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CF503" w14:textId="2B771F66" w:rsidR="004B2EA8" w:rsidRPr="00557F14" w:rsidRDefault="00BF05C9" w:rsidP="00BF05C9">
      <w:pPr>
        <w:jc w:val="center"/>
        <w:rPr>
          <w:color w:val="FF0000"/>
          <w:sz w:val="24"/>
          <w:szCs w:val="24"/>
        </w:rPr>
      </w:pPr>
      <w:r w:rsidRPr="00557F14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E8F83A7" wp14:editId="0D42775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106800" cy="745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417"/>
                    <a:stretch/>
                  </pic:blipFill>
                  <pic:spPr bwMode="auto">
                    <a:xfrm>
                      <a:off x="0" y="0"/>
                      <a:ext cx="3106800" cy="7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06216" w14:textId="77777777" w:rsidR="004B2EA8" w:rsidRPr="00557F14" w:rsidRDefault="004B2EA8">
      <w:pPr>
        <w:rPr>
          <w:color w:val="FF0000"/>
          <w:sz w:val="24"/>
          <w:szCs w:val="24"/>
        </w:rPr>
      </w:pPr>
    </w:p>
    <w:p w14:paraId="4B6FB258" w14:textId="77777777" w:rsidR="004B2EA8" w:rsidRPr="00557F14" w:rsidRDefault="004B2EA8">
      <w:pPr>
        <w:rPr>
          <w:color w:val="FF0000"/>
          <w:sz w:val="24"/>
          <w:szCs w:val="24"/>
        </w:rPr>
      </w:pPr>
    </w:p>
    <w:p w14:paraId="7FDB4FFC" w14:textId="77777777" w:rsidR="00BF05C9" w:rsidRPr="00557F14" w:rsidRDefault="00BF05C9" w:rsidP="00BF05C9">
      <w:pPr>
        <w:jc w:val="center"/>
        <w:rPr>
          <w:rFonts w:ascii="Times New Roman" w:hAnsi="Times New Roman"/>
          <w:sz w:val="24"/>
          <w:szCs w:val="24"/>
        </w:rPr>
      </w:pPr>
    </w:p>
    <w:p w14:paraId="5EBE77F4" w14:textId="77777777" w:rsidR="00BF05C9" w:rsidRPr="00557F14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C0CA5EE" w14:textId="77777777" w:rsidR="00BF05C9" w:rsidRPr="00557F14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C467095" w14:textId="77777777" w:rsidR="00BF05C9" w:rsidRPr="00557F14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559C4CB" w14:textId="77777777" w:rsidR="00BF05C9" w:rsidRPr="00557F14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FDF7037" w14:textId="77777777" w:rsidR="00BF05C9" w:rsidRPr="00557F14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75970D63" w14:textId="4D3D1FE0" w:rsidR="00BF05C9" w:rsidRPr="00557F14" w:rsidRDefault="00A1573D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57F14">
        <w:rPr>
          <w:rFonts w:ascii="Times New Roman" w:hAnsi="Times New Roman"/>
          <w:b/>
          <w:sz w:val="24"/>
          <w:szCs w:val="24"/>
        </w:rPr>
        <w:t>LAPORAN AKTIVITI PEMBELAJARAN SERVIS</w:t>
      </w:r>
    </w:p>
    <w:p w14:paraId="3EE9820E" w14:textId="77777777" w:rsidR="00BF05C9" w:rsidRPr="00557F14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F2F2CED" w14:textId="5BD3D587" w:rsidR="00BF05C9" w:rsidRPr="00557F14" w:rsidRDefault="00BF05C9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68B389BC" w14:textId="77777777" w:rsidR="00EC6A75" w:rsidRPr="00557F14" w:rsidRDefault="00EC6A75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4BDCCBF5" w14:textId="7B224C26" w:rsidR="00BF05C9" w:rsidRPr="00557F14" w:rsidRDefault="00F92592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  <w:lang w:val="ms-MY"/>
        </w:rPr>
      </w:pPr>
      <w:r w:rsidRPr="00557F14">
        <w:rPr>
          <w:rFonts w:ascii="Times New Roman" w:hAnsi="Times New Roman"/>
          <w:b/>
          <w:sz w:val="24"/>
          <w:szCs w:val="24"/>
          <w:lang w:val="ms-MY"/>
        </w:rPr>
        <w:t>NAMA</w:t>
      </w:r>
      <w:r w:rsidR="00126C5D" w:rsidRPr="00557F14">
        <w:rPr>
          <w:rFonts w:ascii="Times New Roman" w:hAnsi="Times New Roman"/>
          <w:b/>
          <w:sz w:val="24"/>
          <w:szCs w:val="24"/>
          <w:lang w:val="ms-MY"/>
        </w:rPr>
        <w:t xml:space="preserve"> PROGRAM :</w:t>
      </w:r>
    </w:p>
    <w:p w14:paraId="0EE31455" w14:textId="1CA6F3A1" w:rsidR="00126C5D" w:rsidRPr="00557F14" w:rsidRDefault="00126C5D" w:rsidP="00BF05C9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  <w:lang w:val="ms-MY"/>
        </w:rPr>
      </w:pPr>
      <w:r w:rsidRPr="00557F14">
        <w:rPr>
          <w:rFonts w:ascii="Times New Roman" w:hAnsi="Times New Roman"/>
          <w:b/>
          <w:color w:val="FF0000"/>
          <w:sz w:val="24"/>
          <w:szCs w:val="24"/>
          <w:lang w:val="ms-MY"/>
        </w:rPr>
        <w:t>“... SECARA ATAS TALIAN”</w:t>
      </w:r>
    </w:p>
    <w:p w14:paraId="7089444D" w14:textId="54DBE240" w:rsidR="00BF05C9" w:rsidRPr="00557F14" w:rsidRDefault="00BF05C9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  <w:lang w:val="ms-MY"/>
        </w:rPr>
      </w:pPr>
    </w:p>
    <w:p w14:paraId="12839B5A" w14:textId="5DEB86F6" w:rsidR="00F92592" w:rsidRPr="00557F14" w:rsidRDefault="00F92592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  <w:lang w:val="ms-MY"/>
        </w:rPr>
      </w:pPr>
    </w:p>
    <w:p w14:paraId="2FA57F35" w14:textId="7B0DE70C" w:rsidR="00F92592" w:rsidRPr="00557F14" w:rsidRDefault="00F92592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  <w:lang w:val="ms-MY"/>
        </w:rPr>
      </w:pPr>
    </w:p>
    <w:p w14:paraId="5F65AC8C" w14:textId="77777777" w:rsidR="00F92592" w:rsidRPr="00557F14" w:rsidRDefault="00F92592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  <w:lang w:val="ms-MY"/>
        </w:rPr>
      </w:pPr>
    </w:p>
    <w:p w14:paraId="5D0E370E" w14:textId="5B15391D" w:rsidR="00BF05C9" w:rsidRPr="00557F14" w:rsidRDefault="00126C5D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  <w:lang w:val="ms-MY"/>
        </w:rPr>
      </w:pPr>
      <w:r w:rsidRPr="00557F14">
        <w:rPr>
          <w:rFonts w:ascii="Times New Roman" w:hAnsi="Times New Roman"/>
          <w:b/>
          <w:sz w:val="24"/>
          <w:szCs w:val="24"/>
          <w:lang w:val="ms-MY"/>
        </w:rPr>
        <w:t xml:space="preserve">ANJURAN : </w:t>
      </w:r>
    </w:p>
    <w:p w14:paraId="0563024F" w14:textId="54B8A5E3" w:rsidR="00BF05C9" w:rsidRPr="00557F14" w:rsidRDefault="00126C5D" w:rsidP="00BF05C9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  <w:lang w:val="ms-MY"/>
        </w:rPr>
      </w:pPr>
      <w:r w:rsidRPr="00557F14">
        <w:rPr>
          <w:rFonts w:ascii="Times New Roman" w:hAnsi="Times New Roman"/>
          <w:b/>
          <w:color w:val="FF0000"/>
          <w:sz w:val="24"/>
          <w:szCs w:val="24"/>
          <w:lang w:val="ms-MY"/>
        </w:rPr>
        <w:t>KURSUS ...</w:t>
      </w:r>
    </w:p>
    <w:p w14:paraId="3E47FB3A" w14:textId="64B36773" w:rsidR="00126C5D" w:rsidRPr="00557F14" w:rsidRDefault="00126C5D" w:rsidP="00BF05C9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  <w:lang w:val="ms-MY"/>
        </w:rPr>
      </w:pPr>
      <w:r w:rsidRPr="00557F14">
        <w:rPr>
          <w:rFonts w:ascii="Times New Roman" w:hAnsi="Times New Roman"/>
          <w:b/>
          <w:color w:val="FF0000"/>
          <w:sz w:val="24"/>
          <w:szCs w:val="24"/>
          <w:lang w:val="ms-MY"/>
        </w:rPr>
        <w:t>(KOD KURSUS)</w:t>
      </w:r>
    </w:p>
    <w:p w14:paraId="51948171" w14:textId="09956A31" w:rsidR="00126C5D" w:rsidRPr="00557F14" w:rsidRDefault="00126C5D" w:rsidP="00F92592">
      <w:pPr>
        <w:pStyle w:val="NoSpacing"/>
        <w:rPr>
          <w:rFonts w:ascii="Times New Roman" w:hAnsi="Times New Roman"/>
          <w:b/>
          <w:sz w:val="24"/>
          <w:szCs w:val="24"/>
          <w:lang w:val="ms-MY"/>
        </w:rPr>
      </w:pPr>
    </w:p>
    <w:p w14:paraId="441781D0" w14:textId="4AB7EE80" w:rsidR="00F92592" w:rsidRPr="00557F14" w:rsidRDefault="00F92592" w:rsidP="00F92592">
      <w:pPr>
        <w:pStyle w:val="NoSpacing"/>
        <w:rPr>
          <w:rFonts w:ascii="Times New Roman" w:hAnsi="Times New Roman"/>
          <w:b/>
          <w:sz w:val="24"/>
          <w:szCs w:val="24"/>
          <w:lang w:val="ms-MY"/>
        </w:rPr>
      </w:pPr>
    </w:p>
    <w:p w14:paraId="0D459259" w14:textId="77777777" w:rsidR="00EC6A75" w:rsidRPr="00557F14" w:rsidRDefault="00EC6A75" w:rsidP="00F92592">
      <w:pPr>
        <w:pStyle w:val="NoSpacing"/>
        <w:rPr>
          <w:rFonts w:ascii="Times New Roman" w:hAnsi="Times New Roman"/>
          <w:b/>
          <w:sz w:val="24"/>
          <w:szCs w:val="24"/>
          <w:lang w:val="ms-MY"/>
        </w:rPr>
      </w:pPr>
    </w:p>
    <w:p w14:paraId="4F4ABBBA" w14:textId="4190C477" w:rsidR="00126C5D" w:rsidRPr="00557F14" w:rsidRDefault="00126C5D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  <w:lang w:val="ms-MY"/>
        </w:rPr>
      </w:pPr>
      <w:r w:rsidRPr="00557F14">
        <w:rPr>
          <w:rFonts w:ascii="Times New Roman" w:hAnsi="Times New Roman"/>
          <w:b/>
          <w:sz w:val="24"/>
          <w:szCs w:val="24"/>
          <w:lang w:val="ms-MY"/>
        </w:rPr>
        <w:t>TARIKH :</w:t>
      </w:r>
    </w:p>
    <w:p w14:paraId="69CCD737" w14:textId="5CA583A8" w:rsidR="00BF05C9" w:rsidRPr="00557F14" w:rsidRDefault="00126C5D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  <w:lang w:val="ms-MY"/>
        </w:rPr>
      </w:pPr>
      <w:r w:rsidRPr="00557F14">
        <w:rPr>
          <w:rFonts w:ascii="Times New Roman" w:hAnsi="Times New Roman"/>
          <w:b/>
          <w:sz w:val="24"/>
          <w:szCs w:val="24"/>
          <w:lang w:val="ms-MY"/>
        </w:rPr>
        <w:t>(</w:t>
      </w:r>
      <w:r w:rsidRPr="00557F14">
        <w:rPr>
          <w:rFonts w:ascii="Times New Roman" w:hAnsi="Times New Roman"/>
          <w:b/>
          <w:color w:val="FF0000"/>
          <w:sz w:val="24"/>
          <w:szCs w:val="24"/>
          <w:lang w:val="ms-MY"/>
        </w:rPr>
        <w:t>MINGGU KE 9 – MINGGU KE 11</w:t>
      </w:r>
      <w:r w:rsidRPr="00557F14">
        <w:rPr>
          <w:rFonts w:ascii="Times New Roman" w:hAnsi="Times New Roman"/>
          <w:b/>
          <w:sz w:val="24"/>
          <w:szCs w:val="24"/>
          <w:lang w:val="ms-MY"/>
        </w:rPr>
        <w:t>)</w:t>
      </w:r>
    </w:p>
    <w:p w14:paraId="72694061" w14:textId="77777777" w:rsidR="00BF05C9" w:rsidRPr="00557F14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1BCA511" w14:textId="1D1575BD" w:rsidR="00F92592" w:rsidRPr="00557F14" w:rsidRDefault="00F92592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B52911A" w14:textId="77777777" w:rsidR="00F92592" w:rsidRPr="00557F14" w:rsidRDefault="00F92592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1FCDE46" w14:textId="77777777" w:rsidR="00BF05C9" w:rsidRPr="00557F14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CE7F9D2" w14:textId="77777777" w:rsidR="00BF05C9" w:rsidRPr="00557F14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68310D5" w14:textId="355CE365" w:rsidR="00A1573D" w:rsidRPr="00557F14" w:rsidRDefault="00A1573D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8C6B10" w14:textId="70F428B0" w:rsidR="00EC6A75" w:rsidRPr="00557F14" w:rsidRDefault="00EC6A75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C9ED02" w14:textId="735105C1" w:rsidR="00EC6A75" w:rsidRPr="00557F14" w:rsidRDefault="00DD2E9C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57F14">
        <w:rPr>
          <w:rFonts w:ascii="Times New Roman" w:hAnsi="Times New Roman"/>
          <w:b/>
          <w:sz w:val="24"/>
          <w:szCs w:val="24"/>
        </w:rPr>
        <w:t xml:space="preserve">TAHUN DAN SEMESTER LAPORAN </w:t>
      </w:r>
      <w:proofErr w:type="gramStart"/>
      <w:r w:rsidRPr="00557F14">
        <w:rPr>
          <w:rFonts w:ascii="Times New Roman" w:hAnsi="Times New Roman"/>
          <w:b/>
          <w:sz w:val="24"/>
          <w:szCs w:val="24"/>
        </w:rPr>
        <w:t>DIHANTAR :</w:t>
      </w:r>
      <w:proofErr w:type="gramEnd"/>
    </w:p>
    <w:p w14:paraId="0656AB56" w14:textId="77777777" w:rsidR="00DD2E9C" w:rsidRPr="00557F14" w:rsidRDefault="00DD2E9C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7B4809" w14:textId="5887417B" w:rsidR="00EC6A75" w:rsidRPr="00557F14" w:rsidRDefault="00EC6A75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E7FF12" w14:textId="7A314B40" w:rsidR="00EC6A75" w:rsidRPr="00557F14" w:rsidRDefault="00EC6A75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20BDCD" w14:textId="131E3C83" w:rsidR="00EC6A75" w:rsidRPr="00557F14" w:rsidRDefault="00EC6A75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043BAB" w14:textId="5F71CCEF" w:rsidR="00EC6A75" w:rsidRPr="00557F14" w:rsidRDefault="00EC6A75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CFE769" w14:textId="61ED60EA" w:rsidR="00EC6A75" w:rsidRPr="00557F14" w:rsidRDefault="00EC6A75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AABCC91" w14:textId="77777777" w:rsidR="00EC6A75" w:rsidRPr="00557F14" w:rsidRDefault="00EC6A75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A2DA4C" w14:textId="77777777" w:rsidR="00557F14" w:rsidRPr="00785C2C" w:rsidRDefault="00557F14" w:rsidP="00557F14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ms-MY"/>
        </w:rPr>
      </w:pPr>
    </w:p>
    <w:tbl>
      <w:tblPr>
        <w:tblStyle w:val="TableGrid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7"/>
        <w:gridCol w:w="5860"/>
        <w:gridCol w:w="1906"/>
      </w:tblGrid>
      <w:tr w:rsidR="00557F14" w:rsidRPr="00785C2C" w14:paraId="6281D6F9" w14:textId="77777777" w:rsidTr="00DD5C47">
        <w:tc>
          <w:tcPr>
            <w:tcW w:w="1107" w:type="dxa"/>
            <w:tcBorders>
              <w:top w:val="dashSmallGap" w:sz="4" w:space="0" w:color="auto"/>
              <w:left w:val="dashSmallGap" w:sz="4" w:space="0" w:color="auto"/>
            </w:tcBorders>
          </w:tcPr>
          <w:p w14:paraId="1D9D699B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</w:p>
          <w:p w14:paraId="3AE92A8A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</w:p>
          <w:p w14:paraId="1E11B1B3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</w:p>
          <w:p w14:paraId="27DAD108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  <w:t>BAB</w:t>
            </w:r>
          </w:p>
        </w:tc>
        <w:tc>
          <w:tcPr>
            <w:tcW w:w="5860" w:type="dxa"/>
            <w:tcBorders>
              <w:top w:val="dashSmallGap" w:sz="4" w:space="0" w:color="auto"/>
            </w:tcBorders>
          </w:tcPr>
          <w:p w14:paraId="1091F1CE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</w:p>
          <w:p w14:paraId="49F633C4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  <w:t xml:space="preserve"> KANDUNGAN</w:t>
            </w:r>
          </w:p>
          <w:p w14:paraId="052CCE6F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</w:p>
          <w:p w14:paraId="22F81ED7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  <w:t>TOPIK</w:t>
            </w:r>
          </w:p>
        </w:tc>
        <w:tc>
          <w:tcPr>
            <w:tcW w:w="1906" w:type="dxa"/>
            <w:tcBorders>
              <w:top w:val="dashSmallGap" w:sz="4" w:space="0" w:color="auto"/>
              <w:right w:val="dashSmallGap" w:sz="4" w:space="0" w:color="auto"/>
            </w:tcBorders>
          </w:tcPr>
          <w:p w14:paraId="23C3DF85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</w:p>
          <w:p w14:paraId="2C62BABF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</w:p>
          <w:p w14:paraId="62A30B86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</w:p>
          <w:p w14:paraId="23FE013A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  <w:t>MUKA SURAT</w:t>
            </w:r>
          </w:p>
        </w:tc>
      </w:tr>
      <w:tr w:rsidR="00557F14" w:rsidRPr="00785C2C" w14:paraId="08184AF3" w14:textId="77777777" w:rsidTr="00DD5C47">
        <w:trPr>
          <w:trHeight w:val="1691"/>
        </w:trPr>
        <w:tc>
          <w:tcPr>
            <w:tcW w:w="1107" w:type="dxa"/>
            <w:tcBorders>
              <w:left w:val="dashSmallGap" w:sz="4" w:space="0" w:color="auto"/>
            </w:tcBorders>
          </w:tcPr>
          <w:p w14:paraId="2A21048C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</w:p>
        </w:tc>
        <w:tc>
          <w:tcPr>
            <w:tcW w:w="5860" w:type="dxa"/>
          </w:tcPr>
          <w:p w14:paraId="4FB82C86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</w:p>
          <w:p w14:paraId="6790FD53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Pengesahan Pensyarah</w:t>
            </w:r>
          </w:p>
          <w:p w14:paraId="40534187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Pengesahan Jurulatih</w:t>
            </w:r>
          </w:p>
          <w:p w14:paraId="5505B2DB" w14:textId="43E74BE5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Organisasi Projek</w:t>
            </w:r>
            <w:r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 xml:space="preserve"> / Jawatankuasa</w:t>
            </w:r>
          </w:p>
          <w:p w14:paraId="56AB5B17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Abstrak</w:t>
            </w:r>
          </w:p>
        </w:tc>
        <w:tc>
          <w:tcPr>
            <w:tcW w:w="1906" w:type="dxa"/>
            <w:tcBorders>
              <w:right w:val="dashSmallGap" w:sz="4" w:space="0" w:color="auto"/>
            </w:tcBorders>
          </w:tcPr>
          <w:p w14:paraId="06D271E7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</w:p>
          <w:p w14:paraId="526857A6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i</w:t>
            </w:r>
          </w:p>
          <w:p w14:paraId="07F76602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i</w:t>
            </w:r>
          </w:p>
          <w:p w14:paraId="39110104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ii</w:t>
            </w:r>
          </w:p>
          <w:p w14:paraId="5C60C953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iii</w:t>
            </w:r>
          </w:p>
        </w:tc>
      </w:tr>
      <w:tr w:rsidR="00557F14" w:rsidRPr="00785C2C" w14:paraId="759204AE" w14:textId="77777777" w:rsidTr="00DD5C47">
        <w:trPr>
          <w:trHeight w:val="2292"/>
        </w:trPr>
        <w:tc>
          <w:tcPr>
            <w:tcW w:w="1107" w:type="dxa"/>
            <w:tcBorders>
              <w:left w:val="dashSmallGap" w:sz="4" w:space="0" w:color="auto"/>
            </w:tcBorders>
          </w:tcPr>
          <w:p w14:paraId="26FFFEEE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  <w:t>1</w:t>
            </w:r>
          </w:p>
        </w:tc>
        <w:tc>
          <w:tcPr>
            <w:tcW w:w="5860" w:type="dxa"/>
          </w:tcPr>
          <w:p w14:paraId="45E3C235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  <w:t>CADANGAN PROJEK</w:t>
            </w:r>
          </w:p>
          <w:p w14:paraId="4D9E4B9C" w14:textId="77777777" w:rsidR="00557F14" w:rsidRPr="00785C2C" w:rsidRDefault="00557F14" w:rsidP="00557F14">
            <w:pPr>
              <w:pStyle w:val="ListParagraph"/>
              <w:numPr>
                <w:ilvl w:val="1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Pengenalan</w:t>
            </w:r>
          </w:p>
          <w:p w14:paraId="4CC79024" w14:textId="77777777" w:rsidR="00557F14" w:rsidRPr="00785C2C" w:rsidRDefault="00557F14" w:rsidP="00557F14">
            <w:pPr>
              <w:pStyle w:val="ListParagraph"/>
              <w:numPr>
                <w:ilvl w:val="1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Latar Belakang Masalah Projek</w:t>
            </w:r>
          </w:p>
          <w:p w14:paraId="1EF18135" w14:textId="77777777" w:rsidR="00557F14" w:rsidRPr="00785C2C" w:rsidRDefault="00557F14" w:rsidP="00557F14">
            <w:pPr>
              <w:pStyle w:val="ListParagraph"/>
              <w:numPr>
                <w:ilvl w:val="1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Cadangan Penyelesaian</w:t>
            </w:r>
          </w:p>
          <w:p w14:paraId="31F696B6" w14:textId="77777777" w:rsidR="00557F14" w:rsidRPr="00785C2C" w:rsidRDefault="00557F14" w:rsidP="00557F14">
            <w:pPr>
              <w:pStyle w:val="ListParagraph"/>
              <w:numPr>
                <w:ilvl w:val="1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Matlamat Projek</w:t>
            </w:r>
          </w:p>
          <w:p w14:paraId="5C009065" w14:textId="77777777" w:rsidR="00557F14" w:rsidRPr="00785C2C" w:rsidRDefault="00557F14" w:rsidP="00557F14">
            <w:pPr>
              <w:pStyle w:val="ListParagraph"/>
              <w:numPr>
                <w:ilvl w:val="1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Objektif Program</w:t>
            </w:r>
          </w:p>
          <w:p w14:paraId="1CB04916" w14:textId="77777777" w:rsidR="00557F14" w:rsidRPr="00785C2C" w:rsidRDefault="00557F14" w:rsidP="00557F14">
            <w:pPr>
              <w:pStyle w:val="ListParagraph"/>
              <w:numPr>
                <w:ilvl w:val="1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Kumpulan Sasar / Komuniti / Kolaborasi</w:t>
            </w:r>
          </w:p>
        </w:tc>
        <w:tc>
          <w:tcPr>
            <w:tcW w:w="1906" w:type="dxa"/>
            <w:tcBorders>
              <w:right w:val="dashSmallGap" w:sz="4" w:space="0" w:color="auto"/>
            </w:tcBorders>
          </w:tcPr>
          <w:p w14:paraId="31F09507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</w:p>
        </w:tc>
      </w:tr>
      <w:tr w:rsidR="00557F14" w:rsidRPr="00785C2C" w14:paraId="57F7E62D" w14:textId="77777777" w:rsidTr="00DD5C47">
        <w:trPr>
          <w:trHeight w:val="1341"/>
        </w:trPr>
        <w:tc>
          <w:tcPr>
            <w:tcW w:w="1107" w:type="dxa"/>
            <w:tcBorders>
              <w:left w:val="dashSmallGap" w:sz="4" w:space="0" w:color="auto"/>
            </w:tcBorders>
          </w:tcPr>
          <w:p w14:paraId="7DCA90ED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  <w:t>2</w:t>
            </w:r>
          </w:p>
        </w:tc>
        <w:tc>
          <w:tcPr>
            <w:tcW w:w="5860" w:type="dxa"/>
          </w:tcPr>
          <w:p w14:paraId="5F26CEE7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  <w:t>KAEDAH PELAKSANAAN</w:t>
            </w:r>
          </w:p>
          <w:p w14:paraId="6EDC6907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2.1 Rangka Kerja Projek</w:t>
            </w:r>
          </w:p>
          <w:p w14:paraId="18B62E14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2.2 Penyelesaian</w:t>
            </w:r>
          </w:p>
          <w:p w14:paraId="2012648C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2.3 Perbincangan</w:t>
            </w:r>
          </w:p>
        </w:tc>
        <w:tc>
          <w:tcPr>
            <w:tcW w:w="1906" w:type="dxa"/>
            <w:tcBorders>
              <w:right w:val="dashSmallGap" w:sz="4" w:space="0" w:color="auto"/>
            </w:tcBorders>
          </w:tcPr>
          <w:p w14:paraId="7CA819EF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</w:p>
        </w:tc>
      </w:tr>
      <w:tr w:rsidR="00557F14" w:rsidRPr="00785C2C" w14:paraId="3840CF59" w14:textId="77777777" w:rsidTr="00DD5C47">
        <w:trPr>
          <w:trHeight w:val="1676"/>
        </w:trPr>
        <w:tc>
          <w:tcPr>
            <w:tcW w:w="1107" w:type="dxa"/>
            <w:tcBorders>
              <w:left w:val="dashSmallGap" w:sz="4" w:space="0" w:color="auto"/>
            </w:tcBorders>
          </w:tcPr>
          <w:p w14:paraId="5C462C08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  <w:t>3</w:t>
            </w:r>
          </w:p>
        </w:tc>
        <w:tc>
          <w:tcPr>
            <w:tcW w:w="5860" w:type="dxa"/>
          </w:tcPr>
          <w:p w14:paraId="0B140707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  <w:t xml:space="preserve">LAPORAN PELAKSANAAN PROJEK </w:t>
            </w:r>
          </w:p>
          <w:p w14:paraId="1A5E3C09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3.1 Pengenalan</w:t>
            </w:r>
          </w:p>
          <w:p w14:paraId="2C31EA5B" w14:textId="7A277080" w:rsidR="00557F14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 xml:space="preserve">3.2 Laporan Bergambar </w:t>
            </w:r>
            <w:r w:rsidR="004F4354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Sebelum, Semasa dan Selepas</w:t>
            </w:r>
          </w:p>
          <w:p w14:paraId="22DBC15F" w14:textId="7D445958" w:rsidR="004F4354" w:rsidRPr="00785C2C" w:rsidRDefault="004F435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 xml:space="preserve">      Aktiviti</w:t>
            </w:r>
          </w:p>
          <w:p w14:paraId="11F86AAC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3.3 Maklum Balas Dari Komuniti</w:t>
            </w:r>
          </w:p>
          <w:p w14:paraId="0220F226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 xml:space="preserve">3.4 Hasil Projek </w:t>
            </w:r>
          </w:p>
        </w:tc>
        <w:tc>
          <w:tcPr>
            <w:tcW w:w="1906" w:type="dxa"/>
            <w:tcBorders>
              <w:right w:val="dashSmallGap" w:sz="4" w:space="0" w:color="auto"/>
            </w:tcBorders>
          </w:tcPr>
          <w:p w14:paraId="44F64EFB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</w:p>
        </w:tc>
      </w:tr>
      <w:tr w:rsidR="00557F14" w:rsidRPr="00785C2C" w14:paraId="77374886" w14:textId="77777777" w:rsidTr="00DD5C47">
        <w:trPr>
          <w:trHeight w:val="1495"/>
        </w:trPr>
        <w:tc>
          <w:tcPr>
            <w:tcW w:w="1107" w:type="dxa"/>
            <w:tcBorders>
              <w:left w:val="dashSmallGap" w:sz="4" w:space="0" w:color="auto"/>
            </w:tcBorders>
          </w:tcPr>
          <w:p w14:paraId="295F63D9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  <w:t>4</w:t>
            </w:r>
          </w:p>
        </w:tc>
        <w:tc>
          <w:tcPr>
            <w:tcW w:w="5860" w:type="dxa"/>
          </w:tcPr>
          <w:p w14:paraId="4B863F7E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  <w:t>REFLEKSI</w:t>
            </w:r>
          </w:p>
          <w:p w14:paraId="783E9F6F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4.1 Pengenalan</w:t>
            </w:r>
          </w:p>
          <w:p w14:paraId="15775D4A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4.2 Hasil Pembelajaran</w:t>
            </w:r>
          </w:p>
          <w:p w14:paraId="1F428C05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>4.3 Analisis Pembelajaran</w:t>
            </w:r>
          </w:p>
          <w:p w14:paraId="57024EC4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sz w:val="24"/>
                <w:szCs w:val="24"/>
                <w:lang w:val="ms-MY"/>
              </w:rPr>
              <w:t xml:space="preserve">4.4 Penambahbaikan </w:t>
            </w:r>
          </w:p>
        </w:tc>
        <w:tc>
          <w:tcPr>
            <w:tcW w:w="1906" w:type="dxa"/>
            <w:tcBorders>
              <w:right w:val="dashSmallGap" w:sz="4" w:space="0" w:color="auto"/>
            </w:tcBorders>
          </w:tcPr>
          <w:p w14:paraId="0E94A2D4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</w:p>
        </w:tc>
      </w:tr>
      <w:tr w:rsidR="00557F14" w:rsidRPr="00785C2C" w14:paraId="1225DF62" w14:textId="77777777" w:rsidTr="00DD5C47">
        <w:tc>
          <w:tcPr>
            <w:tcW w:w="1107" w:type="dxa"/>
            <w:tcBorders>
              <w:left w:val="dashSmallGap" w:sz="4" w:space="0" w:color="auto"/>
              <w:bottom w:val="dashSmallGap" w:sz="4" w:space="0" w:color="auto"/>
            </w:tcBorders>
          </w:tcPr>
          <w:p w14:paraId="1EE62EA6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  <w:t>5</w:t>
            </w:r>
          </w:p>
        </w:tc>
        <w:tc>
          <w:tcPr>
            <w:tcW w:w="5860" w:type="dxa"/>
            <w:tcBorders>
              <w:bottom w:val="dashSmallGap" w:sz="4" w:space="0" w:color="auto"/>
            </w:tcBorders>
          </w:tcPr>
          <w:p w14:paraId="7F98546B" w14:textId="77777777" w:rsidR="00557F14" w:rsidRPr="00785C2C" w:rsidRDefault="00557F14" w:rsidP="00DD5C4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</w:pPr>
            <w:r w:rsidRPr="00785C2C"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  <w:t>KESIMPULAN</w:t>
            </w:r>
          </w:p>
        </w:tc>
        <w:tc>
          <w:tcPr>
            <w:tcW w:w="1906" w:type="dxa"/>
            <w:tcBorders>
              <w:bottom w:val="dashSmallGap" w:sz="4" w:space="0" w:color="auto"/>
              <w:right w:val="dashSmallGap" w:sz="4" w:space="0" w:color="auto"/>
            </w:tcBorders>
          </w:tcPr>
          <w:p w14:paraId="11EB7CF8" w14:textId="77777777" w:rsidR="00557F14" w:rsidRPr="00785C2C" w:rsidRDefault="00557F14" w:rsidP="00DD5C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ms-MY"/>
              </w:rPr>
            </w:pPr>
          </w:p>
        </w:tc>
      </w:tr>
    </w:tbl>
    <w:p w14:paraId="51F7694C" w14:textId="77777777" w:rsidR="00557F14" w:rsidRPr="00785C2C" w:rsidRDefault="00557F14" w:rsidP="00557F14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ms-MY"/>
        </w:rPr>
      </w:pPr>
    </w:p>
    <w:p w14:paraId="2D8B0B52" w14:textId="77777777" w:rsidR="00A1573D" w:rsidRPr="00557F14" w:rsidRDefault="00A1573D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EBB5DC" w14:textId="77777777" w:rsidR="00A1573D" w:rsidRPr="00557F14" w:rsidRDefault="00A1573D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C93189" w14:textId="6D885876" w:rsidR="00A1573D" w:rsidRPr="00557F14" w:rsidRDefault="00A1573D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B68E7F" w14:textId="508559B4" w:rsidR="00557F14" w:rsidRPr="00557F14" w:rsidRDefault="00557F14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CF37BE" w14:textId="769A3655" w:rsidR="00557F14" w:rsidRPr="00557F14" w:rsidRDefault="00557F14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2C45FB" w14:textId="77777777" w:rsidR="00557F14" w:rsidRPr="00557F14" w:rsidRDefault="00557F14" w:rsidP="004F4354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C92D431" w14:textId="3D25C830" w:rsidR="00F92592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  <w:r w:rsidRPr="00557F14">
        <w:rPr>
          <w:rFonts w:ascii="Times New Roman" w:hAnsi="Times New Roman"/>
          <w:b/>
          <w:bCs/>
          <w:sz w:val="24"/>
          <w:szCs w:val="24"/>
        </w:rPr>
        <w:lastRenderedPageBreak/>
        <w:t>PENGESAHAN PENSYARAH DAN PENOLONG PENSYARAH</w:t>
      </w:r>
    </w:p>
    <w:p w14:paraId="2CCD0046" w14:textId="4F903DA5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99AFF7" w14:textId="02008C72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18B2AD" w14:textId="508B78B5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1A28AC7" w14:textId="1470F2FB" w:rsidR="00DD2E9C" w:rsidRPr="00557F14" w:rsidRDefault="00DD2E9C" w:rsidP="00DD2E9C">
      <w:pPr>
        <w:pStyle w:val="NoSpacing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557F14">
        <w:rPr>
          <w:rFonts w:ascii="Times New Roman" w:hAnsi="Times New Roman"/>
          <w:b/>
          <w:bCs/>
          <w:sz w:val="24"/>
          <w:szCs w:val="24"/>
        </w:rPr>
        <w:t>PENSYARAH</w:t>
      </w:r>
    </w:p>
    <w:p w14:paraId="4C264EAA" w14:textId="74A4B489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DAED15F" w14:textId="66A30F0A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84D145" w14:textId="3A5D075A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EFE5E2" w14:textId="1752CEF1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ED9C419" w14:textId="6344D709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FA59F2" w14:textId="39598569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5FE795" w14:textId="0C442230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CE043DC" w14:textId="32982025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1160163" w14:textId="143FF38E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6F5816" w14:textId="6E934B76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C2D74B" w14:textId="04CA219B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77E41D" w14:textId="67771E33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FCE796B" w14:textId="0F14F77C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266FBF5" w14:textId="33DCAA6A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827821" w14:textId="2F4758BD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F2420D3" w14:textId="080C3A83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2D70BB" w14:textId="624A982A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BC621E" w14:textId="700CF116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89D12E" w14:textId="77777777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99B6E66" w14:textId="2CDC247F" w:rsidR="00DD2E9C" w:rsidRPr="00557F14" w:rsidRDefault="00DD2E9C" w:rsidP="00DD2E9C">
      <w:pPr>
        <w:pStyle w:val="NoSpacing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557F14">
        <w:rPr>
          <w:rFonts w:ascii="Times New Roman" w:hAnsi="Times New Roman"/>
          <w:b/>
          <w:bCs/>
          <w:sz w:val="24"/>
          <w:szCs w:val="24"/>
        </w:rPr>
        <w:t>PENOLONG PENSYARAH</w:t>
      </w:r>
    </w:p>
    <w:p w14:paraId="1956712B" w14:textId="2440511F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74C536" w14:textId="64BE963C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E967208" w14:textId="6CA18EDF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F2E57E" w14:textId="5D5ADC94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1CCF063" w14:textId="2E2EB88B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6A7747" w14:textId="7C6EB3E8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DF8D8AC" w14:textId="0E9D0F09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5689DC" w14:textId="77777777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9BCBBFE" w14:textId="6884E480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D3EEB8D" w14:textId="01DF4D07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E9ABFFC" w14:textId="41C41A77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B3811A3" w14:textId="51095BDA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F159887" w14:textId="2A89672F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74483E87" w14:textId="1293B3B0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761171E" w14:textId="72C0ABDE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48E58E9" w14:textId="43F5C6D3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6D960DF" w14:textId="1C662B26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6920602" w14:textId="7AFD2CDA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DAE94E4" w14:textId="0D92C5AC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2B61EF7" w14:textId="2FCECE83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2BD536D5" w14:textId="2DA5488B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8DCDB0E" w14:textId="0BCC8AC5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0F46382" w14:textId="48C14D7E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AC6A8D9" w14:textId="77777777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65F17E1" w14:textId="77777777" w:rsidR="00DD2E9C" w:rsidRPr="00557F14" w:rsidRDefault="00DD2E9C" w:rsidP="00DD2E9C">
      <w:pPr>
        <w:pStyle w:val="NoSpacing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F14">
        <w:rPr>
          <w:rFonts w:ascii="Times New Roman" w:hAnsi="Times New Roman"/>
          <w:b/>
          <w:sz w:val="24"/>
          <w:szCs w:val="24"/>
        </w:rPr>
        <w:lastRenderedPageBreak/>
        <w:t>SENARAI JAWATANKUASA PELAKSANA</w:t>
      </w:r>
      <w:r w:rsidRPr="00557F14">
        <w:rPr>
          <w:rFonts w:ascii="Times New Roman" w:hAnsi="Times New Roman"/>
          <w:b/>
          <w:sz w:val="24"/>
          <w:szCs w:val="24"/>
        </w:rPr>
        <w:br/>
      </w:r>
      <w:r w:rsidRPr="00557F14">
        <w:rPr>
          <w:rFonts w:ascii="Times New Roman" w:hAnsi="Times New Roman"/>
          <w:b/>
          <w:color w:val="FF0000"/>
          <w:sz w:val="24"/>
          <w:szCs w:val="24"/>
        </w:rPr>
        <w:t>(NAMA PROGRAM SERVICE LEARNING) … SECARA ATAS TALIAN</w:t>
      </w:r>
    </w:p>
    <w:p w14:paraId="7923F4F7" w14:textId="77777777" w:rsidR="00DD2E9C" w:rsidRPr="00557F14" w:rsidRDefault="00DD2E9C" w:rsidP="00DD2E9C">
      <w:pPr>
        <w:pStyle w:val="NoSpacing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7379ACF3" w14:textId="77777777" w:rsidR="00DD2E9C" w:rsidRPr="00557F14" w:rsidRDefault="00DD2E9C" w:rsidP="00DD2E9C">
      <w:pPr>
        <w:pStyle w:val="NoSpacing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F14">
        <w:rPr>
          <w:rFonts w:ascii="Times New Roman" w:hAnsi="Times New Roman"/>
          <w:b/>
          <w:color w:val="FF0000"/>
          <w:sz w:val="24"/>
          <w:szCs w:val="24"/>
        </w:rPr>
        <w:t xml:space="preserve">Nama </w:t>
      </w:r>
      <w:proofErr w:type="spellStart"/>
      <w:r w:rsidRPr="00557F14">
        <w:rPr>
          <w:rFonts w:ascii="Times New Roman" w:hAnsi="Times New Roman"/>
          <w:b/>
          <w:color w:val="FF0000"/>
          <w:sz w:val="24"/>
          <w:szCs w:val="24"/>
        </w:rPr>
        <w:t>Kursus</w:t>
      </w:r>
      <w:proofErr w:type="spellEnd"/>
    </w:p>
    <w:p w14:paraId="1DECE4FC" w14:textId="77777777" w:rsidR="00DD2E9C" w:rsidRPr="00557F14" w:rsidRDefault="00DD2E9C" w:rsidP="00DD2E9C">
      <w:pPr>
        <w:pStyle w:val="NoSpacing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F14">
        <w:rPr>
          <w:rFonts w:ascii="Times New Roman" w:hAnsi="Times New Roman"/>
          <w:b/>
          <w:color w:val="FF0000"/>
          <w:sz w:val="24"/>
          <w:szCs w:val="24"/>
        </w:rPr>
        <w:t>(</w:t>
      </w:r>
      <w:proofErr w:type="spellStart"/>
      <w:r w:rsidRPr="00557F14">
        <w:rPr>
          <w:rFonts w:ascii="Times New Roman" w:hAnsi="Times New Roman"/>
          <w:b/>
          <w:color w:val="FF0000"/>
          <w:sz w:val="24"/>
          <w:szCs w:val="24"/>
        </w:rPr>
        <w:t>Kod</w:t>
      </w:r>
      <w:proofErr w:type="spellEnd"/>
      <w:r w:rsidRPr="00557F14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 w:rsidRPr="00557F14">
        <w:rPr>
          <w:rFonts w:ascii="Times New Roman" w:hAnsi="Times New Roman"/>
          <w:b/>
          <w:color w:val="FF0000"/>
          <w:sz w:val="24"/>
          <w:szCs w:val="24"/>
        </w:rPr>
        <w:t>Kursus</w:t>
      </w:r>
      <w:proofErr w:type="spellEnd"/>
      <w:r w:rsidRPr="00557F14">
        <w:rPr>
          <w:rFonts w:ascii="Times New Roman" w:hAnsi="Times New Roman"/>
          <w:b/>
          <w:color w:val="FF0000"/>
          <w:sz w:val="24"/>
          <w:szCs w:val="24"/>
        </w:rPr>
        <w:t>)</w:t>
      </w:r>
    </w:p>
    <w:p w14:paraId="24195105" w14:textId="77777777" w:rsidR="00DD2E9C" w:rsidRPr="00557F14" w:rsidRDefault="00DD2E9C" w:rsidP="00DD2E9C">
      <w:pPr>
        <w:pStyle w:val="NoSpacing"/>
        <w:spacing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84"/>
        <w:gridCol w:w="5902"/>
      </w:tblGrid>
      <w:tr w:rsidR="00DD2E9C" w:rsidRPr="00557F14" w14:paraId="73137303" w14:textId="77777777" w:rsidTr="00DD5C47">
        <w:tc>
          <w:tcPr>
            <w:tcW w:w="3114" w:type="dxa"/>
            <w:gridSpan w:val="2"/>
          </w:tcPr>
          <w:p w14:paraId="7A45EC81" w14:textId="77777777" w:rsidR="00DD2E9C" w:rsidRPr="00557F14" w:rsidRDefault="00DD2E9C" w:rsidP="00DD5C4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57F14">
              <w:rPr>
                <w:rFonts w:ascii="Times New Roman" w:hAnsi="Times New Roman"/>
                <w:b/>
                <w:sz w:val="24"/>
                <w:szCs w:val="24"/>
              </w:rPr>
              <w:t>Jawatan</w:t>
            </w:r>
            <w:proofErr w:type="spellEnd"/>
          </w:p>
        </w:tc>
        <w:tc>
          <w:tcPr>
            <w:tcW w:w="5902" w:type="dxa"/>
          </w:tcPr>
          <w:p w14:paraId="678EF9D6" w14:textId="77777777" w:rsidR="00DD2E9C" w:rsidRPr="00557F14" w:rsidRDefault="00DD2E9C" w:rsidP="00DD5C4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F14">
              <w:rPr>
                <w:rFonts w:ascii="Times New Roman" w:hAnsi="Times New Roman"/>
                <w:b/>
                <w:sz w:val="24"/>
                <w:szCs w:val="24"/>
              </w:rPr>
              <w:t>Nama</w:t>
            </w:r>
          </w:p>
        </w:tc>
      </w:tr>
      <w:tr w:rsidR="00DD2E9C" w:rsidRPr="00557F14" w14:paraId="12B11045" w14:textId="77777777" w:rsidTr="00DD5C47">
        <w:tc>
          <w:tcPr>
            <w:tcW w:w="2830" w:type="dxa"/>
          </w:tcPr>
          <w:p w14:paraId="4C3025FC" w14:textId="77777777" w:rsidR="00DD2E9C" w:rsidRPr="00557F14" w:rsidRDefault="00DD2E9C" w:rsidP="00DD5C47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 xml:space="preserve">Nama </w:t>
            </w:r>
            <w:proofErr w:type="spellStart"/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>Pensyarah</w:t>
            </w:r>
            <w:proofErr w:type="spellEnd"/>
          </w:p>
        </w:tc>
        <w:tc>
          <w:tcPr>
            <w:tcW w:w="284" w:type="dxa"/>
          </w:tcPr>
          <w:p w14:paraId="6E2E23F6" w14:textId="77777777" w:rsidR="00DD2E9C" w:rsidRPr="00557F14" w:rsidRDefault="00DD2E9C" w:rsidP="00DD5C4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7B269863" w14:textId="77777777" w:rsidR="00DD2E9C" w:rsidRPr="00557F14" w:rsidRDefault="00DD2E9C" w:rsidP="00DD5C47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2E9C" w:rsidRPr="00557F14" w14:paraId="3F580B57" w14:textId="77777777" w:rsidTr="00DD5C47">
        <w:tc>
          <w:tcPr>
            <w:tcW w:w="2830" w:type="dxa"/>
          </w:tcPr>
          <w:p w14:paraId="2DC9D5C0" w14:textId="77777777" w:rsidR="00DD2E9C" w:rsidRPr="00557F14" w:rsidRDefault="00DD2E9C" w:rsidP="00DD5C47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 xml:space="preserve">Nama </w:t>
            </w:r>
            <w:proofErr w:type="spellStart"/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>Penolong</w:t>
            </w:r>
            <w:proofErr w:type="spellEnd"/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>Pensyarah</w:t>
            </w:r>
            <w:proofErr w:type="spellEnd"/>
          </w:p>
        </w:tc>
        <w:tc>
          <w:tcPr>
            <w:tcW w:w="284" w:type="dxa"/>
          </w:tcPr>
          <w:p w14:paraId="3319E072" w14:textId="77777777" w:rsidR="00DD2E9C" w:rsidRPr="00557F14" w:rsidRDefault="00DD2E9C" w:rsidP="00DD5C4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02C44A03" w14:textId="77777777" w:rsidR="00DD2E9C" w:rsidRPr="00557F14" w:rsidRDefault="00DD2E9C" w:rsidP="00DD5C47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2E9C" w:rsidRPr="00557F14" w14:paraId="68F5C129" w14:textId="77777777" w:rsidTr="00DD5C47">
        <w:tc>
          <w:tcPr>
            <w:tcW w:w="2830" w:type="dxa"/>
          </w:tcPr>
          <w:p w14:paraId="2FB7CF91" w14:textId="77777777" w:rsidR="00DD2E9C" w:rsidRPr="00557F14" w:rsidRDefault="00DD2E9C" w:rsidP="00DD5C47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>Pengarah</w:t>
            </w:r>
            <w:proofErr w:type="spellEnd"/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 xml:space="preserve"> Program</w:t>
            </w:r>
          </w:p>
        </w:tc>
        <w:tc>
          <w:tcPr>
            <w:tcW w:w="284" w:type="dxa"/>
          </w:tcPr>
          <w:p w14:paraId="39A2B8AE" w14:textId="77777777" w:rsidR="00DD2E9C" w:rsidRPr="00557F14" w:rsidRDefault="00DD2E9C" w:rsidP="00DD5C4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3293BE3C" w14:textId="77777777" w:rsidR="00DD2E9C" w:rsidRPr="00557F14" w:rsidRDefault="00DD2E9C" w:rsidP="00DD5C47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2E9C" w:rsidRPr="00557F14" w14:paraId="345B258E" w14:textId="77777777" w:rsidTr="00DD5C47">
        <w:tc>
          <w:tcPr>
            <w:tcW w:w="2830" w:type="dxa"/>
          </w:tcPr>
          <w:p w14:paraId="37003908" w14:textId="77777777" w:rsidR="00DD2E9C" w:rsidRPr="00557F14" w:rsidRDefault="00DD2E9C" w:rsidP="00DD5C47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>Setiausaha</w:t>
            </w:r>
            <w:proofErr w:type="spellEnd"/>
          </w:p>
        </w:tc>
        <w:tc>
          <w:tcPr>
            <w:tcW w:w="284" w:type="dxa"/>
          </w:tcPr>
          <w:p w14:paraId="1E98BA68" w14:textId="77777777" w:rsidR="00DD2E9C" w:rsidRPr="00557F14" w:rsidRDefault="00DD2E9C" w:rsidP="00DD5C4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6433DABB" w14:textId="77777777" w:rsidR="00DD2E9C" w:rsidRPr="00557F14" w:rsidRDefault="00DD2E9C" w:rsidP="00DD5C47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2E9C" w:rsidRPr="00557F14" w14:paraId="047294C4" w14:textId="77777777" w:rsidTr="00DD5C47">
        <w:tc>
          <w:tcPr>
            <w:tcW w:w="2830" w:type="dxa"/>
          </w:tcPr>
          <w:p w14:paraId="27BC8876" w14:textId="77777777" w:rsidR="00DD2E9C" w:rsidRPr="00557F14" w:rsidRDefault="00DD2E9C" w:rsidP="00DD5C47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>Bendahari</w:t>
            </w:r>
            <w:proofErr w:type="spellEnd"/>
          </w:p>
        </w:tc>
        <w:tc>
          <w:tcPr>
            <w:tcW w:w="284" w:type="dxa"/>
          </w:tcPr>
          <w:p w14:paraId="06CBE279" w14:textId="77777777" w:rsidR="00DD2E9C" w:rsidRPr="00557F14" w:rsidRDefault="00DD2E9C" w:rsidP="00DD5C4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56BBF9FF" w14:textId="77777777" w:rsidR="00DD2E9C" w:rsidRPr="00557F14" w:rsidRDefault="00DD2E9C" w:rsidP="00DD5C47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2E9C" w:rsidRPr="00557F14" w14:paraId="79F2FC92" w14:textId="77777777" w:rsidTr="00DD5C47">
        <w:tc>
          <w:tcPr>
            <w:tcW w:w="2830" w:type="dxa"/>
            <w:vMerge w:val="restart"/>
          </w:tcPr>
          <w:p w14:paraId="3AC1D09C" w14:textId="77777777" w:rsidR="00DD2E9C" w:rsidRPr="00557F14" w:rsidRDefault="00DD2E9C" w:rsidP="00DD5C47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>Jawatan</w:t>
            </w:r>
            <w:proofErr w:type="spellEnd"/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 xml:space="preserve"> Kuasa </w:t>
            </w:r>
            <w:proofErr w:type="spellStart"/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>Teknikal</w:t>
            </w:r>
            <w:proofErr w:type="spellEnd"/>
          </w:p>
        </w:tc>
        <w:tc>
          <w:tcPr>
            <w:tcW w:w="284" w:type="dxa"/>
          </w:tcPr>
          <w:p w14:paraId="386CCD5C" w14:textId="77777777" w:rsidR="00DD2E9C" w:rsidRPr="00557F14" w:rsidRDefault="00DD2E9C" w:rsidP="00DD5C4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410F1059" w14:textId="77777777" w:rsidR="00DD2E9C" w:rsidRPr="00557F14" w:rsidRDefault="00DD2E9C" w:rsidP="00DD5C47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2E9C" w:rsidRPr="00557F14" w14:paraId="4EB0788F" w14:textId="77777777" w:rsidTr="00DD5C47">
        <w:tc>
          <w:tcPr>
            <w:tcW w:w="2830" w:type="dxa"/>
            <w:vMerge/>
          </w:tcPr>
          <w:p w14:paraId="79D06FDC" w14:textId="77777777" w:rsidR="00DD2E9C" w:rsidRPr="00557F14" w:rsidRDefault="00DD2E9C" w:rsidP="00DD5C47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</w:tcPr>
          <w:p w14:paraId="4C6050D1" w14:textId="77777777" w:rsidR="00DD2E9C" w:rsidRPr="00557F14" w:rsidRDefault="00DD2E9C" w:rsidP="00DD5C4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2609528B" w14:textId="77777777" w:rsidR="00DD2E9C" w:rsidRPr="00557F14" w:rsidRDefault="00DD2E9C" w:rsidP="00DD5C47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2E9C" w:rsidRPr="00557F14" w14:paraId="3873AD04" w14:textId="77777777" w:rsidTr="00DD5C47">
        <w:tc>
          <w:tcPr>
            <w:tcW w:w="2830" w:type="dxa"/>
            <w:vMerge/>
          </w:tcPr>
          <w:p w14:paraId="630DEC86" w14:textId="77777777" w:rsidR="00DD2E9C" w:rsidRPr="00557F14" w:rsidRDefault="00DD2E9C" w:rsidP="00DD5C47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</w:tcPr>
          <w:p w14:paraId="2837C412" w14:textId="77777777" w:rsidR="00DD2E9C" w:rsidRPr="00557F14" w:rsidRDefault="00DD2E9C" w:rsidP="00DD5C4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57F1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7E69B5E2" w14:textId="77777777" w:rsidR="00DD2E9C" w:rsidRPr="00557F14" w:rsidRDefault="00DD2E9C" w:rsidP="00DD5C47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FDA0337" w14:textId="312A92AD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949BCD5" w14:textId="72487102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024544F" w14:textId="6CC33AD4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8B4D8F2" w14:textId="6CF36E30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1D72312" w14:textId="4569384A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70A1450C" w14:textId="75E2D936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AB3F690" w14:textId="0506B53A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D632D69" w14:textId="10D20FF5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5BAD263" w14:textId="4B261C7F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02009A2" w14:textId="381E48FE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7CE31A80" w14:textId="2F7CA5B9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BEE828C" w14:textId="6813149E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F0AD07C" w14:textId="1CECEBC8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81E1D1D" w14:textId="464FC9FC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7E04AA53" w14:textId="140733EE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735FFC03" w14:textId="4453F507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3EBE3C9" w14:textId="6B8E727B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2CAB811" w14:textId="460446DB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2D1F21DE" w14:textId="1E63011D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72E899B" w14:textId="2F61D182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6AF25AB" w14:textId="1844E8DD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26A634A9" w14:textId="513F1115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7B7F3CB9" w14:textId="5B498D33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2FBAD171" w14:textId="2D01B5D1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5A8DDA1" w14:textId="2A4B4700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24EF98DA" w14:textId="16C7B279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616862E" w14:textId="6D7DA304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7E3B888" w14:textId="0E5DCEB0" w:rsidR="00DD2E9C" w:rsidRPr="00557F14" w:rsidRDefault="00DD2E9C" w:rsidP="00DD2E9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  <w:r w:rsidRPr="00557F14">
        <w:rPr>
          <w:rFonts w:ascii="Times New Roman" w:hAnsi="Times New Roman"/>
          <w:b/>
          <w:bCs/>
          <w:sz w:val="24"/>
          <w:szCs w:val="24"/>
        </w:rPr>
        <w:lastRenderedPageBreak/>
        <w:t>ABSTRAK</w:t>
      </w:r>
    </w:p>
    <w:p w14:paraId="798917DB" w14:textId="1B65177C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042AB52" w14:textId="68B30FE6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875E3B7" w14:textId="1DADB24F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2B9E3779" w14:textId="6FC2EE54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243DF066" w14:textId="773C3179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B42E68B" w14:textId="30933871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AE907A4" w14:textId="78D6E814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7924EBC" w14:textId="72E36BB8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9A8617D" w14:textId="6BB0C4C2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77794A33" w14:textId="03206CF5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E00B22C" w14:textId="4BBFFA2F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EEDB066" w14:textId="1F94EBEF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2F2BF01D" w14:textId="43A75C88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69598A3" w14:textId="340D66C7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12CB7AA" w14:textId="2B8EA04B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9A8252E" w14:textId="3FCEF0E8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0FCCC40" w14:textId="7D34702A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FBFEEF2" w14:textId="613EB0AC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D0CB2DE" w14:textId="2B36B635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CF8D4A3" w14:textId="210252B3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712B5CA4" w14:textId="278DE196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9140173" w14:textId="5F8856F7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C7D38CC" w14:textId="3AF88F46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C9D4DDD" w14:textId="69C10487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2CD7A8F4" w14:textId="6879606B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374E987" w14:textId="072F8ECD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6860F23" w14:textId="1FFF8231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2832486D" w14:textId="2C114109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2CF8BC07" w14:textId="5D523680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601C429" w14:textId="7CCF35CD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45002AB" w14:textId="7C832412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E0BD175" w14:textId="366F465A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5EAC428" w14:textId="7A742E16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618EFFC" w14:textId="15BB8944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68DACB3" w14:textId="1427354F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F34C8DA" w14:textId="670A3307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D547999" w14:textId="7CC9A531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ED334FF" w14:textId="67A4FF90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FED2ADA" w14:textId="0891CA7C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C11AFFE" w14:textId="2D997EEA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74A6901A" w14:textId="34F31F05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DF9DA1B" w14:textId="25312F1A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AE8C47F" w14:textId="7EC723FC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8BC7175" w14:textId="30597989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7398430D" w14:textId="33513219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CFBC3F8" w14:textId="7199E798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8569EA4" w14:textId="6E10CD1F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59A0C69" w14:textId="77777777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0F96B6D" w14:textId="77777777" w:rsidR="00DD2E9C" w:rsidRPr="00557F14" w:rsidRDefault="00DD2E9C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3E3754B" w14:textId="2C4D928E" w:rsidR="00F92592" w:rsidRPr="00557F14" w:rsidRDefault="00A1573D" w:rsidP="00F92592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7F14">
        <w:rPr>
          <w:rFonts w:ascii="Times New Roman" w:hAnsi="Times New Roman"/>
          <w:b/>
          <w:sz w:val="24"/>
          <w:szCs w:val="24"/>
        </w:rPr>
        <w:lastRenderedPageBreak/>
        <w:t>CADANGAN PROJEK</w:t>
      </w:r>
    </w:p>
    <w:p w14:paraId="36FC0DFB" w14:textId="5E2CED49" w:rsidR="00A1573D" w:rsidRPr="00557F14" w:rsidRDefault="00A1573D" w:rsidP="00A1573D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57F14">
        <w:rPr>
          <w:rFonts w:ascii="Times New Roman" w:hAnsi="Times New Roman"/>
          <w:b/>
          <w:sz w:val="24"/>
          <w:szCs w:val="24"/>
        </w:rPr>
        <w:t>Pengenalan</w:t>
      </w:r>
      <w:proofErr w:type="spellEnd"/>
    </w:p>
    <w:p w14:paraId="7C97F39D" w14:textId="45D0BBA3" w:rsidR="00A1573D" w:rsidRPr="00557F14" w:rsidRDefault="00A1573D" w:rsidP="00A1573D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57F14">
        <w:rPr>
          <w:rFonts w:ascii="Times New Roman" w:hAnsi="Times New Roman"/>
          <w:b/>
          <w:sz w:val="24"/>
          <w:szCs w:val="24"/>
        </w:rPr>
        <w:t>Latar</w:t>
      </w:r>
      <w:proofErr w:type="spellEnd"/>
      <w:r w:rsidRPr="00557F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57F14">
        <w:rPr>
          <w:rFonts w:ascii="Times New Roman" w:hAnsi="Times New Roman"/>
          <w:b/>
          <w:sz w:val="24"/>
          <w:szCs w:val="24"/>
        </w:rPr>
        <w:t>Belakang</w:t>
      </w:r>
      <w:proofErr w:type="spellEnd"/>
      <w:r w:rsidRPr="00557F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57F14">
        <w:rPr>
          <w:rFonts w:ascii="Times New Roman" w:hAnsi="Times New Roman"/>
          <w:b/>
          <w:sz w:val="24"/>
          <w:szCs w:val="24"/>
        </w:rPr>
        <w:t>Masalah</w:t>
      </w:r>
      <w:proofErr w:type="spellEnd"/>
      <w:r w:rsidRPr="00557F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57F14">
        <w:rPr>
          <w:rFonts w:ascii="Times New Roman" w:hAnsi="Times New Roman"/>
          <w:b/>
          <w:sz w:val="24"/>
          <w:szCs w:val="24"/>
        </w:rPr>
        <w:t>Projek</w:t>
      </w:r>
      <w:proofErr w:type="spellEnd"/>
    </w:p>
    <w:p w14:paraId="2B7BD0D6" w14:textId="77E3EC3B" w:rsidR="00A1573D" w:rsidRPr="00557F14" w:rsidRDefault="00A1573D" w:rsidP="00A1573D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7F14">
        <w:rPr>
          <w:rFonts w:ascii="Times New Roman" w:hAnsi="Times New Roman"/>
          <w:b/>
          <w:sz w:val="24"/>
          <w:szCs w:val="24"/>
        </w:rPr>
        <w:t xml:space="preserve">Cadangan </w:t>
      </w:r>
      <w:proofErr w:type="spellStart"/>
      <w:r w:rsidRPr="00557F14">
        <w:rPr>
          <w:rFonts w:ascii="Times New Roman" w:hAnsi="Times New Roman"/>
          <w:b/>
          <w:sz w:val="24"/>
          <w:szCs w:val="24"/>
        </w:rPr>
        <w:t>Penyelesaian</w:t>
      </w:r>
      <w:proofErr w:type="spellEnd"/>
    </w:p>
    <w:p w14:paraId="7DEA79C8" w14:textId="7043B9A9" w:rsidR="00A1573D" w:rsidRPr="00557F14" w:rsidRDefault="00A1573D" w:rsidP="00A1573D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57F14">
        <w:rPr>
          <w:rFonts w:ascii="Times New Roman" w:hAnsi="Times New Roman"/>
          <w:b/>
          <w:sz w:val="24"/>
          <w:szCs w:val="24"/>
        </w:rPr>
        <w:t>Matlamat</w:t>
      </w:r>
      <w:proofErr w:type="spellEnd"/>
      <w:r w:rsidRPr="00557F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57F14">
        <w:rPr>
          <w:rFonts w:ascii="Times New Roman" w:hAnsi="Times New Roman"/>
          <w:b/>
          <w:sz w:val="24"/>
          <w:szCs w:val="24"/>
        </w:rPr>
        <w:t>Projek</w:t>
      </w:r>
      <w:proofErr w:type="spellEnd"/>
    </w:p>
    <w:p w14:paraId="71366A79" w14:textId="0828F764" w:rsidR="00A1573D" w:rsidRPr="00557F14" w:rsidRDefault="00A1573D" w:rsidP="00A1573D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57F14">
        <w:rPr>
          <w:rFonts w:ascii="Times New Roman" w:hAnsi="Times New Roman"/>
          <w:b/>
          <w:sz w:val="24"/>
          <w:szCs w:val="24"/>
        </w:rPr>
        <w:t>Objektif</w:t>
      </w:r>
      <w:proofErr w:type="spellEnd"/>
      <w:r w:rsidRPr="00557F14">
        <w:rPr>
          <w:rFonts w:ascii="Times New Roman" w:hAnsi="Times New Roman"/>
          <w:b/>
          <w:sz w:val="24"/>
          <w:szCs w:val="24"/>
        </w:rPr>
        <w:t xml:space="preserve"> Program</w:t>
      </w:r>
    </w:p>
    <w:p w14:paraId="26A779A4" w14:textId="612AEDFA" w:rsidR="00A1573D" w:rsidRPr="00557F14" w:rsidRDefault="00A1573D" w:rsidP="00A1573D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7F14">
        <w:rPr>
          <w:rFonts w:ascii="Times New Roman" w:hAnsi="Times New Roman"/>
          <w:b/>
          <w:sz w:val="24"/>
          <w:szCs w:val="24"/>
        </w:rPr>
        <w:t xml:space="preserve">Kumpulan </w:t>
      </w:r>
      <w:proofErr w:type="spellStart"/>
      <w:r w:rsidRPr="00557F14">
        <w:rPr>
          <w:rFonts w:ascii="Times New Roman" w:hAnsi="Times New Roman"/>
          <w:b/>
          <w:sz w:val="24"/>
          <w:szCs w:val="24"/>
        </w:rPr>
        <w:t>Sasar</w:t>
      </w:r>
      <w:proofErr w:type="spellEnd"/>
      <w:r w:rsidRPr="00557F14">
        <w:rPr>
          <w:rFonts w:ascii="Times New Roman" w:hAnsi="Times New Roman"/>
          <w:b/>
          <w:sz w:val="24"/>
          <w:szCs w:val="24"/>
        </w:rPr>
        <w:t xml:space="preserve"> / </w:t>
      </w:r>
      <w:proofErr w:type="spellStart"/>
      <w:r w:rsidRPr="00557F14">
        <w:rPr>
          <w:rFonts w:ascii="Times New Roman" w:hAnsi="Times New Roman"/>
          <w:b/>
          <w:sz w:val="24"/>
          <w:szCs w:val="24"/>
        </w:rPr>
        <w:t>Komuniti</w:t>
      </w:r>
      <w:proofErr w:type="spellEnd"/>
      <w:r w:rsidRPr="00557F14">
        <w:rPr>
          <w:rFonts w:ascii="Times New Roman" w:hAnsi="Times New Roman"/>
          <w:b/>
          <w:sz w:val="24"/>
          <w:szCs w:val="24"/>
        </w:rPr>
        <w:t xml:space="preserve"> / </w:t>
      </w:r>
      <w:proofErr w:type="spellStart"/>
      <w:r w:rsidRPr="00557F14">
        <w:rPr>
          <w:rFonts w:ascii="Times New Roman" w:hAnsi="Times New Roman"/>
          <w:b/>
          <w:sz w:val="24"/>
          <w:szCs w:val="24"/>
        </w:rPr>
        <w:t>Kolaborasi</w:t>
      </w:r>
      <w:proofErr w:type="spellEnd"/>
    </w:p>
    <w:p w14:paraId="15DD43CE" w14:textId="647EFA18" w:rsidR="0085599D" w:rsidRPr="00557F14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0D8AEB1A" w14:textId="77777777" w:rsidR="0085599D" w:rsidRPr="00557F14" w:rsidRDefault="0085599D" w:rsidP="0085599D">
      <w:pPr>
        <w:pStyle w:val="NoSpacing"/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0FAB6327" w14:textId="06A0022B" w:rsidR="00F92592" w:rsidRPr="00557F14" w:rsidRDefault="00A1573D" w:rsidP="00F92592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7F14">
        <w:rPr>
          <w:rFonts w:ascii="Times New Roman" w:hAnsi="Times New Roman"/>
          <w:b/>
          <w:sz w:val="24"/>
          <w:szCs w:val="24"/>
        </w:rPr>
        <w:t>KAEDAH PELAKSANAAN</w:t>
      </w:r>
    </w:p>
    <w:p w14:paraId="2C7C95CF" w14:textId="41759336" w:rsidR="00A1573D" w:rsidRPr="00557F14" w:rsidRDefault="00A1573D" w:rsidP="00A1573D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57F14">
        <w:rPr>
          <w:rFonts w:ascii="Times New Roman" w:hAnsi="Times New Roman"/>
          <w:b/>
          <w:sz w:val="24"/>
          <w:szCs w:val="24"/>
        </w:rPr>
        <w:t>Rangka</w:t>
      </w:r>
      <w:proofErr w:type="spellEnd"/>
      <w:r w:rsidRPr="00557F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57F14">
        <w:rPr>
          <w:rFonts w:ascii="Times New Roman" w:hAnsi="Times New Roman"/>
          <w:b/>
          <w:sz w:val="24"/>
          <w:szCs w:val="24"/>
        </w:rPr>
        <w:t>Kerja</w:t>
      </w:r>
      <w:proofErr w:type="spellEnd"/>
      <w:r w:rsidRPr="00557F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57F14">
        <w:rPr>
          <w:rFonts w:ascii="Times New Roman" w:hAnsi="Times New Roman"/>
          <w:b/>
          <w:sz w:val="24"/>
          <w:szCs w:val="24"/>
        </w:rPr>
        <w:t>Projek</w:t>
      </w:r>
      <w:proofErr w:type="spellEnd"/>
    </w:p>
    <w:p w14:paraId="569D58D4" w14:textId="383F6C0B" w:rsidR="00A1573D" w:rsidRPr="00557F14" w:rsidRDefault="00A1573D" w:rsidP="00A1573D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57F14">
        <w:rPr>
          <w:rFonts w:ascii="Times New Roman" w:hAnsi="Times New Roman"/>
          <w:b/>
          <w:sz w:val="24"/>
          <w:szCs w:val="24"/>
        </w:rPr>
        <w:t>Penyelesaian</w:t>
      </w:r>
      <w:proofErr w:type="spellEnd"/>
    </w:p>
    <w:p w14:paraId="7420A5BA" w14:textId="3F97F6C3" w:rsidR="00A1573D" w:rsidRPr="00557F14" w:rsidRDefault="00A1573D" w:rsidP="00A1573D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57F14">
        <w:rPr>
          <w:rFonts w:ascii="Times New Roman" w:hAnsi="Times New Roman"/>
          <w:b/>
          <w:sz w:val="24"/>
          <w:szCs w:val="24"/>
        </w:rPr>
        <w:t>Perbincangan</w:t>
      </w:r>
      <w:proofErr w:type="spellEnd"/>
    </w:p>
    <w:p w14:paraId="60A88B0E" w14:textId="5E520CBD" w:rsidR="00625DB2" w:rsidRPr="00557F14" w:rsidRDefault="00625DB2" w:rsidP="00A1573D">
      <w:pPr>
        <w:pStyle w:val="NoSpacing"/>
        <w:spacing w:line="360" w:lineRule="auto"/>
        <w:rPr>
          <w:rFonts w:ascii="Times New Roman" w:hAnsi="Times New Roman"/>
          <w:bCs/>
          <w:color w:val="FF0000"/>
          <w:sz w:val="24"/>
          <w:szCs w:val="24"/>
        </w:rPr>
      </w:pPr>
    </w:p>
    <w:p w14:paraId="31A203F4" w14:textId="77777777" w:rsidR="0085599D" w:rsidRPr="00557F14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0DDCD637" w14:textId="510A1B13" w:rsidR="0085599D" w:rsidRPr="00557F14" w:rsidRDefault="00A1573D" w:rsidP="00F92592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7F14">
        <w:rPr>
          <w:rFonts w:ascii="Times New Roman" w:hAnsi="Times New Roman"/>
          <w:b/>
          <w:sz w:val="24"/>
          <w:szCs w:val="24"/>
        </w:rPr>
        <w:t>LAPORAN PELAKSANAAN PROJEK</w:t>
      </w:r>
    </w:p>
    <w:p w14:paraId="0BBD9527" w14:textId="64EC74C7" w:rsidR="00A1573D" w:rsidRPr="00557F14" w:rsidRDefault="00A1573D" w:rsidP="00A1573D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57F14">
        <w:rPr>
          <w:rFonts w:ascii="Times New Roman" w:hAnsi="Times New Roman"/>
          <w:b/>
          <w:sz w:val="24"/>
          <w:szCs w:val="24"/>
        </w:rPr>
        <w:t>Pengenalan</w:t>
      </w:r>
      <w:proofErr w:type="spellEnd"/>
    </w:p>
    <w:p w14:paraId="5E48DB25" w14:textId="1B63ABB9" w:rsidR="00A1573D" w:rsidRPr="00557F14" w:rsidRDefault="00EC6A75" w:rsidP="00A1573D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57F14">
        <w:rPr>
          <w:rFonts w:ascii="Times New Roman" w:hAnsi="Times New Roman"/>
          <w:b/>
          <w:sz w:val="24"/>
          <w:szCs w:val="24"/>
        </w:rPr>
        <w:t>Laporan</w:t>
      </w:r>
      <w:proofErr w:type="spellEnd"/>
      <w:r w:rsidRPr="00557F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F4354">
        <w:rPr>
          <w:rFonts w:ascii="Times New Roman" w:hAnsi="Times New Roman"/>
          <w:b/>
          <w:sz w:val="24"/>
          <w:szCs w:val="24"/>
        </w:rPr>
        <w:t>Bergambar</w:t>
      </w:r>
      <w:proofErr w:type="spellEnd"/>
      <w:r w:rsidR="004F43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F4354">
        <w:rPr>
          <w:rFonts w:ascii="Times New Roman" w:hAnsi="Times New Roman"/>
          <w:b/>
          <w:sz w:val="24"/>
          <w:szCs w:val="24"/>
        </w:rPr>
        <w:t>Sebelum</w:t>
      </w:r>
      <w:proofErr w:type="spellEnd"/>
      <w:r w:rsidR="004F4354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4F4354">
        <w:rPr>
          <w:rFonts w:ascii="Times New Roman" w:hAnsi="Times New Roman"/>
          <w:b/>
          <w:sz w:val="24"/>
          <w:szCs w:val="24"/>
        </w:rPr>
        <w:t>Semasa</w:t>
      </w:r>
      <w:proofErr w:type="spellEnd"/>
      <w:r w:rsidR="004F4354">
        <w:rPr>
          <w:rFonts w:ascii="Times New Roman" w:hAnsi="Times New Roman"/>
          <w:b/>
          <w:sz w:val="24"/>
          <w:szCs w:val="24"/>
        </w:rPr>
        <w:t xml:space="preserve"> dan </w:t>
      </w:r>
      <w:proofErr w:type="spellStart"/>
      <w:r w:rsidR="004F4354">
        <w:rPr>
          <w:rFonts w:ascii="Times New Roman" w:hAnsi="Times New Roman"/>
          <w:b/>
          <w:sz w:val="24"/>
          <w:szCs w:val="24"/>
        </w:rPr>
        <w:t>Selepas</w:t>
      </w:r>
      <w:proofErr w:type="spellEnd"/>
      <w:r w:rsidR="004F43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F4354">
        <w:rPr>
          <w:rFonts w:ascii="Times New Roman" w:hAnsi="Times New Roman"/>
          <w:b/>
          <w:sz w:val="24"/>
          <w:szCs w:val="24"/>
        </w:rPr>
        <w:t>Aktiviti</w:t>
      </w:r>
      <w:proofErr w:type="spellEnd"/>
    </w:p>
    <w:p w14:paraId="314E9F48" w14:textId="0A178A38" w:rsidR="00EC6A75" w:rsidRPr="00557F14" w:rsidRDefault="00EC6A75" w:rsidP="00A1573D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57F14">
        <w:rPr>
          <w:rFonts w:ascii="Times New Roman" w:hAnsi="Times New Roman"/>
          <w:b/>
          <w:sz w:val="24"/>
          <w:szCs w:val="24"/>
        </w:rPr>
        <w:t>Maklumbalas</w:t>
      </w:r>
      <w:proofErr w:type="spellEnd"/>
      <w:r w:rsidRPr="00557F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57F14">
        <w:rPr>
          <w:rFonts w:ascii="Times New Roman" w:hAnsi="Times New Roman"/>
          <w:b/>
          <w:sz w:val="24"/>
          <w:szCs w:val="24"/>
        </w:rPr>
        <w:t>dari</w:t>
      </w:r>
      <w:proofErr w:type="spellEnd"/>
      <w:r w:rsidRPr="00557F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57F14">
        <w:rPr>
          <w:rFonts w:ascii="Times New Roman" w:hAnsi="Times New Roman"/>
          <w:b/>
          <w:sz w:val="24"/>
          <w:szCs w:val="24"/>
        </w:rPr>
        <w:t>Komuniti</w:t>
      </w:r>
      <w:proofErr w:type="spellEnd"/>
    </w:p>
    <w:p w14:paraId="441E4702" w14:textId="76C27BA5" w:rsidR="00EC6A75" w:rsidRPr="00557F14" w:rsidRDefault="00EC6A75" w:rsidP="00A1573D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7F14">
        <w:rPr>
          <w:rFonts w:ascii="Times New Roman" w:hAnsi="Times New Roman"/>
          <w:b/>
          <w:sz w:val="24"/>
          <w:szCs w:val="24"/>
        </w:rPr>
        <w:t xml:space="preserve">Hasil </w:t>
      </w:r>
      <w:proofErr w:type="spellStart"/>
      <w:r w:rsidRPr="00557F14">
        <w:rPr>
          <w:rFonts w:ascii="Times New Roman" w:hAnsi="Times New Roman"/>
          <w:b/>
          <w:sz w:val="24"/>
          <w:szCs w:val="24"/>
        </w:rPr>
        <w:t>Projek</w:t>
      </w:r>
      <w:proofErr w:type="spellEnd"/>
    </w:p>
    <w:p w14:paraId="56DCFBFC" w14:textId="68478B77" w:rsidR="0085599D" w:rsidRPr="00557F14" w:rsidRDefault="0085599D" w:rsidP="00A1573D">
      <w:pPr>
        <w:pStyle w:val="NoSpacing"/>
        <w:spacing w:line="360" w:lineRule="auto"/>
        <w:rPr>
          <w:rFonts w:ascii="Times New Roman" w:hAnsi="Times New Roman"/>
          <w:bCs/>
          <w:color w:val="FF0000"/>
          <w:sz w:val="24"/>
          <w:szCs w:val="24"/>
        </w:rPr>
      </w:pPr>
    </w:p>
    <w:p w14:paraId="05C9B3CC" w14:textId="77777777" w:rsidR="0085599D" w:rsidRPr="00557F14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Cs/>
          <w:sz w:val="24"/>
          <w:szCs w:val="24"/>
        </w:rPr>
      </w:pPr>
    </w:p>
    <w:p w14:paraId="1D838BE7" w14:textId="315694C5" w:rsidR="0085599D" w:rsidRPr="00557F14" w:rsidRDefault="0085599D" w:rsidP="00F92592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7F14">
        <w:rPr>
          <w:rFonts w:ascii="Times New Roman" w:hAnsi="Times New Roman"/>
          <w:b/>
          <w:sz w:val="24"/>
          <w:szCs w:val="24"/>
        </w:rPr>
        <w:t>JUSTIFIKASI</w:t>
      </w:r>
      <w:r w:rsidR="00625DB2" w:rsidRPr="00557F14">
        <w:rPr>
          <w:rFonts w:ascii="Times New Roman" w:hAnsi="Times New Roman"/>
          <w:b/>
          <w:sz w:val="24"/>
          <w:szCs w:val="24"/>
        </w:rPr>
        <w:t xml:space="preserve"> PELAKSANAAN</w:t>
      </w:r>
    </w:p>
    <w:p w14:paraId="61961E02" w14:textId="3ADDB46E" w:rsidR="00EC6A75" w:rsidRPr="00557F14" w:rsidRDefault="00EC6A75" w:rsidP="00EC6A75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57F14">
        <w:rPr>
          <w:rFonts w:ascii="Times New Roman" w:hAnsi="Times New Roman"/>
          <w:b/>
          <w:sz w:val="24"/>
          <w:szCs w:val="24"/>
        </w:rPr>
        <w:t>Pengenalan</w:t>
      </w:r>
      <w:proofErr w:type="spellEnd"/>
    </w:p>
    <w:p w14:paraId="665FB5AD" w14:textId="44930B96" w:rsidR="00EC6A75" w:rsidRPr="00557F14" w:rsidRDefault="00EC6A75" w:rsidP="00EC6A75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7F14">
        <w:rPr>
          <w:rFonts w:ascii="Times New Roman" w:hAnsi="Times New Roman"/>
          <w:b/>
          <w:sz w:val="24"/>
          <w:szCs w:val="24"/>
        </w:rPr>
        <w:t xml:space="preserve">Hasil </w:t>
      </w:r>
      <w:proofErr w:type="spellStart"/>
      <w:r w:rsidRPr="00557F14">
        <w:rPr>
          <w:rFonts w:ascii="Times New Roman" w:hAnsi="Times New Roman"/>
          <w:b/>
          <w:sz w:val="24"/>
          <w:szCs w:val="24"/>
        </w:rPr>
        <w:t>Pembelajaran</w:t>
      </w:r>
      <w:proofErr w:type="spellEnd"/>
    </w:p>
    <w:p w14:paraId="583057E7" w14:textId="3ED2B245" w:rsidR="00EC6A75" w:rsidRPr="00557F14" w:rsidRDefault="00EC6A75" w:rsidP="00EC6A75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57F14">
        <w:rPr>
          <w:rFonts w:ascii="Times New Roman" w:hAnsi="Times New Roman"/>
          <w:b/>
          <w:sz w:val="24"/>
          <w:szCs w:val="24"/>
        </w:rPr>
        <w:t>Analisis</w:t>
      </w:r>
      <w:proofErr w:type="spellEnd"/>
      <w:r w:rsidRPr="00557F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57F14">
        <w:rPr>
          <w:rFonts w:ascii="Times New Roman" w:hAnsi="Times New Roman"/>
          <w:b/>
          <w:sz w:val="24"/>
          <w:szCs w:val="24"/>
        </w:rPr>
        <w:t>Pembelajaran</w:t>
      </w:r>
      <w:proofErr w:type="spellEnd"/>
    </w:p>
    <w:p w14:paraId="340DE0E7" w14:textId="390CBCAF" w:rsidR="00EC6A75" w:rsidRPr="00557F14" w:rsidRDefault="00EC6A75" w:rsidP="00EC6A75">
      <w:pPr>
        <w:pStyle w:val="NoSpacing"/>
        <w:numPr>
          <w:ilvl w:val="1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57F14">
        <w:rPr>
          <w:rFonts w:ascii="Times New Roman" w:hAnsi="Times New Roman"/>
          <w:b/>
          <w:sz w:val="24"/>
          <w:szCs w:val="24"/>
        </w:rPr>
        <w:t>Penambahbaikan</w:t>
      </w:r>
      <w:proofErr w:type="spellEnd"/>
    </w:p>
    <w:p w14:paraId="22D5B68E" w14:textId="38AF5B5E" w:rsidR="003D0C2C" w:rsidRPr="00557F14" w:rsidRDefault="003D0C2C" w:rsidP="00EC6A75">
      <w:pPr>
        <w:pStyle w:val="NoSpacing"/>
        <w:spacing w:line="360" w:lineRule="auto"/>
        <w:rPr>
          <w:rFonts w:ascii="Times New Roman" w:hAnsi="Times New Roman"/>
          <w:bCs/>
          <w:color w:val="FF0000"/>
          <w:sz w:val="24"/>
          <w:szCs w:val="24"/>
        </w:rPr>
      </w:pPr>
    </w:p>
    <w:p w14:paraId="3A50FE2A" w14:textId="77777777" w:rsidR="00EC6A75" w:rsidRPr="00557F14" w:rsidRDefault="00EC6A75" w:rsidP="00EC6A75">
      <w:pPr>
        <w:pStyle w:val="NoSpacing"/>
        <w:spacing w:line="360" w:lineRule="auto"/>
        <w:rPr>
          <w:rFonts w:ascii="Times New Roman" w:hAnsi="Times New Roman"/>
          <w:bCs/>
          <w:sz w:val="24"/>
          <w:szCs w:val="24"/>
        </w:rPr>
      </w:pPr>
    </w:p>
    <w:p w14:paraId="26FF3C8C" w14:textId="67D69260" w:rsidR="0085599D" w:rsidRPr="00557F14" w:rsidRDefault="00EC6A75" w:rsidP="00F92592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7F14">
        <w:rPr>
          <w:rFonts w:ascii="Times New Roman" w:hAnsi="Times New Roman"/>
          <w:b/>
          <w:sz w:val="24"/>
          <w:szCs w:val="24"/>
        </w:rPr>
        <w:t>KESIMPULAN</w:t>
      </w:r>
    </w:p>
    <w:p w14:paraId="07594922" w14:textId="07575600" w:rsidR="0085599D" w:rsidRPr="00557F14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3AACFE46" w14:textId="19A3910F" w:rsidR="003B4E46" w:rsidRPr="00557F14" w:rsidRDefault="003B4E46" w:rsidP="003B4E46">
      <w:pPr>
        <w:pStyle w:val="NoSpacing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3B4E46" w:rsidRPr="00557F14" w:rsidSect="003B4E46">
      <w:head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4E9B9" w14:textId="77777777" w:rsidR="00FF4CEB" w:rsidRDefault="00FF4CEB">
      <w:pPr>
        <w:spacing w:after="0" w:line="240" w:lineRule="auto"/>
      </w:pPr>
      <w:r>
        <w:separator/>
      </w:r>
    </w:p>
  </w:endnote>
  <w:endnote w:type="continuationSeparator" w:id="0">
    <w:p w14:paraId="40CA3468" w14:textId="77777777" w:rsidR="00FF4CEB" w:rsidRDefault="00FF4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D6673" w14:textId="77777777" w:rsidR="00FF4CEB" w:rsidRDefault="00FF4CEB">
      <w:pPr>
        <w:spacing w:after="0" w:line="240" w:lineRule="auto"/>
      </w:pPr>
      <w:r>
        <w:separator/>
      </w:r>
    </w:p>
  </w:footnote>
  <w:footnote w:type="continuationSeparator" w:id="0">
    <w:p w14:paraId="2E8A15D4" w14:textId="77777777" w:rsidR="00FF4CEB" w:rsidRDefault="00FF4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177C9" w14:textId="4C7A2657" w:rsidR="00350C6E" w:rsidRPr="00350C6E" w:rsidRDefault="00350C6E" w:rsidP="00350C6E">
    <w:pPr>
      <w:pStyle w:val="Header"/>
      <w:jc w:val="right"/>
      <w:rPr>
        <w:rFonts w:ascii="Times New Roman" w:hAnsi="Times New Roman" w:cs="Times New Roman"/>
        <w:i/>
        <w:iCs/>
      </w:rPr>
    </w:pPr>
    <w:r w:rsidRPr="00350C6E">
      <w:rPr>
        <w:rFonts w:ascii="Times New Roman" w:hAnsi="Times New Roman" w:cs="Times New Roman"/>
        <w:i/>
        <w:iCs/>
      </w:rPr>
      <w:t>CAEL / SERVICE LEARNING / SEM-</w:t>
    </w:r>
    <w:r w:rsidR="003B56C7">
      <w:rPr>
        <w:rFonts w:ascii="Times New Roman" w:hAnsi="Times New Roman" w:cs="Times New Roman"/>
        <w:i/>
        <w:iCs/>
      </w:rPr>
      <w:t>2</w:t>
    </w:r>
    <w:r w:rsidRPr="00350C6E">
      <w:rPr>
        <w:rFonts w:ascii="Times New Roman" w:hAnsi="Times New Roman" w:cs="Times New Roman"/>
        <w:i/>
        <w:iCs/>
      </w:rPr>
      <w:t xml:space="preserve"> SESI 2020/2021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6244B"/>
    <w:multiLevelType w:val="multilevel"/>
    <w:tmpl w:val="F02204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9C0946"/>
    <w:multiLevelType w:val="multilevel"/>
    <w:tmpl w:val="FAA2CF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E0748F"/>
    <w:multiLevelType w:val="multilevel"/>
    <w:tmpl w:val="BC00D36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CEB76E5"/>
    <w:multiLevelType w:val="hybridMultilevel"/>
    <w:tmpl w:val="D2AEE8B8"/>
    <w:lvl w:ilvl="0" w:tplc="28E2CB2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D34BB"/>
    <w:multiLevelType w:val="multilevel"/>
    <w:tmpl w:val="4C9EA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4342CF"/>
    <w:multiLevelType w:val="multilevel"/>
    <w:tmpl w:val="708E5CD0"/>
    <w:lvl w:ilvl="0">
      <w:start w:val="1"/>
      <w:numFmt w:val="decimal"/>
      <w:lvlText w:val="%1.0"/>
      <w:lvlJc w:val="left"/>
      <w:pPr>
        <w:ind w:left="900" w:hanging="720"/>
      </w:pPr>
      <w:rPr>
        <w:rFonts w:ascii="Calibri" w:eastAsia="Calibri" w:hAnsi="Calibri" w:cs="Calibri"/>
        <w:b/>
      </w:r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5956733B"/>
    <w:multiLevelType w:val="multilevel"/>
    <w:tmpl w:val="D24C25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AE25F68"/>
    <w:multiLevelType w:val="multilevel"/>
    <w:tmpl w:val="AE9880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74618A5"/>
    <w:multiLevelType w:val="hybridMultilevel"/>
    <w:tmpl w:val="39EEEF6C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B71A2"/>
    <w:multiLevelType w:val="hybridMultilevel"/>
    <w:tmpl w:val="4B02F6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EA8"/>
    <w:rsid w:val="00126C5D"/>
    <w:rsid w:val="00350C6E"/>
    <w:rsid w:val="003B4E46"/>
    <w:rsid w:val="003B56C7"/>
    <w:rsid w:val="003D0C2C"/>
    <w:rsid w:val="004B2EA8"/>
    <w:rsid w:val="004F4354"/>
    <w:rsid w:val="00557F14"/>
    <w:rsid w:val="0059051F"/>
    <w:rsid w:val="005F7F8A"/>
    <w:rsid w:val="00625DB2"/>
    <w:rsid w:val="006B1D4B"/>
    <w:rsid w:val="006B44A6"/>
    <w:rsid w:val="007858E0"/>
    <w:rsid w:val="0085599D"/>
    <w:rsid w:val="008C1593"/>
    <w:rsid w:val="00994CCA"/>
    <w:rsid w:val="00A1573D"/>
    <w:rsid w:val="00BF05C9"/>
    <w:rsid w:val="00DD2E9C"/>
    <w:rsid w:val="00EC6A75"/>
    <w:rsid w:val="00F92592"/>
    <w:rsid w:val="00FF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0F2E3"/>
  <w15:docId w15:val="{8C650B1A-D6EC-4961-9A30-F8911BF2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58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063E1"/>
    <w:pPr>
      <w:ind w:left="720"/>
      <w:contextualSpacing/>
    </w:pPr>
  </w:style>
  <w:style w:type="table" w:styleId="TableGrid">
    <w:name w:val="Table Grid"/>
    <w:basedOn w:val="TableNormal"/>
    <w:uiPriority w:val="39"/>
    <w:rsid w:val="00163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1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97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BF05C9"/>
    <w:pPr>
      <w:spacing w:after="0" w:line="240" w:lineRule="auto"/>
    </w:pPr>
    <w:rPr>
      <w:rFonts w:cs="Times New Roman"/>
      <w:lang w:eastAsia="en-US"/>
    </w:rPr>
  </w:style>
  <w:style w:type="character" w:styleId="Strong">
    <w:name w:val="Strong"/>
    <w:basedOn w:val="DefaultParagraphFont"/>
    <w:uiPriority w:val="22"/>
    <w:qFormat/>
    <w:rsid w:val="00BF05C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50C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C6E"/>
  </w:style>
  <w:style w:type="paragraph" w:styleId="Footer">
    <w:name w:val="footer"/>
    <w:basedOn w:val="Normal"/>
    <w:link w:val="FooterChar"/>
    <w:uiPriority w:val="99"/>
    <w:unhideWhenUsed/>
    <w:rsid w:val="00350C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M1NjCQU+hxsQlD6+vk3gqtR7Lg==">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albab</dc:creator>
  <cp:lastModifiedBy>60187614076</cp:lastModifiedBy>
  <cp:revision>2</cp:revision>
  <dcterms:created xsi:type="dcterms:W3CDTF">2021-03-14T00:46:00Z</dcterms:created>
  <dcterms:modified xsi:type="dcterms:W3CDTF">2021-03-14T00:46:00Z</dcterms:modified>
</cp:coreProperties>
</file>