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CF503" w14:textId="2B771F66" w:rsidR="004B2EA8" w:rsidRPr="00557F14" w:rsidRDefault="00BF05C9" w:rsidP="00BF05C9">
      <w:pPr>
        <w:jc w:val="center"/>
        <w:rPr>
          <w:color w:val="FF0000"/>
          <w:sz w:val="24"/>
          <w:szCs w:val="24"/>
        </w:rPr>
      </w:pPr>
      <w:r w:rsidRPr="00557F1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E8F83A7" wp14:editId="0D42775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06800" cy="745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17"/>
                    <a:stretch/>
                  </pic:blipFill>
                  <pic:spPr bwMode="auto">
                    <a:xfrm>
                      <a:off x="0" y="0"/>
                      <a:ext cx="31068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06216" w14:textId="77777777" w:rsidR="004B2EA8" w:rsidRPr="00557F14" w:rsidRDefault="004B2EA8">
      <w:pPr>
        <w:rPr>
          <w:color w:val="FF0000"/>
          <w:sz w:val="24"/>
          <w:szCs w:val="24"/>
        </w:rPr>
      </w:pPr>
    </w:p>
    <w:p w14:paraId="4B6FB258" w14:textId="77777777" w:rsidR="004B2EA8" w:rsidRPr="00557F14" w:rsidRDefault="004B2EA8">
      <w:pPr>
        <w:rPr>
          <w:color w:val="FF0000"/>
          <w:sz w:val="24"/>
          <w:szCs w:val="24"/>
        </w:rPr>
      </w:pPr>
    </w:p>
    <w:p w14:paraId="7FDB4FFC" w14:textId="77777777" w:rsidR="00BF05C9" w:rsidRPr="00557F14" w:rsidRDefault="00BF05C9" w:rsidP="00BF05C9">
      <w:pPr>
        <w:jc w:val="center"/>
        <w:rPr>
          <w:rFonts w:ascii="Times New Roman" w:hAnsi="Times New Roman"/>
          <w:sz w:val="24"/>
          <w:szCs w:val="24"/>
        </w:rPr>
      </w:pPr>
    </w:p>
    <w:p w14:paraId="5EBE77F4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0CA5E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C467095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559C4CB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DF7037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5970D63" w14:textId="4D3D1FE0" w:rsidR="00BF05C9" w:rsidRPr="00557F14" w:rsidRDefault="00A1573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LAPORAN AKTIVITI PEMBELAJARAN SERVIS</w:t>
      </w:r>
    </w:p>
    <w:p w14:paraId="3EE9820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F2F2CED" w14:textId="5BD3D587" w:rsidR="00BF05C9" w:rsidRPr="00557F14" w:rsidRDefault="00BF05C9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8B389BC" w14:textId="77777777" w:rsidR="00EC6A75" w:rsidRPr="00557F14" w:rsidRDefault="00EC6A75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BDCCBF5" w14:textId="7B224C26" w:rsidR="00BF05C9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NAMA</w:t>
      </w:r>
      <w:r w:rsidR="00126C5D" w:rsidRPr="00557F14">
        <w:rPr>
          <w:rFonts w:ascii="Times New Roman" w:hAnsi="Times New Roman"/>
          <w:b/>
          <w:sz w:val="24"/>
          <w:szCs w:val="24"/>
          <w:lang w:val="ms-MY"/>
        </w:rPr>
        <w:t xml:space="preserve"> PROGRAM :</w:t>
      </w:r>
    </w:p>
    <w:p w14:paraId="0EE31455" w14:textId="1CA6F3A1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“... SECARA ATAS TALIAN”</w:t>
      </w:r>
    </w:p>
    <w:p w14:paraId="7089444D" w14:textId="54DBE240" w:rsidR="00BF05C9" w:rsidRPr="00557F14" w:rsidRDefault="00BF05C9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12839B5A" w14:textId="5DEB86F6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2FA57F35" w14:textId="7B0DE70C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F65AC8C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D0E370E" w14:textId="5B15391D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 xml:space="preserve">ANJURAN : </w:t>
      </w:r>
    </w:p>
    <w:p w14:paraId="0563024F" w14:textId="54B8A5E3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KURSUS ...</w:t>
      </w:r>
    </w:p>
    <w:p w14:paraId="3E47FB3A" w14:textId="64B36773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(KOD KURSUS)</w:t>
      </w:r>
    </w:p>
    <w:p w14:paraId="51948171" w14:textId="09956A31" w:rsidR="00126C5D" w:rsidRPr="00557F14" w:rsidRDefault="00126C5D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41781D0" w14:textId="4AB7EE80" w:rsidR="00F92592" w:rsidRPr="00557F14" w:rsidRDefault="00F92592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0D459259" w14:textId="77777777" w:rsidR="00EC6A75" w:rsidRPr="00557F14" w:rsidRDefault="00EC6A75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F4ABBBA" w14:textId="4190C477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TARIKH :</w:t>
      </w:r>
    </w:p>
    <w:p w14:paraId="69CCD737" w14:textId="5CA583A8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(</w:t>
      </w: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MINGGU KE 9 – MINGGU KE 11</w:t>
      </w:r>
      <w:r w:rsidRPr="00557F14">
        <w:rPr>
          <w:rFonts w:ascii="Times New Roman" w:hAnsi="Times New Roman"/>
          <w:b/>
          <w:sz w:val="24"/>
          <w:szCs w:val="24"/>
          <w:lang w:val="ms-MY"/>
        </w:rPr>
        <w:t>)</w:t>
      </w:r>
    </w:p>
    <w:p w14:paraId="72694061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1BCA511" w14:textId="1D1575BD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52911A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FCDE46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E7F9D2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310D5" w14:textId="355CE365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C6B10" w14:textId="70F428B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C9ED02" w14:textId="735105C1" w:rsidR="00EC6A75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TAHUN DAN SEMESTER LAPORAN </w:t>
      </w:r>
      <w:proofErr w:type="gramStart"/>
      <w:r w:rsidRPr="00557F14">
        <w:rPr>
          <w:rFonts w:ascii="Times New Roman" w:hAnsi="Times New Roman"/>
          <w:b/>
          <w:sz w:val="24"/>
          <w:szCs w:val="24"/>
        </w:rPr>
        <w:t>DIHANTAR :</w:t>
      </w:r>
      <w:proofErr w:type="gramEnd"/>
    </w:p>
    <w:p w14:paraId="0656AB56" w14:textId="77777777" w:rsidR="00DD2E9C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B4809" w14:textId="5887417B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7FF12" w14:textId="7A314B4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20BDCD" w14:textId="131E3C83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43BAB" w14:textId="5F71CCEF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FE769" w14:textId="61ED60EA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ABCC91" w14:textId="77777777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2DA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tbl>
      <w:tblPr>
        <w:tblStyle w:val="TableGrid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5860"/>
        <w:gridCol w:w="1906"/>
      </w:tblGrid>
      <w:tr w:rsidR="00557F14" w:rsidRPr="00785C2C" w14:paraId="6281D6F9" w14:textId="77777777" w:rsidTr="00DD5C47">
        <w:tc>
          <w:tcPr>
            <w:tcW w:w="1107" w:type="dxa"/>
            <w:tcBorders>
              <w:top w:val="dashSmallGap" w:sz="4" w:space="0" w:color="auto"/>
              <w:left w:val="dashSmallGap" w:sz="4" w:space="0" w:color="auto"/>
            </w:tcBorders>
          </w:tcPr>
          <w:p w14:paraId="1D9D699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3AE92A8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1E11B1B3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7DAD1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BAB</w:t>
            </w:r>
          </w:p>
        </w:tc>
        <w:tc>
          <w:tcPr>
            <w:tcW w:w="5860" w:type="dxa"/>
            <w:tcBorders>
              <w:top w:val="dashSmallGap" w:sz="4" w:space="0" w:color="auto"/>
            </w:tcBorders>
          </w:tcPr>
          <w:p w14:paraId="1091F1C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49F633C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 KANDUNGAN</w:t>
            </w:r>
          </w:p>
          <w:p w14:paraId="052CCE6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2F81ED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TOPIK</w:t>
            </w:r>
          </w:p>
        </w:tc>
        <w:tc>
          <w:tcPr>
            <w:tcW w:w="190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23C3DF85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C62BAB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62A30B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3FE013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MUKA SURAT</w:t>
            </w:r>
          </w:p>
        </w:tc>
      </w:tr>
      <w:tr w:rsidR="00557F14" w:rsidRPr="00785C2C" w14:paraId="08184AF3" w14:textId="77777777" w:rsidTr="00DD5C47">
        <w:trPr>
          <w:trHeight w:val="169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A21048C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5860" w:type="dxa"/>
          </w:tcPr>
          <w:p w14:paraId="4FB82C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6790FD53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Pengesahan Pensyarah</w:t>
            </w:r>
          </w:p>
          <w:p w14:paraId="4053418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Pengesahan Jurulatih</w:t>
            </w:r>
          </w:p>
          <w:p w14:paraId="5505B2DB" w14:textId="43E74BE5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Organisasi Projek</w:t>
            </w: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/ Jawatankuasa</w:t>
            </w:r>
          </w:p>
          <w:p w14:paraId="56AB5B1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Abstrak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6D271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526857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07F76602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3911010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</w:t>
            </w:r>
          </w:p>
          <w:p w14:paraId="5C60C953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iii</w:t>
            </w:r>
          </w:p>
        </w:tc>
      </w:tr>
      <w:tr w:rsidR="00557F14" w:rsidRPr="00785C2C" w14:paraId="759204AE" w14:textId="77777777" w:rsidTr="00DD5C47">
        <w:trPr>
          <w:trHeight w:val="2292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6FFFEEE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1</w:t>
            </w:r>
          </w:p>
        </w:tc>
        <w:tc>
          <w:tcPr>
            <w:tcW w:w="5860" w:type="dxa"/>
          </w:tcPr>
          <w:p w14:paraId="45E3C23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CADANGAN PROJEK</w:t>
            </w:r>
          </w:p>
          <w:p w14:paraId="4D9E4B9C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Pengenalan</w:t>
            </w:r>
          </w:p>
          <w:p w14:paraId="4CC79024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Latar Belakang Masalah Projek</w:t>
            </w:r>
          </w:p>
          <w:p w14:paraId="1EF1813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Cadangan Penyelesaian</w:t>
            </w:r>
          </w:p>
          <w:p w14:paraId="31F696B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Matlamat Projek</w:t>
            </w:r>
          </w:p>
          <w:p w14:paraId="5C00906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Objektif Program</w:t>
            </w:r>
          </w:p>
          <w:p w14:paraId="1CB0491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Kumpulan Sasar / Komuniti / Kolaborasi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31F0950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57F7E62D" w14:textId="77777777" w:rsidTr="00DD5C47">
        <w:trPr>
          <w:trHeight w:val="134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7DCA90ED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2</w:t>
            </w:r>
          </w:p>
        </w:tc>
        <w:tc>
          <w:tcPr>
            <w:tcW w:w="5860" w:type="dxa"/>
          </w:tcPr>
          <w:p w14:paraId="5F26CE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KAEDAH PELAKSANAAN</w:t>
            </w:r>
          </w:p>
          <w:p w14:paraId="6EDC69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2.1 Rangka Kerja Projek</w:t>
            </w:r>
          </w:p>
          <w:p w14:paraId="18B62E1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2.2 Penyelesaian</w:t>
            </w:r>
          </w:p>
          <w:p w14:paraId="2012648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2.3 Perbincangan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7CA819E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3840CF59" w14:textId="77777777" w:rsidTr="00DD5C47">
        <w:trPr>
          <w:trHeight w:val="1676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5C462C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3</w:t>
            </w:r>
          </w:p>
        </w:tc>
        <w:tc>
          <w:tcPr>
            <w:tcW w:w="5860" w:type="dxa"/>
          </w:tcPr>
          <w:p w14:paraId="0B1407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LAPORAN PELAKSANAAN PROJEK </w:t>
            </w:r>
          </w:p>
          <w:p w14:paraId="1A5E3C09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3.1 Pengenalan</w:t>
            </w:r>
          </w:p>
          <w:p w14:paraId="2C31EA5B" w14:textId="7A277080" w:rsidR="00557F14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3.2 Laporan Bergambar </w:t>
            </w:r>
            <w:r w:rsidR="004F4354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Sebelum, Semasa dan Selepas</w:t>
            </w:r>
          </w:p>
          <w:p w14:paraId="22DBC15F" w14:textId="7D445958" w:rsidR="004F4354" w:rsidRPr="00785C2C" w:rsidRDefault="004F435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     Aktiviti</w:t>
            </w:r>
          </w:p>
          <w:p w14:paraId="11F86AA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3.3 Maklum Balas Dari Komuniti</w:t>
            </w:r>
          </w:p>
          <w:p w14:paraId="0220F22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3.4 Hasil Projek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44F64EF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77374886" w14:textId="77777777" w:rsidTr="00DD5C47">
        <w:trPr>
          <w:trHeight w:val="1495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95F63D9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4</w:t>
            </w:r>
          </w:p>
        </w:tc>
        <w:tc>
          <w:tcPr>
            <w:tcW w:w="5860" w:type="dxa"/>
          </w:tcPr>
          <w:p w14:paraId="4B863F7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REFLEKSI</w:t>
            </w:r>
          </w:p>
          <w:p w14:paraId="783E9F6F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4.1 Pengenalan</w:t>
            </w:r>
          </w:p>
          <w:p w14:paraId="15775D4A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4.2 Hasil Pembelajaran</w:t>
            </w:r>
          </w:p>
          <w:p w14:paraId="1F428C0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4.3 Analisis Pembelajaran</w:t>
            </w:r>
          </w:p>
          <w:p w14:paraId="57024EC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4.4 Penambahbaikan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E94A2D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1225DF62" w14:textId="77777777" w:rsidTr="00DD5C47">
        <w:tc>
          <w:tcPr>
            <w:tcW w:w="110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EE62E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5860" w:type="dxa"/>
            <w:tcBorders>
              <w:bottom w:val="dashSmallGap" w:sz="4" w:space="0" w:color="auto"/>
            </w:tcBorders>
          </w:tcPr>
          <w:p w14:paraId="7F98546B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KESIMPULAN</w:t>
            </w:r>
          </w:p>
        </w:tc>
        <w:tc>
          <w:tcPr>
            <w:tcW w:w="190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1EB7CF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</w:tbl>
    <w:p w14:paraId="51F769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p w14:paraId="2D8B0B52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EBB5DC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C93189" w14:textId="6D885876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B68E7F" w14:textId="508559B4" w:rsidR="00557F14" w:rsidRP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F37BE" w14:textId="769A3655" w:rsidR="00557F14" w:rsidRP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2C45FB" w14:textId="77777777" w:rsidR="00557F14" w:rsidRPr="00557F14" w:rsidRDefault="00557F14" w:rsidP="004F435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C92D431" w14:textId="3D25C830" w:rsidR="00F92592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lastRenderedPageBreak/>
        <w:t>PENGESAHAN PENSYARAH DAN PENOLONG PENSYARAH</w:t>
      </w:r>
    </w:p>
    <w:p w14:paraId="2CCD0046" w14:textId="4F903DA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99AFF7" w14:textId="02008C72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18B2AD" w14:textId="508B78B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A28AC7" w14:textId="1470F2FB" w:rsidR="00DD2E9C" w:rsidRPr="00557F14" w:rsidRDefault="00DD2E9C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t>PENSYARAH</w:t>
      </w:r>
    </w:p>
    <w:p w14:paraId="4C264EAA" w14:textId="74A4B48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AED15F" w14:textId="66A30F0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84D145" w14:textId="3A5D075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EFE5E2" w14:textId="1752CEF1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D9C419" w14:textId="6344D7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A59F2" w14:textId="3959856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FE795" w14:textId="0C44223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E043DC" w14:textId="3298202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160163" w14:textId="143FF38E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6F5816" w14:textId="6E934B7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2D74B" w14:textId="04CA219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7E41D" w14:textId="67771E3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CE796B" w14:textId="0F14F77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6FBF5" w14:textId="33DCAA6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27821" w14:textId="2F4758BD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420D3" w14:textId="080C3A8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2D70BB" w14:textId="624A982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C621E" w14:textId="700CF11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89D12E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9B6E66" w14:textId="2CDC247F" w:rsidR="00DD2E9C" w:rsidRPr="00557F14" w:rsidRDefault="00DD2E9C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t>PENOLONG PENSYARAH</w:t>
      </w:r>
    </w:p>
    <w:p w14:paraId="1956712B" w14:textId="2440511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4C536" w14:textId="64BE963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67208" w14:textId="6CA18ED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2E57E" w14:textId="5D5ADC94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CCF063" w14:textId="2E2EB88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6A7747" w14:textId="7C6EB3E8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F8D8AC" w14:textId="0E9D0F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689DC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BCBBFE" w14:textId="6884E4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D3EEB8D" w14:textId="01DF4D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E9ABFFC" w14:textId="41C41A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B3811A3" w14:textId="51095B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159887" w14:textId="2A8967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483E87" w14:textId="1293B3B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761171E" w14:textId="72C0ABD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48E58E9" w14:textId="43F5C6D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D960DF" w14:textId="1C662B2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6920602" w14:textId="7AFD2C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DAE94E4" w14:textId="0D92C5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B61EF7" w14:textId="2FCECE8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D536D5" w14:textId="2DA5488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DCDB0E" w14:textId="0BCC8AC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46382" w14:textId="48C14D7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AC6A8D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5F17E1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SENARAI JAWATANKUASA PELAKSANA</w:t>
      </w:r>
      <w:r w:rsidRPr="00557F14">
        <w:rPr>
          <w:rFonts w:ascii="Times New Roman" w:hAnsi="Times New Roman"/>
          <w:b/>
          <w:sz w:val="24"/>
          <w:szCs w:val="24"/>
        </w:rPr>
        <w:br/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>(NAMA PROGRAM SERVICE LEARNING) … SECARA ATAS TALIAN</w:t>
      </w:r>
    </w:p>
    <w:p w14:paraId="7923F4F7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379ACF3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Nama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</w:p>
    <w:p w14:paraId="1DECE4FC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Kod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24195105" w14:textId="77777777" w:rsidR="00DD2E9C" w:rsidRPr="00557F14" w:rsidRDefault="00DD2E9C" w:rsidP="00DD2E9C">
      <w:pPr>
        <w:pStyle w:val="NoSpacing"/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5902"/>
      </w:tblGrid>
      <w:tr w:rsidR="00DD2E9C" w:rsidRPr="00557F14" w14:paraId="73137303" w14:textId="77777777" w:rsidTr="00DD5C47">
        <w:tc>
          <w:tcPr>
            <w:tcW w:w="3114" w:type="dxa"/>
            <w:gridSpan w:val="2"/>
          </w:tcPr>
          <w:p w14:paraId="7A45EC8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5902" w:type="dxa"/>
          </w:tcPr>
          <w:p w14:paraId="678EF9D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</w:tr>
      <w:tr w:rsidR="00DD2E9C" w:rsidRPr="00557F14" w14:paraId="12B11045" w14:textId="77777777" w:rsidTr="00DD5C47">
        <w:tc>
          <w:tcPr>
            <w:tcW w:w="2830" w:type="dxa"/>
          </w:tcPr>
          <w:p w14:paraId="4C3025F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6E2E23F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B26986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F580B57" w14:textId="77777777" w:rsidTr="00DD5C47">
        <w:tc>
          <w:tcPr>
            <w:tcW w:w="2830" w:type="dxa"/>
          </w:tcPr>
          <w:p w14:paraId="2DC9D5C0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Penolong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3319E07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2C44A0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68F5C129" w14:textId="77777777" w:rsidTr="00DD5C47">
        <w:tc>
          <w:tcPr>
            <w:tcW w:w="2830" w:type="dxa"/>
          </w:tcPr>
          <w:p w14:paraId="2FB7CF91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Pengarah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Program</w:t>
            </w:r>
          </w:p>
        </w:tc>
        <w:tc>
          <w:tcPr>
            <w:tcW w:w="284" w:type="dxa"/>
          </w:tcPr>
          <w:p w14:paraId="39A2B8AE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293BE3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45B258E" w14:textId="77777777" w:rsidTr="00DD5C47">
        <w:tc>
          <w:tcPr>
            <w:tcW w:w="2830" w:type="dxa"/>
          </w:tcPr>
          <w:p w14:paraId="37003908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1E98BA68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433DAB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047294C4" w14:textId="77777777" w:rsidTr="00DD5C47">
        <w:tc>
          <w:tcPr>
            <w:tcW w:w="2830" w:type="dxa"/>
          </w:tcPr>
          <w:p w14:paraId="27BC887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06CBE279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6BBF9FF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79F2FC92" w14:textId="77777777" w:rsidTr="00DD5C47">
        <w:tc>
          <w:tcPr>
            <w:tcW w:w="2830" w:type="dxa"/>
            <w:vMerge w:val="restart"/>
          </w:tcPr>
          <w:p w14:paraId="3AC1D09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Kuasa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Teknikal</w:t>
            </w:r>
            <w:proofErr w:type="spellEnd"/>
          </w:p>
        </w:tc>
        <w:tc>
          <w:tcPr>
            <w:tcW w:w="284" w:type="dxa"/>
          </w:tcPr>
          <w:p w14:paraId="386CCD5C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10F1059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4EB0788F" w14:textId="77777777" w:rsidTr="00DD5C47">
        <w:tc>
          <w:tcPr>
            <w:tcW w:w="2830" w:type="dxa"/>
            <w:vMerge/>
          </w:tcPr>
          <w:p w14:paraId="79D06FD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4C6050D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609528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873AD04" w14:textId="77777777" w:rsidTr="00DD5C47">
        <w:tc>
          <w:tcPr>
            <w:tcW w:w="2830" w:type="dxa"/>
            <w:vMerge/>
          </w:tcPr>
          <w:p w14:paraId="630DEC8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837C41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E69B5E2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FDA0337" w14:textId="312A92A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949BCD5" w14:textId="7248710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024544F" w14:textId="6CC33AD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8B4D8F2" w14:textId="6CF36E3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D72312" w14:textId="4569384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0A1450C" w14:textId="75E2D93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B3F690" w14:textId="0506B53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632D69" w14:textId="10D20F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BAD263" w14:textId="4B261C7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2009A2" w14:textId="381E48F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CE31A80" w14:textId="2F7CA5B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EE828C" w14:textId="6813149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0AD07C" w14:textId="1CECEBC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81E1D1D" w14:textId="464FC9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E04AA53" w14:textId="140733E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5FFC03" w14:textId="4453F5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3EBE3C9" w14:textId="6B8E727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CAB811" w14:textId="460446D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D1F21DE" w14:textId="1E63011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72E899B" w14:textId="2F61D18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AF25AB" w14:textId="1844E8D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6A634A9" w14:textId="513F111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B7F3CB9" w14:textId="5B498D3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BAD171" w14:textId="2D01B5D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5A8DDA1" w14:textId="2A4B470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EF98DA" w14:textId="16C7B2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16862E" w14:textId="6D7DA30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7E3B888" w14:textId="0E5DCEB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lastRenderedPageBreak/>
        <w:t>ABSTRAK</w:t>
      </w:r>
    </w:p>
    <w:p w14:paraId="798917DB" w14:textId="1B6517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42AB52" w14:textId="68B30FE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75E3B7" w14:textId="1DADB2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9E3779" w14:textId="6FC2EE5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3DF066" w14:textId="773C31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42E68B" w14:textId="3093387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E907A4" w14:textId="78D6E81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7924EBC" w14:textId="72E36BB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617D" w14:textId="6BB0C4C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7794A33" w14:textId="03206C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E00B22C" w14:textId="4BBFFA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EEDB066" w14:textId="1F94EBE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2BF01D" w14:textId="43A75C8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9598A3" w14:textId="340D66C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12CB7AA" w14:textId="2B8EA04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252E" w14:textId="3FCEF0E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0FCCC40" w14:textId="7D34702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FBFEEF2" w14:textId="613EB0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D0CB2DE" w14:textId="2B36B63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F8D4A3" w14:textId="210252B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12B5CA4" w14:textId="278DE19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9140173" w14:textId="5F8856F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C7D38CC" w14:textId="3AF88F4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9D4DDD" w14:textId="69C1048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D7A8F4" w14:textId="6879606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374E987" w14:textId="072F8E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60F23" w14:textId="1FFF82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832486D" w14:textId="2C11410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F8BC07" w14:textId="5D5236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01C429" w14:textId="7CCF35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45002AB" w14:textId="7C83241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E0BD175" w14:textId="366F465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EAC428" w14:textId="7A742E1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18EFFC" w14:textId="15BB894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8DACB3" w14:textId="142735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34C8DA" w14:textId="670A33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D547999" w14:textId="7CC9A5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ED334FF" w14:textId="67A4FF9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ED2ADA" w14:textId="0891CA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C11AFFE" w14:textId="2D997EE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A6901A" w14:textId="34F31F0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F9DA1B" w14:textId="25312F1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AE8C47F" w14:textId="7EC723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BC7175" w14:textId="3059798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98430D" w14:textId="3351321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FBC3F8" w14:textId="7199E79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569EA4" w14:textId="6E10CD1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59A0C6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96B6D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3E3754B" w14:textId="2C4D928E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CADANGAN PROJEK</w:t>
      </w:r>
    </w:p>
    <w:p w14:paraId="36FC0DFB" w14:textId="5E2CED4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7C97F39D" w14:textId="45D0BBA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Belakang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Masalah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2B7BD0D6" w14:textId="77E3EC3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Cadangan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DEA79C8" w14:textId="7043B9A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Matlamat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71366A79" w14:textId="0828F764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Objektif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Program</w:t>
      </w:r>
    </w:p>
    <w:p w14:paraId="26A779A4" w14:textId="612AEDFA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Kumpulan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Sasar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Kolaborasi</w:t>
      </w:r>
      <w:proofErr w:type="spellEnd"/>
    </w:p>
    <w:p w14:paraId="15DD43CE" w14:textId="647EFA18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8AEB1A" w14:textId="77777777" w:rsidR="0085599D" w:rsidRPr="00557F14" w:rsidRDefault="0085599D" w:rsidP="0085599D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FAB6327" w14:textId="06A0022B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KAEDAH PELAKSANAAN</w:t>
      </w:r>
    </w:p>
    <w:p w14:paraId="2C7C95CF" w14:textId="41759336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Rangka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9D58D4" w14:textId="383F6C0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420A5BA" w14:textId="3F97F6C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Perbincangan</w:t>
      </w:r>
      <w:proofErr w:type="spellEnd"/>
    </w:p>
    <w:p w14:paraId="60A88B0E" w14:textId="5E520CBD" w:rsidR="00625DB2" w:rsidRPr="00557F14" w:rsidRDefault="00625DB2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1A203F4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DCD637" w14:textId="510A1B13" w:rsidR="0085599D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LAPORAN PELAKSANAAN PROJEK</w:t>
      </w:r>
    </w:p>
    <w:p w14:paraId="0BBD9527" w14:textId="64EC74C7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5E48DB25" w14:textId="1B63ABB9" w:rsidR="00A1573D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Laporan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Bergambar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Sebelum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Semasa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Selepas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Aktiviti</w:t>
      </w:r>
      <w:proofErr w:type="spellEnd"/>
    </w:p>
    <w:p w14:paraId="314E9F48" w14:textId="0A178A38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Maklumbalas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dari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</w:p>
    <w:p w14:paraId="441E4702" w14:textId="76C27BA5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DCFBFC" w14:textId="68478B77" w:rsidR="0085599D" w:rsidRPr="00557F14" w:rsidRDefault="0085599D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05C9B3CC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1D838BE7" w14:textId="315694C5" w:rsidR="0085599D" w:rsidRPr="00557F14" w:rsidRDefault="0085599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JUSTIFIKASI</w:t>
      </w:r>
      <w:r w:rsidR="00625DB2" w:rsidRPr="00557F14">
        <w:rPr>
          <w:rFonts w:ascii="Times New Roman" w:hAnsi="Times New Roman"/>
          <w:b/>
          <w:sz w:val="24"/>
          <w:szCs w:val="24"/>
        </w:rPr>
        <w:t xml:space="preserve"> PELAKSANAAN</w:t>
      </w:r>
    </w:p>
    <w:p w14:paraId="61961E02" w14:textId="3ADDB46E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665FB5AD" w14:textId="44930B96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583057E7" w14:textId="3ED2B245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340DE0E7" w14:textId="390CBCAF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Penambahbaikan</w:t>
      </w:r>
      <w:proofErr w:type="spellEnd"/>
    </w:p>
    <w:p w14:paraId="22D5B68E" w14:textId="38AF5B5E" w:rsidR="003D0C2C" w:rsidRPr="00557F14" w:rsidRDefault="003D0C2C" w:rsidP="00EC6A75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A50FE2A" w14:textId="77777777" w:rsidR="00EC6A75" w:rsidRPr="00557F14" w:rsidRDefault="00EC6A75" w:rsidP="00EC6A75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26FF3C8C" w14:textId="67D69260" w:rsidR="0085599D" w:rsidRPr="00557F14" w:rsidRDefault="00EC6A75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KESIMPULAN</w:t>
      </w:r>
    </w:p>
    <w:p w14:paraId="07594922" w14:textId="07575600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AACFE46" w14:textId="19A3910F" w:rsidR="003B4E46" w:rsidRPr="00557F14" w:rsidRDefault="003B4E46" w:rsidP="003B4E46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3B4E46" w:rsidRPr="00557F14" w:rsidSect="003B4E46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4E9B9" w14:textId="77777777" w:rsidR="00FF4CEB" w:rsidRDefault="00FF4CEB">
      <w:pPr>
        <w:spacing w:after="0" w:line="240" w:lineRule="auto"/>
      </w:pPr>
      <w:r>
        <w:separator/>
      </w:r>
    </w:p>
  </w:endnote>
  <w:endnote w:type="continuationSeparator" w:id="0">
    <w:p w14:paraId="40CA3468" w14:textId="77777777" w:rsidR="00FF4CEB" w:rsidRDefault="00FF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D6673" w14:textId="77777777" w:rsidR="00FF4CEB" w:rsidRDefault="00FF4CEB">
      <w:pPr>
        <w:spacing w:after="0" w:line="240" w:lineRule="auto"/>
      </w:pPr>
      <w:r>
        <w:separator/>
      </w:r>
    </w:p>
  </w:footnote>
  <w:footnote w:type="continuationSeparator" w:id="0">
    <w:p w14:paraId="2E8A15D4" w14:textId="77777777" w:rsidR="00FF4CEB" w:rsidRDefault="00FF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177C9" w14:textId="4C7A2657" w:rsidR="00350C6E" w:rsidRPr="00350C6E" w:rsidRDefault="00350C6E" w:rsidP="00350C6E">
    <w:pPr>
      <w:pStyle w:val="Header"/>
      <w:jc w:val="right"/>
      <w:rPr>
        <w:rFonts w:ascii="Times New Roman" w:hAnsi="Times New Roman" w:cs="Times New Roman"/>
        <w:i/>
        <w:iCs/>
      </w:rPr>
    </w:pPr>
    <w:r w:rsidRPr="00350C6E">
      <w:rPr>
        <w:rFonts w:ascii="Times New Roman" w:hAnsi="Times New Roman" w:cs="Times New Roman"/>
        <w:i/>
        <w:iCs/>
      </w:rPr>
      <w:t>CAEL / SERVICE LEARNING / SEM-</w:t>
    </w:r>
    <w:r w:rsidR="003B56C7">
      <w:rPr>
        <w:rFonts w:ascii="Times New Roman" w:hAnsi="Times New Roman" w:cs="Times New Roman"/>
        <w:i/>
        <w:iCs/>
      </w:rPr>
      <w:t>2</w:t>
    </w:r>
    <w:r w:rsidRPr="00350C6E">
      <w:rPr>
        <w:rFonts w:ascii="Times New Roman" w:hAnsi="Times New Roman" w:cs="Times New Roman"/>
        <w:i/>
        <w:iCs/>
      </w:rPr>
      <w:t xml:space="preserve"> SESI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6244B"/>
    <w:multiLevelType w:val="multilevel"/>
    <w:tmpl w:val="F0220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946"/>
    <w:multiLevelType w:val="multilevel"/>
    <w:tmpl w:val="FAA2C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E0748F"/>
    <w:multiLevelType w:val="multilevel"/>
    <w:tmpl w:val="BC00D3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EB76E5"/>
    <w:multiLevelType w:val="hybridMultilevel"/>
    <w:tmpl w:val="D2AEE8B8"/>
    <w:lvl w:ilvl="0" w:tplc="28E2CB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4BB"/>
    <w:multiLevelType w:val="multilevel"/>
    <w:tmpl w:val="4C9EA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4342CF"/>
    <w:multiLevelType w:val="multilevel"/>
    <w:tmpl w:val="708E5CD0"/>
    <w:lvl w:ilvl="0">
      <w:start w:val="1"/>
      <w:numFmt w:val="decimal"/>
      <w:lvlText w:val="%1.0"/>
      <w:lvlJc w:val="left"/>
      <w:pPr>
        <w:ind w:left="900" w:hanging="72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5956733B"/>
    <w:multiLevelType w:val="multilevel"/>
    <w:tmpl w:val="D24C2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E25F68"/>
    <w:multiLevelType w:val="multilevel"/>
    <w:tmpl w:val="AE988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4618A5"/>
    <w:multiLevelType w:val="hybridMultilevel"/>
    <w:tmpl w:val="39EEEF6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B71A2"/>
    <w:multiLevelType w:val="hybridMultilevel"/>
    <w:tmpl w:val="4B02F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A8"/>
    <w:rsid w:val="00126C5D"/>
    <w:rsid w:val="00350C6E"/>
    <w:rsid w:val="003B4E46"/>
    <w:rsid w:val="003B56C7"/>
    <w:rsid w:val="003D0C2C"/>
    <w:rsid w:val="004B2EA8"/>
    <w:rsid w:val="004F4354"/>
    <w:rsid w:val="00557F14"/>
    <w:rsid w:val="0059051F"/>
    <w:rsid w:val="005F7F8A"/>
    <w:rsid w:val="00625DB2"/>
    <w:rsid w:val="006B1D4B"/>
    <w:rsid w:val="006B44A6"/>
    <w:rsid w:val="007858E0"/>
    <w:rsid w:val="0085599D"/>
    <w:rsid w:val="008C1593"/>
    <w:rsid w:val="00994CCA"/>
    <w:rsid w:val="00A1573D"/>
    <w:rsid w:val="00BF05C9"/>
    <w:rsid w:val="00DD2E9C"/>
    <w:rsid w:val="00EC6A75"/>
    <w:rsid w:val="00F92592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F2E3"/>
  <w15:docId w15:val="{8C650B1A-D6EC-4961-9A30-F8911BF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63E1"/>
    <w:pPr>
      <w:ind w:left="720"/>
      <w:contextualSpacing/>
    </w:pPr>
  </w:style>
  <w:style w:type="table" w:styleId="TableGrid">
    <w:name w:val="Table Grid"/>
    <w:basedOn w:val="TableNormal"/>
    <w:uiPriority w:val="39"/>
    <w:rsid w:val="0016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F05C9"/>
    <w:pPr>
      <w:spacing w:after="0" w:line="240" w:lineRule="auto"/>
    </w:pPr>
    <w:rPr>
      <w:rFonts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BF0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6E"/>
  </w:style>
  <w:style w:type="paragraph" w:styleId="Footer">
    <w:name w:val="footer"/>
    <w:basedOn w:val="Normal"/>
    <w:link w:val="Foot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1NjCQU+hxsQlD6+vk3gqtR7Lg==">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albab</dc:creator>
  <cp:lastModifiedBy>60187614076</cp:lastModifiedBy>
  <cp:revision>2</cp:revision>
  <dcterms:created xsi:type="dcterms:W3CDTF">2021-03-14T00:46:00Z</dcterms:created>
  <dcterms:modified xsi:type="dcterms:W3CDTF">2021-03-14T00:46:00Z</dcterms:modified>
</cp:coreProperties>
</file>