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CDD9" w14:textId="77777777" w:rsidR="00BD16D8" w:rsidRDefault="002A0814">
      <w:r>
        <w:t>DIGITAL LOGIC- LAB 2</w:t>
      </w:r>
    </w:p>
    <w:p w14:paraId="4C77DB44" w14:textId="7544DA5D" w:rsidR="00BD16D8" w:rsidRDefault="002A0814">
      <w:proofErr w:type="spellStart"/>
      <w:r>
        <w:t>Afifa</w:t>
      </w:r>
      <w:proofErr w:type="spellEnd"/>
      <w:r>
        <w:t xml:space="preserve"> Jumana</w:t>
      </w:r>
      <w:r w:rsidR="003716B9" w:rsidRPr="003716B9">
        <w:t>A20EC4009</w:t>
      </w:r>
    </w:p>
    <w:p w14:paraId="2D23ACF3" w14:textId="06DFFF30" w:rsidR="00BD16D8" w:rsidRDefault="002A0814">
      <w:r>
        <w:t xml:space="preserve">Tasmiah </w:t>
      </w:r>
      <w:proofErr w:type="spellStart"/>
      <w:r>
        <w:t>Sarif</w:t>
      </w:r>
      <w:proofErr w:type="spellEnd"/>
      <w:r w:rsidR="003716B9">
        <w:t>(A20EC9109)</w:t>
      </w:r>
    </w:p>
    <w:p w14:paraId="4CAEB9AC" w14:textId="77777777" w:rsidR="00BD16D8" w:rsidRDefault="00BD16D8"/>
    <w:p w14:paraId="6615DBB1" w14:textId="77777777" w:rsidR="00BD16D8" w:rsidRDefault="002A0814">
      <w:r>
        <w:t>PART 1:</w:t>
      </w:r>
    </w:p>
    <w:p w14:paraId="6F99F7D4" w14:textId="77777777" w:rsidR="00BD16D8" w:rsidRDefault="00BD16D8"/>
    <w:p w14:paraId="00C57AC1" w14:textId="77777777" w:rsidR="00BD16D8" w:rsidRDefault="002A0814">
      <w:r>
        <w:t>Simulating logic circuit, construct truth table and timing diagram with Deeds.</w:t>
      </w:r>
    </w:p>
    <w:p w14:paraId="3302DF9B" w14:textId="77777777" w:rsidR="00BD16D8" w:rsidRDefault="002A0814">
      <w:r>
        <w:t>Given Boolean expression as follow:</w:t>
      </w:r>
    </w:p>
    <w:p w14:paraId="10491E92" w14:textId="77777777" w:rsidR="00BD16D8" w:rsidRDefault="00BD16D8"/>
    <w:p w14:paraId="60267D2C" w14:textId="77777777" w:rsidR="00BD16D8" w:rsidRDefault="002A0814">
      <w:r>
        <w:t>Y = AB + BC + AC</w:t>
      </w:r>
    </w:p>
    <w:p w14:paraId="3F9CF709" w14:textId="77777777" w:rsidR="00BD16D8" w:rsidRDefault="00BD16D8"/>
    <w:p w14:paraId="03BDE199" w14:textId="77777777" w:rsidR="00BD16D8" w:rsidRDefault="002A0814">
      <w:r>
        <w:t>1. Convert the non-standard Boolean expression into standard form.</w:t>
      </w:r>
    </w:p>
    <w:p w14:paraId="26846F71" w14:textId="77777777" w:rsidR="00BD16D8" w:rsidRDefault="002A0814">
      <w:r>
        <w:t>Answer:</w:t>
      </w:r>
    </w:p>
    <w:p w14:paraId="41B4191E" w14:textId="77777777" w:rsidR="00BD16D8" w:rsidRDefault="002A0814">
      <w:r>
        <w:t xml:space="preserve">            Y=AB(C+C</w:t>
      </w:r>
      <w:proofErr w:type="gramStart"/>
      <w:r>
        <w:t>’)+</w:t>
      </w:r>
      <w:proofErr w:type="gramEnd"/>
      <w:r>
        <w:t>BC(A+A’)+AC(B+B’)</w:t>
      </w:r>
    </w:p>
    <w:p w14:paraId="35347049" w14:textId="77777777" w:rsidR="00BD16D8" w:rsidRDefault="002A0814">
      <w:r>
        <w:t xml:space="preserve">              =ABC+ABC’+ABC+A’BC+ABC+AB’C.</w:t>
      </w:r>
    </w:p>
    <w:p w14:paraId="37C478F0" w14:textId="77777777" w:rsidR="00BD16D8" w:rsidRDefault="00BD16D8"/>
    <w:p w14:paraId="07604F8E" w14:textId="77777777" w:rsidR="00BD16D8" w:rsidRDefault="00BD16D8"/>
    <w:p w14:paraId="14D8AF30" w14:textId="77777777" w:rsidR="00BD16D8" w:rsidRDefault="002A0814">
      <w:r>
        <w:t>2. Based on standard form expression, complete the following truth table.</w:t>
      </w:r>
    </w:p>
    <w:p w14:paraId="57C58B8B" w14:textId="77777777" w:rsidR="00BD16D8" w:rsidRDefault="00BD16D8"/>
    <w:p w14:paraId="50873BCC" w14:textId="77777777" w:rsidR="00BD16D8" w:rsidRDefault="002A0814">
      <w:r>
        <w:t xml:space="preserve">                    </w:t>
      </w:r>
      <w:r>
        <w:t xml:space="preserve">                    TRUTH TABLE-1</w:t>
      </w:r>
    </w:p>
    <w:p w14:paraId="6F0DD4F4" w14:textId="77777777" w:rsidR="00BD16D8" w:rsidRDefault="00BD16D8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2205"/>
        <w:gridCol w:w="2279"/>
        <w:gridCol w:w="2279"/>
      </w:tblGrid>
      <w:tr w:rsidR="00BD16D8" w14:paraId="467FA013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784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INPUT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C590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09DF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65C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OUTPUT</w:t>
            </w:r>
          </w:p>
        </w:tc>
      </w:tr>
      <w:tr w:rsidR="00BD16D8" w14:paraId="4583943E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C5A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8B5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E73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F5D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</w:tr>
      <w:tr w:rsidR="00BD16D8" w14:paraId="420F7280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DA4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B8C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5BC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83B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7399AE4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82F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7F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DA3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F8B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2F41B6A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FF0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C14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CBE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BBA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200A9ACA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2A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001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3FB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078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2DAF02F7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FBA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AEA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071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DF5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3CE43D4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7DC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BA3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0E1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7BC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1D340395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01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90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243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BFB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55DD3AC3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1E8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121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99C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7C4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</w:tbl>
    <w:p w14:paraId="23242BCD" w14:textId="77777777" w:rsidR="00BD16D8" w:rsidRDefault="00BD16D8"/>
    <w:p w14:paraId="3DB10C99" w14:textId="77777777" w:rsidR="00BD16D8" w:rsidRDefault="00BD16D8"/>
    <w:p w14:paraId="4C3D1B1B" w14:textId="77777777" w:rsidR="00BD16D8" w:rsidRDefault="002A0814">
      <w:r>
        <w:t>3. Using Deeds Simulator, draw the following circuits:</w:t>
      </w:r>
    </w:p>
    <w:p w14:paraId="5F45A643" w14:textId="77777777" w:rsidR="00BD16D8" w:rsidRDefault="00BD16D8"/>
    <w:p w14:paraId="0E082ECF" w14:textId="77777777" w:rsidR="00BD16D8" w:rsidRDefault="002A0814">
      <w:r>
        <w:t>a) Circuit (</w:t>
      </w:r>
      <w:proofErr w:type="spellStart"/>
      <w:r>
        <w:t>i</w:t>
      </w:r>
      <w:proofErr w:type="spellEnd"/>
      <w:r>
        <w:t>) for non-standard form (based on the given expression).</w:t>
      </w:r>
    </w:p>
    <w:p w14:paraId="6AF88633" w14:textId="77777777" w:rsidR="00BD16D8" w:rsidRDefault="00BD16D8"/>
    <w:p w14:paraId="5B414BE9" w14:textId="77777777" w:rsidR="00BD16D8" w:rsidRDefault="002A0814">
      <w:r>
        <w:rPr>
          <w:noProof/>
        </w:rPr>
        <w:lastRenderedPageBreak/>
        <w:drawing>
          <wp:inline distT="114300" distB="114300" distL="114300" distR="114300" wp14:anchorId="65FE8D38" wp14:editId="717C7C20">
            <wp:extent cx="5731200" cy="35687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6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0A0D5F" w14:textId="77777777" w:rsidR="00BD16D8" w:rsidRDefault="00BD16D8"/>
    <w:p w14:paraId="63AFECA5" w14:textId="77777777" w:rsidR="00BD16D8" w:rsidRDefault="002A0814">
      <w:r>
        <w:t>b) Circuit (ii) for standard form (from your answer in question (1)).</w:t>
      </w:r>
    </w:p>
    <w:p w14:paraId="6F166EF3" w14:textId="77777777" w:rsidR="00BD16D8" w:rsidRDefault="00BD16D8"/>
    <w:p w14:paraId="4AAB4787" w14:textId="77777777" w:rsidR="00BD16D8" w:rsidRDefault="002A0814">
      <w:r>
        <w:rPr>
          <w:noProof/>
        </w:rPr>
        <w:drawing>
          <wp:inline distT="114300" distB="114300" distL="114300" distR="114300" wp14:anchorId="4FB2CF36" wp14:editId="19C42090">
            <wp:extent cx="5731200" cy="37211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2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3EB93" w14:textId="77777777" w:rsidR="00BD16D8" w:rsidRDefault="00BD16D8"/>
    <w:p w14:paraId="6DD11E99" w14:textId="77777777" w:rsidR="00BD16D8" w:rsidRDefault="002A0814">
      <w:r>
        <w:t xml:space="preserve">  4.                                           </w:t>
      </w:r>
    </w:p>
    <w:p w14:paraId="0A8FB644" w14:textId="77777777" w:rsidR="00BD16D8" w:rsidRDefault="002A0814">
      <w:r>
        <w:t>Circuit 1:</w:t>
      </w:r>
    </w:p>
    <w:p w14:paraId="46500AB8" w14:textId="77777777" w:rsidR="00BD16D8" w:rsidRDefault="00BD16D8"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2205"/>
        <w:gridCol w:w="2279"/>
        <w:gridCol w:w="2279"/>
      </w:tblGrid>
      <w:tr w:rsidR="00BD16D8" w14:paraId="1DD58CED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21A5" w14:textId="77777777" w:rsidR="00BD16D8" w:rsidRDefault="002A0814">
            <w:pPr>
              <w:widowControl w:val="0"/>
              <w:spacing w:line="240" w:lineRule="auto"/>
            </w:pPr>
            <w:r>
              <w:lastRenderedPageBreak/>
              <w:t>INPUT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6087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ED9E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051" w14:textId="77777777" w:rsidR="00BD16D8" w:rsidRDefault="002A0814">
            <w:pPr>
              <w:widowControl w:val="0"/>
              <w:spacing w:line="240" w:lineRule="auto"/>
            </w:pPr>
            <w:r>
              <w:t>OUTPUT</w:t>
            </w:r>
          </w:p>
        </w:tc>
      </w:tr>
      <w:tr w:rsidR="00BD16D8" w14:paraId="47B37C67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3059" w14:textId="77777777" w:rsidR="00BD16D8" w:rsidRDefault="002A0814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8E6A" w14:textId="77777777" w:rsidR="00BD16D8" w:rsidRDefault="002A0814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484E" w14:textId="77777777" w:rsidR="00BD16D8" w:rsidRDefault="002A0814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C355" w14:textId="77777777" w:rsidR="00BD16D8" w:rsidRDefault="002A0814">
            <w:pPr>
              <w:widowControl w:val="0"/>
              <w:spacing w:line="240" w:lineRule="auto"/>
            </w:pPr>
            <w:r>
              <w:t>Y</w:t>
            </w:r>
          </w:p>
        </w:tc>
      </w:tr>
      <w:tr w:rsidR="00BD16D8" w14:paraId="430A9953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643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7CC8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F1D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1E84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2E47E80C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EA29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D4AD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CA03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B4C7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6D520988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DF37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0611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7FCA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120B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2A4236CB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A8E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9C7D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1BC9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C695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42AB8A1B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DC77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AF7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009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1A45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275BA3C1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FAC2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D338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F705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2EF8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04BF0B2D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FDC8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8CE4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D940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4A10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0DB058C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7C24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2CCC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5F07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9657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</w:tbl>
    <w:p w14:paraId="4149B317" w14:textId="77777777" w:rsidR="00BD16D8" w:rsidRDefault="00BD16D8"/>
    <w:p w14:paraId="43683E11" w14:textId="77777777" w:rsidR="00BD16D8" w:rsidRDefault="002A0814">
      <w:r>
        <w:t>Circuit 2</w:t>
      </w:r>
    </w:p>
    <w:p w14:paraId="1121DB4F" w14:textId="77777777" w:rsidR="00BD16D8" w:rsidRDefault="00BD16D8"/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2205"/>
        <w:gridCol w:w="2279"/>
        <w:gridCol w:w="2279"/>
      </w:tblGrid>
      <w:tr w:rsidR="00BD16D8" w14:paraId="00BCFC7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23F7" w14:textId="77777777" w:rsidR="00BD16D8" w:rsidRDefault="002A0814">
            <w:pPr>
              <w:widowControl w:val="0"/>
              <w:spacing w:line="240" w:lineRule="auto"/>
            </w:pPr>
            <w:r>
              <w:t>INPUT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9265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1A77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FEC0" w14:textId="77777777" w:rsidR="00BD16D8" w:rsidRDefault="002A0814">
            <w:pPr>
              <w:widowControl w:val="0"/>
              <w:spacing w:line="240" w:lineRule="auto"/>
            </w:pPr>
            <w:r>
              <w:t>OUTPUT</w:t>
            </w:r>
          </w:p>
        </w:tc>
      </w:tr>
      <w:tr w:rsidR="00BD16D8" w14:paraId="40AADDD0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5C15" w14:textId="77777777" w:rsidR="00BD16D8" w:rsidRDefault="002A0814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7417" w14:textId="77777777" w:rsidR="00BD16D8" w:rsidRDefault="002A0814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48EF" w14:textId="77777777" w:rsidR="00BD16D8" w:rsidRDefault="002A0814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C39B" w14:textId="77777777" w:rsidR="00BD16D8" w:rsidRDefault="002A0814">
            <w:pPr>
              <w:widowControl w:val="0"/>
              <w:spacing w:line="240" w:lineRule="auto"/>
            </w:pPr>
            <w:r>
              <w:t>Y</w:t>
            </w:r>
          </w:p>
        </w:tc>
      </w:tr>
      <w:tr w:rsidR="00BD16D8" w14:paraId="514773E1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397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9B2C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BF5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B2EA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02AB1F1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5368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A05C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D2A0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F880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7197BE76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9D79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240B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98E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C19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7DA70678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9C91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4F7F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BFC3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62CC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159D1B06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2C0C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84FB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42A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3C90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</w:tr>
      <w:tr w:rsidR="00BD16D8" w14:paraId="0B04A28B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6193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22E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AA13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7BC9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5B1C5D51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5DC7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665F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247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221C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  <w:tr w:rsidR="00BD16D8" w14:paraId="5C4448A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E1C3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E0EA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3A24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557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</w:tr>
    </w:tbl>
    <w:p w14:paraId="42A35CC6" w14:textId="77777777" w:rsidR="00BD16D8" w:rsidRDefault="00BD16D8"/>
    <w:p w14:paraId="102ADD51" w14:textId="77777777" w:rsidR="00BD16D8" w:rsidRDefault="00BD16D8"/>
    <w:p w14:paraId="5779278B" w14:textId="77777777" w:rsidR="00BD16D8" w:rsidRDefault="002A0814">
      <w:r>
        <w:t>Conclusion: We can see that the 2 outputs of the circuits are the same and circuit 1 is in the reduced form and circuit 2 is in the standard form.</w:t>
      </w:r>
    </w:p>
    <w:p w14:paraId="5DEEE566" w14:textId="77777777" w:rsidR="00BD16D8" w:rsidRDefault="00BD16D8"/>
    <w:p w14:paraId="30E35518" w14:textId="77777777" w:rsidR="00BD16D8" w:rsidRDefault="00BD16D8"/>
    <w:p w14:paraId="1C4447CC" w14:textId="77777777" w:rsidR="00BD16D8" w:rsidRDefault="00BD16D8"/>
    <w:p w14:paraId="02831AEE" w14:textId="77777777" w:rsidR="00BD16D8" w:rsidRDefault="00BD16D8"/>
    <w:p w14:paraId="7AACCA50" w14:textId="77777777" w:rsidR="00BD16D8" w:rsidRDefault="00BD16D8"/>
    <w:p w14:paraId="51DA658F" w14:textId="77777777" w:rsidR="00BD16D8" w:rsidRDefault="002A0814">
      <w:r>
        <w:t xml:space="preserve"> TABLE-1(TRUTH TABLE)</w:t>
      </w:r>
    </w:p>
    <w:p w14:paraId="42771184" w14:textId="77777777" w:rsidR="00BD16D8" w:rsidRDefault="00BD16D8"/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6"/>
        <w:gridCol w:w="1096"/>
        <w:gridCol w:w="1155"/>
        <w:gridCol w:w="1154"/>
        <w:gridCol w:w="1080"/>
        <w:gridCol w:w="1080"/>
        <w:gridCol w:w="1154"/>
        <w:gridCol w:w="1154"/>
      </w:tblGrid>
      <w:tr w:rsidR="00BD16D8" w14:paraId="3C861459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C46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input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856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4A8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314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490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772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ABF9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827A7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</w:tr>
      <w:tr w:rsidR="00BD16D8" w14:paraId="66E2236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7CA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5F0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FD2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273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553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AA5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E2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C95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E3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E03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E4</w:t>
            </w:r>
          </w:p>
        </w:tc>
      </w:tr>
      <w:tr w:rsidR="00BD16D8" w14:paraId="530BAA5E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1CC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E46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130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2A2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9A2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3D77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A98A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EC86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16D8" w14:paraId="0FB9CA41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C24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CC8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D7C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650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348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2D1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279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99A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2C72C5F8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DBC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5C0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40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AA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87B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62A8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B0A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E16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27AA4301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929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4A8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1C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25F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FA6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402B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7EC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356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D4C6EC9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32A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76A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8E0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ACA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E01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5CD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80F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BE3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E761781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011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C05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C6C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BAF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E36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D7A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071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4E1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40260603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793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2C8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8F4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9F9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F15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8B1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E90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417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9AEE863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792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D13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DA5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0D6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3C2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5133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F1B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9BD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4DE4069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E5D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8A8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EDD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D20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773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570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C68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CD2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35F442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C95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2C1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B43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574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381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F41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D3C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571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62C7E00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54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EB0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165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899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01E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EC2E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799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E6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8921283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B5B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270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8FC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CE1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D5D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8D9F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D18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B7F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0E51F3C5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03A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21B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190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81A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A26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1E7F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9B0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E11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47108104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79D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626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DFA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32D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DB1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F1E5" w14:textId="77777777" w:rsidR="00BD16D8" w:rsidRDefault="002A0814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D7A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E60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2AD65C85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496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AAD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E8D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926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A2F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530D" w14:textId="77777777" w:rsidR="00BD16D8" w:rsidRDefault="002A0814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D87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1BC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6124FA7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140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8BA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954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F94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7BF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CF61" w14:textId="77777777" w:rsidR="00BD16D8" w:rsidRDefault="00BD16D8">
            <w:pPr>
              <w:widowControl w:val="0"/>
              <w:spacing w:line="240" w:lineRule="auto"/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7542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4794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2A99141" w14:textId="77777777" w:rsidR="00BD16D8" w:rsidRDefault="00BD16D8"/>
    <w:p w14:paraId="1E364547" w14:textId="77777777" w:rsidR="00BD16D8" w:rsidRDefault="002A0814">
      <w:r>
        <w:lastRenderedPageBreak/>
        <w:t>2.</w:t>
      </w:r>
      <w:r>
        <w:rPr>
          <w:noProof/>
        </w:rPr>
        <w:drawing>
          <wp:inline distT="114300" distB="114300" distL="114300" distR="114300" wp14:anchorId="1421F4E7" wp14:editId="75BD0B6B">
            <wp:extent cx="5731200" cy="7721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0C8664" w14:textId="77777777" w:rsidR="00BD16D8" w:rsidRDefault="002A0814">
      <w:r>
        <w:t xml:space="preserve">                                                   </w:t>
      </w:r>
    </w:p>
    <w:p w14:paraId="328C7CC0" w14:textId="77777777" w:rsidR="00BD16D8" w:rsidRDefault="00BD16D8"/>
    <w:p w14:paraId="529AA418" w14:textId="77777777" w:rsidR="00BD16D8" w:rsidRDefault="00BD16D8"/>
    <w:p w14:paraId="11961E77" w14:textId="77777777" w:rsidR="00BD16D8" w:rsidRDefault="00BD16D8"/>
    <w:p w14:paraId="471B645E" w14:textId="77777777" w:rsidR="00BD16D8" w:rsidRDefault="00BD16D8"/>
    <w:p w14:paraId="00E63947" w14:textId="77777777" w:rsidR="00BD16D8" w:rsidRDefault="00BD16D8"/>
    <w:p w14:paraId="1B300514" w14:textId="77777777" w:rsidR="00BD16D8" w:rsidRDefault="00BD16D8"/>
    <w:p w14:paraId="1C3F9128" w14:textId="77777777" w:rsidR="00BD16D8" w:rsidRDefault="00BD16D8"/>
    <w:p w14:paraId="4DB0760C" w14:textId="77777777" w:rsidR="00BD16D8" w:rsidRDefault="00BD16D8"/>
    <w:p w14:paraId="05AD89A2" w14:textId="77777777" w:rsidR="00BD16D8" w:rsidRDefault="00BD16D8"/>
    <w:p w14:paraId="6D85D0C8" w14:textId="77777777" w:rsidR="00BD16D8" w:rsidRDefault="00BD16D8"/>
    <w:p w14:paraId="41A78D0E" w14:textId="77777777" w:rsidR="00BD16D8" w:rsidRDefault="00BD16D8"/>
    <w:p w14:paraId="53DB2A6D" w14:textId="77777777" w:rsidR="00BD16D8" w:rsidRDefault="00BD16D8"/>
    <w:p w14:paraId="19F7775C" w14:textId="77777777" w:rsidR="00BD16D8" w:rsidRDefault="00BD16D8"/>
    <w:p w14:paraId="45AABD24" w14:textId="77777777" w:rsidR="00BD16D8" w:rsidRDefault="00BD16D8"/>
    <w:p w14:paraId="4226FB2D" w14:textId="77777777" w:rsidR="00BD16D8" w:rsidRDefault="002A0814">
      <w:r>
        <w:t>TABLE-2(TRUTH TABLE)</w:t>
      </w:r>
    </w:p>
    <w:p w14:paraId="6C7EB2CE" w14:textId="77777777" w:rsidR="00BD16D8" w:rsidRDefault="00BD16D8"/>
    <w:p w14:paraId="539E7149" w14:textId="77777777" w:rsidR="00BD16D8" w:rsidRDefault="00BD16D8"/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BD16D8" w14:paraId="284B49F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DF74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2820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3C4E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31EA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8C9D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3C20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7057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95D8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</w:tr>
      <w:tr w:rsidR="00BD16D8" w14:paraId="11F85DB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B7E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335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789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8AA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F3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7B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B8D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E3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69E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E4</w:t>
            </w:r>
          </w:p>
        </w:tc>
      </w:tr>
      <w:tr w:rsidR="00BD16D8" w14:paraId="02C878DF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634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B76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694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550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1E9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B5BC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EBB4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1C5A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16D8" w14:paraId="1191398E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C41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D38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97D1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F13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AF5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71F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4CE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C4D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AF39538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B5D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7D8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730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4B8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432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D39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5B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8C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48567DD1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498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A51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716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4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CB6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0FB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56F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1A4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983838A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8FF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FD2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95C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368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A6F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4E5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15B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79C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4CAA26B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059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3F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1F5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86C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28A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716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6BE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882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29D7879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80A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BE5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C4C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318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B75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DC5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33D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C6B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9F924DC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A3A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2F5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E4D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E99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667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010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57E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74D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6590530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F42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22A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54F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375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DEB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0C9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05F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E4B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539945B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F20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FBF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DF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EA2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95D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3C9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0EE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92D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7EA5B237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34E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9D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20F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0FB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194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8AC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764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1DD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51DDE56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D94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1E7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3C8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242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5BA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812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FE6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4B1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7D904F51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59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7F6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3FC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38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992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9BC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B0E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9F4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00CBFAE2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BF2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F8C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36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F91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9D0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C51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636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8AF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CC1D11A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63F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55C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1D0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9AA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D99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3AA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75A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4E5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63C1B392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965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041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853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D59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D62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7D00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3E1E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EBEC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912C52D" w14:textId="77777777" w:rsidR="00BD16D8" w:rsidRDefault="00BD16D8"/>
    <w:p w14:paraId="002320B9" w14:textId="77777777" w:rsidR="00BD16D8" w:rsidRDefault="00BD16D8"/>
    <w:p w14:paraId="5EAB16B9" w14:textId="77777777" w:rsidR="00BD16D8" w:rsidRDefault="002A0814">
      <w:r>
        <w:t>From here we can see that both truth tables are giving the same outputs.</w:t>
      </w:r>
    </w:p>
    <w:p w14:paraId="649395EA" w14:textId="77777777" w:rsidR="00BD16D8" w:rsidRDefault="00BD16D8"/>
    <w:p w14:paraId="0CEB3104" w14:textId="77777777" w:rsidR="00BD16D8" w:rsidRDefault="002A0814">
      <w:r>
        <w:t xml:space="preserve">                                                </w:t>
      </w:r>
    </w:p>
    <w:p w14:paraId="35C4155C" w14:textId="77777777" w:rsidR="00BD16D8" w:rsidRDefault="00BD16D8"/>
    <w:p w14:paraId="3E743906" w14:textId="77777777" w:rsidR="00BD16D8" w:rsidRDefault="002A0814">
      <w:r>
        <w:t xml:space="preserve">   TRUTH TABLE-3</w:t>
      </w:r>
    </w:p>
    <w:p w14:paraId="0BBC636A" w14:textId="77777777" w:rsidR="00BD16D8" w:rsidRDefault="00BD16D8"/>
    <w:p w14:paraId="553E90E1" w14:textId="77777777" w:rsidR="00BD16D8" w:rsidRDefault="00BD16D8"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BD16D8" w14:paraId="2870F4DA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EA7E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CD0B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2712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8B9E" w14:textId="77777777" w:rsidR="00BD16D8" w:rsidRDefault="002A081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input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2170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9509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61D2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902E" w14:textId="77777777" w:rsidR="00BD16D8" w:rsidRDefault="002A081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output</w:t>
            </w:r>
          </w:p>
        </w:tc>
      </w:tr>
      <w:tr w:rsidR="00BD16D8" w14:paraId="7149105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154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321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36C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5B4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54A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8F0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315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E3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FE8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E4</w:t>
            </w:r>
          </w:p>
        </w:tc>
      </w:tr>
      <w:tr w:rsidR="00BD16D8" w14:paraId="5BDFD4FE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427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313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B82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C4F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548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8600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885C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33DF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16D8" w14:paraId="320BC01F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EC1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03B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BF9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4B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A86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A36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94E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6BD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B6B2959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6400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189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40F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898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615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9AF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53A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7B9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7A41094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2A1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06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0FE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6E0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039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C9A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44B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D36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3D845A48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F40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95F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092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467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8A1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710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80E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B3F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6D96ED5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5B8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9FB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F10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509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5E2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2D2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299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E8A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9AD0D25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D55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57E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3FC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DA6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94F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584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EE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A97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D3EDCD8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2E2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E66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2C3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7DF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59B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45D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9E0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150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75DEE974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32A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DAC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BB2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E6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EA3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7ED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EA6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76D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9F3F4F6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F9E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03C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3E8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0C0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1E7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9939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E43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0663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0B1894F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318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99D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4F4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3AE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56C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011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AAB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323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6B6A34B6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DDB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41C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F45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816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D65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93B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5BC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C76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121069C2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228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6AF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C8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F42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6B3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D7CC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9D8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230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79D209F7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036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7A27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02D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9478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8E3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DC66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EC6D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F45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BD16D8" w14:paraId="5CE88B81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50C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9CEA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B20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458F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589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6F72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27CE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D6F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BD16D8" w14:paraId="0F3ADF63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B74B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AA84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3D80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5681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6835" w14:textId="77777777" w:rsidR="00BD16D8" w:rsidRDefault="002A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invalid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8ED2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F8C3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2F06" w14:textId="77777777" w:rsidR="00BD16D8" w:rsidRDefault="00BD1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0988326" w14:textId="77777777" w:rsidR="00BD16D8" w:rsidRDefault="00BD16D8"/>
    <w:p w14:paraId="55EC2CC2" w14:textId="77777777" w:rsidR="00BD16D8" w:rsidRDefault="002A0814">
      <w:r>
        <w:t>From here we can see that both truth tables are giving the same outputs.</w:t>
      </w:r>
    </w:p>
    <w:p w14:paraId="607DF427" w14:textId="77777777" w:rsidR="00BD16D8" w:rsidRDefault="00BD16D8">
      <w:pPr>
        <w:rPr>
          <w:b/>
        </w:rPr>
      </w:pPr>
    </w:p>
    <w:p w14:paraId="5B0C68AA" w14:textId="77777777" w:rsidR="00BD16D8" w:rsidRDefault="002A0814">
      <w:pPr>
        <w:rPr>
          <w:b/>
        </w:rPr>
      </w:pPr>
      <w:r>
        <w:rPr>
          <w:b/>
        </w:rPr>
        <w:t>Click here for video:</w:t>
      </w:r>
    </w:p>
    <w:p w14:paraId="06181C33" w14:textId="2F67758A" w:rsidR="00BD16D8" w:rsidRDefault="003716B9">
      <w:pPr>
        <w:rPr>
          <w:b/>
        </w:rPr>
      </w:pPr>
      <w:hyperlink r:id="rId9" w:history="1">
        <w:r w:rsidR="002A0814" w:rsidRPr="003716B9">
          <w:rPr>
            <w:rStyle w:val="Hyperlink"/>
            <w:b/>
          </w:rPr>
          <w:t>https://drive.google.com/drive/folders/1tl-6gNQ3prbVciEGhYlRaetrCvDBt4Jt</w:t>
        </w:r>
      </w:hyperlink>
      <w:bookmarkStart w:id="0" w:name="_GoBack"/>
      <w:bookmarkEnd w:id="0"/>
    </w:p>
    <w:sectPr w:rsidR="00BD16D8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E8F7F" w14:textId="77777777" w:rsidR="002A0814" w:rsidRDefault="002A0814">
      <w:pPr>
        <w:spacing w:line="240" w:lineRule="auto"/>
      </w:pPr>
      <w:r>
        <w:separator/>
      </w:r>
    </w:p>
  </w:endnote>
  <w:endnote w:type="continuationSeparator" w:id="0">
    <w:p w14:paraId="7930E5E5" w14:textId="77777777" w:rsidR="002A0814" w:rsidRDefault="002A0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7A79" w14:textId="77777777" w:rsidR="002A0814" w:rsidRDefault="002A0814">
      <w:pPr>
        <w:spacing w:line="240" w:lineRule="auto"/>
      </w:pPr>
      <w:r>
        <w:separator/>
      </w:r>
    </w:p>
  </w:footnote>
  <w:footnote w:type="continuationSeparator" w:id="0">
    <w:p w14:paraId="4D87A64B" w14:textId="77777777" w:rsidR="002A0814" w:rsidRDefault="002A0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F5E6" w14:textId="77777777" w:rsidR="00BD16D8" w:rsidRDefault="002A0814">
    <w:pPr>
      <w:jc w:val="right"/>
    </w:pPr>
    <w:r>
      <w:fldChar w:fldCharType="begin"/>
    </w:r>
    <w:r>
      <w:instrText>PAGE</w:instrText>
    </w:r>
    <w:r w:rsidR="003716B9">
      <w:fldChar w:fldCharType="separate"/>
    </w:r>
    <w:r w:rsidR="003716B9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8"/>
    <w:rsid w:val="002A0814"/>
    <w:rsid w:val="003716B9"/>
    <w:rsid w:val="00B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B6AC"/>
  <w15:docId w15:val="{8898FC46-FA79-435B-9F6D-85FB70AB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71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tl-6gNQ3prbVciEGhYlRaetrCvDBt4J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tasmiah nayna</cp:lastModifiedBy>
  <cp:revision>3</cp:revision>
  <dcterms:created xsi:type="dcterms:W3CDTF">2021-01-04T09:14:00Z</dcterms:created>
  <dcterms:modified xsi:type="dcterms:W3CDTF">2021-01-04T09:16:00Z</dcterms:modified>
</cp:coreProperties>
</file>