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564FE" w14:textId="36385C9F" w:rsidR="00082FEF" w:rsidRDefault="00082FEF" w:rsidP="00082FEF">
      <w:pPr>
        <w:spacing w:after="0" w:line="256" w:lineRule="auto"/>
        <w:ind w:left="1975"/>
      </w:pPr>
      <w:r>
        <w:rPr>
          <w:noProof/>
        </w:rPr>
        <w:drawing>
          <wp:inline distT="0" distB="0" distL="0" distR="0" wp14:anchorId="0EFF0F2A" wp14:editId="19B0FF21">
            <wp:extent cx="3219450" cy="10763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1076325"/>
                    </a:xfrm>
                    <a:prstGeom prst="rect">
                      <a:avLst/>
                    </a:prstGeom>
                    <a:noFill/>
                    <a:ln>
                      <a:noFill/>
                    </a:ln>
                  </pic:spPr>
                </pic:pic>
              </a:graphicData>
            </a:graphic>
          </wp:inline>
        </w:drawing>
      </w:r>
    </w:p>
    <w:p w14:paraId="063060F5" w14:textId="77777777" w:rsidR="00082FEF" w:rsidRDefault="00082FEF" w:rsidP="00082FEF">
      <w:pPr>
        <w:spacing w:after="235" w:line="256" w:lineRule="auto"/>
      </w:pPr>
      <w:r>
        <w:rPr>
          <w:rFonts w:ascii="Times New Roman" w:eastAsia="Times New Roman" w:hAnsi="Times New Roman" w:cs="Times New Roman"/>
          <w:sz w:val="26"/>
          <w:vertAlign w:val="subscript"/>
        </w:rPr>
        <w:t xml:space="preserve"> </w:t>
      </w:r>
      <w:r>
        <w:rPr>
          <w:rFonts w:ascii="Times New Roman" w:eastAsia="Times New Roman" w:hAnsi="Times New Roman" w:cs="Times New Roman"/>
          <w:sz w:val="26"/>
          <w:vertAlign w:val="subscript"/>
        </w:rPr>
        <w:tab/>
      </w:r>
      <w:r>
        <w:rPr>
          <w:rFonts w:ascii="Times New Roman" w:eastAsia="Times New Roman" w:hAnsi="Times New Roman" w:cs="Times New Roman"/>
          <w:sz w:val="20"/>
        </w:rPr>
        <w:t xml:space="preserve"> </w:t>
      </w:r>
    </w:p>
    <w:p w14:paraId="09045413" w14:textId="77777777" w:rsidR="00082FEF" w:rsidRDefault="00082FEF" w:rsidP="00082FEF">
      <w:pPr>
        <w:spacing w:after="208" w:line="256" w:lineRule="auto"/>
        <w:ind w:left="1769"/>
      </w:pPr>
      <w:r>
        <w:rPr>
          <w:rFonts w:ascii="Times New Roman" w:eastAsia="Times New Roman" w:hAnsi="Times New Roman" w:cs="Times New Roman"/>
          <w:b/>
          <w:sz w:val="32"/>
        </w:rPr>
        <w:t xml:space="preserve">SECI 1013 – DISCRETE STRUCTURE </w:t>
      </w:r>
    </w:p>
    <w:p w14:paraId="061A11CE" w14:textId="77777777" w:rsidR="00082FEF" w:rsidRDefault="00082FEF" w:rsidP="00082FEF">
      <w:pPr>
        <w:spacing w:after="208" w:line="256" w:lineRule="auto"/>
        <w:ind w:left="2091"/>
      </w:pPr>
      <w:r>
        <w:rPr>
          <w:rFonts w:ascii="Times New Roman" w:eastAsia="Times New Roman" w:hAnsi="Times New Roman" w:cs="Times New Roman"/>
          <w:b/>
          <w:sz w:val="32"/>
        </w:rPr>
        <w:t xml:space="preserve">SEMESTER 1 SESSION 2020/2021 </w:t>
      </w:r>
    </w:p>
    <w:p w14:paraId="3129C874" w14:textId="77777777" w:rsidR="00082FEF" w:rsidRDefault="00082FEF" w:rsidP="00082FEF">
      <w:pPr>
        <w:spacing w:after="0" w:line="256" w:lineRule="auto"/>
      </w:pPr>
      <w:r>
        <w:rPr>
          <w:rFonts w:ascii="Times New Roman" w:eastAsia="Times New Roman" w:hAnsi="Times New Roman" w:cs="Times New Roman"/>
          <w:b/>
          <w:sz w:val="34"/>
        </w:rPr>
        <w:t xml:space="preserve"> </w:t>
      </w:r>
    </w:p>
    <w:p w14:paraId="2AFBE1F5" w14:textId="77777777" w:rsidR="00082FEF" w:rsidRDefault="00082FEF" w:rsidP="00082FEF">
      <w:pPr>
        <w:spacing w:after="106" w:line="256" w:lineRule="auto"/>
      </w:pPr>
      <w:r>
        <w:rPr>
          <w:rFonts w:ascii="Times New Roman" w:eastAsia="Times New Roman" w:hAnsi="Times New Roman" w:cs="Times New Roman"/>
          <w:b/>
          <w:sz w:val="34"/>
        </w:rPr>
        <w:t xml:space="preserve"> </w:t>
      </w:r>
    </w:p>
    <w:p w14:paraId="1C18495A" w14:textId="77777777" w:rsidR="00082FEF" w:rsidRDefault="00082FEF" w:rsidP="00082FEF">
      <w:pPr>
        <w:spacing w:after="16" w:line="256" w:lineRule="auto"/>
      </w:pPr>
      <w:r>
        <w:rPr>
          <w:rFonts w:ascii="Times New Roman" w:eastAsia="Times New Roman" w:hAnsi="Times New Roman" w:cs="Times New Roman"/>
          <w:b/>
          <w:sz w:val="49"/>
        </w:rPr>
        <w:t xml:space="preserve"> </w:t>
      </w:r>
    </w:p>
    <w:p w14:paraId="6AC2B0E6" w14:textId="16CE8145" w:rsidR="00082FEF" w:rsidRDefault="00082FEF" w:rsidP="00082FEF">
      <w:pPr>
        <w:pStyle w:val="Heading1"/>
        <w:jc w:val="center"/>
      </w:pPr>
      <w:r>
        <w:t xml:space="preserve">TUTORIAL </w:t>
      </w:r>
      <w:r>
        <w:t>5</w:t>
      </w:r>
    </w:p>
    <w:p w14:paraId="4A095207" w14:textId="77777777" w:rsidR="00082FEF" w:rsidRDefault="00082FEF" w:rsidP="00082FEF">
      <w:pPr>
        <w:spacing w:after="191" w:line="256" w:lineRule="auto"/>
      </w:pPr>
      <w:r>
        <w:rPr>
          <w:rFonts w:ascii="Times New Roman" w:eastAsia="Times New Roman" w:hAnsi="Times New Roman" w:cs="Times New Roman"/>
          <w:b/>
          <w:sz w:val="28"/>
        </w:rPr>
        <w:t xml:space="preserve"> </w:t>
      </w:r>
    </w:p>
    <w:p w14:paraId="629CB4A7" w14:textId="77777777" w:rsidR="00082FEF" w:rsidRDefault="00082FEF" w:rsidP="00082FEF">
      <w:pPr>
        <w:spacing w:after="0" w:line="256" w:lineRule="auto"/>
      </w:pPr>
      <w:r>
        <w:rPr>
          <w:rFonts w:ascii="Times New Roman" w:eastAsia="Times New Roman" w:hAnsi="Times New Roman" w:cs="Times New Roman"/>
          <w:b/>
          <w:sz w:val="51"/>
        </w:rPr>
        <w:t xml:space="preserve"> </w:t>
      </w:r>
    </w:p>
    <w:p w14:paraId="30CB49E7" w14:textId="77777777" w:rsidR="00082FEF" w:rsidRDefault="00082FEF" w:rsidP="00082FEF">
      <w:pPr>
        <w:spacing w:after="181" w:line="256" w:lineRule="auto"/>
        <w:ind w:left="49" w:right="2"/>
        <w:jc w:val="center"/>
      </w:pPr>
      <w:r>
        <w:rPr>
          <w:rFonts w:ascii="Times New Roman" w:eastAsia="Times New Roman" w:hAnsi="Times New Roman" w:cs="Times New Roman"/>
          <w:b/>
          <w:sz w:val="32"/>
        </w:rPr>
        <w:t xml:space="preserve">GROUP: </w:t>
      </w:r>
      <w:r>
        <w:rPr>
          <w:rFonts w:ascii="Times New Roman" w:eastAsia="Times New Roman" w:hAnsi="Times New Roman" w:cs="Times New Roman"/>
          <w:sz w:val="32"/>
        </w:rPr>
        <w:t xml:space="preserve">12 </w:t>
      </w:r>
    </w:p>
    <w:p w14:paraId="01DEF797" w14:textId="77777777" w:rsidR="00082FEF" w:rsidRDefault="00082FEF" w:rsidP="00082FEF">
      <w:pPr>
        <w:spacing w:after="0" w:line="256" w:lineRule="auto"/>
      </w:pPr>
      <w:r>
        <w:rPr>
          <w:rFonts w:ascii="Times New Roman" w:eastAsia="Times New Roman" w:hAnsi="Times New Roman" w:cs="Times New Roman"/>
          <w:sz w:val="34"/>
        </w:rPr>
        <w:t xml:space="preserve"> </w:t>
      </w:r>
    </w:p>
    <w:p w14:paraId="61CD1912" w14:textId="77777777" w:rsidR="00082FEF" w:rsidRDefault="00082FEF" w:rsidP="00082FEF">
      <w:pPr>
        <w:spacing w:after="0" w:line="256" w:lineRule="auto"/>
      </w:pPr>
      <w:r>
        <w:rPr>
          <w:rFonts w:ascii="Times New Roman" w:eastAsia="Times New Roman" w:hAnsi="Times New Roman" w:cs="Times New Roman"/>
          <w:sz w:val="31"/>
        </w:rPr>
        <w:t xml:space="preserve"> </w:t>
      </w:r>
    </w:p>
    <w:p w14:paraId="1447B0BE" w14:textId="77777777" w:rsidR="00082FEF" w:rsidRDefault="00082FEF" w:rsidP="00082FEF">
      <w:pPr>
        <w:spacing w:after="215" w:line="256" w:lineRule="auto"/>
        <w:ind w:left="49" w:right="82"/>
        <w:jc w:val="center"/>
      </w:pPr>
      <w:r>
        <w:rPr>
          <w:rFonts w:ascii="Times New Roman" w:eastAsia="Times New Roman" w:hAnsi="Times New Roman" w:cs="Times New Roman"/>
          <w:b/>
          <w:sz w:val="32"/>
        </w:rPr>
        <w:t xml:space="preserve">GROUP MEMBERS: </w:t>
      </w:r>
    </w:p>
    <w:p w14:paraId="1D543467" w14:textId="77777777" w:rsidR="00082FEF" w:rsidRDefault="00082FEF" w:rsidP="00082FEF">
      <w:pPr>
        <w:spacing w:after="208" w:line="256" w:lineRule="auto"/>
        <w:ind w:left="1582"/>
      </w:pPr>
      <w:r>
        <w:rPr>
          <w:sz w:val="32"/>
        </w:rPr>
        <w:t xml:space="preserve">PUTERI NUR ALISA BINTI ISMAIL (A19ET0362) </w:t>
      </w:r>
    </w:p>
    <w:p w14:paraId="426B22EB" w14:textId="77777777" w:rsidR="00082FEF" w:rsidRDefault="00082FEF" w:rsidP="00082FEF">
      <w:pPr>
        <w:spacing w:after="208" w:line="256" w:lineRule="auto"/>
        <w:ind w:left="1896"/>
      </w:pPr>
      <w:r>
        <w:rPr>
          <w:sz w:val="32"/>
        </w:rPr>
        <w:t xml:space="preserve"> RAHIM REHNUMA TAHSIN (A20EC5001)  </w:t>
      </w:r>
    </w:p>
    <w:p w14:paraId="2327607F" w14:textId="77777777" w:rsidR="00082FEF" w:rsidRDefault="00082FEF" w:rsidP="00082FEF">
      <w:pPr>
        <w:spacing w:after="208" w:line="256" w:lineRule="auto"/>
        <w:ind w:left="2114"/>
      </w:pPr>
      <w:r>
        <w:rPr>
          <w:sz w:val="32"/>
        </w:rPr>
        <w:t xml:space="preserve">SAMUEL LUK KIE LIANG (A20EC0224)  </w:t>
      </w:r>
    </w:p>
    <w:p w14:paraId="38ADBAC9" w14:textId="77777777" w:rsidR="00082FEF" w:rsidRDefault="00082FEF" w:rsidP="00082FEF">
      <w:pPr>
        <w:spacing w:after="244" w:line="256" w:lineRule="auto"/>
        <w:ind w:left="2114"/>
      </w:pPr>
      <w:r>
        <w:rPr>
          <w:sz w:val="32"/>
        </w:rPr>
        <w:t xml:space="preserve">TASMIAH SARIF NAYNA (A20EC9109) </w:t>
      </w:r>
    </w:p>
    <w:p w14:paraId="7BE371E7" w14:textId="77777777" w:rsidR="00082FEF" w:rsidRDefault="00082FEF" w:rsidP="00082FEF">
      <w:pPr>
        <w:spacing w:after="0" w:line="256" w:lineRule="auto"/>
      </w:pPr>
      <w:r>
        <w:rPr>
          <w:rFonts w:ascii="Times New Roman" w:eastAsia="Times New Roman" w:hAnsi="Times New Roman" w:cs="Times New Roman"/>
          <w:sz w:val="45"/>
        </w:rPr>
        <w:t xml:space="preserve"> </w:t>
      </w:r>
    </w:p>
    <w:p w14:paraId="5F95B6A8" w14:textId="77777777" w:rsidR="00082FEF" w:rsidRDefault="00082FEF" w:rsidP="00082FEF">
      <w:pPr>
        <w:spacing w:after="181" w:line="256" w:lineRule="auto"/>
        <w:ind w:left="49"/>
        <w:jc w:val="center"/>
      </w:pPr>
      <w:r>
        <w:rPr>
          <w:rFonts w:ascii="Times New Roman" w:eastAsia="Times New Roman" w:hAnsi="Times New Roman" w:cs="Times New Roman"/>
          <w:b/>
          <w:sz w:val="32"/>
        </w:rPr>
        <w:t xml:space="preserve">SECTION: </w:t>
      </w:r>
      <w:r>
        <w:rPr>
          <w:rFonts w:ascii="Times New Roman" w:eastAsia="Times New Roman" w:hAnsi="Times New Roman" w:cs="Times New Roman"/>
          <w:sz w:val="32"/>
        </w:rPr>
        <w:t xml:space="preserve">06 </w:t>
      </w:r>
    </w:p>
    <w:p w14:paraId="0D8D4219" w14:textId="77777777" w:rsidR="00082FEF" w:rsidRDefault="00082FEF" w:rsidP="00082FEF">
      <w:pPr>
        <w:spacing w:after="3" w:line="256" w:lineRule="auto"/>
      </w:pPr>
      <w:r>
        <w:rPr>
          <w:rFonts w:ascii="Times New Roman" w:eastAsia="Times New Roman" w:hAnsi="Times New Roman" w:cs="Times New Roman"/>
          <w:sz w:val="35"/>
        </w:rPr>
        <w:t xml:space="preserve"> </w:t>
      </w:r>
    </w:p>
    <w:p w14:paraId="7F2D5E3E" w14:textId="77777777" w:rsidR="00082FEF" w:rsidRDefault="00082FEF" w:rsidP="00082FEF">
      <w:pPr>
        <w:spacing w:after="237" w:line="256" w:lineRule="auto"/>
        <w:ind w:left="49" w:right="3"/>
        <w:jc w:val="center"/>
      </w:pPr>
      <w:r>
        <w:rPr>
          <w:rFonts w:ascii="Times New Roman" w:eastAsia="Times New Roman" w:hAnsi="Times New Roman" w:cs="Times New Roman"/>
          <w:b/>
          <w:sz w:val="32"/>
        </w:rPr>
        <w:t xml:space="preserve">LECTURER’S NAME: </w:t>
      </w:r>
    </w:p>
    <w:p w14:paraId="0A857453" w14:textId="5D0F37E1" w:rsidR="00082FEF" w:rsidRDefault="00082FEF" w:rsidP="00082FEF">
      <w:pPr>
        <w:pStyle w:val="Heading2"/>
        <w:jc w:val="center"/>
      </w:pPr>
      <w:r>
        <w:t>ASSOC. PROF. DR. ROSELINA SALLEHUUDIN</w:t>
      </w:r>
    </w:p>
    <w:p w14:paraId="26DA80A5" w14:textId="5AC37315" w:rsidR="00082FEF" w:rsidRDefault="00082FEF" w:rsidP="00082FEF">
      <w:pPr>
        <w:spacing w:after="0" w:line="256" w:lineRule="auto"/>
        <w:ind w:left="113"/>
        <w:jc w:val="center"/>
      </w:pPr>
      <w:r>
        <w:rPr>
          <w:rFonts w:ascii="Times New Roman" w:eastAsia="Times New Roman" w:hAnsi="Times New Roman" w:cs="Times New Roman"/>
          <w:sz w:val="32"/>
        </w:rPr>
        <w:t xml:space="preserve"> </w:t>
      </w:r>
    </w:p>
    <w:p w14:paraId="1722C772" w14:textId="2C4A1996" w:rsidR="00082FEF" w:rsidRDefault="00082FEF" w:rsidP="00082FEF">
      <w:pPr>
        <w:spacing w:after="0" w:line="256" w:lineRule="auto"/>
        <w:ind w:left="113"/>
        <w:jc w:val="center"/>
      </w:pPr>
    </w:p>
    <w:p w14:paraId="31C459AC" w14:textId="54B0EE94" w:rsidR="00082FEF" w:rsidRDefault="00082FEF" w:rsidP="00082FEF">
      <w:pPr>
        <w:spacing w:after="0" w:line="256" w:lineRule="auto"/>
        <w:ind w:left="113"/>
        <w:jc w:val="center"/>
      </w:pPr>
    </w:p>
    <w:p w14:paraId="22BD8E77" w14:textId="77777777" w:rsidR="00082FEF" w:rsidRPr="00082FEF" w:rsidRDefault="00082FEF" w:rsidP="00082FEF">
      <w:pPr>
        <w:spacing w:after="0" w:line="256" w:lineRule="auto"/>
        <w:ind w:left="113"/>
        <w:jc w:val="center"/>
      </w:pPr>
    </w:p>
    <w:p w14:paraId="349EF5FC" w14:textId="0430C3C2" w:rsidR="00CB064C" w:rsidRDefault="00CB064C" w:rsidP="00CB064C">
      <w:pPr>
        <w:pStyle w:val="Heading1"/>
        <w:tabs>
          <w:tab w:val="center" w:pos="919"/>
          <w:tab w:val="center" w:pos="2355"/>
          <w:tab w:val="center" w:pos="3075"/>
          <w:tab w:val="center" w:pos="3795"/>
          <w:tab w:val="center" w:pos="4515"/>
          <w:tab w:val="center" w:pos="5235"/>
          <w:tab w:val="center" w:pos="5955"/>
          <w:tab w:val="center" w:pos="6675"/>
          <w:tab w:val="center" w:pos="7396"/>
        </w:tabs>
        <w:spacing w:after="230"/>
        <w:ind w:left="0" w:firstLine="0"/>
      </w:pPr>
      <w:r>
        <w:lastRenderedPageBreak/>
        <w:t xml:space="preserve">QUESTION 1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14FA368" w14:textId="77777777" w:rsidR="00CB064C" w:rsidRDefault="00CB064C" w:rsidP="00CB064C">
      <w:pPr>
        <w:spacing w:after="249"/>
        <w:ind w:right="49"/>
      </w:pPr>
      <w:r>
        <w:t>Let M = {S, I, q</w:t>
      </w:r>
      <w:r>
        <w:rPr>
          <w:vertAlign w:val="subscript"/>
        </w:rPr>
        <w:t>0</w:t>
      </w:r>
      <w:r>
        <w:t>, f</w:t>
      </w:r>
      <w:r>
        <w:rPr>
          <w:vertAlign w:val="subscript"/>
        </w:rPr>
        <w:t>s</w:t>
      </w:r>
      <w:r>
        <w:t>, F) be the DFA such that S</w:t>
      </w:r>
      <w:proofErr w:type="gramStart"/>
      <w:r>
        <w:t>={</w:t>
      </w:r>
      <w:proofErr w:type="gramEnd"/>
      <w:r>
        <w:t>q</w:t>
      </w:r>
      <w:r>
        <w:rPr>
          <w:vertAlign w:val="subscript"/>
        </w:rPr>
        <w:t>0</w:t>
      </w:r>
      <w:r>
        <w:t>, q</w:t>
      </w:r>
      <w:r>
        <w:rPr>
          <w:vertAlign w:val="subscript"/>
        </w:rPr>
        <w:t>1</w:t>
      </w:r>
      <w:r>
        <w:t>, q</w:t>
      </w:r>
      <w:r>
        <w:rPr>
          <w:vertAlign w:val="subscript"/>
        </w:rPr>
        <w:t>2</w:t>
      </w:r>
      <w:r>
        <w:t>, q</w:t>
      </w:r>
      <w:r>
        <w:rPr>
          <w:vertAlign w:val="subscript"/>
        </w:rPr>
        <w:t>3</w:t>
      </w:r>
      <w:r>
        <w:t>}, I={</w:t>
      </w:r>
      <w:proofErr w:type="spellStart"/>
      <w:r>
        <w:t>a,b</w:t>
      </w:r>
      <w:proofErr w:type="spellEnd"/>
      <w:r>
        <w:t>}, F={q</w:t>
      </w:r>
      <w:r>
        <w:rPr>
          <w:vertAlign w:val="subscript"/>
        </w:rPr>
        <w:t>1</w:t>
      </w:r>
      <w:r>
        <w:t>}, q</w:t>
      </w:r>
      <w:r>
        <w:rPr>
          <w:vertAlign w:val="subscript"/>
        </w:rPr>
        <w:t>0</w:t>
      </w:r>
      <w:r>
        <w:t>=initial state and f</w:t>
      </w:r>
      <w:r>
        <w:rPr>
          <w:vertAlign w:val="subscript"/>
        </w:rPr>
        <w:t>s</w:t>
      </w:r>
      <w:r>
        <w:t xml:space="preserve"> is given by: </w:t>
      </w:r>
    </w:p>
    <w:p w14:paraId="0164E17D" w14:textId="4BB9A0D5" w:rsidR="00CB064C" w:rsidRDefault="00CB064C" w:rsidP="00CB064C">
      <w:pPr>
        <w:spacing w:line="372" w:lineRule="auto"/>
        <w:ind w:right="2524"/>
      </w:pPr>
      <w:r>
        <w:t>f</w:t>
      </w:r>
      <w:r>
        <w:rPr>
          <w:vertAlign w:val="subscript"/>
        </w:rPr>
        <w:t xml:space="preserve">s </w:t>
      </w:r>
      <w:r>
        <w:t>(q</w:t>
      </w:r>
      <w:r>
        <w:rPr>
          <w:vertAlign w:val="subscript"/>
        </w:rPr>
        <w:t>0</w:t>
      </w:r>
      <w:r>
        <w:t>, a) = q</w:t>
      </w:r>
      <w:r>
        <w:rPr>
          <w:vertAlign w:val="subscript"/>
        </w:rPr>
        <w:t>1</w:t>
      </w:r>
      <w:r>
        <w:t xml:space="preserve">, </w:t>
      </w:r>
      <w:r>
        <w:tab/>
        <w:t xml:space="preserve"> </w:t>
      </w:r>
      <w:r>
        <w:tab/>
        <w:t>fs (q</w:t>
      </w:r>
      <w:r>
        <w:rPr>
          <w:vertAlign w:val="subscript"/>
        </w:rPr>
        <w:t>2</w:t>
      </w:r>
      <w:r>
        <w:t>, a) = q</w:t>
      </w:r>
      <w:r>
        <w:rPr>
          <w:vertAlign w:val="subscript"/>
        </w:rPr>
        <w:t>1</w:t>
      </w:r>
      <w:r>
        <w:t xml:space="preserve">,  </w:t>
      </w:r>
    </w:p>
    <w:p w14:paraId="0EC431B9" w14:textId="45448408" w:rsidR="00CB064C" w:rsidRDefault="00CB064C" w:rsidP="00CB064C">
      <w:pPr>
        <w:spacing w:line="372" w:lineRule="auto"/>
        <w:ind w:right="2524"/>
        <w:rPr>
          <w:vertAlign w:val="subscript"/>
        </w:rPr>
      </w:pPr>
      <w:r>
        <w:t>fs (q</w:t>
      </w:r>
      <w:r>
        <w:rPr>
          <w:vertAlign w:val="subscript"/>
        </w:rPr>
        <w:t>0</w:t>
      </w:r>
      <w:r>
        <w:t>, b) = q</w:t>
      </w:r>
      <w:r>
        <w:rPr>
          <w:vertAlign w:val="subscript"/>
        </w:rPr>
        <w:t>2</w:t>
      </w:r>
      <w:r>
        <w:rPr>
          <w:vertAlign w:val="subscript"/>
        </w:rPr>
        <w:tab/>
      </w:r>
      <w:r>
        <w:rPr>
          <w:vertAlign w:val="subscript"/>
        </w:rPr>
        <w:tab/>
      </w:r>
      <w:r>
        <w:t>fs (q</w:t>
      </w:r>
      <w:r>
        <w:rPr>
          <w:vertAlign w:val="subscript"/>
        </w:rPr>
        <w:t>2</w:t>
      </w:r>
      <w:r>
        <w:t>, b) = q</w:t>
      </w:r>
      <w:r>
        <w:rPr>
          <w:vertAlign w:val="subscript"/>
        </w:rPr>
        <w:t>2</w:t>
      </w:r>
    </w:p>
    <w:p w14:paraId="783F6E5E" w14:textId="20ABF43A" w:rsidR="00CB064C" w:rsidRDefault="00CB064C" w:rsidP="00CB064C">
      <w:pPr>
        <w:spacing w:line="372" w:lineRule="auto"/>
        <w:ind w:right="2524"/>
      </w:pPr>
      <w:r>
        <w:t xml:space="preserve"> fs (q</w:t>
      </w:r>
      <w:r>
        <w:rPr>
          <w:vertAlign w:val="subscript"/>
        </w:rPr>
        <w:t>1</w:t>
      </w:r>
      <w:r>
        <w:t>, a) = q</w:t>
      </w:r>
      <w:proofErr w:type="gramStart"/>
      <w:r>
        <w:rPr>
          <w:vertAlign w:val="subscript"/>
        </w:rPr>
        <w:t>3</w:t>
      </w:r>
      <w:r>
        <w:t xml:space="preserve">,  </w:t>
      </w:r>
      <w:r>
        <w:tab/>
      </w:r>
      <w:proofErr w:type="gramEnd"/>
      <w:r>
        <w:tab/>
        <w:t>fs (q</w:t>
      </w:r>
      <w:r>
        <w:rPr>
          <w:vertAlign w:val="subscript"/>
        </w:rPr>
        <w:t>3</w:t>
      </w:r>
      <w:r>
        <w:t>, a) = q</w:t>
      </w:r>
      <w:r>
        <w:rPr>
          <w:vertAlign w:val="subscript"/>
        </w:rPr>
        <w:t>3</w:t>
      </w:r>
      <w:r>
        <w:t xml:space="preserve">,  </w:t>
      </w:r>
      <w:r>
        <w:tab/>
      </w:r>
    </w:p>
    <w:p w14:paraId="773CA4F8" w14:textId="506CA837" w:rsidR="00CB064C" w:rsidRDefault="00CB064C" w:rsidP="00CB064C">
      <w:pPr>
        <w:spacing w:line="372" w:lineRule="auto"/>
        <w:ind w:right="2524"/>
        <w:rPr>
          <w:vertAlign w:val="subscript"/>
        </w:rPr>
      </w:pPr>
      <w:r>
        <w:t>fs (q</w:t>
      </w:r>
      <w:r>
        <w:rPr>
          <w:vertAlign w:val="subscript"/>
        </w:rPr>
        <w:t>1</w:t>
      </w:r>
      <w:r>
        <w:t>, b) = q</w:t>
      </w:r>
      <w:r>
        <w:rPr>
          <w:vertAlign w:val="subscript"/>
        </w:rPr>
        <w:t>2</w:t>
      </w:r>
      <w:r>
        <w:tab/>
      </w:r>
      <w:r>
        <w:tab/>
        <w:t>fs (q</w:t>
      </w:r>
      <w:r>
        <w:rPr>
          <w:vertAlign w:val="subscript"/>
        </w:rPr>
        <w:t>3</w:t>
      </w:r>
      <w:r>
        <w:t>, b) = q</w:t>
      </w:r>
      <w:r>
        <w:rPr>
          <w:vertAlign w:val="subscript"/>
        </w:rPr>
        <w:t xml:space="preserve">2 </w:t>
      </w:r>
    </w:p>
    <w:p w14:paraId="6C91B647" w14:textId="77777777" w:rsidR="00CB064C" w:rsidRDefault="00CB064C" w:rsidP="00CB064C">
      <w:pPr>
        <w:numPr>
          <w:ilvl w:val="0"/>
          <w:numId w:val="5"/>
        </w:numPr>
        <w:spacing w:after="129" w:line="247" w:lineRule="auto"/>
        <w:ind w:left="512" w:right="49" w:hanging="478"/>
        <w:jc w:val="both"/>
      </w:pPr>
      <w:r>
        <w:t>Construct a state transition diagram of the DFA given the state transition function, f</w:t>
      </w:r>
      <w:r>
        <w:rPr>
          <w:vertAlign w:val="subscript"/>
        </w:rPr>
        <w:t>s.</w:t>
      </w:r>
      <w:r>
        <w:t xml:space="preserve">   </w:t>
      </w:r>
    </w:p>
    <w:p w14:paraId="2D0AA91F" w14:textId="77777777" w:rsidR="00CB064C" w:rsidRDefault="00CB064C" w:rsidP="00CB064C">
      <w:pPr>
        <w:spacing w:after="116" w:line="256" w:lineRule="auto"/>
        <w:ind w:left="480"/>
      </w:pPr>
      <w:r>
        <w:t xml:space="preserve"> </w:t>
      </w:r>
    </w:p>
    <w:p w14:paraId="47C5936C" w14:textId="1EF1755E" w:rsidR="00CB064C" w:rsidRDefault="00CB064C" w:rsidP="00CB064C">
      <w:r>
        <w:t xml:space="preserve">DFA can be applied for verification of email password. Justify why DFA is suitable for verification?   </w:t>
      </w:r>
    </w:p>
    <w:p w14:paraId="47808FBD" w14:textId="77777777" w:rsidR="00155152" w:rsidRDefault="00155152" w:rsidP="00155152">
      <w:pPr>
        <w:rPr>
          <w:b/>
          <w:bCs/>
          <w:noProof/>
          <w:sz w:val="24"/>
          <w:szCs w:val="24"/>
        </w:rPr>
      </w:pPr>
      <w:r w:rsidRPr="00F244D4">
        <w:rPr>
          <w:b/>
          <w:bCs/>
          <w:noProof/>
          <w:sz w:val="24"/>
          <w:szCs w:val="24"/>
        </w:rPr>
        <w:t>Answer:</w:t>
      </w:r>
    </w:p>
    <w:p w14:paraId="30304980" w14:textId="51D2FDAF" w:rsidR="00155152" w:rsidRPr="00155152" w:rsidRDefault="00155152" w:rsidP="00CB064C">
      <w:pPr>
        <w:rPr>
          <w:b/>
          <w:bCs/>
          <w:noProof/>
          <w:sz w:val="24"/>
          <w:szCs w:val="24"/>
        </w:rPr>
      </w:pPr>
      <w:r>
        <w:rPr>
          <w:b/>
          <w:bCs/>
          <w:noProof/>
          <w:sz w:val="24"/>
          <w:szCs w:val="24"/>
        </w:rPr>
        <w:t xml:space="preserve"> </w:t>
      </w:r>
      <w:r w:rsidRPr="00C75A12">
        <w:rPr>
          <w:b/>
          <w:bCs/>
        </w:rPr>
        <w:t xml:space="preserve">(ANSWERED BY </w:t>
      </w:r>
      <w:r>
        <w:rPr>
          <w:b/>
          <w:bCs/>
        </w:rPr>
        <w:t>SAMUEL LUK KIE LIANG A20EC0224</w:t>
      </w:r>
      <w:r w:rsidRPr="00C75A12">
        <w:rPr>
          <w:b/>
          <w:bCs/>
        </w:rPr>
        <w:t>)</w:t>
      </w:r>
    </w:p>
    <w:p w14:paraId="6E7560DF" w14:textId="0CB744BE" w:rsidR="00B7018B" w:rsidRDefault="00CB064C" w:rsidP="00CB064C">
      <w:proofErr w:type="spellStart"/>
      <w:r>
        <w:t>i</w:t>
      </w:r>
      <w:proofErr w:type="spellEnd"/>
      <w:r>
        <w:t>.</w:t>
      </w:r>
    </w:p>
    <w:p w14:paraId="60F34DB1" w14:textId="67DE4991" w:rsidR="00B7018B" w:rsidRDefault="00082FEF">
      <w:r>
        <w:rPr>
          <w:noProof/>
        </w:rPr>
        <mc:AlternateContent>
          <mc:Choice Requires="wps">
            <w:drawing>
              <wp:anchor distT="45720" distB="45720" distL="114300" distR="114300" simplePos="0" relativeHeight="251682816" behindDoc="0" locked="0" layoutInCell="1" allowOverlap="1" wp14:anchorId="13E3452B" wp14:editId="64CC8C64">
                <wp:simplePos x="0" y="0"/>
                <wp:positionH relativeFrom="column">
                  <wp:posOffset>1482090</wp:posOffset>
                </wp:positionH>
                <wp:positionV relativeFrom="paragraph">
                  <wp:posOffset>19050</wp:posOffset>
                </wp:positionV>
                <wp:extent cx="289560" cy="23622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36220"/>
                        </a:xfrm>
                        <a:prstGeom prst="rect">
                          <a:avLst/>
                        </a:prstGeom>
                        <a:noFill/>
                        <a:ln w="9525">
                          <a:noFill/>
                          <a:miter lim="800000"/>
                          <a:headEnd/>
                          <a:tailEnd/>
                        </a:ln>
                      </wps:spPr>
                      <wps:txbx>
                        <w:txbxContent>
                          <w:p w14:paraId="71089F84" w14:textId="77777777" w:rsidR="00B7018B" w:rsidRDefault="00B7018B" w:rsidP="00B7018B">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3452B" id="_x0000_t202" coordsize="21600,21600" o:spt="202" path="m,l,21600r21600,l21600,xe">
                <v:stroke joinstyle="miter"/>
                <v:path gradientshapeok="t" o:connecttype="rect"/>
              </v:shapetype>
              <v:shape id="Text Box 2" o:spid="_x0000_s1026" type="#_x0000_t202" style="position:absolute;margin-left:116.7pt;margin-top:1.5pt;width:22.8pt;height:18.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zCgIAAPMDAAAOAAAAZHJzL2Uyb0RvYy54bWysU9tu2zAMfR+wfxD0vjjxkiwx4hRduw4D&#10;ugvQ7gMYWY6FSaImKbG7rx8lp2mwvQ3TgyCJ5CHPIbW5GoxmR+mDQlvz2WTKmbQCG2X3Nf/+ePdm&#10;xVmIYBvQaGXNn2TgV9vXrza9q2SJHepGekYgNlS9q3kXo6uKIohOGggTdNKSsUVvINLV74vGQ0/o&#10;RhfldLosevSN8yhkCPR6Oxr5NuO3rRTxa9sGGZmuOdUW8+7zvkt7sd1AtffgOiVOZcA/VGFAWUp6&#10;hrqFCOzg1V9QRgmPAds4EWgKbFslZOZAbGbTP9g8dOBk5kLiBHeWKfw/WPHl+M0z1VDv1nPOLBhq&#10;0qMcInuPAyuTPr0LFbk9OHKMAz2Tb+Ya3D2KH4FZvOnA7uW199h3Ehqqb5Yii4vQESckkF3/GRtK&#10;A4eIGWhovUnikRyM0KlPT+fepFIEPZar9WJJFkGm8u2yLHPvCqieg50P8aNEw9Kh5p5an8HheB9i&#10;KgaqZ5eUy+Kd0jq3X1vW13y9KBc54MJiVKTp1MrUfDVNa5yXxPGDbXJwBKXHMyXQ9kQ68RwZx2E3&#10;kGNSYofNE9H3OE4h/Ro6dOh/cdbTBNY8/DyAl5zpT5YkXM/m8zSy+TJfvCPGzF9adpcWsIKgah45&#10;G483MY/5yPWapG5VluGlklOtNFlZndMvSKN7ec9eL391+xsAAP//AwBQSwMEFAAGAAgAAAAhAIvL&#10;WYXcAAAACAEAAA8AAABkcnMvZG93bnJldi54bWxMj8FOwzAQRO9I/IO1SNyoTRIoDdlUCMQV1EKR&#10;uLnJNomI11HsNuHvWU5w29GMZt8U69n16kRj6DwjXC8MKOLK1x03CO9vz1d3oEK0XNveMyF8U4B1&#10;eX5W2Lz2E2/otI2NkhIOuUVoYxxyrUPVkrNh4Qdi8Q5+dDaKHBtdj3aSctfrxJhb7WzH8qG1Az22&#10;VH1tjw5h93L4/MjMa/PkbobJz0azW2nEy4v54R5UpDn+heEXX9ChFKa9P3IdVI+QpGkmUYRUJomf&#10;LFdy7BEyk4AuC/1/QPkDAAD//wMAUEsBAi0AFAAGAAgAAAAhALaDOJL+AAAA4QEAABMAAAAAAAAA&#10;AAAAAAAAAAAAAFtDb250ZW50X1R5cGVzXS54bWxQSwECLQAUAAYACAAAACEAOP0h/9YAAACUAQAA&#10;CwAAAAAAAAAAAAAAAAAvAQAAX3JlbHMvLnJlbHNQSwECLQAUAAYACAAAACEAPnJkMwoCAADzAwAA&#10;DgAAAAAAAAAAAAAAAAAuAgAAZHJzL2Uyb0RvYy54bWxQSwECLQAUAAYACAAAACEAi8tZhdwAAAAI&#10;AQAADwAAAAAAAAAAAAAAAABkBAAAZHJzL2Rvd25yZXYueG1sUEsFBgAAAAAEAAQA8wAAAG0FAAAA&#10;AA==&#10;" filled="f" stroked="f">
                <v:textbox>
                  <w:txbxContent>
                    <w:p w14:paraId="71089F84" w14:textId="77777777" w:rsidR="00B7018B" w:rsidRDefault="00B7018B" w:rsidP="00B7018B">
                      <w:r>
                        <w:t>a</w:t>
                      </w:r>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18854DAA" wp14:editId="5BAD3E11">
                <wp:simplePos x="0" y="0"/>
                <wp:positionH relativeFrom="column">
                  <wp:posOffset>3545205</wp:posOffset>
                </wp:positionH>
                <wp:positionV relativeFrom="paragraph">
                  <wp:posOffset>166370</wp:posOffset>
                </wp:positionV>
                <wp:extent cx="289560" cy="236220"/>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36220"/>
                        </a:xfrm>
                        <a:prstGeom prst="rect">
                          <a:avLst/>
                        </a:prstGeom>
                        <a:noFill/>
                        <a:ln w="9525">
                          <a:noFill/>
                          <a:miter lim="800000"/>
                          <a:headEnd/>
                          <a:tailEnd/>
                        </a:ln>
                      </wps:spPr>
                      <wps:txbx>
                        <w:txbxContent>
                          <w:p w14:paraId="1478AA66" w14:textId="77777777" w:rsidR="00B7018B" w:rsidRDefault="00B7018B" w:rsidP="00B7018B">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54DAA" id="_x0000_s1027" type="#_x0000_t202" style="position:absolute;margin-left:279.15pt;margin-top:13.1pt;width:22.8pt;height:18.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YcADQIAAPoDAAAOAAAAZHJzL2Uyb0RvYy54bWysU9tu2zAMfR+wfxD0vjjxki4x4hRduw4D&#10;ugvQ7gMYWY6FSaImKbG7ry8lJ1mwvQ3TgyCJ5CHPIbW+HoxmB+mDQlvz2WTKmbQCG2V3Nf/+dP9m&#10;yVmIYBvQaGXNn2Xg15vXr9a9q2SJHepGekYgNlS9q3kXo6uKIohOGggTdNKSsUVvINLV74rGQ0/o&#10;RhfldHpV9Ogb51HIEOj1bjTyTcZvWyni17YNMjJdc6ot5t3nfZv2YrOGaufBdUocy4B/qMKAspT0&#10;DHUHEdjeq7+gjBIeA7ZxItAU2LZKyMyB2Mymf7B57MDJzIXECe4sU/h/sOLL4ZtnqqHerRacWTDU&#10;pCc5RPYeB1YmfXoXKnJ7dOQYB3om38w1uAcUPwKzeNuB3ckb77HvJDRU3yxFFhehI05IINv+MzaU&#10;BvYRM9DQepPEIzkYoVOfns+9SaUIeiyXq8UVWQSZyrdXZZl7V0B1CnY+xI8SDUuHmntqfQaHw0OI&#10;qRioTi4pl8V7pXVuv7asr/lqUS5ywIXFqEjTqZWp+XKa1jgvieMH2+TgCEqPZ0qg7ZF04jkyjsN2&#10;GPU9abnF5plU8DgOI30eOnTof3HW0yDWPPzcg5ec6U+WlFzN5vM0ufkyX7wj4sxfWraXFrCCoGoe&#10;ORuPtzFP+0j5hhRvVVYjtWas5FgyDVgW6fgZ0gRf3rPX7y+7eQEAAP//AwBQSwMEFAAGAAgAAAAh&#10;AGoRAfTeAAAACQEAAA8AAABkcnMvZG93bnJldi54bWxMj01PwzAMhu9I/IfISNxYQrtWW9d0QiCu&#10;IMaHtFvWeG1F41RNtpZ/jzmxmy0/ev285XZ2vTjjGDpPGu4XCgRS7W1HjYaP9+e7FYgQDVnTe0IN&#10;PxhgW11flaawfqI3PO9iIziEQmE0tDEOhZShbtGZsPADEt+OfnQm8jo20o5m4nDXy0SpXDrTEX9o&#10;zYCPLdbfu5PT8Ply3H8t1Wvz5LJh8rOS5NZS69ub+WEDIuIc/2H402d1qNjp4E9kg+g1ZNkqZVRD&#10;kicgGMhVugZx4CFdgqxKedmg+gUAAP//AwBQSwECLQAUAAYACAAAACEAtoM4kv4AAADhAQAAEwAA&#10;AAAAAAAAAAAAAAAAAAAAW0NvbnRlbnRfVHlwZXNdLnhtbFBLAQItABQABgAIAAAAIQA4/SH/1gAA&#10;AJQBAAALAAAAAAAAAAAAAAAAAC8BAABfcmVscy8ucmVsc1BLAQItABQABgAIAAAAIQDP2YcADQIA&#10;APoDAAAOAAAAAAAAAAAAAAAAAC4CAABkcnMvZTJvRG9jLnhtbFBLAQItABQABgAIAAAAIQBqEQH0&#10;3gAAAAkBAAAPAAAAAAAAAAAAAAAAAGcEAABkcnMvZG93bnJldi54bWxQSwUGAAAAAAQABADzAAAA&#10;cgUAAAAA&#10;" filled="f" stroked="f">
                <v:textbox>
                  <w:txbxContent>
                    <w:p w14:paraId="1478AA66" w14:textId="77777777" w:rsidR="00B7018B" w:rsidRDefault="00B7018B" w:rsidP="00B7018B">
                      <w:r>
                        <w:t>a</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6D624BE3" wp14:editId="6403B765">
                <wp:simplePos x="0" y="0"/>
                <wp:positionH relativeFrom="column">
                  <wp:posOffset>2676525</wp:posOffset>
                </wp:positionH>
                <wp:positionV relativeFrom="paragraph">
                  <wp:posOffset>110490</wp:posOffset>
                </wp:positionV>
                <wp:extent cx="236220" cy="266700"/>
                <wp:effectExtent l="0" t="0" r="0" b="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noFill/>
                        <a:ln w="9525">
                          <a:noFill/>
                          <a:miter lim="800000"/>
                          <a:headEnd/>
                          <a:tailEnd/>
                        </a:ln>
                      </wps:spPr>
                      <wps:txbx>
                        <w:txbxContent>
                          <w:p w14:paraId="743C5F26" w14:textId="77777777" w:rsidR="00B7018B" w:rsidRDefault="00B7018B" w:rsidP="00B7018B">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24BE3" id="_x0000_s1028" type="#_x0000_t202" style="position:absolute;margin-left:210.75pt;margin-top:8.7pt;width:18.6pt;height:2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hTDQIAAPoDAAAOAAAAZHJzL2Uyb0RvYy54bWysU9tu2zAMfR+wfxD0vjjxkrQx4hRduw4D&#10;ugvQ7gMYWY6FSaImKbGzrx8lp1mwvQ3TgyCJ5CHPIbW+GYxmB+mDQlvz2WTKmbQCG2V3Nf/2/PDm&#10;mrMQwTag0cqaH2XgN5vXr9a9q2SJHepGekYgNlS9q3kXo6uKIohOGggTdNKSsUVvINLV74rGQ0/o&#10;RhfldLosevSN8yhkCPR6Pxr5JuO3rRTxS9sGGZmuOdUW8+7zvk17sVlDtfPgOiVOZcA/VGFAWUp6&#10;hrqHCGzv1V9QRgmPAds4EWgKbFslZOZAbGbTP9g8deBk5kLiBHeWKfw/WPH58NUz1VDvVivOLBhq&#10;0rMcInuHAyuTPr0LFbk9OXKMAz2Tb+Ya3COK74FZvOvA7uSt99h3Ehqqb5Yii4vQESckkG3/CRtK&#10;A/uIGWhovUnikRyM0KlPx3NvUimCHsu3y7IkiyBTuVxeTXPvCqhegp0P8YNEw9Kh5p5an8Hh8Bhi&#10;KgaqF5eUy+KD0jq3X1vW13y1KBc54MJiVKTp1MrU/Hqa1jgvieN72+TgCEqPZ0qg7Yl04jkyjsN2&#10;yPqetdxicyQVPI7DSJ+HDh36n5z1NIg1Dz/24CVn+qMlJVez+TxNbr7MF1dJBH9p2V5awAqCqnnk&#10;bDzexTztI+VbUrxVWY3UmrGSU8k0YFmk02dIE3x5z16/v+zmFwAAAP//AwBQSwMEFAAGAAgAAAAh&#10;AC7tJG/eAAAACQEAAA8AAABkcnMvZG93bnJldi54bWxMj8tOwzAQRfdI/IM1SOyo3cqhbRqnQiC2&#10;IMpD6s6Np0lEPI5itwl/z7Ciy9E9uvdMsZ18J844xDaQgflMgUCqgmupNvDx/ny3AhGTJWe7QGjg&#10;ByNsy+urwuYujPSG512qBZdQzK2BJqU+lzJWDXobZ6FH4uwYBm8Tn0Mt3WBHLvedXCh1L71tiRca&#10;2+Njg9X37uQNfL4c919avdZPPuvHMClJfi2Nub2ZHjYgEk7pH4Y/fVaHkp0O4UQuis6AXswzRjlY&#10;ahAM6Gy1BHEwkK01yLKQlx+UvwAAAP//AwBQSwECLQAUAAYACAAAACEAtoM4kv4AAADhAQAAEwAA&#10;AAAAAAAAAAAAAAAAAAAAW0NvbnRlbnRfVHlwZXNdLnhtbFBLAQItABQABgAIAAAAIQA4/SH/1gAA&#10;AJQBAAALAAAAAAAAAAAAAAAAAC8BAABfcmVscy8ucmVsc1BLAQItABQABgAIAAAAIQBqoFhTDQIA&#10;APoDAAAOAAAAAAAAAAAAAAAAAC4CAABkcnMvZTJvRG9jLnhtbFBLAQItABQABgAIAAAAIQAu7SRv&#10;3gAAAAkBAAAPAAAAAAAAAAAAAAAAAGcEAABkcnMvZG93bnJldi54bWxQSwUGAAAAAAQABADzAAAA&#10;cgUAAAAA&#10;" filled="f" stroked="f">
                <v:textbox>
                  <w:txbxContent>
                    <w:p w14:paraId="743C5F26" w14:textId="77777777" w:rsidR="00B7018B" w:rsidRDefault="00B7018B" w:rsidP="00B7018B">
                      <w:r>
                        <w:t>b</w:t>
                      </w:r>
                    </w:p>
                  </w:txbxContent>
                </v:textbox>
                <w10:wrap type="square"/>
              </v:shape>
            </w:pict>
          </mc:Fallback>
        </mc:AlternateContent>
      </w:r>
    </w:p>
    <w:p w14:paraId="515C003E" w14:textId="11BEB187" w:rsidR="0014540E" w:rsidRDefault="00082FEF">
      <w:r>
        <w:rPr>
          <w:noProof/>
        </w:rPr>
        <mc:AlternateContent>
          <mc:Choice Requires="wps">
            <w:drawing>
              <wp:anchor distT="45720" distB="45720" distL="114300" distR="114300" simplePos="0" relativeHeight="251688960" behindDoc="0" locked="0" layoutInCell="1" allowOverlap="1" wp14:anchorId="2638DE02" wp14:editId="2CD9A636">
                <wp:simplePos x="0" y="0"/>
                <wp:positionH relativeFrom="column">
                  <wp:posOffset>1939290</wp:posOffset>
                </wp:positionH>
                <wp:positionV relativeFrom="paragraph">
                  <wp:posOffset>12065</wp:posOffset>
                </wp:positionV>
                <wp:extent cx="236220" cy="266700"/>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noFill/>
                        <a:ln w="9525">
                          <a:noFill/>
                          <a:miter lim="800000"/>
                          <a:headEnd/>
                          <a:tailEnd/>
                        </a:ln>
                      </wps:spPr>
                      <wps:txbx>
                        <w:txbxContent>
                          <w:p w14:paraId="79D6D8C4" w14:textId="77777777" w:rsidR="00B7018B" w:rsidRDefault="00B7018B" w:rsidP="00B7018B">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8DE02" id="_x0000_s1029" type="#_x0000_t202" style="position:absolute;margin-left:152.7pt;margin-top:.95pt;width:18.6pt;height:21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HODgIAAPoDAAAOAAAAZHJzL2Uyb0RvYy54bWysU9tu2zAMfR+wfxD0vthxc2mMOEXXrsOA&#10;7gK0+wBFlmNhkqhJSuzs60vJSWp0b8P0IEgiechzSK1veq3IQTgvwVR0OskpEYZDLc2uoj+fHz5c&#10;U+IDMzVTYERFj8LTm837d+vOlqKAFlQtHEEQ48vOVrQNwZZZ5nkrNPMTsMKgsQGnWcCr22W1Yx2i&#10;a5UVeb7IOnC1dcCF9/h6PxjpJuE3jeDhe9N4EYiqKNYW0u7Svo17tlmzcueYbSU/lcH+oQrNpMGk&#10;F6h7FhjZO/kXlJbcgYcmTDjoDJpGcpE4IJtp/obNU8usSFxQHG8vMvn/B8u/HX44Imvs3WpJiWEa&#10;m/Qs+kA+Qk+KqE9nfYluTxYdQ4/P6Ju4evsI/JcnBu5aZnbi1jnoWsFqrG8aI7NR6IDjI8i2+wo1&#10;pmH7AAmob5yO4qEcBNGxT8dLb2IpHB+Lq0VRoIWjqVgslnnqXcbKc7B1PnwWoEk8VNRh6xM4Ozz6&#10;EIth5dkl5jLwIJVK7VeGdBVdzYt5ChhZtAw4nUrqil7ncQ3zEjl+MnUKDkyq4YwJlDmRjjwHxqHf&#10;9knfq7OWW6iPqIKDYRjx8+ChBfeHkg4HsaL+9545QYn6YlDJ1XQ2i5ObLrP5Morgxpbt2MIMR6iK&#10;BkqG411I0z5QvkXFG5nUiK0ZKjmVjAOWRDp9hjjB43vyev2ymxcAAAD//wMAUEsDBBQABgAIAAAA&#10;IQCPHvQp3QAAAAgBAAAPAAAAZHJzL2Rvd25yZXYueG1sTI/BTsMwEETvlfgHa5F6a22atGpCnApR&#10;cQVRoBI3N94mEfE6it0m/D3LCY6rN5p5W+wm14krDqH1pOFuqUAgVd62VGt4f3tabEGEaMiazhNq&#10;+MYAu/JmVpjc+pFe8XqIteASCrnR0MTY51KGqkFnwtL3SMzOfnAm8jnU0g5m5HLXyZVSG+lMS7zQ&#10;mB4fG6y+Dhen4eP5/HlM1Uu9d+t+9JOS5DKp9fx2ergHEXGKf2H41Wd1KNnp5C9kg+g0JGqdcpRB&#10;BoJ5kq42IE4a0iQDWRby/wPlDwAAAP//AwBQSwECLQAUAAYACAAAACEAtoM4kv4AAADhAQAAEwAA&#10;AAAAAAAAAAAAAAAAAAAAW0NvbnRlbnRfVHlwZXNdLnhtbFBLAQItABQABgAIAAAAIQA4/SH/1gAA&#10;AJQBAAALAAAAAAAAAAAAAAAAAC8BAABfcmVscy8ucmVsc1BLAQItABQABgAIAAAAIQADYsHODgIA&#10;APoDAAAOAAAAAAAAAAAAAAAAAC4CAABkcnMvZTJvRG9jLnhtbFBLAQItABQABgAIAAAAIQCPHvQp&#10;3QAAAAgBAAAPAAAAAAAAAAAAAAAAAGgEAABkcnMvZG93bnJldi54bWxQSwUGAAAAAAQABADzAAAA&#10;cgUAAAAA&#10;" filled="f" stroked="f">
                <v:textbox>
                  <w:txbxContent>
                    <w:p w14:paraId="79D6D8C4" w14:textId="77777777" w:rsidR="00B7018B" w:rsidRDefault="00B7018B" w:rsidP="00B7018B">
                      <w:r>
                        <w:t>b</w:t>
                      </w:r>
                    </w:p>
                  </w:txbxContent>
                </v:textbox>
                <w10:wrap type="square"/>
              </v:shape>
            </w:pict>
          </mc:Fallback>
        </mc:AlternateContent>
      </w:r>
      <w:r w:rsidR="00741FA9">
        <w:rPr>
          <w:noProof/>
        </w:rPr>
        <mc:AlternateContent>
          <mc:Choice Requires="wps">
            <w:drawing>
              <wp:anchor distT="0" distB="0" distL="114300" distR="114300" simplePos="0" relativeHeight="251764736" behindDoc="0" locked="0" layoutInCell="1" allowOverlap="1" wp14:anchorId="15B0663A" wp14:editId="3CDCABEE">
                <wp:simplePos x="0" y="0"/>
                <wp:positionH relativeFrom="column">
                  <wp:posOffset>1295400</wp:posOffset>
                </wp:positionH>
                <wp:positionV relativeFrom="paragraph">
                  <wp:posOffset>229235</wp:posOffset>
                </wp:positionV>
                <wp:extent cx="609600" cy="579120"/>
                <wp:effectExtent l="0" t="0" r="19050" b="11430"/>
                <wp:wrapNone/>
                <wp:docPr id="247" name="Oval 247"/>
                <wp:cNvGraphicFramePr/>
                <a:graphic xmlns:a="http://schemas.openxmlformats.org/drawingml/2006/main">
                  <a:graphicData uri="http://schemas.microsoft.com/office/word/2010/wordprocessingShape">
                    <wps:wsp>
                      <wps:cNvSpPr/>
                      <wps:spPr>
                        <a:xfrm>
                          <a:off x="0" y="0"/>
                          <a:ext cx="609600" cy="57912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E209E" id="Oval 247" o:spid="_x0000_s1026" style="position:absolute;margin-left:102pt;margin-top:18.05pt;width:48pt;height:45.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sBeAIAADkFAAAOAAAAZHJzL2Uyb0RvYy54bWysVN9P2zAQfp+0/8Hy+0hSlXZUpKgCMU2q&#10;AAETz8axiTXb59lu0+6v39lJUzbYy7Q+pL5f3919vvP5xc5oshU+KLA1rU5KSoTl0Cj7UtNvj9ef&#10;PlMSIrMN02BFTfci0Ivlxw/nnVuICbSgG+EJgtiw6FxN2xjdoigCb4Vh4QScsGiU4A2LKPqXovGs&#10;Q3Sji0lZzooOfOM8cBECaq96I11mfCkFj7dSBhGJrinWFvPX5+9z+hbLc7Z48cy1ig9lsH+owjBl&#10;MekIdcUiIxuv3kAZxT0EkPGEgylASsVF7gG7qco/unlomRO5FyQnuJGm8P9g+c32zhPV1HQynVNi&#10;mcFLut0yTZKM7HQuLNDpwd35QQp4TK3upDfpH5sgu8zofmRU7CLhqJyVZ7MSeedoOp2fVZPMeHEM&#10;dj7ELwIMSYeaCq2VC6lntmDbdYiYE70PXklt4VppnfSptL6YfIp7LZKDtvdCYkuYfpKB8jCJS+0J&#10;9lXT5nvVq1vWiF51WuIvdYu5Ru8sZbCEKjHpiDsApCH9HbeHGHxTmMgzOAaWfyuoDxy9c0awcQw0&#10;yoJ/L1jHaihc9v4HYno6EjPP0Ozxkj300x8cv1bI9pqFeMc8jjteEK5wvMWP1NDVFIYTJS34n+/p&#10;kz9OIVop6XB9ahp+bJgXlOivFufzrJpO075lYXo6x4sn/rXl+bXFbswl4NVU+Fg4no/JP+rDUXow&#10;T7jpq5QVTcxyzF1THv1BuIz9WuNbwcVqld1wxxyLa/vgeAJPrKZRetw9Me+GkYs4qzdwWLU3Y9f7&#10;pkgLq00EqfJMHnkd+Mb9zAMzvCXpAXgtZ6/ji7f8BQAA//8DAFBLAwQUAAYACAAAACEAu6twGt8A&#10;AAAKAQAADwAAAGRycy9kb3ducmV2LnhtbEyPwUrDQBCG74LvsIzgpdjdJhIlZlNEEAQP0iqKt2ky&#10;JqHZ2ZDdpunbO57scWY+/vn+Yj27Xk00hs6zhdXSgCKufN1xY+Hj/fnmHlSIyDX2nsnCiQKsy8uL&#10;AvPaH3lD0zY2SkI45GihjXHItQ5VSw7D0g/Ecvvxo8Mo49joesSjhLteJ8Zk2mHH8qHFgZ5aqvbb&#10;g7Pw9pW4jc5e8bv7XNAJ99MivGhrr6/mxwdQkeb4D8OfvqhDKU47f+A6qN5CYm6lS7SQZitQAqTG&#10;yGInZHKXgi4LfV6h/AUAAP//AwBQSwECLQAUAAYACAAAACEAtoM4kv4AAADhAQAAEwAAAAAAAAAA&#10;AAAAAAAAAAAAW0NvbnRlbnRfVHlwZXNdLnhtbFBLAQItABQABgAIAAAAIQA4/SH/1gAAAJQBAAAL&#10;AAAAAAAAAAAAAAAAAC8BAABfcmVscy8ucmVsc1BLAQItABQABgAIAAAAIQCqVasBeAIAADkFAAAO&#10;AAAAAAAAAAAAAAAAAC4CAABkcnMvZTJvRG9jLnhtbFBLAQItABQABgAIAAAAIQC7q3Aa3wAAAAoB&#10;AAAPAAAAAAAAAAAAAAAAANIEAABkcnMvZG93bnJldi54bWxQSwUGAAAAAAQABADzAAAA3gUAAAAA&#10;" filled="f" strokecolor="black [1600]" strokeweight="1pt">
                <v:stroke joinstyle="miter"/>
              </v:oval>
            </w:pict>
          </mc:Fallback>
        </mc:AlternateContent>
      </w:r>
      <w:r w:rsidR="00B7018B">
        <w:rPr>
          <w:noProof/>
        </w:rPr>
        <mc:AlternateContent>
          <mc:Choice Requires="wps">
            <w:drawing>
              <wp:anchor distT="45720" distB="45720" distL="114300" distR="114300" simplePos="0" relativeHeight="251691008" behindDoc="0" locked="0" layoutInCell="1" allowOverlap="1" wp14:anchorId="70456669" wp14:editId="6910613C">
                <wp:simplePos x="0" y="0"/>
                <wp:positionH relativeFrom="column">
                  <wp:posOffset>2964180</wp:posOffset>
                </wp:positionH>
                <wp:positionV relativeFrom="paragraph">
                  <wp:posOffset>42545</wp:posOffset>
                </wp:positionV>
                <wp:extent cx="236220" cy="266700"/>
                <wp:effectExtent l="0" t="0" r="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noFill/>
                        <a:ln w="9525">
                          <a:noFill/>
                          <a:miter lim="800000"/>
                          <a:headEnd/>
                          <a:tailEnd/>
                        </a:ln>
                      </wps:spPr>
                      <wps:txbx>
                        <w:txbxContent>
                          <w:p w14:paraId="602F407D" w14:textId="77777777" w:rsidR="00B7018B" w:rsidRDefault="00B7018B" w:rsidP="00B7018B">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56669" id="_x0000_s1030" type="#_x0000_t202" style="position:absolute;margin-left:233.4pt;margin-top:3.35pt;width:18.6pt;height:2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dmDQIAAPoDAAAOAAAAZHJzL2Uyb0RvYy54bWysU8tu2zAQvBfoPxC817JV24kFy0GaNEWB&#10;9AEk/YA1RVlESS5L0pbSr++Ssl2jvRXVQSC5u8OdmeX6ZjCaHaQPCm3NZ5MpZ9IKbJTd1fzb88Ob&#10;a85CBNuARitr/iIDv9m8frXuXSVL7FA30jMCsaHqXc27GF1VFEF00kCYoJOWgi16A5G2flc0HnpC&#10;N7oop9Nl0aNvnEchQ6DT+zHINxm/baWIX9o2yMh0zam3mP8+/7fpX2zWUO08uE6JYxvwD10YUJYu&#10;PUPdQwS29+ovKKOEx4BtnAg0BbatEjJzIDaz6R9snjpwMnMhcYI7yxT+H6z4fPjqmWrIuxVZZcGQ&#10;Sc9yiOwdDqxM+vQuVJT25CgxDnRMuZlrcI8ovgdm8a4Du5O33mPfSWiov1mqLC5KR5yQQLb9J2zo&#10;GthHzEBD600Sj+RghE4+vZy9Sa0IOizfLsuSIoJC5XJ5Nc3eFVCdip0P8YNEw9Ki5p6sz+BweAwx&#10;NQPVKSXdZfFBaZ3t15b1NV8tykUuuIgYFWk6tTI1v56mb5yXxPG9bXJxBKXHNV2g7ZF04jkyjsN2&#10;yPrOT1pusXkhFTyOw0iPhxYd+p+c9TSINQ8/9uAlZ/qjJSVXs/k8TW7ezBdXSQR/GdleRsAKgqp5&#10;5Gxc3sU87SPlW1K8VVmNZM3YybFlGrAs0vExpAm+3Oes30928wsAAP//AwBQSwMEFAAGAAgAAAAh&#10;AIbWsVLcAAAACAEAAA8AAABkcnMvZG93bnJldi54bWxMj8tOwzAQRfdI/IM1SOzoGJSmJcSpEIgt&#10;iPKQ2LnxNImIx1HsNuHvGVZ0OTqje88tN7Pv1ZHG2AU2cL3QoIjr4DpuDLy/PV2tQcVk2dk+MBn4&#10;oQib6vystIULE7/ScZsaJSEcC2ugTWkoEGPdkrdxEQZiYfswepvkHBt0o50k3Pd4o3WO3nYsDa0d&#10;6KGl+nt78AY+nvdfn5l+aR79cpjCrJH9LRpzeTHf34FKNKf/Z/jTF3WoxGkXDuyi6g1keS7qyUC+&#10;AiV8qTPZthOwXgFWJZ4OqH4BAAD//wMAUEsBAi0AFAAGAAgAAAAhALaDOJL+AAAA4QEAABMAAAAA&#10;AAAAAAAAAAAAAAAAAFtDb250ZW50X1R5cGVzXS54bWxQSwECLQAUAAYACAAAACEAOP0h/9YAAACU&#10;AQAACwAAAAAAAAAAAAAAAAAvAQAAX3JlbHMvLnJlbHNQSwECLQAUAAYACAAAACEAoaWnZg0CAAD6&#10;AwAADgAAAAAAAAAAAAAAAAAuAgAAZHJzL2Uyb0RvYy54bWxQSwECLQAUAAYACAAAACEAhtaxUtwA&#10;AAAIAQAADwAAAAAAAAAAAAAAAABnBAAAZHJzL2Rvd25yZXYueG1sUEsFBgAAAAAEAAQA8wAAAHAF&#10;AAAAAA==&#10;" filled="f" stroked="f">
                <v:textbox>
                  <w:txbxContent>
                    <w:p w14:paraId="602F407D" w14:textId="77777777" w:rsidR="00B7018B" w:rsidRDefault="00B7018B" w:rsidP="00B7018B">
                      <w:r>
                        <w:t>b</w:t>
                      </w:r>
                    </w:p>
                  </w:txbxContent>
                </v:textbox>
                <w10:wrap type="square"/>
              </v:shape>
            </w:pict>
          </mc:Fallback>
        </mc:AlternateContent>
      </w:r>
      <w:r w:rsidR="00B7018B">
        <w:rPr>
          <w:noProof/>
        </w:rPr>
        <mc:AlternateContent>
          <mc:Choice Requires="wps">
            <w:drawing>
              <wp:anchor distT="45720" distB="45720" distL="114300" distR="114300" simplePos="0" relativeHeight="251686912" behindDoc="0" locked="0" layoutInCell="1" allowOverlap="1" wp14:anchorId="686A97ED" wp14:editId="70D722A8">
                <wp:simplePos x="0" y="0"/>
                <wp:positionH relativeFrom="column">
                  <wp:posOffset>1394460</wp:posOffset>
                </wp:positionH>
                <wp:positionV relativeFrom="paragraph">
                  <wp:posOffset>644525</wp:posOffset>
                </wp:positionV>
                <wp:extent cx="236220" cy="266700"/>
                <wp:effectExtent l="0" t="0" r="0" b="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noFill/>
                        <a:ln w="9525">
                          <a:noFill/>
                          <a:miter lim="800000"/>
                          <a:headEnd/>
                          <a:tailEnd/>
                        </a:ln>
                      </wps:spPr>
                      <wps:txbx>
                        <w:txbxContent>
                          <w:p w14:paraId="0F65FECD" w14:textId="6A08442F" w:rsidR="00B7018B" w:rsidRDefault="00B7018B" w:rsidP="00B7018B">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97ED" id="_x0000_s1031" type="#_x0000_t202" style="position:absolute;margin-left:109.8pt;margin-top:50.75pt;width:18.6pt;height:21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77DgIAAPoDAAAOAAAAZHJzL2Uyb0RvYy54bWysU9tu2zAMfR+wfxD0vjjxkrQx4hRduw4D&#10;ugvQ7gMYWY6FSaImKbG7rx8lJ1mwvQ3TgyCJ5CHPIbW+GYxmB+mDQlvz2WTKmbQCG2V3Nf/2/PDm&#10;mrMQwTag0cqav8jAbzavX617V8kSO9SN9IxAbKh6V/MuRlcVRRCdNBAm6KQlY4veQKSr3xWNh57Q&#10;jS7K6XRZ9Ogb51HIEOj1fjTyTcZvWynil7YNMjJdc6ot5t3nfZv2YrOGaufBdUocy4B/qMKAspT0&#10;DHUPEdjeq7+gjBIeA7ZxItAU2LZKyMyB2Mymf7B56sDJzIXECe4sU/h/sOLz4atnqqHerZacWTDU&#10;pGc5RPYOB1YmfXoXKnJ7cuQYB3om38w1uEcU3wOzeNeB3clb77HvJDRU3yxFFhehI05IINv+EzaU&#10;BvYRM9DQepPEIzkYoVOfXs69SaUIeizfLsuSLIJM5XJ5Nc29K6A6BTsf4geJhqVDzT21PoPD4THE&#10;VAxUJ5eUy+KD0jq3X1vW13y1KBc54MJiVKTp1MrU/Hqa1jgvieN72+TgCEqPZ0qg7ZF04jkyjsN2&#10;yPouTlpusXkhFTyOw0ifhw4d+p+c9TSINQ8/9uAlZ/qjJSVXs/k8TW6+zBdXSQR/adleWsAKgqp5&#10;5Gw83sU87SPlW1K8VVmN1JqxkmPJNGBZpONnSBN8ec9ev7/s5hcAAAD//wMAUEsDBBQABgAIAAAA&#10;IQDooMle3wAAAAsBAAAPAAAAZHJzL2Rvd25yZXYueG1sTI/NTsMwEITvSH0Haytxo3ZCE9EQp6pA&#10;XEGUH4mbG2+TqPE6it0mvD3LCY4782l2ptzOrhcXHEPnSUOyUiCQam87ajS8vz3d3IEI0ZA1vSfU&#10;8I0BttXiqjSF9RO94mUfG8EhFAqjoY1xKKQMdYvOhJUfkNg7+tGZyOfYSDuaicNdL1OlculMR/yh&#10;NQM+tFif9men4eP5+PW5Vi/No8uGyc9KkttIra+X8+4eRMQ5/sHwW5+rQ8WdDv5MNoheQ5psckbZ&#10;UEkGgok0y3nMgZX1bQayKuX/DdUPAAAA//8DAFBLAQItABQABgAIAAAAIQC2gziS/gAAAOEBAAAT&#10;AAAAAAAAAAAAAAAAAAAAAABbQ29udGVudF9UeXBlc10ueG1sUEsBAi0AFAAGAAgAAAAhADj9If/W&#10;AAAAlAEAAAsAAAAAAAAAAAAAAAAALwEAAF9yZWxzLy5yZWxzUEsBAi0AFAAGAAgAAAAhAMhnPvsO&#10;AgAA+gMAAA4AAAAAAAAAAAAAAAAALgIAAGRycy9lMm9Eb2MueG1sUEsBAi0AFAAGAAgAAAAhAOig&#10;yV7fAAAACwEAAA8AAAAAAAAAAAAAAAAAaAQAAGRycy9kb3ducmV2LnhtbFBLBQYAAAAABAAEAPMA&#10;AAB0BQAAAAA=&#10;" filled="f" stroked="f">
                <v:textbox>
                  <w:txbxContent>
                    <w:p w14:paraId="0F65FECD" w14:textId="6A08442F" w:rsidR="00B7018B" w:rsidRDefault="00B7018B" w:rsidP="00B7018B">
                      <w:r>
                        <w:t>b</w:t>
                      </w:r>
                    </w:p>
                  </w:txbxContent>
                </v:textbox>
                <w10:wrap type="square"/>
              </v:shape>
            </w:pict>
          </mc:Fallback>
        </mc:AlternateContent>
      </w:r>
      <w:r w:rsidR="00B7018B">
        <w:rPr>
          <w:noProof/>
        </w:rPr>
        <mc:AlternateContent>
          <mc:Choice Requires="wps">
            <w:drawing>
              <wp:anchor distT="45720" distB="45720" distL="114300" distR="114300" simplePos="0" relativeHeight="251680768" behindDoc="0" locked="0" layoutInCell="1" allowOverlap="1" wp14:anchorId="07C2E58D" wp14:editId="287F01E8">
                <wp:simplePos x="0" y="0"/>
                <wp:positionH relativeFrom="column">
                  <wp:posOffset>2674620</wp:posOffset>
                </wp:positionH>
                <wp:positionV relativeFrom="paragraph">
                  <wp:posOffset>655320</wp:posOffset>
                </wp:positionV>
                <wp:extent cx="236220" cy="26670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noFill/>
                        <a:ln w="9525">
                          <a:noFill/>
                          <a:miter lim="800000"/>
                          <a:headEnd/>
                          <a:tailEnd/>
                        </a:ln>
                      </wps:spPr>
                      <wps:txbx>
                        <w:txbxContent>
                          <w:p w14:paraId="72A7478E" w14:textId="77777777" w:rsidR="00B7018B" w:rsidRDefault="00B7018B" w:rsidP="00B7018B">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2E58D" id="_x0000_s1032" type="#_x0000_t202" style="position:absolute;margin-left:210.6pt;margin-top:51.6pt;width:18.6pt;height:2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4DgIAAPoDAAAOAAAAZHJzL2Uyb0RvYy54bWysU21v2yAQ/j5p/wHxfbHjJm5jxam6dp0m&#10;dS9Sux9AMI7RgGNAYme/vgdOMmv7No0PCLi75+557ljfDlqRg3BegqnpfJZTIgyHRppdTb+/PL67&#10;ocQHZhqmwIiaHoWnt5u3b9a9rUQBHahGOIIgxle9rWkXgq2yzPNOaOZnYIVBYwtOs4BXt8sax3pE&#10;1yor8rzMenCNdcCF9/j6MBrpJuG3reDha9t6EYiqKdYW0u7Svo17tlmzaueY7SQ/lcH+oQrNpMGk&#10;F6gHFhjZO/kXlJbcgYc2zDjoDNpWcpE4IJt5/geb545ZkbigON5eZPL/D5Z/OXxzRDbYu9UVJYZp&#10;bNKLGAJ5DwMpoj699RW6PVt0DAM+o2/i6u0T8B+eGLjvmNmJO+eg7wRrsL55jMwmoSOOjyDb/jM0&#10;mIbtAySgoXU6iodyEETHPh0vvYmlcHwsrsqiQAtHU1GW13nqXcaqc7B1PnwUoEk81NRh6xM4Ozz5&#10;EIth1dkl5jLwKJVK7VeG9DVdLYtlCphYtAw4nUrqmt7kcY3zEjl+ME0KDkyq8YwJlDmRjjxHxmHY&#10;Dknf8qzlFpojquBgHEb8PHjowP2ipMdBrKn/uWdOUKI+GVRyNV8s4uSmy2J5HUVwU8t2amGGI1RN&#10;AyXj8T6kaR8p36HirUxqxNaMlZxKxgFLIp0+Q5zg6T15/f6ym1cAAAD//wMAUEsDBBQABgAIAAAA&#10;IQBGvY583gAAAAsBAAAPAAAAZHJzL2Rvd25yZXYueG1sTI9BT8MwDIXvSPyHyEjcWLKSolGaTgjE&#10;FcSASbtljddWNE7VZGv595gTu9l+T8/fK9ez78UJx9gFMrBcKBBIdXAdNQY+P15uViBisuRsHwgN&#10;/GCEdXV5UdrChYne8bRJjeAQioU10KY0FFLGukVv4yIMSKwdwuht4nVspBvtxOG+l5lSd9LbjvhD&#10;awd8arH+3hy9ga/Xw26r1Vvz7PNhCrOS5O+lMddX8+MDiIRz+jfDHz6jQ8VM+3AkF0VvQGfLjK0s&#10;qFse2KHzlQax54vOM5BVKc87VL8AAAD//wMAUEsBAi0AFAAGAAgAAAAhALaDOJL+AAAA4QEAABMA&#10;AAAAAAAAAAAAAAAAAAAAAFtDb250ZW50X1R5cGVzXS54bWxQSwECLQAUAAYACAAAACEAOP0h/9YA&#10;AACUAQAACwAAAAAAAAAAAAAAAAAvAQAAX3JlbHMvLnJlbHNQSwECLQAUAAYACAAAACEAyv+oOA4C&#10;AAD6AwAADgAAAAAAAAAAAAAAAAAuAgAAZHJzL2Uyb0RvYy54bWxQSwECLQAUAAYACAAAACEARr2O&#10;fN4AAAALAQAADwAAAAAAAAAAAAAAAABoBAAAZHJzL2Rvd25yZXYueG1sUEsFBgAAAAAEAAQA8wAA&#10;AHMFAAAAAA==&#10;" filled="f" stroked="f">
                <v:textbox>
                  <w:txbxContent>
                    <w:p w14:paraId="72A7478E" w14:textId="77777777" w:rsidR="00B7018B" w:rsidRDefault="00B7018B" w:rsidP="00B7018B">
                      <w:r>
                        <w:t>a</w:t>
                      </w:r>
                    </w:p>
                  </w:txbxContent>
                </v:textbox>
                <w10:wrap type="square"/>
              </v:shape>
            </w:pict>
          </mc:Fallback>
        </mc:AlternateContent>
      </w:r>
      <w:r w:rsidR="00B7018B">
        <w:rPr>
          <w:noProof/>
        </w:rPr>
        <mc:AlternateContent>
          <mc:Choice Requires="wps">
            <w:drawing>
              <wp:anchor distT="0" distB="0" distL="114300" distR="114300" simplePos="0" relativeHeight="251678720" behindDoc="0" locked="0" layoutInCell="1" allowOverlap="1" wp14:anchorId="57E7F82D" wp14:editId="08B92ED3">
                <wp:simplePos x="0" y="0"/>
                <wp:positionH relativeFrom="column">
                  <wp:posOffset>3554730</wp:posOffset>
                </wp:positionH>
                <wp:positionV relativeFrom="paragraph">
                  <wp:posOffset>335280</wp:posOffset>
                </wp:positionV>
                <wp:extent cx="53340" cy="121920"/>
                <wp:effectExtent l="19050" t="38100" r="60960" b="30480"/>
                <wp:wrapNone/>
                <wp:docPr id="31" name="Straight Arrow Connector 31"/>
                <wp:cNvGraphicFramePr/>
                <a:graphic xmlns:a="http://schemas.openxmlformats.org/drawingml/2006/main">
                  <a:graphicData uri="http://schemas.microsoft.com/office/word/2010/wordprocessingShape">
                    <wps:wsp>
                      <wps:cNvCnPr/>
                      <wps:spPr>
                        <a:xfrm flipV="1">
                          <a:off x="0" y="0"/>
                          <a:ext cx="5334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86E04EC" id="_x0000_t32" coordsize="21600,21600" o:spt="32" o:oned="t" path="m,l21600,21600e" filled="f">
                <v:path arrowok="t" fillok="f" o:connecttype="none"/>
                <o:lock v:ext="edit" shapetype="t"/>
              </v:shapetype>
              <v:shape id="Straight Arrow Connector 31" o:spid="_x0000_s1026" type="#_x0000_t32" style="position:absolute;margin-left:279.9pt;margin-top:26.4pt;width:4.2pt;height:9.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53wEAAAMEAAAOAAAAZHJzL2Uyb0RvYy54bWysU02v0zAQvCPxHyzfadIWEERNn1AfcEFQ&#10;vQfc/Rw7sfCX1kuT/nvWThsQHxJCXKzY3pmdGW92N5Oz7KQgmeBbvl7VnCkvQ2d83/JPH988ecFZ&#10;QuE7YYNXLT+rxG/2jx/txtioTRiC7RQwIvGpGWPLB8TYVFWSg3IirUJUni51ACeQttBXHYiR2J2t&#10;NnX9vBoDdBGCVCnR6e18yfeFX2sl8YPWSSGzLSdtWFYo60Neq/1OND2IOBh5kSH+QYUTxlPThepW&#10;oGBfwfxC5YyEkILGlQyuClobqYoHcrOuf3JzP4ioihcKJ8UlpvT/aOX70xGY6Vq+XXPmhaM3ukcQ&#10;ph+QvQIIIzsE7ynHAIxKKK8xpoZgB3+Eyy7FI2TzkwbHtDXxM41CiYMMsqmkfV7SVhMySYfPttun&#10;9CSSbtab9ctNeYxqZslsERK+VcGx/NHydFG1yJk7iNO7hKSDgFdABlufVxTGvvYdw3MkXwhG+N6q&#10;bILKc0mVzczyyxeerZrhd0pTLCRzblMGUh0ssJOgUeq+lCgKC1VmiDbWLqC6uP8j6FKbYaoM6d8C&#10;l+rSMXhcgM74AL/ritNVqp7rr65nr9n2Q+jO5TFLHDRpJZ/LX5FH+cd9gX//d/ffAAAA//8DAFBL&#10;AwQUAAYACAAAACEA6LnxIOAAAAAJAQAADwAAAGRycy9kb3ducmV2LnhtbEyPQU/CQBCF7yb8h82Y&#10;eJMtDQWs3RJj4kWNIHrhtnSHtqE72+wuUP31jic4zbzMy3vfFMvBduKEPrSOFEzGCQikypmWagXf&#10;Xy/3CxAhajK6c4QKfjDAshzdFDo37kyfeNrEWnAIhVwraGLscylD1aDVYex6JL7tnbc6svS1NF6f&#10;Odx2Mk2SmbS6JW5odI/PDVaHzdEqeJ/41et8+7Gfhtr/bultug5rp9Td7fD0CCLiEC9m+MdndCiZ&#10;aeeOZILoFGTZA6NHXlKebMhmixTETsE8TUCWhbz+oPwDAAD//wMAUEsBAi0AFAAGAAgAAAAhALaD&#10;OJL+AAAA4QEAABMAAAAAAAAAAAAAAAAAAAAAAFtDb250ZW50X1R5cGVzXS54bWxQSwECLQAUAAYA&#10;CAAAACEAOP0h/9YAAACUAQAACwAAAAAAAAAAAAAAAAAvAQAAX3JlbHMvLnJlbHNQSwECLQAUAAYA&#10;CAAAACEARyfpOd8BAAADBAAADgAAAAAAAAAAAAAAAAAuAgAAZHJzL2Uyb0RvYy54bWxQSwECLQAU&#10;AAYACAAAACEA6LnxIOAAAAAJAQAADwAAAAAAAAAAAAAAAAA5BAAAZHJzL2Rvd25yZXYueG1sUEsF&#10;BgAAAAAEAAQA8wAAAEYFAAAAAA==&#10;" strokecolor="black [3200]" strokeweight=".5pt">
                <v:stroke endarrow="block" joinstyle="miter"/>
              </v:shape>
            </w:pict>
          </mc:Fallback>
        </mc:AlternateContent>
      </w:r>
      <w:r w:rsidR="00B7018B">
        <w:rPr>
          <w:noProof/>
        </w:rPr>
        <mc:AlternateContent>
          <mc:Choice Requires="wps">
            <w:drawing>
              <wp:anchor distT="0" distB="0" distL="114300" distR="114300" simplePos="0" relativeHeight="251677696" behindDoc="0" locked="0" layoutInCell="1" allowOverlap="1" wp14:anchorId="0B50A6F4" wp14:editId="010A2D14">
                <wp:simplePos x="0" y="0"/>
                <wp:positionH relativeFrom="column">
                  <wp:posOffset>1638300</wp:posOffset>
                </wp:positionH>
                <wp:positionV relativeFrom="paragraph">
                  <wp:posOffset>431165</wp:posOffset>
                </wp:positionV>
                <wp:extent cx="1950720" cy="304800"/>
                <wp:effectExtent l="0" t="0" r="11430" b="19050"/>
                <wp:wrapNone/>
                <wp:docPr id="30" name="Freeform: Shape 30"/>
                <wp:cNvGraphicFramePr/>
                <a:graphic xmlns:a="http://schemas.openxmlformats.org/drawingml/2006/main">
                  <a:graphicData uri="http://schemas.microsoft.com/office/word/2010/wordprocessingShape">
                    <wps:wsp>
                      <wps:cNvSpPr/>
                      <wps:spPr>
                        <a:xfrm>
                          <a:off x="0" y="0"/>
                          <a:ext cx="1950720" cy="304800"/>
                        </a:xfrm>
                        <a:custGeom>
                          <a:avLst/>
                          <a:gdLst>
                            <a:gd name="connsiteX0" fmla="*/ 0 w 1950720"/>
                            <a:gd name="connsiteY0" fmla="*/ 38100 h 484307"/>
                            <a:gd name="connsiteX1" fmla="*/ 510540 w 1950720"/>
                            <a:gd name="connsiteY1" fmla="*/ 403860 h 484307"/>
                            <a:gd name="connsiteX2" fmla="*/ 1211580 w 1950720"/>
                            <a:gd name="connsiteY2" fmla="*/ 472440 h 484307"/>
                            <a:gd name="connsiteX3" fmla="*/ 1737360 w 1950720"/>
                            <a:gd name="connsiteY3" fmla="*/ 228600 h 484307"/>
                            <a:gd name="connsiteX4" fmla="*/ 1950720 w 1950720"/>
                            <a:gd name="connsiteY4" fmla="*/ 0 h 48430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50720" h="484307">
                              <a:moveTo>
                                <a:pt x="0" y="38100"/>
                              </a:moveTo>
                              <a:cubicBezTo>
                                <a:pt x="154305" y="184785"/>
                                <a:pt x="308610" y="331470"/>
                                <a:pt x="510540" y="403860"/>
                              </a:cubicBezTo>
                              <a:cubicBezTo>
                                <a:pt x="712470" y="476250"/>
                                <a:pt x="1007110" y="501650"/>
                                <a:pt x="1211580" y="472440"/>
                              </a:cubicBezTo>
                              <a:cubicBezTo>
                                <a:pt x="1416050" y="443230"/>
                                <a:pt x="1614170" y="307340"/>
                                <a:pt x="1737360" y="228600"/>
                              </a:cubicBezTo>
                              <a:cubicBezTo>
                                <a:pt x="1860550" y="149860"/>
                                <a:pt x="1905635" y="74930"/>
                                <a:pt x="1950720"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0F85A1" id="Freeform: Shape 30" o:spid="_x0000_s1026" style="position:absolute;margin-left:129pt;margin-top:33.95pt;width:153.6pt;height: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50720,484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c++QMAAMIKAAAOAAAAZHJzL2Uyb0RvYy54bWysVk1v4zYQvRfofyB0LNBI1IdlG3EWaRYp&#10;CgS7QZNi2yNNUbFQiVRJOnb21+8jJTlMNoWdoheZ9PDNmxnODOf8w75ryaPQplFyFdGzJCJCclU1&#10;8mEV/XF//fM8IsYyWbFWSbGKnoSJPlz8+MP5rl+KVG1UWwlNoESa5a5fRRtr+2UcG74RHTNnqhcS&#10;wlrpjlls9UNcabaD9q6N0ySZxTulq14rLozBvx8HYXTh9de14PZzXRthSbuKYJv1X+2/a/eNL87Z&#10;8kGzftPw0Qz2H6zoWCNBelD1kVlGtrr5TlXXcK2Mqu0ZV12s6rrhwvsAb2jyypu7DeuF9wXBMf0h&#10;TOb/U8s/Pd5q0lSrKEN4JOtwR9daCBfxJfEGEEgQpl1vljh919/qcWewdD7va925X3hD9j60T4fQ&#10;ir0lHH/SRZGUKSg4ZFmSzxOvNH5G862xvwrlNbHHG2OHq6mw8oGtRuu4ktI0VvwJZXXX4rZ+iklC&#10;dmSiGHGvjv8VHs/mNEnIhuTzPEvKMQm+I6ABQUGTIj+BJcTkSTafHadJAxqaUlrMT+AJQXmZ5rDt&#10;mDtZyFNmZQbbjkYtBKUp3DnOk4c8w7Uf5wlBLymQIg9TErDNlBd8L8fEwIow120SX4C9Mi4JwyxB&#10;xk1bZAHSAyqBcll1BIzbDMH0XWBcUQhO3wVG3ENw9i4wghmC8xA8+D7GTqM/us7Y+s5oI4LOqCOC&#10;zrh2GLbsmXUhn5ZkF1TyZhWN9ePEnXoU98oftM9dwBfaSP98gm/XDf9FfA3P0wKlWHjD6Twv58Vo&#10;gFeWJfMZRQHDqyyjeTn27d4Lh9L0wqHiJndfsLzFWdLU6XJq83KWFi/UokOUdCQtEjp7JR0KdcS6&#10;+juZleZ0lkCbp82zdGiviLX3hs4gH41Cb8oGxQfpULceO5Tj6bQo3mKkpfkCuzDCdJEUs2yIf5kv&#10;Xtk0NW8E6i0/kVMuUXxhHTLGJdqhpcfu9RjeC7+yT61wudLK30WN58e9EL58/cMvrlpNHhkSs/p7&#10;qjl/0kHqpm0PoKHm/xU0nnUw4YeBU4GH055RSXsAdo1U+i1T7X4ytR7OIxyBr265VtUTXluthjHE&#10;9Py60cbeMGNvmcZLhqTALGU/41O3CsWGovKriGyU/vrW/+48xgFII7LDHLOKzD9bpkVE2t8kBoUF&#10;dblJrN/khX+DdShZhxK57a4U4o7GB+v8EmBt22lZa9V9wch16VghYpKDGw3Wom8MmyuLPUQYIbi4&#10;vPRrDDtIjBt51/Pppnt4fr//wnRP3HIVWcwKn9Q087DlNAS47Dqcdfch1eXWqrpxE4IP8RDXcYNB&#10;ySfiONS5SSzc+1PPo+fFNwAAAP//AwBQSwMEFAAGAAgAAAAhAE+BM0XfAAAACgEAAA8AAABkcnMv&#10;ZG93bnJldi54bWxMj8tOwzAQRfdI/IM1SGwQdRqR0IY4VYsEiCXlsXbjIQnY42C7bfh7hhUsR3N0&#10;77n1anJWHDDEwZOC+SwDgdR6M1Cn4OX57nIBIiZNRltPqOAbI6ya05NaV8Yf6QkP29QJDqFYaQV9&#10;SmMlZWx7dDrO/IjEv3cfnE58hk6aoI8c7qzMs6yUTg/EDb0e8bbH9nO7dwrWKZP3FMarC3r8eHgL&#10;m9evbmOVOj+b1jcgEk7pD4ZffVaHhp12fk8mCqsgLxa8JSkor5cgGCjKIgexY3JeLEE2tfw/ofkB&#10;AAD//wMAUEsBAi0AFAAGAAgAAAAhALaDOJL+AAAA4QEAABMAAAAAAAAAAAAAAAAAAAAAAFtDb250&#10;ZW50X1R5cGVzXS54bWxQSwECLQAUAAYACAAAACEAOP0h/9YAAACUAQAACwAAAAAAAAAAAAAAAAAv&#10;AQAAX3JlbHMvLnJlbHNQSwECLQAUAAYACAAAACEAHTy3PvkDAADCCgAADgAAAAAAAAAAAAAAAAAu&#10;AgAAZHJzL2Uyb0RvYy54bWxQSwECLQAUAAYACAAAACEAT4EzRd8AAAAKAQAADwAAAAAAAAAAAAAA&#10;AABTBgAAZHJzL2Rvd25yZXYueG1sUEsFBgAAAAAEAAQA8wAAAF8HAAAAAA==&#10;" path="m,38100c154305,184785,308610,331470,510540,403860v201930,72390,496570,97790,701040,68580c1416050,443230,1614170,307340,1737360,228600,1860550,149860,1905635,74930,1950720,e" filled="f" strokecolor="black [3200]" strokeweight=".5pt">
                <v:stroke joinstyle="miter"/>
                <v:path arrowok="t" o:connecttype="custom" o:connectlocs="0,23978;510540,254170;1211580,297331;1737360,143870;1950720,0" o:connectangles="0,0,0,0,0"/>
              </v:shape>
            </w:pict>
          </mc:Fallback>
        </mc:AlternateContent>
      </w:r>
      <w:r w:rsidR="00B7018B">
        <w:rPr>
          <w:noProof/>
        </w:rPr>
        <mc:AlternateContent>
          <mc:Choice Requires="wps">
            <w:drawing>
              <wp:anchor distT="0" distB="0" distL="114300" distR="114300" simplePos="0" relativeHeight="251670528" behindDoc="0" locked="0" layoutInCell="1" allowOverlap="1" wp14:anchorId="3955AA0C" wp14:editId="72DE5DEC">
                <wp:simplePos x="0" y="0"/>
                <wp:positionH relativeFrom="column">
                  <wp:posOffset>2461260</wp:posOffset>
                </wp:positionH>
                <wp:positionV relativeFrom="paragraph">
                  <wp:posOffset>354965</wp:posOffset>
                </wp:positionV>
                <wp:extent cx="99060" cy="60960"/>
                <wp:effectExtent l="0" t="38100" r="53340" b="34290"/>
                <wp:wrapNone/>
                <wp:docPr id="21" name="Straight Arrow Connector 21"/>
                <wp:cNvGraphicFramePr/>
                <a:graphic xmlns:a="http://schemas.openxmlformats.org/drawingml/2006/main">
                  <a:graphicData uri="http://schemas.microsoft.com/office/word/2010/wordprocessingShape">
                    <wps:wsp>
                      <wps:cNvCnPr/>
                      <wps:spPr>
                        <a:xfrm flipV="1">
                          <a:off x="0" y="0"/>
                          <a:ext cx="99060"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22C09" id="Straight Arrow Connector 21" o:spid="_x0000_s1026" type="#_x0000_t32" style="position:absolute;margin-left:193.8pt;margin-top:27.95pt;width:7.8pt;height:4.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E3AEAAAIEAAAOAAAAZHJzL2Uyb0RvYy54bWysU02v0zAQvCPxHyzfadIeKlo1fUJ9wAVB&#10;xeNx93PsxML2WmvTpP+etZMGxIeEEBfLjndmZ8abw93oLLsojAZ8w9ermjPlJbTGdw1//PTmxUvO&#10;YhK+FRa8avhVRX53fP7sMIS92kAPtlXIiMTH/RAa3qcU9lUVZa+ciCsIytOlBnQi0RG7qkUxELuz&#10;1aaut9UA2AYEqWKkr/fTJT8Wfq2VTB+0jiox23DSlsqKZX3Ka3U8iH2HIvRGzjLEP6hwwnhqulDd&#10;iyTYVzS/UDkjESLotJLgKtDaSFU8kJt1/ZObh14EVbxQODEsMcX/RyvfX87ITNvwzZozLxy90UNC&#10;Ybo+sVeIMLATeE85AjIqobyGEPcEO/kzzqcYzpjNjxod09aEzzQKJQ4yyMaS9nVJW42JSfq429Vb&#10;ehJJN9t6R1tiqyaSTBYwprcKHMubhsdZ1KJmaiAu72KagDdABluf1ySMfe1blq6BbCU0wndWzX1y&#10;SZW9TOrLLl2tmuAflaZUSOXUpsyjOllkF0GT1H4pSZBa66kyQ7SxdgHVxfwfQXNthqkyo38LXKpL&#10;R/BpATrjAX/XNY03qXqqv7mevGbbT9Bey1uWOGjQyjvMP0We5B/PBf791z1+AwAA//8DAFBLAwQU&#10;AAYACAAAACEAQJYwyeEAAAAJAQAADwAAAGRycy9kb3ducmV2LnhtbEyPwU7DMBBE70j8g7VI3KjT&#10;NklLyKZCSFwAlVK49ObG2yQiXke22wa+HnOC42qeZt6Wq9H04kTOd5YRppMEBHFtdccNwsf7480S&#10;hA+KteotE8IXeVhVlxelKrQ98xudtqERsYR9oRDaEIZCSl+3ZJSf2IE4ZgfrjArxdI3UTp1juenl&#10;LElyaVTHcaFVAz20VH9ujwbhZepenxa79SH1jfve8XO68RuLeH013t+BCDSGPxh+9aM6VNFpb4+s&#10;vegR5stFHlGELLsFEYE0mc9A7BHyLANZlfL/B9UPAAAA//8DAFBLAQItABQABgAIAAAAIQC2gziS&#10;/gAAAOEBAAATAAAAAAAAAAAAAAAAAAAAAABbQ29udGVudF9UeXBlc10ueG1sUEsBAi0AFAAGAAgA&#10;AAAhADj9If/WAAAAlAEAAAsAAAAAAAAAAAAAAAAALwEAAF9yZWxzLy5yZWxzUEsBAi0AFAAGAAgA&#10;AAAhAFb4NMTcAQAAAgQAAA4AAAAAAAAAAAAAAAAALgIAAGRycy9lMm9Eb2MueG1sUEsBAi0AFAAG&#10;AAgAAAAhAECWMMnhAAAACQEAAA8AAAAAAAAAAAAAAAAANgQAAGRycy9kb3ducmV2LnhtbFBLBQYA&#10;AAAABAAEAPMAAABEBQAAAAA=&#10;" strokecolor="black [3200]" strokeweight=".5pt">
                <v:stroke endarrow="block" joinstyle="miter"/>
              </v:shape>
            </w:pict>
          </mc:Fallback>
        </mc:AlternateContent>
      </w:r>
      <w:r w:rsidR="00B7018B">
        <w:rPr>
          <w:noProof/>
        </w:rPr>
        <mc:AlternateContent>
          <mc:Choice Requires="wps">
            <w:drawing>
              <wp:anchor distT="0" distB="0" distL="114300" distR="114300" simplePos="0" relativeHeight="251669504" behindDoc="0" locked="0" layoutInCell="1" allowOverlap="1" wp14:anchorId="044E12BB" wp14:editId="711EBB5E">
                <wp:simplePos x="0" y="0"/>
                <wp:positionH relativeFrom="column">
                  <wp:posOffset>800100</wp:posOffset>
                </wp:positionH>
                <wp:positionV relativeFrom="paragraph">
                  <wp:posOffset>385445</wp:posOffset>
                </wp:positionV>
                <wp:extent cx="1734185" cy="304800"/>
                <wp:effectExtent l="0" t="0" r="18415" b="19050"/>
                <wp:wrapNone/>
                <wp:docPr id="20" name="Freeform: Shape 20"/>
                <wp:cNvGraphicFramePr/>
                <a:graphic xmlns:a="http://schemas.openxmlformats.org/drawingml/2006/main">
                  <a:graphicData uri="http://schemas.microsoft.com/office/word/2010/wordprocessingShape">
                    <wps:wsp>
                      <wps:cNvSpPr/>
                      <wps:spPr>
                        <a:xfrm>
                          <a:off x="0" y="0"/>
                          <a:ext cx="1734185" cy="304800"/>
                        </a:xfrm>
                        <a:custGeom>
                          <a:avLst/>
                          <a:gdLst>
                            <a:gd name="connsiteX0" fmla="*/ 0 w 1734675"/>
                            <a:gd name="connsiteY0" fmla="*/ 48412 h 551344"/>
                            <a:gd name="connsiteX1" fmla="*/ 662940 w 1734675"/>
                            <a:gd name="connsiteY1" fmla="*/ 551332 h 551344"/>
                            <a:gd name="connsiteX2" fmla="*/ 1630680 w 1734675"/>
                            <a:gd name="connsiteY2" fmla="*/ 63652 h 551344"/>
                            <a:gd name="connsiteX3" fmla="*/ 1714500 w 1734675"/>
                            <a:gd name="connsiteY3" fmla="*/ 2692 h 551344"/>
                            <a:gd name="connsiteX4" fmla="*/ 1691640 w 1734675"/>
                            <a:gd name="connsiteY4" fmla="*/ 33172 h 5513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34675" h="551344">
                              <a:moveTo>
                                <a:pt x="0" y="48412"/>
                              </a:moveTo>
                              <a:cubicBezTo>
                                <a:pt x="195580" y="298602"/>
                                <a:pt x="391160" y="548792"/>
                                <a:pt x="662940" y="551332"/>
                              </a:cubicBezTo>
                              <a:cubicBezTo>
                                <a:pt x="934720" y="553872"/>
                                <a:pt x="1455420" y="155092"/>
                                <a:pt x="1630680" y="63652"/>
                              </a:cubicBezTo>
                              <a:cubicBezTo>
                                <a:pt x="1805940" y="-27788"/>
                                <a:pt x="1704340" y="7772"/>
                                <a:pt x="1714500" y="2692"/>
                              </a:cubicBezTo>
                              <a:cubicBezTo>
                                <a:pt x="1724660" y="-2388"/>
                                <a:pt x="1708150" y="15392"/>
                                <a:pt x="1691640" y="33172"/>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685254" id="Freeform: Shape 20" o:spid="_x0000_s1026" style="position:absolute;margin-left:63pt;margin-top:30.35pt;width:136.55pt;height: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34675,55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1+QMAAMEKAAAOAAAAZHJzL2Uyb0RvYy54bWysVttu5DYMfS/QfxD8WCCx5bsHmSzSLFIU&#10;CHaDJsVuHzWynDFqS66kuWS/vhRtTzTZLDIp+uKRhjw8FEVSvPiw7zuyFdq0Si4Deh4FREiu6lY+&#10;LoM/H27OyoAYy2TNOiXFMngSJvhw+fNPF7thIWK1Vl0tNAEj0ix2wzJYWzsswtDwteiZOVeDkCBs&#10;lO6Zha1+DGvNdmC978I4ivJwp3Q9aMWFMfDvx1EYXKL9phHcfm4aIyzplgH4ZvGr8bty3/Dygi0e&#10;NRvWLZ/cYP/Bi561EkgPpj4yy8hGt9+Z6luulVGNPeeqD1XTtFzgGeA0NHpxmvs1GwSeBYJjhkOY&#10;zP9nln/a3mnS1ssghvBI1sMd3WghXMQXBB0gIIEw7QazAO374U5POwNLd+Z9o3v3C6chewzt0yG0&#10;Ym8Jhz9pkaS0zALCQZZEaRmh0fAZzTfG/iYUWmLbW2PHq6lhhYGtJ++4ktK0VnwFf5u+g9v6JSQR&#10;2RFHkRfZdKUv1f/y1dMypTFZkyyjSZr+APGVegR5HlfpCSw+xllP3qaJPRqaJ1FensDjg/Ikz96m&#10;SXyagqZZdAKND4rz6m2W1GfJK5qfEjQflCS0OKaBHHmcs4Ct58TgezllBqwIc+0mwgoclHFZ6KcJ&#10;pNy8hTSAvAKTgHJp9QYYrtMH03eB4Y58cPwuMETeByfvAkNAfTBm+Hzm8XeKnYYG6Vpjh63RBgRa&#10;ow4ItMaVI2SLgVkX8nlJdmMpuzoj62UwFZAT92orHhQq2uc2gJU2+f6swTerlv8qvvn6tMqyEooU&#10;HI+rMo8wXOAAGksqSvNRmKVlUR0Jx9pE5Fhyc6yOWF7jrJK0cH0POLMsKYsjs1AiWTpJaZZFx6RT&#10;pSIWC/BkUlpGGfQSRJ7FRVGWU6jxpLSI0mSSFsULj8ayRaSrxtMpizjNp/idxcl3jCXNRn9olrw8&#10;JtYwUmJpvsIJGeXSBMvqkC8uzQ4dPXSPx/hc4Mo+dcJlSif/EA28Pu6BwOLFd19cd5psGaRl/fdc&#10;cajpIE3bdQfQWPE/BE26DiZwFjgVeNBGRiXtAdi3UunXXLX72dVm1IdweGd1y5Wqn+Cx1WqcQszA&#10;b1pt7C0z9o5peMjgDmCUsp/h03QKSg1KCldQa0p/e+1/pw/TAEgDsoMxZhmYfzZMi4B0v0uYEyqa&#10;umSyuEkzzHbtS1a+RG76awVxh7YH3uESwNp287LRqv8CE9eVYwURkxy4ob1a6Brj5trCHkQwQXBx&#10;dYVrmHUgMW7l/cDnmx7g5A/7L0wPxC2XgYVR4ZOaRx62mGcAl10HXXcfUl1trGpaNyBgiMe4ThuY&#10;kzARp5nODWL+HrWeJ8/LfwEAAP//AwBQSwMEFAAGAAgAAAAhADIB1RfgAAAACgEAAA8AAABkcnMv&#10;ZG93bnJldi54bWxMj0FLw0AUhO+C/2F5ghexu62YpDGbUsTaSxFaQ87b5JkEs29Ddtum/97nSY/D&#10;DDPfZKvJ9uKMo+8caZjPFAikytUdNRqKz81jAsIHQ7XpHaGGK3pY5bc3mUlrd6E9ng+hEVxCPjUa&#10;2hCGVEpftWiNn7kBib0vN1oTWI6NrEdz4XLby4VSkbSmI15ozYCvLVbfh5PVkKx3D5tyu31/LsvB&#10;+bgoPq77N63v76b1C4iAU/gLwy8+o0POTEd3otqLnvUi4i9BQ6RiEBx4Wi7nII7sqCQGmWfy/4X8&#10;BwAA//8DAFBLAQItABQABgAIAAAAIQC2gziS/gAAAOEBAAATAAAAAAAAAAAAAAAAAAAAAABbQ29u&#10;dGVudF9UeXBlc10ueG1sUEsBAi0AFAAGAAgAAAAhADj9If/WAAAAlAEAAAsAAAAAAAAAAAAAAAAA&#10;LwEAAF9yZWxzLy5yZWxzUEsBAi0AFAAGAAgAAAAhABWH5jX5AwAAwQoAAA4AAAAAAAAAAAAAAAAA&#10;LgIAAGRycy9lMm9Eb2MueG1sUEsBAi0AFAAGAAgAAAAhADIB1RfgAAAACgEAAA8AAAAAAAAAAAAA&#10;AAAAUwYAAGRycy9kb3ducmV2LnhtbFBLBQYAAAAABAAEAPMAAABgBwAAAAA=&#10;" path="m,48412c195580,298602,391160,548792,662940,551332v271780,2540,792480,-396240,967740,-487680c1805940,-27788,1704340,7772,1714500,2692v10160,-5080,-6350,12700,-22860,30480e" filled="f" strokecolor="black [3200]" strokeweight=".5pt">
                <v:stroke joinstyle="miter"/>
                <v:path arrowok="t" o:connecttype="custom" o:connectlocs="0,26764;662753,304793;1630219,35189;1714016,1488;1691162,18339" o:connectangles="0,0,0,0,0"/>
              </v:shape>
            </w:pict>
          </mc:Fallback>
        </mc:AlternateContent>
      </w:r>
      <w:r w:rsidR="00B7018B">
        <w:rPr>
          <w:noProof/>
        </w:rPr>
        <mc:AlternateContent>
          <mc:Choice Requires="wps">
            <w:drawing>
              <wp:anchor distT="45720" distB="45720" distL="114300" distR="114300" simplePos="0" relativeHeight="251658239" behindDoc="0" locked="0" layoutInCell="1" allowOverlap="1" wp14:anchorId="38C52AE3" wp14:editId="29DD97FC">
                <wp:simplePos x="0" y="0"/>
                <wp:positionH relativeFrom="column">
                  <wp:posOffset>944880</wp:posOffset>
                </wp:positionH>
                <wp:positionV relativeFrom="paragraph">
                  <wp:posOffset>34290</wp:posOffset>
                </wp:positionV>
                <wp:extent cx="23622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solidFill>
                          <a:srgbClr val="FFFFFF"/>
                        </a:solidFill>
                        <a:ln w="9525">
                          <a:noFill/>
                          <a:miter lim="800000"/>
                          <a:headEnd/>
                          <a:tailEnd/>
                        </a:ln>
                      </wps:spPr>
                      <wps:txbx>
                        <w:txbxContent>
                          <w:p w14:paraId="5338A46F" w14:textId="196C8E34" w:rsidR="00B7018B" w:rsidRDefault="00B7018B">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52AE3" id="_x0000_s1033" type="#_x0000_t202" style="position:absolute;margin-left:74.4pt;margin-top:2.7pt;width:18.6pt;height:21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qIgIAACMEAAAOAAAAZHJzL2Uyb0RvYy54bWysU9uO2yAQfa/Uf0C8N3bcXHatOKtttqkq&#10;bS/Sbj8AYxyjAkOBxE6/fgecpNH2rSoPCJjhcOacYXU3aEUOwnkJpqLTSU6JMBwaaXYV/fG8fXdD&#10;iQ/MNEyBERU9Ck/v1m/frHpbigI6UI1wBEGML3tb0S4EW2aZ553QzE/ACoPBFpxmAbdulzWO9Yiu&#10;VVbk+SLrwTXWARfe4+nDGKTrhN+2godvbetFIKqiyC2k2aW5jnO2XrFy55jtJD/RYP/AQjNp8NEL&#10;1AMLjOyd/AtKS+7AQxsmHHQGbSu5SDVgNdP8VTVPHbMi1YLieHuRyf8/WP718N0R2VS0mC4pMUyj&#10;Sc9iCOQDDKSI+vTWl5j2ZDExDHiMPqdavX0E/tMTA5uOmZ24dw76TrAG+U3jzezq6ojjI0jdf4EG&#10;n2H7AAloaJ2O4qEcBNHRp+PFm0iF42HxflEUGOEYKhaLZZ68y1h5vmydD58EaBIXFXVofQJnh0cf&#10;IhlWnlPiWx6UbLZSqbRxu3qjHDkwbJNtGon/qzRlSF/R23kxT8gG4v3UQVoGbGMldUVv8jjGxopi&#10;fDRNSglMqnGNTJQ5qRMFGaUJQz0kI5Zn0WtojiiXg7Fr8ZfhogP3m5IeO7ai/teeOUGJ+mxQ8tvp&#10;bBZbPG1m82VUy11H6usIMxyhKhooGZebkL5FlMPAPVrTyiRb9HBkcqKMnZjUPP2a2OrX+5T152+v&#10;XwAAAP//AwBQSwMEFAAGAAgAAAAhAKlxy/7bAAAACAEAAA8AAABkcnMvZG93bnJldi54bWxMj81O&#10;wzAQhO9IvIO1SFwQdUBuEkKcCpBAXPvzAJvYTSLidRS7Tfr2bE9wHM1o5ptys7hBnO0Uek8anlYJ&#10;CEuNNz21Gg77z8ccRIhIBgdPVsPFBthUtzclFsbPtLXnXWwFl1AoUEMX41hIGZrOOgwrP1pi7+gn&#10;h5Hl1Eoz4czlbpDPSZJKhz3xQoej/ehs87M7OQ3H7/lh/TLXX/GQbVX6jn1W+4vW93fL2yuIaJf4&#10;F4YrPqNDxUy1P5EJYmCtckaPGtYKxNXPU/5Wa1CZAlmV8v+B6hcAAP//AwBQSwECLQAUAAYACAAA&#10;ACEAtoM4kv4AAADhAQAAEwAAAAAAAAAAAAAAAAAAAAAAW0NvbnRlbnRfVHlwZXNdLnhtbFBLAQIt&#10;ABQABgAIAAAAIQA4/SH/1gAAAJQBAAALAAAAAAAAAAAAAAAAAC8BAABfcmVscy8ucmVsc1BLAQIt&#10;ABQABgAIAAAAIQA+kueqIgIAACMEAAAOAAAAAAAAAAAAAAAAAC4CAABkcnMvZTJvRG9jLnhtbFBL&#10;AQItABQABgAIAAAAIQCpccv+2wAAAAgBAAAPAAAAAAAAAAAAAAAAAHwEAABkcnMvZG93bnJldi54&#10;bWxQSwUGAAAAAAQABADzAAAAhAUAAAAA&#10;" stroked="f">
                <v:textbox>
                  <w:txbxContent>
                    <w:p w14:paraId="5338A46F" w14:textId="196C8E34" w:rsidR="00B7018B" w:rsidRDefault="00B7018B">
                      <w:r>
                        <w:t>a</w:t>
                      </w:r>
                    </w:p>
                  </w:txbxContent>
                </v:textbox>
                <w10:wrap type="square"/>
              </v:shape>
            </w:pict>
          </mc:Fallback>
        </mc:AlternateContent>
      </w:r>
      <w:r w:rsidR="0014540E">
        <w:rPr>
          <w:noProof/>
        </w:rPr>
        <mc:AlternateContent>
          <mc:Choice Requires="wps">
            <w:drawing>
              <wp:anchor distT="0" distB="0" distL="114300" distR="114300" simplePos="0" relativeHeight="251675648" behindDoc="0" locked="0" layoutInCell="1" allowOverlap="1" wp14:anchorId="4F140B75" wp14:editId="7DE69E08">
                <wp:simplePos x="0" y="0"/>
                <wp:positionH relativeFrom="column">
                  <wp:posOffset>3527425</wp:posOffset>
                </wp:positionH>
                <wp:positionV relativeFrom="paragraph">
                  <wp:posOffset>-215900</wp:posOffset>
                </wp:positionV>
                <wp:extent cx="343226" cy="399994"/>
                <wp:effectExtent l="0" t="0" r="19050" b="19685"/>
                <wp:wrapNone/>
                <wp:docPr id="28" name="Freeform: Shape 28"/>
                <wp:cNvGraphicFramePr/>
                <a:graphic xmlns:a="http://schemas.openxmlformats.org/drawingml/2006/main">
                  <a:graphicData uri="http://schemas.microsoft.com/office/word/2010/wordprocessingShape">
                    <wps:wsp>
                      <wps:cNvSpPr/>
                      <wps:spPr>
                        <a:xfrm>
                          <a:off x="0" y="0"/>
                          <a:ext cx="343226" cy="399994"/>
                        </a:xfrm>
                        <a:custGeom>
                          <a:avLst/>
                          <a:gdLst>
                            <a:gd name="connsiteX0" fmla="*/ 45869 w 343226"/>
                            <a:gd name="connsiteY0" fmla="*/ 243557 h 399994"/>
                            <a:gd name="connsiteX1" fmla="*/ 149 w 343226"/>
                            <a:gd name="connsiteY1" fmla="*/ 129257 h 399994"/>
                            <a:gd name="connsiteX2" fmla="*/ 38249 w 343226"/>
                            <a:gd name="connsiteY2" fmla="*/ 22577 h 399994"/>
                            <a:gd name="connsiteX3" fmla="*/ 198269 w 343226"/>
                            <a:gd name="connsiteY3" fmla="*/ 7337 h 399994"/>
                            <a:gd name="connsiteX4" fmla="*/ 312569 w 343226"/>
                            <a:gd name="connsiteY4" fmla="*/ 114017 h 399994"/>
                            <a:gd name="connsiteX5" fmla="*/ 335429 w 343226"/>
                            <a:gd name="connsiteY5" fmla="*/ 243557 h 399994"/>
                            <a:gd name="connsiteX6" fmla="*/ 198269 w 343226"/>
                            <a:gd name="connsiteY6" fmla="*/ 388337 h 399994"/>
                            <a:gd name="connsiteX7" fmla="*/ 205889 w 343226"/>
                            <a:gd name="connsiteY7" fmla="*/ 380717 h 3999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43226" h="399994">
                              <a:moveTo>
                                <a:pt x="45869" y="243557"/>
                              </a:moveTo>
                              <a:cubicBezTo>
                                <a:pt x="23644" y="204822"/>
                                <a:pt x="1419" y="166087"/>
                                <a:pt x="149" y="129257"/>
                              </a:cubicBezTo>
                              <a:cubicBezTo>
                                <a:pt x="-1121" y="92427"/>
                                <a:pt x="5229" y="42897"/>
                                <a:pt x="38249" y="22577"/>
                              </a:cubicBezTo>
                              <a:cubicBezTo>
                                <a:pt x="71269" y="2257"/>
                                <a:pt x="152549" y="-7903"/>
                                <a:pt x="198269" y="7337"/>
                              </a:cubicBezTo>
                              <a:cubicBezTo>
                                <a:pt x="243989" y="22577"/>
                                <a:pt x="289709" y="74647"/>
                                <a:pt x="312569" y="114017"/>
                              </a:cubicBezTo>
                              <a:cubicBezTo>
                                <a:pt x="335429" y="153387"/>
                                <a:pt x="354479" y="197837"/>
                                <a:pt x="335429" y="243557"/>
                              </a:cubicBezTo>
                              <a:cubicBezTo>
                                <a:pt x="316379" y="289277"/>
                                <a:pt x="219859" y="365477"/>
                                <a:pt x="198269" y="388337"/>
                              </a:cubicBezTo>
                              <a:cubicBezTo>
                                <a:pt x="176679" y="411197"/>
                                <a:pt x="191284" y="395957"/>
                                <a:pt x="205889" y="38071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D784C" id="Freeform: Shape 28" o:spid="_x0000_s1026" style="position:absolute;margin-left:277.75pt;margin-top:-17pt;width:27.05pt;height:31.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343226,39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ggiAQAAO4NAAAOAAAAZHJzL2Uyb0RvYy54bWysV1tv2zYUfh+w/0DocUBikaJuRpwiS5Fh&#10;QNAGS4a2j7RMxcIkUSPp2Omv3yEpyVSawfKwPCikDz9+PFceXn04NDV64VJVol0F+DIMEG8Lsana&#10;51Xw59PdRRYgpVm7YbVo+Sp45Sr4cP3zT1f7bsmJ2Ip6wyWCTVq13HerYKt1t1wsVLHlDVOXouMt&#10;CEshG6ZhKp8XG8n2sHtTL0gYJou9kJtOioIrBb9+dMLg2u5flrzQn8tScY3qVQBn0/Yr7Xdtvovr&#10;K7Z8lqzbVkV/DPYfTtGwqgXScauPTDO0k9UPWzVVIYUSpb4sRLMQZVkV3OoA2uDwjTaPW9ZxqwsY&#10;R3WjmdT/t23x6eVBomqzCgh4qmUN+OhOcm4svkT2AAgkYKZ9p5aw+rF7kP1MwdDofChlY/6DNuhg&#10;Tfs6mpYfNCrgx4hGhCQBKkAU5fBHzZ6LI7jYKf0bF3Yj9nKvtPPMBkbWrpv+cIVoW1Vp/hW8WTY1&#10;OOuXBaJxluRoj3qWHvoG8c1HEBrFcYq26HgYcN4PJNgjwfQ0xWQ9yckMCuJRRBmZQeIjCFCcViPy&#10;OHCekRnG8iFpFJ3moB5HhEk8g8OHYExDfJol9lmimJLTPvEhM90OgTrG1kx7+ZAoy+ZYLPVYSBhn&#10;2WldfEiUhekbi0E+PQ8Zw7ZDEhWHts8iGCFmKnNoi1UnlElYP6UgPYcp5ItLUUCZFDwBhtD3wfgs&#10;MIS0DyZngSFUfXB0Fhhi0AcPZWmezhBaPjg+ixkixgcnZ4EhEHxw6oMhCuD4vcslXIHm8qvt5acD&#10;BJefDBBcfmuDYcuOaRMpwxDtj8V6O9ZqI23EC38Sdp02YWOLrj2Gy6r+CMdlxW5dFb/y7z6IRAl1&#10;JichzYh1NJzBbogpzu1+OEnCzKp0FPUSW1MHZSf7v8d2gTFxcZkTSiY7xoS4LSnJ8onEFmGnlymu&#10;s8lSDHV1xPXGdYrFJKZOdJHmoQ3QUTNbji3MlNnZbGDzPDvSTTQwGoVOltKETmSuNDsz25I7mzGy&#10;5dYh4yiaOghkNHWUOE8zp8igo4echMrUZdOZC4kIJ1G/LShFnDeGbQmU5thxRklMp0JXtu1pXTme&#10;rSdOk6TnpBiDNhNX5phkLoCjPM7jidAV8Z7TFOd3OCE5TcbZ3mdMPZOxY/+zMJ2W663sSL/W3GRd&#10;3f7BS2jVIPWwLd+2Sea3tUQvDDJ889dQc+1KAymruh5Brub/K6hfa2DcNs5zgeNqyyhaPQKbqhXy&#10;vaPqw3DU0q0Hc3i6muFabF6hM5XCteyqK+4qqfQ9U/qBSWj7oJuDd4f+DJ+yFlC1oDzZUYC2Qn5/&#10;73ezHlpnkAZoDz3/KlB/75jkAap/b6GpzjGl5pFgJzROCUykL1n7knbX3AqwOxQYOJ0dmvW6Hoal&#10;FM0XeJ7cGFYQsbYAbrhgNRRgN7nVMAcRtNsFv7mxY3gYQGDct49dMXi6A82fDl+Y7JAZrgINffUn&#10;MbwP2HLomE10jWuNP1pxs9OirEw7bU3s7NpP4FFhA7F/AJlXiz+3q47PtOt/AAAA//8DAFBLAwQU&#10;AAYACAAAACEAXHBmdd8AAAAKAQAADwAAAGRycy9kb3ducmV2LnhtbEyPy07DMBBF90j8gzVIbFBr&#10;09K0DXEqQEJdN7Bh58TTJMKPYLttwtczrGB2ozm6c26xG61hZwyx907C/VwAQ9d43btWwvvb62wD&#10;LCbltDLeoYQJI+zK66tC5dpf3AHPVWoZhbiYKwldSkPOeWw6tCrO/YCObkcfrEq0hpbroC4Ubg1f&#10;CJFxq3pHHzo14EuHzWd1shI+6my4m1ZrPW3M1/hdPe9D2i+lvL0Znx6BJRzTHwy/+qQOJTnV/uR0&#10;ZEbCioZQCbPlA5UiIhPbDFgtYbEVwMuC/69Q/gAAAP//AwBQSwECLQAUAAYACAAAACEAtoM4kv4A&#10;AADhAQAAEwAAAAAAAAAAAAAAAAAAAAAAW0NvbnRlbnRfVHlwZXNdLnhtbFBLAQItABQABgAIAAAA&#10;IQA4/SH/1gAAAJQBAAALAAAAAAAAAAAAAAAAAC8BAABfcmVscy8ucmVsc1BLAQItABQABgAIAAAA&#10;IQCMQbggiAQAAO4NAAAOAAAAAAAAAAAAAAAAAC4CAABkcnMvZTJvRG9jLnhtbFBLAQItABQABgAI&#10;AAAAIQBccGZ13wAAAAoBAAAPAAAAAAAAAAAAAAAAAOIGAABkcnMvZG93bnJldi54bWxQSwUGAAAA&#10;AAQABADzAAAA7gcAAAAA&#10;" path="m45869,243557c23644,204822,1419,166087,149,129257,-1121,92427,5229,42897,38249,22577,71269,2257,152549,-7903,198269,7337v45720,15240,91440,67310,114300,106680c335429,153387,354479,197837,335429,243557,316379,289277,219859,365477,198269,388337v-21590,22860,-6985,7620,7620,-7620e" filled="f" strokecolor="black [3200]" strokeweight=".5pt">
                <v:stroke joinstyle="miter"/>
                <v:path arrowok="t" o:connecttype="custom" o:connectlocs="45869,243557;149,129257;38249,22577;198269,7337;312569,114017;335429,243557;198269,388337;205889,380717" o:connectangles="0,0,0,0,0,0,0,0"/>
              </v:shape>
            </w:pict>
          </mc:Fallback>
        </mc:AlternateContent>
      </w:r>
      <w:r w:rsidR="0014540E">
        <w:rPr>
          <w:noProof/>
        </w:rPr>
        <mc:AlternateContent>
          <mc:Choice Requires="wps">
            <w:drawing>
              <wp:anchor distT="0" distB="0" distL="114300" distR="114300" simplePos="0" relativeHeight="251676672" behindDoc="0" locked="0" layoutInCell="1" allowOverlap="1" wp14:anchorId="60B9B2DA" wp14:editId="76E33DF6">
                <wp:simplePos x="0" y="0"/>
                <wp:positionH relativeFrom="column">
                  <wp:posOffset>3634740</wp:posOffset>
                </wp:positionH>
                <wp:positionV relativeFrom="paragraph">
                  <wp:posOffset>121920</wp:posOffset>
                </wp:positionV>
                <wp:extent cx="152400" cy="76200"/>
                <wp:effectExtent l="38100" t="0" r="19050" b="57150"/>
                <wp:wrapNone/>
                <wp:docPr id="29" name="Straight Arrow Connector 29"/>
                <wp:cNvGraphicFramePr/>
                <a:graphic xmlns:a="http://schemas.openxmlformats.org/drawingml/2006/main">
                  <a:graphicData uri="http://schemas.microsoft.com/office/word/2010/wordprocessingShape">
                    <wps:wsp>
                      <wps:cNvCnPr/>
                      <wps:spPr>
                        <a:xfrm flipH="1">
                          <a:off x="0" y="0"/>
                          <a:ext cx="152400" cy="76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314184" id="Straight Arrow Connector 29" o:spid="_x0000_s1026" type="#_x0000_t32" style="position:absolute;margin-left:286.2pt;margin-top:9.6pt;width:12pt;height:6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je2gEAAAMEAAAOAAAAZHJzL2Uyb0RvYy54bWysU9uO0zAQfUfiHyy/06QVLBA1XaEulwcE&#10;1V4+wOvYiYXtscamaf+esZMGBAghxIvly5wzc86Mt9cnZ9lRYTTgW75e1ZwpL6Ezvm/5w/27Z684&#10;i0n4TljwquVnFfn17umT7RgatYEBbKeQEYmPzRhaPqQUmqqKclBOxBUE5elRAzqR6Ih91aEYid3Z&#10;alPXV9UI2AUEqWKk25vpke8Kv9ZKps9aR5WYbTnVlsqKZX3Ma7XbiqZHEQYj5zLEP1ThhPGUdKG6&#10;EUmwr2h+oXJGIkTQaSXBVaC1kapoIDXr+ic1d4MIqmghc2JYbIr/j1Z+Oh6Qma7lm9eceeGoR3cJ&#10;hemHxN4gwsj24D35CMgohPwaQ2wItvcHnE8xHDCLP2l0TFsTPtAoFDtIIDsVt8+L2+qUmKTL9YvN&#10;85p6Iunp5RU1M5NXE0tmCxjTewWO5U3L41zVUs6UQRw/xjQBL4AMtj6vSRj71ncsnQPpSmiE762a&#10;8+SQKouZyi+7dLZqgt8qTbbkMouQMpBqb5EdBY1S92W9sFBkhmhj7QKq/wyaYzNMlSH9W+ASXTKC&#10;TwvQGQ/4u6zpdClVT/EX1ZPWLPsRunNpZrGDJq30Yf4VeZR/PBf497+7+wYAAP//AwBQSwMEFAAG&#10;AAgAAAAhAMvMjKPfAAAACQEAAA8AAABkcnMvZG93bnJldi54bWxMj8FOwzAMhu9IvENkJG4sbek2&#10;VppOCIkLIBiDy25Z47UVjVMl2dbx9HgnONr/p9+fy+Voe3FAHzpHCtJJAgKpdqajRsHX59PNHYgQ&#10;NRndO0IFJwywrC4vSl0Yd6QPPKxjI7iEQqEVtDEOhZShbtHqMHEDEmc7562OPPpGGq+PXG57mSXJ&#10;TFrdEV9o9YCPLdbf671V8Jr69+f55m2Xh8b/bOglX4WVU+r6any4BxFxjH8wnPVZHSp22ro9mSB6&#10;BdN5ljPKwSIDwcB0MePFVsFtmoGsSvn/g+oXAAD//wMAUEsBAi0AFAAGAAgAAAAhALaDOJL+AAAA&#10;4QEAABMAAAAAAAAAAAAAAAAAAAAAAFtDb250ZW50X1R5cGVzXS54bWxQSwECLQAUAAYACAAAACEA&#10;OP0h/9YAAACUAQAACwAAAAAAAAAAAAAAAAAvAQAAX3JlbHMvLnJlbHNQSwECLQAUAAYACAAAACEA&#10;veqY3toBAAADBAAADgAAAAAAAAAAAAAAAAAuAgAAZHJzL2Uyb0RvYy54bWxQSwECLQAUAAYACAAA&#10;ACEAy8yMo98AAAAJAQAADwAAAAAAAAAAAAAAAAA0BAAAZHJzL2Rvd25yZXYueG1sUEsFBgAAAAAE&#10;AAQA8wAAAEAFA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74624" behindDoc="0" locked="0" layoutInCell="1" allowOverlap="1" wp14:anchorId="1C1B2C2B" wp14:editId="2BA48384">
                <wp:simplePos x="0" y="0"/>
                <wp:positionH relativeFrom="column">
                  <wp:posOffset>2766060</wp:posOffset>
                </wp:positionH>
                <wp:positionV relativeFrom="paragraph">
                  <wp:posOffset>96520</wp:posOffset>
                </wp:positionV>
                <wp:extent cx="1371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1371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78DAE1" id="Straight Arrow Connector 27" o:spid="_x0000_s1026" type="#_x0000_t32" style="position:absolute;margin-left:217.8pt;margin-top:7.6pt;width:10.8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6Mu1wEAAP8DAAAOAAAAZHJzL2Uyb0RvYy54bWysU9uO0zAUfEfiHyy/0yRF2kVV0xXqcnlA&#10;ULHwAV7HTixsH+vYNOnfc+ykAQFCCPFi+XJmPDM+3t9NzrKzwmjAt7zZ1JwpL6Ezvm/550+vn73g&#10;LCbhO2HBq5ZfVOR3h6dP9mPYqS0MYDuFjEh83I2h5UNKYVdVUQ7KibiBoDwdakAnEi2xrzoUI7E7&#10;W23r+qYaAbuAIFWMtHs/H/JD4ddayfRB66gSsy0nbamMWMbHPFaHvdj1KMJg5CJD/IMKJ4ynS1eq&#10;e5EE+4rmFypnJEIEnTYSXAVaG6mKB3LT1D+5eRhEUMULhRPDGlP8f7Ty/fmEzHQt395y5oWjN3pI&#10;KEw/JPYSEUZ2BO8pR0BGJZTXGOKOYEd/wmUVwwmz+UmjY9qa8JZaocRBBtlU0r6saaspMUmbzfPb&#10;5obeRF6PqpkhMwWM6Y0Cx/Kk5XFRtEqZ2cX5XUykgYBXQAZbn8ckjH3lO5YugTwlNML3VmUDVJ5L&#10;qmxkll5m6WLVDP+oNEWSJRYTpRnV0SI7C2qj7kuzslBlhmhj7Qqq/wxaajNMlQb9W+BaXW4En1ag&#10;Mx7wd7em6SpVz/VX17PXbPsRukt5yBIHdVnJZ/kRuY1/XBf49397+AYAAP//AwBQSwMEFAAGAAgA&#10;AAAhAEX/EAbfAAAACQEAAA8AAABkcnMvZG93bnJldi54bWxMj0FPwkAQhe8m/IfNkHiTLdiCqd0S&#10;YuJFjSB64bZ0h7ahO9vsLlD99Y7xoLeZeS9vvlcsB9uJM/rQOlIwnSQgkCpnWqoVfLw/3tyBCFGT&#10;0Z0jVPCJAZbl6KrQuXEXesPzNtaCQyjkWkETY59LGaoGrQ4T1yOxdnDe6sirr6Xx+sLhtpOzJJlL&#10;q1viD43u8aHB6rg9WQUvU79+WuxeD2mo/deOntNN2DilrsfD6h5ExCH+meEHn9GhZKa9O5EJolOQ&#10;3mZztrKQzUCwIc0WPOx/D7Is5P8G5TcAAAD//wMAUEsBAi0AFAAGAAgAAAAhALaDOJL+AAAA4QEA&#10;ABMAAAAAAAAAAAAAAAAAAAAAAFtDb250ZW50X1R5cGVzXS54bWxQSwECLQAUAAYACAAAACEAOP0h&#10;/9YAAACUAQAACwAAAAAAAAAAAAAAAAAvAQAAX3JlbHMvLnJlbHNQSwECLQAUAAYACAAAACEA9aej&#10;LtcBAAD/AwAADgAAAAAAAAAAAAAAAAAuAgAAZHJzL2Uyb0RvYy54bWxQSwECLQAUAAYACAAAACEA&#10;Rf8QBt8AAAAJAQAADwAAAAAAAAAAAAAAAAAxBAAAZHJzL2Rvd25yZXYueG1sUEsFBgAAAAAEAAQA&#10;8wAAAD0FA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73600" behindDoc="0" locked="0" layoutInCell="1" allowOverlap="1" wp14:anchorId="51B184EA" wp14:editId="30F8B295">
                <wp:simplePos x="0" y="0"/>
                <wp:positionH relativeFrom="column">
                  <wp:posOffset>2658203</wp:posOffset>
                </wp:positionH>
                <wp:positionV relativeFrom="paragraph">
                  <wp:posOffset>-214975</wp:posOffset>
                </wp:positionV>
                <wp:extent cx="339849" cy="310124"/>
                <wp:effectExtent l="0" t="0" r="22225" b="13970"/>
                <wp:wrapNone/>
                <wp:docPr id="25" name="Freeform: Shape 25"/>
                <wp:cNvGraphicFramePr/>
                <a:graphic xmlns:a="http://schemas.openxmlformats.org/drawingml/2006/main">
                  <a:graphicData uri="http://schemas.microsoft.com/office/word/2010/wordprocessingShape">
                    <wps:wsp>
                      <wps:cNvSpPr/>
                      <wps:spPr>
                        <a:xfrm>
                          <a:off x="0" y="0"/>
                          <a:ext cx="339849" cy="310124"/>
                        </a:xfrm>
                        <a:custGeom>
                          <a:avLst/>
                          <a:gdLst>
                            <a:gd name="connsiteX0" fmla="*/ 31657 w 339849"/>
                            <a:gd name="connsiteY0" fmla="*/ 199735 h 310124"/>
                            <a:gd name="connsiteX1" fmla="*/ 8797 w 339849"/>
                            <a:gd name="connsiteY1" fmla="*/ 54955 h 310124"/>
                            <a:gd name="connsiteX2" fmla="*/ 161197 w 339849"/>
                            <a:gd name="connsiteY2" fmla="*/ 1615 h 310124"/>
                            <a:gd name="connsiteX3" fmla="*/ 283117 w 339849"/>
                            <a:gd name="connsiteY3" fmla="*/ 108295 h 310124"/>
                            <a:gd name="connsiteX4" fmla="*/ 336457 w 339849"/>
                            <a:gd name="connsiteY4" fmla="*/ 283555 h 310124"/>
                            <a:gd name="connsiteX5" fmla="*/ 191677 w 339849"/>
                            <a:gd name="connsiteY5" fmla="*/ 306415 h 3101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9849" h="310124">
                              <a:moveTo>
                                <a:pt x="31657" y="199735"/>
                              </a:moveTo>
                              <a:cubicBezTo>
                                <a:pt x="9432" y="143855"/>
                                <a:pt x="-12793" y="87975"/>
                                <a:pt x="8797" y="54955"/>
                              </a:cubicBezTo>
                              <a:cubicBezTo>
                                <a:pt x="30387" y="21935"/>
                                <a:pt x="115477" y="-7275"/>
                                <a:pt x="161197" y="1615"/>
                              </a:cubicBezTo>
                              <a:cubicBezTo>
                                <a:pt x="206917" y="10505"/>
                                <a:pt x="253907" y="61305"/>
                                <a:pt x="283117" y="108295"/>
                              </a:cubicBezTo>
                              <a:cubicBezTo>
                                <a:pt x="312327" y="155285"/>
                                <a:pt x="351697" y="250535"/>
                                <a:pt x="336457" y="283555"/>
                              </a:cubicBezTo>
                              <a:cubicBezTo>
                                <a:pt x="321217" y="316575"/>
                                <a:pt x="256447" y="311495"/>
                                <a:pt x="191677" y="30641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CDCC56" id="Freeform: Shape 25" o:spid="_x0000_s1026" style="position:absolute;margin-left:209.3pt;margin-top:-16.95pt;width:26.75pt;height:24.4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39849,31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q/JwQAAMoLAAAOAAAAZHJzL2Uyb0RvYy54bWysVk1v4zYQvRfofyB0LJBIJCXZMuIs0ixS&#10;FAh2gybF7h5pmoqFSqRK0rGzv75DUlLobAo7RS8SqeGbN18azsWHfdeiJ6FNo+QywedZgoTkat3I&#10;x2Xy58PN2TxBxjK5Zq2SYpk8C5N8uPz5p4tdvxBEbVS7FhqBEmkWu36ZbKztF2lq+EZ0zJyrXkgQ&#10;1kp3zMJWP6ZrzXagvWtTkmVlulN63WvFhTHw9WMQJpdef10Lbj/XtREWtcsEbLP+qf1z5Z7p5QVb&#10;PGrWbxo+mMH+gxUdaySQTqo+MsvQVjc/qOoarpVRtT3nqktVXTdceB/AG5y98uZ+w3rhfYHgmH4K&#10;k/n/1PJPT3caNetlQooESdZBjm60EC7iC+QNQCCBMO16s4DT9/2dHnYGls7nfa079wZv0N6H9nkK&#10;rdhbxOEjpdU8rxLEQURxhknudKYvYL419jehvCL2dGtsyMwaVj6u68E4rqQ0jRVfIZt110KyfkkR&#10;xWUxQzs0sAzQV4hvMQJX1YwWaAPQ0RhI3g8kOCKZz6rjHDGgyKviOAWJKHCJ8QkkryDHOWjEQeYU&#10;4+OOxBCczUl1nCWPWCgt8xNSEkPAsOKEeEGZTnnHFS5nx32JITQrc3zoC1Th41hnbDOWHt/LofZg&#10;hZjrZ5n/xXtlXJnHhQhFPW6hykJhA8oV7hEw1EsMxu8CQx3EYPIuMCQ4BtN3gSFvMXj8mU/zGdIR&#10;g313gRx4cHgPgdfQvl3jbn3jtgmCxq0TBI175axli55Zl69xiXYvjWYz9Rkn7dSTeFD+nHXJ8w3D&#10;mxEaweD8yzG+XTX8V/E9BlU5DRHHOZ0X3mwwwes7w2RWhYi6NnEgcx88le8HY5gP9L/FRjM6DziC&#10;K3qgEeMinwXZ2YwcsoUWElwr8RTbo3QkKyscdOKsyA74SEGrLMhKTF/JfDsJfL5NnO4gJpQMjEVB&#10;5geUtMDlEDYC1hz6H5qL5wxN43ROgsngpS+BA05SlHkeDIIWCc3bqR0zHFqN5wwt5A1OKF5Xkf5e&#10;m0rTVfR0t6XuFg33pl/Z51Y4jlb+IWq4hqE0sW8yfgAS161GTwz+gPVfY2fwJx2kbtp2AoXO9K+g&#10;4ayDCT8UnQqcTntGJe0E7Bqp9Fum2v1oah3OQzgiX91ypdbPMHVoFcYx0/ObRht7y4y9YxqudLip&#10;Yaa0n+FRtwr+avh9/SpBG6W/v/XdnYexCKQJ2sE8t0zM31umRYLa3yUMTBXOczcA+g1cTQQ2Opas&#10;YoncdtcK4g7tGazzS3fetuOy1qr7AqPnlWMFEZMcuOEasNCgwubawh5EMEpxcXXl1zD0QWHcyvue&#10;j5nuwfOH/Reme+SWy8TCzPRJjbMfW4zTkKuu6azLh1RXW6vqxo1KPsQhrsMGBkZfiMNw6ybSeO9P&#10;vYzgl/8AAAD//wMAUEsDBBQABgAIAAAAIQDFAsLH4QAAAAoBAAAPAAAAZHJzL2Rvd25yZXYueG1s&#10;TI9dSwMxEEXfBf9DGMG3NvtlbdfNFhEKKkWwiuBbuhmTxc1kSdJ29dcbn/RxuId7zzTryQ7siD70&#10;jgTk8wwYUudUT1rA68tmtgQWoiQlB0co4AsDrNvzs0bWyp3oGY+7qFkqoVBLASbGseY8dAatDHM3&#10;IqXsw3krYzq95srLUyq3Ay+ybMGt7CktGDnincHuc3ewAmj7+G6mh3t99VTE7zfvdFlstBCXF9Pt&#10;DbCIU/yD4Vc/qUObnPbuQCqwQUCVLxcJFTAryxWwRFTXRQ5sn9BqBbxt+P8X2h8AAAD//wMAUEsB&#10;Ai0AFAAGAAgAAAAhALaDOJL+AAAA4QEAABMAAAAAAAAAAAAAAAAAAAAAAFtDb250ZW50X1R5cGVz&#10;XS54bWxQSwECLQAUAAYACAAAACEAOP0h/9YAAACUAQAACwAAAAAAAAAAAAAAAAAvAQAAX3JlbHMv&#10;LnJlbHNQSwECLQAUAAYACAAAACEAkjx6vycEAADKCwAADgAAAAAAAAAAAAAAAAAuAgAAZHJzL2Uy&#10;b0RvYy54bWxQSwECLQAUAAYACAAAACEAxQLCx+EAAAAKAQAADwAAAAAAAAAAAAAAAACBBgAAZHJz&#10;L2Rvd25yZXYueG1sUEsFBgAAAAAEAAQA8wAAAI8HAAAAAA==&#10;" path="m31657,199735c9432,143855,-12793,87975,8797,54955,30387,21935,115477,-7275,161197,1615v45720,8890,92710,59690,121920,106680c312327,155285,351697,250535,336457,283555v-15240,33020,-80010,27940,-144780,22860e" filled="f" strokecolor="black [3200]" strokeweight=".5pt">
                <v:stroke joinstyle="miter"/>
                <v:path arrowok="t" o:connecttype="custom" o:connectlocs="31657,199735;8797,54955;161197,1615;283117,108295;336457,283555;191677,306415" o:connectangles="0,0,0,0,0,0"/>
              </v:shape>
            </w:pict>
          </mc:Fallback>
        </mc:AlternateContent>
      </w:r>
      <w:r w:rsidR="0014540E">
        <w:rPr>
          <w:noProof/>
        </w:rPr>
        <mc:AlternateContent>
          <mc:Choice Requires="wps">
            <w:drawing>
              <wp:anchor distT="0" distB="0" distL="114300" distR="114300" simplePos="0" relativeHeight="251672576" behindDoc="0" locked="0" layoutInCell="1" allowOverlap="1" wp14:anchorId="764D3589" wp14:editId="6E7D2EFD">
                <wp:simplePos x="0" y="0"/>
                <wp:positionH relativeFrom="column">
                  <wp:posOffset>1569720</wp:posOffset>
                </wp:positionH>
                <wp:positionV relativeFrom="paragraph">
                  <wp:posOffset>-30480</wp:posOffset>
                </wp:positionV>
                <wp:extent cx="114300" cy="60960"/>
                <wp:effectExtent l="38100" t="19050" r="19050" b="53340"/>
                <wp:wrapNone/>
                <wp:docPr id="24" name="Straight Arrow Connector 24"/>
                <wp:cNvGraphicFramePr/>
                <a:graphic xmlns:a="http://schemas.openxmlformats.org/drawingml/2006/main">
                  <a:graphicData uri="http://schemas.microsoft.com/office/word/2010/wordprocessingShape">
                    <wps:wsp>
                      <wps:cNvCnPr/>
                      <wps:spPr>
                        <a:xfrm flipH="1">
                          <a:off x="0" y="0"/>
                          <a:ext cx="114300"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DC9D40" id="Straight Arrow Connector 24" o:spid="_x0000_s1026" type="#_x0000_t32" style="position:absolute;margin-left:123.6pt;margin-top:-2.4pt;width:9pt;height:4.8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cm3AEAAAMEAAAOAAAAZHJzL2Uyb0RvYy54bWysU9uO0zAUfEfiHyy/06RlVUHVdIW6XB4Q&#10;VLvwAV7Hbix80/GhSf6eYycNCBBCiBfLlzPjmfHx/nZwll0UJBN8w9ermjPlZWiNPzf886c3z15w&#10;llD4VtjgVcNHlfjt4emTfR93ahO6YFsFjEh82vWx4R1i3FVVkp1yIq1CVJ4OdQAnkJZwrloQPbE7&#10;W23qelv1AdoIQaqUaPduOuSHwq+1kvhR66SQ2YaTNiwjlPExj9VhL3ZnELEzcpYh/kGFE8bTpQvV&#10;nUDBvoL5hcoZCSEFjSsZXBW0NlIVD+RmXf/k5qETURUvFE6KS0zp/9HKD5cTMNM2fHPDmReO3ugB&#10;QZhzh+wVQOjZMXhPOQZgVEJ59THtCHb0J5hXKZ4gmx80OKatie+oFUocZJANJe1xSVsNyCRtrtc3&#10;z2t6E0lH2/rltjxGNbFktggJ36rgWJ40PM2qFjnTDeLyPiHpIOAVkMHW5xGFsa99y3CM5AvBCH+2&#10;Kpug8lxSZTOT/DLD0aoJfq80xZJlFiOlIdXRArsIaqX2y3phocoM0cbaBVT/GTTXZpgqTfq3wKW6&#10;3Bg8LkBnfIDf3YrDVaqe6q+uJ6/Z9mNox/KYJQ7qtJLP/CtyK/+4LvDvf/fwDQAA//8DAFBLAwQU&#10;AAYACAAAACEAFLk2Rt4AAAAIAQAADwAAAGRycy9kb3ducmV2LnhtbEyPQU/CQBCF7yb+h82YeIMt&#10;TQVTOiXGxIsaReTCbWmHtrE72+wuUP31jic8vjdf3rxXrEbbqxP50DlGmE0TUMSVqztuELafT5N7&#10;UCEark3vmBC+KcCqvL4qTF67M3/QaRMbJSEccoPQxjjkWoeqJWvC1A3Ecjs4b00U6Rtde3OWcNvr&#10;NEnm2pqO5UNrBnpsqfraHC3C68y/Py92b4csNP5nxy/ZOqwd4u3N+LAEFWmMFxj+6kt1KKXT3h25&#10;DqpHSLNFKijCJJMJAqTzOzH2CKJ1Wej/A8pfAAAA//8DAFBLAQItABQABgAIAAAAIQC2gziS/gAA&#10;AOEBAAATAAAAAAAAAAAAAAAAAAAAAABbQ29udGVudF9UeXBlc10ueG1sUEsBAi0AFAAGAAgAAAAh&#10;ADj9If/WAAAAlAEAAAsAAAAAAAAAAAAAAAAALwEAAF9yZWxzLy5yZWxzUEsBAi0AFAAGAAgAAAAh&#10;AKsZ9ybcAQAAAwQAAA4AAAAAAAAAAAAAAAAALgIAAGRycy9lMm9Eb2MueG1sUEsBAi0AFAAGAAgA&#10;AAAhABS5NkbeAAAACAEAAA8AAAAAAAAAAAAAAAAANgQAAGRycy9kb3ducmV2LnhtbFBLBQYAAAAA&#10;BAAEAPMAAABBBQ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71552" behindDoc="0" locked="0" layoutInCell="1" allowOverlap="1" wp14:anchorId="09941464" wp14:editId="04051212">
                <wp:simplePos x="0" y="0"/>
                <wp:positionH relativeFrom="column">
                  <wp:posOffset>1606865</wp:posOffset>
                </wp:positionH>
                <wp:positionV relativeFrom="paragraph">
                  <wp:posOffset>-144860</wp:posOffset>
                </wp:positionV>
                <wp:extent cx="976315" cy="152480"/>
                <wp:effectExtent l="0" t="0" r="14605" b="19050"/>
                <wp:wrapNone/>
                <wp:docPr id="23" name="Freeform: Shape 23"/>
                <wp:cNvGraphicFramePr/>
                <a:graphic xmlns:a="http://schemas.openxmlformats.org/drawingml/2006/main">
                  <a:graphicData uri="http://schemas.microsoft.com/office/word/2010/wordprocessingShape">
                    <wps:wsp>
                      <wps:cNvSpPr/>
                      <wps:spPr>
                        <a:xfrm>
                          <a:off x="0" y="0"/>
                          <a:ext cx="976315" cy="152480"/>
                        </a:xfrm>
                        <a:custGeom>
                          <a:avLst/>
                          <a:gdLst>
                            <a:gd name="connsiteX0" fmla="*/ 976315 w 976315"/>
                            <a:gd name="connsiteY0" fmla="*/ 152480 h 152480"/>
                            <a:gd name="connsiteX1" fmla="*/ 488635 w 976315"/>
                            <a:gd name="connsiteY1" fmla="*/ 80 h 152480"/>
                            <a:gd name="connsiteX2" fmla="*/ 31435 w 976315"/>
                            <a:gd name="connsiteY2" fmla="*/ 129620 h 152480"/>
                            <a:gd name="connsiteX3" fmla="*/ 39055 w 976315"/>
                            <a:gd name="connsiteY3" fmla="*/ 137240 h 152480"/>
                            <a:gd name="connsiteX4" fmla="*/ 31435 w 976315"/>
                            <a:gd name="connsiteY4" fmla="*/ 144860 h 1524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6315" h="152480">
                              <a:moveTo>
                                <a:pt x="976315" y="152480"/>
                              </a:moveTo>
                              <a:cubicBezTo>
                                <a:pt x="811215" y="78185"/>
                                <a:pt x="646115" y="3890"/>
                                <a:pt x="488635" y="80"/>
                              </a:cubicBezTo>
                              <a:cubicBezTo>
                                <a:pt x="331155" y="-3730"/>
                                <a:pt x="31435" y="129620"/>
                                <a:pt x="31435" y="129620"/>
                              </a:cubicBezTo>
                              <a:cubicBezTo>
                                <a:pt x="-43495" y="152480"/>
                                <a:pt x="39055" y="134700"/>
                                <a:pt x="39055" y="137240"/>
                              </a:cubicBezTo>
                              <a:cubicBezTo>
                                <a:pt x="39055" y="139780"/>
                                <a:pt x="35245" y="142320"/>
                                <a:pt x="31435" y="14486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7B3292" id="Freeform: Shape 23" o:spid="_x0000_s1026" style="position:absolute;margin-left:126.5pt;margin-top:-11.4pt;width:76.9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976315,15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1s6AMAALEKAAAOAAAAZHJzL2Uyb0RvYy54bWysVttu4zYQfS/QfyD0WCCRdbEtG3EWaRYp&#10;CgS7QZNit480RcVCJVIl6Uv263tISjKdpnC26Is89PDMfYZz9eHQNmTHla6lWEXJ5SQiXDBZ1uJ5&#10;Ff3+dHdRREQbKkraSMFX0QvX0YfrH3+42ndLnsqNbEquCIQIvdx3q2hjTLeMY802vKX6UnZcgFlJ&#10;1VKDo3qOS0X3kN42cTqZzOK9VGWnJONa49+PnhldO/lVxZn5XFWaG9KsIthm3Fe579p+4+srunxW&#10;tNvUrDeD/gcrWloLKB1FfaSGkq2q/yGqrZmSWlbmksk2llVVM+58gDfJ5JU3jxvacecLgqO7MUz6&#10;/xPLPu0eFKnLVZRmERG0RY7uFOc24kviDCDgIEz7Ti9x+7F7UP1Jg7Q+HyrV2l94Qw4utC9jaPnB&#10;EIY/F/NZlkwjwsBKpmleuNDHRzDbavMLl04Q3d1r4zNTgnJxLXvjmBRC14Z/RTartkGyfoqJl072&#10;PdFn9TXkjxDijSAbcrQG2XsN+ZoEWvKimGXTs1pCSDE5qyENNGRJ/g4FISJJF7P0vBLkdgxWtphM&#10;z3sRIpJsnubnleShknd5EiKSPC9mp0pQHs9DAdDNUBPsIPqiAEWoHTQT13ud1Lb+wgpBtQ1HZB8l&#10;BZFA2Yo6A0YWQ3DyXWBkKASn3wVG5EOwa753m42IhuA81OyF9LFTGI12KDZuKJqIYCiqiGAori2G&#10;LjtqbMgHkuyPTbwZe9hyW7njT9LdMzb+Q6vDjmNvQffxHtuua/Yz/xaiiiRJ7YAAal4kxbQ3wkmc&#10;5bOk52XFoh/anWP5nnSwcaScij89eVSWQZ5XdpHNsxOJrgedQN9boSFv8WxUT/w5PXmFF3mWL7zC&#10;Y0wQY+eDa0ivMcvnk1NrbLP2PNuEQz7PagyFLuY+NqNCDOBeaJ5m6alC27heoWvINxTCY1scrpnG&#10;KnFhGEZ4bB8L/zw4yrw03BZII37jFV4bVEniWta98/y2UWRHUYzln0OfuZsWUtVNM4J8n/8rqL9r&#10;Ydy9/e8FjredRinMCGxrIdVbpprDYGrl7yMcga+WXMvyBY+rkn7r0B27q5U291SbB6rwcuE9wupk&#10;PuNTNRINhk5yVEQ2Un176397H68/uBHZY21ZRfqvLVU8Is2vAnvBAmPU7jnukE/nSC5RIWcdcsS2&#10;vZWIO4YdrHOkvW+agayUbL9gw7qxWsGigkE3hqrBrPCHW4MzWNgYGL+5cTR2GxTGvXjs2JDpDp4/&#10;Hb5Q1RFLriKD1eCTHFYcuhwefVtd412bDyFvtkZWtd0IXIh9XPsD9iJXiP0OZxev8OxuHTfN678B&#10;AAD//wMAUEsDBBQABgAIAAAAIQBJoJKC3AAAAAkBAAAPAAAAZHJzL2Rvd25yZXYueG1sTI/LTsMw&#10;EEX3SPyDNUjsWhsDFQpxqqqIDQskCh/gxEMcxY9gu0n4e4YV7GY0R3fOrferd2zGlIcYFNxsBTAM&#10;XTRD6BV8vD9vHoDlooPRLgZU8I0Z9s3lRa0rE5fwhvOp9IxCQq60AlvKVHGeO4te522cMNDtMyav&#10;C62p5ybphcK941KIHfd6CPTB6gmPFrvxdPYK2n4ty8vRtC7Zw9eTfB1nMY5KXV+th0dgBdfyB8Ov&#10;PqlDQ05tPAeTmVMg72+pS1GwkZI6EHEndjS0hErgTc3/N2h+AAAA//8DAFBLAQItABQABgAIAAAA&#10;IQC2gziS/gAAAOEBAAATAAAAAAAAAAAAAAAAAAAAAABbQ29udGVudF9UeXBlc10ueG1sUEsBAi0A&#10;FAAGAAgAAAAhADj9If/WAAAAlAEAAAsAAAAAAAAAAAAAAAAALwEAAF9yZWxzLy5yZWxzUEsBAi0A&#10;FAAGAAgAAAAhAGiobWzoAwAAsQoAAA4AAAAAAAAAAAAAAAAALgIAAGRycy9lMm9Eb2MueG1sUEsB&#10;Ai0AFAAGAAgAAAAhAEmgkoLcAAAACQEAAA8AAAAAAAAAAAAAAAAAQgYAAGRycy9kb3ducmV2Lnht&#10;bFBLBQYAAAAABAAEAPMAAABLBwAAAAA=&#10;" path="m976315,152480c811215,78185,646115,3890,488635,80,331155,-3730,31435,129620,31435,129620v-74930,22860,7620,5080,7620,7620c39055,139780,35245,142320,31435,144860e" filled="f" strokecolor="black [3200]" strokeweight=".5pt">
                <v:stroke joinstyle="miter"/>
                <v:path arrowok="t" o:connecttype="custom" o:connectlocs="976315,152480;488635,80;31435,129620;39055,137240;31435,144860" o:connectangles="0,0,0,0,0"/>
              </v:shape>
            </w:pict>
          </mc:Fallback>
        </mc:AlternateContent>
      </w:r>
      <w:r w:rsidR="0014540E">
        <w:rPr>
          <w:noProof/>
        </w:rPr>
        <mc:AlternateContent>
          <mc:Choice Requires="wps">
            <w:drawing>
              <wp:anchor distT="0" distB="0" distL="114300" distR="114300" simplePos="0" relativeHeight="251668480" behindDoc="0" locked="0" layoutInCell="1" allowOverlap="1" wp14:anchorId="16AA0347" wp14:editId="40F9B097">
                <wp:simplePos x="0" y="0"/>
                <wp:positionH relativeFrom="column">
                  <wp:posOffset>2857500</wp:posOffset>
                </wp:positionH>
                <wp:positionV relativeFrom="paragraph">
                  <wp:posOffset>243840</wp:posOffset>
                </wp:positionV>
                <wp:extent cx="396240" cy="7620"/>
                <wp:effectExtent l="19050" t="57150" r="0" b="87630"/>
                <wp:wrapNone/>
                <wp:docPr id="14" name="Straight Arrow Connector 14"/>
                <wp:cNvGraphicFramePr/>
                <a:graphic xmlns:a="http://schemas.openxmlformats.org/drawingml/2006/main">
                  <a:graphicData uri="http://schemas.microsoft.com/office/word/2010/wordprocessingShape">
                    <wps:wsp>
                      <wps:cNvCnPr/>
                      <wps:spPr>
                        <a:xfrm flipH="1">
                          <a:off x="0" y="0"/>
                          <a:ext cx="3962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72729" id="Straight Arrow Connector 14" o:spid="_x0000_s1026" type="#_x0000_t32" style="position:absolute;margin-left:225pt;margin-top:19.2pt;width:31.2pt;height:.6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1c3QEAAAIEAAAOAAAAZHJzL2Uyb0RvYy54bWysU9uO0zAQfUfiHyy/06RlVSBqukJdLg8I&#10;KhY+wOuMGwvfNDZN8veMnTYgLhJCvFi+zDkz58x4dztaw86AUXvX8vWq5gyc9J12p5Z//vT6yXPO&#10;YhKuE8Y7aPkEkd/uHz/aDaGBje+96QAZkbjYDKHlfUqhqaooe7AirnwAR4/KoxWJjniqOhQDsVtT&#10;bep6Ww0eu4BeQox0ezc/8n3hVwpk+qBUhMRMy6m2VFYs60Neq/1ONCcUodfyUob4hyqs0I6SLlR3&#10;Ign2FfUvVFZL9NGrtJLeVl4pLaFoIDXr+ic1970IULSQOTEsNsX/Ryvfn4/IdEe9u+HMCUs9uk8o&#10;9KlP7CWiH9jBO0c+emQUQn4NITYEO7gjXk4xHDGLHxVapowOb4mu2EEC2Vjcnha3YUxM0uXTF9vN&#10;DfVE0tOz7ab0oppJMlnAmN6AtyxvWh4vRS3VzAnE+V1MVAYBr4AMNi6vSWjzynUsTYFkJdTCnQxk&#10;DRSeQ6qsZa6+7NJkYIZ/BEWuUJVzmjKPcDDIzoImqfuyXlgoMkOUNmYB1UX8H0GX2AyDMqN/C1yi&#10;S0bv0gK02nn8XdY0XktVc/xV9aw1y37w3VR6WeygQSv+XD5FnuQfzwX+/evuvwEAAP//AwBQSwME&#10;FAAGAAgAAAAhADmwc1TgAAAACQEAAA8AAABkcnMvZG93bnJldi54bWxMj0FPwkAQhe8k/ofNkHiD&#10;bbEglm6JMfGiBhG9cFu6Q9vYnW12F6j+eseT3mbmvbz5XrEebCfO6EPrSEE6TUAgVc60VCv4eH+c&#10;LEGEqMnozhEq+MIA6/JqVOjcuAu94XkXa8EhFHKtoImxz6UMVYNWh6nrkVg7Om915NXX0nh94XDb&#10;yVmSLKTVLfGHRvf40GD1uTtZBS+pf3263W+OWaj9956es23YOqWux8P9CkTEIf6Z4Ref0aFkpoM7&#10;kQmiU5DNE+4SFdwsMxBsmKczHg58uFuALAv5v0H5AwAA//8DAFBLAQItABQABgAIAAAAIQC2gziS&#10;/gAAAOEBAAATAAAAAAAAAAAAAAAAAAAAAABbQ29udGVudF9UeXBlc10ueG1sUEsBAi0AFAAGAAgA&#10;AAAhADj9If/WAAAAlAEAAAsAAAAAAAAAAAAAAAAALwEAAF9yZWxzLy5yZWxzUEsBAi0AFAAGAAgA&#10;AAAhAPumTVzdAQAAAgQAAA4AAAAAAAAAAAAAAAAALgIAAGRycy9lMm9Eb2MueG1sUEsBAi0AFAAG&#10;AAgAAAAhADmwc1TgAAAACQEAAA8AAAAAAAAAAAAAAAAANwQAAGRycy9kb3ducmV2LnhtbFBLBQYA&#10;AAAABAAEAPMAAABEBQ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67456" behindDoc="0" locked="0" layoutInCell="1" allowOverlap="1" wp14:anchorId="00F9A79D" wp14:editId="54D2ECEB">
                <wp:simplePos x="0" y="0"/>
                <wp:positionH relativeFrom="column">
                  <wp:posOffset>1859280</wp:posOffset>
                </wp:positionH>
                <wp:positionV relativeFrom="paragraph">
                  <wp:posOffset>243840</wp:posOffset>
                </wp:positionV>
                <wp:extent cx="510540" cy="15240"/>
                <wp:effectExtent l="0" t="57150" r="22860" b="99060"/>
                <wp:wrapNone/>
                <wp:docPr id="13" name="Straight Arrow Connector 13"/>
                <wp:cNvGraphicFramePr/>
                <a:graphic xmlns:a="http://schemas.openxmlformats.org/drawingml/2006/main">
                  <a:graphicData uri="http://schemas.microsoft.com/office/word/2010/wordprocessingShape">
                    <wps:wsp>
                      <wps:cNvCnPr/>
                      <wps:spPr>
                        <a:xfrm>
                          <a:off x="0" y="0"/>
                          <a:ext cx="51054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356AE" id="Straight Arrow Connector 13" o:spid="_x0000_s1026" type="#_x0000_t32" style="position:absolute;margin-left:146.4pt;margin-top:19.2pt;width:40.2pt;height:1.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6S1AEAAPkDAAAOAAAAZHJzL2Uyb0RvYy54bWysU9uO0zAQfUfiHyy/0ySFIlQ1XaEu8IKg&#10;YuEDvI6dWPim8dC0f8/YSbMIWGmFeHHseM7MOWfGu5uzs+ykIJngW96sas6Ul6Ezvm/5t6/vX7zh&#10;LKHwnbDBq5ZfVOI3++fPdmPcqnUYgu0UMEri03aMLR8Q47aqkhyUE2kVovJ0qQM4gXSEvupAjJTd&#10;2Wpd16+rMUAXIUiVEv29nS75vuTXWkn8rHVSyGzLiRuWFcp6n9dqvxPbHkQcjJxpiH9g4YTxVHRJ&#10;dStQsB9g/kjljISQgsaVDK4KWhupigZS09S/qbkbRFRFC5mT4mJT+n9p5afTEZjpqHcvOfPCUY/u&#10;EITpB2RvAcLIDsF78jEAoxDya4xpS7CDP8J8SvEIWfxZg8tfksXOxePL4rE6I5P0c9PUm1fUCUlX&#10;zWZNW0pSPWAjJPyggmN50/I0c1lINMVmcfqYcAJeAbmw9XlFYew73zG8RFKDYITvrZrr5JAqS5hI&#10;lx1erJrgX5QmM4jmVKaMoTpYYCdBA9R9b5YsFJkh2li7gOrC7VHQHJthqozmU4FLdKkYPC5AZ3yA&#10;v1XF85WqnuKvqietWfZ96C6lhcUOmq/Sh/kt5AH+9VzgDy92/xMAAP//AwBQSwMEFAAGAAgAAAAh&#10;AP8ExUzeAAAACQEAAA8AAABkcnMvZG93bnJldi54bWxMj8FOwzAQRO9I/IO1SNyoQ1LRNGRTIQTH&#10;CtFUiKMbb+KIeB3FThv+HnOC42hGM2/K3WIHcabJ944R7lcJCOLG6Z47hGP9epeD8EGxVoNjQvgm&#10;D7vq+qpUhXYXfqfzIXQilrAvFIIJYSyk9I0hq/zKjcTRa91kVYhy6qSe1CWW20GmSfIgreo5Lhg1&#10;0rOh5uswW4S27o7N50su56F929QfZmv29R7x9mZ5egQRaAl/YfjFj+hQRaaTm1l7MSCk2zSiB4Qs&#10;X4OIgWyTpSBOCOskB1mV8v+D6gcAAP//AwBQSwECLQAUAAYACAAAACEAtoM4kv4AAADhAQAAEwAA&#10;AAAAAAAAAAAAAAAAAAAAW0NvbnRlbnRfVHlwZXNdLnhtbFBLAQItABQABgAIAAAAIQA4/SH/1gAA&#10;AJQBAAALAAAAAAAAAAAAAAAAAC8BAABfcmVscy8ucmVsc1BLAQItABQABgAIAAAAIQD8Tz6S1AEA&#10;APkDAAAOAAAAAAAAAAAAAAAAAC4CAABkcnMvZTJvRG9jLnhtbFBLAQItABQABgAIAAAAIQD/BMVM&#10;3gAAAAkBAAAPAAAAAAAAAAAAAAAAAC4EAABkcnMvZG93bnJldi54bWxQSwUGAAAAAAQABADzAAAA&#10;OQU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66432" behindDoc="0" locked="0" layoutInCell="1" allowOverlap="1" wp14:anchorId="755A0F2A" wp14:editId="13AF8371">
                <wp:simplePos x="0" y="0"/>
                <wp:positionH relativeFrom="column">
                  <wp:posOffset>906780</wp:posOffset>
                </wp:positionH>
                <wp:positionV relativeFrom="paragraph">
                  <wp:posOffset>243840</wp:posOffset>
                </wp:positionV>
                <wp:extent cx="472440" cy="7620"/>
                <wp:effectExtent l="0" t="57150" r="41910" b="87630"/>
                <wp:wrapNone/>
                <wp:docPr id="12" name="Straight Arrow Connector 12"/>
                <wp:cNvGraphicFramePr/>
                <a:graphic xmlns:a="http://schemas.openxmlformats.org/drawingml/2006/main">
                  <a:graphicData uri="http://schemas.microsoft.com/office/word/2010/wordprocessingShape">
                    <wps:wsp>
                      <wps:cNvCnPr/>
                      <wps:spPr>
                        <a:xfrm>
                          <a:off x="0" y="0"/>
                          <a:ext cx="4724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5BE73D" id="Straight Arrow Connector 12" o:spid="_x0000_s1026" type="#_x0000_t32" style="position:absolute;margin-left:71.4pt;margin-top:19.2pt;width:37.2pt;height:.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eM1wEAAPgDAAAOAAAAZHJzL2Uyb0RvYy54bWysU9uO0zAQfUfiHyy/06RVtYuipivUBV4Q&#10;VOzyAV7Hbix803hokr9n7LRZxEVCiBcntufMnHNmvLsbnWVnBckE3/L1quZMeRk6408t//L47tVr&#10;zhIK3wkbvGr5pBK/2798sRtiozahD7ZTwCiJT80QW94jxqaqkuyVE2kVovJ0qQM4gbSFU9WBGCi7&#10;s9Wmrm+qIUAXIUiVEp3ez5d8X/JrrSR+0jopZLblxA3LCmV9ymu134nmBCL2Rl5oiH9g4YTxVHRJ&#10;dS9QsG9gfknljISQgsaVDK4KWhupigZSs65/UvPQi6iKFjInxcWm9P/Syo/nIzDTUe82nHnhqEcP&#10;CMKcemRvAMLADsF78jEAoxDya4ipIdjBH+GyS/EIWfyoweUvyWJj8XhaPFYjMkmH29vNdkudkHR1&#10;e7MpHaieoRESvlfBsfzT8nShsnBYF5fF+UNCKk7AKyDXtT6vKIx96zuGUyQxCEb4k1WZOYXnkCor&#10;mDmXP5ysmuGflSYviOVcpkyhOlhgZ0Hz031dL1koMkO0sXYB1YXbH0GX2AxTZTL/FrhEl4rB4wJ0&#10;xgf4XVUcr1T1HH9VPWvNsp9CN5UOFjtovIo/l6eQ5/fHfYE/P9j9dwAAAP//AwBQSwMEFAAGAAgA&#10;AAAhAAuAjkreAAAACQEAAA8AAABkcnMvZG93bnJldi54bWxMj8FOwzAQRO9I/IO1SNyo01C1aYhT&#10;IQTHCtFUiKMbb+KIeB3FThv+nuVEj7Mzmnlb7GbXizOOofOkYLlIQCDV3nTUKjhWbw8ZiBA1Gd17&#10;QgU/GGBX3t4UOjf+Qh94PsRWcAmFXCuwMQ65lKG26HRY+AGJvcaPTkeWYyvNqC9c7nqZJslaOt0R&#10;L1g94IvF+vswOQVN1R7rr9dMTn3zvqk+7dbuq71S93fz8xOIiHP8D8MfPqNDyUwnP5EJome9Shk9&#10;KnjMViA4kC43KYgTH7ZrkGUhrz8ofwEAAP//AwBQSwECLQAUAAYACAAAACEAtoM4kv4AAADhAQAA&#10;EwAAAAAAAAAAAAAAAAAAAAAAW0NvbnRlbnRfVHlwZXNdLnhtbFBLAQItABQABgAIAAAAIQA4/SH/&#10;1gAAAJQBAAALAAAAAAAAAAAAAAAAAC8BAABfcmVscy8ucmVsc1BLAQItABQABgAIAAAAIQCOhmeM&#10;1wEAAPgDAAAOAAAAAAAAAAAAAAAAAC4CAABkcnMvZTJvRG9jLnhtbFBLAQItABQABgAIAAAAIQAL&#10;gI5K3gAAAAkBAAAPAAAAAAAAAAAAAAAAADEEAABkcnMvZG93bnJldi54bWxQSwUGAAAAAAQABADz&#10;AAAAPAUAAAAA&#10;" strokecolor="black [3200]" strokeweight=".5pt">
                <v:stroke endarrow="block" joinstyle="miter"/>
              </v:shape>
            </w:pict>
          </mc:Fallback>
        </mc:AlternateContent>
      </w:r>
      <w:r w:rsidR="0014540E">
        <w:rPr>
          <w:noProof/>
        </w:rPr>
        <mc:AlternateContent>
          <mc:Choice Requires="wps">
            <w:drawing>
              <wp:anchor distT="0" distB="0" distL="114300" distR="114300" simplePos="0" relativeHeight="251665408" behindDoc="0" locked="0" layoutInCell="1" allowOverlap="1" wp14:anchorId="3EF8275A" wp14:editId="1805519A">
                <wp:simplePos x="0" y="0"/>
                <wp:positionH relativeFrom="margin">
                  <wp:posOffset>3230880</wp:posOffset>
                </wp:positionH>
                <wp:positionV relativeFrom="paragraph">
                  <wp:posOffset>0</wp:posOffset>
                </wp:positionV>
                <wp:extent cx="495300" cy="464820"/>
                <wp:effectExtent l="0" t="0" r="19050" b="11430"/>
                <wp:wrapNone/>
                <wp:docPr id="11" name="Oval 11"/>
                <wp:cNvGraphicFramePr/>
                <a:graphic xmlns:a="http://schemas.openxmlformats.org/drawingml/2006/main">
                  <a:graphicData uri="http://schemas.microsoft.com/office/word/2010/wordprocessingShape">
                    <wps:wsp>
                      <wps:cNvSpPr/>
                      <wps:spPr>
                        <a:xfrm>
                          <a:off x="0" y="0"/>
                          <a:ext cx="495300" cy="464820"/>
                        </a:xfrm>
                        <a:prstGeom prst="ellipse">
                          <a:avLst/>
                        </a:prstGeom>
                      </wps:spPr>
                      <wps:style>
                        <a:lnRef idx="2">
                          <a:schemeClr val="dk1"/>
                        </a:lnRef>
                        <a:fillRef idx="1">
                          <a:schemeClr val="lt1"/>
                        </a:fillRef>
                        <a:effectRef idx="0">
                          <a:schemeClr val="dk1"/>
                        </a:effectRef>
                        <a:fontRef idx="minor">
                          <a:schemeClr val="dk1"/>
                        </a:fontRef>
                      </wps:style>
                      <wps:txbx>
                        <w:txbxContent>
                          <w:p w14:paraId="1B8C0FE6" w14:textId="48479B4C" w:rsidR="0014540E" w:rsidRPr="0014540E" w:rsidRDefault="0014540E" w:rsidP="0014540E">
                            <w:r>
                              <w:t>q3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F8275A" id="Oval 11" o:spid="_x0000_s1034" style="position:absolute;margin-left:254.4pt;margin-top:0;width:39pt;height:3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BYZgIAABsFAAAOAAAAZHJzL2Uyb0RvYy54bWysVEtPGzEQvlfqf7B8b3aTBgoRGxSBqCpF&#10;EAEVZ8drE6u2x7Wd7Ka/vmPvA1RQD1UvXs/O85v5xheXrdHkIHxQYCs6nZSUCMuhVva5ot8fbz6d&#10;URIiszXTYEVFjyLQy+XHDxeNW4gZ7EDXwhMMYsOicRXdxegWRRH4ThgWJuCERaUEb1hE0T8XtWcN&#10;Rje6mJXladGAr50HLkLAv9edki5zfCkFj3dSBhGJrijWFvPp87lNZ7G8YItnz9xO8b4M9g9VGKYs&#10;Jh1DXbPIyN6rN6GM4h4CyDjhYAqQUnGRMSCaafkHmocdcyJjweYEN7Yp/L+w/Paw8UTVOLspJZYZ&#10;nNHdgWmCIvamcWGBJg9u43sp4DUBbaU36YsQSJv7eRz7KdpIOP6cn598LrHrHFXz0/nZLPe7eHF2&#10;PsSvAgxJl4oKrZULCTFbsMM6RMyJ1oMVCqmeroJ8i0ctkrG290IiCsw5y96ZP+JKe4JYKlr/yGgw&#10;VrZMLlJpPTpN33PScXDqbZObyJwaHcv3HF+yjdY5I9g4Ohplwf/dWXb2A+oOa4Id222bR3Y2jGgL&#10;9RHH6KHjd3D8RmFH1yzEDfNIaBwCLmm8w0NqaCoK/Y2SHfhf7/1P9sgz1FLS4IJUNPzcMy8o0d8s&#10;MvB8Op+njcrC/OQLDpf415rta43dmyvASSDJsLp8TfZRD1fpwTzhLq9SVlQxyzF3RXn0g3AVu8XF&#10;14CL1Sqb4RY5Ftf2wfEUPPU50eWxfWLe9bSKyMdbGJbpDbU62+RpYbWPIFXmXep019d+AriBmY79&#10;a5FW/LWcrV7etOVvAAAA//8DAFBLAwQUAAYACAAAACEApANDNdoAAAAHAQAADwAAAGRycy9kb3du&#10;cmV2LnhtbEyPwU7DMBBE70j8g7VIXBC1KWqJ0jgVQvABpJUQNyfexlHidRS7aeDrWU5wHM1o5k2x&#10;X/wgZpxiF0jDw0qBQGqC7ajVcDy83WcgYjJkzRAINXxhhH15fVWY3IYLveNcpVZwCcXcaHApjbmU&#10;sXHoTVyFEYm9U5i8SSynVtrJXLjcD3Kt1FZ60xEvODPii8Omr85eQ6X6CuWd+f6cUblDPb7Sh+y1&#10;vr1ZnncgEi7pLwy/+IwOJTPV4Uw2ikHDRmWMnjTwI7Y32ZZlreHpcQ2yLOR//vIHAAD//wMAUEsB&#10;Ai0AFAAGAAgAAAAhALaDOJL+AAAA4QEAABMAAAAAAAAAAAAAAAAAAAAAAFtDb250ZW50X1R5cGVz&#10;XS54bWxQSwECLQAUAAYACAAAACEAOP0h/9YAAACUAQAACwAAAAAAAAAAAAAAAAAvAQAAX3JlbHMv&#10;LnJlbHNQSwECLQAUAAYACAAAACEA+m6QWGYCAAAbBQAADgAAAAAAAAAAAAAAAAAuAgAAZHJzL2Uy&#10;b0RvYy54bWxQSwECLQAUAAYACAAAACEApANDNdoAAAAHAQAADwAAAAAAAAAAAAAAAADABAAAZHJz&#10;L2Rvd25yZXYueG1sUEsFBgAAAAAEAAQA8wAAAMcFAAAAAA==&#10;" fillcolor="white [3201]" strokecolor="black [3200]" strokeweight="1pt">
                <v:stroke joinstyle="miter"/>
                <v:textbox>
                  <w:txbxContent>
                    <w:p w14:paraId="1B8C0FE6" w14:textId="48479B4C" w:rsidR="0014540E" w:rsidRPr="0014540E" w:rsidRDefault="0014540E" w:rsidP="0014540E">
                      <w:r>
                        <w:t>q3</w:t>
                      </w:r>
                    </w:p>
                  </w:txbxContent>
                </v:textbox>
                <w10:wrap anchorx="margin"/>
              </v:oval>
            </w:pict>
          </mc:Fallback>
        </mc:AlternateContent>
      </w:r>
      <w:r w:rsidR="0014540E">
        <w:rPr>
          <w:noProof/>
        </w:rPr>
        <mc:AlternateContent>
          <mc:Choice Requires="wps">
            <w:drawing>
              <wp:anchor distT="0" distB="0" distL="114300" distR="114300" simplePos="0" relativeHeight="251663360" behindDoc="0" locked="0" layoutInCell="1" allowOverlap="1" wp14:anchorId="760D6709" wp14:editId="652F4D17">
                <wp:simplePos x="0" y="0"/>
                <wp:positionH relativeFrom="margin">
                  <wp:align>center</wp:align>
                </wp:positionH>
                <wp:positionV relativeFrom="paragraph">
                  <wp:posOffset>0</wp:posOffset>
                </wp:positionV>
                <wp:extent cx="495300" cy="464820"/>
                <wp:effectExtent l="0" t="0" r="19050" b="11430"/>
                <wp:wrapNone/>
                <wp:docPr id="7" name="Oval 7"/>
                <wp:cNvGraphicFramePr/>
                <a:graphic xmlns:a="http://schemas.openxmlformats.org/drawingml/2006/main">
                  <a:graphicData uri="http://schemas.microsoft.com/office/word/2010/wordprocessingShape">
                    <wps:wsp>
                      <wps:cNvSpPr/>
                      <wps:spPr>
                        <a:xfrm>
                          <a:off x="0" y="0"/>
                          <a:ext cx="495300" cy="464820"/>
                        </a:xfrm>
                        <a:prstGeom prst="ellipse">
                          <a:avLst/>
                        </a:prstGeom>
                      </wps:spPr>
                      <wps:style>
                        <a:lnRef idx="2">
                          <a:schemeClr val="dk1"/>
                        </a:lnRef>
                        <a:fillRef idx="1">
                          <a:schemeClr val="lt1"/>
                        </a:fillRef>
                        <a:effectRef idx="0">
                          <a:schemeClr val="dk1"/>
                        </a:effectRef>
                        <a:fontRef idx="minor">
                          <a:schemeClr val="dk1"/>
                        </a:fontRef>
                      </wps:style>
                      <wps:txbx>
                        <w:txbxContent>
                          <w:p w14:paraId="43F2DFDC" w14:textId="005F5DC2" w:rsidR="0014540E" w:rsidRPr="0014540E" w:rsidRDefault="0014540E" w:rsidP="0014540E">
                            <w:r>
                              <w:t>q2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D6709" id="Oval 7" o:spid="_x0000_s1035" style="position:absolute;margin-left:0;margin-top:0;width:39pt;height:36.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saAIAABkFAAAOAAAAZHJzL2Uyb0RvYy54bWysVEtvGyEQvlfqf0Dcm7VdJ06srCPLUapK&#10;UWw1qXLGLMSowFDA3nV/fQf24aiJeqh6YWd2vpnhmwfXN43R5CB8UGBLOj4bUSIsh0rZl5J+f7r7&#10;dElJiMxWTIMVJT2KQG8WHz9c124uJrADXQlPMIgN89qVdBejmxdF4DthWDgDJywaJXjDIqr+pag8&#10;qzG60cVkNLooavCV88BFCPj3tjXSRY4vpeBxLWUQkeiS4t1iPn0+t+ksFtds/uKZ2yneXYP9wy0M&#10;UxaTDqFuWWRk79WbUEZxDwFkPONgCpBScZE5IJvx6A82jzvmROaCxQluKFP4f2H5w2HjiapKOqPE&#10;MoMtWh+YJrNUmdqFOQIe3cZ3WkAx0WykN+mLBEiTq3kcqimaSDj+nF6dfx5hzTmaphfTy0mudnFy&#10;dj7ELwIMSUJJhdbKhcSXzdnhPkTMiegehUq6T3uDLMWjFgms7TchkQPmnGTvPD1ipT1BKiWtfowT&#10;G4yVkclFKq0Hp/F7Tjr2Th02uYk8UYPj6D3HU7YBnTOCjYOjURb8351li+9Zt1wT7dhsm9ywq75F&#10;W6iO2EQP7XQHx+8UVvSehbhhHscZm4ArGtd4SA11SaGTKNmB//Xe/4THKUMrJTWuR0nDzz3zghL9&#10;1eL8XY2n07RPWZmez7C5xL+2bF9b7N6sADsxxsfA8SwmfNS9KD2YZ9zkZcqKJmY55i4pj75XVrFd&#10;W3wLuFguMwx3yLF4bx8dT8FTndO4PDXPzLturCLO4wP0q/RmtFps8rSw3EeQKs9dqnRb164DuH95&#10;hLq3Ii34az2jTi/a4jcAAAD//wMAUEsDBBQABgAIAAAAIQAbQIp31wAAAAMBAAAPAAAAZHJzL2Rv&#10;d25yZXYueG1sTI9BS8NAEIXvgv9hmYIXsbtW0JJmU0T0B5gKxdskOyYh2dmQ3abRX+/oRS8zPN7w&#10;5nv5fvGDmmmKXWALt2sDirgOruPGwtvh5WYLKiZkh0NgsvBJEfbF5UWOmQtnfqW5TI2SEI4ZWmhT&#10;GjOtY92Sx7gOI7F4H2HymEROjXYTniXcD3pjzL322LF8aHGkp5bqvjx5C6XpS9LX+PU+k2kP1fjM&#10;R91be7VaHnegEi3p7xh+8AUdCmGqwoldVIMFKZJ+p3gPW1GV7LsN6CLX/9mLbwAAAP//AwBQSwEC&#10;LQAUAAYACAAAACEAtoM4kv4AAADhAQAAEwAAAAAAAAAAAAAAAAAAAAAAW0NvbnRlbnRfVHlwZXNd&#10;LnhtbFBLAQItABQABgAIAAAAIQA4/SH/1gAAAJQBAAALAAAAAAAAAAAAAAAAAC8BAABfcmVscy8u&#10;cmVsc1BLAQItABQABgAIAAAAIQC/0m5saAIAABkFAAAOAAAAAAAAAAAAAAAAAC4CAABkcnMvZTJv&#10;RG9jLnhtbFBLAQItABQABgAIAAAAIQAbQIp31wAAAAMBAAAPAAAAAAAAAAAAAAAAAMIEAABkcnMv&#10;ZG93bnJldi54bWxQSwUGAAAAAAQABADzAAAAxgUAAAAA&#10;" fillcolor="white [3201]" strokecolor="black [3200]" strokeweight="1pt">
                <v:stroke joinstyle="miter"/>
                <v:textbox>
                  <w:txbxContent>
                    <w:p w14:paraId="43F2DFDC" w14:textId="005F5DC2" w:rsidR="0014540E" w:rsidRPr="0014540E" w:rsidRDefault="0014540E" w:rsidP="0014540E">
                      <w:r>
                        <w:t>q2</w:t>
                      </w:r>
                    </w:p>
                  </w:txbxContent>
                </v:textbox>
                <w10:wrap anchorx="margin"/>
              </v:oval>
            </w:pict>
          </mc:Fallback>
        </mc:AlternateContent>
      </w:r>
      <w:r w:rsidR="0014540E">
        <w:rPr>
          <w:noProof/>
        </w:rPr>
        <mc:AlternateContent>
          <mc:Choice Requires="wps">
            <w:drawing>
              <wp:anchor distT="0" distB="0" distL="114300" distR="114300" simplePos="0" relativeHeight="251661312" behindDoc="0" locked="0" layoutInCell="1" allowOverlap="1" wp14:anchorId="3A2C8189" wp14:editId="3643990F">
                <wp:simplePos x="0" y="0"/>
                <wp:positionH relativeFrom="column">
                  <wp:posOffset>1348740</wp:posOffset>
                </wp:positionH>
                <wp:positionV relativeFrom="paragraph">
                  <wp:posOffset>0</wp:posOffset>
                </wp:positionV>
                <wp:extent cx="495300" cy="464820"/>
                <wp:effectExtent l="0" t="0" r="19050" b="11430"/>
                <wp:wrapNone/>
                <wp:docPr id="4" name="Oval 4"/>
                <wp:cNvGraphicFramePr/>
                <a:graphic xmlns:a="http://schemas.openxmlformats.org/drawingml/2006/main">
                  <a:graphicData uri="http://schemas.microsoft.com/office/word/2010/wordprocessingShape">
                    <wps:wsp>
                      <wps:cNvSpPr/>
                      <wps:spPr>
                        <a:xfrm>
                          <a:off x="0" y="0"/>
                          <a:ext cx="495300" cy="46482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7A41BD8A" w14:textId="5077F080" w:rsidR="0014540E" w:rsidRPr="0014540E" w:rsidRDefault="0014540E" w:rsidP="0014540E">
                            <w:r>
                              <w:t>q1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2C8189" id="Oval 4" o:spid="_x0000_s1036" style="position:absolute;margin-left:106.2pt;margin-top:0;width:39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SSgwIAACUFAAAOAAAAZHJzL2Uyb0RvYy54bWysVFtP2zAUfp+0/2D5faTtwq0iRRWo0yQE&#10;SIB4dh2nseTbbLdJ9+v32QlQBk/T8uD4+Byfy3e+44vLXiuyEz5Iayo6PZpQIgy3tTSbij49rr6d&#10;URIiMzVT1oiK7kWgl4uvXy46Nxcz21pVC0/gxIR55yraxujmRRF4KzQLR9YJA2VjvWYRot8UtWcd&#10;vGtVzCaTk6KzvnbechECTq8HJV1k/00jeLxrmiAiURVFbjGvPq/rtBaLCzbfeOZaycc02D9koZk0&#10;CPrq6ppFRrZefnClJfc22CYecasL2zSSi1wDqplO/qrmoWVO5FoATnCvMIX/55bf7u49kXVFS0oM&#10;02jR3Y4pUiZkOhfmMHhw936UArapzL7xOv1RAOkzmvtXNEUfCcdheX78fQLMOVTlSXk2y2gXb5ed&#10;D/GHsJqkTUWFUtKFVC+bs91NiIgJ6xerdByskvVKKpWFfbhSniDbioIRte0oUSxEHFZ0lb9UBFy8&#10;u6YM6cDU2WnOjYFzjWIRaWoHFILZUMLUBmTm0edc3t0OH4I+ot6DwJP8fRY4FXLNQjtknL0mMzbX&#10;MmIGlNQVPTu8rUzSisziEY7UkaEHaRf7dZ97N83QpqO1rfdoqLcD04PjK4m4N8DlnnlQGw3BuMY7&#10;LI2yQMKOO0pa639/dp7swThoKekwKkDp15Z5gap/GnDxfFqWabayUB6fotHEH2rWhxqz1VcWLZvi&#10;YXA8b5N9VC/bxlv9jKlepqhQMcMRe+jHKFzFYYTxLnCxXGYzzJNj8cY8OJ6cJ+gS4o/9M/NupFhE&#10;r27ty1h9oNlgm24au9xG28jMwTdcwaYkYBYzr8Z3Iw37oZyt3l63xR8AAAD//wMAUEsDBBQABgAI&#10;AAAAIQB4ovjG2wAAAAcBAAAPAAAAZHJzL2Rvd25yZXYueG1sTI/BTsMwEETvSPyDtUjcqFMXQRuy&#10;qSqkcqahQvTmxm4SYa+j2E3Tv2c5wXE0o5k3xXryTox2iF0ghPksA2GpDqajBmH/sX1YgohJk9Eu&#10;kEW42gjr8vam0LkJF9rZsUqN4BKKuUZoU+pzKWPdWq/jLPSW2DuFwevEcmikGfSFy72TKsuepNcd&#10;8UKre/va2vq7OnuEzTW9j7Rw1dvu9LX9VPvpcOhbxPu7afMCItkp/YXhF5/RoWSmYziTicIhqLl6&#10;5CgCP2JbrTKWR4TnhQJZFvI/f/kDAAD//wMAUEsBAi0AFAAGAAgAAAAhALaDOJL+AAAA4QEAABMA&#10;AAAAAAAAAAAAAAAAAAAAAFtDb250ZW50X1R5cGVzXS54bWxQSwECLQAUAAYACAAAACEAOP0h/9YA&#10;AACUAQAACwAAAAAAAAAAAAAAAAAvAQAAX3JlbHMvLnJlbHNQSwECLQAUAAYACAAAACEA3/c0koMC&#10;AAAlBQAADgAAAAAAAAAAAAAAAAAuAgAAZHJzL2Uyb0RvYy54bWxQSwECLQAUAAYACAAAACEAeKL4&#10;xtsAAAAHAQAADwAAAAAAAAAAAAAAAADdBAAAZHJzL2Rvd25yZXYueG1sUEsFBgAAAAAEAAQA8wAA&#10;AOUFAAAAAA==&#10;" fillcolor="window" strokecolor="windowText" strokeweight="1pt">
                <v:stroke joinstyle="miter"/>
                <v:textbox>
                  <w:txbxContent>
                    <w:p w14:paraId="7A41BD8A" w14:textId="5077F080" w:rsidR="0014540E" w:rsidRPr="0014540E" w:rsidRDefault="0014540E" w:rsidP="0014540E">
                      <w:r>
                        <w:t>q1</w:t>
                      </w:r>
                    </w:p>
                  </w:txbxContent>
                </v:textbox>
              </v:oval>
            </w:pict>
          </mc:Fallback>
        </mc:AlternateContent>
      </w:r>
      <w:r w:rsidR="0014540E">
        <w:rPr>
          <w:noProof/>
        </w:rPr>
        <mc:AlternateContent>
          <mc:Choice Requires="wps">
            <w:drawing>
              <wp:anchor distT="0" distB="0" distL="114300" distR="114300" simplePos="0" relativeHeight="251659264" behindDoc="0" locked="0" layoutInCell="1" allowOverlap="1" wp14:anchorId="18CB4135" wp14:editId="7E6D0161">
                <wp:simplePos x="0" y="0"/>
                <wp:positionH relativeFrom="column">
                  <wp:posOffset>411480</wp:posOffset>
                </wp:positionH>
                <wp:positionV relativeFrom="paragraph">
                  <wp:posOffset>0</wp:posOffset>
                </wp:positionV>
                <wp:extent cx="495300" cy="464820"/>
                <wp:effectExtent l="0" t="0" r="19050" b="11430"/>
                <wp:wrapNone/>
                <wp:docPr id="1" name="Oval 1"/>
                <wp:cNvGraphicFramePr/>
                <a:graphic xmlns:a="http://schemas.openxmlformats.org/drawingml/2006/main">
                  <a:graphicData uri="http://schemas.microsoft.com/office/word/2010/wordprocessingShape">
                    <wps:wsp>
                      <wps:cNvSpPr/>
                      <wps:spPr>
                        <a:xfrm>
                          <a:off x="0" y="0"/>
                          <a:ext cx="495300" cy="464820"/>
                        </a:xfrm>
                        <a:prstGeom prst="ellipse">
                          <a:avLst/>
                        </a:prstGeom>
                      </wps:spPr>
                      <wps:style>
                        <a:lnRef idx="2">
                          <a:schemeClr val="dk1"/>
                        </a:lnRef>
                        <a:fillRef idx="1">
                          <a:schemeClr val="lt1"/>
                        </a:fillRef>
                        <a:effectRef idx="0">
                          <a:schemeClr val="dk1"/>
                        </a:effectRef>
                        <a:fontRef idx="minor">
                          <a:schemeClr val="dk1"/>
                        </a:fontRef>
                      </wps:style>
                      <wps:txbx>
                        <w:txbxContent>
                          <w:p w14:paraId="5CB2AD7B" w14:textId="7EEE89DD" w:rsidR="0014540E" w:rsidRPr="0014540E" w:rsidRDefault="0014540E" w:rsidP="0014540E">
                            <w:r>
                              <w:rPr>
                                <w:noProof/>
                              </w:rPr>
                              <w:t>q0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B4135" id="Oval 1" o:spid="_x0000_s1037" style="position:absolute;margin-left:32.4pt;margin-top:0;width:39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QGwZQIAABoFAAAOAAAAZHJzL2Uyb0RvYy54bWysVMFOGzEQvVfqP1i+l03SQCFigyIQVSVU&#10;UKHi7HhtYtX2uGMnu+nXd+zdLKigHqpevPbOmxm/mTc+v+icZTuF0YCv+fRowpnyEhrjn2r+/eH6&#10;wylnMQnfCAte1XyvIr9Yvn933oaFmsEGbKOQURAfF22o+SalsKiqKDfKiXgEQXkyakAnEh3xqWpQ&#10;tBTd2Wo2mZxULWATEKSKkf5e9Ua+LPG1VjLdah1VYrbmdLdUVizrOq/V8lwsnlCEjZHDNcQ/3MIJ&#10;4ynpGOpKJMG2aF6FckYiRNDpSIKrQGsjVeFAbKaTP9jcb0RQhQsVJ4axTPH/hZVfd3fITEO948wL&#10;Ry263QnLprkybYgLAtyHOxxOkbaZZqfR5S8RYF2p5n6spuoSk/Rzfnb8cUI1l2San8xPZ6Xa1bNz&#10;wJg+K3Asb2qurDUhZr5iIXY3MVFOQh9QdMj36W9QdmlvVQZb/01p4kA5Z8W7qEddWmREpebNj8KG&#10;YhVkdtHG2tFp+paTTQenAZvdVFHU6Dh5y/E524guGcGn0dEZD/h3Z93jD6x7rpl26tZd37CxR2to&#10;9tRFhF7eMchrQyW9ETHdCSQ9UxdoRtMtLdpCW3MYdpxtAH+99T/jSWZk5ayl+ah5/LkVqDizXzwJ&#10;8Gw6n+eBKof58SfqLsOXlvVLi9+6S6BWkMjodmWb8ckethrBPdIor3JWMgkvKXfNZcLD4TL1c0uP&#10;gVSrVYHREAWRbvx9kDl4LnTWy0P3KDAMukokyK9wmKVX2uqx2dPDaptAmyK8XOq+rkMLaACLHofH&#10;Ik/4y3NBPT9py98AAAD//wMAUEsDBBQABgAIAAAAIQDe5ese2QAAAAYBAAAPAAAAZHJzL2Rvd25y&#10;ZXYueG1sTI/BTsMwEETvSPyDtUhcELUJValCNhVC8AGklRA3J97GUeJ1FLtp4OtxT3AczWjmTbFb&#10;3CBmmkLnGeFhpUAQN9503CIc9u/3WxAhajZ68EwI3xRgV15fFTo3/swfNFexFamEQ64RbIxjLmVo&#10;LDkdVn4kTt7RT07HJKdWmkmfU7kbZKbURjrdcVqweqRXS01fnRxCpfqK5J3++ZpJ2X09vvGn7BFv&#10;b5aXZxCRlvgXhgt+QocyMdX+xCaIAWGzTuQRIR26uOssyRrh6TEDWRbyP375CwAA//8DAFBLAQIt&#10;ABQABgAIAAAAIQC2gziS/gAAAOEBAAATAAAAAAAAAAAAAAAAAAAAAABbQ29udGVudF9UeXBlc10u&#10;eG1sUEsBAi0AFAAGAAgAAAAhADj9If/WAAAAlAEAAAsAAAAAAAAAAAAAAAAALwEAAF9yZWxzLy5y&#10;ZWxzUEsBAi0AFAAGAAgAAAAhAPqNAbBlAgAAGgUAAA4AAAAAAAAAAAAAAAAALgIAAGRycy9lMm9E&#10;b2MueG1sUEsBAi0AFAAGAAgAAAAhAN7l6x7ZAAAABgEAAA8AAAAAAAAAAAAAAAAAvwQAAGRycy9k&#10;b3ducmV2LnhtbFBLBQYAAAAABAAEAPMAAADFBQAAAAA=&#10;" fillcolor="white [3201]" strokecolor="black [3200]" strokeweight="1pt">
                <v:stroke joinstyle="miter"/>
                <v:textbox>
                  <w:txbxContent>
                    <w:p w14:paraId="5CB2AD7B" w14:textId="7EEE89DD" w:rsidR="0014540E" w:rsidRPr="0014540E" w:rsidRDefault="0014540E" w:rsidP="0014540E">
                      <w:r>
                        <w:rPr>
                          <w:noProof/>
                        </w:rPr>
                        <w:t>q0</w:t>
                      </w:r>
                    </w:p>
                  </w:txbxContent>
                </v:textbox>
              </v:oval>
            </w:pict>
          </mc:Fallback>
        </mc:AlternateContent>
      </w:r>
    </w:p>
    <w:p w14:paraId="6268F4EF" w14:textId="3A5CC923" w:rsidR="00D42684" w:rsidRDefault="00D42684"/>
    <w:p w14:paraId="149D03B5" w14:textId="66A3EEE0" w:rsidR="00D42684" w:rsidRDefault="00D42684"/>
    <w:p w14:paraId="3A0FE317" w14:textId="0E87A96C" w:rsidR="00D42684" w:rsidRDefault="00D42684"/>
    <w:p w14:paraId="057B5354" w14:textId="67386EBE" w:rsidR="00D42684" w:rsidRDefault="00D42684"/>
    <w:p w14:paraId="7AFD55D2" w14:textId="5F306375" w:rsidR="00D42684" w:rsidRDefault="00D42684">
      <w:r>
        <w:t>ii</w:t>
      </w:r>
      <w:r w:rsidR="00CB064C">
        <w:t>.</w:t>
      </w:r>
      <w:r>
        <w:t xml:space="preserve"> </w:t>
      </w:r>
      <w:r w:rsidR="00EF1E52">
        <w:t xml:space="preserve">DFA suitable for verification because DFA has many input </w:t>
      </w:r>
      <w:proofErr w:type="gramStart"/>
      <w:r w:rsidR="00EF1E52">
        <w:t>string</w:t>
      </w:r>
      <w:proofErr w:type="gramEnd"/>
      <w:r w:rsidR="00EF1E52">
        <w:t xml:space="preserve">, but just accept if the input reaches the F, final state. </w:t>
      </w:r>
    </w:p>
    <w:p w14:paraId="0C9CBCE1" w14:textId="77777777" w:rsidR="00CB064C" w:rsidRDefault="00CB064C" w:rsidP="00CB064C">
      <w:pPr>
        <w:rPr>
          <w:rFonts w:ascii="Times New Roman" w:hAnsi="Times New Roman" w:cs="Times New Roman"/>
          <w:b/>
          <w:bCs/>
          <w:sz w:val="24"/>
          <w:szCs w:val="24"/>
        </w:rPr>
      </w:pPr>
    </w:p>
    <w:p w14:paraId="43D18692" w14:textId="77777777" w:rsidR="00CB064C" w:rsidRDefault="00CB064C" w:rsidP="00CB064C">
      <w:pPr>
        <w:rPr>
          <w:rFonts w:ascii="Times New Roman" w:hAnsi="Times New Roman" w:cs="Times New Roman"/>
          <w:b/>
          <w:bCs/>
          <w:sz w:val="24"/>
          <w:szCs w:val="24"/>
        </w:rPr>
      </w:pPr>
    </w:p>
    <w:p w14:paraId="07F5101F" w14:textId="77777777" w:rsidR="00CB064C" w:rsidRDefault="00CB064C" w:rsidP="00CB064C">
      <w:pPr>
        <w:rPr>
          <w:rFonts w:ascii="Times New Roman" w:hAnsi="Times New Roman" w:cs="Times New Roman"/>
          <w:b/>
          <w:bCs/>
          <w:sz w:val="24"/>
          <w:szCs w:val="24"/>
        </w:rPr>
      </w:pPr>
    </w:p>
    <w:p w14:paraId="1F413206" w14:textId="77777777" w:rsidR="00CB064C" w:rsidRDefault="00CB064C" w:rsidP="00CB064C">
      <w:pPr>
        <w:rPr>
          <w:rFonts w:ascii="Times New Roman" w:hAnsi="Times New Roman" w:cs="Times New Roman"/>
          <w:b/>
          <w:bCs/>
          <w:sz w:val="24"/>
          <w:szCs w:val="24"/>
        </w:rPr>
      </w:pPr>
    </w:p>
    <w:p w14:paraId="7202E65E" w14:textId="77777777" w:rsidR="00CB064C" w:rsidRDefault="00CB064C" w:rsidP="00CB064C">
      <w:pPr>
        <w:rPr>
          <w:rFonts w:ascii="Times New Roman" w:hAnsi="Times New Roman" w:cs="Times New Roman"/>
          <w:b/>
          <w:bCs/>
          <w:sz w:val="24"/>
          <w:szCs w:val="24"/>
        </w:rPr>
      </w:pPr>
    </w:p>
    <w:p w14:paraId="3966F82B" w14:textId="77777777" w:rsidR="00CB064C" w:rsidRDefault="00CB064C" w:rsidP="00CB064C">
      <w:pPr>
        <w:rPr>
          <w:rFonts w:ascii="Times New Roman" w:hAnsi="Times New Roman" w:cs="Times New Roman"/>
          <w:b/>
          <w:bCs/>
          <w:sz w:val="24"/>
          <w:szCs w:val="24"/>
        </w:rPr>
      </w:pPr>
    </w:p>
    <w:p w14:paraId="6E75690D" w14:textId="77777777" w:rsidR="00CB064C" w:rsidRDefault="00CB064C" w:rsidP="00CB064C">
      <w:pPr>
        <w:rPr>
          <w:rFonts w:ascii="Times New Roman" w:hAnsi="Times New Roman" w:cs="Times New Roman"/>
          <w:b/>
          <w:bCs/>
          <w:sz w:val="24"/>
          <w:szCs w:val="24"/>
        </w:rPr>
      </w:pPr>
    </w:p>
    <w:p w14:paraId="1BC3A558" w14:textId="77777777" w:rsidR="00CB064C" w:rsidRDefault="00CB064C" w:rsidP="00CB064C">
      <w:pPr>
        <w:rPr>
          <w:rFonts w:ascii="Times New Roman" w:hAnsi="Times New Roman" w:cs="Times New Roman"/>
          <w:b/>
          <w:bCs/>
          <w:sz w:val="24"/>
          <w:szCs w:val="24"/>
        </w:rPr>
      </w:pPr>
    </w:p>
    <w:p w14:paraId="73D63C26" w14:textId="4B01B683" w:rsidR="00CB064C" w:rsidRPr="00BC045B" w:rsidRDefault="00CB064C" w:rsidP="00CB064C">
      <w:pPr>
        <w:rPr>
          <w:rFonts w:ascii="Times New Roman" w:hAnsi="Times New Roman" w:cs="Times New Roman"/>
          <w:b/>
          <w:bCs/>
          <w:sz w:val="24"/>
          <w:szCs w:val="24"/>
        </w:rPr>
      </w:pPr>
      <w:r w:rsidRPr="00BC045B">
        <w:rPr>
          <w:rFonts w:ascii="Times New Roman" w:hAnsi="Times New Roman" w:cs="Times New Roman"/>
          <w:b/>
          <w:bCs/>
          <w:sz w:val="24"/>
          <w:szCs w:val="24"/>
        </w:rPr>
        <w:lastRenderedPageBreak/>
        <w:t>QUESTION 2</w:t>
      </w:r>
    </w:p>
    <w:p w14:paraId="7CCE6A73" w14:textId="77777777" w:rsidR="00CB064C" w:rsidRDefault="00CB064C" w:rsidP="00CB064C">
      <w:pPr>
        <w:rPr>
          <w:rFonts w:ascii="Times New Roman" w:hAnsi="Times New Roman" w:cs="Times New Roman"/>
          <w:sz w:val="24"/>
          <w:szCs w:val="24"/>
        </w:rPr>
      </w:pPr>
      <w:r w:rsidRPr="00BC045B">
        <w:rPr>
          <w:rFonts w:ascii="Times New Roman" w:hAnsi="Times New Roman" w:cs="Times New Roman"/>
          <w:sz w:val="24"/>
          <w:szCs w:val="24"/>
        </w:rPr>
        <w:t>Given a deterministic finite automaton (DFA) as in Figure 1.</w:t>
      </w:r>
    </w:p>
    <w:p w14:paraId="15D6A64E" w14:textId="77777777" w:rsidR="00CB064C" w:rsidRPr="00BC045B" w:rsidRDefault="00CB064C" w:rsidP="00CB064C">
      <w:pPr>
        <w:rPr>
          <w:rFonts w:ascii="Times New Roman" w:hAnsi="Times New Roman" w:cs="Times New Roman"/>
          <w:sz w:val="24"/>
          <w:szCs w:val="24"/>
        </w:rPr>
      </w:pPr>
      <w:proofErr w:type="spellStart"/>
      <w:r w:rsidRPr="00BC045B">
        <w:rPr>
          <w:rFonts w:ascii="Times New Roman" w:hAnsi="Times New Roman" w:cs="Times New Roman"/>
          <w:sz w:val="24"/>
          <w:szCs w:val="24"/>
        </w:rPr>
        <w:t>i</w:t>
      </w:r>
      <w:proofErr w:type="spellEnd"/>
      <w:r w:rsidRPr="00BC045B">
        <w:rPr>
          <w:rFonts w:ascii="Times New Roman" w:hAnsi="Times New Roman" w:cs="Times New Roman"/>
          <w:sz w:val="24"/>
          <w:szCs w:val="24"/>
        </w:rPr>
        <w:t>. Construct a state transition table for state transition diagram.</w:t>
      </w:r>
    </w:p>
    <w:p w14:paraId="66B6C0CC" w14:textId="77777777" w:rsidR="00CB064C" w:rsidRPr="00BC045B" w:rsidRDefault="00CB064C" w:rsidP="00CB064C">
      <w:pPr>
        <w:rPr>
          <w:rFonts w:ascii="Times New Roman" w:hAnsi="Times New Roman" w:cs="Times New Roman"/>
          <w:sz w:val="24"/>
          <w:szCs w:val="24"/>
        </w:rPr>
      </w:pPr>
      <w:r w:rsidRPr="00BC045B">
        <w:rPr>
          <w:rFonts w:ascii="Times New Roman" w:hAnsi="Times New Roman" w:cs="Times New Roman"/>
          <w:sz w:val="24"/>
          <w:szCs w:val="24"/>
        </w:rPr>
        <w:t>ii. Identify whether the following input can be accepted by the DFA.</w:t>
      </w:r>
    </w:p>
    <w:p w14:paraId="0C0F305F" w14:textId="77777777" w:rsidR="00CB064C" w:rsidRPr="00BC045B" w:rsidRDefault="00CB064C" w:rsidP="00CB064C">
      <w:pPr>
        <w:ind w:firstLine="720"/>
        <w:rPr>
          <w:rFonts w:ascii="Times New Roman" w:hAnsi="Times New Roman" w:cs="Times New Roman"/>
          <w:sz w:val="24"/>
          <w:szCs w:val="24"/>
        </w:rPr>
      </w:pPr>
      <w:r w:rsidRPr="00BC045B">
        <w:rPr>
          <w:rFonts w:ascii="Times New Roman" w:hAnsi="Times New Roman" w:cs="Times New Roman"/>
          <w:sz w:val="24"/>
          <w:szCs w:val="24"/>
        </w:rPr>
        <w:t xml:space="preserve">a) w = </w:t>
      </w:r>
      <w:proofErr w:type="spellStart"/>
      <w:r w:rsidRPr="00BC045B">
        <w:rPr>
          <w:rFonts w:ascii="Times New Roman" w:hAnsi="Times New Roman" w:cs="Times New Roman"/>
          <w:b/>
          <w:bCs/>
          <w:sz w:val="24"/>
          <w:szCs w:val="24"/>
        </w:rPr>
        <w:t>aaaaaa</w:t>
      </w:r>
      <w:proofErr w:type="spellEnd"/>
    </w:p>
    <w:p w14:paraId="3DBF7352" w14:textId="77777777" w:rsidR="00CB064C" w:rsidRPr="00BC045B" w:rsidRDefault="00CB064C" w:rsidP="00CB064C">
      <w:pPr>
        <w:ind w:firstLine="720"/>
        <w:rPr>
          <w:rFonts w:ascii="Times New Roman" w:hAnsi="Times New Roman" w:cs="Times New Roman"/>
          <w:sz w:val="24"/>
          <w:szCs w:val="24"/>
        </w:rPr>
      </w:pPr>
      <w:r w:rsidRPr="00BC045B">
        <w:rPr>
          <w:rFonts w:ascii="Times New Roman" w:hAnsi="Times New Roman" w:cs="Times New Roman"/>
          <w:sz w:val="24"/>
          <w:szCs w:val="24"/>
        </w:rPr>
        <w:t xml:space="preserve">b) w = </w:t>
      </w:r>
      <w:proofErr w:type="spellStart"/>
      <w:r w:rsidRPr="00BC045B">
        <w:rPr>
          <w:rFonts w:ascii="Times New Roman" w:hAnsi="Times New Roman" w:cs="Times New Roman"/>
          <w:b/>
          <w:bCs/>
          <w:sz w:val="24"/>
          <w:szCs w:val="24"/>
        </w:rPr>
        <w:t>ababab</w:t>
      </w:r>
      <w:proofErr w:type="spellEnd"/>
    </w:p>
    <w:p w14:paraId="74B7DD37" w14:textId="77777777" w:rsidR="00CB064C" w:rsidRDefault="00CB064C" w:rsidP="00CB064C">
      <w:pPr>
        <w:rPr>
          <w:rFonts w:ascii="Times New Roman" w:hAnsi="Times New Roman" w:cs="Times New Roman"/>
          <w:sz w:val="24"/>
          <w:szCs w:val="24"/>
        </w:rPr>
      </w:pPr>
      <w:r w:rsidRPr="00BC045B">
        <w:rPr>
          <w:rFonts w:ascii="Times New Roman" w:hAnsi="Times New Roman" w:cs="Times New Roman"/>
          <w:sz w:val="24"/>
          <w:szCs w:val="24"/>
        </w:rPr>
        <w:t>Show the configuration of the state transition in each question.</w:t>
      </w:r>
      <w:r w:rsidRPr="00BC045B">
        <w:rPr>
          <w:rFonts w:ascii="Times New Roman" w:hAnsi="Times New Roman" w:cs="Times New Roman"/>
          <w:sz w:val="24"/>
          <w:szCs w:val="24"/>
        </w:rPr>
        <w:cr/>
      </w:r>
    </w:p>
    <w:p w14:paraId="1A5D7E91" w14:textId="77777777" w:rsidR="00155152" w:rsidRDefault="00CB064C" w:rsidP="00CB064C">
      <w:pPr>
        <w:rPr>
          <w:rFonts w:ascii="Times New Roman" w:hAnsi="Times New Roman" w:cs="Times New Roman"/>
          <w:b/>
          <w:bCs/>
          <w:sz w:val="24"/>
          <w:szCs w:val="24"/>
        </w:rPr>
      </w:pPr>
      <w:r w:rsidRPr="00BC045B">
        <w:rPr>
          <w:rFonts w:ascii="Times New Roman" w:hAnsi="Times New Roman" w:cs="Times New Roman"/>
          <w:b/>
          <w:bCs/>
          <w:sz w:val="24"/>
          <w:szCs w:val="24"/>
        </w:rPr>
        <w:t>Answer:</w:t>
      </w:r>
    </w:p>
    <w:p w14:paraId="4CAE6B4F" w14:textId="1275E8B2" w:rsidR="00CB064C" w:rsidRDefault="00155152" w:rsidP="00CB064C">
      <w:pPr>
        <w:rPr>
          <w:rFonts w:ascii="Times New Roman" w:hAnsi="Times New Roman" w:cs="Times New Roman"/>
          <w:b/>
          <w:bCs/>
          <w:sz w:val="24"/>
          <w:szCs w:val="24"/>
        </w:rPr>
      </w:pPr>
      <w:r>
        <w:rPr>
          <w:rFonts w:ascii="Times New Roman" w:hAnsi="Times New Roman" w:cs="Times New Roman"/>
          <w:b/>
          <w:bCs/>
          <w:sz w:val="24"/>
          <w:szCs w:val="24"/>
        </w:rPr>
        <w:t>(</w:t>
      </w:r>
      <w:r w:rsidR="00CB064C" w:rsidRPr="00BC045B">
        <w:rPr>
          <w:rFonts w:ascii="Times New Roman" w:hAnsi="Times New Roman" w:cs="Times New Roman"/>
          <w:b/>
          <w:bCs/>
          <w:sz w:val="24"/>
          <w:szCs w:val="24"/>
        </w:rPr>
        <w:t xml:space="preserve">Answered by </w:t>
      </w:r>
      <w:proofErr w:type="spellStart"/>
      <w:r w:rsidR="00CB064C" w:rsidRPr="00BC045B">
        <w:rPr>
          <w:rFonts w:ascii="Times New Roman" w:hAnsi="Times New Roman" w:cs="Times New Roman"/>
          <w:b/>
          <w:bCs/>
          <w:sz w:val="24"/>
          <w:szCs w:val="24"/>
        </w:rPr>
        <w:t>Puteri</w:t>
      </w:r>
      <w:proofErr w:type="spellEnd"/>
      <w:r w:rsidR="00CB064C" w:rsidRPr="00BC045B">
        <w:rPr>
          <w:rFonts w:ascii="Times New Roman" w:hAnsi="Times New Roman" w:cs="Times New Roman"/>
          <w:b/>
          <w:bCs/>
          <w:sz w:val="24"/>
          <w:szCs w:val="24"/>
        </w:rPr>
        <w:t xml:space="preserve"> Nur Alisa </w:t>
      </w:r>
      <w:proofErr w:type="spellStart"/>
      <w:r w:rsidR="00CB064C">
        <w:rPr>
          <w:rFonts w:ascii="Times New Roman" w:hAnsi="Times New Roman" w:cs="Times New Roman"/>
          <w:b/>
          <w:bCs/>
          <w:sz w:val="24"/>
          <w:szCs w:val="24"/>
        </w:rPr>
        <w:t>binti</w:t>
      </w:r>
      <w:proofErr w:type="spellEnd"/>
      <w:r w:rsidR="00CB064C">
        <w:rPr>
          <w:rFonts w:ascii="Times New Roman" w:hAnsi="Times New Roman" w:cs="Times New Roman"/>
          <w:b/>
          <w:bCs/>
          <w:sz w:val="24"/>
          <w:szCs w:val="24"/>
        </w:rPr>
        <w:t xml:space="preserve"> Ismail </w:t>
      </w:r>
      <w:r w:rsidR="00CB064C" w:rsidRPr="00BC045B">
        <w:rPr>
          <w:rFonts w:ascii="Times New Roman" w:hAnsi="Times New Roman" w:cs="Times New Roman"/>
          <w:b/>
          <w:bCs/>
          <w:sz w:val="24"/>
          <w:szCs w:val="24"/>
        </w:rPr>
        <w:t>(A19ET0362)</w:t>
      </w:r>
      <w:r>
        <w:rPr>
          <w:rFonts w:ascii="Times New Roman" w:hAnsi="Times New Roman" w:cs="Times New Roman"/>
          <w:b/>
          <w:bCs/>
          <w:sz w:val="24"/>
          <w:szCs w:val="24"/>
        </w:rPr>
        <w:t>)</w:t>
      </w:r>
    </w:p>
    <w:p w14:paraId="5A5797EE" w14:textId="77777777" w:rsidR="00CB064C" w:rsidRPr="00EF5182" w:rsidRDefault="00CB064C" w:rsidP="00CB064C">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625"/>
        <w:gridCol w:w="2625"/>
        <w:gridCol w:w="2625"/>
      </w:tblGrid>
      <w:tr w:rsidR="00CB064C" w14:paraId="29321DA3" w14:textId="77777777" w:rsidTr="0046745D">
        <w:trPr>
          <w:trHeight w:val="241"/>
        </w:trPr>
        <w:tc>
          <w:tcPr>
            <w:tcW w:w="2625" w:type="dxa"/>
          </w:tcPr>
          <w:p w14:paraId="6D6C6451" w14:textId="77777777" w:rsidR="00CB064C" w:rsidRDefault="00CB064C" w:rsidP="0046745D">
            <w:pPr>
              <w:jc w:val="center"/>
              <w:rPr>
                <w:rFonts w:ascii="Times New Roman" w:hAnsi="Times New Roman" w:cs="Times New Roman"/>
                <w:b/>
                <w:bCs/>
                <w:sz w:val="24"/>
                <w:szCs w:val="24"/>
              </w:rPr>
            </w:pPr>
            <w:r>
              <w:rPr>
                <w:rFonts w:ascii="Times New Roman" w:hAnsi="Times New Roman" w:cs="Times New Roman"/>
                <w:b/>
                <w:bCs/>
                <w:sz w:val="24"/>
                <w:szCs w:val="24"/>
              </w:rPr>
              <w:t>S</w:t>
            </w:r>
          </w:p>
        </w:tc>
        <w:tc>
          <w:tcPr>
            <w:tcW w:w="2625" w:type="dxa"/>
          </w:tcPr>
          <w:p w14:paraId="725175FA" w14:textId="77777777" w:rsidR="00CB064C" w:rsidRDefault="00CB064C" w:rsidP="0046745D">
            <w:pPr>
              <w:jc w:val="center"/>
              <w:rPr>
                <w:rFonts w:ascii="Times New Roman" w:hAnsi="Times New Roman" w:cs="Times New Roman"/>
                <w:b/>
                <w:bCs/>
                <w:sz w:val="24"/>
                <w:szCs w:val="24"/>
              </w:rPr>
            </w:pPr>
            <w:r>
              <w:rPr>
                <w:rFonts w:ascii="Times New Roman" w:hAnsi="Times New Roman" w:cs="Times New Roman"/>
                <w:b/>
                <w:bCs/>
                <w:sz w:val="24"/>
                <w:szCs w:val="24"/>
              </w:rPr>
              <w:t>a</w:t>
            </w:r>
          </w:p>
        </w:tc>
        <w:tc>
          <w:tcPr>
            <w:tcW w:w="2625" w:type="dxa"/>
          </w:tcPr>
          <w:p w14:paraId="3A27F015" w14:textId="77777777" w:rsidR="00CB064C" w:rsidRDefault="00CB064C" w:rsidP="0046745D">
            <w:pPr>
              <w:jc w:val="center"/>
              <w:rPr>
                <w:rFonts w:ascii="Times New Roman" w:hAnsi="Times New Roman" w:cs="Times New Roman"/>
                <w:b/>
                <w:bCs/>
                <w:sz w:val="24"/>
                <w:szCs w:val="24"/>
              </w:rPr>
            </w:pPr>
            <w:r>
              <w:rPr>
                <w:rFonts w:ascii="Times New Roman" w:hAnsi="Times New Roman" w:cs="Times New Roman"/>
                <w:b/>
                <w:bCs/>
                <w:sz w:val="24"/>
                <w:szCs w:val="24"/>
              </w:rPr>
              <w:t>b</w:t>
            </w:r>
          </w:p>
        </w:tc>
      </w:tr>
      <w:tr w:rsidR="00CB064C" w14:paraId="34DE34ED" w14:textId="77777777" w:rsidTr="0046745D">
        <w:trPr>
          <w:trHeight w:val="241"/>
        </w:trPr>
        <w:tc>
          <w:tcPr>
            <w:tcW w:w="2625" w:type="dxa"/>
          </w:tcPr>
          <w:p w14:paraId="02A7BF0D" w14:textId="77777777" w:rsidR="00CB064C" w:rsidRPr="00EF5182" w:rsidRDefault="00CB064C" w:rsidP="00CB064C">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       S</w:t>
            </w:r>
            <w:r>
              <w:rPr>
                <w:rFonts w:ascii="Times New Roman" w:hAnsi="Times New Roman" w:cs="Times New Roman"/>
                <w:b/>
                <w:bCs/>
                <w:sz w:val="24"/>
                <w:szCs w:val="24"/>
                <w:vertAlign w:val="subscript"/>
              </w:rPr>
              <w:t>0</w:t>
            </w:r>
          </w:p>
        </w:tc>
        <w:tc>
          <w:tcPr>
            <w:tcW w:w="2625" w:type="dxa"/>
          </w:tcPr>
          <w:p w14:paraId="7858F81D"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w:t>
            </w:r>
          </w:p>
        </w:tc>
        <w:tc>
          <w:tcPr>
            <w:tcW w:w="2625" w:type="dxa"/>
          </w:tcPr>
          <w:p w14:paraId="083358B1"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w:t>
            </w:r>
          </w:p>
        </w:tc>
      </w:tr>
      <w:tr w:rsidR="00CB064C" w14:paraId="0A8558AA" w14:textId="77777777" w:rsidTr="0046745D">
        <w:trPr>
          <w:trHeight w:val="241"/>
        </w:trPr>
        <w:tc>
          <w:tcPr>
            <w:tcW w:w="2625" w:type="dxa"/>
          </w:tcPr>
          <w:p w14:paraId="4BA12B88"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w:t>
            </w:r>
          </w:p>
        </w:tc>
        <w:tc>
          <w:tcPr>
            <w:tcW w:w="2625" w:type="dxa"/>
          </w:tcPr>
          <w:p w14:paraId="010FEC88"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c>
          <w:tcPr>
            <w:tcW w:w="2625" w:type="dxa"/>
          </w:tcPr>
          <w:p w14:paraId="5AF1D500"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1</w:t>
            </w:r>
          </w:p>
        </w:tc>
      </w:tr>
      <w:tr w:rsidR="00CB064C" w14:paraId="06D09D1D" w14:textId="77777777" w:rsidTr="0046745D">
        <w:trPr>
          <w:trHeight w:val="241"/>
        </w:trPr>
        <w:tc>
          <w:tcPr>
            <w:tcW w:w="2625" w:type="dxa"/>
          </w:tcPr>
          <w:p w14:paraId="38A733C5"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w:t>
            </w:r>
          </w:p>
        </w:tc>
        <w:tc>
          <w:tcPr>
            <w:tcW w:w="2625" w:type="dxa"/>
          </w:tcPr>
          <w:p w14:paraId="0179E762"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4</w:t>
            </w:r>
          </w:p>
        </w:tc>
        <w:tc>
          <w:tcPr>
            <w:tcW w:w="2625" w:type="dxa"/>
          </w:tcPr>
          <w:p w14:paraId="3CAE53C6"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r>
      <w:tr w:rsidR="00CB064C" w14:paraId="28A0B96F" w14:textId="77777777" w:rsidTr="0046745D">
        <w:trPr>
          <w:trHeight w:val="241"/>
        </w:trPr>
        <w:tc>
          <w:tcPr>
            <w:tcW w:w="2625" w:type="dxa"/>
          </w:tcPr>
          <w:p w14:paraId="0C2819BC"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c>
          <w:tcPr>
            <w:tcW w:w="2625" w:type="dxa"/>
          </w:tcPr>
          <w:p w14:paraId="796FFD9C"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c>
          <w:tcPr>
            <w:tcW w:w="2625" w:type="dxa"/>
          </w:tcPr>
          <w:p w14:paraId="58615257"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r>
      <w:tr w:rsidR="00CB064C" w14:paraId="2D1161CF" w14:textId="77777777" w:rsidTr="0046745D">
        <w:trPr>
          <w:trHeight w:val="241"/>
        </w:trPr>
        <w:tc>
          <w:tcPr>
            <w:tcW w:w="2625" w:type="dxa"/>
          </w:tcPr>
          <w:p w14:paraId="38F6AB65"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4</w:t>
            </w:r>
          </w:p>
        </w:tc>
        <w:tc>
          <w:tcPr>
            <w:tcW w:w="2625" w:type="dxa"/>
          </w:tcPr>
          <w:p w14:paraId="6A1A13E3" w14:textId="77777777" w:rsidR="00CB064C" w:rsidRPr="00EF5182"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2</w:t>
            </w:r>
          </w:p>
        </w:tc>
        <w:tc>
          <w:tcPr>
            <w:tcW w:w="2625" w:type="dxa"/>
          </w:tcPr>
          <w:p w14:paraId="0579CF46" w14:textId="77777777" w:rsidR="00CB064C" w:rsidRPr="00951CA5" w:rsidRDefault="00CB064C" w:rsidP="0046745D">
            <w:pPr>
              <w:jc w:val="center"/>
              <w:rPr>
                <w:rFonts w:ascii="Times New Roman" w:hAnsi="Times New Roman" w:cs="Times New Roman"/>
                <w:b/>
                <w:bCs/>
                <w:sz w:val="24"/>
                <w:szCs w:val="24"/>
                <w:vertAlign w:val="subscript"/>
              </w:rPr>
            </w:pPr>
            <w:r>
              <w:rPr>
                <w:rFonts w:ascii="Times New Roman" w:hAnsi="Times New Roman" w:cs="Times New Roman"/>
                <w:b/>
                <w:bCs/>
                <w:sz w:val="24"/>
                <w:szCs w:val="24"/>
              </w:rPr>
              <w:t>S</w:t>
            </w:r>
            <w:r>
              <w:rPr>
                <w:rFonts w:ascii="Times New Roman" w:hAnsi="Times New Roman" w:cs="Times New Roman"/>
                <w:b/>
                <w:bCs/>
                <w:sz w:val="24"/>
                <w:szCs w:val="24"/>
                <w:vertAlign w:val="subscript"/>
              </w:rPr>
              <w:t>3</w:t>
            </w:r>
          </w:p>
        </w:tc>
      </w:tr>
    </w:tbl>
    <w:p w14:paraId="0EE21094" w14:textId="77777777" w:rsidR="00CB064C" w:rsidRDefault="00CB064C" w:rsidP="00CB064C">
      <w:pPr>
        <w:rPr>
          <w:rFonts w:ascii="Times New Roman" w:hAnsi="Times New Roman" w:cs="Times New Roman"/>
          <w:b/>
          <w:bCs/>
          <w:sz w:val="24"/>
          <w:szCs w:val="24"/>
        </w:rPr>
      </w:pPr>
    </w:p>
    <w:p w14:paraId="11A2B118" w14:textId="77777777" w:rsidR="00CB064C" w:rsidRDefault="00CB064C" w:rsidP="00CB064C">
      <w:pPr>
        <w:rPr>
          <w:rFonts w:ascii="Times New Roman" w:hAnsi="Times New Roman" w:cs="Times New Roman"/>
          <w:sz w:val="24"/>
          <w:szCs w:val="24"/>
        </w:rPr>
      </w:pPr>
      <w:r w:rsidRPr="00EF5182">
        <w:rPr>
          <w:rFonts w:ascii="Times New Roman" w:hAnsi="Times New Roman" w:cs="Times New Roman"/>
          <w:sz w:val="24"/>
          <w:szCs w:val="24"/>
        </w:rPr>
        <w:t xml:space="preserve">ii) </w:t>
      </w:r>
      <w:r>
        <w:rPr>
          <w:rFonts w:ascii="Times New Roman" w:hAnsi="Times New Roman" w:cs="Times New Roman"/>
          <w:sz w:val="24"/>
          <w:szCs w:val="24"/>
        </w:rPr>
        <w:t>-</w:t>
      </w:r>
    </w:p>
    <w:p w14:paraId="2970A975" w14:textId="77777777" w:rsidR="00CB064C" w:rsidRPr="00EF5182" w:rsidRDefault="00CB064C" w:rsidP="00CB064C">
      <w:pPr>
        <w:pStyle w:val="ListParagraph"/>
        <w:numPr>
          <w:ilvl w:val="0"/>
          <w:numId w:val="2"/>
        </w:numPr>
        <w:rPr>
          <w:rFonts w:ascii="Times New Roman" w:hAnsi="Times New Roman" w:cs="Times New Roman"/>
          <w:sz w:val="24"/>
          <w:szCs w:val="24"/>
        </w:rPr>
      </w:pPr>
      <w:r w:rsidRPr="00EF5182">
        <w:rPr>
          <w:rFonts w:ascii="Times New Roman" w:hAnsi="Times New Roman" w:cs="Times New Roman"/>
        </w:rPr>
        <w:t xml:space="preserve">w = </w:t>
      </w:r>
      <w:proofErr w:type="spellStart"/>
      <w:r w:rsidRPr="00EF5182">
        <w:rPr>
          <w:rFonts w:ascii="Times New Roman" w:hAnsi="Times New Roman" w:cs="Times New Roman"/>
        </w:rPr>
        <w:t>aaaaaa</w:t>
      </w:r>
      <w:proofErr w:type="spellEnd"/>
    </w:p>
    <w:p w14:paraId="6221A8C5" w14:textId="77777777" w:rsidR="00CB064C" w:rsidRPr="00951CA5" w:rsidRDefault="00CB064C" w:rsidP="00CB064C">
      <w:pPr>
        <w:ind w:left="360"/>
        <w:rPr>
          <w:rFonts w:ascii="Times New Roman" w:hAnsi="Times New Roman" w:cs="Times New Roman"/>
          <w:sz w:val="24"/>
          <w:szCs w:val="24"/>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 xml:space="preserve">0, </w:t>
      </w:r>
      <w:r w:rsidRPr="00951CA5">
        <w:rPr>
          <w:rFonts w:ascii="Times New Roman" w:hAnsi="Times New Roman" w:cs="Times New Roman"/>
          <w:sz w:val="24"/>
          <w:szCs w:val="24"/>
        </w:rPr>
        <w:t>a) -&gt; S</w:t>
      </w:r>
      <w:r w:rsidRPr="00951CA5">
        <w:rPr>
          <w:rFonts w:ascii="Times New Roman" w:hAnsi="Times New Roman" w:cs="Times New Roman"/>
          <w:sz w:val="24"/>
          <w:szCs w:val="24"/>
          <w:vertAlign w:val="subscript"/>
        </w:rPr>
        <w:t>2</w:t>
      </w:r>
    </w:p>
    <w:p w14:paraId="40548168" w14:textId="77777777" w:rsidR="00CB064C" w:rsidRPr="00951CA5" w:rsidRDefault="00CB064C" w:rsidP="00CB064C">
      <w:pPr>
        <w:ind w:left="360"/>
        <w:rPr>
          <w:rFonts w:ascii="Times New Roman" w:hAnsi="Times New Roman" w:cs="Times New Roman"/>
          <w:sz w:val="24"/>
          <w:szCs w:val="24"/>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2,</w:t>
      </w:r>
      <w:r w:rsidRPr="00951CA5">
        <w:rPr>
          <w:rFonts w:ascii="Times New Roman" w:hAnsi="Times New Roman" w:cs="Times New Roman"/>
          <w:sz w:val="24"/>
          <w:szCs w:val="24"/>
        </w:rPr>
        <w:t xml:space="preserve"> a) -&gt; S</w:t>
      </w:r>
      <w:r w:rsidRPr="00951CA5">
        <w:rPr>
          <w:rFonts w:ascii="Times New Roman" w:hAnsi="Times New Roman" w:cs="Times New Roman"/>
          <w:sz w:val="24"/>
          <w:szCs w:val="24"/>
          <w:vertAlign w:val="subscript"/>
        </w:rPr>
        <w:t>4</w:t>
      </w:r>
    </w:p>
    <w:p w14:paraId="04F54595" w14:textId="77777777" w:rsidR="00CB064C" w:rsidRPr="00951CA5" w:rsidRDefault="00CB064C" w:rsidP="00CB064C">
      <w:pPr>
        <w:ind w:left="360"/>
        <w:rPr>
          <w:rFonts w:ascii="Times New Roman" w:hAnsi="Times New Roman" w:cs="Times New Roman"/>
          <w:sz w:val="24"/>
          <w:szCs w:val="24"/>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4</w:t>
      </w:r>
      <w:r w:rsidRPr="00951CA5">
        <w:rPr>
          <w:rFonts w:ascii="Times New Roman" w:hAnsi="Times New Roman" w:cs="Times New Roman"/>
          <w:sz w:val="24"/>
          <w:szCs w:val="24"/>
        </w:rPr>
        <w:t>, a) -&gt; S</w:t>
      </w:r>
      <w:r w:rsidRPr="00951CA5">
        <w:rPr>
          <w:rFonts w:ascii="Times New Roman" w:hAnsi="Times New Roman" w:cs="Times New Roman"/>
          <w:sz w:val="24"/>
          <w:szCs w:val="24"/>
          <w:vertAlign w:val="subscript"/>
        </w:rPr>
        <w:t>2</w:t>
      </w:r>
    </w:p>
    <w:p w14:paraId="507B0D97" w14:textId="77777777" w:rsidR="00CB064C" w:rsidRPr="00951CA5" w:rsidRDefault="00CB064C" w:rsidP="00CB064C">
      <w:pPr>
        <w:ind w:left="360"/>
        <w:rPr>
          <w:rFonts w:ascii="Times New Roman" w:hAnsi="Times New Roman" w:cs="Times New Roman"/>
          <w:sz w:val="24"/>
          <w:szCs w:val="24"/>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2</w:t>
      </w:r>
      <w:r w:rsidRPr="00951CA5">
        <w:rPr>
          <w:rFonts w:ascii="Times New Roman" w:hAnsi="Times New Roman" w:cs="Times New Roman"/>
          <w:sz w:val="24"/>
          <w:szCs w:val="24"/>
        </w:rPr>
        <w:t>, a) -&gt; S</w:t>
      </w:r>
      <w:r w:rsidRPr="00951CA5">
        <w:rPr>
          <w:rFonts w:ascii="Times New Roman" w:hAnsi="Times New Roman" w:cs="Times New Roman"/>
          <w:sz w:val="24"/>
          <w:szCs w:val="24"/>
          <w:vertAlign w:val="subscript"/>
        </w:rPr>
        <w:t>4</w:t>
      </w:r>
    </w:p>
    <w:p w14:paraId="1BC536FE" w14:textId="77777777" w:rsidR="00CB064C" w:rsidRPr="00951CA5" w:rsidRDefault="00CB064C" w:rsidP="00CB064C">
      <w:pPr>
        <w:ind w:left="360"/>
        <w:rPr>
          <w:rFonts w:ascii="Times New Roman" w:hAnsi="Times New Roman" w:cs="Times New Roman"/>
          <w:sz w:val="24"/>
          <w:szCs w:val="24"/>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 xml:space="preserve">4, </w:t>
      </w:r>
      <w:r w:rsidRPr="00951CA5">
        <w:rPr>
          <w:rFonts w:ascii="Times New Roman" w:hAnsi="Times New Roman" w:cs="Times New Roman"/>
          <w:sz w:val="24"/>
          <w:szCs w:val="24"/>
        </w:rPr>
        <w:t>a) -&gt; S</w:t>
      </w:r>
      <w:r w:rsidRPr="00951CA5">
        <w:rPr>
          <w:rFonts w:ascii="Times New Roman" w:hAnsi="Times New Roman" w:cs="Times New Roman"/>
          <w:sz w:val="24"/>
          <w:szCs w:val="24"/>
          <w:vertAlign w:val="subscript"/>
        </w:rPr>
        <w:t>2</w:t>
      </w:r>
    </w:p>
    <w:p w14:paraId="77DB7FA4" w14:textId="77777777" w:rsidR="00CB064C" w:rsidRDefault="00CB064C" w:rsidP="00CB064C">
      <w:pPr>
        <w:ind w:left="360"/>
        <w:rPr>
          <w:rFonts w:ascii="Times New Roman" w:hAnsi="Times New Roman" w:cs="Times New Roman"/>
          <w:sz w:val="24"/>
          <w:szCs w:val="24"/>
          <w:vertAlign w:val="subscript"/>
        </w:rPr>
      </w:pPr>
      <w:proofErr w:type="gramStart"/>
      <w:r w:rsidRPr="00951CA5">
        <w:rPr>
          <w:rFonts w:ascii="Times New Roman" w:hAnsi="Times New Roman" w:cs="Times New Roman"/>
          <w:sz w:val="24"/>
          <w:szCs w:val="24"/>
        </w:rPr>
        <w:t>S(</w:t>
      </w:r>
      <w:proofErr w:type="gramEnd"/>
      <w:r w:rsidRPr="00951CA5">
        <w:rPr>
          <w:rFonts w:ascii="Times New Roman" w:hAnsi="Times New Roman" w:cs="Times New Roman"/>
          <w:sz w:val="24"/>
          <w:szCs w:val="24"/>
        </w:rPr>
        <w:t>S</w:t>
      </w:r>
      <w:r w:rsidRPr="00951CA5">
        <w:rPr>
          <w:rFonts w:ascii="Times New Roman" w:hAnsi="Times New Roman" w:cs="Times New Roman"/>
          <w:sz w:val="24"/>
          <w:szCs w:val="24"/>
          <w:vertAlign w:val="subscript"/>
        </w:rPr>
        <w:t>2,</w:t>
      </w:r>
      <w:r w:rsidRPr="00951CA5">
        <w:rPr>
          <w:rFonts w:ascii="Times New Roman" w:hAnsi="Times New Roman" w:cs="Times New Roman"/>
          <w:sz w:val="24"/>
          <w:szCs w:val="24"/>
        </w:rPr>
        <w:t xml:space="preserve"> a) -&gt; S</w:t>
      </w:r>
      <w:r w:rsidRPr="00951CA5">
        <w:rPr>
          <w:rFonts w:ascii="Times New Roman" w:hAnsi="Times New Roman" w:cs="Times New Roman"/>
          <w:sz w:val="24"/>
          <w:szCs w:val="24"/>
          <w:vertAlign w:val="subscript"/>
        </w:rPr>
        <w:t>4</w:t>
      </w:r>
    </w:p>
    <w:p w14:paraId="4BAAF4C4" w14:textId="787CF278" w:rsidR="00CB064C" w:rsidRDefault="00CB064C"/>
    <w:p w14:paraId="6C6EDBAE" w14:textId="265AFCCA" w:rsidR="00CB064C" w:rsidRDefault="00CB064C"/>
    <w:p w14:paraId="0BA09F89" w14:textId="2C150F8E" w:rsidR="00155152" w:rsidRDefault="00155152"/>
    <w:p w14:paraId="3F028AAF" w14:textId="5F8F3C15" w:rsidR="00155152" w:rsidRDefault="00155152"/>
    <w:p w14:paraId="1500C9AC" w14:textId="77777777" w:rsidR="00155152" w:rsidRDefault="00155152"/>
    <w:p w14:paraId="20A0BEE2" w14:textId="44EEC0CF" w:rsidR="00CB064C" w:rsidRDefault="00CB064C"/>
    <w:p w14:paraId="5FF316DA" w14:textId="0BC0A581" w:rsidR="00CB064C" w:rsidRDefault="00CB064C"/>
    <w:p w14:paraId="209AC024" w14:textId="77777777" w:rsidR="00CB064C" w:rsidRPr="00F244D4" w:rsidRDefault="00CB064C" w:rsidP="00CB064C">
      <w:pPr>
        <w:rPr>
          <w:rFonts w:cstheme="minorHAnsi"/>
          <w:b/>
          <w:bCs/>
          <w:sz w:val="28"/>
          <w:szCs w:val="28"/>
          <w:u w:val="single"/>
        </w:rPr>
      </w:pPr>
      <w:r w:rsidRPr="00F244D4">
        <w:rPr>
          <w:rFonts w:cstheme="minorHAnsi"/>
          <w:b/>
          <w:bCs/>
          <w:sz w:val="28"/>
          <w:szCs w:val="28"/>
          <w:u w:val="single"/>
        </w:rPr>
        <w:lastRenderedPageBreak/>
        <w:t>Question 3</w:t>
      </w:r>
    </w:p>
    <w:p w14:paraId="6BC9DDA6" w14:textId="77777777" w:rsidR="00CB064C" w:rsidRPr="00F244D4" w:rsidRDefault="00CB064C" w:rsidP="00CB064C">
      <w:pPr>
        <w:pStyle w:val="ListParagraph"/>
        <w:numPr>
          <w:ilvl w:val="0"/>
          <w:numId w:val="3"/>
        </w:numPr>
        <w:rPr>
          <w:rFonts w:ascii="Times New Roman" w:hAnsi="Times New Roman" w:cs="Times New Roman"/>
          <w:sz w:val="24"/>
          <w:szCs w:val="24"/>
        </w:rPr>
      </w:pPr>
      <w:r w:rsidRPr="00F244D4">
        <w:rPr>
          <w:rFonts w:cstheme="minorHAnsi"/>
          <w:sz w:val="24"/>
          <w:szCs w:val="24"/>
        </w:rPr>
        <w:t xml:space="preserve">Given a </w:t>
      </w:r>
      <w:proofErr w:type="gramStart"/>
      <w:r w:rsidRPr="00F244D4">
        <w:rPr>
          <w:rFonts w:cstheme="minorHAnsi"/>
          <w:sz w:val="24"/>
          <w:szCs w:val="24"/>
        </w:rPr>
        <w:t>deterministic finite automata (DFA)</w:t>
      </w:r>
      <w:proofErr w:type="gramEnd"/>
      <w:r w:rsidRPr="00F244D4">
        <w:rPr>
          <w:rFonts w:cstheme="minorHAnsi"/>
          <w:sz w:val="24"/>
          <w:szCs w:val="24"/>
        </w:rPr>
        <w:t xml:space="preserve"> as in Figure 2.</w:t>
      </w:r>
    </w:p>
    <w:p w14:paraId="3A490877" w14:textId="77777777" w:rsidR="00CB064C" w:rsidRDefault="00CB064C" w:rsidP="00CB064C">
      <w:pPr>
        <w:pStyle w:val="ListParagraph"/>
        <w:ind w:left="1080"/>
        <w:rPr>
          <w:noProof/>
        </w:rPr>
      </w:pPr>
      <w:r>
        <w:rPr>
          <w:noProof/>
        </w:rPr>
        <w:t xml:space="preserve"> </w:t>
      </w:r>
      <w:r>
        <w:rPr>
          <w:noProof/>
        </w:rPr>
        <w:drawing>
          <wp:inline distT="0" distB="0" distL="0" distR="0" wp14:anchorId="652FB243" wp14:editId="5F1EF2BF">
            <wp:extent cx="3322320" cy="1577656"/>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81"/>
                    <a:stretch/>
                  </pic:blipFill>
                  <pic:spPr bwMode="auto">
                    <a:xfrm>
                      <a:off x="0" y="0"/>
                      <a:ext cx="3401430" cy="1615223"/>
                    </a:xfrm>
                    <a:prstGeom prst="rect">
                      <a:avLst/>
                    </a:prstGeom>
                    <a:ln>
                      <a:noFill/>
                    </a:ln>
                    <a:extLst>
                      <a:ext uri="{53640926-AAD7-44D8-BBD7-CCE9431645EC}">
                        <a14:shadowObscured xmlns:a14="http://schemas.microsoft.com/office/drawing/2010/main"/>
                      </a:ext>
                    </a:extLst>
                  </pic:spPr>
                </pic:pic>
              </a:graphicData>
            </a:graphic>
          </wp:inline>
        </w:drawing>
      </w:r>
    </w:p>
    <w:p w14:paraId="1ED68B15" w14:textId="77777777" w:rsidR="00CB064C" w:rsidRDefault="00CB064C" w:rsidP="00CB064C">
      <w:pPr>
        <w:pStyle w:val="ListParagraph"/>
        <w:numPr>
          <w:ilvl w:val="1"/>
          <w:numId w:val="3"/>
        </w:numPr>
      </w:pPr>
      <w:r>
        <w:t xml:space="preserve">List all the components of S, I,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t xml:space="preserve">, F. </w:t>
      </w:r>
    </w:p>
    <w:p w14:paraId="27A273E8" w14:textId="77777777" w:rsidR="00CB064C" w:rsidRDefault="00CB064C" w:rsidP="00CB064C">
      <w:pPr>
        <w:pStyle w:val="ListParagraph"/>
        <w:numPr>
          <w:ilvl w:val="1"/>
          <w:numId w:val="3"/>
        </w:numPr>
      </w:pPr>
      <w:r>
        <w:t xml:space="preserve">Find the sequence of configurations and state if the string 0011101100 is accepted by the DFA. </w:t>
      </w:r>
    </w:p>
    <w:p w14:paraId="1E454581" w14:textId="77777777" w:rsidR="00CB064C" w:rsidRDefault="00CB064C" w:rsidP="00CB064C">
      <w:pPr>
        <w:pStyle w:val="ListParagraph"/>
        <w:numPr>
          <w:ilvl w:val="0"/>
          <w:numId w:val="3"/>
        </w:numPr>
        <w:rPr>
          <w:noProof/>
        </w:rPr>
      </w:pPr>
      <w:r>
        <w:t>Construct a DFA that accepts the set of all bit strings that contain three consecutive 1s.</w:t>
      </w:r>
    </w:p>
    <w:p w14:paraId="62881E82" w14:textId="77777777" w:rsidR="00CB064C" w:rsidRDefault="00CB064C" w:rsidP="00CB064C">
      <w:pPr>
        <w:rPr>
          <w:b/>
          <w:bCs/>
          <w:noProof/>
          <w:sz w:val="24"/>
          <w:szCs w:val="24"/>
        </w:rPr>
      </w:pPr>
      <w:r w:rsidRPr="00F244D4">
        <w:rPr>
          <w:b/>
          <w:bCs/>
          <w:noProof/>
          <w:sz w:val="24"/>
          <w:szCs w:val="24"/>
        </w:rPr>
        <w:t>Answer:</w:t>
      </w:r>
    </w:p>
    <w:p w14:paraId="1B07475B" w14:textId="77777777" w:rsidR="00CB064C" w:rsidRPr="00C75A12" w:rsidRDefault="00CB064C" w:rsidP="00CB064C">
      <w:pPr>
        <w:rPr>
          <w:b/>
          <w:bCs/>
          <w:noProof/>
          <w:sz w:val="24"/>
          <w:szCs w:val="24"/>
        </w:rPr>
      </w:pPr>
      <w:r>
        <w:rPr>
          <w:b/>
          <w:bCs/>
          <w:noProof/>
          <w:sz w:val="24"/>
          <w:szCs w:val="24"/>
        </w:rPr>
        <w:t xml:space="preserve"> </w:t>
      </w:r>
      <w:r w:rsidRPr="00C75A12">
        <w:rPr>
          <w:b/>
          <w:bCs/>
        </w:rPr>
        <w:t>(ANSWERED BY RAHIM REHNUMA TAHSIN A20EC5001)</w:t>
      </w:r>
    </w:p>
    <w:p w14:paraId="014937A4" w14:textId="77777777" w:rsidR="00CB064C" w:rsidRDefault="00CB064C" w:rsidP="00CB064C">
      <w:pPr>
        <w:pStyle w:val="ListParagraph"/>
        <w:numPr>
          <w:ilvl w:val="0"/>
          <w:numId w:val="4"/>
        </w:numPr>
        <w:rPr>
          <w:noProof/>
        </w:rPr>
      </w:pPr>
      <w:r>
        <w:rPr>
          <w:noProof/>
        </w:rPr>
        <w:t xml:space="preserve">a)  Components of </w:t>
      </w:r>
      <w:r>
        <w:t xml:space="preserve">S, I,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t>, F are:</w:t>
      </w:r>
    </w:p>
    <w:p w14:paraId="70E8504A" w14:textId="77777777" w:rsidR="00CB064C" w:rsidRDefault="00CB064C" w:rsidP="00CB064C">
      <w:pPr>
        <w:pStyle w:val="ListParagraph"/>
        <w:ind w:left="1080"/>
        <w:rPr>
          <w:rFonts w:eastAsiaTheme="minorEastAsia"/>
        </w:rPr>
      </w:pPr>
      <w:r>
        <w:t xml:space="preserve">      S = { </w:t>
      </w:r>
      <m:oMath>
        <m:sSub>
          <m:sSubPr>
            <m:ctrlPr>
              <w:rPr>
                <w:rFonts w:ascii="Cambria Math" w:hAnsi="Cambria Math"/>
                <w:i/>
              </w:rPr>
            </m:ctrlPr>
          </m:sSubPr>
          <m:e>
            <m:r>
              <w:rPr>
                <w:rFonts w:ascii="Cambria Math" w:hAnsi="Cambria Math"/>
              </w:rPr>
              <m:t>S</m:t>
            </m:r>
          </m:e>
          <m:sub>
            <m:r>
              <w:rPr>
                <w:rFonts w:ascii="Cambria Math" w:hAnsi="Cambria Math"/>
              </w:rPr>
              <m:t>o</m:t>
            </m:r>
          </m:sub>
        </m:sSub>
      </m:oMath>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3</m:t>
            </m:r>
          </m:sub>
        </m:sSub>
      </m:oMath>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 xml:space="preserve"> </m:t>
        </m:r>
      </m:oMath>
      <w:r>
        <w:rPr>
          <w:rFonts w:eastAsiaTheme="minorEastAsia"/>
        </w:rPr>
        <w:t>}</w:t>
      </w:r>
    </w:p>
    <w:p w14:paraId="1B5D0C31" w14:textId="77777777" w:rsidR="00CB064C" w:rsidRDefault="00CB064C" w:rsidP="00CB064C">
      <w:pPr>
        <w:pStyle w:val="ListParagraph"/>
        <w:ind w:left="1080"/>
      </w:pPr>
      <w:r>
        <w:t xml:space="preserve">      I = </w:t>
      </w:r>
      <w:proofErr w:type="gramStart"/>
      <w:r>
        <w:t>{ 0</w:t>
      </w:r>
      <w:proofErr w:type="gramEnd"/>
      <w:r>
        <w:t>, 1 }</w:t>
      </w:r>
    </w:p>
    <w:p w14:paraId="5BA962A1" w14:textId="77777777" w:rsidR="00CB064C" w:rsidRPr="003A2A10" w:rsidRDefault="00CB064C" w:rsidP="00CB064C">
      <w:pPr>
        <w:pStyle w:val="ListParagraph"/>
        <w:ind w:left="1080"/>
      </w:pPr>
      <w:r>
        <w:t xml:space="preserve">      </w:t>
      </w:r>
      <m:oMath>
        <m:sSub>
          <m:sSubPr>
            <m:ctrlPr>
              <w:rPr>
                <w:rFonts w:ascii="Cambria Math" w:hAnsi="Cambria Math"/>
                <w:i/>
              </w:rPr>
            </m:ctrlPr>
          </m:sSubPr>
          <m:e>
            <m:r>
              <w:rPr>
                <w:rFonts w:ascii="Cambria Math" w:hAnsi="Cambria Math"/>
              </w:rPr>
              <m:t>q</m:t>
            </m:r>
          </m:e>
          <m:sub>
            <m:r>
              <w:rPr>
                <w:rFonts w:ascii="Cambria Math" w:hAnsi="Cambria Math"/>
              </w:rPr>
              <m:t>o</m:t>
            </m:r>
          </m:sub>
        </m:sSub>
      </m:oMath>
      <w:r w:rsidRPr="003A2A10">
        <w:rPr>
          <w:rFonts w:eastAsiaTheme="minorEastAsia"/>
          <w:noProof/>
        </w:rPr>
        <w:t>= {</w:t>
      </w:r>
      <m:oMath>
        <m:r>
          <w:rPr>
            <w:rFonts w:ascii="Cambria Math" w:eastAsiaTheme="minorEastAsia" w:hAnsi="Cambria Math"/>
            <w:noProof/>
          </w:rPr>
          <m:t xml:space="preserve"> </m:t>
        </m:r>
        <m:sSub>
          <m:sSubPr>
            <m:ctrlPr>
              <w:rPr>
                <w:rFonts w:ascii="Cambria Math" w:hAnsi="Cambria Math"/>
                <w:i/>
              </w:rPr>
            </m:ctrlPr>
          </m:sSubPr>
          <m:e>
            <m:r>
              <w:rPr>
                <w:rFonts w:ascii="Cambria Math" w:hAnsi="Cambria Math"/>
              </w:rPr>
              <m:t>S</m:t>
            </m:r>
          </m:e>
          <m:sub>
            <m:r>
              <w:rPr>
                <w:rFonts w:ascii="Cambria Math" w:hAnsi="Cambria Math"/>
              </w:rPr>
              <m:t>o</m:t>
            </m:r>
          </m:sub>
        </m:sSub>
        <m:r>
          <w:rPr>
            <w:rFonts w:ascii="Cambria Math" w:hAnsi="Cambria Math"/>
          </w:rPr>
          <m:t xml:space="preserve"> </m:t>
        </m:r>
      </m:oMath>
      <w:r w:rsidRPr="003A2A10">
        <w:rPr>
          <w:rFonts w:eastAsiaTheme="minorEastAsia"/>
          <w:noProof/>
        </w:rPr>
        <w:t>}</w:t>
      </w:r>
    </w:p>
    <w:p w14:paraId="0C39A87D" w14:textId="77777777" w:rsidR="00CB064C" w:rsidRPr="00F26B13" w:rsidRDefault="00CB064C" w:rsidP="00CB064C">
      <w:pPr>
        <w:pStyle w:val="ListParagraph"/>
        <w:ind w:left="1080"/>
        <w:rPr>
          <w:rFonts w:eastAsiaTheme="minorEastAsia"/>
          <w:noProof/>
        </w:rPr>
      </w:pPr>
      <w:r>
        <w:rPr>
          <w:noProof/>
        </w:rPr>
        <w:t xml:space="preserve">      F = { </w:t>
      </w:r>
      <m:oMath>
        <m:sSub>
          <m:sSubPr>
            <m:ctrlPr>
              <w:rPr>
                <w:rFonts w:ascii="Cambria Math" w:hAnsi="Cambria Math"/>
                <w:i/>
              </w:rPr>
            </m:ctrlPr>
          </m:sSubPr>
          <m:e>
            <m:r>
              <w:rPr>
                <w:rFonts w:ascii="Cambria Math" w:hAnsi="Cambria Math"/>
              </w:rPr>
              <m:t>S</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1</m:t>
            </m:r>
          </m:sub>
        </m:sSub>
      </m:oMath>
      <w:r>
        <w:rPr>
          <w:rFonts w:eastAsiaTheme="minorEastAsia"/>
          <w:noProof/>
        </w:rPr>
        <w:t xml:space="preserve">,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Pr>
          <w:rFonts w:eastAsiaTheme="minorEastAsia"/>
          <w:noProof/>
        </w:rPr>
        <w:t xml:space="preserve"> }</w:t>
      </w:r>
    </w:p>
    <w:p w14:paraId="1B016967" w14:textId="77777777" w:rsidR="00CB064C" w:rsidRDefault="00CB064C" w:rsidP="00CB064C">
      <w:pPr>
        <w:pStyle w:val="ListParagraph"/>
        <w:ind w:left="1080"/>
        <w:rPr>
          <w:rFonts w:eastAsiaTheme="minorEastAsia"/>
          <w:noProof/>
        </w:rPr>
      </w:pPr>
    </w:p>
    <w:p w14:paraId="20354B6B" w14:textId="77777777" w:rsidR="00CB064C" w:rsidRDefault="00CB064C" w:rsidP="00CB064C">
      <w:pPr>
        <w:pStyle w:val="ListParagraph"/>
        <w:ind w:left="1080"/>
      </w:pPr>
      <w:r>
        <w:rPr>
          <w:noProof/>
        </w:rPr>
        <w:t xml:space="preserve">b)  </w:t>
      </w:r>
      <w:r>
        <w:t>The sequence of configurations and state from the given string 0011101100:</w:t>
      </w:r>
    </w:p>
    <w:p w14:paraId="379B07C9" w14:textId="77777777" w:rsidR="00CB064C" w:rsidRDefault="00CB064C" w:rsidP="00CB064C">
      <w:pPr>
        <w:pStyle w:val="ListParagraph"/>
        <w:ind w:left="1080"/>
      </w:pPr>
      <w:r>
        <w:rPr>
          <w:rFonts w:eastAsiaTheme="minorEastAsia"/>
          <w:noProof/>
        </w:rPr>
        <mc:AlternateContent>
          <mc:Choice Requires="wps">
            <w:drawing>
              <wp:anchor distT="0" distB="0" distL="114300" distR="114300" simplePos="0" relativeHeight="251766784" behindDoc="0" locked="0" layoutInCell="1" allowOverlap="1" wp14:anchorId="54A54C7F" wp14:editId="64747AFA">
                <wp:simplePos x="0" y="0"/>
                <wp:positionH relativeFrom="column">
                  <wp:posOffset>1059180</wp:posOffset>
                </wp:positionH>
                <wp:positionV relativeFrom="paragraph">
                  <wp:posOffset>51435</wp:posOffset>
                </wp:positionV>
                <wp:extent cx="7620" cy="167640"/>
                <wp:effectExtent l="76200" t="0" r="68580" b="60960"/>
                <wp:wrapNone/>
                <wp:docPr id="3" name="Straight Arrow Connector 3"/>
                <wp:cNvGraphicFramePr/>
                <a:graphic xmlns:a="http://schemas.openxmlformats.org/drawingml/2006/main">
                  <a:graphicData uri="http://schemas.microsoft.com/office/word/2010/wordprocessingShape">
                    <wps:wsp>
                      <wps:cNvCnPr/>
                      <wps:spPr>
                        <a:xfrm>
                          <a:off x="0" y="0"/>
                          <a:ext cx="7620" cy="1676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08B267" id="_x0000_t32" coordsize="21600,21600" o:spt="32" o:oned="t" path="m,l21600,21600e" filled="f">
                <v:path arrowok="t" fillok="f" o:connecttype="none"/>
                <o:lock v:ext="edit" shapetype="t"/>
              </v:shapetype>
              <v:shape id="Straight Arrow Connector 3" o:spid="_x0000_s1026" type="#_x0000_t32" style="position:absolute;margin-left:83.4pt;margin-top:4.05pt;width:.6pt;height:1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L1LQIAAMQEAAAOAAAAZHJzL2Uyb0RvYy54bWysVNuO0zAQfUfiHyy/07RdtgtR0xVqWV4Q&#10;VCx8wNSXxMI32d6m/XvGTppye1nEi+PLnJk5Z2ayvj8ZTY4iROVsQxezOSXCMseVbRv67evDqzeU&#10;xASWg3ZWNPQsIr3fvHyx7n0tlq5zmotA0ImNde8b2qXk66qKrBMG4sx5YfFRumAg4TG0FQ/Qo3ej&#10;q+V8vqp6F7gPjokY8XY3PNJN8S+lYOmzlFEkohuKuaWyhrIe8lpt1lC3AXyn2JgG/EMWBpTFoJOr&#10;HSQgT0H94cooFlx0Ms2YM5WTUjFROCCbxfw3No8deFG4oDjRTzLF/+eWfTruA1G8oTeUWDBYoscU&#10;QLVdIu9CcD3ZOmtRRhfITVar97FG0Nbuw3iKfh8y9ZMMJn+RFDkVhc+TwuKUCMPLu9USq8DwYbG6&#10;W70u+ldXqA8xfRDOkLxpaBwzmVJYFI3h+DEmDI7ACyDH1Zb0DX17u7zFCIC9JDUk3BqP7KJtKQHd&#10;YpOyFIqb6LTiD0rrDC4NJ7Y6kCNgq/Dvi0wWI/xilcPtIHaDUXkaOii4J8sRAHUngL+3nKSzRy0t&#10;Nj3NaRnBKdECw+ddsUyg9NUSsth/N8UstMVksvSD2GWXzloMvL8IiSUsmg9cQnvIVIY+x0FEzS/d&#10;XpwhIBtKJP9M7AjJaFHG65n4CVTiO5smvFHWjYXJw3+tRTpdaiEH+4sUgwBZi4Pj59KPRSMclVK6&#10;cazzLP58LvDrz2fzAwAA//8DAFBLAwQUAAYACAAAACEAAuI/XdwAAAAIAQAADwAAAGRycy9kb3du&#10;cmV2LnhtbEyPwU7DMBBE70j8g7VIXCLqlNIQhTgVIPUDaCtxdeNtHGGvo9htAl/P9gTH0Yxm3tSb&#10;2TtxwTH2gRQsFzkIpDaYnjoFh/32oQQRkyajXSBU8I0RNs3tTa0rEyb6wMsudYJLKFZagU1pqKSM&#10;rUWv4yIMSOydwuh1Yjl20ox64nLv5GOeF9LrnnjB6gHfLbZfu7NX0NuTe85W6zRvp4MLP2WWf75l&#10;St3fza8vIBLO6S8MV3xGh4aZjuFMJgrHuigYPSkolyCuflHyt6OC1dMaZFPL/weaXwAAAP//AwBQ&#10;SwECLQAUAAYACAAAACEAtoM4kv4AAADhAQAAEwAAAAAAAAAAAAAAAAAAAAAAW0NvbnRlbnRfVHlw&#10;ZXNdLnhtbFBLAQItABQABgAIAAAAIQA4/SH/1gAAAJQBAAALAAAAAAAAAAAAAAAAAC8BAABfcmVs&#10;cy8ucmVsc1BLAQItABQABgAIAAAAIQCl4hL1LQIAAMQEAAAOAAAAAAAAAAAAAAAAAC4CAABkcnMv&#10;ZTJvRG9jLnhtbFBLAQItABQABgAIAAAAIQAC4j9d3AAAAAgBAAAPAAAAAAAAAAAAAAAAAIcEAABk&#10;cnMvZG93bnJldi54bWxQSwUGAAAAAAQABADzAAAAkAUAAAAA&#10;" strokecolor="black [3200]">
                <v:stroke endarrow="open"/>
              </v:shape>
            </w:pict>
          </mc:Fallback>
        </mc:AlternateContent>
      </w:r>
      <w:r>
        <w:rPr>
          <w:rFonts w:eastAsiaTheme="minorEastAsia"/>
          <w:noProof/>
        </w:rPr>
        <mc:AlternateContent>
          <mc:Choice Requires="wps">
            <w:drawing>
              <wp:anchor distT="0" distB="0" distL="114300" distR="114300" simplePos="0" relativeHeight="251769856" behindDoc="0" locked="0" layoutInCell="1" allowOverlap="1" wp14:anchorId="639EB6AA" wp14:editId="5AD27C89">
                <wp:simplePos x="0" y="0"/>
                <wp:positionH relativeFrom="column">
                  <wp:posOffset>4533900</wp:posOffset>
                </wp:positionH>
                <wp:positionV relativeFrom="paragraph">
                  <wp:posOffset>53340</wp:posOffset>
                </wp:positionV>
                <wp:extent cx="7620" cy="167640"/>
                <wp:effectExtent l="76200" t="0" r="68580" b="60960"/>
                <wp:wrapNone/>
                <wp:docPr id="6" name="Straight Arrow Connector 6"/>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4946B" id="Straight Arrow Connector 6" o:spid="_x0000_s1026" type="#_x0000_t32" style="position:absolute;margin-left:357pt;margin-top:4.2pt;width:.6pt;height:13.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p6gEAAC8EAAAOAAAAZHJzL2Uyb0RvYy54bWysU9uO0zAQfUfiHyy/07QVyqKq6Qp1gRcE&#10;Fbt8gNceNxa+aWya9u8ZO22KYJFWK14mdjznzJzj8fr26Cw7ACYTfMcXszln4GVQxu87/v3h45t3&#10;nKUsvBI2eOj4CRK/3bx+tR7iCpahD1YBMiLxaTXEjvc5x1XTJNmDE2kWIng61AGdyLTFfaNQDMTu&#10;bLOcz9tmCKgiBgkp0d+78ZBvKr/WIPNXrRNkZjtOveUascbHEpvNWqz2KGJv5LkN8YIunDCeik5U&#10;dyIL9hPNX1TOSAwp6DyTwTVBayOhaiA1i/kfau57EaFqIXNSnGxK/49WfjnskBnV8ZYzLxxd0X1G&#10;YfZ9Zu8Rw8C2wXuyMSBri1tDTCsCbf0Oz7sUd1ikHzW68iVR7FgdPk0OwzEzST9v2iXdgqSDRXvT&#10;vq3+N1doxJQ/QXCsLDqezp1MLSyqx+LwOWUqTsALoNS1vsQehPrgFcunSFo8DR1nQ8cdKM4s0IyW&#10;Vb31LIy9Zooi9ulUqlO4myJ9FFtX+WRhrPsNNFlI8sb+6vDC1iI7CBo79WNRClYWyiwQbaydQPMq&#10;6p+gc26BQR3o5wKn7Fox+DwBnfEBn6qaj5dW9Zh/UT1qLbIfgzrVq6920FRWZecXVMb+932FX9/5&#10;5hcAAAD//wMAUEsDBBQABgAIAAAAIQAMMoB73QAAAAgBAAAPAAAAZHJzL2Rvd25yZXYueG1sTI/B&#10;TsMwEETvSPyDtUjcqJM20BCyqSokDkXi0MIHbONtEojXUew24e8xJziOZjTzptzMtlcXHn3nBCFd&#10;JKBYamc6aRA+3l/uclA+kBjqnTDCN3vYVNdXJRXGTbLnyyE0KpaILwihDWEotPZ1y5b8wg0s0Tu5&#10;0VKIcmy0GWmK5bbXyyR50JY6iQstDfzccv11OFsE82poIj+dul2//UyGt8dVujOItzfz9glU4Dn8&#10;heEXP6JDFZmO7izGqx5hnWbxS0DIM1DRX6f3S1BHhFWWg65K/f9A9QMAAP//AwBQSwECLQAUAAYA&#10;CAAAACEAtoM4kv4AAADhAQAAEwAAAAAAAAAAAAAAAAAAAAAAW0NvbnRlbnRfVHlwZXNdLnhtbFBL&#10;AQItABQABgAIAAAAIQA4/SH/1gAAAJQBAAALAAAAAAAAAAAAAAAAAC8BAABfcmVscy8ucmVsc1BL&#10;AQItABQABgAIAAAAIQC9/Mrp6gEAAC8EAAAOAAAAAAAAAAAAAAAAAC4CAABkcnMvZTJvRG9jLnht&#10;bFBLAQItABQABgAIAAAAIQAMMoB7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68832" behindDoc="0" locked="0" layoutInCell="1" allowOverlap="1" wp14:anchorId="5800795F" wp14:editId="253D170B">
                <wp:simplePos x="0" y="0"/>
                <wp:positionH relativeFrom="column">
                  <wp:posOffset>3451860</wp:posOffset>
                </wp:positionH>
                <wp:positionV relativeFrom="paragraph">
                  <wp:posOffset>53340</wp:posOffset>
                </wp:positionV>
                <wp:extent cx="7620" cy="167640"/>
                <wp:effectExtent l="76200" t="0" r="68580" b="60960"/>
                <wp:wrapNone/>
                <wp:docPr id="5" name="Straight Arrow Connector 5"/>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DA6C65" id="Straight Arrow Connector 5" o:spid="_x0000_s1026" type="#_x0000_t32" style="position:absolute;margin-left:271.8pt;margin-top:4.2pt;width:.6pt;height:13.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Nr6gEAAC8EAAAOAAAAZHJzL2Uyb0RvYy54bWysU9uO0zAQfUfiHyy/07QV20VV0xXqAi8I&#10;KhY+wGuPGwvfNDZN8/eMnTZdwSIhxMvEjuecmXM83tydnGVHwGSCb/liNucMvAzK+EPLv319/+oN&#10;ZykLr4QNHlo+QOJ325cvNn1cwzJ0wSpARiQ+rfvY8i7nuG6aJDtwIs1CBE+HOqATmbZ4aBSKntid&#10;bZbz+arpA6qIQUJK9Pd+POTbyq81yPxZ6wSZ2ZZTb7lGrPGxxGa7EesDitgZeW5D/EMXThhPRSeq&#10;e5EF+4HmNypnJIYUdJ7J4JqgtZFQNZCaxfwXNQ+diFC1kDkpTjal/0crPx33yIxq+Q1nXji6ooeM&#10;why6zN4ihp7tgvdkY0B2U9zqY1oTaOf3eN6luMci/aTRlS+JYqfq8DA5DKfMJP28XS3pFiQdLFa3&#10;q9fV/+YKjZjyBwiOlUXL07mTqYVF9VgcP6ZMxQl4AZS61pfYgVDvvGJ5iKTF09Bx1rfcgeLMAs1o&#10;WdVbz8LYa6YoYp9PpTqFuynSR7F1lQcLY90voMlCkjf2V4cXdhbZUdDYqe+LUrCyUGaBaGPtBJpX&#10;UX8EnXMLDOpA/y1wyq4Vg88T0Bkf8Lmq+XRpVY/5F9Wj1iL7MaihXn21g6ayKju/oDL2T/cVfn3n&#10;258AAAD//wMAUEsDBBQABgAIAAAAIQAQfwgJ3QAAAAgBAAAPAAAAZHJzL2Rvd25yZXYueG1sTI/B&#10;TsMwEETvSPyDtUjcqFOSViVkU1VIHIrEgcIHbGM3CdjrKHab8PcsJzitRjOafVNtZ+/UxY6xD4yw&#10;XGSgLDfB9NwifLw/321AxURsyAW2CN82wra+vqqoNGHiN3s5pFZJCceSELqUhlLr2HTWU1yEwbJ4&#10;pzB6SiLHVpuRJin3Tt9n2Vp76lk+dDTYp842X4ezRzAvhiaK06nfu91nNrw+5Mu9Qby9mXePoJKd&#10;018YfvEFHWphOoYzm6gcwqrI1xJF2BSgxF8VhUw5IuRydV3p/wPqHwAAAP//AwBQSwECLQAUAAYA&#10;CAAAACEAtoM4kv4AAADhAQAAEwAAAAAAAAAAAAAAAAAAAAAAW0NvbnRlbnRfVHlwZXNdLnhtbFBL&#10;AQItABQABgAIAAAAIQA4/SH/1gAAAJQBAAALAAAAAAAAAAAAAAAAAC8BAABfcmVscy8ucmVsc1BL&#10;AQItABQABgAIAAAAIQBauONr6gEAAC8EAAAOAAAAAAAAAAAAAAAAAC4CAABkcnMvZTJvRG9jLnht&#10;bFBLAQItABQABgAIAAAAIQAQfwgJ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67808" behindDoc="0" locked="0" layoutInCell="1" allowOverlap="1" wp14:anchorId="33A9B932" wp14:editId="11326F7C">
                <wp:simplePos x="0" y="0"/>
                <wp:positionH relativeFrom="column">
                  <wp:posOffset>2286000</wp:posOffset>
                </wp:positionH>
                <wp:positionV relativeFrom="paragraph">
                  <wp:posOffset>53340</wp:posOffset>
                </wp:positionV>
                <wp:extent cx="7620" cy="167640"/>
                <wp:effectExtent l="76200" t="0" r="68580" b="60960"/>
                <wp:wrapNone/>
                <wp:docPr id="16" name="Straight Arrow Connector 16"/>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F816E" id="Straight Arrow Connector 16" o:spid="_x0000_s1026" type="#_x0000_t32" style="position:absolute;margin-left:180pt;margin-top:4.2pt;width:.6pt;height:1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u6wEAADEEAAAOAAAAZHJzL2Uyb0RvYy54bWysU9uO0zAQfUfiHyy/0zQV6qKq6Qp1gRcE&#10;Fbt8gNceNxa+aWya9u8ZO22KYJFWK14cO55zZs6Z8fr26Cw7ACYTfMfb2Zwz8DIo4/cd//7w8c07&#10;zlIWXgkbPHT8BInfbl6/Wg9xBYvQB6sAGZH4tBpix/uc46ppkuzBiTQLETxd6oBOZDrivlEoBmJ3&#10;tlnM58tmCKgiBgkp0d+78ZJvKr/WIPNXrRNkZjtOteW6Yl0fy9ps1mK1RxF7I89liBdU4YTxlHSi&#10;uhNZsJ9o/qJyRmJIQeeZDK4JWhsJVQOpaed/qLnvRYSqhcxJcbIp/T9a+eWwQ2YU9W7JmReOenSf&#10;UZh9n9l7xDCwbfCefAzIKIT8GmJaEWzrd3g+pbjDIv6o0ZUvyWLH6vFp8hiOmUn6ebNcUB8kXbTL&#10;m+Xb2oHmCo2Y8icIjpVNx9O5lKmGtrosDp9TpuQEvABKXuvL2oNQH7xi+RRJjKex42zouAPFmQWa&#10;0rKrfc/C2GukKGqfDqU8hbsp0kexdZdPFsa830CTiSRvrK+OL2wtsoOgwVM/2pKwslBkgWhj7QSa&#10;V1H/BJ1jCwzqSD8XOEXXjMHnCeiMD/hU1ny8lKrH+IvqUWuR/RjUqba+2kFzWZWd31AZ/N/PFX59&#10;6ZtfAAAA//8DAFBLAwQUAAYACAAAACEABh9FLt0AAAAIAQAADwAAAGRycy9kb3ducmV2LnhtbEyP&#10;zU7DMBCE70i8g7VI3KidpopCiFNVSByKxIGWB9jG2yTgnyh2m/D2LCe4zWpWM9/U28VZcaUpDsFr&#10;yFYKBPk2mMF3Gj6OLw8liJjQG7TBk4ZvirBtbm9qrEyY/TtdD6kTHOJjhRr6lMZKytj25DCuwkie&#10;vXOYHCY+p06aCWcOd1aulSqkw8FzQ48jPffUfh0uToN5NThjnM/D3u4+1fj2mGd7o/X93bJ7ApFo&#10;SX/P8IvP6NAw0ylcvInCasgLxVuShnIDgv28yNYgTiw2Jcimlv8HND8AAAD//wMAUEsBAi0AFAAG&#10;AAgAAAAhALaDOJL+AAAA4QEAABMAAAAAAAAAAAAAAAAAAAAAAFtDb250ZW50X1R5cGVzXS54bWxQ&#10;SwECLQAUAAYACAAAACEAOP0h/9YAAACUAQAACwAAAAAAAAAAAAAAAAAvAQAAX3JlbHMvLnJlbHNQ&#10;SwECLQAUAAYACAAAACEAb0XYbusBAAAxBAAADgAAAAAAAAAAAAAAAAAuAgAAZHJzL2Uyb0RvYy54&#10;bWxQSwECLQAUAAYACAAAACEABh9FLt0AAAAIAQAADwAAAAAAAAAAAAAAAABFBAAAZHJzL2Rvd25y&#10;ZXYueG1sUEsFBgAAAAAEAAQA8wAAAE8FAAAAAA==&#10;" strokecolor="black [3200]" strokeweight=".5pt">
                <v:stroke endarrow="open" joinstyle="miter"/>
              </v:shape>
            </w:pict>
          </mc:Fallback>
        </mc:AlternateContent>
      </w:r>
    </w:p>
    <w:p w14:paraId="51868189" w14:textId="77777777" w:rsidR="00CB064C" w:rsidRDefault="00CB064C" w:rsidP="00CB064C">
      <w:pPr>
        <w:pStyle w:val="ListParagraph"/>
        <w:ind w:left="1080"/>
        <w:rPr>
          <w:rFonts w:eastAsiaTheme="minorEastAsia"/>
        </w:rPr>
      </w:pPr>
      <w:r>
        <w:t>d (</w:t>
      </w:r>
      <m:oMath>
        <m:sSub>
          <m:sSubPr>
            <m:ctrlPr>
              <w:rPr>
                <w:rFonts w:ascii="Cambria Math" w:hAnsi="Cambria Math"/>
                <w:i/>
              </w:rPr>
            </m:ctrlPr>
          </m:sSubPr>
          <m:e>
            <m:r>
              <w:rPr>
                <w:rFonts w:ascii="Cambria Math" w:hAnsi="Cambria Math"/>
              </w:rPr>
              <m:t>S</m:t>
            </m:r>
          </m:e>
          <m:sub>
            <m:r>
              <w:rPr>
                <w:rFonts w:ascii="Cambria Math" w:hAnsi="Cambria Math"/>
              </w:rPr>
              <m:t>o</m:t>
            </m:r>
          </m:sub>
        </m:sSub>
      </m:oMath>
      <w:r>
        <w:rPr>
          <w:rFonts w:eastAsiaTheme="minorEastAsia"/>
        </w:rPr>
        <w:t>, 0011101100) = d (</w:t>
      </w:r>
      <m:oMath>
        <m:sSub>
          <m:sSubPr>
            <m:ctrlPr>
              <w:rPr>
                <w:rFonts w:ascii="Cambria Math" w:hAnsi="Cambria Math"/>
                <w:i/>
              </w:rPr>
            </m:ctrlPr>
          </m:sSubPr>
          <m:e>
            <m:r>
              <w:rPr>
                <w:rFonts w:ascii="Cambria Math" w:hAnsi="Cambria Math"/>
              </w:rPr>
              <m:t>S</m:t>
            </m:r>
          </m:e>
          <m:sub>
            <m:r>
              <w:rPr>
                <w:rFonts w:ascii="Cambria Math" w:hAnsi="Cambria Math"/>
              </w:rPr>
              <m:t>o</m:t>
            </m:r>
          </m:sub>
        </m:sSub>
      </m:oMath>
      <w:r>
        <w:rPr>
          <w:rFonts w:eastAsiaTheme="minorEastAsia"/>
        </w:rPr>
        <w:t>, 011101100) = d (</w:t>
      </w:r>
      <m:oMath>
        <m:sSub>
          <m:sSubPr>
            <m:ctrlPr>
              <w:rPr>
                <w:rFonts w:ascii="Cambria Math" w:hAnsi="Cambria Math"/>
                <w:i/>
              </w:rPr>
            </m:ctrlPr>
          </m:sSubPr>
          <m:e>
            <m:r>
              <w:rPr>
                <w:rFonts w:ascii="Cambria Math" w:hAnsi="Cambria Math"/>
              </w:rPr>
              <m:t>S</m:t>
            </m:r>
          </m:e>
          <m:sub>
            <m:r>
              <w:rPr>
                <w:rFonts w:ascii="Cambria Math" w:hAnsi="Cambria Math"/>
              </w:rPr>
              <m:t>o</m:t>
            </m:r>
          </m:sub>
        </m:sSub>
      </m:oMath>
      <w:r>
        <w:rPr>
          <w:rFonts w:eastAsiaTheme="minorEastAsia"/>
        </w:rPr>
        <w:t>, 11101100) = d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rPr>
          <w:rFonts w:eastAsiaTheme="minorEastAsia"/>
        </w:rPr>
        <w:t xml:space="preserve">, 1101100) </w:t>
      </w:r>
    </w:p>
    <w:p w14:paraId="3024449B" w14:textId="77777777" w:rsidR="00CB064C" w:rsidRDefault="00CB064C" w:rsidP="00CB064C">
      <w:pPr>
        <w:pStyle w:val="ListParagraph"/>
        <w:ind w:left="1080"/>
        <w:rPr>
          <w:rFonts w:eastAsiaTheme="minorEastAsia"/>
        </w:rPr>
      </w:pPr>
      <w:r>
        <w:rPr>
          <w:rFonts w:eastAsiaTheme="minorEastAsia"/>
          <w:noProof/>
        </w:rPr>
        <mc:AlternateContent>
          <mc:Choice Requires="wps">
            <w:drawing>
              <wp:anchor distT="0" distB="0" distL="114300" distR="114300" simplePos="0" relativeHeight="251776000" behindDoc="0" locked="0" layoutInCell="1" allowOverlap="1" wp14:anchorId="56EBA3FD" wp14:editId="28FF06BD">
                <wp:simplePos x="0" y="0"/>
                <wp:positionH relativeFrom="column">
                  <wp:posOffset>5181600</wp:posOffset>
                </wp:positionH>
                <wp:positionV relativeFrom="paragraph">
                  <wp:posOffset>51435</wp:posOffset>
                </wp:positionV>
                <wp:extent cx="7620" cy="167640"/>
                <wp:effectExtent l="76200" t="0" r="68580" b="60960"/>
                <wp:wrapNone/>
                <wp:docPr id="17" name="Straight Arrow Connector 17"/>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047B8" id="Straight Arrow Connector 17" o:spid="_x0000_s1026" type="#_x0000_t32" style="position:absolute;margin-left:408pt;margin-top:4.05pt;width:.6pt;height:13.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A6gEAADEEAAAOAAAAZHJzL2Uyb0RvYy54bWysU9uO0zAQfUfiHyy/07QValHVdIW6wAuC&#10;il0+wGuPGwvfNDZN+veMnTZFsEgI8eLY8Zwzc86Mt3eDs+wEmEzwLV/M5pyBl0EZf2z518f3r95w&#10;lrLwStjgoeVnSPxu9/LFto8bWIYuWAXIiMSnTR9b3uUcN02TZAdOpFmI4OlSB3Qi0xGPjULRE7uz&#10;zXI+XzV9QBUxSEiJ/t6Pl3xX+bUGmT9rnSAz23KqLdcV6/pU1ma3FZsjitgZeSlD/EMVThhPSSeq&#10;e5EF+47mNypnJIYUdJ7J4JqgtZFQNZCaxfwXNQ+diFC1kDkpTjal/0crP50OyIyi3q0588JRjx4y&#10;CnPsMnuLGHq2D96TjwEZhZBffUwbgu39AS+nFA9YxA8aXfmSLDZUj8+TxzBkJunnerWkPki6WKzW&#10;q9e1A80NGjHlDxAcK5uWp0spUw2L6rI4fUyZkhPwCih5rS9rB0K984rlcyQxnsaOs77lDhRnFmhK&#10;y672PQtjb5GiqH0+lPIU7qZIH8XWXT5bGPN+AU0mkryxvjq+sLfIToIGT31blISVhSILRBtrJ9C8&#10;ivoj6BJbYFBH+m+BU3TNGHyegM74gM9lzcO1VD3GX1WPWovsp6DOtfXVDprLquzyhsrg/3yu8NtL&#10;3/0AAAD//wMAUEsDBBQABgAIAAAAIQBUB0fX3QAAAAgBAAAPAAAAZHJzL2Rvd25yZXYueG1sTI/B&#10;bsIwEETvlfoP1lbqrTiBQkOIg1AlDlTiUNoPWOIlSWuvo9iQ8Pc1p3Kb1axm3hTr0Rpxod63jhWk&#10;kwQEceV0y7WC76/tSwbCB2SNxjEpuJKHdfn4UGCu3cCfdDmEWsQQ9jkqaELocil91ZBFP3EdcfRO&#10;rrcY4tnXUvc4xHBr5DRJFtJiy7GhwY7eG6p+D2erQH9oHNAPp3ZnNj9Jt1/O0p1W6vlp3KxABBrD&#10;/zPc8CM6lJHp6M6svTAKsnQRt4SbABH9LH2bgjgqmL3OQZaFvB9Q/gEAAP//AwBQSwECLQAUAAYA&#10;CAAAACEAtoM4kv4AAADhAQAAEwAAAAAAAAAAAAAAAAAAAAAAW0NvbnRlbnRfVHlwZXNdLnhtbFBL&#10;AQItABQABgAIAAAAIQA4/SH/1gAAAJQBAAALAAAAAAAAAAAAAAAAAC8BAABfcmVscy8ucmVsc1BL&#10;AQItABQABgAIAAAAIQCp/M5A6gEAADEEAAAOAAAAAAAAAAAAAAAAAC4CAABkcnMvZTJvRG9jLnht&#10;bFBLAQItABQABgAIAAAAIQBUB0fX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74976" behindDoc="0" locked="0" layoutInCell="1" allowOverlap="1" wp14:anchorId="5AB254BA" wp14:editId="06695C22">
                <wp:simplePos x="0" y="0"/>
                <wp:positionH relativeFrom="column">
                  <wp:posOffset>4503420</wp:posOffset>
                </wp:positionH>
                <wp:positionV relativeFrom="paragraph">
                  <wp:posOffset>51435</wp:posOffset>
                </wp:positionV>
                <wp:extent cx="7620" cy="167640"/>
                <wp:effectExtent l="76200" t="0" r="68580" b="60960"/>
                <wp:wrapNone/>
                <wp:docPr id="18" name="Straight Arrow Connector 18"/>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56792E" id="Straight Arrow Connector 18" o:spid="_x0000_s1026" type="#_x0000_t32" style="position:absolute;margin-left:354.6pt;margin-top:4.05pt;width:.6pt;height:1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sh6wEAADEEAAAOAAAAZHJzL2Uyb0RvYy54bWysU9uO0zAQfUfiHyy/0zQV6qKq6Qp1gRcE&#10;Fbt8gNceNxa+aWya9u8ZO22KYJFWK14cO55zZs6Z8fr26Cw7ACYTfMfb2Zwz8DIo4/cd//7w8c07&#10;zlIWXgkbPHT8BInfbl6/Wg9xBYvQB6sAGZH4tBpix/uc46ppkuzBiTQLETxd6oBOZDrivlEoBmJ3&#10;tlnM58tmCKgiBgkp0d+78ZJvKr/WIPNXrRNkZjtOteW6Yl0fy9ps1mK1RxF7I89liBdU4YTxlHSi&#10;uhNZsJ9o/qJyRmJIQeeZDK4JWhsJVQOpaed/qLnvRYSqhcxJcbIp/T9a+eWwQ2YU9Y465YWjHt1n&#10;FGbfZ/YeMQxsG7wnHwMyCiG/hphWBNv6HZ5PKe6wiD9qdOVLstixenyaPIZjZpJ+3iwX1AdJF+3y&#10;Zvm2dqC5QiOm/AmCY2XT8XQuZaqhrS6Lw+eUKTkBL4CS1/qy9iDUB69YPkUS42nsOBs67kBxZoGm&#10;tOxq37Mw9hopitqnQylP4W6K9FFs3eWThTHvN9BkIskb66vjC1uL7CBo8NSPtiSsLBRZINpYO4Hm&#10;VdQ/QefYAoM60s8FTtE1Y/B5AjrjAz6VNR8vpeox/qJ61FpkPwZ1qq2vdtBcVmXnN1QG//dzhV9f&#10;+uYXAAAA//8DAFBLAwQUAAYACAAAACEAnqO5f90AAAAIAQAADwAAAGRycy9kb3ducmV2LnhtbEyP&#10;wU7DMBBE70j8g7VI3KidttA2ZFNVSByKxIHCB2zjbRKI11HsNuHvMSc4jmY086bYTq5TFx5C6wUh&#10;mxlQLJW3rdQIH+/Pd2tQIZJY6rwwwjcH2JbXVwXl1o/yxpdDrFUqkZATQhNjn2sdqoYdhZnvWZJ3&#10;8oOjmORQazvQmMpdp+fGPGhHraSFhnp+arj6Opwdgn2xNFIYT+2+232a/nWzyPYW8fZm2j2CijzF&#10;vzD84id0KBPT0Z/FBtUhrMxmnqII6wxU8leZWYI6IiyW96DLQv8/UP4AAAD//wMAUEsBAi0AFAAG&#10;AAgAAAAhALaDOJL+AAAA4QEAABMAAAAAAAAAAAAAAAAAAAAAAFtDb250ZW50X1R5cGVzXS54bWxQ&#10;SwECLQAUAAYACAAAACEAOP0h/9YAAACUAQAACwAAAAAAAAAAAAAAAAAvAQAAX3JlbHMvLnJlbHNQ&#10;SwECLQAUAAYACAAAACEAihlrIesBAAAxBAAADgAAAAAAAAAAAAAAAAAuAgAAZHJzL2Uyb0RvYy54&#10;bWxQSwECLQAUAAYACAAAACEAnqO5f90AAAAIAQAADwAAAAAAAAAAAAAAAABFBAAAZHJzL2Rvd25y&#10;ZXYueG1sUEsFBgAAAAAEAAQA8wAAAE8FA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73952" behindDoc="0" locked="0" layoutInCell="1" allowOverlap="1" wp14:anchorId="130041CC" wp14:editId="0BE8E07E">
                <wp:simplePos x="0" y="0"/>
                <wp:positionH relativeFrom="column">
                  <wp:posOffset>3779520</wp:posOffset>
                </wp:positionH>
                <wp:positionV relativeFrom="paragraph">
                  <wp:posOffset>57785</wp:posOffset>
                </wp:positionV>
                <wp:extent cx="7620" cy="167640"/>
                <wp:effectExtent l="76200" t="0" r="68580" b="60960"/>
                <wp:wrapNone/>
                <wp:docPr id="10" name="Straight Arrow Connector 10"/>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4F1BC" id="Straight Arrow Connector 10" o:spid="_x0000_s1026" type="#_x0000_t32" style="position:absolute;margin-left:297.6pt;margin-top:4.55pt;width:.6pt;height:13.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a+K6gEAADEEAAAOAAAAZHJzL2Uyb0RvYy54bWysU9uO0zAQfUfiHyy/0zQV6qKq6Qp1gRcE&#10;Fbt8gNceNxa+aWya9u8ZO22KYJFWK14mdjznzJzj8fr26Cw7ACYTfMfb2Zwz8DIo4/cd//7w8c07&#10;zlIWXgkbPHT8BInfbl6/Wg9xBYvQB6sAGZH4tBpix/uc46ppkuzBiTQLETwd6oBOZNrivlEoBmJ3&#10;tlnM58tmCKgiBgkp0d+78ZBvKr/WIPNXrRNkZjtOveUascbHEpvNWqz2KGJv5LkN8YIunDCeik5U&#10;dyIL9hPNX1TOSAwp6DyTwTVBayOhaiA17fwPNfe9iFC1kDkpTjal/0crvxx2yIyiuyN7vHB0R/cZ&#10;hdn3mb1HDAPbBu/Jx4CMUsivIaYVwbZ+h+ddijss4o8aXfmSLHasHp8mj+GYmaSfN8sFFZJ00C5v&#10;lm8rY3OFRkz5EwTHyqLj6dzK1ENbXRaHzylTcQJeAKWu9SX2INQHr1g+RRLjaew4GzruQHFmgaa0&#10;rOq9Z2HsNVMUtU+nUp3C3RTpo9i6yicLY91voMlEkjf2V8cXthbZQdDgqR9tKVhZKLNAtLF2As2r&#10;qH+CzrkFBnWknwucsmvF4PMEdMYHfKpqPl5a1WP+RfWotch+DOpUr77aQXNZlZ3fUBn83/cVfn3p&#10;m18AAAD//wMAUEsDBBQABgAIAAAAIQAv6Pwr3QAAAAgBAAAPAAAAZHJzL2Rvd25yZXYueG1sTI/B&#10;TsMwEETvSPyDtUjcqJMWVyTEqSokDkXiQOEDtvE2SWuvo9htwt9jTnAczWjmTbWZnRVXGkPvWUO+&#10;yEAQN9703Gr4+nx9eAIRIrJB65k0fFOATX17U2Fp/MQfdN3HVqQSDiVq6GIcSilD05HDsPADcfKO&#10;fnQYkxxbaUacUrmzcplla+mw57TQ4UAvHTXn/cVpMG8GJwzTsd/Z7Skb3otVvjNa39/N22cQkeb4&#10;F4Zf/IQOdWI6+AubIKwGVahlimoochDJV8X6EcRBw0opkHUl/x+ofwAAAP//AwBQSwECLQAUAAYA&#10;CAAAACEAtoM4kv4AAADhAQAAEwAAAAAAAAAAAAAAAAAAAAAAW0NvbnRlbnRfVHlwZXNdLnhtbFBL&#10;AQItABQABgAIAAAAIQA4/SH/1gAAAJQBAAALAAAAAAAAAAAAAAAAAC8BAABfcmVscy8ucmVsc1BL&#10;AQItABQABgAIAAAAIQD70a+K6gEAADEEAAAOAAAAAAAAAAAAAAAAAC4CAABkcnMvZTJvRG9jLnht&#10;bFBLAQItABQABgAIAAAAIQAv6Pwr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72928" behindDoc="0" locked="0" layoutInCell="1" allowOverlap="1" wp14:anchorId="7FF8E9C8" wp14:editId="0B2D9DB6">
                <wp:simplePos x="0" y="0"/>
                <wp:positionH relativeFrom="column">
                  <wp:posOffset>2979420</wp:posOffset>
                </wp:positionH>
                <wp:positionV relativeFrom="paragraph">
                  <wp:posOffset>59055</wp:posOffset>
                </wp:positionV>
                <wp:extent cx="7620" cy="167640"/>
                <wp:effectExtent l="76200" t="0" r="68580" b="60960"/>
                <wp:wrapNone/>
                <wp:docPr id="9" name="Straight Arrow Connector 9"/>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849CD" id="Straight Arrow Connector 9" o:spid="_x0000_s1026" type="#_x0000_t32" style="position:absolute;margin-left:234.6pt;margin-top:4.65pt;width:.6pt;height:13.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UO6gEAAC8EAAAOAAAAZHJzL2Uyb0RvYy54bWysU9uO0zAQfUfiHyy/07QV6rJV0xXqAi8I&#10;KhY+wGuPGwvfNDZN+veMnTZdwSIhxMvEjuecmXM83twNzrIjYDLBt3wxm3MGXgZl/KHl376+f/WG&#10;s5SFV8IGDy0/QeJ325cvNn1cwzJ0wSpARiQ+rfvY8i7nuG6aJDtwIs1CBE+HOqATmbZ4aBSKntid&#10;bZbz+arpA6qIQUJK9Pd+POTbyq81yPxZ6wSZ2ZZTb7lGrPGxxGa7EesDitgZeW5D/EMXThhPRSeq&#10;e5EF+4HmNypnJIYUdJ7J4JqgtZFQNZCaxfwXNQ+diFC1kDkpTjal/0crPx33yIxq+S1nXji6ooeM&#10;why6zN4ihp7tgvdkY0B2W9zqY1oTaOf3eN6luMcifdDoypdEsaE6fJochiEzST9vVku6BUkHi9XN&#10;6nX1v7lCI6b8AYJjZdHydO5kamFRPRbHjylTcQJeAKWu9SV2INQ7r1g+RdLiaeg461vuQHFmgWa0&#10;rOqtZ2HsNVMUsc+nUp3C3RTpo9i6yicLY90voMlCkjf2V4cXdhbZUdDYqe+LUrCyUGaBaGPtBJpX&#10;UX8EnXMLDOpA/y1wyq4Vg88T0Bkf8Lmqebi0qsf8i+pRa5H9GNSpXn21g6ayKju/oDL2T/cVfn3n&#10;258AAAD//wMAUEsDBBQABgAIAAAAIQBDggY13QAAAAgBAAAPAAAAZHJzL2Rvd25yZXYueG1sTI/B&#10;TsMwEETvSPyDtUjcqN0mtCTEqSokDkXiQOEDtvE2CdjrKHab8PeYExxHM5p5U21nZ8WFxtB71rBc&#10;KBDEjTc9txo+3p/vHkCEiGzQeiYN3xRgW19fVVgaP/EbXQ6xFamEQ4kauhiHUsrQdOQwLPxAnLyT&#10;Hx3GJMdWmhGnVO6sXCm1lg57TgsdDvTUUfN1ODsN5sXghGE69Xu7+1TDa5Et90br25t59wgi0hz/&#10;wvCLn9ChTkxHf2YThNWQr4tVimooMhDJzzcqB3HUkN1vQNaV/H+g/gEAAP//AwBQSwECLQAUAAYA&#10;CAAAACEAtoM4kv4AAADhAQAAEwAAAAAAAAAAAAAAAAAAAAAAW0NvbnRlbnRfVHlwZXNdLnhtbFBL&#10;AQItABQABgAIAAAAIQA4/SH/1gAAAJQBAAALAAAAAAAAAAAAAAAAAC8BAABfcmVscy8ucmVsc1BL&#10;AQItABQABgAIAAAAIQAFodUO6gEAAC8EAAAOAAAAAAAAAAAAAAAAAC4CAABkcnMvZTJvRG9jLnht&#10;bFBLAQItABQABgAIAAAAIQBDggY1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71904" behindDoc="0" locked="0" layoutInCell="1" allowOverlap="1" wp14:anchorId="700812ED" wp14:editId="00CAF6B4">
                <wp:simplePos x="0" y="0"/>
                <wp:positionH relativeFrom="column">
                  <wp:posOffset>2103120</wp:posOffset>
                </wp:positionH>
                <wp:positionV relativeFrom="paragraph">
                  <wp:posOffset>59055</wp:posOffset>
                </wp:positionV>
                <wp:extent cx="7620" cy="167640"/>
                <wp:effectExtent l="76200" t="0" r="68580" b="60960"/>
                <wp:wrapNone/>
                <wp:docPr id="8" name="Straight Arrow Connector 8"/>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BAA62" id="Straight Arrow Connector 8" o:spid="_x0000_s1026" type="#_x0000_t32" style="position:absolute;margin-left:165.6pt;margin-top:4.65pt;width:.6pt;height:13.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3G6gEAAC8EAAAOAAAAZHJzL2Uyb0RvYy54bWysU9uO0zAQfUfiHyy/0zQV6q6qpivUBV4Q&#10;VCx8gNceNxa+aWya9u8ZO22KYJHQal8cO55zZs6Z8fru6Cw7ACYTfMfb2Zwz8DIo4/cd//7tw5tb&#10;zlIWXgkbPHT8BInfbV6/Wg9xBYvQB6sAGZH4tBpix/uc46ppkuzBiTQLETxd6oBOZDrivlEoBmJ3&#10;tlnM58tmCKgiBgkp0d/78ZJvKr/WIPMXrRNkZjtOteW6Yl0fy9ps1mK1RxF7I89liGdU4YTxlHSi&#10;uhdZsJ9o/qJyRmJIQeeZDK4JWhsJVQOpaed/qHnoRYSqhcxJcbIpvRyt/HzYITOq49QoLxy16CGj&#10;MPs+s3eIYWDb4D3ZGJDdFreGmFYE2vodnk8p7rBIP2p05Uui2LE6fJochmNmkn7eLBfUBUkX7fJm&#10;+bb631yhEVP+CMGxsul4OlcyldBWj8XhU8qUnIAXQMlrfVl7EOq9VyyfImnxNHScDR13oDizQDNa&#10;drXrWRh7jRRF7NOhlKdwN0X6KLbu8snCmPcraLKQ5I311eGFrUV2EDR26kdbElYWiiwQbaydQPMq&#10;6p+gc2yBQR3o/wVO0TVj8HkCOuMDPpU1Hy+l6jH+onrUWmQ/BnWqra920FRWZecXVMb+93OFX9/5&#10;5hcAAAD//wMAUEsDBBQABgAIAAAAIQDGMUG63QAAAAgBAAAPAAAAZHJzL2Rvd25yZXYueG1sTI/N&#10;TsMwEITvSLyDtUjcqJOYnzaNU1VIHIrEoYUH2MbbJOCfKHab8PYsJ7jNakYz31ab2VlxoTH2wWvI&#10;FxkI8k0wvW81fLy/3C1BxITeoA2eNHxThE19fVVhacLk93Q5pFZwiY8lauhSGkopY9ORw7gIA3n2&#10;TmF0mPgcW2lGnLjcWVlk2aN02Hte6HCg546ar8PZaTCvBieM06nf2e1nNrytVL4zWt/ezNs1iERz&#10;+gvDLz6jQ81Mx3D2JgqrQam84KiGlQLBvlLFPYgji4cnkHUl/z9Q/wAAAP//AwBQSwECLQAUAAYA&#10;CAAAACEAtoM4kv4AAADhAQAAEwAAAAAAAAAAAAAAAAAAAAAAW0NvbnRlbnRfVHlwZXNdLnhtbFBL&#10;AQItABQABgAIAAAAIQA4/SH/1gAAAJQBAAALAAAAAAAAAAAAAAAAAC8BAABfcmVscy8ucmVsc1BL&#10;AQItABQABgAIAAAAIQBnnx3G6gEAAC8EAAAOAAAAAAAAAAAAAAAAAC4CAABkcnMvZTJvRG9jLnht&#10;bFBLAQItABQABgAIAAAAIQDGMUG63QAAAAgBAAAPAAAAAAAAAAAAAAAAAEQEAABkcnMvZG93bnJl&#10;di54bWxQSwUGAAAAAAQABADzAAAATgUAAAAA&#10;" strokecolor="black [3200]" strokeweight=".5pt">
                <v:stroke endarrow="open" joinstyle="miter"/>
              </v:shape>
            </w:pict>
          </mc:Fallback>
        </mc:AlternateContent>
      </w:r>
      <w:r>
        <w:rPr>
          <w:rFonts w:eastAsiaTheme="minorEastAsia"/>
          <w:noProof/>
        </w:rPr>
        <mc:AlternateContent>
          <mc:Choice Requires="wps">
            <w:drawing>
              <wp:anchor distT="0" distB="0" distL="114300" distR="114300" simplePos="0" relativeHeight="251770880" behindDoc="0" locked="0" layoutInCell="1" allowOverlap="1" wp14:anchorId="0566FA63" wp14:editId="5AA054C6">
                <wp:simplePos x="0" y="0"/>
                <wp:positionH relativeFrom="column">
                  <wp:posOffset>1158240</wp:posOffset>
                </wp:positionH>
                <wp:positionV relativeFrom="paragraph">
                  <wp:posOffset>51435</wp:posOffset>
                </wp:positionV>
                <wp:extent cx="7620" cy="167640"/>
                <wp:effectExtent l="76200" t="0" r="68580" b="60960"/>
                <wp:wrapNone/>
                <wp:docPr id="19" name="Straight Arrow Connector 19"/>
                <wp:cNvGraphicFramePr/>
                <a:graphic xmlns:a="http://schemas.openxmlformats.org/drawingml/2006/main">
                  <a:graphicData uri="http://schemas.microsoft.com/office/word/2010/wordprocessingShape">
                    <wps:wsp>
                      <wps:cNvCnPr/>
                      <wps:spPr>
                        <a:xfrm>
                          <a:off x="0" y="0"/>
                          <a:ext cx="7620" cy="167640"/>
                        </a:xfrm>
                        <a:prstGeom prst="straightConnector1">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5701F0" id="Straight Arrow Connector 19" o:spid="_x0000_s1026" type="#_x0000_t32" style="position:absolute;margin-left:91.2pt;margin-top:4.05pt;width:.6pt;height:13.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0P6wEAADEEAAAOAAAAZHJzL2Uyb0RvYy54bWysU9uO0zAQfUfiHyy/06QV6kLVdIW6wAuC&#10;ioUP8NrjxsI3jU3T/j1jp00R7EorxItjx3POzDkzXt8enWUHwGSC7/h81nIGXgZl/L7j3799ePWG&#10;s5SFV8IGDx0/QeK3m5cv1kNcwSL0wSpARiQ+rYbY8T7nuGqaJHtwIs1CBE+XOqATmY64bxSKgdid&#10;bRZtu2yGgCpikJAS/b0bL/mm8msNMn/ROkFmtuNUW64r1vWhrM1mLVZ7FLE38lyG+IcqnDCekk5U&#10;dyIL9hPNX1TOSAwp6DyTwTVBayOhaiA18/YPNfe9iFC1kDkpTjal/0crPx92yIyi3r3lzAtHPbrP&#10;KMy+z+wdYhjYNnhPPgZkFEJ+DTGtCLb1OzyfUtxhEX/U6MqXZLFj9fg0eQzHzCT9vFkuqA+SLubL&#10;m+Xr2oHmCo2Y8kcIjpVNx9O5lKmGeXVZHD6lTMkJeAGUvNaXtQeh3nvF8imSGE9jx9nQcQeKMws0&#10;pWVX+56FsddIUdQ+Hkp5CndTpI9i6y6fLIx5v4ImE0neWF8dX9haZAdBg6d+zEvCykKRBaKNtROo&#10;raKeBJ1jCwzqSD8XOEXXjMHnCeiMD/hY1ny8lKrH+IvqUWuR/RDUqba+2kFzWZWd31AZ/N/PFX59&#10;6ZtfAAAA//8DAFBLAwQUAAYACAAAACEArXeVntwAAAAIAQAADwAAAGRycy9kb3ducmV2LnhtbEyP&#10;wW7CMBBE75X4B2sr9VacEIpCGgchpB6o1EOBD1jiJUlrr6PYkPTva07tcTSjmTflZrJG3GjwnWMF&#10;6TwBQVw73XGj4HR8e85B+ICs0TgmBT/kYVPNHkostBv5k26H0IhYwr5ABW0IfSGlr1uy6OeuJ47e&#10;xQ0WQ5RDI/WAYyy3Ri6SZCUtdhwXWuxp11L9fbhaBfpd44h+vHR7s/1K+o91lu61Uk+P0/YVRKAp&#10;/IXhjh/RoYpMZ3dl7YWJOl8sY1RBnoK4+3m2AnFWkC1fQFal/H+g+gUAAP//AwBQSwECLQAUAAYA&#10;CAAAACEAtoM4kv4AAADhAQAAEwAAAAAAAAAAAAAAAAAAAAAAW0NvbnRlbnRfVHlwZXNdLnhtbFBL&#10;AQItABQABgAIAAAAIQA4/SH/1gAAAJQBAAALAAAAAAAAAAAAAAAAAC8BAABfcmVscy8ucmVsc1BL&#10;AQItABQABgAIAAAAIQBMoH0P6wEAADEEAAAOAAAAAAAAAAAAAAAAAC4CAABkcnMvZTJvRG9jLnht&#10;bFBLAQItABQABgAIAAAAIQCtd5We3AAAAAgBAAAPAAAAAAAAAAAAAAAAAEUEAABkcnMvZG93bnJl&#10;di54bWxQSwUGAAAAAAQABADzAAAATgUAAAAA&#10;" strokecolor="black [3200]" strokeweight=".5pt">
                <v:stroke endarrow="open" joinstyle="miter"/>
              </v:shape>
            </w:pict>
          </mc:Fallback>
        </mc:AlternateContent>
      </w:r>
    </w:p>
    <w:p w14:paraId="7A68ADFF" w14:textId="77777777" w:rsidR="00CB064C" w:rsidRDefault="00CB064C" w:rsidP="00CB064C">
      <w:pPr>
        <w:pStyle w:val="ListParagraph"/>
        <w:ind w:left="1080"/>
        <w:rPr>
          <w:rFonts w:eastAsiaTheme="minorEastAsia"/>
        </w:rPr>
      </w:pPr>
      <w:r>
        <w:rPr>
          <w:rFonts w:eastAsiaTheme="minorEastAsia"/>
        </w:rPr>
        <w:t>= d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rPr>
          <w:rFonts w:eastAsiaTheme="minorEastAsia"/>
        </w:rPr>
        <w:t>, 101100) = d (</w:t>
      </w:r>
      <m:oMath>
        <m:sSub>
          <m:sSubPr>
            <m:ctrlPr>
              <w:rPr>
                <w:rFonts w:ascii="Cambria Math" w:hAnsi="Cambria Math"/>
                <w:i/>
              </w:rPr>
            </m:ctrlPr>
          </m:sSubPr>
          <m:e>
            <m:r>
              <w:rPr>
                <w:rFonts w:ascii="Cambria Math" w:hAnsi="Cambria Math"/>
              </w:rPr>
              <m:t>S</m:t>
            </m:r>
          </m:e>
          <m:sub>
            <m:r>
              <w:rPr>
                <w:rFonts w:ascii="Cambria Math" w:hAnsi="Cambria Math"/>
              </w:rPr>
              <m:t>3</m:t>
            </m:r>
          </m:sub>
        </m:sSub>
      </m:oMath>
      <w:r>
        <w:rPr>
          <w:rFonts w:eastAsiaTheme="minorEastAsia"/>
        </w:rPr>
        <w:t>, 01100) = 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t>, 1100) = 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Pr>
          <w:rFonts w:eastAsiaTheme="minorEastAsia"/>
        </w:rPr>
        <w:t>, 100) = 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Pr>
          <w:rFonts w:eastAsiaTheme="minorEastAsia"/>
        </w:rPr>
        <w:t>, 00) = d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rPr>
          <w:rFonts w:eastAsiaTheme="minorEastAsia"/>
        </w:rPr>
        <w:t xml:space="preserve">, 0) </w:t>
      </w:r>
    </w:p>
    <w:p w14:paraId="1CE7F89D" w14:textId="77777777" w:rsidR="00CB064C" w:rsidRPr="00F26B13" w:rsidRDefault="00CB064C" w:rsidP="00CB064C">
      <w:pPr>
        <w:pStyle w:val="ListParagraph"/>
        <w:ind w:left="1080"/>
        <w:rPr>
          <w:rFonts w:eastAsiaTheme="minorEastAsia"/>
          <w:sz w:val="8"/>
          <w:szCs w:val="8"/>
        </w:rPr>
      </w:pPr>
    </w:p>
    <w:p w14:paraId="0A3964F2" w14:textId="77777777" w:rsidR="00CB064C" w:rsidRDefault="00CB064C" w:rsidP="00CB064C">
      <w:pPr>
        <w:pStyle w:val="ListParagraph"/>
        <w:ind w:left="1080"/>
        <w:rPr>
          <w:rFonts w:eastAsiaTheme="minorEastAsia"/>
        </w:rPr>
      </w:pPr>
      <w:r>
        <w:rPr>
          <w:rFonts w:eastAsiaTheme="minorEastAsia"/>
        </w:rPr>
        <w:t xml:space="preserve">= </w:t>
      </w:r>
      <m:oMath>
        <m:sSub>
          <m:sSubPr>
            <m:ctrlPr>
              <w:rPr>
                <w:rFonts w:ascii="Cambria Math" w:hAnsi="Cambria Math"/>
                <w:i/>
              </w:rPr>
            </m:ctrlPr>
          </m:sSubPr>
          <m:e>
            <m:r>
              <w:rPr>
                <w:rFonts w:ascii="Cambria Math" w:hAnsi="Cambria Math"/>
              </w:rPr>
              <m:t>S</m:t>
            </m:r>
          </m:e>
          <m:sub>
            <m:r>
              <w:rPr>
                <w:rFonts w:ascii="Cambria Math" w:hAnsi="Cambria Math"/>
              </w:rPr>
              <m:t>4</m:t>
            </m:r>
          </m:sub>
        </m:sSub>
      </m:oMath>
      <w:r>
        <w:rPr>
          <w:rFonts w:eastAsiaTheme="minorEastAsia"/>
        </w:rPr>
        <w:t>(non-final state)</w:t>
      </w:r>
    </w:p>
    <w:p w14:paraId="56E25D72" w14:textId="77777777" w:rsidR="00CB064C" w:rsidRPr="00F26B13" w:rsidRDefault="00CB064C" w:rsidP="00CB064C">
      <w:pPr>
        <w:pStyle w:val="ListParagraph"/>
        <w:ind w:left="1080"/>
        <w:rPr>
          <w:rFonts w:eastAsiaTheme="minorEastAsia"/>
          <w:sz w:val="10"/>
          <w:szCs w:val="10"/>
        </w:rPr>
      </w:pPr>
    </w:p>
    <w:p w14:paraId="4527CDD5" w14:textId="77777777" w:rsidR="00CB064C" w:rsidRDefault="00CB064C" w:rsidP="00CB064C">
      <w:pPr>
        <w:pStyle w:val="ListParagraph"/>
        <w:ind w:left="1080"/>
        <w:rPr>
          <w:rFonts w:eastAsiaTheme="minorEastAsia"/>
        </w:rPr>
      </w:pPr>
      <w:r>
        <w:rPr>
          <w:rFonts w:eastAsiaTheme="minorEastAsia"/>
        </w:rPr>
        <w:t>Therefore, the given string 0011101100 is not accepted by DFA.</w:t>
      </w:r>
    </w:p>
    <w:p w14:paraId="2310420B" w14:textId="77777777" w:rsidR="00CB064C" w:rsidRDefault="00CB064C" w:rsidP="00CB064C">
      <w:pPr>
        <w:pStyle w:val="ListParagraph"/>
        <w:ind w:left="1080"/>
        <w:rPr>
          <w:rFonts w:eastAsiaTheme="minorEastAsia"/>
        </w:rPr>
      </w:pPr>
    </w:p>
    <w:p w14:paraId="41C2556C" w14:textId="77777777" w:rsidR="00CB064C" w:rsidRDefault="00CB064C" w:rsidP="00CB064C">
      <w:pPr>
        <w:pStyle w:val="ListParagraph"/>
        <w:numPr>
          <w:ilvl w:val="0"/>
          <w:numId w:val="4"/>
        </w:numPr>
      </w:pPr>
      <w:r w:rsidRPr="00F26B13">
        <w:t>DFA that accepts the set of all bit strings that contain three consecutive 1s</w:t>
      </w:r>
      <w:r>
        <w:t>:</w:t>
      </w:r>
    </w:p>
    <w:p w14:paraId="5753D744" w14:textId="77777777" w:rsidR="00CB064C" w:rsidRPr="00397805" w:rsidRDefault="00CB064C" w:rsidP="00CB064C">
      <w:pPr>
        <w:pStyle w:val="ListParagraph"/>
        <w:ind w:left="1080"/>
      </w:pPr>
      <w:r>
        <w:rPr>
          <w:noProof/>
        </w:rPr>
        <mc:AlternateContent>
          <mc:Choice Requires="wps">
            <w:drawing>
              <wp:anchor distT="0" distB="0" distL="114300" distR="114300" simplePos="0" relativeHeight="251799552" behindDoc="0" locked="0" layoutInCell="1" allowOverlap="1" wp14:anchorId="53E106BB" wp14:editId="7ACC0381">
                <wp:simplePos x="0" y="0"/>
                <wp:positionH relativeFrom="column">
                  <wp:posOffset>3291840</wp:posOffset>
                </wp:positionH>
                <wp:positionV relativeFrom="paragraph">
                  <wp:posOffset>480060</wp:posOffset>
                </wp:positionV>
                <wp:extent cx="274320" cy="2895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DDC5A7" w14:textId="77777777" w:rsidR="00CB064C" w:rsidRPr="00CF3D7C" w:rsidRDefault="00CB064C" w:rsidP="00CB064C">
                            <w:pPr>
                              <w:rPr>
                                <w:b/>
                                <w:bCs/>
                                <w:sz w:val="24"/>
                                <w:szCs w:val="24"/>
                              </w:rPr>
                            </w:pPr>
                            <w:r>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106BB" id="Text Box 38" o:spid="_x0000_s1038" type="#_x0000_t202" style="position:absolute;left:0;text-align:left;margin-left:259.2pt;margin-top:37.8pt;width:21.6pt;height:22.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OkfgIAAF0FAAAOAAAAZHJzL2Uyb0RvYy54bWysVE1PGzEQvVfqf7B8L5uE8BWxQSmIqhIC&#10;VKg4O147WdXrcW0n2fTX8+zNBkp7oerF650vz7x5M+cXbWPYWvlQky358GDAmbKSqtouSv798frT&#10;KWchClsJQ1aVfKsCv5h+/HC+cRM1oiWZSnmGIDZMNq7kyxjdpCiCXKpGhANyykKpyTci4tcvisqL&#10;DaI3phgNBsfFhnzlPEkVAqRXnZJPc3ytlYx3WgcVmSk5cov59Pmcp7OYnovJwgu3rOUuDfEPWTSi&#10;tnh0H+pKRMFWvv4jVFNLT4F0PJDUFKR1LVWuAdUMB2+qeVgKp3ItACe4PUzh/4WVt+t7z+qq5Ifo&#10;lBUNevSo2sg+U8sgAj4bFyYwe3AwjC3k6HMvDxCmslvtm/RFQQx6IL3do5uiSQhHJ+PDETQSqtHp&#10;2dFxRr94cXY+xC+KGpYuJfdoXsZUrG9CRCIw7U3SW5aua2NyA439TQDDJClS5l2G+Ra3RiU7Y78p&#10;jZpzokkQpF/ML41nHTHAXKTZ0yMHg0My1Hjwnb47l+StMh/f6b93yu+TjXv/prbkM0B5WlQqYC3A&#10;8+pH7g8S1519D0UHQMIitvM2d3046ls5p2qLDnvqZiQ4eV2jDzcixHvhMRTABIMe73BoQ5uS0+7G&#10;2ZL8r7/Jkz24Ci1nGwxZycPPlfCKM/PVgsVnw/EYYWP+GR+dJHr415r5a41dNZeE+oZYKU7ma7KP&#10;pr9qT80T9sEsvQqVsBJvlzz218vYdRj7RKrZLBthDp2IN/bByRQ6wZxY9tg+Ce92VIzg8C314ygm&#10;bxjZ2SZPS7NVJF1nuiagO1R3DcAMZxbv9k1aEq//s9XLVpw+AwAA//8DAFBLAwQUAAYACAAAACEA&#10;ckHAa94AAAAKAQAADwAAAGRycy9kb3ducmV2LnhtbEyPTU/DMAyG70j7D5EncWNJq7WM0nSahriC&#10;GB8St6zx2orGqZpsLf8ec4KbLT96/bzldna9uOAYOk8akpUCgVR721Gj4e318WYDIkRD1vSeUMM3&#10;BthWi6vSFNZP9IKXQ2wEh1AojIY2xqGQMtQtOhNWfkDi28mPzkRex0ba0Uwc7nqZKpVLZzriD60Z&#10;cN9i/XU4Ow3vT6fPj7V6bh5cNkx+VpLcndT6ejnv7kFEnOMfDL/6rA4VOx39mWwQvYYs2awZ1XCb&#10;5SAYyPKEhyOTaZKCrEr5v0L1AwAA//8DAFBLAQItABQABgAIAAAAIQC2gziS/gAAAOEBAAATAAAA&#10;AAAAAAAAAAAAAAAAAABbQ29udGVudF9UeXBlc10ueG1sUEsBAi0AFAAGAAgAAAAhADj9If/WAAAA&#10;lAEAAAsAAAAAAAAAAAAAAAAALwEAAF9yZWxzLy5yZWxzUEsBAi0AFAAGAAgAAAAhAHZ4E6R+AgAA&#10;XQUAAA4AAAAAAAAAAAAAAAAALgIAAGRycy9lMm9Eb2MueG1sUEsBAi0AFAAGAAgAAAAhAHJBwGve&#10;AAAACgEAAA8AAAAAAAAAAAAAAAAA2AQAAGRycy9kb3ducmV2LnhtbFBLBQYAAAAABAAEAPMAAADj&#10;BQAAAAA=&#10;" filled="f" stroked="f">
                <v:textbox>
                  <w:txbxContent>
                    <w:p w14:paraId="53DDC5A7" w14:textId="77777777" w:rsidR="00CB064C" w:rsidRPr="00CF3D7C" w:rsidRDefault="00CB064C" w:rsidP="00CB064C">
                      <w:pPr>
                        <w:rPr>
                          <w:b/>
                          <w:bCs/>
                          <w:sz w:val="24"/>
                          <w:szCs w:val="24"/>
                        </w:rPr>
                      </w:pPr>
                      <w:r>
                        <w:rPr>
                          <w:b/>
                          <w:bCs/>
                          <w:sz w:val="24"/>
                          <w:szCs w:val="24"/>
                        </w:rPr>
                        <w:t>1</w:t>
                      </w: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7FAF6851" wp14:editId="0741E065">
                <wp:simplePos x="0" y="0"/>
                <wp:positionH relativeFrom="column">
                  <wp:posOffset>2476500</wp:posOffset>
                </wp:positionH>
                <wp:positionV relativeFrom="paragraph">
                  <wp:posOffset>480060</wp:posOffset>
                </wp:positionV>
                <wp:extent cx="274320" cy="28956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59BB61" w14:textId="77777777" w:rsidR="00CB064C" w:rsidRPr="00CF3D7C" w:rsidRDefault="00CB064C" w:rsidP="00CB064C">
                            <w:pPr>
                              <w:rPr>
                                <w:b/>
                                <w:bCs/>
                                <w:sz w:val="24"/>
                                <w:szCs w:val="24"/>
                              </w:rPr>
                            </w:pPr>
                            <w:r>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F6851" id="Text Box 39" o:spid="_x0000_s1039" type="#_x0000_t202" style="position:absolute;left:0;text-align:left;margin-left:195pt;margin-top:37.8pt;width:21.6pt;height:22.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0q5fwIAAF0FAAAOAAAAZHJzL2Uyb0RvYy54bWysVE1PGzEQvVfqf7B8L5uE8BWxQSmIqhIC&#10;VKg4O147WdXrcW0n2fTX8+zNBkp7oerF650vz7x5M+cXbWPYWvlQky358GDAmbKSqtouSv798frT&#10;KWchClsJQ1aVfKsCv5h+/HC+cRM1oiWZSnmGIDZMNq7kyxjdpCiCXKpGhANyykKpyTci4tcvisqL&#10;DaI3phgNBsfFhnzlPEkVAqRXnZJPc3ytlYx3WgcVmSk5cov59Pmcp7OYnovJwgu3rOUuDfEPWTSi&#10;tnh0H+pKRMFWvv4jVFNLT4F0PJDUFKR1LVWuAdUMB2+qeVgKp3ItACe4PUzh/4WVt+t7z+qq5Idn&#10;nFnRoEePqo3sM7UMIuCzcWECswcHw9hCjj738gBhKrvVvklfFMSgB9LbPbopmoRwdDI+HEEjoRqd&#10;nh0dZ/SLF2fnQ/yiqGHpUnKP5mVMxfomRCQC094kvWXpujYmN9DY3wQwTJIiZd5lmG9xa1SyM/ab&#10;0qg5J5oEQfrF/NJ41hEDzEWaPT1yMDgkQ40H3+m7c0neKvPxnf57p/w+2bj3b2pLPgOUp0WlAtYC&#10;PK9+5P4gcd3Z91B0ACQsYjtvc9eHh30r51Rt0WFP3YwEJ69r9OFGhHgvPIYCmGDQ4x0ObWhTctrd&#10;OFuS//U3ebIHV6HlbIMhK3n4uRJecWa+WrD4bDgeI2zMP+Ojk0QP/1ozf62xq+aSUN8QK8XJfE32&#10;0fRX7al5wj6YpVehElbi7ZLH/noZuw5jn0g1m2UjzKET8cY+OJlCJ5gTyx7bJ+HdjooRHL6lfhzF&#10;5A0jO9vkaWm2iqTrTNcEdIfqrgGY4czi3b5JS+L1f7Z62YrTZwAAAP//AwBQSwMEFAAGAAgAAAAh&#10;ADzG97PfAAAACgEAAA8AAABkcnMvZG93bnJldi54bWxMj8tOwzAQRfdI/IM1SOyo3aQPGuJUFYgt&#10;iD6Q2LnxNIkaj6PYbcLfM6xgOZqje8/N16NrxRX70HjSMJ0oEEiltw1VGva714dHECEasqb1hBq+&#10;McC6uL3JTWb9QB943cZKcAiFzGioY+wyKUNZozNh4jsk/p1870zks6+k7c3A4a6ViVIL6UxD3FCb&#10;Dp9rLM/bi9NweDt9fc7Ue/Xi5t3gRyXJraTW93fj5glExDH+wfCrz+pQsNPRX8gG0WpIV4q3RA3L&#10;+QIEA7M0TUAcmUymCcgil/8nFD8AAAD//wMAUEsBAi0AFAAGAAgAAAAhALaDOJL+AAAA4QEAABMA&#10;AAAAAAAAAAAAAAAAAAAAAFtDb250ZW50X1R5cGVzXS54bWxQSwECLQAUAAYACAAAACEAOP0h/9YA&#10;AACUAQAACwAAAAAAAAAAAAAAAAAvAQAAX3JlbHMvLnJlbHNQSwECLQAUAAYACAAAACEAdwNKuX8C&#10;AABdBQAADgAAAAAAAAAAAAAAAAAuAgAAZHJzL2Uyb0RvYy54bWxQSwECLQAUAAYACAAAACEAPMb3&#10;s98AAAAKAQAADwAAAAAAAAAAAAAAAADZBAAAZHJzL2Rvd25yZXYueG1sUEsFBgAAAAAEAAQA8wAA&#10;AOUFAAAAAA==&#10;" filled="f" stroked="f">
                <v:textbox>
                  <w:txbxContent>
                    <w:p w14:paraId="2859BB61" w14:textId="77777777" w:rsidR="00CB064C" w:rsidRPr="00CF3D7C" w:rsidRDefault="00CB064C" w:rsidP="00CB064C">
                      <w:pPr>
                        <w:rPr>
                          <w:b/>
                          <w:bCs/>
                          <w:sz w:val="24"/>
                          <w:szCs w:val="24"/>
                        </w:rPr>
                      </w:pPr>
                      <w:r>
                        <w:rPr>
                          <w:b/>
                          <w:bCs/>
                          <w:sz w:val="24"/>
                          <w:szCs w:val="24"/>
                        </w:rPr>
                        <w:t>1</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054A24A3" wp14:editId="086C3F8F">
                <wp:simplePos x="0" y="0"/>
                <wp:positionH relativeFrom="column">
                  <wp:posOffset>1653540</wp:posOffset>
                </wp:positionH>
                <wp:positionV relativeFrom="paragraph">
                  <wp:posOffset>464820</wp:posOffset>
                </wp:positionV>
                <wp:extent cx="274320" cy="28956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26B2BB" w14:textId="77777777" w:rsidR="00CB064C" w:rsidRPr="00CF3D7C" w:rsidRDefault="00CB064C" w:rsidP="00CB064C">
                            <w:pPr>
                              <w:rPr>
                                <w:b/>
                                <w:bCs/>
                                <w:sz w:val="24"/>
                                <w:szCs w:val="24"/>
                              </w:rPr>
                            </w:pPr>
                            <w:r>
                              <w:rPr>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A24A3" id="Text Box 40" o:spid="_x0000_s1040" type="#_x0000_t202" style="position:absolute;left:0;text-align:left;margin-left:130.2pt;margin-top:36.6pt;width:21.6pt;height:22.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pyfQIAAF0FAAAOAAAAZHJzL2Uyb0RvYy54bWysVE1vEzEQvSPxHyzf6SYh/Yq6qUKrIqSq&#10;rUhRz47XTlZ4PcZ2kg2/nmdvNi2FSxEXr3e+PPPmzVxcto1hG+VDTbbkw6MBZ8pKqmq7LPm3x5sP&#10;Z5yFKGwlDFlV8p0K/HL6/t3F1k3UiFZkKuUZgtgw2bqSr2J0k6IIcqUaEY7IKQulJt+IiF+/LCov&#10;tojemGI0GJwUW/KV8yRVCJBed0o+zfG1VjLeax1UZKbkyC3m0+dzkc5ieiEmSy/cqpb7NMQ/ZNGI&#10;2uLRQ6hrEQVb+/qPUE0tPQXS8UhSU5DWtVS5BlQzHLyqZr4STuVaAE5wB5jC/wsr7zYPntVVyceA&#10;x4oGPXpUbWSfqGUQAZ+tCxOYzR0MYws5+tzLA4Sp7Fb7Jn1REIMeoXYHdFM0CeHodPxxBI2EanR2&#10;fnySoxfPzs6H+FlRw9Kl5B7Ny5iKzW2ISASmvUl6y9JNbUxuoLG/CWCYJEXKvMsw3+LOqGRn7Fel&#10;UXNONAmC9MvFlfGsIwaYizR7euRgcEiGGg++0XfvkrxV5uMb/Q9O+X2y8eDf1JZ8BihPi0oFbAR4&#10;Xn3P/UHiurPvoegASFjEdtHmrg/HfSsXVO3QYU/djAQnb2r04VaE+CA8hgKYYNDjPQ5taFty2t84&#10;W5H/+Td5sgdXoeVsiyErefixFl5xZr5YsPh8OE60i/lnfHya6OFfahYvNXbdXBHqG2KlOJmvyT6a&#10;/qo9NU/YB7P0KlTCSrxd8thfr2LXYewTqWazbIQ5dCLe2rmTKXSCObHssX0S3u2pGMHhO+rHUUxe&#10;MbKzTZ6WZutIus50TUB3qO4bgBnOLN7vm7QkXv5nq+etOP0FAAD//wMAUEsDBBQABgAIAAAAIQCK&#10;iUw03gAAAAoBAAAPAAAAZHJzL2Rvd25yZXYueG1sTI/BTsMwEETvSPyDtUjcqN2khBDiVAjEFdRC&#10;K3Fz420SEa+j2G3C37Oc4Liap5m35Xp2vTjjGDpPGpYLBQKp9rajRsPH+8tNDiJEQ9b0nlDDNwZY&#10;V5cXpSmsn2iD521sBJdQKIyGNsahkDLULToTFn5A4uzoR2cin2Mj7WgmLne9TJTKpDMd8UJrBnxq&#10;sf7anpyG3evxc79Sb82zux0mPytJ7l5qfX01Pz6AiDjHPxh+9VkdKnY6+BPZIHoNSaZWjGq4SxMQ&#10;DKQqzUAcmFzmOciqlP9fqH4AAAD//wMAUEsBAi0AFAAGAAgAAAAhALaDOJL+AAAA4QEAABMAAAAA&#10;AAAAAAAAAAAAAAAAAFtDb250ZW50X1R5cGVzXS54bWxQSwECLQAUAAYACAAAACEAOP0h/9YAAACU&#10;AQAACwAAAAAAAAAAAAAAAAAvAQAAX3JlbHMvLnJlbHNQSwECLQAUAAYACAAAACEAXnOKcn0CAABd&#10;BQAADgAAAAAAAAAAAAAAAAAuAgAAZHJzL2Uyb0RvYy54bWxQSwECLQAUAAYACAAAACEAiolMNN4A&#10;AAAKAQAADwAAAAAAAAAAAAAAAADXBAAAZHJzL2Rvd25yZXYueG1sUEsFBgAAAAAEAAQA8wAAAOIF&#10;AAAAAA==&#10;" filled="f" stroked="f">
                <v:textbox>
                  <w:txbxContent>
                    <w:p w14:paraId="7526B2BB" w14:textId="77777777" w:rsidR="00CB064C" w:rsidRPr="00CF3D7C" w:rsidRDefault="00CB064C" w:rsidP="00CB064C">
                      <w:pPr>
                        <w:rPr>
                          <w:b/>
                          <w:bCs/>
                          <w:sz w:val="24"/>
                          <w:szCs w:val="24"/>
                        </w:rPr>
                      </w:pPr>
                      <w:r>
                        <w:rPr>
                          <w:b/>
                          <w:bCs/>
                          <w:sz w:val="24"/>
                          <w:szCs w:val="24"/>
                        </w:rPr>
                        <w:t>1</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3BCF0939" wp14:editId="10A192FF">
                <wp:simplePos x="0" y="0"/>
                <wp:positionH relativeFrom="margin">
                  <wp:posOffset>2271395</wp:posOffset>
                </wp:positionH>
                <wp:positionV relativeFrom="paragraph">
                  <wp:posOffset>1219200</wp:posOffset>
                </wp:positionV>
                <wp:extent cx="274320" cy="28956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3ED0C1" w14:textId="77777777" w:rsidR="00CB064C" w:rsidRPr="00CF3D7C" w:rsidRDefault="00CB064C" w:rsidP="00CB064C">
                            <w:pPr>
                              <w:rPr>
                                <w:b/>
                                <w:bCs/>
                                <w:sz w:val="24"/>
                                <w:szCs w:val="24"/>
                              </w:rPr>
                            </w:pPr>
                            <w:r w:rsidRPr="00CF3D7C">
                              <w:rPr>
                                <w:b/>
                                <w:bCs/>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0939" id="Text Box 41" o:spid="_x0000_s1041" type="#_x0000_t202" style="position:absolute;left:0;text-align:left;margin-left:178.85pt;margin-top:96pt;width:21.6pt;height:22.8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NvfQIAAF0FAAAOAAAAZHJzL2Uyb0RvYy54bWysVE1vEzEQvSPxHyzf6SYh/Yq6qUKrIqSq&#10;rUhRz47XTlZ4PcZ2kg2/nmdvNi2FSxEXr3e+580bX1y2jWEb5UNNtuTDowFnykqqarss+bfHmw9n&#10;nIUobCUMWVXynQr8cvr+3cXWTdSIVmQq5RmC2DDZupKvYnSToghypRoRjsgpC6Um34iIX78sKi+2&#10;iN6YYjQYnBRb8pXzJFUIkF53Sj7N8bVWMt5rHVRkpuSoLebT53ORzmJ6ISZLL9yqlvsyxD9U0Yja&#10;Iukh1LWIgq19/UeoppaeAul4JKkpSOtaqtwDuhkOXnUzXwmnci8AJ7gDTOH/hZV3mwfP6qrk4yFn&#10;VjSY0aNqI/tELYMI+GxdmMBs7mAYW8gx514eIExtt9o36YuGGPRAendAN0WTEI5Oxx9H0EioRmfn&#10;xycZ/eLZ2fkQPytqWLqU3GN4GVOxuQ0RhcC0N0m5LN3UxuQBGvubAIZJUqTKuwrzLe6MSnbGflUa&#10;PedCkyBIv1xcGc86YoC5KLOnRw4Gh2SokfCNvnuX5K0yH9/of3DK+cnGg39TW/IZoLwtKjWwEeB5&#10;9T3PB4Xrzr6HogMgYRHbRZunPjzuR7mgaocJe+p2JDh5U2MOtyLEB+GxFMAEix7vcWhD25LT/sbZ&#10;ivzPv8mTPbgKLWdbLFnJw4+18Ioz88WCxefD8RhhY/4ZH58meviXmsVLjV03V4T+QFRUl6/JPpr+&#10;qj01T3gPZikrVMJK5C557K9XsZsw3hOpZrNshD10It7auZMpdII5seyxfRLe7akYweE76tdRTF4x&#10;srNNnpZm60i6znRNQHeo7geAHc4s3r836ZF4+Z+tnl/F6S8AAAD//wMAUEsDBBQABgAIAAAAIQDq&#10;pog73wAAAAsBAAAPAAAAZHJzL2Rvd25yZXYueG1sTI/LTsMwEEX3SPyDNUjsqE36CAlxqgrEFkR5&#10;SOzceJpEjcdR7Dbh7ztdwXJ0j+6cW6wn14kTDqH1pOF+pkAgVd62VGv4/Hi5ewARoiFrOk+o4RcD&#10;rMvrq8Lk1o/0jqdtrAWXUMiNhibGPpcyVA06E2a+R+Js7wdnIp9DLe1gRi53nUyUWklnWuIPjenx&#10;qcHqsD06DV+v+5/vhXqrn92yH/2kJLlMan17M20eQUSc4h8MF31Wh5Kddv5INohOw3yZpoxykCU8&#10;iomFUhmInYZknq5AloX8v6E8AwAA//8DAFBLAQItABQABgAIAAAAIQC2gziS/gAAAOEBAAATAAAA&#10;AAAAAAAAAAAAAAAAAABbQ29udGVudF9UeXBlc10ueG1sUEsBAi0AFAAGAAgAAAAhADj9If/WAAAA&#10;lAEAAAsAAAAAAAAAAAAAAAAALwEAAF9yZWxzLy5yZWxzUEsBAi0AFAAGAAgAAAAhAF8I0299AgAA&#10;XQUAAA4AAAAAAAAAAAAAAAAALgIAAGRycy9lMm9Eb2MueG1sUEsBAi0AFAAGAAgAAAAhAOqmiDvf&#10;AAAACwEAAA8AAAAAAAAAAAAAAAAA1wQAAGRycy9kb3ducmV2LnhtbFBLBQYAAAAABAAEAPMAAADj&#10;BQAAAAA=&#10;" filled="f" stroked="f">
                <v:textbox>
                  <w:txbxContent>
                    <w:p w14:paraId="693ED0C1" w14:textId="77777777" w:rsidR="00CB064C" w:rsidRPr="00CF3D7C" w:rsidRDefault="00CB064C" w:rsidP="00CB064C">
                      <w:pPr>
                        <w:rPr>
                          <w:b/>
                          <w:bCs/>
                          <w:sz w:val="24"/>
                          <w:szCs w:val="24"/>
                        </w:rPr>
                      </w:pPr>
                      <w:r w:rsidRPr="00CF3D7C">
                        <w:rPr>
                          <w:b/>
                          <w:bCs/>
                          <w:sz w:val="24"/>
                          <w:szCs w:val="24"/>
                        </w:rPr>
                        <w:t>0</w:t>
                      </w:r>
                    </w:p>
                  </w:txbxContent>
                </v:textbox>
                <w10:wrap anchorx="margin"/>
              </v:shape>
            </w:pict>
          </mc:Fallback>
        </mc:AlternateContent>
      </w:r>
      <w:r>
        <w:rPr>
          <w:noProof/>
        </w:rPr>
        <mc:AlternateContent>
          <mc:Choice Requires="wps">
            <w:drawing>
              <wp:anchor distT="0" distB="0" distL="114300" distR="114300" simplePos="0" relativeHeight="251796480" behindDoc="0" locked="0" layoutInCell="1" allowOverlap="1" wp14:anchorId="2190F876" wp14:editId="519886B5">
                <wp:simplePos x="0" y="0"/>
                <wp:positionH relativeFrom="column">
                  <wp:posOffset>2499360</wp:posOffset>
                </wp:positionH>
                <wp:positionV relativeFrom="paragraph">
                  <wp:posOffset>1440180</wp:posOffset>
                </wp:positionV>
                <wp:extent cx="274320" cy="28956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8AF4A0" w14:textId="77777777" w:rsidR="00CB064C" w:rsidRPr="00CF3D7C" w:rsidRDefault="00CB064C" w:rsidP="00CB064C">
                            <w:pPr>
                              <w:rPr>
                                <w:b/>
                                <w:bCs/>
                                <w:sz w:val="24"/>
                                <w:szCs w:val="24"/>
                              </w:rPr>
                            </w:pPr>
                            <w:r w:rsidRPr="00CF3D7C">
                              <w:rPr>
                                <w:b/>
                                <w:bCs/>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0F876" id="Text Box 42" o:spid="_x0000_s1042" type="#_x0000_t202" style="position:absolute;left:0;text-align:left;margin-left:196.8pt;margin-top:113.4pt;width:21.6pt;height:22.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hIfwIAAF0FAAAOAAAAZHJzL2Uyb0RvYy54bWysVE1vEzEQvSPxHyzf6SYh/Yq6qUKrIqSq&#10;rUhRz47XTlZ4PcZ2kg2/nmdvNi2FSxEXr3e+PPPmzVxcto1hG+VDTbbkw6MBZ8pKqmq7LPm3x5sP&#10;Z5yFKGwlDFlV8p0K/HL6/t3F1k3UiFZkKuUZgtgw2bqSr2J0k6IIcqUaEY7IKQulJt+IiF+/LCov&#10;tojemGI0GJwUW/KV8yRVCJBed0o+zfG1VjLeax1UZKbkyC3m0+dzkc5ieiEmSy/cqpb7NMQ/ZNGI&#10;2uLRQ6hrEQVb+/qPUE0tPQXS8UhSU5DWtVS5BlQzHLyqZr4STuVaAE5wB5jC/wsr7zYPntVVyccj&#10;zqxo0KNH1Ub2iVoGEfDZujCB2dzBMLaQo8+9PECYym61b9IXBTHogfTugG6KJiEcnY4/jqCRUI3O&#10;zo9PMvrFs7PzIX5W1LB0KblH8zKmYnMbIhKBaW+S3rJ0UxuTG2jsbwIYJkmRMu8yzLe4MyrZGftV&#10;adScE02CIP1ycWU864gB5iLNnh45GBySocaDb/TduyRvlfn4Rv+DU36fbDz4N7UlnwHK06JSARsB&#10;nlffc3+QuO7seyg6ABIWsV20uevDk76VC6p26LCnbkaCkzc1+nArQnwQHkMBTDDo8R6HNrQtOe1v&#10;nK3I//ybPNmDq9BytsWQlTz8WAuvODNfLFh8PhyPETbmn/HxaaKHf6lZvNTYdXNFqG+IleJkvib7&#10;aPqr9tQ8YR/M0qtQCSvxdsljf72KXYexT6SazbIR5tCJeGvnTqbQCebEssf2SXi3p2IEh++oH0cx&#10;ecXIzjZ5WpqtI+k60zUB3aG6bwBmOLN4v2/Sknj5n62et+L0FwAAAP//AwBQSwMEFAAGAAgAAAAh&#10;AHm0tQTeAAAACwEAAA8AAABkcnMvZG93bnJldi54bWxMj0FPwzAMhe9I/IfISNxYQlsKK00nBOIK&#10;2mCTuGWN11Y0TtVka/n3eCe42X5Pz98rV7PrxQnH0HnScLtQIJBqbztqNHx+vN48gAjRkDW9J9Tw&#10;gwFW1eVFaQrrJ1rjaRMbwSEUCqOhjXEopAx1i86EhR+QWDv40ZnI69hIO5qJw10vE6Vy6UxH/KE1&#10;Az63WH9vjk7D9u3wtcvUe/Pi7obJz0qSW0qtr6/mp0cQEef4Z4YzPqNDxUx7fyQbRK8hXaY5WzUk&#10;Sc4d2JGl52HPl/skA1mV8n+H6hcAAP//AwBQSwECLQAUAAYACAAAACEAtoM4kv4AAADhAQAAEwAA&#10;AAAAAAAAAAAAAAAAAAAAW0NvbnRlbnRfVHlwZXNdLnhtbFBLAQItABQABgAIAAAAIQA4/SH/1gAA&#10;AJQBAAALAAAAAAAAAAAAAAAAAC8BAABfcmVscy8ucmVsc1BLAQItABQABgAIAAAAIQBchThIfwIA&#10;AF0FAAAOAAAAAAAAAAAAAAAAAC4CAABkcnMvZTJvRG9jLnhtbFBLAQItABQABgAIAAAAIQB5tLUE&#10;3gAAAAsBAAAPAAAAAAAAAAAAAAAAANkEAABkcnMvZG93bnJldi54bWxQSwUGAAAAAAQABADzAAAA&#10;5AUAAAAA&#10;" filled="f" stroked="f">
                <v:textbox>
                  <w:txbxContent>
                    <w:p w14:paraId="628AF4A0" w14:textId="77777777" w:rsidR="00CB064C" w:rsidRPr="00CF3D7C" w:rsidRDefault="00CB064C" w:rsidP="00CB064C">
                      <w:pPr>
                        <w:rPr>
                          <w:b/>
                          <w:bCs/>
                          <w:sz w:val="24"/>
                          <w:szCs w:val="24"/>
                        </w:rPr>
                      </w:pPr>
                      <w:r w:rsidRPr="00CF3D7C">
                        <w:rPr>
                          <w:b/>
                          <w:bCs/>
                          <w:sz w:val="24"/>
                          <w:szCs w:val="24"/>
                        </w:rPr>
                        <w:t>0</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63749E4D" wp14:editId="0BE9D3EE">
                <wp:simplePos x="0" y="0"/>
                <wp:positionH relativeFrom="column">
                  <wp:posOffset>2034540</wp:posOffset>
                </wp:positionH>
                <wp:positionV relativeFrom="paragraph">
                  <wp:posOffset>1021080</wp:posOffset>
                </wp:positionV>
                <wp:extent cx="274320" cy="2895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55A290" w14:textId="77777777" w:rsidR="00CB064C" w:rsidRPr="00CF3D7C" w:rsidRDefault="00CB064C" w:rsidP="00CB064C">
                            <w:pPr>
                              <w:rPr>
                                <w:b/>
                                <w:bCs/>
                                <w:sz w:val="24"/>
                                <w:szCs w:val="24"/>
                              </w:rPr>
                            </w:pPr>
                            <w:r w:rsidRPr="00CF3D7C">
                              <w:rPr>
                                <w:b/>
                                <w:bCs/>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49E4D" id="Text Box 43" o:spid="_x0000_s1043" type="#_x0000_t202" style="position:absolute;left:0;text-align:left;margin-left:160.2pt;margin-top:80.4pt;width:21.6pt;height:22.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VfwIAAF0FAAAOAAAAZHJzL2Uyb0RvYy54bWysVE1PGzEQvVfqf7B8L5uE8BWxQSmIqhIC&#10;VKg4O147WdXrcW0n2fTX8+zNBkp7oerF650vz7x5M+cXbWPYWvlQky358GDAmbKSqtouSv798frT&#10;KWchClsJQ1aVfKsCv5h+/HC+cRM1oiWZSnmGIDZMNq7kyxjdpCiCXKpGhANyykKpyTci4tcvisqL&#10;DaI3phgNBsfFhnzlPEkVAqRXnZJPc3ytlYx3WgcVmSk5cov59Pmcp7OYnovJwgu3rOUuDfEPWTSi&#10;tnh0H+pKRMFWvv4jVFNLT4F0PJDUFKR1LVWuAdUMB2+qeVgKp3ItACe4PUzh/4WVt+t7z+qq5OND&#10;zqxo0KNH1Ub2mVoGEfDZuDCB2YODYWwhR597eYAwld1q36QvCmLQA+ntHt0UTUI4OhkfjqCRUI1O&#10;z46OM/rFi7PzIX5R1LB0KblH8zKmYn0TIhKBaW+S3rJ0XRuTG2jsbwIYJkmRMu8yzLe4NSrZGftN&#10;adScE02CIP1ifmk864gB5iLNnh45GBySocaD7/TduSRvlfn4Tv+9U36fbNz7N7UlnwHK06JSAWsB&#10;nlc/cn+QuO7seyg6ABIWsZ23uevDk76Vc6q26LCnbkaCk9c1+nAjQrwXHkMBTDDo8Q6HNrQpOe1u&#10;nC3J//qbPNmDq9BytsGQlTz8XAmvODNfLVh8NhyPETbmn/HRSaKHf62Zv9bYVXNJqG+IleJkvib7&#10;aPqr9tQ8YR/M0qtQCSvxdsljf72MXYexT6SazbIR5tCJeGMfnEyhE8yJZY/tk/BuR8UIDt9SP45i&#10;8oaRnW3ytDRbRdJ1pmsCukN11wDMcGbxbt+kJfH6P1u9bMXpMwAAAP//AwBQSwMEFAAGAAgAAAAh&#10;ANuWnJ7dAAAACwEAAA8AAABkcnMvZG93bnJldi54bWxMj8FOwzAQRO9I/IO1SNyoTRKsEuJUCMQV&#10;RIFK3Nx4m0TE6yh2m/D3LCc4ruZp9k21WfwgTjjFPpCB65UCgdQE11Nr4P3t6WoNIiZLzg6B0MA3&#10;RtjU52eVLV2Y6RVP29QKLqFYWgNdSmMpZWw69DauwojE2SFM3iY+p1a6yc5c7geZKaWltz3xh86O&#10;+NBh87U9egMfz4fPXaFe2kd/M85hUZL8rTTm8mK5vwORcEl/MPzqszrU7LQPR3JRDAbyTBWMcqAV&#10;b2Ai17kGsTeQKV2ArCv5f0P9AwAA//8DAFBLAQItABQABgAIAAAAIQC2gziS/gAAAOEBAAATAAAA&#10;AAAAAAAAAAAAAAAAAABbQ29udGVudF9UeXBlc10ueG1sUEsBAi0AFAAGAAgAAAAhADj9If/WAAAA&#10;lAEAAAsAAAAAAAAAAAAAAAAALwEAAF9yZWxzLy5yZWxzUEsBAi0AFAAGAAgAAAAhAF3+YVV/AgAA&#10;XQUAAA4AAAAAAAAAAAAAAAAALgIAAGRycy9lMm9Eb2MueG1sUEsBAi0AFAAGAAgAAAAhANuWnJ7d&#10;AAAACwEAAA8AAAAAAAAAAAAAAAAA2QQAAGRycy9kb3ducmV2LnhtbFBLBQYAAAAABAAEAPMAAADj&#10;BQAAAAA=&#10;" filled="f" stroked="f">
                <v:textbox>
                  <w:txbxContent>
                    <w:p w14:paraId="7155A290" w14:textId="77777777" w:rsidR="00CB064C" w:rsidRPr="00CF3D7C" w:rsidRDefault="00CB064C" w:rsidP="00CB064C">
                      <w:pPr>
                        <w:rPr>
                          <w:b/>
                          <w:bCs/>
                          <w:sz w:val="24"/>
                          <w:szCs w:val="24"/>
                        </w:rPr>
                      </w:pPr>
                      <w:r w:rsidRPr="00CF3D7C">
                        <w:rPr>
                          <w:b/>
                          <w:bCs/>
                          <w:sz w:val="24"/>
                          <w:szCs w:val="24"/>
                        </w:rPr>
                        <w:t>0</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247410C7" wp14:editId="13B4686E">
                <wp:simplePos x="0" y="0"/>
                <wp:positionH relativeFrom="column">
                  <wp:posOffset>1051560</wp:posOffset>
                </wp:positionH>
                <wp:positionV relativeFrom="paragraph">
                  <wp:posOffset>81915</wp:posOffset>
                </wp:positionV>
                <wp:extent cx="274320" cy="2895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74320" cy="289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96111F" w14:textId="77777777" w:rsidR="00CB064C" w:rsidRPr="00CF3D7C" w:rsidRDefault="00CB064C" w:rsidP="00CB064C">
                            <w:pPr>
                              <w:rPr>
                                <w:b/>
                                <w:bCs/>
                                <w:sz w:val="24"/>
                                <w:szCs w:val="24"/>
                              </w:rPr>
                            </w:pPr>
                            <w:r w:rsidRPr="00CF3D7C">
                              <w:rPr>
                                <w:b/>
                                <w:bCs/>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10C7" id="Text Box 44" o:spid="_x0000_s1044" type="#_x0000_t202" style="position:absolute;left:0;text-align:left;margin-left:82.8pt;margin-top:6.45pt;width:21.6pt;height:22.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cbfwIAAF0FAAAOAAAAZHJzL2Uyb0RvYy54bWysVE1PGzEQvVfqf7B8L5ukAULEBqUgqkoI&#10;UKHi7HjtZFWvx7WdZNNf32dvNlDaC1UvXu98eebNmzm/aBvDNsqHmmzJh0cDzpSVVNV2WfJvj9cf&#10;JpyFKGwlDFlV8p0K/GL2/t351k3ViFZkKuUZgtgw3bqSr2J006IIcqUaEY7IKQulJt+IiF+/LCov&#10;tojemGI0GJwUW/KV8yRVCJBedUo+y/G1VjLeaR1UZKbkyC3m0+dzkc5idi6mSy/cqpb7NMQ/ZNGI&#10;2uLRQ6grEQVb+/qPUE0tPQXS8UhSU5DWtVS5BlQzHLyq5mElnMq1AJzgDjCF/xdW3m7uPaurko/H&#10;nFnRoEePqo3sE7UMIuCzdWEKswcHw9hCjj738gBhKrvVvklfFMSgB9K7A7opmoRwdDr+OIJGQjWa&#10;nB2fZPSLZ2fnQ/ysqGHpUnKP5mVMxeYmRCQC094kvWXpujYmN9DY3wQwTJIiZd5lmG9xZ1SyM/ar&#10;0qg5J5oEQfrl4tJ41hEDzEWaPT1yMDgkQ40H3+i7d0neKvPxjf4Hp/w+2Xjwb2pLPgOUp0WlAjYC&#10;PK++5/4gcd3Z91B0ACQsYrtoc9eHk76VC6p26LCnbkaCk9c1+nAjQrwXHkMBTDDo8Q6HNrQtOe1v&#10;nK3I//ybPNmDq9BytsWQlTz8WAuvODNfLFh8NhyPETbmn/HxaaKHf6lZvNTYdXNJqG+IleJkvib7&#10;aPqr9tQ8YR/M06tQCSvxdsljf72MXYexT6Saz7MR5tCJeGMfnEyhE8yJZY/tk/BuT8UIDt9SP45i&#10;+oqRnW3ytDRfR9J1pmsCukN13wDMcGbxft+kJfHyP1s9b8XZLwAAAP//AwBQSwMEFAAGAAgAAAAh&#10;AJ3g9u3cAAAACQEAAA8AAABkcnMvZG93bnJldi54bWxMj8tOwzAQRfdI/QdrKrGjNhGJ0jROVRWx&#10;BVEeUnduPE0i4nEUu034e4YV7OZqju6j3M6uF1ccQ+dJw/1KgUCqve2o0fD+9nSXgwjRkDW9J9Tw&#10;jQG21eKmNIX1E73i9RAbwSYUCqOhjXEopAx1i86ElR+Q+Hf2ozOR5dhIO5qJzV0vE6Uy6UxHnNCa&#10;Afct1l+Hi9Pw8Xw+fj6ol+bRpcPkZyXJraXWt8t5twERcY5/MPzW5+pQcaeTv5ANomedpRmjfCRr&#10;EAwkKuctJw1pnoKsSvl/QfUDAAD//wMAUEsBAi0AFAAGAAgAAAAhALaDOJL+AAAA4QEAABMAAAAA&#10;AAAAAAAAAAAAAAAAAFtDb250ZW50X1R5cGVzXS54bWxQSwECLQAUAAYACAAAACEAOP0h/9YAAACU&#10;AQAACwAAAAAAAAAAAAAAAAAvAQAAX3JlbHMvLnJlbHNQSwECLQAUAAYACAAAACEA5xMnG38CAABd&#10;BQAADgAAAAAAAAAAAAAAAAAuAgAAZHJzL2Uyb0RvYy54bWxQSwECLQAUAAYACAAAACEAneD27dwA&#10;AAAJAQAADwAAAAAAAAAAAAAAAADZBAAAZHJzL2Rvd25yZXYueG1sUEsFBgAAAAAEAAQA8wAAAOIF&#10;AAAAAA==&#10;" filled="f" stroked="f">
                <v:textbox>
                  <w:txbxContent>
                    <w:p w14:paraId="2896111F" w14:textId="77777777" w:rsidR="00CB064C" w:rsidRPr="00CF3D7C" w:rsidRDefault="00CB064C" w:rsidP="00CB064C">
                      <w:pPr>
                        <w:rPr>
                          <w:b/>
                          <w:bCs/>
                          <w:sz w:val="24"/>
                          <w:szCs w:val="24"/>
                        </w:rPr>
                      </w:pPr>
                      <w:r w:rsidRPr="00CF3D7C">
                        <w:rPr>
                          <w:b/>
                          <w:bCs/>
                          <w:sz w:val="24"/>
                          <w:szCs w:val="24"/>
                        </w:rPr>
                        <w:t>0</w:t>
                      </w:r>
                    </w:p>
                  </w:txbxContent>
                </v:textbox>
              </v:shape>
            </w:pict>
          </mc:Fallback>
        </mc:AlternateContent>
      </w:r>
      <w:r>
        <w:rPr>
          <w:noProof/>
        </w:rPr>
        <mc:AlternateContent>
          <mc:Choice Requires="wps">
            <w:drawing>
              <wp:anchor distT="0" distB="0" distL="114300" distR="114300" simplePos="0" relativeHeight="251792384" behindDoc="0" locked="0" layoutInCell="1" allowOverlap="1" wp14:anchorId="0B16F80A" wp14:editId="0B365454">
                <wp:simplePos x="0" y="0"/>
                <wp:positionH relativeFrom="column">
                  <wp:posOffset>3672840</wp:posOffset>
                </wp:positionH>
                <wp:positionV relativeFrom="paragraph">
                  <wp:posOffset>556260</wp:posOffset>
                </wp:positionV>
                <wp:extent cx="335280" cy="281940"/>
                <wp:effectExtent l="0" t="0" r="0" b="3810"/>
                <wp:wrapNone/>
                <wp:docPr id="45" name="Text Box 45"/>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923F88" w14:textId="77777777" w:rsidR="00CB064C" w:rsidRPr="00CF3D7C" w:rsidRDefault="00B534A5"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6F80A" id="Text Box 45" o:spid="_x0000_s1045" type="#_x0000_t202" style="position:absolute;left:0;text-align:left;margin-left:289.2pt;margin-top:43.8pt;width:26.4pt;height:22.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qfwIAAF0FAAAOAAAAZHJzL2Uyb0RvYy54bWysVE1PGzEQvVfqf7B8L5uE0ELEBqUgqkqo&#10;oELF2fHayapej2s72U1/fZ+92UBpL1S97Nrz5Zk3b+b8omsM2yofarIlHx+NOFNWUlXbVcm/PVy/&#10;O+UsRGErYciqku9U4Bfzt2/OWzdTE1qTqZRnCGLDrHUlX8foZkUR5Fo1IhyRUxZKTb4REVe/Kiov&#10;WkRvTDEZjd4XLfnKeZIqBEiveiWf5/haKxlvtQ4qMlNy5Bbz1+fvMn2L+bmYrbxw61ru0xD/kEUj&#10;aotHD6GuRBRs4+s/QjW19BRIxyNJTUFa11LlGlDNePSimvu1cCrXAnCCO8AU/l9Y+WV751ldlXx6&#10;wpkVDXr0oLrIPlLHIAI+rQszmN07GMYOcvR5kAcIU9md9k36oyAGPZDeHdBN0SSEx8cnk1NoJFST&#10;0/HZNKNfPDk7H+InRQ1Lh5J7NC9jKrY3ISIRmA4m6S1L17UxuYHG/iaAYZIUKfM+w3yKO6OSnbFf&#10;lUbNOdEkCNKvlpfGs54YYC7SHOiRg8EhGWo8+ErfvUvyVpmPr/Q/OOX3ycaDf1Nb8hmgPC0qFbAV&#10;4Hn1PfcHievefoCiByBhEbtll7s+PhtauaRqhw576mckOHldow83IsQ74TEUwASDHm/x0YbaktP+&#10;xNma/M+/yZM9uAotZy2GrOThx0Z4xZn5bMHis/EULGAxX6YnHya4+Oea5XON3TSXhPrGWClO5mOy&#10;j2Y4ak/NI/bBIr0KlbASb5c8DsfL2HcY+0SqxSIbYQ6diDf23skUOsGcWPbQPQrv9lSM4PAXGsZR&#10;zF4wsrdNnpYWm0i6znRNQPeo7huAGc4s3u+btCSe37PV01ac/wIAAP//AwBQSwMEFAAGAAgAAAAh&#10;APeICbDfAAAACgEAAA8AAABkcnMvZG93bnJldi54bWxMj8FOwzAQRO9I/IO1SNyo3bRNQ4hTIRBX&#10;UAtU6s2Nt0lEvI5itwl/z3KC42qeZt4Wm8l14oJDaD1pmM8UCKTK25ZqDR/vL3cZiBANWdN5Qg3f&#10;GGBTXl8VJrd+pC1edrEWXEIhNxqaGPtcylA16EyY+R6Js5MfnIl8DrW0gxm53HUyUSqVzrTEC43p&#10;8anB6mt3dho+X0+H/VK91c9u1Y9+UpLcvdT69mZ6fAARcYp/MPzqszqU7HT0Z7JBdBpW62zJqIZs&#10;nYJgIF3MExBHJheJAlkW8v8L5Q8AAAD//wMAUEsBAi0AFAAGAAgAAAAhALaDOJL+AAAA4QEAABMA&#10;AAAAAAAAAAAAAAAAAAAAAFtDb250ZW50X1R5cGVzXS54bWxQSwECLQAUAAYACAAAACEAOP0h/9YA&#10;AACUAQAACwAAAAAAAAAAAAAAAAAvAQAAX3JlbHMvLnJlbHNQSwECLQAUAAYACAAAACEADvfyKn8C&#10;AABdBQAADgAAAAAAAAAAAAAAAAAuAgAAZHJzL2Uyb0RvYy54bWxQSwECLQAUAAYACAAAACEA94gJ&#10;sN8AAAAKAQAADwAAAAAAAAAAAAAAAADZBAAAZHJzL2Rvd25yZXYueG1sUEsFBgAAAAAEAAQA8wAA&#10;AOUFAAAAAA==&#10;" filled="f" stroked="f">
                <v:textbox>
                  <w:txbxContent>
                    <w:p w14:paraId="5F923F88" w14:textId="77777777" w:rsidR="00CB064C" w:rsidRPr="00CF3D7C" w:rsidRDefault="00CB064C"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3</m:t>
                              </m:r>
                            </m:sub>
                          </m:sSub>
                        </m:oMath>
                      </m:oMathPara>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3E4DD2F0" wp14:editId="4AA21269">
                <wp:simplePos x="0" y="0"/>
                <wp:positionH relativeFrom="column">
                  <wp:posOffset>2857500</wp:posOffset>
                </wp:positionH>
                <wp:positionV relativeFrom="paragraph">
                  <wp:posOffset>571500</wp:posOffset>
                </wp:positionV>
                <wp:extent cx="335280" cy="281940"/>
                <wp:effectExtent l="0" t="0" r="0" b="3810"/>
                <wp:wrapNone/>
                <wp:docPr id="46" name="Text Box 46"/>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FBD4A4" w14:textId="77777777" w:rsidR="00CB064C" w:rsidRPr="00CF3D7C" w:rsidRDefault="00B534A5"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D2F0" id="Text Box 46" o:spid="_x0000_s1046" type="#_x0000_t202" style="position:absolute;left:0;text-align:left;margin-left:225pt;margin-top:45pt;width:26.4pt;height:22.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7fgIAAF0FAAAOAAAAZHJzL2Uyb0RvYy54bWysVE1PGzEQvVfqf7B8L5uEQEPEBqUgqkoI&#10;UKHi7HjtZFWvx7WdZNNf32dvNlDaC1UvXu98eebNmzm/aBvDNsqHmmzJh0cDzpSVVNV2WfJvj9cf&#10;JpyFKGwlDFlV8p0K/GL2/t351k3ViFZkKuUZgtgw3bqSr2J006IIcqUaEY7IKQulJt+IiF+/LCov&#10;tojemGI0GJwWW/KV8yRVCJBedUo+y/G1VjLeaR1UZKbkyC3m0+dzkc5idi6mSy/cqpb7NMQ/ZNGI&#10;2uLRQ6grEQVb+/qPUE0tPQXS8UhSU5DWtVS5BlQzHLyq5mElnMq1AJzgDjCF/xdW3m7uPaurko9P&#10;ObOiQY8eVRvZJ2oZRMBn68IUZg8OhrGFHH3u5QHCVHarfZO+KIhBD6R3B3RTNAnh8fHJaAKNhGo0&#10;GZ6NM/rFs7PzIX5W1LB0KblH8zKmYnMTIhKBaW+S3rJ0XRuTG2jsbwIYJkmRMu8yzLe4MyrZGftV&#10;adScE02CIP1ycWk864gB5iLNnh45GBySocaDb/TduyRvlfn4Rv+DU36fbDz4N7UlnwHK06JSARsB&#10;nlffc3+QuO7seyg6ABIWsV20ueuj3IQkWlC1Q4c9dTMSnLyu0YcbEeK98BgKYIJBj3c4tKFtyWl/&#10;42xF/uff5MkeXIWWsy2GrOThx1p4xZn5YsHis+EYLGAx/4xPPiIb5l9qFi81dt1cEuobYqU4ma/J&#10;Ppr+qj01T9gH8/QqVMJKvF3y2F8vY9dh7BOp5vNshDl0It7YBydT6ARzYtlj+yS821MxgsO31I+j&#10;mL5iZGebPC3N15F0nen6jOq+AZjhzOL9vklL4uV/tnreirNfAAAA//8DAFBLAwQUAAYACAAAACEA&#10;r3Qyid0AAAAKAQAADwAAAGRycy9kb3ducmV2LnhtbEyPTU/DMAyG70j8h8hI3FjCaBErdScE4gpi&#10;fEjcssZrKxqnarK1/Hu8EztZlh+9ft5yPfteHWiMXWCE64UBRVwH13GD8PH+fHUHKibLzvaBCeGX&#10;Iqyr87PSFi5M/EaHTWqUhHAsLEKb0lBoHeuWvI2LMBDLbRdGb5OsY6PdaCcJ971eGnOrve1YPrR2&#10;oMeW6p/N3iN8vuy+vzLz2jz5fJjCbDT7lUa8vJgf7kElmtM/DEd9UYdKnLZhzy6qHiHLjXRJCKvj&#10;FCA3S+myFfImy0BXpT6tUP0BAAD//wMAUEsBAi0AFAAGAAgAAAAhALaDOJL+AAAA4QEAABMAAAAA&#10;AAAAAAAAAAAAAAAAAFtDb250ZW50X1R5cGVzXS54bWxQSwECLQAUAAYACAAAACEAOP0h/9YAAACU&#10;AQAACwAAAAAAAAAAAAAAAAAvAQAAX3JlbHMvLnJlbHNQSwECLQAUAAYACAAAACEAb/f/+34CAABd&#10;BQAADgAAAAAAAAAAAAAAAAAuAgAAZHJzL2Uyb0RvYy54bWxQSwECLQAUAAYACAAAACEAr3Qyid0A&#10;AAAKAQAADwAAAAAAAAAAAAAAAADYBAAAZHJzL2Rvd25yZXYueG1sUEsFBgAAAAAEAAQA8wAAAOIF&#10;AAAAAA==&#10;" filled="f" stroked="f">
                <v:textbox>
                  <w:txbxContent>
                    <w:p w14:paraId="69FBD4A4" w14:textId="77777777" w:rsidR="00CB064C" w:rsidRPr="00CF3D7C" w:rsidRDefault="00CB064C"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2</m:t>
                              </m:r>
                            </m:sub>
                          </m:sSub>
                        </m:oMath>
                      </m:oMathPara>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46A91C16" wp14:editId="60A75EF1">
                <wp:simplePos x="0" y="0"/>
                <wp:positionH relativeFrom="column">
                  <wp:posOffset>2042160</wp:posOffset>
                </wp:positionH>
                <wp:positionV relativeFrom="paragraph">
                  <wp:posOffset>563880</wp:posOffset>
                </wp:positionV>
                <wp:extent cx="335280" cy="281940"/>
                <wp:effectExtent l="0" t="0" r="0" b="3810"/>
                <wp:wrapNone/>
                <wp:docPr id="47" name="Text Box 47"/>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B04A0E" w14:textId="77777777" w:rsidR="00CB064C" w:rsidRPr="00CF3D7C" w:rsidRDefault="00B534A5"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91C16" id="Text Box 47" o:spid="_x0000_s1047" type="#_x0000_t202" style="position:absolute;left:0;text-align:left;margin-left:160.8pt;margin-top:44.4pt;width:26.4pt;height:2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bmfgIAAF0FAAAOAAAAZHJzL2Uyb0RvYy54bWysVE1PGzEQvVfqf7B8L5uEUELEBqUgqkoI&#10;UKHi7HjtZFWvx7WdZNNf32dvNlDaC1Uvu/Z8eebNmzm/aBvDNsqHmmzJh0cDzpSVVNV2WfJvj9cf&#10;JpyFKGwlDFlV8p0K/GL2/t351k3ViFZkKuUZgtgw3bqSr2J006IIcqUaEY7IKQulJt+IiKtfFpUX&#10;W0RvTDEaDD4WW/KV8yRVCJBedUo+y/G1VjLeaR1UZKbkyC3mr8/fRfoWs3MxXXrhVrXcpyH+IYtG&#10;1BaPHkJdiSjY2td/hGpq6SmQjkeSmoK0rqXKNaCa4eBVNQ8r4VSuBeAEd4Ap/L+w8nZz71ldlXx8&#10;ypkVDXr0qNrIPlHLIAI+WxemMHtwMIwt5OhzLw8QprJb7Zv0R0EMeiC9O6CbokkIj49PRhNoJFSj&#10;yfBsnNEvnp2dD/GzooalQ8k9mpcxFZubEJEITHuT9Jal69qY3EBjfxPAMEmKlHmXYT7FnVHJztiv&#10;SqPmnGgSBOmXi0vjWUcMMBdp9vTIweCQDDUefKPv3iV5q8zHN/ofnPL7ZOPBv6kt+QxQnhaVCtgI&#10;8Lz6nvuDxHVn30PRAZCwiO2izV0fHVq5oGqHDnvqZiQ4eV2jDzcixHvhMRTABIMe7/DRhrYlp/2J&#10;sxX5n3+TJ3twFVrOthiykocfa+EVZ+aLBYvPhmOwgMV8GZ+cjnDxLzWLlxq7bi4J9Q2xUpzMx2Qf&#10;TX/Unpon7IN5ehUqYSXeLnnsj5ex6zD2iVTzeTbCHDoRb+yDkyl0gjmx7LF9Et7tqRjB4Vvqx1FM&#10;XzGys02elubrSLrOdE1Ad6juG4AZzize75u0JF7es9XzVpz9AgAA//8DAFBLAwQUAAYACAAAACEA&#10;YkTbrN4AAAAKAQAADwAAAGRycy9kb3ducmV2LnhtbEyPwU7DMBBE70j8g7VI3KjdJJQQ4lQIxBXU&#10;Qitxc+NtEhGvo9htwt+znOC42qeZN+V6dr044xg6TxqWCwUCqfa2o0bDx/vLTQ4iREPW9J5QwzcG&#10;WFeXF6UprJ9og+dtbASHUCiMhjbGoZAy1C06ExZ+QOLf0Y/ORD7HRtrRTBzuepkotZLOdMQNrRnw&#10;qcX6a3tyGnavx899pt6aZ3c7TH5Wkty91Pr6an58ABFxjn8w/OqzOlTsdPAnskH0GtJkuWJUQ57z&#10;BAbSuywDcWAyTROQVSn/T6h+AAAA//8DAFBLAQItABQABgAIAAAAIQC2gziS/gAAAOEBAAATAAAA&#10;AAAAAAAAAAAAAAAAAABbQ29udGVudF9UeXBlc10ueG1sUEsBAi0AFAAGAAgAAAAhADj9If/WAAAA&#10;lAEAAAsAAAAAAAAAAAAAAAAALwEAAF9yZWxzLy5yZWxzUEsBAi0AFAAGAAgAAAAhAG6MpuZ+AgAA&#10;XQUAAA4AAAAAAAAAAAAAAAAALgIAAGRycy9lMm9Eb2MueG1sUEsBAi0AFAAGAAgAAAAhAGJE26ze&#10;AAAACgEAAA8AAAAAAAAAAAAAAAAA2AQAAGRycy9kb3ducmV2LnhtbFBLBQYAAAAABAAEAPMAAADj&#10;BQAAAAA=&#10;" filled="f" stroked="f">
                <v:textbox>
                  <w:txbxContent>
                    <w:p w14:paraId="56B04A0E" w14:textId="77777777" w:rsidR="00CB064C" w:rsidRPr="00CF3D7C" w:rsidRDefault="00CB064C"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1</m:t>
                              </m:r>
                            </m:sub>
                          </m:sSub>
                        </m:oMath>
                      </m:oMathPara>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0FF2336C" wp14:editId="59AB70FA">
                <wp:simplePos x="0" y="0"/>
                <wp:positionH relativeFrom="column">
                  <wp:posOffset>1234440</wp:posOffset>
                </wp:positionH>
                <wp:positionV relativeFrom="paragraph">
                  <wp:posOffset>577215</wp:posOffset>
                </wp:positionV>
                <wp:extent cx="335280" cy="281940"/>
                <wp:effectExtent l="0" t="0" r="0" b="3810"/>
                <wp:wrapNone/>
                <wp:docPr id="48" name="Text Box 48"/>
                <wp:cNvGraphicFramePr/>
                <a:graphic xmlns:a="http://schemas.openxmlformats.org/drawingml/2006/main">
                  <a:graphicData uri="http://schemas.microsoft.com/office/word/2010/wordprocessingShape">
                    <wps:wsp>
                      <wps:cNvSpPr txBox="1"/>
                      <wps:spPr>
                        <a:xfrm>
                          <a:off x="0" y="0"/>
                          <a:ext cx="335280" cy="2819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7638AA" w14:textId="77777777" w:rsidR="00CB064C" w:rsidRPr="00CF3D7C" w:rsidRDefault="00B534A5"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o</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2336C" id="Text Box 48" o:spid="_x0000_s1048" type="#_x0000_t202" style="position:absolute;left:0;text-align:left;margin-left:97.2pt;margin-top:45.45pt;width:26.4pt;height:22.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ehfwIAAF0FAAAOAAAAZHJzL2Uyb0RvYy54bWysVE1PGzEQvVfqf7B8L5ssoYWIDUpBVJVQ&#10;QYWKs+O1k1W9Htd2kk1/fZ+92UBpL1S97Nrz5Zk3b+b8omsN2ygfGrIVHx+NOFNWUt3YZcW/PVy/&#10;O+UsRGFrYciqiu9U4Bezt2/Ot26qSlqRqZVnCGLDdOsqvorRTYsiyJVqRTgipyyUmnwrIq5+WdRe&#10;bBG9NUU5Gr0vtuRr50mqECC96pV8luNrrWS81TqoyEzFkVvMX5+/i/QtZudiuvTCrRq5T0P8Qxat&#10;aCwePYS6ElGwtW/+CNU20lMgHY8ktQVp3UiVa0A149GLau5XwqlcC8AJ7gBT+H9h5ZfNnWdNXfEJ&#10;OmVFix49qC6yj9QxiIDP1oUpzO4dDGMHOfo8yAOEqexO+zb9URCDHkjvDuimaBLC4+OT8hQaCVV5&#10;Oj6bZPSLJ2fnQ/ykqGXpUHGP5mVMxeYmRCQC08EkvWXpujEmN9DY3wQwTJIiZd5nmE9xZ1SyM/ar&#10;0qg5J5oEQfrl4tJ41hMDzEWaAz1yMDgkQ40HX+m7d0neKvPxlf4Hp/w+2XjwbxtLPgOUp0WlAjYC&#10;PK+/5/4gcd3bD1D0ACQsYrfoctfLcmjlguodOuypn5Hg5HWDPtyIEO+Ex1AAEwx6vMVHG9pWnPYn&#10;zlbkf/5NnuzBVWg522LIKh5+rIVXnJnPFiw+G0/AAhbzZXLyocTFP9csnmvsur0k1DfGSnEyH5N9&#10;NMNRe2ofsQ/m6VWohJV4u+JxOF7GvsPYJ1LN59kIc+hEvLH3TqbQCebEsofuUXi3p2IEh7/QMI5i&#10;+oKRvW3ytDRfR9JNpmsCukd13wDMcGbxft+kJfH8nq2etuLsFwAAAP//AwBQSwMEFAAGAAgAAAAh&#10;AN4h8ZbdAAAACgEAAA8AAABkcnMvZG93bnJldi54bWxMj8FOwzAQRO9I/IO1SNyoTZoCCXGqCsQV&#10;RKGVuLnxNokar6PYbcLfd3uC42ieZt8Wy8l14oRDaD1puJ8pEEiVty3VGr6/3u6eQIRoyJrOE2r4&#10;xQDL8vqqMLn1I33iaR1rwSMUcqOhibHPpQxVg86Eme+RuNv7wZnIcailHczI466TiVIP0pmW+EJj&#10;enxpsDqsj07D5n3/s03VR/3qFv3oJyXJZVLr25tp9Qwi4hT/YLjoszqU7LTzR7JBdJyzNGVUQ6Yy&#10;EAwk6WMCYsfNfDEHWRby/wvlGQAA//8DAFBLAQItABQABgAIAAAAIQC2gziS/gAAAOEBAAATAAAA&#10;AAAAAAAAAAAAAAAAAABbQ29udGVudF9UeXBlc10ueG1sUEsBAi0AFAAGAAgAAAAhADj9If/WAAAA&#10;lAEAAAsAAAAAAAAAAAAAAAAALwEAAF9yZWxzLy5yZWxzUEsBAi0AFAAGAAgAAAAhAKJ896F/AgAA&#10;XQUAAA4AAAAAAAAAAAAAAAAALgIAAGRycy9lMm9Eb2MueG1sUEsBAi0AFAAGAAgAAAAhAN4h8Zbd&#10;AAAACgEAAA8AAAAAAAAAAAAAAAAA2QQAAGRycy9kb3ducmV2LnhtbFBLBQYAAAAABAAEAPMAAADj&#10;BQAAAAA=&#10;" filled="f" stroked="f">
                <v:textbox>
                  <w:txbxContent>
                    <w:p w14:paraId="177638AA" w14:textId="77777777" w:rsidR="00CB064C" w:rsidRPr="00CF3D7C" w:rsidRDefault="00CB064C" w:rsidP="00CB064C">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o</m:t>
                              </m:r>
                            </m:sub>
                          </m:sSub>
                        </m:oMath>
                      </m:oMathPara>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211A103F" wp14:editId="7FEE0A2A">
                <wp:simplePos x="0" y="0"/>
                <wp:positionH relativeFrom="column">
                  <wp:posOffset>1264920</wp:posOffset>
                </wp:positionH>
                <wp:positionV relativeFrom="paragraph">
                  <wp:posOffset>931545</wp:posOffset>
                </wp:positionV>
                <wp:extent cx="2636520" cy="533400"/>
                <wp:effectExtent l="0" t="19050" r="11430" b="19050"/>
                <wp:wrapNone/>
                <wp:docPr id="49" name="Arrow: Curved Down 49"/>
                <wp:cNvGraphicFramePr/>
                <a:graphic xmlns:a="http://schemas.openxmlformats.org/drawingml/2006/main">
                  <a:graphicData uri="http://schemas.microsoft.com/office/word/2010/wordprocessingShape">
                    <wps:wsp>
                      <wps:cNvSpPr/>
                      <wps:spPr>
                        <a:xfrm rot="10800000">
                          <a:off x="0" y="0"/>
                          <a:ext cx="2636520" cy="533400"/>
                        </a:xfrm>
                        <a:prstGeom prst="curvedDownArrow">
                          <a:avLst>
                            <a:gd name="adj1" fmla="val 6076"/>
                            <a:gd name="adj2" fmla="val 17740"/>
                            <a:gd name="adj3" fmla="val 2189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00EC1"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49" o:spid="_x0000_s1026" type="#_x0000_t105" style="position:absolute;margin-left:99.6pt;margin-top:73.35pt;width:207.6pt;height:42pt;rotation:18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LDuAIAAMYFAAAOAAAAZHJzL2Uyb0RvYy54bWysVE1v3CAQvVfqf0DcG9v7mVjxRquNUlWK&#10;kqhJlTPBELvFQAd2vdtfnwF7vW6bU1UfLGCGx5s3H5dX+0aRnQBXG13Q7CylRGhuylq/FvTb082n&#10;c0qcZ7pkymhR0INw9Gr18cNla3MxMZVRpQCCINrlrS1o5b3Nk8TxSjTMnRkrNBqlgYZ53MJrUgJr&#10;Eb1RySRNF0lroLRguHAOT687I11FfCkF9/dSOuGJKihy8/EP8f8S/snqkuWvwGxV854G+wcWDas1&#10;PjpAXTPPyBbqv6CamoNxRvozbprESFlzEWPAaLL0j2geK2ZFjAXFcXaQyf0/WH63ewBSlwWdXVCi&#10;WYM5WgOYNiebLexESa5NqwkaUanWuhwvPNoH6HcOlyHsvYSGgEF5s/Q8DV9UA+Mj+yj2YRBb7D3h&#10;eDhZTBfzCeaEo20+nc7wDqImHVgAteD8Z2EaEhYF5ZFPoBMJxgfY7tb5qHvZk2fl94wS2ShM444p&#10;skiXiz7LI5fJ2CVbLmfHShj5TMc+k+z8Iuv59Y8i0yNDpB206dSIK39QIvBS+quQqG8IODKOlS02&#10;CgiyK2j5I+uOK1aK7mge5eukGLyjMBEsoMpaqQG3Bwgd8ztuB9H7hmsiNsRwscvR8MSJUHdx8I4v&#10;Gu2Hi02tDbwXjfJHjWTnfxSmkyMo82LKA1ZcrBVMvrP8psb03jLnHxhg0vAQ54m/x59Upi2o6VeU&#10;VAZ+vXce/LEl0EpJi71cUPdzy0BQor5obJaLbIYJJj5uZvNlqDoYW17GFr1tNgZTg2WE7OIy+Ht1&#10;XEowzTOOnXV4FU1Mc3wbC9TDcbPx3YzBwcXFeh3dsOEt87f60fIAHlQN9fO0f2Zg+xr32B135tj3&#10;LI+l1qXj5BtuarPeeiNrH4wnXfsNDotYMP1gC9NovI9ep/G7egMAAP//AwBQSwMEFAAGAAgAAAAh&#10;AMV47/DgAAAACwEAAA8AAABkcnMvZG93bnJldi54bWxMj8FOwzAMhu9IvENkJG4sXSntVppOgABp&#10;2okxadesydpoiVOabC1vjznBzb/86ffnajU5yy56CMajgPksAaax8cpgK2D3+Xa3ABaiRCWtRy3g&#10;WwdY1ddXlSyVH/FDX7axZVSCoZQCuhj7kvPQdNrJMPO9Rtod/eBkpDi0XA1ypHJneZokOXfSIF3o&#10;ZK9fOt2ctmcnYLT2HUO/f10/f+02x2JjHtKTEeL2Znp6BBb1FP9g+NUndajJ6eDPqAKzlJfLlFAa&#10;srwARkQ+zzJgBwHpfVIAryv+/4f6BwAA//8DAFBLAQItABQABgAIAAAAIQC2gziS/gAAAOEBAAAT&#10;AAAAAAAAAAAAAAAAAAAAAABbQ29udGVudF9UeXBlc10ueG1sUEsBAi0AFAAGAAgAAAAhADj9If/W&#10;AAAAlAEAAAsAAAAAAAAAAAAAAAAALwEAAF9yZWxzLy5yZWxzUEsBAi0AFAAGAAgAAAAhAAURQsO4&#10;AgAAxgUAAA4AAAAAAAAAAAAAAAAALgIAAGRycy9lMm9Eb2MueG1sUEsBAi0AFAAGAAgAAAAhAMV4&#10;7/DgAAAACwEAAA8AAAAAAAAAAAAAAAAAEgUAAGRycy9kb3ducmV2LnhtbFBLBQYAAAAABAAEAPMA&#10;AAAfBgAAAAA=&#10;" adj="20825,21345,16872" fillcolor="black [3200]" strokecolor="black [1600]" strokeweight="1pt"/>
            </w:pict>
          </mc:Fallback>
        </mc:AlternateContent>
      </w:r>
      <w:r>
        <w:rPr>
          <w:noProof/>
        </w:rPr>
        <mc:AlternateContent>
          <mc:Choice Requires="wps">
            <w:drawing>
              <wp:anchor distT="0" distB="0" distL="114300" distR="114300" simplePos="0" relativeHeight="251786240" behindDoc="0" locked="0" layoutInCell="1" allowOverlap="1" wp14:anchorId="6A08DFD2" wp14:editId="717F7126">
                <wp:simplePos x="0" y="0"/>
                <wp:positionH relativeFrom="column">
                  <wp:posOffset>1524000</wp:posOffset>
                </wp:positionH>
                <wp:positionV relativeFrom="paragraph">
                  <wp:posOffset>927735</wp:posOffset>
                </wp:positionV>
                <wp:extent cx="704850" cy="209550"/>
                <wp:effectExtent l="0" t="19050" r="19050" b="19050"/>
                <wp:wrapNone/>
                <wp:docPr id="50" name="Arrow: Curved Down 50"/>
                <wp:cNvGraphicFramePr/>
                <a:graphic xmlns:a="http://schemas.openxmlformats.org/drawingml/2006/main">
                  <a:graphicData uri="http://schemas.microsoft.com/office/word/2010/wordprocessingShape">
                    <wps:wsp>
                      <wps:cNvSpPr/>
                      <wps:spPr>
                        <a:xfrm rot="10800000">
                          <a:off x="0" y="0"/>
                          <a:ext cx="704850" cy="209550"/>
                        </a:xfrm>
                        <a:prstGeom prst="curvedDownArrow">
                          <a:avLst>
                            <a:gd name="adj1" fmla="val 25000"/>
                            <a:gd name="adj2" fmla="val 37677"/>
                            <a:gd name="adj3" fmla="val 31453"/>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AD57F" id="Arrow: Curved Down 50" o:spid="_x0000_s1026" type="#_x0000_t105" style="position:absolute;margin-left:120pt;margin-top:73.05pt;width:55.5pt;height:16.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2ltQIAAMYFAAAOAAAAZHJzL2Uyb0RvYy54bWysVE1vGyEQvVfqf0Dcm/2IHSdW1pHlKFWl&#10;KI2aVDkTFrLbskAH7LX76zvAeu00OVXdwwqY4c3jzcfl1bZTZCPAtUZXtDjJKRGam7rVLxX9/njz&#10;6ZwS55mumTJaVHQnHL1afPxw2du5KE1jVC2AIIh2895WtPHezrPM8UZ0zJ0YKzQapYGOedzCS1YD&#10;6xG9U1mZ52dZb6C2YLhwDk+vk5EuIr6UgvuvUjrhiaoocvPxD/H/HP7Z4pLNX4DZpuUDDfYPLDrW&#10;agw6Ql0zz8ga2jdQXcvBOCP9CTddZqRsuYhvwNcU+V+veWiYFfEtKI6zo0zu/8Hyu809kLau6BTl&#10;0azDHC0BTD8nqzVsRE2uTa8JGlGp3ro5Xniw9zDsHC7Ds7cSOgIG5S3y8zx8UQ18H9lGsXej2GLr&#10;CcfDWT45DzE5msr8YppCZAkrYFpw/rMwHQmLivJIJ7CJ/CI+29w6H2WvB+6s/lFQIjuFWdwwRcpp&#10;4JKyfORTHvuczs5ms7c+p698isn0NPggwSEqrvYU8Thok9SIK79TIhBT+puQqC8+uIyUY2WLlQKC&#10;9Cpa/yzSccNqkY4C40gZA4zeMXAEC6iyVWrEHQBCx7zGTWwH33BNxIYYL6YcjSEOhNLF0TtGNNqP&#10;F7tWG3jvNcoXg0Yy+e+FSXIEZZ5NvcOKi7WC2XeW37SY31vm/D0DzBoe4jzxX/EnlekraoYVJY2B&#10;3++dB39sCbRS0mMvV9T9WjMQlKgvGpvlophMENbHzWQ6K3EDx5bnY4tedyuDqcE6QnZxGfy92i8l&#10;mO4Jx84yREUT0xxjY4V62G9WPs0YHFxcLJfRDRveMn+rHywP4EHVUD+P2ycGdihyj91xZ/Z9P5Ra&#10;SsfBN9zUZrn2RrY+GA+6DhscFrFghsEWptHxPnodxu/iDwAAAP//AwBQSwMEFAAGAAgAAAAhABZ4&#10;KuTeAAAACwEAAA8AAABkcnMvZG93bnJldi54bWxMj81KxEAQhO+C7zC04M2dZP9cYyaLBgRPglkF&#10;j72ZNglmekJmdhPf3vakx64qqr/K97Pr1ZnG0Hk2kC4SUMS1tx03Bt4OTzc7UCEiW+w9k4FvCrAv&#10;Li9yzKyf+JXOVWyUlHDI0EAb45BpHeqWHIaFH4jF+/Sjwyjn2Gg74iTlrtfLJNlqhx3LhxYHKluq&#10;v6qTM2AfX2baVKvp/cP63WF6LmtHpTHXV/PDPahIc/wLwy++oEMhTEd/YhtUb2C5TmRLFGO9TUFJ&#10;YrVJRTmKcnuXgi5y/X9D8QMAAP//AwBQSwECLQAUAAYACAAAACEAtoM4kv4AAADhAQAAEwAAAAAA&#10;AAAAAAAAAAAAAAAAW0NvbnRlbnRfVHlwZXNdLnhtbFBLAQItABQABgAIAAAAIQA4/SH/1gAAAJQB&#10;AAALAAAAAAAAAAAAAAAAAC8BAABfcmVscy8ucmVsc1BLAQItABQABgAIAAAAIQANqL2ltQIAAMYF&#10;AAAOAAAAAAAAAAAAAAAAAC4CAABkcnMvZTJvRG9jLnhtbFBLAQItABQABgAIAAAAIQAWeCrk3gAA&#10;AAsBAAAPAAAAAAAAAAAAAAAAAA8FAABkcnMvZG93bnJldi54bWxQSwUGAAAAAAQABADzAAAAGgYA&#10;AAAA&#10;" adj="19181,21193,14806" fillcolor="black [3200]" strokecolor="black [1600]" strokeweight="1pt"/>
            </w:pict>
          </mc:Fallback>
        </mc:AlternateContent>
      </w:r>
      <w:r>
        <w:rPr>
          <w:noProof/>
        </w:rPr>
        <mc:AlternateContent>
          <mc:Choice Requires="wps">
            <w:drawing>
              <wp:anchor distT="0" distB="0" distL="114300" distR="114300" simplePos="0" relativeHeight="251787264" behindDoc="0" locked="0" layoutInCell="1" allowOverlap="1" wp14:anchorId="4124B44B" wp14:editId="382573E5">
                <wp:simplePos x="0" y="0"/>
                <wp:positionH relativeFrom="column">
                  <wp:posOffset>1402080</wp:posOffset>
                </wp:positionH>
                <wp:positionV relativeFrom="paragraph">
                  <wp:posOffset>946785</wp:posOffset>
                </wp:positionV>
                <wp:extent cx="1638300" cy="346710"/>
                <wp:effectExtent l="0" t="19050" r="19050" b="15240"/>
                <wp:wrapNone/>
                <wp:docPr id="51" name="Arrow: Curved Down 51"/>
                <wp:cNvGraphicFramePr/>
                <a:graphic xmlns:a="http://schemas.openxmlformats.org/drawingml/2006/main">
                  <a:graphicData uri="http://schemas.microsoft.com/office/word/2010/wordprocessingShape">
                    <wps:wsp>
                      <wps:cNvSpPr/>
                      <wps:spPr>
                        <a:xfrm rot="10800000">
                          <a:off x="0" y="0"/>
                          <a:ext cx="1638300" cy="346710"/>
                        </a:xfrm>
                        <a:prstGeom prst="curvedDownArrow">
                          <a:avLst>
                            <a:gd name="adj1" fmla="val 11712"/>
                            <a:gd name="adj2" fmla="val 26697"/>
                            <a:gd name="adj3" fmla="val 2112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C8341" id="Arrow: Curved Down 51" o:spid="_x0000_s1026" type="#_x0000_t105" style="position:absolute;margin-left:110.4pt;margin-top:74.55pt;width:129pt;height:27.3pt;rotation:18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FuuQIAAMcFAAAOAAAAZHJzL2Uyb0RvYy54bWysVE1v2zAMvQ/YfxB0Xx07adIGcYogRYcB&#10;RVesHXpWZan2JomapMTJfv0o2XHStadhPhiiSD2Sjx+Lq51WZCucb8CUND8bUSIMh6oxLyX9/njz&#10;6YISH5ipmAIjSroXnl4tP35YtHYuCqhBVcIRBDF+3tqS1iHYeZZ5XgvN/BlYYVApwWkWUHQvWeVY&#10;i+haZcVoNM1acJV1wIX3eHvdKeky4UspePgqpReBqJJibCH9Xfo/x3+2XLD5i2O2bngfBvuHKDRr&#10;DDodoK5ZYGTjmjdQuuEOPMhwxkFnIGXDRcoBs8lHf2XzUDMrUi5IjrcDTf7/wfK77b0jTVXS85wS&#10;wzTWaOUctHOy3ritqMg1tIagEplqrZ/jgwd773rJ4zGmvZNOEwdIbz66GMUvsYH5kV0iez+QLXaB&#10;cLzMp+OLMdoRjrrxZDrLUzWyDiyCWufDZwGaxENJeYonhpMCTA7Y9taHxHvVB8+qH5iI1ArLuGWK&#10;5PksL/oyn9gUpzbFdHo5e2szfmWT50XCwQB7r3g6hLhcZJGcjo50CnslYmDKfBMSCcaMixRyam2x&#10;Vo5geCWtfubddc0q0V2dJ/6QYXQwWCcpgUVU2Sg14PYAcWRe43YQvW18JtJEDA+7Ig0ujgF1Dwfr&#10;5BFMGB7qxoB7LxsVUqNg4LKzPxDT0RGZeYZqjy2XmgWr7y2/abC+t8yHe+awaniJCyV8xZ9U0JYU&#10;+hMlNbjf791He5wJ1FLS4jCX1P/aMCcoUV8MTstlPpnE6U/C5HxWoOBONc+nGrPRa8DSYB9hdOkY&#10;7YM6HKUD/YR7ZxW9oooZjr6xQ4M7COvQLRncXFysVskMJ96ycGseLI/gkdXYP4+7J+Zs3+QBx+MO&#10;DoPft1pXjqNtfGlgtQkgmxCVR157AbdFaph+s8V1dConq+P+Xf4BAAD//wMAUEsDBBQABgAIAAAA&#10;IQC57Cja3wAAAAsBAAAPAAAAZHJzL2Rvd25yZXYueG1sTI/BTsMwDIbvSLxDZCRuLFk3sVKaTmgI&#10;7YB2oIN72pi2onGqJt0KT485saP9/fr9Od/OrhcnHEPnScNyoUAg1d521Gh4P77cpSBCNGRN7wk1&#10;fGOAbXF9lZvM+jO94amMjeASCpnR0MY4ZFKGukVnwsIPSMw+/ehM5HFspB3NmctdLxOl7qUzHfGF&#10;1gy4a7H+Kien4VA978NhV+7TZvX6UZfdD4XpqPXtzfz0CCLiHP/D8KfP6lCwU+UnskH0GpJEsXpk&#10;sH5YguDEepPypmKkVhuQRS4vfyh+AQAA//8DAFBLAQItABQABgAIAAAAIQC2gziS/gAAAOEBAAAT&#10;AAAAAAAAAAAAAAAAAAAAAABbQ29udGVudF9UeXBlc10ueG1sUEsBAi0AFAAGAAgAAAAhADj9If/W&#10;AAAAlAEAAAsAAAAAAAAAAAAAAAAALwEAAF9yZWxzLy5yZWxzUEsBAi0AFAAGAAgAAAAhAGxTMW65&#10;AgAAxwUAAA4AAAAAAAAAAAAAAAAALgIAAGRycy9lMm9Eb2MueG1sUEsBAi0AFAAGAAgAAAAhALns&#10;KNrfAAAACwEAAA8AAAAAAAAAAAAAAAAAEwUAAGRycy9kb3ducmV2LnhtbFBLBQYAAAAABAAEAPMA&#10;AAAfBgAAAAA=&#10;" adj="20380,21258,17038" fillcolor="black [3200]" strokecolor="black [1600]" strokeweight="1pt"/>
            </w:pict>
          </mc:Fallback>
        </mc:AlternateContent>
      </w:r>
      <w:r>
        <w:rPr>
          <w:noProof/>
        </w:rPr>
        <mc:AlternateContent>
          <mc:Choice Requires="wps">
            <w:drawing>
              <wp:anchor distT="0" distB="0" distL="114300" distR="114300" simplePos="0" relativeHeight="251785216" behindDoc="0" locked="0" layoutInCell="1" allowOverlap="1" wp14:anchorId="0FDBD915" wp14:editId="0023B9A6">
                <wp:simplePos x="0" y="0"/>
                <wp:positionH relativeFrom="column">
                  <wp:posOffset>1165860</wp:posOffset>
                </wp:positionH>
                <wp:positionV relativeFrom="paragraph">
                  <wp:posOffset>280035</wp:posOffset>
                </wp:positionV>
                <wp:extent cx="278765" cy="331158"/>
                <wp:effectExtent l="0" t="0" r="45085" b="12065"/>
                <wp:wrapNone/>
                <wp:docPr id="52" name="Arrow: Circular 23"/>
                <wp:cNvGraphicFramePr/>
                <a:graphic xmlns:a="http://schemas.openxmlformats.org/drawingml/2006/main">
                  <a:graphicData uri="http://schemas.microsoft.com/office/word/2010/wordprocessingShape">
                    <wps:wsp>
                      <wps:cNvSpPr/>
                      <wps:spPr>
                        <a:xfrm>
                          <a:off x="0" y="0"/>
                          <a:ext cx="278765" cy="331158"/>
                        </a:xfrm>
                        <a:custGeom>
                          <a:avLst/>
                          <a:gdLst>
                            <a:gd name="connsiteX0" fmla="*/ 19050 w 304800"/>
                            <a:gd name="connsiteY0" fmla="*/ 201930 h 403860"/>
                            <a:gd name="connsiteX1" fmla="*/ 126564 w 304800"/>
                            <a:gd name="connsiteY1" fmla="*/ 22515 h 403860"/>
                            <a:gd name="connsiteX2" fmla="*/ 282786 w 304800"/>
                            <a:gd name="connsiteY2" fmla="*/ 163582 h 403860"/>
                            <a:gd name="connsiteX3" fmla="*/ 301625 w 304800"/>
                            <a:gd name="connsiteY3" fmla="*/ 163583 h 403860"/>
                            <a:gd name="connsiteX4" fmla="*/ 266700 w 304800"/>
                            <a:gd name="connsiteY4" fmla="*/ 201930 h 403860"/>
                            <a:gd name="connsiteX5" fmla="*/ 225425 w 304800"/>
                            <a:gd name="connsiteY5" fmla="*/ 163583 h 403860"/>
                            <a:gd name="connsiteX6" fmla="*/ 244248 w 304800"/>
                            <a:gd name="connsiteY6" fmla="*/ 163583 h 403860"/>
                            <a:gd name="connsiteX7" fmla="*/ 124649 w 304800"/>
                            <a:gd name="connsiteY7" fmla="*/ 63431 h 403860"/>
                            <a:gd name="connsiteX8" fmla="*/ 57150 w 304800"/>
                            <a:gd name="connsiteY8" fmla="*/ 201930 h 403860"/>
                            <a:gd name="connsiteX9" fmla="*/ 19050 w 304800"/>
                            <a:gd name="connsiteY9" fmla="*/ 201930 h 403860"/>
                            <a:gd name="connsiteX0" fmla="*/ 0 w 278765"/>
                            <a:gd name="connsiteY0" fmla="*/ 331158 h 331158"/>
                            <a:gd name="connsiteX1" fmla="*/ 103704 w 278765"/>
                            <a:gd name="connsiteY1" fmla="*/ 6963 h 331158"/>
                            <a:gd name="connsiteX2" fmla="*/ 259926 w 278765"/>
                            <a:gd name="connsiteY2" fmla="*/ 148030 h 331158"/>
                            <a:gd name="connsiteX3" fmla="*/ 278765 w 278765"/>
                            <a:gd name="connsiteY3" fmla="*/ 148031 h 331158"/>
                            <a:gd name="connsiteX4" fmla="*/ 243840 w 278765"/>
                            <a:gd name="connsiteY4" fmla="*/ 186378 h 331158"/>
                            <a:gd name="connsiteX5" fmla="*/ 202565 w 278765"/>
                            <a:gd name="connsiteY5" fmla="*/ 148031 h 331158"/>
                            <a:gd name="connsiteX6" fmla="*/ 221388 w 278765"/>
                            <a:gd name="connsiteY6" fmla="*/ 148031 h 331158"/>
                            <a:gd name="connsiteX7" fmla="*/ 101789 w 278765"/>
                            <a:gd name="connsiteY7" fmla="*/ 47879 h 331158"/>
                            <a:gd name="connsiteX8" fmla="*/ 34290 w 278765"/>
                            <a:gd name="connsiteY8" fmla="*/ 186378 h 331158"/>
                            <a:gd name="connsiteX9" fmla="*/ 0 w 278765"/>
                            <a:gd name="connsiteY9" fmla="*/ 331158 h 331158"/>
                            <a:gd name="connsiteX0" fmla="*/ 0 w 278765"/>
                            <a:gd name="connsiteY0" fmla="*/ 331158 h 331158"/>
                            <a:gd name="connsiteX1" fmla="*/ 103704 w 278765"/>
                            <a:gd name="connsiteY1" fmla="*/ 6963 h 331158"/>
                            <a:gd name="connsiteX2" fmla="*/ 259926 w 278765"/>
                            <a:gd name="connsiteY2" fmla="*/ 148030 h 331158"/>
                            <a:gd name="connsiteX3" fmla="*/ 278765 w 278765"/>
                            <a:gd name="connsiteY3" fmla="*/ 148031 h 331158"/>
                            <a:gd name="connsiteX4" fmla="*/ 243840 w 278765"/>
                            <a:gd name="connsiteY4" fmla="*/ 186378 h 331158"/>
                            <a:gd name="connsiteX5" fmla="*/ 202565 w 278765"/>
                            <a:gd name="connsiteY5" fmla="*/ 148031 h 331158"/>
                            <a:gd name="connsiteX6" fmla="*/ 221388 w 278765"/>
                            <a:gd name="connsiteY6" fmla="*/ 148031 h 331158"/>
                            <a:gd name="connsiteX7" fmla="*/ 101789 w 278765"/>
                            <a:gd name="connsiteY7" fmla="*/ 47879 h 331158"/>
                            <a:gd name="connsiteX8" fmla="*/ 34290 w 278765"/>
                            <a:gd name="connsiteY8" fmla="*/ 293162 h 331158"/>
                            <a:gd name="connsiteX9" fmla="*/ 0 w 278765"/>
                            <a:gd name="connsiteY9" fmla="*/ 331158 h 331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78765" h="331158">
                              <a:moveTo>
                                <a:pt x="0" y="331158"/>
                              </a:moveTo>
                              <a:cubicBezTo>
                                <a:pt x="0" y="243817"/>
                                <a:pt x="60383" y="37484"/>
                                <a:pt x="103704" y="6963"/>
                              </a:cubicBezTo>
                              <a:cubicBezTo>
                                <a:pt x="147025" y="-23558"/>
                                <a:pt x="244661" y="50408"/>
                                <a:pt x="259926" y="148030"/>
                              </a:cubicBezTo>
                              <a:lnTo>
                                <a:pt x="278765" y="148031"/>
                              </a:lnTo>
                              <a:lnTo>
                                <a:pt x="243840" y="186378"/>
                              </a:lnTo>
                              <a:lnTo>
                                <a:pt x="202565" y="148031"/>
                              </a:lnTo>
                              <a:lnTo>
                                <a:pt x="221388" y="148031"/>
                              </a:lnTo>
                              <a:cubicBezTo>
                                <a:pt x="207182" y="69419"/>
                                <a:pt x="153095" y="24127"/>
                                <a:pt x="101789" y="47879"/>
                              </a:cubicBezTo>
                              <a:cubicBezTo>
                                <a:pt x="61692" y="66442"/>
                                <a:pt x="34290" y="229450"/>
                                <a:pt x="34290" y="293162"/>
                              </a:cubicBezTo>
                              <a:cubicBezTo>
                                <a:pt x="21590" y="293162"/>
                                <a:pt x="12700" y="331158"/>
                                <a:pt x="0" y="331158"/>
                              </a:cubicBezTo>
                              <a:close/>
                            </a:path>
                          </a:pathLst>
                        </a:cu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96AC9" id="Arrow: Circular 23" o:spid="_x0000_s1026" style="position:absolute;margin-left:91.8pt;margin-top:22.05pt;width:21.95pt;height:26.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8765,33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gYpQUAAAkXAAAOAAAAZHJzL2Uyb0RvYy54bWzsWFFv2zYQfh+w/0DocUBrkaJkyahTZCk6&#10;DCjaYu3Q7pGRqViYJGoUHSf99T2SknxOXUve9tg8OKTI7z7ekXc83ouXD3VF7qXuStWsA/o8DIhs&#10;crUpm7t18OfH18/SgHRGNBtRqUaug0fZBS+vfv7pxb5dSaa2qtpITUBI06327TrYGtOuFosu38pa&#10;dM9VKxsYLJSuhYGuvltstNiD9LpasDBMFnulN61Wuew6+PrKDwZXTn5RyNy8K4pOGlKtA1ibcb/a&#10;/d7a38XVC7G606Ldlnm/DPEvVlGLsgHSUdQrYQTZ6fIbUXWZa9WpwjzPVb1QRVHm0ukA2tDwiTYf&#10;tqKVThcwTteOZur+P7H52/v3mpSbdRCzgDSihj261lrtV+Sm1PmuEpqwyJpp33YrmP2hfa/7XgdN&#10;q/NDoWv7H7QhD860j6Np5YMhOXxky3SZxAHJYSiKKI1TK3NxAOe7zvwmlRMk7t90xu/MBlrOrpt+&#10;cblqmq408jPsZlFXsFm/LAjNwjgkexKFPA2HTX2K+AsjwNpZFJIt4WGUJt+DfKaYhCVxwidZMISx&#10;mMaTJGD4UROWgqWSSRIMoUkUp2ySJUIsUUgTFk+yYIhjiSZZOGJhSbIMp7flCDJvW+AgHSzGYj5D&#10;FwyZqUuCWThnPJ20GIbMZFkiFsp4wrNJFgxJIh7RyW2BKDwaLF7SGc6CETOdJUMk8zwSI2aSYCe2&#10;Z6sPLH20eBIkjlzehx0w1SH+QLx+GiWOXT6MlqF1+fMs2OWTLLFecp4Duy+Ls4xZjz/PgSEUopwL&#10;XudZsPt64ZMsGOJY7NE6z3LkvjxK+fSuYAhNk2iZTrJg92UhixMbvc5bDENm6oLdlzEapdbjz7Ng&#10;yEwW7L40pMvUevx5FgzhcJVmkwbD/htxlk3vCkbM3BXsv9MEeLY/U5Na/PB2SG5+ePsPb58Iwth3&#10;L/d2lkWQD046I/bf/+ztkPrfDcm92A75fv7Q9Ak/tIiwj8jQvata1dm3Bc7+4SUxdOGe968JQNnX&#10;wgQY7msMpheB4SLGYHYRGO5XDHYPK7DEvGXDtYnB/CJmuA0xOL4IDJccBicXgeHuwuDlRWA42Bg8&#10;vBrnGQwOLAZnmNlbvT9sGuoEtkJQuQqBCQhUCHRAoEJwazFi1Qpjz+jQJPvDi3Y7PmjtaK3u5Ufl&#10;5pnDY/iQQQHtYUq+uy3zX+WXbwEMEinqLAXcTlAC71R/eqIlT93eD0PUZalOV5t9DloeCT9FRfkS&#10;MimHe8ai2D/JB6GM8yTxjhKHPHSGH8dcyuqA/nI6SVk1WK8+v7Eb4tOkHjPMGv57ba3+HC5/O9sl&#10;iOdnu4TwsJ7BoQeZw/9etkvsvj/7lKlYuKSp9/wk49SdpMEaNI7CzJuRccqOds2nd47LpW0nDXWK&#10;MKFJ1vMl8PS0uIHPxXcnkrGMx33twuuGxlxMn83HaJx5e/vLABOCTlBUsXtxOMfDYp5+t251fPAq&#10;1UkfnK0TuZrP6E1u9lD3WdgKk68puZZ5rKTVumr+kAWUqGwVyd0FrjgobypN7gU47eZv6j9vxUb6&#10;T3EIf73u42xH7YRZqUVZVaPcXoAtOh7L9Qvv51qYdDXFEegvp5HisCAPHGc7RtWYEViXjdKntKnM&#10;cHoLPx+Wjcxhm7dq8whFO618NbNr89el7swb0Zn3QkNFDDYFSrLmHfwUlYJYBUHJtQKyVfrLqe92&#10;PlQVYTQgeyiHroPun53QMiDV7w3UGzPKrT8a1+HxkkFH45FbPNLs6hsFWwPxA1bnmna+qYZmoVX9&#10;CSq315YVhkSTAzdc6AbCru/cGOjDENR+c3l97dpQM4Wz86b50OZWuLVqC5p/fPgkdEtscx0YKDm+&#10;VUPpVKyGYiKctcNci2zU9c6oorSVRmdib9e+A/VWd2D62rAt6OK+m3WoYF99BQAA//8DAFBLAwQU&#10;AAYACAAAACEAGkjVYt8AAAAJAQAADwAAAGRycy9kb3ducmV2LnhtbEyPy07DMBBF90j8gzVI7KjT&#10;JIQmxKkQEmJNeIilEw922tiOYrdN+XqGFSyv5ujeM/V2sSM74hwG7wSsVwkwdL1Xg9MC3l6fbjbA&#10;QpROydE7FHDGANvm8qKWlfIn94LHNmpGJS5UUoCJcao4D71BK8PKT+jo9uVnKyPFWXM1yxOV25Gn&#10;SVJwKwdHC0ZO+Giw37cHK2Ay+lmfh7YrP/Py473Pdrts/y3E9dXycA8s4hL/YPjVJ3VoyKnzB6cC&#10;GylvsoJQAXm+BkZAmt7dAusElEUGvKn5/w+aHwAAAP//AwBQSwECLQAUAAYACAAAACEAtoM4kv4A&#10;AADhAQAAEwAAAAAAAAAAAAAAAAAAAAAAW0NvbnRlbnRfVHlwZXNdLnhtbFBLAQItABQABgAIAAAA&#10;IQA4/SH/1gAAAJQBAAALAAAAAAAAAAAAAAAAAC8BAABfcmVscy8ucmVsc1BLAQItABQABgAIAAAA&#10;IQBGu1gYpQUAAAkXAAAOAAAAAAAAAAAAAAAAAC4CAABkcnMvZTJvRG9jLnhtbFBLAQItABQABgAI&#10;AAAAIQAaSNVi3wAAAAkBAAAPAAAAAAAAAAAAAAAAAP8HAABkcnMvZG93bnJldi54bWxQSwUGAAAA&#10;AAQABADzAAAACwkAAAAA&#10;" path="m,331158c,243817,60383,37484,103704,6963v43321,-30521,140957,43445,156222,141067l278765,148031r-34925,38347l202565,148031r18823,c207182,69419,153095,24127,101789,47879,61692,66442,34290,229450,34290,293162,21590,293162,12700,331158,,331158xe" fillcolor="black [3200]" strokecolor="black [1600]" strokeweight="1pt">
                <v:stroke joinstyle="miter"/>
                <v:path arrowok="t" o:connecttype="custom" o:connectlocs="0,331158;103704,6963;259926,148030;278765,148031;243840,186378;202565,148031;221388,148031;101789,47879;34290,293162;0,331158" o:connectangles="0,0,0,0,0,0,0,0,0,0"/>
              </v:shape>
            </w:pict>
          </mc:Fallback>
        </mc:AlternateContent>
      </w:r>
      <w:r>
        <w:rPr>
          <w:noProof/>
        </w:rPr>
        <mc:AlternateContent>
          <mc:Choice Requires="wps">
            <w:drawing>
              <wp:anchor distT="0" distB="0" distL="114300" distR="114300" simplePos="0" relativeHeight="251784192" behindDoc="0" locked="0" layoutInCell="1" allowOverlap="1" wp14:anchorId="7595BF90" wp14:editId="0CE2E23D">
                <wp:simplePos x="0" y="0"/>
                <wp:positionH relativeFrom="column">
                  <wp:posOffset>3253740</wp:posOffset>
                </wp:positionH>
                <wp:positionV relativeFrom="paragraph">
                  <wp:posOffset>716280</wp:posOffset>
                </wp:positionV>
                <wp:extent cx="358140" cy="0"/>
                <wp:effectExtent l="0" t="76200" r="22860" b="95250"/>
                <wp:wrapNone/>
                <wp:docPr id="53" name="Straight Arrow Connector 53"/>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57FD736" id="Straight Arrow Connector 53" o:spid="_x0000_s1026" type="#_x0000_t32" style="position:absolute;margin-left:256.2pt;margin-top:56.4pt;width:28.2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6j0wEAAPUDAAAOAAAAZHJzL2Uyb0RvYy54bWysU02P0zAQvSPxHyzfaZIui1ZR0xXqAhcE&#10;FQs/wOuMEwt/aWya9t8zdtosgtUeVlwmsT1v5r3n8eb2aA07AEbtXcebVc0ZOOl77YaO//j+8c0N&#10;ZzEJ1wvjHXT8BJHfbl+/2kyhhbUfvekBGRVxsZ1Cx8eUQltVUY5gRVz5AI4OlUcrEi1xqHoUE1W3&#10;plrX9btq8tgH9BJipN27+ZBvS32lQKavSkVIzHScuKUSscSHHKvtRrQDijBqeaYhXsDCCu2o6VLq&#10;TiTBfqH+p5TVEn30Kq2kt5VXSksoGkhNU/+l5n4UAYoWMieGxab4/8rKL4c9Mt13/PqKMycs3dF9&#10;QqGHMbH3iH5iO+8c+eiRUQr5NYXYEmzn9nhexbDHLP6o0OYvyWLH4vFp8RiOiUnavLq+ad7STcjL&#10;UfWICxjTJ/CW5Z+OxzOPhUBTLBaHzzFRZwJeALmpcTkmoc0H17N0CqQkoRZuMJBpU3pOqTL9mXD5&#10;SycDM/wbKDIiUyxtygjCziA7CBqe/mezVKHMDFHamAVUPw8652YYlLFcgOvngUt26ehdWoBWO49P&#10;gdPxQlXN+RfVs9Ys+8H3p3J9xQ6areLP+R3k4f1zXeCPr3X7GwAA//8DAFBLAwQUAAYACAAAACEA&#10;MkH3XN0AAAALAQAADwAAAGRycy9kb3ducmV2LnhtbEyPQUvDQBCF74L/YRnBm90k2FhiNsW2Coon&#10;ay/epsk0Ce7Ohuy2jf/eEQS9zcx7vPleuZycVScaQ+/ZQDpLQBHXvum5NbB7f7pZgAoRuUHrmQx8&#10;UYBldXlRYtH4M7/RaRtbJSEcCjTQxTgUWoe6I4dh5gdi0Q5+dBhlHVvdjHiWcGd1liS5dtizfOhw&#10;oHVH9ef26AwcOqTNzjJuhrs8fV19PD8mL96Y66vp4R5UpCn+meEHX9ChEqa9P3ITlDUwT7NbsYqQ&#10;ZtJBHPN8IcP+96KrUv/vUH0DAAD//wMAUEsBAi0AFAAGAAgAAAAhALaDOJL+AAAA4QEAABMAAAAA&#10;AAAAAAAAAAAAAAAAAFtDb250ZW50X1R5cGVzXS54bWxQSwECLQAUAAYACAAAACEAOP0h/9YAAACU&#10;AQAACwAAAAAAAAAAAAAAAAAvAQAAX3JlbHMvLnJlbHNQSwECLQAUAAYACAAAACEAGHeOo9MBAAD1&#10;AwAADgAAAAAAAAAAAAAAAAAuAgAAZHJzL2Uyb0RvYy54bWxQSwECLQAUAAYACAAAACEAMkH3XN0A&#10;AAALAQAADwAAAAAAAAAAAAAAAAAtBAAAZHJzL2Rvd25yZXYueG1sUEsFBgAAAAAEAAQA8wAAADcF&#10;AAAAAA==&#10;" strokecolor="black [3200]" strokeweight="1.5pt">
                <v:stroke endarrow="block" joinstyle="miter"/>
              </v:shape>
            </w:pict>
          </mc:Fallback>
        </mc:AlternateContent>
      </w:r>
      <w:r>
        <w:rPr>
          <w:noProof/>
        </w:rPr>
        <mc:AlternateContent>
          <mc:Choice Requires="wps">
            <w:drawing>
              <wp:anchor distT="0" distB="0" distL="114300" distR="114300" simplePos="0" relativeHeight="251783168" behindDoc="0" locked="0" layoutInCell="1" allowOverlap="1" wp14:anchorId="770E07D0" wp14:editId="704EA59B">
                <wp:simplePos x="0" y="0"/>
                <wp:positionH relativeFrom="column">
                  <wp:posOffset>2446020</wp:posOffset>
                </wp:positionH>
                <wp:positionV relativeFrom="paragraph">
                  <wp:posOffset>723900</wp:posOffset>
                </wp:positionV>
                <wp:extent cx="358140" cy="0"/>
                <wp:effectExtent l="0" t="76200" r="22860" b="95250"/>
                <wp:wrapNone/>
                <wp:docPr id="54" name="Straight Arrow Connector 54"/>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86EC0AC" id="Straight Arrow Connector 54" o:spid="_x0000_s1026" type="#_x0000_t32" style="position:absolute;margin-left:192.6pt;margin-top:57pt;width:28.2pt;height:0;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1Q1AEAAPUDAAAOAAAAZHJzL2Uyb0RvYy54bWysU8GO0zAQvSPxD5bvNEnZRauo6Qp1gQuC&#10;ioUP8Dp2YmF7rLFp2r9n7LRZBKs9rLhMYnvezHvP483t0Vl2UBgN+I43q5oz5SX0xg8d//H945sb&#10;zmISvhcWvOr4SUV+u339ajOFVq1hBNsrZFTEx3YKHR9TCm1VRTkqJ+IKgvJ0qAGdSLTEoepRTFTd&#10;2Wpd1++qCbAPCFLFSLt38yHflvpaK5m+ah1VYrbjxC2ViCU+5FhtN6IdUITRyDMN8QIWThhPTZdS&#10;dyIJ9gvNP6WckQgRdFpJcBVobaQqGkhNU/+l5n4UQRUtZE4Mi03x/5WVXw57ZKbv+PUVZ144uqP7&#10;hMIMY2LvEWFiO/CefARklEJ+TSG2BNv5PZ5XMewxiz9qdPlLstixeHxaPFbHxCRtvr2+aa7oJuTl&#10;qHrEBYzpkwLH8k/H45nHQqApFovD55ioMwEvgNzU+hyTMPaD71k6BVKS0Ag/WJVpU3pOqTL9mXD5&#10;SyerZvg3pcmITLG0KSOodhbZQdDw9D+bpQplZog21i6g+nnQOTfDVBnLBbh+Hrhkl47g0wJ0xgM+&#10;BU7HC1U9519Uz1qz7AfoT+X6ih00W8Wf8zvIw/vnusAfX+v2NwAAAP//AwBQSwMEFAAGAAgAAAAh&#10;APezSqXdAAAACwEAAA8AAABkcnMvZG93bnJldi54bWxMj0FLw0AQhe+C/2EZwZvdpMZYYjZFrYLF&#10;k7UXb9NkmgR3Z0N228Z/7wiCHue9jzfvlcvJWXWkMfSeDaSzBBRx7ZueWwPb9+erBagQkRu0nsnA&#10;FwVYVudnJRaNP/EbHTexVRLCoUADXYxDoXWoO3IYZn4gFm/vR4dRzrHVzYgnCXdWz5Mk1w57lg8d&#10;DvTYUf25OTgD+w5ptbWMq+E2T18fPl6ekrU35vJiur8DFWmKfzD81JfqUEmnnT9wE5Q1cL24mQsq&#10;RprJKCGyLM1B7X4VXZX6/4bqGwAA//8DAFBLAQItABQABgAIAAAAIQC2gziS/gAAAOEBAAATAAAA&#10;AAAAAAAAAAAAAAAAAABbQ29udGVudF9UeXBlc10ueG1sUEsBAi0AFAAGAAgAAAAhADj9If/WAAAA&#10;lAEAAAsAAAAAAAAAAAAAAAAALwEAAF9yZWxzLy5yZWxzUEsBAi0AFAAGAAgAAAAhAKUtnVDUAQAA&#10;9QMAAA4AAAAAAAAAAAAAAAAALgIAAGRycy9lMm9Eb2MueG1sUEsBAi0AFAAGAAgAAAAhAPezSqXd&#10;AAAACwEAAA8AAAAAAAAAAAAAAAAALgQAAGRycy9kb3ducmV2LnhtbFBLBQYAAAAABAAEAPMAAAA4&#10;BQAAAAA=&#10;" strokecolor="black [3200]" strokeweight="1.5pt">
                <v:stroke endarrow="block" joinstyle="miter"/>
              </v:shape>
            </w:pict>
          </mc:Fallback>
        </mc:AlternateContent>
      </w:r>
      <w:r>
        <w:rPr>
          <w:noProof/>
        </w:rPr>
        <mc:AlternateContent>
          <mc:Choice Requires="wps">
            <w:drawing>
              <wp:anchor distT="0" distB="0" distL="114300" distR="114300" simplePos="0" relativeHeight="251782144" behindDoc="0" locked="0" layoutInCell="1" allowOverlap="1" wp14:anchorId="14340CA5" wp14:editId="2BD5C79F">
                <wp:simplePos x="0" y="0"/>
                <wp:positionH relativeFrom="column">
                  <wp:posOffset>1638300</wp:posOffset>
                </wp:positionH>
                <wp:positionV relativeFrom="paragraph">
                  <wp:posOffset>714375</wp:posOffset>
                </wp:positionV>
                <wp:extent cx="358140" cy="0"/>
                <wp:effectExtent l="0" t="76200" r="22860" b="95250"/>
                <wp:wrapNone/>
                <wp:docPr id="55" name="Straight Arrow Connector 55"/>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E0D7DA5" id="Straight Arrow Connector 55" o:spid="_x0000_s1026" type="#_x0000_t32" style="position:absolute;margin-left:129pt;margin-top:56.25pt;width:28.2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a50wEAAPUDAAAOAAAAZHJzL2Uyb0RvYy54bWysU02P0zAQvSPxHyzfaZJC0SpqukJd4IKg&#10;YuEHeJ1xYuEvjU3T/nvGTptdAdoD4jKJ7Xkz7z2Pt7cna9gRMGrvOt6sas7ASd9rN3T8+7cPr244&#10;i0m4XhjvoONniPx29/LFdgotrP3oTQ/IqIiL7RQ6PqYU2qqKcgQr4soHcHSoPFqRaIlD1aOYqLo1&#10;1bqu31aTxz6glxAj7d7Nh3xX6isFMn1RKkJipuPELZWIJT7kWO22oh1QhFHLCw3xDyys0I6aLqXu&#10;RBLsJ+o/Slkt0Uev0kp6W3mltISigdQ09W9q7kcRoGghc2JYbIr/r6z8fDwg033HNxvOnLB0R/cJ&#10;hR7GxN4h+ontvXPko0dGKeTXFGJLsL074GUVwwGz+JNCm78ki52Kx+fFYzglJmnz9eameUM3Ia9H&#10;1SMuYEwfwVuWfzoeLzwWAk2xWBw/xUSdCXgF5KbG5ZiENu9dz9I5kJKEWrjBQKZN6TmlyvRnwuUv&#10;nQ3M8K+gyIhMsbQpIwh7g+woaHj6H81ShTIzRGljFlD9POiSm2FQxnIBrp8HLtmlo3dpAVrtPP4N&#10;nE5XqmrOv6qetWbZD74/l+srdtBsFX8u7yAP79N1gT++1t0vAAAA//8DAFBLAwQUAAYACAAAACEA&#10;BAZD394AAAALAQAADwAAAGRycy9kb3ducmV2LnhtbEyPzU7DMBCE70i8g7VI3KiT0D+FOBVQkECc&#10;aHvhto23cYS9jmK3DW+PkZDguDOj2W+q1eisONEQOs8K8kkGgrjxuuNWwW77fLMEESKyRuuZFHxR&#10;gFV9eVFhqf2Z3+m0ia1IJRxKVGBi7EspQ2PIYZj4njh5Bz84jOkcWqkHPKdyZ2WRZXPpsOP0wWBP&#10;j4aaz83RKTgYpPXOMq77xTx/e/h4ecpevVLXV+P9HYhIY/wLww9+Qoc6Me39kXUQVkExW6YtMRl5&#10;MQORErf5dApi/6vIupL/N9TfAAAA//8DAFBLAQItABQABgAIAAAAIQC2gziS/gAAAOEBAAATAAAA&#10;AAAAAAAAAAAAAAAAAABbQ29udGVudF9UeXBlc10ueG1sUEsBAi0AFAAGAAgAAAAhADj9If/WAAAA&#10;lAEAAAsAAAAAAAAAAAAAAAAALwEAAF9yZWxzLy5yZWxzUEsBAi0AFAAGAAgAAAAhALddxrnTAQAA&#10;9QMAAA4AAAAAAAAAAAAAAAAALgIAAGRycy9lMm9Eb2MueG1sUEsBAi0AFAAGAAgAAAAhAAQGQ9/e&#10;AAAACwEAAA8AAAAAAAAAAAAAAAAALQQAAGRycy9kb3ducmV2LnhtbFBLBQYAAAAABAAEAPMAAAA4&#10;BQAAAAA=&#10;" strokecolor="black [3200]" strokeweight="1.5pt">
                <v:stroke endarrow="block" joinstyle="miter"/>
              </v:shape>
            </w:pict>
          </mc:Fallback>
        </mc:AlternateContent>
      </w:r>
      <w:r>
        <w:rPr>
          <w:noProof/>
        </w:rPr>
        <mc:AlternateContent>
          <mc:Choice Requires="wps">
            <w:drawing>
              <wp:anchor distT="0" distB="0" distL="114300" distR="114300" simplePos="0" relativeHeight="251781120" behindDoc="0" locked="0" layoutInCell="1" allowOverlap="1" wp14:anchorId="4357E2A6" wp14:editId="1D9EC383">
                <wp:simplePos x="0" y="0"/>
                <wp:positionH relativeFrom="column">
                  <wp:posOffset>678180</wp:posOffset>
                </wp:positionH>
                <wp:positionV relativeFrom="paragraph">
                  <wp:posOffset>714375</wp:posOffset>
                </wp:positionV>
                <wp:extent cx="510540" cy="0"/>
                <wp:effectExtent l="0" t="76200" r="22860" b="95250"/>
                <wp:wrapNone/>
                <wp:docPr id="56" name="Straight Arrow Connector 56"/>
                <wp:cNvGraphicFramePr/>
                <a:graphic xmlns:a="http://schemas.openxmlformats.org/drawingml/2006/main">
                  <a:graphicData uri="http://schemas.microsoft.com/office/word/2010/wordprocessingShape">
                    <wps:wsp>
                      <wps:cNvCnPr/>
                      <wps:spPr>
                        <a:xfrm>
                          <a:off x="0" y="0"/>
                          <a:ext cx="51054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C4732BE" id="Straight Arrow Connector 56" o:spid="_x0000_s1026" type="#_x0000_t32" style="position:absolute;margin-left:53.4pt;margin-top:56.25pt;width:40.2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O0wEAAPUDAAAOAAAAZHJzL2Uyb0RvYy54bWysU02P0zAQvSPxHyzfadJCVyhqukJd4IKg&#10;YuEHeJ1xYuEvjU2T/HvGbptdAdoD4jKJ7Xkz7z2Pd7eTNewEGLV3LV+vas7ASd9p17f8+7cPr95y&#10;FpNwnTDeQctniPx2//LFbgwNbPzgTQfIqIiLzRhaPqQUmqqKcgAr4soHcHSoPFqRaIl91aEYqbo1&#10;1aaub6rRYxfQS4iRdu/Oh3xf6isFMn1RKkJipuXELZWIJT7kWO13oulRhEHLCw3xDyys0I6aLqXu&#10;RBLsJ+o/Slkt0Uev0kp6W3mltISigdSs69/U3A8iQNFC5sSw2BT/X1n5+XREpruWb284c8LSHd0n&#10;FLofEnuH6Ed28M6Rjx4ZpZBfY4gNwQ7uiJdVDEfM4ieFNn9JFpuKx/PiMUyJSdrcruvtG7oJeT2q&#10;HnEBY/oI3rL80/J44bEQWBeLxelTTNSZgFdAbmpcjklo8951LM2BlCTUwvUGMm1KzylVpn8mXP7S&#10;bOAM/wqKjCCKr0ubMoJwMMhOgoan+7FeqlBmhihtzAKqnwddcjMMylguwM3zwCW7dPQuLUCrnce/&#10;gdN0parO+VfVZ61Z9oPv5nJ9xQ6areLP5R3k4X26LvDH17r/BQAA//8DAFBLAwQUAAYACAAAACEA&#10;+t0i/t0AAAALAQAADwAAAGRycy9kb3ducmV2LnhtbEyPQU/DMAyF70j8h8hI3FjSSnRTaToBAwm0&#10;E2MXbl7jNRWNUzXZVv49mYQ0bn720/P3quXkenGkMXSeNWQzBYK48abjVsP28/VuASJEZIO9Z9Lw&#10;QwGW9fVVhaXxJ/6g4ya2IoVwKFGDjXEopQyNJYdh5gfidNv70WFMcmylGfGUwl0vc6UK6bDj9MHi&#10;QM+Wmu/NwWnYW6TVtmdcDfMiWz99vb2od6/17c30+AAi0hQvZjjjJ3SoE9POH9gE0SetioQe05Dl&#10;9yDOjsU8B7H728i6kv871L8AAAD//wMAUEsBAi0AFAAGAAgAAAAhALaDOJL+AAAA4QEAABMAAAAA&#10;AAAAAAAAAAAAAAAAAFtDb250ZW50X1R5cGVzXS54bWxQSwECLQAUAAYACAAAACEAOP0h/9YAAACU&#10;AQAACwAAAAAAAAAAAAAAAAAvAQAAX3JlbHMvLnJlbHNQSwECLQAUAAYACAAAACEAngIfjtMBAAD1&#10;AwAADgAAAAAAAAAAAAAAAAAuAgAAZHJzL2Uyb0RvYy54bWxQSwECLQAUAAYACAAAACEA+t0i/t0A&#10;AAALAQAADwAAAAAAAAAAAAAAAAAtBAAAZHJzL2Rvd25yZXYueG1sUEsFBgAAAAAEAAQA8wAAADcF&#10;AAAAAA==&#10;" strokecolor="black [3200]" strokeweight="1.5pt">
                <v:stroke endarrow="block" joinstyle="miter"/>
              </v:shape>
            </w:pict>
          </mc:Fallback>
        </mc:AlternateContent>
      </w:r>
      <w:r>
        <w:rPr>
          <w:noProof/>
        </w:rPr>
        <mc:AlternateContent>
          <mc:Choice Requires="wps">
            <w:drawing>
              <wp:anchor distT="0" distB="0" distL="114300" distR="114300" simplePos="0" relativeHeight="251780096" behindDoc="0" locked="0" layoutInCell="1" allowOverlap="1" wp14:anchorId="6EBF3DD2" wp14:editId="39B39B33">
                <wp:simplePos x="0" y="0"/>
                <wp:positionH relativeFrom="column">
                  <wp:posOffset>3604260</wp:posOffset>
                </wp:positionH>
                <wp:positionV relativeFrom="paragraph">
                  <wp:posOffset>449580</wp:posOffset>
                </wp:positionV>
                <wp:extent cx="472440" cy="480060"/>
                <wp:effectExtent l="0" t="0" r="22860" b="15240"/>
                <wp:wrapNone/>
                <wp:docPr id="57" name="Oval 57"/>
                <wp:cNvGraphicFramePr/>
                <a:graphic xmlns:a="http://schemas.openxmlformats.org/drawingml/2006/main">
                  <a:graphicData uri="http://schemas.microsoft.com/office/word/2010/wordprocessingShape">
                    <wps:wsp>
                      <wps:cNvSpPr/>
                      <wps:spPr>
                        <a:xfrm>
                          <a:off x="0" y="0"/>
                          <a:ext cx="472440" cy="48006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E25392" id="Oval 57" o:spid="_x0000_s1026" style="position:absolute;margin-left:283.8pt;margin-top:35.4pt;width:37.2pt;height:37.8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UevwIAAAoGAAAOAAAAZHJzL2Uyb0RvYy54bWysVMtOGzEU3VfqP1jel0mipEDEBEVQqkoI&#10;UKFi7XjsjFW/ajuvfn2PPZNAC4tSdTNzr+/73MfZ+dZoshYhKmdrOjwaUCIsd42yy5p+e7j6cEJJ&#10;TMw2TDsraroTkZ7P3r872/ipGLnW6UYEAic2Tje+pm1KflpVkbfCsHjkvLAQShcMS2DDsmoC28C7&#10;0dVoMPhYbVxofHBcxIjXy05IZ8W/lIKnWymjSETXFLml8g3lu8jfanbGpsvAfKt4nwb7hywMUxZB&#10;D64uWWJkFdQLV0bx4KKT6Yg7UzkpFRelBlQzHPxRzX3LvCi1AJzoDzDF/+eW36zvAlFNTSfHlFhm&#10;0KPbNdMELLDZ+DiFyr2/Cz0XQeZCtzKY/EcJZFvw3B3wFNtEOB7Hx6PxGKhziMYn6FbBu3oy9iGm&#10;z8IZkomaCq2Vj7liNmXr65gQE9p7rfxs3ZXSunRNW7Kp6elkNEEEhtmRmiWQxqOaaJeUML3EUPIU&#10;isfotGqydfZTBkxc6EBQbE2b78NcLoL9ppUjX7LYdkpF1E1McCvblCxawZpPtiFp5wGdxZDTnJYR&#10;DSVaIHymimZiSv+NJpLQFrlk7Du0C5V2WuTMtf0qJDpWQO9KCctFrqQba+wdIN8Pd3EGg6woUfsb&#10;bXuTbC3KNr3R/mBU4jubDvZGWdf3Je/6a62Qnf4eig6AjMXCNTtMbXDdOkfPrxQ6dc1iumMB+wsA&#10;cJPSLT5SO7TD9RQlrQs/X3vP+lgrSNE/3AOM0I8VC+im/mKxcKfDMsqpMOPJ8QgxwnPJ4rnErsyF&#10;w1wNcf08L2TWT3pPyuDMI07XPEeFiFmO2N2w9sxF6hqK48fFfF7UcDQ8S9f23vPsPKOaZ/Rh+8iC&#10;77coYf1u3P52vNikTjdbWjdfJSdVWbMnXHu8cXDKQvTHMV+053zRejrhs18AAAD//wMAUEsDBBQA&#10;BgAIAAAAIQCJzHyj4QAAAAoBAAAPAAAAZHJzL2Rvd25yZXYueG1sTI9NS8QwEIbvgv8hjODNTV1q&#10;K7XpIoIfBxF3XRa9ZZuxLTaTkqTbrr/e8aTHYR7e93nL1Wx7cUAfOkcKLhcJCKTamY4aBdu3+4tr&#10;ECFqMrp3hAqOGGBVnZ6UujBuojUeNrERHEKh0AraGIdCylC3aHVYuAGJf5/OWx359I00Xk8cbnu5&#10;TJJMWt0RN7R6wLsW66/NaBWM+ftknh6ev/3rS/4Y0o/17tjMSp2fzbc3ICLO8Q+GX31Wh4qd9m4k&#10;E0Sv4CrLM0YV5AlPYCBLlzxuz2SapSCrUv6fUP0AAAD//wMAUEsBAi0AFAAGAAgAAAAhALaDOJL+&#10;AAAA4QEAABMAAAAAAAAAAAAAAAAAAAAAAFtDb250ZW50X1R5cGVzXS54bWxQSwECLQAUAAYACAAA&#10;ACEAOP0h/9YAAACUAQAACwAAAAAAAAAAAAAAAAAvAQAAX3JlbHMvLnJlbHNQSwECLQAUAAYACAAA&#10;ACEAEtV1Hr8CAAAKBgAADgAAAAAAAAAAAAAAAAAuAgAAZHJzL2Uyb0RvYy54bWxQSwECLQAUAAYA&#10;CAAAACEAicx8o+EAAAAKAQAADwAAAAAAAAAAAAAAAAAZBQAAZHJzL2Rvd25yZXYueG1sUEsFBgAA&#10;AAAEAAQA8wAAACcGAAAAAA==&#10;" filled="f" strokecolor="black [3200]"/>
            </w:pict>
          </mc:Fallback>
        </mc:AlternateContent>
      </w:r>
      <w:r>
        <w:rPr>
          <w:noProof/>
        </w:rPr>
        <mc:AlternateContent>
          <mc:Choice Requires="wps">
            <w:drawing>
              <wp:anchor distT="0" distB="0" distL="114300" distR="114300" simplePos="0" relativeHeight="251778048" behindDoc="0" locked="0" layoutInCell="1" allowOverlap="1" wp14:anchorId="3A55BB62" wp14:editId="06027FDD">
                <wp:simplePos x="0" y="0"/>
                <wp:positionH relativeFrom="column">
                  <wp:posOffset>1981200</wp:posOffset>
                </wp:positionH>
                <wp:positionV relativeFrom="paragraph">
                  <wp:posOffset>457200</wp:posOffset>
                </wp:positionV>
                <wp:extent cx="472440" cy="480060"/>
                <wp:effectExtent l="0" t="0" r="22860" b="15240"/>
                <wp:wrapNone/>
                <wp:docPr id="58" name="Oval 58"/>
                <wp:cNvGraphicFramePr/>
                <a:graphic xmlns:a="http://schemas.openxmlformats.org/drawingml/2006/main">
                  <a:graphicData uri="http://schemas.microsoft.com/office/word/2010/wordprocessingShape">
                    <wps:wsp>
                      <wps:cNvSpPr/>
                      <wps:spPr>
                        <a:xfrm>
                          <a:off x="0" y="0"/>
                          <a:ext cx="472440" cy="48006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77F920" id="Oval 58" o:spid="_x0000_s1026" style="position:absolute;margin-left:156pt;margin-top:36pt;width:37.2pt;height:37.8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BbvgIAAAoGAAAOAAAAZHJzL2Uyb0RvYy54bWysVMtOGzEU3VfqP1jel0mipEDEBEVQqkoI&#10;UKFi7XjsjFW/ajuvfn2PPZNAC4tSdTNzr+/73MfZ+dZoshYhKmdrOjwaUCIsd42yy5p+e7j6cEJJ&#10;TMw2TDsraroTkZ7P3r872/ipGLnW6UYEAic2Tje+pm1KflpVkbfCsHjkvLAQShcMS2DDsmoC28C7&#10;0dVoMPhYbVxofHBcxIjXy05IZ8W/lIKnWymjSETXFLml8g3lu8jfanbGpsvAfKt4nwb7hywMUxZB&#10;D64uWWJkFdQLV0bx4KKT6Yg7UzkpFRelBlQzHPxRzX3LvCi1AJzoDzDF/+eW36zvAlFNTSfolGUG&#10;PbpdM03AApuNj1Oo3Pu70HMRZC50K4PJf5RAtgXP3QFPsU2E43F8PBqPgTqHaHyCbhW8qydjH2L6&#10;LJwhmaip0Fr5mCtmU7a+jgkxob3Xys/WXSmtS9e0JZuank5GE0RgmB2pWQJpPKqJdkkJ00sMJU+h&#10;eIxOqyZbZz9lwMSFDgTF1rT5PszlIthvWjnyJYttp1RE3cQEt7JNyaIVrPlkG5J2HtBZDDnNaRnR&#10;UKIFwmeqaCam9N9oIgltkUvGvkO7UGmnRc5c269ComMF9K6UsFzkSrqxxt4B8v1wF2cwyIoStb/R&#10;tjfJ1qJs0xvtD0YlvrPpYG+UdX1f8q6/1grZ6e+h6ADIWCxcs8PUBtetc/T8SqFT1yymOxawvwAA&#10;Nynd4iO1QztcT1HSuvDztfesj7WCFP3DPcAI/VixgG7qLxYLdzoso5wKM54cjxAjPJcsnkvsylw4&#10;zNUQ18/zQmb9pPekDM484nTNc1SImOWI3Q1rz1ykrqE4flzM50UNR8OzdG3vPc/OM6p5Rh+2jyz4&#10;fosS1u/G7W/Hi03qdLOldfNVclKVNXvCtccbB6csRH8c80V7zhetpxM++wUAAP//AwBQSwMEFAAG&#10;AAgAAAAhANK872/iAAAACgEAAA8AAABkcnMvZG93bnJldi54bWxMj01Lw0AQhu+C/2EZwZvdtA1J&#10;idkUEfw4iNhait622TEJZmdDdtOk/nqnJz0Nwzy887z5erKtOGLvG0cK5rMIBFLpTEOVgt37w80K&#10;hA+ajG4doYITelgXlxe5zowbaYPHbagEh5DPtII6hC6T0pc1Wu1nrkPi25frrQ689pU0vR453LZy&#10;EUWJtLoh/lDrDu9rLL+3g1UwpB+jeX58+enfXtMnH39u9qdqUur6arq7BRFwCn8wnPVZHQp2OriB&#10;jBetguV8wV2CgvQ8GViukhjEgck4TUAWufxfofgFAAD//wMAUEsBAi0AFAAGAAgAAAAhALaDOJL+&#10;AAAA4QEAABMAAAAAAAAAAAAAAAAAAAAAAFtDb250ZW50X1R5cGVzXS54bWxQSwECLQAUAAYACAAA&#10;ACEAOP0h/9YAAACUAQAACwAAAAAAAAAAAAAAAAAvAQAAX3JlbHMvLnJlbHNQSwECLQAUAAYACAAA&#10;ACEAuDkAW74CAAAKBgAADgAAAAAAAAAAAAAAAAAuAgAAZHJzL2Uyb0RvYy54bWxQSwECLQAUAAYA&#10;CAAAACEA0rzvb+IAAAAKAQAADwAAAAAAAAAAAAAAAAAYBQAAZHJzL2Rvd25yZXYueG1sUEsFBgAA&#10;AAAEAAQA8wAAACcGAAAAAA==&#10;" filled="f" strokecolor="black [3200]"/>
            </w:pict>
          </mc:Fallback>
        </mc:AlternateContent>
      </w:r>
      <w:r>
        <w:rPr>
          <w:noProof/>
        </w:rPr>
        <mc:AlternateContent>
          <mc:Choice Requires="wps">
            <w:drawing>
              <wp:anchor distT="0" distB="0" distL="114300" distR="114300" simplePos="0" relativeHeight="251779072" behindDoc="0" locked="0" layoutInCell="1" allowOverlap="1" wp14:anchorId="28EFEBEC" wp14:editId="173A7DC6">
                <wp:simplePos x="0" y="0"/>
                <wp:positionH relativeFrom="column">
                  <wp:posOffset>2788920</wp:posOffset>
                </wp:positionH>
                <wp:positionV relativeFrom="paragraph">
                  <wp:posOffset>464820</wp:posOffset>
                </wp:positionV>
                <wp:extent cx="472440" cy="480060"/>
                <wp:effectExtent l="0" t="0" r="22860" b="15240"/>
                <wp:wrapNone/>
                <wp:docPr id="59" name="Oval 59"/>
                <wp:cNvGraphicFramePr/>
                <a:graphic xmlns:a="http://schemas.openxmlformats.org/drawingml/2006/main">
                  <a:graphicData uri="http://schemas.microsoft.com/office/word/2010/wordprocessingShape">
                    <wps:wsp>
                      <wps:cNvSpPr/>
                      <wps:spPr>
                        <a:xfrm>
                          <a:off x="0" y="0"/>
                          <a:ext cx="472440" cy="48006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55AB40" id="Oval 59" o:spid="_x0000_s1026" style="position:absolute;margin-left:219.6pt;margin-top:36.6pt;width:37.2pt;height:37.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qovwIAAAoGAAAOAAAAZHJzL2Uyb0RvYy54bWysVMtOGzEU3VfqP1jel0mipEDEBEVQqkoI&#10;UKFi7XjsjFW/ajuvfn2PPZNAC4tSdTNzr+/73MfZ+dZoshYhKmdrOjwaUCIsd42yy5p+e7j6cEJJ&#10;TMw2TDsraroTkZ7P3r872/ipGLnW6UYEAic2Tje+pm1KflpVkbfCsHjkvLAQShcMS2DDsmoC28C7&#10;0dVoMPhYbVxofHBcxIjXy05IZ8W/lIKnWymjSETXFLml8g3lu8jfanbGpsvAfKt4nwb7hywMUxZB&#10;D64uWWJkFdQLV0bx4KKT6Yg7UzkpFRelBlQzHPxRzX3LvCi1AJzoDzDF/+eW36zvAlFNTSenlFhm&#10;0KPbNdMELLDZ+DiFyr2/Cz0XQeZCtzKY/EcJZFvw3B3wFNtEOB7Hx6PxGKhziMYn6FbBu3oy9iGm&#10;z8IZkomaCq2Vj7liNmXr65gQE9p7rfxs3ZXSunRNW7Kp6elkNEEEhtmRmiWQxqOaaJeUML3EUPIU&#10;isfotGqydfZTBkxc6EBQbE2b78NcLoL9ppUjX7LYdkpF1E1McCvblCxawZpPtiFp5wGdxZDTnJYR&#10;DSVaIHymimZiSv+NJpLQFrlk7Du0C5V2WuTMtf0qJDpWQO9KCctFrqQba+wdIN8Pd3EGg6woUfsb&#10;bXuTbC3KNr3R/mBU4jubDvZGWdf3Je/6a62Qnf4eig6AjMXCNTtMbXDdOkfPrxQ6dc1iumMB+wsA&#10;cJPSLT5SO7TD9RQlrQs/X3vP+lgrSNE/3AOM0I8VC+im/mKxcKfDMsqpMOPJ8QgxwnPJ4rnErsyF&#10;w1wNcf08L2TWT3pPyuDMI07XPEeFiFmO2N2w9sxF6hqK48fFfF7UcDQ8S9f23vPsPKOaZ/Rh+8iC&#10;77coYf1u3P52vNikTjdbWjdfJSdVWbMnXHu8cXDKQvTHMV+053zRejrhs18AAAD//wMAUEsDBBQA&#10;BgAIAAAAIQBwex7z4wAAAAoBAAAPAAAAZHJzL2Rvd25yZXYueG1sTI/LTsMwEEX3SPyDNUjsqNMm&#10;NCHEqRASj0WFaIsQ7NzYJBHxOLKdJuXrGVZ0NRrN0Z1zi9VkOnbQzrcWBcxnETCNlVUt1gLedg9X&#10;GTAfJCrZWdQCjtrDqjw/K2Su7IgbfdiGmlEI+lwKaELoc8591Wgj/cz2Gun2ZZ2RgVZXc+XkSOGm&#10;44soWnIjW6QPjez1faOr7+1gBAzpx6ieH9c/7vUlffLJ5+b9WE9CXF5Md7fAgp7CPwx/+qQOJTnt&#10;7YDKs05AEt8sCBWQxjQJuJ7HS2B7IpMsA14W/LRC+QsAAP//AwBQSwECLQAUAAYACAAAACEAtoM4&#10;kv4AAADhAQAAEwAAAAAAAAAAAAAAAAAAAAAAW0NvbnRlbnRfVHlwZXNdLnhtbFBLAQItABQABgAI&#10;AAAAIQA4/SH/1gAAAJQBAAALAAAAAAAAAAAAAAAAAC8BAABfcmVscy8ucmVsc1BLAQItABQABgAI&#10;AAAAIQB/5MqovwIAAAoGAAAOAAAAAAAAAAAAAAAAAC4CAABkcnMvZTJvRG9jLnhtbFBLAQItABQA&#10;BgAIAAAAIQBwex7z4wAAAAoBAAAPAAAAAAAAAAAAAAAAABkFAABkcnMvZG93bnJldi54bWxQSwUG&#10;AAAAAAQABADzAAAAKQYAAAAA&#10;" filled="f" strokecolor="black [3200]"/>
            </w:pict>
          </mc:Fallback>
        </mc:AlternateContent>
      </w:r>
      <w:r>
        <w:rPr>
          <w:noProof/>
        </w:rPr>
        <mc:AlternateContent>
          <mc:Choice Requires="wps">
            <w:drawing>
              <wp:anchor distT="0" distB="0" distL="114300" distR="114300" simplePos="0" relativeHeight="251777024" behindDoc="0" locked="0" layoutInCell="1" allowOverlap="1" wp14:anchorId="39F7E1E2" wp14:editId="75A1637B">
                <wp:simplePos x="0" y="0"/>
                <wp:positionH relativeFrom="column">
                  <wp:posOffset>1165860</wp:posOffset>
                </wp:positionH>
                <wp:positionV relativeFrom="paragraph">
                  <wp:posOffset>470535</wp:posOffset>
                </wp:positionV>
                <wp:extent cx="472440" cy="480060"/>
                <wp:effectExtent l="0" t="0" r="22860" b="15240"/>
                <wp:wrapNone/>
                <wp:docPr id="60" name="Oval 60"/>
                <wp:cNvGraphicFramePr/>
                <a:graphic xmlns:a="http://schemas.openxmlformats.org/drawingml/2006/main">
                  <a:graphicData uri="http://schemas.microsoft.com/office/word/2010/wordprocessingShape">
                    <wps:wsp>
                      <wps:cNvSpPr/>
                      <wps:spPr>
                        <a:xfrm>
                          <a:off x="0" y="0"/>
                          <a:ext cx="472440" cy="48006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699799" id="Oval 60" o:spid="_x0000_s1026" style="position:absolute;margin-left:91.8pt;margin-top:37.05pt;width:37.2pt;height:37.8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amvgIAAAoGAAAOAAAAZHJzL2Uyb0RvYy54bWysVElPGzEUvlfqf7B8L5NEYYuYoAhKVQkB&#10;AirOjsfOWPVW29n66/vZMwm0cChVLzPv+e3fW87ON0aTlQhROVvT4cGAEmG5a5Rd1PTb49WnE0pi&#10;YrZh2llR062I9Hz68cPZ2k/EyLVONyIQOLFxsvY1bVPyk6qKvBWGxQPnhYVQumBYAhsWVRPYGt6N&#10;rkaDwVG1dqHxwXERI14vOyGdFv9SCp5upYwiEV1T5JbKN5TvPH+r6RmbLALzreJ9GuwfsjBMWQTd&#10;u7pkiZFlUK9cGcWDi06mA+5M5aRUXJQaUM1w8Ec1Dy3zotQCcKLfwxT/n1t+s7oLRDU1PQI8lhn0&#10;6HbFNAELbNY+TqDy4O9Cz0WQudCNDCb/UQLZFDy3ezzFJhGOx/HxaDyGWw7R+ATdKj6rZ2MfYvoi&#10;nCGZqKnQWvmYK2YTtrqOCTGhvdPKz9ZdKa1L17Ql65qeHo4OEYFhdqRmCaTxqCbaBSVMLzCUPIXi&#10;MTqtmmyd/ZQBExc6EBRb0+b7MJeLYL9p5ciXLLadUhF1ExPc0jYli1aw5rNtSNp6QGcx5DSnZURD&#10;iRYIn6mimZjSf6OJJLRFLhn7Du1Cpa0WOXNt74VExwroXSlhMc+VdGONvQPku+EuzmCQFSVqf6dt&#10;b5KtRdmmd9rvjUp8Z9Pe3ijr+r7kXX+rFbLT30HRAZCxmLtmi6kNrlvn6PmVQqeuWUx3LGB/AQBu&#10;UrrFR2qHdrieoqR14edb71kfawUp+od7gBH6sWQB3dRfLRbudFhGORVmfHg8QozwUjJ/KbFLc+Ew&#10;V0NcP88LmfWT3pEyOPOE0zXLUSFiliN2N6w9c5G6huL4cTGbFTUcDc/StX3wPDvPqOYZfdw8seD7&#10;LUpYvxu3ux2vNqnTzZbWzZbJSVXW7BnXHm8cnLIQ/XHMF+0lX7SeT/j0FwAAAP//AwBQSwMEFAAG&#10;AAgAAAAhAEX7opfiAAAACgEAAA8AAABkcnMvZG93bnJldi54bWxMj0tPwzAQhO9I/AdrkbhRpyU0&#10;IcSpEBKPA0L0IQQ3N16SiHgdxU6T8utZTnAczWjmm3w12VYcsPeNIwXzWQQCqXSmoUrBbnt/kYLw&#10;QZPRrSNUcEQPq+L0JNeZcSOt8bAJleAS8plWUIfQZVL6skar/cx1SOx9ut7qwLKvpOn1yOW2lYso&#10;WkqrG+KFWnd4V2P5tRmsgiF5H83Tw/N3//qSPPr4Y/12rCalzs+m2xsQAafwF4ZffEaHgpn2biDj&#10;Rcs6vVxyVEESz0FwYHGV8rk9O/F1ArLI5f8LxQ8AAAD//wMAUEsBAi0AFAAGAAgAAAAhALaDOJL+&#10;AAAA4QEAABMAAAAAAAAAAAAAAAAAAAAAAFtDb250ZW50X1R5cGVzXS54bWxQSwECLQAUAAYACAAA&#10;ACEAOP0h/9YAAACUAQAACwAAAAAAAAAAAAAAAAAvAQAAX3JlbHMvLnJlbHNQSwECLQAUAAYACAAA&#10;ACEA1miGpr4CAAAKBgAADgAAAAAAAAAAAAAAAAAuAgAAZHJzL2Uyb0RvYy54bWxQSwECLQAUAAYA&#10;CAAAACEARfuil+IAAAAKAQAADwAAAAAAAAAAAAAAAAAYBQAAZHJzL2Rvd25yZXYueG1sUEsFBgAA&#10;AAAEAAQA8wAAACcGAAAAAA==&#10;" filled="f" strokecolor="black [3200]"/>
            </w:pict>
          </mc:Fallback>
        </mc:AlternateContent>
      </w:r>
    </w:p>
    <w:p w14:paraId="46762D09" w14:textId="77777777" w:rsidR="00CB064C" w:rsidRDefault="00CB064C" w:rsidP="00CB064C"/>
    <w:p w14:paraId="3EAA8A3C" w14:textId="77777777" w:rsidR="00CB064C" w:rsidRDefault="00CB064C" w:rsidP="00CB064C"/>
    <w:p w14:paraId="2F860314" w14:textId="77777777" w:rsidR="00CB064C" w:rsidRDefault="00CB064C" w:rsidP="00CB064C"/>
    <w:p w14:paraId="4330E397" w14:textId="77777777" w:rsidR="00CB064C" w:rsidRDefault="00CB064C" w:rsidP="00CB064C"/>
    <w:p w14:paraId="45980314" w14:textId="77777777" w:rsidR="00CB064C" w:rsidRDefault="00CB064C" w:rsidP="00CB064C"/>
    <w:p w14:paraId="73BAED54" w14:textId="77777777" w:rsidR="00CB064C" w:rsidRDefault="00CB064C" w:rsidP="00CB064C">
      <w:r>
        <w:t xml:space="preserve">                    DFA = ({ </w:t>
      </w:r>
      <m:oMath>
        <m:sSub>
          <m:sSubPr>
            <m:ctrlPr>
              <w:rPr>
                <w:rFonts w:ascii="Cambria Math" w:hAnsi="Cambria Math"/>
                <w:i/>
              </w:rPr>
            </m:ctrlPr>
          </m:sSubPr>
          <m:e>
            <m:r>
              <w:rPr>
                <w:rFonts w:ascii="Cambria Math" w:hAnsi="Cambria Math"/>
              </w:rPr>
              <m:t>S</m:t>
            </m:r>
          </m:e>
          <m:sub>
            <m:r>
              <w:rPr>
                <w:rFonts w:ascii="Cambria Math" w:hAnsi="Cambria Math"/>
              </w:rPr>
              <m:t>o</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1</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xml:space="preserve">, </w:t>
      </w:r>
      <m:oMath>
        <m:sSub>
          <m:sSubPr>
            <m:ctrlPr>
              <w:rPr>
                <w:rFonts w:ascii="Cambria Math" w:hAnsi="Cambria Math"/>
                <w:i/>
              </w:rPr>
            </m:ctrlPr>
          </m:sSubPr>
          <m:e>
            <m:r>
              <w:rPr>
                <w:rFonts w:ascii="Cambria Math" w:hAnsi="Cambria Math"/>
              </w:rPr>
              <m:t>S</m:t>
            </m:r>
          </m:e>
          <m:sub>
            <m:r>
              <w:rPr>
                <w:rFonts w:ascii="Cambria Math" w:hAnsi="Cambria Math"/>
              </w:rPr>
              <m:t>3</m:t>
            </m:r>
          </m:sub>
        </m:sSub>
      </m:oMath>
      <w:r>
        <w:t xml:space="preserve">}, </w:t>
      </w:r>
      <w:proofErr w:type="gramStart"/>
      <w:r>
        <w:t>{ 0</w:t>
      </w:r>
      <w:proofErr w:type="gramEnd"/>
      <w:r>
        <w:t>, 1}, {</w:t>
      </w:r>
      <m:oMath>
        <m:sSub>
          <m:sSubPr>
            <m:ctrlPr>
              <w:rPr>
                <w:rFonts w:ascii="Cambria Math" w:hAnsi="Cambria Math"/>
                <w:i/>
              </w:rPr>
            </m:ctrlPr>
          </m:sSubPr>
          <m:e>
            <m:r>
              <w:rPr>
                <w:rFonts w:ascii="Cambria Math" w:hAnsi="Cambria Math"/>
              </w:rPr>
              <m:t>S</m:t>
            </m:r>
          </m:e>
          <m:sub>
            <m:r>
              <w:rPr>
                <w:rFonts w:ascii="Cambria Math" w:hAnsi="Cambria Math"/>
              </w:rPr>
              <m:t>2</m:t>
            </m:r>
          </m:sub>
        </m:sSub>
      </m:oMath>
      <w:r>
        <w:t>}, {</w:t>
      </w:r>
      <m:oMath>
        <m:sSub>
          <m:sSubPr>
            <m:ctrlPr>
              <w:rPr>
                <w:rFonts w:ascii="Cambria Math" w:hAnsi="Cambria Math"/>
                <w:i/>
              </w:rPr>
            </m:ctrlPr>
          </m:sSubPr>
          <m:e>
            <m:r>
              <w:rPr>
                <w:rFonts w:ascii="Cambria Math" w:hAnsi="Cambria Math"/>
              </w:rPr>
              <m:t>S</m:t>
            </m:r>
          </m:e>
          <m:sub>
            <m:r>
              <w:rPr>
                <w:rFonts w:ascii="Cambria Math" w:hAnsi="Cambria Math"/>
              </w:rPr>
              <m:t>3</m:t>
            </m:r>
          </m:sub>
        </m:sSub>
      </m:oMath>
      <w:r>
        <w:t>})</w:t>
      </w:r>
    </w:p>
    <w:p w14:paraId="3ADFF08E" w14:textId="77777777" w:rsidR="00155152" w:rsidRDefault="00155152" w:rsidP="00155152">
      <w:pPr>
        <w:pStyle w:val="Heading1"/>
        <w:tabs>
          <w:tab w:val="center" w:pos="919"/>
          <w:tab w:val="center" w:pos="2355"/>
          <w:tab w:val="center" w:pos="3075"/>
          <w:tab w:val="center" w:pos="3795"/>
          <w:tab w:val="center" w:pos="4515"/>
          <w:tab w:val="center" w:pos="5235"/>
          <w:tab w:val="center" w:pos="5955"/>
          <w:tab w:val="center" w:pos="6675"/>
          <w:tab w:val="center" w:pos="7396"/>
        </w:tabs>
        <w:spacing w:after="220"/>
        <w:ind w:left="0" w:firstLine="0"/>
      </w:pPr>
      <w:r>
        <w:lastRenderedPageBreak/>
        <w:t xml:space="preserve">QUESTION 4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C1C5925" w14:textId="77777777" w:rsidR="00155152" w:rsidRDefault="00155152" w:rsidP="00155152">
      <w:pPr>
        <w:spacing w:after="27"/>
        <w:ind w:left="346" w:right="49"/>
      </w:pPr>
      <w:r>
        <w:t xml:space="preserve">You are going to develop a simple shooting game. There is one hero in a battle field with few enemies and other characters. There are three states in the game which are </w:t>
      </w:r>
      <w:r>
        <w:rPr>
          <w:i/>
        </w:rPr>
        <w:t>WANDER</w:t>
      </w:r>
      <w:r>
        <w:t xml:space="preserve">, </w:t>
      </w:r>
      <w:r>
        <w:rPr>
          <w:i/>
        </w:rPr>
        <w:t>EVADE</w:t>
      </w:r>
      <w:r>
        <w:t xml:space="preserve"> and </w:t>
      </w:r>
      <w:r>
        <w:rPr>
          <w:i/>
        </w:rPr>
        <w:t>ATTACK</w:t>
      </w:r>
      <w:r>
        <w:t xml:space="preserve">. When the hero is wandering the field and suddenly encounters enemies while he is not in vulnerable situation, he will go into </w:t>
      </w:r>
      <w:r>
        <w:rPr>
          <w:i/>
        </w:rPr>
        <w:t>ATTACK</w:t>
      </w:r>
      <w:r>
        <w:t xml:space="preserve"> stage by shooting the enemies. However, if while wandering the field and the hero suddenly encounters enemies and he is in vulnerable situation, he will shoot the enemies and goes into </w:t>
      </w:r>
      <w:r>
        <w:rPr>
          <w:i/>
        </w:rPr>
        <w:t>EVADE</w:t>
      </w:r>
      <w:r>
        <w:t xml:space="preserve"> stage. While in </w:t>
      </w:r>
      <w:r>
        <w:rPr>
          <w:i/>
        </w:rPr>
        <w:t>ATTACK</w:t>
      </w:r>
      <w:r>
        <w:t xml:space="preserve"> stage, if the hero encounters enemies and he is not vulnerable, he will remain in that stage and continues shooting.  But if he encounters enemies and he is vulnerable, he will shoot and goes into </w:t>
      </w:r>
      <w:r>
        <w:rPr>
          <w:i/>
        </w:rPr>
        <w:t>EVADE</w:t>
      </w:r>
      <w:r>
        <w:t xml:space="preserve"> stage. While in </w:t>
      </w:r>
      <w:r>
        <w:rPr>
          <w:i/>
        </w:rPr>
        <w:t>EVADE</w:t>
      </w:r>
      <w:r>
        <w:t xml:space="preserve"> stage, if the hero encounters enemies and he is not vulnerable, he will go into </w:t>
      </w:r>
      <w:r>
        <w:rPr>
          <w:i/>
        </w:rPr>
        <w:t>ATTACK</w:t>
      </w:r>
      <w:r>
        <w:t xml:space="preserve"> stage and shoots.  But if he encounters enemies and he is vulnerable, he will remain in that stage and continues shooting. When the hero encounters characters that are not his enemies, he will not shoot. If he is in the </w:t>
      </w:r>
      <w:r>
        <w:rPr>
          <w:i/>
        </w:rPr>
        <w:t>WANDER</w:t>
      </w:r>
      <w:r>
        <w:t xml:space="preserve"> stage at that time, he will continue wandering the field. If he is in </w:t>
      </w:r>
      <w:r>
        <w:rPr>
          <w:i/>
        </w:rPr>
        <w:t>ATTACK</w:t>
      </w:r>
      <w:r>
        <w:t xml:space="preserve"> or </w:t>
      </w:r>
      <w:r>
        <w:rPr>
          <w:i/>
        </w:rPr>
        <w:t>EVADE</w:t>
      </w:r>
      <w:r>
        <w:t xml:space="preserve"> stages, he will switch into </w:t>
      </w:r>
      <w:r>
        <w:rPr>
          <w:i/>
        </w:rPr>
        <w:t>WANDER</w:t>
      </w:r>
      <w:r>
        <w:t xml:space="preserve"> stage. The inputs and outputs are given in the Table 1 below.</w:t>
      </w:r>
      <w:r>
        <w:rPr>
          <w:b/>
        </w:rPr>
        <w:t xml:space="preserve"> Construct a finite state diagram to model the game</w:t>
      </w:r>
      <w:r>
        <w:t xml:space="preserve">.          </w:t>
      </w:r>
    </w:p>
    <w:p w14:paraId="2694A6F3" w14:textId="77777777" w:rsidR="00155152" w:rsidRDefault="00155152" w:rsidP="00155152">
      <w:pPr>
        <w:spacing w:line="256" w:lineRule="auto"/>
        <w:ind w:left="194"/>
      </w:pPr>
      <w:r>
        <w:rPr>
          <w:b/>
        </w:rPr>
        <w:t xml:space="preserve"> </w:t>
      </w:r>
    </w:p>
    <w:p w14:paraId="2FD58F32" w14:textId="77777777" w:rsidR="00155152" w:rsidRDefault="00155152" w:rsidP="00155152">
      <w:pPr>
        <w:spacing w:line="256" w:lineRule="auto"/>
        <w:jc w:val="center"/>
      </w:pPr>
      <w:r>
        <w:rPr>
          <w:b/>
        </w:rPr>
        <w:t xml:space="preserve">Table 1 </w:t>
      </w:r>
    </w:p>
    <w:tbl>
      <w:tblPr>
        <w:tblStyle w:val="TableGrid0"/>
        <w:tblW w:w="6064" w:type="dxa"/>
        <w:tblInd w:w="1836" w:type="dxa"/>
        <w:tblCellMar>
          <w:top w:w="9" w:type="dxa"/>
          <w:left w:w="108" w:type="dxa"/>
          <w:right w:w="115" w:type="dxa"/>
        </w:tblCellMar>
        <w:tblLook w:val="04A0" w:firstRow="1" w:lastRow="0" w:firstColumn="1" w:lastColumn="0" w:noHBand="0" w:noVBand="1"/>
      </w:tblPr>
      <w:tblGrid>
        <w:gridCol w:w="3087"/>
        <w:gridCol w:w="2977"/>
      </w:tblGrid>
      <w:tr w:rsidR="00155152" w14:paraId="759A4E46" w14:textId="77777777" w:rsidTr="00155152">
        <w:trPr>
          <w:trHeight w:val="286"/>
        </w:trPr>
        <w:tc>
          <w:tcPr>
            <w:tcW w:w="3087" w:type="dxa"/>
            <w:tcBorders>
              <w:top w:val="single" w:sz="4" w:space="0" w:color="000000"/>
              <w:left w:val="single" w:sz="4" w:space="0" w:color="000000"/>
              <w:bottom w:val="single" w:sz="4" w:space="0" w:color="000000"/>
              <w:right w:val="single" w:sz="4" w:space="0" w:color="000000"/>
            </w:tcBorders>
            <w:hideMark/>
          </w:tcPr>
          <w:p w14:paraId="2EE33F9E" w14:textId="77777777" w:rsidR="00155152" w:rsidRDefault="00155152">
            <w:pPr>
              <w:spacing w:line="256" w:lineRule="auto"/>
            </w:pPr>
            <w:r>
              <w:t xml:space="preserve">Input </w:t>
            </w:r>
          </w:p>
        </w:tc>
        <w:tc>
          <w:tcPr>
            <w:tcW w:w="2977" w:type="dxa"/>
            <w:tcBorders>
              <w:top w:val="single" w:sz="4" w:space="0" w:color="000000"/>
              <w:left w:val="single" w:sz="4" w:space="0" w:color="000000"/>
              <w:bottom w:val="single" w:sz="4" w:space="0" w:color="000000"/>
              <w:right w:val="single" w:sz="4" w:space="0" w:color="000000"/>
            </w:tcBorders>
            <w:hideMark/>
          </w:tcPr>
          <w:p w14:paraId="5F0C4AB1" w14:textId="77777777" w:rsidR="00155152" w:rsidRDefault="00155152">
            <w:pPr>
              <w:spacing w:line="256" w:lineRule="auto"/>
            </w:pPr>
            <w:r>
              <w:t xml:space="preserve">Output </w:t>
            </w:r>
          </w:p>
        </w:tc>
      </w:tr>
      <w:tr w:rsidR="00155152" w14:paraId="6FD36726" w14:textId="77777777" w:rsidTr="00155152">
        <w:trPr>
          <w:trHeight w:val="286"/>
        </w:trPr>
        <w:tc>
          <w:tcPr>
            <w:tcW w:w="3087" w:type="dxa"/>
            <w:tcBorders>
              <w:top w:val="single" w:sz="4" w:space="0" w:color="000000"/>
              <w:left w:val="single" w:sz="4" w:space="0" w:color="000000"/>
              <w:bottom w:val="single" w:sz="4" w:space="0" w:color="000000"/>
              <w:right w:val="single" w:sz="4" w:space="0" w:color="000000"/>
            </w:tcBorders>
            <w:hideMark/>
          </w:tcPr>
          <w:p w14:paraId="3BB9DBCD" w14:textId="77777777" w:rsidR="00155152" w:rsidRDefault="00155152">
            <w:pPr>
              <w:spacing w:line="256" w:lineRule="auto"/>
            </w:pPr>
            <w:r>
              <w:t xml:space="preserve">not enemies </w:t>
            </w:r>
          </w:p>
        </w:tc>
        <w:tc>
          <w:tcPr>
            <w:tcW w:w="2977" w:type="dxa"/>
            <w:tcBorders>
              <w:top w:val="single" w:sz="4" w:space="0" w:color="000000"/>
              <w:left w:val="single" w:sz="4" w:space="0" w:color="000000"/>
              <w:bottom w:val="single" w:sz="4" w:space="0" w:color="000000"/>
              <w:right w:val="single" w:sz="4" w:space="0" w:color="000000"/>
            </w:tcBorders>
            <w:hideMark/>
          </w:tcPr>
          <w:p w14:paraId="6432116D" w14:textId="77777777" w:rsidR="00155152" w:rsidRDefault="00155152">
            <w:pPr>
              <w:spacing w:line="256" w:lineRule="auto"/>
            </w:pPr>
            <w:r>
              <w:t xml:space="preserve">shoot </w:t>
            </w:r>
          </w:p>
        </w:tc>
      </w:tr>
      <w:tr w:rsidR="00155152" w14:paraId="6D7936A7" w14:textId="77777777" w:rsidTr="00155152">
        <w:trPr>
          <w:trHeight w:val="286"/>
        </w:trPr>
        <w:tc>
          <w:tcPr>
            <w:tcW w:w="3087" w:type="dxa"/>
            <w:tcBorders>
              <w:top w:val="single" w:sz="4" w:space="0" w:color="000000"/>
              <w:left w:val="single" w:sz="4" w:space="0" w:color="000000"/>
              <w:bottom w:val="single" w:sz="4" w:space="0" w:color="000000"/>
              <w:right w:val="single" w:sz="4" w:space="0" w:color="000000"/>
            </w:tcBorders>
            <w:hideMark/>
          </w:tcPr>
          <w:p w14:paraId="1C2913DE" w14:textId="77777777" w:rsidR="00155152" w:rsidRDefault="00155152">
            <w:pPr>
              <w:spacing w:line="256" w:lineRule="auto"/>
            </w:pPr>
            <w:r>
              <w:t xml:space="preserve">enemies &amp; not vulnerable </w:t>
            </w:r>
          </w:p>
        </w:tc>
        <w:tc>
          <w:tcPr>
            <w:tcW w:w="2977" w:type="dxa"/>
            <w:tcBorders>
              <w:top w:val="single" w:sz="4" w:space="0" w:color="000000"/>
              <w:left w:val="single" w:sz="4" w:space="0" w:color="000000"/>
              <w:bottom w:val="single" w:sz="4" w:space="0" w:color="000000"/>
              <w:right w:val="single" w:sz="4" w:space="0" w:color="000000"/>
            </w:tcBorders>
            <w:hideMark/>
          </w:tcPr>
          <w:p w14:paraId="6EEBF740" w14:textId="77777777" w:rsidR="00155152" w:rsidRDefault="00155152">
            <w:pPr>
              <w:spacing w:line="256" w:lineRule="auto"/>
            </w:pPr>
            <w:r>
              <w:t xml:space="preserve">not shoot </w:t>
            </w:r>
          </w:p>
        </w:tc>
      </w:tr>
      <w:tr w:rsidR="00155152" w14:paraId="5FFD1C82" w14:textId="77777777" w:rsidTr="00155152">
        <w:trPr>
          <w:trHeight w:val="288"/>
        </w:trPr>
        <w:tc>
          <w:tcPr>
            <w:tcW w:w="3087" w:type="dxa"/>
            <w:tcBorders>
              <w:top w:val="single" w:sz="4" w:space="0" w:color="000000"/>
              <w:left w:val="single" w:sz="4" w:space="0" w:color="000000"/>
              <w:bottom w:val="single" w:sz="4" w:space="0" w:color="000000"/>
              <w:right w:val="single" w:sz="4" w:space="0" w:color="000000"/>
            </w:tcBorders>
            <w:hideMark/>
          </w:tcPr>
          <w:p w14:paraId="5E328DCA" w14:textId="77777777" w:rsidR="00155152" w:rsidRDefault="00155152">
            <w:pPr>
              <w:spacing w:line="256" w:lineRule="auto"/>
            </w:pPr>
            <w:r>
              <w:t xml:space="preserve">enemies &amp; vulnerable </w:t>
            </w:r>
          </w:p>
        </w:tc>
        <w:tc>
          <w:tcPr>
            <w:tcW w:w="2977" w:type="dxa"/>
            <w:tcBorders>
              <w:top w:val="single" w:sz="4" w:space="0" w:color="000000"/>
              <w:left w:val="single" w:sz="4" w:space="0" w:color="000000"/>
              <w:bottom w:val="single" w:sz="4" w:space="0" w:color="000000"/>
              <w:right w:val="single" w:sz="4" w:space="0" w:color="000000"/>
            </w:tcBorders>
            <w:hideMark/>
          </w:tcPr>
          <w:p w14:paraId="54767897" w14:textId="77777777" w:rsidR="00155152" w:rsidRDefault="00155152">
            <w:pPr>
              <w:spacing w:line="256" w:lineRule="auto"/>
            </w:pPr>
            <w:r>
              <w:t xml:space="preserve"> </w:t>
            </w:r>
          </w:p>
        </w:tc>
      </w:tr>
    </w:tbl>
    <w:p w14:paraId="36EFFB4C" w14:textId="77777777" w:rsidR="00CB064C" w:rsidRDefault="00CB064C" w:rsidP="00CB064C">
      <w:pPr>
        <w:rPr>
          <w:lang w:val="en-US"/>
        </w:rPr>
      </w:pPr>
    </w:p>
    <w:p w14:paraId="0B9CBFBD" w14:textId="77777777" w:rsidR="00155152" w:rsidRDefault="00155152" w:rsidP="0046745D">
      <w:pPr>
        <w:rPr>
          <w:b/>
          <w:bCs/>
          <w:noProof/>
          <w:sz w:val="24"/>
          <w:szCs w:val="24"/>
        </w:rPr>
      </w:pPr>
      <w:r w:rsidRPr="00F244D4">
        <w:rPr>
          <w:b/>
          <w:bCs/>
          <w:noProof/>
          <w:sz w:val="24"/>
          <w:szCs w:val="24"/>
        </w:rPr>
        <w:t>Answer:</w:t>
      </w:r>
    </w:p>
    <w:p w14:paraId="177469BD" w14:textId="2D5315A9" w:rsidR="00155152" w:rsidRPr="00C75A12" w:rsidRDefault="00155152" w:rsidP="00155152">
      <w:pPr>
        <w:rPr>
          <w:b/>
          <w:bCs/>
          <w:noProof/>
          <w:sz w:val="24"/>
          <w:szCs w:val="24"/>
        </w:rPr>
      </w:pPr>
      <w:r>
        <w:rPr>
          <w:b/>
          <w:bCs/>
          <w:noProof/>
          <w:sz w:val="24"/>
          <w:szCs w:val="24"/>
        </w:rPr>
        <w:t xml:space="preserve"> </w:t>
      </w:r>
      <w:r w:rsidRPr="00C75A12">
        <w:rPr>
          <w:b/>
          <w:bCs/>
        </w:rPr>
        <w:t xml:space="preserve">(ANSWERED BY </w:t>
      </w:r>
      <w:proofErr w:type="spellStart"/>
      <w:r w:rsidRPr="00155152">
        <w:rPr>
          <w:b/>
          <w:bCs/>
        </w:rPr>
        <w:t>Tasmiah</w:t>
      </w:r>
      <w:proofErr w:type="spellEnd"/>
      <w:r w:rsidRPr="00155152">
        <w:rPr>
          <w:b/>
          <w:bCs/>
        </w:rPr>
        <w:t xml:space="preserve"> </w:t>
      </w:r>
      <w:proofErr w:type="spellStart"/>
      <w:r w:rsidRPr="00155152">
        <w:rPr>
          <w:b/>
          <w:bCs/>
        </w:rPr>
        <w:t>Sarif</w:t>
      </w:r>
      <w:proofErr w:type="spellEnd"/>
      <w:r w:rsidRPr="00155152">
        <w:rPr>
          <w:b/>
          <w:bCs/>
        </w:rPr>
        <w:t xml:space="preserve"> </w:t>
      </w:r>
      <w:proofErr w:type="spellStart"/>
      <w:r w:rsidRPr="00155152">
        <w:rPr>
          <w:b/>
          <w:bCs/>
        </w:rPr>
        <w:t>Nayna</w:t>
      </w:r>
      <w:proofErr w:type="spellEnd"/>
      <w:r w:rsidRPr="00155152">
        <w:rPr>
          <w:b/>
          <w:bCs/>
        </w:rPr>
        <w:t xml:space="preserve"> A20EC9109</w:t>
      </w:r>
      <w:r w:rsidRPr="00C75A12">
        <w:rPr>
          <w:b/>
          <w:bCs/>
        </w:rPr>
        <w:t>)</w:t>
      </w:r>
    </w:p>
    <w:tbl>
      <w:tblPr>
        <w:tblStyle w:val="TableGrid"/>
        <w:tblW w:w="0" w:type="auto"/>
        <w:tblLook w:val="04A0" w:firstRow="1" w:lastRow="0" w:firstColumn="1" w:lastColumn="0" w:noHBand="0" w:noVBand="1"/>
      </w:tblPr>
      <w:tblGrid>
        <w:gridCol w:w="2784"/>
        <w:gridCol w:w="2775"/>
        <w:gridCol w:w="2737"/>
      </w:tblGrid>
      <w:tr w:rsidR="00CB064C" w14:paraId="44A12ADA" w14:textId="77777777" w:rsidTr="0046745D">
        <w:tc>
          <w:tcPr>
            <w:tcW w:w="3005" w:type="dxa"/>
          </w:tcPr>
          <w:p w14:paraId="47D411CF" w14:textId="77777777" w:rsidR="00CB064C" w:rsidRPr="00155152" w:rsidRDefault="00CB064C" w:rsidP="0046745D"/>
        </w:tc>
        <w:tc>
          <w:tcPr>
            <w:tcW w:w="3005" w:type="dxa"/>
          </w:tcPr>
          <w:p w14:paraId="2DBC116F" w14:textId="77777777" w:rsidR="00CB064C" w:rsidRDefault="00CB064C" w:rsidP="0046745D">
            <w:pPr>
              <w:rPr>
                <w:lang w:val="en-US"/>
              </w:rPr>
            </w:pPr>
            <w:r>
              <w:rPr>
                <w:lang w:val="en-US"/>
              </w:rPr>
              <w:t>Input</w:t>
            </w:r>
          </w:p>
        </w:tc>
        <w:tc>
          <w:tcPr>
            <w:tcW w:w="3006" w:type="dxa"/>
          </w:tcPr>
          <w:p w14:paraId="22F5A3FF" w14:textId="77777777" w:rsidR="00CB064C" w:rsidRDefault="00CB064C" w:rsidP="0046745D">
            <w:pPr>
              <w:rPr>
                <w:lang w:val="en-US"/>
              </w:rPr>
            </w:pPr>
            <w:r>
              <w:rPr>
                <w:lang w:val="en-US"/>
              </w:rPr>
              <w:t>Output</w:t>
            </w:r>
          </w:p>
        </w:tc>
      </w:tr>
      <w:tr w:rsidR="00CB064C" w14:paraId="4403404A" w14:textId="77777777" w:rsidTr="0046745D">
        <w:tc>
          <w:tcPr>
            <w:tcW w:w="3005" w:type="dxa"/>
          </w:tcPr>
          <w:p w14:paraId="75F5D664" w14:textId="77777777" w:rsidR="00CB064C" w:rsidRDefault="00CB064C" w:rsidP="0046745D">
            <w:pPr>
              <w:rPr>
                <w:lang w:val="en-US"/>
              </w:rPr>
            </w:pPr>
            <w:r>
              <w:rPr>
                <w:lang w:val="en-US"/>
              </w:rPr>
              <w:t>W=Wander</w:t>
            </w:r>
          </w:p>
        </w:tc>
        <w:tc>
          <w:tcPr>
            <w:tcW w:w="3005" w:type="dxa"/>
          </w:tcPr>
          <w:p w14:paraId="732EBB6D" w14:textId="77777777" w:rsidR="00CB064C" w:rsidRDefault="00CB064C" w:rsidP="0046745D">
            <w:pPr>
              <w:rPr>
                <w:lang w:val="en-US"/>
              </w:rPr>
            </w:pPr>
            <w:r>
              <w:rPr>
                <w:lang w:val="en-US"/>
              </w:rPr>
              <w:t>Not enemies</w:t>
            </w:r>
          </w:p>
        </w:tc>
        <w:tc>
          <w:tcPr>
            <w:tcW w:w="3006" w:type="dxa"/>
          </w:tcPr>
          <w:p w14:paraId="62D94399" w14:textId="77777777" w:rsidR="00CB064C" w:rsidRDefault="00CB064C" w:rsidP="0046745D">
            <w:pPr>
              <w:rPr>
                <w:lang w:val="en-US"/>
              </w:rPr>
            </w:pPr>
            <w:r>
              <w:rPr>
                <w:lang w:val="en-US"/>
              </w:rPr>
              <w:t>Shoot</w:t>
            </w:r>
          </w:p>
        </w:tc>
      </w:tr>
      <w:tr w:rsidR="00CB064C" w14:paraId="3F99DBA8" w14:textId="77777777" w:rsidTr="0046745D">
        <w:tc>
          <w:tcPr>
            <w:tcW w:w="3005" w:type="dxa"/>
          </w:tcPr>
          <w:p w14:paraId="4BC62C73" w14:textId="77777777" w:rsidR="00CB064C" w:rsidRDefault="00CB064C" w:rsidP="0046745D">
            <w:pPr>
              <w:rPr>
                <w:lang w:val="en-US"/>
              </w:rPr>
            </w:pPr>
            <w:r>
              <w:rPr>
                <w:lang w:val="en-US"/>
              </w:rPr>
              <w:t>E=Evade</w:t>
            </w:r>
          </w:p>
        </w:tc>
        <w:tc>
          <w:tcPr>
            <w:tcW w:w="3005" w:type="dxa"/>
          </w:tcPr>
          <w:p w14:paraId="0CA42241" w14:textId="77777777" w:rsidR="00CB064C" w:rsidRDefault="00CB064C" w:rsidP="0046745D">
            <w:pPr>
              <w:rPr>
                <w:lang w:val="en-US"/>
              </w:rPr>
            </w:pPr>
            <w:r>
              <w:rPr>
                <w:lang w:val="en-US"/>
              </w:rPr>
              <w:t>Enemies and not vulnerable</w:t>
            </w:r>
          </w:p>
        </w:tc>
        <w:tc>
          <w:tcPr>
            <w:tcW w:w="3006" w:type="dxa"/>
          </w:tcPr>
          <w:p w14:paraId="0FC2CF5D" w14:textId="77777777" w:rsidR="00CB064C" w:rsidRDefault="00CB064C" w:rsidP="0046745D">
            <w:pPr>
              <w:rPr>
                <w:lang w:val="en-US"/>
              </w:rPr>
            </w:pPr>
            <w:r>
              <w:rPr>
                <w:lang w:val="en-US"/>
              </w:rPr>
              <w:t>Not Shoot</w:t>
            </w:r>
          </w:p>
        </w:tc>
      </w:tr>
      <w:tr w:rsidR="00CB064C" w14:paraId="013DC2F8" w14:textId="77777777" w:rsidTr="0046745D">
        <w:tc>
          <w:tcPr>
            <w:tcW w:w="3005" w:type="dxa"/>
          </w:tcPr>
          <w:p w14:paraId="0C8C90B4" w14:textId="77777777" w:rsidR="00CB064C" w:rsidRDefault="00CB064C" w:rsidP="0046745D">
            <w:pPr>
              <w:rPr>
                <w:lang w:val="en-US"/>
              </w:rPr>
            </w:pPr>
            <w:r>
              <w:rPr>
                <w:lang w:val="en-US"/>
              </w:rPr>
              <w:t>A=Attack</w:t>
            </w:r>
          </w:p>
        </w:tc>
        <w:tc>
          <w:tcPr>
            <w:tcW w:w="3005" w:type="dxa"/>
          </w:tcPr>
          <w:p w14:paraId="0798069C" w14:textId="77777777" w:rsidR="00CB064C" w:rsidRDefault="00CB064C" w:rsidP="0046745D">
            <w:pPr>
              <w:rPr>
                <w:lang w:val="en-US"/>
              </w:rPr>
            </w:pPr>
            <w:r w:rsidRPr="00DC726E">
              <w:rPr>
                <w:lang w:val="en-US"/>
              </w:rPr>
              <w:t>Enemies and vulnerable</w:t>
            </w:r>
          </w:p>
        </w:tc>
        <w:tc>
          <w:tcPr>
            <w:tcW w:w="3006" w:type="dxa"/>
          </w:tcPr>
          <w:p w14:paraId="6E425181" w14:textId="77777777" w:rsidR="00CB064C" w:rsidRDefault="00CB064C" w:rsidP="0046745D">
            <w:pPr>
              <w:rPr>
                <w:lang w:val="en-US"/>
              </w:rPr>
            </w:pPr>
          </w:p>
        </w:tc>
      </w:tr>
    </w:tbl>
    <w:p w14:paraId="396D565F" w14:textId="77777777" w:rsidR="00CB064C" w:rsidRDefault="00CB064C" w:rsidP="00CB064C">
      <w:pPr>
        <w:rPr>
          <w:lang w:val="en-US"/>
        </w:rPr>
      </w:pPr>
    </w:p>
    <w:p w14:paraId="32974FC8" w14:textId="77777777" w:rsidR="00CB064C" w:rsidRDefault="00CB064C" w:rsidP="00CB064C">
      <w:pPr>
        <w:rPr>
          <w:lang w:val="en-US"/>
        </w:rPr>
      </w:pPr>
      <w:r>
        <w:rPr>
          <w:lang w:val="en-US"/>
        </w:rPr>
        <w:t>X=not enemies</w:t>
      </w:r>
    </w:p>
    <w:p w14:paraId="71DC85B8" w14:textId="77777777" w:rsidR="00CB064C" w:rsidRDefault="00CB064C" w:rsidP="00CB064C">
      <w:pPr>
        <w:rPr>
          <w:lang w:val="en-US"/>
        </w:rPr>
      </w:pPr>
      <w:r>
        <w:rPr>
          <w:lang w:val="en-US"/>
        </w:rPr>
        <w:t>Y=enemies and not vulnerable</w:t>
      </w:r>
    </w:p>
    <w:p w14:paraId="3402CA6C" w14:textId="77777777" w:rsidR="00CB064C" w:rsidRDefault="00CB064C" w:rsidP="00CB064C">
      <w:pPr>
        <w:rPr>
          <w:lang w:val="en-US"/>
        </w:rPr>
      </w:pPr>
      <w:r>
        <w:rPr>
          <w:lang w:val="en-US"/>
        </w:rPr>
        <w:t>Z=enemies and vulnerable</w:t>
      </w:r>
    </w:p>
    <w:p w14:paraId="6A1C5E55" w14:textId="77777777" w:rsidR="00CB064C" w:rsidRDefault="00CB064C" w:rsidP="00CB064C">
      <w:pPr>
        <w:rPr>
          <w:lang w:val="en-US"/>
        </w:rPr>
      </w:pPr>
    </w:p>
    <w:p w14:paraId="5D5BDF8F" w14:textId="77777777" w:rsidR="00CB064C" w:rsidRDefault="00CB064C" w:rsidP="00CB064C">
      <w:pPr>
        <w:rPr>
          <w:lang w:val="en-US"/>
        </w:rPr>
      </w:pPr>
      <w:r>
        <w:rPr>
          <w:lang w:val="en-US"/>
        </w:rPr>
        <w:t>Output,</w:t>
      </w:r>
    </w:p>
    <w:p w14:paraId="289C5461" w14:textId="77777777" w:rsidR="00CB064C" w:rsidRDefault="00CB064C" w:rsidP="00CB064C">
      <w:pPr>
        <w:rPr>
          <w:lang w:val="en-US"/>
        </w:rPr>
      </w:pPr>
      <w:r>
        <w:rPr>
          <w:lang w:val="en-US"/>
        </w:rPr>
        <w:t>Shoot=1</w:t>
      </w:r>
    </w:p>
    <w:p w14:paraId="105DE881" w14:textId="77777777" w:rsidR="00CB064C" w:rsidRDefault="00CB064C" w:rsidP="00CB064C">
      <w:pPr>
        <w:rPr>
          <w:lang w:val="en-US"/>
        </w:rPr>
      </w:pPr>
      <w:r>
        <w:rPr>
          <w:lang w:val="en-US"/>
        </w:rPr>
        <w:t>Not shoot=0</w:t>
      </w:r>
    </w:p>
    <w:p w14:paraId="7DAD597A" w14:textId="77777777" w:rsidR="00CB064C" w:rsidRDefault="00CB064C" w:rsidP="00CB064C">
      <w:pPr>
        <w:rPr>
          <w:lang w:val="en-US"/>
        </w:rPr>
      </w:pPr>
    </w:p>
    <w:tbl>
      <w:tblPr>
        <w:tblStyle w:val="TableGrid"/>
        <w:tblW w:w="0" w:type="auto"/>
        <w:tblLook w:val="04A0" w:firstRow="1" w:lastRow="0" w:firstColumn="1" w:lastColumn="0" w:noHBand="0" w:noVBand="1"/>
      </w:tblPr>
      <w:tblGrid>
        <w:gridCol w:w="2719"/>
        <w:gridCol w:w="836"/>
        <w:gridCol w:w="881"/>
        <w:gridCol w:w="1076"/>
        <w:gridCol w:w="848"/>
        <w:gridCol w:w="1008"/>
        <w:gridCol w:w="928"/>
      </w:tblGrid>
      <w:tr w:rsidR="00CB064C" w14:paraId="7D2F699C" w14:textId="77777777" w:rsidTr="0046745D">
        <w:tc>
          <w:tcPr>
            <w:tcW w:w="3005" w:type="dxa"/>
          </w:tcPr>
          <w:p w14:paraId="7E4E9B7F" w14:textId="77777777" w:rsidR="00CB064C" w:rsidRDefault="00CB064C" w:rsidP="0046745D">
            <w:pPr>
              <w:rPr>
                <w:lang w:val="en-US"/>
              </w:rPr>
            </w:pPr>
            <w:r>
              <w:rPr>
                <w:lang w:val="en-US"/>
              </w:rPr>
              <w:lastRenderedPageBreak/>
              <w:t>Ts</w:t>
            </w:r>
          </w:p>
        </w:tc>
        <w:tc>
          <w:tcPr>
            <w:tcW w:w="3005" w:type="dxa"/>
            <w:gridSpan w:val="3"/>
          </w:tcPr>
          <w:p w14:paraId="28B052D8" w14:textId="77777777" w:rsidR="00CB064C" w:rsidRDefault="00CB064C" w:rsidP="0046745D">
            <w:pPr>
              <w:rPr>
                <w:lang w:val="en-US"/>
              </w:rPr>
            </w:pPr>
            <w:r>
              <w:rPr>
                <w:lang w:val="en-US"/>
              </w:rPr>
              <w:t>Input</w:t>
            </w:r>
          </w:p>
        </w:tc>
        <w:tc>
          <w:tcPr>
            <w:tcW w:w="3006" w:type="dxa"/>
            <w:gridSpan w:val="3"/>
          </w:tcPr>
          <w:p w14:paraId="0F66FE1D" w14:textId="77777777" w:rsidR="00CB064C" w:rsidRDefault="00CB064C" w:rsidP="0046745D">
            <w:pPr>
              <w:rPr>
                <w:lang w:val="en-US"/>
              </w:rPr>
            </w:pPr>
            <w:r>
              <w:rPr>
                <w:lang w:val="en-US"/>
              </w:rPr>
              <w:t>output</w:t>
            </w:r>
          </w:p>
        </w:tc>
      </w:tr>
      <w:tr w:rsidR="00CB064C" w14:paraId="47FB3690" w14:textId="77777777" w:rsidTr="0046745D">
        <w:tc>
          <w:tcPr>
            <w:tcW w:w="3005" w:type="dxa"/>
          </w:tcPr>
          <w:p w14:paraId="1EF38607" w14:textId="77777777" w:rsidR="00CB064C" w:rsidRDefault="00CB064C" w:rsidP="0046745D">
            <w:pPr>
              <w:rPr>
                <w:lang w:val="en-US"/>
              </w:rPr>
            </w:pPr>
          </w:p>
        </w:tc>
        <w:tc>
          <w:tcPr>
            <w:tcW w:w="888" w:type="dxa"/>
          </w:tcPr>
          <w:p w14:paraId="7F6973DC" w14:textId="77777777" w:rsidR="00CB064C" w:rsidRDefault="00CB064C" w:rsidP="0046745D">
            <w:pPr>
              <w:rPr>
                <w:lang w:val="en-US"/>
              </w:rPr>
            </w:pPr>
            <w:r>
              <w:rPr>
                <w:lang w:val="en-US"/>
              </w:rPr>
              <w:t>X</w:t>
            </w:r>
          </w:p>
        </w:tc>
        <w:tc>
          <w:tcPr>
            <w:tcW w:w="948" w:type="dxa"/>
          </w:tcPr>
          <w:p w14:paraId="0B8EBD68" w14:textId="77777777" w:rsidR="00CB064C" w:rsidRDefault="00CB064C" w:rsidP="0046745D">
            <w:pPr>
              <w:rPr>
                <w:lang w:val="en-US"/>
              </w:rPr>
            </w:pPr>
            <w:r>
              <w:rPr>
                <w:lang w:val="en-US"/>
              </w:rPr>
              <w:t>Y</w:t>
            </w:r>
          </w:p>
        </w:tc>
        <w:tc>
          <w:tcPr>
            <w:tcW w:w="1169" w:type="dxa"/>
          </w:tcPr>
          <w:p w14:paraId="7E04E345" w14:textId="77777777" w:rsidR="00CB064C" w:rsidRDefault="00CB064C" w:rsidP="0046745D">
            <w:pPr>
              <w:rPr>
                <w:lang w:val="en-US"/>
              </w:rPr>
            </w:pPr>
            <w:r>
              <w:rPr>
                <w:lang w:val="en-US"/>
              </w:rPr>
              <w:t>Z</w:t>
            </w:r>
          </w:p>
        </w:tc>
        <w:tc>
          <w:tcPr>
            <w:tcW w:w="912" w:type="dxa"/>
          </w:tcPr>
          <w:p w14:paraId="1C8FB984" w14:textId="77777777" w:rsidR="00CB064C" w:rsidRDefault="00CB064C" w:rsidP="0046745D">
            <w:pPr>
              <w:rPr>
                <w:lang w:val="en-US"/>
              </w:rPr>
            </w:pPr>
            <w:r>
              <w:rPr>
                <w:lang w:val="en-US"/>
              </w:rPr>
              <w:t>X</w:t>
            </w:r>
          </w:p>
        </w:tc>
        <w:tc>
          <w:tcPr>
            <w:tcW w:w="1092" w:type="dxa"/>
          </w:tcPr>
          <w:p w14:paraId="50CCC2B6" w14:textId="77777777" w:rsidR="00CB064C" w:rsidRDefault="00CB064C" w:rsidP="0046745D">
            <w:pPr>
              <w:rPr>
                <w:lang w:val="en-US"/>
              </w:rPr>
            </w:pPr>
            <w:r>
              <w:rPr>
                <w:lang w:val="en-US"/>
              </w:rPr>
              <w:t>Y</w:t>
            </w:r>
          </w:p>
        </w:tc>
        <w:tc>
          <w:tcPr>
            <w:tcW w:w="1002" w:type="dxa"/>
          </w:tcPr>
          <w:p w14:paraId="5A569E13" w14:textId="77777777" w:rsidR="00CB064C" w:rsidRDefault="00CB064C" w:rsidP="0046745D">
            <w:pPr>
              <w:rPr>
                <w:lang w:val="en-US"/>
              </w:rPr>
            </w:pPr>
            <w:r>
              <w:rPr>
                <w:lang w:val="en-US"/>
              </w:rPr>
              <w:t>Z</w:t>
            </w:r>
          </w:p>
        </w:tc>
      </w:tr>
      <w:tr w:rsidR="00CB064C" w14:paraId="0E5CC7DE" w14:textId="77777777" w:rsidTr="0046745D">
        <w:tc>
          <w:tcPr>
            <w:tcW w:w="3005" w:type="dxa"/>
          </w:tcPr>
          <w:p w14:paraId="0B690F3A" w14:textId="77777777" w:rsidR="00CB064C" w:rsidRDefault="00CB064C" w:rsidP="0046745D">
            <w:pPr>
              <w:rPr>
                <w:lang w:val="en-US"/>
              </w:rPr>
            </w:pPr>
            <w:r>
              <w:rPr>
                <w:lang w:val="en-US"/>
              </w:rPr>
              <w:t>W</w:t>
            </w:r>
          </w:p>
        </w:tc>
        <w:tc>
          <w:tcPr>
            <w:tcW w:w="888" w:type="dxa"/>
          </w:tcPr>
          <w:p w14:paraId="5879E089" w14:textId="77777777" w:rsidR="00CB064C" w:rsidRDefault="00CB064C" w:rsidP="0046745D">
            <w:pPr>
              <w:rPr>
                <w:lang w:val="en-US"/>
              </w:rPr>
            </w:pPr>
            <w:r>
              <w:rPr>
                <w:lang w:val="en-US"/>
              </w:rPr>
              <w:t>W</w:t>
            </w:r>
          </w:p>
        </w:tc>
        <w:tc>
          <w:tcPr>
            <w:tcW w:w="948" w:type="dxa"/>
          </w:tcPr>
          <w:p w14:paraId="56A7D803" w14:textId="77777777" w:rsidR="00CB064C" w:rsidRDefault="00CB064C" w:rsidP="0046745D">
            <w:pPr>
              <w:rPr>
                <w:lang w:val="en-US"/>
              </w:rPr>
            </w:pPr>
            <w:r>
              <w:rPr>
                <w:lang w:val="en-US"/>
              </w:rPr>
              <w:t>A</w:t>
            </w:r>
          </w:p>
        </w:tc>
        <w:tc>
          <w:tcPr>
            <w:tcW w:w="1169" w:type="dxa"/>
          </w:tcPr>
          <w:p w14:paraId="0016C8AE" w14:textId="77777777" w:rsidR="00CB064C" w:rsidRDefault="00CB064C" w:rsidP="0046745D">
            <w:pPr>
              <w:rPr>
                <w:lang w:val="en-US"/>
              </w:rPr>
            </w:pPr>
            <w:r>
              <w:rPr>
                <w:lang w:val="en-US"/>
              </w:rPr>
              <w:t>E</w:t>
            </w:r>
          </w:p>
        </w:tc>
        <w:tc>
          <w:tcPr>
            <w:tcW w:w="912" w:type="dxa"/>
          </w:tcPr>
          <w:p w14:paraId="051D69AC" w14:textId="77777777" w:rsidR="00CB064C" w:rsidRDefault="00CB064C" w:rsidP="0046745D">
            <w:pPr>
              <w:rPr>
                <w:lang w:val="en-US"/>
              </w:rPr>
            </w:pPr>
            <w:r>
              <w:rPr>
                <w:lang w:val="en-US"/>
              </w:rPr>
              <w:t>0</w:t>
            </w:r>
          </w:p>
        </w:tc>
        <w:tc>
          <w:tcPr>
            <w:tcW w:w="1092" w:type="dxa"/>
          </w:tcPr>
          <w:p w14:paraId="546B9046" w14:textId="77777777" w:rsidR="00CB064C" w:rsidRDefault="00CB064C" w:rsidP="0046745D">
            <w:pPr>
              <w:rPr>
                <w:lang w:val="en-US"/>
              </w:rPr>
            </w:pPr>
            <w:r>
              <w:rPr>
                <w:lang w:val="en-US"/>
              </w:rPr>
              <w:t>1</w:t>
            </w:r>
          </w:p>
        </w:tc>
        <w:tc>
          <w:tcPr>
            <w:tcW w:w="1002" w:type="dxa"/>
          </w:tcPr>
          <w:p w14:paraId="3D8ABC0B" w14:textId="77777777" w:rsidR="00CB064C" w:rsidRDefault="00CB064C" w:rsidP="0046745D">
            <w:pPr>
              <w:rPr>
                <w:lang w:val="en-US"/>
              </w:rPr>
            </w:pPr>
            <w:r>
              <w:rPr>
                <w:lang w:val="en-US"/>
              </w:rPr>
              <w:t>1</w:t>
            </w:r>
          </w:p>
        </w:tc>
      </w:tr>
      <w:tr w:rsidR="00CB064C" w14:paraId="05269336" w14:textId="77777777" w:rsidTr="0046745D">
        <w:tc>
          <w:tcPr>
            <w:tcW w:w="3005" w:type="dxa"/>
          </w:tcPr>
          <w:p w14:paraId="186C4945" w14:textId="77777777" w:rsidR="00CB064C" w:rsidRDefault="00CB064C" w:rsidP="0046745D">
            <w:pPr>
              <w:rPr>
                <w:lang w:val="en-US"/>
              </w:rPr>
            </w:pPr>
            <w:r>
              <w:rPr>
                <w:lang w:val="en-US"/>
              </w:rPr>
              <w:t>E</w:t>
            </w:r>
          </w:p>
        </w:tc>
        <w:tc>
          <w:tcPr>
            <w:tcW w:w="888" w:type="dxa"/>
          </w:tcPr>
          <w:p w14:paraId="0D43A9B2" w14:textId="77777777" w:rsidR="00CB064C" w:rsidRDefault="00CB064C" w:rsidP="0046745D">
            <w:pPr>
              <w:rPr>
                <w:lang w:val="en-US"/>
              </w:rPr>
            </w:pPr>
            <w:r>
              <w:rPr>
                <w:lang w:val="en-US"/>
              </w:rPr>
              <w:t>W</w:t>
            </w:r>
          </w:p>
        </w:tc>
        <w:tc>
          <w:tcPr>
            <w:tcW w:w="948" w:type="dxa"/>
          </w:tcPr>
          <w:p w14:paraId="77D1CC08" w14:textId="77777777" w:rsidR="00CB064C" w:rsidRDefault="00CB064C" w:rsidP="0046745D">
            <w:pPr>
              <w:rPr>
                <w:lang w:val="en-US"/>
              </w:rPr>
            </w:pPr>
            <w:r>
              <w:rPr>
                <w:lang w:val="en-US"/>
              </w:rPr>
              <w:t>A</w:t>
            </w:r>
          </w:p>
        </w:tc>
        <w:tc>
          <w:tcPr>
            <w:tcW w:w="1169" w:type="dxa"/>
          </w:tcPr>
          <w:p w14:paraId="468D3BDA" w14:textId="77777777" w:rsidR="00CB064C" w:rsidRDefault="00CB064C" w:rsidP="0046745D">
            <w:pPr>
              <w:rPr>
                <w:lang w:val="en-US"/>
              </w:rPr>
            </w:pPr>
            <w:r>
              <w:rPr>
                <w:lang w:val="en-US"/>
              </w:rPr>
              <w:t>E</w:t>
            </w:r>
          </w:p>
        </w:tc>
        <w:tc>
          <w:tcPr>
            <w:tcW w:w="912" w:type="dxa"/>
          </w:tcPr>
          <w:p w14:paraId="333DF83B" w14:textId="77777777" w:rsidR="00CB064C" w:rsidRDefault="00CB064C" w:rsidP="0046745D">
            <w:pPr>
              <w:rPr>
                <w:lang w:val="en-US"/>
              </w:rPr>
            </w:pPr>
            <w:r>
              <w:rPr>
                <w:lang w:val="en-US"/>
              </w:rPr>
              <w:t>0</w:t>
            </w:r>
          </w:p>
        </w:tc>
        <w:tc>
          <w:tcPr>
            <w:tcW w:w="1092" w:type="dxa"/>
          </w:tcPr>
          <w:p w14:paraId="6B68C7B2" w14:textId="77777777" w:rsidR="00CB064C" w:rsidRDefault="00CB064C" w:rsidP="0046745D">
            <w:pPr>
              <w:rPr>
                <w:lang w:val="en-US"/>
              </w:rPr>
            </w:pPr>
            <w:r>
              <w:rPr>
                <w:lang w:val="en-US"/>
              </w:rPr>
              <w:t>1</w:t>
            </w:r>
          </w:p>
        </w:tc>
        <w:tc>
          <w:tcPr>
            <w:tcW w:w="1002" w:type="dxa"/>
          </w:tcPr>
          <w:p w14:paraId="2DC1F6D2" w14:textId="77777777" w:rsidR="00CB064C" w:rsidRDefault="00CB064C" w:rsidP="0046745D">
            <w:pPr>
              <w:rPr>
                <w:lang w:val="en-US"/>
              </w:rPr>
            </w:pPr>
            <w:r>
              <w:rPr>
                <w:lang w:val="en-US"/>
              </w:rPr>
              <w:t>1</w:t>
            </w:r>
          </w:p>
        </w:tc>
      </w:tr>
      <w:tr w:rsidR="00CB064C" w14:paraId="4E64C316" w14:textId="77777777" w:rsidTr="0046745D">
        <w:tc>
          <w:tcPr>
            <w:tcW w:w="3005" w:type="dxa"/>
          </w:tcPr>
          <w:p w14:paraId="33EA2595" w14:textId="77777777" w:rsidR="00CB064C" w:rsidRDefault="00CB064C" w:rsidP="0046745D">
            <w:pPr>
              <w:rPr>
                <w:lang w:val="en-US"/>
              </w:rPr>
            </w:pPr>
            <w:r>
              <w:rPr>
                <w:lang w:val="en-US"/>
              </w:rPr>
              <w:t>A</w:t>
            </w:r>
          </w:p>
        </w:tc>
        <w:tc>
          <w:tcPr>
            <w:tcW w:w="888" w:type="dxa"/>
          </w:tcPr>
          <w:p w14:paraId="38B089FD" w14:textId="77777777" w:rsidR="00CB064C" w:rsidRDefault="00CB064C" w:rsidP="0046745D">
            <w:pPr>
              <w:rPr>
                <w:lang w:val="en-US"/>
              </w:rPr>
            </w:pPr>
            <w:r>
              <w:rPr>
                <w:lang w:val="en-US"/>
              </w:rPr>
              <w:t>W</w:t>
            </w:r>
          </w:p>
        </w:tc>
        <w:tc>
          <w:tcPr>
            <w:tcW w:w="948" w:type="dxa"/>
          </w:tcPr>
          <w:p w14:paraId="67AA85FA" w14:textId="77777777" w:rsidR="00CB064C" w:rsidRDefault="00CB064C" w:rsidP="0046745D">
            <w:pPr>
              <w:rPr>
                <w:lang w:val="en-US"/>
              </w:rPr>
            </w:pPr>
            <w:r>
              <w:rPr>
                <w:lang w:val="en-US"/>
              </w:rPr>
              <w:t>A</w:t>
            </w:r>
          </w:p>
        </w:tc>
        <w:tc>
          <w:tcPr>
            <w:tcW w:w="1169" w:type="dxa"/>
          </w:tcPr>
          <w:p w14:paraId="13E2A436" w14:textId="77777777" w:rsidR="00CB064C" w:rsidRDefault="00CB064C" w:rsidP="0046745D">
            <w:pPr>
              <w:rPr>
                <w:lang w:val="en-US"/>
              </w:rPr>
            </w:pPr>
            <w:r>
              <w:rPr>
                <w:lang w:val="en-US"/>
              </w:rPr>
              <w:t>E</w:t>
            </w:r>
          </w:p>
        </w:tc>
        <w:tc>
          <w:tcPr>
            <w:tcW w:w="912" w:type="dxa"/>
          </w:tcPr>
          <w:p w14:paraId="78C25DAB" w14:textId="77777777" w:rsidR="00CB064C" w:rsidRDefault="00CB064C" w:rsidP="0046745D">
            <w:pPr>
              <w:rPr>
                <w:lang w:val="en-US"/>
              </w:rPr>
            </w:pPr>
            <w:r>
              <w:rPr>
                <w:lang w:val="en-US"/>
              </w:rPr>
              <w:t>0</w:t>
            </w:r>
          </w:p>
        </w:tc>
        <w:tc>
          <w:tcPr>
            <w:tcW w:w="1092" w:type="dxa"/>
          </w:tcPr>
          <w:p w14:paraId="53904FD9" w14:textId="77777777" w:rsidR="00CB064C" w:rsidRDefault="00CB064C" w:rsidP="0046745D">
            <w:pPr>
              <w:rPr>
                <w:lang w:val="en-US"/>
              </w:rPr>
            </w:pPr>
            <w:r>
              <w:rPr>
                <w:lang w:val="en-US"/>
              </w:rPr>
              <w:t>1</w:t>
            </w:r>
          </w:p>
        </w:tc>
        <w:tc>
          <w:tcPr>
            <w:tcW w:w="1002" w:type="dxa"/>
          </w:tcPr>
          <w:p w14:paraId="625412DE" w14:textId="77777777" w:rsidR="00CB064C" w:rsidRDefault="00CB064C" w:rsidP="0046745D">
            <w:pPr>
              <w:rPr>
                <w:lang w:val="en-US"/>
              </w:rPr>
            </w:pPr>
            <w:r>
              <w:rPr>
                <w:lang w:val="en-US"/>
              </w:rPr>
              <w:t>1</w:t>
            </w:r>
          </w:p>
        </w:tc>
      </w:tr>
    </w:tbl>
    <w:p w14:paraId="0A9D072D" w14:textId="77777777" w:rsidR="00CB064C" w:rsidRDefault="00CB064C" w:rsidP="00CB064C">
      <w:pPr>
        <w:rPr>
          <w:lang w:val="en-US"/>
        </w:rPr>
      </w:pPr>
    </w:p>
    <w:p w14:paraId="4528F734" w14:textId="77777777" w:rsidR="00CB064C" w:rsidRDefault="00CB064C" w:rsidP="00CB064C">
      <w:pPr>
        <w:rPr>
          <w:lang w:val="en-US"/>
        </w:rPr>
      </w:pPr>
    </w:p>
    <w:p w14:paraId="4FA06606" w14:textId="77777777" w:rsidR="00CB064C" w:rsidRDefault="00CB064C" w:rsidP="00CB064C">
      <w:pPr>
        <w:rPr>
          <w:lang w:val="en-US"/>
        </w:rPr>
      </w:pPr>
      <w:r>
        <w:rPr>
          <w:noProof/>
          <w:lang w:val="en-US"/>
        </w:rPr>
        <mc:AlternateContent>
          <mc:Choice Requires="wps">
            <w:drawing>
              <wp:anchor distT="0" distB="0" distL="114300" distR="114300" simplePos="0" relativeHeight="251810816" behindDoc="0" locked="0" layoutInCell="1" allowOverlap="1" wp14:anchorId="699086F5" wp14:editId="6896492E">
                <wp:simplePos x="0" y="0"/>
                <wp:positionH relativeFrom="column">
                  <wp:posOffset>2720340</wp:posOffset>
                </wp:positionH>
                <wp:positionV relativeFrom="paragraph">
                  <wp:posOffset>149225</wp:posOffset>
                </wp:positionV>
                <wp:extent cx="396240" cy="647700"/>
                <wp:effectExtent l="0" t="0" r="41910" b="0"/>
                <wp:wrapNone/>
                <wp:docPr id="26" name="Arrow: Circular 26"/>
                <wp:cNvGraphicFramePr/>
                <a:graphic xmlns:a="http://schemas.openxmlformats.org/drawingml/2006/main">
                  <a:graphicData uri="http://schemas.microsoft.com/office/word/2010/wordprocessingShape">
                    <wps:wsp>
                      <wps:cNvSpPr/>
                      <wps:spPr>
                        <a:xfrm>
                          <a:off x="0" y="0"/>
                          <a:ext cx="396240" cy="647700"/>
                        </a:xfrm>
                        <a:prstGeom prst="circular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0E2646" id="Arrow: Circular 26" o:spid="_x0000_s1026" style="position:absolute;margin-left:214.2pt;margin-top:11.75pt;width:31.2pt;height:51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9624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TWYQIAABoFAAAOAAAAZHJzL2Uyb0RvYy54bWysVE1PGzEQvVfqf7B8L5ukaSgrNigKoqqE&#10;ABUqzsZrE6u2xx072aS/vmPvJkGUQ1X14p3Z+X5+4/OLrbNsozAa8A0fn4w4U15Ca/xzw78/XH34&#10;zFlMwrfCglcN36nIL+bv3513oVYTWIFtFTJK4mPdhYavUgp1VUW5Uk7EEwjKk1EDOpFIxeeqRdFR&#10;dmeryWg0qzrANiBIFSP9veyNfF7ya61kutU6qsRsw6m3VE4s51M+q/m5qJ9RhJWRQxviH7pwwngq&#10;ekh1KZJgazR/pHJGIkTQ6USCq0BrI1WZgaYZj15Nc78SQZVZCJwYDjDF/5dW3mzukJm24ZMZZ144&#10;uqMFInQ1WxqUayuQkYVg6kKsyfs+3OGgRRLzzFuNLn9pGrYt0O4O0KptYpJ+fjybTaZ0AZJMs+np&#10;6ahAXx2DA8b0RYFjWWi4HIqXXgqyYnMdE1WmmL0vKbmrvo8ipZ1VuRXrvylNY+XKJboQSi0tso0g&#10;Ktg0zjNRruKZQ7Sx9hA0fiuo/bEPGnxzmCok+9vAg3epCD4dAp3xgG9VPbaqe//91P2seewnaHd0&#10;iwg9vWOQV4ZQvBYx3QkkPhPwtKPplg5toWs4DBJnK8Bfb/3P/kQzsnLW0X40PP5cC1Sc2a+eCHg2&#10;nub7TEWZfjqdkIIvLU8vLX7tlkC4j+k1CLKI2T/ZvagR3COt8iJXJZPwkmoTDxLulWXq95YeA6kW&#10;i+JGSxREuvb3QebkGdVMjofto8AwUCkRB29gv0uifkWk3jdHelisE2hTWHbEdcCbFrAQZngs8oa/&#10;1IvX8Umb/wYAAP//AwBQSwMEFAAGAAgAAAAhALoExWTeAAAACgEAAA8AAABkcnMvZG93bnJldi54&#10;bWxMj8FOwzAQRO9I/IO1SNyog5ugEuJUCMS1FaXi7MQmCdjrKLabwNeznOhxtU8zb6rt4iw7mSkM&#10;HiXcrjJgBluvB+wkHN9ebjbAQlSolfVoJHybANv68qJSpfYzvprTIXaMQjCUSkIf41hyHtreOBVW&#10;fjRIvw8/ORXpnDquJzVTuLNcZNkdd2pAaujVaJ56034dkpOQPsd5btY/YnpPxW5v893z/pikvL5a&#10;Hh+ARbPEfxj+9EkdanJqfEIdmJWQi01OqASxLoARkN9ntKUhUhQF8Lri5xPqXwAAAP//AwBQSwEC&#10;LQAUAAYACAAAACEAtoM4kv4AAADhAQAAEwAAAAAAAAAAAAAAAAAAAAAAW0NvbnRlbnRfVHlwZXNd&#10;LnhtbFBLAQItABQABgAIAAAAIQA4/SH/1gAAAJQBAAALAAAAAAAAAAAAAAAAAC8BAABfcmVscy8u&#10;cmVsc1BLAQItABQABgAIAAAAIQCAqVTWYQIAABoFAAAOAAAAAAAAAAAAAAAAAC4CAABkcnMvZTJv&#10;RG9jLnhtbFBLAQItABQABgAIAAAAIQC6BMVk3gAAAAoBAAAPAAAAAAAAAAAAAAAAALsEAABkcnMv&#10;ZG93bnJldi54bWxQSwUGAAAAAAQABADzAAAAxgUAAAAA&#10;" path="m24765,323850c24765,186520,78973,66837,156211,33637v97857,-42063,195790,68308,212785,239811l393710,273447r-47000,50403l294650,273447r24743,c303799,121044,223556,34257,151921,92315,105022,130325,74295,221973,74295,323850r-49530,xe" fillcolor="black [3200]" strokecolor="white [3201]" strokeweight="1.5pt">
                <v:stroke joinstyle="miter"/>
                <v:path arrowok="t" o:connecttype="custom" o:connectlocs="24765,323850;156211,33637;368996,273448;393710,273447;346710,323850;294650,273447;319393,273447;151921,92315;74295,323850;24765,323850" o:connectangles="0,0,0,0,0,0,0,0,0,0"/>
              </v:shape>
            </w:pict>
          </mc:Fallback>
        </mc:AlternateContent>
      </w:r>
      <w:r>
        <w:rPr>
          <w:lang w:val="en-US"/>
        </w:rPr>
        <w:t xml:space="preserve">                                                                                        Z/1</w:t>
      </w:r>
    </w:p>
    <w:p w14:paraId="5776CFBE" w14:textId="77777777" w:rsidR="00CB064C" w:rsidRDefault="00CB064C" w:rsidP="00CB064C">
      <w:r>
        <w:rPr>
          <w:noProof/>
          <w:lang w:val="en-US"/>
        </w:rPr>
        <mc:AlternateContent>
          <mc:Choice Requires="wps">
            <w:drawing>
              <wp:anchor distT="0" distB="0" distL="114300" distR="114300" simplePos="0" relativeHeight="251808768" behindDoc="0" locked="0" layoutInCell="1" allowOverlap="1" wp14:anchorId="6882644B" wp14:editId="6D4E7160">
                <wp:simplePos x="0" y="0"/>
                <wp:positionH relativeFrom="column">
                  <wp:posOffset>1882140</wp:posOffset>
                </wp:positionH>
                <wp:positionV relativeFrom="paragraph">
                  <wp:posOffset>2225675</wp:posOffset>
                </wp:positionV>
                <wp:extent cx="2346960" cy="60960"/>
                <wp:effectExtent l="38100" t="19050" r="15240" b="91440"/>
                <wp:wrapNone/>
                <wp:docPr id="248" name="Straight Arrow Connector 248"/>
                <wp:cNvGraphicFramePr/>
                <a:graphic xmlns:a="http://schemas.openxmlformats.org/drawingml/2006/main">
                  <a:graphicData uri="http://schemas.microsoft.com/office/word/2010/wordprocessingShape">
                    <wps:wsp>
                      <wps:cNvCnPr/>
                      <wps:spPr>
                        <a:xfrm flipH="1">
                          <a:off x="0" y="0"/>
                          <a:ext cx="2346960" cy="609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7A4AAD" id="Straight Arrow Connector 248" o:spid="_x0000_s1026" type="#_x0000_t32" style="position:absolute;margin-left:148.2pt;margin-top:175.25pt;width:184.8pt;height:4.8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pX8wEAAMsDAAAOAAAAZHJzL2Uyb0RvYy54bWysU02P0zAQvSPxHyzfabJlVZao6Qq1LBwQ&#10;VNrlB8w6TmLJX5oxTfvvGTuhWuCGyMEae/ye5828bO/PzoqTRjLBt/JmVUuhvQqd8UMrvz89vLmT&#10;ghL4DmzwupUXTfJ+9/rVdoqNXocx2E6jYBJPzRRbOaYUm6oiNWoHtApRe072AR0k3uJQdQgTsztb&#10;ret6U00Bu4hBaSI+PcxJuSv8fa9V+tb3pJOwreTaUlmxrM95rXZbaAaEOBq1lAH/UIUD4/nRK9UB&#10;EogfaP6ickZhoNCnlQquCn1vlC4aWM1N/YeaxxGiLlq4ORSvbaL/R6u+no4oTNfK9S2PyoPjIT0m&#10;BDOMSXxADJPYB++5kQFFvsMdmyI1DNz7Iy47ikfM8s89OtFbEz+zGUpDWKI4l35frv3W5yQUH67f&#10;3m7eb3gsinObOofMV800mS4ipU86OJGDVtJS17Wg+Qk4faE0A38BMtiHB2Mtn0NjvZi4oPW7Oj8G&#10;7LPeQuLQRVZOfpAC7MAGVglL1RSs6TI8o+lCe4viBOwhtl4XpidWIIUFSpxgWeVbav8Nmus5AI0z&#10;uKTyNWicSex7a1wr765oaBIY+9F3Il0izyGhAT9YvTBbn5G6uHpRnCcx9z5Hz6G7lJFUeceOKc1c&#10;3J0t+XLP8ct/cPcTAAD//wMAUEsDBBQABgAIAAAAIQCz0xRC3QAAAAsBAAAPAAAAZHJzL2Rvd25y&#10;ZXYueG1sTI/BTsMwDIbvSLxDZCQuiCUdLILSdEKI3mEUzllr2orGqZqsy94ec2JH259+f3+xTW4U&#10;C85h8GQgWykQSI1vB+oM1B/V7QOIEC21dvSEBk4YYFteXhQ2b/2R3nHZxU5wCIXcGuhjnHIpQ9Oj&#10;s2HlJyS+ffvZ2cjj3Ml2tkcOd6NcK6WlswPxh95O+NJj87M7OAMpW9DVdWpOeKPefPdaha/Pypjr&#10;q/T8BCJiiv8w/OmzOpTstPcHaoMYDawf9T2jBu42agOCCa01t9vzRqsMZFnI8w7lLwAAAP//AwBQ&#10;SwECLQAUAAYACAAAACEAtoM4kv4AAADhAQAAEwAAAAAAAAAAAAAAAAAAAAAAW0NvbnRlbnRfVHlw&#10;ZXNdLnhtbFBLAQItABQABgAIAAAAIQA4/SH/1gAAAJQBAAALAAAAAAAAAAAAAAAAAC8BAABfcmVs&#10;cy8ucmVsc1BLAQItABQABgAIAAAAIQBBORpX8wEAAMsDAAAOAAAAAAAAAAAAAAAAAC4CAABkcnMv&#10;ZTJvRG9jLnhtbFBLAQItABQABgAIAAAAIQCz0xRC3QAAAAsBAAAPAAAAAAAAAAAAAAAAAE0EAABk&#10;cnMvZG93bnJldi54bWxQSwUGAAAAAAQABADzAAAAVwUAAAAA&#10;" strokecolor="windowText" strokeweight="1pt">
                <v:stroke endarrow="block" joinstyle="miter"/>
              </v:shape>
            </w:pict>
          </mc:Fallback>
        </mc:AlternateContent>
      </w:r>
      <w:r>
        <w:rPr>
          <w:noProof/>
          <w:lang w:val="en-US"/>
        </w:rPr>
        <mc:AlternateContent>
          <mc:Choice Requires="wps">
            <w:drawing>
              <wp:anchor distT="0" distB="0" distL="114300" distR="114300" simplePos="0" relativeHeight="251809792" behindDoc="0" locked="0" layoutInCell="1" allowOverlap="1" wp14:anchorId="756071CC" wp14:editId="0FFA9E1E">
                <wp:simplePos x="0" y="0"/>
                <wp:positionH relativeFrom="column">
                  <wp:posOffset>2034540</wp:posOffset>
                </wp:positionH>
                <wp:positionV relativeFrom="paragraph">
                  <wp:posOffset>2034540</wp:posOffset>
                </wp:positionV>
                <wp:extent cx="2065020" cy="45719"/>
                <wp:effectExtent l="0" t="76200" r="11430" b="50165"/>
                <wp:wrapNone/>
                <wp:docPr id="249" name="Straight Arrow Connector 249"/>
                <wp:cNvGraphicFramePr/>
                <a:graphic xmlns:a="http://schemas.openxmlformats.org/drawingml/2006/main">
                  <a:graphicData uri="http://schemas.microsoft.com/office/word/2010/wordprocessingShape">
                    <wps:wsp>
                      <wps:cNvCnPr/>
                      <wps:spPr>
                        <a:xfrm flipV="1">
                          <a:off x="0" y="0"/>
                          <a:ext cx="2065020" cy="4571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0CD440" id="Straight Arrow Connector 249" o:spid="_x0000_s1026" type="#_x0000_t32" style="position:absolute;margin-left:160.2pt;margin-top:160.2pt;width:162.6pt;height:3.6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rp9QEAAMsDAAAOAAAAZHJzL2Uyb0RvYy54bWysU02P0zAQvSPxHyzfadJov4iarlDLckGw&#10;0i7cZx0nseQvzZim/feMnVItcEPkYNmZzPN7b14290dnxUEjmeA7uV7VUmivQm/82Mlvzw/v7qSg&#10;BL4HG7zu5EmTvN++fbOZY6ubMAXbaxQM4qmdYyenlGJbVaQm7YBWIWrPxSGgg8RHHKseYWZ0Z6um&#10;rm+qOWAfMShNxG/3S1FuC/4waJW+DgPpJGwnmVsqK5b1Ja/VdgPtiBAno8404B9YODCeL71A7SGB&#10;+IHmLyhnFAYKQ1qp4KowDEbpooHVrOs/1DxNEHXRwuZQvNhE/w9WfTk8ojB9J5ur91J4cDykp4Rg&#10;ximJD4hhFrvgPRsZUORv2LE5UsuNO/+I5xPFR8zyjwM6MVgTv3MYiiEsURyL36eL3/qYhOKXTX1z&#10;XTc8FsW1q+vbdUGvFpgMF5HSJx2cyJtO0pnXhdByBRw+U2Ii3PirITf78GCsLQO2XsxMqLmt82XA&#10;ORssJN66yMrJj1KAHTnAKmFhTcGaPrdnIDrRzqI4AGeIo9eH+ZkVSGGBEhdYVnmyM0zht9bMZw80&#10;Lc2ltETOmcS5t8Z18u7SDW0CYz/6XqRT5DkkNOBHq8/I1mc2uqT6rDhPYvE+715CfyojqfKJE1MI&#10;ndOdI/n6zPvX/+D2JwAAAP//AwBQSwMEFAAGAAgAAAAhACo9z8LaAAAACwEAAA8AAABkcnMvZG93&#10;bnJldi54bWxMj01PwzAMhu9I/IfISFwQSzZGQaXphBC9wyics8a0FY1TNVmX/Xu8A2I3fzx6/bjY&#10;JDeIGafQe9KwXCgQSI23PbUa6o/q9hFEiIasGTyhhiMG2JSXF4XJrT/QO87b2AoOoZAbDV2MYy5l&#10;aDp0Jiz8iMS7bz85E7mdWmknc+BwN8iVUpl0pie+0JkRXzpsfrZ7pyEtZ3R1nZoj3qg3375W4euz&#10;0vr6Kj0/gYiY4j8MJ31Wh5Kddn5PNohBw91KrRn9K5jI1vcZiN1p8pCBLAt5/kP5CwAA//8DAFBL&#10;AQItABQABgAIAAAAIQC2gziS/gAAAOEBAAATAAAAAAAAAAAAAAAAAAAAAABbQ29udGVudF9UeXBl&#10;c10ueG1sUEsBAi0AFAAGAAgAAAAhADj9If/WAAAAlAEAAAsAAAAAAAAAAAAAAAAALwEAAF9yZWxz&#10;Ly5yZWxzUEsBAi0AFAAGAAgAAAAhAOmhSun1AQAAywMAAA4AAAAAAAAAAAAAAAAALgIAAGRycy9l&#10;Mm9Eb2MueG1sUEsBAi0AFAAGAAgAAAAhACo9z8LaAAAACwEAAA8AAAAAAAAAAAAAAAAATwQAAGRy&#10;cy9kb3ducmV2LnhtbFBLBQYAAAAABAAEAPMAAABWBQAAAAA=&#10;" strokecolor="windowText" strokeweight="1pt">
                <v:stroke endarrow="block" joinstyle="miter"/>
              </v:shape>
            </w:pict>
          </mc:Fallback>
        </mc:AlternateContent>
      </w:r>
      <w:r>
        <w:rPr>
          <w:noProof/>
          <w:lang w:val="en-US"/>
        </w:rPr>
        <mc:AlternateContent>
          <mc:Choice Requires="wps">
            <w:drawing>
              <wp:anchor distT="0" distB="0" distL="114300" distR="114300" simplePos="0" relativeHeight="251806720" behindDoc="0" locked="0" layoutInCell="1" allowOverlap="1" wp14:anchorId="1C9093E2" wp14:editId="7185F44E">
                <wp:simplePos x="0" y="0"/>
                <wp:positionH relativeFrom="column">
                  <wp:posOffset>3284220</wp:posOffset>
                </wp:positionH>
                <wp:positionV relativeFrom="paragraph">
                  <wp:posOffset>556895</wp:posOffset>
                </wp:positionV>
                <wp:extent cx="952500" cy="1165860"/>
                <wp:effectExtent l="0" t="0" r="76200" b="53340"/>
                <wp:wrapNone/>
                <wp:docPr id="250" name="Straight Arrow Connector 250"/>
                <wp:cNvGraphicFramePr/>
                <a:graphic xmlns:a="http://schemas.openxmlformats.org/drawingml/2006/main">
                  <a:graphicData uri="http://schemas.microsoft.com/office/word/2010/wordprocessingShape">
                    <wps:wsp>
                      <wps:cNvCnPr/>
                      <wps:spPr>
                        <a:xfrm>
                          <a:off x="0" y="0"/>
                          <a:ext cx="952500" cy="11658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AEA6BA" id="Straight Arrow Connector 250" o:spid="_x0000_s1026" type="#_x0000_t32" style="position:absolute;margin-left:258.6pt;margin-top:43.85pt;width:75pt;height:9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uz7QEAAMIDAAAOAAAAZHJzL2Uyb0RvYy54bWysU12P2jAQfK/U/2D5vQSQoDQinE7Q60vV&#10;It31B+w5TmLJX9p1Cfz7rk3KXdu36vLg2Fl2dmY8bO/OzoqTRjLBN3Ixm0uhvQqt8X0jfzw9fNhI&#10;QQl8CzZ43ciLJnm3e/9uO8ZaL8MQbKtRMIineoyNHFKKdVWRGrQDmoWoPRe7gA4SH7GvWoSR0Z2t&#10;lvP5uhoDthGD0kT89XAtyl3B7zqt0veuI52EbSRzS2XFsj7ntdptoe4R4mDURAP+g4UD43noDeoA&#10;CcRPNP9AOaMwUOjSTAVXha4zShcNrGYx/0vN4wBRFy1sDsWbTfR2sOrb6YjCtI1crtgfD44v6TEh&#10;mH5I4h4xjGIfvGcjA4r8G3ZsjFRz494fcTpRPGKWf+7Q5TcLE+fi8uXmsj4nofjjpxXD8CzFpcVi&#10;vdqsC2j10h2R0hcdnMibRtJE58ZjUayG01dKPJ8bfzfk0T48GGvLvVovRp6x/FjGAcers5B4soss&#10;mHwvBdiec6sSFkgK1rS5PQPRhfYWxQk4Opy4NoxPLEEKC5S4wLrKkw1hCn+0Zj4HoOHaXErXpDmT&#10;OO7WuEZubt1QJzD2s29FukS2P6EB31s9IVuf2egS5klxvoCr5Xn3HNpLuYkqnzgohdAU6pzE12fe&#10;v/7r7X4BAAD//wMAUEsDBBQABgAIAAAAIQB0Hi2j3wAAAAoBAAAPAAAAZHJzL2Rvd25yZXYueG1s&#10;TI/BTsMwDIbvSLxDZCQuiKXtRFtK3YlNQpyYtMEDZI3XVjRO1WRbeHuyExxtf/r9/fUqmFGcaXaD&#10;ZYR0kYAgbq0euEP4+nx7LEE4r1ir0TIh/JCDVXN7U6tK2wvv6Lz3nYgh7CqF0Hs/VVK6tiej3MJO&#10;xPF2tLNRPo5zJ/WsLjHcjDJLklwaNXD80KuJNj213/uTQdhupqWz2fPxwW9DuQ4f7+tdz4j3d+H1&#10;BYSn4P9guOpHdWii08GeWDsxIjylRRZRhLIoQEQgz6+LA0JWpEuQTS3/V2h+AQAA//8DAFBLAQIt&#10;ABQABgAIAAAAIQC2gziS/gAAAOEBAAATAAAAAAAAAAAAAAAAAAAAAABbQ29udGVudF9UeXBlc10u&#10;eG1sUEsBAi0AFAAGAAgAAAAhADj9If/WAAAAlAEAAAsAAAAAAAAAAAAAAAAALwEAAF9yZWxzLy5y&#10;ZWxzUEsBAi0AFAAGAAgAAAAhAAjeu7PtAQAAwgMAAA4AAAAAAAAAAAAAAAAALgIAAGRycy9lMm9E&#10;b2MueG1sUEsBAi0AFAAGAAgAAAAhAHQeLaPfAAAACgEAAA8AAAAAAAAAAAAAAAAARwQAAGRycy9k&#10;b3ducmV2LnhtbFBLBQYAAAAABAAEAPMAAABTBQAAAAA=&#10;" strokecolor="windowText" strokeweight="1pt">
                <v:stroke endarrow="block" joinstyle="miter"/>
              </v:shape>
            </w:pict>
          </mc:Fallback>
        </mc:AlternateContent>
      </w:r>
      <w:r>
        <w:rPr>
          <w:noProof/>
          <w:lang w:val="en-US"/>
        </w:rPr>
        <mc:AlternateContent>
          <mc:Choice Requires="wps">
            <w:drawing>
              <wp:anchor distT="0" distB="0" distL="114300" distR="114300" simplePos="0" relativeHeight="251807744" behindDoc="0" locked="0" layoutInCell="1" allowOverlap="1" wp14:anchorId="3AFA3ECF" wp14:editId="2D486963">
                <wp:simplePos x="0" y="0"/>
                <wp:positionH relativeFrom="column">
                  <wp:posOffset>3124200</wp:posOffset>
                </wp:positionH>
                <wp:positionV relativeFrom="paragraph">
                  <wp:posOffset>701675</wp:posOffset>
                </wp:positionV>
                <wp:extent cx="975360" cy="1211580"/>
                <wp:effectExtent l="38100" t="38100" r="34290" b="26670"/>
                <wp:wrapNone/>
                <wp:docPr id="251" name="Straight Arrow Connector 251"/>
                <wp:cNvGraphicFramePr/>
                <a:graphic xmlns:a="http://schemas.openxmlformats.org/drawingml/2006/main">
                  <a:graphicData uri="http://schemas.microsoft.com/office/word/2010/wordprocessingShape">
                    <wps:wsp>
                      <wps:cNvCnPr/>
                      <wps:spPr>
                        <a:xfrm flipH="1" flipV="1">
                          <a:off x="0" y="0"/>
                          <a:ext cx="975360" cy="121158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5B16AB" id="Straight Arrow Connector 251" o:spid="_x0000_s1026" type="#_x0000_t32" style="position:absolute;margin-left:246pt;margin-top:55.25pt;width:76.8pt;height:95.4pt;flip:x 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ZT+wEAANYDAAAOAAAAZHJzL2Uyb0RvYy54bWysU02P0zAQvSPxHyzfaZqi7i5R0xVqWTgg&#10;qLQL91nHSSz5SzOmaf89YzdUC9wQOVhjT974vZnnzf3JWXHUSCb4VtaLpRTaq9AZP7Ty29PDmzsp&#10;KIHvwAavW3nWJO+3r19tptjoVRiD7TQKLuKpmWIrx5RiU1WkRu2AFiFqz8k+oIPEWxyqDmHi6s5W&#10;q+XyppoCdhGD0kR8ur8k5bbU73ut0te+J52EbSVzS2XFsj7ntdpuoBkQ4mjUTAP+gYUD4/nSa6k9&#10;JBA/0PxVyhmFgUKfFiq4KvS9UbpoYDX18g81jyNEXbRwcyhe20T/r6z6cjygMF0rV+taCg+Oh/SY&#10;EMwwJvEeMUxiF7znRgYU+R/u2BSpYeDOH3DeUTxgln/q0YnemviJzSBL9D1HOcdixal0/nztvD4l&#10;ofjw3e367Q3PR3GqXtX1+q6MprpUzOiIlD7q4EQOWkkzxSu3yx1w/EyJOTHwFyCDfXgw1pZZWy+m&#10;fMftMl8HbLneQuLQRW4C+UEKsAN7WSUstClY02V4LkRn2lkUR2A7sQu7MD2xBCksUOIE6ypfbhJT&#10;+A2a+eyBxgu4pC7ucybxE7DGtfLuioYmgbEffCfSOfJIEhrwg9VzZeszG10MPivOQ7mMIUfPoTuX&#10;6VR5x+YphGajZ3e+3HP88jlufwIAAP//AwBQSwMEFAAGAAgAAAAhAGScChbfAAAACwEAAA8AAABk&#10;cnMvZG93bnJldi54bWxMjzFPwzAUhHck/oP1kNiok8YJEOJUgMTIQKmYndjEVuPnELtt4NfzmOh4&#10;utPdd81m8SM7mjm6gBLyVQbMYB+0w0HC7v3l5g5YTAq1GgMaCd8mwqa9vGhUrcMJ38xxmwZGJRhr&#10;JcGmNNWcx94ar+IqTAbJ+wyzV4nkPHA9qxOV+5Gvs6ziXjmkBasm82xNv98evITbn6/SfQjxxF8L&#10;mwsXdkPR7aW8vloeH4Als6T/MPzhEzq0xNSFA+rIRgnifk1fEhl5VgKjRCXKClgnocjyAnjb8PMP&#10;7S8AAAD//wMAUEsBAi0AFAAGAAgAAAAhALaDOJL+AAAA4QEAABMAAAAAAAAAAAAAAAAAAAAAAFtD&#10;b250ZW50X1R5cGVzXS54bWxQSwECLQAUAAYACAAAACEAOP0h/9YAAACUAQAACwAAAAAAAAAAAAAA&#10;AAAvAQAAX3JlbHMvLnJlbHNQSwECLQAUAAYACAAAACEAgbvGU/sBAADWAwAADgAAAAAAAAAAAAAA&#10;AAAuAgAAZHJzL2Uyb0RvYy54bWxQSwECLQAUAAYACAAAACEAZJwKFt8AAAALAQAADwAAAAAAAAAA&#10;AAAAAABVBAAAZHJzL2Rvd25yZXYueG1sUEsFBgAAAAAEAAQA8wAAAGEFAAAAAA==&#10;" strokecolor="windowText" strokeweight="1pt">
                <v:stroke endarrow="block" joinstyle="miter"/>
              </v:shape>
            </w:pict>
          </mc:Fallback>
        </mc:AlternateContent>
      </w:r>
      <w:r>
        <w:rPr>
          <w:noProof/>
          <w:lang w:val="en-US"/>
        </w:rPr>
        <mc:AlternateContent>
          <mc:Choice Requires="wps">
            <w:drawing>
              <wp:anchor distT="0" distB="0" distL="114300" distR="114300" simplePos="0" relativeHeight="251805696" behindDoc="0" locked="0" layoutInCell="1" allowOverlap="1" wp14:anchorId="4DFFBACE" wp14:editId="66AE4162">
                <wp:simplePos x="0" y="0"/>
                <wp:positionH relativeFrom="margin">
                  <wp:posOffset>1988820</wp:posOffset>
                </wp:positionH>
                <wp:positionV relativeFrom="paragraph">
                  <wp:posOffset>762635</wp:posOffset>
                </wp:positionV>
                <wp:extent cx="822960" cy="1143000"/>
                <wp:effectExtent l="38100" t="0" r="34290" b="57150"/>
                <wp:wrapNone/>
                <wp:docPr id="252" name="Straight Arrow Connector 252"/>
                <wp:cNvGraphicFramePr/>
                <a:graphic xmlns:a="http://schemas.openxmlformats.org/drawingml/2006/main">
                  <a:graphicData uri="http://schemas.microsoft.com/office/word/2010/wordprocessingShape">
                    <wps:wsp>
                      <wps:cNvCnPr/>
                      <wps:spPr>
                        <a:xfrm flipH="1">
                          <a:off x="0" y="0"/>
                          <a:ext cx="822960" cy="1143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F595B2" id="Straight Arrow Connector 252" o:spid="_x0000_s1026" type="#_x0000_t32" style="position:absolute;margin-left:156.6pt;margin-top:60.05pt;width:64.8pt;height:90pt;flip:x;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a9gEAAMwDAAAOAAAAZHJzL2Uyb0RvYy54bWysU12P0zAQfEfiP1h+p0kDHEfU9IRaDh4Q&#10;VLrjB+w5TmLJX9o1TfvvWbuhOuANkQfLzmbHM7OTzd3JWXHUSCb4Tq5XtRTaq9AbP3by++P9q1sp&#10;KIHvwQavO3nWJO+2L19s5tjqJkzB9hoFg3hq59jJKaXYVhWpSTugVYjac3EI6CDxEceqR5gZ3dmq&#10;qeubag7YRwxKE/Hb/aUotwV/GLRK34aBdBK2k8wtlRXL+pTXaruBdkSIk1ELDfgHFg6M50uvUHtI&#10;IH6g+QvKGYWBwpBWKrgqDINRumhgNev6DzUPE0RdtLA5FK820f+DVV+PBxSm72TztpHCg+MhPSQE&#10;M05JfEAMs9gF79nIgCJ/w47NkVpu3PkDLieKB8zyTwM6MVgTP3MYiiEsUZyK3+er3/qUhOKXt03z&#10;/oanori0Xr95XddlINUFJ+NFpPRJByfyppO0ELsyutwBxy+UmAk3/mrIzT7cG2vLhK0XM9/RvOMb&#10;hAIO2mAh8dZFlk5+lALsyAlWCQttCtb0uT0D0Zl2FsUROEScvT7MjyxBCguUuMC6ypOtYQq/tWY+&#10;e6Dp0lxKl8w5kzj41ji24doNbQJjP/pepHPkQSQ04EerF2TrMxtdYr0ozqO4mJ93T6E/l5lU+cSR&#10;KYSWeOdMPj/z/vlPuP0JAAD//wMAUEsDBBQABgAIAAAAIQC5Ow0n2wAAAAsBAAAPAAAAZHJzL2Rv&#10;d25yZXYueG1sTI/BTsMwEETvSPyDtUhcELWTVgilcSqEyB1KytmNt0lEvI5iN3X/nuUEx50Zzb4p&#10;d8mNYsE5DJ40ZCsFAqn1dqBOQ/NZPz6DCNGQNaMn1HDFALvq9qY0hfUX+sBlHzvBJRQKo6GPcSqk&#10;DG2PzoSVn5DYO/nZmcjn3Ek7mwuXu1HmSj1JZwbiD72Z8LXH9nt/dhpStqBrmtRe8UG9++6tDl+H&#10;Wuv7u/SyBRExxb8w/OIzOlTMdPRnskGMGtbZOucoG7nKQHBis8l5zJEtxYqsSvl/Q/UDAAD//wMA&#10;UEsBAi0AFAAGAAgAAAAhALaDOJL+AAAA4QEAABMAAAAAAAAAAAAAAAAAAAAAAFtDb250ZW50X1R5&#10;cGVzXS54bWxQSwECLQAUAAYACAAAACEAOP0h/9YAAACUAQAACwAAAAAAAAAAAAAAAAAvAQAAX3Jl&#10;bHMvLnJlbHNQSwECLQAUAAYACAAAACEAPj6mWvYBAADMAwAADgAAAAAAAAAAAAAAAAAuAgAAZHJz&#10;L2Uyb0RvYy54bWxQSwECLQAUAAYACAAAACEAuTsNJ9sAAAALAQAADwAAAAAAAAAAAAAAAABQBAAA&#10;ZHJzL2Rvd25yZXYueG1sUEsFBgAAAAAEAAQA8wAAAFgFAAAAAA==&#10;" strokecolor="windowText" strokeweight="1pt">
                <v:stroke endarrow="block" joinstyle="miter"/>
                <w10:wrap anchorx="margin"/>
              </v:shape>
            </w:pict>
          </mc:Fallback>
        </mc:AlternateContent>
      </w:r>
      <w:r>
        <w:rPr>
          <w:noProof/>
          <w:lang w:val="en-US"/>
        </w:rPr>
        <mc:AlternateContent>
          <mc:Choice Requires="wps">
            <w:drawing>
              <wp:anchor distT="0" distB="0" distL="114300" distR="114300" simplePos="0" relativeHeight="251804672" behindDoc="0" locked="0" layoutInCell="1" allowOverlap="1" wp14:anchorId="460F308E" wp14:editId="4FC69D43">
                <wp:simplePos x="0" y="0"/>
                <wp:positionH relativeFrom="column">
                  <wp:posOffset>1828800</wp:posOffset>
                </wp:positionH>
                <wp:positionV relativeFrom="paragraph">
                  <wp:posOffset>655955</wp:posOffset>
                </wp:positionV>
                <wp:extent cx="784860" cy="1097280"/>
                <wp:effectExtent l="0" t="38100" r="53340" b="26670"/>
                <wp:wrapNone/>
                <wp:docPr id="253" name="Straight Arrow Connector 253"/>
                <wp:cNvGraphicFramePr/>
                <a:graphic xmlns:a="http://schemas.openxmlformats.org/drawingml/2006/main">
                  <a:graphicData uri="http://schemas.microsoft.com/office/word/2010/wordprocessingShape">
                    <wps:wsp>
                      <wps:cNvCnPr/>
                      <wps:spPr>
                        <a:xfrm flipV="1">
                          <a:off x="0" y="0"/>
                          <a:ext cx="784860" cy="10972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B2C6A8" id="Straight Arrow Connector 253" o:spid="_x0000_s1026" type="#_x0000_t32" style="position:absolute;margin-left:2in;margin-top:51.65pt;width:61.8pt;height:86.4pt;flip:y;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7c5AEAAAcEAAAOAAAAZHJzL2Uyb0RvYy54bWysU8uO1DAQvCPxD5bvTDIBdmejyazQLHBB&#10;MGJZ7l7HTiz8UttMkr+n7WQC4nVAXCw/uqq7qtv729FochYQlLMN3W5KSoTlrlW2a+jDpzfPdpSE&#10;yGzLtLOioZMI9Pbw9Ml+8LWoXO90K4AgiQ314Bvax+jrogi8F4aFjfPC4qN0YFjEI3RFC2xAdqOL&#10;qiyvisFB68FxEQLe3s2P9JD5pRQ8fpAyiEh0Q7G2mFfI62Nai8Oe1R0w3yu+lMH+oQrDlMWkK9Ud&#10;i4x8BfULlVEcXHAybrgzhZNScZE1oJpt+ZOa+555kbWgOcGvNoX/R8vfn09AVNvQ6uVzSiwz2KT7&#10;CEx1fSSvANxAjs5aNNIBSTHo2OBDjcCjPcFyCv4ESf4owRCplf+Mw5ANQYlkzH5Pq99ijITj5fXu&#10;xe4Ku8LxaVveXFe73JBi5kl8HkJ8K5whadPQsBS2VjTnYOd3IWIlCLwAEljbtEam9Gvbkjh5lBZB&#10;MdtpkWRgeAopkpxZQN7FSYsZ/lFItAYLrbKUPJTiqIGcGY5T+2W7smBkgkil9Qoq/w5aYhNM5EFd&#10;gbOoP2Zbo3NGZ+MKNMo6+F3WOF5KlXP8RfWsNcl+dO2U25ntwGnL/iw/I43zj+cM//5/D98AAAD/&#10;/wMAUEsDBBQABgAIAAAAIQATqVNd4QAAAAsBAAAPAAAAZHJzL2Rvd25yZXYueG1sTI/LTsMwEEX3&#10;SPyDNUhsqtZxi9IQ4lQI8dhUCFrYO/GQBOJxFLtt+HuGFSxH5+rOucVmcr044hg6TxrUIgGBVHvb&#10;UaPhbf8wz0CEaMia3hNq+MYAm/L8rDC59Sd6xeMuNoJLKORGQxvjkEsZ6hadCQs/IDH78KMzkc+x&#10;kXY0Jy53vVwmSSqd6Yg/tGbAuxbrr93BabhOZ254fnl8aqbZ5zb0eyXvq3etLy+m2xsQEaf4F4Zf&#10;fVaHkp0qfyAbRK9hmWW8JTJIVisQnLhSKgVRMVqnCmRZyP8byh8AAAD//wMAUEsBAi0AFAAGAAgA&#10;AAAhALaDOJL+AAAA4QEAABMAAAAAAAAAAAAAAAAAAAAAAFtDb250ZW50X1R5cGVzXS54bWxQSwEC&#10;LQAUAAYACAAAACEAOP0h/9YAAACUAQAACwAAAAAAAAAAAAAAAAAvAQAAX3JlbHMvLnJlbHNQSwEC&#10;LQAUAAYACAAAACEAVHm+3OQBAAAHBAAADgAAAAAAAAAAAAAAAAAuAgAAZHJzL2Uyb0RvYy54bWxQ&#10;SwECLQAUAAYACAAAACEAE6lTXeEAAAALAQAADwAAAAAAAAAAAAAAAAA+BAAAZHJzL2Rvd25yZXYu&#10;eG1sUEsFBgAAAAAEAAQA8wAAAEwFAAAAAA==&#10;" strokecolor="black [3200]" strokeweight="1pt">
                <v:stroke endarrow="block" joinstyle="miter"/>
              </v:shape>
            </w:pict>
          </mc:Fallback>
        </mc:AlternateContent>
      </w:r>
      <w:r>
        <w:rPr>
          <w:noProof/>
          <w:lang w:val="en-US"/>
        </w:rPr>
        <mc:AlternateContent>
          <mc:Choice Requires="wps">
            <w:drawing>
              <wp:anchor distT="0" distB="0" distL="114300" distR="114300" simplePos="0" relativeHeight="251802624" behindDoc="0" locked="0" layoutInCell="1" allowOverlap="1" wp14:anchorId="118BFFD7" wp14:editId="42E28F2E">
                <wp:simplePos x="0" y="0"/>
                <wp:positionH relativeFrom="column">
                  <wp:posOffset>1318260</wp:posOffset>
                </wp:positionH>
                <wp:positionV relativeFrom="paragraph">
                  <wp:posOffset>1736725</wp:posOffset>
                </wp:positionV>
                <wp:extent cx="731520" cy="609600"/>
                <wp:effectExtent l="0" t="0" r="11430" b="19050"/>
                <wp:wrapNone/>
                <wp:docPr id="2" name="Flowchart: Connector 2"/>
                <wp:cNvGraphicFramePr/>
                <a:graphic xmlns:a="http://schemas.openxmlformats.org/drawingml/2006/main">
                  <a:graphicData uri="http://schemas.microsoft.com/office/word/2010/wordprocessingShape">
                    <wps:wsp>
                      <wps:cNvSpPr/>
                      <wps:spPr>
                        <a:xfrm>
                          <a:off x="0" y="0"/>
                          <a:ext cx="731520" cy="60960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06E29626" w14:textId="77777777" w:rsidR="00CB064C" w:rsidRPr="002A28A9" w:rsidRDefault="00CB064C" w:rsidP="00CB064C">
                            <w:pPr>
                              <w:jc w:val="center"/>
                              <w:rPr>
                                <w:lang w:val="en-US"/>
                              </w:rPr>
                            </w:pPr>
                            <w:r>
                              <w:rPr>
                                <w:lang w:val="en-US"/>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8BFFD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49" type="#_x0000_t120" style="position:absolute;margin-left:103.8pt;margin-top:136.75pt;width:57.6pt;height:4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Y/jwIAAEAFAAAOAAAAZHJzL2Uyb0RvYy54bWysVEtv2zAMvg/YfxB0X+2kb6NOEaTIMKBo&#10;C7RFz4wsxwYkUZOU2NmvHyW7afo4DfNBJsX3R1JX171WbCudb9GUfHKUcyaNwKo165I/Py1/XHDm&#10;A5gKFBpZ8p30/Hr2/dtVZws5xQZVJR0jJ8YXnS15E4ItssyLRmrwR2ilIWGNTkMg1q2zykFH3rXK&#10;pnl+lnXoKutQSO/p9mYQ8lnyX9dShPu69jIwVXLKLaTTpXMVz2x2BcXagW1aMaYB/5CFhtZQ0L2r&#10;GwjANq795Eq3wqHHOhwJ1BnWdStkqoGqmeQfqnlswMpUC4Hj7R4m///cirvtg2NtVfIpZwY0tWip&#10;sBMNuFCwBRpDEKJj04hUZ31BBo/2wY2cJzKW3ddOxz8VxPqE7m6PruwDE3R5fjw5nVIPBInO8suz&#10;PKGfvRlb58NPiZpFouQ15bGIeeyzSAjD9tYHCk+GrwYxskfVVstWqcTs/EI5tgXqOg1LhR1nCnyg&#10;S6ovfbEecvHOTBnW0RBPzyk1JoDGsVYQiNSWAPJmzRmoNc25CC7l8s7afwr6RKUfBM7T91XgWMgN&#10;+GbIOHmNalDoNtB6qFaX/OLQWpkolWnARzhic4Z2RCr0q35o63H0FK9WWO2o1w6HJfBWLFuKe0u4&#10;PICjqaeiaZPDPR0R+5LjSHHWoPvz1X3Up2EkKWcdbRGh9HsDTlLVvwyN6eXk5CSuXWJOTs9j/92h&#10;ZHUoMRu9QGrZhN4MKxIZ9YN6JWuH+oUWfh6jkgiMoNhDP0ZmEYbtpidDyPk8qdGqWQi35tGK6DxC&#10;FxF/6l/A2XHaAvXqDl83DooPYzboRkuD803Auk0z+IYrTVNkaE3TXI1PSnwHDvmk9fbwzf4CAAD/&#10;/wMAUEsDBBQABgAIAAAAIQC1vqNk4QAAAAsBAAAPAAAAZHJzL2Rvd25yZXYueG1sTI/NTsMwEITv&#10;SLyDtUhcEHVIlbSEOBU/glsqtVSct/GSBGI7ip008PQsJ7jNaD/NzuSb2XRiosG3ziq4WUQgyFZO&#10;t7ZWcHh9vl6D8AGtxs5ZUvBFHjbF+VmOmXYnu6NpH2rBIdZnqKAJoc+k9FVDBv3C9WT59u4Gg4Ht&#10;UEs94InDTSfjKEqlwdbyhwZ7emyo+tyPRsHblLixxIenfvfyPX2U/mpbjlulLi/m+zsQgebwB8Nv&#10;fa4OBXc6utFqLzoFcbRKGWWxWiYgmFjGMY85skhvE5BFLv9vKH4AAAD//wMAUEsBAi0AFAAGAAgA&#10;AAAhALaDOJL+AAAA4QEAABMAAAAAAAAAAAAAAAAAAAAAAFtDb250ZW50X1R5cGVzXS54bWxQSwEC&#10;LQAUAAYACAAAACEAOP0h/9YAAACUAQAACwAAAAAAAAAAAAAAAAAvAQAAX3JlbHMvLnJlbHNQSwEC&#10;LQAUAAYACAAAACEAJZZ2P48CAABABQAADgAAAAAAAAAAAAAAAAAuAgAAZHJzL2Uyb0RvYy54bWxQ&#10;SwECLQAUAAYACAAAACEAtb6jZOEAAAALAQAADwAAAAAAAAAAAAAAAADpBAAAZHJzL2Rvd25yZXYu&#10;eG1sUEsFBgAAAAAEAAQA8wAAAPcFAAAAAA==&#10;" fillcolor="window" strokecolor="windowText" strokeweight="1pt">
                <v:stroke joinstyle="miter"/>
                <v:textbox>
                  <w:txbxContent>
                    <w:p w14:paraId="06E29626" w14:textId="77777777" w:rsidR="00CB064C" w:rsidRPr="002A28A9" w:rsidRDefault="00CB064C" w:rsidP="00CB064C">
                      <w:pPr>
                        <w:jc w:val="center"/>
                        <w:rPr>
                          <w:lang w:val="en-US"/>
                        </w:rPr>
                      </w:pPr>
                      <w:r>
                        <w:rPr>
                          <w:lang w:val="en-US"/>
                        </w:rPr>
                        <w:t>W</w:t>
                      </w:r>
                    </w:p>
                  </w:txbxContent>
                </v:textbox>
              </v:shape>
            </w:pict>
          </mc:Fallback>
        </mc:AlternateContent>
      </w:r>
      <w:r>
        <w:rPr>
          <w:noProof/>
          <w:lang w:val="en-US"/>
        </w:rPr>
        <mc:AlternateContent>
          <mc:Choice Requires="wps">
            <w:drawing>
              <wp:anchor distT="0" distB="0" distL="114300" distR="114300" simplePos="0" relativeHeight="251803648" behindDoc="0" locked="0" layoutInCell="1" allowOverlap="1" wp14:anchorId="089BBAC5" wp14:editId="5958CFFC">
                <wp:simplePos x="0" y="0"/>
                <wp:positionH relativeFrom="column">
                  <wp:posOffset>4069080</wp:posOffset>
                </wp:positionH>
                <wp:positionV relativeFrom="paragraph">
                  <wp:posOffset>1683385</wp:posOffset>
                </wp:positionV>
                <wp:extent cx="731520" cy="609600"/>
                <wp:effectExtent l="0" t="0" r="11430" b="19050"/>
                <wp:wrapNone/>
                <wp:docPr id="254" name="Flowchart: Connector 254"/>
                <wp:cNvGraphicFramePr/>
                <a:graphic xmlns:a="http://schemas.openxmlformats.org/drawingml/2006/main">
                  <a:graphicData uri="http://schemas.microsoft.com/office/word/2010/wordprocessingShape">
                    <wps:wsp>
                      <wps:cNvSpPr/>
                      <wps:spPr>
                        <a:xfrm>
                          <a:off x="0" y="0"/>
                          <a:ext cx="731520" cy="60960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45CED9D0" w14:textId="77777777" w:rsidR="00CB064C" w:rsidRPr="002A28A9" w:rsidRDefault="00CB064C" w:rsidP="00CB064C">
                            <w:pPr>
                              <w:jc w:val="center"/>
                              <w:rPr>
                                <w:lang w:val="en-US"/>
                              </w:rPr>
                            </w:pPr>
                            <w:r>
                              <w:rPr>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9BBAC5" id="Flowchart: Connector 254" o:spid="_x0000_s1050" type="#_x0000_t120" style="position:absolute;margin-left:320.4pt;margin-top:132.55pt;width:57.6pt;height:4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FUkQIAAEQFAAAOAAAAZHJzL2Uyb0RvYy54bWysVMlu2zAQvRfoPxC8N5JdZxMiB4YDFwWC&#10;JEBS5ExTlCWAW0nakvv1faQUx1lORXWgZjj7mxleXfdKkp1wvjW6pJOTnBKhualavSnpr6fVtwtK&#10;fGC6YtJoUdK98PR6/vXLVWcLMTWNkZVwBE60Lzpb0iYEW2SZ541QzJ8YKzSEtXGKBbBuk1WOdfCu&#10;ZDbN87OsM66yznDhPW5vBiGdJ/91LXi4r2svApElRW4hnS6d63hm8ytWbByzTcvHNNg/ZKFYqxH0&#10;4OqGBUa2rv3gSrXcGW/qcMKNykxdt1ykGlDNJH9XzWPDrEi1ABxvDzD5/+eW3+0eHGmrkk5PZ5Ro&#10;ptCklTQdb5gLBVkarQGicSTKgVZnfQGjR/vgRs6DjKX3tVPxj6JInxDeHxAWfSAcl+ffJ6dT9IFD&#10;dJZfnuWpA9mrsXU+/BBGkUiUtEYmy5jJIY+EMtvd+oDwMHwxiJG9kW21aqVMzN4vpSM7hs5jYCrT&#10;USKZD7hEhemL9cDFGzOpSYdBnp4jNcIZRrKWLIBUFiB5vaGEyQ1mnQeXcnlj7T8EfULpR4Hz9H0W&#10;OBZyw3wzZJy8RjVWqDZgRWSrSnpxbC11lIo05CMcsTlDOyIV+nU/tPbQubWp9ui3M8MieMtXLeLe&#10;ApcH5jD5KBrbHO5xROxLakaKksa4P5/dR30MJKSUdNgkoPR7y5xA1T81RvVyMpvF1UvM7PQ89t8d&#10;S9bHEr1VS4OWTfBuWJ7IqB/kC1k7o56x9IsYFSKmOWIP/RiZZRg2HM8GF4tFUsO6WRZu9aPl0XmE&#10;LiL+1D8zZ8dpC+jVnXnZOla8G7NBN1pqs9gGU7dpBiPUA66YpshgVdNcjc9KfAuO+aT1+vjN/wIA&#10;AP//AwBQSwMEFAAGAAgAAAAhAMwEJo/hAAAACwEAAA8AAABkcnMvZG93bnJldi54bWxMj0tPhEAQ&#10;hO8m/odJm3gx7sAqo0GajY/ojU32Ec+z0ALK9BBmYNFfv+NJj5WqVH2VrWbTiYkG11pGiBcRCOLS&#10;Vi3XCPvd6/U9COc1V7qzTAjf5GCVn59lOq3skTc0bX0tQgm7VCM03veplK5syGi3sD1x8D7sYLQP&#10;cqhlNehjKDedXEaRkka3HBYa3dNzQ+XXdjQI71Nix0I/vfSbt5/ps3BX62JcI15ezI8PIDzN/i8M&#10;v/gBHfLAdLAjV050COo2CugeYamSGERI3CUqvDsg3Kg4Bpln8v+H/AQAAP//AwBQSwECLQAUAAYA&#10;CAAAACEAtoM4kv4AAADhAQAAEwAAAAAAAAAAAAAAAAAAAAAAW0NvbnRlbnRfVHlwZXNdLnhtbFBL&#10;AQItABQABgAIAAAAIQA4/SH/1gAAAJQBAAALAAAAAAAAAAAAAAAAAC8BAABfcmVscy8ucmVsc1BL&#10;AQItABQABgAIAAAAIQBfM9FUkQIAAEQFAAAOAAAAAAAAAAAAAAAAAC4CAABkcnMvZTJvRG9jLnht&#10;bFBLAQItABQABgAIAAAAIQDMBCaP4QAAAAsBAAAPAAAAAAAAAAAAAAAAAOsEAABkcnMvZG93bnJl&#10;di54bWxQSwUGAAAAAAQABADzAAAA+QUAAAAA&#10;" fillcolor="window" strokecolor="windowText" strokeweight="1pt">
                <v:stroke joinstyle="miter"/>
                <v:textbox>
                  <w:txbxContent>
                    <w:p w14:paraId="45CED9D0" w14:textId="77777777" w:rsidR="00CB064C" w:rsidRPr="002A28A9" w:rsidRDefault="00CB064C" w:rsidP="00CB064C">
                      <w:pPr>
                        <w:jc w:val="center"/>
                        <w:rPr>
                          <w:lang w:val="en-US"/>
                        </w:rPr>
                      </w:pPr>
                      <w:r>
                        <w:rPr>
                          <w:lang w:val="en-US"/>
                        </w:rPr>
                        <w:t>A</w:t>
                      </w:r>
                    </w:p>
                  </w:txbxContent>
                </v:textbox>
              </v:shape>
            </w:pict>
          </mc:Fallback>
        </mc:AlternateContent>
      </w:r>
      <w:r>
        <w:rPr>
          <w:noProof/>
          <w:lang w:val="en-US"/>
        </w:rPr>
        <mc:AlternateContent>
          <mc:Choice Requires="wps">
            <w:drawing>
              <wp:anchor distT="0" distB="0" distL="114300" distR="114300" simplePos="0" relativeHeight="251801600" behindDoc="0" locked="0" layoutInCell="1" allowOverlap="1" wp14:anchorId="3F2FEE22" wp14:editId="2CCF644C">
                <wp:simplePos x="0" y="0"/>
                <wp:positionH relativeFrom="column">
                  <wp:posOffset>2560320</wp:posOffset>
                </wp:positionH>
                <wp:positionV relativeFrom="paragraph">
                  <wp:posOffset>153035</wp:posOffset>
                </wp:positionV>
                <wp:extent cx="731520" cy="609600"/>
                <wp:effectExtent l="0" t="0" r="11430" b="19050"/>
                <wp:wrapNone/>
                <wp:docPr id="255" name="Flowchart: Connector 255"/>
                <wp:cNvGraphicFramePr/>
                <a:graphic xmlns:a="http://schemas.openxmlformats.org/drawingml/2006/main">
                  <a:graphicData uri="http://schemas.microsoft.com/office/word/2010/wordprocessingShape">
                    <wps:wsp>
                      <wps:cNvSpPr/>
                      <wps:spPr>
                        <a:xfrm>
                          <a:off x="0" y="0"/>
                          <a:ext cx="731520" cy="60960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6E3F010E" w14:textId="77777777" w:rsidR="00CB064C" w:rsidRPr="002A28A9" w:rsidRDefault="00CB064C" w:rsidP="00CB064C">
                            <w:pPr>
                              <w:jc w:val="center"/>
                              <w:rPr>
                                <w:lang w:val="en-US"/>
                              </w:rPr>
                            </w:pPr>
                            <w:r>
                              <w:rPr>
                                <w:lang w:val="en-US"/>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FEE22" id="Flowchart: Connector 255" o:spid="_x0000_s1051" type="#_x0000_t120" style="position:absolute;margin-left:201.6pt;margin-top:12.05pt;width:57.6pt;height:48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fSdQIAADkFAAAOAAAAZHJzL2Uyb0RvYy54bWysVEtP3DAQvlfqf7B8L0m2LJSILFotoqqE&#10;AAEVZ69jk6i2x7W9m2x/fcfOA0RRD1Uvjicz3zy/8flFrxXZC+dbMBUtjnJKhOFQt+a5ot8frz59&#10;ocQHZmqmwIiKHoSnF6uPH847W4oFNKBq4Qg6Mb7sbEWbEGyZZZ43QjN/BFYYVEpwmgUU3XNWO9ah&#10;d62yRZ6fZB242jrgwnv8ezko6Sr5l1LwcCulF4GoimJuIZ0undt4ZqtzVj47ZpuWj2mwf8hCs9Zg&#10;0NnVJQuM7Fz7hyvdcgceZDjioDOQsuUi1YDVFPmbah4aZkWqBZvj7dwm///c8pv9nSNtXdHFckmJ&#10;YRqHdKWg4w1zoSQbMAabCI5EPXars75E0IO9c6Pk8RpL76XT8YtFkT51+DB3WPSBcPx5+rlYLnAO&#10;HFUn+dlJniaQvYCt8+GrAE3ipaISM9nETOY8UpfZ/toHDI/ACYBCTG1IJt3CQYmYjzL3QmKJGH6R&#10;0IlcYqMc2TOkRf2jiIWhr2QZIbJVagYV74FUmECjbYSJRLgZmL8HfIk2W6eIYMIM1K0B93ewHOyn&#10;qodaY9mh3/bjPKdxbaE+4JAdDOz3ll+12N1r5sMdc0h3HAiucLjFIza8ojDeKGnA/Xrvf7RHFqKW&#10;kg7Xp6L+5445QYn6ZpCfZ8Xxcdy3JBwvT+PQ3WvN9rXG7PQGcBQFPhaWp2u0D2q6Sgf6CTd9HaOi&#10;ihmOsSvKg5uETRjWGt8KLtbrZIY7Zlm4Ng+WR+ex0ZEvj/0Tc3akWEBu3sC0aqx8w63BNiINrHcB&#10;ZJuIF1s99HUcAe5n4tD4lsQH4LWcrF5evNVvAAAA//8DAFBLAwQUAAYACAAAACEAnMS0V98AAAAK&#10;AQAADwAAAGRycy9kb3ducmV2LnhtbEyPy07DMBBF90j8gzVI7KidEKooxKloy2PDhoYPmMZDEjW2&#10;Q+y24e8ZVnQ5ukf3nilXsx3EiabQe6chWSgQ5Bpvetdq+Kxf7nIQIaIzOHhHGn4owKq6viqxMP7s&#10;Pui0i63gEhcK1NDFOBZShqYji2HhR3KcffnJYuRzaqWZ8MzldpCpUktpsXe80OFIm46aw+5oNUxv&#10;c74+4Ma/b9fP9eu32pq4rLW+vZmfHkFEmuM/DH/6rA4VO+390ZkgBg2Zuk8Z1ZBmCQgGHpI8A7Fn&#10;MlUJyKqUly9UvwAAAP//AwBQSwECLQAUAAYACAAAACEAtoM4kv4AAADhAQAAEwAAAAAAAAAAAAAA&#10;AAAAAAAAW0NvbnRlbnRfVHlwZXNdLnhtbFBLAQItABQABgAIAAAAIQA4/SH/1gAAAJQBAAALAAAA&#10;AAAAAAAAAAAAAC8BAABfcmVscy8ucmVsc1BLAQItABQABgAIAAAAIQDKZWfSdQIAADkFAAAOAAAA&#10;AAAAAAAAAAAAAC4CAABkcnMvZTJvRG9jLnhtbFBLAQItABQABgAIAAAAIQCcxLRX3wAAAAoBAAAP&#10;AAAAAAAAAAAAAAAAAM8EAABkcnMvZG93bnJldi54bWxQSwUGAAAAAAQABADzAAAA2wUAAAAA&#10;" fillcolor="white [3201]" strokecolor="black [3200]" strokeweight="1pt">
                <v:stroke joinstyle="miter"/>
                <v:textbox>
                  <w:txbxContent>
                    <w:p w14:paraId="6E3F010E" w14:textId="77777777" w:rsidR="00CB064C" w:rsidRPr="002A28A9" w:rsidRDefault="00CB064C" w:rsidP="00CB064C">
                      <w:pPr>
                        <w:jc w:val="center"/>
                        <w:rPr>
                          <w:lang w:val="en-US"/>
                        </w:rPr>
                      </w:pPr>
                      <w:r>
                        <w:rPr>
                          <w:lang w:val="en-US"/>
                        </w:rPr>
                        <w:t>E</w:t>
                      </w:r>
                    </w:p>
                  </w:txbxContent>
                </v:textbox>
              </v:shape>
            </w:pict>
          </mc:Fallback>
        </mc:AlternateContent>
      </w:r>
      <w:r>
        <w:t xml:space="preserve">  </w:t>
      </w:r>
    </w:p>
    <w:p w14:paraId="040C8485" w14:textId="77777777" w:rsidR="00CB064C" w:rsidRDefault="00CB064C" w:rsidP="00CB064C"/>
    <w:p w14:paraId="6F448348" w14:textId="77777777" w:rsidR="00CB064C" w:rsidRDefault="00CB064C" w:rsidP="00CB064C"/>
    <w:p w14:paraId="326D5E5D" w14:textId="77777777" w:rsidR="00CB064C" w:rsidRDefault="00CB064C" w:rsidP="00CB064C"/>
    <w:p w14:paraId="28C9DD58" w14:textId="77777777" w:rsidR="00CB064C" w:rsidRDefault="00CB064C" w:rsidP="00CB064C">
      <w:r>
        <w:rPr>
          <w:noProof/>
          <w:lang w:val="en-US"/>
        </w:rPr>
        <mc:AlternateContent>
          <mc:Choice Requires="wps">
            <w:drawing>
              <wp:anchor distT="0" distB="0" distL="114300" distR="114300" simplePos="0" relativeHeight="251812864" behindDoc="0" locked="0" layoutInCell="1" allowOverlap="1" wp14:anchorId="2B477833" wp14:editId="6FDB0608">
                <wp:simplePos x="0" y="0"/>
                <wp:positionH relativeFrom="column">
                  <wp:posOffset>4297680</wp:posOffset>
                </wp:positionH>
                <wp:positionV relativeFrom="paragraph">
                  <wp:posOffset>237490</wp:posOffset>
                </wp:positionV>
                <wp:extent cx="396240" cy="647700"/>
                <wp:effectExtent l="0" t="0" r="41910" b="0"/>
                <wp:wrapNone/>
                <wp:docPr id="32" name="Arrow: Circular 32"/>
                <wp:cNvGraphicFramePr/>
                <a:graphic xmlns:a="http://schemas.openxmlformats.org/drawingml/2006/main">
                  <a:graphicData uri="http://schemas.microsoft.com/office/word/2010/wordprocessingShape">
                    <wps:wsp>
                      <wps:cNvSpPr/>
                      <wps:spPr>
                        <a:xfrm>
                          <a:off x="0" y="0"/>
                          <a:ext cx="396240" cy="647700"/>
                        </a:xfrm>
                        <a:prstGeom prst="circularArrow">
                          <a:avLst>
                            <a:gd name="adj1" fmla="val 9692"/>
                            <a:gd name="adj2" fmla="val 1142319"/>
                            <a:gd name="adj3" fmla="val 376799"/>
                            <a:gd name="adj4" fmla="val 10800000"/>
                            <a:gd name="adj5" fmla="val 12500"/>
                          </a:avLst>
                        </a:prstGeom>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54D432" id="Arrow: Circular 32" o:spid="_x0000_s1026" style="position:absolute;margin-left:338.4pt;margin-top:18.7pt;width:31.2pt;height:51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9624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EQrQIAAOMFAAAOAAAAZHJzL2Uyb0RvYy54bWysVE1vGjEQvVfqf7B8b5YFAmGVJUJEqSpF&#10;SdSkytnx2mFbf3VsWOivz9i7C7ThUFXlYOydN+N5zzNzebXVimwE+NqakuZnA0qE4baqzWtJvz3d&#10;fLqgxAdmKqasESXdCU+v5h8/XDauEEO7sqoSQDCI8UXjSroKwRVZ5vlKaObPrBMGjdKCZgGP8JpV&#10;wBqMrlU2HAwmWWOhcmC58B6/XrdGOk/xpRQ83EvpRSCqpJhbSCuk9SWu2fySFa/A3KrmXRrsH7LQ&#10;rDZ46T7UNQuMrKF+F0rXHKy3MpxxqzMrZc1F4oBs8sEfbB5XzInEBcXxbi+T/39h+d3mAUhdlXQ0&#10;pMQwjW+0ALBNQZY18LViQNCCMjXOF4h+dA/QnTxuI+etBB3/kQ3ZJml3e2nFNhCOH0ezyXCMD8DR&#10;NBlPp4MkfXZwduDDZ2E1iZuS8u7ylEtSlm1ufUgSV12erPqeUyK1whfbMEVmk1nKFF/hCIK0DpA8&#10;Hw9H+ax79iPU6Bg1mk6msxOg8TEoH1wM4u99rPPfYMPzPdeOArLu2UY+yqCeWZS3FTTtwk6J1vhV&#10;SHyfKGGSIXWGWCogSLmkKuQxAQypDCKji6yV2jvlp5yqH71Th41uInXL3zru0elGa8LeUdfGwqlb&#10;D6nKFt+zbrlG2i+22mE5gm371Dt+U2M53DIfHhjgM2MF4bAJ97hIZZuS2m5HycrCr1PfIx77Ba2U&#10;NNjoJfU/1wwEJeqLwU6a5eNYmCEdxufTIR7g2PJybDFrvbSoOxYeZpe2ER9Uv5Vg9TPOpEW8FU3M&#10;cLwbCzpAf1iGdgDhVONisUgwnAaOhVvz6HgMHlWNNfK0fWbgup4I2Ex3th8KrEjl1D7+ARs9jV2s&#10;g5V16Aur1bXTGydJKphu6sVRdXxOqMNsnr8BAAD//wMAUEsDBBQABgAIAAAAIQAxuEr63wAAAAoB&#10;AAAPAAAAZHJzL2Rvd25yZXYueG1sTI9LT4NAFIX3Jv6HyTVxZwcBwVKGxmjctmltXA/MFNB5kHkU&#10;9Nd7Xeny5nw557v1dtGKXKTzozUM7lcJEGk6K0bTMzi9vd49AvGBG8GVNZLBl/Swba6val4JO5uD&#10;vBxDT7DE+IozGEKYKkp9N0jN/cpO0mB2tk7zgKfrqXB8xnKtaJokBdV8NLgw8Ek+D7L7PEbNIH5M&#10;89xm36l7jw+7vcp3L/tTZOz2ZnnaAAlyCX8w/OqjOjTo1NpohCeKQVEWqB4YZGUOBIEyW6dAWiSz&#10;dQ60qen/F5ofAAAA//8DAFBLAQItABQABgAIAAAAIQC2gziS/gAAAOEBAAATAAAAAAAAAAAAAAAA&#10;AAAAAABbQ29udGVudF9UeXBlc10ueG1sUEsBAi0AFAAGAAgAAAAhADj9If/WAAAAlAEAAAsAAAAA&#10;AAAAAAAAAAAALwEAAF9yZWxzLy5yZWxzUEsBAi0AFAAGAAgAAAAhANSrQRCtAgAA4wUAAA4AAAAA&#10;AAAAAAAAAAAALgIAAGRycy9lMm9Eb2MueG1sUEsBAi0AFAAGAAgAAAAhADG4SvrfAAAACgEAAA8A&#10;AAAAAAAAAAAAAAAABwUAAGRycy9kb3ducmV2LnhtbFBLBQYAAAAABAAEAPMAAAATBgAAAAA=&#10;" path="m30328,323850v,-83399,20281,-162861,55777,-218537c158015,-7479,269376,8947,329473,141211v26689,58737,39506,133123,35818,207877l391219,361355r-49160,30592l301674,318991r25781,12197c328342,270418,318193,211021,298837,163697,249162,42246,156323,36383,102808,151317,80892,198385,68732,259954,68732,323850r-38404,xe" fillcolor="black [3200]" strokecolor="white [3201]" strokeweight="1.5pt">
                <v:stroke joinstyle="miter"/>
                <v:path arrowok="t" o:connecttype="custom" o:connectlocs="30328,323850;86105,105313;329473,141211;365291,349088;391219,361355;342059,391947;301674,318991;327455,331188;298837,163697;102808,151317;68732,323850;30328,323850" o:connectangles="0,0,0,0,0,0,0,0,0,0,0,0"/>
              </v:shape>
            </w:pict>
          </mc:Fallback>
        </mc:AlternateContent>
      </w:r>
      <w:r>
        <w:t xml:space="preserve">                                                             Z/1              X/0               Y/1                Z/1</w:t>
      </w:r>
    </w:p>
    <w:p w14:paraId="633D3E5A" w14:textId="77777777" w:rsidR="00CB064C" w:rsidRDefault="00CB064C" w:rsidP="00CB064C">
      <w:r>
        <w:rPr>
          <w:noProof/>
          <w:lang w:val="en-US"/>
        </w:rPr>
        <mc:AlternateContent>
          <mc:Choice Requires="wps">
            <w:drawing>
              <wp:anchor distT="0" distB="0" distL="114300" distR="114300" simplePos="0" relativeHeight="251811840" behindDoc="0" locked="0" layoutInCell="1" allowOverlap="1" wp14:anchorId="40834203" wp14:editId="06885685">
                <wp:simplePos x="0" y="0"/>
                <wp:positionH relativeFrom="column">
                  <wp:posOffset>1379220</wp:posOffset>
                </wp:positionH>
                <wp:positionV relativeFrom="paragraph">
                  <wp:posOffset>50800</wp:posOffset>
                </wp:positionV>
                <wp:extent cx="396240" cy="640080"/>
                <wp:effectExtent l="0" t="0" r="41910" b="0"/>
                <wp:wrapNone/>
                <wp:docPr id="33" name="Arrow: Circular 33"/>
                <wp:cNvGraphicFramePr/>
                <a:graphic xmlns:a="http://schemas.openxmlformats.org/drawingml/2006/main">
                  <a:graphicData uri="http://schemas.microsoft.com/office/word/2010/wordprocessingShape">
                    <wps:wsp>
                      <wps:cNvSpPr/>
                      <wps:spPr>
                        <a:xfrm>
                          <a:off x="0" y="0"/>
                          <a:ext cx="396240" cy="640080"/>
                        </a:xfrm>
                        <a:prstGeom prst="circularArrow">
                          <a:avLst/>
                        </a:prstGeom>
                        <a:solidFill>
                          <a:sysClr val="windowText" lastClr="000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13C425" id="Arrow: Circular 33" o:spid="_x0000_s1026" style="position:absolute;margin-left:108.6pt;margin-top:4pt;width:31.2pt;height:50.4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96240,64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oggIAACUFAAAOAAAAZHJzL2Uyb0RvYy54bWysVFtP2zAUfp+0/2D5fSQthUFEiqqiTpMQ&#10;IMHEs3GcxpJvs92m3a/fZydAuTxNy4Pj43N8Lt/5ji8ud1qRrfBBWlPTyVFJiTDcNtKsa/rrYfXt&#10;jJIQmWmYskbUdC8CvZx//XLRu0pMbWdVIzyBExOq3tW0i9FVRRF4JzQLR9YJA2VrvWYRol8XjWc9&#10;vGtVTMvytOitb5y3XISA06tBSefZf9sKHm/bNohIVE2RW8yrz+tTWov5BavWnrlO8jEN9g9ZaCYN&#10;gr64umKRkY2XH1xpyb0Nto1H3OrCtq3kIteAaiblu2ruO+ZErgXgBPcCU/h/bvnN9s4T2dT0+JgS&#10;wzR6tPDe9hVZSs83inkCDWDqXahgfe/u/CgFbFPNu9br9Ec1ZJeh3b9AK3aRcBwen59OZ2gAh+p0&#10;VpZnGfri9bLzIf4QVpO0qSkfg+dcMrJsex0iIuPOs20KGqySzUoqlYV9WCpPtgzdBkka2z8gAUoU&#10;CxEKZJW/VA7cvLmqDOlB4PPyJGXJQMVWMVzl2gGcYNaUMLUGx3n0OZ83t8OHwAdBV/n7LGgq5IqF&#10;bsg4e0xmrNIyYiyU1DU9O0xZmaQVmdgjHKkvQyfS7sk2ezTU24HpwfGVRJBrAHDHPKiN6jCu8RZL&#10;qyxKtuOOks76P5+dJ3swDlpKeowK4Pi9YV6gxJ8GXDyfzFJrYxZmJ9+nEPyh5ulQYzZ6adGfCR4G&#10;x/M22Uf1vG291Y+Y6kWKChUzHLEH4EdhGYcRxrvAxWKRzTBPjsVrc+94cp5wSvA+7B6ZdyOrIthw&#10;Y5/HilXvODXYppvGLjbRtjIT7hVX0CYJmMVMoPHdSMN+KGer19dt/hcAAP//AwBQSwMEFAAGAAgA&#10;AAAhAGQPN77dAAAACQEAAA8AAABkcnMvZG93bnJldi54bWxMj8tOwzAQRfdI/IM1SOyoEy/SEOJU&#10;CAkJdlAqxNKNp0na+CHbefD3DCtYju7RnXPr3WpGNmOIg7MS8k0GDG3r9GA7CYeP57sSWEzKajU6&#10;ixK+McKuub6qVaXdYt9x3qeOUYmNlZLQp+QrzmPbo1Fx4zxayk4uGJXoDB3XQS1UbkYusqzgRg2W&#10;PvTK41OP7WU/GQnBz+JTf729+uW8vui8iPNlKqW8vVkfH4AlXNMfDL/6pA4NOR3dZHVkowSRbwWh&#10;EkqaRLnY3hfAjgRmZQm8qfn/Bc0PAAAA//8DAFBLAQItABQABgAIAAAAIQC2gziS/gAAAOEBAAAT&#10;AAAAAAAAAAAAAAAAAAAAAABbQ29udGVudF9UeXBlc10ueG1sUEsBAi0AFAAGAAgAAAAhADj9If/W&#10;AAAAlAEAAAsAAAAAAAAAAAAAAAAALwEAAF9yZWxzLy5yZWxzUEsBAi0AFAAGAAgAAAAhAJ3z7GiC&#10;AgAAJQUAAA4AAAAAAAAAAAAAAAAALgIAAGRycy9lMm9Eb2MueG1sUEsBAi0AFAAGAAgAAAAhAGQP&#10;N77dAAAACQEAAA8AAAAAAAAAAAAAAAAA3AQAAGRycy9kb3ducmV2LnhtbFBLBQYAAAAABAAEAPMA&#10;AADmBQAAAAA=&#10;" path="m24765,320040c24765,184127,79233,65769,156718,33310v97587,-40881,195069,67689,212215,236352l393640,269661r-46930,50379l294580,269661r24735,c303572,120496,223920,35443,152524,91562,105306,128676,74295,219248,74295,320040r-49530,xe" fillcolor="windowText" strokecolor="window" strokeweight="1.5pt">
                <v:stroke joinstyle="miter"/>
                <v:path arrowok="t" o:connecttype="custom" o:connectlocs="24765,320040;156718,33310;368933,269662;393640,269661;346710,320040;294580,269661;319315,269661;152524,91562;74295,320040;24765,320040" o:connectangles="0,0,0,0,0,0,0,0,0,0"/>
              </v:shape>
            </w:pict>
          </mc:Fallback>
        </mc:AlternateContent>
      </w:r>
    </w:p>
    <w:p w14:paraId="3F8DE42D" w14:textId="77777777" w:rsidR="00CB064C" w:rsidRDefault="00CB064C" w:rsidP="00CB064C">
      <w:r>
        <w:t xml:space="preserve">                                  X/0                                                   Y/1                                                           Y/1</w:t>
      </w:r>
    </w:p>
    <w:p w14:paraId="41777840" w14:textId="77777777" w:rsidR="00CB064C" w:rsidRDefault="00CB064C" w:rsidP="00CB064C"/>
    <w:p w14:paraId="1F4D0A4A" w14:textId="77777777" w:rsidR="00CB064C" w:rsidRPr="00511A99" w:rsidRDefault="00CB064C" w:rsidP="00CB064C">
      <w:r>
        <w:t xml:space="preserve">                                                                                            X/0</w:t>
      </w:r>
    </w:p>
    <w:p w14:paraId="50D9F01F" w14:textId="77777777" w:rsidR="00CB064C" w:rsidRDefault="00CB064C"/>
    <w:p w14:paraId="72550BF6" w14:textId="43B8C4BE" w:rsidR="00CB064C" w:rsidRDefault="00CB064C"/>
    <w:p w14:paraId="1A13F295" w14:textId="77777777" w:rsidR="00155152" w:rsidRDefault="00155152" w:rsidP="00155152">
      <w:pPr>
        <w:pStyle w:val="Heading1"/>
        <w:ind w:left="189"/>
      </w:pPr>
    </w:p>
    <w:p w14:paraId="6A91009C" w14:textId="77777777" w:rsidR="00155152" w:rsidRDefault="00155152" w:rsidP="00155152">
      <w:pPr>
        <w:pStyle w:val="Heading1"/>
        <w:ind w:left="189"/>
      </w:pPr>
    </w:p>
    <w:p w14:paraId="129E8FAB" w14:textId="77777777" w:rsidR="00155152" w:rsidRDefault="00155152" w:rsidP="00155152">
      <w:pPr>
        <w:pStyle w:val="Heading1"/>
        <w:ind w:left="189"/>
      </w:pPr>
    </w:p>
    <w:p w14:paraId="07BB0A06" w14:textId="77777777" w:rsidR="00155152" w:rsidRDefault="00155152" w:rsidP="00155152">
      <w:pPr>
        <w:pStyle w:val="Heading1"/>
        <w:ind w:left="189"/>
      </w:pPr>
    </w:p>
    <w:p w14:paraId="13C6F9A9" w14:textId="77777777" w:rsidR="00155152" w:rsidRDefault="00155152" w:rsidP="00155152">
      <w:pPr>
        <w:pStyle w:val="Heading1"/>
        <w:ind w:left="189"/>
      </w:pPr>
    </w:p>
    <w:p w14:paraId="1382E345" w14:textId="75D5CC1F" w:rsidR="00155152" w:rsidRDefault="00155152" w:rsidP="00155152">
      <w:pPr>
        <w:pStyle w:val="Heading1"/>
        <w:ind w:left="189"/>
      </w:pPr>
    </w:p>
    <w:p w14:paraId="2604AEBC" w14:textId="1CB02450" w:rsidR="00155152" w:rsidRDefault="00155152" w:rsidP="00155152"/>
    <w:p w14:paraId="2C6DC584" w14:textId="0A3F1221" w:rsidR="00155152" w:rsidRDefault="00155152" w:rsidP="00155152"/>
    <w:p w14:paraId="775E404D" w14:textId="0FDA3A93" w:rsidR="00155152" w:rsidRDefault="00155152" w:rsidP="00155152">
      <w:pPr>
        <w:pStyle w:val="Heading1"/>
        <w:ind w:left="189"/>
      </w:pPr>
    </w:p>
    <w:p w14:paraId="4205CD1A" w14:textId="739A4505" w:rsidR="00155152" w:rsidRDefault="00155152" w:rsidP="00155152"/>
    <w:p w14:paraId="0056C436" w14:textId="1BB1F49B" w:rsidR="00155152" w:rsidRDefault="00155152" w:rsidP="00155152"/>
    <w:p w14:paraId="15019F80" w14:textId="77777777" w:rsidR="00155152" w:rsidRPr="00155152" w:rsidRDefault="00155152" w:rsidP="00155152"/>
    <w:p w14:paraId="1CC36A85" w14:textId="77777777" w:rsidR="00155152" w:rsidRPr="00155152" w:rsidRDefault="00155152" w:rsidP="00155152"/>
    <w:p w14:paraId="342A211F" w14:textId="4E10D8E9" w:rsidR="00155152" w:rsidRDefault="00155152" w:rsidP="00155152">
      <w:pPr>
        <w:pStyle w:val="Heading1"/>
        <w:ind w:left="189"/>
      </w:pPr>
      <w:r>
        <w:lastRenderedPageBreak/>
        <w:t xml:space="preserve">QUESTION 5  </w:t>
      </w:r>
      <w:r>
        <w:rPr>
          <w:b w:val="0"/>
        </w:rPr>
        <w:t xml:space="preserve"> </w:t>
      </w:r>
    </w:p>
    <w:p w14:paraId="4F457641" w14:textId="77777777" w:rsidR="00155152" w:rsidRDefault="00155152" w:rsidP="00155152">
      <w:pPr>
        <w:ind w:right="49"/>
      </w:pPr>
      <w:r>
        <w:t xml:space="preserve">ATM is a computerized machine that provides bank customers to gain access to their accounts using magnetic encoded plastic card and code number. It enables the customer to perform online transactions without involving cashier, clerk and bank teller. The customer makes cash withdrawal, check account balances, transfer money as well as purchase prepaid mobile phone credit by using ATM card. Typical PIN based ATM has following processes:  </w:t>
      </w:r>
    </w:p>
    <w:p w14:paraId="36D68D35" w14:textId="77777777" w:rsidR="00155152" w:rsidRDefault="00155152" w:rsidP="00155152">
      <w:pPr>
        <w:numPr>
          <w:ilvl w:val="0"/>
          <w:numId w:val="6"/>
        </w:numPr>
        <w:spacing w:after="0" w:line="247" w:lineRule="auto"/>
        <w:ind w:right="49" w:hanging="10"/>
        <w:jc w:val="both"/>
      </w:pPr>
      <w:r>
        <w:t xml:space="preserve">Insert ATM card to establish interface. The card will be validated to ensure the correct ATM card is inserted. If the card is unsuccessfully validated, the card is ejected and ATM session is terminated. </w:t>
      </w:r>
    </w:p>
    <w:p w14:paraId="5FF3EBD1" w14:textId="77777777" w:rsidR="00155152" w:rsidRDefault="00155152" w:rsidP="00155152">
      <w:pPr>
        <w:numPr>
          <w:ilvl w:val="0"/>
          <w:numId w:val="6"/>
        </w:numPr>
        <w:spacing w:after="26" w:line="247" w:lineRule="auto"/>
        <w:ind w:right="49" w:hanging="10"/>
        <w:jc w:val="both"/>
      </w:pPr>
      <w:r>
        <w:t xml:space="preserve">For valid ATM card, user is asked to enter the PIN and press the execution key for the system to match the PIN, if PIN does not match, then user access is denied to the next stage and he or she is requested to repeat the operation with the correct PIN for a fixed two retries.  </w:t>
      </w:r>
    </w:p>
    <w:p w14:paraId="2BAA884B" w14:textId="77777777" w:rsidR="00155152" w:rsidRDefault="00155152" w:rsidP="00155152">
      <w:pPr>
        <w:numPr>
          <w:ilvl w:val="0"/>
          <w:numId w:val="6"/>
        </w:numPr>
        <w:spacing w:after="0" w:line="247" w:lineRule="auto"/>
        <w:ind w:right="49" w:hanging="10"/>
        <w:jc w:val="both"/>
      </w:pPr>
      <w:r>
        <w:t xml:space="preserve">If after the third time the PIN is unmatched, the card will be locked and ATM session is terminated.     </w:t>
      </w:r>
    </w:p>
    <w:p w14:paraId="483B7724" w14:textId="77777777" w:rsidR="00155152" w:rsidRDefault="00155152" w:rsidP="00155152">
      <w:pPr>
        <w:numPr>
          <w:ilvl w:val="0"/>
          <w:numId w:val="6"/>
        </w:numPr>
        <w:spacing w:after="0" w:line="247" w:lineRule="auto"/>
        <w:ind w:right="49" w:hanging="10"/>
        <w:jc w:val="both"/>
      </w:pPr>
      <w:r>
        <w:t xml:space="preserve">If the PIN matches then the transaction interface is displayed and user has to select the transaction that they wish to perform.  </w:t>
      </w:r>
    </w:p>
    <w:p w14:paraId="2C568E60" w14:textId="77777777" w:rsidR="00155152" w:rsidRDefault="00155152" w:rsidP="00155152">
      <w:pPr>
        <w:numPr>
          <w:ilvl w:val="0"/>
          <w:numId w:val="6"/>
        </w:numPr>
        <w:spacing w:after="0" w:line="247" w:lineRule="auto"/>
        <w:ind w:right="49" w:hanging="10"/>
        <w:jc w:val="both"/>
      </w:pPr>
      <w:r>
        <w:t xml:space="preserve">After the machine performs the chosen transaction, it will prompt user if a new transaction is to be performed. If the response is ‘Yes’, the transaction interface is again displayed and if ‘No’ the transaction is terminated and card ejected and ATM session is terminated. </w:t>
      </w:r>
    </w:p>
    <w:p w14:paraId="0FA0BABE" w14:textId="77777777" w:rsidR="00155152" w:rsidRDefault="00155152" w:rsidP="00155152">
      <w:pPr>
        <w:ind w:right="1404"/>
      </w:pPr>
      <w:r>
        <w:t xml:space="preserve">Based on the above description, the states, inputs and outputs are as follow: </w:t>
      </w:r>
      <w:r>
        <w:rPr>
          <w:b/>
        </w:rPr>
        <w:t xml:space="preserve">States: </w:t>
      </w:r>
    </w:p>
    <w:tbl>
      <w:tblPr>
        <w:tblStyle w:val="TableGrid0"/>
        <w:tblW w:w="6938" w:type="dxa"/>
        <w:tblInd w:w="194" w:type="dxa"/>
        <w:tblCellMar>
          <w:top w:w="48" w:type="dxa"/>
        </w:tblCellMar>
        <w:tblLook w:val="04A0" w:firstRow="1" w:lastRow="0" w:firstColumn="1" w:lastColumn="0" w:noHBand="0" w:noVBand="1"/>
      </w:tblPr>
      <w:tblGrid>
        <w:gridCol w:w="3865"/>
        <w:gridCol w:w="3073"/>
      </w:tblGrid>
      <w:tr w:rsidR="00155152" w14:paraId="6A611049" w14:textId="77777777" w:rsidTr="00155152">
        <w:trPr>
          <w:trHeight w:val="240"/>
        </w:trPr>
        <w:tc>
          <w:tcPr>
            <w:tcW w:w="3865" w:type="dxa"/>
            <w:hideMark/>
          </w:tcPr>
          <w:p w14:paraId="2428B18A" w14:textId="77777777" w:rsidR="00155152" w:rsidRDefault="00155152">
            <w:pPr>
              <w:spacing w:line="256" w:lineRule="auto"/>
              <w:ind w:left="108"/>
            </w:pPr>
            <w:r>
              <w:t>S</w:t>
            </w:r>
            <w:r>
              <w:rPr>
                <w:vertAlign w:val="subscript"/>
              </w:rPr>
              <w:t>1</w:t>
            </w:r>
            <w:r>
              <w:t xml:space="preserve">: Welcome screen </w:t>
            </w:r>
          </w:p>
        </w:tc>
        <w:tc>
          <w:tcPr>
            <w:tcW w:w="3073" w:type="dxa"/>
            <w:hideMark/>
          </w:tcPr>
          <w:p w14:paraId="482FBC8C" w14:textId="77777777" w:rsidR="00155152" w:rsidRDefault="00155152">
            <w:pPr>
              <w:spacing w:line="256" w:lineRule="auto"/>
            </w:pPr>
            <w:r>
              <w:t>S</w:t>
            </w:r>
            <w:r>
              <w:rPr>
                <w:vertAlign w:val="subscript"/>
              </w:rPr>
              <w:t>6</w:t>
            </w:r>
            <w:r>
              <w:t xml:space="preserve">: Choosing transaction screen </w:t>
            </w:r>
          </w:p>
        </w:tc>
      </w:tr>
      <w:tr w:rsidR="00155152" w14:paraId="50DF1AB1" w14:textId="77777777" w:rsidTr="00155152">
        <w:trPr>
          <w:trHeight w:val="292"/>
        </w:trPr>
        <w:tc>
          <w:tcPr>
            <w:tcW w:w="3865" w:type="dxa"/>
            <w:hideMark/>
          </w:tcPr>
          <w:p w14:paraId="28BAC106" w14:textId="77777777" w:rsidR="00155152" w:rsidRDefault="00155152">
            <w:pPr>
              <w:spacing w:line="256" w:lineRule="auto"/>
              <w:ind w:left="108"/>
            </w:pPr>
            <w:r>
              <w:t>S</w:t>
            </w:r>
            <w:r>
              <w:rPr>
                <w:vertAlign w:val="subscript"/>
              </w:rPr>
              <w:t>2</w:t>
            </w:r>
            <w:r>
              <w:t xml:space="preserve">: Validating card </w:t>
            </w:r>
          </w:p>
        </w:tc>
        <w:tc>
          <w:tcPr>
            <w:tcW w:w="3073" w:type="dxa"/>
            <w:hideMark/>
          </w:tcPr>
          <w:p w14:paraId="1F8BCA5D" w14:textId="77777777" w:rsidR="00155152" w:rsidRDefault="00155152">
            <w:pPr>
              <w:spacing w:line="256" w:lineRule="auto"/>
            </w:pPr>
            <w:r>
              <w:t>S</w:t>
            </w:r>
            <w:r>
              <w:rPr>
                <w:vertAlign w:val="subscript"/>
              </w:rPr>
              <w:t>7</w:t>
            </w:r>
            <w:r>
              <w:t xml:space="preserve">: Performing transaction </w:t>
            </w:r>
          </w:p>
        </w:tc>
      </w:tr>
      <w:tr w:rsidR="00155152" w14:paraId="501F47E6" w14:textId="77777777" w:rsidTr="00155152">
        <w:trPr>
          <w:trHeight w:val="292"/>
        </w:trPr>
        <w:tc>
          <w:tcPr>
            <w:tcW w:w="3865" w:type="dxa"/>
            <w:hideMark/>
          </w:tcPr>
          <w:p w14:paraId="1A0FC807" w14:textId="77777777" w:rsidR="00155152" w:rsidRDefault="00155152">
            <w:pPr>
              <w:spacing w:line="256" w:lineRule="auto"/>
              <w:ind w:left="108"/>
            </w:pPr>
            <w:r>
              <w:t>S</w:t>
            </w:r>
            <w:r>
              <w:rPr>
                <w:vertAlign w:val="subscript"/>
              </w:rPr>
              <w:t>3</w:t>
            </w:r>
            <w:r>
              <w:t>: 1</w:t>
            </w:r>
            <w:r>
              <w:rPr>
                <w:vertAlign w:val="superscript"/>
              </w:rPr>
              <w:t>st</w:t>
            </w:r>
            <w:r>
              <w:t xml:space="preserve"> PIN entering screen </w:t>
            </w:r>
          </w:p>
        </w:tc>
        <w:tc>
          <w:tcPr>
            <w:tcW w:w="3073" w:type="dxa"/>
            <w:hideMark/>
          </w:tcPr>
          <w:p w14:paraId="6A797235" w14:textId="77777777" w:rsidR="00155152" w:rsidRDefault="00155152">
            <w:pPr>
              <w:spacing w:line="256" w:lineRule="auto"/>
            </w:pPr>
            <w:r>
              <w:t>S</w:t>
            </w:r>
            <w:r>
              <w:rPr>
                <w:vertAlign w:val="subscript"/>
              </w:rPr>
              <w:t>8</w:t>
            </w:r>
            <w:r>
              <w:t xml:space="preserve">: Asking for other transaction screen </w:t>
            </w:r>
          </w:p>
        </w:tc>
      </w:tr>
      <w:tr w:rsidR="00155152" w14:paraId="66DEA7F6" w14:textId="77777777" w:rsidTr="00155152">
        <w:trPr>
          <w:trHeight w:val="292"/>
        </w:trPr>
        <w:tc>
          <w:tcPr>
            <w:tcW w:w="3865" w:type="dxa"/>
            <w:hideMark/>
          </w:tcPr>
          <w:p w14:paraId="5B162AEE" w14:textId="77777777" w:rsidR="00155152" w:rsidRDefault="00155152">
            <w:pPr>
              <w:spacing w:line="256" w:lineRule="auto"/>
              <w:ind w:left="108"/>
            </w:pPr>
            <w:r>
              <w:t>S</w:t>
            </w:r>
            <w:r>
              <w:rPr>
                <w:vertAlign w:val="subscript"/>
              </w:rPr>
              <w:t>4</w:t>
            </w:r>
            <w:r>
              <w:t>: 2</w:t>
            </w:r>
            <w:r>
              <w:rPr>
                <w:vertAlign w:val="superscript"/>
              </w:rPr>
              <w:t>nd</w:t>
            </w:r>
            <w:r>
              <w:t xml:space="preserve"> PIN entering screen </w:t>
            </w:r>
          </w:p>
        </w:tc>
        <w:tc>
          <w:tcPr>
            <w:tcW w:w="3073" w:type="dxa"/>
            <w:hideMark/>
          </w:tcPr>
          <w:p w14:paraId="7C79C745" w14:textId="77777777" w:rsidR="00155152" w:rsidRDefault="00155152">
            <w:pPr>
              <w:spacing w:line="256" w:lineRule="auto"/>
            </w:pPr>
            <w:r>
              <w:t>S</w:t>
            </w:r>
            <w:r>
              <w:rPr>
                <w:vertAlign w:val="subscript"/>
              </w:rPr>
              <w:t>9</w:t>
            </w:r>
            <w:r>
              <w:t xml:space="preserve">: Terminate ATM session </w:t>
            </w:r>
          </w:p>
        </w:tc>
      </w:tr>
      <w:tr w:rsidR="00155152" w14:paraId="2B198840" w14:textId="77777777" w:rsidTr="00155152">
        <w:trPr>
          <w:trHeight w:val="587"/>
        </w:trPr>
        <w:tc>
          <w:tcPr>
            <w:tcW w:w="3865" w:type="dxa"/>
            <w:hideMark/>
          </w:tcPr>
          <w:p w14:paraId="06DE78FD" w14:textId="77777777" w:rsidR="00155152" w:rsidRDefault="00155152">
            <w:pPr>
              <w:spacing w:line="256" w:lineRule="auto"/>
              <w:ind w:right="1253" w:firstLine="108"/>
            </w:pPr>
            <w:r>
              <w:t>S</w:t>
            </w:r>
            <w:r>
              <w:rPr>
                <w:vertAlign w:val="subscript"/>
              </w:rPr>
              <w:t>5</w:t>
            </w:r>
            <w:r>
              <w:t>: 3</w:t>
            </w:r>
            <w:r>
              <w:rPr>
                <w:vertAlign w:val="superscript"/>
              </w:rPr>
              <w:t>rd</w:t>
            </w:r>
            <w:r>
              <w:t xml:space="preserve"> PIN entering screen </w:t>
            </w:r>
            <w:r>
              <w:rPr>
                <w:b/>
              </w:rPr>
              <w:t xml:space="preserve">Inputs: </w:t>
            </w:r>
          </w:p>
        </w:tc>
        <w:tc>
          <w:tcPr>
            <w:tcW w:w="3073" w:type="dxa"/>
            <w:hideMark/>
          </w:tcPr>
          <w:p w14:paraId="1FD4359D" w14:textId="0E96F309" w:rsidR="00155152" w:rsidRDefault="00155152">
            <w:pPr>
              <w:spacing w:line="256" w:lineRule="auto"/>
            </w:pPr>
          </w:p>
        </w:tc>
      </w:tr>
      <w:tr w:rsidR="00155152" w14:paraId="37D13FA1" w14:textId="77777777" w:rsidTr="00155152">
        <w:trPr>
          <w:trHeight w:val="289"/>
        </w:trPr>
        <w:tc>
          <w:tcPr>
            <w:tcW w:w="3865" w:type="dxa"/>
            <w:hideMark/>
          </w:tcPr>
          <w:p w14:paraId="0D8CCC48" w14:textId="77777777" w:rsidR="00155152" w:rsidRDefault="00155152">
            <w:pPr>
              <w:spacing w:line="256" w:lineRule="auto"/>
              <w:ind w:left="108"/>
            </w:pPr>
            <w:r>
              <w:t xml:space="preserve">A: Insert ATM card </w:t>
            </w:r>
          </w:p>
        </w:tc>
        <w:tc>
          <w:tcPr>
            <w:tcW w:w="3073" w:type="dxa"/>
            <w:hideMark/>
          </w:tcPr>
          <w:p w14:paraId="6D858F24" w14:textId="77777777" w:rsidR="00155152" w:rsidRDefault="00155152">
            <w:pPr>
              <w:spacing w:line="256" w:lineRule="auto"/>
            </w:pPr>
            <w:r>
              <w:t xml:space="preserve">F: Transaction is selected </w:t>
            </w:r>
          </w:p>
        </w:tc>
      </w:tr>
      <w:tr w:rsidR="00155152" w14:paraId="3D0DF63A" w14:textId="77777777" w:rsidTr="00155152">
        <w:trPr>
          <w:trHeight w:val="292"/>
        </w:trPr>
        <w:tc>
          <w:tcPr>
            <w:tcW w:w="3865" w:type="dxa"/>
            <w:hideMark/>
          </w:tcPr>
          <w:p w14:paraId="7182DE86" w14:textId="77777777" w:rsidR="00155152" w:rsidRDefault="00155152">
            <w:pPr>
              <w:spacing w:line="256" w:lineRule="auto"/>
              <w:ind w:left="108"/>
            </w:pPr>
            <w:r>
              <w:t xml:space="preserve">B: Valid ATM card </w:t>
            </w:r>
          </w:p>
        </w:tc>
        <w:tc>
          <w:tcPr>
            <w:tcW w:w="3073" w:type="dxa"/>
            <w:hideMark/>
          </w:tcPr>
          <w:p w14:paraId="449FAF1E" w14:textId="77777777" w:rsidR="00155152" w:rsidRDefault="00155152">
            <w:pPr>
              <w:spacing w:line="256" w:lineRule="auto"/>
            </w:pPr>
            <w:r>
              <w:t xml:space="preserve">G: Complete transaction </w:t>
            </w:r>
          </w:p>
        </w:tc>
      </w:tr>
      <w:tr w:rsidR="00155152" w14:paraId="5E215AAD" w14:textId="77777777" w:rsidTr="00155152">
        <w:trPr>
          <w:trHeight w:val="292"/>
        </w:trPr>
        <w:tc>
          <w:tcPr>
            <w:tcW w:w="3865" w:type="dxa"/>
            <w:hideMark/>
          </w:tcPr>
          <w:p w14:paraId="5BABF13A" w14:textId="77777777" w:rsidR="00155152" w:rsidRDefault="00155152">
            <w:pPr>
              <w:spacing w:line="256" w:lineRule="auto"/>
              <w:ind w:left="108"/>
            </w:pPr>
            <w:r>
              <w:t xml:space="preserve">C: Invalid ATM card </w:t>
            </w:r>
          </w:p>
        </w:tc>
        <w:tc>
          <w:tcPr>
            <w:tcW w:w="3073" w:type="dxa"/>
            <w:hideMark/>
          </w:tcPr>
          <w:p w14:paraId="6E5215F5" w14:textId="77777777" w:rsidR="00155152" w:rsidRDefault="00155152">
            <w:pPr>
              <w:spacing w:line="256" w:lineRule="auto"/>
            </w:pPr>
            <w:r>
              <w:t xml:space="preserve">H: </w:t>
            </w:r>
            <w:proofErr w:type="gramStart"/>
            <w:r>
              <w:t>Yes</w:t>
            </w:r>
            <w:proofErr w:type="gramEnd"/>
            <w:r>
              <w:t xml:space="preserve"> for other transaction </w:t>
            </w:r>
          </w:p>
        </w:tc>
      </w:tr>
      <w:tr w:rsidR="00155152" w14:paraId="5642B353" w14:textId="77777777" w:rsidTr="00155152">
        <w:trPr>
          <w:trHeight w:val="292"/>
        </w:trPr>
        <w:tc>
          <w:tcPr>
            <w:tcW w:w="3865" w:type="dxa"/>
            <w:hideMark/>
          </w:tcPr>
          <w:p w14:paraId="40A096A9" w14:textId="77777777" w:rsidR="00155152" w:rsidRDefault="00155152">
            <w:pPr>
              <w:spacing w:line="256" w:lineRule="auto"/>
              <w:ind w:left="108"/>
            </w:pPr>
            <w:r>
              <w:t xml:space="preserve">D: Correct PIN  </w:t>
            </w:r>
          </w:p>
        </w:tc>
        <w:tc>
          <w:tcPr>
            <w:tcW w:w="3073" w:type="dxa"/>
            <w:hideMark/>
          </w:tcPr>
          <w:p w14:paraId="6BC095E0" w14:textId="77777777" w:rsidR="00155152" w:rsidRDefault="00155152">
            <w:pPr>
              <w:spacing w:line="256" w:lineRule="auto"/>
            </w:pPr>
            <w:r>
              <w:t xml:space="preserve">I: No for other transaction screen </w:t>
            </w:r>
          </w:p>
        </w:tc>
      </w:tr>
      <w:tr w:rsidR="00155152" w14:paraId="503BE469" w14:textId="77777777" w:rsidTr="00155152">
        <w:trPr>
          <w:trHeight w:val="240"/>
        </w:trPr>
        <w:tc>
          <w:tcPr>
            <w:tcW w:w="3865" w:type="dxa"/>
            <w:vAlign w:val="bottom"/>
            <w:hideMark/>
          </w:tcPr>
          <w:p w14:paraId="57E66838" w14:textId="77777777" w:rsidR="00155152" w:rsidRDefault="00155152">
            <w:pPr>
              <w:spacing w:line="256" w:lineRule="auto"/>
              <w:ind w:left="108"/>
            </w:pPr>
            <w:r>
              <w:t xml:space="preserve">E: Incorrect PIN </w:t>
            </w:r>
          </w:p>
        </w:tc>
        <w:tc>
          <w:tcPr>
            <w:tcW w:w="3073" w:type="dxa"/>
            <w:hideMark/>
          </w:tcPr>
          <w:p w14:paraId="3D3909DB" w14:textId="77777777" w:rsidR="00155152" w:rsidRDefault="00155152">
            <w:pPr>
              <w:spacing w:line="256" w:lineRule="auto"/>
            </w:pPr>
            <w:r>
              <w:t xml:space="preserve"> </w:t>
            </w:r>
          </w:p>
        </w:tc>
      </w:tr>
    </w:tbl>
    <w:p w14:paraId="24B65F6C" w14:textId="77777777" w:rsidR="00155152" w:rsidRDefault="00155152" w:rsidP="00155152">
      <w:pPr>
        <w:spacing w:after="154" w:line="256" w:lineRule="auto"/>
        <w:ind w:left="189"/>
        <w:rPr>
          <w:rFonts w:eastAsia="Times New Roman"/>
          <w:color w:val="000000"/>
        </w:rPr>
      </w:pPr>
      <w:r>
        <w:rPr>
          <w:b/>
        </w:rPr>
        <w:t xml:space="preserve">Outputs: </w:t>
      </w:r>
    </w:p>
    <w:p w14:paraId="03776C75" w14:textId="77777777" w:rsidR="00155152" w:rsidRDefault="00155152" w:rsidP="00155152">
      <w:pPr>
        <w:spacing w:after="171" w:line="240" w:lineRule="auto"/>
        <w:ind w:left="312" w:right="49"/>
      </w:pPr>
      <w:r>
        <w:t xml:space="preserve">0: Nothing happened </w:t>
      </w:r>
    </w:p>
    <w:p w14:paraId="17887D27" w14:textId="77777777" w:rsidR="00155152" w:rsidRDefault="00155152" w:rsidP="00155152">
      <w:pPr>
        <w:spacing w:after="201" w:line="240" w:lineRule="auto"/>
        <w:ind w:left="312" w:right="7289"/>
      </w:pPr>
      <w:r>
        <w:t xml:space="preserve">1: Eject ATM card 2: Lock ATM card </w:t>
      </w:r>
    </w:p>
    <w:p w14:paraId="60139631" w14:textId="21A06001" w:rsidR="00CB064C" w:rsidRDefault="00155152">
      <w:r>
        <w:rPr>
          <w:rFonts w:ascii="Calibri" w:eastAsia="Calibri" w:hAnsi="Calibri" w:cs="Calibri"/>
        </w:rPr>
        <w:lastRenderedPageBreak/>
        <w:tab/>
      </w:r>
      <w:r>
        <w:rPr>
          <w:b/>
        </w:rPr>
        <w:t xml:space="preserve">Draw the transition diagram for the above system.  </w:t>
      </w:r>
    </w:p>
    <w:p w14:paraId="4A11E2A4" w14:textId="77777777" w:rsidR="00155152" w:rsidRDefault="00155152" w:rsidP="00155152">
      <w:pPr>
        <w:rPr>
          <w:b/>
          <w:bCs/>
          <w:noProof/>
          <w:sz w:val="24"/>
          <w:szCs w:val="24"/>
        </w:rPr>
      </w:pPr>
      <w:r w:rsidRPr="00F244D4">
        <w:rPr>
          <w:b/>
          <w:bCs/>
          <w:noProof/>
          <w:sz w:val="24"/>
          <w:szCs w:val="24"/>
        </w:rPr>
        <w:t>Answer:</w:t>
      </w:r>
    </w:p>
    <w:p w14:paraId="26BA5742" w14:textId="694170F2" w:rsidR="00FA4C78" w:rsidRPr="00155152" w:rsidRDefault="00155152">
      <w:pPr>
        <w:rPr>
          <w:b/>
          <w:bCs/>
          <w:noProof/>
          <w:sz w:val="24"/>
          <w:szCs w:val="24"/>
        </w:rPr>
      </w:pPr>
      <w:r>
        <w:rPr>
          <w:b/>
          <w:bCs/>
          <w:noProof/>
          <w:sz w:val="24"/>
          <w:szCs w:val="24"/>
        </w:rPr>
        <w:t xml:space="preserve"> </w:t>
      </w:r>
      <w:r w:rsidRPr="00C75A12">
        <w:rPr>
          <w:b/>
          <w:bCs/>
        </w:rPr>
        <w:t xml:space="preserve">(ANSWERED BY </w:t>
      </w:r>
      <w:r>
        <w:rPr>
          <w:b/>
          <w:bCs/>
        </w:rPr>
        <w:t>SAMUEL LUK KIE LIANG A20EC0224</w:t>
      </w:r>
      <w:r w:rsidRPr="00C75A12">
        <w:rPr>
          <w:b/>
          <w:bCs/>
        </w:rPr>
        <w:t>)</w:t>
      </w:r>
    </w:p>
    <w:p w14:paraId="1AF8A28E" w14:textId="77777777" w:rsidR="00FA4C78" w:rsidRDefault="00FA4C78">
      <w:r>
        <w:t xml:space="preserve">5. </w:t>
      </w:r>
    </w:p>
    <w:tbl>
      <w:tblPr>
        <w:tblStyle w:val="TableGrid"/>
        <w:tblW w:w="8930" w:type="dxa"/>
        <w:tblLook w:val="04A0" w:firstRow="1" w:lastRow="0" w:firstColumn="1" w:lastColumn="0" w:noHBand="0" w:noVBand="1"/>
      </w:tblPr>
      <w:tblGrid>
        <w:gridCol w:w="468"/>
        <w:gridCol w:w="468"/>
        <w:gridCol w:w="468"/>
        <w:gridCol w:w="469"/>
        <w:gridCol w:w="469"/>
        <w:gridCol w:w="469"/>
        <w:gridCol w:w="469"/>
        <w:gridCol w:w="470"/>
        <w:gridCol w:w="470"/>
        <w:gridCol w:w="473"/>
        <w:gridCol w:w="470"/>
        <w:gridCol w:w="470"/>
        <w:gridCol w:w="470"/>
        <w:gridCol w:w="470"/>
        <w:gridCol w:w="470"/>
        <w:gridCol w:w="470"/>
        <w:gridCol w:w="470"/>
        <w:gridCol w:w="470"/>
        <w:gridCol w:w="470"/>
        <w:gridCol w:w="7"/>
      </w:tblGrid>
      <w:tr w:rsidR="00C57A3D" w14:paraId="778E1BBD" w14:textId="77777777" w:rsidTr="002F4121">
        <w:trPr>
          <w:trHeight w:val="353"/>
        </w:trPr>
        <w:tc>
          <w:tcPr>
            <w:tcW w:w="468" w:type="dxa"/>
            <w:vMerge w:val="restart"/>
            <w:tcBorders>
              <w:left w:val="single" w:sz="12" w:space="0" w:color="auto"/>
              <w:right w:val="single" w:sz="12" w:space="0" w:color="auto"/>
            </w:tcBorders>
          </w:tcPr>
          <w:p w14:paraId="1C43326B" w14:textId="77777777" w:rsidR="00C57A3D" w:rsidRDefault="00C57A3D" w:rsidP="00C57A3D">
            <w:pPr>
              <w:jc w:val="center"/>
            </w:pPr>
          </w:p>
        </w:tc>
        <w:tc>
          <w:tcPr>
            <w:tcW w:w="4225" w:type="dxa"/>
            <w:gridSpan w:val="9"/>
            <w:tcBorders>
              <w:top w:val="single" w:sz="12" w:space="0" w:color="auto"/>
              <w:left w:val="single" w:sz="12" w:space="0" w:color="auto"/>
              <w:bottom w:val="single" w:sz="12" w:space="0" w:color="auto"/>
              <w:right w:val="single" w:sz="12" w:space="0" w:color="auto"/>
            </w:tcBorders>
          </w:tcPr>
          <w:p w14:paraId="22A39007" w14:textId="5B85AA4D" w:rsidR="00C57A3D" w:rsidRDefault="00C57A3D" w:rsidP="00C57A3D">
            <w:pPr>
              <w:jc w:val="center"/>
            </w:pPr>
            <w:r>
              <w:t>fs</w:t>
            </w:r>
          </w:p>
        </w:tc>
        <w:tc>
          <w:tcPr>
            <w:tcW w:w="4237" w:type="dxa"/>
            <w:gridSpan w:val="10"/>
            <w:tcBorders>
              <w:top w:val="single" w:sz="12" w:space="0" w:color="auto"/>
              <w:left w:val="single" w:sz="12" w:space="0" w:color="auto"/>
              <w:right w:val="single" w:sz="12" w:space="0" w:color="auto"/>
            </w:tcBorders>
          </w:tcPr>
          <w:p w14:paraId="79D4E625" w14:textId="6B24CEE4" w:rsidR="00C57A3D" w:rsidRDefault="00741FA9" w:rsidP="00C57A3D">
            <w:pPr>
              <w:jc w:val="center"/>
            </w:pPr>
            <w:r>
              <w:t>F0</w:t>
            </w:r>
          </w:p>
        </w:tc>
      </w:tr>
      <w:tr w:rsidR="00C57A3D" w14:paraId="3A460BEE" w14:textId="77777777" w:rsidTr="002F4121">
        <w:trPr>
          <w:gridAfter w:val="1"/>
          <w:wAfter w:w="7" w:type="dxa"/>
          <w:trHeight w:val="369"/>
        </w:trPr>
        <w:tc>
          <w:tcPr>
            <w:tcW w:w="468" w:type="dxa"/>
            <w:vMerge/>
            <w:tcBorders>
              <w:top w:val="single" w:sz="12" w:space="0" w:color="auto"/>
              <w:left w:val="single" w:sz="12" w:space="0" w:color="auto"/>
              <w:bottom w:val="single" w:sz="12" w:space="0" w:color="auto"/>
              <w:right w:val="single" w:sz="12" w:space="0" w:color="auto"/>
            </w:tcBorders>
          </w:tcPr>
          <w:p w14:paraId="21CB1D12" w14:textId="3F8B1011" w:rsidR="00C57A3D" w:rsidRDefault="00C57A3D" w:rsidP="00C57A3D">
            <w:pPr>
              <w:jc w:val="center"/>
            </w:pPr>
          </w:p>
        </w:tc>
        <w:tc>
          <w:tcPr>
            <w:tcW w:w="468" w:type="dxa"/>
            <w:tcBorders>
              <w:top w:val="single" w:sz="12" w:space="0" w:color="auto"/>
              <w:left w:val="single" w:sz="12" w:space="0" w:color="auto"/>
              <w:bottom w:val="single" w:sz="12" w:space="0" w:color="auto"/>
            </w:tcBorders>
          </w:tcPr>
          <w:p w14:paraId="0826F550" w14:textId="44F97CC9" w:rsidR="00C57A3D" w:rsidRDefault="00C57A3D" w:rsidP="00C57A3D">
            <w:pPr>
              <w:jc w:val="center"/>
            </w:pPr>
            <w:r>
              <w:t>A</w:t>
            </w:r>
          </w:p>
        </w:tc>
        <w:tc>
          <w:tcPr>
            <w:tcW w:w="468" w:type="dxa"/>
            <w:tcBorders>
              <w:top w:val="single" w:sz="12" w:space="0" w:color="auto"/>
              <w:bottom w:val="single" w:sz="12" w:space="0" w:color="auto"/>
            </w:tcBorders>
          </w:tcPr>
          <w:p w14:paraId="599DB343" w14:textId="32350310" w:rsidR="00C57A3D" w:rsidRDefault="00C57A3D" w:rsidP="00C57A3D">
            <w:pPr>
              <w:jc w:val="center"/>
            </w:pPr>
            <w:r>
              <w:t>B</w:t>
            </w:r>
          </w:p>
        </w:tc>
        <w:tc>
          <w:tcPr>
            <w:tcW w:w="469" w:type="dxa"/>
            <w:tcBorders>
              <w:top w:val="single" w:sz="12" w:space="0" w:color="auto"/>
              <w:bottom w:val="single" w:sz="12" w:space="0" w:color="auto"/>
            </w:tcBorders>
          </w:tcPr>
          <w:p w14:paraId="11F2E9D5" w14:textId="36C340B3" w:rsidR="00C57A3D" w:rsidRDefault="00C57A3D" w:rsidP="00C57A3D">
            <w:pPr>
              <w:jc w:val="center"/>
            </w:pPr>
            <w:r>
              <w:t>C</w:t>
            </w:r>
          </w:p>
        </w:tc>
        <w:tc>
          <w:tcPr>
            <w:tcW w:w="469" w:type="dxa"/>
            <w:tcBorders>
              <w:top w:val="single" w:sz="12" w:space="0" w:color="auto"/>
              <w:bottom w:val="single" w:sz="12" w:space="0" w:color="auto"/>
            </w:tcBorders>
          </w:tcPr>
          <w:p w14:paraId="2F0157B6" w14:textId="7B95DC3B" w:rsidR="00C57A3D" w:rsidRDefault="00C57A3D" w:rsidP="00C57A3D">
            <w:pPr>
              <w:jc w:val="center"/>
            </w:pPr>
            <w:r>
              <w:t>D</w:t>
            </w:r>
          </w:p>
        </w:tc>
        <w:tc>
          <w:tcPr>
            <w:tcW w:w="469" w:type="dxa"/>
            <w:tcBorders>
              <w:top w:val="single" w:sz="12" w:space="0" w:color="auto"/>
              <w:bottom w:val="single" w:sz="12" w:space="0" w:color="auto"/>
            </w:tcBorders>
          </w:tcPr>
          <w:p w14:paraId="618EB7F5" w14:textId="3F2EAF08" w:rsidR="00C57A3D" w:rsidRDefault="00C57A3D" w:rsidP="00C57A3D">
            <w:pPr>
              <w:jc w:val="center"/>
            </w:pPr>
            <w:r>
              <w:t>E</w:t>
            </w:r>
          </w:p>
        </w:tc>
        <w:tc>
          <w:tcPr>
            <w:tcW w:w="469" w:type="dxa"/>
            <w:tcBorders>
              <w:top w:val="single" w:sz="12" w:space="0" w:color="auto"/>
              <w:bottom w:val="single" w:sz="12" w:space="0" w:color="auto"/>
            </w:tcBorders>
          </w:tcPr>
          <w:p w14:paraId="3B341FD9" w14:textId="7CFD9973" w:rsidR="00C57A3D" w:rsidRDefault="00C57A3D" w:rsidP="00C57A3D">
            <w:pPr>
              <w:jc w:val="center"/>
            </w:pPr>
            <w:r>
              <w:t>F</w:t>
            </w:r>
          </w:p>
        </w:tc>
        <w:tc>
          <w:tcPr>
            <w:tcW w:w="470" w:type="dxa"/>
            <w:tcBorders>
              <w:top w:val="single" w:sz="12" w:space="0" w:color="auto"/>
              <w:bottom w:val="single" w:sz="12" w:space="0" w:color="auto"/>
            </w:tcBorders>
          </w:tcPr>
          <w:p w14:paraId="59B6AC9C" w14:textId="27F4BEEC" w:rsidR="00C57A3D" w:rsidRDefault="00C57A3D" w:rsidP="00C57A3D">
            <w:pPr>
              <w:jc w:val="center"/>
            </w:pPr>
            <w:r>
              <w:t>G</w:t>
            </w:r>
          </w:p>
        </w:tc>
        <w:tc>
          <w:tcPr>
            <w:tcW w:w="470" w:type="dxa"/>
            <w:tcBorders>
              <w:top w:val="single" w:sz="12" w:space="0" w:color="auto"/>
              <w:bottom w:val="single" w:sz="12" w:space="0" w:color="auto"/>
            </w:tcBorders>
          </w:tcPr>
          <w:p w14:paraId="5008C246" w14:textId="734D3E2C" w:rsidR="00C57A3D" w:rsidRDefault="00C57A3D" w:rsidP="00C57A3D">
            <w:pPr>
              <w:jc w:val="center"/>
            </w:pPr>
            <w:r>
              <w:t>H</w:t>
            </w:r>
          </w:p>
        </w:tc>
        <w:tc>
          <w:tcPr>
            <w:tcW w:w="473" w:type="dxa"/>
            <w:tcBorders>
              <w:top w:val="single" w:sz="12" w:space="0" w:color="auto"/>
              <w:bottom w:val="single" w:sz="12" w:space="0" w:color="auto"/>
              <w:right w:val="single" w:sz="12" w:space="0" w:color="auto"/>
            </w:tcBorders>
          </w:tcPr>
          <w:p w14:paraId="7B11DCF4" w14:textId="75570109" w:rsidR="00C57A3D" w:rsidRDefault="00C57A3D" w:rsidP="00C57A3D">
            <w:pPr>
              <w:jc w:val="center"/>
            </w:pPr>
            <w:r>
              <w:t>I</w:t>
            </w:r>
          </w:p>
        </w:tc>
        <w:tc>
          <w:tcPr>
            <w:tcW w:w="470" w:type="dxa"/>
            <w:tcBorders>
              <w:top w:val="single" w:sz="12" w:space="0" w:color="auto"/>
              <w:left w:val="single" w:sz="12" w:space="0" w:color="auto"/>
              <w:bottom w:val="single" w:sz="12" w:space="0" w:color="auto"/>
            </w:tcBorders>
          </w:tcPr>
          <w:p w14:paraId="7756818F" w14:textId="25CFBB92" w:rsidR="00C57A3D" w:rsidRDefault="00C57A3D" w:rsidP="00C57A3D">
            <w:pPr>
              <w:jc w:val="center"/>
            </w:pPr>
            <w:r>
              <w:t>A</w:t>
            </w:r>
          </w:p>
        </w:tc>
        <w:tc>
          <w:tcPr>
            <w:tcW w:w="470" w:type="dxa"/>
            <w:tcBorders>
              <w:top w:val="single" w:sz="12" w:space="0" w:color="auto"/>
              <w:bottom w:val="single" w:sz="12" w:space="0" w:color="auto"/>
            </w:tcBorders>
          </w:tcPr>
          <w:p w14:paraId="4CB55424" w14:textId="2D5B88E9" w:rsidR="00C57A3D" w:rsidRDefault="00C57A3D" w:rsidP="00C57A3D">
            <w:pPr>
              <w:jc w:val="center"/>
            </w:pPr>
            <w:r>
              <w:t>B</w:t>
            </w:r>
          </w:p>
        </w:tc>
        <w:tc>
          <w:tcPr>
            <w:tcW w:w="470" w:type="dxa"/>
            <w:tcBorders>
              <w:top w:val="single" w:sz="12" w:space="0" w:color="auto"/>
              <w:bottom w:val="single" w:sz="12" w:space="0" w:color="auto"/>
            </w:tcBorders>
          </w:tcPr>
          <w:p w14:paraId="6369D965" w14:textId="2BA02751" w:rsidR="00C57A3D" w:rsidRDefault="00C57A3D" w:rsidP="00C57A3D">
            <w:pPr>
              <w:jc w:val="center"/>
            </w:pPr>
            <w:r>
              <w:t>C</w:t>
            </w:r>
          </w:p>
        </w:tc>
        <w:tc>
          <w:tcPr>
            <w:tcW w:w="470" w:type="dxa"/>
            <w:tcBorders>
              <w:top w:val="single" w:sz="12" w:space="0" w:color="auto"/>
              <w:bottom w:val="single" w:sz="12" w:space="0" w:color="auto"/>
            </w:tcBorders>
          </w:tcPr>
          <w:p w14:paraId="6EC5DC3E" w14:textId="3A110BA5" w:rsidR="00C57A3D" w:rsidRDefault="00C57A3D" w:rsidP="00C57A3D">
            <w:pPr>
              <w:jc w:val="center"/>
            </w:pPr>
            <w:r>
              <w:t>D</w:t>
            </w:r>
          </w:p>
        </w:tc>
        <w:tc>
          <w:tcPr>
            <w:tcW w:w="470" w:type="dxa"/>
            <w:tcBorders>
              <w:top w:val="single" w:sz="12" w:space="0" w:color="auto"/>
              <w:bottom w:val="single" w:sz="12" w:space="0" w:color="auto"/>
            </w:tcBorders>
          </w:tcPr>
          <w:p w14:paraId="379F2D96" w14:textId="3AF87BC7" w:rsidR="00C57A3D" w:rsidRDefault="00C57A3D" w:rsidP="00C57A3D">
            <w:pPr>
              <w:jc w:val="center"/>
            </w:pPr>
            <w:r>
              <w:t>E</w:t>
            </w:r>
          </w:p>
        </w:tc>
        <w:tc>
          <w:tcPr>
            <w:tcW w:w="470" w:type="dxa"/>
            <w:tcBorders>
              <w:top w:val="single" w:sz="12" w:space="0" w:color="auto"/>
              <w:bottom w:val="single" w:sz="12" w:space="0" w:color="auto"/>
            </w:tcBorders>
          </w:tcPr>
          <w:p w14:paraId="70A49F18" w14:textId="69B15C07" w:rsidR="00C57A3D" w:rsidRDefault="00C57A3D" w:rsidP="00C57A3D">
            <w:pPr>
              <w:jc w:val="center"/>
            </w:pPr>
            <w:r>
              <w:t>F</w:t>
            </w:r>
          </w:p>
        </w:tc>
        <w:tc>
          <w:tcPr>
            <w:tcW w:w="470" w:type="dxa"/>
            <w:tcBorders>
              <w:top w:val="single" w:sz="12" w:space="0" w:color="auto"/>
              <w:bottom w:val="single" w:sz="12" w:space="0" w:color="auto"/>
            </w:tcBorders>
          </w:tcPr>
          <w:p w14:paraId="7678401F" w14:textId="54247778" w:rsidR="00C57A3D" w:rsidRDefault="00C57A3D" w:rsidP="00C57A3D">
            <w:pPr>
              <w:jc w:val="center"/>
            </w:pPr>
            <w:r>
              <w:t>G</w:t>
            </w:r>
          </w:p>
        </w:tc>
        <w:tc>
          <w:tcPr>
            <w:tcW w:w="470" w:type="dxa"/>
            <w:tcBorders>
              <w:top w:val="single" w:sz="12" w:space="0" w:color="auto"/>
              <w:bottom w:val="single" w:sz="12" w:space="0" w:color="auto"/>
            </w:tcBorders>
          </w:tcPr>
          <w:p w14:paraId="7E40CE62" w14:textId="16082B43" w:rsidR="00C57A3D" w:rsidRDefault="00C57A3D" w:rsidP="00C57A3D">
            <w:pPr>
              <w:jc w:val="center"/>
            </w:pPr>
            <w:r>
              <w:t>H</w:t>
            </w:r>
          </w:p>
        </w:tc>
        <w:tc>
          <w:tcPr>
            <w:tcW w:w="470" w:type="dxa"/>
            <w:tcBorders>
              <w:top w:val="single" w:sz="12" w:space="0" w:color="auto"/>
              <w:bottom w:val="single" w:sz="12" w:space="0" w:color="auto"/>
              <w:right w:val="single" w:sz="12" w:space="0" w:color="auto"/>
            </w:tcBorders>
          </w:tcPr>
          <w:p w14:paraId="173A7FD0" w14:textId="4DD3906B" w:rsidR="00C57A3D" w:rsidRDefault="00C57A3D" w:rsidP="00C57A3D">
            <w:pPr>
              <w:jc w:val="center"/>
            </w:pPr>
            <w:r>
              <w:t>I</w:t>
            </w:r>
          </w:p>
        </w:tc>
      </w:tr>
      <w:tr w:rsidR="00C57A3D" w14:paraId="0A6D2430" w14:textId="77777777" w:rsidTr="002F4121">
        <w:trPr>
          <w:gridAfter w:val="1"/>
          <w:wAfter w:w="7" w:type="dxa"/>
          <w:trHeight w:val="369"/>
        </w:trPr>
        <w:tc>
          <w:tcPr>
            <w:tcW w:w="468" w:type="dxa"/>
            <w:tcBorders>
              <w:top w:val="single" w:sz="12" w:space="0" w:color="auto"/>
              <w:left w:val="single" w:sz="12" w:space="0" w:color="auto"/>
              <w:right w:val="single" w:sz="12" w:space="0" w:color="auto"/>
            </w:tcBorders>
          </w:tcPr>
          <w:p w14:paraId="0CAF058B" w14:textId="03F74126" w:rsidR="00C57A3D" w:rsidRDefault="00C57A3D" w:rsidP="00C57A3D">
            <w:pPr>
              <w:jc w:val="center"/>
            </w:pPr>
            <w:r>
              <w:t>S1</w:t>
            </w:r>
          </w:p>
        </w:tc>
        <w:tc>
          <w:tcPr>
            <w:tcW w:w="468" w:type="dxa"/>
            <w:tcBorders>
              <w:top w:val="single" w:sz="12" w:space="0" w:color="auto"/>
              <w:left w:val="single" w:sz="12" w:space="0" w:color="auto"/>
            </w:tcBorders>
          </w:tcPr>
          <w:p w14:paraId="31745AFF" w14:textId="1917C002" w:rsidR="00C57A3D" w:rsidRDefault="00C57A3D" w:rsidP="00C57A3D">
            <w:pPr>
              <w:jc w:val="center"/>
            </w:pPr>
            <w:r>
              <w:t>S2</w:t>
            </w:r>
          </w:p>
        </w:tc>
        <w:tc>
          <w:tcPr>
            <w:tcW w:w="468" w:type="dxa"/>
            <w:tcBorders>
              <w:top w:val="single" w:sz="12" w:space="0" w:color="auto"/>
            </w:tcBorders>
          </w:tcPr>
          <w:p w14:paraId="57D3B6A3" w14:textId="77777777" w:rsidR="00C57A3D" w:rsidRDefault="00C57A3D" w:rsidP="00C57A3D">
            <w:pPr>
              <w:jc w:val="center"/>
            </w:pPr>
          </w:p>
        </w:tc>
        <w:tc>
          <w:tcPr>
            <w:tcW w:w="469" w:type="dxa"/>
            <w:tcBorders>
              <w:top w:val="single" w:sz="12" w:space="0" w:color="auto"/>
            </w:tcBorders>
          </w:tcPr>
          <w:p w14:paraId="7012686C" w14:textId="77777777" w:rsidR="00C57A3D" w:rsidRDefault="00C57A3D" w:rsidP="00C57A3D">
            <w:pPr>
              <w:jc w:val="center"/>
            </w:pPr>
          </w:p>
        </w:tc>
        <w:tc>
          <w:tcPr>
            <w:tcW w:w="469" w:type="dxa"/>
            <w:tcBorders>
              <w:top w:val="single" w:sz="12" w:space="0" w:color="auto"/>
            </w:tcBorders>
          </w:tcPr>
          <w:p w14:paraId="0D3CF5F1" w14:textId="77777777" w:rsidR="00C57A3D" w:rsidRDefault="00C57A3D" w:rsidP="00C57A3D">
            <w:pPr>
              <w:jc w:val="center"/>
            </w:pPr>
          </w:p>
        </w:tc>
        <w:tc>
          <w:tcPr>
            <w:tcW w:w="469" w:type="dxa"/>
            <w:tcBorders>
              <w:top w:val="single" w:sz="12" w:space="0" w:color="auto"/>
            </w:tcBorders>
          </w:tcPr>
          <w:p w14:paraId="76B3D805" w14:textId="77777777" w:rsidR="00C57A3D" w:rsidRDefault="00C57A3D" w:rsidP="00C57A3D">
            <w:pPr>
              <w:jc w:val="center"/>
            </w:pPr>
          </w:p>
        </w:tc>
        <w:tc>
          <w:tcPr>
            <w:tcW w:w="469" w:type="dxa"/>
            <w:tcBorders>
              <w:top w:val="single" w:sz="12" w:space="0" w:color="auto"/>
            </w:tcBorders>
          </w:tcPr>
          <w:p w14:paraId="6C731DDE" w14:textId="77777777" w:rsidR="00C57A3D" w:rsidRDefault="00C57A3D" w:rsidP="00C57A3D">
            <w:pPr>
              <w:jc w:val="center"/>
            </w:pPr>
          </w:p>
        </w:tc>
        <w:tc>
          <w:tcPr>
            <w:tcW w:w="470" w:type="dxa"/>
            <w:tcBorders>
              <w:top w:val="single" w:sz="12" w:space="0" w:color="auto"/>
            </w:tcBorders>
          </w:tcPr>
          <w:p w14:paraId="174DB6C7" w14:textId="77777777" w:rsidR="00C57A3D" w:rsidRDefault="00C57A3D" w:rsidP="00C57A3D">
            <w:pPr>
              <w:jc w:val="center"/>
            </w:pPr>
          </w:p>
        </w:tc>
        <w:tc>
          <w:tcPr>
            <w:tcW w:w="470" w:type="dxa"/>
            <w:tcBorders>
              <w:top w:val="single" w:sz="12" w:space="0" w:color="auto"/>
            </w:tcBorders>
          </w:tcPr>
          <w:p w14:paraId="1B699DC7" w14:textId="77777777" w:rsidR="00C57A3D" w:rsidRDefault="00C57A3D" w:rsidP="00C57A3D">
            <w:pPr>
              <w:jc w:val="center"/>
            </w:pPr>
          </w:p>
        </w:tc>
        <w:tc>
          <w:tcPr>
            <w:tcW w:w="473" w:type="dxa"/>
            <w:tcBorders>
              <w:top w:val="single" w:sz="12" w:space="0" w:color="auto"/>
              <w:right w:val="single" w:sz="12" w:space="0" w:color="auto"/>
            </w:tcBorders>
          </w:tcPr>
          <w:p w14:paraId="3DD69896" w14:textId="77777777" w:rsidR="00C57A3D" w:rsidRDefault="00C57A3D" w:rsidP="00C57A3D">
            <w:pPr>
              <w:jc w:val="center"/>
            </w:pPr>
          </w:p>
        </w:tc>
        <w:tc>
          <w:tcPr>
            <w:tcW w:w="470" w:type="dxa"/>
            <w:tcBorders>
              <w:top w:val="single" w:sz="12" w:space="0" w:color="auto"/>
              <w:left w:val="single" w:sz="12" w:space="0" w:color="auto"/>
            </w:tcBorders>
          </w:tcPr>
          <w:p w14:paraId="6CA87C4B" w14:textId="0F416221" w:rsidR="00C57A3D" w:rsidRDefault="00EE4310" w:rsidP="00C57A3D">
            <w:pPr>
              <w:jc w:val="center"/>
            </w:pPr>
            <w:r>
              <w:t>0</w:t>
            </w:r>
          </w:p>
        </w:tc>
        <w:tc>
          <w:tcPr>
            <w:tcW w:w="470" w:type="dxa"/>
            <w:tcBorders>
              <w:top w:val="single" w:sz="12" w:space="0" w:color="auto"/>
            </w:tcBorders>
          </w:tcPr>
          <w:p w14:paraId="16B5463B" w14:textId="77777777" w:rsidR="00C57A3D" w:rsidRDefault="00C57A3D" w:rsidP="00C57A3D">
            <w:pPr>
              <w:jc w:val="center"/>
            </w:pPr>
          </w:p>
        </w:tc>
        <w:tc>
          <w:tcPr>
            <w:tcW w:w="470" w:type="dxa"/>
            <w:tcBorders>
              <w:top w:val="single" w:sz="12" w:space="0" w:color="auto"/>
            </w:tcBorders>
          </w:tcPr>
          <w:p w14:paraId="4353F803" w14:textId="77777777" w:rsidR="00C57A3D" w:rsidRDefault="00C57A3D" w:rsidP="00C57A3D">
            <w:pPr>
              <w:jc w:val="center"/>
            </w:pPr>
          </w:p>
        </w:tc>
        <w:tc>
          <w:tcPr>
            <w:tcW w:w="470" w:type="dxa"/>
            <w:tcBorders>
              <w:top w:val="single" w:sz="12" w:space="0" w:color="auto"/>
            </w:tcBorders>
          </w:tcPr>
          <w:p w14:paraId="075E55DF" w14:textId="77777777" w:rsidR="00C57A3D" w:rsidRDefault="00C57A3D" w:rsidP="00C57A3D">
            <w:pPr>
              <w:jc w:val="center"/>
            </w:pPr>
          </w:p>
        </w:tc>
        <w:tc>
          <w:tcPr>
            <w:tcW w:w="470" w:type="dxa"/>
            <w:tcBorders>
              <w:top w:val="single" w:sz="12" w:space="0" w:color="auto"/>
            </w:tcBorders>
          </w:tcPr>
          <w:p w14:paraId="49110A21" w14:textId="77777777" w:rsidR="00C57A3D" w:rsidRDefault="00C57A3D" w:rsidP="00C57A3D">
            <w:pPr>
              <w:jc w:val="center"/>
            </w:pPr>
          </w:p>
        </w:tc>
        <w:tc>
          <w:tcPr>
            <w:tcW w:w="470" w:type="dxa"/>
            <w:tcBorders>
              <w:top w:val="single" w:sz="12" w:space="0" w:color="auto"/>
            </w:tcBorders>
          </w:tcPr>
          <w:p w14:paraId="2DBE5DB8" w14:textId="77777777" w:rsidR="00C57A3D" w:rsidRDefault="00C57A3D" w:rsidP="00C57A3D">
            <w:pPr>
              <w:jc w:val="center"/>
            </w:pPr>
          </w:p>
        </w:tc>
        <w:tc>
          <w:tcPr>
            <w:tcW w:w="470" w:type="dxa"/>
            <w:tcBorders>
              <w:top w:val="single" w:sz="12" w:space="0" w:color="auto"/>
            </w:tcBorders>
          </w:tcPr>
          <w:p w14:paraId="7B1E2B7D" w14:textId="77777777" w:rsidR="00C57A3D" w:rsidRDefault="00C57A3D" w:rsidP="00C57A3D">
            <w:pPr>
              <w:jc w:val="center"/>
            </w:pPr>
          </w:p>
        </w:tc>
        <w:tc>
          <w:tcPr>
            <w:tcW w:w="470" w:type="dxa"/>
            <w:tcBorders>
              <w:top w:val="single" w:sz="12" w:space="0" w:color="auto"/>
            </w:tcBorders>
          </w:tcPr>
          <w:p w14:paraId="4F775DD5" w14:textId="77777777" w:rsidR="00C57A3D" w:rsidRDefault="00C57A3D" w:rsidP="00C57A3D">
            <w:pPr>
              <w:jc w:val="center"/>
            </w:pPr>
          </w:p>
        </w:tc>
        <w:tc>
          <w:tcPr>
            <w:tcW w:w="470" w:type="dxa"/>
            <w:tcBorders>
              <w:top w:val="single" w:sz="12" w:space="0" w:color="auto"/>
              <w:right w:val="single" w:sz="12" w:space="0" w:color="auto"/>
            </w:tcBorders>
          </w:tcPr>
          <w:p w14:paraId="3157A54C" w14:textId="77777777" w:rsidR="00C57A3D" w:rsidRDefault="00C57A3D" w:rsidP="00C57A3D">
            <w:pPr>
              <w:jc w:val="center"/>
            </w:pPr>
          </w:p>
        </w:tc>
      </w:tr>
      <w:tr w:rsidR="00FA4C78" w14:paraId="0DE2F9E5" w14:textId="77777777" w:rsidTr="002F4121">
        <w:trPr>
          <w:gridAfter w:val="1"/>
          <w:wAfter w:w="7" w:type="dxa"/>
          <w:trHeight w:val="353"/>
        </w:trPr>
        <w:tc>
          <w:tcPr>
            <w:tcW w:w="468" w:type="dxa"/>
            <w:tcBorders>
              <w:left w:val="single" w:sz="12" w:space="0" w:color="auto"/>
              <w:right w:val="single" w:sz="12" w:space="0" w:color="auto"/>
            </w:tcBorders>
          </w:tcPr>
          <w:p w14:paraId="2C447A3C" w14:textId="4CF829E1" w:rsidR="00FA4C78" w:rsidRDefault="00C57A3D" w:rsidP="00C57A3D">
            <w:pPr>
              <w:jc w:val="center"/>
            </w:pPr>
            <w:r>
              <w:t>S2</w:t>
            </w:r>
          </w:p>
        </w:tc>
        <w:tc>
          <w:tcPr>
            <w:tcW w:w="468" w:type="dxa"/>
            <w:tcBorders>
              <w:left w:val="single" w:sz="12" w:space="0" w:color="auto"/>
            </w:tcBorders>
          </w:tcPr>
          <w:p w14:paraId="5A12224B" w14:textId="77777777" w:rsidR="00FA4C78" w:rsidRDefault="00FA4C78" w:rsidP="00C57A3D">
            <w:pPr>
              <w:jc w:val="center"/>
            </w:pPr>
          </w:p>
        </w:tc>
        <w:tc>
          <w:tcPr>
            <w:tcW w:w="468" w:type="dxa"/>
          </w:tcPr>
          <w:p w14:paraId="04BA7091" w14:textId="5BB45FB9" w:rsidR="00FA4C78" w:rsidRDefault="00C57A3D" w:rsidP="00C57A3D">
            <w:pPr>
              <w:jc w:val="center"/>
            </w:pPr>
            <w:r>
              <w:t>S3</w:t>
            </w:r>
          </w:p>
        </w:tc>
        <w:tc>
          <w:tcPr>
            <w:tcW w:w="469" w:type="dxa"/>
          </w:tcPr>
          <w:p w14:paraId="7F7D0B91" w14:textId="0A9079D6" w:rsidR="00FA4C78" w:rsidRDefault="00C57A3D" w:rsidP="00C57A3D">
            <w:pPr>
              <w:jc w:val="center"/>
            </w:pPr>
            <w:r>
              <w:t>S9</w:t>
            </w:r>
          </w:p>
        </w:tc>
        <w:tc>
          <w:tcPr>
            <w:tcW w:w="469" w:type="dxa"/>
          </w:tcPr>
          <w:p w14:paraId="7B31AFE9" w14:textId="77777777" w:rsidR="00FA4C78" w:rsidRDefault="00FA4C78" w:rsidP="00C57A3D">
            <w:pPr>
              <w:jc w:val="center"/>
            </w:pPr>
          </w:p>
        </w:tc>
        <w:tc>
          <w:tcPr>
            <w:tcW w:w="469" w:type="dxa"/>
          </w:tcPr>
          <w:p w14:paraId="3C366FC3" w14:textId="77777777" w:rsidR="00FA4C78" w:rsidRDefault="00FA4C78" w:rsidP="00C57A3D">
            <w:pPr>
              <w:jc w:val="center"/>
            </w:pPr>
          </w:p>
        </w:tc>
        <w:tc>
          <w:tcPr>
            <w:tcW w:w="469" w:type="dxa"/>
          </w:tcPr>
          <w:p w14:paraId="0F6A57E5" w14:textId="77777777" w:rsidR="00FA4C78" w:rsidRDefault="00FA4C78" w:rsidP="00C57A3D">
            <w:pPr>
              <w:jc w:val="center"/>
            </w:pPr>
          </w:p>
        </w:tc>
        <w:tc>
          <w:tcPr>
            <w:tcW w:w="470" w:type="dxa"/>
          </w:tcPr>
          <w:p w14:paraId="7DBAADAD" w14:textId="77777777" w:rsidR="00FA4C78" w:rsidRDefault="00FA4C78" w:rsidP="00C57A3D">
            <w:pPr>
              <w:jc w:val="center"/>
            </w:pPr>
          </w:p>
        </w:tc>
        <w:tc>
          <w:tcPr>
            <w:tcW w:w="470" w:type="dxa"/>
          </w:tcPr>
          <w:p w14:paraId="7DA5BC9B" w14:textId="77777777" w:rsidR="00FA4C78" w:rsidRDefault="00FA4C78" w:rsidP="00C57A3D">
            <w:pPr>
              <w:jc w:val="center"/>
            </w:pPr>
          </w:p>
        </w:tc>
        <w:tc>
          <w:tcPr>
            <w:tcW w:w="473" w:type="dxa"/>
            <w:tcBorders>
              <w:right w:val="single" w:sz="12" w:space="0" w:color="auto"/>
            </w:tcBorders>
          </w:tcPr>
          <w:p w14:paraId="5A4182C3" w14:textId="77777777" w:rsidR="00FA4C78" w:rsidRDefault="00FA4C78" w:rsidP="00C57A3D">
            <w:pPr>
              <w:jc w:val="center"/>
            </w:pPr>
          </w:p>
        </w:tc>
        <w:tc>
          <w:tcPr>
            <w:tcW w:w="470" w:type="dxa"/>
            <w:tcBorders>
              <w:left w:val="single" w:sz="12" w:space="0" w:color="auto"/>
            </w:tcBorders>
          </w:tcPr>
          <w:p w14:paraId="1E4267CE" w14:textId="77777777" w:rsidR="00FA4C78" w:rsidRDefault="00FA4C78" w:rsidP="00C57A3D">
            <w:pPr>
              <w:jc w:val="center"/>
            </w:pPr>
          </w:p>
        </w:tc>
        <w:tc>
          <w:tcPr>
            <w:tcW w:w="470" w:type="dxa"/>
          </w:tcPr>
          <w:p w14:paraId="74951210" w14:textId="5A5E3C3E" w:rsidR="00FA4C78" w:rsidRDefault="00EE4310" w:rsidP="00C57A3D">
            <w:pPr>
              <w:jc w:val="center"/>
            </w:pPr>
            <w:r>
              <w:t>0</w:t>
            </w:r>
          </w:p>
        </w:tc>
        <w:tc>
          <w:tcPr>
            <w:tcW w:w="470" w:type="dxa"/>
          </w:tcPr>
          <w:p w14:paraId="15E2F3EA" w14:textId="33FED066" w:rsidR="00FA4C78" w:rsidRDefault="00384102" w:rsidP="00C57A3D">
            <w:pPr>
              <w:jc w:val="center"/>
            </w:pPr>
            <w:r>
              <w:t>1</w:t>
            </w:r>
          </w:p>
        </w:tc>
        <w:tc>
          <w:tcPr>
            <w:tcW w:w="470" w:type="dxa"/>
          </w:tcPr>
          <w:p w14:paraId="3EB4147A" w14:textId="77777777" w:rsidR="00FA4C78" w:rsidRDefault="00FA4C78" w:rsidP="00C57A3D">
            <w:pPr>
              <w:jc w:val="center"/>
            </w:pPr>
          </w:p>
        </w:tc>
        <w:tc>
          <w:tcPr>
            <w:tcW w:w="470" w:type="dxa"/>
          </w:tcPr>
          <w:p w14:paraId="1D825634" w14:textId="77777777" w:rsidR="00FA4C78" w:rsidRDefault="00FA4C78" w:rsidP="00C57A3D">
            <w:pPr>
              <w:jc w:val="center"/>
            </w:pPr>
          </w:p>
        </w:tc>
        <w:tc>
          <w:tcPr>
            <w:tcW w:w="470" w:type="dxa"/>
          </w:tcPr>
          <w:p w14:paraId="2C31C01D" w14:textId="77777777" w:rsidR="00FA4C78" w:rsidRDefault="00FA4C78" w:rsidP="00C57A3D">
            <w:pPr>
              <w:jc w:val="center"/>
            </w:pPr>
          </w:p>
        </w:tc>
        <w:tc>
          <w:tcPr>
            <w:tcW w:w="470" w:type="dxa"/>
          </w:tcPr>
          <w:p w14:paraId="0BA3ED5C" w14:textId="77777777" w:rsidR="00FA4C78" w:rsidRDefault="00FA4C78" w:rsidP="00C57A3D">
            <w:pPr>
              <w:jc w:val="center"/>
            </w:pPr>
          </w:p>
        </w:tc>
        <w:tc>
          <w:tcPr>
            <w:tcW w:w="470" w:type="dxa"/>
          </w:tcPr>
          <w:p w14:paraId="2AD58737" w14:textId="77777777" w:rsidR="00FA4C78" w:rsidRDefault="00FA4C78" w:rsidP="00C57A3D">
            <w:pPr>
              <w:jc w:val="center"/>
            </w:pPr>
          </w:p>
        </w:tc>
        <w:tc>
          <w:tcPr>
            <w:tcW w:w="470" w:type="dxa"/>
            <w:tcBorders>
              <w:right w:val="single" w:sz="12" w:space="0" w:color="auto"/>
            </w:tcBorders>
          </w:tcPr>
          <w:p w14:paraId="5CB10393" w14:textId="77777777" w:rsidR="00FA4C78" w:rsidRDefault="00FA4C78" w:rsidP="00C57A3D">
            <w:pPr>
              <w:jc w:val="center"/>
            </w:pPr>
          </w:p>
        </w:tc>
      </w:tr>
      <w:tr w:rsidR="00FA4C78" w14:paraId="77E4F125" w14:textId="77777777" w:rsidTr="002F4121">
        <w:trPr>
          <w:gridAfter w:val="1"/>
          <w:wAfter w:w="7" w:type="dxa"/>
          <w:trHeight w:val="353"/>
        </w:trPr>
        <w:tc>
          <w:tcPr>
            <w:tcW w:w="468" w:type="dxa"/>
            <w:tcBorders>
              <w:left w:val="single" w:sz="12" w:space="0" w:color="auto"/>
              <w:right w:val="single" w:sz="12" w:space="0" w:color="auto"/>
            </w:tcBorders>
          </w:tcPr>
          <w:p w14:paraId="57997159" w14:textId="1E88F645" w:rsidR="00FA4C78" w:rsidRDefault="00C57A3D" w:rsidP="00C57A3D">
            <w:pPr>
              <w:jc w:val="center"/>
            </w:pPr>
            <w:r>
              <w:t>S3</w:t>
            </w:r>
          </w:p>
        </w:tc>
        <w:tc>
          <w:tcPr>
            <w:tcW w:w="468" w:type="dxa"/>
            <w:tcBorders>
              <w:left w:val="single" w:sz="12" w:space="0" w:color="auto"/>
            </w:tcBorders>
          </w:tcPr>
          <w:p w14:paraId="349E5526" w14:textId="77777777" w:rsidR="00FA4C78" w:rsidRDefault="00FA4C78" w:rsidP="00C57A3D">
            <w:pPr>
              <w:jc w:val="center"/>
            </w:pPr>
          </w:p>
        </w:tc>
        <w:tc>
          <w:tcPr>
            <w:tcW w:w="468" w:type="dxa"/>
          </w:tcPr>
          <w:p w14:paraId="39356946" w14:textId="77777777" w:rsidR="00FA4C78" w:rsidRDefault="00FA4C78" w:rsidP="00C57A3D">
            <w:pPr>
              <w:jc w:val="center"/>
            </w:pPr>
          </w:p>
        </w:tc>
        <w:tc>
          <w:tcPr>
            <w:tcW w:w="469" w:type="dxa"/>
          </w:tcPr>
          <w:p w14:paraId="51146D6F" w14:textId="77777777" w:rsidR="00FA4C78" w:rsidRDefault="00FA4C78" w:rsidP="00C57A3D">
            <w:pPr>
              <w:jc w:val="center"/>
            </w:pPr>
          </w:p>
        </w:tc>
        <w:tc>
          <w:tcPr>
            <w:tcW w:w="469" w:type="dxa"/>
          </w:tcPr>
          <w:p w14:paraId="17B70E59" w14:textId="5C495D48" w:rsidR="00FA4C78" w:rsidRDefault="00C57A3D" w:rsidP="00C57A3D">
            <w:pPr>
              <w:jc w:val="center"/>
            </w:pPr>
            <w:r>
              <w:t>S6</w:t>
            </w:r>
          </w:p>
        </w:tc>
        <w:tc>
          <w:tcPr>
            <w:tcW w:w="469" w:type="dxa"/>
          </w:tcPr>
          <w:p w14:paraId="64AE29B2" w14:textId="77A89F85" w:rsidR="00FA4C78" w:rsidRDefault="00C57A3D" w:rsidP="00C57A3D">
            <w:pPr>
              <w:jc w:val="center"/>
            </w:pPr>
            <w:r>
              <w:t>S4</w:t>
            </w:r>
          </w:p>
        </w:tc>
        <w:tc>
          <w:tcPr>
            <w:tcW w:w="469" w:type="dxa"/>
          </w:tcPr>
          <w:p w14:paraId="088288CE" w14:textId="77777777" w:rsidR="00FA4C78" w:rsidRDefault="00FA4C78" w:rsidP="00C57A3D">
            <w:pPr>
              <w:jc w:val="center"/>
            </w:pPr>
          </w:p>
        </w:tc>
        <w:tc>
          <w:tcPr>
            <w:tcW w:w="470" w:type="dxa"/>
          </w:tcPr>
          <w:p w14:paraId="12C6F2F9" w14:textId="77777777" w:rsidR="00FA4C78" w:rsidRDefault="00FA4C78" w:rsidP="00C57A3D">
            <w:pPr>
              <w:jc w:val="center"/>
            </w:pPr>
          </w:p>
        </w:tc>
        <w:tc>
          <w:tcPr>
            <w:tcW w:w="470" w:type="dxa"/>
          </w:tcPr>
          <w:p w14:paraId="7563ED68" w14:textId="77777777" w:rsidR="00FA4C78" w:rsidRDefault="00FA4C78" w:rsidP="00C57A3D">
            <w:pPr>
              <w:jc w:val="center"/>
            </w:pPr>
          </w:p>
        </w:tc>
        <w:tc>
          <w:tcPr>
            <w:tcW w:w="473" w:type="dxa"/>
            <w:tcBorders>
              <w:right w:val="single" w:sz="12" w:space="0" w:color="auto"/>
            </w:tcBorders>
          </w:tcPr>
          <w:p w14:paraId="15979C67" w14:textId="77777777" w:rsidR="00FA4C78" w:rsidRDefault="00FA4C78" w:rsidP="00C57A3D">
            <w:pPr>
              <w:jc w:val="center"/>
            </w:pPr>
          </w:p>
        </w:tc>
        <w:tc>
          <w:tcPr>
            <w:tcW w:w="470" w:type="dxa"/>
            <w:tcBorders>
              <w:left w:val="single" w:sz="12" w:space="0" w:color="auto"/>
            </w:tcBorders>
          </w:tcPr>
          <w:p w14:paraId="7457EB5D" w14:textId="77777777" w:rsidR="00FA4C78" w:rsidRDefault="00FA4C78" w:rsidP="00C57A3D">
            <w:pPr>
              <w:jc w:val="center"/>
            </w:pPr>
          </w:p>
        </w:tc>
        <w:tc>
          <w:tcPr>
            <w:tcW w:w="470" w:type="dxa"/>
          </w:tcPr>
          <w:p w14:paraId="6BED47B8" w14:textId="77777777" w:rsidR="00FA4C78" w:rsidRDefault="00FA4C78" w:rsidP="00C57A3D">
            <w:pPr>
              <w:jc w:val="center"/>
            </w:pPr>
          </w:p>
        </w:tc>
        <w:tc>
          <w:tcPr>
            <w:tcW w:w="470" w:type="dxa"/>
          </w:tcPr>
          <w:p w14:paraId="08E53E48" w14:textId="77777777" w:rsidR="00FA4C78" w:rsidRDefault="00FA4C78" w:rsidP="00C57A3D">
            <w:pPr>
              <w:jc w:val="center"/>
            </w:pPr>
          </w:p>
        </w:tc>
        <w:tc>
          <w:tcPr>
            <w:tcW w:w="470" w:type="dxa"/>
          </w:tcPr>
          <w:p w14:paraId="5D92FAF0" w14:textId="6C39EF76" w:rsidR="00FA4C78" w:rsidRDefault="00EE4310" w:rsidP="00C57A3D">
            <w:pPr>
              <w:jc w:val="center"/>
            </w:pPr>
            <w:r>
              <w:t>0</w:t>
            </w:r>
          </w:p>
        </w:tc>
        <w:tc>
          <w:tcPr>
            <w:tcW w:w="470" w:type="dxa"/>
          </w:tcPr>
          <w:p w14:paraId="6AB1BE86" w14:textId="05A47303" w:rsidR="00FA4C78" w:rsidRDefault="00EE4310" w:rsidP="00C57A3D">
            <w:pPr>
              <w:jc w:val="center"/>
            </w:pPr>
            <w:r>
              <w:t>0</w:t>
            </w:r>
          </w:p>
        </w:tc>
        <w:tc>
          <w:tcPr>
            <w:tcW w:w="470" w:type="dxa"/>
          </w:tcPr>
          <w:p w14:paraId="3FE705C1" w14:textId="77777777" w:rsidR="00FA4C78" w:rsidRDefault="00FA4C78" w:rsidP="00C57A3D">
            <w:pPr>
              <w:jc w:val="center"/>
            </w:pPr>
          </w:p>
        </w:tc>
        <w:tc>
          <w:tcPr>
            <w:tcW w:w="470" w:type="dxa"/>
          </w:tcPr>
          <w:p w14:paraId="1CD4863F" w14:textId="77777777" w:rsidR="00FA4C78" w:rsidRDefault="00FA4C78" w:rsidP="00C57A3D">
            <w:pPr>
              <w:jc w:val="center"/>
            </w:pPr>
          </w:p>
        </w:tc>
        <w:tc>
          <w:tcPr>
            <w:tcW w:w="470" w:type="dxa"/>
          </w:tcPr>
          <w:p w14:paraId="202EDD28" w14:textId="77777777" w:rsidR="00FA4C78" w:rsidRDefault="00FA4C78" w:rsidP="00C57A3D">
            <w:pPr>
              <w:jc w:val="center"/>
            </w:pPr>
          </w:p>
        </w:tc>
        <w:tc>
          <w:tcPr>
            <w:tcW w:w="470" w:type="dxa"/>
            <w:tcBorders>
              <w:right w:val="single" w:sz="12" w:space="0" w:color="auto"/>
            </w:tcBorders>
          </w:tcPr>
          <w:p w14:paraId="40E6F8D6" w14:textId="77777777" w:rsidR="00FA4C78" w:rsidRDefault="00FA4C78" w:rsidP="00C57A3D">
            <w:pPr>
              <w:jc w:val="center"/>
            </w:pPr>
          </w:p>
        </w:tc>
      </w:tr>
      <w:tr w:rsidR="00FA4C78" w14:paraId="1C9D218D" w14:textId="77777777" w:rsidTr="002F4121">
        <w:trPr>
          <w:gridAfter w:val="1"/>
          <w:wAfter w:w="7" w:type="dxa"/>
          <w:trHeight w:val="353"/>
        </w:trPr>
        <w:tc>
          <w:tcPr>
            <w:tcW w:w="468" w:type="dxa"/>
            <w:tcBorders>
              <w:left w:val="single" w:sz="12" w:space="0" w:color="auto"/>
              <w:right w:val="single" w:sz="12" w:space="0" w:color="auto"/>
            </w:tcBorders>
          </w:tcPr>
          <w:p w14:paraId="25041C9E" w14:textId="02AA0590" w:rsidR="00FA4C78" w:rsidRDefault="00C57A3D" w:rsidP="00C57A3D">
            <w:pPr>
              <w:jc w:val="center"/>
            </w:pPr>
            <w:r>
              <w:t>S4</w:t>
            </w:r>
          </w:p>
        </w:tc>
        <w:tc>
          <w:tcPr>
            <w:tcW w:w="468" w:type="dxa"/>
            <w:tcBorders>
              <w:left w:val="single" w:sz="12" w:space="0" w:color="auto"/>
            </w:tcBorders>
          </w:tcPr>
          <w:p w14:paraId="29CA9CC3" w14:textId="77777777" w:rsidR="00FA4C78" w:rsidRDefault="00FA4C78" w:rsidP="00C57A3D">
            <w:pPr>
              <w:jc w:val="center"/>
            </w:pPr>
          </w:p>
        </w:tc>
        <w:tc>
          <w:tcPr>
            <w:tcW w:w="468" w:type="dxa"/>
          </w:tcPr>
          <w:p w14:paraId="5CECA3A1" w14:textId="77777777" w:rsidR="00FA4C78" w:rsidRDefault="00FA4C78" w:rsidP="00C57A3D">
            <w:pPr>
              <w:jc w:val="center"/>
            </w:pPr>
          </w:p>
        </w:tc>
        <w:tc>
          <w:tcPr>
            <w:tcW w:w="469" w:type="dxa"/>
          </w:tcPr>
          <w:p w14:paraId="7D4E3991" w14:textId="77777777" w:rsidR="00FA4C78" w:rsidRDefault="00FA4C78" w:rsidP="00C57A3D">
            <w:pPr>
              <w:jc w:val="center"/>
            </w:pPr>
          </w:p>
        </w:tc>
        <w:tc>
          <w:tcPr>
            <w:tcW w:w="469" w:type="dxa"/>
          </w:tcPr>
          <w:p w14:paraId="3D0366F6" w14:textId="2BCE91B2" w:rsidR="00FA4C78" w:rsidRDefault="00C57A3D" w:rsidP="00C57A3D">
            <w:pPr>
              <w:jc w:val="center"/>
            </w:pPr>
            <w:r>
              <w:t>S6</w:t>
            </w:r>
          </w:p>
        </w:tc>
        <w:tc>
          <w:tcPr>
            <w:tcW w:w="469" w:type="dxa"/>
          </w:tcPr>
          <w:p w14:paraId="4691CBCD" w14:textId="6B472C3B" w:rsidR="00FA4C78" w:rsidRDefault="00C57A3D" w:rsidP="00C57A3D">
            <w:pPr>
              <w:jc w:val="center"/>
            </w:pPr>
            <w:r>
              <w:t>S5</w:t>
            </w:r>
          </w:p>
        </w:tc>
        <w:tc>
          <w:tcPr>
            <w:tcW w:w="469" w:type="dxa"/>
          </w:tcPr>
          <w:p w14:paraId="6244488B" w14:textId="77777777" w:rsidR="00FA4C78" w:rsidRDefault="00FA4C78" w:rsidP="00C57A3D">
            <w:pPr>
              <w:jc w:val="center"/>
            </w:pPr>
          </w:p>
        </w:tc>
        <w:tc>
          <w:tcPr>
            <w:tcW w:w="470" w:type="dxa"/>
          </w:tcPr>
          <w:p w14:paraId="709FEADD" w14:textId="77777777" w:rsidR="00FA4C78" w:rsidRDefault="00FA4C78" w:rsidP="00C57A3D">
            <w:pPr>
              <w:jc w:val="center"/>
            </w:pPr>
          </w:p>
        </w:tc>
        <w:tc>
          <w:tcPr>
            <w:tcW w:w="470" w:type="dxa"/>
          </w:tcPr>
          <w:p w14:paraId="42020F7B" w14:textId="77777777" w:rsidR="00FA4C78" w:rsidRDefault="00FA4C78" w:rsidP="00C57A3D">
            <w:pPr>
              <w:jc w:val="center"/>
            </w:pPr>
          </w:p>
        </w:tc>
        <w:tc>
          <w:tcPr>
            <w:tcW w:w="473" w:type="dxa"/>
            <w:tcBorders>
              <w:right w:val="single" w:sz="12" w:space="0" w:color="auto"/>
            </w:tcBorders>
          </w:tcPr>
          <w:p w14:paraId="6418AA70" w14:textId="77777777" w:rsidR="00FA4C78" w:rsidRDefault="00FA4C78" w:rsidP="00C57A3D">
            <w:pPr>
              <w:jc w:val="center"/>
            </w:pPr>
          </w:p>
        </w:tc>
        <w:tc>
          <w:tcPr>
            <w:tcW w:w="470" w:type="dxa"/>
            <w:tcBorders>
              <w:left w:val="single" w:sz="12" w:space="0" w:color="auto"/>
            </w:tcBorders>
          </w:tcPr>
          <w:p w14:paraId="214F72D7" w14:textId="77777777" w:rsidR="00FA4C78" w:rsidRDefault="00FA4C78" w:rsidP="00C57A3D">
            <w:pPr>
              <w:jc w:val="center"/>
            </w:pPr>
          </w:p>
        </w:tc>
        <w:tc>
          <w:tcPr>
            <w:tcW w:w="470" w:type="dxa"/>
          </w:tcPr>
          <w:p w14:paraId="7FF56803" w14:textId="77777777" w:rsidR="00FA4C78" w:rsidRDefault="00FA4C78" w:rsidP="00C57A3D">
            <w:pPr>
              <w:jc w:val="center"/>
            </w:pPr>
          </w:p>
        </w:tc>
        <w:tc>
          <w:tcPr>
            <w:tcW w:w="470" w:type="dxa"/>
          </w:tcPr>
          <w:p w14:paraId="04A426FE" w14:textId="77777777" w:rsidR="00FA4C78" w:rsidRDefault="00FA4C78" w:rsidP="00C57A3D">
            <w:pPr>
              <w:jc w:val="center"/>
            </w:pPr>
          </w:p>
        </w:tc>
        <w:tc>
          <w:tcPr>
            <w:tcW w:w="470" w:type="dxa"/>
          </w:tcPr>
          <w:p w14:paraId="287880F8" w14:textId="10DCF85C" w:rsidR="00FA4C78" w:rsidRDefault="00EE4310" w:rsidP="00C57A3D">
            <w:pPr>
              <w:jc w:val="center"/>
            </w:pPr>
            <w:r>
              <w:t>0</w:t>
            </w:r>
          </w:p>
        </w:tc>
        <w:tc>
          <w:tcPr>
            <w:tcW w:w="470" w:type="dxa"/>
          </w:tcPr>
          <w:p w14:paraId="31F86164" w14:textId="083092BA" w:rsidR="00FA4C78" w:rsidRDefault="00EE4310" w:rsidP="00C57A3D">
            <w:pPr>
              <w:jc w:val="center"/>
            </w:pPr>
            <w:r>
              <w:t>0</w:t>
            </w:r>
          </w:p>
        </w:tc>
        <w:tc>
          <w:tcPr>
            <w:tcW w:w="470" w:type="dxa"/>
          </w:tcPr>
          <w:p w14:paraId="20BD151E" w14:textId="77777777" w:rsidR="00FA4C78" w:rsidRDefault="00FA4C78" w:rsidP="00C57A3D">
            <w:pPr>
              <w:jc w:val="center"/>
            </w:pPr>
          </w:p>
        </w:tc>
        <w:tc>
          <w:tcPr>
            <w:tcW w:w="470" w:type="dxa"/>
          </w:tcPr>
          <w:p w14:paraId="10DFE6EF" w14:textId="77777777" w:rsidR="00FA4C78" w:rsidRDefault="00FA4C78" w:rsidP="00C57A3D">
            <w:pPr>
              <w:jc w:val="center"/>
            </w:pPr>
          </w:p>
        </w:tc>
        <w:tc>
          <w:tcPr>
            <w:tcW w:w="470" w:type="dxa"/>
          </w:tcPr>
          <w:p w14:paraId="78AB19CA" w14:textId="77777777" w:rsidR="00FA4C78" w:rsidRDefault="00FA4C78" w:rsidP="00C57A3D">
            <w:pPr>
              <w:jc w:val="center"/>
            </w:pPr>
          </w:p>
        </w:tc>
        <w:tc>
          <w:tcPr>
            <w:tcW w:w="470" w:type="dxa"/>
            <w:tcBorders>
              <w:right w:val="single" w:sz="12" w:space="0" w:color="auto"/>
            </w:tcBorders>
          </w:tcPr>
          <w:p w14:paraId="570958B6" w14:textId="77777777" w:rsidR="00FA4C78" w:rsidRDefault="00FA4C78" w:rsidP="00C57A3D">
            <w:pPr>
              <w:jc w:val="center"/>
            </w:pPr>
          </w:p>
        </w:tc>
      </w:tr>
      <w:tr w:rsidR="00FA4C78" w14:paraId="7470FAE0" w14:textId="77777777" w:rsidTr="002F4121">
        <w:trPr>
          <w:gridAfter w:val="1"/>
          <w:wAfter w:w="7" w:type="dxa"/>
          <w:trHeight w:val="353"/>
        </w:trPr>
        <w:tc>
          <w:tcPr>
            <w:tcW w:w="468" w:type="dxa"/>
            <w:tcBorders>
              <w:left w:val="single" w:sz="12" w:space="0" w:color="auto"/>
              <w:right w:val="single" w:sz="12" w:space="0" w:color="auto"/>
            </w:tcBorders>
          </w:tcPr>
          <w:p w14:paraId="531CD31F" w14:textId="66D33DFC" w:rsidR="00FA4C78" w:rsidRDefault="00C57A3D" w:rsidP="00C57A3D">
            <w:pPr>
              <w:jc w:val="center"/>
            </w:pPr>
            <w:r>
              <w:t>S5</w:t>
            </w:r>
          </w:p>
        </w:tc>
        <w:tc>
          <w:tcPr>
            <w:tcW w:w="468" w:type="dxa"/>
            <w:tcBorders>
              <w:left w:val="single" w:sz="12" w:space="0" w:color="auto"/>
            </w:tcBorders>
          </w:tcPr>
          <w:p w14:paraId="13DC2F3F" w14:textId="77777777" w:rsidR="00FA4C78" w:rsidRDefault="00FA4C78" w:rsidP="00C57A3D">
            <w:pPr>
              <w:jc w:val="center"/>
            </w:pPr>
          </w:p>
        </w:tc>
        <w:tc>
          <w:tcPr>
            <w:tcW w:w="468" w:type="dxa"/>
          </w:tcPr>
          <w:p w14:paraId="010D3558" w14:textId="77777777" w:rsidR="00FA4C78" w:rsidRDefault="00FA4C78" w:rsidP="00C57A3D">
            <w:pPr>
              <w:jc w:val="center"/>
            </w:pPr>
          </w:p>
        </w:tc>
        <w:tc>
          <w:tcPr>
            <w:tcW w:w="469" w:type="dxa"/>
          </w:tcPr>
          <w:p w14:paraId="72C41FF2" w14:textId="77777777" w:rsidR="00FA4C78" w:rsidRDefault="00FA4C78" w:rsidP="00C57A3D">
            <w:pPr>
              <w:jc w:val="center"/>
            </w:pPr>
          </w:p>
        </w:tc>
        <w:tc>
          <w:tcPr>
            <w:tcW w:w="469" w:type="dxa"/>
          </w:tcPr>
          <w:p w14:paraId="690A82D8" w14:textId="6B912E0D" w:rsidR="00FA4C78" w:rsidRDefault="00C57A3D" w:rsidP="00C57A3D">
            <w:pPr>
              <w:jc w:val="center"/>
            </w:pPr>
            <w:r>
              <w:t>S6</w:t>
            </w:r>
          </w:p>
        </w:tc>
        <w:tc>
          <w:tcPr>
            <w:tcW w:w="469" w:type="dxa"/>
          </w:tcPr>
          <w:p w14:paraId="534A8E7B" w14:textId="480EA08C" w:rsidR="00FA4C78" w:rsidRDefault="00C57A3D" w:rsidP="00C57A3D">
            <w:pPr>
              <w:jc w:val="center"/>
            </w:pPr>
            <w:r>
              <w:t>S9</w:t>
            </w:r>
          </w:p>
        </w:tc>
        <w:tc>
          <w:tcPr>
            <w:tcW w:w="469" w:type="dxa"/>
          </w:tcPr>
          <w:p w14:paraId="6E48E1BE" w14:textId="77777777" w:rsidR="00FA4C78" w:rsidRDefault="00FA4C78" w:rsidP="00C57A3D">
            <w:pPr>
              <w:jc w:val="center"/>
            </w:pPr>
          </w:p>
        </w:tc>
        <w:tc>
          <w:tcPr>
            <w:tcW w:w="470" w:type="dxa"/>
          </w:tcPr>
          <w:p w14:paraId="7D0926CA" w14:textId="77777777" w:rsidR="00FA4C78" w:rsidRDefault="00FA4C78" w:rsidP="00C57A3D">
            <w:pPr>
              <w:jc w:val="center"/>
            </w:pPr>
          </w:p>
        </w:tc>
        <w:tc>
          <w:tcPr>
            <w:tcW w:w="470" w:type="dxa"/>
          </w:tcPr>
          <w:p w14:paraId="6321FB75" w14:textId="77777777" w:rsidR="00FA4C78" w:rsidRDefault="00FA4C78" w:rsidP="00C57A3D">
            <w:pPr>
              <w:jc w:val="center"/>
            </w:pPr>
          </w:p>
        </w:tc>
        <w:tc>
          <w:tcPr>
            <w:tcW w:w="473" w:type="dxa"/>
            <w:tcBorders>
              <w:right w:val="single" w:sz="12" w:space="0" w:color="auto"/>
            </w:tcBorders>
          </w:tcPr>
          <w:p w14:paraId="29B89CE2" w14:textId="77777777" w:rsidR="00FA4C78" w:rsidRDefault="00FA4C78" w:rsidP="00C57A3D">
            <w:pPr>
              <w:jc w:val="center"/>
            </w:pPr>
          </w:p>
        </w:tc>
        <w:tc>
          <w:tcPr>
            <w:tcW w:w="470" w:type="dxa"/>
            <w:tcBorders>
              <w:left w:val="single" w:sz="12" w:space="0" w:color="auto"/>
            </w:tcBorders>
          </w:tcPr>
          <w:p w14:paraId="2A675ABA" w14:textId="77777777" w:rsidR="00FA4C78" w:rsidRDefault="00FA4C78" w:rsidP="00C57A3D">
            <w:pPr>
              <w:jc w:val="center"/>
            </w:pPr>
          </w:p>
        </w:tc>
        <w:tc>
          <w:tcPr>
            <w:tcW w:w="470" w:type="dxa"/>
          </w:tcPr>
          <w:p w14:paraId="5A105621" w14:textId="77777777" w:rsidR="00FA4C78" w:rsidRDefault="00FA4C78" w:rsidP="00C57A3D">
            <w:pPr>
              <w:jc w:val="center"/>
            </w:pPr>
          </w:p>
        </w:tc>
        <w:tc>
          <w:tcPr>
            <w:tcW w:w="470" w:type="dxa"/>
          </w:tcPr>
          <w:p w14:paraId="3FC5118C" w14:textId="77777777" w:rsidR="00FA4C78" w:rsidRDefault="00FA4C78" w:rsidP="00C57A3D">
            <w:pPr>
              <w:jc w:val="center"/>
            </w:pPr>
          </w:p>
        </w:tc>
        <w:tc>
          <w:tcPr>
            <w:tcW w:w="470" w:type="dxa"/>
          </w:tcPr>
          <w:p w14:paraId="063EEE5F" w14:textId="4A79B0FA" w:rsidR="00FA4C78" w:rsidRDefault="00EE4310" w:rsidP="00C57A3D">
            <w:pPr>
              <w:jc w:val="center"/>
            </w:pPr>
            <w:r>
              <w:t>0</w:t>
            </w:r>
          </w:p>
        </w:tc>
        <w:tc>
          <w:tcPr>
            <w:tcW w:w="470" w:type="dxa"/>
          </w:tcPr>
          <w:p w14:paraId="374B6311" w14:textId="518DBA3C" w:rsidR="00FA4C78" w:rsidRDefault="00384102" w:rsidP="00C57A3D">
            <w:pPr>
              <w:jc w:val="center"/>
            </w:pPr>
            <w:r>
              <w:t>2</w:t>
            </w:r>
          </w:p>
        </w:tc>
        <w:tc>
          <w:tcPr>
            <w:tcW w:w="470" w:type="dxa"/>
          </w:tcPr>
          <w:p w14:paraId="622451A0" w14:textId="77777777" w:rsidR="00FA4C78" w:rsidRDefault="00FA4C78" w:rsidP="00C57A3D">
            <w:pPr>
              <w:jc w:val="center"/>
            </w:pPr>
          </w:p>
        </w:tc>
        <w:tc>
          <w:tcPr>
            <w:tcW w:w="470" w:type="dxa"/>
          </w:tcPr>
          <w:p w14:paraId="265C47C9" w14:textId="77777777" w:rsidR="00FA4C78" w:rsidRDefault="00FA4C78" w:rsidP="00C57A3D">
            <w:pPr>
              <w:jc w:val="center"/>
            </w:pPr>
          </w:p>
        </w:tc>
        <w:tc>
          <w:tcPr>
            <w:tcW w:w="470" w:type="dxa"/>
          </w:tcPr>
          <w:p w14:paraId="3D3AA9A2" w14:textId="77777777" w:rsidR="00FA4C78" w:rsidRDefault="00FA4C78" w:rsidP="00C57A3D">
            <w:pPr>
              <w:jc w:val="center"/>
            </w:pPr>
          </w:p>
        </w:tc>
        <w:tc>
          <w:tcPr>
            <w:tcW w:w="470" w:type="dxa"/>
            <w:tcBorders>
              <w:right w:val="single" w:sz="12" w:space="0" w:color="auto"/>
            </w:tcBorders>
          </w:tcPr>
          <w:p w14:paraId="0E8A8DDC" w14:textId="77777777" w:rsidR="00FA4C78" w:rsidRDefault="00FA4C78" w:rsidP="00C57A3D">
            <w:pPr>
              <w:jc w:val="center"/>
            </w:pPr>
          </w:p>
        </w:tc>
      </w:tr>
      <w:tr w:rsidR="00FA4C78" w14:paraId="33380543" w14:textId="77777777" w:rsidTr="002F4121">
        <w:trPr>
          <w:gridAfter w:val="1"/>
          <w:wAfter w:w="7" w:type="dxa"/>
          <w:trHeight w:val="369"/>
        </w:trPr>
        <w:tc>
          <w:tcPr>
            <w:tcW w:w="468" w:type="dxa"/>
            <w:tcBorders>
              <w:left w:val="single" w:sz="12" w:space="0" w:color="auto"/>
              <w:right w:val="single" w:sz="12" w:space="0" w:color="auto"/>
            </w:tcBorders>
          </w:tcPr>
          <w:p w14:paraId="2D5547EE" w14:textId="35095A9C" w:rsidR="00FA4C78" w:rsidRDefault="00C57A3D" w:rsidP="00C57A3D">
            <w:pPr>
              <w:jc w:val="center"/>
            </w:pPr>
            <w:r>
              <w:t>S6</w:t>
            </w:r>
          </w:p>
        </w:tc>
        <w:tc>
          <w:tcPr>
            <w:tcW w:w="468" w:type="dxa"/>
            <w:tcBorders>
              <w:left w:val="single" w:sz="12" w:space="0" w:color="auto"/>
            </w:tcBorders>
          </w:tcPr>
          <w:p w14:paraId="3BB5464F" w14:textId="77777777" w:rsidR="00FA4C78" w:rsidRDefault="00FA4C78" w:rsidP="00C57A3D">
            <w:pPr>
              <w:jc w:val="center"/>
            </w:pPr>
          </w:p>
        </w:tc>
        <w:tc>
          <w:tcPr>
            <w:tcW w:w="468" w:type="dxa"/>
          </w:tcPr>
          <w:p w14:paraId="34571E2A" w14:textId="77777777" w:rsidR="00FA4C78" w:rsidRDefault="00FA4C78" w:rsidP="00C57A3D">
            <w:pPr>
              <w:jc w:val="center"/>
            </w:pPr>
          </w:p>
        </w:tc>
        <w:tc>
          <w:tcPr>
            <w:tcW w:w="469" w:type="dxa"/>
          </w:tcPr>
          <w:p w14:paraId="0D2D0674" w14:textId="77777777" w:rsidR="00FA4C78" w:rsidRDefault="00FA4C78" w:rsidP="00C57A3D">
            <w:pPr>
              <w:jc w:val="center"/>
            </w:pPr>
          </w:p>
        </w:tc>
        <w:tc>
          <w:tcPr>
            <w:tcW w:w="469" w:type="dxa"/>
          </w:tcPr>
          <w:p w14:paraId="135D57C6" w14:textId="77777777" w:rsidR="00FA4C78" w:rsidRDefault="00FA4C78" w:rsidP="00C57A3D">
            <w:pPr>
              <w:jc w:val="center"/>
            </w:pPr>
          </w:p>
        </w:tc>
        <w:tc>
          <w:tcPr>
            <w:tcW w:w="469" w:type="dxa"/>
          </w:tcPr>
          <w:p w14:paraId="7EFD1347" w14:textId="77777777" w:rsidR="00FA4C78" w:rsidRDefault="00FA4C78" w:rsidP="00C57A3D">
            <w:pPr>
              <w:jc w:val="center"/>
            </w:pPr>
          </w:p>
        </w:tc>
        <w:tc>
          <w:tcPr>
            <w:tcW w:w="469" w:type="dxa"/>
          </w:tcPr>
          <w:p w14:paraId="4DD98E84" w14:textId="1A24C463" w:rsidR="00FA4C78" w:rsidRDefault="00C57A3D" w:rsidP="00C57A3D">
            <w:pPr>
              <w:jc w:val="center"/>
            </w:pPr>
            <w:r>
              <w:t>S7</w:t>
            </w:r>
          </w:p>
        </w:tc>
        <w:tc>
          <w:tcPr>
            <w:tcW w:w="470" w:type="dxa"/>
          </w:tcPr>
          <w:p w14:paraId="2E3D4462" w14:textId="77777777" w:rsidR="00FA4C78" w:rsidRDefault="00FA4C78" w:rsidP="00C57A3D">
            <w:pPr>
              <w:jc w:val="center"/>
            </w:pPr>
          </w:p>
        </w:tc>
        <w:tc>
          <w:tcPr>
            <w:tcW w:w="470" w:type="dxa"/>
          </w:tcPr>
          <w:p w14:paraId="7F7522B0" w14:textId="77777777" w:rsidR="00FA4C78" w:rsidRDefault="00FA4C78" w:rsidP="00C57A3D">
            <w:pPr>
              <w:jc w:val="center"/>
            </w:pPr>
          </w:p>
        </w:tc>
        <w:tc>
          <w:tcPr>
            <w:tcW w:w="473" w:type="dxa"/>
            <w:tcBorders>
              <w:right w:val="single" w:sz="12" w:space="0" w:color="auto"/>
            </w:tcBorders>
          </w:tcPr>
          <w:p w14:paraId="4BC0B7E4" w14:textId="77777777" w:rsidR="00FA4C78" w:rsidRDefault="00FA4C78" w:rsidP="00C57A3D">
            <w:pPr>
              <w:jc w:val="center"/>
            </w:pPr>
          </w:p>
        </w:tc>
        <w:tc>
          <w:tcPr>
            <w:tcW w:w="470" w:type="dxa"/>
            <w:tcBorders>
              <w:left w:val="single" w:sz="12" w:space="0" w:color="auto"/>
            </w:tcBorders>
          </w:tcPr>
          <w:p w14:paraId="3B5B8CB5" w14:textId="77777777" w:rsidR="00FA4C78" w:rsidRDefault="00FA4C78" w:rsidP="00C57A3D">
            <w:pPr>
              <w:jc w:val="center"/>
            </w:pPr>
          </w:p>
        </w:tc>
        <w:tc>
          <w:tcPr>
            <w:tcW w:w="470" w:type="dxa"/>
          </w:tcPr>
          <w:p w14:paraId="4231BE4A" w14:textId="77777777" w:rsidR="00FA4C78" w:rsidRDefault="00FA4C78" w:rsidP="00C57A3D">
            <w:pPr>
              <w:jc w:val="center"/>
            </w:pPr>
          </w:p>
        </w:tc>
        <w:tc>
          <w:tcPr>
            <w:tcW w:w="470" w:type="dxa"/>
          </w:tcPr>
          <w:p w14:paraId="095E021D" w14:textId="77777777" w:rsidR="00FA4C78" w:rsidRDefault="00FA4C78" w:rsidP="00C57A3D">
            <w:pPr>
              <w:jc w:val="center"/>
            </w:pPr>
          </w:p>
        </w:tc>
        <w:tc>
          <w:tcPr>
            <w:tcW w:w="470" w:type="dxa"/>
          </w:tcPr>
          <w:p w14:paraId="7683D538" w14:textId="77777777" w:rsidR="00FA4C78" w:rsidRDefault="00FA4C78" w:rsidP="00C57A3D">
            <w:pPr>
              <w:jc w:val="center"/>
            </w:pPr>
          </w:p>
        </w:tc>
        <w:tc>
          <w:tcPr>
            <w:tcW w:w="470" w:type="dxa"/>
          </w:tcPr>
          <w:p w14:paraId="3A97B882" w14:textId="77777777" w:rsidR="00FA4C78" w:rsidRDefault="00FA4C78" w:rsidP="00C57A3D">
            <w:pPr>
              <w:jc w:val="center"/>
            </w:pPr>
          </w:p>
        </w:tc>
        <w:tc>
          <w:tcPr>
            <w:tcW w:w="470" w:type="dxa"/>
          </w:tcPr>
          <w:p w14:paraId="698E341B" w14:textId="398744A2" w:rsidR="00FA4C78" w:rsidRDefault="00EE4310" w:rsidP="00C57A3D">
            <w:pPr>
              <w:jc w:val="center"/>
            </w:pPr>
            <w:r>
              <w:t>0</w:t>
            </w:r>
          </w:p>
        </w:tc>
        <w:tc>
          <w:tcPr>
            <w:tcW w:w="470" w:type="dxa"/>
          </w:tcPr>
          <w:p w14:paraId="0F71EAB2" w14:textId="77777777" w:rsidR="00FA4C78" w:rsidRDefault="00FA4C78" w:rsidP="00C57A3D">
            <w:pPr>
              <w:jc w:val="center"/>
            </w:pPr>
          </w:p>
        </w:tc>
        <w:tc>
          <w:tcPr>
            <w:tcW w:w="470" w:type="dxa"/>
          </w:tcPr>
          <w:p w14:paraId="20455DF2" w14:textId="77777777" w:rsidR="00FA4C78" w:rsidRDefault="00FA4C78" w:rsidP="00C57A3D">
            <w:pPr>
              <w:jc w:val="center"/>
            </w:pPr>
          </w:p>
        </w:tc>
        <w:tc>
          <w:tcPr>
            <w:tcW w:w="470" w:type="dxa"/>
            <w:tcBorders>
              <w:right w:val="single" w:sz="12" w:space="0" w:color="auto"/>
            </w:tcBorders>
          </w:tcPr>
          <w:p w14:paraId="2031D7FF" w14:textId="77777777" w:rsidR="00FA4C78" w:rsidRDefault="00FA4C78" w:rsidP="00C57A3D">
            <w:pPr>
              <w:jc w:val="center"/>
            </w:pPr>
          </w:p>
        </w:tc>
      </w:tr>
      <w:tr w:rsidR="00FA4C78" w14:paraId="78BD9A5F" w14:textId="77777777" w:rsidTr="002F4121">
        <w:trPr>
          <w:gridAfter w:val="1"/>
          <w:wAfter w:w="7" w:type="dxa"/>
          <w:trHeight w:val="353"/>
        </w:trPr>
        <w:tc>
          <w:tcPr>
            <w:tcW w:w="468" w:type="dxa"/>
            <w:tcBorders>
              <w:left w:val="single" w:sz="12" w:space="0" w:color="auto"/>
              <w:right w:val="single" w:sz="12" w:space="0" w:color="auto"/>
            </w:tcBorders>
          </w:tcPr>
          <w:p w14:paraId="072EBAF4" w14:textId="0705EDEA" w:rsidR="00FA4C78" w:rsidRDefault="00C57A3D" w:rsidP="00C57A3D">
            <w:pPr>
              <w:jc w:val="center"/>
            </w:pPr>
            <w:r>
              <w:t>S7</w:t>
            </w:r>
          </w:p>
        </w:tc>
        <w:tc>
          <w:tcPr>
            <w:tcW w:w="468" w:type="dxa"/>
            <w:tcBorders>
              <w:left w:val="single" w:sz="12" w:space="0" w:color="auto"/>
            </w:tcBorders>
          </w:tcPr>
          <w:p w14:paraId="26C6CD6D" w14:textId="77777777" w:rsidR="00FA4C78" w:rsidRDefault="00FA4C78" w:rsidP="00C57A3D">
            <w:pPr>
              <w:jc w:val="center"/>
            </w:pPr>
          </w:p>
        </w:tc>
        <w:tc>
          <w:tcPr>
            <w:tcW w:w="468" w:type="dxa"/>
          </w:tcPr>
          <w:p w14:paraId="33C39D93" w14:textId="77777777" w:rsidR="00FA4C78" w:rsidRDefault="00FA4C78" w:rsidP="00C57A3D">
            <w:pPr>
              <w:jc w:val="center"/>
            </w:pPr>
          </w:p>
        </w:tc>
        <w:tc>
          <w:tcPr>
            <w:tcW w:w="469" w:type="dxa"/>
          </w:tcPr>
          <w:p w14:paraId="7280D51C" w14:textId="77777777" w:rsidR="00FA4C78" w:rsidRDefault="00FA4C78" w:rsidP="00C57A3D">
            <w:pPr>
              <w:jc w:val="center"/>
            </w:pPr>
          </w:p>
        </w:tc>
        <w:tc>
          <w:tcPr>
            <w:tcW w:w="469" w:type="dxa"/>
          </w:tcPr>
          <w:p w14:paraId="537C82AA" w14:textId="77777777" w:rsidR="00FA4C78" w:rsidRDefault="00FA4C78" w:rsidP="00C57A3D">
            <w:pPr>
              <w:jc w:val="center"/>
            </w:pPr>
          </w:p>
        </w:tc>
        <w:tc>
          <w:tcPr>
            <w:tcW w:w="469" w:type="dxa"/>
          </w:tcPr>
          <w:p w14:paraId="6AAD9862" w14:textId="77777777" w:rsidR="00FA4C78" w:rsidRDefault="00FA4C78" w:rsidP="00C57A3D">
            <w:pPr>
              <w:jc w:val="center"/>
            </w:pPr>
          </w:p>
        </w:tc>
        <w:tc>
          <w:tcPr>
            <w:tcW w:w="469" w:type="dxa"/>
          </w:tcPr>
          <w:p w14:paraId="20BBE5A2" w14:textId="77777777" w:rsidR="00FA4C78" w:rsidRDefault="00FA4C78" w:rsidP="00C57A3D">
            <w:pPr>
              <w:jc w:val="center"/>
            </w:pPr>
          </w:p>
        </w:tc>
        <w:tc>
          <w:tcPr>
            <w:tcW w:w="470" w:type="dxa"/>
          </w:tcPr>
          <w:p w14:paraId="63653F42" w14:textId="7311BDB1" w:rsidR="00FA4C78" w:rsidRDefault="00C57A3D" w:rsidP="00C57A3D">
            <w:pPr>
              <w:jc w:val="center"/>
            </w:pPr>
            <w:r>
              <w:t>S8</w:t>
            </w:r>
          </w:p>
        </w:tc>
        <w:tc>
          <w:tcPr>
            <w:tcW w:w="470" w:type="dxa"/>
          </w:tcPr>
          <w:p w14:paraId="3E38A4CA" w14:textId="77777777" w:rsidR="00FA4C78" w:rsidRDefault="00FA4C78" w:rsidP="00C57A3D">
            <w:pPr>
              <w:jc w:val="center"/>
            </w:pPr>
          </w:p>
        </w:tc>
        <w:tc>
          <w:tcPr>
            <w:tcW w:w="473" w:type="dxa"/>
            <w:tcBorders>
              <w:right w:val="single" w:sz="12" w:space="0" w:color="auto"/>
            </w:tcBorders>
          </w:tcPr>
          <w:p w14:paraId="1E169CBF" w14:textId="77777777" w:rsidR="00FA4C78" w:rsidRDefault="00FA4C78" w:rsidP="00C57A3D">
            <w:pPr>
              <w:jc w:val="center"/>
            </w:pPr>
          </w:p>
        </w:tc>
        <w:tc>
          <w:tcPr>
            <w:tcW w:w="470" w:type="dxa"/>
            <w:tcBorders>
              <w:left w:val="single" w:sz="12" w:space="0" w:color="auto"/>
            </w:tcBorders>
          </w:tcPr>
          <w:p w14:paraId="64880A2D" w14:textId="77777777" w:rsidR="00FA4C78" w:rsidRDefault="00FA4C78" w:rsidP="00C57A3D">
            <w:pPr>
              <w:jc w:val="center"/>
            </w:pPr>
          </w:p>
        </w:tc>
        <w:tc>
          <w:tcPr>
            <w:tcW w:w="470" w:type="dxa"/>
          </w:tcPr>
          <w:p w14:paraId="51FB426E" w14:textId="77777777" w:rsidR="00FA4C78" w:rsidRDefault="00FA4C78" w:rsidP="00C57A3D">
            <w:pPr>
              <w:jc w:val="center"/>
            </w:pPr>
          </w:p>
        </w:tc>
        <w:tc>
          <w:tcPr>
            <w:tcW w:w="470" w:type="dxa"/>
          </w:tcPr>
          <w:p w14:paraId="2F3046E3" w14:textId="77777777" w:rsidR="00FA4C78" w:rsidRDefault="00FA4C78" w:rsidP="00C57A3D">
            <w:pPr>
              <w:jc w:val="center"/>
            </w:pPr>
          </w:p>
        </w:tc>
        <w:tc>
          <w:tcPr>
            <w:tcW w:w="470" w:type="dxa"/>
          </w:tcPr>
          <w:p w14:paraId="6A1C2C88" w14:textId="77777777" w:rsidR="00FA4C78" w:rsidRDefault="00FA4C78" w:rsidP="00C57A3D">
            <w:pPr>
              <w:jc w:val="center"/>
            </w:pPr>
          </w:p>
        </w:tc>
        <w:tc>
          <w:tcPr>
            <w:tcW w:w="470" w:type="dxa"/>
          </w:tcPr>
          <w:p w14:paraId="55E554D7" w14:textId="77777777" w:rsidR="00FA4C78" w:rsidRDefault="00FA4C78" w:rsidP="00C57A3D">
            <w:pPr>
              <w:jc w:val="center"/>
            </w:pPr>
          </w:p>
        </w:tc>
        <w:tc>
          <w:tcPr>
            <w:tcW w:w="470" w:type="dxa"/>
          </w:tcPr>
          <w:p w14:paraId="59F4AA79" w14:textId="77777777" w:rsidR="00FA4C78" w:rsidRDefault="00FA4C78" w:rsidP="00C57A3D">
            <w:pPr>
              <w:jc w:val="center"/>
            </w:pPr>
          </w:p>
        </w:tc>
        <w:tc>
          <w:tcPr>
            <w:tcW w:w="470" w:type="dxa"/>
          </w:tcPr>
          <w:p w14:paraId="1A3CD327" w14:textId="1560BE37" w:rsidR="00FA4C78" w:rsidRDefault="00EE4310" w:rsidP="00C57A3D">
            <w:pPr>
              <w:jc w:val="center"/>
            </w:pPr>
            <w:r>
              <w:t>0</w:t>
            </w:r>
          </w:p>
        </w:tc>
        <w:tc>
          <w:tcPr>
            <w:tcW w:w="470" w:type="dxa"/>
          </w:tcPr>
          <w:p w14:paraId="2A7D47ED" w14:textId="3B6E02C5" w:rsidR="00FA4C78" w:rsidRDefault="00EE4310" w:rsidP="00C57A3D">
            <w:pPr>
              <w:jc w:val="center"/>
            </w:pPr>
            <w:r>
              <w:t>0</w:t>
            </w:r>
          </w:p>
        </w:tc>
        <w:tc>
          <w:tcPr>
            <w:tcW w:w="470" w:type="dxa"/>
            <w:tcBorders>
              <w:right w:val="single" w:sz="12" w:space="0" w:color="auto"/>
            </w:tcBorders>
          </w:tcPr>
          <w:p w14:paraId="233D10E3" w14:textId="77777777" w:rsidR="00FA4C78" w:rsidRDefault="00FA4C78" w:rsidP="00C57A3D">
            <w:pPr>
              <w:jc w:val="center"/>
            </w:pPr>
          </w:p>
        </w:tc>
      </w:tr>
      <w:tr w:rsidR="00FA4C78" w14:paraId="1A19C5FE" w14:textId="77777777" w:rsidTr="002F4121">
        <w:trPr>
          <w:gridAfter w:val="1"/>
          <w:wAfter w:w="7" w:type="dxa"/>
          <w:trHeight w:val="353"/>
        </w:trPr>
        <w:tc>
          <w:tcPr>
            <w:tcW w:w="468" w:type="dxa"/>
            <w:tcBorders>
              <w:left w:val="single" w:sz="12" w:space="0" w:color="auto"/>
              <w:right w:val="single" w:sz="12" w:space="0" w:color="auto"/>
            </w:tcBorders>
          </w:tcPr>
          <w:p w14:paraId="1CD81A69" w14:textId="4BC3F21A" w:rsidR="00FA4C78" w:rsidRDefault="00C57A3D" w:rsidP="00C57A3D">
            <w:pPr>
              <w:jc w:val="center"/>
            </w:pPr>
            <w:r>
              <w:t>S8</w:t>
            </w:r>
          </w:p>
        </w:tc>
        <w:tc>
          <w:tcPr>
            <w:tcW w:w="468" w:type="dxa"/>
            <w:tcBorders>
              <w:left w:val="single" w:sz="12" w:space="0" w:color="auto"/>
            </w:tcBorders>
          </w:tcPr>
          <w:p w14:paraId="2979F734" w14:textId="77777777" w:rsidR="00FA4C78" w:rsidRDefault="00FA4C78" w:rsidP="00C57A3D">
            <w:pPr>
              <w:jc w:val="center"/>
            </w:pPr>
          </w:p>
        </w:tc>
        <w:tc>
          <w:tcPr>
            <w:tcW w:w="468" w:type="dxa"/>
          </w:tcPr>
          <w:p w14:paraId="470D3D30" w14:textId="77777777" w:rsidR="00FA4C78" w:rsidRDefault="00FA4C78" w:rsidP="00C57A3D">
            <w:pPr>
              <w:jc w:val="center"/>
            </w:pPr>
          </w:p>
        </w:tc>
        <w:tc>
          <w:tcPr>
            <w:tcW w:w="469" w:type="dxa"/>
          </w:tcPr>
          <w:p w14:paraId="61F13639" w14:textId="77777777" w:rsidR="00FA4C78" w:rsidRDefault="00FA4C78" w:rsidP="00C57A3D">
            <w:pPr>
              <w:jc w:val="center"/>
            </w:pPr>
          </w:p>
        </w:tc>
        <w:tc>
          <w:tcPr>
            <w:tcW w:w="469" w:type="dxa"/>
          </w:tcPr>
          <w:p w14:paraId="7DBA1619" w14:textId="77777777" w:rsidR="00FA4C78" w:rsidRDefault="00FA4C78" w:rsidP="00C57A3D">
            <w:pPr>
              <w:jc w:val="center"/>
            </w:pPr>
          </w:p>
        </w:tc>
        <w:tc>
          <w:tcPr>
            <w:tcW w:w="469" w:type="dxa"/>
          </w:tcPr>
          <w:p w14:paraId="66EEC4C6" w14:textId="77777777" w:rsidR="00FA4C78" w:rsidRDefault="00FA4C78" w:rsidP="00C57A3D">
            <w:pPr>
              <w:jc w:val="center"/>
            </w:pPr>
          </w:p>
        </w:tc>
        <w:tc>
          <w:tcPr>
            <w:tcW w:w="469" w:type="dxa"/>
          </w:tcPr>
          <w:p w14:paraId="70FFDE55" w14:textId="77777777" w:rsidR="00FA4C78" w:rsidRDefault="00FA4C78" w:rsidP="00C57A3D">
            <w:pPr>
              <w:jc w:val="center"/>
            </w:pPr>
          </w:p>
        </w:tc>
        <w:tc>
          <w:tcPr>
            <w:tcW w:w="470" w:type="dxa"/>
          </w:tcPr>
          <w:p w14:paraId="23014D21" w14:textId="77777777" w:rsidR="00FA4C78" w:rsidRDefault="00FA4C78" w:rsidP="00C57A3D">
            <w:pPr>
              <w:jc w:val="center"/>
            </w:pPr>
          </w:p>
        </w:tc>
        <w:tc>
          <w:tcPr>
            <w:tcW w:w="470" w:type="dxa"/>
          </w:tcPr>
          <w:p w14:paraId="03F8B459" w14:textId="508F1743" w:rsidR="00FA4C78" w:rsidRDefault="00C57A3D" w:rsidP="00C57A3D">
            <w:pPr>
              <w:jc w:val="center"/>
            </w:pPr>
            <w:r>
              <w:t>S6</w:t>
            </w:r>
          </w:p>
        </w:tc>
        <w:tc>
          <w:tcPr>
            <w:tcW w:w="473" w:type="dxa"/>
            <w:tcBorders>
              <w:right w:val="single" w:sz="12" w:space="0" w:color="auto"/>
            </w:tcBorders>
          </w:tcPr>
          <w:p w14:paraId="772B6723" w14:textId="65E9B55F" w:rsidR="00FA4C78" w:rsidRDefault="00C57A3D" w:rsidP="00C57A3D">
            <w:pPr>
              <w:jc w:val="center"/>
            </w:pPr>
            <w:r>
              <w:t>S9</w:t>
            </w:r>
          </w:p>
        </w:tc>
        <w:tc>
          <w:tcPr>
            <w:tcW w:w="470" w:type="dxa"/>
            <w:tcBorders>
              <w:left w:val="single" w:sz="12" w:space="0" w:color="auto"/>
            </w:tcBorders>
          </w:tcPr>
          <w:p w14:paraId="57209B61" w14:textId="77777777" w:rsidR="00FA4C78" w:rsidRDefault="00FA4C78" w:rsidP="00C57A3D">
            <w:pPr>
              <w:jc w:val="center"/>
            </w:pPr>
          </w:p>
        </w:tc>
        <w:tc>
          <w:tcPr>
            <w:tcW w:w="470" w:type="dxa"/>
          </w:tcPr>
          <w:p w14:paraId="18F5C736" w14:textId="77777777" w:rsidR="00FA4C78" w:rsidRDefault="00FA4C78" w:rsidP="00C57A3D">
            <w:pPr>
              <w:jc w:val="center"/>
            </w:pPr>
          </w:p>
        </w:tc>
        <w:tc>
          <w:tcPr>
            <w:tcW w:w="470" w:type="dxa"/>
          </w:tcPr>
          <w:p w14:paraId="27E81678" w14:textId="77777777" w:rsidR="00FA4C78" w:rsidRDefault="00FA4C78" w:rsidP="00C57A3D">
            <w:pPr>
              <w:jc w:val="center"/>
            </w:pPr>
          </w:p>
        </w:tc>
        <w:tc>
          <w:tcPr>
            <w:tcW w:w="470" w:type="dxa"/>
          </w:tcPr>
          <w:p w14:paraId="0DB2C7BF" w14:textId="77777777" w:rsidR="00FA4C78" w:rsidRDefault="00FA4C78" w:rsidP="00C57A3D">
            <w:pPr>
              <w:jc w:val="center"/>
            </w:pPr>
          </w:p>
        </w:tc>
        <w:tc>
          <w:tcPr>
            <w:tcW w:w="470" w:type="dxa"/>
          </w:tcPr>
          <w:p w14:paraId="1EA5AF2C" w14:textId="77777777" w:rsidR="00FA4C78" w:rsidRDefault="00FA4C78" w:rsidP="00C57A3D">
            <w:pPr>
              <w:jc w:val="center"/>
            </w:pPr>
          </w:p>
        </w:tc>
        <w:tc>
          <w:tcPr>
            <w:tcW w:w="470" w:type="dxa"/>
          </w:tcPr>
          <w:p w14:paraId="553DFB15" w14:textId="77777777" w:rsidR="00FA4C78" w:rsidRDefault="00FA4C78" w:rsidP="00C57A3D">
            <w:pPr>
              <w:jc w:val="center"/>
            </w:pPr>
          </w:p>
        </w:tc>
        <w:tc>
          <w:tcPr>
            <w:tcW w:w="470" w:type="dxa"/>
          </w:tcPr>
          <w:p w14:paraId="45D63523" w14:textId="77777777" w:rsidR="00FA4C78" w:rsidRDefault="00FA4C78" w:rsidP="00C57A3D">
            <w:pPr>
              <w:jc w:val="center"/>
            </w:pPr>
          </w:p>
        </w:tc>
        <w:tc>
          <w:tcPr>
            <w:tcW w:w="470" w:type="dxa"/>
          </w:tcPr>
          <w:p w14:paraId="45C157C1" w14:textId="066D21A7" w:rsidR="00FA4C78" w:rsidRDefault="00EE4310" w:rsidP="00C57A3D">
            <w:pPr>
              <w:jc w:val="center"/>
            </w:pPr>
            <w:r>
              <w:t>0</w:t>
            </w:r>
          </w:p>
        </w:tc>
        <w:tc>
          <w:tcPr>
            <w:tcW w:w="470" w:type="dxa"/>
            <w:tcBorders>
              <w:right w:val="single" w:sz="12" w:space="0" w:color="auto"/>
            </w:tcBorders>
          </w:tcPr>
          <w:p w14:paraId="2550715D" w14:textId="452E8030" w:rsidR="00FA4C78" w:rsidRDefault="00384102" w:rsidP="00C57A3D">
            <w:pPr>
              <w:jc w:val="center"/>
            </w:pPr>
            <w:r>
              <w:t>1</w:t>
            </w:r>
          </w:p>
        </w:tc>
      </w:tr>
      <w:tr w:rsidR="002F4121" w14:paraId="6FC27A8E" w14:textId="77777777" w:rsidTr="002F4121">
        <w:trPr>
          <w:gridAfter w:val="1"/>
          <w:wAfter w:w="7" w:type="dxa"/>
          <w:trHeight w:val="353"/>
        </w:trPr>
        <w:tc>
          <w:tcPr>
            <w:tcW w:w="468" w:type="dxa"/>
            <w:tcBorders>
              <w:left w:val="single" w:sz="12" w:space="0" w:color="auto"/>
              <w:bottom w:val="single" w:sz="12" w:space="0" w:color="auto"/>
              <w:right w:val="single" w:sz="12" w:space="0" w:color="auto"/>
            </w:tcBorders>
          </w:tcPr>
          <w:p w14:paraId="69CD6681" w14:textId="23462D75" w:rsidR="00FA4C78" w:rsidRDefault="00C57A3D" w:rsidP="00C57A3D">
            <w:pPr>
              <w:jc w:val="center"/>
            </w:pPr>
            <w:r>
              <w:t>S9</w:t>
            </w:r>
          </w:p>
        </w:tc>
        <w:tc>
          <w:tcPr>
            <w:tcW w:w="468" w:type="dxa"/>
            <w:tcBorders>
              <w:left w:val="single" w:sz="12" w:space="0" w:color="auto"/>
              <w:bottom w:val="single" w:sz="12" w:space="0" w:color="auto"/>
            </w:tcBorders>
          </w:tcPr>
          <w:p w14:paraId="07E25CC6" w14:textId="6DAA70EF" w:rsidR="00FA4C78" w:rsidRDefault="00EE4310" w:rsidP="00C57A3D">
            <w:pPr>
              <w:jc w:val="center"/>
            </w:pPr>
            <w:r>
              <w:t>S2</w:t>
            </w:r>
          </w:p>
        </w:tc>
        <w:tc>
          <w:tcPr>
            <w:tcW w:w="468" w:type="dxa"/>
            <w:tcBorders>
              <w:bottom w:val="single" w:sz="12" w:space="0" w:color="auto"/>
            </w:tcBorders>
          </w:tcPr>
          <w:p w14:paraId="120DDFB7" w14:textId="77777777" w:rsidR="00FA4C78" w:rsidRDefault="00FA4C78" w:rsidP="00C57A3D">
            <w:pPr>
              <w:jc w:val="center"/>
            </w:pPr>
          </w:p>
        </w:tc>
        <w:tc>
          <w:tcPr>
            <w:tcW w:w="469" w:type="dxa"/>
            <w:tcBorders>
              <w:bottom w:val="single" w:sz="12" w:space="0" w:color="auto"/>
            </w:tcBorders>
          </w:tcPr>
          <w:p w14:paraId="394C2368" w14:textId="77777777" w:rsidR="00FA4C78" w:rsidRDefault="00FA4C78" w:rsidP="00C57A3D">
            <w:pPr>
              <w:jc w:val="center"/>
            </w:pPr>
          </w:p>
        </w:tc>
        <w:tc>
          <w:tcPr>
            <w:tcW w:w="469" w:type="dxa"/>
            <w:tcBorders>
              <w:bottom w:val="single" w:sz="12" w:space="0" w:color="auto"/>
            </w:tcBorders>
          </w:tcPr>
          <w:p w14:paraId="38F721E7" w14:textId="77777777" w:rsidR="00FA4C78" w:rsidRDefault="00FA4C78" w:rsidP="00C57A3D">
            <w:pPr>
              <w:jc w:val="center"/>
            </w:pPr>
          </w:p>
        </w:tc>
        <w:tc>
          <w:tcPr>
            <w:tcW w:w="469" w:type="dxa"/>
            <w:tcBorders>
              <w:bottom w:val="single" w:sz="12" w:space="0" w:color="auto"/>
            </w:tcBorders>
          </w:tcPr>
          <w:p w14:paraId="7BDC5B94" w14:textId="77777777" w:rsidR="00FA4C78" w:rsidRDefault="00FA4C78" w:rsidP="00C57A3D">
            <w:pPr>
              <w:jc w:val="center"/>
            </w:pPr>
          </w:p>
        </w:tc>
        <w:tc>
          <w:tcPr>
            <w:tcW w:w="469" w:type="dxa"/>
            <w:tcBorders>
              <w:bottom w:val="single" w:sz="12" w:space="0" w:color="auto"/>
            </w:tcBorders>
          </w:tcPr>
          <w:p w14:paraId="4FB2339A" w14:textId="77777777" w:rsidR="00FA4C78" w:rsidRDefault="00FA4C78" w:rsidP="00C57A3D">
            <w:pPr>
              <w:jc w:val="center"/>
            </w:pPr>
          </w:p>
        </w:tc>
        <w:tc>
          <w:tcPr>
            <w:tcW w:w="470" w:type="dxa"/>
            <w:tcBorders>
              <w:bottom w:val="single" w:sz="12" w:space="0" w:color="auto"/>
            </w:tcBorders>
          </w:tcPr>
          <w:p w14:paraId="02727816" w14:textId="77777777" w:rsidR="00FA4C78" w:rsidRDefault="00FA4C78" w:rsidP="00C57A3D">
            <w:pPr>
              <w:jc w:val="center"/>
            </w:pPr>
          </w:p>
        </w:tc>
        <w:tc>
          <w:tcPr>
            <w:tcW w:w="470" w:type="dxa"/>
            <w:tcBorders>
              <w:bottom w:val="single" w:sz="12" w:space="0" w:color="auto"/>
            </w:tcBorders>
          </w:tcPr>
          <w:p w14:paraId="7C758EFF" w14:textId="77777777" w:rsidR="00FA4C78" w:rsidRDefault="00FA4C78" w:rsidP="00C57A3D">
            <w:pPr>
              <w:jc w:val="center"/>
            </w:pPr>
          </w:p>
        </w:tc>
        <w:tc>
          <w:tcPr>
            <w:tcW w:w="473" w:type="dxa"/>
            <w:tcBorders>
              <w:bottom w:val="single" w:sz="12" w:space="0" w:color="auto"/>
              <w:right w:val="single" w:sz="12" w:space="0" w:color="auto"/>
            </w:tcBorders>
          </w:tcPr>
          <w:p w14:paraId="44FBD6E2" w14:textId="77777777" w:rsidR="00FA4C78" w:rsidRDefault="00FA4C78" w:rsidP="00C57A3D">
            <w:pPr>
              <w:jc w:val="center"/>
            </w:pPr>
          </w:p>
        </w:tc>
        <w:tc>
          <w:tcPr>
            <w:tcW w:w="470" w:type="dxa"/>
            <w:tcBorders>
              <w:left w:val="single" w:sz="12" w:space="0" w:color="auto"/>
              <w:bottom w:val="single" w:sz="12" w:space="0" w:color="auto"/>
            </w:tcBorders>
          </w:tcPr>
          <w:p w14:paraId="0C6F6B74" w14:textId="23B0AE3B" w:rsidR="00FA4C78" w:rsidRDefault="00EE4310" w:rsidP="00C57A3D">
            <w:pPr>
              <w:jc w:val="center"/>
            </w:pPr>
            <w:r>
              <w:t>0</w:t>
            </w:r>
          </w:p>
        </w:tc>
        <w:tc>
          <w:tcPr>
            <w:tcW w:w="470" w:type="dxa"/>
            <w:tcBorders>
              <w:bottom w:val="single" w:sz="12" w:space="0" w:color="auto"/>
            </w:tcBorders>
          </w:tcPr>
          <w:p w14:paraId="297A0254" w14:textId="77777777" w:rsidR="00FA4C78" w:rsidRDefault="00FA4C78" w:rsidP="00C57A3D">
            <w:pPr>
              <w:jc w:val="center"/>
            </w:pPr>
          </w:p>
        </w:tc>
        <w:tc>
          <w:tcPr>
            <w:tcW w:w="470" w:type="dxa"/>
            <w:tcBorders>
              <w:bottom w:val="single" w:sz="12" w:space="0" w:color="auto"/>
            </w:tcBorders>
          </w:tcPr>
          <w:p w14:paraId="48B82B67" w14:textId="77777777" w:rsidR="00FA4C78" w:rsidRDefault="00FA4C78" w:rsidP="00C57A3D">
            <w:pPr>
              <w:jc w:val="center"/>
            </w:pPr>
          </w:p>
        </w:tc>
        <w:tc>
          <w:tcPr>
            <w:tcW w:w="470" w:type="dxa"/>
            <w:tcBorders>
              <w:bottom w:val="single" w:sz="12" w:space="0" w:color="auto"/>
            </w:tcBorders>
          </w:tcPr>
          <w:p w14:paraId="5C65F4EB" w14:textId="77777777" w:rsidR="00FA4C78" w:rsidRDefault="00FA4C78" w:rsidP="00C57A3D">
            <w:pPr>
              <w:jc w:val="center"/>
            </w:pPr>
          </w:p>
        </w:tc>
        <w:tc>
          <w:tcPr>
            <w:tcW w:w="470" w:type="dxa"/>
            <w:tcBorders>
              <w:bottom w:val="single" w:sz="12" w:space="0" w:color="auto"/>
            </w:tcBorders>
          </w:tcPr>
          <w:p w14:paraId="4E71C7CB" w14:textId="77777777" w:rsidR="00FA4C78" w:rsidRDefault="00FA4C78" w:rsidP="00C57A3D">
            <w:pPr>
              <w:jc w:val="center"/>
            </w:pPr>
          </w:p>
        </w:tc>
        <w:tc>
          <w:tcPr>
            <w:tcW w:w="470" w:type="dxa"/>
            <w:tcBorders>
              <w:bottom w:val="single" w:sz="12" w:space="0" w:color="auto"/>
            </w:tcBorders>
          </w:tcPr>
          <w:p w14:paraId="7E0A8A36" w14:textId="77777777" w:rsidR="00FA4C78" w:rsidRDefault="00FA4C78" w:rsidP="00C57A3D">
            <w:pPr>
              <w:jc w:val="center"/>
            </w:pPr>
          </w:p>
        </w:tc>
        <w:tc>
          <w:tcPr>
            <w:tcW w:w="470" w:type="dxa"/>
            <w:tcBorders>
              <w:bottom w:val="single" w:sz="12" w:space="0" w:color="auto"/>
            </w:tcBorders>
          </w:tcPr>
          <w:p w14:paraId="75654727" w14:textId="77777777" w:rsidR="00FA4C78" w:rsidRDefault="00FA4C78" w:rsidP="00C57A3D">
            <w:pPr>
              <w:jc w:val="center"/>
            </w:pPr>
          </w:p>
        </w:tc>
        <w:tc>
          <w:tcPr>
            <w:tcW w:w="470" w:type="dxa"/>
            <w:tcBorders>
              <w:bottom w:val="single" w:sz="12" w:space="0" w:color="auto"/>
            </w:tcBorders>
          </w:tcPr>
          <w:p w14:paraId="4967A804" w14:textId="77777777" w:rsidR="00FA4C78" w:rsidRDefault="00FA4C78" w:rsidP="00C57A3D">
            <w:pPr>
              <w:jc w:val="center"/>
            </w:pPr>
          </w:p>
        </w:tc>
        <w:tc>
          <w:tcPr>
            <w:tcW w:w="470" w:type="dxa"/>
            <w:tcBorders>
              <w:bottom w:val="single" w:sz="12" w:space="0" w:color="auto"/>
              <w:right w:val="single" w:sz="12" w:space="0" w:color="auto"/>
            </w:tcBorders>
          </w:tcPr>
          <w:p w14:paraId="28A57D3E" w14:textId="77777777" w:rsidR="00FA4C78" w:rsidRDefault="00FA4C78" w:rsidP="00C57A3D">
            <w:pPr>
              <w:jc w:val="center"/>
            </w:pPr>
          </w:p>
        </w:tc>
      </w:tr>
    </w:tbl>
    <w:p w14:paraId="3082BB19" w14:textId="3D80394B" w:rsidR="00FA4C78" w:rsidRDefault="002F4121">
      <w:r>
        <w:rPr>
          <w:noProof/>
        </w:rPr>
        <mc:AlternateContent>
          <mc:Choice Requires="wps">
            <w:drawing>
              <wp:anchor distT="45720" distB="45720" distL="114300" distR="114300" simplePos="0" relativeHeight="251756544" behindDoc="0" locked="0" layoutInCell="1" allowOverlap="1" wp14:anchorId="6393F215" wp14:editId="1CC6576D">
                <wp:simplePos x="0" y="0"/>
                <wp:positionH relativeFrom="column">
                  <wp:posOffset>1478280</wp:posOffset>
                </wp:positionH>
                <wp:positionV relativeFrom="paragraph">
                  <wp:posOffset>281305</wp:posOffset>
                </wp:positionV>
                <wp:extent cx="434340" cy="266700"/>
                <wp:effectExtent l="0" t="0" r="0" b="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16EF1B69" w14:textId="030FA5C4" w:rsidR="002F4121" w:rsidRDefault="002F4121" w:rsidP="002F4121">
                            <w:r>
                              <w:t>D/0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3F215" id="_x0000_s1052" type="#_x0000_t202" style="position:absolute;margin-left:116.4pt;margin-top:22.15pt;width:34.2pt;height:21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h3DQIAAPsDAAAOAAAAZHJzL2Uyb0RvYy54bWysU21v2yAQ/j5p/wHxfbHjJWlrhVRdu06T&#10;uhep3Q/AGMdowDEgsbNfvwMnWbR9m2ZLiOO45+557ljfjkaTvfRBgWV0PispkVZAq+yW0W8vj2+u&#10;KQmR25ZrsJLRgwz0dvP61XpwtaygB91KTxDEhnpwjPYxurooguil4WEGTlp0duANj2j6bdF6PiC6&#10;0UVVlqtiAN86D0KGgKcPk5NuMn7XSRG/dF2QkWhGsbaYV5/XJq3FZs3rreeuV+JYBv+HKgxXFpOe&#10;oR545GTn1V9QRgkPAbo4E2AK6DolZOaAbOblH2yee+5k5oLiBHeWKfw/WPF5/9UT1TJaLSpKLDfY&#10;pBc5RvIORlIlfQYXarz27PBiHPEY+5y5BvcE4nsgFu57brfyznsYeslbrG+eIouL0AknJJBm+AQt&#10;puG7CBlo7LxJ4qEcBNGxT4dzb1IpAg8Xb/FHj0BXtVpdlbl3Ba9Pwc6H+EGCIWnDqMfWZ3C+fwox&#10;FcPr05WUy8Kj0jq3X1syMHqzrJY54MJjVMTp1Mowel2mb5qXxPG9bXNw5EpPe0yg7ZF04jkxjmMz&#10;TvquTmI20B5QBg/TNOLrwU0P/iclA04io+HHjntJif5oUcqb+SIRj9lYLK8qNPylp7n0cCsQitFI&#10;ybS9j3ncJ853KHmnshypN1Mlx5pxwrJKx9eQRvjSzrd+v9nNLwAAAP//AwBQSwMEFAAGAAgAAAAh&#10;ACk3/EfeAAAACQEAAA8AAABkcnMvZG93bnJldi54bWxMj8FOwzAQRO9I/IO1SNyo3SRUJWRTIRBX&#10;KkpbqTc33iYR8TqK3Sb8fc0JjqMZzbwpVpPtxIUG3zpGmM8UCOLKmZZrhO3X+8MShA+aje4cE8IP&#10;eViVtzeFzo0b+ZMum1CLWMI+1whNCH0upa8astrPXE8cvZMbrA5RDrU0gx5jue1kotRCWt1yXGh0&#10;T68NVd+bs0XYfZwO+0yt6zf72I9uUpLtk0S8v5tenkEEmsJfGH7xIzqUkenozmy86BCSNInoASHL&#10;UhAxkKp5AuKIsFykIMtC/n9QXgEAAP//AwBQSwECLQAUAAYACAAAACEAtoM4kv4AAADhAQAAEwAA&#10;AAAAAAAAAAAAAAAAAAAAW0NvbnRlbnRfVHlwZXNdLnhtbFBLAQItABQABgAIAAAAIQA4/SH/1gAA&#10;AJQBAAALAAAAAAAAAAAAAAAAAC8BAABfcmVscy8ucmVsc1BLAQItABQABgAIAAAAIQCoYfh3DQIA&#10;APsDAAAOAAAAAAAAAAAAAAAAAC4CAABkcnMvZTJvRG9jLnhtbFBLAQItABQABgAIAAAAIQApN/xH&#10;3gAAAAkBAAAPAAAAAAAAAAAAAAAAAGcEAABkcnMvZG93bnJldi54bWxQSwUGAAAAAAQABADzAAAA&#10;cgUAAAAA&#10;" filled="f" stroked="f">
                <v:textbox>
                  <w:txbxContent>
                    <w:p w14:paraId="16EF1B69" w14:textId="030FA5C4" w:rsidR="002F4121" w:rsidRDefault="002F4121" w:rsidP="002F4121">
                      <w:r>
                        <w:t>D/0</w:t>
                      </w:r>
                    </w:p>
                  </w:txbxContent>
                </v:textbox>
                <w10:wrap type="square"/>
              </v:shape>
            </w:pict>
          </mc:Fallback>
        </mc:AlternateContent>
      </w:r>
    </w:p>
    <w:p w14:paraId="081535D4" w14:textId="1F7D39FD" w:rsidR="00EE4310" w:rsidRDefault="002F4121">
      <w:r>
        <w:rPr>
          <w:noProof/>
        </w:rPr>
        <mc:AlternateContent>
          <mc:Choice Requires="wps">
            <w:drawing>
              <wp:anchor distT="45720" distB="45720" distL="114300" distR="114300" simplePos="0" relativeHeight="251760640" behindDoc="0" locked="0" layoutInCell="1" allowOverlap="1" wp14:anchorId="222660C6" wp14:editId="678514E6">
                <wp:simplePos x="0" y="0"/>
                <wp:positionH relativeFrom="column">
                  <wp:posOffset>4282440</wp:posOffset>
                </wp:positionH>
                <wp:positionV relativeFrom="paragraph">
                  <wp:posOffset>7620</wp:posOffset>
                </wp:positionV>
                <wp:extent cx="434340" cy="266700"/>
                <wp:effectExtent l="0" t="0" r="0" b="0"/>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0A570615" w14:textId="480B7E05" w:rsidR="002F4121" w:rsidRDefault="002F4121" w:rsidP="002F4121">
                            <w:r>
                              <w:t>H/0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660C6" id="_x0000_s1053" type="#_x0000_t202" style="position:absolute;margin-left:337.2pt;margin-top:.6pt;width:34.2pt;height:21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jlDQIAAPsDAAAOAAAAZHJzL2Uyb0RvYy54bWysU21v2yAQ/j5p/wHxfbHj5aW1QqquXadJ&#10;3YvU7gcQjGM04BiQ2Nmv34GTLGq/TbMlxHHcc/c8d6xuBqPJXvqgwDI6nZSUSCugUXbL6I/nh3dX&#10;lITIbcM1WMnoQQZ6s377ZtW7WlbQgW6kJwhiQ907RrsYXV0UQXTS8DABJy06W/CGRzT9tmg87xHd&#10;6KIqy0XRg2+cByFDwNP70UnXGb9tpYjf2jbISDSjWFvMq8/rJq3FesXrreeuU+JYBv+HKgxXFpOe&#10;oe555GTn1Ssoo4SHAG2cCDAFtK0SMnNANtPyBZunjjuZuaA4wZ1lCv8PVnzdf/dENYxWsxkllhts&#10;0rMcIvkAA6mSPr0LNV57cngxDniMfc5cg3sE8TMQC3cdt1t56z30neQN1jdNkcVF6IgTEsim/wIN&#10;puG7CBloaL1J4qEcBNGxT4dzb1IpAg9n7/FHj0BXtVgsy9y7gtenYOdD/CTBkLRh1GPrMzjfP4aY&#10;iuH16UrKZeFBaZ3bry3pGb2eV/MccOExKuJ0amUYvSrTN85L4vjRNjk4cqXHPSbQ9kg68RwZx2Ez&#10;jPouT2JuoDmgDB7GacTXg5sO/G9KepxERsOvHfeSEv3ZopTX01kiHrMxmy8rNPylZ3Pp4VYgFKOR&#10;knF7F/O4j5xvUfJWZTlSb8ZKjjXjhGWVjq8hjfClnW/9fbPrPwAAAP//AwBQSwMEFAAGAAgAAAAh&#10;AIRWrbXcAAAACAEAAA8AAABkcnMvZG93bnJldi54bWxMj8FOwzAQRO9I/IO1SNyoTTAthDhVBeIK&#10;agtI3Nx4m0SN11HsNuHvWU70uHqj2TfFcvKdOOEQ20AGbmcKBFIVXEu1gY/t680DiJgsOdsFQgM/&#10;GGFZXl4UNndhpDWeNqkWXEIxtwaalPpcylg16G2chR6J2T4M3iY+h1q6wY5c7juZKTWX3rbEHxrb&#10;43OD1WFz9AY+3/bfX1q91y/+vh/DpCT5R2nM9dW0egKRcEr/YfjTZ3Uo2WkXjuSi6AzMF1pzlEEG&#10;gvlCZzxlZ0DfZSDLQp4PKH8BAAD//wMAUEsBAi0AFAAGAAgAAAAhALaDOJL+AAAA4QEAABMAAAAA&#10;AAAAAAAAAAAAAAAAAFtDb250ZW50X1R5cGVzXS54bWxQSwECLQAUAAYACAAAACEAOP0h/9YAAACU&#10;AQAACwAAAAAAAAAAAAAAAAAvAQAAX3JlbHMvLnJlbHNQSwECLQAUAAYACAAAACEAPDZI5Q0CAAD7&#10;AwAADgAAAAAAAAAAAAAAAAAuAgAAZHJzL2Uyb0RvYy54bWxQSwECLQAUAAYACAAAACEAhFattdwA&#10;AAAIAQAADwAAAAAAAAAAAAAAAABnBAAAZHJzL2Rvd25yZXYueG1sUEsFBgAAAAAEAAQA8wAAAHAF&#10;AAAAAA==&#10;" filled="f" stroked="f">
                <v:textbox>
                  <w:txbxContent>
                    <w:p w14:paraId="0A570615" w14:textId="480B7E05" w:rsidR="002F4121" w:rsidRDefault="002F4121" w:rsidP="002F4121">
                      <w:r>
                        <w:t>H/0</w:t>
                      </w:r>
                    </w:p>
                  </w:txbxContent>
                </v:textbox>
                <w10:wrap type="square"/>
              </v:shape>
            </w:pict>
          </mc:Fallback>
        </mc:AlternateContent>
      </w:r>
      <w:r>
        <w:rPr>
          <w:noProof/>
        </w:rPr>
        <mc:AlternateContent>
          <mc:Choice Requires="wps">
            <w:drawing>
              <wp:anchor distT="45720" distB="45720" distL="114300" distR="114300" simplePos="0" relativeHeight="251758592" behindDoc="0" locked="0" layoutInCell="1" allowOverlap="1" wp14:anchorId="3A0BA6D1" wp14:editId="2D1D509F">
                <wp:simplePos x="0" y="0"/>
                <wp:positionH relativeFrom="column">
                  <wp:posOffset>2324100</wp:posOffset>
                </wp:positionH>
                <wp:positionV relativeFrom="paragraph">
                  <wp:posOffset>7620</wp:posOffset>
                </wp:positionV>
                <wp:extent cx="434340" cy="266700"/>
                <wp:effectExtent l="0" t="0" r="0" b="0"/>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5221BCBF" w14:textId="28A65CA9" w:rsidR="002F4121" w:rsidRDefault="002F4121" w:rsidP="002F4121">
                            <w:r>
                              <w:t>D/0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BA6D1" id="_x0000_s1054" type="#_x0000_t202" style="position:absolute;margin-left:183pt;margin-top:.6pt;width:34.2pt;height:21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dWDQIAAPsDAAAOAAAAZHJzL2Uyb0RvYy54bWysU21v2yAQ/j5p/wHxfbHjJmlqhVRdu06T&#10;uhep3Q8gGMdowDEgsbNf3wMnWbR9m2ZLiOO45+557ljdDkaTvfRBgWV0OikpkVZAo+yW0e8vj++W&#10;lITIbcM1WMnoQQZ6u377ZtW7WlbQgW6kJwhiQ907RrsYXV0UQXTS8DABJy06W/CGRzT9tmg87xHd&#10;6KIqy0XRg2+cByFDwNOH0UnXGb9tpYhf2zbISDSjWFvMq8/rJq3FesXrreeuU+JYBv+HKgxXFpOe&#10;oR545GTn1V9QRgkPAdo4EWAKaFslZOaAbKblH2yeO+5k5oLiBHeWKfw/WPFl/80T1TBaza4osdxg&#10;k17kEMl7GEiV9OldqPHas8OLccBj7HPmGtwTiB+BWLjvuN3KO++h7yRvsL5piiwuQkeckEA2/Wdo&#10;MA3fRchAQ+tNEg/lIIiOfTqce5NKEXg4u8IfPQJd1WJxXebeFbw+BTsf4kcJhqQNox5bn8H5/inE&#10;VAyvT1dSLguPSuvcfm1Jz+jNvJrngAuPURGnUyvD6LJM3zgvieMH2+TgyJUe95hA2yPpxHNkHIfN&#10;MOq7PIm5geaAMngYpxFfD2468L8o6XESGQ0/d9xLSvQni1LeTGeJeMzGbH5doeEvPZtLD7cCoRiN&#10;lIzb+5jHfeR8h5K3KsuRejNWcqwZJyyrdHwNaYQv7Xzr95tdvwIAAP//AwBQSwMEFAAGAAgAAAAh&#10;ABu/c87cAAAACAEAAA8AAABkcnMvZG93bnJldi54bWxMj8FOwzAMhu9Ie4fIk7ixZF2poDSdEIgr&#10;iAGTdssar63WOFWTreXt8U7sZuuzfn9/sZ5cJ844hNaThuVCgUCqvG2p1vD99Xb3ACJEQ9Z0nlDD&#10;LwZYl7ObwuTWj/SJ502sBYdQyI2GJsY+lzJUDToTFr5HYnbwgzOR16GWdjAjh7tOJkpl0pmW+ENj&#10;enxpsDpuTk7Dz/tht03VR/3q7vvRT0qSe5Ra386n5ycQEaf4fwwXfVaHkp32/kQ2iE7DKsu4S2SQ&#10;gGCertIUxP4yJCDLQl4XKP8AAAD//wMAUEsBAi0AFAAGAAgAAAAhALaDOJL+AAAA4QEAABMAAAAA&#10;AAAAAAAAAAAAAAAAAFtDb250ZW50X1R5cGVzXS54bWxQSwECLQAUAAYACAAAACEAOP0h/9YAAACU&#10;AQAACwAAAAAAAAAAAAAAAAAvAQAAX3JlbHMvLnJlbHNQSwECLQAUAAYACAAAACEAzVG3Vg0CAAD7&#10;AwAADgAAAAAAAAAAAAAAAAAuAgAAZHJzL2Uyb0RvYy54bWxQSwECLQAUAAYACAAAACEAG79zztwA&#10;AAAIAQAADwAAAAAAAAAAAAAAAABnBAAAZHJzL2Rvd25yZXYueG1sUEsFBgAAAAAEAAQA8wAAAHAF&#10;AAAAAA==&#10;" filled="f" stroked="f">
                <v:textbox>
                  <w:txbxContent>
                    <w:p w14:paraId="5221BCBF" w14:textId="28A65CA9" w:rsidR="002F4121" w:rsidRDefault="002F4121" w:rsidP="002F4121">
                      <w:r>
                        <w:t>D/0</w:t>
                      </w:r>
                    </w:p>
                  </w:txbxContent>
                </v:textbox>
                <w10:wrap type="square"/>
              </v:shape>
            </w:pict>
          </mc:Fallback>
        </mc:AlternateContent>
      </w:r>
      <w:r>
        <w:rPr>
          <w:noProof/>
        </w:rPr>
        <mc:AlternateContent>
          <mc:Choice Requires="wps">
            <w:drawing>
              <wp:anchor distT="45720" distB="45720" distL="114300" distR="114300" simplePos="0" relativeHeight="251748352" behindDoc="0" locked="0" layoutInCell="1" allowOverlap="1" wp14:anchorId="419E0977" wp14:editId="52F919CC">
                <wp:simplePos x="0" y="0"/>
                <wp:positionH relativeFrom="column">
                  <wp:posOffset>4472940</wp:posOffset>
                </wp:positionH>
                <wp:positionV relativeFrom="paragraph">
                  <wp:posOffset>274320</wp:posOffset>
                </wp:positionV>
                <wp:extent cx="426720" cy="26670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66700"/>
                        </a:xfrm>
                        <a:prstGeom prst="rect">
                          <a:avLst/>
                        </a:prstGeom>
                        <a:noFill/>
                        <a:ln w="9525">
                          <a:noFill/>
                          <a:miter lim="800000"/>
                          <a:headEnd/>
                          <a:tailEnd/>
                        </a:ln>
                      </wps:spPr>
                      <wps:txbx>
                        <w:txbxContent>
                          <w:p w14:paraId="3522E9B2" w14:textId="56EBA84F" w:rsidR="002F4121" w:rsidRDefault="002F4121" w:rsidP="002F4121">
                            <w:r>
                              <w:t>G/0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E0977" id="_x0000_s1055" type="#_x0000_t202" style="position:absolute;margin-left:352.2pt;margin-top:21.6pt;width:33.6pt;height:21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PoDAIAAPsDAAAOAAAAZHJzL2Uyb0RvYy54bWysU9tuGyEQfa/Uf0C817ve2k68Mo7SpKkq&#10;pRcp6QdglvWiAkMBe9f9+g6s7VrJW1UeEDDMYc45w+pmMJrspQ8KLKPTSUmJtAIaZbeM/nh+eHdN&#10;SYjcNlyDlYweZKA367dvVr2rZQUd6EZ6giA21L1jtIvR1UURRCcNDxNw0mKwBW94xK3fFo3nPaIb&#10;XVRluSh68I3zIGQIeHo/Buk647etFPFb2wYZiWYUa4t59nnepLlYr3i99dx1ShzL4P9QheHK4qNn&#10;qHseOdl59QrKKOEhQBsnAkwBbauEzByQzbR8weap405mLihOcGeZwv+DFV/33z1RDaPVe7TKcoMm&#10;Pcshkg8wkCrp07tQ47UnhxfjgMfoc+Ya3COIn4FYuOu43cpb76HvJG+wvmnKLC5SR5yQQDb9F2jw&#10;Gb6LkIGG1pskHspBEB19Opy9SaUIPJxVi6sKIwJD1WJxVWbvCl6fkp0P8ZMEQ9KCUY/WZ3C+fwwx&#10;FcPr05X0loUHpXW2X1vSM7qcV/OccBExKmJ3amUYvS7TGPslcfxom5wcudLjGh/Q9kg68RwZx2Ez&#10;jPouT2JuoDmgDB7GbsTfg4sO/G9KeuxERsOvHfeSEv3ZopTL6WyWWjdvZvOsgr+MbC4j3AqEYjRS&#10;Mi7vYm73kfMtSt6qLEfyZqzkWDN2WFbp+BtSC1/u862/f3b9BwAA//8DAFBLAwQUAAYACAAAACEA&#10;3/zhNt4AAAAJAQAADwAAAGRycy9kb3ducmV2LnhtbEyPwU7DMBBE70j9B2uRuFG7IW1KyKZCIK4g&#10;2oLEzY23SdR4HcVuE/4ec4Ljap5m3habyXbiQoNvHSMs5goEceVMyzXCfvdyuwbhg2ajO8eE8E0e&#10;NuXsqtC5cSO/02UbahFL2OcaoQmhz6X0VUNW+7nriWN2dIPVIZ5DLc2gx1huO5kotZJWtxwXGt3T&#10;U0PVaXu2CB+vx6/PVL3Vz3bZj25Sku29RLy5nh4fQASawh8Mv/pRHcrodHBnNl50CJlK04gipHcJ&#10;iAhk2WIF4oCwXiYgy0L+/6D8AQAA//8DAFBLAQItABQABgAIAAAAIQC2gziS/gAAAOEBAAATAAAA&#10;AAAAAAAAAAAAAAAAAABbQ29udGVudF9UeXBlc10ueG1sUEsBAi0AFAAGAAgAAAAhADj9If/WAAAA&#10;lAEAAAsAAAAAAAAAAAAAAAAALwEAAF9yZWxzLy5yZWxzUEsBAi0AFAAGAAgAAAAhAOqaE+gMAgAA&#10;+wMAAA4AAAAAAAAAAAAAAAAALgIAAGRycy9lMm9Eb2MueG1sUEsBAi0AFAAGAAgAAAAhAN/84Tbe&#10;AAAACQEAAA8AAAAAAAAAAAAAAAAAZgQAAGRycy9kb3ducmV2LnhtbFBLBQYAAAAABAAEAPMAAABx&#10;BQAAAAA=&#10;" filled="f" stroked="f">
                <v:textbox>
                  <w:txbxContent>
                    <w:p w14:paraId="3522E9B2" w14:textId="56EBA84F" w:rsidR="002F4121" w:rsidRDefault="002F4121" w:rsidP="002F4121">
                      <w:r>
                        <w:t>G/0</w:t>
                      </w:r>
                    </w:p>
                  </w:txbxContent>
                </v:textbox>
                <w10:wrap type="square"/>
              </v:shape>
            </w:pict>
          </mc:Fallback>
        </mc:AlternateContent>
      </w:r>
      <w:r>
        <w:rPr>
          <w:noProof/>
        </w:rPr>
        <mc:AlternateContent>
          <mc:Choice Requires="wps">
            <w:drawing>
              <wp:anchor distT="45720" distB="45720" distL="114300" distR="114300" simplePos="0" relativeHeight="251746304" behindDoc="0" locked="0" layoutInCell="1" allowOverlap="1" wp14:anchorId="3D1FC1BB" wp14:editId="688D5251">
                <wp:simplePos x="0" y="0"/>
                <wp:positionH relativeFrom="column">
                  <wp:posOffset>3840480</wp:posOffset>
                </wp:positionH>
                <wp:positionV relativeFrom="paragraph">
                  <wp:posOffset>281940</wp:posOffset>
                </wp:positionV>
                <wp:extent cx="403860" cy="26670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66700"/>
                        </a:xfrm>
                        <a:prstGeom prst="rect">
                          <a:avLst/>
                        </a:prstGeom>
                        <a:noFill/>
                        <a:ln w="9525">
                          <a:noFill/>
                          <a:miter lim="800000"/>
                          <a:headEnd/>
                          <a:tailEnd/>
                        </a:ln>
                      </wps:spPr>
                      <wps:txbx>
                        <w:txbxContent>
                          <w:p w14:paraId="15CC8F3A" w14:textId="2A38A998" w:rsidR="002F4121" w:rsidRDefault="002F4121" w:rsidP="002F4121">
                            <w:r>
                              <w:t>F/0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FC1BB" id="_x0000_s1056" type="#_x0000_t202" style="position:absolute;margin-left:302.4pt;margin-top:22.2pt;width:31.8pt;height:21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mVDgIAAPsDAAAOAAAAZHJzL2Uyb0RvYy54bWysU9tuGyEQfa/Uf0C817teX+KsjKM0aapK&#10;6UVK+gGYZb2owFDA3nW/vgPrOFb7VpUHNDAzhzlnhvXNYDQ5SB8UWEank5ISaQU0yu4Y/f788G5F&#10;SYjcNlyDlYweZaA3m7dv1r2rZQUd6EZ6giA21L1jtIvR1UURRCcNDxNw0qKzBW94xKPfFY3nPaIb&#10;XVRluSx68I3zIGQIeHs/Oukm47etFPFr2wYZiWYUa4t593nfpr3YrHm989x1SpzK4P9QheHK4qNn&#10;qHseOdl79ReUUcJDgDZOBJgC2lYJmTkgm2n5B5unjjuZuaA4wZ1lCv8PVnw5fPNENYxWsytKLDfY&#10;pGc5RPIeBlIlfXoXagx7chgYB7zGPmeuwT2C+BGIhbuO25289R76TvIG65umzOIidcQJCWTbf4YG&#10;n+H7CBloaL1J4qEcBNGxT8dzb1IpAi/n5Wy1RI9AV7VcXpW5dwWvX5KdD/GjBEOSwajH1mdwfngM&#10;MRXD65eQ9JaFB6V1br+2pGf0elEtcsKFx6iI06mVYXRVpjXOS+L4wTY5OXKlRxsf0PZEOvEcGcdh&#10;O2R9Zzk5KbKF5ogyeBinEX8PGh34X5T0OImMhp977iUl+pNFKa+n83ka3XyYL64qPPhLz/bSw61A&#10;KEYjJaN5F/O4j5xvUfJWZTleKznVjBOWVTr9hjTCl+cc9fpnN78BAAD//wMAUEsDBBQABgAIAAAA&#10;IQDCEuo83QAAAAkBAAAPAAAAZHJzL2Rvd25yZXYueG1sTI/NTsMwEITvSLyDtUjcqA0yVhqyqRCI&#10;K4jyI/XmxtskIl5HsduEt8ec4LajHc18U20WP4gTTbEPjHC9UiCIm+B6bhHe356uChAxWXZ2CEwI&#10;3xRhU5+fVbZ0YeZXOm1TK3IIx9IidCmNpZSx6cjbuAojcf4dwuRtynJqpZvsnMP9IG+UMtLbnnND&#10;Z0d66Kj52h49wsfzYfep1Uv76G/HOSxKsl9LxMuL5f4ORKIl/ZnhFz+jQ52Z9uHILooBwSid0ROC&#10;1hpENhhT5GOPUBgNsq7k/wX1DwAAAP//AwBQSwECLQAUAAYACAAAACEAtoM4kv4AAADhAQAAEwAA&#10;AAAAAAAAAAAAAAAAAAAAW0NvbnRlbnRfVHlwZXNdLnhtbFBLAQItABQABgAIAAAAIQA4/SH/1gAA&#10;AJQBAAALAAAAAAAAAAAAAAAAAC8BAABfcmVscy8ucmVsc1BLAQItABQABgAIAAAAIQBK0bmVDgIA&#10;APsDAAAOAAAAAAAAAAAAAAAAAC4CAABkcnMvZTJvRG9jLnhtbFBLAQItABQABgAIAAAAIQDCEuo8&#10;3QAAAAkBAAAPAAAAAAAAAAAAAAAAAGgEAABkcnMvZG93bnJldi54bWxQSwUGAAAAAAQABADzAAAA&#10;cgUAAAAA&#10;" filled="f" stroked="f">
                <v:textbox>
                  <w:txbxContent>
                    <w:p w14:paraId="15CC8F3A" w14:textId="2A38A998" w:rsidR="002F4121" w:rsidRDefault="002F4121" w:rsidP="002F4121">
                      <w:r>
                        <w:t>F/0</w:t>
                      </w:r>
                    </w:p>
                  </w:txbxContent>
                </v:textbox>
                <w10:wrap type="square"/>
              </v:shape>
            </w:pict>
          </mc:Fallback>
        </mc:AlternateContent>
      </w:r>
      <w:r>
        <w:rPr>
          <w:noProof/>
        </w:rPr>
        <mc:AlternateContent>
          <mc:Choice Requires="wps">
            <w:drawing>
              <wp:anchor distT="45720" distB="45720" distL="114300" distR="114300" simplePos="0" relativeHeight="251744256" behindDoc="0" locked="0" layoutInCell="1" allowOverlap="1" wp14:anchorId="6D4ADB3E" wp14:editId="155E59C9">
                <wp:simplePos x="0" y="0"/>
                <wp:positionH relativeFrom="column">
                  <wp:posOffset>3162300</wp:posOffset>
                </wp:positionH>
                <wp:positionV relativeFrom="paragraph">
                  <wp:posOffset>289560</wp:posOffset>
                </wp:positionV>
                <wp:extent cx="434340" cy="266700"/>
                <wp:effectExtent l="0" t="0" r="0"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3B00C1CC" w14:textId="33D6EA4A" w:rsidR="002F4121" w:rsidRDefault="002F4121" w:rsidP="002F4121">
                            <w:r>
                              <w:t>D/0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ADB3E" id="_x0000_s1057" type="#_x0000_t202" style="position:absolute;margin-left:249pt;margin-top:22.8pt;width:34.2pt;height:21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DQIAAPsDAAAOAAAAZHJzL2Uyb0RvYy54bWysU21v2yAQ/j5p/wHxfbHjvLS1QqquXadJ&#10;3YvU7gcQjGM04BiQ2Nmv34HTNFq/VbMlxHHcc/c8d6yuB6PJXvqgwDI6nZSUSCugUXbL6M+n+w+X&#10;lITIbcM1WMnoQQZ6vX7/btW7WlbQgW6kJwhiQ907RrsYXV0UQXTS8DABJy06W/CGRzT9tmg87xHd&#10;6KIqy2XRg2+cByFDwNO70UnXGb9tpYjf2zbISDSjWFvMq8/rJq3FesXrreeuU+JYBn9DFYYri0lP&#10;UHc8crLz6hWUUcJDgDZOBJgC2lYJmTkgm2n5D5vHjjuZuaA4wZ1kCv8PVnzb//BENYxWsyUllhts&#10;0pMcIvkIA6mSPr0LNV57dHgxDniMfc5cg3sA8SsQC7cdt1t54z30neQN1jdNkcVZ6IgTEsim/woN&#10;puG7CBloaL1J4qEcBNGxT4dTb1IpAg/nM/zRI9BVLZcXZe5dwevnYOdD/CzBkLRh1GPrMzjfP4SY&#10;iuH185WUy8K90jq3X1vSM3q1qBY54MxjVMTp1Mowelmmb5yXxPGTbXJw5EqPe0yg7ZF04jkyjsNm&#10;yPrOsiRJkQ00B5TBwziN+Hpw04H/Q0mPk8ho+L3jXlKiv1iU8mo6T8RjNuaLiwoNf+7ZnHu4FQjF&#10;aKRk3N7GPO4j5xuUvFVZjpdKjjXjhGWVjq8hjfC5nW+9vNn1XwAAAP//AwBQSwMEFAAGAAgAAAAh&#10;APk2Y4DeAAAACQEAAA8AAABkcnMvZG93bnJldi54bWxMj81OwzAQhO9IvIO1SNyoDUpMGuJUCMQV&#10;RPmRuLnxNomI11HsNuHtWU70NqsZzX5TbRY/iCNOsQ9k4HqlQCA1wfXUGnh/e7oqQMRkydkhEBr4&#10;wQib+vyssqULM73icZtawSUUS2ugS2kspYxNh97GVRiR2NuHydvE59RKN9mZy/0gb5TS0tue+ENn&#10;R3zosPneHryBj+f912emXtpHn49zWJQkv5bGXF4s93cgEi7pPwx/+IwONTPtwoFcFIOBbF3wlsQi&#10;1yA4kGudgdgZKG41yLqSpwvqXwAAAP//AwBQSwECLQAUAAYACAAAACEAtoM4kv4AAADhAQAAEwAA&#10;AAAAAAAAAAAAAAAAAAAAW0NvbnRlbnRfVHlwZXNdLnhtbFBLAQItABQABgAIAAAAIQA4/SH/1gAA&#10;AJQBAAALAAAAAAAAAAAAAAAAAC8BAABfcmVscy8ucmVsc1BLAQItABQABgAIAAAAIQAaw+W+DQIA&#10;APsDAAAOAAAAAAAAAAAAAAAAAC4CAABkcnMvZTJvRG9jLnhtbFBLAQItABQABgAIAAAAIQD5NmOA&#10;3gAAAAkBAAAPAAAAAAAAAAAAAAAAAGcEAABkcnMvZG93bnJldi54bWxQSwUGAAAAAAQABADzAAAA&#10;cgUAAAAA&#10;" filled="f" stroked="f">
                <v:textbox>
                  <w:txbxContent>
                    <w:p w14:paraId="3B00C1CC" w14:textId="33D6EA4A" w:rsidR="002F4121" w:rsidRDefault="002F4121" w:rsidP="002F4121">
                      <w:r>
                        <w:t>D/0</w:t>
                      </w:r>
                    </w:p>
                  </w:txbxContent>
                </v:textbox>
                <w10:wrap type="square"/>
              </v:shape>
            </w:pict>
          </mc:Fallback>
        </mc:AlternateContent>
      </w:r>
      <w:r>
        <w:rPr>
          <w:noProof/>
        </w:rPr>
        <mc:AlternateContent>
          <mc:Choice Requires="wps">
            <w:drawing>
              <wp:anchor distT="45720" distB="45720" distL="114300" distR="114300" simplePos="0" relativeHeight="251742208" behindDoc="0" locked="0" layoutInCell="1" allowOverlap="1" wp14:anchorId="17B7A0DC" wp14:editId="3E4D10C5">
                <wp:simplePos x="0" y="0"/>
                <wp:positionH relativeFrom="margin">
                  <wp:posOffset>2442210</wp:posOffset>
                </wp:positionH>
                <wp:positionV relativeFrom="paragraph">
                  <wp:posOffset>236220</wp:posOffset>
                </wp:positionV>
                <wp:extent cx="419100" cy="266700"/>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6700"/>
                        </a:xfrm>
                        <a:prstGeom prst="rect">
                          <a:avLst/>
                        </a:prstGeom>
                        <a:noFill/>
                        <a:ln w="9525">
                          <a:noFill/>
                          <a:miter lim="800000"/>
                          <a:headEnd/>
                          <a:tailEnd/>
                        </a:ln>
                      </wps:spPr>
                      <wps:txbx>
                        <w:txbxContent>
                          <w:p w14:paraId="6194458A" w14:textId="02E4A083" w:rsidR="002F4121" w:rsidRDefault="002F4121" w:rsidP="002F4121">
                            <w:r>
                              <w:t>E/0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7A0DC" id="_x0000_s1058" type="#_x0000_t202" style="position:absolute;margin-left:192.3pt;margin-top:18.6pt;width:33pt;height:21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w0DQIAAPsDAAAOAAAAZHJzL2Uyb0RvYy54bWysU9tuGyEQfa/Uf0C813uJ7cQr4yhNmqpS&#10;epGSfgBmWS8qMBSwd9Ovz8A6rtW+VeUBDczMYc6ZYX09Gk0O0gcFltFqVlIirYBW2R2j35/u311R&#10;EiK3LddgJaPPMtDrzds368E1soYedCs9QRAbmsEx2sfomqIIopeGhxk4adHZgTc84tHvitbzAdGN&#10;LuqyXBYD+NZ5EDIEvL2bnHST8btOivi164KMRDOKtcW8+7xv015s1rzZee56JY5l8H+ownBl8dET&#10;1B2PnOy9+gvKKOEhQBdnAkwBXaeEzByQTVX+weax505mLihOcCeZwv+DFV8O3zxRLaP1xYISyw02&#10;6UmOkbyHkdRJn8GFBsMeHQbGEa+xz5lrcA8gfgRi4bbndidvvIehl7zF+qqUWZylTjghgWyHz9Di&#10;M3wfIQONnTdJPJSDIDr26fnUm1SKwMt5tapK9Ah01cvlJdrpBd68Jjsf4kcJhiSDUY+tz+D88BDi&#10;FPoakt6ycK+0xnveaEsGRleLepETzjxGRZxOrQyjV2Va07wkjh9sm5MjV3qysRZtj6QTz4lxHLdj&#10;1vfiJOYW2meUwcM0jfh70OjB/6JkwElkNPzccy8p0Z8sSrmq5vM0uvkwX1zWePDnnu25h1uBUIxG&#10;SibzNuZxnzjfoOSdynKk3kyVHGvGCcuCHn9DGuHzc476/Wc3LwAAAP//AwBQSwMEFAAGAAgAAAAh&#10;AM8EuTDdAAAACQEAAA8AAABkcnMvZG93bnJldi54bWxMj8tOwzAQRfdI/IM1SOyoTUhfIU6FQGxB&#10;9CWxc+NpEhGPo9htwt93uoLdPI7unMlXo2vFGfvQeNLwOFEgkEpvG6o0bDfvDwsQIRqypvWEGn4x&#10;wKq4vclNZv1AX3hex0pwCIXMaKhj7DIpQ1mjM2HiOyTeHX3vTOS2r6TtzcDhrpWJUjPpTEN8oTYd&#10;vtZY/qxPTsPu4/i9T9Vn9eam3eBHJcktpdb3d+PLM4iIY/yD4arP6lCw08GfyAbRanhapDNGuZgn&#10;IBhIp4oHBw3zZQKyyOX/D4oLAAAA//8DAFBLAQItABQABgAIAAAAIQC2gziS/gAAAOEBAAATAAAA&#10;AAAAAAAAAAAAAAAAAABbQ29udGVudF9UeXBlc10ueG1sUEsBAi0AFAAGAAgAAAAhADj9If/WAAAA&#10;lAEAAAsAAAAAAAAAAAAAAAAALwEAAF9yZWxzLy5yZWxzUEsBAi0AFAAGAAgAAAAhAGmY3DQNAgAA&#10;+wMAAA4AAAAAAAAAAAAAAAAALgIAAGRycy9lMm9Eb2MueG1sUEsBAi0AFAAGAAgAAAAhAM8EuTDd&#10;AAAACQEAAA8AAAAAAAAAAAAAAAAAZwQAAGRycy9kb3ducmV2LnhtbFBLBQYAAAAABAAEAPMAAABx&#10;BQAAAAA=&#10;" filled="f" stroked="f">
                <v:textbox>
                  <w:txbxContent>
                    <w:p w14:paraId="6194458A" w14:textId="02E4A083" w:rsidR="002F4121" w:rsidRDefault="002F4121" w:rsidP="002F4121">
                      <w:r>
                        <w:t>E/0</w:t>
                      </w:r>
                    </w:p>
                  </w:txbxContent>
                </v:textbox>
                <w10:wrap type="square" anchorx="margin"/>
              </v:shape>
            </w:pict>
          </mc:Fallback>
        </mc:AlternateContent>
      </w:r>
      <w:r>
        <w:rPr>
          <w:noProof/>
        </w:rPr>
        <mc:AlternateContent>
          <mc:Choice Requires="wps">
            <w:drawing>
              <wp:anchor distT="45720" distB="45720" distL="114300" distR="114300" simplePos="0" relativeHeight="251740160" behindDoc="0" locked="0" layoutInCell="1" allowOverlap="1" wp14:anchorId="58235049" wp14:editId="5279A9CD">
                <wp:simplePos x="0" y="0"/>
                <wp:positionH relativeFrom="column">
                  <wp:posOffset>1767840</wp:posOffset>
                </wp:positionH>
                <wp:positionV relativeFrom="paragraph">
                  <wp:posOffset>228600</wp:posOffset>
                </wp:positionV>
                <wp:extent cx="411480" cy="26670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66700"/>
                        </a:xfrm>
                        <a:prstGeom prst="rect">
                          <a:avLst/>
                        </a:prstGeom>
                        <a:noFill/>
                        <a:ln w="9525">
                          <a:noFill/>
                          <a:miter lim="800000"/>
                          <a:headEnd/>
                          <a:tailEnd/>
                        </a:ln>
                      </wps:spPr>
                      <wps:txbx>
                        <w:txbxContent>
                          <w:p w14:paraId="6D6E3BD5" w14:textId="75422297" w:rsidR="002F4121" w:rsidRDefault="002F4121" w:rsidP="002F4121">
                            <w:r>
                              <w:t>E/0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35049" id="_x0000_s1059" type="#_x0000_t202" style="position:absolute;margin-left:139.2pt;margin-top:18pt;width:32.4pt;height:21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MLDwIAAPsDAAAOAAAAZHJzL2Uyb0RvYy54bWysU9tuGyEQfa/Uf0C813vx2nFWXkdp0lSV&#10;0ouU9AMwy3pRgaGAvZt+fQbWdq32rSoPaGBmDnPODOubUStyEM5LMA0tZjklwnBopdk19Pvzw7sV&#10;JT4w0zIFRjT0RXh6s3n7Zj3YWpTQg2qFIwhifD3YhvYh2DrLPO+FZn4GVhh0duA0C3h0u6x1bEB0&#10;rbIyz5fZAK61DrjwHm/vJyfdJPyuEzx87TovAlENxdpC2l3at3HPNmtW7xyzveTHMtg/VKGZNPjo&#10;GeqeBUb2Tv4FpSV34KELMw46g66TXCQOyKbI/2Dz1DMrEhcUx9uzTP7/wfIvh2+OyLah5byixDCN&#10;TXoWYyDvYSRl1GewvsawJ4uBYcRr7HPi6u0j8B+eGLjrmdmJW+dg6AVrsb4iZmYXqROOjyDb4TO0&#10;+AzbB0hAY+d0FA/lIIiOfXo59yaWwvGyKopqhR6OrnK5vMpT7zJWn5Kt8+GjAE2i0VCHrU/g7PDo&#10;QyyG1aeQ+JaBB6lUar8yZGjo9aJcpIQLj5YBp1NJ3dBVHtc0L5HjB9Om5MCkmmx8QJkj6chzYhzG&#10;7Zj0nc9PYm6hfUEZHEzTiL8HjR7cL0oGnMSG+p975gQl6pNBKa+Lqoqjmw7V4qrEg7v0bC89zHCE&#10;amigZDLvQhr3ifMtSt7JJEfszVTJsWacsKTS8TfEEb48p6jff3bzCgAA//8DAFBLAwQUAAYACAAA&#10;ACEAJQgXy94AAAAJAQAADwAAAGRycy9kb3ducmV2LnhtbEyPwU7DMBBE70j8g7VI3KhNEtoQ4lQI&#10;xBXUApV6c+NtEhGvo9htwt+znOC42qeZN+V6dr044xg6TxpuFwoEUu1tR42Gj/eXmxxEiIas6T2h&#10;hm8MsK4uL0pTWD/RBs/b2AgOoVAYDW2MQyFlqFt0Jiz8gMS/ox+diXyOjbSjmTjc9TJRaimd6Ygb&#10;WjPgU4v11/bkNHy+Hve7TL01z+5umPysJLl7qfX11fz4ACLiHP9g+NVndajY6eBPZIPoNSSrPGNU&#10;Q7rkTQykWZqAOGhY5QpkVcr/C6ofAAAA//8DAFBLAQItABQABgAIAAAAIQC2gziS/gAAAOEBAAAT&#10;AAAAAAAAAAAAAAAAAAAAAABbQ29udGVudF9UeXBlc10ueG1sUEsBAi0AFAAGAAgAAAAhADj9If/W&#10;AAAAlAEAAAsAAAAAAAAAAAAAAAAALwEAAF9yZWxzLy5yZWxzUEsBAi0AFAAGAAgAAAAhAIfj8wsP&#10;AgAA+wMAAA4AAAAAAAAAAAAAAAAALgIAAGRycy9lMm9Eb2MueG1sUEsBAi0AFAAGAAgAAAAhACUI&#10;F8veAAAACQEAAA8AAAAAAAAAAAAAAAAAaQQAAGRycy9kb3ducmV2LnhtbFBLBQYAAAAABAAEAPMA&#10;AAB0BQAAAAA=&#10;" filled="f" stroked="f">
                <v:textbox>
                  <w:txbxContent>
                    <w:p w14:paraId="6D6E3BD5" w14:textId="75422297" w:rsidR="002F4121" w:rsidRDefault="002F4121" w:rsidP="002F4121">
                      <w:r>
                        <w:t>E/0</w:t>
                      </w:r>
                    </w:p>
                  </w:txbxContent>
                </v:textbox>
                <w10:wrap type="square"/>
              </v:shape>
            </w:pict>
          </mc:Fallback>
        </mc:AlternateContent>
      </w:r>
      <w:r>
        <w:rPr>
          <w:noProof/>
        </w:rPr>
        <mc:AlternateContent>
          <mc:Choice Requires="wps">
            <w:drawing>
              <wp:anchor distT="45720" distB="45720" distL="114300" distR="114300" simplePos="0" relativeHeight="251738112" behindDoc="0" locked="0" layoutInCell="1" allowOverlap="1" wp14:anchorId="68ABC71B" wp14:editId="098A2BCE">
                <wp:simplePos x="0" y="0"/>
                <wp:positionH relativeFrom="column">
                  <wp:posOffset>1066800</wp:posOffset>
                </wp:positionH>
                <wp:positionV relativeFrom="paragraph">
                  <wp:posOffset>251460</wp:posOffset>
                </wp:positionV>
                <wp:extent cx="396240" cy="266700"/>
                <wp:effectExtent l="0" t="0" r="0" b="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66700"/>
                        </a:xfrm>
                        <a:prstGeom prst="rect">
                          <a:avLst/>
                        </a:prstGeom>
                        <a:noFill/>
                        <a:ln w="9525">
                          <a:noFill/>
                          <a:miter lim="800000"/>
                          <a:headEnd/>
                          <a:tailEnd/>
                        </a:ln>
                      </wps:spPr>
                      <wps:txbx>
                        <w:txbxContent>
                          <w:p w14:paraId="629279CB" w14:textId="37BFDDAF" w:rsidR="002F4121" w:rsidRDefault="002F4121" w:rsidP="002F4121">
                            <w:r>
                              <w:t>B/0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BC71B" id="_x0000_s1060" type="#_x0000_t202" style="position:absolute;margin-left:84pt;margin-top:19.8pt;width:31.2pt;height:21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5zDwIAAPsDAAAOAAAAZHJzL2Uyb0RvYy54bWysU9tuGyEQfa/Uf0C817teXxKvjKM0aapK&#10;6UVK+gGYZb2owFDA3k2/PgNru1b7VpUHNDAzhzlnhvXNYDQ5SB8UWEank5ISaQU0yu4Y/f788O6a&#10;khC5bbgGKxl9kYHebN6+WfeulhV0oBvpCYLYUPeO0S5GVxdFEJ00PEzASYvOFrzhEY9+VzSe94hu&#10;dFGV5bLowTfOg5Ah4O396KSbjN+2UsSvbRtkJJpRrC3m3ed9m/Zis+b1znPXKXEsg/9DFYYri4+e&#10;oe555GTv1V9QRgkPAdo4EWAKaFslZOaAbKblH2yeOu5k5oLiBHeWKfw/WPHl8M0T1TBazWaUWG6w&#10;Sc9yiOQ9DKRK+vQu1Bj25DAwDniNfc5cg3sE8SMQC3cdtzt56z30neQN1jdNmcVF6ogTEsi2/wwN&#10;PsP3ETLQ0HqTxEM5CKJjn17OvUmlCLycrZbVHD0CXdVyeVXm3hW8PiU7H+JHCYYkg1GPrc/g/PAY&#10;YiqG16eQ9JaFB6V1br+2pGd0tagWOeHCY1TE6dTKMHpdpjXOS+L4wTY5OXKlRxsf0PZIOvEcGcdh&#10;O2R9Z/OTmFtoXlAGD+M04u9BowP/i5IeJ5HR8HPPvaREf7Io5Wo6T8RjPswXVxUe/KVne+nhViAU&#10;o5GS0byLedxHzrcoeauyHKk3YyXHmnHCskrH35BG+PKco37/2c0rAAAA//8DAFBLAwQUAAYACAAA&#10;ACEAUIVV394AAAAJAQAADwAAAGRycy9kb3ducmV2LnhtbEyPzU7DMBCE70i8g7VIvVG7P0RpGqdC&#10;oF5BtAWpNzfeJhHxOordJrw9y4keRzOa+SbfjK4VV+xD40nDbKpAIJXeNlRpOOy3jymIEA1Z03pC&#10;DT8YYFPc3+Ums36gD7zuYiW4hEJmNNQxdpmUoazRmTD1HRJ7Z987E1n2lbS9GbjctXKuVCKdaYgX&#10;atPhS43l9+7iNHy+nY9fS/VevbqnbvCjkuRWUuvJw/i8BhFxjP9h+MNndCiY6eQvZINoWScpf4ka&#10;FqsEBAfmC7UEcdKQzhKQRS5vHxS/AAAA//8DAFBLAQItABQABgAIAAAAIQC2gziS/gAAAOEBAAAT&#10;AAAAAAAAAAAAAAAAAAAAAABbQ29udGVudF9UeXBlc10ueG1sUEsBAi0AFAAGAAgAAAAhADj9If/W&#10;AAAAlAEAAAsAAAAAAAAAAAAAAAAALwEAAF9yZWxzLy5yZWxzUEsBAi0AFAAGAAgAAAAhABRQPnMP&#10;AgAA+wMAAA4AAAAAAAAAAAAAAAAALgIAAGRycy9lMm9Eb2MueG1sUEsBAi0AFAAGAAgAAAAhAFCF&#10;Vd/eAAAACQEAAA8AAAAAAAAAAAAAAAAAaQQAAGRycy9kb3ducmV2LnhtbFBLBQYAAAAABAAEAPMA&#10;AAB0BQAAAAA=&#10;" filled="f" stroked="f">
                <v:textbox>
                  <w:txbxContent>
                    <w:p w14:paraId="629279CB" w14:textId="37BFDDAF" w:rsidR="002F4121" w:rsidRDefault="002F4121" w:rsidP="002F4121">
                      <w:r>
                        <w:t>B/0</w:t>
                      </w:r>
                    </w:p>
                  </w:txbxContent>
                </v:textbox>
                <w10:wrap type="square"/>
              </v:shape>
            </w:pict>
          </mc:Fallback>
        </mc:AlternateContent>
      </w:r>
      <w:r>
        <w:rPr>
          <w:noProof/>
        </w:rPr>
        <mc:AlternateContent>
          <mc:Choice Requires="wps">
            <w:drawing>
              <wp:anchor distT="45720" distB="45720" distL="114300" distR="114300" simplePos="0" relativeHeight="251736064" behindDoc="0" locked="0" layoutInCell="1" allowOverlap="1" wp14:anchorId="3856FC0D" wp14:editId="156B295D">
                <wp:simplePos x="0" y="0"/>
                <wp:positionH relativeFrom="column">
                  <wp:posOffset>381000</wp:posOffset>
                </wp:positionH>
                <wp:positionV relativeFrom="paragraph">
                  <wp:posOffset>251460</wp:posOffset>
                </wp:positionV>
                <wp:extent cx="434340" cy="26670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75C69AFF" w14:textId="3594698B" w:rsidR="002F4121" w:rsidRDefault="002F4121" w:rsidP="002F4121">
                            <w:r>
                              <w:t>A/0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6FC0D" id="_x0000_s1061" type="#_x0000_t202" style="position:absolute;margin-left:30pt;margin-top:19.8pt;width:34.2pt;height:21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YgDgIAAPsDAAAOAAAAZHJzL2Uyb0RvYy54bWysU21v2yAQ/j5p/wHxfbHjvLS1QqquXadJ&#10;3YvU7gcQjGM04BiQ2Nmv74GTLNq+TbMlxHHcc/c8d6xuB6PJXvqgwDI6nZSUSCugUXbL6PeXx3fX&#10;lITIbcM1WMnoQQZ6u377ZtW7WlbQgW6kJwhiQ907RrsYXV0UQXTS8DABJy06W/CGRzT9tmg87xHd&#10;6KIqy2XRg2+cByFDwNOH0UnXGb9tpYhf2zbISDSjWFvMq8/rJq3FesXrreeuU+JYBv+HKgxXFpOe&#10;oR545GTn1V9QRgkPAdo4EWAKaFslZOaAbKblH2yeO+5k5oLiBHeWKfw/WPFl/80T1TBazSpKLDfY&#10;pBc5RPIeBlIlfXoXarz27PBiHPAY+5y5BvcE4kcgFu47brfyznvoO8kbrG+aIouL0BEnJJBN/xka&#10;TMN3ETLQ0HqTxEM5CKJjnw7n3qRSBB7OZ/ijR6CrWi6vyty7gtenYOdD/CjBkLRh1GPrMzjfP4WY&#10;iuH16UrKZeFRaZ3bry3pGb1ZVIsccOExKuJ0amUYvS7TN85L4vjBNjk4cqXHPSbQ9kg68RwZx2Ez&#10;ZH1ni5OYG2gOKIOHcRrx9eCmA/+Lkh4nkdHwc8e9pER/sijlzXSeiMdszBdXFRr+0rO59HArEIrR&#10;SMm4vY953EfOdyh5q7IcqTdjJceaccKySsfXkEb40s63fr/Z9SsAAAD//wMAUEsDBBQABgAIAAAA&#10;IQCV01iS3QAAAAgBAAAPAAAAZHJzL2Rvd25yZXYueG1sTI9BT8JAFITvJvyHzTPxJrsgNqX0lRCN&#10;V42AJtyW7qNt7L5tugut/97lJMfJTGa+ydejbcWFet84RphNFQji0pmGK4T97u0xBeGDZqNbx4Tw&#10;Sx7WxeQu15lxA3/SZRsqEUvYZxqhDqHLpPRlTVb7qeuIo3dyvdUhyr6SptdDLLetnCuVSKsbjgu1&#10;7uilpvJne7YIX++nw/dCfVSv9rkb3Kgk26VEfLgfNysQgcbwH4YrfkSHIjId3ZmNFy1CouKVgPC0&#10;TEBc/Xm6AHFESGcJyCKXtweKPwAAAP//AwBQSwECLQAUAAYACAAAACEAtoM4kv4AAADhAQAAEwAA&#10;AAAAAAAAAAAAAAAAAAAAW0NvbnRlbnRfVHlwZXNdLnhtbFBLAQItABQABgAIAAAAIQA4/SH/1gAA&#10;AJQBAAALAAAAAAAAAAAAAAAAAC8BAABfcmVscy8ucmVsc1BLAQItABQABgAIAAAAIQBrrQYgDgIA&#10;APsDAAAOAAAAAAAAAAAAAAAAAC4CAABkcnMvZTJvRG9jLnhtbFBLAQItABQABgAIAAAAIQCV01iS&#10;3QAAAAgBAAAPAAAAAAAAAAAAAAAAAGgEAABkcnMvZG93bnJldi54bWxQSwUGAAAAAAQABADzAAAA&#10;cgUAAAAA&#10;" filled="f" stroked="f">
                <v:textbox>
                  <w:txbxContent>
                    <w:p w14:paraId="75C69AFF" w14:textId="3594698B" w:rsidR="002F4121" w:rsidRDefault="002F4121" w:rsidP="002F4121">
                      <w:r>
                        <w:t>A/0</w:t>
                      </w:r>
                    </w:p>
                  </w:txbxContent>
                </v:textbox>
                <w10:wrap type="square"/>
              </v:shape>
            </w:pict>
          </mc:Fallback>
        </mc:AlternateContent>
      </w:r>
      <w:r>
        <w:rPr>
          <w:noProof/>
        </w:rPr>
        <mc:AlternateContent>
          <mc:Choice Requires="wps">
            <w:drawing>
              <wp:anchor distT="0" distB="0" distL="114300" distR="114300" simplePos="0" relativeHeight="251732992" behindDoc="0" locked="0" layoutInCell="1" allowOverlap="1" wp14:anchorId="65DC68E9" wp14:editId="3D46334D">
                <wp:simplePos x="0" y="0"/>
                <wp:positionH relativeFrom="column">
                  <wp:posOffset>3870960</wp:posOffset>
                </wp:positionH>
                <wp:positionV relativeFrom="paragraph">
                  <wp:posOffset>212293</wp:posOffset>
                </wp:positionV>
                <wp:extent cx="1135380" cy="145847"/>
                <wp:effectExtent l="0" t="0" r="26670" b="26035"/>
                <wp:wrapNone/>
                <wp:docPr id="230" name="Freeform: Shape 230"/>
                <wp:cNvGraphicFramePr/>
                <a:graphic xmlns:a="http://schemas.openxmlformats.org/drawingml/2006/main">
                  <a:graphicData uri="http://schemas.microsoft.com/office/word/2010/wordprocessingShape">
                    <wps:wsp>
                      <wps:cNvSpPr/>
                      <wps:spPr>
                        <a:xfrm>
                          <a:off x="0" y="0"/>
                          <a:ext cx="1135380" cy="145847"/>
                        </a:xfrm>
                        <a:custGeom>
                          <a:avLst/>
                          <a:gdLst>
                            <a:gd name="connsiteX0" fmla="*/ 1135380 w 1135380"/>
                            <a:gd name="connsiteY0" fmla="*/ 122987 h 145847"/>
                            <a:gd name="connsiteX1" fmla="*/ 998220 w 1135380"/>
                            <a:gd name="connsiteY1" fmla="*/ 54407 h 145847"/>
                            <a:gd name="connsiteX2" fmla="*/ 792480 w 1135380"/>
                            <a:gd name="connsiteY2" fmla="*/ 8687 h 145847"/>
                            <a:gd name="connsiteX3" fmla="*/ 556260 w 1135380"/>
                            <a:gd name="connsiteY3" fmla="*/ 1067 h 145847"/>
                            <a:gd name="connsiteX4" fmla="*/ 259080 w 1135380"/>
                            <a:gd name="connsiteY4" fmla="*/ 16307 h 145847"/>
                            <a:gd name="connsiteX5" fmla="*/ 0 w 1135380"/>
                            <a:gd name="connsiteY5" fmla="*/ 145847 h 145847"/>
                            <a:gd name="connsiteX6" fmla="*/ 15240 w 1135380"/>
                            <a:gd name="connsiteY6" fmla="*/ 138227 h 1458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35380" h="145847">
                              <a:moveTo>
                                <a:pt x="1135380" y="122987"/>
                              </a:moveTo>
                              <a:cubicBezTo>
                                <a:pt x="1095375" y="98222"/>
                                <a:pt x="1055370" y="73457"/>
                                <a:pt x="998220" y="54407"/>
                              </a:cubicBezTo>
                              <a:cubicBezTo>
                                <a:pt x="941070" y="35357"/>
                                <a:pt x="866140" y="17577"/>
                                <a:pt x="792480" y="8687"/>
                              </a:cubicBezTo>
                              <a:cubicBezTo>
                                <a:pt x="718820" y="-203"/>
                                <a:pt x="645160" y="-203"/>
                                <a:pt x="556260" y="1067"/>
                              </a:cubicBezTo>
                              <a:cubicBezTo>
                                <a:pt x="467360" y="2337"/>
                                <a:pt x="351790" y="-7823"/>
                                <a:pt x="259080" y="16307"/>
                              </a:cubicBezTo>
                              <a:cubicBezTo>
                                <a:pt x="166370" y="40437"/>
                                <a:pt x="0" y="145847"/>
                                <a:pt x="0" y="145847"/>
                              </a:cubicBezTo>
                              <a:lnTo>
                                <a:pt x="15240" y="138227"/>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31864D" id="Freeform: Shape 230" o:spid="_x0000_s1026" style="position:absolute;margin-left:304.8pt;margin-top:16.7pt;width:89.4pt;height:11.5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1135380,14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WHOQQAAJUMAAAOAAAAZHJzL2Uyb0RvYy54bWysV9tu4zYQfS/QfyD0WGCj+82Is0izSFEg&#10;2A2aFLt9pCkqFiqRKklfsl/fISnJVJrCctEXh9TwzJkbh5Prj8euRXsqZMPZ2guvAg9RRnjVsJe1&#10;9/vz/YfCQ1JhVuGWM7r2Xqn0Pt78+MP1oV/RiG95W1GBQAmTq0O/9rZK9Svfl2RLOyyveE8ZCGsu&#10;OqxgK178SuADaO9aPwqCzD9wUfWCEyolfP1khd6N0V/XlKgvdS2pQu3aA9uU+RXmd6N//ZtrvHoR&#10;uN82ZDAD/wcrOtwwIJ1UfcIKo51o/qGqa4jgktfqivDO53XdEGp8AG/C4I03T1vcU+MLBEf2U5jk&#10;/6eWfN4/CtRUay+KIT4Md5Cke0GpDvkKGQuQFkGgDr1cwfmn/lEMOwlL7fWxFp3+C/6gownu6xRc&#10;elSIwMcwjNO4AA4CsjBJiyTXSv0Tmuyk+oVyownvH6SyyalgZUJbDeYRzphsFP0GyuquhXz95KNB&#10;PTqMqyG1b0F/zEBRVBY52qKTPZDCt5BvocNTlkUUBedpXEyaJMF5lshhycsoKRawuJgiW+BK7JCk&#10;aRZlC0hcTBhk5z1JHJIoLYMlnriYMIsXxCt1WBZ44R636T6b98xhCNMoWcAyg8RQKvNoQbW/jPWM&#10;t2OJkyMbahxWCOvWGZhu0nOp75Nb8HB5xi2Usr1AgNIX5AwYKtIFhxeBodBccHQRGArIBccXgaEw&#10;XHByERiS7oLTi8CQSxecuWBI5ClrAp4Z/cC05oFRHoIHRngIHpiNxuBVj5VO9rhEB6cdbqduqMUd&#10;39Nnbg4qnfqpa4IloelWgxWng2S3acjP9PsMFpRpnFvvdcMy+QI7rM4gBSH0QdCZx0lq+vAotP3N&#10;yEzbGp2ekbxHWSZhMCiFRj9XWmRZmFjCME/zGaFtdYZQd7DFfHlYFJHV+SEKTE2NPmRJGmbvi2zP&#10;M2y6lS1mS7I8HlRGcTxzIE7DvBzY8iKaWWK7n6XTTW0xX5hlY4qSIJkTDoGcntDR7bffdY3O0tay&#10;WY3ojmZNM41qsM0eAqwuWvM+T9VrFI5vtK/HATsAmJV6bamu25b9RmuYKHTxmiZmZjl61wq0x3BJ&#10;qj/HzmNOakjdtO0Esp3vX0HDWQ2jZr5bCpxOG0bO1ATsGsbFe6aq42hqbc9DOBxf9XLDq1cYoAS3&#10;k6XsyX0jpHrAUj1iAaMJRBjGY/UFfuqWw8WHC25WHtpy8f297/o8THgg9dABRtO1J//aYUE91P7K&#10;YPYrQ5gnoNWYDVxffQuEK9m4Erbr7jjEHdo/WGeW+rxqx2UtePcVpuhbzQoizAhwwzOjoIfZzZ2C&#10;PYhgKCT09tasYX6FwnhgTz0ZM92D58/Hr1j0SC/XnoLh7zMfx1i8Gqc6XV3TWZ0Pxm93iteNHvlM&#10;iG1chw3MvqYQhzldD9fu3pw6/Tdx8zcAAAD//wMAUEsDBBQABgAIAAAAIQBQ70GZ3QAAAAkBAAAP&#10;AAAAZHJzL2Rvd25yZXYueG1sTI+xTsQwDIZ3JN4hMhIbl0BLKKXp6YSAhYkDxOprQltonKrJ9QpP&#10;j5lgs+VP//+5Wi9+ELObYh/IwPlKgXDUBNtTa+Dl+f6sABETksUhkDPw5SKs6+OjCksbDvTk5m1q&#10;BYdQLNFAl9JYShmbznmMqzA64tt7mDwmXqdW2gkPHO4HeaGUlh574oYOR3fbueZzu/fci/iQdf3j&#10;q/9Qud68WdXO33fGnJ4smxsQyS3pD4ZffVaHmp12YU82isGAVteaUQNZloNg4KooeNgZuNQ5yLqS&#10;/z+ofwAAAP//AwBQSwECLQAUAAYACAAAACEAtoM4kv4AAADhAQAAEwAAAAAAAAAAAAAAAAAAAAAA&#10;W0NvbnRlbnRfVHlwZXNdLnhtbFBLAQItABQABgAIAAAAIQA4/SH/1gAAAJQBAAALAAAAAAAAAAAA&#10;AAAAAC8BAABfcmVscy8ucmVsc1BLAQItABQABgAIAAAAIQC7k3WHOQQAAJUMAAAOAAAAAAAAAAAA&#10;AAAAAC4CAABkcnMvZTJvRG9jLnhtbFBLAQItABQABgAIAAAAIQBQ70GZ3QAAAAkBAAAPAAAAAAAA&#10;AAAAAAAAAJMGAABkcnMvZG93bnJldi54bWxQSwUGAAAAAAQABADzAAAAnQcAAAAA&#10;" path="m1135380,122987c1095375,98222,1055370,73457,998220,54407,941070,35357,866140,17577,792480,8687,718820,-203,645160,-203,556260,1067,467360,2337,351790,-7823,259080,16307,166370,40437,,145847,,145847r15240,-7620e" filled="f" strokecolor="black [3200]" strokeweight=".5pt">
                <v:stroke joinstyle="miter"/>
                <v:path arrowok="t" o:connecttype="custom" o:connectlocs="1135380,122987;998220,54407;792480,8687;556260,1067;259080,16307;0,145847;15240,138227" o:connectangles="0,0,0,0,0,0,0"/>
              </v:shape>
            </w:pict>
          </mc:Fallback>
        </mc:AlternateContent>
      </w:r>
      <w:r w:rsidR="00EE4310">
        <w:rPr>
          <w:noProof/>
        </w:rPr>
        <mc:AlternateContent>
          <mc:Choice Requires="wps">
            <w:drawing>
              <wp:anchor distT="0" distB="0" distL="114300" distR="114300" simplePos="0" relativeHeight="251728896" behindDoc="0" locked="0" layoutInCell="1" allowOverlap="1" wp14:anchorId="4B9E2F84" wp14:editId="0DD3EC91">
                <wp:simplePos x="0" y="0"/>
                <wp:positionH relativeFrom="column">
                  <wp:posOffset>1638300</wp:posOffset>
                </wp:positionH>
                <wp:positionV relativeFrom="paragraph">
                  <wp:posOffset>7620</wp:posOffset>
                </wp:positionV>
                <wp:extent cx="2078990" cy="296545"/>
                <wp:effectExtent l="0" t="0" r="16510" b="27305"/>
                <wp:wrapNone/>
                <wp:docPr id="226" name="Freeform: Shape 226"/>
                <wp:cNvGraphicFramePr/>
                <a:graphic xmlns:a="http://schemas.openxmlformats.org/drawingml/2006/main">
                  <a:graphicData uri="http://schemas.microsoft.com/office/word/2010/wordprocessingShape">
                    <wps:wsp>
                      <wps:cNvSpPr/>
                      <wps:spPr>
                        <a:xfrm>
                          <a:off x="0" y="0"/>
                          <a:ext cx="2078990" cy="296545"/>
                        </a:xfrm>
                        <a:custGeom>
                          <a:avLst/>
                          <a:gdLst>
                            <a:gd name="connsiteX0" fmla="*/ 0 w 2079457"/>
                            <a:gd name="connsiteY0" fmla="*/ 236535 h 243441"/>
                            <a:gd name="connsiteX1" fmla="*/ 213360 w 2079457"/>
                            <a:gd name="connsiteY1" fmla="*/ 114615 h 243441"/>
                            <a:gd name="connsiteX2" fmla="*/ 518160 w 2079457"/>
                            <a:gd name="connsiteY2" fmla="*/ 23175 h 243441"/>
                            <a:gd name="connsiteX3" fmla="*/ 883920 w 2079457"/>
                            <a:gd name="connsiteY3" fmla="*/ 7935 h 243441"/>
                            <a:gd name="connsiteX4" fmla="*/ 1127760 w 2079457"/>
                            <a:gd name="connsiteY4" fmla="*/ 7935 h 243441"/>
                            <a:gd name="connsiteX5" fmla="*/ 1623060 w 2079457"/>
                            <a:gd name="connsiteY5" fmla="*/ 106995 h 243441"/>
                            <a:gd name="connsiteX6" fmla="*/ 2034540 w 2079457"/>
                            <a:gd name="connsiteY6" fmla="*/ 228915 h 243441"/>
                            <a:gd name="connsiteX7" fmla="*/ 2049780 w 2079457"/>
                            <a:gd name="connsiteY7" fmla="*/ 236535 h 2434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79457" h="243441">
                              <a:moveTo>
                                <a:pt x="0" y="236535"/>
                              </a:moveTo>
                              <a:cubicBezTo>
                                <a:pt x="63500" y="193355"/>
                                <a:pt x="127000" y="150175"/>
                                <a:pt x="213360" y="114615"/>
                              </a:cubicBezTo>
                              <a:cubicBezTo>
                                <a:pt x="299720" y="79055"/>
                                <a:pt x="406400" y="40955"/>
                                <a:pt x="518160" y="23175"/>
                              </a:cubicBezTo>
                              <a:cubicBezTo>
                                <a:pt x="629920" y="5395"/>
                                <a:pt x="782320" y="10475"/>
                                <a:pt x="883920" y="7935"/>
                              </a:cubicBezTo>
                              <a:cubicBezTo>
                                <a:pt x="985520" y="5395"/>
                                <a:pt x="1004570" y="-8575"/>
                                <a:pt x="1127760" y="7935"/>
                              </a:cubicBezTo>
                              <a:cubicBezTo>
                                <a:pt x="1250950" y="24445"/>
                                <a:pt x="1471930" y="70165"/>
                                <a:pt x="1623060" y="106995"/>
                              </a:cubicBezTo>
                              <a:cubicBezTo>
                                <a:pt x="1774190" y="143825"/>
                                <a:pt x="1963420" y="207325"/>
                                <a:pt x="2034540" y="228915"/>
                              </a:cubicBezTo>
                              <a:cubicBezTo>
                                <a:pt x="2105660" y="250505"/>
                                <a:pt x="2077720" y="243520"/>
                                <a:pt x="2049780" y="23653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0A4BE4" id="Freeform: Shape 226" o:spid="_x0000_s1026" style="position:absolute;margin-left:129pt;margin-top:.6pt;width:163.7pt;height:23.3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079457,24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oAlwQAAAgOAAAOAAAAZHJzL2Uyb0RvYy54bWysV11v3CgUfV9p/wPy40rNAMZfo0yqbKqs&#10;VoraaJNVu4/EgzPW2sYLTGbSX78XsB3cJopTVZEcGDgc7uXew+X0/bFt0INQupbdJiInOEKiK+W2&#10;7u430d+3l+/yCGnDuy1vZCc20aPQ0fuzX385PfRrQeVONluhECzS6fWh30Q7Y/r1aqXLnWi5PpG9&#10;6GCwkqrlBrrqfrVV/ACrt82KYpyuDlJteyVLoTX8+sEPRmdu/aoSpflUVVoY1Gwi2JtxX+W+d/a7&#10;Ojvl63vF+11dDtvgP7CLltcdkE5LfeCGo72qv1uqrUsltazMSSnblayquhTOBrCG4G+sudnxXjhb&#10;wDm6n9ykf96y5ceHa4Xq7SaiNI1Qx1s4pEslhHX5GrkdIDsEjjr0eg3zb/prNfQ0NK3Vx0q19j/Y&#10;g47OuY+Tc8XRoBJ+pDjLiwLOoIQxWqQJS+yiqyd0udfmDyHdSvzhSht/OFtoOdduh+2Vsut0bcQX&#10;WKxqGziv31YIowMCioIl2XCo307/J5xO4zSJE7RDlMWMkRcgX0jAQEkcpwtoQgwhLCWv09CAJiE5&#10;WUITYmhMstdZ4oAlz+OCLjAmxGTFAo+xgIQQmmVLbAlBi1iSkCWlMV7CMgPhtChedxmkxBRhFMcs&#10;YQt8NgPRvFgQANmMhxVZvoBnBvo+niGz7sfc4bsxncpjN+QTtBC3Mo2dcvVS29wNkwsSdexC8vhk&#10;BZRNxlfAkAMh2OUX7GcZGCI7BNM3MUPAhuD4TWCIwxDM3gSG8ArBo7otsxliJgQ7vV3sMAiEEOwE&#10;cAT7/8ORK7gP7U3YuJvQRAhuQhUhuAnvrKl83XNjI2VsooPTbSeqaAdtL5Z2uJUP4la6ieZJ872s&#10;Dm57mlLu7+ryd/E1BKRxgkGRYeOkiOPEuQs24BYD3cDjYIJB24bduUGvwx7p5HU8pRnJc5S0KDLq&#10;ObMCzykZTtlAyXAxH/OS7Bid0i4mTIFxIEziYmZFltN4GCKYzS304uz4rBoupivyJHmBjmAMN6O3&#10;/V2ezPkGnX47IaEJ+MqvShnzN/p0iCyDkx3cjUk6M5940fan6LR4sZUkyxixhYQNHRbndL5wkcZs&#10;cALUA/F8dNBwh6VOmhfTUoKTNB1sTTD8WehoLFBlY2xBlthjmI06Sfe0TqmfoYVMtennSqIpD236&#10;TmXRylZgvuZyLfPYCLuFpvtLVFDEgXwTp+WufBYXjUIPHNJ9++8owG6mhVR100wgfwG8CBrmWphw&#10;JfVS4DTbMcrOTMC27qR6bqvmOG618vPBHYGttnknt49Qsyrpi3ndl5e10uaKa3PNFVSDcEbwIjGf&#10;4FM1EiQMpMq1IrST6utzv9v5UFTDaIQO8BrYRPq/PVciQs2fHZTbBWEMljWuA4lkA0yFI3fhSLdv&#10;LyT4HW5B2J1r2vmmGZuVku1neLicW1YY4l0J3HDbGlBj37kw0IchqMNLcX7u2vBkgMC46m76cjzp&#10;Hiy/PX7mqke2uYkM1Nsf5fhy4OuxkLbRNc2159HJ872RVW2rbOdi79ehA88NF4jD08i+Z8K+m/X0&#10;gDv7HwAA//8DAFBLAwQUAAYACAAAACEAPqDdSuAAAAAIAQAADwAAAGRycy9kb3ducmV2LnhtbEyP&#10;wU7DMBBE70j8g7VI3KhD1NAQ4lSoCFQQFwoV4ubGSxI1Xke22wS+nuUEx9Vbzbwpl5PtxRF96Bwp&#10;uJwlIJBqZzpqFLy93l/kIELUZHTvCBV8YYBldXpS6sK4kV7wuImN4BAKhVbQxjgUUoa6RavDzA1I&#10;zD6dtzry6RtpvB453PYyTZIraXVH3NDqAVct1vvNwSoYt932e3z/WKzu1s9x/fCU+X33qNT52XR7&#10;AyLiFP+e4Vef1aFip507kAmiV5BmOW+JDFIQzLM8m4PYKZgvrkFWpfw/oPoBAAD//wMAUEsBAi0A&#10;FAAGAAgAAAAhALaDOJL+AAAA4QEAABMAAAAAAAAAAAAAAAAAAAAAAFtDb250ZW50X1R5cGVzXS54&#10;bWxQSwECLQAUAAYACAAAACEAOP0h/9YAAACUAQAACwAAAAAAAAAAAAAAAAAvAQAAX3JlbHMvLnJl&#10;bHNQSwECLQAUAAYACAAAACEAw0waAJcEAAAIDgAADgAAAAAAAAAAAAAAAAAuAgAAZHJzL2Uyb0Rv&#10;Yy54bWxQSwECLQAUAAYACAAAACEAPqDdSuAAAAAIAQAADwAAAAAAAAAAAAAAAADxBgAAZHJzL2Rv&#10;d25yZXYueG1sUEsFBgAAAAAEAAQA8wAAAP4HAAAAAA==&#10;" path="m,236535c63500,193355,127000,150175,213360,114615,299720,79055,406400,40955,518160,23175,629920,5395,782320,10475,883920,7935v101600,-2540,120650,-16510,243840,c1250950,24445,1471930,70165,1623060,106995v151130,36830,340360,100330,411480,121920c2105660,250505,2077720,243520,2049780,236535e" filled="f" strokecolor="black [3200]" strokeweight=".5pt">
                <v:stroke joinstyle="miter"/>
                <v:path arrowok="t" o:connecttype="custom" o:connectlocs="0,288133;213312,139617;518044,28230;883721,9666;1127507,9666;1622695,130335;2034083,278850;2049320,288133" o:connectangles="0,0,0,0,0,0,0,0"/>
              </v:shape>
            </w:pict>
          </mc:Fallback>
        </mc:AlternateContent>
      </w:r>
      <w:r w:rsidR="00EE4310">
        <w:rPr>
          <w:noProof/>
        </w:rPr>
        <mc:AlternateContent>
          <mc:Choice Requires="wps">
            <w:drawing>
              <wp:anchor distT="0" distB="0" distL="114300" distR="114300" simplePos="0" relativeHeight="251730944" behindDoc="0" locked="0" layoutInCell="1" allowOverlap="1" wp14:anchorId="0476E697" wp14:editId="55CA42C9">
                <wp:simplePos x="0" y="0"/>
                <wp:positionH relativeFrom="column">
                  <wp:posOffset>2377440</wp:posOffset>
                </wp:positionH>
                <wp:positionV relativeFrom="paragraph">
                  <wp:posOffset>194253</wp:posOffset>
                </wp:positionV>
                <wp:extent cx="1205296" cy="170158"/>
                <wp:effectExtent l="0" t="0" r="13970" b="20955"/>
                <wp:wrapNone/>
                <wp:docPr id="228" name="Freeform: Shape 228"/>
                <wp:cNvGraphicFramePr/>
                <a:graphic xmlns:a="http://schemas.openxmlformats.org/drawingml/2006/main">
                  <a:graphicData uri="http://schemas.microsoft.com/office/word/2010/wordprocessingShape">
                    <wps:wsp>
                      <wps:cNvSpPr/>
                      <wps:spPr>
                        <a:xfrm>
                          <a:off x="0" y="0"/>
                          <a:ext cx="1205296" cy="170158"/>
                        </a:xfrm>
                        <a:custGeom>
                          <a:avLst/>
                          <a:gdLst>
                            <a:gd name="connsiteX0" fmla="*/ 0 w 1205296"/>
                            <a:gd name="connsiteY0" fmla="*/ 110547 h 170158"/>
                            <a:gd name="connsiteX1" fmla="*/ 106680 w 1205296"/>
                            <a:gd name="connsiteY1" fmla="*/ 41967 h 170158"/>
                            <a:gd name="connsiteX2" fmla="*/ 327660 w 1205296"/>
                            <a:gd name="connsiteY2" fmla="*/ 3867 h 170158"/>
                            <a:gd name="connsiteX3" fmla="*/ 518160 w 1205296"/>
                            <a:gd name="connsiteY3" fmla="*/ 3867 h 170158"/>
                            <a:gd name="connsiteX4" fmla="*/ 708660 w 1205296"/>
                            <a:gd name="connsiteY4" fmla="*/ 26727 h 170158"/>
                            <a:gd name="connsiteX5" fmla="*/ 1165860 w 1205296"/>
                            <a:gd name="connsiteY5" fmla="*/ 163887 h 170158"/>
                            <a:gd name="connsiteX6" fmla="*/ 1181100 w 1205296"/>
                            <a:gd name="connsiteY6" fmla="*/ 148647 h 170158"/>
                            <a:gd name="connsiteX7" fmla="*/ 1203960 w 1205296"/>
                            <a:gd name="connsiteY7" fmla="*/ 163887 h 1701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05296" h="170158">
                              <a:moveTo>
                                <a:pt x="0" y="110547"/>
                              </a:moveTo>
                              <a:cubicBezTo>
                                <a:pt x="26035" y="85147"/>
                                <a:pt x="52070" y="59747"/>
                                <a:pt x="106680" y="41967"/>
                              </a:cubicBezTo>
                              <a:cubicBezTo>
                                <a:pt x="161290" y="24187"/>
                                <a:pt x="259080" y="10217"/>
                                <a:pt x="327660" y="3867"/>
                              </a:cubicBezTo>
                              <a:cubicBezTo>
                                <a:pt x="396240" y="-2483"/>
                                <a:pt x="454660" y="57"/>
                                <a:pt x="518160" y="3867"/>
                              </a:cubicBezTo>
                              <a:cubicBezTo>
                                <a:pt x="581660" y="7677"/>
                                <a:pt x="600710" y="57"/>
                                <a:pt x="708660" y="26727"/>
                              </a:cubicBezTo>
                              <a:cubicBezTo>
                                <a:pt x="816610" y="53397"/>
                                <a:pt x="1087120" y="143567"/>
                                <a:pt x="1165860" y="163887"/>
                              </a:cubicBezTo>
                              <a:cubicBezTo>
                                <a:pt x="1244600" y="184207"/>
                                <a:pt x="1181100" y="148647"/>
                                <a:pt x="1181100" y="148647"/>
                              </a:cubicBezTo>
                              <a:cubicBezTo>
                                <a:pt x="1187450" y="148647"/>
                                <a:pt x="1195705" y="156267"/>
                                <a:pt x="1203960" y="16388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121209" id="Freeform: Shape 228" o:spid="_x0000_s1026" style="position:absolute;margin-left:187.2pt;margin-top:15.3pt;width:94.9pt;height:13.4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1205296,170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WYdAQAAPsNAAAOAAAAZHJzL2Uyb0RvYy54bWysV99v2zYQfh+w/4HQ44BGJK1fNuIUWYoM&#10;A4I2WDK0e6QlKhYmiRpJx07/+h5JSaaadJaHvcikj999vOPd8Xj5/tDU6JlLVYl2HZALHCDe5qKo&#10;2qd18Ofj7bssQEqztmC1aPk6eOEqeH/180+X+27FqdiKuuASgZJWrfbdOthq3a3CUOVb3jB1ITre&#10;grAUsmEapvIpLCTbg/amDinGSbgXsuikyLlS8O8HJwyurP6y5Ln+VJaKa1SvA9ibtl9pvxvzDa8u&#10;2epJsm5b5f022H/YRcOqFkhHVR+YZmgnq1eqmiqXQolSX+SiCUVZVjm3NoA1BH9nzcOWddzaAs5R&#10;3egm9f+pzT8+30tUFeuAUjiqljVwSLeSc+PyFbI7QEYEjtp3agXrH7p72c8UDI3Vh1I25hfsQQfr&#10;3JfRufygUQ5/EopjukwClIOMpJjEVml4ROc7pX/jwmpiz3dKu8MpYGRdW/Tby0XbqkrzL3CgZVPD&#10;ef0SIoz2aKDocd8t/8tfTgiOoxRt0XEncHivGIjHQHCSZDNofExElslpFuqxLGiaJDNYJphsBsnC&#10;I4lJRuaQ+JjFHJLII0lxNssSH0OTlJ72V+yxEJLE2RxbJqBkkWWneSBYx/gi4DKCZxzMBBRlyYwo&#10;S30eihfLOfZMQK/tgbx6GjKHbYdkyg9tn00wQswUaWzrVieUyVw/tSBNhymkDuQUqASUScUTYMgA&#10;H0zOAkNg+2B6FhgC1gcvzgJDIPrg6CwwhJcPjs8CQ8z44OQsMASCD059sDuy/sgl3IbmHqztPagD&#10;BPegDBDcgxuDYauOaRMpwxDtvaq9HYu2ETfimT8Ku1AfK74rqj3/cUm+21T5r/yrD6AJXjiXZTGJ&#10;7J6B3+qKKU6hVINN8TKdilwJtjJbWQdTJwRv0ZGE0KVTSiOSTfhovMSZkxFMyUTmqrElNPVvNh+k&#10;MI2cznc0ymwcDvZFcQR10Rk4IXNV+XyyGIp5rzBN0onKBOOUvMXlirPlsjV3tmWGa9C4WCwnbARn&#10;KdzBViuJFrFz2GB3X6md1Bas2aSERhGY4qBZBAFioEfFtjT3tKbinpaaxDgdNRApUTzY81rxMk6x&#10;C2ISJ+DGCa2r4/9uLezC5JwtrWPy2a0NnVBomi7XZtmRfqm5sbxu/+Al9G2msbIF3HbM/KaW6JlB&#10;jhd/D1XXrjSQsqrrEeSq/g9B/VoD47aLngscV1tG0eoR2FStkG9tVR+GrZZuPbjDs9UMN6J4gTZV&#10;Cte/qy6/raTSd0zpeyahAYQzgkeI/gSfshZQt6A+2VGAtkJ+fet/sx76aJAGaA8PgHWg/tkxyQNU&#10;/95Ch70kkclgbSdRnJq4lr5k40vaXXMjwO9w9cHu7NCs1/UwLKVoPsNb5dqwgoi1OXDDFauhBLvJ&#10;jYY5iKD1zvn1tR3DKwEC46596PLhpDuw/PHwmckOmeE60NBifxTDY4Gtht7ZRNe41pxHK653WpSV&#10;aayti51f+wm8MGwg9q8h84Tx53bV8c129Q0AAP//AwBQSwMEFAAGAAgAAAAhAICRiXLfAAAACQEA&#10;AA8AAABkcnMvZG93bnJldi54bWxMj8FOwzAMhu9IvENkJG4sXSndKE2nCbQTQ4KViavbhLZa45Qm&#10;28rbY05w+y1/+v05X022Fycz+s6RgvksAmGodrqjRsF7ublZgvABSWPvyCj4Nh5WxeVFjpl2Z3oz&#10;p11oBJeQz1BBG8KQSenr1lj0MzcY4t2nGy0GHsdG6hHPXG57GUdRKi12xBdaHMxja+rD7mgVlOvt&#10;81O/LfdfH4dqM3evLxj7e6Wur6b1A4hgpvAHw68+q0PBTpU7kvaiV3C7SBJGOUQpCAbu0iQGUXFY&#10;JCCLXP7/oPgBAAD//wMAUEsBAi0AFAAGAAgAAAAhALaDOJL+AAAA4QEAABMAAAAAAAAAAAAAAAAA&#10;AAAAAFtDb250ZW50X1R5cGVzXS54bWxQSwECLQAUAAYACAAAACEAOP0h/9YAAACUAQAACwAAAAAA&#10;AAAAAAAAAAAvAQAAX3JlbHMvLnJlbHNQSwECLQAUAAYACAAAACEAOwUVmHQEAAD7DQAADgAAAAAA&#10;AAAAAAAAAAAuAgAAZHJzL2Uyb0RvYy54bWxQSwECLQAUAAYACAAAACEAgJGJct8AAAAJAQAADwAA&#10;AAAAAAAAAAAAAADOBgAAZHJzL2Rvd25yZXYueG1sUEsFBgAAAAAEAAQA8wAAANoHAAAAAA==&#10;" path="m,110547c26035,85147,52070,59747,106680,41967,161290,24187,259080,10217,327660,3867v68580,-6350,127000,-3810,190500,c581660,7677,600710,57,708660,26727v107950,26670,378460,116840,457200,137160c1244600,184207,1181100,148647,1181100,148647v6350,,14605,7620,22860,15240e" filled="f" strokecolor="black [3200]" strokeweight=".5pt">
                <v:stroke joinstyle="miter"/>
                <v:path arrowok="t" o:connecttype="custom" o:connectlocs="0,110547;106680,41967;327660,3867;518160,3867;708660,26727;1165860,163887;1181100,148647;1203960,163887" o:connectangles="0,0,0,0,0,0,0,0"/>
              </v:shape>
            </w:pict>
          </mc:Fallback>
        </mc:AlternateContent>
      </w:r>
      <w:r w:rsidR="00EE4310">
        <w:rPr>
          <w:noProof/>
        </w:rPr>
        <mc:AlternateContent>
          <mc:Choice Requires="wps">
            <w:drawing>
              <wp:anchor distT="0" distB="0" distL="114300" distR="114300" simplePos="0" relativeHeight="251729920" behindDoc="0" locked="0" layoutInCell="1" allowOverlap="1" wp14:anchorId="1AB0DABF" wp14:editId="0BC4C7AD">
                <wp:simplePos x="0" y="0"/>
                <wp:positionH relativeFrom="column">
                  <wp:posOffset>3634740</wp:posOffset>
                </wp:positionH>
                <wp:positionV relativeFrom="paragraph">
                  <wp:posOffset>274320</wp:posOffset>
                </wp:positionV>
                <wp:extent cx="129540" cy="45720"/>
                <wp:effectExtent l="0" t="38100" r="60960" b="68580"/>
                <wp:wrapNone/>
                <wp:docPr id="227" name="Straight Arrow Connector 227"/>
                <wp:cNvGraphicFramePr/>
                <a:graphic xmlns:a="http://schemas.openxmlformats.org/drawingml/2006/main">
                  <a:graphicData uri="http://schemas.microsoft.com/office/word/2010/wordprocessingShape">
                    <wps:wsp>
                      <wps:cNvCnPr/>
                      <wps:spPr>
                        <a:xfrm>
                          <a:off x="0" y="0"/>
                          <a:ext cx="129540" cy="45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5DE048" id="Straight Arrow Connector 227" o:spid="_x0000_s1026" type="#_x0000_t32" style="position:absolute;margin-left:286.2pt;margin-top:21.6pt;width:10.2pt;height:3.6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1wEAAPsDAAAOAAAAZHJzL2Uyb0RvYy54bWysU9tu1DAQfUfiHyy/s7mopRBttkJb4AXB&#10;qoUPcB07sfBNY7NJ/p6xk00RIIQQL5PYnjNzzvF4fzsZTc4CgnK2pdWupERY7jpl+5Z++fzuxStK&#10;QmS2Y9pZ0dJZBHp7eP5sP/pG1G5wuhNAsIgNzehbOsTom6IIfBCGhZ3zwuKhdGBYxCX0RQdsxOpG&#10;F3VZvixGB50Hx0UIuHu3HNJDri+l4PGTlEFEoluK3GKOkONjisVhz5oemB8UX2mwf2BhmLLYdCt1&#10;xyIj30D9UsooDi44GXfcmcJJqbjIGlBNVf6k5mFgXmQtaE7wm03h/5XlH88nIKpraV3fUGKZwUt6&#10;iMBUP0TyBsCN5OisRSMdkJSDjo0+NAg82hOsq+BPkORPEkz6ojAyZZfnzWUxRcJxs6pfX1/hXXA8&#10;urq+qfMlFE9YDyG+F86Q9NPSsJLZWFTZaHb+ECJ2R+AFkBprm2JkSr+1HYmzRzkRFLO9Fok6pqeU&#10;IklYSOe/OGuxwO+FRDsSzdwmD6I4aiBnhiPUfa22KpiZIFJpvYHKP4PW3AQTeTj/Frhl547Oxg1o&#10;lHXwu65xulCVS/5F9aI1yX503ZyvMNuBE5b9WV9DGuEf1xn+9GYP3wEAAP//AwBQSwMEFAAGAAgA&#10;AAAhAETQvbbeAAAACQEAAA8AAABkcnMvZG93bnJldi54bWxMj8FOwzAMhu9IvENkJG4spXRsK00n&#10;hOA4IdYJccwat6lonKpJt/L2mBO72fKn399fbGfXixOOofOk4H6RgECqvemoVXCo3u7WIELUZHTv&#10;CRX8YIBteX1V6Nz4M33gaR9bwSEUcq3AxjjkUobaotNh4QckvjV+dDryOrbSjPrM4a6XaZI8Sqc7&#10;4g9WD/hisf7eT05BU7WH+ut1Lae+eV9Vn3Zjd9VOqdub+fkJRMQ5/sPwp8/qULLT0U9kgugVLFdp&#10;xqiC7CEFwcByk3KXIw9JBrIs5GWD8hcAAP//AwBQSwECLQAUAAYACAAAACEAtoM4kv4AAADhAQAA&#10;EwAAAAAAAAAAAAAAAAAAAAAAW0NvbnRlbnRfVHlwZXNdLnhtbFBLAQItABQABgAIAAAAIQA4/SH/&#10;1gAAAJQBAAALAAAAAAAAAAAAAAAAAC8BAABfcmVscy8ucmVsc1BLAQItABQABgAIAAAAIQA+6pZ+&#10;1wEAAPsDAAAOAAAAAAAAAAAAAAAAAC4CAABkcnMvZTJvRG9jLnhtbFBLAQItABQABgAIAAAAIQBE&#10;0L223gAAAAkBAAAPAAAAAAAAAAAAAAAAADEEAABkcnMvZG93bnJldi54bWxQSwUGAAAAAAQABADz&#10;AAAAPAUAAAAA&#10;" strokecolor="black [3200]" strokeweight=".5pt">
                <v:stroke endarrow="block" joinstyle="miter"/>
              </v:shape>
            </w:pict>
          </mc:Fallback>
        </mc:AlternateContent>
      </w:r>
    </w:p>
    <w:p w14:paraId="37A59A12" w14:textId="371E8D65" w:rsidR="00EE4310" w:rsidRDefault="00B202AC">
      <w:r>
        <w:rPr>
          <w:noProof/>
        </w:rPr>
        <mc:AlternateContent>
          <mc:Choice Requires="wps">
            <w:drawing>
              <wp:anchor distT="45720" distB="45720" distL="114300" distR="114300" simplePos="0" relativeHeight="251763712" behindDoc="0" locked="0" layoutInCell="1" allowOverlap="1" wp14:anchorId="2A233861" wp14:editId="080FD156">
                <wp:simplePos x="0" y="0"/>
                <wp:positionH relativeFrom="column">
                  <wp:posOffset>1173480</wp:posOffset>
                </wp:positionH>
                <wp:positionV relativeFrom="paragraph">
                  <wp:posOffset>742950</wp:posOffset>
                </wp:positionV>
                <wp:extent cx="434340" cy="266700"/>
                <wp:effectExtent l="0" t="0" r="0" b="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08048101" w14:textId="60AC9F3E" w:rsidR="00B202AC" w:rsidRDefault="00B202AC" w:rsidP="00B202AC">
                            <w:r>
                              <w:t>A/0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33861" id="_x0000_s1062" type="#_x0000_t202" style="position:absolute;margin-left:92.4pt;margin-top:58.5pt;width:34.2pt;height:21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juDgIAAPsDAAAOAAAAZHJzL2Uyb0RvYy54bWysU21v2yAQ/j5p/wHxfbHjJmlrhVRdu06T&#10;uhep3Q8gGMdowDEgsbNf3wMnadR9m2ZLiOO45+557ljeDEaTnfRBgWV0OikpkVZAo+yG0Z/PDx+u&#10;KAmR24ZrsJLRvQz0ZvX+3bJ3taygA91ITxDEhrp3jHYxurooguik4WECTlp0tuANj2j6TdF43iO6&#10;0UVVlouiB984D0KGgKf3o5OuMn7bShG/t22QkWhGsbaYV5/XdVqL1ZLXG89dp8ShDP4PVRiuLCY9&#10;Qd3zyMnWq7+gjBIeArRxIsAU0LZKyMwB2UzLN2yeOu5k5oLiBHeSKfw/WPFt98MT1TBazRaUWG6w&#10;Sc9yiOQjDKRK+vQu1HjtyeHFOOAx9jlzDe4RxK9ALNx13G7krffQd5I3WN80RRZnoSNOSCDr/is0&#10;mIZvI2SgofUmiYdyEETHPu1PvUmlCDycXeCPHoGuarG4LHPvCl4fg50P8bMEQ9KGUY+tz+B89xhi&#10;KobXxyspl4UHpXVuv7akZ/R6Xs1zwJnHqIjTqZVh9KpM3zgvieMn2+TgyJUe95hA2wPpxHNkHIf1&#10;kPW9WBzFXEOzRxk8jNOIrwc3Hfg/lPQ4iYyG31vuJSX6i0Upr6ezRDxmYza/rNDw5571uYdbgVCM&#10;RkrG7V3M4z5yvkXJW5XlSL0ZKznUjBOWVTq8hjTC53a+9fpmVy8AAAD//wMAUEsDBBQABgAIAAAA&#10;IQAw7qGR3wAAAAsBAAAPAAAAZHJzL2Rvd25yZXYueG1sTI/NTsMwEITvSH0Ha5G4Ubuh6U+IUyEQ&#10;V1ALReLmxtskaryOYrcJb89yored3dHsN/lmdK24YB8aTxpmUwUCqfS2oUrD58fr/QpEiIasaT2h&#10;hh8MsCkmN7nJrB9oi5ddrASHUMiMhjrGLpMylDU6E6a+Q+Lb0ffORJZ9JW1vBg53rUyUWkhnGuIP&#10;tenwucbytDs7Dfu34/fXXL1XLy7tBj8qSW4ttb67HZ8eQUQc478Z/vAZHQpmOvgz2SBa1qs5o0ce&#10;ZksuxY4kfUhAHHiTrhXIIpfXHYpfAAAA//8DAFBLAQItABQABgAIAAAAIQC2gziS/gAAAOEBAAAT&#10;AAAAAAAAAAAAAAAAAAAAAABbQ29udGVudF9UeXBlc10ueG1sUEsBAi0AFAAGAAgAAAAhADj9If/W&#10;AAAAlAEAAAsAAAAAAAAAAAAAAAAALwEAAF9yZWxzLy5yZWxzUEsBAi0AFAAGAAgAAAAhAFwBaO4O&#10;AgAA+wMAAA4AAAAAAAAAAAAAAAAALgIAAGRycy9lMm9Eb2MueG1sUEsBAi0AFAAGAAgAAAAhADDu&#10;oZHfAAAACwEAAA8AAAAAAAAAAAAAAAAAaAQAAGRycy9kb3ducmV2LnhtbFBLBQYAAAAABAAEAPMA&#10;AAB0BQAAAAA=&#10;" filled="f" stroked="f">
                <v:textbox>
                  <w:txbxContent>
                    <w:p w14:paraId="08048101" w14:textId="60AC9F3E" w:rsidR="00B202AC" w:rsidRDefault="00B202AC" w:rsidP="00B202AC">
                      <w:r>
                        <w:t>A/0</w:t>
                      </w:r>
                    </w:p>
                  </w:txbxContent>
                </v:textbox>
                <w10:wrap type="square"/>
              </v:shape>
            </w:pict>
          </mc:Fallback>
        </mc:AlternateContent>
      </w:r>
      <w:r>
        <w:rPr>
          <w:noProof/>
        </w:rPr>
        <mc:AlternateContent>
          <mc:Choice Requires="wps">
            <w:drawing>
              <wp:anchor distT="0" distB="0" distL="114300" distR="114300" simplePos="0" relativeHeight="251761664" behindDoc="0" locked="0" layoutInCell="1" allowOverlap="1" wp14:anchorId="6E27DF3F" wp14:editId="223360B8">
                <wp:simplePos x="0" y="0"/>
                <wp:positionH relativeFrom="column">
                  <wp:posOffset>891540</wp:posOffset>
                </wp:positionH>
                <wp:positionV relativeFrom="paragraph">
                  <wp:posOffset>384810</wp:posOffset>
                </wp:positionV>
                <wp:extent cx="967740" cy="731520"/>
                <wp:effectExtent l="38100" t="38100" r="22860" b="30480"/>
                <wp:wrapNone/>
                <wp:docPr id="245" name="Straight Arrow Connector 245"/>
                <wp:cNvGraphicFramePr/>
                <a:graphic xmlns:a="http://schemas.openxmlformats.org/drawingml/2006/main">
                  <a:graphicData uri="http://schemas.microsoft.com/office/word/2010/wordprocessingShape">
                    <wps:wsp>
                      <wps:cNvCnPr/>
                      <wps:spPr>
                        <a:xfrm flipH="1" flipV="1">
                          <a:off x="0" y="0"/>
                          <a:ext cx="967740" cy="731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32F60C" id="Straight Arrow Connector 245" o:spid="_x0000_s1026" type="#_x0000_t32" style="position:absolute;margin-left:70.2pt;margin-top:30.3pt;width:76.2pt;height:57.6pt;flip:x 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Ih5gEAABAEAAAOAAAAZHJzL2Uyb0RvYy54bWysU9uOEzEMfUfiH6K802nL7hZGna5Ql8sD&#10;gooF3rMZpxORm5zQmf49TmY6IC4SQrxETuxj+xw729vBGnYCjNq7hq8WS87ASd9qd2z4p4+vnjzj&#10;LCbhWmG8g4afIfLb3eNH2z7UsPadNy0goyQu1n1oeJdSqKsqyg6siAsfwJFTebQi0RWPVYuip+zW&#10;VOvl8qbqPbYBvYQY6fVudPJdya8UyPReqQiJmYZTb6mcWM6HfFa7raiPKEKn5dSG+IcurNCOis6p&#10;7kQS7CvqX1JZLdFHr9JCelt5pbSEwoHYrJY/sbnvRIDChcSJYZYp/r+08t3pgEy3DV9fXXPmhKUh&#10;3ScU+tgl9gLR92zvnSMhPbIcQ4r1IdYE3LsDTrcYDpjpDwotU0aHN7QMvFifs5V9RJYNRfnzrDwM&#10;iUl6fH6z2VzRfCS5Nk9X1+symWpMmMEBY3oN3rJsNDxOHc6tjSXE6W1M1BIBL4AMNi6fSWjz0rUs&#10;nQNxTKiFOxrIfCg8h1SZ18ikWOlsYIR/AEUaUZ9jmbKdsDfIToL2qv2ymrNQZIYobcwMWhb6fwRN&#10;sRkGZWP/FjhHl4repRlotfP4u6ppuLSqxvgL65Frpv3g23OZa5GD1q7oM32RvNc/3gv8+0fefQMA&#10;AP//AwBQSwMEFAAGAAgAAAAhANVShLPcAAAACgEAAA8AAABkcnMvZG93bnJldi54bWxMj81OwzAQ&#10;hO9IvIO1SNyoTSihDXEqQPTGpWkfwI03P2q8jmKnCW/PcoLjaEYz3+S7xfXiimPoPGl4XCkQSJW3&#10;HTUaTsf9wwZEiIas6T2hhm8MsCtub3KTWT/TAa9lbASXUMiMhjbGIZMyVC06E1Z+QGKv9qMzkeXY&#10;SDuamctdLxOlUulMR7zQmgE/Wqwu5eQ0yHCcDk/LfKlqnL/q8tPu35ut1vd3y9sriIhL/AvDLz6j&#10;Q8FMZz+RDaJnvVZrjmpIVQqCA8k24S9ndl6eNyCLXP6/UPwAAAD//wMAUEsBAi0AFAAGAAgAAAAh&#10;ALaDOJL+AAAA4QEAABMAAAAAAAAAAAAAAAAAAAAAAFtDb250ZW50X1R5cGVzXS54bWxQSwECLQAU&#10;AAYACAAAACEAOP0h/9YAAACUAQAACwAAAAAAAAAAAAAAAAAvAQAAX3JlbHMvLnJlbHNQSwECLQAU&#10;AAYACAAAACEASIsCIeYBAAAQBAAADgAAAAAAAAAAAAAAAAAuAgAAZHJzL2Uyb0RvYy54bWxQSwEC&#10;LQAUAAYACAAAACEA1VKEs9wAAAAKAQAADwAAAAAAAAAAAAAAAABABAAAZHJzL2Rvd25yZXYueG1s&#10;UEsFBgAAAAAEAAQA8wAAAEkFAAAAAA==&#10;" strokecolor="black [3200]" strokeweight=".5pt">
                <v:stroke endarrow="block" joinstyle="miter"/>
              </v:shape>
            </w:pict>
          </mc:Fallback>
        </mc:AlternateContent>
      </w:r>
      <w:r w:rsidR="002F4121">
        <w:rPr>
          <w:noProof/>
        </w:rPr>
        <mc:AlternateContent>
          <mc:Choice Requires="wps">
            <w:drawing>
              <wp:anchor distT="45720" distB="45720" distL="114300" distR="114300" simplePos="0" relativeHeight="251754496" behindDoc="0" locked="0" layoutInCell="1" allowOverlap="1" wp14:anchorId="49B3029F" wp14:editId="38539D97">
                <wp:simplePos x="0" y="0"/>
                <wp:positionH relativeFrom="column">
                  <wp:posOffset>2918460</wp:posOffset>
                </wp:positionH>
                <wp:positionV relativeFrom="paragraph">
                  <wp:posOffset>899160</wp:posOffset>
                </wp:positionV>
                <wp:extent cx="434340" cy="266700"/>
                <wp:effectExtent l="0" t="0" r="0" b="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5DAD8781" w14:textId="5182832C" w:rsidR="002F4121" w:rsidRDefault="002F4121" w:rsidP="002F4121">
                            <w:r>
                              <w:t>I/1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029F" id="_x0000_s1063" type="#_x0000_t202" style="position:absolute;margin-left:229.8pt;margin-top:70.8pt;width:34.2pt;height:21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LbDgIAAPsDAAAOAAAAZHJzL2Uyb0RvYy54bWysU21v2yAQ/j5p/wHxfbHj5qW1QqquXadJ&#10;3YvU7gcQjGM04BiQ2Nmv74GTLNq+TbMlxHHcc/c8d6xuB6PJXvqgwDI6nZSUSCugUXbL6PeXx3fX&#10;lITIbcM1WMnoQQZ6u377ZtW7WlbQgW6kJwhiQ907RrsYXV0UQXTS8DABJy06W/CGRzT9tmg87xHd&#10;6KIqy0XRg2+cByFDwNOH0UnXGb9tpYhf2zbISDSjWFvMq8/rJq3FesXrreeuU+JYBv+HKgxXFpOe&#10;oR545GTn1V9QRgkPAdo4EWAKaFslZOaAbKblH2yeO+5k5oLiBHeWKfw/WPFl/80T1TBazaaUWG6w&#10;SS9yiOQ9DKRK+vQu1Hjt2eHFOOAx9jlzDe4JxI9ALNx33G7lnffQd5I3WN80RRYXoSNOSCCb/jM0&#10;mIbvImSgofUmiYdyEETHPh3OvUmlCDycXeGPHoGuarFYlrl3Ba9Pwc6H+FGCIWnDqMfWZ3C+fwox&#10;FcPr05WUy8Kj0jq3X1vSM3ozr+Y54MJjVMTp1Mowel2mb5yXxPGDbXJw5EqPe0yg7ZF04jkyjsNm&#10;yPpeLU9ibqA5oAwexmnE14ObDvwvSnqcREbDzx33khL9yaKUN9NZIh6zMZsvKzT8pWdz6eFWIBSj&#10;kZJxex/zuI+c71DyVmU5Um/GSo4144RllY6vIY3wpZ1v/X6z61cAAAD//wMAUEsDBBQABgAIAAAA&#10;IQBNr9K93wAAAAsBAAAPAAAAZHJzL2Rvd25yZXYueG1sTI/NTsMwEITvSLyDtUjcqN2SRGkap0Ig&#10;riDKj9SbG2+TiHgdxW4T3p7lRG+7O6PZb8rt7HpxxjF0njQsFwoEUu1tR42Gj/fnuxxEiIas6T2h&#10;hh8MsK2ur0pTWD/RG553sREcQqEwGtoYh0LKULfoTFj4AYm1ox+dibyOjbSjmTjc9XKlVCad6Yg/&#10;tGbAxxbr793Jafh8Oe6/EvXaPLl0mPysJLm11Pr2Zn7YgIg4x38z/OEzOlTMdPAnskH0GpJ0nbGV&#10;hWTJAzvSVc7tDnzJ7zOQVSkvO1S/AAAA//8DAFBLAQItABQABgAIAAAAIQC2gziS/gAAAOEBAAAT&#10;AAAAAAAAAAAAAAAAAAAAAABbQ29udGVudF9UeXBlc10ueG1sUEsBAi0AFAAGAAgAAAAhADj9If/W&#10;AAAAlAEAAAsAAAAAAAAAAAAAAAAALwEAAF9yZWxzLy5yZWxzUEsBAi0AFAAGAAgAAAAhABZ70tsO&#10;AgAA+wMAAA4AAAAAAAAAAAAAAAAALgIAAGRycy9lMm9Eb2MueG1sUEsBAi0AFAAGAAgAAAAhAE2v&#10;0r3fAAAACwEAAA8AAAAAAAAAAAAAAAAAaAQAAGRycy9kb3ducmV2LnhtbFBLBQYAAAAABAAEAPMA&#10;AAB0BQAAAAA=&#10;" filled="f" stroked="f">
                <v:textbox>
                  <w:txbxContent>
                    <w:p w14:paraId="5DAD8781" w14:textId="5182832C" w:rsidR="002F4121" w:rsidRDefault="002F4121" w:rsidP="002F4121">
                      <w:r>
                        <w:t>I/1</w:t>
                      </w:r>
                    </w:p>
                  </w:txbxContent>
                </v:textbox>
                <w10:wrap type="square"/>
              </v:shape>
            </w:pict>
          </mc:Fallback>
        </mc:AlternateContent>
      </w:r>
      <w:r w:rsidR="002F4121">
        <w:rPr>
          <w:noProof/>
        </w:rPr>
        <mc:AlternateContent>
          <mc:Choice Requires="wps">
            <w:drawing>
              <wp:anchor distT="45720" distB="45720" distL="114300" distR="114300" simplePos="0" relativeHeight="251752448" behindDoc="0" locked="0" layoutInCell="1" allowOverlap="1" wp14:anchorId="16AD79D5" wp14:editId="3240A56E">
                <wp:simplePos x="0" y="0"/>
                <wp:positionH relativeFrom="column">
                  <wp:posOffset>2133600</wp:posOffset>
                </wp:positionH>
                <wp:positionV relativeFrom="paragraph">
                  <wp:posOffset>636270</wp:posOffset>
                </wp:positionV>
                <wp:extent cx="434340" cy="266700"/>
                <wp:effectExtent l="0" t="0" r="0" b="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243B49B2" w14:textId="7EA010B2" w:rsidR="002F4121" w:rsidRDefault="002F4121" w:rsidP="002F4121">
                            <w:r>
                              <w:t>E/2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D79D5" id="_x0000_s1064" type="#_x0000_t202" style="position:absolute;margin-left:168pt;margin-top:50.1pt;width:34.2pt;height:21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MDQIAAPsDAAAOAAAAZHJzL2Uyb0RvYy54bWysU11v2yAUfZ+0/4B4X+y4SZpaIVXXrtOk&#10;7kNq9wMIxjEacBmQ2Nmv7wUnWbS9TbMlBFzu4ZxzL6vbwWiylz4osIxOJyUl0gpolN0y+v3l8d2S&#10;khC5bbgGKxk9yEBv12/frHpXywo60I30BEFsqHvHaBejq4siiE4aHibgpMVgC97wiEu/LRrPe0Q3&#10;uqjKclH04BvnQcgQcPdhDNJ1xm9bKeLXtg0yEs0ocot59HncpLFYr3i99dx1Shxp8H9gYbiyeOkZ&#10;6oFHTnZe/QVllPAQoI0TAaaAtlVCZg2oZlr+oea5405mLWhOcGebwv+DFV/23zxRDaPVDP2x3GCR&#10;XuQQyXsYSJX86V2o8dizw4NxwG2sc9Ya3BOIH4FYuO+43co776HvJG+Q3zRlFhepI05IIJv+MzR4&#10;Dd9FyEBD600yD+0giI48DufaJCoCN2dX+GNEYKhaLK7LXLuC16dk50P8KMGQNGHUY+kzON8/hZjI&#10;8Pp0JN1l4VFpncuvLekZvZlX85xwETEqYndqZRhdlukb+yVp/GCbnBy50uMcL9D2KDrpHBXHYTNk&#10;f6+WJzM30BzQBg9jN+LrwUkH/hclPXYio+HnjntJif5k0cqb6SwJj3kxm19XuPCXkc1lhFuBUIxG&#10;SsbpfcztPmq+Q8tble1ItRmZHDljh2WXjq8htfDlOp/6/WbXrwAAAP//AwBQSwMEFAAGAAgAAAAh&#10;AJL/JfneAAAACwEAAA8AAABkcnMvZG93bnJldi54bWxMj8FOwzAQRO9I/IO1SNyoTWqqksapEIgr&#10;iNJW4ubG2yRqvI5itwl/z3KC486MZt8U68l34oJDbAMZuJ8pEEhVcC3VBrafr3dLEDFZcrYLhAa+&#10;McK6vL4qbO7CSB942aRacAnF3BpoUupzKWPVoLdxFnok9o5h8DbxOdTSDXbkct/JTKmF9LYl/tDY&#10;Hp8brE6bszewezt+7bV6r1/8Qz+GSUnyj9KY25vpaQUi4ZT+wvCLz+hQMtMhnMlF0RmYzxe8JbGh&#10;VAaCE1ppDeLAis4ykGUh/28ofwAAAP//AwBQSwECLQAUAAYACAAAACEAtoM4kv4AAADhAQAAEwAA&#10;AAAAAAAAAAAAAAAAAAAAW0NvbnRlbnRfVHlwZXNdLnhtbFBLAQItABQABgAIAAAAIQA4/SH/1gAA&#10;AJQBAAALAAAAAAAAAAAAAAAAAC8BAABfcmVscy8ucmVsc1BLAQItABQABgAIAAAAIQCh/PMMDQIA&#10;APsDAAAOAAAAAAAAAAAAAAAAAC4CAABkcnMvZTJvRG9jLnhtbFBLAQItABQABgAIAAAAIQCS/yX5&#10;3gAAAAsBAAAPAAAAAAAAAAAAAAAAAGcEAABkcnMvZG93bnJldi54bWxQSwUGAAAAAAQABADzAAAA&#10;cgUAAAAA&#10;" filled="f" stroked="f">
                <v:textbox>
                  <w:txbxContent>
                    <w:p w14:paraId="243B49B2" w14:textId="7EA010B2" w:rsidR="002F4121" w:rsidRDefault="002F4121" w:rsidP="002F4121">
                      <w:r>
                        <w:t>E/2</w:t>
                      </w:r>
                    </w:p>
                  </w:txbxContent>
                </v:textbox>
                <w10:wrap type="square"/>
              </v:shape>
            </w:pict>
          </mc:Fallback>
        </mc:AlternateContent>
      </w:r>
      <w:r w:rsidR="002F4121">
        <w:rPr>
          <w:noProof/>
        </w:rPr>
        <mc:AlternateContent>
          <mc:Choice Requires="wps">
            <w:drawing>
              <wp:anchor distT="45720" distB="45720" distL="114300" distR="114300" simplePos="0" relativeHeight="251750400" behindDoc="0" locked="0" layoutInCell="1" allowOverlap="1" wp14:anchorId="204EF218" wp14:editId="2E0D2DCA">
                <wp:simplePos x="0" y="0"/>
                <wp:positionH relativeFrom="column">
                  <wp:posOffset>1447800</wp:posOffset>
                </wp:positionH>
                <wp:positionV relativeFrom="paragraph">
                  <wp:posOffset>590550</wp:posOffset>
                </wp:positionV>
                <wp:extent cx="434340" cy="266700"/>
                <wp:effectExtent l="0" t="0" r="0" b="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noFill/>
                        <a:ln w="9525">
                          <a:noFill/>
                          <a:miter lim="800000"/>
                          <a:headEnd/>
                          <a:tailEnd/>
                        </a:ln>
                      </wps:spPr>
                      <wps:txbx>
                        <w:txbxContent>
                          <w:p w14:paraId="4A6191BB" w14:textId="6880E34E" w:rsidR="002F4121" w:rsidRDefault="002F4121" w:rsidP="002F4121">
                            <w:r>
                              <w:t>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EF218" id="_x0000_s1065" type="#_x0000_t202" style="position:absolute;margin-left:114pt;margin-top:46.5pt;width:34.2pt;height:21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abDQIAAPsDAAAOAAAAZHJzL2Uyb0RvYy54bWysU21v2yAQ/j5p/wHxfbHjJmljhVRdu06T&#10;uhep3Q8gGMdowDEgsbNfvwOnabR+q2ZLiOO45+557lhdD0aTvfRBgWV0OikpkVZAo+yW0Z9P9x+u&#10;KAmR24ZrsJLRgwz0ev3+3ap3taygA91ITxDEhrp3jHYxurooguik4WECTlp0tuANj2j6bdF43iO6&#10;0UVVlouiB984D0KGgKd3o5OuM37bShG/t22QkWhGsbaYV5/XTVqL9YrXW89dp8SxDP6GKgxXFpOe&#10;oO545GTn1Ssoo4SHAG2cCDAFtK0SMnNANtPyHzaPHXcyc0FxgjvJFP4frPi2/+GJahitLpaUWG6w&#10;SU9yiOQjDKRK+vQu1Hjt0eHFOOAx9jlzDe4BxK9ALNx23G7ljffQd5I3WN80RRZnoSNOSCCb/is0&#10;mIbvImSgofUmiYdyEETHPh1OvUmlCDycXeCPHoGuarG4LHPvCl4/Bzsf4mcJhqQNox5bn8H5/iHE&#10;VAyvn6+kXBbulda5/dqSntHlvJrngDOPURGnUyvD6FWZvnFeEsdPtsnBkSs97jGBtkfSiefIOA6b&#10;IeuL8mJAUmQDzQFl8DBOI74e3HTg/1DS4yQyGn7vuJeU6C8WpVxOZ4l4zMZsflmh4c89m3MPtwKh&#10;GI2UjNvbmMd95HyDkrcqy/FSybFmnLCs0vE1pBE+t/Otlze7/gsAAP//AwBQSwMEFAAGAAgAAAAh&#10;ALfXdjjfAAAACgEAAA8AAABkcnMvZG93bnJldi54bWxMj8tqwzAQRfeB/oOYQneJVOdB7FgOpaXb&#10;lqQPyE6xJrapNTKWErt/3+kqWQ3DHO6cm29H14oL9qHxpOFxpkAgld42VGn4/HidrkGEaMia1hNq&#10;+MUA2+JukpvM+oF2eNnHSnAIhcxoqGPsMilDWaMzYeY7JL6dfO9M5LWvpO3NwOGulYlSK+lMQ/yh&#10;Nh0+11j+7M9Ow9fb6fC9UO/Vi1t2gx+VJJdKrR/ux6cNiIhjvMLwr8/qULDT0Z/JBtFqSJI1d4ka&#10;0jlPBpJ0tQBxZHK+VCCLXN5WKP4AAAD//wMAUEsBAi0AFAAGAAgAAAAhALaDOJL+AAAA4QEAABMA&#10;AAAAAAAAAAAAAAAAAAAAAFtDb250ZW50X1R5cGVzXS54bWxQSwECLQAUAAYACAAAACEAOP0h/9YA&#10;AACUAQAACwAAAAAAAAAAAAAAAAAvAQAAX3JlbHMvLnJlbHNQSwECLQAUAAYACAAAACEAIdSGmw0C&#10;AAD7AwAADgAAAAAAAAAAAAAAAAAuAgAAZHJzL2Uyb0RvYy54bWxQSwECLQAUAAYACAAAACEAt9d2&#10;ON8AAAAKAQAADwAAAAAAAAAAAAAAAABnBAAAZHJzL2Rvd25yZXYueG1sUEsFBgAAAAAEAAQA8wAA&#10;AHMFAAAAAA==&#10;" filled="f" stroked="f">
                <v:textbox>
                  <w:txbxContent>
                    <w:p w14:paraId="4A6191BB" w14:textId="6880E34E" w:rsidR="002F4121" w:rsidRDefault="002F4121" w:rsidP="002F4121">
                      <w:r>
                        <w:t>C/1</w:t>
                      </w:r>
                    </w:p>
                  </w:txbxContent>
                </v:textbox>
                <w10:wrap type="square"/>
              </v:shape>
            </w:pict>
          </mc:Fallback>
        </mc:AlternateContent>
      </w:r>
      <w:r w:rsidR="002F4121">
        <w:rPr>
          <w:noProof/>
        </w:rPr>
        <mc:AlternateContent>
          <mc:Choice Requires="wps">
            <w:drawing>
              <wp:anchor distT="0" distB="0" distL="114300" distR="114300" simplePos="0" relativeHeight="251734016" behindDoc="0" locked="0" layoutInCell="1" allowOverlap="1" wp14:anchorId="032A2234" wp14:editId="237233E8">
                <wp:simplePos x="0" y="0"/>
                <wp:positionH relativeFrom="column">
                  <wp:posOffset>3825240</wp:posOffset>
                </wp:positionH>
                <wp:positionV relativeFrom="paragraph">
                  <wp:posOffset>26670</wp:posOffset>
                </wp:positionV>
                <wp:extent cx="137160" cy="60960"/>
                <wp:effectExtent l="38100" t="19050" r="15240" b="53340"/>
                <wp:wrapNone/>
                <wp:docPr id="231" name="Straight Arrow Connector 231"/>
                <wp:cNvGraphicFramePr/>
                <a:graphic xmlns:a="http://schemas.openxmlformats.org/drawingml/2006/main">
                  <a:graphicData uri="http://schemas.microsoft.com/office/word/2010/wordprocessingShape">
                    <wps:wsp>
                      <wps:cNvCnPr/>
                      <wps:spPr>
                        <a:xfrm flipH="1">
                          <a:off x="0" y="0"/>
                          <a:ext cx="137160"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B6C6D2" id="Straight Arrow Connector 231" o:spid="_x0000_s1026" type="#_x0000_t32" style="position:absolute;margin-left:301.2pt;margin-top:2.1pt;width:10.8pt;height:4.8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L/3QEAAAUEAAAOAAAAZHJzL2Uyb0RvYy54bWysU9uO0zAQfUfiHyy/0yRdqUDVdIW6XB4Q&#10;VLvwAV7Hbix803ho0r9n7KQBAUII8WLZ8Zwz5xxPdrejs+ysIJngW96sas6Ul6Ez/tTyz5/ePHvB&#10;WULhO2GDVy2/qMRv90+f7Ia4VevQB9spYETi03aILe8R47aqkuyVE2kVovJ0qQM4gXSEU9WBGIjd&#10;2Wpd15tqCNBFCFKlRF/vpku+L/xaK4kftU4KmW05acOyQlkf81rtd2J7AhF7I2cZ4h9UOGE8NV2o&#10;7gQK9hXML1TOSAgpaFzJ4KqgtZGqeCA3Tf2Tm4deRFW8UDgpLjGl/0crP5yPwEzX8vVNw5kXjh7p&#10;AUGYU4/sFUAY2CF4T0EGYLmGEhti2hLw4I8wn1I8QrY/anBMWxPf0TCUQMgiG0velyVvNSKT9LG5&#10;ed5s6FUkXW3ql7QlumpiyWwREr5VwbG8aXmaZS16pg7i/D7hBLwCMtj6vKIw9rXvGF4iGUMwwp+s&#10;mvvkkiqbmeSXHV6smuD3SlMwWWYxUkZSHSyws6Bh6r6UKEit9VSZIdpYu4DqP4Pm2gxTZUz/FrhU&#10;l47B4wJ0xgf4XVccr1L1VH91PXnNth9DdymPWeKgWSvvMP8XeZh/PBf49793/w0AAP//AwBQSwME&#10;FAAGAAgAAAAhALZR5FHeAAAACAEAAA8AAABkcnMvZG93bnJldi54bWxMj8FOwzAQRO9I/IO1SNyo&#10;02CFKsSpUKVeAEEpXHpz420SEa8j220DX89yguNqnmbfVMvJDeKEIfaeNMxnGQikxtueWg0f7+ub&#10;BYiYDFkzeEINXxhhWV9eVKa0/kxveNqmVnAJxdJo6FIaSylj06EzceZHJM4OPjiT+AyttMGcudwN&#10;Ms+yQjrTE3/ozIirDpvP7dFpeJ6H18e73ctBxTZ87+hJbeLGa319NT3cg0g4pT8YfvVZHWp22vsj&#10;2SgGDUWWK0Y1qBwE50WueNuewdsFyLqS/wfUPwAAAP//AwBQSwECLQAUAAYACAAAACEAtoM4kv4A&#10;AADhAQAAEwAAAAAAAAAAAAAAAAAAAAAAW0NvbnRlbnRfVHlwZXNdLnhtbFBLAQItABQABgAIAAAA&#10;IQA4/SH/1gAAAJQBAAALAAAAAAAAAAAAAAAAAC8BAABfcmVscy8ucmVsc1BLAQItABQABgAIAAAA&#10;IQCou3L/3QEAAAUEAAAOAAAAAAAAAAAAAAAAAC4CAABkcnMvZTJvRG9jLnhtbFBLAQItABQABgAI&#10;AAAAIQC2UeRR3gAAAAgBAAAPAAAAAAAAAAAAAAAAADcEAABkcnMvZG93bnJldi54bWxQSwUGAAAA&#10;AAQABADzAAAAQgU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31968" behindDoc="0" locked="0" layoutInCell="1" allowOverlap="1" wp14:anchorId="32626514" wp14:editId="1B704A8C">
                <wp:simplePos x="0" y="0"/>
                <wp:positionH relativeFrom="column">
                  <wp:posOffset>3467100</wp:posOffset>
                </wp:positionH>
                <wp:positionV relativeFrom="paragraph">
                  <wp:posOffset>34290</wp:posOffset>
                </wp:positionV>
                <wp:extent cx="160020" cy="60960"/>
                <wp:effectExtent l="0" t="19050" r="30480" b="72390"/>
                <wp:wrapNone/>
                <wp:docPr id="229" name="Straight Arrow Connector 229"/>
                <wp:cNvGraphicFramePr/>
                <a:graphic xmlns:a="http://schemas.openxmlformats.org/drawingml/2006/main">
                  <a:graphicData uri="http://schemas.microsoft.com/office/word/2010/wordprocessingShape">
                    <wps:wsp>
                      <wps:cNvCnPr/>
                      <wps:spPr>
                        <a:xfrm>
                          <a:off x="0" y="0"/>
                          <a:ext cx="160020"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F59C61" id="Straight Arrow Connector 229" o:spid="_x0000_s1026" type="#_x0000_t32" style="position:absolute;margin-left:273pt;margin-top:2.7pt;width:12.6pt;height:4.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iE1gEAAPsDAAAOAAAAZHJzL2Uyb0RvYy54bWysU8uO1DAQvCPxD5bvTB6HERtNZoVmgQuC&#10;Ect+gNexEwu/1DaT5O9pO5ksAoTQai+d2O7qriq3D7eT0eQiIChnW1rtSkqE5a5Ttm/pw7cPb95S&#10;EiKzHdPOipbOItDb4+tXh9E3onaD050AgkVsaEbf0iFG3xRF4IMwLOycFxYPpQPDIi6hLzpgI1Y3&#10;uqjLcl+MDjoPjosQcPduOaTHXF9KweMXKYOIRLcUucUcIcfHFIvjgTU9MD8ovtJgz2BhmLLYdCt1&#10;xyIjP0D9UcooDi44GXfcmcJJqbjIGlBNVf6m5n5gXmQtaE7wm03h5cryz5czENW1tK5vKLHM4CXd&#10;R2CqHyJ5B+BGcnLWopEOSMpBx0YfGgSe7BnWVfBnSPInCSZ9URiZssvz5rKYIuG4We3Lssa74Hi0&#10;L2/2+RKKJ6yHED8KZ0j6aWlYyWwsqmw0u3wKEbsj8ApIjbVNMTKl39uOxNmjnAiK2V6LRB3TU0qR&#10;JCyk81+ctVjgX4VEOxLN3CYPojhpIBeGI9R9r7YqmJkgUmm9gcp/g9bcBBN5OP8XuGXnjs7GDWiU&#10;dfC3rnG6UpVL/lX1ojXJfnTdnK8w24ETlv1ZX0Ma4V/XGf70Zo8/AQAA//8DAFBLAwQUAAYACAAA&#10;ACEA90MI9N0AAAAIAQAADwAAAGRycy9kb3ducmV2LnhtbEyPzU7DMBCE70i8g7VI3KjTivQnjVMh&#10;BMcK0VSIoxtv4oh4HcVOG96e7YnedjSj2W/y3eQ6ccYhtJ4UzGcJCKTKm5YaBcfy/WkNIkRNRnee&#10;UMEvBtgV93e5zoy/0CeeD7ERXEIh0wpsjH0mZagsOh1mvkdir/aD05Hl0Egz6AuXu04ukmQpnW6J&#10;P1jd46vF6ucwOgV12Ryr77e1HLv6Y1V+2Y3dl3ulHh+mly2IiFP8D8MVn9GhYKaTH8kE0SlIn5e8&#10;JV4PEOynq/kCxImDaQKyyOXtgOIPAAD//wMAUEsBAi0AFAAGAAgAAAAhALaDOJL+AAAA4QEAABMA&#10;AAAAAAAAAAAAAAAAAAAAAFtDb250ZW50X1R5cGVzXS54bWxQSwECLQAUAAYACAAAACEAOP0h/9YA&#10;AACUAQAACwAAAAAAAAAAAAAAAAAvAQAAX3JlbHMvLnJlbHNQSwECLQAUAAYACAAAACEA/eGohNYB&#10;AAD7AwAADgAAAAAAAAAAAAAAAAAuAgAAZHJzL2Uyb0RvYy54bWxQSwECLQAUAAYACAAAACEA90MI&#10;9N0AAAAIAQAADwAAAAAAAAAAAAAAAAAwBAAAZHJzL2Rvd25yZXYueG1sUEsFBgAAAAAEAAQA8wAA&#10;ADoFA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7872" behindDoc="0" locked="0" layoutInCell="1" allowOverlap="1" wp14:anchorId="35D868D9" wp14:editId="7393FBCB">
                <wp:simplePos x="0" y="0"/>
                <wp:positionH relativeFrom="column">
                  <wp:posOffset>1005840</wp:posOffset>
                </wp:positionH>
                <wp:positionV relativeFrom="paragraph">
                  <wp:posOffset>400050</wp:posOffset>
                </wp:positionV>
                <wp:extent cx="952500" cy="670560"/>
                <wp:effectExtent l="0" t="0" r="57150" b="53340"/>
                <wp:wrapNone/>
                <wp:docPr id="225" name="Straight Arrow Connector 225"/>
                <wp:cNvGraphicFramePr/>
                <a:graphic xmlns:a="http://schemas.openxmlformats.org/drawingml/2006/main">
                  <a:graphicData uri="http://schemas.microsoft.com/office/word/2010/wordprocessingShape">
                    <wps:wsp>
                      <wps:cNvCnPr/>
                      <wps:spPr>
                        <a:xfrm>
                          <a:off x="0" y="0"/>
                          <a:ext cx="952500" cy="670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9904D8" id="Straight Arrow Connector 225" o:spid="_x0000_s1026" type="#_x0000_t32" style="position:absolute;margin-left:79.2pt;margin-top:31.5pt;width:75pt;height:5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JA2gEAAPwDAAAOAAAAZHJzL2Uyb0RvYy54bWysU9uO0zAQfUfiHyy/06SRWiBqukJd4AVB&#10;xcIHeB07sfBNY9Mkf8/YSbMrLtJqxcsktufMnHM8PtyMRpOLgKCcbeh2U1IiLHetsl1Dv3/78OoN&#10;JSEy2zLtrGjoJAK9Ob58cRh8LSrXO90KIFjEhnrwDe1j9HVRBN4Lw8LGeWHxUDowLOISuqIFNmB1&#10;o4uqLPfF4KD14LgIAXdv50N6zPWlFDx+kTKISHRDkVvMEXK8T7E4HljdAfO94gsN9gwWhimLTddS&#10;tywy8hPUH6WM4uCCk3HDnSmclIqLrAHVbMvf1Nz1zIusBc0JfrUp/L+y/PPlDES1Da2qHSWWGbyk&#10;uwhMdX0k7wDcQE7OWjTSAUk56NjgQ43Akz3Dsgr+DEn+KMGkLwojY3Z5Wl0WYyQcN9/uql2Jd8Hx&#10;aP+63O3zLRQPYA8hfhTOkPTT0LCwWWlss9Ps8ilEbI/AKyB11jbFyJR+b1sSJ496IihmOy0Sd0xP&#10;KUXSMLPOf3HSYoZ/FRL9QJ5zmzyJ4qSBXBjOUPtju1bBzASRSusVVGZu/wQtuQkm8nQ+Fbhm547O&#10;xhVolHXwt65xvFKVc/5V9aw1yb537ZTvMNuBI5b9WZ5DmuHH6wx/eLTHXwAAAP//AwBQSwMEFAAG&#10;AAgAAAAhANfzSBjdAAAACgEAAA8AAABkcnMvZG93bnJldi54bWxMj8FOwzAQRO9I/IO1SNyoA4WQ&#10;pnEqhOBYIZoKcXTjTRwRr6PYacPfsz3R4+yMZt8Um9n14ohj6DwpuF8kIJBqbzpqFeyr97sMRIia&#10;jO49oYJfDLApr68KnRt/ok887mIruIRCrhXYGIdcylBbdDos/IDEXuNHpyPLsZVm1Ccud718SJJU&#10;Ot0Rf7B6wFeL9c9ucgqaqt3X32+ZnPrm47n6siu7rbZK3d7ML2sQEef4H4YzPqNDyUwHP5EJomf9&#10;lD1yVEG65E0cWCbnw4GdNEtBloW8nFD+AQAA//8DAFBLAQItABQABgAIAAAAIQC2gziS/gAAAOEB&#10;AAATAAAAAAAAAAAAAAAAAAAAAABbQ29udGVudF9UeXBlc10ueG1sUEsBAi0AFAAGAAgAAAAhADj9&#10;If/WAAAAlAEAAAsAAAAAAAAAAAAAAAAALwEAAF9yZWxzLy5yZWxzUEsBAi0AFAAGAAgAAAAhAIrL&#10;EkDaAQAA/AMAAA4AAAAAAAAAAAAAAAAALgIAAGRycy9lMm9Eb2MueG1sUEsBAi0AFAAGAAgAAAAh&#10;ANfzSBjdAAAACgEAAA8AAAAAAAAAAAAAAAAANAQAAGRycy9kb3ducmV2LnhtbFBLBQYAAAAABAAE&#10;APMAAAA+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6848" behindDoc="0" locked="0" layoutInCell="1" allowOverlap="1" wp14:anchorId="4EEE376A" wp14:editId="5AF54BB3">
                <wp:simplePos x="0" y="0"/>
                <wp:positionH relativeFrom="column">
                  <wp:posOffset>2141220</wp:posOffset>
                </wp:positionH>
                <wp:positionV relativeFrom="paragraph">
                  <wp:posOffset>369570</wp:posOffset>
                </wp:positionV>
                <wp:extent cx="883920" cy="762000"/>
                <wp:effectExtent l="38100" t="0" r="30480" b="57150"/>
                <wp:wrapNone/>
                <wp:docPr id="224" name="Straight Arrow Connector 224"/>
                <wp:cNvGraphicFramePr/>
                <a:graphic xmlns:a="http://schemas.openxmlformats.org/drawingml/2006/main">
                  <a:graphicData uri="http://schemas.microsoft.com/office/word/2010/wordprocessingShape">
                    <wps:wsp>
                      <wps:cNvCnPr/>
                      <wps:spPr>
                        <a:xfrm flipH="1">
                          <a:off x="0" y="0"/>
                          <a:ext cx="88392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05EB8" id="Straight Arrow Connector 224" o:spid="_x0000_s1026" type="#_x0000_t32" style="position:absolute;margin-left:168.6pt;margin-top:29.1pt;width:69.6pt;height:60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jX4AEAAAYEAAAOAAAAZHJzL2Uyb0RvYy54bWysU9uO0zAQfUfiHyy/06QBLSVqukJdLg8I&#10;KhY+wOvYjYVvGg9N+veMnTYgLhJCvFi+zDkz58x4ezs5y04Kkgm+4+tVzZnyMvTGHzv++dPrJxvO&#10;EgrfCxu86vhZJX67e/xoO8ZWNWEItlfAiMSndowdHxBjW1VJDsqJtApReXrUAZxAOsKx6kGMxO5s&#10;1dT1TTUG6CMEqVKi27v5ke8Kv9ZK4getk0JmO061YVmhrA95rXZb0R5BxMHISxniH6pwwnhKulDd&#10;CRTsK5hfqJyREFLQuJLBVUFrI1XRQGrW9U9q7gcRVdFC5qS42JT+H618fzoAM33Hm+YZZ144atI9&#10;gjDHAdlLgDCyffCejAzAcgw5NsbUEnDvD3A5pXiALH/S4Ji2Jr6lYSiGkEQ2Fb/Pi99qQibpcrN5&#10;+qKhrkh6en5D7Sz9qGaaTBch4RsVHMubjqdLXUtBcwpxepeQCiHgFZDB1ucVhbGvfM/wHEkZghH+&#10;aFVWQeE5pMpq5vrLDs9WzfCPSpMzVOecpsyk2ltgJ0HT1H9ZLywUmSHaWLuA6iL/j6BLbIapMqd/&#10;C1yiS8bgcQE64wP8LitO11L1HH9VPWvNsh9Cfy7dLHbQsBV/Lh8jT/OP5wL//n133wAAAP//AwBQ&#10;SwMEFAAGAAgAAAAhALEpsevgAAAACgEAAA8AAABkcnMvZG93bnJldi54bWxMj8FuwjAMhu+T9g6R&#10;J+02UqCjqGuK0KRdtmkwtgu30Ji2onGqJEC3p593gpNl+9Pvz8VisJ04oQ+tIwXjUQICqXKmpVrB&#10;99fLwxxEiJqM7hyhgh8MsChvbwqdG3emTzxtYi04hEKuFTQx9rmUoWrQ6jByPRLv9s5bHbn1tTRe&#10;nzncdnKSJDNpdUt8odE9PjdYHTZHq+B97Fev2fZjn4ba/27pLV2HtVPq/m5YPoGIOMQLDP/6rA4l&#10;O+3ckUwQnYLpNJswquBxzpWBNJulIHZMZjyRZSGvXyj/AAAA//8DAFBLAQItABQABgAIAAAAIQC2&#10;gziS/gAAAOEBAAATAAAAAAAAAAAAAAAAAAAAAABbQ29udGVudF9UeXBlc10ueG1sUEsBAi0AFAAG&#10;AAgAAAAhADj9If/WAAAAlAEAAAsAAAAAAAAAAAAAAAAALwEAAF9yZWxzLy5yZWxzUEsBAi0AFAAG&#10;AAgAAAAhAHdFONfgAQAABgQAAA4AAAAAAAAAAAAAAAAALgIAAGRycy9lMm9Eb2MueG1sUEsBAi0A&#10;FAAGAAgAAAAhALEpsevgAAAACgEAAA8AAAAAAAAAAAAAAAAAOgQAAGRycy9kb3ducmV2LnhtbFBL&#10;BQYAAAAABAAEAPMAAABH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5824" behindDoc="0" locked="0" layoutInCell="1" allowOverlap="1" wp14:anchorId="4C5306E8" wp14:editId="694A266D">
                <wp:simplePos x="0" y="0"/>
                <wp:positionH relativeFrom="column">
                  <wp:posOffset>2247900</wp:posOffset>
                </wp:positionH>
                <wp:positionV relativeFrom="paragraph">
                  <wp:posOffset>430530</wp:posOffset>
                </wp:positionV>
                <wp:extent cx="2697480" cy="739140"/>
                <wp:effectExtent l="38100" t="0" r="26670" b="80010"/>
                <wp:wrapNone/>
                <wp:docPr id="223" name="Straight Arrow Connector 223"/>
                <wp:cNvGraphicFramePr/>
                <a:graphic xmlns:a="http://schemas.openxmlformats.org/drawingml/2006/main">
                  <a:graphicData uri="http://schemas.microsoft.com/office/word/2010/wordprocessingShape">
                    <wps:wsp>
                      <wps:cNvCnPr/>
                      <wps:spPr>
                        <a:xfrm flipH="1">
                          <a:off x="0" y="0"/>
                          <a:ext cx="269748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A4E9DA" id="Straight Arrow Connector 223" o:spid="_x0000_s1026" type="#_x0000_t32" style="position:absolute;margin-left:177pt;margin-top:33.9pt;width:212.4pt;height:58.2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bf4wEAAAcEAAAOAAAAZHJzL2Uyb0RvYy54bWysU8mO1DAQvSPxD5bvdNKZ0SxRp0eoh+WA&#10;oMXMfIDHsRMLbyqbTvL3lJ10QCwSQlwsL/Ve1XtV3t2NRpOTgKCcbeh2U1IiLHetsl1Dnx7fvrqh&#10;JERmW6adFQ2dRKB3+5cvdoOvReV6p1sBBElsqAff0D5GXxdF4L0wLGycFxYfpQPDIh6hK1pgA7Ib&#10;XVRleVUMDloPjosQ8PZ+fqT7zC+l4PGTlEFEohuKtcW8Ql6f01rsd6zugPle8aUM9g9VGKYsJl2p&#10;7llk5CuoX6iM4uCCk3HDnSmclIqLrAHVbMuf1Dz0zIusBc0JfrUp/D9a/vF0BKLahlbVBSWWGWzS&#10;QwSmuj6S1wBuIAdnLRrpgKQYdGzwoUbgwR5hOQV/hCR/lGCI1Mq/x2HIhqBEMma/p9VvMUbC8bK6&#10;ur2+vMG2cHy7vrjdXuaGFDNP4vMQ4jvhDEmbhoalsLWiOQc7fQgRK0HgGZDA2qY1MqXf2JbEyaO0&#10;CIrZToskA8NTSJHkzALyLk5azPDPQqI1WOicJg+lOGggJ4bj1H7ZriwYmSBSab2Cyqz/j6AlNsFE&#10;HtS/Ba7ROaOzcQUaZR38Lmscz6XKOf6setaaZD+7dsrtzHbgtGV/lp+RxvnHc4Z//7/7bwAAAP//&#10;AwBQSwMEFAAGAAgAAAAhAJPyipfgAAAACgEAAA8AAABkcnMvZG93bnJldi54bWxMj8FOwzAMhu9I&#10;e4fISNxYuq2sVWk6IaRdAMEYXHbLGq+t1jhVkm2Fp8ec4GbLn35/f7kabS/O6EPnSMFsmoBAqp3p&#10;qFHw+bG+zUGEqMno3hEq+MIAq2pyVerCuAu943kbG8EhFAqtoI1xKKQMdYtWh6kbkPh2cN7qyKtv&#10;pPH6wuG2l/MkWUqrO+IPrR7wscX6uD1ZBS8z//aU7V4PaWj8946e003YOKVurseHexARx/gHw68+&#10;q0PFTnt3IhNEr2Bxl3KXqGCZcQUGsiznYc9kns5BVqX8X6H6AQAA//8DAFBLAQItABQABgAIAAAA&#10;IQC2gziS/gAAAOEBAAATAAAAAAAAAAAAAAAAAAAAAABbQ29udGVudF9UeXBlc10ueG1sUEsBAi0A&#10;FAAGAAgAAAAhADj9If/WAAAAlAEAAAsAAAAAAAAAAAAAAAAALwEAAF9yZWxzLy5yZWxzUEsBAi0A&#10;FAAGAAgAAAAhANG19t/jAQAABwQAAA4AAAAAAAAAAAAAAAAALgIAAGRycy9lMm9Eb2MueG1sUEsB&#10;Ai0AFAAGAAgAAAAhAJPyipfgAAAACgEAAA8AAAAAAAAAAAAAAAAAPQQAAGRycy9kb3ducmV2Lnht&#10;bFBLBQYAAAAABAAEAPMAAABK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4800" behindDoc="0" locked="0" layoutInCell="1" allowOverlap="1" wp14:anchorId="395C2F71" wp14:editId="47183373">
                <wp:simplePos x="0" y="0"/>
                <wp:positionH relativeFrom="column">
                  <wp:posOffset>4556760</wp:posOffset>
                </wp:positionH>
                <wp:positionV relativeFrom="paragraph">
                  <wp:posOffset>209550</wp:posOffset>
                </wp:positionV>
                <wp:extent cx="289560" cy="0"/>
                <wp:effectExtent l="0" t="76200" r="15240" b="95250"/>
                <wp:wrapNone/>
                <wp:docPr id="222" name="Straight Arrow Connector 222"/>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1D873D" id="Straight Arrow Connector 222" o:spid="_x0000_s1026" type="#_x0000_t32" style="position:absolute;margin-left:358.8pt;margin-top:16.5pt;width:22.8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rl1AEAAPcDAAAOAAAAZHJzL2Uyb0RvYy54bWysU9uO0zAQfUfiHyy/06SRWC1R0xXqAi8I&#10;KhY+wOvYiYXtscamaf6esdNmERcJIV4msT1n5pzj8e7u7Cw7KYwGfMe3m5oz5SX0xg8d//L57Ytb&#10;zmISvhcWvOr4rCK/2z9/tptCqxoYwfYKGRXxsZ1Cx8eUQltVUY7KibiBoDwdakAnEi1xqHoUE1V3&#10;tmrq+qaaAPuAIFWMtHu/HPJ9qa+1kumj1lElZjtO3FKJWOJjjtV+J9oBRRiNvNAQ/8DCCeOp6Vrq&#10;XiTBvqH5pZQzEiGCThsJrgKtjVRFA6nZ1j+peRhFUEULmRPDalP8f2Xlh9MRmek73jQNZ144uqSH&#10;hMIMY2KvEWFiB/CejARkOYccm0JsCXjwR7ysYjhiln/W6PKXhLFzcXleXVbnxCRtNrevXt7QXcjr&#10;UfWECxjTOwWO5Z+OxwuRlcG2mCxO72OizgS8AnJT63NMwtg3vmdpDiQloRF+sCrTpvScUmX6C+Hy&#10;l2arFvgnpckKori0KUOoDhbZSdD49F+3axXKzBBtrF1BdeH2R9AlN8NUGcy/Ba7ZpSP4tAKd8YC/&#10;65rOV6p6yb+qXrRm2Y/Qz+X6ih00XcWfy0vI4/vjusCf3uv+OwAAAP//AwBQSwMEFAAGAAgAAAAh&#10;AG1q5sbdAAAACQEAAA8AAABkcnMvZG93bnJldi54bWxMj8FOwzAMhu9IvENkJG4s3Sq1ozSdEILj&#10;hFgnxDFr3Kaicaom3crbY8QBjrY//f7+cre4QZxxCr0nBetVAgKp8aanTsGxfrnbgghRk9GDJ1Tw&#10;hQF21fVVqQvjL/SG50PsBIdQKLQCG+NYSBkai06HlR+R+Nb6yenI49RJM+kLh7tBbpIkk073xB+s&#10;HvHJYvN5mJ2Ctu6OzcfzVs5D+5rX7/be7uu9Urc3y+MDiIhL/IPhR5/VoWKnk5/JBDEoyNd5xqiC&#10;NOVODORZugFx+l3IqpT/G1TfAAAA//8DAFBLAQItABQABgAIAAAAIQC2gziS/gAAAOEBAAATAAAA&#10;AAAAAAAAAAAAAAAAAABbQ29udGVudF9UeXBlc10ueG1sUEsBAi0AFAAGAAgAAAAhADj9If/WAAAA&#10;lAEAAAsAAAAAAAAAAAAAAAAALwEAAF9yZWxzLy5yZWxzUEsBAi0AFAAGAAgAAAAhAGSe+uXUAQAA&#10;9wMAAA4AAAAAAAAAAAAAAAAALgIAAGRycy9lMm9Eb2MueG1sUEsBAi0AFAAGAAgAAAAhAG1q5sbd&#10;AAAACQEAAA8AAAAAAAAAAAAAAAAALgQAAGRycy9kb3ducmV2LnhtbFBLBQYAAAAABAAEAPMAAAA4&#10;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2752" behindDoc="0" locked="0" layoutInCell="1" allowOverlap="1" wp14:anchorId="048ED367" wp14:editId="7B410674">
                <wp:simplePos x="0" y="0"/>
                <wp:positionH relativeFrom="column">
                  <wp:posOffset>3931920</wp:posOffset>
                </wp:positionH>
                <wp:positionV relativeFrom="paragraph">
                  <wp:posOffset>201930</wp:posOffset>
                </wp:positionV>
                <wp:extent cx="289560" cy="0"/>
                <wp:effectExtent l="0" t="76200" r="15240" b="95250"/>
                <wp:wrapNone/>
                <wp:docPr id="221" name="Straight Arrow Connector 221"/>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F47C47" id="Straight Arrow Connector 221" o:spid="_x0000_s1026" type="#_x0000_t32" style="position:absolute;margin-left:309.6pt;margin-top:15.9pt;width:22.8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RR1AEAAPcDAAAOAAAAZHJzL2Uyb0RvYy54bWysU9uO0zAQfUfiHyy/06SRWC1R0xXqAi8I&#10;KhY+wOvYiYXtscamaf6esdNmERcJIV4msT1n5pzj8e7u7Cw7KYwGfMe3m5oz5SX0xg8d//L57Ytb&#10;zmISvhcWvOr4rCK/2z9/tptCqxoYwfYKGRXxsZ1Cx8eUQltVUY7KibiBoDwdakAnEi1xqHoUE1V3&#10;tmrq+qaaAPuAIFWMtHu/HPJ9qa+1kumj1lElZjtO3FKJWOJjjtV+J9oBRRiNvNAQ/8DCCeOp6Vrq&#10;XiTBvqH5pZQzEiGCThsJrgKtjVRFA6nZ1j+peRhFUEULmRPDalP8f2Xlh9MRmek73jRbzrxwdEkP&#10;CYUZxsReI8LEDuA9GQnIcg45NoXYEvDgj3hZxXDELP+s0eUvCWPn4vK8uqzOiUnabG5fvbyhu5DX&#10;o+oJFzCmdwocyz8djxciK4NtMVmc3sdEnQl4BeSm1ueYhLFvfM/SHEhKQiP8YFWmTek5pcr0F8Ll&#10;L81WLfBPSpMVRHFpU4ZQHSyyk6Dx6b8W8aUKZWaINtauoLpw+yPokpthqgzm3wLX7NIRfFqBznjA&#10;33VN5ytVveRfVS9as+xH6OdyfcUOmq7iz+Ul5PH9cV3gT+91/x0AAP//AwBQSwMEFAAGAAgAAAAh&#10;AAYu4irdAAAACQEAAA8AAABkcnMvZG93bnJldi54bWxMj0FPwzAMhe9I/IfISNxY2oHK1jWdEILj&#10;hFgnxDFr3KZa41RNupV/jxEHuNl+T8/fK7az68UZx9B5UpAuEhBItTcdtQoO1evdCkSImozuPaGC&#10;LwywLa+vCp0bf6F3PO9jKziEQq4V2BiHXMpQW3Q6LPyAxFrjR6cjr2MrzagvHO56uUySTDrdEX+w&#10;esBni/VpPzkFTdUe6s+XlZz65u2x+rBru6t2St3ezE8bEBHn+GeGH3xGh5KZjn4iE0SvIEvXS7Yq&#10;uE+5Ahuy7IGH4+9BloX836D8BgAA//8DAFBLAQItABQABgAIAAAAIQC2gziS/gAAAOEBAAATAAAA&#10;AAAAAAAAAAAAAAAAAABbQ29udGVudF9UeXBlc10ueG1sUEsBAi0AFAAGAAgAAAAhADj9If/WAAAA&#10;lAEAAAsAAAAAAAAAAAAAAAAALwEAAF9yZWxzLy5yZWxzUEsBAi0AFAAGAAgAAAAhANlntFHUAQAA&#10;9wMAAA4AAAAAAAAAAAAAAAAALgIAAGRycy9lMm9Eb2MueG1sUEsBAi0AFAAGAAgAAAAhAAYu4ird&#10;AAAACQEAAA8AAAAAAAAAAAAAAAAALgQAAGRycy9kb3ducmV2LnhtbFBLBQYAAAAABAAEAPMAAAA4&#10;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20704" behindDoc="0" locked="0" layoutInCell="1" allowOverlap="1" wp14:anchorId="035C63E6" wp14:editId="47FFE9AC">
                <wp:simplePos x="0" y="0"/>
                <wp:positionH relativeFrom="column">
                  <wp:posOffset>3230880</wp:posOffset>
                </wp:positionH>
                <wp:positionV relativeFrom="paragraph">
                  <wp:posOffset>209550</wp:posOffset>
                </wp:positionV>
                <wp:extent cx="289560" cy="0"/>
                <wp:effectExtent l="0" t="76200" r="15240" b="95250"/>
                <wp:wrapNone/>
                <wp:docPr id="220" name="Straight Arrow Connector 220"/>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DDDA5" id="Straight Arrow Connector 220" o:spid="_x0000_s1026" type="#_x0000_t32" style="position:absolute;margin-left:254.4pt;margin-top:16.5pt;width:22.8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490gEAAPcDAAAOAAAAZHJzL2Uyb0RvYy54bWysU9uO0zAQfUfiHyy/06SRWC1R0xXqAi8I&#10;KhY+wOvYiYVvGg9N8/eMnTaLuEgI8TKJ7Tkz5xyPd3dnZ9lJQTLBd3y7qTlTXobe+KHjXz6/fXHL&#10;WULhe2GDVx2fVeJ3++fPdlNsVRPGYHsFjIr41E6x4yNibKsqyVE5kTYhKk+HOoATSEsYqh7ERNWd&#10;rZq6vqmmAH2EIFVKtHu/HPJ9qa+1kvhR66SQ2Y4TNywRSnzMsdrvRDuAiKORFxriH1g4YTw1XUvd&#10;CxTsG5hfSjkjIaSgcSODq4LWRqqigdRs65/UPIwiqqKFzElxtSn9v7Lyw+kIzPQdbxryxwtHl/SA&#10;IMwwInsNECZ2CN6TkQFYziHHpphaAh78ES6rFI+Q5Z81uPwlYexcXJ5Xl9UZmaTN5vbVyxvqJa9H&#10;1RMuQsJ3KjiWfzqeLkRWBttisji9T0idCXgF5KbW54jC2De+ZzhHkoJghB+syrQpPadUmf5CuPzh&#10;bNUC/6Q0WUEUlzZlCNXBAjsJGp/+63atQpkZoo21K6gu3P4IuuRmmCqD+bfANbt0DB5XoDM+wO+6&#10;4vlKVS/5V9WL1iz7MfRzub5iB01X8efyEvL4/rgu8Kf3uv8OAAD//wMAUEsDBBQABgAIAAAAIQAA&#10;NGK43QAAAAkBAAAPAAAAZHJzL2Rvd25yZXYueG1sTI/BTsMwEETvSPyDtUjcqANtIE3jVAjBsUI0&#10;FeLoxps4Il5HsdOGv2cRBzjOzmj2TbGdXS9OOIbOk4LbRQICqfamo1bBoXq5yUCEqMno3hMq+MIA&#10;2/LyotC58Wd6w9M+toJLKORagY1xyKUMtUWnw8IPSOw1fnQ6shxbaUZ95nLXy7skuZdOd8QfrB7w&#10;yWL9uZ+cgqZqD/XHcyanvnl9qN7t2u6qnVLXV/PjBkTEOf6F4Qef0aFkpqOfyATRK0iTjNGjguWS&#10;N3EgTVcrEMffgywL+X9B+Q0AAP//AwBQSwECLQAUAAYACAAAACEAtoM4kv4AAADhAQAAEwAAAAAA&#10;AAAAAAAAAAAAAAAAW0NvbnRlbnRfVHlwZXNdLnhtbFBLAQItABQABgAIAAAAIQA4/SH/1gAAAJQB&#10;AAALAAAAAAAAAAAAAAAAAC8BAABfcmVscy8ucmVsc1BLAQItABQABgAIAAAAIQCyMI490gEAAPcD&#10;AAAOAAAAAAAAAAAAAAAAAC4CAABkcnMvZTJvRG9jLnhtbFBLAQItABQABgAIAAAAIQAANGK43QAA&#10;AAkBAAAPAAAAAAAAAAAAAAAAACwEAABkcnMvZG93bnJldi54bWxQSwUGAAAAAAQABADzAAAANgUA&#10;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18656" behindDoc="0" locked="0" layoutInCell="1" allowOverlap="1" wp14:anchorId="70A8DB27" wp14:editId="08353208">
                <wp:simplePos x="0" y="0"/>
                <wp:positionH relativeFrom="column">
                  <wp:posOffset>2514600</wp:posOffset>
                </wp:positionH>
                <wp:positionV relativeFrom="paragraph">
                  <wp:posOffset>186690</wp:posOffset>
                </wp:positionV>
                <wp:extent cx="289560" cy="0"/>
                <wp:effectExtent l="0" t="76200" r="15240" b="95250"/>
                <wp:wrapNone/>
                <wp:docPr id="219" name="Straight Arrow Connector 219"/>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E1BDD6" id="Straight Arrow Connector 219" o:spid="_x0000_s1026" type="#_x0000_t32" style="position:absolute;margin-left:198pt;margin-top:14.7pt;width:22.8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Az1QEAAPcDAAAOAAAAZHJzL2Uyb0RvYy54bWysU9uO2yAQfa/Uf0C8N3YidbUbxVlV2bYv&#10;VRt1tx/AYrBRgUEDje2/74ATb9WLtFr1ZWxgzsw5h2F3OzrLTgqjAd/w9armTHkJrfFdw789fHhz&#10;zVlMwrfCglcNn1Tkt/vXr3ZD2KoN9GBbhYyK+LgdQsP7lMK2qqLslRNxBUF5OtSATiRaYle1KAaq&#10;7my1qeuragBsA4JUMdLu3XzI96W+1kqmL1pHlZhtOHFLJWKJjzlW+53YdihCb+SZhngBCyeMp6ZL&#10;qTuRBPuB5o9SzkiECDqtJLgKtDZSFQ2kZl3/pua+F0EVLWRODItN8f+VlZ9PR2SmbfhmfcOZF44u&#10;6T6hMF2f2DtEGNgBvCcjAVnOIceGELcEPPgjnlcxHDHLHzW6/CVhbCwuT4vLakxM0ubm+ubtFd2F&#10;vBxVT7iAMX1U4Fj+aXg8E1kYrIvJ4vQpJupMwAsgN7U+xySMfe9blqZAUhIa4TurMm1KzylVpj8T&#10;Ln9psmqGf1WarCCKc5syhOpgkZ0EjU/7fb1UocwM0cbaBVQXbv8EnXMzTJXBfC5wyS4dwacF6IwH&#10;/FvXNF6o6jn/onrWmmU/QjuV6yt20HQVf84vIY/vr+sCf3qv+58AAAD//wMAUEsDBBQABgAIAAAA&#10;IQC7IHfd3gAAAAkBAAAPAAAAZHJzL2Rvd25yZXYueG1sTI/BTsMwEETvSPyDtZW4UaclCk2IUyEE&#10;xwrRVIijG2/iqPY6ip02/D1GHOhxdkazb8rtbA074+h7RwJWywQYUuNUT52AQ/12vwHmgyQljSMU&#10;8I0ettXtTSkL5S70ged96FgsIV9IATqEoeDcNxqt9Es3IEWvdaOVIcqx42qUl1huDV8nScat7Cl+&#10;0HLAF43NaT9ZAW3dHZqv1w2fTPv+WH/qXO/qnRB3i/n5CVjAOfyH4Rc/okMVmY5uIuWZEfCQZ3FL&#10;ELDOU2AxkKarDNjx78Crkl8vqH4AAAD//wMAUEsBAi0AFAAGAAgAAAAhALaDOJL+AAAA4QEAABMA&#10;AAAAAAAAAAAAAAAAAAAAAFtDb250ZW50X1R5cGVzXS54bWxQSwECLQAUAAYACAAAACEAOP0h/9YA&#10;AACUAQAACwAAAAAAAAAAAAAAAAAvAQAAX3JlbHMvLnJlbHNQSwECLQAUAAYACAAAACEAy1HgM9UB&#10;AAD3AwAADgAAAAAAAAAAAAAAAAAuAgAAZHJzL2Uyb0RvYy54bWxQSwECLQAUAAYACAAAACEAuyB3&#10;3d4AAAAJAQAADwAAAAAAAAAAAAAAAAAvBAAAZHJzL2Rvd25yZXYueG1sUEsFBgAAAAAEAAQA8wAA&#10;ADoFA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16608" behindDoc="0" locked="0" layoutInCell="1" allowOverlap="1" wp14:anchorId="79C9D384" wp14:editId="16C4716B">
                <wp:simplePos x="0" y="0"/>
                <wp:positionH relativeFrom="column">
                  <wp:posOffset>1844040</wp:posOffset>
                </wp:positionH>
                <wp:positionV relativeFrom="paragraph">
                  <wp:posOffset>156210</wp:posOffset>
                </wp:positionV>
                <wp:extent cx="289560" cy="0"/>
                <wp:effectExtent l="0" t="76200" r="15240" b="95250"/>
                <wp:wrapNone/>
                <wp:docPr id="218" name="Straight Arrow Connector 218"/>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9FE220" id="Straight Arrow Connector 218" o:spid="_x0000_s1026" type="#_x0000_t32" style="position:absolute;margin-left:145.2pt;margin-top:12.3pt;width:22.8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pf1AEAAPcDAAAOAAAAZHJzL2Uyb0RvYy54bWysU9uO0zAQfUfiHyy/0ySVWC1R0xXqAi8I&#10;KhY+wOvYiYXtscamaf6esdNmERcJIV4msT1n5pzj8e7u7Cw7KYwGfMebTc2Z8hJ644eOf/n89sUt&#10;ZzEJ3wsLXnV8VpHf7Z8/202hVVsYwfYKGRXxsZ1Cx8eUQltVUY7KibiBoDwdakAnEi1xqHoUE1V3&#10;ttrW9U01AfYBQaoYafd+OeT7Ul9rJdNHraNKzHacuKUSscTHHKv9TrQDijAaeaEh/oGFE8ZT07XU&#10;vUiCfUPzSylnJEIEnTYSXAVaG6mKBlLT1D+peRhFUEULmRPDalP8f2Xlh9MRmek7vm3oqrxwdEkP&#10;CYUZxsReI8LEDuA9GQnIcg45NoXYEvDgj3hZxXDELP+s0eUvCWPn4vK8uqzOiUna3N6+enlDdyGv&#10;R9UTLmBM7xQ4ln86Hi9EVgZNMVmc3sdEnQl4BeSm1ueYhLFvfM/SHEhKQiP8YFWmTek5pcr0F8Ll&#10;L81WLfBPSpMVRHFpU4ZQHSyyk6Dx6b82axXKzBBtrF1BdeH2R9AlN8NUGcy/Ba7ZpSP4tAKd8YC/&#10;65rOV6p6yb+qXrRm2Y/Qz+X6ih00XcWfy0vI4/vjusCf3uv+OwAAAP//AwBQSwMEFAAGAAgAAAAh&#10;AIR6XJ3eAAAACQEAAA8AAABkcnMvZG93bnJldi54bWxMj81OwzAQhO9IvIO1SNyo0x+FNsSpEIJj&#10;hWgqxNGNN3HUeB3FThvenkUc6G13ZzT7Tb6dXCfOOITWk4L5LAGBVHnTUqPgUL49rEGEqMnozhMq&#10;+MYA2+L2JteZ8Rf6wPM+NoJDKGRagY2xz6QMlUWnw8z3SKzVfnA68jo00gz6wuGuk4skSaXTLfEH&#10;q3t8sVid9qNTUJfNofp6Xcuxq98fy0+7sbtyp9T93fT8BCLiFP/N8IvP6FAw09GPZILoFCw2yYqt&#10;PKxSEGxYLlMud/w7yCKX1w2KHwAAAP//AwBQSwECLQAUAAYACAAAACEAtoM4kv4AAADhAQAAEwAA&#10;AAAAAAAAAAAAAAAAAAAAW0NvbnRlbnRfVHlwZXNdLnhtbFBLAQItABQABgAIAAAAIQA4/SH/1gAA&#10;AJQBAAALAAAAAAAAAAAAAAAAAC8BAABfcmVscy8ucmVsc1BLAQItABQABgAIAAAAIQCgBtpf1AEA&#10;APcDAAAOAAAAAAAAAAAAAAAAAC4CAABkcnMvZTJvRG9jLnhtbFBLAQItABQABgAIAAAAIQCEelyd&#10;3gAAAAkBAAAPAAAAAAAAAAAAAAAAAC4EAABkcnMvZG93bnJldi54bWxQSwUGAAAAAAQABADzAAAA&#10;OQU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14560" behindDoc="0" locked="0" layoutInCell="1" allowOverlap="1" wp14:anchorId="5CCE1D86" wp14:editId="5096F6AC">
                <wp:simplePos x="0" y="0"/>
                <wp:positionH relativeFrom="column">
                  <wp:posOffset>1127760</wp:posOffset>
                </wp:positionH>
                <wp:positionV relativeFrom="paragraph">
                  <wp:posOffset>186690</wp:posOffset>
                </wp:positionV>
                <wp:extent cx="289560" cy="0"/>
                <wp:effectExtent l="0" t="76200" r="15240" b="95250"/>
                <wp:wrapNone/>
                <wp:docPr id="216" name="Straight Arrow Connector 216"/>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2160B3" id="Straight Arrow Connector 216" o:spid="_x0000_s1026" type="#_x0000_t32" style="position:absolute;margin-left:88.8pt;margin-top:14.7pt;width:22.8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Y71AEAAPcDAAAOAAAAZHJzL2Uyb0RvYy54bWysU9uO0zAQfUfiHyy/0ySVqJaq6Qp1gRcE&#10;FQsf4HXsxML2WGPTpH/P2GmziIuEVvsyie05M+ccj3e3k7PspDAa8C1vVjVnykvojO9b/u3r+1c3&#10;nMUkfCcseNXys4r8dv/yxW4MW7WGAWynkFERH7djaPmQUthWVZSDciKuIChPhxrQiURL7KsOxUjV&#10;na3Wdb2pRsAuIEgVI+3ezYd8X+prrWT6rHVUidmWE7dUIpb4kGO134ltjyIMRl5oiCewcMJ4arqU&#10;uhNJsB9o/ijljESIoNNKgqtAayNV0UBqmvo3NfeDCKpoIXNiWGyKz1dWfjodkZmu5etmw5kXji7p&#10;PqEw/ZDYW0QY2QG8JyMBWc4hx8YQtwQ8+CNeVjEcMcufNLr8JWFsKi6fF5fVlJikzfXNm9cbugt5&#10;PaoecQFj+qDAsfzT8nghsjBoisni9DEm6kzAKyA3tT7HJIx95zuWzoGkJDTC91Zl2pSeU6pMfyZc&#10;/tLZqhn+RWmygijObcoQqoNFdhI0Pt33ZqlCmRmijbULqC7c/gm65GaYKoP5v8Alu3QEnxagMx7w&#10;b13TdKWq5/yr6llrlv0A3blcX7GDpqv4c3kJeXx/XRf443vd/wQAAP//AwBQSwMEFAAGAAgAAAAh&#10;AJYLgLndAAAACQEAAA8AAABkcnMvZG93bnJldi54bWxMj8tOwzAQRfdI/IM1SOyog0FNm8apEIJl&#10;hWgqxNKNJ3FUP6LYacPfM4gFLO/M0Z0z5XZ2lp1xjH3wEu4XGTD0TdC97yQc6te7FbCYlNfKBo8S&#10;vjDCtrq+KlWhw8W/43mfOkYlPhZKgklpKDiPjUGn4iIM6GnXhtGpRHHsuB7Vhcqd5SLLltyp3tMF&#10;owZ8Ntic9pOT0Nbdofl8WfHJtm95/WHWZlfvpLy9mZ82wBLO6Q+GH31Sh4qcjmHyOjJLOc+XhEoQ&#10;60dgBAjxIIAdfwe8Kvn/D6pvAAAA//8DAFBLAQItABQABgAIAAAAIQC2gziS/gAAAOEBAAATAAAA&#10;AAAAAAAAAAAAAAAAAABbQ29udGVudF9UeXBlc10ueG1sUEsBAi0AFAAGAAgAAAAhADj9If/WAAAA&#10;lAEAAAsAAAAAAAAAAAAAAAAALwEAAF9yZWxzLy5yZWxzUEsBAi0AFAAGAAgAAAAhAEFEBjvUAQAA&#10;9wMAAA4AAAAAAAAAAAAAAAAALgIAAGRycy9lMm9Eb2MueG1sUEsBAi0AFAAGAAgAAAAhAJYLgLnd&#10;AAAACQEAAA8AAAAAAAAAAAAAAAAALgQAAGRycy9kb3ducmV2LnhtbFBLBQYAAAAABAAEAPMAAAA4&#10;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712512" behindDoc="0" locked="0" layoutInCell="1" allowOverlap="1" wp14:anchorId="1903AB77" wp14:editId="4E6A83A2">
                <wp:simplePos x="0" y="0"/>
                <wp:positionH relativeFrom="column">
                  <wp:posOffset>457200</wp:posOffset>
                </wp:positionH>
                <wp:positionV relativeFrom="paragraph">
                  <wp:posOffset>194310</wp:posOffset>
                </wp:positionV>
                <wp:extent cx="289560" cy="0"/>
                <wp:effectExtent l="0" t="76200" r="15240" b="95250"/>
                <wp:wrapNone/>
                <wp:docPr id="215" name="Straight Arrow Connector 215"/>
                <wp:cNvGraphicFramePr/>
                <a:graphic xmlns:a="http://schemas.openxmlformats.org/drawingml/2006/main">
                  <a:graphicData uri="http://schemas.microsoft.com/office/word/2010/wordprocessingShape">
                    <wps:wsp>
                      <wps:cNvCnPr/>
                      <wps:spPr>
                        <a:xfrm>
                          <a:off x="0" y="0"/>
                          <a:ext cx="289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6F5B46" id="Straight Arrow Connector 215" o:spid="_x0000_s1026" type="#_x0000_t32" style="position:absolute;margin-left:36pt;margin-top:15.3pt;width:22.8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iP1QEAAPcDAAAOAAAAZHJzL2Uyb0RvYy54bWysU9uO2yAQfa/Uf0C8N3Yi7WprxVlV2bYv&#10;VRt1tx/AYohRgUEDje2/74ATb9WLtFr1ZWxgzsw5h2F7OzrLTgqjAd/y9armTHkJnfHHln97+PDm&#10;hrOYhO+EBa9aPqnIb3evX22H0KgN9GA7hYyK+NgMoeV9SqGpqih75URcQVCeDjWgE4mWeKw6FANV&#10;d7ba1PV1NQB2AUGqGGn3bj7ku1JfayXTF62jSsy2nLilErHExxyr3VY0RxShN/JMQ7yAhRPGU9Ol&#10;1J1Igv1A80cpZyRCBJ1WElwFWhupigZSs65/U3Pfi6CKFjInhsWm+P/Kys+nAzLTtXyzvuLMC0eX&#10;dJ9QmGOf2DtEGNgevCcjAVnOIceGEBsC7v0Bz6sYDpjljxpd/pIwNhaXp8VlNSYmaXNz8/bqmu5C&#10;Xo6qJ1zAmD4qcCz/tDyeiSwM1sVkcfoUE3Um4AWQm1qfYxLGvvcdS1MgKQmN8EerMm1KzylVpj8T&#10;Ln9psmqGf1WarCCKc5syhGpvkZ0EjU/3fb1UocwM0cbaBVQXbv8EnXMzTJXBfC5wyS4dwacF6IwH&#10;/FvXNF6o6jn/onrWmmU/QjeV6yt20HQVf84vIY/vr+sCf3qvu58AAAD//wMAUEsDBBQABgAIAAAA&#10;IQATz1cQ3AAAAAgBAAAPAAAAZHJzL2Rvd25yZXYueG1sTI9BT8MwDIXvSPyHyEjcWLohraM0nRCC&#10;44RYJ8TRa9ymInGqJt3KvycTB7jZfk/P3yu3s7PiRGPoPStYLjIQxI3XPXcKDvXr3QZEiMgarWdS&#10;8E0BttX1VYmF9md+p9M+diKFcChQgYlxKKQMjSGHYeEH4qS1fnQY0zp2Uo94TuHOylWWraXDntMH&#10;gwM9G2q+9pNT0Nbdofl82cjJtm95/WEezK7eKXV7Mz89gog0xz8zXPATOlSJ6egn1kFYBfkqVYkK&#10;7rM1iIu+zNNw/D3IqpT/C1Q/AAAA//8DAFBLAQItABQABgAIAAAAIQC2gziS/gAAAOEBAAATAAAA&#10;AAAAAAAAAAAAAAAAAABbQ29udGVudF9UeXBlc10ueG1sUEsBAi0AFAAGAAgAAAAhADj9If/WAAAA&#10;lAEAAAsAAAAAAAAAAAAAAAAALwEAAF9yZWxzLy5yZWxzUEsBAi0AFAAGAAgAAAAhAPy9SI/VAQAA&#10;9wMAAA4AAAAAAAAAAAAAAAAALgIAAGRycy9lMm9Eb2MueG1sUEsBAi0AFAAGAAgAAAAhABPPVxDc&#10;AAAACAEAAA8AAAAAAAAAAAAAAAAALwQAAGRycy9kb3ducmV2LnhtbFBLBQYAAAAABAAEAPMAAAA4&#10;BQAAAAA=&#10;" strokecolor="black [3200]" strokeweight=".5pt">
                <v:stroke endarrow="block" joinstyle="miter"/>
              </v:shape>
            </w:pict>
          </mc:Fallback>
        </mc:AlternateContent>
      </w:r>
      <w:r w:rsidR="00EE4310">
        <w:rPr>
          <w:noProof/>
        </w:rPr>
        <mc:AlternateContent>
          <mc:Choice Requires="wps">
            <w:drawing>
              <wp:anchor distT="0" distB="0" distL="114300" distR="114300" simplePos="0" relativeHeight="251697152" behindDoc="0" locked="0" layoutInCell="1" allowOverlap="1" wp14:anchorId="2C90678D" wp14:editId="20C5376B">
                <wp:simplePos x="0" y="0"/>
                <wp:positionH relativeFrom="margin">
                  <wp:posOffset>693420</wp:posOffset>
                </wp:positionH>
                <wp:positionV relativeFrom="paragraph">
                  <wp:posOffset>26670</wp:posOffset>
                </wp:positionV>
                <wp:extent cx="472440" cy="373380"/>
                <wp:effectExtent l="0" t="0" r="22860" b="26670"/>
                <wp:wrapNone/>
                <wp:docPr id="207" name="Oval 207"/>
                <wp:cNvGraphicFramePr/>
                <a:graphic xmlns:a="http://schemas.openxmlformats.org/drawingml/2006/main">
                  <a:graphicData uri="http://schemas.microsoft.com/office/word/2010/wordprocessingShape">
                    <wps:wsp>
                      <wps:cNvSpPr/>
                      <wps:spPr>
                        <a:xfrm>
                          <a:off x="0" y="0"/>
                          <a:ext cx="472440" cy="373380"/>
                        </a:xfrm>
                        <a:prstGeom prst="ellipse">
                          <a:avLst/>
                        </a:prstGeom>
                      </wps:spPr>
                      <wps:style>
                        <a:lnRef idx="2">
                          <a:schemeClr val="dk1"/>
                        </a:lnRef>
                        <a:fillRef idx="1">
                          <a:schemeClr val="lt1"/>
                        </a:fillRef>
                        <a:effectRef idx="0">
                          <a:schemeClr val="dk1"/>
                        </a:effectRef>
                        <a:fontRef idx="minor">
                          <a:schemeClr val="dk1"/>
                        </a:fontRef>
                      </wps:style>
                      <wps:txbx>
                        <w:txbxContent>
                          <w:p w14:paraId="07ACB601" w14:textId="02EE9938" w:rsidR="00EE4310" w:rsidRPr="0014540E" w:rsidRDefault="00EE4310" w:rsidP="00EE4310">
                            <w:r>
                              <w:rPr>
                                <w:noProof/>
                              </w:rP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90678D" id="Oval 207" o:spid="_x0000_s1066" style="position:absolute;margin-left:54.6pt;margin-top:2.1pt;width:37.2pt;height:29.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6PaQIAAB4FAAAOAAAAZHJzL2Uyb0RvYy54bWysVE1vGjEQvVfqf7B8LwuElhSxRIgoVSWU&#10;oCZVzsZrB6u2x7UNu/TXd+xdNqhBPVS9eGd23sz4zYfnN43R5CB8UGBLOhoMKRGWQ6XsS0m/P919&#10;uKYkRGYrpsGKkh5FoDeL9+/mtZuJMexAV8ITDGLDrHYl3cXoZkUR+E4YFgbghEWjBG9YRNW/FJVn&#10;NUY3uhgPh5+KGnzlPHARAv69bY10keNLKXh8kDKISHRJ8W4xnz6f23QWizmbvXjmdop312D/cAvD&#10;lMWkfahbFhnZe/UmlFHcQwAZBxxMAVIqLjIHZDMa/sHmccecyFywOMH1ZQr/Lyy/P2w8UVVJx8Mp&#10;JZYZbNLDgWmSdKxO7cIMQY9u4zstoJioNtKb9EUSpMkVPfYVFU0kHH9OpuPJBOvO0XQ1vbq6zhUv&#10;Xp2dD/GLAEOSUFKhtXIhcWYzdliHiDkRfUKhku7T3iBL8ahFAmv7TUjkgTnH2TtPkFhpT5BMSasf&#10;o8QGY2VkcpFK695pdMlJx5NTh01uIk9V7zi85PiarUfnjGBj72iUBf93Z9niT6xbrol2bLZNbhrW&#10;tuvKFqojdtJDO+LB8TuFJV2zEDfM40xjF3BP4wMeUkNdUugkSnbgf136n/A4amilpMYdKWn4uWde&#10;UKK/WhzCz6Pc3JiVycfpGHP4c8v23GL3ZgXYihG+CI5nMeGjPonSg3nGdV6mrGhilmPukvLoT8oq&#10;truLDwIXy2WG4SI5Ftf20fEUPBU6zctT88y86+Yq4kDew2mf3sxWi02eFpb7CFLlwUulbuvatQCX&#10;MM9Q92CkLT/XM+r1WVv8BgAA//8DAFBLAwQUAAYACAAAACEAh9tTYtsAAAAIAQAADwAAAGRycy9k&#10;b3ducmV2LnhtbEyPwU7DMBBE70j8g7VIXBC1aVHUhjgVQvABpEiImxNv4yjxOordNPD1bE9wWo1m&#10;NPum2C9+EDNOsQuk4WGlQCA1wXbUavg4vN1vQcRkyJohEGr4xgj78vqqMLkNZ3rHuUqt4BKKudHg&#10;UhpzKWPj0Ju4CiMSe8cweZNYTq20kzlzuR/kWqlMetMRf3BmxBeHTV+dvIZK9RXKO/PzNaNyh3p8&#10;pU/Za317szw/gUi4pL8wXPAZHUpmqsOJbBQDa7Vbc1TDI5+Lv91kIGoN2UaBLAv5f0D5CwAA//8D&#10;AFBLAQItABQABgAIAAAAIQC2gziS/gAAAOEBAAATAAAAAAAAAAAAAAAAAAAAAABbQ29udGVudF9U&#10;eXBlc10ueG1sUEsBAi0AFAAGAAgAAAAhADj9If/WAAAAlAEAAAsAAAAAAAAAAAAAAAAALwEAAF9y&#10;ZWxzLy5yZWxzUEsBAi0AFAAGAAgAAAAhAO6X3o9pAgAAHgUAAA4AAAAAAAAAAAAAAAAALgIAAGRy&#10;cy9lMm9Eb2MueG1sUEsBAi0AFAAGAAgAAAAhAIfbU2LbAAAACAEAAA8AAAAAAAAAAAAAAAAAwwQA&#10;AGRycy9kb3ducmV2LnhtbFBLBQYAAAAABAAEAPMAAADLBQAAAAA=&#10;" fillcolor="white [3201]" strokecolor="black [3200]" strokeweight="1pt">
                <v:stroke joinstyle="miter"/>
                <v:textbox>
                  <w:txbxContent>
                    <w:p w14:paraId="07ACB601" w14:textId="02EE9938" w:rsidR="00EE4310" w:rsidRPr="0014540E" w:rsidRDefault="00EE4310" w:rsidP="00EE4310">
                      <w:r>
                        <w:rPr>
                          <w:noProof/>
                        </w:rPr>
                        <w:t>S2</w:t>
                      </w:r>
                    </w:p>
                  </w:txbxContent>
                </v:textbox>
                <w10:wrap anchorx="margin"/>
              </v:oval>
            </w:pict>
          </mc:Fallback>
        </mc:AlternateContent>
      </w:r>
      <w:r w:rsidR="00EE4310">
        <w:rPr>
          <w:noProof/>
        </w:rPr>
        <mc:AlternateContent>
          <mc:Choice Requires="wps">
            <w:drawing>
              <wp:anchor distT="0" distB="0" distL="114300" distR="114300" simplePos="0" relativeHeight="251699200" behindDoc="0" locked="0" layoutInCell="1" allowOverlap="1" wp14:anchorId="2370F85B" wp14:editId="6BB52D40">
                <wp:simplePos x="0" y="0"/>
                <wp:positionH relativeFrom="margin">
                  <wp:posOffset>1394460</wp:posOffset>
                </wp:positionH>
                <wp:positionV relativeFrom="paragraph">
                  <wp:posOffset>11430</wp:posOffset>
                </wp:positionV>
                <wp:extent cx="472440" cy="388620"/>
                <wp:effectExtent l="0" t="0" r="22860" b="11430"/>
                <wp:wrapNone/>
                <wp:docPr id="208" name="Oval 208"/>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11916430" w14:textId="2E5FA7E8" w:rsidR="00EE4310" w:rsidRPr="0014540E" w:rsidRDefault="00EE4310" w:rsidP="00EE4310">
                            <w:r>
                              <w:rPr>
                                <w:noProof/>
                              </w:rP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0F85B" id="Oval 208" o:spid="_x0000_s1067" style="position:absolute;margin-left:109.8pt;margin-top:.9pt;width:37.2pt;height:30.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s9ZwIAAB4FAAAOAAAAZHJzL2Uyb0RvYy54bWysVEtvGjEQvlfqf7B8LwuUJinKEiGiVJVQ&#10;QE2qnI3XBqu2x7UNu/TXd+xdlqhBPVS97Ho83zy+efj2rjGaHIQPCmxJR4MhJcJyqJTdlvT788OH&#10;G0pCZLZiGqwo6VEEejd7/+62dlMxhh3oSniCTmyY1q6kuxjdtCgC3wnDwgCcsKiU4A2LKPptUXlW&#10;o3eji/FweFXU4CvngYsQ8Pa+VdJZ9i+l4HElZRCR6JJibjF/ff5u0reY3bLp1jO3U7xLg/1DFoYp&#10;i0F7V/csMrL36o0ro7iHADIOOJgCpFRcZA7IZjT8g83TjjmRuWBxguvLFP6fW/54WHuiqpKOh9gq&#10;yww2aXVgmiQZq1O7MEXQk1v7Tgp4TFQb6U36IwnS5Ioe+4qKJhKOl5Pr8WSCdeeo+nhzczXOFS/O&#10;xs6H+EWAIelQUqG1ciFxZlN2WIaIMRF9QqGQ8mkzyKd41CKBtf0mJPLAmONsnSdILLQnSKak1Y9R&#10;YoO+MjKZSKV1bzS6ZKTjyajDJjORp6o3HF4yPEfr0Tki2NgbGmXB/91YtvgT65Zroh2bTZObNskJ&#10;pqsNVEfspId2xIPjDwpLumQhrpnHmcYu4J7GFX6khrqk0J0o2YH/dek+4XHUUEtJjTtS0vBzz7yg&#10;RH+1OISfR7m5MQuTT9fYXeJfazavNXZvFoCtGOGL4Hg+JnzUp6P0YF5wnecpKqqY5Ri7pDz6k7CI&#10;7e7ig8DFfJ5huEiOxaV9cjw5T4VO8/LcvDDvurmKOJCPcNqnN7PVYpOlhfk+glR58M517VqAS5hn&#10;qHsw0pa/ljPq/KzNfgMAAP//AwBQSwMEFAAGAAgAAAAhAJ6PxHbbAAAACAEAAA8AAABkcnMvZG93&#10;bnJldi54bWxMj9FKxDAQRd8F/yGM4Iu4yVYpbm26iOgH2F0Q39JmbEqbSWmy3erXOz7p43Avd84p&#10;96sfxYJz7ANp2G4UCKQ22J46DcfD6+0DiJgMWTMGQg1fGGFfXV6UprDhTG+41KkTPEKxMBpcSlMh&#10;ZWwdehM3YULi7DPM3iQ+507a2Zx53I8yUyqX3vTEH5yZ8NlhO9Qnr6FWQ43yxnx/LKjcoZle6F0O&#10;Wl9frU+PIBKu6a8Mv/iMDhUzNeFENopRQ7bd5VzlgA04z3b37NZoyO8UyKqU/wWqHwAAAP//AwBQ&#10;SwECLQAUAAYACAAAACEAtoM4kv4AAADhAQAAEwAAAAAAAAAAAAAAAAAAAAAAW0NvbnRlbnRfVHlw&#10;ZXNdLnhtbFBLAQItABQABgAIAAAAIQA4/SH/1gAAAJQBAAALAAAAAAAAAAAAAAAAAC8BAABfcmVs&#10;cy8ucmVsc1BLAQItABQABgAIAAAAIQBLxis9ZwIAAB4FAAAOAAAAAAAAAAAAAAAAAC4CAABkcnMv&#10;ZTJvRG9jLnhtbFBLAQItABQABgAIAAAAIQCej8R22wAAAAgBAAAPAAAAAAAAAAAAAAAAAMEEAABk&#10;cnMvZG93bnJldi54bWxQSwUGAAAAAAQABADzAAAAyQUAAAAA&#10;" fillcolor="white [3201]" strokecolor="black [3200]" strokeweight="1pt">
                <v:stroke joinstyle="miter"/>
                <v:textbox>
                  <w:txbxContent>
                    <w:p w14:paraId="11916430" w14:textId="2E5FA7E8" w:rsidR="00EE4310" w:rsidRPr="0014540E" w:rsidRDefault="00EE4310" w:rsidP="00EE4310">
                      <w:r>
                        <w:rPr>
                          <w:noProof/>
                        </w:rPr>
                        <w:t>S3</w:t>
                      </w:r>
                    </w:p>
                  </w:txbxContent>
                </v:textbox>
                <w10:wrap anchorx="margin"/>
              </v:oval>
            </w:pict>
          </mc:Fallback>
        </mc:AlternateContent>
      </w:r>
      <w:r w:rsidR="00EE4310">
        <w:rPr>
          <w:noProof/>
        </w:rPr>
        <mc:AlternateContent>
          <mc:Choice Requires="wps">
            <w:drawing>
              <wp:anchor distT="0" distB="0" distL="114300" distR="114300" simplePos="0" relativeHeight="251707392" behindDoc="0" locked="0" layoutInCell="1" allowOverlap="1" wp14:anchorId="1DEF8D6A" wp14:editId="1CCE81D1">
                <wp:simplePos x="0" y="0"/>
                <wp:positionH relativeFrom="margin">
                  <wp:posOffset>4122420</wp:posOffset>
                </wp:positionH>
                <wp:positionV relativeFrom="paragraph">
                  <wp:posOffset>34290</wp:posOffset>
                </wp:positionV>
                <wp:extent cx="472440" cy="388620"/>
                <wp:effectExtent l="0" t="0" r="22860" b="11430"/>
                <wp:wrapNone/>
                <wp:docPr id="212" name="Oval 212"/>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57391785" w14:textId="0D29AB21" w:rsidR="00EE4310" w:rsidRPr="0014540E" w:rsidRDefault="00EE4310" w:rsidP="00EE4310">
                            <w:r>
                              <w:rPr>
                                <w:noProof/>
                              </w:rPr>
                              <w:t>S7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F8D6A" id="Oval 212" o:spid="_x0000_s1068" style="position:absolute;margin-left:324.6pt;margin-top:2.7pt;width:37.2pt;height:30.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jgaAIAAB4FAAAOAAAAZHJzL2Uyb0RvYy54bWysVE1v2zAMvQ/YfxB0Xx17WZsFdYqgRYcB&#10;QROsHXpWZKkRJomapMTOfv0o2XGLtdhh2EUmzUdSjx+6vOqMJgfhgwJb0/JsQomwHBpln2r6/eH2&#10;w4ySEJltmAYranoUgV4t3r+7bN1cVLAD3QhPMIgN89bVdBejmxdF4DthWDgDJywaJXjDIqr+qWg8&#10;azG60UU1mZwXLfjGeeAiBPx70xvpIseXUvC4ljKISHRN8W4xnz6f23QWi0s2f/LM7RQfrsH+4RaG&#10;KYtJx1A3LDKy9+pVKKO4hwAynnEwBUipuMgckE05+YPN/Y45kblgcYIbyxT+X1h+d9h4opqaVmVF&#10;iWUGm7Q+ME2SjtVpXZgj6N5t/KAFFBPVTnqTvkiCdLmix7GioouE48/pRTWdYt05mj7OZudVrnjx&#10;7Ox8iF8EGJKEmgqtlQuJM5uzwypEzInoEwqVdJ/+BlmKRy0SWNtvQiIPzFll7zxB4lp7gmRq2vwo&#10;ExuMlZHJRSqtR6fyLScdT04DNrmJPFWj4+Qtx+dsIzpnBBtHR6Ms+L87yx5/Yt1zTbRjt+1y06Zj&#10;j7bQHLGTHvoRD47fKizpioW4YR5nGruAexrXeEgNbU1hkCjZgf/11v+Ex1FDKyUt7khNw88984IS&#10;/dXiEH4uc3NjVqafLrC7xL+0bF9a7N5cA7aixBfB8SwmfNQnUXowj7jOy5QVTcxyzF1THv1JuY79&#10;7uKDwMVymWG4SI7Flb13PAVPhU7z8tA9Mu+GuYo4kHdw2qdXs9Vjk6eF5T6CVHnwUqn7ug4twCXM&#10;MzQ8GGnLX+oZ9fysLX4DAAD//wMAUEsDBBQABgAIAAAAIQD5smI72wAAAAgBAAAPAAAAZHJzL2Rv&#10;d25yZXYueG1sTI/RToQwEEXfTfyHZkx8MW4R16pI2RijHyBrYnwb6EgJdEpol0W/3vqkj5Nzc++Z&#10;cre6USw0h96zhqtNBoK49abnTsPb/uXyDkSIyAZHz6ThiwLsqtOTEgvjj/xKSx07kUo4FKjBxjgV&#10;UobWksOw8RNxYp9+dhjTOXfSzHhM5W6UeZYp6bDntGBxoidL7VAfnIY6G2qSF/j9sVBm9830zO9y&#10;0Pr8bH18ABFpjX9h+NVP6lAlp8Yf2AQxalDb+zxFNdxsQSR+m18rEE0CSoGsSvn/geoHAAD//wMA&#10;UEsBAi0AFAAGAAgAAAAhALaDOJL+AAAA4QEAABMAAAAAAAAAAAAAAAAAAAAAAFtDb250ZW50X1R5&#10;cGVzXS54bWxQSwECLQAUAAYACAAAACEAOP0h/9YAAACUAQAACwAAAAAAAAAAAAAAAAAvAQAAX3Jl&#10;bHMvLnJlbHNQSwECLQAUAAYACAAAACEAn28Y4GgCAAAeBQAADgAAAAAAAAAAAAAAAAAuAgAAZHJz&#10;L2Uyb0RvYy54bWxQSwECLQAUAAYACAAAACEA+bJiO9sAAAAIAQAADwAAAAAAAAAAAAAAAADCBAAA&#10;ZHJzL2Rvd25yZXYueG1sUEsFBgAAAAAEAAQA8wAAAMoFAAAAAA==&#10;" fillcolor="white [3201]" strokecolor="black [3200]" strokeweight="1pt">
                <v:stroke joinstyle="miter"/>
                <v:textbox>
                  <w:txbxContent>
                    <w:p w14:paraId="57391785" w14:textId="0D29AB21" w:rsidR="00EE4310" w:rsidRPr="0014540E" w:rsidRDefault="00EE4310" w:rsidP="00EE4310">
                      <w:r>
                        <w:rPr>
                          <w:noProof/>
                        </w:rPr>
                        <w:t>S7</w:t>
                      </w:r>
                    </w:p>
                  </w:txbxContent>
                </v:textbox>
                <w10:wrap anchorx="margin"/>
              </v:oval>
            </w:pict>
          </mc:Fallback>
        </mc:AlternateContent>
      </w:r>
      <w:r w:rsidR="00EE4310">
        <w:rPr>
          <w:noProof/>
        </w:rPr>
        <mc:AlternateContent>
          <mc:Choice Requires="wps">
            <w:drawing>
              <wp:anchor distT="0" distB="0" distL="114300" distR="114300" simplePos="0" relativeHeight="251709440" behindDoc="0" locked="0" layoutInCell="1" allowOverlap="1" wp14:anchorId="3C6D5022" wp14:editId="4977EE55">
                <wp:simplePos x="0" y="0"/>
                <wp:positionH relativeFrom="margin">
                  <wp:align>right</wp:align>
                </wp:positionH>
                <wp:positionV relativeFrom="paragraph">
                  <wp:posOffset>49530</wp:posOffset>
                </wp:positionV>
                <wp:extent cx="472440" cy="388620"/>
                <wp:effectExtent l="0" t="0" r="22860" b="11430"/>
                <wp:wrapNone/>
                <wp:docPr id="213" name="Oval 213"/>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023BFB76" w14:textId="3D26F8F7" w:rsidR="00EE4310" w:rsidRPr="0014540E" w:rsidRDefault="00EE4310" w:rsidP="00EE4310">
                            <w:r>
                              <w:rPr>
                                <w:noProof/>
                              </w:rPr>
                              <w:t>S8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D5022" id="Oval 213" o:spid="_x0000_s1069" style="position:absolute;margin-left:-14pt;margin-top:3.9pt;width:37.2pt;height:30.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E2aAIAAB4FAAAOAAAAZHJzL2Uyb0RvYy54bWysVN9P2zAQfp+0/8Hy+5qmdMAiUlSBmCZV&#10;UAETz65jU2u2z7PdJt1fv7OTBjTQHqa9OHe57+783Q9fXHZGk73wQYGtaTmZUiIsh0bZ55p+f7z5&#10;dE5JiMw2TIMVNT2IQC8XHz9ctK4SM9iCboQnGMSGqnU13cboqqIIfCsMCxNwwqJRgjcsouqfi8az&#10;FqMbXcym09OiBd84D1yEgH+veyNd5PhSCh7vpAwiEl1TvFvMp8/nJp3F4oJVz565reLDNdg/3MIw&#10;ZTHpGOqaRUZ2Xr0JZRT3EEDGCQdTgJSKi8wB2ZTTP9g8bJkTmQsWJ7ixTOH/heW3+7UnqqnprDyh&#10;xDKDTbrbM02SjtVpXagQ9ODWftACiolqJ71JXyRBulzRw1hR0UXC8ef8bDafY905mk7Oz09nueLF&#10;i7PzIX4VYEgSaiq0Vi4kzqxi+1WImBPRRxQq6T79DbIUD1oksLb3QiIPzDnL3nmCxJX2BMnUtPlR&#10;JjYYKyOTi1Raj07le046Hp0GbHITeapGx+l7ji/ZRnTOCDaOjkZZ8H93lj3+yLrnmmjHbtPlps3H&#10;Hm2gOWAnPfQjHhy/UVjSFQtxzTzONHYB9zTe4SE1tDWFQaJkC/7Xe/8THkcNrZS0uCM1DT93zAtK&#10;9DeLQ/ilzM2NWZl/PsPuEv/asnltsTtzBdiKEl8Ex7OY8FEfRenBPOE6L1NWNDHLMXdNefRH5Sr2&#10;u4sPAhfLZYbhIjkWV/bB8RQ8FTrNy2P3xLwb5iriQN7CcZ/ezFaPTZ4WlrsIUuXBS6Xu6zq0AJcw&#10;z9DwYKQtf61n1MuztvgNAAD//wMAUEsDBBQABgAIAAAAIQAhCUgX2QAAAAQBAAAPAAAAZHJzL2Rv&#10;d25yZXYueG1sTM/BTsMwDAbgOxLvEBmJC2IJaNqg1J0QYg9Ah4S4ua1pqjZO1WRdx9MTTnC0fuv3&#10;53y3uEHNPIXOC8LdyoBiqX3TSYvwftjfPoAKkaShwQsjnDnArri8yClr/EneeC5jq1KJhIwQbIxj&#10;pnWoLTsKKz+ypOzLT45iGqdWNxOdUrkb9L0xG+2ok3TB0sgvluu+PDqE0vQl6xv6/pzZ2EM1vsqH&#10;7hGvr5bnJ1CRl/i3DL/8RIcimSp/lCaoASE9EhG2iZ/C7XoNqkLYPBrQRa7/44sfAAAA//8DAFBL&#10;AQItABQABgAIAAAAIQC2gziS/gAAAOEBAAATAAAAAAAAAAAAAAAAAAAAAABbQ29udGVudF9UeXBl&#10;c10ueG1sUEsBAi0AFAAGAAgAAAAhADj9If/WAAAAlAEAAAsAAAAAAAAAAAAAAAAALwEAAF9yZWxz&#10;Ly5yZWxzUEsBAi0AFAAGAAgAAAAhAEbWoTZoAgAAHgUAAA4AAAAAAAAAAAAAAAAALgIAAGRycy9l&#10;Mm9Eb2MueG1sUEsBAi0AFAAGAAgAAAAhACEJSBfZAAAABAEAAA8AAAAAAAAAAAAAAAAAwgQAAGRy&#10;cy9kb3ducmV2LnhtbFBLBQYAAAAABAAEAPMAAADIBQAAAAA=&#10;" fillcolor="white [3201]" strokecolor="black [3200]" strokeweight="1pt">
                <v:stroke joinstyle="miter"/>
                <v:textbox>
                  <w:txbxContent>
                    <w:p w14:paraId="023BFB76" w14:textId="3D26F8F7" w:rsidR="00EE4310" w:rsidRPr="0014540E" w:rsidRDefault="00EE4310" w:rsidP="00EE4310">
                      <w:r>
                        <w:rPr>
                          <w:noProof/>
                        </w:rPr>
                        <w:t>S8</w:t>
                      </w:r>
                    </w:p>
                  </w:txbxContent>
                </v:textbox>
                <w10:wrap anchorx="margin"/>
              </v:oval>
            </w:pict>
          </mc:Fallback>
        </mc:AlternateContent>
      </w:r>
      <w:r w:rsidR="00EE4310">
        <w:rPr>
          <w:noProof/>
        </w:rPr>
        <mc:AlternateContent>
          <mc:Choice Requires="wps">
            <w:drawing>
              <wp:anchor distT="0" distB="0" distL="114300" distR="114300" simplePos="0" relativeHeight="251705344" behindDoc="0" locked="0" layoutInCell="1" allowOverlap="1" wp14:anchorId="163690AE" wp14:editId="7B9F4545">
                <wp:simplePos x="0" y="0"/>
                <wp:positionH relativeFrom="margin">
                  <wp:posOffset>3474720</wp:posOffset>
                </wp:positionH>
                <wp:positionV relativeFrom="paragraph">
                  <wp:posOffset>11430</wp:posOffset>
                </wp:positionV>
                <wp:extent cx="472440" cy="388620"/>
                <wp:effectExtent l="0" t="0" r="22860" b="11430"/>
                <wp:wrapNone/>
                <wp:docPr id="211" name="Oval 211"/>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7E33F9B2" w14:textId="23BA3CC4" w:rsidR="00EE4310" w:rsidRPr="0014540E" w:rsidRDefault="00EE4310" w:rsidP="00EE4310">
                            <w:r>
                              <w:rPr>
                                <w:noProof/>
                              </w:rPr>
                              <w:t>S6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3690AE" id="Oval 211" o:spid="_x0000_s1070" style="position:absolute;margin-left:273.6pt;margin-top:.9pt;width:37.2pt;height:30.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mXZgIAAB4FAAAOAAAAZHJzL2Uyb0RvYy54bWysVEtvGyEQvlfqf0Dc67VdN0ktryPLUapK&#10;Vhw1qXLGLMSowFDA3nV/fQf2EauJeqh6YZmd5zfzDYvrxmhyFD4osCWdjMaUCMuhUva5pN8fbz9c&#10;URIisxXTYEVJTyLQ6+X7d4vazcUU9qAr4QkGsWFeu5LuY3Tzogh8LwwLI3DColKCNyyi6J+LyrMa&#10;oxtdTMfji6IGXzkPXISAf29aJV3m+FIKHrdSBhGJLinWFvPp87lLZ7FcsPmzZ26veFcG+4cqDFMW&#10;kw6hblhk5ODVq1BGcQ8BZBxxMAVIqbjIGBDNZPwHmoc9cyJjweYEN7Qp/L+w/O5474mqSjqdTCix&#10;zOCQtkemSZKxO7ULczR6cPe+kwJeE9RGepO+CII0uaOnoaOiiYTjz9nldDbDvnNUfby6upjmjhcv&#10;zs6H+EWAIelSUqG1ciFhZnN23ISIOdG6t0Ih1dNWkG/xpEUy1vabkIgDc06zd2aQWGtPEExJqx8Z&#10;DcbKlslFKq0Hp8lbTjr2Tp1tchOZVYPj+C3Hl2yDdc4INg6ORlnwf3eWrX2PusWaYMdm1+ShzWb9&#10;jHZQnXCSHlqKB8dvFbZ0w0K8Zx45jVPAPY1bPKSGuqTQ3SjZg//11v9kj1RDLSU17khJw88D84IS&#10;/dUiCT9P8nBjFmafLnG6xJ9rducaezBrwFEgzbC6fE32UfdX6cE84TqvUlZUMcsxd0l59L2wju3u&#10;4oPAxWqVzXCRHIsb++B4Cp4anfjy2Dwx7zpeRSTkHfT79IpbrW3ytLA6RJAqEy+1uu1rNwJcwszH&#10;7sFIW34uZ6uXZ235GwAA//8DAFBLAwQUAAYACAAAACEAaTcGYtsAAAAIAQAADwAAAGRycy9kb3du&#10;cmV2LnhtbEyPQUvEMBCF74L/IYzgRdxkq1apTRcR/QF2BfGWNmNT2kxKk+1Wf73jyb3N43u8ea/c&#10;rX4UC86xD6Rhu1EgkNpge+o0vO9frx9AxGTImjEQavjGCLvq/Kw0hQ1HesOlTp3gEIqF0eBSmgop&#10;Y+vQm7gJExKzrzB7k1jOnbSzOXK4H2WmVC696Yk/ODPhs8N2qA9eQ62GGuWV+flcULl9M73Qhxy0&#10;vrxYnx5BJFzTvxn+6nN1qLhTEw5koxg13N3eZ2xlwAuY59k2B9HwcaNAVqU8HVD9AgAA//8DAFBL&#10;AQItABQABgAIAAAAIQC2gziS/gAAAOEBAAATAAAAAAAAAAAAAAAAAAAAAABbQ29udGVudF9UeXBl&#10;c10ueG1sUEsBAi0AFAAGAAgAAAAhADj9If/WAAAAlAEAAAsAAAAAAAAAAAAAAAAALwEAAF9yZWxz&#10;Ly5yZWxzUEsBAi0AFAAGAAgAAAAhAPhA2ZdmAgAAHgUAAA4AAAAAAAAAAAAAAAAALgIAAGRycy9l&#10;Mm9Eb2MueG1sUEsBAi0AFAAGAAgAAAAhAGk3BmLbAAAACAEAAA8AAAAAAAAAAAAAAAAAwAQAAGRy&#10;cy9kb3ducmV2LnhtbFBLBQYAAAAABAAEAPMAAADIBQAAAAA=&#10;" fillcolor="white [3201]" strokecolor="black [3200]" strokeweight="1pt">
                <v:stroke joinstyle="miter"/>
                <v:textbox>
                  <w:txbxContent>
                    <w:p w14:paraId="7E33F9B2" w14:textId="23BA3CC4" w:rsidR="00EE4310" w:rsidRPr="0014540E" w:rsidRDefault="00EE4310" w:rsidP="00EE4310">
                      <w:r>
                        <w:rPr>
                          <w:noProof/>
                        </w:rPr>
                        <w:t>S6</w:t>
                      </w:r>
                    </w:p>
                  </w:txbxContent>
                </v:textbox>
                <w10:wrap anchorx="margin"/>
              </v:oval>
            </w:pict>
          </mc:Fallback>
        </mc:AlternateContent>
      </w:r>
      <w:r w:rsidR="00EE4310">
        <w:rPr>
          <w:noProof/>
        </w:rPr>
        <mc:AlternateContent>
          <mc:Choice Requires="wps">
            <w:drawing>
              <wp:anchor distT="0" distB="0" distL="114300" distR="114300" simplePos="0" relativeHeight="251703296" behindDoc="0" locked="0" layoutInCell="1" allowOverlap="1" wp14:anchorId="6FC25215" wp14:editId="3A6AA0EF">
                <wp:simplePos x="0" y="0"/>
                <wp:positionH relativeFrom="margin">
                  <wp:posOffset>2785110</wp:posOffset>
                </wp:positionH>
                <wp:positionV relativeFrom="paragraph">
                  <wp:posOffset>11430</wp:posOffset>
                </wp:positionV>
                <wp:extent cx="472440" cy="388620"/>
                <wp:effectExtent l="0" t="0" r="22860" b="11430"/>
                <wp:wrapNone/>
                <wp:docPr id="210" name="Oval 210"/>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298215C0" w14:textId="66E24310" w:rsidR="00EE4310" w:rsidRPr="0014540E" w:rsidRDefault="00EE4310" w:rsidP="00EE4310">
                            <w:r>
                              <w:rPr>
                                <w:noProof/>
                              </w:rPr>
                              <w:t>S5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C25215" id="Oval 210" o:spid="_x0000_s1071" style="position:absolute;margin-left:219.3pt;margin-top:.9pt;width:37.2pt;height:30.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BaAIAAB4FAAAOAAAAZHJzL2Uyb0RvYy54bWysVEtvGyEQvlfqf0Dcm/W6zqOW15GVKFWl&#10;KLGSVDljFmxUYChg77q/vgP7SNREPVS9sDM738zwzYPFZWs0OQgfFNiKlicTSoTlUCu7rej3p5tP&#10;F5SEyGzNNFhR0aMI9HL58cOicXMxhR3oWniCQWyYN66iuxjdvCgC3wnDwgk4YdEowRsWUfXbovas&#10;wehGF9PJ5KxowNfOAxch4N/rzkiXOb6Ugsd7KYOIRFcU7xbz6fO5SWexXLD51jO3U7y/BvuHWxim&#10;LCYdQ12zyMjeqzehjOIeAsh4wsEUIKXiInNANuXkDzaPO+ZE5oLFCW4sU/h/YfndYe2Jqis6LbE+&#10;lhls0v2BaZJ0rE7jwhxBj27tey2gmKi20pv0RRKkzRU9jhUVbSQcf87Op7MZxuVo+nxxcTbNMYsX&#10;Z+dD/CrAkCRUVGitXEic2ZwdbkPEnIgeUKik+3Q3yFI8apHA2j4IiTww5zR75wkSV9oTJFPR+keZ&#10;2GCsjEwuUmk9OpXvOek4OPXY5CbyVI2Ok/ccX7KN6JwRbBwdjbLg/+4sO/zAuuOaaMd20+amzU6H&#10;Hm2gPmInPXQjHhy/UVjSWxbimnmcaewC7mm8x0NqaCoKvUTJDvyv9/4nPI4aWilpcEcqGn7umReU&#10;6G8Wh/BLmZsbszI7PcfuEv/asnltsXtzBdiKEl8Ex7OY8FEPovRgnnGdVykrmpjlmLuiPPpBuYrd&#10;7uKDwMVqlWG4SI7FW/voeAqeCp3m5al9Zt71cxVxIO9g2Kc3s9Vhk6eF1T6CVHnwUqm7uvYtwCXM&#10;M9Q/GGnLX+sZ9fKsLX8DAAD//wMAUEsDBBQABgAIAAAAIQDHIYIE2wAAAAgBAAAPAAAAZHJzL2Rv&#10;d25yZXYueG1sTI/BTsMwEETvSPyDtUhcELVLIarSOBVC8AGklRA3J97GUeJ1FLtp4OtZTnBajWY0&#10;+6bYL34QM06xC6RhvVIgkJpgO2o1HA9v91sQMRmyZgiEGr4wwr68vipMbsOF3nGuUiu4hGJuNLiU&#10;xlzK2Dj0Jq7CiMTeKUzeJJZTK+1kLlzuB/mgVCa96Yg/ODPii8Omr85eQ6X6CuWd+f6cUblDPb7S&#10;h+y1vr1ZnncgEi7pLwy/+IwOJTPV4Uw2ikHD42abcZQNXsD+03rD22oNGV9ZFvL/gPIHAAD//wMA&#10;UEsBAi0AFAAGAAgAAAAhALaDOJL+AAAA4QEAABMAAAAAAAAAAAAAAAAAAAAAAFtDb250ZW50X1R5&#10;cGVzXS54bWxQSwECLQAUAAYACAAAACEAOP0h/9YAAACUAQAACwAAAAAAAAAAAAAAAAAvAQAAX3Jl&#10;bHMvLnJlbHNQSwECLQAUAAYACAAAACEAIflgQWgCAAAeBQAADgAAAAAAAAAAAAAAAAAuAgAAZHJz&#10;L2Uyb0RvYy54bWxQSwECLQAUAAYACAAAACEAxyGCBNsAAAAIAQAADwAAAAAAAAAAAAAAAADCBAAA&#10;ZHJzL2Rvd25yZXYueG1sUEsFBgAAAAAEAAQA8wAAAMoFAAAAAA==&#10;" fillcolor="white [3201]" strokecolor="black [3200]" strokeweight="1pt">
                <v:stroke joinstyle="miter"/>
                <v:textbox>
                  <w:txbxContent>
                    <w:p w14:paraId="298215C0" w14:textId="66E24310" w:rsidR="00EE4310" w:rsidRPr="0014540E" w:rsidRDefault="00EE4310" w:rsidP="00EE4310">
                      <w:r>
                        <w:rPr>
                          <w:noProof/>
                        </w:rPr>
                        <w:t>S5</w:t>
                      </w:r>
                    </w:p>
                  </w:txbxContent>
                </v:textbox>
                <w10:wrap anchorx="margin"/>
              </v:oval>
            </w:pict>
          </mc:Fallback>
        </mc:AlternateContent>
      </w:r>
      <w:r w:rsidR="00EE4310">
        <w:rPr>
          <w:noProof/>
        </w:rPr>
        <mc:AlternateContent>
          <mc:Choice Requires="wps">
            <w:drawing>
              <wp:anchor distT="0" distB="0" distL="114300" distR="114300" simplePos="0" relativeHeight="251701248" behindDoc="0" locked="0" layoutInCell="1" allowOverlap="1" wp14:anchorId="7776F0A4" wp14:editId="6C306320">
                <wp:simplePos x="0" y="0"/>
                <wp:positionH relativeFrom="margin">
                  <wp:posOffset>2061845</wp:posOffset>
                </wp:positionH>
                <wp:positionV relativeFrom="paragraph">
                  <wp:posOffset>11430</wp:posOffset>
                </wp:positionV>
                <wp:extent cx="472440" cy="388620"/>
                <wp:effectExtent l="0" t="0" r="22860" b="11430"/>
                <wp:wrapNone/>
                <wp:docPr id="209" name="Oval 209"/>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39BCED2C" w14:textId="289C70F5" w:rsidR="00EE4310" w:rsidRPr="0014540E" w:rsidRDefault="00EE4310" w:rsidP="00EE4310">
                            <w:r>
                              <w:rPr>
                                <w:noProof/>
                              </w:rPr>
                              <w:t>S4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6F0A4" id="Oval 209" o:spid="_x0000_s1072" style="position:absolute;margin-left:162.35pt;margin-top:.9pt;width:37.2pt;height:30.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FxaQIAAB4FAAAOAAAAZHJzL2Uyb0RvYy54bWysVEtvGyEQvlfqf0Dc67Vd10msrCMrUapK&#10;VmwlqXLGLMSowFDA3nV/fQf2kaiJeqh6YWd2vpnhmweXV43R5Ch8UGBLOhmNKRGWQ6Xsc0m/P95+&#10;OqckRGYrpsGKkp5EoFfLjx8ua7cQU9iDroQnGMSGRe1Kuo/RLYoi8L0wLIzACYtGCd6wiKp/LirP&#10;aoxudDEdj+dFDb5yHrgIAf/etEa6zPGlFDxupAwiEl1SvFvMp8/nLp3F8pItnj1ze8W7a7B/uIVh&#10;ymLSIdQNi4wcvHoTyijuIYCMIw6mACkVF5kDspmM/2DzsGdOZC5YnOCGMoX/F5bfHbeeqKqk0/EF&#10;JZYZbNLmyDRJOlandmGBoAe39Z0WUExUG+lN+iIJ0uSKnoaKiiYSjj9nZ9PZDOvO0fT5/Hw+zRUv&#10;XpydD/GrAEOSUFKhtXIhcWYLdlyHiDkR3aNQSfdpb5CleNIigbW9FxJ5YM5p9s4TJK61J0impNWP&#10;SWKDsTIyuUil9eA0ec9Jx96pwyY3kadqcBy/5/iSbUDnjGDj4GiUBf93Z9nie9Yt10Q7NrsmN202&#10;73u0g+qEnfTQjnhw/FZhSdcsxC3zONPYBdzTuMFDaqhLCp1EyR78r/f+JzyOGlopqXFHShp+HpgX&#10;lOhvFofwYpKbG7My+3KG3SX+tWX32mIP5hqwFRN8ERzPYsJH3YvSg3nCdV6lrGhilmPukvLoe+U6&#10;truLDwIXq1WG4SI5Ftf2wfEUPBU6zctj88S86+Yq4kDeQb9Pb2arxSZPC6tDBKny4KVSt3XtWoBL&#10;mGeoezDSlr/WM+rlWVv+BgAA//8DAFBLAwQUAAYACAAAACEAEJlMIdwAAAAIAQAADwAAAGRycy9k&#10;b3ducmV2LnhtbEyPQU7DMBBF90jcwRokNojabVChIU6FEByAFAmxc+IhjhKPo9hNA6dnWNHl6H39&#10;eb/YL34QM06xC6RhvVIgkJpgO2o1vB9ebx9AxGTImiEQavjGCPvy8qIwuQ0nesO5Sq3gEoq50eBS&#10;GnMpY+PQm7gKIxKzrzB5k/icWmknc+JyP8iNUlvpTUf8wZkRnx02fXX0GirVVyhvzM/njMod6vGF&#10;PmSv9fXV8vQIIuGS/sPwp8/qULJTHY5koxg0ZJu7e44y4AXMs91uDaLWsM0UyLKQ5wPKXwAAAP//&#10;AwBQSwECLQAUAAYACAAAACEAtoM4kv4AAADhAQAAEwAAAAAAAAAAAAAAAAAAAAAAW0NvbnRlbnRf&#10;VHlwZXNdLnhtbFBLAQItABQABgAIAAAAIQA4/SH/1gAAAJQBAAALAAAAAAAAAAAAAAAAAC8BAABf&#10;cmVscy8ucmVsc1BLAQItABQABgAIAAAAIQDkPcFxaQIAAB4FAAAOAAAAAAAAAAAAAAAAAC4CAABk&#10;cnMvZTJvRG9jLnhtbFBLAQItABQABgAIAAAAIQAQmUwh3AAAAAgBAAAPAAAAAAAAAAAAAAAAAMME&#10;AABkcnMvZG93bnJldi54bWxQSwUGAAAAAAQABADzAAAAzAUAAAAA&#10;" fillcolor="white [3201]" strokecolor="black [3200]" strokeweight="1pt">
                <v:stroke joinstyle="miter"/>
                <v:textbox>
                  <w:txbxContent>
                    <w:p w14:paraId="39BCED2C" w14:textId="289C70F5" w:rsidR="00EE4310" w:rsidRPr="0014540E" w:rsidRDefault="00EE4310" w:rsidP="00EE4310">
                      <w:r>
                        <w:rPr>
                          <w:noProof/>
                        </w:rPr>
                        <w:t>S4</w:t>
                      </w:r>
                    </w:p>
                  </w:txbxContent>
                </v:textbox>
                <w10:wrap anchorx="margin"/>
              </v:oval>
            </w:pict>
          </mc:Fallback>
        </mc:AlternateContent>
      </w:r>
      <w:r w:rsidR="00EE4310">
        <w:rPr>
          <w:noProof/>
        </w:rPr>
        <mc:AlternateContent>
          <mc:Choice Requires="wps">
            <w:drawing>
              <wp:anchor distT="0" distB="0" distL="114300" distR="114300" simplePos="0" relativeHeight="251711488" behindDoc="0" locked="0" layoutInCell="1" allowOverlap="1" wp14:anchorId="1F945727" wp14:editId="7F287A67">
                <wp:simplePos x="0" y="0"/>
                <wp:positionH relativeFrom="margin">
                  <wp:posOffset>1828800</wp:posOffset>
                </wp:positionH>
                <wp:positionV relativeFrom="paragraph">
                  <wp:posOffset>1040130</wp:posOffset>
                </wp:positionV>
                <wp:extent cx="472440" cy="388620"/>
                <wp:effectExtent l="0" t="0" r="22860" b="11430"/>
                <wp:wrapNone/>
                <wp:docPr id="214" name="Oval 214"/>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4989CAE9" w14:textId="2DBA6C3C" w:rsidR="00EE4310" w:rsidRPr="0014540E" w:rsidRDefault="00EE4310" w:rsidP="00EE4310">
                            <w:r>
                              <w:rPr>
                                <w:noProof/>
                              </w:rPr>
                              <w:t>S9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945727" id="Oval 214" o:spid="_x0000_s1073" style="position:absolute;margin-left:2in;margin-top:81.9pt;width:37.2pt;height:30.6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c3aQIAAB4FAAAOAAAAZHJzL2Uyb0RvYy54bWysVEtvGyEQvlfqf0Dcm/W6buxaWUdWolSV&#10;rMRqUuWMWYhRgaGAvev++g7sI1ET9VD1ws7sfDPDNw8uLlujyVH4oMBWtDybUCIsh1rZp4p+f7j5&#10;sKAkRGZrpsGKip5EoJer9+8uGrcUU9iDroUnGMSGZeMquo/RLYsi8L0wLJyBExaNErxhEVX/VNSe&#10;NRjd6GI6mZwXDfjaeeAiBPx73RnpKseXUvB4J2UQkeiK4t1iPn0+d+ksVhds+eSZ2yveX4P9wy0M&#10;UxaTjqGuWWTk4NWrUEZxDwFkPONgCpBScZE5IJty8geb+z1zInPB4gQ3lin8v7D89rj1RNUVnZYz&#10;Siwz2KS7I9Mk6VidxoUlgu7d1vdaQDFRbaU36YskSJsrehorKtpIOP6czaezGdado+njYnE+zRUv&#10;np2dD/GLAEOSUFGhtXIhcWZLdtyEiDkRPaBQSffpbpCleNIigbX9JiTywJzT7J0nSFxpT5BMResf&#10;ZWKDsTIyuUil9ehUvuWk4+DUY5ObyFM1Ok7ecnzONqJzRrBxdDTKgv+7s+zwA+uOa6Id212bmzab&#10;Dz3aQX3CTnroRjw4fqOwpBsW4pZ5nGnsAu5pvMNDamgqCr1EyR78r7f+JzyOGlopaXBHKhp+HpgX&#10;lOivFofwc5mbG7My+zTH7hL/0rJ7abEHcwXYihJfBMezmPBRD6L0YB5xndcpK5qY5Zi7ojz6QbmK&#10;3e7ig8DFep1huEiOxY29dzwFT4VO8/LQPjLv+rmKOJC3MOzTq9nqsMnTwvoQQao8eKnUXV37FuAS&#10;5hnqH4y05S/1jHp+1la/AQAA//8DAFBLAwQUAAYACAAAACEAtJF6VN0AAAALAQAADwAAAGRycy9k&#10;b3ducmV2LnhtbEyP0U6EMBBF3038h2ZMfDFuK6uEsJSNMfoBspsY3wqdBQKdEtpl0a93fNLHyb25&#10;c06xX90oFpxD70nDw0aBQGq87anVcDy83WcgQjRkzegJNXxhgH15fVWY3PoLveNSxVbwCIXcaOhi&#10;nHIpQ9OhM2HjJyTOTn52JvI5t9LO5sLjbpSJUql0pif+0JkJXzpshursNFRqqFDeme/PBVV3qKdX&#10;+pCD1rc36/MORMQ1/pXhF5/RoWSm2p/JBjFqSLKMXSIH6ZYduLFNk0cQNUfJkwJZFvK/Q/kDAAD/&#10;/wMAUEsBAi0AFAAGAAgAAAAhALaDOJL+AAAA4QEAABMAAAAAAAAAAAAAAAAAAAAAAFtDb250ZW50&#10;X1R5cGVzXS54bWxQSwECLQAUAAYACAAAACEAOP0h/9YAAACUAQAACwAAAAAAAAAAAAAAAAAvAQAA&#10;X3JlbHMvLnJlbHNQSwECLQAUAAYACAAAACEAsVA3N2kCAAAeBQAADgAAAAAAAAAAAAAAAAAuAgAA&#10;ZHJzL2Uyb0RvYy54bWxQSwECLQAUAAYACAAAACEAtJF6VN0AAAALAQAADwAAAAAAAAAAAAAAAADD&#10;BAAAZHJzL2Rvd25yZXYueG1sUEsFBgAAAAAEAAQA8wAAAM0FAAAAAA==&#10;" fillcolor="white [3201]" strokecolor="black [3200]" strokeweight="1pt">
                <v:stroke joinstyle="miter"/>
                <v:textbox>
                  <w:txbxContent>
                    <w:p w14:paraId="4989CAE9" w14:textId="2DBA6C3C" w:rsidR="00EE4310" w:rsidRPr="0014540E" w:rsidRDefault="00EE4310" w:rsidP="00EE4310">
                      <w:r>
                        <w:rPr>
                          <w:noProof/>
                        </w:rPr>
                        <w:t>S9</w:t>
                      </w:r>
                    </w:p>
                  </w:txbxContent>
                </v:textbox>
                <w10:wrap anchorx="margin"/>
              </v:oval>
            </w:pict>
          </mc:Fallback>
        </mc:AlternateContent>
      </w:r>
      <w:r w:rsidR="00EE4310">
        <w:rPr>
          <w:noProof/>
        </w:rPr>
        <mc:AlternateContent>
          <mc:Choice Requires="wps">
            <w:drawing>
              <wp:anchor distT="0" distB="0" distL="114300" distR="114300" simplePos="0" relativeHeight="251695104" behindDoc="0" locked="0" layoutInCell="1" allowOverlap="1" wp14:anchorId="5D9210C3" wp14:editId="0B195432">
                <wp:simplePos x="0" y="0"/>
                <wp:positionH relativeFrom="margin">
                  <wp:align>left</wp:align>
                </wp:positionH>
                <wp:positionV relativeFrom="paragraph">
                  <wp:posOffset>7620</wp:posOffset>
                </wp:positionV>
                <wp:extent cx="472440" cy="388620"/>
                <wp:effectExtent l="0" t="0" r="22860" b="11430"/>
                <wp:wrapNone/>
                <wp:docPr id="200" name="Oval 200"/>
                <wp:cNvGraphicFramePr/>
                <a:graphic xmlns:a="http://schemas.openxmlformats.org/drawingml/2006/main">
                  <a:graphicData uri="http://schemas.microsoft.com/office/word/2010/wordprocessingShape">
                    <wps:wsp>
                      <wps:cNvSpPr/>
                      <wps:spPr>
                        <a:xfrm>
                          <a:off x="0" y="0"/>
                          <a:ext cx="472440" cy="388620"/>
                        </a:xfrm>
                        <a:prstGeom prst="ellipse">
                          <a:avLst/>
                        </a:prstGeom>
                      </wps:spPr>
                      <wps:style>
                        <a:lnRef idx="2">
                          <a:schemeClr val="dk1"/>
                        </a:lnRef>
                        <a:fillRef idx="1">
                          <a:schemeClr val="lt1"/>
                        </a:fillRef>
                        <a:effectRef idx="0">
                          <a:schemeClr val="dk1"/>
                        </a:effectRef>
                        <a:fontRef idx="minor">
                          <a:schemeClr val="dk1"/>
                        </a:fontRef>
                      </wps:style>
                      <wps:txbx>
                        <w:txbxContent>
                          <w:p w14:paraId="5E3C44C1" w14:textId="0CF765C9" w:rsidR="00EE4310" w:rsidRPr="0014540E" w:rsidRDefault="00EE4310" w:rsidP="00EE4310">
                            <w:r>
                              <w:rPr>
                                <w:noProof/>
                              </w:rP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210C3" id="Oval 200" o:spid="_x0000_s1074" style="position:absolute;margin-left:0;margin-top:.6pt;width:37.2pt;height:30.6pt;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zaAIAAB4FAAAOAAAAZHJzL2Uyb0RvYy54bWysVEtvGyEQvlfqf0Dc67VdN3GtrCPLUapK&#10;UWLVqXLGLMSowFDA3nV/fQf24aiJeqh6YWd2vpnhmwdX143R5Ch8UGBLOhmNKRGWQ6Xsc0m/P95+&#10;mFMSIrMV02BFSU8i0Ovl+3dXtVuIKexBV8ITDGLDonYl3cfoFkUR+F4YFkbghEWjBG9YRNU/F5Vn&#10;NUY3upiOxxdFDb5yHrgIAf/etEa6zPGlFDw+SBlEJLqkeLeYT5/PXTqL5RVbPHvm9op312D/cAvD&#10;lMWkQ6gbFhk5ePUqlFHcQwAZRxxMAVIqLjIHZDMZ/8Fmu2dOZC5YnOCGMoX/F5bfHzeeqKqkWE1K&#10;LDPYpIcj0yTpWJ3ahQWCtm7jOy2gmKg20pv0RRKkyRU9DRUVTSQcf84up7MZxuVo+jifX0xzzOLs&#10;7HyIXwQYkoSSCq2VC4kzW7DjXYiYE9E9CpV0n/YGWYonLRJY229CIg/MOc3eeYLEWnuCZEpa/Zgk&#10;NhgrI5OLVFoPTpO3nHTsnTpschN5qgbH8VuO52wDOmcEGwdHoyz4vzvLFt+zbrkm2rHZNblps3nf&#10;ox1UJ+ykh3bEg+O3Ckt6x0LcMI8zjV3APY0PeEgNdUmhkyjZg//11v+Ex1FDKyU17khJw88D84IS&#10;/dXiEH6e5ObGrMw+XWJ3iX9p2b202INZA7Zigi+C41lM+Kh7UXowT7jOq5QVTcxyzF1SHn2vrGO7&#10;u/ggcLFaZRgukmPxzm4dT8FTodO8PDZPzLturiIO5D30+/Rqtlps8rSwOkSQKg9eKnVb164FuIR5&#10;hroHI235Sz2jzs/a8jcAAAD//wMAUEsDBBQABgAIAAAAIQCT4JqL2QAAAAQBAAAPAAAAZHJzL2Rv&#10;d25yZXYueG1sTI/BTsMwEETvSPyDtUhcELWJooLSOBVC8AGkSBW3TbyNo8TrKHbTwNdjTnDcmdHM&#10;23K/ulEsNIfes4aHjQJB3HrTc6fh4/B2/wQiRGSDo2fS8EUB9tX1VYmF8Rd+p6WOnUglHArUYGOc&#10;CilDa8lh2PiJOHknPzuM6Zw7aWa8pHI3ykyprXTYc1qwONGLpXaoz05DrYaa5B1+fy6k7KGZXvko&#10;B61vb9bnHYhIa/wLwy9+QocqMTX+zCaIUUN6JCY1A5HMxzwH0WjYZjnIqpT/4asfAAAA//8DAFBL&#10;AQItABQABgAIAAAAIQC2gziS/gAAAOEBAAATAAAAAAAAAAAAAAAAAAAAAABbQ29udGVudF9UeXBl&#10;c10ueG1sUEsBAi0AFAAGAAgAAAAhADj9If/WAAAAlAEAAAsAAAAAAAAAAAAAAAAALwEAAF9yZWxz&#10;Ly5yZWxzUEsBAi0AFAAGAAgAAAAhABB1m7NoAgAAHgUAAA4AAAAAAAAAAAAAAAAALgIAAGRycy9l&#10;Mm9Eb2MueG1sUEsBAi0AFAAGAAgAAAAhAJPgmovZAAAABAEAAA8AAAAAAAAAAAAAAAAAwgQAAGRy&#10;cy9kb3ducmV2LnhtbFBLBQYAAAAABAAEAPMAAADIBQAAAAA=&#10;" fillcolor="white [3201]" strokecolor="black [3200]" strokeweight="1pt">
                <v:stroke joinstyle="miter"/>
                <v:textbox>
                  <w:txbxContent>
                    <w:p w14:paraId="5E3C44C1" w14:textId="0CF765C9" w:rsidR="00EE4310" w:rsidRPr="0014540E" w:rsidRDefault="00EE4310" w:rsidP="00EE4310">
                      <w:r>
                        <w:rPr>
                          <w:noProof/>
                        </w:rPr>
                        <w:t>S1</w:t>
                      </w:r>
                    </w:p>
                  </w:txbxContent>
                </v:textbox>
                <w10:wrap anchorx="margin"/>
              </v:oval>
            </w:pict>
          </mc:Fallback>
        </mc:AlternateContent>
      </w:r>
    </w:p>
    <w:sectPr w:rsidR="00EE43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F5E65" w14:textId="77777777" w:rsidR="00B534A5" w:rsidRDefault="00B534A5" w:rsidP="00B7018B">
      <w:pPr>
        <w:spacing w:after="0" w:line="240" w:lineRule="auto"/>
      </w:pPr>
      <w:r>
        <w:separator/>
      </w:r>
    </w:p>
  </w:endnote>
  <w:endnote w:type="continuationSeparator" w:id="0">
    <w:p w14:paraId="2596997F" w14:textId="77777777" w:rsidR="00B534A5" w:rsidRDefault="00B534A5" w:rsidP="00B7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866AF" w14:textId="77777777" w:rsidR="00B534A5" w:rsidRDefault="00B534A5" w:rsidP="00B7018B">
      <w:pPr>
        <w:spacing w:after="0" w:line="240" w:lineRule="auto"/>
      </w:pPr>
      <w:r>
        <w:separator/>
      </w:r>
    </w:p>
  </w:footnote>
  <w:footnote w:type="continuationSeparator" w:id="0">
    <w:p w14:paraId="54E73E1C" w14:textId="77777777" w:rsidR="00B534A5" w:rsidRDefault="00B534A5" w:rsidP="00B70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83F23"/>
    <w:multiLevelType w:val="hybridMultilevel"/>
    <w:tmpl w:val="A29E1B60"/>
    <w:lvl w:ilvl="0" w:tplc="97483A4E">
      <w:start w:val="1"/>
      <w:numFmt w:val="lowerRoman"/>
      <w:lvlText w:val="%1."/>
      <w:lvlJc w:val="left"/>
      <w:pPr>
        <w:ind w:left="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D0F0DA">
      <w:start w:val="1"/>
      <w:numFmt w:val="lowerLetter"/>
      <w:lvlText w:val="%2"/>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D7EFB4E">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CC0BBC">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1265404">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460838">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70D2F6">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D505028">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74C95BA">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4062908"/>
    <w:multiLevelType w:val="hybridMultilevel"/>
    <w:tmpl w:val="95ECF650"/>
    <w:lvl w:ilvl="0" w:tplc="AC6EAE2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23F61AB"/>
    <w:multiLevelType w:val="hybridMultilevel"/>
    <w:tmpl w:val="D618E1C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0460A87"/>
    <w:multiLevelType w:val="hybridMultilevel"/>
    <w:tmpl w:val="CCC0697C"/>
    <w:lvl w:ilvl="0" w:tplc="BA221F9E">
      <w:start w:val="1"/>
      <w:numFmt w:val="lowerRoman"/>
      <w:lvlText w:val="%1."/>
      <w:lvlJc w:val="left"/>
      <w:pPr>
        <w:ind w:left="1080" w:hanging="720"/>
      </w:pPr>
      <w:rPr>
        <w:rFonts w:hint="default"/>
      </w:rPr>
    </w:lvl>
    <w:lvl w:ilvl="1" w:tplc="24BA76C4">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84B7A78"/>
    <w:multiLevelType w:val="hybridMultilevel"/>
    <w:tmpl w:val="A0E4B1C0"/>
    <w:lvl w:ilvl="0" w:tplc="6EA08548">
      <w:start w:val="2"/>
      <w:numFmt w:val="bullet"/>
      <w:lvlText w:val=""/>
      <w:lvlJc w:val="left"/>
      <w:pPr>
        <w:ind w:left="720" w:hanging="360"/>
      </w:pPr>
      <w:rPr>
        <w:rFonts w:ascii="Wingdings" w:eastAsiaTheme="minorHAnsi"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14E0302"/>
    <w:multiLevelType w:val="hybridMultilevel"/>
    <w:tmpl w:val="2F2ABD8C"/>
    <w:lvl w:ilvl="0" w:tplc="2F9499B8">
      <w:start w:val="1"/>
      <w:numFmt w:val="bullet"/>
      <w:lvlText w:val="•"/>
      <w:lvlJc w:val="left"/>
      <w:pPr>
        <w:ind w:left="9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2A22C6E">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392364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0CC4A22">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A4C9540">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3AC748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0D4D8DC">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3E0472">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80A549C">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E"/>
    <w:rsid w:val="00082FEF"/>
    <w:rsid w:val="0014540E"/>
    <w:rsid w:val="00155152"/>
    <w:rsid w:val="0018775B"/>
    <w:rsid w:val="002F4121"/>
    <w:rsid w:val="00384102"/>
    <w:rsid w:val="00741FA9"/>
    <w:rsid w:val="007D299E"/>
    <w:rsid w:val="00B202AC"/>
    <w:rsid w:val="00B534A5"/>
    <w:rsid w:val="00B7018B"/>
    <w:rsid w:val="00C57A3D"/>
    <w:rsid w:val="00CB064C"/>
    <w:rsid w:val="00D42684"/>
    <w:rsid w:val="00EE4310"/>
    <w:rsid w:val="00EF1E52"/>
    <w:rsid w:val="00FA4C7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2C98"/>
  <w15:chartTrackingRefBased/>
  <w15:docId w15:val="{8134084F-C1CF-4954-BCF0-89DDBD73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8B"/>
  </w:style>
  <w:style w:type="paragraph" w:styleId="Heading1">
    <w:name w:val="heading 1"/>
    <w:next w:val="Normal"/>
    <w:link w:val="Heading1Char"/>
    <w:uiPriority w:val="9"/>
    <w:qFormat/>
    <w:rsid w:val="00CB064C"/>
    <w:pPr>
      <w:keepNext/>
      <w:keepLines/>
      <w:spacing w:after="111" w:line="256" w:lineRule="auto"/>
      <w:ind w:left="204"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082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018B"/>
  </w:style>
  <w:style w:type="paragraph" w:styleId="Footer">
    <w:name w:val="footer"/>
    <w:basedOn w:val="Normal"/>
    <w:link w:val="FooterChar"/>
    <w:uiPriority w:val="99"/>
    <w:unhideWhenUsed/>
    <w:rsid w:val="00B701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7018B"/>
  </w:style>
  <w:style w:type="table" w:styleId="TableGrid">
    <w:name w:val="Table Grid"/>
    <w:basedOn w:val="TableNormal"/>
    <w:uiPriority w:val="39"/>
    <w:rsid w:val="00FA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64C"/>
    <w:pPr>
      <w:ind w:left="720"/>
      <w:contextualSpacing/>
    </w:pPr>
    <w:rPr>
      <w:rFonts w:eastAsiaTheme="minorHAnsi"/>
      <w:lang w:eastAsia="en-US"/>
    </w:rPr>
  </w:style>
  <w:style w:type="character" w:customStyle="1" w:styleId="Heading1Char">
    <w:name w:val="Heading 1 Char"/>
    <w:basedOn w:val="DefaultParagraphFont"/>
    <w:link w:val="Heading1"/>
    <w:uiPriority w:val="9"/>
    <w:rsid w:val="00CB064C"/>
    <w:rPr>
      <w:rFonts w:ascii="Times New Roman" w:eastAsia="Times New Roman" w:hAnsi="Times New Roman" w:cs="Times New Roman"/>
      <w:b/>
      <w:color w:val="000000"/>
      <w:sz w:val="24"/>
    </w:rPr>
  </w:style>
  <w:style w:type="table" w:customStyle="1" w:styleId="TableGrid0">
    <w:name w:val="TableGrid"/>
    <w:rsid w:val="00155152"/>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082FE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267901">
      <w:bodyDiv w:val="1"/>
      <w:marLeft w:val="0"/>
      <w:marRight w:val="0"/>
      <w:marTop w:val="0"/>
      <w:marBottom w:val="0"/>
      <w:divBdr>
        <w:top w:val="none" w:sz="0" w:space="0" w:color="auto"/>
        <w:left w:val="none" w:sz="0" w:space="0" w:color="auto"/>
        <w:bottom w:val="none" w:sz="0" w:space="0" w:color="auto"/>
        <w:right w:val="none" w:sz="0" w:space="0" w:color="auto"/>
      </w:divBdr>
    </w:div>
    <w:div w:id="544484346">
      <w:bodyDiv w:val="1"/>
      <w:marLeft w:val="0"/>
      <w:marRight w:val="0"/>
      <w:marTop w:val="0"/>
      <w:marBottom w:val="0"/>
      <w:divBdr>
        <w:top w:val="none" w:sz="0" w:space="0" w:color="auto"/>
        <w:left w:val="none" w:sz="0" w:space="0" w:color="auto"/>
        <w:bottom w:val="none" w:sz="0" w:space="0" w:color="auto"/>
        <w:right w:val="none" w:sz="0" w:space="0" w:color="auto"/>
      </w:divBdr>
    </w:div>
    <w:div w:id="989676268">
      <w:bodyDiv w:val="1"/>
      <w:marLeft w:val="0"/>
      <w:marRight w:val="0"/>
      <w:marTop w:val="0"/>
      <w:marBottom w:val="0"/>
      <w:divBdr>
        <w:top w:val="none" w:sz="0" w:space="0" w:color="auto"/>
        <w:left w:val="none" w:sz="0" w:space="0" w:color="auto"/>
        <w:bottom w:val="none" w:sz="0" w:space="0" w:color="auto"/>
        <w:right w:val="none" w:sz="0" w:space="0" w:color="auto"/>
      </w:divBdr>
    </w:div>
    <w:div w:id="1502502868">
      <w:bodyDiv w:val="1"/>
      <w:marLeft w:val="0"/>
      <w:marRight w:val="0"/>
      <w:marTop w:val="0"/>
      <w:marBottom w:val="0"/>
      <w:divBdr>
        <w:top w:val="none" w:sz="0" w:space="0" w:color="auto"/>
        <w:left w:val="none" w:sz="0" w:space="0" w:color="auto"/>
        <w:bottom w:val="none" w:sz="0" w:space="0" w:color="auto"/>
        <w:right w:val="none" w:sz="0" w:space="0" w:color="auto"/>
      </w:divBdr>
    </w:div>
    <w:div w:id="21102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samuel</dc:creator>
  <cp:keywords/>
  <dc:description/>
  <cp:lastModifiedBy>luk samuel</cp:lastModifiedBy>
  <cp:revision>3</cp:revision>
  <cp:lastPrinted>2021-02-03T14:39:00Z</cp:lastPrinted>
  <dcterms:created xsi:type="dcterms:W3CDTF">2021-01-31T05:38:00Z</dcterms:created>
  <dcterms:modified xsi:type="dcterms:W3CDTF">2021-02-03T14:46:00Z</dcterms:modified>
</cp:coreProperties>
</file>