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4C51F05B" w:rsidP="4C51F05B" w:rsidRDefault="4C51F05B" w14:paraId="360232C8" w14:textId="6BD25DA7">
      <w:pPr>
        <w:spacing w:line="360" w:lineRule="auto"/>
        <w:rPr>
          <w:rFonts w:ascii="Times New Roman" w:hAnsi="Times New Roman" w:eastAsia="Times New Roman" w:cs="Times New Roman"/>
          <w:sz w:val="24"/>
          <w:szCs w:val="24"/>
        </w:rPr>
      </w:pPr>
    </w:p>
    <w:p w:rsidR="4C51F05B" w:rsidP="4C51F05B" w:rsidRDefault="4C51F05B" w14:paraId="3391390F" w14:textId="2A9572F6">
      <w:pPr>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 xml:space="preserve">                                      </w:t>
      </w:r>
      <w:r w:rsidRPr="4C51F05B" w:rsidR="4C51F05B">
        <w:rPr>
          <w:rFonts w:ascii="Times New Roman" w:hAnsi="Times New Roman" w:eastAsia="Times New Roman" w:cs="Times New Roman"/>
          <w:b w:val="1"/>
          <w:bCs w:val="1"/>
          <w:sz w:val="32"/>
          <w:szCs w:val="32"/>
        </w:rPr>
        <w:t>SUBJECT COMMENTARY</w:t>
      </w:r>
    </w:p>
    <w:p w:rsidR="4C51F05B" w:rsidP="4C51F05B" w:rsidRDefault="4C51F05B" w14:paraId="5A03EF96" w14:textId="7CA61255">
      <w:pPr>
        <w:spacing w:line="360" w:lineRule="auto"/>
        <w:rPr>
          <w:rFonts w:ascii="Times New Roman" w:hAnsi="Times New Roman" w:eastAsia="Times New Roman" w:cs="Times New Roman"/>
          <w:sz w:val="24"/>
          <w:szCs w:val="24"/>
        </w:rPr>
      </w:pPr>
    </w:p>
    <w:p w:rsidR="00D13673" w:rsidP="4A2E2738" w:rsidRDefault="4A2E2738" w14:paraId="2C078E63" w14:textId="78835B19">
      <w:pPr>
        <w:spacing w:line="360" w:lineRule="auto"/>
        <w:rPr>
          <w:rFonts w:ascii="Times New Roman" w:hAnsi="Times New Roman" w:eastAsia="Times New Roman" w:cs="Times New Roman"/>
          <w:sz w:val="24"/>
          <w:szCs w:val="24"/>
        </w:rPr>
      </w:pPr>
      <w:r w:rsidRPr="4A2E2738">
        <w:rPr>
          <w:rFonts w:ascii="Times New Roman" w:hAnsi="Times New Roman" w:eastAsia="Times New Roman" w:cs="Times New Roman"/>
          <w:sz w:val="24"/>
          <w:szCs w:val="24"/>
        </w:rPr>
        <w:t xml:space="preserve">The subject Philosophy made me able to learn about the history and fundamental truths of our existence. In this subject, I have also read different sectors of Philosophy like- Philosophy of Education, Philosophy in Daily Life, Arts and Methods of Thinking, Concept of Human being, Metaphysics, Epistemology, Ideology, Decolonization. </w:t>
      </w:r>
    </w:p>
    <w:p w:rsidR="4C51F05B" w:rsidP="4C51F05B" w:rsidRDefault="4C51F05B" w14:paraId="36AD33A3" w14:textId="5BD5A08D">
      <w:pPr>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Human life depends on various things and perspectives of this nature and the evolution from one generation to other differs on the basis of the changes and the reasons behind the change. This what we call Philosophy. This subject enhanced my knowledge and views about the relationship between man and nature. The role of science and religion on the perspective of different philosophical ideologies has been briefly taught in this subject.</w:t>
      </w:r>
    </w:p>
    <w:p w:rsidR="4C51F05B" w:rsidP="4C51F05B" w:rsidRDefault="4C51F05B" w14:paraId="7D24F3CD" w14:textId="30EE021E">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 xml:space="preserve">Philosophy of Education:  This chapter taught me about the philosophy of education of Malaysia and Singapore. Their norms and belief in God, loyalty towards the king, supremacy of the constitution, rules of law and </w:t>
      </w:r>
      <w:r w:rsidRPr="4C51F05B" w:rsidR="4C51F05B">
        <w:rPr>
          <w:rFonts w:ascii="Times New Roman" w:hAnsi="Times New Roman" w:eastAsia="Times New Roman" w:cs="Times New Roman"/>
          <w:sz w:val="24"/>
          <w:szCs w:val="24"/>
        </w:rPr>
        <w:t>courtesy</w:t>
      </w:r>
      <w:r w:rsidRPr="4C51F05B" w:rsidR="4C51F05B">
        <w:rPr>
          <w:rFonts w:ascii="Times New Roman" w:hAnsi="Times New Roman" w:eastAsia="Times New Roman" w:cs="Times New Roman"/>
          <w:sz w:val="24"/>
          <w:szCs w:val="24"/>
        </w:rPr>
        <w:t xml:space="preserve"> and morality.</w:t>
      </w:r>
    </w:p>
    <w:p w:rsidR="4C51F05B" w:rsidP="4C51F05B" w:rsidRDefault="4C51F05B" w14:paraId="50BD110E" w14:textId="2EE32666">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 xml:space="preserve">Philosophy in Daily Life: The theoretical and practical philosophy taught me about the belief, encourage to find truth, theory of </w:t>
      </w:r>
      <w:r w:rsidRPr="4C51F05B" w:rsidR="4C51F05B">
        <w:rPr>
          <w:rFonts w:ascii="Times New Roman" w:hAnsi="Times New Roman" w:eastAsia="Times New Roman" w:cs="Times New Roman"/>
          <w:sz w:val="24"/>
          <w:szCs w:val="24"/>
        </w:rPr>
        <w:t>existence</w:t>
      </w:r>
      <w:r w:rsidRPr="4C51F05B" w:rsidR="4C51F05B">
        <w:rPr>
          <w:rFonts w:ascii="Times New Roman" w:hAnsi="Times New Roman" w:eastAsia="Times New Roman" w:cs="Times New Roman"/>
          <w:sz w:val="24"/>
          <w:szCs w:val="24"/>
        </w:rPr>
        <w:t>, knowledge, feelings and logic.</w:t>
      </w:r>
    </w:p>
    <w:p w:rsidR="4C51F05B" w:rsidP="4C51F05B" w:rsidRDefault="4C51F05B" w14:paraId="4E8CD9E0" w14:textId="369FFDB2">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Arts and Methods of Thinking: This chapter briefed about language, terminology and logic. This helped me to elaborate my creative thinking and skills. It also helped me to gain knowledge about the history of logic science.</w:t>
      </w:r>
    </w:p>
    <w:p w:rsidR="4C51F05B" w:rsidP="4C51F05B" w:rsidRDefault="4C51F05B" w14:paraId="3BFF52EF" w14:textId="11E35FEF">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Concept of Human being: Human origin, nature, potentials and humanity crisis has been described in this chapter. I learnt about the perspectives of human thinking and understanding on the basis of logic and truth.</w:t>
      </w:r>
    </w:p>
    <w:p w:rsidR="4C51F05B" w:rsidP="4C51F05B" w:rsidRDefault="4C51F05B" w14:paraId="240EB650" w14:textId="18142384">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 xml:space="preserve">Metaphysics: Metaphysics is a collaboration of human relations with nature and God, advancement of science and metaphysical systems. This sector of philosophy is a deep study of human </w:t>
      </w:r>
      <w:r w:rsidRPr="4C51F05B" w:rsidR="4C51F05B">
        <w:rPr>
          <w:rFonts w:ascii="Times New Roman" w:hAnsi="Times New Roman" w:eastAsia="Times New Roman" w:cs="Times New Roman"/>
          <w:sz w:val="24"/>
          <w:szCs w:val="24"/>
        </w:rPr>
        <w:t>existence</w:t>
      </w:r>
      <w:r w:rsidRPr="4C51F05B" w:rsidR="4C51F05B">
        <w:rPr>
          <w:rFonts w:ascii="Times New Roman" w:hAnsi="Times New Roman" w:eastAsia="Times New Roman" w:cs="Times New Roman"/>
          <w:sz w:val="24"/>
          <w:szCs w:val="24"/>
        </w:rPr>
        <w:t>.</w:t>
      </w:r>
    </w:p>
    <w:p w:rsidR="4C51F05B" w:rsidP="4C51F05B" w:rsidRDefault="4C51F05B" w14:paraId="0C4552D0" w14:textId="6AEE2FB4">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Epistemology: This chapter is all about knowledge and understanding different theories and revolutionary change that happened with the pace of time. The understanding is on the basis of logic and knowledge.</w:t>
      </w:r>
    </w:p>
    <w:p w:rsidR="4C51F05B" w:rsidP="4C51F05B" w:rsidRDefault="4C51F05B" w14:paraId="5CF8C91C" w14:textId="31D378DC">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 xml:space="preserve">Ideology: The ideologies of philosophers over the decades and how it affected people is the summary of this chapter. The religious ideologies play a great role in ruling people’s point of view and their belief. The tradition and identity </w:t>
      </w:r>
      <w:r w:rsidRPr="4C51F05B" w:rsidR="4C51F05B">
        <w:rPr>
          <w:rFonts w:ascii="Times New Roman" w:hAnsi="Times New Roman" w:eastAsia="Times New Roman" w:cs="Times New Roman"/>
          <w:sz w:val="24"/>
          <w:szCs w:val="24"/>
        </w:rPr>
        <w:t>of human</w:t>
      </w:r>
      <w:r w:rsidRPr="4C51F05B" w:rsidR="4C51F05B">
        <w:rPr>
          <w:rFonts w:ascii="Times New Roman" w:hAnsi="Times New Roman" w:eastAsia="Times New Roman" w:cs="Times New Roman"/>
          <w:sz w:val="24"/>
          <w:szCs w:val="24"/>
        </w:rPr>
        <w:t xml:space="preserve"> being has been changed and followed by these philosophical ideologies.</w:t>
      </w:r>
    </w:p>
    <w:p w:rsidR="4C51F05B" w:rsidP="4C51F05B" w:rsidRDefault="4C51F05B" w14:paraId="0BEC7489" w14:textId="1CDC78E3">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Decolonization: The history of British rule and the adaptation and acceptance of people’s own tradition and culture is the theme of this chapter.</w:t>
      </w:r>
    </w:p>
    <w:p w:rsidR="4C51F05B" w:rsidP="4C51F05B" w:rsidRDefault="4C51F05B" w14:paraId="09138DC8" w14:textId="0AEF44EB">
      <w:pPr>
        <w:pStyle w:val="Normal"/>
        <w:spacing w:line="360" w:lineRule="auto"/>
        <w:rPr>
          <w:rFonts w:ascii="Times New Roman" w:hAnsi="Times New Roman" w:eastAsia="Times New Roman" w:cs="Times New Roman"/>
          <w:sz w:val="24"/>
          <w:szCs w:val="24"/>
        </w:rPr>
      </w:pPr>
      <w:r w:rsidRPr="4C51F05B" w:rsidR="4C51F05B">
        <w:rPr>
          <w:rFonts w:ascii="Times New Roman" w:hAnsi="Times New Roman" w:eastAsia="Times New Roman" w:cs="Times New Roman"/>
          <w:sz w:val="24"/>
          <w:szCs w:val="24"/>
        </w:rPr>
        <w:t>Thus, from this subject I learnt about different sectors of Philosophy and it changed my worldview and it will help me to choose the right path and apply logic in decision making.</w:t>
      </w:r>
    </w:p>
    <w:sectPr w:rsidR="4A2E273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F4AD6"/>
    <w:rsid w:val="004C05AF"/>
    <w:rsid w:val="007D5E52"/>
    <w:rsid w:val="00C267C2"/>
    <w:rsid w:val="00D13673"/>
    <w:rsid w:val="00E1222C"/>
    <w:rsid w:val="350F4AD6"/>
    <w:rsid w:val="4A2E2738"/>
    <w:rsid w:val="4C51F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4AD6"/>
  <w15:chartTrackingRefBased/>
  <w15:docId w15:val="{5B6B5064-61B7-4D05-89F6-CC6EAC8C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Tanshiba Naorin</dc:creator>
  <keywords/>
  <dc:description/>
  <lastModifiedBy>Tanshiba Naorin</lastModifiedBy>
  <revision>6</revision>
  <dcterms:created xsi:type="dcterms:W3CDTF">2021-01-22T08:22:00.0000000Z</dcterms:created>
  <dcterms:modified xsi:type="dcterms:W3CDTF">2021-01-22T16:17:35.0479983Z</dcterms:modified>
</coreProperties>
</file>