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BDB47" w14:textId="0B7709A7" w:rsidR="00931858" w:rsidRDefault="008E3C2E">
      <w:r w:rsidRPr="008E3C2E">
        <w:rPr>
          <w:rFonts w:ascii="Calibri" w:eastAsia="Calibri" w:hAnsi="Calibri" w:cs="Times New Roman"/>
          <w:b/>
          <w:bCs/>
          <w:noProof/>
          <w:sz w:val="36"/>
          <w:szCs w:val="36"/>
        </w:rPr>
        <w:drawing>
          <wp:inline distT="0" distB="0" distL="0" distR="0" wp14:anchorId="30351899" wp14:editId="1C51DC24">
            <wp:extent cx="5731510" cy="1915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EE7F" w14:textId="77777777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SUBJECT: SECR1013 DIGITAL LOGIC</w:t>
      </w:r>
    </w:p>
    <w:p w14:paraId="74CA4FEB" w14:textId="77777777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SESSION/SEM: 2020/2021-1</w:t>
      </w:r>
    </w:p>
    <w:p w14:paraId="1068E166" w14:textId="11A76EFF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LAB </w:t>
      </w:r>
      <w:r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: COMBINATIONAL LOGIC</w:t>
      </w:r>
      <w:r>
        <w:rPr>
          <w:b/>
          <w:bCs/>
          <w:sz w:val="36"/>
          <w:szCs w:val="36"/>
        </w:rPr>
        <w:t xml:space="preserve"> CIRCUIT DESIGN SIMULATION</w:t>
      </w:r>
    </w:p>
    <w:p w14:paraId="229BBB08" w14:textId="77777777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NAME: THAM CHUAN YEW</w:t>
      </w:r>
    </w:p>
    <w:p w14:paraId="4B62E57E" w14:textId="77777777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MATRIC NUMBER: A20EC0166</w:t>
      </w:r>
    </w:p>
    <w:p w14:paraId="2C0AE678" w14:textId="446D0062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DATE: </w:t>
      </w:r>
      <w:r>
        <w:rPr>
          <w:b/>
          <w:bCs/>
          <w:sz w:val="36"/>
          <w:szCs w:val="36"/>
        </w:rPr>
        <w:t>15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JANUARY</w:t>
      </w:r>
      <w:r>
        <w:rPr>
          <w:b/>
          <w:bCs/>
          <w:sz w:val="36"/>
          <w:szCs w:val="36"/>
        </w:rPr>
        <w:t xml:space="preserve"> 202</w:t>
      </w:r>
      <w:r>
        <w:rPr>
          <w:b/>
          <w:bCs/>
          <w:sz w:val="36"/>
          <w:szCs w:val="36"/>
        </w:rPr>
        <w:t>1</w:t>
      </w:r>
    </w:p>
    <w:p w14:paraId="24B49608" w14:textId="77777777" w:rsidR="008E3C2E" w:rsidRDefault="008E3C2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7D7949D" w14:textId="0F91613B" w:rsidR="008E3C2E" w:rsidRDefault="008E3C2E" w:rsidP="008E3C2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74BD4DF" wp14:editId="79B9B8B8">
            <wp:extent cx="5517515" cy="8863330"/>
            <wp:effectExtent l="0" t="0" r="698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0476" w14:textId="4A0C5447" w:rsidR="008E3C2E" w:rsidRDefault="008E3C2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0833CA" wp14:editId="245D20D1">
            <wp:simplePos x="0" y="0"/>
            <wp:positionH relativeFrom="column">
              <wp:posOffset>15240</wp:posOffset>
            </wp:positionH>
            <wp:positionV relativeFrom="paragraph">
              <wp:posOffset>4724400</wp:posOffset>
            </wp:positionV>
            <wp:extent cx="6092402" cy="3093450"/>
            <wp:effectExtent l="0" t="0" r="3810" b="0"/>
            <wp:wrapNone/>
            <wp:docPr id="5" name="Picture 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chematic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402" cy="309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7AA7D1" wp14:editId="066E5A71">
            <wp:simplePos x="0" y="0"/>
            <wp:positionH relativeFrom="margin">
              <wp:posOffset>-26670</wp:posOffset>
            </wp:positionH>
            <wp:positionV relativeFrom="paragraph">
              <wp:posOffset>883920</wp:posOffset>
            </wp:positionV>
            <wp:extent cx="5627472" cy="2674620"/>
            <wp:effectExtent l="0" t="0" r="0" b="0"/>
            <wp:wrapNone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472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20578F" wp14:editId="4CC1A5D5">
            <wp:extent cx="5731510" cy="7905750"/>
            <wp:effectExtent l="0" t="0" r="254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1E3E" w14:textId="77777777" w:rsidR="008E3C2E" w:rsidRDefault="008E3C2E">
      <w:r>
        <w:br w:type="page"/>
      </w:r>
    </w:p>
    <w:p w14:paraId="5EE328EE" w14:textId="04287F4B" w:rsidR="008E3C2E" w:rsidRDefault="008E3C2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06ECFD" wp14:editId="0EC312BB">
            <wp:simplePos x="0" y="0"/>
            <wp:positionH relativeFrom="margin">
              <wp:align>right</wp:align>
            </wp:positionH>
            <wp:positionV relativeFrom="paragraph">
              <wp:posOffset>6073140</wp:posOffset>
            </wp:positionV>
            <wp:extent cx="5731510" cy="2414270"/>
            <wp:effectExtent l="0" t="0" r="2540" b="5080"/>
            <wp:wrapNone/>
            <wp:docPr id="7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B1CB129" wp14:editId="3516C950">
            <wp:extent cx="5731510" cy="8746490"/>
            <wp:effectExtent l="0" t="0" r="254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0AF5" w14:textId="452ADD22" w:rsidR="008E3C2E" w:rsidRDefault="008E3C2E">
      <w:r>
        <w:rPr>
          <w:noProof/>
        </w:rPr>
        <w:lastRenderedPageBreak/>
        <w:drawing>
          <wp:inline distT="0" distB="0" distL="0" distR="0" wp14:anchorId="18722AC9" wp14:editId="675FDEAF">
            <wp:extent cx="5731510" cy="8455660"/>
            <wp:effectExtent l="0" t="0" r="2540" b="2540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F0D1698" w14:textId="07983B80" w:rsidR="008E3C2E" w:rsidRDefault="008E3C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B6E49C" wp14:editId="7CB78A1B">
            <wp:simplePos x="0" y="0"/>
            <wp:positionH relativeFrom="column">
              <wp:posOffset>67945</wp:posOffset>
            </wp:positionH>
            <wp:positionV relativeFrom="paragraph">
              <wp:posOffset>1828800</wp:posOffset>
            </wp:positionV>
            <wp:extent cx="5486505" cy="3489960"/>
            <wp:effectExtent l="0" t="0" r="0" b="0"/>
            <wp:wrapNone/>
            <wp:docPr id="10" name="Picture 1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schematic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0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99A1E5" wp14:editId="5CF5FB34">
            <wp:extent cx="5731510" cy="7693660"/>
            <wp:effectExtent l="0" t="0" r="2540" b="254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4EBA" w14:textId="77777777" w:rsidR="008E3C2E" w:rsidRDefault="008E3C2E">
      <w:r>
        <w:br w:type="page"/>
      </w:r>
    </w:p>
    <w:p w14:paraId="5B4BD787" w14:textId="53378B36" w:rsidR="008E3C2E" w:rsidRDefault="008E3C2E">
      <w:r>
        <w:rPr>
          <w:noProof/>
        </w:rPr>
        <w:lastRenderedPageBreak/>
        <w:drawing>
          <wp:inline distT="0" distB="0" distL="0" distR="0" wp14:anchorId="6797145E" wp14:editId="56827929">
            <wp:extent cx="5731510" cy="7652385"/>
            <wp:effectExtent l="0" t="0" r="2540" b="5715"/>
            <wp:docPr id="11" name="Picture 1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schematic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6B4A" w14:textId="77777777" w:rsidR="008E3C2E" w:rsidRDefault="008E3C2E">
      <w:r>
        <w:br w:type="page"/>
      </w:r>
    </w:p>
    <w:p w14:paraId="4C076842" w14:textId="5D2DBA09" w:rsidR="008E3C2E" w:rsidRDefault="008E3C2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8F7621" wp14:editId="5265995A">
            <wp:simplePos x="0" y="0"/>
            <wp:positionH relativeFrom="column">
              <wp:posOffset>-220980</wp:posOffset>
            </wp:positionH>
            <wp:positionV relativeFrom="paragraph">
              <wp:posOffset>1379220</wp:posOffset>
            </wp:positionV>
            <wp:extent cx="6318536" cy="2255520"/>
            <wp:effectExtent l="0" t="0" r="6350" b="0"/>
            <wp:wrapNone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536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B808C1" wp14:editId="4FF4E61F">
            <wp:extent cx="5731510" cy="8371840"/>
            <wp:effectExtent l="0" t="0" r="254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C1BD" w14:textId="77777777" w:rsidR="008E3C2E" w:rsidRDefault="008E3C2E">
      <w:r>
        <w:br w:type="page"/>
      </w:r>
    </w:p>
    <w:p w14:paraId="376FF599" w14:textId="654722B8" w:rsidR="008E3C2E" w:rsidRDefault="008E3C2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69290F" wp14:editId="4A27E8EA">
            <wp:simplePos x="0" y="0"/>
            <wp:positionH relativeFrom="margin">
              <wp:align>center</wp:align>
            </wp:positionH>
            <wp:positionV relativeFrom="paragraph">
              <wp:posOffset>1203960</wp:posOffset>
            </wp:positionV>
            <wp:extent cx="6202464" cy="3345180"/>
            <wp:effectExtent l="0" t="0" r="8255" b="7620"/>
            <wp:wrapNone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464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D0972A" wp14:editId="4845BA6D">
            <wp:extent cx="5731510" cy="7951470"/>
            <wp:effectExtent l="0" t="0" r="254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E613" w14:textId="77777777" w:rsidR="008E3C2E" w:rsidRDefault="008E3C2E">
      <w:r>
        <w:br w:type="page"/>
      </w:r>
    </w:p>
    <w:p w14:paraId="61F3E939" w14:textId="1F765855" w:rsidR="008E3C2E" w:rsidRDefault="008E3C2E">
      <w:r>
        <w:rPr>
          <w:noProof/>
        </w:rPr>
        <w:lastRenderedPageBreak/>
        <w:drawing>
          <wp:inline distT="0" distB="0" distL="0" distR="0" wp14:anchorId="17C5C473" wp14:editId="16B95EE0">
            <wp:extent cx="5731510" cy="7652385"/>
            <wp:effectExtent l="0" t="0" r="2540" b="5715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7CAA" w14:textId="77777777" w:rsidR="008E3C2E" w:rsidRDefault="008E3C2E">
      <w:r>
        <w:br w:type="page"/>
      </w:r>
    </w:p>
    <w:p w14:paraId="3046995D" w14:textId="34CF931E" w:rsidR="008E3C2E" w:rsidRDefault="008E3C2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5D7A31" wp14:editId="5CF711D1">
            <wp:simplePos x="0" y="0"/>
            <wp:positionH relativeFrom="margin">
              <wp:align>center</wp:align>
            </wp:positionH>
            <wp:positionV relativeFrom="paragraph">
              <wp:posOffset>1234440</wp:posOffset>
            </wp:positionV>
            <wp:extent cx="6341399" cy="2225040"/>
            <wp:effectExtent l="0" t="0" r="2540" b="3810"/>
            <wp:wrapNone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39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B492FD" wp14:editId="0ABE753C">
            <wp:extent cx="5731510" cy="8308975"/>
            <wp:effectExtent l="0" t="0" r="2540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C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C2E"/>
    <w:rsid w:val="00540E54"/>
    <w:rsid w:val="008E3C2E"/>
    <w:rsid w:val="0093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C5ECC"/>
  <w15:chartTrackingRefBased/>
  <w15:docId w15:val="{A2D47E44-9307-4010-BE56-234516C0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 Chuan Yew A20EC0166</dc:creator>
  <cp:keywords/>
  <dc:description/>
  <cp:lastModifiedBy>Tham Chuan Yew A20EC0166</cp:lastModifiedBy>
  <cp:revision>1</cp:revision>
  <dcterms:created xsi:type="dcterms:W3CDTF">2021-01-15T15:42:00Z</dcterms:created>
  <dcterms:modified xsi:type="dcterms:W3CDTF">2021-01-15T15:59:00Z</dcterms:modified>
</cp:coreProperties>
</file>