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F2893" w14:textId="77777777" w:rsidR="00275136" w:rsidRPr="008332DE" w:rsidRDefault="00D237C8" w:rsidP="00D237C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332DE">
        <w:rPr>
          <w:rFonts w:asciiTheme="majorBidi" w:hAnsiTheme="majorBidi" w:cstheme="majorBidi"/>
          <w:b/>
          <w:bCs/>
          <w:sz w:val="36"/>
          <w:szCs w:val="36"/>
        </w:rPr>
        <w:t>ASSIGNMENT 3</w:t>
      </w:r>
      <w:r w:rsidR="00275136" w:rsidRPr="008332D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14:paraId="4D947E5F" w14:textId="77777777" w:rsidR="00D237C8" w:rsidRPr="008332DE" w:rsidRDefault="00275136" w:rsidP="00D237C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332DE">
        <w:rPr>
          <w:rFonts w:asciiTheme="majorBidi" w:hAnsiTheme="majorBidi" w:cstheme="majorBidi"/>
          <w:b/>
          <w:bCs/>
          <w:sz w:val="36"/>
          <w:szCs w:val="36"/>
        </w:rPr>
        <w:t>By:</w:t>
      </w:r>
    </w:p>
    <w:p w14:paraId="54C0DCB9" w14:textId="77777777" w:rsidR="00275136" w:rsidRPr="008332DE" w:rsidRDefault="00275136" w:rsidP="0027513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332DE">
        <w:rPr>
          <w:rFonts w:asciiTheme="majorBidi" w:hAnsiTheme="majorBidi" w:cstheme="majorBidi"/>
          <w:b/>
          <w:bCs/>
          <w:sz w:val="36"/>
          <w:szCs w:val="36"/>
        </w:rPr>
        <w:t xml:space="preserve">      Hasan Adittya </w:t>
      </w:r>
      <w:r w:rsidRPr="008332DE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8332DE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8332DE">
        <w:rPr>
          <w:rFonts w:asciiTheme="majorBidi" w:hAnsiTheme="majorBidi" w:cstheme="majorBidi"/>
          <w:b/>
          <w:bCs/>
          <w:sz w:val="36"/>
          <w:szCs w:val="36"/>
        </w:rPr>
        <w:tab/>
        <w:t>A20EC4023</w:t>
      </w:r>
    </w:p>
    <w:p w14:paraId="05E099B9" w14:textId="77777777" w:rsidR="00275136" w:rsidRPr="008332DE" w:rsidRDefault="00275136" w:rsidP="0027513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332DE">
        <w:rPr>
          <w:rFonts w:asciiTheme="majorBidi" w:hAnsiTheme="majorBidi" w:cstheme="majorBidi"/>
          <w:b/>
          <w:bCs/>
          <w:sz w:val="36"/>
          <w:szCs w:val="36"/>
        </w:rPr>
        <w:t xml:space="preserve">      Mahmoud Khaled </w:t>
      </w:r>
      <w:r w:rsidRPr="008332DE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8332DE">
        <w:rPr>
          <w:rFonts w:asciiTheme="majorBidi" w:hAnsiTheme="majorBidi" w:cstheme="majorBidi"/>
          <w:b/>
          <w:bCs/>
          <w:sz w:val="36"/>
          <w:szCs w:val="36"/>
        </w:rPr>
        <w:tab/>
        <w:t>A20EC0271</w:t>
      </w:r>
    </w:p>
    <w:p w14:paraId="147612FF" w14:textId="77777777" w:rsidR="00275136" w:rsidRPr="008332DE" w:rsidRDefault="00275136" w:rsidP="0027513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332DE">
        <w:rPr>
          <w:rFonts w:asciiTheme="majorBidi" w:hAnsiTheme="majorBidi" w:cstheme="majorBidi"/>
          <w:b/>
          <w:bCs/>
          <w:sz w:val="36"/>
          <w:szCs w:val="36"/>
        </w:rPr>
        <w:t xml:space="preserve">      Md Masqurul Hasan</w:t>
      </w:r>
      <w:r w:rsidRPr="008332DE">
        <w:rPr>
          <w:rFonts w:asciiTheme="majorBidi" w:hAnsiTheme="majorBidi" w:cstheme="majorBidi"/>
          <w:b/>
          <w:bCs/>
          <w:sz w:val="36"/>
          <w:szCs w:val="36"/>
        </w:rPr>
        <w:tab/>
        <w:t>A20EC4031</w:t>
      </w:r>
    </w:p>
    <w:p w14:paraId="10C36A60" w14:textId="77777777" w:rsidR="00F718AC" w:rsidRPr="008332DE" w:rsidRDefault="00D72E8D" w:rsidP="00D72E8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t>QUESTION 1</w:t>
      </w:r>
    </w:p>
    <w:p w14:paraId="33D49F05" w14:textId="77777777" w:rsidR="00276BEC" w:rsidRPr="008332DE" w:rsidRDefault="00276BEC" w:rsidP="00D72E8D">
      <w:pPr>
        <w:rPr>
          <w:rFonts w:asciiTheme="majorBidi" w:hAnsiTheme="majorBidi" w:cstheme="majorBidi"/>
        </w:rPr>
      </w:pPr>
    </w:p>
    <w:p w14:paraId="7EE55ADB" w14:textId="77777777" w:rsidR="00D72E8D" w:rsidRPr="008332DE" w:rsidRDefault="00D72E8D" w:rsidP="00D72E8D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1 2 4 3 5</w:t>
      </w:r>
    </w:p>
    <w:p w14:paraId="3FDB6DCF" w14:textId="77777777" w:rsidR="00275136" w:rsidRPr="008332DE" w:rsidRDefault="00275136" w:rsidP="00D72E8D">
      <w:pPr>
        <w:rPr>
          <w:rFonts w:asciiTheme="majorBidi" w:hAnsiTheme="majorBidi" w:cstheme="majorBidi"/>
        </w:rPr>
      </w:pPr>
    </w:p>
    <w:p w14:paraId="6010678D" w14:textId="77777777" w:rsidR="00D72E8D" w:rsidRPr="008332DE" w:rsidRDefault="00D72E8D" w:rsidP="00D72E8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t>QUESTION 2</w:t>
      </w:r>
    </w:p>
    <w:p w14:paraId="706185C1" w14:textId="77777777" w:rsidR="00276BEC" w:rsidRPr="008332DE" w:rsidRDefault="00276BEC" w:rsidP="00D72E8D">
      <w:pPr>
        <w:rPr>
          <w:rFonts w:asciiTheme="majorBidi" w:hAnsiTheme="majorBidi" w:cstheme="majorBidi"/>
        </w:rPr>
      </w:pPr>
    </w:p>
    <w:p w14:paraId="68552EC7" w14:textId="77777777" w:rsidR="00D72E8D" w:rsidRPr="008332DE" w:rsidRDefault="00D72E8D" w:rsidP="00D72E8D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(a)</w:t>
      </w:r>
      <w:r w:rsidRPr="008332DE">
        <w:rPr>
          <w:rFonts w:asciiTheme="majorBidi" w:hAnsiTheme="majorBidi" w:cstheme="majorBidi"/>
        </w:rPr>
        <w:t xml:space="preserve"> 10.3457</w:t>
      </w:r>
    </w:p>
    <w:p w14:paraId="26F07743" w14:textId="77777777" w:rsidR="00D72E8D" w:rsidRPr="008332DE" w:rsidRDefault="00D72E8D" w:rsidP="00D72E8D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(b)</w:t>
      </w:r>
      <w:r w:rsidRPr="008332DE">
        <w:rPr>
          <w:rFonts w:asciiTheme="majorBidi" w:hAnsiTheme="majorBidi" w:cstheme="majorBidi"/>
        </w:rPr>
        <w:t xml:space="preserve"> 5</w:t>
      </w:r>
    </w:p>
    <w:p w14:paraId="721C1F8D" w14:textId="77777777" w:rsidR="00D72E8D" w:rsidRPr="008332DE" w:rsidRDefault="00D72E8D" w:rsidP="00D72E8D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(c)</w:t>
      </w:r>
      <w:r w:rsidRPr="008332DE">
        <w:rPr>
          <w:rFonts w:asciiTheme="majorBidi" w:hAnsiTheme="majorBidi" w:cstheme="majorBidi"/>
        </w:rPr>
        <w:t xml:space="preserve"> </w:t>
      </w:r>
      <w:r w:rsidRPr="008332DE">
        <w:rPr>
          <w:rFonts w:asciiTheme="majorBidi" w:hAnsiTheme="majorBidi" w:cstheme="majorBidi"/>
        </w:rPr>
        <w:tab/>
        <w:t>10.3,</w:t>
      </w:r>
    </w:p>
    <w:p w14:paraId="3BF358BD" w14:textId="77777777" w:rsidR="00D72E8D" w:rsidRPr="008332DE" w:rsidRDefault="00D72E8D" w:rsidP="00D72E8D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(d)</w:t>
      </w:r>
      <w:r w:rsidRPr="008332DE">
        <w:rPr>
          <w:rFonts w:asciiTheme="majorBidi" w:hAnsiTheme="majorBidi" w:cstheme="majorBidi"/>
        </w:rPr>
        <w:t xml:space="preserve"> 51.7283</w:t>
      </w:r>
    </w:p>
    <w:p w14:paraId="01A00F86" w14:textId="77777777" w:rsidR="00D72E8D" w:rsidRPr="008332DE" w:rsidRDefault="00D72E8D" w:rsidP="00D72E8D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(e)</w:t>
      </w:r>
      <w:r w:rsidRPr="008332DE">
        <w:rPr>
          <w:rFonts w:asciiTheme="majorBidi" w:hAnsiTheme="majorBidi" w:cstheme="majorBidi"/>
        </w:rPr>
        <w:t xml:space="preserve"> 10.345670</w:t>
      </w:r>
    </w:p>
    <w:p w14:paraId="74803861" w14:textId="77777777" w:rsidR="00275136" w:rsidRPr="008332DE" w:rsidRDefault="00275136" w:rsidP="00D72E8D">
      <w:pPr>
        <w:rPr>
          <w:rFonts w:asciiTheme="majorBidi" w:hAnsiTheme="majorBidi" w:cstheme="majorBidi"/>
        </w:rPr>
      </w:pPr>
    </w:p>
    <w:p w14:paraId="75FFE3FD" w14:textId="77777777" w:rsidR="00D72E8D" w:rsidRPr="008332DE" w:rsidRDefault="00D72E8D" w:rsidP="00D72E8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t>QUESTION 3</w:t>
      </w:r>
    </w:p>
    <w:p w14:paraId="74DA44F0" w14:textId="77777777" w:rsidR="00276BEC" w:rsidRPr="008332DE" w:rsidRDefault="00276BEC" w:rsidP="00D72E8D">
      <w:pPr>
        <w:rPr>
          <w:rFonts w:asciiTheme="majorBidi" w:hAnsiTheme="majorBidi" w:cstheme="majorBidi"/>
        </w:rPr>
      </w:pPr>
    </w:p>
    <w:p w14:paraId="749397E8" w14:textId="77777777" w:rsidR="00D72E8D" w:rsidRPr="008332DE" w:rsidRDefault="00276BEC" w:rsidP="00D72E8D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OUTPUT 1:</w:t>
      </w:r>
      <w:r w:rsidRPr="008332DE">
        <w:rPr>
          <w:rFonts w:asciiTheme="majorBidi" w:hAnsiTheme="majorBidi" w:cstheme="majorBidi"/>
        </w:rPr>
        <w:t xml:space="preserve"> ABCDEFG</w:t>
      </w:r>
    </w:p>
    <w:p w14:paraId="5D378EB3" w14:textId="77777777" w:rsidR="00276BEC" w:rsidRPr="008332DE" w:rsidRDefault="00276BEC" w:rsidP="00D72E8D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OUTPUT 2:</w:t>
      </w:r>
      <w:r w:rsidRPr="008332DE">
        <w:rPr>
          <w:rFonts w:asciiTheme="majorBidi" w:hAnsiTheme="majorBidi" w:cstheme="majorBidi"/>
        </w:rPr>
        <w:t xml:space="preserve"> ABCDEFG HIJK</w:t>
      </w:r>
    </w:p>
    <w:p w14:paraId="376A46C3" w14:textId="77777777" w:rsidR="00276BEC" w:rsidRPr="008332DE" w:rsidRDefault="00276BEC" w:rsidP="00D72E8D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OUTPUT 3:</w:t>
      </w:r>
      <w:r w:rsidRPr="008332DE">
        <w:rPr>
          <w:rFonts w:asciiTheme="majorBidi" w:hAnsiTheme="majorBidi" w:cstheme="majorBidi"/>
        </w:rPr>
        <w:t xml:space="preserve"> </w:t>
      </w:r>
      <w:r w:rsidRPr="008332DE">
        <w:rPr>
          <w:rFonts w:asciiTheme="majorBidi" w:hAnsiTheme="majorBidi" w:cstheme="majorBidi"/>
        </w:rPr>
        <w:tab/>
        <w:t>ABCDEFG</w:t>
      </w:r>
    </w:p>
    <w:p w14:paraId="03298999" w14:textId="77777777" w:rsidR="00275136" w:rsidRPr="008332DE" w:rsidRDefault="00275136" w:rsidP="00D72E8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B90757E" w14:textId="77777777" w:rsidR="00275136" w:rsidRPr="008332DE" w:rsidRDefault="00275136" w:rsidP="00D72E8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FF8447C" w14:textId="77777777" w:rsidR="00276BEC" w:rsidRPr="008332DE" w:rsidRDefault="00276BEC" w:rsidP="00D72E8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t>QUESTION 4</w:t>
      </w:r>
    </w:p>
    <w:p w14:paraId="12680E35" w14:textId="77777777" w:rsidR="00276BEC" w:rsidRPr="008332DE" w:rsidRDefault="00276BEC" w:rsidP="00D72E8D">
      <w:pPr>
        <w:rPr>
          <w:rFonts w:asciiTheme="majorBidi" w:hAnsiTheme="majorBidi" w:cstheme="majorBidi"/>
        </w:rPr>
      </w:pPr>
    </w:p>
    <w:p w14:paraId="3CF5D3D5" w14:textId="77777777" w:rsidR="00D237C8" w:rsidRPr="008332DE" w:rsidRDefault="00D237C8" w:rsidP="00D237C8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// Program 2</w:t>
      </w:r>
    </w:p>
    <w:p w14:paraId="3DCC5E48" w14:textId="77777777" w:rsidR="00D237C8" w:rsidRPr="008332DE" w:rsidRDefault="00D237C8" w:rsidP="00D237C8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#include &lt;iostream&gt;</w:t>
      </w:r>
    </w:p>
    <w:p w14:paraId="6449CA11" w14:textId="77777777" w:rsidR="00D237C8" w:rsidRPr="008332DE" w:rsidRDefault="00D237C8" w:rsidP="00D237C8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using namespace std;</w:t>
      </w:r>
    </w:p>
    <w:p w14:paraId="7DD9ED2D" w14:textId="77777777" w:rsidR="00D237C8" w:rsidRPr="008332DE" w:rsidRDefault="00D237C8" w:rsidP="00D237C8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</w:rPr>
        <w:t>int</w:t>
      </w:r>
      <w:proofErr w:type="gramEnd"/>
      <w:r w:rsidRPr="008332DE">
        <w:rPr>
          <w:rFonts w:asciiTheme="majorBidi" w:hAnsiTheme="majorBidi" w:cstheme="majorBidi"/>
        </w:rPr>
        <w:t xml:space="preserve"> main()</w:t>
      </w:r>
    </w:p>
    <w:p w14:paraId="2C6CD2FB" w14:textId="77777777" w:rsidR="00D237C8" w:rsidRPr="008332DE" w:rsidRDefault="00D237C8" w:rsidP="00D237C8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{</w:t>
      </w:r>
    </w:p>
    <w:p w14:paraId="65E6B5EE" w14:textId="77777777" w:rsidR="00D237C8" w:rsidRPr="008332DE" w:rsidRDefault="00D237C8" w:rsidP="00D237C8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ab/>
        <w:t>cout &lt;&lt; "Success\n";</w:t>
      </w:r>
    </w:p>
    <w:p w14:paraId="5EDE67FD" w14:textId="77777777" w:rsidR="00D237C8" w:rsidRPr="008332DE" w:rsidRDefault="00D237C8" w:rsidP="00D237C8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ab/>
        <w:t>cout &lt;&lt; "Success\n\n";</w:t>
      </w:r>
    </w:p>
    <w:p w14:paraId="154850C5" w14:textId="77777777" w:rsidR="00D237C8" w:rsidRPr="008332DE" w:rsidRDefault="00D237C8" w:rsidP="00D237C8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ab/>
        <w:t>cout &lt;&lt; "Success";</w:t>
      </w:r>
    </w:p>
    <w:p w14:paraId="124F52B6" w14:textId="77777777" w:rsidR="00D237C8" w:rsidRPr="008332DE" w:rsidRDefault="00D237C8" w:rsidP="00D237C8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ab/>
        <w:t>cout &lt;&lt; " Success\n";</w:t>
      </w:r>
    </w:p>
    <w:p w14:paraId="0824CBFD" w14:textId="46751206" w:rsidR="00276BEC" w:rsidRPr="008332DE" w:rsidRDefault="00D237C8" w:rsidP="00D237C8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ab/>
      </w:r>
      <w:proofErr w:type="gramStart"/>
      <w:r w:rsidRPr="008332DE">
        <w:rPr>
          <w:rFonts w:asciiTheme="majorBidi" w:hAnsiTheme="majorBidi" w:cstheme="majorBidi"/>
        </w:rPr>
        <w:t>return</w:t>
      </w:r>
      <w:proofErr w:type="gramEnd"/>
      <w:r w:rsidRPr="008332DE">
        <w:rPr>
          <w:rFonts w:asciiTheme="majorBidi" w:hAnsiTheme="majorBidi" w:cstheme="majorBidi"/>
        </w:rPr>
        <w:t xml:space="preserve"> 0; }</w:t>
      </w:r>
    </w:p>
    <w:p w14:paraId="14414A9F" w14:textId="27D87275" w:rsidR="00276E1C" w:rsidRPr="008332DE" w:rsidRDefault="00276E1C" w:rsidP="00D237C8">
      <w:pPr>
        <w:rPr>
          <w:rFonts w:asciiTheme="majorBidi" w:hAnsiTheme="majorBidi" w:cstheme="majorBidi"/>
        </w:rPr>
      </w:pPr>
    </w:p>
    <w:p w14:paraId="35ABAAED" w14:textId="18F1EFCA" w:rsidR="00276E1C" w:rsidRPr="008332DE" w:rsidRDefault="008332DE" w:rsidP="00D237C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t xml:space="preserve">QUESTION </w:t>
      </w:r>
      <w:r w:rsidR="00276E1C" w:rsidRPr="008332DE">
        <w:rPr>
          <w:rFonts w:asciiTheme="majorBidi" w:hAnsiTheme="majorBidi" w:cstheme="majorBidi"/>
          <w:b/>
          <w:bCs/>
          <w:sz w:val="32"/>
          <w:szCs w:val="32"/>
        </w:rPr>
        <w:t>5</w:t>
      </w:r>
    </w:p>
    <w:p w14:paraId="094EFC04" w14:textId="3626D8DB" w:rsidR="00276E1C" w:rsidRPr="008332DE" w:rsidRDefault="00276E1C" w:rsidP="00D237C8">
      <w:pPr>
        <w:rPr>
          <w:rFonts w:asciiTheme="majorBidi" w:hAnsiTheme="majorBidi" w:cstheme="majorBidi"/>
          <w:sz w:val="44"/>
          <w:szCs w:val="44"/>
        </w:rPr>
      </w:pPr>
    </w:p>
    <w:p w14:paraId="0B5A1444" w14:textId="6C588935" w:rsidR="00276E1C" w:rsidRPr="008332DE" w:rsidRDefault="00276E1C" w:rsidP="00D237C8">
      <w:pPr>
        <w:rPr>
          <w:rFonts w:asciiTheme="majorBidi" w:hAnsiTheme="majorBidi" w:cstheme="majorBidi"/>
          <w:sz w:val="28"/>
          <w:szCs w:val="28"/>
        </w:rPr>
      </w:pPr>
      <w:r w:rsidRPr="008332DE">
        <w:rPr>
          <w:rFonts w:asciiTheme="majorBidi" w:hAnsiTheme="majorBidi" w:cstheme="majorBidi"/>
          <w:sz w:val="28"/>
          <w:szCs w:val="28"/>
        </w:rPr>
        <w:t>Conditional expression</w:t>
      </w:r>
    </w:p>
    <w:p w14:paraId="1B94B230" w14:textId="0D9E2C1D" w:rsidR="00276E1C" w:rsidRPr="008332DE" w:rsidRDefault="00276E1C" w:rsidP="00D237C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080F0398" w14:textId="5687E830" w:rsidR="00276E1C" w:rsidRPr="008332DE" w:rsidRDefault="00276E1C" w:rsidP="00D237C8">
      <w:pPr>
        <w:rPr>
          <w:rFonts w:asciiTheme="majorBidi" w:hAnsiTheme="majorBidi" w:cstheme="majorBidi"/>
          <w:sz w:val="28"/>
          <w:szCs w:val="28"/>
        </w:rPr>
      </w:pPr>
      <w:r w:rsidRPr="008332DE">
        <w:rPr>
          <w:rFonts w:asciiTheme="majorBidi" w:hAnsiTheme="majorBidi" w:cstheme="majorBidi"/>
        </w:rPr>
        <w:t>If score is above 50, then number of Pass will be increased and "Pass" will be printed, otherwise it will increase and print out "Please try again."</w:t>
      </w:r>
    </w:p>
    <w:p w14:paraId="5B89FFFC" w14:textId="33C48711" w:rsidR="00276E1C" w:rsidRPr="008332DE" w:rsidRDefault="00276E1C" w:rsidP="00D237C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157E6780" w14:textId="5239379D" w:rsidR="00276E1C" w:rsidRPr="008332DE" w:rsidRDefault="00276E1C" w:rsidP="00D237C8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If </w:t>
      </w:r>
      <w:proofErr w:type="spellStart"/>
      <w:proofErr w:type="gramStart"/>
      <w:r w:rsidRPr="008332DE">
        <w:rPr>
          <w:rFonts w:asciiTheme="majorBidi" w:hAnsiTheme="majorBidi" w:cstheme="majorBidi"/>
        </w:rPr>
        <w:t>cpa</w:t>
      </w:r>
      <w:proofErr w:type="spellEnd"/>
      <w:proofErr w:type="gramEnd"/>
      <w:r w:rsidRPr="008332DE">
        <w:rPr>
          <w:rFonts w:asciiTheme="majorBidi" w:hAnsiTheme="majorBidi" w:cstheme="majorBidi"/>
        </w:rPr>
        <w:t xml:space="preserve"> is above 2.0 then it will get whether </w:t>
      </w:r>
      <w:proofErr w:type="spellStart"/>
      <w:r w:rsidRPr="008332DE">
        <w:rPr>
          <w:rFonts w:asciiTheme="majorBidi" w:hAnsiTheme="majorBidi" w:cstheme="majorBidi"/>
        </w:rPr>
        <w:t>cpa</w:t>
      </w:r>
      <w:proofErr w:type="spellEnd"/>
      <w:r w:rsidRPr="008332DE">
        <w:rPr>
          <w:rFonts w:asciiTheme="majorBidi" w:hAnsiTheme="majorBidi" w:cstheme="majorBidi"/>
        </w:rPr>
        <w:t xml:space="preserve"> is above 3.5, if it is it will print “Dean's List”, otherwise it will print “Normal Pass”. If </w:t>
      </w:r>
      <w:proofErr w:type="spellStart"/>
      <w:r w:rsidRPr="008332DE">
        <w:rPr>
          <w:rFonts w:asciiTheme="majorBidi" w:hAnsiTheme="majorBidi" w:cstheme="majorBidi"/>
        </w:rPr>
        <w:t>cpa</w:t>
      </w:r>
      <w:proofErr w:type="spellEnd"/>
      <w:r w:rsidRPr="008332DE">
        <w:rPr>
          <w:rFonts w:asciiTheme="majorBidi" w:hAnsiTheme="majorBidi" w:cstheme="majorBidi"/>
        </w:rPr>
        <w:t xml:space="preserve"> is above 1.7 it will print “Probation”, otherwise it will print “Fail”.</w:t>
      </w:r>
    </w:p>
    <w:p w14:paraId="78177340" w14:textId="248447DF" w:rsidR="00276E1C" w:rsidRPr="008332DE" w:rsidRDefault="00276E1C" w:rsidP="00D237C8">
      <w:pPr>
        <w:rPr>
          <w:rFonts w:asciiTheme="majorBidi" w:hAnsiTheme="majorBidi" w:cstheme="majorBidi"/>
        </w:rPr>
      </w:pPr>
    </w:p>
    <w:p w14:paraId="01C5ED9D" w14:textId="21394AF9" w:rsidR="00276E1C" w:rsidRPr="008332DE" w:rsidRDefault="00276E1C" w:rsidP="00D237C8">
      <w:pPr>
        <w:rPr>
          <w:rFonts w:asciiTheme="majorBidi" w:hAnsiTheme="majorBidi" w:cstheme="majorBidi"/>
        </w:rPr>
      </w:pPr>
    </w:p>
    <w:p w14:paraId="2DFDE902" w14:textId="77777777" w:rsidR="00276E1C" w:rsidRPr="008332DE" w:rsidRDefault="00276E1C" w:rsidP="00D237C8">
      <w:pPr>
        <w:rPr>
          <w:rFonts w:asciiTheme="majorBidi" w:hAnsiTheme="majorBidi" w:cstheme="majorBidi"/>
        </w:rPr>
      </w:pPr>
    </w:p>
    <w:p w14:paraId="30F11DC9" w14:textId="60C7B429" w:rsidR="00276E1C" w:rsidRPr="008332DE" w:rsidRDefault="008332DE" w:rsidP="00D237C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t xml:space="preserve">QUESTION </w:t>
      </w:r>
      <w:r w:rsidR="00276E1C" w:rsidRPr="008332DE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0C7BC24E" w14:textId="77777777" w:rsidR="00276E1C" w:rsidRPr="008332DE" w:rsidRDefault="00276E1C" w:rsidP="00D237C8">
      <w:pPr>
        <w:rPr>
          <w:rFonts w:asciiTheme="majorBidi" w:hAnsiTheme="majorBidi" w:cstheme="majorBidi"/>
          <w:sz w:val="48"/>
          <w:szCs w:val="48"/>
        </w:rPr>
      </w:pPr>
    </w:p>
    <w:p w14:paraId="49F9F657" w14:textId="69A547BE" w:rsidR="00276E1C" w:rsidRPr="008332DE" w:rsidRDefault="00276E1C" w:rsidP="00D237C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04BE3BD6" w14:textId="77777777" w:rsidR="00276E1C" w:rsidRPr="008332DE" w:rsidRDefault="00276E1C" w:rsidP="00D237C8">
      <w:pPr>
        <w:rPr>
          <w:rFonts w:asciiTheme="majorBidi" w:hAnsiTheme="majorBidi" w:cstheme="majorBidi"/>
        </w:rPr>
      </w:pPr>
    </w:p>
    <w:p w14:paraId="6CDDCF50" w14:textId="77777777" w:rsidR="00276E1C" w:rsidRPr="008332DE" w:rsidRDefault="00276E1C" w:rsidP="00276E1C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</w:rPr>
        <w:t>if(</w:t>
      </w:r>
      <w:proofErr w:type="spellStart"/>
      <w:proofErr w:type="gramEnd"/>
      <w:r w:rsidRPr="008332DE">
        <w:rPr>
          <w:rFonts w:asciiTheme="majorBidi" w:hAnsiTheme="majorBidi" w:cstheme="majorBidi"/>
        </w:rPr>
        <w:t>freq</w:t>
      </w:r>
      <w:proofErr w:type="spellEnd"/>
      <w:r w:rsidRPr="008332DE">
        <w:rPr>
          <w:rFonts w:asciiTheme="majorBidi" w:hAnsiTheme="majorBidi" w:cstheme="majorBidi"/>
        </w:rPr>
        <w:t xml:space="preserve"> &gt;= 100 &amp;&amp; </w:t>
      </w:r>
      <w:proofErr w:type="spellStart"/>
      <w:r w:rsidRPr="008332DE">
        <w:rPr>
          <w:rFonts w:asciiTheme="majorBidi" w:hAnsiTheme="majorBidi" w:cstheme="majorBidi"/>
        </w:rPr>
        <w:t>freq</w:t>
      </w:r>
      <w:proofErr w:type="spellEnd"/>
      <w:r w:rsidRPr="008332DE">
        <w:rPr>
          <w:rFonts w:asciiTheme="majorBidi" w:hAnsiTheme="majorBidi" w:cstheme="majorBidi"/>
        </w:rPr>
        <w:t xml:space="preserve"> &lt;= 1000)</w:t>
      </w:r>
    </w:p>
    <w:p w14:paraId="14671525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{</w:t>
      </w:r>
    </w:p>
    <w:p w14:paraId="51A2E144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cout &lt;&lt; "Acceptable" &lt;&lt; </w:t>
      </w:r>
      <w:proofErr w:type="spellStart"/>
      <w:r w:rsidRPr="008332DE">
        <w:rPr>
          <w:rFonts w:asciiTheme="majorBidi" w:hAnsiTheme="majorBidi" w:cstheme="majorBidi"/>
        </w:rPr>
        <w:t>endl</w:t>
      </w:r>
      <w:proofErr w:type="spellEnd"/>
      <w:r w:rsidRPr="008332DE">
        <w:rPr>
          <w:rFonts w:asciiTheme="majorBidi" w:hAnsiTheme="majorBidi" w:cstheme="majorBidi"/>
        </w:rPr>
        <w:t>;</w:t>
      </w:r>
    </w:p>
    <w:p w14:paraId="70A8C9B6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}</w:t>
      </w:r>
    </w:p>
    <w:p w14:paraId="164F4D6C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else {</w:t>
      </w:r>
    </w:p>
    <w:p w14:paraId="7B59D6E9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cout &lt;&lt; "Unacceptable" &lt;&lt; </w:t>
      </w:r>
      <w:proofErr w:type="spellStart"/>
      <w:r w:rsidRPr="008332DE">
        <w:rPr>
          <w:rFonts w:asciiTheme="majorBidi" w:hAnsiTheme="majorBidi" w:cstheme="majorBidi"/>
        </w:rPr>
        <w:t>endl</w:t>
      </w:r>
      <w:proofErr w:type="spellEnd"/>
      <w:r w:rsidRPr="008332DE">
        <w:rPr>
          <w:rFonts w:asciiTheme="majorBidi" w:hAnsiTheme="majorBidi" w:cstheme="majorBidi"/>
        </w:rPr>
        <w:t>;</w:t>
      </w:r>
    </w:p>
    <w:p w14:paraId="75C6E7A8" w14:textId="4096AF11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}</w:t>
      </w:r>
    </w:p>
    <w:p w14:paraId="5F028BE4" w14:textId="110A453B" w:rsidR="00276E1C" w:rsidRPr="008332DE" w:rsidRDefault="00276E1C" w:rsidP="00D237C8">
      <w:pPr>
        <w:rPr>
          <w:rFonts w:asciiTheme="majorBidi" w:hAnsiTheme="majorBidi" w:cstheme="majorBidi"/>
        </w:rPr>
      </w:pPr>
    </w:p>
    <w:p w14:paraId="520E9CA8" w14:textId="159CCA07" w:rsidR="00276E1C" w:rsidRPr="008332DE" w:rsidRDefault="00276E1C" w:rsidP="00D237C8">
      <w:pPr>
        <w:rPr>
          <w:rFonts w:asciiTheme="majorBidi" w:hAnsiTheme="majorBidi" w:cstheme="majorBidi"/>
        </w:rPr>
      </w:pPr>
    </w:p>
    <w:p w14:paraId="3AFF1EB9" w14:textId="08CA138C" w:rsidR="00276E1C" w:rsidRPr="008332DE" w:rsidRDefault="00276E1C" w:rsidP="00D237C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4B5C9FC0" w14:textId="3B6963F0" w:rsidR="00276E1C" w:rsidRPr="008332DE" w:rsidRDefault="00276E1C" w:rsidP="00D237C8">
      <w:pPr>
        <w:rPr>
          <w:rFonts w:asciiTheme="majorBidi" w:hAnsiTheme="majorBidi" w:cstheme="majorBidi"/>
        </w:rPr>
      </w:pPr>
    </w:p>
    <w:p w14:paraId="43C99A5A" w14:textId="77777777" w:rsidR="00276E1C" w:rsidRPr="008332DE" w:rsidRDefault="00276E1C" w:rsidP="00276E1C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</w:rPr>
        <w:t>if(</w:t>
      </w:r>
      <w:proofErr w:type="gramEnd"/>
      <w:r w:rsidRPr="008332DE">
        <w:rPr>
          <w:rFonts w:asciiTheme="majorBidi" w:hAnsiTheme="majorBidi" w:cstheme="majorBidi"/>
        </w:rPr>
        <w:t>(age &gt;= 18 &amp;&amp; age &lt;= 30 ) &amp;&amp; (weight &gt;= 50 &amp;&amp; weight &lt;= 65) &amp;&amp;</w:t>
      </w:r>
    </w:p>
    <w:p w14:paraId="28334850" w14:textId="77777777" w:rsidR="00276E1C" w:rsidRPr="008332DE" w:rsidRDefault="00276E1C" w:rsidP="00276E1C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</w:rPr>
        <w:t>height</w:t>
      </w:r>
      <w:proofErr w:type="gramEnd"/>
      <w:r w:rsidRPr="008332DE">
        <w:rPr>
          <w:rFonts w:asciiTheme="majorBidi" w:hAnsiTheme="majorBidi" w:cstheme="majorBidi"/>
        </w:rPr>
        <w:t xml:space="preserve"> &gt; 156){</w:t>
      </w:r>
    </w:p>
    <w:p w14:paraId="5269E1D4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cout &lt;&lt; "</w:t>
      </w:r>
      <w:proofErr w:type="spellStart"/>
      <w:r w:rsidRPr="008332DE">
        <w:rPr>
          <w:rFonts w:asciiTheme="majorBidi" w:hAnsiTheme="majorBidi" w:cstheme="majorBidi"/>
        </w:rPr>
        <w:t>Fullfill</w:t>
      </w:r>
      <w:proofErr w:type="spellEnd"/>
      <w:r w:rsidRPr="008332DE">
        <w:rPr>
          <w:rFonts w:asciiTheme="majorBidi" w:hAnsiTheme="majorBidi" w:cstheme="majorBidi"/>
        </w:rPr>
        <w:t xml:space="preserve"> requirements" &lt;&lt; </w:t>
      </w:r>
      <w:proofErr w:type="spellStart"/>
      <w:r w:rsidRPr="008332DE">
        <w:rPr>
          <w:rFonts w:asciiTheme="majorBidi" w:hAnsiTheme="majorBidi" w:cstheme="majorBidi"/>
        </w:rPr>
        <w:t>endl</w:t>
      </w:r>
      <w:proofErr w:type="spellEnd"/>
      <w:r w:rsidRPr="008332DE">
        <w:rPr>
          <w:rFonts w:asciiTheme="majorBidi" w:hAnsiTheme="majorBidi" w:cstheme="majorBidi"/>
        </w:rPr>
        <w:t>;</w:t>
      </w:r>
    </w:p>
    <w:p w14:paraId="430967C5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} else {</w:t>
      </w:r>
    </w:p>
    <w:p w14:paraId="5ADEBDAB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cout &lt;&lt; "Do not fulfill" &lt;&lt; </w:t>
      </w:r>
      <w:proofErr w:type="spellStart"/>
      <w:r w:rsidRPr="008332DE">
        <w:rPr>
          <w:rFonts w:asciiTheme="majorBidi" w:hAnsiTheme="majorBidi" w:cstheme="majorBidi"/>
        </w:rPr>
        <w:t>endl</w:t>
      </w:r>
      <w:proofErr w:type="spellEnd"/>
      <w:r w:rsidRPr="008332DE">
        <w:rPr>
          <w:rFonts w:asciiTheme="majorBidi" w:hAnsiTheme="majorBidi" w:cstheme="majorBidi"/>
        </w:rPr>
        <w:t>;</w:t>
      </w:r>
    </w:p>
    <w:p w14:paraId="552BCA33" w14:textId="4C643039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}</w:t>
      </w:r>
      <w:r w:rsidRPr="008332DE">
        <w:rPr>
          <w:rFonts w:asciiTheme="majorBidi" w:hAnsiTheme="majorBidi" w:cstheme="majorBidi"/>
        </w:rPr>
        <w:cr/>
      </w:r>
    </w:p>
    <w:p w14:paraId="02857955" w14:textId="77777777" w:rsidR="00276E1C" w:rsidRPr="008332DE" w:rsidRDefault="00276E1C" w:rsidP="00276E1C">
      <w:pPr>
        <w:rPr>
          <w:rFonts w:asciiTheme="majorBidi" w:hAnsiTheme="majorBidi" w:cstheme="majorBidi"/>
        </w:rPr>
      </w:pPr>
    </w:p>
    <w:p w14:paraId="2DB32D2A" w14:textId="4DD86106" w:rsidR="00276E1C" w:rsidRPr="008332DE" w:rsidRDefault="00276E1C" w:rsidP="00276E1C">
      <w:pPr>
        <w:rPr>
          <w:rFonts w:asciiTheme="majorBidi" w:hAnsiTheme="majorBidi" w:cstheme="majorBidi"/>
        </w:rPr>
      </w:pPr>
    </w:p>
    <w:p w14:paraId="010F08F0" w14:textId="558C6C79" w:rsidR="00276E1C" w:rsidRPr="008332DE" w:rsidRDefault="00276E1C" w:rsidP="00276E1C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iii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072A3973" w14:textId="79EAB2F0" w:rsidR="00276E1C" w:rsidRPr="008332DE" w:rsidRDefault="00276E1C" w:rsidP="00276E1C">
      <w:pPr>
        <w:rPr>
          <w:rFonts w:asciiTheme="majorBidi" w:hAnsiTheme="majorBidi" w:cstheme="majorBidi"/>
        </w:rPr>
      </w:pPr>
    </w:p>
    <w:p w14:paraId="7E128149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int year; //variables</w:t>
      </w:r>
    </w:p>
    <w:p w14:paraId="26F6B872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float cc; //variables</w:t>
      </w:r>
    </w:p>
    <w:p w14:paraId="620EA8AE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if (year&gt;2010) //get year</w:t>
      </w:r>
    </w:p>
    <w:p w14:paraId="676A0F0C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if (cc&gt;1.5 &amp;&amp; cc&lt;2)</w:t>
      </w:r>
    </w:p>
    <w:p w14:paraId="6AD03884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cout&lt;&lt;"Purchase car";</w:t>
      </w:r>
    </w:p>
    <w:p w14:paraId="51151524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else</w:t>
      </w:r>
    </w:p>
    <w:p w14:paraId="30D8E337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cout&lt;&lt;"Do not purchase car";</w:t>
      </w:r>
    </w:p>
    <w:p w14:paraId="0B91865B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if (year&lt;2010) //get year again</w:t>
      </w:r>
    </w:p>
    <w:p w14:paraId="68DC0E93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if (cc&gt;2)</w:t>
      </w:r>
    </w:p>
    <w:p w14:paraId="5D27FC1C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cout&lt;&lt;"Purchase car";</w:t>
      </w:r>
    </w:p>
    <w:p w14:paraId="61FFAECA" w14:textId="77777777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else</w:t>
      </w:r>
    </w:p>
    <w:p w14:paraId="3BDF89F0" w14:textId="28E15573" w:rsidR="00276E1C" w:rsidRPr="008332DE" w:rsidRDefault="00276E1C" w:rsidP="00276E1C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cout&lt;&lt;"Do not purchase car";</w:t>
      </w:r>
    </w:p>
    <w:p w14:paraId="7C0AFBA0" w14:textId="77777777" w:rsidR="00276E1C" w:rsidRPr="008332DE" w:rsidRDefault="00276E1C" w:rsidP="00276E1C">
      <w:pPr>
        <w:rPr>
          <w:rFonts w:asciiTheme="majorBidi" w:hAnsiTheme="majorBidi" w:cstheme="majorBidi"/>
        </w:rPr>
      </w:pPr>
    </w:p>
    <w:p w14:paraId="3684B2FB" w14:textId="77777777" w:rsidR="00276E1C" w:rsidRPr="008332DE" w:rsidRDefault="00276E1C" w:rsidP="00276E1C">
      <w:pPr>
        <w:rPr>
          <w:rFonts w:asciiTheme="majorBidi" w:hAnsiTheme="majorBidi" w:cstheme="majorBidi"/>
        </w:rPr>
      </w:pPr>
    </w:p>
    <w:p w14:paraId="294DB0CC" w14:textId="7B8A96EE" w:rsidR="00276E1C" w:rsidRPr="008332DE" w:rsidRDefault="008332DE" w:rsidP="00D237C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t xml:space="preserve">QUESTION </w:t>
      </w:r>
      <w:r w:rsidR="00276E1C" w:rsidRPr="008332DE">
        <w:rPr>
          <w:rFonts w:asciiTheme="majorBidi" w:hAnsiTheme="majorBidi" w:cstheme="majorBidi"/>
          <w:b/>
          <w:bCs/>
          <w:sz w:val="32"/>
          <w:szCs w:val="32"/>
        </w:rPr>
        <w:t>8</w:t>
      </w:r>
    </w:p>
    <w:p w14:paraId="65A669F7" w14:textId="705B8AF7" w:rsidR="00276E1C" w:rsidRPr="008332DE" w:rsidRDefault="008332DE" w:rsidP="00D237C8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OUTPUT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6E1C" w:rsidRPr="008332DE" w14:paraId="5E06048A" w14:textId="77777777" w:rsidTr="00276E1C">
        <w:tc>
          <w:tcPr>
            <w:tcW w:w="4788" w:type="dxa"/>
          </w:tcPr>
          <w:p w14:paraId="70F6BFE5" w14:textId="0EEEE5E7" w:rsidR="00276E1C" w:rsidRPr="008332DE" w:rsidRDefault="00276E1C" w:rsidP="00D23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32DE">
              <w:rPr>
                <w:rFonts w:asciiTheme="majorBidi" w:hAnsiTheme="majorBidi" w:cstheme="majorBidi"/>
                <w:sz w:val="24"/>
                <w:szCs w:val="24"/>
              </w:rPr>
              <w:t xml:space="preserve">      1.</w:t>
            </w:r>
          </w:p>
        </w:tc>
        <w:tc>
          <w:tcPr>
            <w:tcW w:w="4788" w:type="dxa"/>
          </w:tcPr>
          <w:p w14:paraId="452CAD6D" w14:textId="69DC5FBC" w:rsidR="00276E1C" w:rsidRPr="008332DE" w:rsidRDefault="00276E1C" w:rsidP="00D23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32D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C576B" w:rsidRPr="008332DE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</w:tr>
      <w:tr w:rsidR="00276E1C" w:rsidRPr="008332DE" w14:paraId="6BB29B3E" w14:textId="77777777" w:rsidTr="00276E1C">
        <w:tc>
          <w:tcPr>
            <w:tcW w:w="4788" w:type="dxa"/>
          </w:tcPr>
          <w:p w14:paraId="27E90916" w14:textId="08E64C24" w:rsidR="00276E1C" w:rsidRPr="008332DE" w:rsidRDefault="00276E1C" w:rsidP="00D23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32DE">
              <w:rPr>
                <w:rFonts w:asciiTheme="majorBidi" w:hAnsiTheme="majorBidi" w:cstheme="majorBidi"/>
                <w:sz w:val="24"/>
                <w:szCs w:val="24"/>
              </w:rPr>
              <w:t xml:space="preserve">      2.</w:t>
            </w:r>
          </w:p>
        </w:tc>
        <w:tc>
          <w:tcPr>
            <w:tcW w:w="4788" w:type="dxa"/>
          </w:tcPr>
          <w:p w14:paraId="320E5A7F" w14:textId="5526DE3A" w:rsidR="00276E1C" w:rsidRPr="008332DE" w:rsidRDefault="00CC576B" w:rsidP="00D23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32D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76E1C" w:rsidRPr="008332DE" w14:paraId="6340B305" w14:textId="77777777" w:rsidTr="00276E1C">
        <w:tc>
          <w:tcPr>
            <w:tcW w:w="4788" w:type="dxa"/>
          </w:tcPr>
          <w:p w14:paraId="3DFA82F3" w14:textId="4B4662EC" w:rsidR="00276E1C" w:rsidRPr="008332DE" w:rsidRDefault="00276E1C" w:rsidP="00D23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32DE">
              <w:rPr>
                <w:rFonts w:asciiTheme="majorBidi" w:hAnsiTheme="majorBidi" w:cstheme="majorBidi"/>
                <w:sz w:val="24"/>
                <w:szCs w:val="24"/>
              </w:rPr>
              <w:t xml:space="preserve">      3.</w:t>
            </w:r>
          </w:p>
        </w:tc>
        <w:tc>
          <w:tcPr>
            <w:tcW w:w="4788" w:type="dxa"/>
          </w:tcPr>
          <w:p w14:paraId="4E7E6DA2" w14:textId="3AF18912" w:rsidR="00276E1C" w:rsidRPr="008332DE" w:rsidRDefault="00CC576B" w:rsidP="00D23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32DE">
              <w:rPr>
                <w:rFonts w:asciiTheme="majorBidi" w:hAnsiTheme="majorBidi" w:cstheme="majorBidi"/>
                <w:sz w:val="24"/>
                <w:szCs w:val="24"/>
              </w:rPr>
              <w:t>117</w:t>
            </w:r>
          </w:p>
        </w:tc>
      </w:tr>
    </w:tbl>
    <w:p w14:paraId="59175757" w14:textId="072E92E9" w:rsidR="00276E1C" w:rsidRPr="008332DE" w:rsidRDefault="00276E1C" w:rsidP="00D237C8">
      <w:pPr>
        <w:rPr>
          <w:rFonts w:asciiTheme="majorBidi" w:hAnsiTheme="majorBidi" w:cstheme="majorBidi"/>
          <w:sz w:val="24"/>
          <w:szCs w:val="24"/>
        </w:rPr>
      </w:pPr>
    </w:p>
    <w:p w14:paraId="20C6964A" w14:textId="7D805DB6" w:rsidR="00CC576B" w:rsidRPr="008332DE" w:rsidRDefault="00CC576B" w:rsidP="00D237C8">
      <w:pPr>
        <w:rPr>
          <w:rFonts w:asciiTheme="majorBidi" w:hAnsiTheme="majorBidi" w:cstheme="majorBidi"/>
          <w:sz w:val="24"/>
          <w:szCs w:val="24"/>
        </w:rPr>
      </w:pPr>
    </w:p>
    <w:p w14:paraId="4097FE3C" w14:textId="22012C06" w:rsidR="00CC576B" w:rsidRPr="008332DE" w:rsidRDefault="00CC576B" w:rsidP="00D237C8">
      <w:pPr>
        <w:rPr>
          <w:rFonts w:asciiTheme="majorBidi" w:hAnsiTheme="majorBidi" w:cstheme="majorBidi"/>
          <w:sz w:val="24"/>
          <w:szCs w:val="24"/>
        </w:rPr>
      </w:pPr>
    </w:p>
    <w:p w14:paraId="2202AF0F" w14:textId="5C0293DC" w:rsidR="00CC576B" w:rsidRPr="008332DE" w:rsidRDefault="00CC576B" w:rsidP="00D237C8">
      <w:pPr>
        <w:rPr>
          <w:rFonts w:asciiTheme="majorBidi" w:hAnsiTheme="majorBidi" w:cstheme="majorBidi"/>
          <w:sz w:val="24"/>
          <w:szCs w:val="24"/>
        </w:rPr>
      </w:pPr>
    </w:p>
    <w:p w14:paraId="69EF4EB6" w14:textId="1CAB9C9F" w:rsidR="00CC576B" w:rsidRPr="008332DE" w:rsidRDefault="00CC576B" w:rsidP="00D237C8">
      <w:pPr>
        <w:rPr>
          <w:rFonts w:asciiTheme="majorBidi" w:hAnsiTheme="majorBidi" w:cstheme="majorBidi"/>
          <w:sz w:val="24"/>
          <w:szCs w:val="24"/>
        </w:rPr>
      </w:pPr>
    </w:p>
    <w:p w14:paraId="7EA446F1" w14:textId="2C04EE32" w:rsidR="00CC576B" w:rsidRPr="008332DE" w:rsidRDefault="008332DE" w:rsidP="00D237C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QUESTION </w:t>
      </w:r>
      <w:r w:rsidR="00CC576B" w:rsidRPr="008332DE">
        <w:rPr>
          <w:rFonts w:asciiTheme="majorBidi" w:hAnsiTheme="majorBidi" w:cstheme="majorBidi"/>
          <w:b/>
          <w:bCs/>
          <w:sz w:val="32"/>
          <w:szCs w:val="32"/>
        </w:rPr>
        <w:t>9</w:t>
      </w:r>
    </w:p>
    <w:p w14:paraId="6A4052E6" w14:textId="5B2F5F40" w:rsidR="00276E1C" w:rsidRPr="008332DE" w:rsidRDefault="00276E1C" w:rsidP="00D237C8">
      <w:pPr>
        <w:rPr>
          <w:rFonts w:asciiTheme="majorBidi" w:hAnsiTheme="majorBidi" w:cstheme="majorBidi"/>
          <w:sz w:val="24"/>
          <w:szCs w:val="24"/>
        </w:rPr>
      </w:pPr>
    </w:p>
    <w:p w14:paraId="0FFDF339" w14:textId="7777777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// Question 9.a. – [8 marks]</w:t>
      </w:r>
    </w:p>
    <w:p w14:paraId="58B44045" w14:textId="6128E432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8332DE">
        <w:rPr>
          <w:rFonts w:asciiTheme="majorBidi" w:hAnsiTheme="majorBidi" w:cstheme="majorBidi"/>
          <w:sz w:val="24"/>
          <w:szCs w:val="24"/>
        </w:rPr>
        <w:t>int</w:t>
      </w:r>
      <w:proofErr w:type="gramEnd"/>
      <w:r w:rsidRPr="008332DE">
        <w:rPr>
          <w:rFonts w:asciiTheme="majorBidi" w:hAnsiTheme="majorBidi" w:cstheme="majorBidi"/>
          <w:sz w:val="24"/>
          <w:szCs w:val="24"/>
        </w:rPr>
        <w:t xml:space="preserve"> x = 15;                               //(a)</w:t>
      </w:r>
    </w:p>
    <w:p w14:paraId="1C6899A4" w14:textId="16127D92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</w:p>
    <w:p w14:paraId="73DAEA70" w14:textId="7777777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do {</w:t>
      </w:r>
    </w:p>
    <w:p w14:paraId="3060BDEE" w14:textId="7777777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x--;</w:t>
      </w:r>
    </w:p>
    <w:p w14:paraId="0DBB9702" w14:textId="78C737B0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8332DE">
        <w:rPr>
          <w:rFonts w:asciiTheme="majorBidi" w:hAnsiTheme="majorBidi" w:cstheme="majorBidi"/>
          <w:sz w:val="24"/>
          <w:szCs w:val="24"/>
        </w:rPr>
        <w:t>if</w:t>
      </w:r>
      <w:proofErr w:type="gramEnd"/>
      <w:r w:rsidRPr="008332DE">
        <w:rPr>
          <w:rFonts w:asciiTheme="majorBidi" w:hAnsiTheme="majorBidi" w:cstheme="majorBidi"/>
          <w:sz w:val="24"/>
          <w:szCs w:val="24"/>
        </w:rPr>
        <w:t xml:space="preserve"> (x % 2 == 1;                      // (b) and (c)</w:t>
      </w:r>
    </w:p>
    <w:p w14:paraId="6F7AD9A7" w14:textId="709CD07C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</w:p>
    <w:p w14:paraId="0A631507" w14:textId="56FCD54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</w:p>
    <w:p w14:paraId="162A5E8D" w14:textId="7777777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continue;</w:t>
      </w:r>
    </w:p>
    <w:p w14:paraId="7279F2C1" w14:textId="7777777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cout &lt;&lt; x &lt;&lt; " ";</w:t>
      </w:r>
    </w:p>
    <w:p w14:paraId="4B62C468" w14:textId="0DB05FDD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} while (x &gt;= 4);                     // (d)</w:t>
      </w:r>
    </w:p>
    <w:p w14:paraId="2715B202" w14:textId="425A5DC1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)</w:t>
      </w:r>
    </w:p>
    <w:p w14:paraId="1FCB7EFF" w14:textId="5CD3B3DC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</w:p>
    <w:p w14:paraId="5445743B" w14:textId="7777777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// Question 9.b. – [6 marks]</w:t>
      </w:r>
    </w:p>
    <w:p w14:paraId="0788D5A7" w14:textId="7777777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int y = 2;</w:t>
      </w:r>
    </w:p>
    <w:p w14:paraId="27790F75" w14:textId="7777777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do {</w:t>
      </w:r>
    </w:p>
    <w:p w14:paraId="6A52C049" w14:textId="4768685F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if (y &gt; 256)                  //(a)</w:t>
      </w:r>
    </w:p>
    <w:p w14:paraId="03A7A6FC" w14:textId="7777777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break;</w:t>
      </w:r>
    </w:p>
    <w:p w14:paraId="51BDCBB1" w14:textId="77777777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cout &lt;&lt; y &lt;&lt; " ";</w:t>
      </w:r>
    </w:p>
    <w:p w14:paraId="793C1D57" w14:textId="616FFB52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y = y*y;                       /</w:t>
      </w:r>
      <w:proofErr w:type="gramStart"/>
      <w:r w:rsidRPr="008332DE">
        <w:rPr>
          <w:rFonts w:asciiTheme="majorBidi" w:hAnsiTheme="majorBidi" w:cstheme="majorBidi"/>
          <w:sz w:val="24"/>
          <w:szCs w:val="24"/>
        </w:rPr>
        <w:t>/(</w:t>
      </w:r>
      <w:proofErr w:type="gramEnd"/>
      <w:r w:rsidRPr="008332DE">
        <w:rPr>
          <w:rFonts w:asciiTheme="majorBidi" w:hAnsiTheme="majorBidi" w:cstheme="majorBidi"/>
          <w:sz w:val="24"/>
          <w:szCs w:val="24"/>
        </w:rPr>
        <w:t>b)</w:t>
      </w:r>
    </w:p>
    <w:p w14:paraId="40757617" w14:textId="43739B9E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} while (y &gt;= 0);         //(c)</w:t>
      </w:r>
    </w:p>
    <w:p w14:paraId="58F6E030" w14:textId="77777777" w:rsidR="00CC576B" w:rsidRPr="008332DE" w:rsidRDefault="00CC576B" w:rsidP="00CC576B">
      <w:pPr>
        <w:rPr>
          <w:rFonts w:asciiTheme="majorBidi" w:hAnsiTheme="majorBidi" w:cstheme="majorBidi"/>
          <w:sz w:val="48"/>
          <w:szCs w:val="48"/>
        </w:rPr>
      </w:pPr>
    </w:p>
    <w:p w14:paraId="22D07D86" w14:textId="39B1A096" w:rsidR="00CC576B" w:rsidRPr="008332DE" w:rsidRDefault="008332DE" w:rsidP="00CC576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QUESTION </w:t>
      </w:r>
      <w:r w:rsidR="00CC576B" w:rsidRPr="008332DE">
        <w:rPr>
          <w:rFonts w:asciiTheme="majorBidi" w:hAnsiTheme="majorBidi" w:cstheme="majorBidi"/>
          <w:b/>
          <w:bCs/>
          <w:sz w:val="32"/>
          <w:szCs w:val="32"/>
        </w:rPr>
        <w:t>10</w:t>
      </w:r>
    </w:p>
    <w:p w14:paraId="2A3F9D0F" w14:textId="464B7D1E" w:rsidR="00CC576B" w:rsidRPr="008332DE" w:rsidRDefault="002C1A45" w:rsidP="00CC576B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6515B893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#include &lt;iostream&gt;</w:t>
      </w:r>
    </w:p>
    <w:p w14:paraId="0D56CE00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using namespace std;</w:t>
      </w:r>
    </w:p>
    <w:p w14:paraId="56298D5F" w14:textId="77777777" w:rsidR="002C1A45" w:rsidRPr="008332DE" w:rsidRDefault="002C1A45" w:rsidP="002C1A45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</w:rPr>
        <w:t>int</w:t>
      </w:r>
      <w:proofErr w:type="gramEnd"/>
      <w:r w:rsidRPr="008332DE">
        <w:rPr>
          <w:rFonts w:asciiTheme="majorBidi" w:hAnsiTheme="majorBidi" w:cstheme="majorBidi"/>
        </w:rPr>
        <w:t xml:space="preserve"> main()</w:t>
      </w:r>
    </w:p>
    <w:p w14:paraId="13215845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{</w:t>
      </w:r>
    </w:p>
    <w:p w14:paraId="014411FB" w14:textId="77777777" w:rsidR="002C1A45" w:rsidRPr="008332DE" w:rsidRDefault="002C1A45" w:rsidP="002C1A45">
      <w:pPr>
        <w:rPr>
          <w:rFonts w:asciiTheme="majorBidi" w:hAnsiTheme="majorBidi" w:cstheme="majorBidi"/>
        </w:rPr>
      </w:pPr>
      <w:proofErr w:type="spellStart"/>
      <w:r w:rsidRPr="008332DE">
        <w:rPr>
          <w:rFonts w:asciiTheme="majorBidi" w:hAnsiTheme="majorBidi" w:cstheme="majorBidi"/>
        </w:rPr>
        <w:t>int</w:t>
      </w:r>
      <w:proofErr w:type="spellEnd"/>
      <w:r w:rsidRPr="008332DE">
        <w:rPr>
          <w:rFonts w:asciiTheme="majorBidi" w:hAnsiTheme="majorBidi" w:cstheme="majorBidi"/>
        </w:rPr>
        <w:t xml:space="preserve"> i;//variables</w:t>
      </w:r>
    </w:p>
    <w:p w14:paraId="2B728587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int sum; //variables</w:t>
      </w:r>
    </w:p>
    <w:p w14:paraId="6379607D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sum =0;</w:t>
      </w:r>
    </w:p>
    <w:p w14:paraId="42777596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i=5;//</w:t>
      </w:r>
    </w:p>
    <w:p w14:paraId="7BE6D94D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while (i&lt;10)//using while loop</w:t>
      </w:r>
    </w:p>
    <w:p w14:paraId="622B48B2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{</w:t>
      </w:r>
    </w:p>
    <w:p w14:paraId="3190B9E5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sum=sum+1; //increment</w:t>
      </w:r>
    </w:p>
    <w:p w14:paraId="183848E1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i=i+2;</w:t>
      </w:r>
    </w:p>
    <w:p w14:paraId="4250AC8A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}</w:t>
      </w:r>
    </w:p>
    <w:p w14:paraId="2BF80AF1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cout&lt;&lt;sum; //print sum</w:t>
      </w:r>
    </w:p>
    <w:p w14:paraId="65C88D19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return 0;</w:t>
      </w:r>
    </w:p>
    <w:p w14:paraId="590BD19F" w14:textId="59D9F835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}</w:t>
      </w:r>
    </w:p>
    <w:p w14:paraId="7D6AE416" w14:textId="1BC2A473" w:rsidR="002C1A45" w:rsidRPr="008332DE" w:rsidRDefault="002C1A45" w:rsidP="00CC576B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3F7C11CF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=&gt; 3 times, because i is initialize with 5 and loop will continue till i&lt;10 with increment value of i +2</w:t>
      </w:r>
    </w:p>
    <w:p w14:paraId="152B989C" w14:textId="15C402FA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in each iteration.</w:t>
      </w:r>
    </w:p>
    <w:p w14:paraId="0BC87AC0" w14:textId="1A9695B1" w:rsidR="002C1A45" w:rsidRPr="008332DE" w:rsidRDefault="002C1A45" w:rsidP="00CC576B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iii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604DAC89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#include &lt;iostream&gt;</w:t>
      </w:r>
    </w:p>
    <w:p w14:paraId="1EE0DCF0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using namespace std;</w:t>
      </w:r>
    </w:p>
    <w:p w14:paraId="33889C82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int main ()</w:t>
      </w:r>
    </w:p>
    <w:p w14:paraId="1AE8FF58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{</w:t>
      </w:r>
    </w:p>
    <w:p w14:paraId="77989DD2" w14:textId="77777777" w:rsidR="002C1A45" w:rsidRPr="008332DE" w:rsidRDefault="002C1A45" w:rsidP="002C1A45">
      <w:pPr>
        <w:rPr>
          <w:rFonts w:asciiTheme="majorBidi" w:hAnsiTheme="majorBidi" w:cstheme="majorBidi"/>
        </w:rPr>
      </w:pPr>
    </w:p>
    <w:p w14:paraId="34EB6CBD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</w:t>
      </w:r>
      <w:proofErr w:type="spellStart"/>
      <w:r w:rsidRPr="008332DE">
        <w:rPr>
          <w:rFonts w:asciiTheme="majorBidi" w:hAnsiTheme="majorBidi" w:cstheme="majorBidi"/>
        </w:rPr>
        <w:t>int</w:t>
      </w:r>
      <w:proofErr w:type="spellEnd"/>
      <w:r w:rsidRPr="008332DE">
        <w:rPr>
          <w:rFonts w:asciiTheme="majorBidi" w:hAnsiTheme="majorBidi" w:cstheme="majorBidi"/>
        </w:rPr>
        <w:t xml:space="preserve"> i, sum; //variables</w:t>
      </w:r>
    </w:p>
    <w:p w14:paraId="46B7546B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sum = 0;</w:t>
      </w:r>
    </w:p>
    <w:p w14:paraId="022E6AD6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i=10;</w:t>
      </w:r>
    </w:p>
    <w:p w14:paraId="49C53EAD" w14:textId="77777777" w:rsidR="002C1A45" w:rsidRPr="008332DE" w:rsidRDefault="002C1A45" w:rsidP="002C1A45">
      <w:pPr>
        <w:rPr>
          <w:rFonts w:asciiTheme="majorBidi" w:hAnsiTheme="majorBidi" w:cstheme="majorBidi"/>
        </w:rPr>
      </w:pPr>
    </w:p>
    <w:p w14:paraId="2F024FC3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</w:t>
      </w:r>
      <w:proofErr w:type="gramStart"/>
      <w:r w:rsidRPr="008332DE">
        <w:rPr>
          <w:rFonts w:asciiTheme="majorBidi" w:hAnsiTheme="majorBidi" w:cstheme="majorBidi"/>
        </w:rPr>
        <w:t>while(</w:t>
      </w:r>
      <w:proofErr w:type="gramEnd"/>
      <w:r w:rsidRPr="008332DE">
        <w:rPr>
          <w:rFonts w:asciiTheme="majorBidi" w:hAnsiTheme="majorBidi" w:cstheme="majorBidi"/>
        </w:rPr>
        <w:t>i &gt; 5) //using loop</w:t>
      </w:r>
    </w:p>
    <w:p w14:paraId="06BABF50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{</w:t>
      </w:r>
    </w:p>
    <w:p w14:paraId="454A20E0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sum = sum + 1; //increment</w:t>
      </w:r>
    </w:p>
    <w:p w14:paraId="47DC0FC9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i = i - 2; //Using decrement counter loop</w:t>
      </w:r>
    </w:p>
    <w:p w14:paraId="605666C3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}</w:t>
      </w:r>
    </w:p>
    <w:p w14:paraId="6DB13163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cout&lt;&lt;sum;</w:t>
      </w:r>
    </w:p>
    <w:p w14:paraId="41C0880B" w14:textId="77777777" w:rsidR="002C1A45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return 0;</w:t>
      </w:r>
    </w:p>
    <w:p w14:paraId="708780AF" w14:textId="122FE930" w:rsidR="00CC576B" w:rsidRPr="008332DE" w:rsidRDefault="002C1A45" w:rsidP="002C1A45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>}</w:t>
      </w:r>
    </w:p>
    <w:p w14:paraId="336C3128" w14:textId="02E14ADE" w:rsidR="00CC576B" w:rsidRPr="008332DE" w:rsidRDefault="008332DE" w:rsidP="00CC576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t xml:space="preserve">QUESTION </w:t>
      </w:r>
      <w:r w:rsidR="00CC576B" w:rsidRPr="008332DE">
        <w:rPr>
          <w:rFonts w:asciiTheme="majorBidi" w:hAnsiTheme="majorBidi" w:cstheme="majorBidi"/>
          <w:b/>
          <w:bCs/>
          <w:sz w:val="32"/>
          <w:szCs w:val="32"/>
        </w:rPr>
        <w:t>11</w:t>
      </w:r>
    </w:p>
    <w:p w14:paraId="2EDDB7CD" w14:textId="3234F51A" w:rsidR="00CC576B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a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8332DE">
        <w:rPr>
          <w:rFonts w:asciiTheme="majorBidi" w:hAnsiTheme="majorBidi" w:cstheme="majorBidi"/>
        </w:rPr>
        <w:t xml:space="preserve"> while (grade!=’e’)</w:t>
      </w:r>
    </w:p>
    <w:p w14:paraId="10788907" w14:textId="7B2D94FA" w:rsidR="002C1A45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b.</w:t>
      </w:r>
      <w:r w:rsidRPr="008332DE">
        <w:rPr>
          <w:rFonts w:asciiTheme="majorBidi" w:hAnsiTheme="majorBidi" w:cstheme="majorBidi"/>
        </w:rPr>
        <w:t xml:space="preserve">  switch</w:t>
      </w:r>
      <w:proofErr w:type="gramEnd"/>
      <w:r w:rsidRPr="008332DE">
        <w:rPr>
          <w:rFonts w:asciiTheme="majorBidi" w:hAnsiTheme="majorBidi" w:cstheme="majorBidi"/>
        </w:rPr>
        <w:t xml:space="preserve"> (grade)</w:t>
      </w:r>
    </w:p>
    <w:p w14:paraId="19DBE5D3" w14:textId="240C8FB8" w:rsidR="002C1A45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c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8332DE">
        <w:rPr>
          <w:rFonts w:asciiTheme="majorBidi" w:hAnsiTheme="majorBidi" w:cstheme="majorBidi"/>
        </w:rPr>
        <w:t xml:space="preserve"> case ‘A’_:</w:t>
      </w:r>
    </w:p>
    <w:p w14:paraId="0426B77A" w14:textId="473D5903" w:rsidR="002C1A45" w:rsidRPr="008332DE" w:rsidRDefault="002C1A45" w:rsidP="00CC576B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d.</w:t>
      </w:r>
      <w:r w:rsidRPr="008332DE">
        <w:rPr>
          <w:rFonts w:asciiTheme="majorBidi" w:hAnsiTheme="majorBidi" w:cstheme="majorBidi"/>
        </w:rPr>
        <w:t xml:space="preserve"> ++</w:t>
      </w:r>
      <w:proofErr w:type="spellStart"/>
      <w:proofErr w:type="gramStart"/>
      <w:r w:rsidRPr="008332DE">
        <w:rPr>
          <w:rFonts w:asciiTheme="majorBidi" w:hAnsiTheme="majorBidi" w:cstheme="majorBidi"/>
        </w:rPr>
        <w:t>aCount</w:t>
      </w:r>
      <w:proofErr w:type="spellEnd"/>
      <w:r w:rsidRPr="008332DE">
        <w:rPr>
          <w:rFonts w:asciiTheme="majorBidi" w:hAnsiTheme="majorBidi" w:cstheme="majorBidi"/>
        </w:rPr>
        <w:t xml:space="preserve"> ;</w:t>
      </w:r>
      <w:proofErr w:type="gramEnd"/>
    </w:p>
    <w:p w14:paraId="69C771CC" w14:textId="197983EE" w:rsidR="002C1A45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e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8332DE">
        <w:rPr>
          <w:rFonts w:asciiTheme="majorBidi" w:hAnsiTheme="majorBidi" w:cstheme="majorBidi"/>
        </w:rPr>
        <w:t xml:space="preserve"> break;</w:t>
      </w:r>
    </w:p>
    <w:p w14:paraId="45C82150" w14:textId="1E111F93" w:rsidR="002C1A45" w:rsidRPr="008332DE" w:rsidRDefault="002C1A45" w:rsidP="00CC576B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g.</w:t>
      </w:r>
      <w:r w:rsidRPr="008332DE">
        <w:rPr>
          <w:rFonts w:asciiTheme="majorBidi" w:hAnsiTheme="majorBidi" w:cstheme="majorBidi"/>
        </w:rPr>
        <w:t xml:space="preserve"> ++</w:t>
      </w:r>
      <w:proofErr w:type="spellStart"/>
      <w:proofErr w:type="gramStart"/>
      <w:r w:rsidRPr="008332DE">
        <w:rPr>
          <w:rFonts w:asciiTheme="majorBidi" w:hAnsiTheme="majorBidi" w:cstheme="majorBidi"/>
        </w:rPr>
        <w:t>bCount</w:t>
      </w:r>
      <w:proofErr w:type="spellEnd"/>
      <w:r w:rsidRPr="008332DE">
        <w:rPr>
          <w:rFonts w:asciiTheme="majorBidi" w:hAnsiTheme="majorBidi" w:cstheme="majorBidi"/>
        </w:rPr>
        <w:t xml:space="preserve"> ;</w:t>
      </w:r>
      <w:proofErr w:type="gramEnd"/>
    </w:p>
    <w:p w14:paraId="1DFDA469" w14:textId="127AB125" w:rsidR="002C1A45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h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8332DE">
        <w:rPr>
          <w:rFonts w:asciiTheme="majorBidi" w:hAnsiTheme="majorBidi" w:cstheme="majorBidi"/>
        </w:rPr>
        <w:t xml:space="preserve"> break;</w:t>
      </w:r>
    </w:p>
    <w:p w14:paraId="209EBF77" w14:textId="2C21C8D6" w:rsidR="002C1A45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8332DE">
        <w:rPr>
          <w:rFonts w:asciiTheme="majorBidi" w:hAnsiTheme="majorBidi" w:cstheme="majorBidi"/>
        </w:rPr>
        <w:t xml:space="preserve"> case ‘C’ :</w:t>
      </w:r>
    </w:p>
    <w:p w14:paraId="6DB7A0A0" w14:textId="72BD725E" w:rsidR="002C1A45" w:rsidRPr="008332DE" w:rsidRDefault="002C1A45" w:rsidP="00CC576B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j.</w:t>
      </w:r>
      <w:r w:rsidRPr="008332DE">
        <w:rPr>
          <w:rFonts w:asciiTheme="majorBidi" w:hAnsiTheme="majorBidi" w:cstheme="majorBidi"/>
        </w:rPr>
        <w:t xml:space="preserve"> ++</w:t>
      </w:r>
      <w:proofErr w:type="spellStart"/>
      <w:proofErr w:type="gramStart"/>
      <w:r w:rsidRPr="008332DE">
        <w:rPr>
          <w:rFonts w:asciiTheme="majorBidi" w:hAnsiTheme="majorBidi" w:cstheme="majorBidi"/>
        </w:rPr>
        <w:t>cCount</w:t>
      </w:r>
      <w:proofErr w:type="spellEnd"/>
      <w:r w:rsidRPr="008332DE">
        <w:rPr>
          <w:rFonts w:asciiTheme="majorBidi" w:hAnsiTheme="majorBidi" w:cstheme="majorBidi"/>
        </w:rPr>
        <w:t xml:space="preserve"> ;</w:t>
      </w:r>
      <w:proofErr w:type="gramEnd"/>
    </w:p>
    <w:p w14:paraId="141AE7E8" w14:textId="13DDF3BD" w:rsidR="002C1A45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k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8332DE">
        <w:rPr>
          <w:rFonts w:asciiTheme="majorBidi" w:hAnsiTheme="majorBidi" w:cstheme="majorBidi"/>
        </w:rPr>
        <w:t xml:space="preserve"> break;</w:t>
      </w:r>
    </w:p>
    <w:p w14:paraId="2F4C5389" w14:textId="6001BC7E" w:rsidR="002C1A45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l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8332DE">
        <w:rPr>
          <w:rFonts w:asciiTheme="majorBidi" w:hAnsiTheme="majorBidi" w:cstheme="majorBidi"/>
        </w:rPr>
        <w:t xml:space="preserve"> default :</w:t>
      </w:r>
    </w:p>
    <w:p w14:paraId="26A46008" w14:textId="417CA408" w:rsidR="002C1A45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m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  <w:r w:rsidRPr="008332DE">
        <w:rPr>
          <w:rFonts w:asciiTheme="majorBidi" w:hAnsiTheme="majorBidi" w:cstheme="majorBidi"/>
        </w:rPr>
        <w:t xml:space="preserve"> cout&lt;&lt;"Incorrect letter grade entered."</w:t>
      </w:r>
    </w:p>
    <w:p w14:paraId="1D1E4A5C" w14:textId="00D94F16" w:rsidR="002C1A45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o.</w:t>
      </w:r>
      <w:r w:rsidRPr="008332DE">
        <w:rPr>
          <w:rFonts w:asciiTheme="majorBidi" w:hAnsiTheme="majorBidi" w:cstheme="majorBidi"/>
        </w:rPr>
        <w:t xml:space="preserve">  cout</w:t>
      </w:r>
      <w:proofErr w:type="gramEnd"/>
      <w:r w:rsidRPr="008332DE">
        <w:rPr>
          <w:rFonts w:asciiTheme="majorBidi" w:hAnsiTheme="majorBidi" w:cstheme="majorBidi"/>
        </w:rPr>
        <w:t xml:space="preserve"> &lt;&lt; "Enter the letter grades</w:t>
      </w:r>
    </w:p>
    <w:p w14:paraId="36B7DDA7" w14:textId="4C3A06AA" w:rsidR="002C1A45" w:rsidRPr="008332DE" w:rsidRDefault="002C1A45" w:rsidP="00CC576B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</w:rPr>
        <w:t xml:space="preserve">     [Enter 'e' character to end input]"&lt;&lt; </w:t>
      </w:r>
      <w:proofErr w:type="spellStart"/>
      <w:r w:rsidRPr="008332DE">
        <w:rPr>
          <w:rFonts w:asciiTheme="majorBidi" w:hAnsiTheme="majorBidi" w:cstheme="majorBidi"/>
        </w:rPr>
        <w:t>endl</w:t>
      </w:r>
      <w:proofErr w:type="spellEnd"/>
      <w:r w:rsidRPr="008332DE">
        <w:rPr>
          <w:rFonts w:asciiTheme="majorBidi" w:hAnsiTheme="majorBidi" w:cstheme="majorBidi"/>
        </w:rPr>
        <w:t>;</w:t>
      </w:r>
    </w:p>
    <w:p w14:paraId="222E1B14" w14:textId="38C57C1D" w:rsidR="002C1A45" w:rsidRPr="008332DE" w:rsidRDefault="002C1A45" w:rsidP="00CC576B">
      <w:pPr>
        <w:rPr>
          <w:rFonts w:asciiTheme="majorBidi" w:hAnsiTheme="majorBidi" w:cstheme="majorBidi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p.</w:t>
      </w:r>
      <w:r w:rsidRPr="008332DE">
        <w:rPr>
          <w:rFonts w:asciiTheme="majorBidi" w:hAnsiTheme="majorBidi" w:cstheme="majorBidi"/>
        </w:rPr>
        <w:t xml:space="preserve">  Cin</w:t>
      </w:r>
      <w:proofErr w:type="gramEnd"/>
      <w:r w:rsidRPr="008332DE">
        <w:rPr>
          <w:rFonts w:asciiTheme="majorBidi" w:hAnsiTheme="majorBidi" w:cstheme="majorBidi"/>
        </w:rPr>
        <w:t>&gt;&gt;grade;</w:t>
      </w:r>
    </w:p>
    <w:p w14:paraId="2A180013" w14:textId="044B17C4" w:rsidR="002C1A45" w:rsidRPr="008332DE" w:rsidRDefault="002C1A45" w:rsidP="00CC576B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q.</w:t>
      </w:r>
      <w:r w:rsidRPr="008332DE">
        <w:rPr>
          <w:rFonts w:asciiTheme="majorBidi" w:hAnsiTheme="majorBidi" w:cstheme="majorBidi"/>
        </w:rPr>
        <w:t xml:space="preserve"> Cout&lt;&lt;”</w:t>
      </w:r>
      <w:proofErr w:type="gramStart"/>
      <w:r w:rsidRPr="008332DE">
        <w:rPr>
          <w:rFonts w:asciiTheme="majorBidi" w:hAnsiTheme="majorBidi" w:cstheme="majorBidi"/>
        </w:rPr>
        <w:t>A:</w:t>
      </w:r>
      <w:proofErr w:type="gramEnd"/>
      <w:r w:rsidRPr="008332DE">
        <w:rPr>
          <w:rFonts w:asciiTheme="majorBidi" w:hAnsiTheme="majorBidi" w:cstheme="majorBidi"/>
        </w:rPr>
        <w:t>”&lt;&lt;</w:t>
      </w:r>
      <w:proofErr w:type="spellStart"/>
      <w:r w:rsidRPr="008332DE">
        <w:rPr>
          <w:rFonts w:asciiTheme="majorBidi" w:hAnsiTheme="majorBidi" w:cstheme="majorBidi"/>
        </w:rPr>
        <w:t>aCount</w:t>
      </w:r>
      <w:proofErr w:type="spellEnd"/>
      <w:r w:rsidRPr="008332DE">
        <w:rPr>
          <w:rFonts w:asciiTheme="majorBidi" w:hAnsiTheme="majorBidi" w:cstheme="majorBidi"/>
        </w:rPr>
        <w:t>&lt;&lt;</w:t>
      </w:r>
      <w:proofErr w:type="spellStart"/>
      <w:r w:rsidRPr="008332DE">
        <w:rPr>
          <w:rFonts w:asciiTheme="majorBidi" w:hAnsiTheme="majorBidi" w:cstheme="majorBidi"/>
        </w:rPr>
        <w:t>endl</w:t>
      </w:r>
      <w:proofErr w:type="spellEnd"/>
      <w:r w:rsidRPr="008332DE">
        <w:rPr>
          <w:rFonts w:asciiTheme="majorBidi" w:hAnsiTheme="majorBidi" w:cstheme="majorBidi"/>
        </w:rPr>
        <w:t>;</w:t>
      </w:r>
    </w:p>
    <w:p w14:paraId="33B1B011" w14:textId="7B1AED13" w:rsidR="002C1A45" w:rsidRPr="008332DE" w:rsidRDefault="002C1A45" w:rsidP="00CC576B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r.</w:t>
      </w:r>
      <w:r w:rsidRPr="008332DE">
        <w:rPr>
          <w:rFonts w:asciiTheme="majorBidi" w:hAnsiTheme="majorBidi" w:cstheme="majorBidi"/>
        </w:rPr>
        <w:t xml:space="preserve"> Cout&lt;&lt;”</w:t>
      </w:r>
      <w:proofErr w:type="gramStart"/>
      <w:r w:rsidRPr="008332DE">
        <w:rPr>
          <w:rFonts w:asciiTheme="majorBidi" w:hAnsiTheme="majorBidi" w:cstheme="majorBidi"/>
        </w:rPr>
        <w:t>B:</w:t>
      </w:r>
      <w:proofErr w:type="gramEnd"/>
      <w:r w:rsidRPr="008332DE">
        <w:rPr>
          <w:rFonts w:asciiTheme="majorBidi" w:hAnsiTheme="majorBidi" w:cstheme="majorBidi"/>
        </w:rPr>
        <w:t>”&lt;&lt;</w:t>
      </w:r>
      <w:proofErr w:type="spellStart"/>
      <w:r w:rsidRPr="008332DE">
        <w:rPr>
          <w:rFonts w:asciiTheme="majorBidi" w:hAnsiTheme="majorBidi" w:cstheme="majorBidi"/>
        </w:rPr>
        <w:t>bCount</w:t>
      </w:r>
      <w:proofErr w:type="spellEnd"/>
      <w:r w:rsidRPr="008332DE">
        <w:rPr>
          <w:rFonts w:asciiTheme="majorBidi" w:hAnsiTheme="majorBidi" w:cstheme="majorBidi"/>
        </w:rPr>
        <w:t>&lt;&lt;</w:t>
      </w:r>
      <w:proofErr w:type="spellStart"/>
      <w:r w:rsidRPr="008332DE">
        <w:rPr>
          <w:rFonts w:asciiTheme="majorBidi" w:hAnsiTheme="majorBidi" w:cstheme="majorBidi"/>
        </w:rPr>
        <w:t>endl</w:t>
      </w:r>
      <w:proofErr w:type="spellEnd"/>
      <w:r w:rsidRPr="008332DE">
        <w:rPr>
          <w:rFonts w:asciiTheme="majorBidi" w:hAnsiTheme="majorBidi" w:cstheme="majorBidi"/>
        </w:rPr>
        <w:t>;</w:t>
      </w:r>
    </w:p>
    <w:p w14:paraId="6C39BBF8" w14:textId="6C7C9830" w:rsidR="002C1A45" w:rsidRPr="008332DE" w:rsidRDefault="002C1A45" w:rsidP="00CC576B">
      <w:pPr>
        <w:rPr>
          <w:rFonts w:asciiTheme="majorBidi" w:hAnsiTheme="majorBidi" w:cstheme="majorBidi"/>
        </w:rPr>
      </w:pPr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s.</w:t>
      </w:r>
      <w:r w:rsidRPr="008332DE">
        <w:rPr>
          <w:rFonts w:asciiTheme="majorBidi" w:hAnsiTheme="majorBidi" w:cstheme="majorBidi"/>
        </w:rPr>
        <w:t xml:space="preserve"> Cout&lt;&lt;”</w:t>
      </w:r>
      <w:proofErr w:type="gramStart"/>
      <w:r w:rsidRPr="008332DE">
        <w:rPr>
          <w:rFonts w:asciiTheme="majorBidi" w:hAnsiTheme="majorBidi" w:cstheme="majorBidi"/>
        </w:rPr>
        <w:t>C:</w:t>
      </w:r>
      <w:proofErr w:type="gramEnd"/>
      <w:r w:rsidRPr="008332DE">
        <w:rPr>
          <w:rFonts w:asciiTheme="majorBidi" w:hAnsiTheme="majorBidi" w:cstheme="majorBidi"/>
        </w:rPr>
        <w:t>”&lt;&lt;</w:t>
      </w:r>
      <w:proofErr w:type="spellStart"/>
      <w:r w:rsidRPr="008332DE">
        <w:rPr>
          <w:rFonts w:asciiTheme="majorBidi" w:hAnsiTheme="majorBidi" w:cstheme="majorBidi"/>
        </w:rPr>
        <w:t>cCount</w:t>
      </w:r>
      <w:proofErr w:type="spellEnd"/>
      <w:r w:rsidRPr="008332DE">
        <w:rPr>
          <w:rFonts w:asciiTheme="majorBidi" w:hAnsiTheme="majorBidi" w:cstheme="majorBidi"/>
        </w:rPr>
        <w:t>&lt;&lt;</w:t>
      </w:r>
      <w:proofErr w:type="spellStart"/>
      <w:r w:rsidRPr="008332DE">
        <w:rPr>
          <w:rFonts w:asciiTheme="majorBidi" w:hAnsiTheme="majorBidi" w:cstheme="majorBidi"/>
        </w:rPr>
        <w:t>endl</w:t>
      </w:r>
      <w:proofErr w:type="spellEnd"/>
      <w:r w:rsidRPr="008332DE">
        <w:rPr>
          <w:rFonts w:asciiTheme="majorBidi" w:hAnsiTheme="majorBidi" w:cstheme="majorBidi"/>
        </w:rPr>
        <w:t>;</w:t>
      </w:r>
    </w:p>
    <w:p w14:paraId="107B98AF" w14:textId="77777777" w:rsidR="002C1A45" w:rsidRPr="008332DE" w:rsidRDefault="002C1A45" w:rsidP="00CC576B">
      <w:pPr>
        <w:rPr>
          <w:rFonts w:asciiTheme="majorBidi" w:hAnsiTheme="majorBidi" w:cstheme="majorBidi"/>
        </w:rPr>
      </w:pPr>
    </w:p>
    <w:p w14:paraId="76E8264F" w14:textId="77777777" w:rsidR="00CC576B" w:rsidRPr="008332DE" w:rsidRDefault="00CC576B" w:rsidP="00CC576B">
      <w:pPr>
        <w:rPr>
          <w:rFonts w:asciiTheme="majorBidi" w:hAnsiTheme="majorBidi" w:cstheme="majorBidi"/>
          <w:sz w:val="48"/>
          <w:szCs w:val="48"/>
        </w:rPr>
      </w:pPr>
    </w:p>
    <w:p w14:paraId="58A69D34" w14:textId="1B2DC2E3" w:rsidR="00CC576B" w:rsidRPr="008332DE" w:rsidRDefault="008332DE" w:rsidP="00CC576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32DE">
        <w:rPr>
          <w:rFonts w:asciiTheme="majorBidi" w:hAnsiTheme="majorBidi" w:cstheme="majorBidi"/>
          <w:b/>
          <w:bCs/>
          <w:sz w:val="32"/>
          <w:szCs w:val="32"/>
        </w:rPr>
        <w:t xml:space="preserve">QUESTION </w:t>
      </w:r>
      <w:bookmarkStart w:id="0" w:name="_GoBack"/>
      <w:bookmarkEnd w:id="0"/>
      <w:r w:rsidR="00CC576B" w:rsidRPr="008332DE">
        <w:rPr>
          <w:rFonts w:asciiTheme="majorBidi" w:hAnsiTheme="majorBidi" w:cstheme="majorBidi"/>
          <w:b/>
          <w:bCs/>
          <w:sz w:val="32"/>
          <w:szCs w:val="32"/>
        </w:rPr>
        <w:t>12</w:t>
      </w:r>
    </w:p>
    <w:p w14:paraId="3C307065" w14:textId="29549E12" w:rsidR="00CC576B" w:rsidRPr="008332DE" w:rsidRDefault="00CC576B" w:rsidP="00CC576B">
      <w:pPr>
        <w:rPr>
          <w:rFonts w:asciiTheme="majorBidi" w:hAnsiTheme="majorBidi" w:cstheme="majorBidi"/>
          <w:sz w:val="48"/>
          <w:szCs w:val="48"/>
        </w:rPr>
      </w:pPr>
    </w:p>
    <w:p w14:paraId="6E288057" w14:textId="497A7D04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</w:p>
    <w:p w14:paraId="693A8704" w14:textId="0983DF8D" w:rsidR="00CC576B" w:rsidRPr="008332DE" w:rsidRDefault="007A6A99" w:rsidP="00CC576B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7F1E4D36" w14:textId="61E0AB97" w:rsidR="00CC576B" w:rsidRPr="008332DE" w:rsidRDefault="007A6A99" w:rsidP="00CC576B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#include &lt;iostream&gt;</w:t>
      </w:r>
    </w:p>
    <w:p w14:paraId="40A7D3BE" w14:textId="2323ECE8" w:rsidR="00CC576B" w:rsidRPr="008332DE" w:rsidRDefault="00CC576B" w:rsidP="00CC576B">
      <w:pPr>
        <w:rPr>
          <w:rFonts w:asciiTheme="majorBidi" w:hAnsiTheme="majorBidi" w:cstheme="majorBidi"/>
          <w:sz w:val="24"/>
          <w:szCs w:val="24"/>
        </w:rPr>
      </w:pPr>
    </w:p>
    <w:p w14:paraId="34445218" w14:textId="32213591" w:rsidR="007A6A99" w:rsidRPr="008332DE" w:rsidRDefault="007A6A99" w:rsidP="00CC576B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3F10B838" w14:textId="7F780D30" w:rsidR="007A6A99" w:rsidRPr="008332DE" w:rsidRDefault="007A6A99" w:rsidP="00CC576B">
      <w:pPr>
        <w:rPr>
          <w:rFonts w:asciiTheme="majorBidi" w:hAnsiTheme="majorBidi" w:cstheme="majorBidi"/>
          <w:sz w:val="24"/>
          <w:szCs w:val="24"/>
        </w:rPr>
      </w:pPr>
    </w:p>
    <w:p w14:paraId="65A32059" w14:textId="77777777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8332DE">
        <w:rPr>
          <w:rFonts w:asciiTheme="majorBidi" w:hAnsiTheme="majorBidi" w:cstheme="majorBidi"/>
          <w:sz w:val="24"/>
          <w:szCs w:val="24"/>
        </w:rPr>
        <w:t>while</w:t>
      </w:r>
      <w:proofErr w:type="gramEnd"/>
      <w:r w:rsidRPr="008332D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userVal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 xml:space="preserve"> != EXIT)</w:t>
      </w:r>
    </w:p>
    <w:p w14:paraId="3E1CE3BA" w14:textId="512893D9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 xml:space="preserve"> {</w:t>
      </w:r>
    </w:p>
    <w:p w14:paraId="755937E6" w14:textId="129056CC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 xml:space="preserve"> if (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userVal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 xml:space="preserve"> &lt; LOW || 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userVal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>&gt;HIGH)</w:t>
      </w:r>
    </w:p>
    <w:p w14:paraId="7AC270E1" w14:textId="3163F4C1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 xml:space="preserve"> {</w:t>
      </w:r>
    </w:p>
    <w:p w14:paraId="10717189" w14:textId="48EA61F4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extremeCnt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>++;</w:t>
      </w:r>
    </w:p>
    <w:p w14:paraId="6B1D49BE" w14:textId="57DFACE3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lastRenderedPageBreak/>
        <w:t>}</w:t>
      </w:r>
    </w:p>
    <w:p w14:paraId="5DA2E7F8" w14:textId="6650E120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 xml:space="preserve"> sum += 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userVal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>;</w:t>
      </w:r>
    </w:p>
    <w:p w14:paraId="4DAA0F4D" w14:textId="39E63E40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num++;</w:t>
      </w:r>
    </w:p>
    <w:p w14:paraId="1019E0A1" w14:textId="7BD1B048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 xml:space="preserve"> cout &lt;&lt; "Enter a number (" &lt;&lt; 0 &lt;&lt; " to quit): ";</w:t>
      </w:r>
    </w:p>
    <w:p w14:paraId="4BCB4A4B" w14:textId="62D91169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 xml:space="preserve">cin &gt;&gt; 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userVal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>;</w:t>
      </w:r>
    </w:p>
    <w:p w14:paraId="3B7AB248" w14:textId="1816088F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}</w:t>
      </w:r>
      <w:r w:rsidRPr="008332DE">
        <w:rPr>
          <w:rFonts w:asciiTheme="majorBidi" w:hAnsiTheme="majorBidi" w:cstheme="majorBidi"/>
          <w:sz w:val="24"/>
          <w:szCs w:val="24"/>
        </w:rPr>
        <w:cr/>
      </w:r>
    </w:p>
    <w:p w14:paraId="205310D8" w14:textId="003A29FA" w:rsidR="007A6A99" w:rsidRPr="008332DE" w:rsidRDefault="007A6A99" w:rsidP="007A6A99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iii</w:t>
      </w:r>
      <w:proofErr w:type="gramEnd"/>
      <w:r w:rsidRPr="008332DE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526911EB" w14:textId="23E143C2" w:rsidR="007A6A99" w:rsidRPr="008332DE" w:rsidRDefault="007A6A99" w:rsidP="007A6A99">
      <w:pPr>
        <w:rPr>
          <w:rFonts w:asciiTheme="majorBidi" w:hAnsiTheme="majorBidi" w:cstheme="majorBidi"/>
          <w:sz w:val="40"/>
          <w:szCs w:val="40"/>
        </w:rPr>
      </w:pPr>
    </w:p>
    <w:p w14:paraId="1575089F" w14:textId="77777777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avg =(double) ((double)sum / (double)num);</w:t>
      </w:r>
    </w:p>
    <w:p w14:paraId="45D8742F" w14:textId="77777777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46 cout &lt;&lt;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endl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 xml:space="preserve">&lt;&lt; "Average is: " &lt;&lt; 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avg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 xml:space="preserve"> &lt;&lt; 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endl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>;</w:t>
      </w:r>
    </w:p>
    <w:p w14:paraId="1BEE004D" w14:textId="77777777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 xml:space="preserve">47 cout &lt;&lt; "There were " &lt;&lt; 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extremeCnt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 xml:space="preserve"> &lt;&lt; " extreme values" &lt;&lt; </w:t>
      </w:r>
      <w:proofErr w:type="spellStart"/>
      <w:r w:rsidRPr="008332DE">
        <w:rPr>
          <w:rFonts w:asciiTheme="majorBidi" w:hAnsiTheme="majorBidi" w:cstheme="majorBidi"/>
          <w:sz w:val="24"/>
          <w:szCs w:val="24"/>
        </w:rPr>
        <w:t>endl</w:t>
      </w:r>
      <w:proofErr w:type="spellEnd"/>
      <w:r w:rsidRPr="008332DE">
        <w:rPr>
          <w:rFonts w:asciiTheme="majorBidi" w:hAnsiTheme="majorBidi" w:cstheme="majorBidi"/>
          <w:sz w:val="24"/>
          <w:szCs w:val="24"/>
        </w:rPr>
        <w:t>;</w:t>
      </w:r>
    </w:p>
    <w:p w14:paraId="148E398E" w14:textId="77777777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r w:rsidRPr="008332DE">
        <w:rPr>
          <w:rFonts w:asciiTheme="majorBidi" w:hAnsiTheme="majorBidi" w:cstheme="majorBidi"/>
          <w:sz w:val="24"/>
          <w:szCs w:val="24"/>
        </w:rPr>
        <w:t>48 return 0;</w:t>
      </w:r>
    </w:p>
    <w:p w14:paraId="13F1341C" w14:textId="2F42BD2D" w:rsidR="007A6A99" w:rsidRPr="008332DE" w:rsidRDefault="007A6A99" w:rsidP="007A6A99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8332DE">
        <w:rPr>
          <w:rFonts w:asciiTheme="majorBidi" w:hAnsiTheme="majorBidi" w:cstheme="majorBidi"/>
          <w:sz w:val="24"/>
          <w:szCs w:val="24"/>
        </w:rPr>
        <w:t>49 }</w:t>
      </w:r>
      <w:proofErr w:type="gramEnd"/>
      <w:r w:rsidRPr="008332DE">
        <w:rPr>
          <w:rFonts w:asciiTheme="majorBidi" w:hAnsiTheme="majorBidi" w:cstheme="majorBidi"/>
          <w:sz w:val="24"/>
          <w:szCs w:val="24"/>
        </w:rPr>
        <w:t xml:space="preserve"> //end main</w:t>
      </w:r>
      <w:r w:rsidRPr="008332DE">
        <w:rPr>
          <w:rFonts w:asciiTheme="majorBidi" w:hAnsiTheme="majorBidi" w:cstheme="majorBidi"/>
          <w:sz w:val="24"/>
          <w:szCs w:val="24"/>
        </w:rPr>
        <w:cr/>
      </w:r>
    </w:p>
    <w:sectPr w:rsidR="007A6A99" w:rsidRPr="00833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0B24"/>
    <w:multiLevelType w:val="hybridMultilevel"/>
    <w:tmpl w:val="28DAB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8D"/>
    <w:rsid w:val="00275136"/>
    <w:rsid w:val="00276BEC"/>
    <w:rsid w:val="00276E1C"/>
    <w:rsid w:val="002C1A45"/>
    <w:rsid w:val="0045374E"/>
    <w:rsid w:val="00472B73"/>
    <w:rsid w:val="004731F1"/>
    <w:rsid w:val="00604A3B"/>
    <w:rsid w:val="00611C8F"/>
    <w:rsid w:val="006A500C"/>
    <w:rsid w:val="007A6A99"/>
    <w:rsid w:val="008332DE"/>
    <w:rsid w:val="00CC576B"/>
    <w:rsid w:val="00D237C8"/>
    <w:rsid w:val="00D61B23"/>
    <w:rsid w:val="00D72E8D"/>
    <w:rsid w:val="00E65491"/>
    <w:rsid w:val="00F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A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7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6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7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6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2021-01-20T15:35:00Z</dcterms:created>
  <dcterms:modified xsi:type="dcterms:W3CDTF">2021-01-20T15:42:00Z</dcterms:modified>
</cp:coreProperties>
</file>