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7BFB7" w14:textId="46DE49DF" w:rsidR="001F2F11" w:rsidRDefault="001F2F11" w:rsidP="001F2F11">
      <w:pPr>
        <w:pStyle w:val="Heading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Cha Zhi Ye</w:t>
      </w:r>
      <w:r w:rsidR="004B6E55"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 xml:space="preserve"> A20EC0022</w:t>
      </w:r>
    </w:p>
    <w:p w14:paraId="183E6CBE" w14:textId="77777777" w:rsidR="001F2F11" w:rsidRPr="001F2F11" w:rsidRDefault="001F2F11" w:rsidP="001F2F11">
      <w:pPr>
        <w:pStyle w:val="Heading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14:paraId="4BA8D196" w14:textId="1A1B7C99" w:rsidR="001F2F11" w:rsidRPr="001F2F11" w:rsidRDefault="001F2F11" w:rsidP="001F2F11">
      <w:pPr>
        <w:pStyle w:val="Heading1"/>
        <w:shd w:val="clear" w:color="auto" w:fill="F9F9F9"/>
        <w:spacing w:before="0" w:beforeAutospacing="0" w:after="0" w:afterAutospacing="0"/>
        <w:rPr>
          <w:sz w:val="28"/>
          <w:szCs w:val="28"/>
          <w:u w:val="single"/>
        </w:rPr>
      </w:pPr>
      <w:proofErr w:type="spellStart"/>
      <w:r w:rsidRPr="001F2F11">
        <w:rPr>
          <w:sz w:val="28"/>
          <w:szCs w:val="28"/>
          <w:u w:val="single"/>
        </w:rPr>
        <w:t>Epistemologi</w:t>
      </w:r>
      <w:proofErr w:type="spellEnd"/>
    </w:p>
    <w:p w14:paraId="0C17696C" w14:textId="6E26B056" w:rsidR="001F2F11" w:rsidRPr="001F2F11" w:rsidRDefault="001F2F11">
      <w:pPr>
        <w:rPr>
          <w:rFonts w:ascii="Times New Roman" w:hAnsi="Times New Roman" w:cs="Times New Roman"/>
          <w:sz w:val="24"/>
          <w:szCs w:val="24"/>
        </w:rPr>
      </w:pPr>
    </w:p>
    <w:p w14:paraId="1D53771D" w14:textId="748FD02B" w:rsidR="001F2F11" w:rsidRPr="004B6E55" w:rsidRDefault="001F2F11" w:rsidP="004B6E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Epistemologi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meruapkan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>.</w:t>
      </w:r>
    </w:p>
    <w:p w14:paraId="4C32033F" w14:textId="77777777" w:rsidR="004B6E55" w:rsidRPr="004B6E55" w:rsidRDefault="004B6E55" w:rsidP="004B6E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B7D296" w14:textId="38C03D28" w:rsidR="001F2F11" w:rsidRPr="004B6E55" w:rsidRDefault="001F2F11" w:rsidP="004B6E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>:</w:t>
      </w:r>
    </w:p>
    <w:p w14:paraId="398407A3" w14:textId="4795FE68" w:rsidR="001F2F11" w:rsidRPr="004B6E55" w:rsidRDefault="00FF260D" w:rsidP="004B6E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r w:rsidR="001F2F11" w:rsidRPr="004B6E5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58CA8DD9" w14:textId="2BCB706C" w:rsidR="001F2F11" w:rsidRPr="004B6E55" w:rsidRDefault="001F2F11" w:rsidP="004B6E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K</w:t>
      </w:r>
      <w:r w:rsidR="00FF260D" w:rsidRPr="004B6E55">
        <w:rPr>
          <w:rFonts w:ascii="Times New Roman" w:hAnsi="Times New Roman" w:cs="Times New Roman"/>
          <w:sz w:val="24"/>
          <w:szCs w:val="24"/>
        </w:rPr>
        <w:t>ebenaran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mestilah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026D3125" w14:textId="119861F6" w:rsidR="00FF260D" w:rsidRDefault="00FF260D" w:rsidP="004B6E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berasas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r w:rsidR="001F2F11" w:rsidRPr="004B6E5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membukti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1F2F11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11"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1DF2E705" w14:textId="77777777" w:rsidR="004B6E55" w:rsidRPr="004B6E55" w:rsidRDefault="004B6E55" w:rsidP="004B6E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CFBEC0" w14:textId="13B2EAFD" w:rsidR="001F2F11" w:rsidRPr="004B6E55" w:rsidRDefault="004B6E55" w:rsidP="004B6E5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epistemology:</w:t>
      </w:r>
    </w:p>
    <w:p w14:paraId="575159A2" w14:textId="304479EF" w:rsidR="00FF260D" w:rsidRPr="004B6E55" w:rsidRDefault="004B6E55" w:rsidP="004B6E5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Empirisisme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>-</w:t>
      </w:r>
      <w:r w:rsidR="00FF260D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60D" w:rsidRPr="004B6E55">
        <w:rPr>
          <w:rFonts w:ascii="Times New Roman" w:hAnsi="Times New Roman" w:cs="Times New Roman"/>
          <w:sz w:val="24"/>
          <w:szCs w:val="24"/>
        </w:rPr>
        <w:t>ditentu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F260D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60D" w:rsidRPr="004B6E5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F260D" w:rsidRPr="004B6E55">
        <w:rPr>
          <w:rFonts w:ascii="Times New Roman" w:hAnsi="Times New Roman" w:cs="Times New Roman"/>
          <w:sz w:val="24"/>
          <w:szCs w:val="24"/>
        </w:rPr>
        <w:t xml:space="preserve"> </w:t>
      </w:r>
      <w:r w:rsidRPr="004B6E5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60D" w:rsidRPr="004B6E55">
        <w:rPr>
          <w:rFonts w:ascii="Times New Roman" w:hAnsi="Times New Roman" w:cs="Times New Roman"/>
          <w:sz w:val="24"/>
          <w:szCs w:val="24"/>
        </w:rPr>
        <w:t>pancaindera</w:t>
      </w:r>
      <w:proofErr w:type="spellEnd"/>
      <w:r w:rsidR="00FF260D" w:rsidRPr="004B6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A4D75" w14:textId="5B3534A9" w:rsidR="002E2C6A" w:rsidRPr="004B6E55" w:rsidRDefault="00FF260D" w:rsidP="004B6E5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6E55">
        <w:rPr>
          <w:rFonts w:ascii="Times New Roman" w:hAnsi="Times New Roman" w:cs="Times New Roman"/>
          <w:sz w:val="24"/>
          <w:szCs w:val="24"/>
        </w:rPr>
        <w:t>Rasionalisme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empirisisme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pancaindera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engunaan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r w:rsidR="004B6E55" w:rsidRPr="004B6E55">
        <w:rPr>
          <w:rFonts w:ascii="Times New Roman" w:hAnsi="Times New Roman" w:cs="Times New Roman"/>
          <w:sz w:val="24"/>
          <w:szCs w:val="24"/>
        </w:rPr>
        <w:t xml:space="preserve">kerana 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deria</w:t>
      </w:r>
      <w:proofErr w:type="spellEnd"/>
      <w:r w:rsidR="004B6E55"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55" w:rsidRPr="004B6E5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b</w:t>
      </w:r>
      <w:proofErr w:type="spellStart"/>
      <w:r w:rsidRPr="004B6E5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6E55">
        <w:rPr>
          <w:rFonts w:ascii="Times New Roman" w:hAnsi="Times New Roman" w:cs="Times New Roman"/>
          <w:sz w:val="24"/>
          <w:szCs w:val="24"/>
        </w:rPr>
        <w:t>menipu</w:t>
      </w:r>
      <w:proofErr w:type="spellEnd"/>
      <w:r w:rsidRPr="004B6E55">
        <w:rPr>
          <w:rFonts w:ascii="Times New Roman" w:hAnsi="Times New Roman" w:cs="Times New Roman"/>
          <w:sz w:val="24"/>
          <w:szCs w:val="24"/>
        </w:rPr>
        <w:t xml:space="preserve"> </w:t>
      </w:r>
      <w:r w:rsidR="004B6E55" w:rsidRPr="004B6E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E2C6A" w:rsidRPr="004B6E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C4686"/>
    <w:multiLevelType w:val="hybridMultilevel"/>
    <w:tmpl w:val="659A4D7A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3CB6"/>
    <w:multiLevelType w:val="hybridMultilevel"/>
    <w:tmpl w:val="8218587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3E3"/>
    <w:multiLevelType w:val="hybridMultilevel"/>
    <w:tmpl w:val="3716D454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B9B"/>
    <w:multiLevelType w:val="hybridMultilevel"/>
    <w:tmpl w:val="EE82A3D4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0752"/>
    <w:multiLevelType w:val="hybridMultilevel"/>
    <w:tmpl w:val="84A670C4"/>
    <w:lvl w:ilvl="0" w:tplc="F8C89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43A5C"/>
    <w:multiLevelType w:val="hybridMultilevel"/>
    <w:tmpl w:val="3BD8546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D6FF8"/>
    <w:multiLevelType w:val="hybridMultilevel"/>
    <w:tmpl w:val="7F3CC7E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C6624"/>
    <w:multiLevelType w:val="hybridMultilevel"/>
    <w:tmpl w:val="A568EFE2"/>
    <w:lvl w:ilvl="0" w:tplc="48090013">
      <w:start w:val="1"/>
      <w:numFmt w:val="upperRoman"/>
      <w:lvlText w:val="%1."/>
      <w:lvlJc w:val="righ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576311"/>
    <w:multiLevelType w:val="hybridMultilevel"/>
    <w:tmpl w:val="8A2EA5AC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562F4"/>
    <w:multiLevelType w:val="hybridMultilevel"/>
    <w:tmpl w:val="FD2E8B60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44F3"/>
    <w:multiLevelType w:val="hybridMultilevel"/>
    <w:tmpl w:val="A6E2B550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0D"/>
    <w:rsid w:val="001F2F11"/>
    <w:rsid w:val="002E2C6A"/>
    <w:rsid w:val="004B6E55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9FB3"/>
  <w15:chartTrackingRefBased/>
  <w15:docId w15:val="{D47338E6-99A1-41B9-8835-55A97EF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2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F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E1076B7834143B34EFA3A33C47BFD" ma:contentTypeVersion="2" ma:contentTypeDescription="Create a new document." ma:contentTypeScope="" ma:versionID="71c8c24aacebcb9f29ab717a0b886c0e">
  <xsd:schema xmlns:xsd="http://www.w3.org/2001/XMLSchema" xmlns:xs="http://www.w3.org/2001/XMLSchema" xmlns:p="http://schemas.microsoft.com/office/2006/metadata/properties" xmlns:ns3="c30b9349-a749-4718-9949-87ee5613a63e" targetNamespace="http://schemas.microsoft.com/office/2006/metadata/properties" ma:root="true" ma:fieldsID="cc39cd395276681bf9d4bfd0879b652c" ns3:_="">
    <xsd:import namespace="c30b9349-a749-4718-9949-87ee5613a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b9349-a749-4718-9949-87ee5613a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3F3A2-BDF6-496B-B36A-84DF0B9A4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b9349-a749-4718-9949-87ee5613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C5051-4C6B-4248-A540-779883280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7415B-9687-4D23-8FC0-260011B00E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0b9349-a749-4718-9949-87ee5613a63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 Zhi Ye A20EC0022</dc:creator>
  <cp:keywords/>
  <dc:description/>
  <cp:lastModifiedBy>Cha Zhi Ye A20EC0022</cp:lastModifiedBy>
  <cp:revision>2</cp:revision>
  <dcterms:created xsi:type="dcterms:W3CDTF">2020-12-24T02:34:00Z</dcterms:created>
  <dcterms:modified xsi:type="dcterms:W3CDTF">2020-12-24T02:34:00Z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0x010100B41E1076B7834143B34EFA3A33C47BFD</vt:lpwstr>
  </property>
</Properties>
</file>