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AC007" w14:textId="77777777" w:rsidR="00BA6EB9" w:rsidRPr="00BA6EB9" w:rsidRDefault="00BA6EB9" w:rsidP="00BA6EB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A6EB9">
        <w:rPr>
          <w:rFonts w:ascii="Times New Roman" w:eastAsia="Calibri" w:hAnsi="Times New Roman" w:cs="Times New Roman"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9EBDEB" wp14:editId="33E89040">
                <wp:simplePos x="0" y="0"/>
                <wp:positionH relativeFrom="column">
                  <wp:posOffset>47625</wp:posOffset>
                </wp:positionH>
                <wp:positionV relativeFrom="paragraph">
                  <wp:posOffset>-66675</wp:posOffset>
                </wp:positionV>
                <wp:extent cx="5591175" cy="933450"/>
                <wp:effectExtent l="0" t="0" r="9525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933450"/>
                          <a:chOff x="4205" y="1800"/>
                          <a:chExt cx="9284" cy="1507"/>
                        </a:xfrm>
                      </wpg:grpSpPr>
                      <pic:pic xmlns:pic="http://schemas.openxmlformats.org/drawingml/2006/picture">
                        <pic:nvPicPr>
                          <pic:cNvPr id="18" name="Picture 3" descr="New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5" y="1800"/>
                            <a:ext cx="5011" cy="15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" name="Group 4"/>
                        <wpg:cNvGrpSpPr>
                          <a:grpSpLocks/>
                        </wpg:cNvGrpSpPr>
                        <wpg:grpSpPr bwMode="auto">
                          <a:xfrm>
                            <a:off x="9223" y="1806"/>
                            <a:ext cx="4266" cy="1494"/>
                            <a:chOff x="6554" y="3132"/>
                            <a:chExt cx="4266" cy="1494"/>
                          </a:xfrm>
                        </wpg:grpSpPr>
                        <wps:wsp>
                          <wps:cNvPr id="2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99" y="3132"/>
                              <a:ext cx="4221" cy="14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E64562" w14:textId="77777777" w:rsidR="00BA6EB9" w:rsidRPr="003975B6" w:rsidRDefault="00BA6EB9" w:rsidP="00BA6EB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500000"/>
                                    <w:w w:val="8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00000"/>
                                    <w:w w:val="80"/>
                                    <w:sz w:val="24"/>
                                    <w:szCs w:val="24"/>
                                  </w:rPr>
                                  <w:t>FAKULTI SAINS SOSIAL DAN KEMANUSIAAN</w:t>
                                </w:r>
                              </w:p>
                              <w:p w14:paraId="4100BA49" w14:textId="77777777" w:rsidR="00BA6EB9" w:rsidRPr="003975B6" w:rsidRDefault="00BA6EB9" w:rsidP="00BA6EB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500000"/>
                                    <w:w w:val="8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4" y="3158"/>
                              <a:ext cx="1" cy="137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5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EBDEB" id="Group 17" o:spid="_x0000_s1026" style="position:absolute;margin-left:3.75pt;margin-top:-5.25pt;width:440.25pt;height:73.5pt;z-index:251659264" coordorigin="4205,1800" coordsize="9284,1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GTHtHgUAAG4OAAAOAAAAZHJzL2Uyb0RvYy54bWzEV21vozgQ/n7S/QeL&#10;7zRAIAmo6aolSbVSb6+67f0AB5xgLdiccUq6p/vvN2MDeWm37e1qdZGS+HUYz/M8M+byw74qySNT&#10;DZdi7vgXnkOYyGTOxXbu/PmwcmcOaTQVOS2lYHPniTXOh6tff7ls64QFspBlzhQBI6JJ2nruFFrX&#10;yWjUZAWraHMhayZgciNVRTV01XaUK9qC9aocBZ43GbVS5bWSGWsaGF3YSefK2N9sWKZ/32wapkk5&#10;d8A3bX6V+V3j7+jqkiZbReuCZ50b9Du8qCgX8NDB1IJqSnaKPzNV8UzJRm70RSarkdxseMbMGeA0&#10;vnd2mlsld7U5yzZpt/UQJgjtWZy+22z26fFeEZ4DdlOHCFoBRuaxBPoQnLbeJrDmVtWf63tlTwjN&#10;O5l9aWB6dD6P/a1dTNbtbzIHe3SnpQnOfqMqNAHHJnuDwdOAAdtrksFgFMW+P40cksFcPB6HUQdS&#10;VgCSuC0MPJiGWX/mDXPLbnsczEK71488c4IRTexzja+db1eXNc8S+HYxhdazmL7NPdild4o5nZHq&#10;XTYqqr7sahfgr6nma15y/WSoDCFCp8TjPc8w1Ng5ggeEZOGBaXwqGTskZ00GZP7EWtKNImb9RmuG&#10;4jENXkTItKBiy66bGoQBAQST/ZBSsi0YzRscRmRPrZjuiWvrktcrXpYIKLa7IIA7Z9x8IY6W9wuZ&#10;7SomtBWyYiXEQ4qm4HXjEJWwas2Al+pj7hv2AEPuGo2PQ64Ycf0dzK49Lw5u3DTyUjf0pkv3Og6n&#10;7tRbTkMvnPmpn/6Du/0w2TUMwkDLRc07X2H0mbcvKqnLOVajRuvkkZqMgpEyDvX/xkUYwpCgr43K&#10;/oBgwzpoa8V0VmBzA5HrxmHxMGHCfIgsYtCA7t6U0guaGATl+YAzqumZIoAaqtG3TFYEGxBr8NTE&#10;mj7COezZ+iXotZCIuDnLS2jEXrycLWehGwaTJaCxWLjXqzR0JytQ9GK8SNOF36NR8DxnAs39OBgm&#10;trLkec/HRm3XaaksSCvzMZyGSB+WjZAUBzd6APt/C2SPAIxiE742J5o8MqTHPoXGvUZtCg1/dgaN&#10;gwCygE2FE3yY1QbmUYBg0sEexsYRmgwpdBJFkCVh39gfB3ZfViy7FPp85zdSaFtDzW564UPvfWLC&#10;iv1Stftc0JoB+9DsIe8FULVt3ntARt/IPYlsWM0qrEpE72EY85Yhgi1Or2S27gG2oGHnXRKbRDHA&#10;exKzXmJhEPQS62I9ROw/S+yIoJg83sFjmpTiRJzwcDvyokb9IPRugthdTWZTN1yFkRtPvZnr+fFN&#10;PPHA/8XqVKN3XLAf1yhpoZxHQWQxOqjw7JCe+SDAmBaPl1Vcw02x5NXcgboPH8tbrFlLkRvua8pL&#10;2z7SNrrfa7r/t9ruobeU0/v1Hqzg4FrmT0ArJSElAv3geguNQqqvDmnhqjh3mr92FOt++VEA6WM/&#10;DPFuaTphNEXKquOZ9fEMFRmYmjvaIbaZaujBll2t+LaAJ1keC3kN96YNN2n44BUcATugO+vrzxcg&#10;3hLMvRD9MSIlJtegG6DTVNh7YbYX3b1wkJ5Z/PBUwx3Q3ilOtmDnncobslU0s6j3yutlN56OO870&#10;d8y+bHWVDSosxeimUggoclLZIL9d50qBzPVjD+6hr9eZaGDlOXXhGt8x9FtsfU2w/2NRHer9kZ5s&#10;jYUjAgav6cmKCIU88PVwAzej5qXGmOhewPCt6bhvVh1eE6/+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5AKrLN8AAAAJAQAADwAAAGRycy9kb3ducmV2LnhtbEyPQWvCQBCF74X+&#10;h2WE3nSTSmyI2YhI25MUqoXS25gdk2B2N2TXJP77Tk/1No/38ea9fDOZVgzU+8ZZBfEiAkG2dLqx&#10;lYKv49s8BeEDWo2ts6TgRh42xeNDjpl2o/2k4RAqwSHWZ6igDqHLpPRlTQb9wnVk2Tu73mBg2VdS&#10;9zhyuGnlcxStpMHG8ocaO9rVVF4OV6PgfcRxu4xfh/3lvLv9HJOP731MSj3Npu0aRKAp/MPwV5+r&#10;Q8GdTu5qtRetgpeEQQXzOOKD/TRNeduJweUqAVnk8n5B8QsAAP//AwBQSwMECgAAAAAAAAAhAIQK&#10;HQ2nKQEApykBABQAAABkcnMvbWVkaWEvaW1hZ2UxLnBuZ4lQTkcNChoKAAAADUlIRFIAAAJcAAAA&#10;tggCAAAAgz7EKgAAAAFzUkdCAK7OHOkAAAAJcEhZcwAADsQAAA7EAZUrDhsAAP+1SURBVHhe7H0H&#10;gFXVtfbpt9/plRl67x1FkKpi792YmBg1PX96f8l7Lz15Sd5L0URNNImJvaMICigKSO+9w/R259ZT&#10;9tn/t84ZkBlgmDsVdLY3BGbOPWeftcvaa61vfUvknAu9rQ0ScOWEP/CxucAEQRQECR9RsG3bZFzG&#10;3/AbSbRMWxRE2Rb379iVqI1UrtzIE/qODRslgwu2yCRFtjnbvY9VNWi2YAuaICYFjjsp+Ivh8XqK&#10;C+zSQlvErXiAKylFGD1lvD8v0zNi0MCRw7JzMpki4il4qCjRd1RZpq65w4jOiPRXiVPfRC5wUbAE&#10;QRbpn72tVwK9EuiVQK8EWpeA2KsU2zhFXC0o2qR+oCBJ7+Gf+FMUmM2TuuVLWttfWxYpr39/xWpp&#10;w7aGqqqQ4hUNy+SCzCVNSmqWyQTTUAKGIJPiYvgqlGdEYEGBewQRyotposxlxiwDagwP89kBC9pV&#10;UEybGfiC6omIZs7l8yWPOHPB3KLRg3IG9deCXi6T5nOVNP6kmzuqEf+DXsQHD3R+0dt6JdArgV4J&#10;9EqgNQn0KsW2zg9mMbK6ROgubnFbk2QN2kpnB3bu27l0VeztjeuXrchLWF7GBFk2YDhCJXFLFeWE&#10;zCxb8koBWVANwVBtXbBxEWxEiUlQVSmB53DRVJQUswK2VC/ZqixqHu6HOmuUI7JEFqhkC4ooqkzA&#10;oyXc3zZlUY5D3fUvKpk2ZvA186dcPkdUREUScbUoSqbALEmE2lUESXV1Yq9SbOtQ917XK4FeCXx0&#10;JdCrFNs69rrNFFvkCaOxtnHrm+9E1+7auWVrfMtuv85kJjDGoSIZ7DNH98B76TpaofS8dlKDihR9&#10;JryjUqMihATLc8JnnRRtRdIyCqstO5GoLbZgKwqGIOmyZjHb0IxMuElVQcU4mVDBsqDYggcK0um1&#10;BacozFAYmRJPMEEpyGajBo6cOSV/ytiBQ4cGMgMsqEFDa5yu71WKbR3p3ut6JdArgY+wBD7qStFV&#10;Tu6f8IwiOodYHjVyXyJYyCQy1EhKjbX6vlfeePORf8XW7fIz0yMpDL8VJcOCAlQ8osKFhGDDJPNK&#10;MP4Uw5YtWzMLiqRDBwIyC3PxyPi5vvyR9p7V4sE1mQpPSdCiAmcaT/LYDfeyPqXq0qdyD2/04j4s&#10;cPDjXx5UGWt8/2lvtFwz5brS0crBvQkp5hXFALpoiEwW/bKt29yQNI/JRW4ZmiDJMD1h0EpijcoL&#10;50yZcfs1469ewDVV8Ii2TK5fvAkimjAl8XDoVHSXApK9RuRHeAvoffVeCfRK4GQJfKThFyc0IrSF&#10;+3EUITctYGXshG0JjOv1+rJ/vva3T37jWwPnvHbf1+VV60MpzmwlZTLRlCQLsTxdlCVDtHUE/gRY&#10;ZR5T0mNCdPp1g2//Tt78+yOFQw1JzPKIqiRVFg+sGTAmYgKUI5hk6km2bHsVMd9fGLN9ZZH6WibW&#10;2ILPYgEh+0D2sINSRqXCM3258dmfqv/Yd3LyR4qy4pW4IQsJ0ddgyaZH9cjMBOrGi/vbDF3GzQ0m&#10;BQ0x+frK1+771mcHTP3Lvd/YsHwdi5rJaMKy7ZTjvG06BTTZs72LolcCvRLolUCvBEgCvUqRzCTX&#10;YFIJCypYiN0psl7ZsOF/n3z8Y9/+zbjL1t3z7eQ/l/TVGz2CCiepJFgqUx3jSmS26vEbJcMbxs6v&#10;zStUmJBlSxVwo/qEoXv3b9RCWyU1fumdx0JFGyyWE6sr4rahKFBpAN+gOWFHGKZCbTjsE7laWRl3&#10;rDZDEHWAbgiFYwVtwcopBo6m1hPa1G9cpcmjoujJ7mN9/JuxGVcz3ZalcK0SqtWFlC0gehiEo1aW&#10;a4FyFXggaHjHpOTkU4sWXvnJ/xl56XOf+N7eJe+LFo9h2LmgAfCDIOVHegr07gK9EuiVQK8Emkng&#10;I70jUnIFtAMSJHSTGyYzDIBF5Shb9Ku//c+FN276yq9iTy3xHG20bLGBC34eY1YeV/PtgCEpySaP&#10;oxTK6sMv/wSbcs3haVfXMc9OJpnwcFpMkWSfKFnxmE/L0K75ZDCYV3t0v2ULYkERADpRgGVIKUJ1&#10;2bLsbQQkx2Yh0fY7MUmjoARxwyTilNFq1RRrBowXVEWI1/oHjQuLXm7w7FChLYXLkyxiCdGLr1bv&#10;/X5y3l2NBRP2sOxtpgdGbF9FAOaGpWwtoktRyVQN7j1aX/Pckqev/cxDl32q6s21dspKyKYBN6oB&#10;Y7e39UqgVwK9EuiVwEfeUnSnAFmKsiJKSqy88dXfPP71KfM3/fzBcG1joyzEJdKaUFBBBqhotuCt&#10;zRhc3m9kwhRMSgEEJpSrSTHKfBW6JRcOSgwai2/4oefoZodSejx8aJd1dI9Hy6gdM91Kxi2/qvkD&#10;shdgGgoo0olElKTcAomLzEiKMBad7lgBv+TzQauJekyTvVFPlhWPBPdtDaqB2rw+tiDrg8aInPn1&#10;hmyF5ZUdUqrKeP8J0QWfUu75VuGFV5o5/aOyp8ZWo5bMAUCVbQl4HLhrEQL1W7a+ZtMj197zv1d/&#10;8sDaPVLKgq3auxR6JdArgV4J9ErAlcBHy1JsChxSjiDMQ0LU6DbCh7DI9Lcf+vvvLr5x4/f/t8++&#10;Om8sZupJH5NlZOWLtiWF4Zy0xHD/4fK1n2mYcqWJfEEBiFBBBya0qMDPuPTeG0GgRGdenuPPsJDP&#10;bzM91RBSPP5QsPDNJ71mShx1cTR/kK/saAoPNXkMpiQlKnIuSUJmlk+SxcrKBAcYhvSkYXPZtCSL&#10;IbIpJcRYbqEdrQrs3xhCVwsH1iHuWDwQj9aqyqsUMbBnZe7zf8hZ9kZQR2gxcGTMxanrP7fvji8W&#10;Sn5LpsTH+gwbCR4q9K6JDEhRUE0+WNe8b21+/pK7Xvrub2J7K7nBDPSY24g4cuawFDi5mHDgNkUf&#10;z5/l4gZJe/LjPPuEDM9y4nDSXh0+CBJ4T3b7eEdoxJ3Rp844c4AmhLNyzpEe9ryUnISqEwPXcnGc&#10;BFXgCGJ0y2xsWqpOr86FQ647eZpSurtFAvQ0d38/If8TEP80t6+PllJ0ZyjchSlXARiWcaz+rf/+&#10;y39Puvzdr/4qVBbxWl7TVhkAM5aGFD87VNlnfNQGnkUBBLW67EBSSHkCOXrewCTnIUlMqoLp9yF+&#10;l7SqvbvXCb6MyMV3VBhKvcf2S4YnxRs9vohak/PG361Yyjv7TkMUNc0TyMhFGkYGUi8kDsxqsjFq&#10;wmvrRR6j6IHOsiknEXqR+1SEN61wftijsXiVWXlUiFcEho6Ss4qSshfoHrGh2st4nWVFBa7275ep&#10;KvGGQ8F//Mx677XAwd0RM6H1HVt33Rd534u4ruAFbA/wsJZiM0+jxZKCoCXYjv/9+y/GX/HXz/6g&#10;csM+nrItNFcrHt+pm2ZYmrOqJy8/AZrqob9AegaFhY/vTa2uTPQRFnzTxcd1TxPoq6f6f3xbcfdW&#10;VxECqGw41Eg927dz5OmQA4YMA3diBz55whMuwbkAuADIrXv6DH2A/tBgOfvbudKcyd+kILt+PhPo&#10;0ZE80aAcV47tEMVHSynCi4iGhD84TBFUW/ynJ35z6Z27f/zH/GPVKnL5pKQkqFBUDhtMiPPE/GsG&#10;XvmxaP7gA7qdjZwGM+E7utMjMX3sBXVcRDpEFjyoXInJXFUSA99blGWyUOGo5OALZEusl7h9aJtW&#10;WJxpyTWVB4o3vKUFfEfyinST1fjDME6BqcG4aaZtlB9F2n0ouw/zF1YZgmoJnkGj4EdtPLQpB5Zk&#10;OC8iima0RlGYb9dallNgF42oE5WUrassCUQrILBqIKT3GxITLWnvBk+sasjWd/qteiWEU+rsm3l4&#10;SEW4tJJbusz9Mr0a5gw0sUN6AxWtqlmaWvevhQ/Ovf2lr/48URZBIBNhTXLuQkjgITjvTMV2LILO&#10;/Qrc2ylBTTrkR2dzxYC9AdKG+U4ESTinnAPSVsA56AjEIQ8kMFjTZDAFmRDTvY2QABJAajr95VSc&#10;GsQG7gwlJcgAzHXPgCJHGVlg0IjOdDoXGhFpYZNxaL9kICnaa7Sl9S6QNmQOUUD+1Norio9WnqLJ&#10;eTKZ8jMpdrjmyR/+quqVZYpBrKNQlhg2SQLSxif5jw4d7dm3zS9Hw1lDq674XEXV7r6v/DlXY2Cj&#10;ifSZWHHF7XY8lvj3z4qUWF+LJRZ8/mD+4NQjP1CK+xaNX1CRP7gxUZv37M8BYB04/eMHBo8yHv2K&#10;T2YDbOXIjV8yM/vCR5pa8s/gsfXFko0UDoUrgNLE59+R7DvhWCJSsOUdPb8oNGRyoyA3rng+Y9fy&#10;oll3Vw0cX7vwD4U1e3O9OTW3f00wA2VQqoc3ZbzzaL7MRVvyFY2vnH9PjWJlPflzJV5RKggJJO3n&#10;j6+b86mIrBgv/GJw9LBk2wpTjo6ZFty8pVJM9gdbq0q2MC0ibMpIJYFtHC8MX/Hf35l07WykYdLx&#10;wCbiHmRqpjU1e/biX0jje7YDpiTANZ6ShI8tfHjg7Mk43bQmPrLCSPPYOvtSyeTieiS6tncpd9Jr&#10;y5dP/vJLf8GqAFUFdLbLF6jE+Rf6TCiMcxVz5SPfTOLCEOKK8PHn/9zv0ine5kNmm/zBT369/Nkl&#10;PsdkU7recANgPuu6GZ9+7H8kL6HicYjBUaaHG5ztzmkPAH0xZT1/+9f3vbK8q7tkYvGIQlIRim6c&#10;/5lHfgmEBmAZ7Xjo+bTfteP1WnxFsnj95gMvfP1Xv5h6RfTlpX6TIw0DzT2qczEkavo1n86bdafZ&#10;fxLsSfPwXn+kzl88NBku2dVvXNms22tmXhdMMNET8vUdGmWiwYQk0gJFr3z3dwOXf7K6oFDUEv0D&#10;mYm5VwdF+XDdMXKEFg2Ao7XcY3sX/jVYcyyDMSUvuxBs3461xiRE+kxp+b/sPSv6B0PClCtTg6aU&#10;C6ZyeHPO/k1ZoJTLKtQlmLUR6ChRj/irKiWmItSTF6kKSNyH5A2QB+SXclk2y/YJkZpMxBHh1zXU&#10;5Mg5jYaW2rmyOHpYxxdMySgcIU2+JvHJ7xf4PH7XOUYEq85fcKLFXYMVja99+hu/n33nO39+Vi+v&#10;Jwaf840vvntCOK08BZRDObqQh+Mq9gWHk72VRi4vzDNn+8hNUkpNj/c/J348Z/d4/8kTJQpBQwhi&#10;Op4DPezxPniYkGEImbAFGfnrWjSsLJ8h5KaELFPASbobeqsx8cCrSxOVDViu8E/AMuv55kx7105G&#10;Gtvad1d2hxxsIcMUclIk/46Yph82pfiB/9oJhsMYQ7J63GYxy2IxY9GPH/zj7Nv3PvxSrq4pYBFV&#10;TEHScLyAWSepPqBaeFLe9X7S4olxC5JGsEGWSiq3BphSduX9+fPuNvsPsw9uYgsfGZhISLOvyzGE&#10;KBcVXwZPxKSKXXz1izlP/Sb3kR/VG9WZ/SZVDZ2m1BxTY+WFSKgne4BLiUjwpT/yv/4wY/3yKGJ8&#10;4D4FEQ16KQOBaueteFZ85Pviu38vWvpowd9+pL75WMBsyNMkadtS/4GloxsjNtHQCPzIniR1VhYr&#10;jiFgoXCeJ3vj/YeHofQO74Qb1g9KHZsHM/rH+gw2vangpsVMlOAJazCUhtGzuaXVblvfmDAjghrt&#10;My7l7dNgyl5JithSUidcjxGyWWrjzve++pO/3PCZPe9s5qAwsKyEabgRiw7NtW5ZqVQepGc/sNMB&#10;wYLxTfHhs7wzDrKwDW0EhFTBRyLu6c67LhPH9+Uel5qUOgKKDhK7h2V7DsiHgNwEB6CPpAkfEDae&#10;NNQ4QyAEC3c4pkE3SAxcyiWCtubp14C+I2xLe6yjzl6c8JfASraRPc1iZVVqJNkNciCZO0fMJgm0&#10;Vw4fNqXoji3t3hgVrGRFTDnIlcSe8oc/9e21P3kozzAVXs/tKGNghvHoQn2fyVWzboG9dhRnexjc&#10;O1dbqZqwP6Om/wQEC/Xda6FZPWLo0N4tnmf/KK16SarY5mkoEy3vseKBcdXDQ3m2Kua99XRkywoh&#10;VZ4nJrO2LJW3veupPhYu3xl66rc11UcYF0DeBntPF+MhJZ4pGkHUwQDZmkP07WAPmaEIHiWReXCD&#10;5/CmEI9lCoZPYo3cEva+ryx5uULQPVQuygwc3ugv35Al1o08uhucOrBaE1KoPFxco8nZu7fGmZUy&#10;hUauRMbObJC4Vb7VE68zkxbWb7BkEOs7SEXhjTWv2QLzhnLYvNtit35e8oRrRFYErSzbmZKVycyg&#10;yJWgKSU27frDTR9f9vCTmNdgs2sKXHfkANbZ6+7093ON3x78HAeROomoZwlsuBy2FOqGBkXOqnt9&#10;j37cCKLbXNVI3aFKL8c1ZY92r2eF4z4de73jQKWycdops9CVH/3Wjd53vbgoIJ2y9yxc8sHjumet&#10;tfoU8uLi9WVp19qNPsrJ7nJR4HFNs7Rjr/9hU4ruMkYsxHVJOXgkXr5x7x9u+HTkpTfDZAzKku2l&#10;Uk1Uusmj+ISLrvAPvLA2XAoMJ76MeEH4/bfgClenX+L3Zh2rqvTq9dmyYpfts2JVg9V4gVdKlu3W&#10;lEBq6CQ4T2uQtZGqLhL0LBk1KmxTYhmb39XefclbdUCV7Ww5PgTMMu0fI0mShQCiiMCXGlz3yZ7a&#10;o6GFf+cP/2K3ZJRSHQw5OnxsLpf0gzuBxkEfuCSnZF99nyF+28hYt4IxI6RJwMHKo6d6LLn64M4U&#10;i/azJfWCS5ELWXP4QCyRgpBMQawRpGOCVCWIMdqmQY3DpQJTfu1bP3nq+7+W4gSjA0SnN6LU/qHs&#10;/WavBLpGAhS58wgH122KldX1dEi62RsS5kgA7QlOEV0fWe082X7YlKLrwifzy7LEmK7UG2v+76l/&#10;XHNvaFeFlAK7GnyJPkvONXxs2Cyzz5AIt5RtGxPgTpt7fb6pVolOSYnda7REWZacVT55Nowz346V&#10;magXNeKCOBfqJUGTLbNsU4aH5eQWZAmqtvalzEV/bZSMfAV1oqBdmKxaIY+Zr1p1inkUxN8wENs9&#10;XiISR5ii2LDeZAWMrLinLXvNUiVRIBk+zjIkllm+R9i42LdvbZAlQ1CKOJ4GczI1r5iKBY4eEBS5&#10;WJZ8gcLaQRNM3GzHO7mouFE8pnrI9COJxj5vPTmc65lJJRnsIw2ZUuTJ8yKAid6SyWIIobgw0PCW&#10;/+Ffj1x//57Fq5F7SZwFva1XAr0SOKckwAU9JYQS4p6Xl+ncYse5jXuyj+4+AQ8z5xteWuShSgnn&#10;TfvQKUVH8nBuwLCK7a36yYzr1n/718GaRqBICA2FfV6qC5SuvOq+hqk3VV12R8wjpTa/XcBiheH8&#10;g4NHIcwYlIHs1LVtK2Dx28MnGZpsbF2HFPq8jJJU0SAQaiMjSKop9zz3q/ynHqwRksGdS/sl65HL&#10;gZgLYJrw2sYFhOgELyoC2yLIcECk1oFTkphqiuOJcJYCBw6/ZtKCqqTCjhFFrEdRqvixnC2vFexf&#10;ryHjwkLJDSG7okI7dsDyZNYOm2hyqcqUD867UUmph2sOFZbvKcjOPHrlxyO6Ib23orxg0JarP1Z7&#10;93/Ebv7O4Wl3rr/5a8ao6eTS0yUhKVNcJC7zuG2ay9e/dNV9T37yB95oB97lvFkUvR3tlcB5JgHs&#10;Pn4mHFqyAhQcSLXq+d47SpG8p9i1KmsAku/5LrW5Bx8WpUhxOQdZQ3wxUFz2jjdX/XzmleH9RwSW&#10;QGhRUOHD9COHZfiF2pWfC+UP0RsPBhb/M8hSeWLcAnxGFn2DLkiZoESzfUFFqtijmizT8tX485Op&#10;aKBiJwLFcm4+EmDgSPSoAqs57PGYBR4JCfYqfK0u4wf9CcJwDowFSgd7OIdSdHV0uxt88Q74gcDG&#10;dGsE/BwXsRt+opxdk+E/2TZBCwfCUz+34xrTNi6lHIuZN1mzH9h7/TeC4SERzcxY8e+YLImjL/eg&#10;BhU32awrsmffJQ8Ylwz5hfKdmbtXFD/9f5HdaxPoMLIxJAjSqYbsk7NEKaCZvOK51393/b16tW6Y&#10;JhHz6CgjSehUsstd+Z8DZiQVmESlEuKqpT+pwqUTtMOpiCIundTIn+AMC14aj8CD8E/8HcFbEDoQ&#10;JgUzwIHbnIVfBClcBEEWVF1IqIINt7+DUHB7mlAIX46fuK/QWQ2iQP/dD7od4ILPERoxCQAY4vzZ&#10;sUSv0/S0aRYfB6+6sAs8FB1wEyJPNDfJG9dDmPgNOtn2hhfBbV0n/2kgMMfHC2sY17h9ONGxtj+l&#10;9StxZ7yRFwQgzqi5ScH0Es6fKInqvl3TDzvpqS6k68iazb6Yja2nk+7a/ttgJlPeJACGulVx8CBF&#10;XzujOWJrwqPRAjxp13F9WMBvY88F/payCdr7xA+FUnRwz9hZ8HFiztbLP3ro6ds+l21IBsrUWyqA&#10;yjovUwoPzLmzdvat5ZIPtZcibzxrH9qHL8ZF3fvuImbrnsIhydxhR3SlUefBaAwrJiZju2CqzHyr&#10;l1gLH87ZtlZVFB9JGxV/beAiYLOBLS7BbJyECEqK85BT0FcFa6kzKBg3mFYdETLcDu58omnl2qPH&#10;I9b4FYxR8hajVCIpTw4dBsVpIjWqYlu/FU9lpqoD/fsGAtnlqulb8ldPvKxP0aCG0gurkcshJzMt&#10;PQ6I5DtL5L/+l/Lig/5VL+YkjvSVUmHMNAmhSRtJIOAhxwbZkLTrYe+ivEdixfb/vuCyXW+tVwyG&#10;gpAQvGN/f1Bdub3zsNO+R9wrkoAyIPWyEHVqMmO14IdIHIT521kt4dwNGxFt67YAmlz8EzsgTush&#10;U8hgQgDPtWiJtu5vbspuxg5ikf5DSZQQc0BZzoaSawrZJv2ElG5ndV2A9S9EwS8vCe5bVGtCnZNY&#10;CfHgQW4cyJ1k7d5WTqcVaR5TLRpHGUM34NHuBzr4ZBCGi0+BRqGDVpp7aQIFaCApB+OEpdIC24Hh&#10;oKMA1BUKyhwHBjdd03mvSlAGvJ1zsMDf4W5xjzXu0wGnggTwjh3ZtU8VLwRLGre2Yfe769VzIa7o&#10;nK4g21Rd1GyIO9k9ndDcgxS9KWYvxppK3TadMBxd6XAJYZdEAnYHZm/n7ROd8MrtvYUjcirBZLHU&#10;sbq/fuxbO3/yYDF40BwWbIXDZhD6jVVu/7q/36SGHe8HY9WoiaFNulw0RM2BgKpCw+Dlz2iy7b/q&#10;Hl487UjpJBCcNnq4XburpK5cQmX7qoMDyrb0YwCOMjDRIMfC196+dtP3VNvYuy7xxK/0x3/gfffR&#10;Qc/9RD62Y6Il2hMXxEyRHVqX89gv+LEd2D8Sph60IkHFDNqgJJdrJbUG5KsODQUWFxWggpFtixoK&#10;KQtc1hjLOxZ76oYH9i9+H/oQv2XIdQFnnsNodS74SKIqTyHp3EZZZyGLiQFZ9ogimYmovNx5spfh&#10;ouJgNoBccK6wPQwOBpvKaqLQpWQ3aOIROBpUkUyuVoMphF8i5DqOM1Y8w1Oh8TqEoMkXYGP66SJO&#10;byIw0PUqa/B2Wvd9EIstBkVFQxlOQcxCyp0FLwoqsQBjzBp8tHG79ChnyyhJQ6CQTFKxE7INt3xK&#10;lUJM9NtwpNgq5CbYhvzBxwSLPXH2UtluMl7TeAjOZ5iyFEUAi2MKCUYn3RZ/jyh2UoFbB+4gvJ0I&#10;rkULo+js150mXMwHpHQxO65wAMolEbsPgfoMiVE8QhFQJRzvSzv4cd6odN7vjNe65jU3zdVPvaAR&#10;ZVcPNzrVORpr77L3pQRmdOfEFF2h4V5BWwow7oNRSD+Ax9h5nCSCuAv+FcATURev3Z6h8y87+zSj&#10;7RjLhElpNH9z52f54nVkoR33OGFTJ9On6NiNny7cvbNs1UJ74MiMBZ+IJA3ztT/3qdmlqrZHEj0p&#10;OTrn7iN9JzQKoiYxryYl4pVFzzxYz+sHMhQbFsIK8JmkLZAeCyeNh9Pfz92Gghs4pMKLg0UqiLWK&#10;lDBZ1oApVfPuidc1yC/8bxavKhpz5fYRl9bVbBi47FHnjaAIiZYKR1vMaJ/qAQFrDQeWNRTUY145&#10;6XFO4UioQ2hTaBiYfd9zjxQOLeVUKQQah2hv3LNhzzZWm9y1YnVk16H9a7fsf2+1XtfITD1T9cuo&#10;kAVfL++cxamSicOSxFKrckXyGkKgMC974tiUxqfOncV8Wn5pYfH0sXEIhrz2Z2x0aHN2SAvstzXG&#10;lhXvRipqdq5aW/veBlYflZFfA2++ohl60itoeifpKBVaR2YGMmc9nhRjMa84ZsZFZqZ/8qVz4B0Y&#10;PGWiVpSB5CSw9GIiuN5ULcG/lTehMAEPSTtHOBvHJpmDkzDJwT5voegnXO+qxwvsGw6vwZNUH5RH&#10;TLFyUyLIpoi/3uFGaWOjOLjP14CSaKh7wwWQ85/cGiTLxxVmp3ySIotqLUv5Fa9owi9CV6VllYKk&#10;OCoJdy76c985U1rQpsQt5knah9dtjVVUQUOvfm2xZstlq9ZpFbWGleSS14tBBR7G2cdbuI7b+Jot&#10;LztuhqF2+ZEs5Sfb3/Hl9/SpHagH+B6Y8Nr3f7/j139BPb1OIbzDicLWUGePKVxmKmoYSDhgYZKM&#10;mT8Pw6f1zRk8aazqUYdfenHCI3qxMBVs/mm3D4NSBLiT5lZd6h+f/V7180tgyLneJ9jRWPxgwZY5&#10;Shumcvt7jh1JgAvNVivn3mKWTI3X7NUWPix4kkMSfI+mFAaLpJk3N+SUhGKx2l1va/u2iAbS/yjL&#10;ETTZIZWScWGNkm1N/q327g5pD1G7vsCRByLGyDXEYSk1yhJPsMys0ppJs5UD26xdG+UMnjPyin0j&#10;5jdWbc945y+oR0X+JCZicwLClDzATIoqnor5N5QoOY0vPpKQ44MVAbmdCZC9wvAyNJzIxMse+dnU&#10;q+cKoBggwnGntXn/atdrnf1LcdNSkamCbFSk0TCeLKvetmLtun88W7Nyc0DHKu0cNw73K2Z2oGDe&#10;hSMXXDxlwXzUxKSDl6bgxMREQjoYlhVUwJWHfxD+6kwNmzYcp8iYTQo2fHoKugc1ilIl1E/x/Rdf&#10;5zWRfe+sPPDGe7DthHjnoJxqAkLhpNGz77nDCCgT5s+SPTKKtIC8CBXPyBMOwnhoLOq25CqkTlGK&#10;jQHLktWxC+b6S/OLp060JJ6ZGR4ybSo0EkxSZMGfaAh1/P3ub9S8tBxhb/wQk821p9vSqrLVX25Z&#10;wXKRm8xVoM2bq4aqDfsP7dmH6jNlazZtfWO5tecoWAwVi/xF6bpqW1OKKHDDuaIg8kDbEPHLWMgf&#10;5htfXbL7jeU7X1gcBiwgis3peFpqW16s9Wvc1FjEtiWhzive/OefjrljQcfv2qE7gBRTFmRLeHzB&#10;vY1vr0GlIYfCpKNNxluKvM4v514wdsiCi0fMmVE6dDCRg2GDwyFDBpgEfF5YhJC7rEn4cXtcoeel&#10;UoSlgqUClAfcLBb2I9M+sHzDE5/+uvdorU8AlRuOpJgjIUtK2FJcZn7kM9ARQwanGhFpIeHdk+u7&#10;/J7azKKabW8Xvv9SlkabEk4cAUuq5SReEDiFaIeHixCwHUcXIszmjKobKXQjL+duc7rqAA5Iw5Hh&#10;DKsR2FRZ0XE0VzFbWV7pRbtm3WTs3ZK58pEcQTQ5PpACoUeIx0rJqrrkLj27f0L2GMdWFy59PEeW&#10;qmw7j1P4ycZdbUuJhewLvvTpS75zv6EB7mvjjEbOIRfoC9RPT4iHhgv+FAycJDFQxVA5SXDhsboD&#10;R997fuGGh58JVNaqKREoGOphm9cpokERVfDbEvjg6zxywXUXf/zHP5AKwoqqMGbB8KAnYsKQ1UB7&#10;IflymgBSrR0USPU5OxpVEUNo2kmVJ4OWbkMuJ7wO9FVjedW2NWuPvLBi17OvZ5ooSM2TODG3GeaO&#10;mRsQCSNW5pGn3HPTvC9+IqtfMbn2sHmTH5hkhe3ERS2CHxg08wSgAoWS07f2KUUE0mAEY5syQN6U&#10;FZzz8PenzpkDck6JTLimhYRHuH9vtpYY//cd3zj07CKNSSlE9UG63Wal2KDxH1dtSIUI+Q1JttgS&#10;Ha5751lQ9pZdu3n3ot/9tfrpN2C01ks2VVprc2tFKTY5nY/3GYRQmBW0X8gyCpnXHDhy6PV33/rl&#10;Q76KRhWHNucUidnlcum1+UWbd/Q4iw0iBCnBKppzwSee+70eUjVRxhokHqI2v1dnXYh5C84QX0L6&#10;j6Ip2Tph9ggpmH5zgXI4L7pvYYt27vxpM798z6A50+Bhx/vS1HViZyRhdw1iSSEfHallFG9sz0O7&#10;X1zpC+aUb2CxYc6j8BIEARfT5qeX/Om2T3qPVntQ9t6GbZctSPCCIqUvrFp5FPHFusc3XAELCWi4&#10;ZFR57zVTlrwjLkzlDilD4gKD599OKSygmhRgE2kzcjiTaCxQ5lCk0yR93NE91+XmTA4Hb+D2mf6Z&#10;gsqCZ1iGP9lCDUg7Vu3xqt6iITVYko4m8Yh2wGY5SCMRfXXzbk4W9ZNjyOFk9pHDMUGqx/GXUykH&#10;EDp6bQsRRzukCyt/95envvVzFUx6SOl02BJcN1RPCYjUEtSJ485VJPcfsJalzCGll3/l059/7R/i&#10;qIFwELu4x7Y3V8Fj7cVkNvd7/+/+B38tFQRhEUBsqDGGEl+wlqFLYB1A6O6fTdOk1VVJvyT1R19R&#10;ZVhs6Dc2Txk9xz3R8BO4KvxF2ZOvvuSq33//6r/8NNYvV/FomekIGIfnctUquP2Kb6166aqffDVz&#10;cB90F5SA9Cw8AlLCeLmycl6E/omft106p7sSZxHs9bhto0+68eFfTV4wl3udg6X7GNzfeYTL++NM&#10;1+MfCXhuwq3ht213nLpdoFMFHYDpnq6OOfkDkdIvnSlha6I6dsBNf/lxv09eH9N4WOs8f+OJQILz&#10;bBybaEAxuFg5klQwoHTcA7c+sOgf4oBiqGYc7l1wE9VLabfAj78ptjkPVw6+u7buWDUdndp9ww5/&#10;EYc81CRY9coSj+UUHWiXcqLF4Xq2nXHE/l08Y9Ld//pdwewJSZ9sQaLuXMWKA27AXfX4Cf5TZCeW&#10;0x6N2IN7V4ekDuZ1FIzHFiwn7U3PLnnjnq8PjsjZUIcwByXk81WbzMN4PpCYDFmDzoJ3n4fpBzcR&#10;0EmYMeU7cnau8fkCjRddJiKCYuHE8ZHJTHcSAfSKg8Ed7+ZmaH6KlVKwDbBHqDpmif5RMw6XDq/n&#10;WkPVvrDV6N+zAcAIWJeDTbWGaXUW6T74S00YSdm6ePRP/3rs/m9TNQCUqKTaVISdIP66c6AdXxa0&#10;xQL54huUd8XPvhX1EnAI+Km0OkhAVoHHVWXE9bMNwGAUGVjkDmqOtnTAWemSqqpS2DPixjn3vfiw&#10;MG1YQzpVpjCk/uEDb/nDf4ZHlsgBD0HSur5RZrAk1EjWrf/3kwELplD/ndb1T27TEygfQ5ZSXmXW&#10;N+/TAx5NTwvQ06ZHnHqR4ypGERUpPKzkE8/+qbF/DrQ3oDcUX+y8rBvooQ3PvwEztJ297IyvgUZZ&#10;TvF9r7wF0FaHShs6SGyEJ7G3G6ronTrMyPaJXgQqyHzsok3mXJmjaQ0EDh8iY94Ee+0Xf3n2/m+G&#10;TASRKD0xJRhM1AtGmFfc5x908QEjuN/yku/C4E2gGAcvSfuhYjLF9Kx9XazdOajhKNLe8YtzGjiT&#10;lnzOejEHJ4DIFCvnjWeSCx+Go5hMbnzLEhoET8W0ayovmJ9lJDJee9oeOFDcudJrJzMkuEazD869&#10;1Td+HlNClfC1QqWQ7WzwDEupePnNP971ZetoA48mEZU6N1IWSQxNeg8+dpzWEeZR1UGzpuUNH4Qz&#10;gAHve5sbJgeOTOCf7TtsaGhgCW5G4Sjn9rTPdWUjw0YmC8cLf6nXExhW+rkXHi28YX7bn4nv3v79&#10;b+gBReaSimSbjhqBbXoyHPT1Pj7zm/ePu+UyQORPvEWbvtz1F8GcCAlakIvB4ry7//Lb2rNyt3dG&#10;l6AOuSqHoY4tO2N4n5sf+glwxYgoA6IM10VnzSMvF7c9+bKMRC2nz+kd/TrjNWlRiGL9sardry6G&#10;9uqIEez4XRzMDs6jojnzzptwlvULMoaLyiN0jd7vrIHoJFm27TYGsGOW/fwvHlz76z8PSglIJwQS&#10;DJEu7B6DhgQX3KfnjN5x0Q3Rj329aOgU8qSo4gkMEpQiMHV+KEoUrjcjRa88zN55WQcCDcHIDvgv&#10;2tbvc+gqzDRYxlWATpbtHORMPLi2TM0Tv/S6PmNnVnF/5ZJXvKWFg32h2LaVQc4bc4uSt30u3n9K&#10;+cR5jZdeOwTZoITHQQIokgLB7qrb9qJVDz7wdVDNOgCDtB1fXSQbR3M7GTvkfxE0nKckIVzaB4RA&#10;YI5t+0ORdoarFc78/pCJQDYC+ag061jDp5aZbftt07qSSsg6L2LJbNq1l7f9u0lN6TtnKkgZmmTR&#10;9m924ErJp/S5aOr8b3/G0rg3jeNHBx6ZzledUnFANgGLJxZfPvWyH341nW+381qXLoAgIaBJFoVh&#10;F0/NmTIGoUxMIexQaYQ0W30+FEbkwL6yPfvpqqbgSTs73O6vIRVg3WtLslFdK01Yb4snuq5o4kPA&#10;fVQ5b1B/kqFzEkW8GViermjnh1KEZ46KogAYZ1oAAig6W//U4t0/+b+cZCpiY8kFNIqH4RgmNzbU&#10;aWIMLDORmKiFds+5pe6q71Ro/Y/YKnz7CZqKhLHQkVBhg2jbYEZSFo18N1UMqd4S6LA5qLBRKxEG&#10;pbNuOvtjSymnECNcu1iS2Od8tFURnRtOPghsAKVFOCr6J37Y2U93b0iQVB6UmI96YMckHrTlWkvW&#10;x14aLr5oCxw6h1YNS5TzkdN3r3vXb0YDpWOFKz9fY/sqMRltbzyz3zFPpinJQYVLEBx8QsxSrJSC&#10;ZJinv/IjOINMlJpKtZ/xtbMmuhtPcgNXpPYpbwwnJKH00qmmZAXTOpoD2icgSV8snDTKi8JdFMdw&#10;Qli4YWd192z3QecxPyjzMujLnDjIDMlB0QSBjgvVObmR+9pJc3Z5W/pfPxe9DQNMRRZbV5kObjdM&#10;UEkoCK/yOlWc/eVPiR4J0FxEXc/2ct39e9ptif1C8Muyz6NO++rH1EsnehAHc5Iju+h8DOFjEGkS&#10;yoAqYzoKtz3+8/KQVGgQowLxH3VGSwmsIKEdXLaGVqBDbNINjTC2eAxB2Gmv9tviphcWwbuE9wLF&#10;TFq0RCf3FqcpiAUUFglVnDJjhhV0OCYcBhMk7mJJdkU7P5SigzvCeYoA7tww339m0RNf+b4X/KKC&#10;3wC/qFRti2DrJoBSbaV6aHdYkoxt7/jWvxyydT0nv+a2BwLTrjCsjIQpqdB5gpAn2OBtMRy6meZD&#10;4Eb27SCCjxKqMnXFx/Yi94y4acSoJNcLciV1A08k+HYlFfEgYwaIbSL86pIOiAnAMZu0L+2QZH44&#10;CC/t6D5dSuXvWet75SlxxCQmsoKNq9jYeVULPllTcay4ob4AQdtUbf/nHo0lI8EkK5eQwgHHM0KS&#10;AOAQAZCw88XXHr73G1pCSB3P0eiKWdu+e7r2K6ZQsCgvhQMWVSlva3OVK/b9o9t3nQuEyyUDB+At&#10;CJJyuj3P5Z9zw1Qw5YdMGich+ukEtLquOZY0tio5zvQGbs6+57aBF0w0EKE+Dpfoukd3/M5Ycld8&#10;7bM4EdNAd48aIayDmFdYOHnWHDKkO++hwGvB93Vw9TpQzXXVCegUiUNuLrgJzlLsqnUHKsrXbSZI&#10;szMVOwIwaALl2nzbivcQRej4WJ/1Dl26TM769LZeQExdDrcFDLzFjzy1/FNf7ltvaQwFllW4402Y&#10;KwoxOMKOQdv4tl/SM/r1UXYu6/vv/8ret7ZY9tYPu2T3nf8Zn3FzXAseFRWgb1zUW4uZCCvNoZfi&#10;YTFQb4qhrvjYssXVKMLQNo5QdoFISQ4ekKoROZydj5x7SzIA87Qlry3mdkUHcE9RaxBQNAQScAL/&#10;BOZlfo2FKnZ5nvqN9c6/izwZsSGTI/t3GfOvFcbONFcuzkqwqoI+8YYy/zO/b9SrhgF14pVwsAiK&#10;xJ2JUlz4+AzO+zbKqSffeOy+bzisd8i3c9hRz43mKkVsQBPnw3LSUlYaTj3SiLRzcWYagIb2+Ash&#10;bSI8ZnjCybohb1LzDhH/J/YmArXymGYPmn0hkpLQbep3V/adcKS2rfu1zHlT5//Hl6SwwhVCXZ77&#10;CDZT4CUXjpn2lXsTKgqHY1l0x6SFkwWO0yiIFJxM6856JjxqSNU+uPR9u16nNNBuWYBOpidNOeyh&#10;lmls/9erKDwHPKTLytZupejGPhxDxVaRQY29quvbeZKnaDvElZa1f/H6p25+ICeONGa/SSzKdV41&#10;VTrJu2tTUk3lyTCzxGRKNq/5pN1nVPXffhroOyB3zm1Hk1G5vsEq6uur2BFc9LcaZuTDIEMGAu0Q&#10;JzEtOJNSQSoMou+T51WNvmpvl8jfyiTvpeCtOCrv2hLfsxQU3kAQw+o1RPi3CitmXzZgwLC4qKKu&#10;IbPU+q7ow/IHhx3ZIzlp7ig3icA8PLfknqccOagLyTN09t5p15tWIhiNs2cfsi+5VSwZWS4nC/76&#10;HwWcKAGQDgPQdcCSGwD3FYG1t8C3rsItHORA8gp1YXXaf3xpxudvIeS9k2PQFW+R7j1peAGcBagh&#10;wX+UPcFn4p3bevB0y8kmcYqZN+1jrz9ImO8ebdjpXvzmL3b95p/Y/nxWE5H3iR7BYos7od2wLRzN&#10;8/zk4Lvg9nBf1XWFtPW108lTJGJ0lK8WbN/8Sfc/+5AQhJOZznqQFAVf266MufDM7d/Y//QiDf4f&#10;RfBjyNraXSGqCf9Zu0EPCB6GwyUhpNvYgJtOcaYk7T9ce6+5agtGunU3c2t5im18JMaC2fAIbf6f&#10;fy39+i+J3SYd7p7WHuIcibCbXfPoz/reNQ8n7vblsLf5PdyJRZoPI4VtBcTPvxl1qXC4lrz3jr4n&#10;v0Wbx+Lk52IO6/D8W9gcMTzyN5LrKD+ui1vbp2oXd+Rst0dHkfe78Dd/7GNYBnIxRPCPMY9qjB2W&#10;N+8mfcGNOaJWiXsgTdkrZ21bXw/yqPl3i9NvO2wwc9Ezvmd+1//1P4cWPZGU2DAB+C9iSTzVUCAm&#10;F4wCjjtcqbQ0qSs+zNfIAuVm8EDWwH0XXGnOulzWfAlNKtQ89qwrpI99I7/P+GN21mHL12B5eFd0&#10;APcUZcB0Dcpv/cB9imgrCKJNVUyKvGHjytJD+9juXfVP/688dry//6BGnvC++YTCk3DDJWUZnJHZ&#10;gtiQkVM/+5K+xf2AmK4VxEaQIyRAf4WJnNJX/e7hqqoqijeeA3aVO7maEk0BPXBYwtNaW03uU9fo&#10;6Q4r4izrAV3oO3WiTmghx4Jt/jL4l8MICUYPYfhFFwD0SDijLu45EWHjVCVJF956o45jkpNW7ZYy&#10;aN+GeLYtoTN/j5Mw0vpSfvXab3we6OkOsEmn0ysiauVyTiZE58a/O6vhhsivWv3aos7hQGpbt9xl&#10;gRoJ5dv2JKrqEP5JOaFkd5dpXzux1Jrk0y1L7xxVihhLUlmONxrGS5RbXLee+vyPlcUbGyxCy8DJ&#10;4aMiDdqeQ3ZtTaJk+u7bf2jnDIuIim1b+pHNJalyf96AmrqK4NJHA3Xb8kKmVrU1W2j0MzMlmXCW&#10;ALLQzEykpxHJWRxGJArZ66KmWKCA6vyPzGTJ8sgmgtCaqkb7Lzgy6VozJjROuc4smXdYVI7Jcpww&#10;2rSNxbuiA7gnk1MSz7Zt/InzPJBHRPhDYUURbEy2IVpqkr/5u4Hv/yNn0pScCVcdTcbsNx7pc3BT&#10;keMQ8akh/+BLyxZ8J3LFt/UBC9bPvu9osFiz5BBYCZ29V1QQvD3S8OTHvyfpKFQC1rKuAk+nu9Ic&#10;wCwt0ZR6utJCZ76dhbMSynTBcIGvuYetRGfrAaVqVhjEaUGkIp0SBgMSG2yi4CWC91pCEh6iTHRg&#10;dKZ8B3ao1qWNhA9QwspDiyfcsQBEZnITLY/zxHZviukOcHuvR+J3QAIvn9h31oTCCyagv265Ffzp&#10;nqW6qIHYzwjCv0Wnh7YbxK13Bp2H3wlb6MFXlrG91aCq6J5GBZuwZ6nC7rdWIZSCN4KVj4YOpMUr&#10;e3Jv3bAFxc4cCqruaeeoUoRA3bgIjhsQBxB22x9buOexp2DEOXXsEMoioi7T8hoJ32t/LLUr+qve&#10;qms+V50/qQbgK2bmrlsuK4bPSpqHdhaB2EyQ6mhL4K2QM3ePwFs+RdSsAcM9klJeWBpTfN2RQXy2&#10;93SrXUD7mTbQvPUNRtnwfz+YeWhnriBHM0dVzf5U9Nbv75x+5ZHizGD90WxCsgK3A3w0d5jET2rm&#10;6i3/vvfbAKNG8MvuiAWc7c0+XL8fOnVK0gLQ6TQ7tqv5CFVElKxdpgaby1M2rZjKp372LnCnei14&#10;0btrD+uMYSVQtlMVBIUshlx3GXZhoFTAMIfYOfbidu/pZ9FeOIsq0tDRo7DLdW5znQIal95/ZRHO&#10;Rt3RnFQTvIffEve8uQxpoN3x0K55xrnadWd3hW/BMgGeZ/EjtU997z9ywF7qLDSuBQylnnsaQPps&#10;CilTZy/+STq2rcRWzFl36kOm1DOl5tjBsCaEi/srpQNg/8BUgTqE1+xc0DrNRhKsA5o3Jmg1eUXY&#10;Sbpn/p71oEnoG2Id49r+bcLTD0YS9fbYGYkFn2i85tO8dHI5E7J2rpj4199G92yxPYr3yD5uRjyw&#10;wVrc16MbR15849Dba5kBEOI5J/muWVDddFdn12PecBBVkk5jxhx3DmOXHzB+TPc4fH2KN+oRx96w&#10;AB5U2eG56yZZdMZjXDAIOg2cyLjrLkmEZAv5RsjQcM4WXWQoOi5bMaO0WJdB1tlp3m33RvhIlrVl&#10;yTs2ss+6pdETUSqg0TiwdmOvUuwSkUPEBNMwLLHRfP0bPw1HRcNE9TUyxhPKvjm3BW74fPbsW+W+&#10;0475Cg7H4+Ib/5L2rO5j2bG5tzfOuDoea6ip2JFh1lpxJNxRvT9X/XfT/Gi7RKjSH2CnUsKixIZz&#10;wJClFHEAULDZmqD8tg0vT/quuKLvzOv2Fw2vM3RJjPiXPp1Y+hKK1MZnz/foMb75nUxUrpMYHHnN&#10;zlig11Qt/sp3fp4FLgoagt7WaRIgGK0qj5p+IXHPnUH7YAXhkJVZVNBFe3qLl4kza8SVc9VcpJJR&#10;MPPcjyO26H9TBFQS/SU5Uz92c9wH05fgZw69X5c0oGGoEiBKeXlQCN2pO9B5DfeCb7Zm5cZkdaTz&#10;7tranYhbmgs7Xnkzy5R0CyTJ52s7Vy1Ft249UVDLbz/2zLFXlqJAbqNku5Q/A8YKgyY3+vvv7Dv1&#10;2Myb5du+lHXf9xtu+HjC6zXsRMDWUmNm186+vGDZK/rTf/A3VPYjaLoUdXItOo/2t7NG3PYhnseR&#10;0oAjKSWEnFMN8EEVfNSLX6hb9kzO4n8WPv5jf90+6Yob5NEzold+LNv2Vh7YxSr25iBqRdBVvEAw&#10;Roy0IIET5Rg3oStTG3b//YFvg46C7H5a+U1x4nPqPc+7zriFNHSVLBmCaTTfTrG/U4oanSu7yvUH&#10;iZ2wSFzvYswrLfjMvU6dkC60rrpopMjhjJANqncBgCfyOf/v02ZBhlNtx0HPdqa2avkGOIXCmiea&#10;8hbK11krjmhtHcQ7pDIdtdkGk5JOJNj1wPNgWDvffNtG7SongtGGr7ZTwHRKw6Q07XeffB7kHZrc&#10;LLGerHAyJAEsYl3ki25nv0/3tXNVKToTEcpi78btb37/Z6gl7UkJPgvwf6r7d2ybfmSdJqNiqCS8&#10;u4IvfZotfjUe18H1AUZ+rrJiy/Q1RCMN1UqyPkdG+jDmgx2yUaiN4CTnVlNsS5TrOSsUJR1F43u+&#10;c01IDCePk8RFmXmy6dv7XvjYmpDcEHzrORaNhWfc3OgpKo/U5rzzasrLiOsf6zZzUOTaz0qX3pZp&#10;+5HlyQKWgnpF4JU9vGj5kt8+BvrwBCKV8Bg5HMG9rSMSQL0S5NOABwIlpAl/3/xeGEOdiqEQ8cdZ&#10;cgs60AkXo4mPjmQcVRh2w7y8cUOhE10l3aWKpAO9Pv1XadZT9oCA+sNU8KR/9sX33+2RQWfdlc6l&#10;47qWg92W2K2aWaQUwyBCIpBSqrljh4N5h3pI9QzO1o5rV9SRDurS/tfftXUrjkqDzve6Sr9jpjGz&#10;fn9Z9fL1sglu12Y7LYCDcIIhrULxqxnD+53tBXr492eXcM90EL5pLHVLfOM7v8rgKupUn9wNUS96&#10;/ZnMbe9koFjnRTMjsu3Zv6bfkr8NeeWh0n/+1PenbxpLHwtvXa547Ty/dA44JHtGgl3yVFtIROuL&#10;//GniBlXPaJ/19LsVGUB4/4Et/pOq7zi06av8OiAKYf6lPiBY0UU0Ym987DONj/6b6OqEdVrYfFT&#10;jmgXOaS65KXPxZu6poCrlk5F2pB0jydNw6XdRfsg0Iauy9FvCCnbHn0likMB10OUsl0H1+yewUA6&#10;yZTL5qE6oyu6LhJgW94F8dkES0mhkF6YCQp71weQVtu3ci2LW9pxBHAXrTxkCQC5vuTPf0dhudOK&#10;i3ZwUagDlcT0KWn1v/svPkeVIjiXbd1Y9qd/6iu3Ek1pi2AVaNIs/t5Cce2ruT5WPPvm2onz6wXv&#10;TlS247G+3vjwY1sVMZnBWQJFPbtfph/iJ4qiD6Vwh40IaN6G8t3ZO9bEvUIpzzw6794Ds27ReaAa&#10;aLojh5PlZZJkhwjDSky+sqoz9XD1az9/yEINjTaddT/EIuycVyO2IMqtA8MHbUGn3enIUS2L4axw&#10;F+3peKgLfPOifmRh5qirLgELBSxFx+l4fuFsWg4KIG+hfgXZU8ciTcLN+Oz+5rps4JMEaa+tiAM/&#10;cQNqpKBcMeJHaXWHVUUOr9ykmF39EqKs2weeWwzI7qnzzaUkg8cua9o4NTej+4WZ1hPPUaUIMxHZ&#10;emt/+TCK+KF8bQtvO2cxkRmKUbDxzeA/fx1HWt/kS+vv+mJIyagW7BxJaBSo1DNVXeyqiltpyfjD&#10;dLEkZ+Rbcy7Ls3V5yfNIQFTUwr03fVkeMC5iN+ZYcb8qBN97VZNihSJLEmMeii5iPSD+xYQd/3im&#10;obzOrVt0zvFDn3djhCofnI+aMsm1FFvskk0ucATguT1oymQKP3ZBw6ORwIA92qMo4dFDUBaDSiUT&#10;3TwdYrtIE3fBe5zmlngJyyvNuuc2vEi72Vg62FV3zHDocfNqLrz7OiSbwW3u1FFKo/lNvvKplzAV&#10;3INKl0wF9JDzHWs2BiojIA04jVJ0cg29kjrv47fgHdLofU9cmpZ4u7CDJCcnVR8QRgNq0BJf/Mn/&#10;KrWNhGhy5obBk3mD9MIRUcMTMcU4s3NROhF+uGT5yEV/K4lVlQQKd9/+BVvL2sTFBGhoETJnoJ06&#10;B5E1XSjFLr81Z7yxuva1Z44c2jA4VicMn+G5/rNKqKBmz9qc1/8ZD3hCB7ebdQcyZZ5UFYt7IiDC&#10;ZBICiyIIJTNj5pNf+q4QBZ0Whdu7vK8f9geAsd5XkOfSxZxWmlg4sgzG8I7uQS5Agzylzp8nPq6b&#10;lNIYbHvAhRMtOPccqiAHcnUesNi0MkFAPC2pyqhLLk6psMxoEzr5xWk/cvzGgDh0XS2YJnvbPfFw&#10;IViSVzRxFLDq6eoURCV3vfa6ahPXHrbFjs6G41Kj3doJKdNtaVaIR9ZtlJAeR1QgDqzmpIZXQGEQ&#10;M6AOv2y2rJ3rR+JzTCmCNwQIJouVvbN52UOPJ0xgT0i+XFPyhkQv/2L84vvK7/3vvEs/1Tj20upQ&#10;QUrxiKZ2rG5/8JVHrGTFgEP79XgyG6APFPhz6uURYWpv60QJUJVaK3h4Y+biF/iC2zKn37FXDkU2&#10;vq68/YxY2CdsS7Xrl4EzKJsH65Ti5PxP+jMKG0knCkwDRyrj+rJNbz3yFIPbL+3ISCe+xIfhVpSt&#10;BNQyFcMiGr0zkX0YJvJ8OmAbkAfWwQtTVRd6CogoT3xQzQ6oNyS5p1RxwAWTqL6LS7PvVL87r5ce&#10;Ku9ALyqZ/uKLJmpeUH9IJ784HUHAKwua1y7L1nBtBDwFaCkImfZAVRp61XwTvMx4bjpTGKV28qP8&#10;vZfe6NxaHM7UcEjAXfYxg+19633QzaK0LSnF5j00kY0t84G3X2EGVbWzmHvSEUJa154rU5fOHTJR&#10;2ICOxqpqfOU7/51v85CKekZOEVdLmXIhKKcrJcbraqr6jU5Nu2rvbV8rv/M70es/2zD+6vrQAHvR&#10;i563n8sHH2pa7997cZoSSOHkKrKwaLJEpLJyu7boTwXrXs0PK0VT5jbW78qr3h9CAdVRM9Vrv1hT&#10;OuTIpAtQEoscN7YQkxTFa9orfvvX8s17cfRJ87m9lzc/erucog7fk2vGndpwgVdRju3d1wGt2GQL&#10;YpsDj6WBSjTWBx+qfg7oKTjz8jIHTh2fZqjr3B5QxwYCEdaoy+d6dMlrsZNfHJzySZkotcgA6i4g&#10;NSLIF9x4VT3q5zih+rY3JEqhw+sef5r4sjpvvyesLsxETAyHgy1aURtZuQHMyMRX59ZWPKl5ZU+d&#10;xKbfcTPIyTs3HbPtcmj7lZ0npLY/83RX0gp32O08trzo139Nrd2TkVC4TjMADhmNW4ufZY2HhyqC&#10;d+2K+BM/HbHi+UlVFVzNrsjrr4+be/Sym2PZIYElUP+otmMd6f12axJAuSuO6lZyg2TIq18oevm3&#10;RXU7h0uMTZxbr4bNjSu1/MGH7/ju3vGX7tM4HKpZb7+MmtCZXFEYajkYYJWVM8sbn/h/P/Q1R071&#10;Cj1dCRDAngvZBbkIIZCbtPn3nS3dcbsxu/LAoXZ7UIkoDkAp3Cpph+PML0kpmZ/4KCKGFozvfMTN&#10;V1go+doRkzTd9+/q6x2jFzjasTdcVu63DFU5+cV9NtdsbqCIDVSj2U1pVKj85S3J6jN7CpKd0ij/&#10;gbFjyBsUq5eur91yAMxSqHHYKcJznec0Q0BtHEtsfHphIMYti2p9nKq2ETEJjRlcNHEosMlUFPfc&#10;bueKUnRd9miNVfUbHvoHEP04geEAAvni6AHdmIrDZVcpi57Lb0aRvqqdaxuTtQE7GXjv5dItr+Ts&#10;Wu7burFe42HLPtfy38/t8U+7dxgWYA8UhBAUO0u2M0TxgOKNj5xm1UcC/nz7uk9nBwriVqLvG4+z&#10;/ZtyPHK2P1RpSGUg66FDJQUb7Ia1Wyo270v7yb1fOEkCTu0RsXj0KCpMcQp64gT800n27ZDgcCsM&#10;OZfthjxvLXgmFBRmbPrUBeRDIflYhjz86tkyWAE/RNY/eaecHclbkBGYNjaFhIaTXjzmkyMB2QCq&#10;jNl+cnB2T0OoSOo7aTT82QRJTafB2Mg0hG2LluEkRSQBndHo4OVoD7jmQMa1feFbmGhJx3qG3Fr0&#10;D6Dk/lMnmtr5kaB8rihFTC9AbMDwvfJvT+UhuRvFFUi2iGGlBDEFyJVXlKJHit59vg+X2W1fSgyd&#10;Guk3TFr9mm/zMm3DqwNXvxJSjSxBiHSkUNHxgQR8DhkF54xkOmMGd9o9MP3RiJAde0aZLUbAOdR/&#10;dIhnHPVmxiZeUZ4ykzveLPj3L1nZnnw5JzXk4sO3flkYNha4GhSVIsyCZVu5pvb+//3T0i0qYQ8P&#10;jONv6W1pSQC7IsrBaB5wPlO5DxwfT27NKA07UOSBNjjnviyo/Hbvu9+vXfet+Aef/6pf9+Oqdb8p&#10;Wzd45iQYo52z16YlhS67+AOQiyZ/5/m/fb9u7ckv/oPIuv+sW/e9qnVD5kxlnu7aKJxj0Kgr56IK&#10;KjIz0np1+Dmhujc99bJoOKxSndoAmqvbeahi1WYEv1xcJDqKx+EvlD3iKEhZtvvPucAAr5WDTD7H&#10;27nSQVME5FRQEvbGvzyJemZAoQLM71SN9lq8r8kz8HfJbNy+OnpoY0jKik+/Ln7gAN+wPCMohAQx&#10;ZiMhi0xKpxRaexswq06kBkpRxqe9t/kwfw9CdgSEPAsFVBuQlM3C/jA3UsBCWamqgc/+Vlr1YiDZ&#10;yIdMrb7zm/GJlzTKHj0jIw/eJjDGqUyyCLPBt/771fq9ZTAcCWnsxOp7W3oSQPAGWBA4ozgnpdh8&#10;HbvI+yYoRHr3bX614xOF70WFpeTXRJTWxTo7+UPVsmFESR4Fl7R/6XWkj13xXezpLsGNqihSQBG0&#10;U14cr+sHqZAEr2ZXdODUe0K8qAZeNHGktxT5TukpNkR/EU+s37m/cseBjpgNJ/fKTQQihceEVc++&#10;6gNPrIPIdbl43XAjtnRIkv6ueEZePhNfgVnZqxTbOmFMSWJJY8lf/u2JxFH7wkZYmXIqkLUaMT17&#10;bO0ol6vBrOnlhW8/b8crQorEKsobwUBtyo7t0tt6RALYkG3v1nX1RqT/0W3Bl/9iJOqK8vt5rvlk&#10;3kU3J1S1nMWzFj9trVueVKhUPbYPLApyN3ksY/Wf/01FeZwUxm7aV3pERL0P7ZVAZ0iAjhxO1egh&#10;V89PKekdI92kGujx/avXSaerqtLuDmLlaqa0YfEb2LJPvgn6R3yntqMUBaHPvOkpDyInnNg8OubP&#10;b3dX2/7Fc2U7woE3YKlr//gPpRH1hDn4UFAdVQkl5t8lP/Dz2N3f8/SbwGQ1F3RvViT41tP5mlVw&#10;wUzP4DG6YNe1/W3bdCU8AM7wtenij/ZFIoeJwszGwiV/87z+qD9Z4xs4vurqB8oLx26URbZree7z&#10;f7L2r+svWX0k0xCVRpg0LsEykmbW/PnxxP4Kx/AU4FTpbb0S6JVAKxJwoYjYnEZeP9+p3pFGc6tf&#10;aSbf//Z6FL9J45utXkrBZi7sWrVJ2FuhNS+g6Ma5YSOaEtND8kVfuodJ4D2lbIKuog/orLfqTIhu&#10;x/rkZeKzv3pQPlpBFZZxyrA1Szx60VWR/uOrDK6xzPI5d/qV/AOid7cohqr2Ka/+GzxXLBj0MUrj&#10;6MzGnCQ6Re62+Hlndr6774VqGEJSYmrNMVU1cifOS0y/PmX6Ikd3Z77yf9nvvpBn1JV4FPhLUiL3&#10;e0K1ttTg1MQFA6oYIGLb32CwwYoCY7G39UqgVwKtSAAGHkHxRal42tg+QwelJSv3zIkIVMV7a+XO&#10;U4qEteHCq//zhzA4q5pja7Apu8BJQ1G0Yf1LJ41BlATkqORT7eQNOy1JtOninuugCxtHGNZAIJDX&#10;H61f8buHRMCTKLgIMiO/vyA2aGptIup96IfS9jdKbc+xGXdF7vpR1tWfbcgaGN27LfHuMwM2rWQo&#10;jdGmF23DRUBU0gGH8qKtIzuyda5aAo428FuYEgFMaKA74+Mw71PZQoK4IS0YaE4JbCCYLfSUD36F&#10;ooad8TjqM6BDIvNbtmLLkm5rNYeCto3ClCC5AKCp/QQTiN9TzQshRah9WR8wJopqJlvfLF3yN2/8&#10;YFgRYjILW6IS16oHz4ne9s3CYBFgU4jP+ACf0wS17LnFZet2olKP3kGIZBsGt/eSXgmc1xJw8LCC&#10;aTNkRobnTkZNb6OpANBZIJ2u0ebstSIvr13/3CLLsBJOZoa7B7ev4eu6ZTaW1USXr/eaktEcv0OR&#10;ESrxgf3FGnXXtYZPQNE+KtiC7a3dj2xfR9P/Vo8pxeM6EVElCiBuf2VRpg6ssY1QrcTthF07eVZQ&#10;lYIL/24G4jnHdsYV0c4ukkQtlVNadssXKu7/NrbyuA98cHanVbMk54RT1Ywxs+qQdWyHhmqOkpyC&#10;yrJs0LXgL53yARiIyvHitjbICKwMZP45L63ZVibImJwPJhD53zvpiSlC8yoRWU3IprZjRVYiAv8l&#10;KGVpkuLR6U+bE9+gjG3APZgJBatZhk8WrUN76+1E/4SuGVYfXawMlpTd+S39ghvKmP/gBRf34UIE&#10;xiWoUSxmeyxx92vLUEfaKTve23ol0CuBM0oA6oR0G6o3czbmlsuZJqmSSnR0pzDftryFyxwNEw30&#10;Q0ze9frbQspyXagdUYrwqCmiuO+d933ExNES+uPeH88FT97UKy4BPo8qf7r8Duf8Wu/IhtihGUxZ&#10;n04wFmRRsIj2LV8RlFQfMIzIwxBTeYMqBozXD+3h0QOjvSyzuK+B+HDdzuyX/6KvfzOrZp/HjOQd&#10;3BXlQo7IizrUj1O+DHQWzFdFUpY+Gt72Skm8rBQEqpYSozTmzvk4s4POSzgPcEvUUX3bllT8aSFH&#10;msLgDrNWk4A656EMh0Qr16jps2NpxuaXOzmV01GttAp2bYBC906cycRQGffUhAYfnXJ9/JYv6Bk5&#10;RqzWv25R+M2XjiKASIdIlFJwsNqbFr6lJHES+vAAFzt3NvberVcCJ51AyZEl+LWBU8eqQ/tSvjAo&#10;E08hGm1dYhtfXdJwuJq+2DF+cKQeyoa9a8m7Z0KPA/KKR2SOHOovzDnn9WAzmQHg0jMdhtONTGlR&#10;aNST5pHob8bOydJllaPinmkFYgvu9haO3r1nY2jDi8OSiZpr7o/7fOzxX3mlRIkNFSpH4KaTEiHF&#10;VgW51rYzu2LlIPHA5oqlxQZMSPYbgQL0nbRxw7PuuGkl2ehTEtbyK2XL/L9vlHzux3Xca/JInyOH&#10;6kxDI62Jy1jnKDAkXx/cJh3YzJByLLN8Lka7QmKmt/HqT0mFw8rqy/IlpmUMqCE+cCavfqXPtnUp&#10;K56tMo9CtAwpqH/ZpsNjVLPvePnRwfMmEP9TVzdHDcMlrcb4twonFCa42eYsAnwRx7WUYg+dMe26&#10;Nx9EOkRXd7b1++NVsK0puvijrPE5utjo0JCeaOgqnPJEyizy2f/65ZSbLiF2lvOlceGZ27+x/+lF&#10;mi3GFcEPbF2b+x7VhP+s3aAHBA98SMhaafMXe0Y2WAmyACTp3y75VHTZWjq5ntRhKreESAOFErl/&#10;9uT733zEpVl34+9Lf/7o1v/8vccQGrjtoZz8tr6BofAZP/7a9C/dIWmAsjbZc2398knXIeglxNiP&#10;R87zH2t063qebGBhMiJTCJNw3H/cP++b93KPilwCcn0J9sofPfT+fz3UxifCQAHrLDj2DFjIioxs&#10;0W4Y1B5TirSEoR3gSuPm+//7r9Xf/AkUgML9XNbVnMSlN2UXDD9kqfFkXXbVEaFkWNWal3J2Ly8R&#10;hVqT5wLFz8V6RfCIYCeU67tIKVpgsubIBVN0O+VBvqzU/thbsxlAoUTklyGPNqqqZtEoeca8uid/&#10;773zi+Kyxd6qHTylS5oIn6obBegcCIptp3QbyWQQXFKwclBtso2TMq3LbFnz5Nbc8rV62Rczk6Is&#10;FtYeEZc/542VQ5K5trZHxT4ue61ENhfDNk+RV0DmBV+45dZffAuuoLSe1Z6Le5Vie6TW7d/pVYqu&#10;rmquFD+19BGccpqC76jWu+fIXyZc4zN4Dc4NZsuqFK2MmQ/FgGeN+OKix7kHi6/9WFAwbxxcte3x&#10;2beGLA8w6ERJdtJTsb37uRCXhRsXPlg0e4KsqB6kFJwnSrHH3KdkLEkCgT1MYcOLi/xCWJCStpiy&#10;BG8yqj358OGXHwxG9mT6AxV9Rh82BTt/WEXe8AZJC4XkuCjqquil4BsSGRmIbLqkScwnUZF40y97&#10;RRvmXPxMH9OK6yyhm6ZhMtO0bDMumBFuNnDWYFl1lp0AIw8T8UvdEPSkbSSlGinnWP9R3oyCrKMb&#10;PK88HPCI2cueyji0Sc0brPQdIRj+wwnlWEKu0c2UZZmWaSBJHhSGzE4YZoSZDbZZh6fA0rFNHX9h&#10;ZqyV7uFXgu3xyz7BQnEfuD26KrPT5kmjxv/ib5X1z+btWzb4n7/UXn3Yo5dneDM8E288eN9/FHzy&#10;R/k3fD3PKmiQ5RgWJEXjZWnnkncs121skXlMNTW6ZDx7b9orgfNYAk07tcvLIArB/sXy4D7wuwRw&#10;4EzntQyRpdZtq61qAAFAepWkjpNPOZEfqsyy7sXXvYoHRiqVFWveCRA8WH7RHpg3YOYUVVbRz3T6&#10;2MPX9lhf3dgvZFe5dW/d+h3OvxBk8wWzo0NGR7PDgYq9hc8/JCz6a6hs/TCZh0vGKPO/tP+abx/N&#10;nZpwSo47ni+RSvV1kQglcsCgV9C7eAQD7eoZPyguDztXZKpoKFJcFuGXyJSEbEsIy3KeFpb6jrYm&#10;zm+48jONN3219vO/rr/v53W3faf28gc29x2xB7HSRF1Ij7Oj+xEhEC+7b/tlD+z9xH803P+TxP0/&#10;iV3/xYaLbqoaPTuWUwpgSoIJsiKHFAHAzmw4FZDqADpoOGAUISAL3lZ6SFF2puNdJA5aqi5TOsjQ&#10;YFKqrN+O5UXvvabk5ZoDB1k4I0yco4yalUjyqopDohA6ds83QxqOuMfRaObeoxtffpM8MM5k7LEZ&#10;2UXTqPe2vRLoDAnQXoQtz8W/AxBvm4PnzsCRGaW70mqWxL2GsPfNd8jx1Wanq/sIYrFxMkNwnGU6&#10;O/DMYrip3f23xZ24iN2Kj7/tekGToRG7bJNO69XbenFPbkHwECoGf/u3j/pRlJZFBTsIGqDhUyPz&#10;76odNRJ7PcygomM7Spf83fP0f/l2LsnnkaxwNpM93URL31YR0iwVVZg8HJkGGdwusoRsXTGTnsOl&#10;4/dffl/Nnd89Ou/efaMWlOWPOervW2NoDbY3BX593fYxKdN9ClXFQ5BRkpOmP2HBDFZtr2X7UtlD&#10;a4bPbrjgpqqrv3zo7u9HL74qGS7eY8hltmzAZcLEAODZqOcDI+t4rKHtve78K0XmQ+6HzWVLMUpG&#10;xC+5x7z4FsOQk0rmUYtby14MvPiotvIVZollRYOIj484LxgrYtq6h/4hmXbMKTIFwouenJSdL5Xe&#10;O/ZKoPMloKnKsEtnxnASbjpMtvURoJNG2Gr3a+8IcYNy0NqMKXGVH4zCFEwSzve89pZYUaVYYHx0&#10;XD7Nn49SGI2qMOOO68GCR+HsNLVvW1+ma67rsf3HQQowPabvfmWJFmfI1xM5SqZGiwbqwHhu2VrF&#10;hJq8wXU5pVGZSTySvWlJ4XO/5bsW5+xb3SUgkQ6JF84B0c9kSfHJTE36+tSOv/LgJ76Zf+kd/ryh&#10;R7k3QfmysmIxxJ41eH2RI4SsPovHRKXBfS5FEHEEQ0aKZigqcgejXGzEBzkbpmgAlsKR7JdTM2Ju&#10;5U2fK7j2/n59J6VY8GhcqIN16UCyiVyiQ6/QKV/mYHHDiktavHbUjJQp1e3dAxyAooioMCom6nJk&#10;w3Noo8KTeZkFTulMJ1ETeKayNVtr9x4jF6oTSE3z7NspXe+9Sa8EzisJcD54+kQjCEMMkKo0Vgxc&#10;pqbFK99eB3YwnbRbW/cNNz8fIAcYrFbSWPXcGxpwAxxV4ZzKGM2FB9xcweRR/tK880qmTZ3tMaUI&#10;0m+M5OqnXsiJs7CAasw48oBEvbJgADuwJzcWG6xzY/JVkdm3wJysSajeobMOXfYp34GjTGbjzzVB&#10;I4c9wQ1/XuWY+Ucu/1zlLV8tm3qpLWXvMT3VoEtm8Lxi68eH4FdgOTdlGxrSL5te2Wg5aWSmQK+i&#10;VLJsBWUrhHrbou0RbJ/AArbtjyp6KnQwNGzzrI833Pld+4qPpQaMrONyLViZXU7Rnm2SqCMwLIg+&#10;AIhFDcDZzGXP+TQ7q2ynV7HsvJIazdZz/BmaL8GVJFG7IV0RnOAEVOPbnniFEqmc1mXu3Z4VT+/T&#10;eyXQaRJAIM8KqNOvv4pMvTT5waHGPFX1e1etS4tBFYuTrgeOAwigmsYjC5cj/I8S0zAToUVa7D5w&#10;n15w1RWW0lS8sbOQ+50mvlZv1GNKkTLHmb39yddQOaFCYCELmaBi/0kSTKl9b1uylePLSZSUNO5+&#10;H0SkpYodGT2BZRQ0puJx6IXuEU3Lp4gpATQsPAjjxhZ18JtZgO6Cw0zlcjA25JK6m77OJ1x2qHhw&#10;GXItUAgLDNgq4MMmqPSpAiHy8pCKqIG1hjL3LS7pIgr1CokWT3FA1+4HHlFTgS8S5UGgJiSw6ph+&#10;4DttFVFB0Y56gtGSC8pn33fwpm8xT/9yVQOWDGkNdDlCj2RzocOEMgVeG/QX3eG/wLNh7tvM55Vz&#10;jHJRBggqO6nwgJEQmCp5g8kGr3DBTQmgkGoOlaKTPrKgGTJsPLpycNn7XqRvON3U2np47ZmJ0PvU&#10;Xgn0uASA1kYFj8G3X3nEx0JKGgdirDBkOCBGsf4PTyB6xdpc5QPocKQYmx6cYvnBFeszgXBw6mB4&#10;sTmBucZZtljPCWw2glDhF6fceb2E+imOpLpj9+m8IelJpcgNe9+6jZSwSFxhnCl1A4eH9ERg394c&#10;QCpHjAbSRdu9CWeRxuwCMyPHYoZQeQwKoavAk2eTKiglooLYgA5IXAJhmmj7DCHl7VN7/WeEWVfq&#10;kqeqafC7i7TMqW9lhfNr7vhMYPDMSj10VIfJLXhVIQ7NS/alDQsSExJHuu7RMwjeoyR8FI/cv0Oy&#10;VH3WFfm655CWbQFXwxNexfTt3yyyaPahg8cgTXDo41gBtBTOB7vXrCFWjPMt/HC2OdP7+14JdJUE&#10;sHcPmTQuWFiA03k7nrH+7RUyiKja7D51lRsequjmyoWvMyQentQosujsNV4ccrkw6YpLbD8O8o7H&#10;tT29a8cLddpXekwpwpd9+L0NAIpAxSHv2ACfi1bRd3CtLtQOubA6o3DbsAl61VGNxQYxK1Q4NGFL&#10;iUNbFVlHAkYPedfssICYGZClkk8UAvAcqOFDM69l13/e8g3Yq/gaqGSujVx77PZpuSXaPZYEVYHn&#10;1pKSLLhn4pXG3d8qGDCx2lQOcx4CZMkpLAo6N0Rqjc7KdzxbX6EUwQiEDBB2ZHe47EBm9sDINZ+N&#10;Tb4yicUnJ5FXqu5f1/fJh7xGooj5Kg0xhkxFpxYpXMnygVUb6XiEhXW+raKziaX3970S6GQJuHmB&#10;TLVzJo820+H4dlHf2H5V09i6cBk4NNreMxiCeK5mqYfeXa+CqLq5UoTzDPdCeVvEi6bdczPzK8gN&#10;II14vi3nHlOKEGDZextDlojTBJzU8ELm5uQ3likZcvjiqyJ3fbXAV9iYEkU1f5/tKcsfypgt7VmV&#10;LVsAN6Yxim0f7zZciecGqeix2CCFD41ZkLz1/4WGz6iQvDXc0pjukwU/aaDuchWQFAg9hmOZx7L9&#10;glqvZOyed2v86nv9oSG1kr/BEhqcl3JOa93UYPB7yX61DdsMLP+HcGQ7ULlRn5AR3Z2zebVX8UYT&#10;QrU/KzbjhsRN9+eUjjCBVEWZTHwFvtOyjTspPtJNXe19TK8EzmMJkK6BLaFJs++51UyTucfRUzzD&#10;0pb99d+2kcYJnr7IhT1L3/fWNerAv5/UCDPnIHGQ0c2H5A2YMUlSgLCjZIyWFTTOean3nFIUhcOr&#10;18OcgZlAXLG2GCn3vvKg+vhPs1YtDB+tqeZ+K2dA8tZvJD/+XS1/sJFKBI7syJAFA57LnpGqUg4K&#10;cklKBTIr7/h80ahrjor5BxBBk0HEQ+DShKBEBQlxR+Bi4LTs+gZdAl0ooZhHEuxtAkOiJLI3U4Vj&#10;yq/+QmzWtWHNEyf0NSnpblPVWCc+6EVycYu63NBv+T+Cz/9+8B+/Kyx6yFc0RJp/e+293w5f94Aw&#10;bM7u3MEHRk/1IUtTFDwgulG5eGjDRvcY29t6JdArgbNIwNFsuiT2mzLOn5MegQmVoEK1GoWXr1xb&#10;W1bZdlHT6doWlj/5bDBF5YxaKEXoEqohrCgD58+0RBtIOoDRCRnfoqxU25/XQ1d2n1KEBUAgKeCA&#10;UQSDWayeHXpvfVyUEPXFVmopdZ4cVZECYk1ox6LMhb/LW/SLEUdWhu24pmRV+rTUofWZsqeScw/j&#10;zU4oXSc3DowLRY5TEkcQESG6wbavdvjFlXd8yyfmb4Nlo9rIhSdrjQw2sLDCdwokDiFc0jh8tbv/&#10;oGaVxBRwqorpUYFZlVUTVhmyJW1glqIl07eNulxC10GE56T9wqkLXChwN2BSTCMsn1b3yJ9L6B4k&#10;9KLMtqxL9Qk7I5BbMf5Sfu032ewv7CmYVGaGdouSFjvQd8MzxatfjiligIgyRMVGGZqtB8SUaQMm&#10;3oRZS+vhvRf3SuCjJAGC4QkhE0dhNWPWJGxEQLgAUAC0SwtymRZCIQJxJwRlpYT8mLj7qcWpRCqC&#10;/DiHpqaVZtnMAhVHffLIc4s9JjbEZryMeDSMSJ8tJCzef+YUCwWGwP2P24FbxHniedS6TymegFCg&#10;NASCiPveWSnAcj++/RX0ta+8JaTLRxlJUtZMI3JYWf5k7mM/8i18MGPL0oKtq2TJKEYc14lCdUtD&#10;ggGBOUNM8DOwxuQfmHe7MvXqJDIjOA93Sw/a/xD4JCfPSU25rMZWI6boQdFmwQ4Q9AaN3qtbmiUU&#10;FNZ/7HM50y+tCOVVKnX5Ze8Xv/9k4fP/4332D/KaFalYRBU4OoNCNkhYkWt270s0REHa0GMO8m6R&#10;Su9DeiXQcQngHE4nchUM0MKoedNxw4CDcIHFkEbSoiCsfPYlCflwbQj8ycjG1q33nnkZqdGnjXFg&#10;hwdAJOIThkydBNdpx9+xp+7QfUqx6Q3hLEWeviUsfep5FXTbvKlOQWaWlFWyb/qV+boalRTVJwbA&#10;0ekHaEPPKN9dtH9dIFoFDgcY/Y1cinWPsHAUA4ca0uwtJerNq7vqfqN0QqXlixliypZ7KC2k7W+O&#10;MpBK3ZRLG+fcZDBPjPh2yInqJVa47lKKOE9Equ3Du/U9a3Jefzz8+I+Ty57w7XkvO3Y002NkCXY/&#10;gWc6StoCbR8gQ0FL3PrmOwRf7fWgtn2ge6/8qEqA3JVUeo8PWXBxwoPyCDZWuAv4bHtr3HGwevt+&#10;CgCdDQ2BNYrss/f/9UJY1E511hE1jsSQgNXvqku8ueHzDnF6ssS6Tym6liJVCQTHiS35Ua/XJE4w&#10;9AZut2QUSe7CsAuqM0tqUWQwKRhJnkypFSNnV1z9ufLBIxB7TIisHg5AoJ/aPuQduRLqG0qYSxFf&#10;0eEbHsgIFlXYkiFafsmWUHm4I3fulu/CqwsmgMYh02ov/RgAS0dNoc7xBnffiMO9LBqlrz1V+9pT&#10;jXu3aRYfZtsFYMRLWYYppkSpHnBwcOORA9qh5AgyUa9oQFZnWkfdbhFm70N6JXBuSQB1yLGdqggN&#10;qlqgIDtwwQimURyHonrp9DSUYvtWbtBcJulWv4g88oay6uiGbaCYpGJezXUvfovMScMrjblmruSF&#10;RXMeH2y7b4s8OQONGWzd8nfcmtGu8CoOKVu3RAVf46jJYRcaUjjIuOG+8LSrkpl9KxsaUFRBcWCN&#10;Ic7y0xn0DlxLWYCCL2zd/PHRas5OwQTrOxLxUe5YBPNcB+7bLV81syFG2OGmLRaPrJo6K0dVDZBg&#10;kLyd9+qGZot1cHkPGZ7zpe+O+PKPwld8Ys+suzZfcH1t/wn64NFKIBwxbDD2IRhPBTOwxOA337d+&#10;ExmN5/GC6ga59j6iVwIOuQxOuIjsYeVIfMy1lyGHHtgBF1bX9ua1xf0b1jW5XFu3Mbmw5vXFQUGC&#10;ww6qt8UaddCwdig/e9Ll8ww4e9JKf2x7d7vlyu7b3F04L6SPyq5Mt8IJ1ISQQO+JxD8ZpRtMad0z&#10;GdUb+o6acWj8zXXX/6Dqsi9VhQceq63wrH2p6PDmTC6gAi+ul1Sxtsskozvcm8Ck0F9ET4keqLn0&#10;/qRcstYGkAVpI2ToUvaq44o8qQG6QuE6J3uVdvSeN3UkOUJVokAXJ5mqnBh2ze5LPsOFzGpbVBFd&#10;7DIBNpcK95u2FonGBU+DKR0rHcoGTNKHzDoy84Fd0z6x/5b/KP/4Qwev/3GlFTjiEVESToD1zSsb&#10;FFMyeoE23TNCvU85byUAdxkpQARDQJclChNvujJKFQkoLzCezqYOLF70jXXJpOlWkmrRCH3joCMR&#10;SkJFonWPv9DIeRJ5aa4yPqlRPQRZHHrP9SysBSTUkzqPD7bpyK9jE8hN4iRR2Wzb0rclM4GyiAIv&#10;YCzHRIlEb8JiJc88norXFI6bXpcVjtqVGW8+kv/Cr4M7lvmp6lE3NILPOEQrwKQIAVPaOu96llVc&#10;I1ies7jIkYmhwLXraFOyxrpPqm2VCgv2H1054+qE7ak3xGBbv9Wx6xSpGrDs+kM5D/8g8ci3fZW1&#10;8YBcvH9VTtWqoup1JXu35ImWHApGi4sDkhiA2wCC279mA6SIUHLHntz77V4JfIQkgPXiCwcGXz4/&#10;Ccx3WhFF2u9svTG6+9Wl2ulCK7BEsfNaioBwZcXu/Yktu8LwN4Fo5ZTUKaDj6iVh9o3X0tI9z5dv&#10;93X/BLOBBsvQYF7wY9MIyoLWGC6pu+7T2oVXpoaOLV79fszmnkil9sivG4/uGuKR/T4FBdvTHOp2&#10;rgi46GH5C6oa4Gr96AvUQeMTAryO3NN6pg05MGSVMwCDZJyQqCpSNzaQU4DaoPUHcimR1MWhE9n4&#10;2QAKdUsaJTpEqGxwfitCIktNldaXF6JC8tLnfIseH7B6aYMXA4vIfRIEcDqziRkOkveZXE8YbWfu&#10;70Yx9z6qVwLnqARwoJS96rCrLkkiwuSUPGx7UwQlqafWPbcY9cuRC9Xyi45vDyXAU8zc9/b7haLP&#10;YyMf/zT7GyrfqYP7ZKD0sQMc6dYdsO1v27Yru08p0ibphGfBhn1wzQaPAeFiBC1LiPYbGsgaUDfy&#10;sm3z7t4x84qkJMdCuYFbPh8eNmNTsFiKi0hC7x6PHyVMSjyg24miwVVTr6iXffDkgZwTPoZW43Bc&#10;NBLBWG1xpB6Fk+CG6KagnTvEOCfKTby7Zxxziai2/ZYcnzA/XjDiaNvmRkevsgglDo833KIxsC7U&#10;7MuVlMjEuYmLrm+49kuNBQOPVu0KvPJQqGp/CZzPmIigcfCYbM/SFSgu2dFn936/VwIfGQkQMkMW&#10;J18/X8wKYetJa/EgQU4R1NqXljaW11IssHlzd2zQV9pxc8NjL6CwMNU6cK5xAasnmmFZwy6dkYSP&#10;FWkhvUqxrXPPgdU44CgpWtNgg+hARFFZW2Sh9e8kXvxzcMVzJQc3ZTYey5UiI0ybh4tjF15Xf9t3&#10;D8y/NRsXt/UpHbgO4Ec46BXR582on3uTxv1x01BFFnC8Bc1OX477nVwLyDQXwV/DvEf2e7ZsqQoG&#10;Q46Sau2chKIq4B10soxOW7uCsM04i4lEON56yNw5xQm8oiJlo/gGMiqpW2CGQUQO0NNmSwPlfwUp&#10;xlGfQ2NXfiLhz4kjM4bOlNzfdeULbaTkCyjZgSWSLXrE2ur9iuyfeEn9oJkHEqnwkieyX/hzoGr/&#10;YJlqhhxx50ZA9fKYjm51YBh7v9orgY+eBEQxqbCcccMs0UoX+YmdAsH/Dc8vZE4uwMmN9hfAKJit&#10;l9VFt+yg0kAo2XOigKLj/aMkY+xZijhy7kxQuxFdzgmv4Pk5DmmdKjr0iuQqhWGIk4zO9q5dD5SN&#10;EyYGmFP36Xl12/1738pY/kjhC7/nj/10z/J/JN9+Qjy4Ni9yOH/nlro0Ycbt7CdSLUCizeTqi66U&#10;5OJGsPhJSkKBmWhr0DQn3xQqjcmoFmyLqJbBxD1bMizDd9EcvyjHnbzW1lQ4l+AeBI0LOSFOR0QA&#10;WxN6BGgkmNKt1wNpYh7PzsqybdlMqijSSLWsoK0l1iLQLUHwAAshm0U0ZU/0mnt9PLvakuF1hbLs&#10;qlx+zWYAIKFgIvozaHzj3BuzUKkGKjJamfPaY6xiTZ7HDCpivW1Bl2c5KlposBLb3nqnWw3tdk6W&#10;3q/1SuBckQBOnbIoK35v/xmTxYCHpcOoRWhVG+F8afvLb6HOa4tXkhmpQM0Wtyxc5kEw0UGKU106&#10;p7IdGjZx1IciGyHT33/aRNlGLSrUvmkDF8C5IrzT9KP7lCIe3nQOkaRoeZVKLAonNQA4UapQyBRT&#10;fYXE0GNb+h1ZM3bJY1lP/lov35wtg06z6xviicwOjL24Dju4pbfmsEXcUBZMp3ygWHYEtRLloaPi&#10;BqtyXpFY1VrprMi8oAUQJbCdQ3eeejQDU5JmiRLubrTwULS8qZvPwjUPXBfywe25glEMzzNUOM3Y&#10;VhWqlr/zqjuhPbEWys9mj3ZA7lLE4bjAUbJh2Givr88hlizasXTAi/+rRg/0a3FfF4TlEVTJMHFW&#10;6sBTe7/aK4GPnAQAZYDKGjJtYgR7QZrhG3fpHUQVv5qGloKjLA8UHJA2LXwDJujJv3Ujl7Tf2XZU&#10;ssfddLkQVEB8+SEQfU+8A8OgUZppM/HhdINqhUJE5CkGcxIYJ5by2kEh6ZWEapHg+l3e4K9UM6pH&#10;zzMMrUoFRuTMjY5XqM6p5x3bXbxvh2fAmGpbrlE110CEydNqBJSbkpxAMV5ugDq8pU0p2YZgm2RF&#10;okbv2TOOiF3Ati2vXy/pH3v9ST1ZW0gGLgufJanBJ+T2i+X3FSnDRczqKsnacCbDFsyyedaebdEj&#10;G/r/6/+iq16xlUSml4GF9YPWhEwmw5mD+jQtpEBXdb73vr0SOH8k4B6QB8ycLPXJoQLjbW4Ug6Fy&#10;71a27F2/cHmL74FoxWKsavvBynfXMTrEf9DoPO4kLEIPxn3y+Htv55oCuA0hfXDV+Xys7Ual6Iwb&#10;AXwZoKdqS+gwhXThW0Ml+jixwFGRZ2TOADCcJdnBU1FRbR70NC5UJGXqJaYUTtoSBrpVxYZ0P7Ng&#10;2Uvm1tX6jAWigjKLVIzFdQij860RghMQx4ChWJqsGhqpymjRv/Wvakc35vBYrmSh6EXr8CJ3ISBR&#10;CY8zvIHIhRflPf/3urLdIQUO1FZnpW5Bp8emzDadomxdd+BA7ibyn1DxOGv7evutR1XjWAnKbHGu&#10;W6dQzbmINiBsrLpILyF4GrO299KPvATctUMbqMonXX1FepQ2jrUH7yt4ag68+W4LWVrYgjh/7+9P&#10;FwteVFZvoRTxTyhFOFdLJo/JGdUfiEQgGlznahpq+dwbvu5Tiq41gM/+zVsVgPCbijIj25TkTsEt&#10;HjBgJmpxyxOzvNUpucaSUVsY0FOqVdkVonNGDvX80AEMqCgE46MugMrGD1DSqqVCwk9skWJiJl2h&#10;vf2CtHV1YNa1SUmrt6iyPdy/+LjyJNSIExp0A4yktSj8bKLqVYbQOGjvmrzn/pT65/+W7d3W8rU2&#10;Lb/orb8X/+OnxjtPZ7Cj06C0RJHK2TtOSOdmDrimye9Ks69pAspKZqh0x6C+WSte9gumCoMLeB6w&#10;HQDIRBc3n6QoqQGAUP6wKn9uRCZkL27uHEroL2kRYrQ2LFxIcbEBsCrZTglWpmz4FZ7AUJs8I8FR&#10;2CPFFXD9pRSC/EA2NgBN+N/O99d036TsilnVe89eCfSIBJwC3WMunW1IxJrYVKz7bGajuzHAIgT+&#10;seLd9U5iBuoQEdQNHwQITd06+PpSwzJaJGK4TlfEwOKqNfHKSxlqmRPAj+7mbkvnb+u+/ccVEwnN&#10;tkH9nIAdBGJRMr4dinZP44AJ9dfcq9733+F7f+y/8zuBqdeIvrwk4zqA+nRhFzQY+k50UFYkrynG&#10;xl4Wt1VVlVGzM34a+1+0ka7BVEtWA4e2BHeu49PnalpGlNENgFVBD515QqoRNaTAWeZYcihpaPtE&#10;DZkJvGy3/5nfS3//mb3ySW9if7Y3WSLrLWOlkl4D1SAlCve/53/qd1UrX/EhdgkuHc41LuNw4HAL&#10;uJ+m+CUx7OBxCTEF4MzUWVKiSnjzX6JPKIQn0gI5TJPkmmlFmYGLHUWR49MuU5KkMp1wnlNPxmFb&#10;65wGGBKIakU7WxASiHOAy0hHHS4f6zsxccX9jZc9oM+5OzX4wgTqLkqKB0TGuDppC0FgbgmZ29t6&#10;JdArgTQkQPurIvWZOkob3d9VSSc8nK3dxeHoQiYA8G5yWf2ud9YxkyWRqOGcvlHmr2rjbvlwTQrw&#10;muahHsojwLZtC3WyPOGmK4hZBxu5kxFC6Js0On7OXdrdnSdF4VKe0p+wsLC7+5nMhl4QveRTydxR&#10;B83QViuwTcvdM3Ze1U33qaJXNwlR2SWNyFSpIq4nJTZkFMVHTkDdjhrQkTvK7BSDiZNXUuJmrNK7&#10;7HmPxdngiTGq4mt7qFrhyc1Ff9kIGWoCWNbUCOoebl0aXvhYRn3ZACvpAz+E2Zp7Fsk+MEYVI2Xv&#10;fXPwKw8LiZpccJE7Rz/ov9MPmSL4LCbKGXWlI/W9m/LeehZq2UdwMSuLfKTNw3QO8lUBq/3g8VLu&#10;oGPOXEYBDehFrIXWIa/tHwgkaARzvNfcHb7q3po+oysKRhwumXR01q2pqz7tDxaUoT6lwkPQzxbp&#10;/vP5nNl+CfV+s1cC7ZEAbafOIRk8IykPn3rrNVjuAce1BIxoWhH6t/72FNDxbkVG3FbhfMdbK3TT&#10;xJH21PvQZiEKwxbMASP52WI97XmvnvpO9ylFVxHiecB44g8FKGIy0i2QbCeViolzQwnegBKZzFY4&#10;8zIW5HJKy66YeHGm5Et0UZ6iY8ohSw5mWP3wCyTZXwlbBQTvjje1pbFCmBgbncpfu8hkjSUjpvj8&#10;ebUiLkb6RAtnAZSigkTAKBPAY6dJsZz3X1LXvNJPTg4S40gvSYm2JltEXng6llTSr/RbW1W4T7P8&#10;ddsGPf+QULOn2HGKqgwYMDeltrlaFbmuKio8z0OnRCQxc8/qgoo9fmCsqSrJKS5+wFPRMSpOIu67&#10;8ArJkuoURPpINZ62S50zOXXQFl+UKBixReflgp0p2F5oZV2uLhh1ZOSMOFNqUZQUoWbAnYA06pxH&#10;9t6lVwIfAQmQq9NRfshWVoL+0ddd0hjkileE8xM/b73mcAvxlL2yXI5iozmuFE2h5s112HJwkxZr&#10;Eh5XnLtTXmHkLZdbQEDInRZ26fER6z6l6L4qRq6+rLyJC81htAEWo98w2ZtVhdMOzCOJqU4NCngd&#10;PVyLjrnITNkRCcG4LmikGwisaQezjXEzPRS8JM8nDCZ0oKXBRMAqUdiwNLBjXZas1kyZjzxWHXQQ&#10;IqCkyN8/uVE6P26Ce2vVh/Nf/kvG1uWZCo/LQrkEs5KIVU/wTpzqJ3R/4mB2BNUU67jUmKrPW/KY&#10;uH9lFqXIUiqLoxRbGH9IkeQeS/AWDzc13zHJzFrzpiJbOYKKilHQ582D5GCZoXijxhSrcFCy3yDZ&#10;ZLWUpdnkAekCWQOHmmmOv1iy1ATjJGqZm7IJpregxaxRU4K+oiSTdAX5nqa4f9veLulB7017JfBh&#10;lICLIMWWoKFSARcy+hQUzJxsmBy+JSz7tMIh2QZf8vTzKHPrbjCJ+kjF2rVIPXM3nZMbMqERfczo&#10;Uzj2khmmBnbUD0/Io/uUogPnIIKT2v3HPJIHdr1MVS/gyra9XpSFgsNQhskF+KGEoolKAyW5i0z1&#10;1PvVoENL2/nNuSkzBGv0RbIpVtuWg5RpGtyWTzQVzawv2vF2XZBnFZSaSrhcQ6gQYBqYti34bpAT&#10;j67bKP1R9M4zeu2+gMoyGBwNTfAYVxLu57RK8cRvAekxuO1HTJXHwsufzajeU4QqlECjODwSzWY7&#10;0QsQD46ies2Bk4AEaijfl1e5N4mLdOphs9eBUYgIumpLqq1aLDVwUkrSsuF6QXfs1vNJOjAImfmG&#10;IdXSoIpIUm3E6GO4bQuHD537GnILRSaLVJWG+1kk0oHn9H61VwIfLQk4Hi8692Kxw3qQvMq0e2+L&#10;Swwc33B7phV7Yra976U3k6alw2dn22v/vhApUl6crgFSb55YrkiSn0v9Lp1hZ/hVIjPpPlXS1aPb&#10;fW/iwpmwnSvIIbDIZ4kN0En9lCsOJUWL/KWoaA/2E1vUuIVMDAVVpasOhsyUAZxJ1wiC8iNMsXHA&#10;cFHREGx2fBBNFlhLcgckEuxex/SoZjG7YAgI4WDXEisPBSabKxIJ3k/kuwqBFW80NBz2yXSKA40u&#10;XLJOooT7iKbI6imv5U7w49dAuSHAxnDoY+RTXfZiRIHXkbQrQqHNEz9I78H0tk3TGDQ6aNj1kqmt&#10;WsRkM5uYblp6gzGFCb0DO1eWpNx+qGGYoqJeTjS1a0QtsESGJIYdkxW2q99CkJ6iFlDlxPIvxTxg&#10;45eQK0LA5LQWchf1t/e2vRI4PySAZUToASfRnpxwIp8wf7apIf7ikIil8xI4fjeu3Bgrq6ZdwLJX&#10;//nvWJ+ySeuxxb6AAy3crP0vmkjK+HynAG8uou5Tik3HGYxZE3Wek4bIkbGomtFw2T4kEuQIDOFh&#10;2bH6HcoYK2PLaqZJYdgU6Yxs26+FzS/lldi+EIMT73R22we3gl21Z4OkCvm24s8b2NDKM6BrTEuI&#10;V9m73/eoap6JyGJnNAxVY0Vg3xYyEDnKN7YgSScaCyhGpqpSbp/6YBaKkaQq9/cv369RUkarWiYj&#10;T/Nl1Cigazp17ndGz917VB+T4rWUni9TqFWGQ8CSLfDT4VcN1WLlPpDpoRoJ1pfeRYPdea/Se6de&#10;CZy7EsDhHmusz6QxTn3X9JpXlhXT3PTSYmjTnas3CvV1PonolLE1tIA7Qv9GRLv/tEkU2XL8tB+a&#10;1n3v4ipFjJYnw0/WIuk55GojadSQEpnvv94QrwjIpkoGGKgRbEPVQ1veFQ9uhynn7SJDkcmW6FOK&#10;BuqSrx4eWrL7TmnwIcgyeE7tI5uCdZUhUchUM6uLhrS2b5MJaYZXvW7Kjf3sFFgeOme2IMFWtXN2&#10;rvZyyyNrlsVOoQh1bEdkviue2pEToO+TGhvy5vO6amS1nsvPfHUDxyWR1+gcNLuqiVbq3YVROdFP&#10;Ro6x3Sh7EzY3Fdsvx/q+9wqXUkDJJmxZM7yEou2qTvTet1cCH3YJYLNCYKfP3AthfhCwMZ0lDay/&#10;x5Q3/fV5IWluf/oNb4SzJFK36QDegm4Fe3LhrMne4kyVKMBbHtHPaxl3t1KEAEuHD9MtFNmDcQ80&#10;CgYugkS8yMFhL/4m9NIftKNr+x5Zn73z7YK//ldw9Uv9ZSuYtCspiNYFDa5C+GoHj8FBiNLGzwRe&#10;Nk1YM8p7L4YU7OLMKh5UdQpxbrPOiQrTG/OObgkg6QHHqc5iLQMOySuYR3Yj6pdp8EbRymj+VHCZ&#10;wgIDiX0G3LkFfeEOBcCmMnI0Y/8mWT6twj/+fVNKjrlQQYEYzO50VlB6Q+IRPQfWj33sl2rtgUEK&#10;C7AYkkOz6neXPvkbvWLTIMqRFBtAf2co8rDx49O7de/VvRLolcAJCRC3Mh88bZwLtEkrjz4KWAWC&#10;/Nv2V+w+tPuhJ50URkEH7SZ8d823BpyhL77let0LiE0TzOdDMwLdpxTdmCI1+BRVD1C/xBEDw4ZI&#10;PqGeErYuNBzJffMf2tLHcla+oLFIPijBUGjBJ+ekN7BtHxw7WwlU5JdQcA3RuBaZFfBBIDsQfHNc&#10;Ug5sztPrspBNIgGqCkZPwIPO3PBeB/aBzQ785mA4A6izcxQNuAdNW/ew3CPbEhqM1+buUyh2RGHp&#10;SSKRt2UWVks8VxISihA6vJOyHACFBTwVBDf0Us2bwkU4kJVAXJAQm++c3p4qHh3ZNyiMWRt+4Y+N&#10;i/9cvOpvw5c/kr/wL3GjJss2RHCgw3PuAR4JeBvfOWcpUgEdh54hIXVXxevWpzEiwGAtAqQLNWCp&#10;jkGzq09mdmj7aui9srslcHypYeqfFnSHTTLm4O7JGmtzA4RNleSBM6dEgkijNpHj1Oavko80BeY2&#10;SVnxXw95HGYcNMDS3SI2aFCQQCFwbsVyvCNuXKCAAMfBJqZlj7a9Pz1yZQ8oRcBMTYdSzwWbEIqY&#10;qE8c15+JBHkV1Zjwp4Q0bgF0K6hdgXIUXSIcSsAfmRLUJCKYDuqnOUQTOfROLwVT2/g2SlxBIWKW&#10;GH1LsgCTbaVDoi1VHkYdDACkCWObvmP/TPemzgBTZjb6OIBKzelDiSWfKt3jEiIfCGVSiJHzJDTl&#10;wW0aS4L428CvPjianPQQG3aynOozSIHfpevUEbmneVRmTDUyynd5Dm00D29ReSILnZI4uOApbEGF&#10;R8i33iXD3cGbOvgnMdSnsCvN6bb2EXEjeDb2r1kPoBrGuwUFkDs7m2bzec651VaJnL/XnYCGtziO&#10;OnuHW6EprYMqLqY6M15l+p03cS9CUWksJxQ1gM+GMXbs9aWmRYXeKDnMyS//oA+gatSUWZ++U/DK&#10;Hhc8iL0mjYec60PVfa/iYirRUJjXoAyM1kVDqYqUIAAAP5k+aRx22i5yLtaMmZZtCmAhJ2uuRY+Q&#10;S0emlWU3HM6tP5pJmYtIeBdSTIpg0rTyFIWFD26ParbfYSfovPyd48Sqhw+YZkoly+rMDeRzsq+e&#10;iAUg8FSfqqNexDkFKdHE0dr8i+B8A7Nc/xGmiVfusvKKJz8TbgJMAFsImELYEHzMqQdCs0OGGUtL&#10;8dxs0EOq1+8QQ/Zwo3rRnNeWV/mcLa/FdHTlh14i36mLiC96+P0/XI/HCYegFM3nlQuTQYVCRVb0&#10;tDLwnb0Mh6bhN1xWn+aZnLZdgoRL2HRbIvkcuJ5KOc+8Rjanf+xmOkEDxu6UeThXl2x7Jkr3KUW3&#10;d1iofYcOgUkAXddafx2LBtnySJC3pBSlzXdB455oKA8FmpCxQEXoW2x2xPBi+1CHqexAQrEyHVtW&#10;UVSemw8K69Z6Y+tes9EDAKrzvp24gbpzT6wuN1Ulw6GjO2MTVTmci9eCwU1VrqoOA1/rdSwwHCJb&#10;anQQAnCZZRXqIjwjTS6TLhD3SbdEx0ABj1im4tXVEHhYHccvsUZZeSVFIMvo2se39+7oWNXBg+fC&#10;BoBZhRSfREUN6l+TUmy+PtyJQtd4PEPHj2tRcbq9b9/7vS6TAAwyDRDDZtMeDkkMIkbZ4hZK5rT9&#10;2U183KIwaOoYeUA2KgO0/bsf5IuhjkHzuA+l0Dl8p1CZhaOGefvmI6KAHQM3T6Nzbe9Kz13Z3UoR&#10;b6qFwyg04cA6WtvVybBEcXsE5UTsRV2yS+b18TA14vIgnTquNPocEGVWdTQmEYcgQnE0RbNz1dbD&#10;ShXH4jAW/cjJo1oZp/AjtX+wm3wY9XUwtH2YkK3dSbEkT1ISM4iSXKg/uNuUeICY6gj701KYcJrC&#10;g5lXAgoFGLZdxX16cm+dWHJK9R3KKNibl1dn8iraxMmyFouGDT8X/JPtH6Vu+aY79ns3bwVbINpp&#10;w9aY1gldDxbkp7Epdkvnex/SUgLMBI2XgxX9oLm5fzisI2ltyPixbReaGyKBAjM0Pn7uJWk5Nl1L&#10;8cSnWX/cYxY5V82hM6dZqo2j2Ik66R8mvdh9SpG0g0s7pMlRjSPPDincFEIi8mv8Xxhp+8wTDZfa&#10;I+boI65ITbk1eennK6/+UsOQC10XUec3X7ateTSQnxIDPFG1NX8MnqrUcz2zcn9YlpOOLjFtw5tE&#10;CY1Wz0ao9mQLuuF4ZU+iyOl4/6FiHWtV9MEFLcmtuXCB4uR6mPhhqP6LWXMIiYF+ipfL8Am3LM2B&#10;IC7BcBSWWdxos6yOd/T4HVAE3EYwUwLxD0GWBEuNhvtYfcfGxl8ev+KL9dd9h1/1Re/Yi4ALAPaV&#10;JoRfQFaO64/p/HaCKAixZJnZZjq5MjBskwAgwGFkwJrt/L6le0eEu5FRDZpKRN0BjmjhXcMRrumH&#10;+RlIDO0tOpKueLvneux6iMdAGR5dvckAe1Xzp2LD1N28XcvQfC3XbCs9pKAg3FyIlqjq1JuuTqmU&#10;/oYPEKTkj231iETfPelz8lMoEIOKRfDJc7PP7MnY29yqGG63u2TFds8wnPKUrtE2p3sZOvU4bh2O&#10;RHkNkCi3Ki+GiNi+5Myj066P3fF167ovRSbfcHTiFTtHztjfb3Rjbkm8uJ/JUJCvC1qffrLF4sDw&#10;IXJ5vBjTB48ht7wIMh2/lfJxhl0IvTUBCik/FiWUw5lbXqFfUlCmkWagy7vUSX13fbG8oAhLCUyn&#10;rc1u0DTVVqYcly8EDawQshuhnvB1t3RiswbKN/zb4smsfKMT42WM+0DECBde3gCrdKI+85PHPv5L&#10;66pv1l10X+Xoq47kDazyBLHKMssr6oFGdjUh46C8hVbsGtsGj3DAtSBU8kK9pfMQ6hvlgLKDm7a3&#10;nvTZSWN9lts4fgJRwwnHXVXN3wVWgutVKBgxjDBkab1q97xA71McTULDhBMMHbNaAqLIaKBTLVxl&#10;VM6+7c2FY2DUgU/OHTMoe+gAuBNcj8JpMa7N7uxs0R98WmwUzoZihfyjZk0HzduZL2x7Z8/FKztr&#10;v27ru5HnTpXHXzzToDqBSGyH1wB1lFJTr44NmVWmFdeKWjJWVbh/TeHB1aMWPli65LG+y59PKaK/&#10;rQ9I57pQhi7IxwOWAHO2rABFhQbrapMJFKpX4EoF45qpikGBBWWpNZCm5E0mpXoCtjQ7S6XTszNe&#10;i+eaGbmWKCeZi0s7Q1PlTIbO0m/p2CFy/+GDVVRJtGlpNP+aU6ARa7CwCAfSzuHfoQfLuiWwuFUz&#10;8iJh1u2V/UdAno2yEa49FKorUxUx+61/yX/+bmzTO36WzCfCPXRU0YZMGNPqm7VfjK7ywH6xZely&#10;bplUDqXNzXVJgRXP0vWWsJY236QTLyRKr6S5ZfkyqulyCiD+hI404FEAwf65GqPtRIGcl7cCXAoE&#10;i2c4h7pnGUClsPmIOh1b29gww7HOsdZps/Ur/S+ejIpExBFGwMUOQRZR18bwyMVXzIZvB5GtNvbn&#10;vLusB5Qig4WYEUTwH+lVcEqT6vBKQ8eqqYbMFc+G//nfnmd+nvHOvwuXPMEPb8w5vDEgxjPSybRJ&#10;Ywjgn4COgZPUqZ54yhgT9EZJxiRV9DHAZkgpgp5bqyyPYya38himRCfOyLPkqJOS4aAsO61hMzSD&#10;WVHVg0oiTiGOM7R4FF6ZALy9Tt1grAifZSAv1+EQP3UyU5lG+rGhpzoxe18WUBgkrih6RpafK2qq&#10;Vti1PPzwD2tf/5O/YnOeaTV4WcCjZ8PPw3kcKxkyTdnMU5TXRfBTUmwOWGDk1CmSDCaGNI7f7qWE&#10;RYd7w+rEAW3nzEDEof7QMViKdJhwXqpFc7dUESlOCP20eoZrZw96v9ZhCWAGwk11Jii7Q9uIHQje&#10;LGvPho1tf5o7FzArvBKAgcqAeRdEVOS3Ud5bxxAOVNatSk7O+cq9oITENt72Lp1fV3a3UqRhlqRR&#10;F05DFIvycKi2A2KJCHvoK1+1968YLNaWZPAa1YyBIVOm3HMsaDcY1BXNjfmheKGHCOhaNvwWTjbo&#10;End+QqOA5ttTU+1UIT5zQ4hyxIR8W4s7GRFQS53YeYwXGzuhANQ6YHNrpQ+HD8Yk0atAeHSgQG9R&#10;Est9EVovLb+IYsj0K9w8TQR3q2OisZAioKZj5qtP797ybthbGBk1W//EtwovuILn9YtTwUjLp/Kw&#10;xMmidT3pSMEZMXE8tGTXDLajPzCQGaEUKNbT0f9uhxyHuLhz4+au6F669zy0ay80tCu3FvJq2hbB&#10;HjVoIPz4rXva031u7/WdJQEn2ZRXVlac9obuIAI7SjBDKw1L0dWIBD13CMGHzZ0ZCQATQbsQ/tlu&#10;+45MBOxsk6cUjB/q3L/dd+os+XXVfbpRKRKuxkEE2MwOyaoQNMUIVKKMUrpizIiGx08PpKTDSSEj&#10;yv0G2KyhLL084a3W+jQqIUToMql4oZAAULKzheFk5pAV1WyYbQGZqUkWRfgJ9Y38XEwQ37ZcV3ss&#10;KNpBKDxn6rkmZnO1pyuhfquGXRwzxBKoXCBW299hegTuAd0MH77KZdU7qFEqOQgiAZU3cykjaw0+&#10;UF1hSTllQRFWj+a8HKR0NvdItiaJqeojqIiBQr8gIEirwlr7+w7ftI6yUJbfKuu/9Vn9uZ9OrN6X&#10;LYdqBs2uzh1R7xOzt+5rsIK6bGcgJyMhC8h6qfbZvoF5KBXWFY3iN2D0d2oZ634lnA5UHf4EsqQJ&#10;CM3ZgWrSQkRMhyhjJyainuWlHXoLx/LHhwmbXnkjnGK6ZCMO4T9FYugt5oenby5iFGkluXWF5Hvv&#10;eXq1h8WtKhXvbUfAD6dRKiN7UiNHFUYQYRhR1Fk6BWWJyIOwDJSChU9QHnLZLITvEeHHNG53bAI9&#10;SWlSwU1zBVkUVcV3blJsdMZU63QFc+ZOOWFZsgkkaeik8VTjj0AfOHmrthUsK28oGJQaOcfqOz5W&#10;OiY0/Xr5kk9Gbvhy/Wd+It/+jWjh4GNMPiJJgNtgrDsxvujWcgLVCwKKxF/TrPdEJaqWl8cEhgAY&#10;CLWgmVDZUG6MGPUVzgEdMETK02hZXgPmmcS9F83JCRbvQ9Vf1iGatxOHfhwlAAcyho9G2M9xXcix&#10;ZkuoKXaIBEWZ68HtOw6BFcipSEwNVDUNjUmHnM5FYDRvePemUhpnj8S3fdYpgumUywL4LShY/Rqq&#10;6557sO61h8WG7QUeM8tWaj/+JV+fQWWWojPHhIWWycnNw+V41bY/Ja0rXaciZJCdn49oTdu/S2BO&#10;m6CAOCitfn0xfdGxq0/rumz7bdO60kVbQFSggsdzzcaETwOTALnFTrWsXa3tywLXoIuH6G3nqwTc&#10;WHj7GxIWp0ywiFizJfNRWvfEakE59WmXXeLYtx9m8FY3KkVnBJxMOO4rKWoQk07GggfOAc4ydmwI&#10;JBO+mVfVzfvEunkf2zdi5oH+4ysCxeVMK0PFS483B7V2ZTGL6gh2Hs5BEgPMAqkYEgZSLcsT0q4H&#10;ChtFFbNEBczeTj0jlNvkssYyj+zwIH0IUEm6BvyCzRvS6k0jzAIHL7krbmkpIKPTmnwt9BVhHomM&#10;xhSUVFZJZOSFEboANHgiUj4+aLCrqVQlzEpTjJbl1x3F6fNEbWGYmapM6tKxhk9V0ri5QxCH5InT&#10;1wpp3wuIhghOU63SViotlCS1s4JsYPWOvBf/lHztj5n7t+Rm5ycmzJBTYh1kiB0f54vSKY7vtGv2&#10;cBeYTtqCs5Ip46mkcpubO4SKgDpnrPad9bYBE5zj0ET5q22+SQcvhP0PPYfqrzgTxaobKpa9H7cN&#10;Olfif81vTcBFBzGVP2SwiSqx6URPO9jJ3q93lgRoTGHzgZf5lLJNaT0Cs2PSgjnlKkXCO+IzsGQp&#10;d/qkcFEuqg9325xP60076+JuVYqOXqGhRun1YdOQ6YKtBoDxGHAgRzZ7336SHV6VfXi9fWBLatvS&#10;nMWPFr/x+8kPfmXw3747fOfGpCJ4DcrkofNKZ7384QPIuMhARNO54SnhNMpz171BhJ+SquRx+M8A&#10;40zJhufwdplbQVXxOG/kxB1Paji6cykJXZhZGhl2Yb3ZoXwSmn7OwczS1YoZ15uiv9458VH6WTOl&#10;SPs9OFmBrJCPbJXNVJAUZ5NPGD4/gGyByiD609Oof/LQYhCUZByPag2/k5bkJcWflBpn3+SdcZc6&#10;4pLDatEuw9do8zzRHnj0gOf1v2qP/7eyc5Xf4QIn1xECsJlA2cC0lLuMgdVRikiHDuVlM08aT6EB&#10;kJA3Bg0k6pV1O9ZssnQDvlRC+qVhcKYlv9Nc7J5npJR5+O33wzET7MBQ9DABTu0CtDVKpYdyMsFR&#10;9OHewjoq03P1+ycOOoooejqA7QJNcqBfwcjrLnVAHO1vumhfcPdtlmzLQMO2/zbnwTe7USked59C&#10;KtBuclam4wvFSTshiEnFCpdtzFv+7/ylfx+59O/D176cWbEpt3aP3b+PNfXCyutvyxU9ByWpvglL&#10;2UmCTcQUbnuhol2YV0sTCj+RWH6h3+IxVBQjWw1hbwEFEpWaCs1ALMxCXUD3iy1tQS7HuRXGa06Y&#10;FZDdzIj2Nxz0Qe1jzpkzqGBAve1Q0lEovbn2cvwZ5BpVZHHbhmqVklhOeEpR54MPHAh4DnCdMItP&#10;zfrHK0jQ8VU16LKb0dQJTUcsXmOFw1N9J+2bfLl16xez7/5u5NJ7V02//mjRQDkkZaSqRu3dpgTl&#10;LGIucmZFybgx5E3oYsvGsMzJl1+mW2kk4VMAEUY4Tg4Qqy3sXr8Z3gO4/mn9dJdSpPiyW7LAlna+&#10;vdpjU3ERSqY9w1hBnnlDBuNA1CH/fSdMhN5btEsCzrg6f/C9W9qP7SL+ZUUYM/diTIOObPfQqePm&#10;zRRUhWHhpOFkade79+iXOiKltDtOwWIZdUlERbSLr5wiqcyDyrOypkuaRmD3uMiSAGcUD46OnsNm&#10;faL+yv/cN+cru8bddCx74u7Mfn4RxGnwx3XouNOszyjXIMpHbZnBuUe5Pc1JQSXB4MyvyzWCoiJt&#10;QwUjDAxFJEwz0Y5qO9/OIJ8qotcu0fZJDeaawlRNiKlMDuQdmn+rLvrLLWDjORAkxHJuk69Tg4Fk&#10;nVLFyRKRyAt6FyQMoGIEOEHrZbHU1oqKJuqD5++2JZAggv2FktN4894qDCyE8OnGDu/OMBuyRfj2&#10;aMd0SAmoLIloaXFMazDMoBbJKSMHzyvyTFDwOWCLVWmP6xm+4IDfMt95LbVlCY/sCCfiuuyJ9x0l&#10;Dpt9eMHndtz1i23XfOUIPJm2lSmINbBqRY3njhuEd+tQBKXV3rt+Hx+X8yeO9I8fhr8nHXAzCpq0&#10;TvuCDcVvEWErLDAPlOJjLyFUTDgG/KQjx+90ZI0+wP2FV4hU1h1Z+F6Kyx5dpvoyp6RkQHerKs+Y&#10;NU7yKz4U0+w+F28679N7LYivbJYqr4YPCieYU+tD4SfASOu2GIyxmM2sFGiqHF95OjrJC8NOVSfd&#10;elW0b5h53LzWtjbn+C0EsO1JbPQnrpUKfF5AbJC0fTpkQltves5f161K0ZWGm5cz88brEyhQ6UwF&#10;dEKX1YJR6uy7zXt/Ep3/qSMXXLNnyITqsDdsNvQBgbxeUxSrcQtIoS5Tp5FzVpY3SKIGFXUqHajT&#10;U2JAESW4DawWCFKYjWuXJoyaYpB/cTtwOtvrg5HvM7Vs+h1I+m+EQwsFBR2cBLjMUHFD0VhL0JAm&#10;1GlCRKW9GmYJvPeDU+qmnKHrZl2j27ITTTxDs5H0KUUUU936DuCm2AlbXOfoSNeoOU3yiQMbEqRo&#10;NCVLneY+xbgxM7RjbemaxYNe/Jv01M/sJ/7b++ajfXe+WZg4kIfDj6ijq9DQKJpC4c/wsIGFQwe6&#10;1bq6qLlMH+D2kf3Chbdfg38GERemAihp2nvb9m16YTHmI5Cf3eadhEkIjagx6Zkf/so+XN6KiESg&#10;jSW5aPxIqi/Vi7PposnU8dtyrsnK/o2bsQeeVdN5k6aElAiUdz1eT6rtz6fNQBLGX3MlQkFpaVQ6&#10;RgPSheiLVxk+d2bbn3heX9kDSlGG/YOzht/jGVKKEA8pRcIKVwyZrA+aWGVJEZEXHN5asPRf2U/8&#10;PorCuizpfev5er1BI614PCzZKUKvr2NG6nhtxFN9TKQ8bLhPFc02m9Nkg3hJMHLefQ2RTg/8ma37&#10;z0xJ7juu7opPeH05jUxuAOUmk6BHiWoV793iRUShUBLzLDJmvLasJj07R84Urrnb4wlHJKk1xyYq&#10;fWD702vyju30AAWC/06+M+zcPsj/dBCqp8MikhayTB6LWuQo7qQGRp1+E/fc8NntX/h2aUEpUpDz&#10;ko1Zh7dra5cUPfn70EM/rnx7IdhhApw80iCZs0PDB8oeVCCByd5lWtF5eRBnGao44upLDE3UnNFL&#10;FzkQluRVjz0DiFXK0PFinSSws9wG7HTctHa9s277M6+COrg1pahiFVljr5hPZnf3dK73Ke2QAEiS&#10;TcuO63ChnRX2vfLltywT6YqkP9Ny2BOLE/omCyOvmsf86cVyaL8gl73cKNnFUxHa+Ei0TtsB2y4t&#10;SlkFxlEV88YONWULhglhym3v1ndTGxb2eeOhkr99T3vtsSFb16uX34CSFA3vPO8v31agmJrIQcXt&#10;lC7ppOaRwx4100V5nUZbOEqR8DUcFJPNNj7U7/ALnv2bwse2lwhSkreaRSRJgK9I+YOO3v7d2hm3&#10;akUjU7p/n+E/Zitx+dQaVNzPZJ17ylnW7iEX1dz0JW3mDQkeqEGWNoo7tvbesLlS/jeeSMqJPEFG&#10;MeFmUjKsaCB0Qhue4u9rysVFiFRzwG6d03wZ/Mrbc0tG2PFEbdWxqDfTvvwe67ZvHp60oFoJR4XG&#10;wXUHc0TwBpD/T0EAP3PsEECFgH9tnVq23Z1zcz7d2jeqomb0K1BHl0pw5TvH4bRWQpLZ9SvW73pz&#10;tU9WYc63u0tpfRGeZjkpPvPAtwtSYqxVJxicMWppzsApo9z798YU05Jz912M+ALjenUDIAlEfNXq&#10;+aVh1TYKmeAMTkWd0usjUaTIwqCLxomZAcTC2/5ld+bo3M6fOipcktf2L57XV6YhoM59T1BBD71o&#10;isoRrqOm8kDlvvC6xbxil99ja37/0ds/qeVke5/9Q87utSWCnSGrKdSsAKGM2nlKEUV1ayqgsWjk&#10;Ye+1cNtRRAx+PZUX90OF3maqgjhCWELUs957HTVxfRLKVjj5JUCdOlUZm81ZmfkU+Odkw1ITAy46&#10;fOknYx/7asb0y+3SsbGsQSktM2apMdsTE3yx3H6p3DF7hl9cedW92qe/mzv9xvqM4sMpG7WCiZgG&#10;TALNhoAYvvBTbMkoRIo5r5TtUusO5SGy6NDoODs9eZxRhETIyNVEBQEo/MRl52l+J2gEBCETyOxP&#10;d7m1uJH70Kawxdzbai27+r2XAs/92bLtvEs+Fc0ZdsSXy4ZfVH/bFwOqt5YLeCN0FTAgPzAro+Ze&#10;RI71NBd826clycK5GnqRpCDxfrMuEJDWmX4qH7zMICp8+Qe/bDxQgQMeifnkT9v71PqVzmSiMltU&#10;KhhwK/7Q577hPVDlB/60xcHGTTVpqsAHC1a6/fvfEjz0amf1y3VWZzvtPkhpcsha0XO8wNmqkTd7&#10;rAGPw/nzyu7I7l+3Ae9Aju5WJbj3lcUSoovOhEhrldLW5KTopBQ+ctZFqIAIEbkkYWf3u7nhBsme&#10;cOXlKD7XkSEmJB3BKcBsl8Yhkg4KztyGmkhrJnSkqz2mFOHdLh03CtndxM5B0yGuWFmy6RcVU8xt&#10;uPZzZma/moX/smoOZatKQ9/x5vSbpem3+MDI4hE7rWKGavtStX5n50AiA7ISTzGhKPkvNXwqqu+G&#10;T5YyAQABGBKSDUeUjW94QODKZJvJKOYDcAkCjs3gnUR/ymU8wMFlMFmJBHKPjbi4cu49FVd84eCt&#10;35E/+Z8FH/9BwV0/CF39laoFn66ael1t/rAKphxDOBNJlKqgyUyWwWHTck4q0JOmYiDNAlrTPJq9&#10;+jmdGehAAqhpygqhqtiA6wA1KRYMEQ25ClgW2QYTRUvKbxsUmaJQvQ/gfpC9pDFlTzfzXNWDm7C8&#10;AbHDe5J7lww2Y9LEi+yMkjqWzH3tr9qGZWYgGLeEuMgDDhUD0GwJnD6KJ4zEROjo88+8GiB/gjvj&#10;GUSnLcCJP+aqS6pEA1n5WHZpMX0oKW6lbHH9vr8+8D0xcZIq71QVZDrbgY1KV6YFe3Tb22trn18a&#10;Aj6LS1pzvztejern0XgbMliNioKj4StDguv5oyFOjBvyKuurq1WJCr/7GEXX294GXzTNYkYCa+J8&#10;aAlof0EqzcrTnVKKrScR6kfKNix6WwNYgGqrpdHciY3dIyXYQy+ZnSIeEmLPoVIqZ1NzxP0I2EfQ&#10;f+Enb8BelMZTm1/qprthVLBUElX1bb8P5SmANMpJ3UsGYFe3Vi+v7bdt/cr2v2cHe6DIcvGo4bWS&#10;U5OJMvq90I6mlJDz9lx3ny9QHHtrqR7O63PhLYl7fnbs0vs29rvwaOnYbN1bhzheZzXAYOuqXeyJ&#10;Y9w0x3NSBU06lomlg31MKmv2UJiV0M2UKp+5YYWYrByMkaNpBsZwzO10yj96wgeZZ40nc6sc3Mq1&#10;hjReDanxEBgHsixuNWS++HhdqqGPInsJUMMDjjsQnQFSMoTc/76D0T/oQqci42mANjjDSdwKAFiL&#10;PTiNPrS4FBwIRIMAyKtDKgvCOUEFyamYUzX5skZel/vi783DmyZFjuWDtIZYhCT4w7FSVCZ6B16C&#10;MH6Todo97j5mmgOnjs2ecwEWOxJOz7Y/NHtVF7ADztzoe2tf+P5v4Z7CNEKeJWmhtHasVmVNUCsa&#10;SJxZZNM0l337117GEk7NC1B2ndzwTKh2jRG4u1ESZ95ze8rDGJV2oXnQY4u8XTMJst23cSusG9cy&#10;OOvGffJDjh0CmSGUC712WqecdvW0o19ChYEDa7bU19YQtsyZQq00ryRveW0JTC3MsbTg2R+UPBTl&#10;0ovGx5H2iKnLnFKOZ5utbk3HkvkzFKCZO1BrxZ2tSG/ELK3ac7DtgsPoUxouVpYsj7pgKszctn+3&#10;3Vd2xzNO2zns5qZoTLr7ZtB+YxYjGx2oE7z8JdeVegoO6Sw15/K8mdceGzW5LF4f2LesdO0zec/9&#10;6aBfQi3DjhDENOsL0uOqjmHOEH+bw2LabFoSdzRcbGB5CTTkDIw2fwvy0ouCpTC/FO/z/CMVelWx&#10;ZDkKiXCcaUg1ZaC4D1DXKbjHrPQcBGTgSEzx2FkbloLbtD+3cjhwsnQaw/EOHldYrhKKEVu+mtIh&#10;loxjFs1NA3D9FiOC/EXOfPv3RFUxcJrU/rZPLkRa7SDYVkXVC/Jgoy6r33B5yg3Hrr8PmSbJd5/1&#10;JGtLJLkhEIqQu5cI1kmV4PZxLhTNu4ByQR1LqztOg1iiMggh5Bv/62u1QRjc6eGLSMp00JZyDHnL&#10;g0+seX6JEIengfbxtJRr66L1pICtseBTiRyq/tONn+Eb98opOkRCWbYwn9yJiyVE9ALjB87+yr3M&#10;g8gpLMdTvPltH80eupLoCHQL5yMMCVn16QhUrKxOVNcBGoe+d9Dj0Q1vr3F5wxMvApGOhUmGQavH&#10;KajDnS+92bD7CLNQXzaNJYLNiPD1VDRD8pfk9p0xEfnVcA1hDp/VrwGWlZSfz/rGfapHlYl8vgPN&#10;Ib6WTLti6/a238Vx69BawytvXvle99T37th7tv3lTrmSHqzJ429cAKVIeokzFU5vFkjEIqhzpIBq&#10;JtKwaZH69C+K/v2zjGXPs0P7ldETsj7x1T6AZHbgsc2+ig3k4F4UGcbsAIalpVfCdXsiqm17En2G&#10;N5uwzp4Ovx8iPSmVaanqjJf+pluNeQ6yMcnTGzqvsyJw/FMFZHek0cApiv4Fd60M71jhdxLecTh2&#10;Dn/EAOeghFDRWdQHjVMUfyNnAFpio0RuRstthmY78xw7BCZ9HMs6YCk6E1iWk4qnTgvWvPqQpDeE&#10;xkxvDGXabz4n7N2RFD01Q8bVz7o2s6aeCWa2LAYdTA3ysLzTb78G5XDprNFd2xk9ivOCYQPn/PCL&#10;pldNq+gwNhRDFpIoTs14yBQXfe3H1QdrFbg70weytjLg8Jt6TGHfW2t/d/ldwjsbCQWIHFb4B5Cv&#10;0/xr2E/hJcevEqp0/6P/awSQWgvSCOTVdrSEXhrzsZMutS0UAoArhk4Y6SpFv2VtWfYesE/wVqTj&#10;du2krqd5G9u0dzz7OoJsRMhxtpgZsNz5MePV//49vOfgpmz7o8hZ6lzugw9SlibfdVMcidCoAuWc&#10;rs6iiTkrHjIke8JgJ+bZfmVx3FKUGGrTxtOIf7nBGMrQFXlGjB1YvantL97uK9v/nu1+5IkvMmYP&#10;mD5R7ZsLg945EcAfKB3eElz5ku/ZH0/41w/7bl2S21geCGXzWR8TrvtScsTlB3jh7pwhPse2c80d&#10;p1RFe5uEc4uZbcaRHYGMhpaqwpmoFG1D3eshY3FuhS8eHjLSPpS3TZYlkJLwSSYlIRirKl73ti6Z&#10;2VBDLsUmocTwcYEnZ24ilZeynD/pPNTqqzj6gitAXdDfcNrjWqwqa9kLMTxXQvom0clCpRELAe0K&#10;1ODmTZSOMIg9FRWyPqi/3ew5lm2KLBxvQHlLmDsdyFMEjZxk4FhQPCQ+6/pwrKb0mYfYxjdyNr+V&#10;tX9Nvifg/8Q3pUs+tSvJIisX+VEVw4KoOGhZ7KHzLkA1VBVSddyP7R/RdGaCU9ET1UbUOQ/cJedn&#10;4sDugt2b0AetGiiucLGn0ITA+ehw3aPXf3zt84sxoSj6Z9vwdrrH8A8O48f/ceKHH6DwT/zISSXF&#10;zVEzHVohyeQNTy587qbPZO+vwwxF5MmNNVAqz/FooUvoiomIbS4p2wt+9DVvX1DliTiVU4zqLLMv&#10;HXl17NomOZwkFBeQ5iI+XLmDkAyfis3bZIAsiXPCcXqk81y/Kb32mwfFOGYWB7iL0ElYtXQ4bI6E&#10;cv95HG1yVoMpnS40RdTdwT35Qz8hBdUEnkKceOsrS4TGKGrf0A5xtklvWXKGoB14dXHt/nLLcCaZ&#10;hagHbUduDN+5d9PfmybvSVOOHFjOZ8iFE7ExgZcEF9MzW32uzMS+MybhvHXWnCU83and0rSCWrw4&#10;rQg8yOLv//1Z20ivDBbuTE5UJnuYsP3lt6hoHkb2+Nh9IGLsii7czPkcT8pOa+iaLpZ/+MMftud7&#10;Hf4O4m8q1rEqVZdXNKzebCNfUcSJyagrz2w4BLRHDZglCweEL76tZsrlLFRajhgkT+SvXWJGynms&#10;zkRleQ5mFgT2QBGelov9pJ5zKWZZgaJ+ekZxLWhq4CptviFTlheyLzAjtECyfE9ONJLSqEoPCV8C&#10;ZSfhNmgfx3CjMEbF0YTfFyosViUVZz/Cc9IRjZRTa1Peya6GzYdAclvIJuDZ99hSAnueacixsryF&#10;j0et+iK4mlASygGputsI7AkTNbbQw1B+fOrViupLQFu7gL7TrANN2r9OKtuSI9m4DPwy7TQWCU9E&#10;OjXz4hv9WSMPxA5nVB3wVe3RyvfoopXTf6QwcKKOxMC9a4Pbl3oldFC0EKqIB72zvvu5onGDKdgB&#10;sZ3iG+zwXDv9DZzETglFyaO2kTpcWbdmG5mObnDZ/caZ9wucX5q0jnMVqmeodfG1i95ScrIKRw6h&#10;wrDgAJQopOfe7oMZ2nynpJlx0lMwsTCroBFZyqg8WPHMV3789kOPZMXohGM6po+bOkJMB05Q040J&#10;OWqDI0aUMWPctb/8phBQkcVI1O7O7wgr0UUSTOe22AhdPeHuZoSiOX7sOCHwiJmCGfTmb/8aW7mD&#10;wGNn8yie+nywZcUaY9Wp1IiLpzKsZ8gT7NVuO75RnnjyB6Ps/O1sWqmtb3uCfKLphieNOBnurjMQ&#10;3DQJe+E3f873V9PB1bn3WYaJbGfEnOx1W3cU9++f268IU8U9AiNfrMmKc551YlKduC1xGjmTgTa4&#10;TF/l4tWpo9U4kSIyTfXTzvzmmqYM+dztfccObWI0PPOVtCfiHHP80zS4x99dN3RdsCO7y56444tB&#10;GSWP2+rbdtU2OaAcQMS+9VsGXz5bLcwEZJA8AY4Z4Z5QTywxmlYuIWJ7x7THlKI7CzFIpQMHL/nL&#10;Ez4TQCz8F4SLyBssHzxLmXx9csKC3YHMhCp4jqz3rnnZu/z5jERKuurjulnPamvi3A42Teb2TmfS&#10;WLC3vPEBo6DlADxuLde53xBp51rVTuVyESEwRxkeb7LELN6oWn0P7ElVHEhk5dveLBhtAN8gmE1K&#10;qL0dbLYOkUGIG3K1EYFE2craviqw9GkL4BrJynK9LydPbpieAs9javmM6/XMYgREYYyecVXDS/fu&#10;C3Kyqohy6Mn2ba/nSUyBVQf2a30iNmB4atCohv17WLIxF449GKCR6vi+LXzbSu+ulUjuy2TOZAb3&#10;NxtYeMN/fUP0tfehbd2sWl5H08/RgkhELR4wcMMLb1ixJBA3TZnUaRqsOAuETHv7kuU7V25O7T8m&#10;+TOywTmuSm78z02FJLyA04vj6sDZH11jznlcytkXY2W1ax958YXPfTe6blsOk1V4UbEZnnJWcPdQ&#10;V83gy0p2xq1/+ZW3X55JkQj4Nzpl0rVXuKd8TwY9I3Y1Z3d2JmuTA8XtpRvRRdR798sr3vneb9Q0&#10;QmbNngSl6hflI6s3lB0qT6XsQG7Y7/OjoiRMZ7ih6Ax7HHkEuUGkrt/S/XSWVoS+d48s+B+dAI5r&#10;XJeQDwhhzRDe/stTL37xv2Jrt0Fxt1HELrQKebxSWcW+f7285oXFKNniLy30B/1Ofj1NBfftyOHh&#10;kPTi0eQ4bZ6DazDLiJp7lryNgzN+6U6eM7U6n3DDT76lZAVoNrW6Ikjn0kGGHo3RPJ6W5bgx8FVJ&#10;NGviD9786ayGpGGkYIC08a1bXAaqxT2bt+VNG5+Vl0sTqSny5BgW7rKCxwQ/xAkS22HTuKb9qC4n&#10;Xz5Tj1xTF93Wdf0f932/8V+vE/0bD8LYyM6tvvIrXPDXR8vCW9/17VyX8CRzBKFIK95+/WejSiix&#10;b+HQdxbVKLwPJbpRRcYTm0x67y9xVN7R5OzIHd8UpMxqlkJ1lDNOEK6wVU8W7loOBykAFoB9frCJ&#10;O3YeVhywlHgtn5TVeNndSn7/WlOpgaMV9YbAHZhez053NRGmYuyNzHhV5opXlINb/SoRpKHHWIVU&#10;5crpQ1PDJDSkQP6IPdd8ChkDSP0H0u2MO031wfCLfwwpyWz458gM5XBQt6chDQSAcUC4EYwdMqNs&#10;5i01wOU+9ccaoz4TFrbEo5YQRl1CmXaGJNJcIBQAgy74yf+b9fk7FG+n4afa2nU3CxCWGbjTbKFx&#10;V8Xvbvi450C5X5eSznC1feHGVMFn0U3cKQ0F2YDdYUy/WXffPH7B3HC/QvqNc3A1wBUAG45yepBi&#10;SmuA+HsIFGzDn7byHy+++9wr1e9vzNOVgONHdbY4xxfUgl7ASbXEjmZA20ige2AXfuszc7/zaVTs&#10;dtwXnbXDt1WWZ70uCkcFHH3M0qh+GU8RCS+wiMgRwuKRpbh9ZNPWzes2bPjd33LLG2NNhWvOeteW&#10;FxCfPfKicLwQhahGOP6c6ZMGXTbzwqvnh/sWggkRj0LlbVgtGAKfingBRRhgVtONOmGN0m3iDNsI&#10;0TLZYCulDGLYNKLCKJ5ff+Do+4+/uuHZF8195SEq1+a4wdvWyFfvnMQDJsEZ8EW8QtQv97/3hqu+&#10;cp+3MBv/JieWguQwhoAQhXjwd9dxdNIjkhaievaP+kzJQEqUk5XRyuYUunXOpx79peURgX11Ne+p&#10;jbyZZI5LCBwglZbYypA+YVuSgsc3EZY1Hq5+9P6vpVZsVRFdOVv0tBV5kMJDvEoRApPHDr5u9oLP&#10;3Mk1CayNtlsKxiUCJf8PjWi7V0GPKUWsEHhUqHCUZWx/ctGqj//QKbGE6RQ2hbKJc42qmsixffmC&#10;EZasbDLpwkdue4B7c6v3bs149wlmJHPhe4XwBezgZ+FZO6OQyesoIKedXfelmox+tUjEaeV4jUxE&#10;oyzvqV/bPNlPEGMnl2FxvVmi6OyldoChUoUvmllSfuGCUPHwRpNhhXZCA/DAYxWvWyq8v7zaawww&#10;jJAswGpEoUf8R7xAJz8Fs8fyxW74cijQZ3NQ9SdSoB8/Yx/WLwpuXTxEMqO27QFhabsrzGCbV+wi&#10;QSjHvmR6oxfdlhw93tr4prXq1Syv7ccJ0sQeSEc5BsY+A+FaWEUe+4vrFvpHFOGA3wkySusWJ+iy&#10;aPCElGlFtx/508U3ZUQZosQQplvUty2NzDg3pfq4cYC/yz7JNlilxpLBwJRZF8iyhnfPmjLWV1zg&#10;HGOs2KbNVbWVmqXUlVXu3LwF1AkFCeZnUkjz6Qmq3+ke5F0IPmR1clyn6SfYHBEL9WhCUdYDbz6h&#10;FmX4AGV2DK9ul+ZZ5BQHfyDcJgBEI7sWQeyUuWrFylRctzZt27tj56Z31hSatqopXksMopR2O/33&#10;x93V2BadfAMQJQEIHVFZTJKDxQV9p44qnT2jaFDfweNGKiq2bBunN1QapYTeNCmNWnnbJLMQCoLP&#10;BfEL1LvcvmHzwcPH6tdsrNm5d+fK9wcbHuxmMmIHZ7PSWjzi5AwTvFpCETINQZVZSpOPKLx0ypg+&#10;Y0bnTBs/65LZqiZJ4G2g4EmTIXry0k8yZhrGS1d9vmLpOmhWol098/Y0518/G3n9PFTGQDUGV7+e&#10;2gCQxt6HSJ+FWASUIq7C6Sdqvvfm26mUWf7GWzvWbkqUVfW3gINHPjKxDbc/W8YxwaHyNVWo9IrG&#10;qP4X3XZ97riR4yZPoMiQQnXSSOu6WZjpnGtPfq8eU4pufBhvmAIlVcz805QbrX2HsK+kBB8S/bBf&#10;ijzphBVwYo57BsavujuemRnZ9e7gJc/Gg3aWYXFgzhFWZMxzNvLRM05gWHgAp9iSr2jS4QUfYxZ5&#10;U7E/Opz1YN79wMtFdzB5QJUbtr9VvPrlDNnyijxGeyZpIyTWJ6EPRCQkEHgjiXAjhh6Zl6DwLuyv&#10;j7442nc4kzyAXiTxQAkRKGRfU3o9RcmdI44T5iDTUxFsEJTjDGkqCpgfqFgfZrdkBBqrMravSe5d&#10;40lFM2WOZIIkOWnwdCfvgk4G5NBFES5DwhEcoEjJO3hK9cW365bUSAdC5E6epDRFW7VVHOa8lOlo&#10;e575aXakKkcVYqi8BmGmk1YAibnJFWgWD1dPml7ElD2M+bkcYqGqqRcnpGRw2ROFh7bqpp6hyqiG&#10;EsOJ1ha8wP4EBdE3Z/Jdz/2eBz3Ai7dF/XTiNU3xPhcWJSIthPsY3/DYS8994fsFDPVxHMTU8fNm&#10;68sYmF33bieHSqjMCWlWUSVzgTIzaat0KeWOe7pwwCZIlmB7YDfLHHwAJkfVDVrTboKKe1uXgqcJ&#10;GeGsGoTLCJxJ+FKeOWfCrX/4mW9wHsGGHM2J+HJ3S/OUgXEDh5R5yoRNf3952wtvRRrjvL6xZvt2&#10;pCLQaZTEyzyEOUZGLdHqw7iJYzGRl7nN55Hmz8VQEqISNhKj3FPw/tDphLQjUy0Jw4QTn47y3DLP&#10;mjROCWl9Bw2Y9dV7QgOKMQaddYyo3ntk2yPP73x/E7NY5YYtUjwVUnyiZXpQSpvb8JADQSBaUlMW&#10;ZpsntGskkdfXQRqD1gAOYbiH0GTGfOCihJMH+4LMc0YMzh7ef8SM6ZMeuJHmV0v3KYtxa+dv/r36&#10;2781MMua5yK5840w6IrgGz7ggff+LQRRQoaj2oB7SjvRaISoiIdQv23ftqdeO7BjX6I8wmpqG/cf&#10;QpgHKhkgxgCUM7Z3glCBOQoa0daRFoKF0Oa3bnEheU1I58JWJsIxBLwgUqoQS/WLBM/Igd7crMy8&#10;7NHXXTL+hkuwm7aPMLLnlOIJYJ6FYJ74/Fd/uvsP/w6IKrZwJ3SWsAnSksuUai3zyA3/zxsI8X3r&#10;M5c/hepSiqoFCakGL5xNwWbHX9KeBuMegXkcq3S1ce6dqX4TGrDXYLfBvaAUHbf8Bw3lnAQ5oaSK&#10;Fv41Vb2thNIbwBHRZFFgYzvjcYsKZXkjyIsYNtnIKbE0b4pj96MXMFWPYGCxkPvXYSfkOPY34kBg&#10;g+nHzsR2aURKtq6pPLpHqj4I920WlNmZ3pMT4ChO08POgAGd8tTd/Dkxa0AZ6lWBTFUmAreT9kmU&#10;6FCjOE+gCsz6JeqGZ/u2R3x0JnDWKeKXhM1hfcaxBXclubeGs4yUjWKVqFVJrhWwfNfXqAfW+jct&#10;w8rIwlKyZAVnGsUyp/3uu2PvvQ48HeCXaWcfOutr7pHZ4pv+ufClL3zfk0LQ01Ewzh7kbW+Uq7N6&#10;h/s0y9ijOhh6QPTKc8c/8NSfZJ9CFs+51DAhoJksHApM4fFLPl3z9tpzqXfOKdQJud255OG+syYT&#10;MK6T+rdz6ZrnL7nXx6B6BSiAtjtIO+n59GYWthCRfc/aTuuzuVKEHQE+x/qNe/89805QTwISeHL5&#10;UheF5BV4o59P/84X53/n3jP1ijZHiwIhB55Z/OLtX1NOhe931vu0+T4YTZCVQMtn3zz/E4//Elj7&#10;9o1qjx0o3SnYdLiWxEEXTAQROxQ7sXLQmQQyR7YS9+VX3/KZYn+ocd/awtf/xS1D8nrjYvaBorGp&#10;URelTE9NkjIN2tuAd8VWwzRZzHrntRiwkDIFI2AsoXRiy7OqCKQrCzGlfu51uWoGiHBgwoL/EseU&#10;syBTuBm2U332rgk890fh8Z8KCx839q7LOrjRpyT780gJwio4BDgfBB5Eb6pf9HC/g+v67nwn77kH&#10;9cd/VrlpcW704GCV9ZPPEupzgM4wTwUPThlDJ9k5JTpVxSLrteXCBMqXW0EEpKyEZ8t7HdlMCRFJ&#10;EU3SHqGwL3hgq3xgTe6hNXnrX/a/+4Tw9j+1LUvDZjI3mJecOI97MlKoGQL3Mpy0umVEPHLfqeM0&#10;rQMj2N6RP+336Bwq83HXzsu7YV4Uh4jjKdVIpT132gl7FCEzvV/27Q/+WHdSis6dHvb2pGclgK1V&#10;U1Svx+OE2U7pi+NdKBo2mJVk4bR3asO34O8yJGncVZf07Iv01NN7zFKk88zxwmCUUJVkP5h6Wdbe&#10;GqgYnDFRS1jEKTjv2HWfSQXyGg/v921+W8rOCJf0lQYO9HF/o+CpEpn25O8DtQcma1ZF+8TH8BRQ&#10;fVPtX9TYq55/d3zIpEgKYXieZSsJ1Pk9+baE7uYhUWmEU2bPyuwVLwdFK1diUehRgWfbrmI4baNY&#10;I3ylgI/ByYnAEujN4BlGEj0+hifoLelfaOhJZspHD9eAHJUSCm0w7GhwjqhUENjvwL4i0GTQxGd8&#10;CBm5cLiicLNZMKDmqk/B/VFBHhcKbaQk+FlOshRtYHasLEmpqdxa+uojYQUup3Y2QhHCEyaqqACl&#10;gYMMsX+CFTEfDG5gWW0hA2QxnuxjQ8dpvjB7/+WAZgJKXsvkuKpmyBeM+PLCx7gHhOCdBnNo53s4&#10;2wdeBoAlpH4LSfOZ+7+/56XFoaRNzvE0kajt70Or36QUBYImoQQlPAaK3C/vjkWP5A4oASKRzshd&#10;9NT23rbXUuwpS9E9z2NKfMPaSJ72FuYSPCDYFUz2yrd/s+2Pj/uMJqYrd5zxVZwFEZQ0x/b9woqn&#10;tMAZD6y9lmJ7V0Ybvuca7KZXnPvAJwzCXjggKyD1BT5kWKE/i+uiWNQv48q7whf+//a+AzCO+kp/&#10;+jbtrnq3JVtylWzLlnvvmGbAYHo1nVxCAoGElAsXEkgguZD8E3pN6L27N9x775YtW72tyvap/+/N&#10;SLJkgyPJBkxOc3tEkmen/Mqr3/vexdHMQX7VES096C7bk1W0LS0pLlZ0HOrATb76FEpGml0IeSbI&#10;qa7NixxKUyyou6m29ZRvIPfGCE2aAUQFnz9OLpyKNHcElGbNaOivfwjdcKnQu4QgDqDFPDpmQHGJ&#10;qldUUkS5h9bkOra7oao4WlEUErQEUU4RFa+oiaIOwQcfFPrCr7H1gE+fRiOaN6cUMwrnE3o0nnct&#10;kox1GpXPIa6L4nhkHNo5O/TiYN5RXOvmI+IPR+MMDpC6UeP64h69D3lTapEhQqtIZA2ROlFYp86G&#10;QeCu1sUcXulc95kkKG7GqBKMqMTEIu917aO/jAomYuzcOKwMIsoEOYd46TO/H3D3VY0OhAApxXLu&#10;HEgh8YIYOyj3uveeTslIwwwTvLDLWZpz58W6n+TsjQB5e5adaabM2x1mplwXudHXXEK9Ak7xJelf&#10;CT0+EvDd/5tHl12EszNcJrbEAtGyE26YG80GGQdifuA/AjTE2Lm+4eiXAw4tyln2srHsn/Y3/uh8&#10;/r+dz/0muvBV7pMX4lbPFweMtJ9/B6+Cv8xwc1wIeGTqk9ThA2UV8GoQhTbTSWxThadop03WHLoQ&#10;hntz0mWgYJDXFeByIYfMBwZPimQPbWBEeHuxBh9A0To18KDG2KcOqVW0A/MMzh9I3WSDDdCHKD+p&#10;FyNyi2pQgNJF0hvuilkpQPgAszARDwgPgWr2jWYSn+bngm4G3TacXR24HtJ5vC46DJs85VKeja3k&#10;4OCYnaWIkcDKnrc5FOr4HS7Z4akuTQRTSocH7OQT0Tmc4fzwkvuPZafeIV9yf+M9jzmm3Vw8fG5d&#10;/FCXItYatjA8byefAE4Au+LBGwI4BCJUyeAcBX2SC/oSQadGudlz4cA6RM4WCU7AkAW3ePmjD938&#10;4fNy/wwOqV8keYGcRZ008NJw06wCKZOt+CRu7rP4IrgLlB1BWwHcou4nmm5DRxE9e8606975e/Kg&#10;XghzoScz5vZciu+exQHovlRXRsAKsLdu+pN1IhShitoY3TswO6kgTzERW62fMGSbwPhBMnXBNAAu&#10;unL77/93vjulaFG5tDCswOBVGGXivOsUkQPlAVBjwHCiA/HKT6q2zVeqdsaVbJWUKpcRiGdDvRRN&#10;yR5YNeduf9qgovge5blDwEcDLwlq7LT44lNmi5QiaR1SPOQlaMKqRU2inoXgLTjnTj4dGoaUKOja&#10;TRaImNppl+kpOT7EsXjDwzAokG8CwsWkp2mHGYEyND8QqfQxHQ8g4yQK3FKdBF2MGMeIQE4xfbsT&#10;HxPAYtkM8BXb0SMR/oNF7YCKRDneQhdshlgx5bJoYlYtz7nAG22i8Ez6L/ruSVsjzCvpm5cqEoK6&#10;Z+KqwRrRvZKNKZzMcY6gaLPJell2f2XQ5LKL79x1zx+1a+4XZ96oJObt5xKCoB1HiRiwQoLOR4zo&#10;rF/8BMTE5FOeC7FTTLbFtEmVbFT5jkMWmZRJQ27/8Dlu/BBEKAEQhUeMnC1ANxYrN9GfckzoGxMd&#10;mDzoRYQmQPCGVqIxHF/pFi54+Q9XP/cHW2Yc1h1vgwKnuqbvHmz6/ReF/0lvcIJcstlhPPFyllBA&#10;aSZw5/mzz4PcRGVn6ydOsGFPhzxS33HDgNz7TxqTjr/Ld6cUT/bpUZVqn3T7dbasNFkOo4+RiftD&#10;IC5WVWNR4CuycQBkCnw4O8933u3iebco9jjl0G6bGkgvPM/P2spVwNqhzM6o3A2hyp5L364ToqiV&#10;Oh3tOCSnLIu8q2LmVYK7x9EIjwbIHlQCWsH89sj8js9F586ELhRJQXvBeABvgXeXjJgV6TPSJxsg&#10;QYWX+RUBNeg/og1Edbkh7Vwu+cvTwSB9JqUQpidjgwLetyWsh8WaMn3+G+qq93oXb+wXqtcijmoh&#10;sar3yNrxsyUVLY9Mg9RBBoiRNH5Y7sRhMrnEZI5C2Zxrh8VLAuiVrXfy3R+/cOnzT6RcOqXKwwHF&#10;7iFGWwNxX9Ra4OG7npD9d+/cYINhSMlCjJjGM/3uvuaRzUsHXjUjhMQ0KBC6j+4R6PwIUOUrkd+T&#10;Jzn40vOiNhEpxtYPo2t+kZl4z40K6mb+r5pa54pSxASwgqC6+ILr5hgOVNqZ1i+sGpVnQZYFzg4m&#10;Yjh8Iy7UZsyrTR1wCCjQDfPjFr+ctfxDf0yKMvFiXhWaUCqI6p3Or5OWb1BLCal8m/Po5mSe857m&#10;OnBv4NCqaMsUXz7nLmf2MF8IZYugY2XwLay6rgckO/PwEItuFK4wLpVLqLj0DmHQpECU8D4gR/Wb&#10;2JWTD5BM22zos6eFy7PWLwpyWiyE7Zm07SSnlmtCZd2WBZlHt/Pxab7R43vu2KJ+8R5i0inh0v4L&#10;X5f3r/Ws+qIhWEPKjzL8vAoC2cG3Xc46BJE3qeCtjlHn2IGaVQChnQxrR99lp5hx7Yw5b/z5gU2f&#10;973ryjKHJkuGYGfdLAuMFirGzu5BY4LG1bwWr6k2gY1mxub88OofbP54wl9+5sxMQGbbxUvYLGf3&#10;pt1X+z8yAlaRBsJHLkny9Ewa+4t7Eq6Y3vpxXTI57crzhl9/KWMDj+y5oh2+5ak5V17bakwb4pjc&#10;6SMDRL0kmn0wkLdB0i6IsvrUfhXXPBjOn1mpOkPBqoEiCB08QTbs8e1zV1d4+o729chFPk/E/3d5&#10;BFFfITD1gtxjxQcOv++0aD5OAehG193oaKq5iqddJedPKuOdFYiLQp59O0EHlHcrbJMiVApJR674&#10;oRSTVYzsJC86dKmJOnh8VUUjvLJIJAIm9k+eRfIxQWCQCj1DCjrUWXsZrgFEFsvfTY4GkuJ6Hz3v&#10;+kDeFB/vrdz6hb98b9yqd9Iqtw2O5ZIRNaZ6cwBPY4Re00ZilBCKJE357YxXJ5cFrGkKNFnF+4ia&#10;AnoM77BX4oV/eejHuxbk3XZNNWppzWKUs16IhpJ3MKGALqtuYErBo/ffsfqdi/5wv9g3BTx+FIU3&#10;i5fPlX3byVHtPv07HwGLBICg9WgBbuMm3XczSvpaP9e/+Zeb/vFbb3aKxQr7f/P47koy2o83sC7E&#10;b4E/NkWemnt3YNk2tLuN6uiXwoJnxBXHXfkAF0ncbfjjj6yJX77Qf9V/8Z7U0AdPJEcqjZRhoQtv&#10;qGo8NvDNvzcgbsjLyPA5gWcxpRlYDTrcf5FwWQjb2lUx2nuQOunWYkNFMRiikQqjJnBcU+sjU/CB&#10;GO+JfYa8HXiHEeeW+ck7ljt5HZgtkpOsoKgILEK1W2WChLIhQkTzIh1fb61kN1DSoDX2G4YXbioS&#10;XqDK0oVor6GhyXMEzlNOZfJImgOlRJ2qyTYw85fNB0J9Gg+AjyCpzMrXUos2xSARRSFW6qLcmfUP&#10;8C2gPUIQX+RVt8l1gIdp4nibqkvp/Xwzb6tR7KjodTaVCB//ycsaHl536QZgtyCGtQPmKzJq/p03&#10;THjyfg8S+lZXCpPhpRND8q3s1NZ5arayiIkUhc4mVST+P8rU7Ni/9H9fOPTFCi4aikVqloYC44/o&#10;gSCbQWoiZjF5UpCDxPtZPUpaqdpohVAHKDANcWgGhmAsMEtgzERRS53EZEwfNfsHt2ZOHQHoFchB&#10;KMsMUmW6+wke7Y6voW9lwE4JS5jFxtQ7IRT9+C/PN+099p08xmluSnzZPHPRg3enD8yx2vCelaN0&#10;+6GFTz6vUUUuT9wuZ+WinbyI9Wq3v/gnZJNOfjVzr5kdp4ho6aSdh2Q5WJKxygB/MOvFv/bGJJhM&#10;4VS8duvip/8lISvynUOgTX2PbqNphQNn3XYt50ZCrSuTes4oRZMUCm8QQZORssZ/TL7CUdGIdepH&#10;Fgr18ULjkAvD+dOVkr3agqcT3KJuT5cvvCfEROyfPOkJRuXJ5ydWVNbt3wT+qCROxcwC1eijkhvd&#10;24mWv4ThtPhZoFvkoZf5h06QVb6BqgYJyPO144vFRblMXW0qd29Z7DiyXxTQr5qQqIhxmX0naGdA&#10;WZrM3Z3i5MMVyFfGG0GyIsPqMbhaXYiAHDIlPanwvIZs1KiItRphX5Ec/NpAHnqAaCi94INFq3qs&#10;e19gZXcnd1nz6UBfAq4LFkOsGxSNEES2TRKXFQL508W8iw9zun3nFwm7F8DdhylgAqCIJ4EQIfbB&#10;vW/58Hkm0xMjdpGHqGtPfna/pZvsnIqMaL1+fOfe8g07d61aV7f7IF9db5OBgaZYMbmYZiUuwDgW&#10;VJUsdFNGEkuO6SKjVgZiMyRxfkFLH9A/M69/ypABWWML0wdmy+BQB4Tpe3vQWiSMLnU0BNYRKNlz&#10;7VVoKqAerL5Kbdn0z+xBo7JChNRm33ATRXdml+vSt+nVCMRoWptnj8Gu7bNY+DwyEFGNbA7ld89p&#10;07y5TGOfaOat9mmdPs4VpUhMiSa3I3j5YFkXvbvitVvvj5NBMEOvBY0f4Bsvv0eJT9EWviWE9vUM&#10;MI29RzVOnhsuWj9gzftRWfUaro3jJifvWBUJNaQSTJSrI2Izw039dTt4WNUUpBGpn49i06deqvcZ&#10;Wa4IKJ8QgGX5usugFl4BWynKAVVwGnM1B+MWvuGPNqRw8KXI9McrQCPi4lBvqD6ApuywgKClB9cP&#10;TgJ6NEYN1s7yNlt88dDJTN5wWZdCjAC+TDRThL6EUvxaU80QQLYoBsszPnqaizbGEcVslw5YGXge&#10;jXWh97Km+SDtqf6y9YBvJIgTrqrvP6oyVO/5/C9JDQ1hHsxEyFuyqmpIhl2a++lzmZMLCKXyfc6K&#10;wUuHD4cKWsCesV6c2IKyBoOnZv/RNR980lhSCQvv4PrN4RofaBIwZ3Ds0fec8ESoiqX4Bx8RGE9K&#10;UtaoAldKfI+JY4ZMHcvZQccHBI2ApC+ApcTu1KUt3aWJPftfwq5rDvPq1BekqxTfZ//BWq9oKSxq&#10;7Wa21jxbg40GIJSNMxucUmzgG3yDr720NfLk/ZrS52y9Wrv7UdSC4hZgH6XuHKaQ+i7e9cQ9raEm&#10;2Ur4fWou0bUXP1eUIvXGNRsCUoQNY+1XX7/nlyVvfQbialIL6A/Bqo70vdfe6wGr8Ie/SycPzGkU&#10;TtY3biphawbIYs3kK1x5BcGSw/rnr4I0JgPCCFYqvqqDJruDB/mCFDowTzdktMF1hC+4QUkeUM7z&#10;cYaBAOBXH9RZkzo4YQ6oKJ6HZxlM2L3atnZh0M70QZskRY3wrJ2aXTd7ih1Winh4OLuCXdNksHqF&#10;maZ+BdLYmYqHyuTRfhuhDvi1aCkFZjeknL52UaqaTfbZP32GD9fhMbI4Fm50Vw7kI3UuYo+XAw1B&#10;QU8SdEEjzp0TcgZ1NWh6NPvOyqRM5ZM/5lfV1gvgzDOxxLrT3u+2q85/7H7ZIQCf8r3O4ls9pyis&#10;YHZVJX/eXDfU8qilhBEFt1ZHXSMiB6tri3buJoJs1pDc9r6jRrFOG2wZtDkwyz+ak4RwK8m+b2mS&#10;3nHbqStz+Q1/xwoXWwe933eiHE77jhSStmrbrQc9S9Al6rVr3deEeH43nqL1aq05gA7Lm04sCnPQ&#10;aM2bnWEoU/WdRIrbSh9z3E/MKdk7nXih1lPPFaUIvCaamEAvUtsxnanTFON43cvjr+SqzEyeAN0Q&#10;o7H6kFkNeedVlm+OW/6Wh1VtuujimEBsqnHeXWWix/BVuxIT66v3Ji9+V9HqMsCcArGElm0dHZhm&#10;pWipRnQnEWTDz7gbp19tTx1YCrvva68DoQg2NaGJ0Jg6msLaeOjiqKAFHMf2sRW7nU2VztpamVXR&#10;Bw0Xad00HXguCr3CTAhlZDFpfeXYbC0jN6iCDZ+3g/ONlcIsyueoSUyUrN2vF6KV5e7FzyWw9U5G&#10;D8us1OEROfkJQViT0LvuguukstLwmg/tSoPH1AMtB+mBUG5/V0VtXWa/5P2rQLbu0AEeNveOu2/a&#10;rZs+irglZIsprPMdm5UdGPyvP4WUohkFJX5UCtaYxrhJu9B8UKcHs/yFsmp0CBKZd1YPRY3+xfRO&#10;TGvWCrSegIiZUTcaoS5t6TN6sbP45Rahae2bMwDAncVnOnGpZsu3tTlXS6uXM7+ZtQZaF8K3v8yt&#10;W1O+z1RXFLQ/87c65QqmvXeirbE5x9/AbTp1SdP3t7xz/Jfi4p36esvJ/MMPP9ylL57lL1m8NmbH&#10;VZpGBI6kWAfrdBxd/CVhO0iwBg09qaLYGNjfnZwfbCwXAhUZinG0z3Bt8jX1Dk/kyMakL56NlRRn&#10;//HVPQfoWzcYDt6pUZyww0vCkkyWiUXVHT4GLVmUpOqjFf17JbJuFc1QwCuAokmzv1Kbg85HIA38&#10;ouCpQ1dhtL+BptJ4WzQhM5I+vL7PlLqeQ1hvshCIVIeiQZ0N6jyScyZpABhd0CJTQCslAGiQDkWz&#10;qKjG+zWhEZ+eY7mC85mJV1fnjqtOzg15EmXIYLMWk3LkONXstU1QlVN60NK7AHREAX8jYenT3kg1&#10;yHQQVkDvuE4cuITZi54iwNQ2nIbFn5sfE9+nvt+0kL9OaapGjYeTAKhwWDnvsMvKh8+t0IMpe1fA&#10;hLQ5NTYsaRE7k8Byg/7xi8wBOYgLUmTQ2qzf28PkUyAbhLqNmxqR1o6VnGr5EA8AUQGgpJBD8z76&#10;2fzV+ov1wV/oClaAq83nmwp5fZsDbr5O88hYEvNc+rSZJprHLpuJp47oScvg239r6wEsiUBL9JuZ&#10;dCu6cdK6/fZf9tQ7Nr97VzWiacCdCaHJNzPcZOYoQHOAyFP/y5hL7EWVahh6phHCXWOVpL7FSanp&#10;uzcAvGjrMaxywmwHay9rrE564+9qTOMU3rX4gjttCRkNaz9OPbweTGgxXS/EoyQiSkWcotjojDt+&#10;wY84hxNtO+oogx5N5/i6Dr69yvBo+2koCic7eTXegAphjOKjFQp4SgyhpsTbCA3IguAmmpMjaSJw&#10;/kpaenyMB6FRXbVVKEaDKMnU+hGglQ6nZpBCRNsKlmmwc0nzX405ttkpfAX/XEfeAOQ+Kt3aTIvC&#10;QUJJhe4sv/DGuJS8Ci7qPbwt/suPDb0xE216UwfWzppXocvet550cfWcrOK1aQhDaII6uvDGz5/X&#10;7RzoFSTA8qAUz6Ic6sh7dJ/TPQLdI9A9Ah0YgXNUKRpRTRXQMY7Z8+ony3/4WzGAtqGoC0T7YScn&#10;BnTdrgqBQZMDIy+So1yDIMfaHdyhTeyXb3mAbUnIr750nr/qkOfjv9sFLREkWR0Yh686BdUUqEw3&#10;qEUUkBJCctHV90hibA0RbUO2d1jHAKKIUnoQphLZG75JTBFIJ+E3wC/BXSlD/8NVpHbBsAXIzKOE&#10;mxlcs5q/U9kC4Ed0PtfRdwEGROCBEMr48m3j0Ba3gIwmJfY6fZhUKiBZxYMgNRsDBIHBR3Vdktw1&#10;E8+L7TG2XhbLqg7ErXrXHvJpV92rJ6aHvngpvXgP9Cfo3Dh0eQXO1efkbvjkhZ6j88ErCjZWvBs1&#10;mO1aaKPTb9D9he4R6B6B7hHoxAicK+HTkx4ZUEpEluBOZAzsE1SVss27zBI/DbSZnB7Dig0FE8XR&#10;FwaRTqvclbToX7aEJKbnwIAg6pGwvdcgOTHDH6hzHN6UALq4M8j+AsDUSAXTVFkhg7WsaA/j8boS&#10;UtHkGg5PR0eZhU6hEDdIvRHAlEgbUsQNcVYrtIFUKpUKUpYKDhTF2KzIB92ZQxoSuhCJVmrcCEhL&#10;R+8qslz9odxPXw1WHwkLuqe5G3BHH/nEeURoB3oVKZjcr6bnQLamPqiBnRaUBRH2+EFfRZneIzMz&#10;KbMOY57Zz52axS56k63YlcTpMCZQxUi8pn7JmP77BwZcNlU0OTKsALkVbOw+ukegewS6R+BcG4Fz&#10;1FME0NOJoJ0K4RpxirbP5t576ItNjKqIOlwlmy7EsqlbrrrLtnF+8Mj6wTxcysTGax/UGFe9Jjts&#10;hhLVGnYsTd45vz+jH2OIeq1LB9F8N1ptPBjexzMxqE+P2Bv6jK6fgqYrUBYdO5BsawZnod8huZhA&#10;5bTE+akFhomRIiQc1S2YFHFmuN78O0HZ6Xz8K1CmyAl2tLavdFPs0vc1Th2gozs222iDZjdhH509&#10;qGJdEHMK5IlXNRi2OrUh9ehWfttKQa5P4NgQJ0ZkyXf+dc7E/HJQfe9b7d31RU/Gr/C6WxZqVMPl&#10;0pjEudOvfOVRTWKBPiIIogWxaQYzdfZxus/vHoHuEegegW92BM5RpXjSSzdW1D7Wb3puiGsEAZbZ&#10;OqDtYePtISkw+85AXM+qY7vtNl0tP5qyZaujZx+5byGbnRNeu8TY/2W8Hb3mjTr0YDqjEaXKCz09&#10;W5j1g4BslPHoRcw6owpnOEOEgKG6CKItoxTgN34QZYrZW8oEd4KDkyXaNlu417K3+KKtKNfoSqNE&#10;C/dIhZ6Mg2WCghBQBGbmXf6E3DpJicX1VUc1o8RvXSIe3cBHa8HRmSZ468ddVpXSM/a9v3KhgBNk&#10;6rAjakUmVWf2eLnf7lroSkuitoQdBjx1auTISkIrHCQ7AXOK6uiAiBYkIqFg0NmCzAkU+QAcpWga&#10;crhhw0hEE0w7lVAE4IAbrIeao6AK1ASR8pQ+BZwW1wSjKSeYlCwKNZL2wrRBVheF+Szr4zU7laIb&#10;bo0AbhGR4UPRiMS5eGoOCcSzKKMEhthnQVeDS7VtDI0YNM5BehYBAZxAvRvDctQp2jUOz4nuweCJ&#10;ADcRMKqwj5wmW1JrlZCmgWuOHg9vhtfBLwA/eQwBj0+1HLga3lTTEd2GJURpW7w+JzqsgEQbuAU9&#10;JLj2sXSiWlQC3xIrhiO6HQzQnBg2JOfXL120B5EVdGpDwxDckcif2kxVM3MEsFx0Z4p8iNQ2jF4t&#10;yDOu9oGBJhVFRKwT0DUXciKAiIPqCONNaQO8oRyRORSr4IN31Q0Z/bIkEfRREUYHzFpiOSDVkZnG&#10;jVAvilnDlgO0Dd20dYGTzBIhFe29NCaISVM1RE1gXeJMhcqNeeCbKDeBuAxOA+EFro8vaDpA0QrA&#10;3CjDNYfrpFGgLWbouEJIkVF4ShWAWGMauKNo/KMCtbREjgGNUzCtxH2PygwUaOooHdPQpIY691IU&#10;iGcBxUPugJpZg9UB04knZdE8NgrZwXPo6Pa1ix/VTiDDALxdUf0C64koYbuIW7tgYauYdfAjsJxN&#10;AHsWmGoQa5LwP7iiuZ9p8mnSdVmWFVFwMZwIa1eiJ6H7mV/Bh7ADqh5G7zSQiOFtTmH5abZpFQ3z&#10;hbmwY8YwzQo2H0jGWaDJ8GvArDfHGsN7UYQNtWjUtRamOSMo1NnPJzJufIM4FFGJS1uvSZeBOzR7&#10;08BLwMLF76CWxu9cE6thXmBw45rYtPhf3uy5ax1Rg0q10WwnKsJVolnFgHRKenzlyd8PpajK6tEl&#10;Gz648xfu0kaQtrWHfjJ6Qt2s67j0vhVsIOu53wjA4ijCsTl3qkk5KDV0NNZEPAlCU7W45jOt5pAH&#10;w3hGo8ZiH4LajYtJCg+aoA0cFVXtPogqNGChzu3kFBLBpxlx/WYPAvbT3obIxUrB9jcEJXX/JueW&#10;ZUrAh3JCVxcVM2U7WzUYVR8BBeTuWX7VvajZ9618x90nz57aN4z6E6BsyvbHHT+kHNoXVYMOu+TU&#10;G9WwwGK/udAokmWavMblT/4x75oZusSjN803VJgIGYg7ossghjtY1VCz8zB+TCrIjUmPx36ziqiC&#10;xyrrDpTomh47uHdsfCzKWGp2FkWqGkhUJXrShg+A6MATQhqGfU2VG/dDFicX5NpS47mwUrR6KzLC&#10;iqD1mDg8oipVm3dLIcheMW1sHm+nMkOsxrCiRGobfLuOQMvyGbHJebnYvSUrt/BQehCXbfYpSlWh&#10;+jSByZ02ErIK4uXoio1I/wpRahZM8k1Xe+Xk2pPjQYgUsvFYrBCyVCIN+aLItpB2fMOuHWu3Bnfv&#10;d/bLHXHZ1MwhA4hgq6VWrGLLPrnOj3BE8tRCXtXL12yHsIagaBvtR0aB5D6kIGNkTCqMVjf6dhyW&#10;RN7RP9OTluz4+v4boKYB52G0IVC7eT/ZEALqo08sclzWlMCGlORNzOsLlVC6crP1aqhjB3y83RHj&#10;TivoCxnfVFPr21UMiZjSNyu2ZwreJayqMsuGj5QFiokDIcJqKSMHSnZ74+4j4XoACxhncmzKoBwN&#10;iG3qTarXF5X4D5cD941Jdycl4H3xdhDBYMKqL6mu3H9w/+admmYkJcb3LhicNiiXcQl4KsKYm/Zf&#10;2cb9cl0TNH3fScMjKIbG1jEjNW2f18zsU2n0sW175Gr/ro1bVV3vN6h/2tC+th4pXskeMqurwSBP&#10;FftmiU40EhUNoWrngd0btgQDoUFDByf2y/JkJBs2sg+x2HD7xmpf1a5DyEa4eiS5sjOwmNAK7Ouk&#10;Bl6cupVV+iq2HRIEHvADPsGVVZgHBQ0wQhiGUE19zb4jQMZDccYkeFPy+1hWBU2JaTf7K2urth+m&#10;wliRyxoxSPbYYD4SagELTzMajldVHTwGnsikQdnejGSseSIpbGPKWOYyGTsgrtDZigNHw5V1EBYp&#10;/XrpSR6YG3EwDEg8aoEDpb5jlVBwsCPBZQ3LAwEuWFFiQD60aisI4YK83m/UEMUBK0yE3Gw8Urlr&#10;yZrKXQcaqit7jhsz/rLzuBQ3ZKyA3A2uAuG/cgsuLaXFpgzsbWvDhNWoqYEdRcG6RtVQE1KSEvNy&#10;2qrMLsvf74dSRF2XrBt73lm04tZfghoFk9L2hUffqPUfU8ypruWv8Ue2xMEMivK+e34bRXn/s78P&#10;C1Fp/OxI3vhqX1H2O//PJuld8Z9ab2fyT2JdQAuSb8YnV51/gzc2vZpVI2ayEJKG2N3Myrxv9kBi&#10;UoMO5jRCcoaTj24V1i2ukJuyRSUDPUVkJdg1iiPsaAfnjWhBXqpyxMQHGh1k1nL82MuPZw3zHVld&#10;uPqLBim96rI7RE+8X+fBaCXKJQM/fZqL+NEsWPHDeNXJ6AYV0Yg//XTKTVcZHmI9w4R1NPLbyWGD&#10;vwTRCV8d9vLa9xd8eeOv8ON5rz8++MqZkI+gYcW23/ne0veu/zHqQy557fH8K2YGOf3tG39W9f4y&#10;vKxrwuC733/OcIlgnIHQObJ883vn3YYvnv/O4/3mzLSHmB+mDUkOGqrA/U/FVs1hPHPBrdKq7SW8&#10;cv2CV3tOHEamLrgJg5H1z767+qHHoQJGPvLjST+6jgkyv0oblqJw8MkgDloP/OzQGZ+d+b1vOyC9&#10;fJP+25RhAF+5qLsmqUtV4GvgMQ3IuOze2wuvvpDkM3GoUgc8Jqi8+JOHD7/2YZoCUWI08YxPYibd&#10;d/f5P7u9yca4BVFUmRdufqDsnUUQXb+p2wJS1d/HDbWRXmmXi7ZQTrDKG0TukfLNuz9f9ulNP8Ur&#10;z8SgzZnOf30Vq+mmaPuXbnr/0rs9Kl22LZk7xDkUA/h3Uy+feePzf4TSfSSt0Ho1/FOgvaeYO2f6&#10;3NcfD7HGnk+WLrjuZ35dueqlP4+4ciYcDvTMZpqURwpnesobYCn0vHLm7Gd+CyvklVsfLH1vIXh/&#10;pbEFP/rk+ahLAgQO3XKX/PbZw4+/WKNHr17wUt+pIzEdKGoGQW/4aO2z591kVFaLEcUB18jQyiW9&#10;95Xn3/yX/2Hhg0ugoaBt+uJ5tzUu31xi1/5asz0iYfGb5mz7EYP8YaPG1o+WvvbDnychWqVrDnh3&#10;hlHi0m958tGCK2aG8TXUDkMucUyjprhZoW7f8d9fcUvM8ToPOpNDaYmMlpt5yc9+lHfF9IgIYioK&#10;NRxZtuWVGTfg2Qp+edesn98BSqPTYAbgzuJ1j6/Y8uzMGxIMMQRHLi3h4V1L0TiOjL+wvObpd9f8&#10;6glknTCqSVfOnPfSH+B4YtShTaGWII92vL3oo3k/FTS1wdB+tPSt1AlDsRSxOyC4gPzb9M6i9299&#10;ABbcZS89XnjZNCDE8TBfYRnAEIEN5ldeu/mBuk+/hK2WNGfKrc89LjsZCZgOKMWovO6pt5f+8n/t&#10;ioFl+dCeJXy6146KJN3Y8s7CD+74mTuqx105866nHldd8PyMhmNVf7tonq242gOjFUTVsJ4G9b7s&#10;zw/njhzAwPeE5R80/id1RCwW0typd7z8J5CYt+4mPaq+de0DZZ+tgAaPCNwvyjexTqII7proOyHk&#10;OymCvpvTMWuYpIKrzo+7fJJ2yqb12iqFkGvBSzF7N/RyxYTgNjFyTsVxQeMrhg5n7HK/Lz+Pha6K&#10;Sxf5zhXpfcXLUmSLegwjShExwvHBY30+fTq0d0ksF+hnhMB/DVfBZIz+5g9NAcmPLoYTqvYkffyU&#10;suwtp16bzyPratSoCvU67tojwOQFGFa3NRXM1GbNc+jx+xkjbCjyxoWKzejVa1Qxl1AyZkpKbIyt&#10;dn9s6Hgi35C9b2NDXW2THFER8IDThorLCGe4JxdMvG0uC9wuojgdBwh1/qHpPU3qbcSo7KwEjsA4&#10;BA8hCCjyRm4WOQSq5lX5eJgQZtccxLldCueJ6l6VCazZVbZhLwWg4O+bhnCcwiACDEFj8kWBHp5B&#10;JRAFjmxs2MamDuoD9y5JFkIVPgpuWrFru3h4+w6o1SBnpI3Mb5I4CDjEVhWTFRL9vVo/eDyvxrgR&#10;J8XFIQPApk5+A4u4HLkCiHrKTFaE7bGzfNVtv9733nIhbISJOlTnw8prt/+i4vXPsqI2KLAoOQts&#10;jiod+eOLOz5Y7KTkND0tGIZiFTYW5pKdU+yM3SRbQ8Kg7TPg1QQ0SEBDazw5WjbaqIkx9G4EeG+E&#10;1L7+gPtlvpoA1Y5Xw6knXRZhQBvGChFQB6s5zE6Z1qvhldsMAn4WTfIeTASeJD5sJIL4H2EWOMr0&#10;P8bbf/ibWO5DH7SanNhpv7tPdUuqHWFqSq3HRVjf+i1wl0H5TzFwgegr4DZh5FRbc89uWEWVOw7+&#10;7aLro+VViFDD3ggaBogkMjWx4r3FL/7oN+iKSeuCYjuMS6EZcRLXO4kZi5zlpB2MCOiaD+a/f9tP&#10;s+t0aB2HzmOdew2+f0RcetcvN3y01CZT5wF6IxpTzb+n9PnZ87JL/XGyjuChzWC9KmfbV/LhnT/b&#10;8e4iXgFojpalCsUmCBSisDFhh9U34GsPrGQMOICDXl1IwKCpnFTmw3pGITbaDkAq7t+yyQHNqWHx&#10;szERA0kBWtAmdyaFl1Xm0EcLUxQ+XXdmMzEVW/fBTbRCbhQJJ23OJspsYpjWBuK9VEh8CgiBLkhK&#10;kRDxRxavxrRiNA4vXIkTYczhUth3CNkOvXgGTnHjISNM0eqNaFasGEgPaEc/W5GpSG5WHHHxTJAf&#10;IlpbuevIH4bPch+uxkJF1oXqtSOavuPQB7c/0FhUBWGLyuiog0VQGgy6KrDrKJZuc+C19ixaDueY&#10;kw0uopRs39HaMrbzguTEN7ooOs/kll34LqYIS0fmjNm/f8iZnHTSFb78wLlvlXR8L1xxZcbV7JTZ&#10;UVaqP7BLxjIfMQmLY4dLTED6Q2HCKrobnI0DiUmISp0Bk3PYaExY/5Hrtf9Xv22VwGixJky0K8UP&#10;nX0uCVQ2Eceaj6XPX3U0laFvFho1yCZVPRxpNMToYpc/ZDcibHV2njh4quHqvXfCxclIWziQtmvK&#10;3L6atcXXz7ktK3dYU+lR34dPu9/7C7f4JXHrCgk5DiQ0QB4EeW2HneaQZjxwj2yHL0sWgskw8I0d&#10;pgVi6TO8fBDUCfjRIkc3DWFzC5NcIK65Fn5YM3SG5uOaM6IsffE12v9gTzDPxH/h3uHrVpcA64vW&#10;LSAs0vvmRFHswullRUfgLODtKC4U0cs2bouFrGe43IIhgBfBu45RTefYzFC2fsICRBhdymKJa81d&#10;QS0R6bvpVoI8089Fker75+33HdywA0krbPX60uqKhUuTUenCg0CcTR5ZIEl8kyYj07Tg0b86Gwno&#10;axkHuAiFEPFgqGMy36jtA+BneM84F/+Er+BkXqE+HhCRNoU+p5PLUCEQXVF08KRXg3HY9sqQ6bis&#10;Ff6jpFpLWs56tZOeAYE1ErmmbmiuATdjnvjj0e27tzz/ZhwhtMUrfveQmBlPXFcYW40BOyBSTh5W&#10;2vj5YihgGBR4DFFB52rGCWVgQt9wQeC8j2/aFV9SC/sGHaERZW1+WUOJ05nijxZUHS5GKpGUoglx&#10;w+NRp+jWhXTKEEAZ7F/8ZbrGIVeB0cO3kCWtEfRaDnTE7ILH/spHTVJJc/Ab9h3/1aSLXGW1CAPX&#10;2Bk1OyX1khllPIge+Ziw9sWTz+HJrQaieFQ4u7GIuyok38z6q689kKqjPLZ5d4Kzw8w3mEO7duFn&#10;jJSKRgpVDUjx0b+aI4/poBE2owKk4TSmduMeVVBDmgx/3ld0jHzEFv4Xmjszxm4ZkViE9N1TRYip&#10;FLG0yg4fEXUNN0J436HqRZt3Irhv6WDYls4eCVkjBlt8Nwc3bIWmBHGTKus7P1vMqDKXFDv84ml+&#10;2AC8sPqf7+ZFbRgEJNTV7ETn4D66KLhBanG0dNnzr1lbBOB9MkTM9XmSVCvbe9gJqxvKGSKH5Q/u&#10;2oVhOXMK1m9QWJ1NKWgSM9g0PT4lfvyrv7VneCOI6iFUjaZg6LZTF7v2YwcfjVXEw96+oYx8JTXW&#10;V7IxubEmS02tmXCVEW0I7l5grzqCCo4kPq5hxBURIzbESy6ea0ACmBjazI5IJnVXxw4qJYwQBgBS&#10;EWw7hi1clbTj055v/saz5fXUyp1xSsSDICIySjKrgDka8hbms/lffMBlQ70mzA9m3cwCIMxEfSSw&#10;RYmvreXDRYEb4OkiigHxx8hElsMzcmLJTtu6d+PeeSTz4BoXvGQjKlOKyBB0VHcCgoAQbmfUELKP&#10;GqLSlEQAukZHXMmbzgRtSE1JWUMqBs8qjyLaw8Xt2VgVrsv0ZO2vKDKWvNDPoTq5YFLxAV5VYA0T&#10;VhiViTak6+za2Efvy5g4JIZHf14QtxAt7ze4zkzb0YTqUkYnRmb8HME6kMyHLKQUHuQ+RCoFJwFp&#10;MIsuGcYDG4vXVXxHkuo/WOo7CNp3aEyTtockDoF3oBoxPUhNWcIBwTa7qqWOypeRFdH5qiUbwbRX&#10;S/ABRo6G2GNVYYbLmFzIOxC+IaoDTC5kcfLkwvOXPN/6mfv581MWP3/JguepdQhmUiJZj9HJmjFi&#10;5uKnL5r/9OzXnxj0y1u9Bf2TkZ1UhGWP/s2uGQCVHFm/3RHW6xg+/5lH7ixectWSZ39Ut7HX7Vc6&#10;0Q3saNmhDdssQYbWYBB2AZ5BqsYeZSatfv6CBc9fuOCZC5Y8r9l1B9xBm37558+dt+T58cteuGLh&#10;swimIYqLECuF4MCweFpnhVxM3Ugt6H3+suenL33+woXPDfjdbV7EOwW9580XXfzFszMXPz9pybOT&#10;f3arFFXQVtQJKcYxvaaPmDX/qbaDgJ+H/uY2bAKsekTwEIalqcEa0rXw8drX596bqqgBxhjzx58O&#10;umwqJsUyVvBqhD8y0ArOOPL0m1V1dVpUgR8PbAppU2gaSPOo0ohuNUFt+99ejQKJ5GSGvfibe9Qt&#10;90Y3zStbKBbmAY+TrvEb//oqrBMkOXB3zBEWDMQu5RGxG1sEAP5AZgowU5pWtquo/t3FjbpS1yfp&#10;kk+f+ZG89SHfpku+eModGw8zVDpW9cWfnldUo06XkSXe/PIHvcK0n/nkuLtWv3vf3gWXvffEz0vX&#10;sUN7ezhB2X+0ct8R6pFiSnzo8nqsK9PtPn2REk6GYYGVjJPxgzQwC+vMX1Lq8qtRVnOytpJ1W/R4&#10;dxQ80UAVoa2rZYnC1ABKQFNLd+xtKgexBsAt5FbVrtkWAXtIFCAgwgRiAUDf0PtiwZs2E2no9rgI&#10;sm6hkqn7G1OxaTe6wYiC0YiIqcEcW7YeyowSCSIQUaJkE8c9fI9qh1/HVsxfhfyrFDF2LluZEoW9&#10;LiTPHI3+L/Giw470444j9UCM5Wdfu+b1+/YvmLf6tRuPLnBkZADHtffjRSBvoemwkREWxBuZPXcx&#10;blgGmHpEW8u27tGaoui5BpMQHmbZh2s1JH6we7Fn4Rx0TJafetY3KKy6+khf8T1qtYOdQwwwzOBR&#10;I65c/pojMxnhZjTlQW4DHYlZHVMpcqqt9rgzEOXqQ/5IJGXZKwG9PCOzQM/o17hlSb/FL7ttMb7Z&#10;d7L9JxRdeJOmJVWrOvppuDkmhG0l6mhD32UMDswsZNcUOZRwYGP2old6/eth75IX48q3ZIpNqSK6&#10;Z9DCw7pTKYpBSDSKhZhBGuKEpo8BSxHwOsSEEG0yIRBkenIiExJ1RdIEm5oohZKaDnhXvR77zM+5&#10;5S8N2bUmSw5R17Mu1yCeGGg2ouvxOh/QJcShegKXtn2pzNW7K47Ug691yPRw7uijquZTqnOKt6mi&#10;JopwlKN6SI8AMIe9gxdwUowIsTu21M5e/MLjo2+aYz8bMLCzuIROvRQBF4mxz/BK0o4PvgBaz+LE&#10;svTCSY3C6Ffi3WezB+XVGwgUM7UHDgF6hBWDuS/Zc9hhIKNn9CwYfBKeyJMU139SYesnd2phztTC&#10;fpMKAcAxp5zEHJAotrjEQRNHDJg6MvfqaaN/ffukh39SAfnPsQ0bd3EaF2L1owu/RD8UPjNl3BXn&#10;u5PjYHpHVWXmXfN8JMqYvctXt31B2i/AZEpMnzGFfScX5k8YOWDkUDg1wH4Aapo7qbDflMIBk4b3&#10;H1cIlGzHBxkClPCcybF9xhfmTC7sN3F4Vt++kFSKbiSkpQ2cNqLv1MKBk0ek5+fCbiAKJjyGRq/W&#10;Z/rItoOAn7P75JihZXKOKO9lGjSwP9556FFPBVqLCJ6Jw8fddg2ILUwA7okDvSqBVXFHtL3vzpeh&#10;/9oHOrGpYhh25StvhYpLYZO4L5k+/OqLgZPETCcmJV7/r78cc5FZuvmjzzwAIn/9mzez2pr5Ngjo&#10;+T//vaLqTl2c9ciDWdMLeWBGHUzO5JEz//gLVFHjsVc+/byoGHBWhKCy770vaKvbWGSd0/NyqKIK&#10;gt0TM/VHd9YJepxi7F++EZYQvVUnxv7kZ00enA98zY6FKyFFIE2Ob9+FvRvbp2+UR/saGCMnzsdN&#10;OFVf99ZHTo1vkozUwYOhY6p3H5TCgB+ho1xnQkpmNEJSjT2rVgP5IrOcNzdHUrTDX66LaY/z6DN6&#10;WOzoQqTIA8eOH9++HxN9ZM0mlwyAh9HvginkKGPls9zBzVvAhJI9cXRGfp8GGEW6keJNjJ09HtlE&#10;e3lj+d6DJ4WUrd6rtGDMBj11Ow4QFIBlPf1yRY4rXrVBlE1a4tPadv92wZ/BtPzba5+9E5p3DweH&#10;hjabIzv1jo9fMdK8sQbvtzpOEboNvpbz6F5gTesnXhTP2Wob64SaY6oq+pKzZUVLRqxr0NiAJ7s6&#10;VJe2aqX/ynnMoIm1mu04wzsZ1s1yQbj4XXtkYj3VYRlHDQW17YieO9Elo3S3uOhN+V+PRxa8zhzd&#10;miTXpvNRL4+mQRB1yKVg6gA0pkhHI8MHwHiuM2HgLkg2AMVDMAiz+0kkjgv0rNyb8uV7/Mu/D33y&#10;d+fRjalOPUPX6uyoocR9rTJKK/TT1QOdigypMXeoPmBcJCodAvZZ0FzFO9R4MWf5p0D/CxMuZ2IS&#10;YTkGDmwR5YCU1kNJSG10iG4yR0x4hWEj5psaXr32/z0y5MpZAOJTw9xz+5B4MWLTek+fGtbkLR8t&#10;0GE/04Yyk31fualMAa6y2sAZk6FMVX+w6XgFInXAZFbuOqjLYCNi4gfmniSmqX7CrDSwPuizg9AE&#10;WAsJfWOKBvwvwJBRiCe41cB+wLwQbYCdJmrgo0d3a9NVoTN1+L7h6rpAdS2SmkiKKQ7JNSBt9kt/&#10;uuLVv+ZdMq3tYFN5gJkWhUahAyEmER4yq0QBlKHehtQriewpDlifjs8SoBcO9KlG2MAE6kD9U1tr&#10;6gzF66hBJQ4KOiROtAEPY8W+BB6QXQtu3/ZDFLwE5SD5A5tesPEomjm4dkfRZ8sBS6mzybP/8AuQ&#10;FxOT8ElWhihkTR5nc0jVq3YiCXmS/CNnP6IeWbXFZfBhQZt4x9UK/AgWjMVI9nNSdtKYm69C0MNu&#10;cMc27TnNi1uVxeR6Yn7Dqm/DLjDViunx/WeND4mIffC6IEQ5tu/lMxIy0+EjeWS2ougYQj8bF6+0&#10;VzdAuqcMzXcO6KkgoGkykWJVDJo1PuWyGYlzz4tAjFsK8Qx2be9p41GKwDcRGzPYk0uPHfPa7e7k&#10;WM0l4HnaXhgThGqb2p0HUNAhJsXHjRuCjKFNN3YvW4+hAcKz4wvAksPg4AoWlWMdxA3p7xiQ7bTx&#10;Fdt2NhZXtb0OBEPWxZO0WN7D2bZ9tAC00cfX7VAENeAwBlw41Xo8xNlMGceU7DugkeMHNJbRIKkj&#10;b7x85jN/mP3qE94eKXjOUx8PfwJ5ihqUS7bvQy46zBuZF04BchdZ3qKtO7GqLUury8f3Qyk2+1bY&#10;YwjH8UB5MVJO0rhH76+J0exY7hb5mRERNGnfWilQ480eUT/5uvrCWUp6XyVGjys/DCBead742uHn&#10;yeE6z6KXvfamAZzQNHxu/aw7JUePOpkPhpngGTjcFMpFVQaimwLbwLHl+C/khCCnKQ0DSjbmL38t&#10;5c1H7a//t2vBkzmf/CNp64dpuz9P27sw8fCK5No9GbV70mt3Z1TtSN/2hWv3F1lb3sv6/B8p8//e&#10;Y/7fs158sNcLv479+CXX4fXpfFOuqHp4mIE6WO9YjaxxyUBtWotv0+VFwPO24VOYqVfJoy+pveB2&#10;3pmMrJZestftSVDcscKhdSiFki65tyE22air4KChK4vEpkYAa6IwwSF/YeUrPF/nYi/4x8NDLp+J&#10;YbSZLT67/DzfzhchJlWNG/3jW2uhwQ8cO/TlRkoqNne2OFleWVsTEh/aqPfUMYi7ilHt0PptZudo&#10;PXLwGLwEVTAyhg6gkGybo77Gt2X55tbP3kVbi5Zt08p9ZhWjiYa3eP1QUQPbAhlHnkPUHYUZIYgM&#10;g+05fiwPvCXH9ZkxEWZHQpP89HX/tfSx5xp2l7rCephRB1wxZeCV03qMKzjpicmDohwnADjQiSYo&#10;HzE6Spli0RDTLlWPUGeVTkgPnIwIK76IryODDYuMFDrEGpQ2HAjkxszLWjEQSv9QtNNQKuv2Ljgx&#10;AtZQoCay9eZk9GNNlza8f9NPE4NagyRMf/jn3vwelCgS8AbtnjBoaDMeuKuaNw5+Or9y5yFYF21H&#10;G7UyCMeEDx4XFL3nmBG9Rg/BG1MgkQgW0V/N6DF8MBIRCmpPj1WeXilaJguA0xUHjgB6injo0Ptu&#10;452SRNlIqplDJgyx6KQh+aqsOKNaqMaHnSmGNWQf4P3n3XEVxodi47g70oH4W6z9xhf/cO3Lj134&#10;Xzd1xhT56sdEPYPDE3v0s0WoRsD6KV23XQyrcf1y6tUo1z4xjFnzV/pK1m2161rWmMJBN14MhCcm&#10;qHj5Wsq/fZXW+epbmiU3BHWvbKzfcQBLtP+M8e6C3qIqoABxz4IVbb+FnTL+zmuc2b3hl1e/vbh0&#10;+2F1x+E63ph6+20IqlKhFLL7PNt/2HBUT/rXbHn3h/9z9L0VMUHETvieg/oNuXFW9pVTHamJotYu&#10;00rbkDocEMAYhkbVpp3QCO6BvbNmjgqCKFqNlu4+AIi01e6oEyu7/Quf65LLelqrqMhqzktGFqxO&#10;WR9x4+xLn/mDDBpUCDdkiOCHA8wXTPn0ebGmyNazHz9oArIKyoGFadXFyTlD6gpm+psajE/+Hu8r&#10;DVUda/j4qfSaeiW2T9msG4ykgaUyD+i4k9r9IJ5AY9+ZqAKdjFQU6EnjGMODMiHUh1OmkG9ihUqJ&#10;qY7RIzbVoQfSq4tjGw6m7Vnp3brQvXm+a8Onjs+e9n72VOxnT8cueDFxz+JBWxYKe9fG1BxMqD4U&#10;X30ojkPSSm/youCI6rnN6gOEOjkE0iBHrGCvJa7NAerwYYbmEWMhdxTyEiAvWUabi1BtfcSTWTP3&#10;Z8W9RzQePxxbdixSUMBvWMhUlYB1vWbSDX5bjH3FB9r8f/FqU1/AygkxDXNflJoEde7fHh180xzV&#10;BueDQ1Twq52tDj9hx0+05ol0QCftbnh48LRTCvsOuHSmSzOW/vkZsAaZ9WOmCmk/nvQbxbWpg3zB&#10;BZMRbQekcP/8FVbhedXugxCTUnpyUu9MKkpuc9Su2PLltNtPfC6+841Lbz20ZiuuRpg9E28JbgGk&#10;Qlm0RQkxDj8T08g2rNolaGhJzboKcoHswALvNWVEFQx+JDu3HN71u+deHX3ZPy64fc8/3pX8SOpQ&#10;qNIacIrIm01JQbmAHCGSbVaNGlnkZsKsecObUgkhVuD6On4Q4B6ACLOe0npL/AcXsBpAWr9TqaV5&#10;2WYCJY6t27DjkyvuajcI024/CdViRPWlj/zBUd4AtCqbmjjp2jmA55C/c8ouxL/3HJTT6+KJqIfa&#10;9c5ncHRMT4xuTy9OwUCu4XAxVcokeHhBAOyLTAHzUW3kuBLEEVqkfNv207y4NYz4f/xf9cFi2Hw0&#10;gOlxuJWdbBnTC9dQ7weuf1Qnwi03Kg8chI9SvHk7gsyAlbr7ZCDwBPc5ZHYOo/QJ0iHw4RBQQLig&#10;JTfW8cE/6UxcIGlArkeXDu3ah7mv2ntYQKFIeiLK/8k5bXNgfPav3hBHzMlc0oCclLzebM8U+OhH&#10;5n+poSVrJ8qHUc1IGungus2QlTon5U4ZO3D8SFArxHL24pXrVFVFIsBM/WBVgPdYH3T1JVFO1Wqr&#10;3rrrAZesNQrssKsvJklmnkMFUQN6YGAdGud7Y8Ga6x/8c8/xr151f9XOIjasO8x0BkAYbV/GWmb4&#10;Dzyh3YtXOLCHWTZ74sgBY4ei7YJTFEo374CZToamdV6Xju+HUiR8VTMfKK1uXhRYF3q0MgNmTZ7x&#10;1B+RY7C7EcMDDh3mKXzBpM+edb3zx9DqN9i3H4+sW2ok9jam3hCwO9mj65KDNWHRcPKYhtq6muNu&#10;SbK5Exrn3OrMGR/QbA2wgQHAAUSAWkN0/EA8goB/UegVgqDjOWhhwjgEMN+lG46oDvMfwLCoDoC9&#10;jjptCs+A6gE+lQBGEuLOFhCIYxSk/FHQBH2KAEuIZfys7uZ0D5CIWBwAlxJZCDIXupP4Acz2ws1d&#10;bjtZBCKy6BWPeBrEDsLOOjbx7vVs0XYxKTFly0Z7ba1r0txA4SRm9cKQN0HOymW/fJPhAomxqfLA&#10;QsFoiGWDHpFpwDNFdNRZa35RnfvEI/2umgYQKkKAJKZOIQTp+Fh29kyrVI6kNLH7dOLbBG6Qdd7O&#10;j7vucmTrfOt3oU4feWuCdZgWcdvDCkjBsrYznD0nzdsjDbKvbPUmCoMbRu3Og2FVSZxQaJH4tf2i&#10;danWj0czkAWHeUu1IWaFJQ5YN0WfL70je8StKQW3pA65LbPgsyf+FkFAslfaxNuuwUzbBSm2Z9ro&#10;668kUIEoYNsjrBRZv3Xlzx9/4rp7yg8eM2sZSdBQHxMsDuR3TeyMVVViHbgdfmyO3Jm7CVZmp7Lo&#10;JpCiOV5vKUUKZLUiafG7KYysy5pFgHCVDJusuyAs249Dq4FrXcSmcnbAyUwjn6/wffrKWxYvDF2y&#10;/ZyyGuhtjCm33KQIxraX31PDSDISAMOSnahIqSkpQ6AC6A3YLyaBDP6fkgx0R+DReQbcLy6VU8tq&#10;TrNWAIOCX04MKZrRVF6JdB0sKLuC7AfBfy06G0PkACShUnaqUuCN6iYH7ltVj8lGUWb/QUOBeaHa&#10;5bC+7sl/fXjjzz+6+aE3bnjwhTt//vlz/7JMuHZRzk6sXDoVEbLU/L54zfoDJRAY4JTAtkscnGMP&#10;UbVfu4sZzObPF4uKXs9rybm9MJ5p4wph/smAhpXVyR3v/kw2tAF6oU2fLgIIwmdjMob0s8d5g7wG&#10;uNDOlauBMSDCJogoeNiaESNJo+68CnFO1FUIRVUQan3HDnfn9QREEigEWo0cO/mhH4R5IK0QgidO&#10;KimoNH2y8k8TLn//by/rIZlsdbUdm6bpAZLOAxj18LqtkJl+Xu05cQTiN66UWEjN+sMoxWu2aDvj&#10;JrTf7J2ci3PidAvlD3sL5vqwS6YnXDLdFw2CmRQ9mUD3KRoyK7siddlHtucqTSPQz2/ozFqZqT+0&#10;zr1pCS1qBqA0JiE9NzhgSFBUYo7tigs3qrMurSwYy8Qk1KHk1Cxv64wJfU6MSiceIiJW2+MDOorg&#10;iA2NKp1Y2bnq/XR/DTNunLR7Y8zxg9zQ6SXDxySWljDZQ43aWum9Z8Jq6cAD6xqt21gyLkawe3hb&#10;/k2X5d58PgrnsNa//ePE0qe6t07c35LL+ErmmAItyRur8Vs/+AKaFT4KwHj4nOZILgCTiKDX+7mA&#10;iho1uRFZYXv/yeMIitP+iwQ2gYXV8sHFKZto4uhMsADBlBCTdChaTkAtiLDDwszQCBvLic6M9B+8&#10;85w3N0NHkNc0fib+bF7/O64O9k6qBeRPY10Il6BQddnmJ0de0ri3hNy1Fge3y+KgE8P3b081I8MY&#10;Royz5V+2/Zz0bZi0QH9QJQkUm6Ksf/Sv4fI6Yiw7ZRe6YZaIfOqwPC0xNjYYWffqu8jxIX1i1eEI&#10;gtBo1szi16+ocMC4mDhPqNvTFwWeeDyeq62uVLXmTPFXDiwJCytibH6NrtxiMSCpi8xp2dqd1W8s&#10;KnlzUd37K5Q3l9Wv2YsYL5z4U9/u3w5q6wmg+TPiPXAWKrftjlT7ELgGx6MzAUSMLX5Sy6m41+EV&#10;6wxqPMQ6e6TUi8aAqWPJQtCjR9dsxhc7eFO6MKyEkFK07EsM7/DzpqixtuS+vQKS0KApfFCt3X/U&#10;LAmhAwqUoKYOMe/CmREGBHtKA2OMu+lKJKGx/i2+Z6TwpST3dYte7X3x1DonpzhRO0PaLjvMbP3d&#10;X5+44nYRdo10stlmkc+hVLZs+24YgBFRzJs0Kiry8aMK0D6pfPd+Nkihvs6YxycPQGekSAcH71s5&#10;Dc9N+UWXQ3cJV//vr1InjWkUWXADmgFW7D6YDiGWDehc/aRLHJn9fRV7c1Z/5EXQC1ln4MlU+9EJ&#10;s1H1FC3ayi56g3vvb+4tC9Kq/XVz/yv2ghsNyVvBsFCc/7HH8Bn6nDvEXgU+TUCxroN4LzSvFvKs&#10;fBfRqarhEyM71rs3LIjNHdQUnxbsPSSYkslFqnq+/bdipcmLQcGCk5HbRIBOUWyThkz9zQ9FAQST&#10;BLX49ofMuiVyVxZNmnVQDS+MVfJPThygezTjNs1/JAlp5vNQvZ4/b66uyFve+MBfXGHJtNNb8QNn&#10;zwRmBQCHLR8v2fLFCpxcz8t9poxBiOCkHH/PScOvW/JC6+eiBS9c+/kLuZMLKfJBxjKD/mgw4bXU&#10;+PiJw52TC/3pXr+TQwE1U1b90k9/zSBYjiwjp0VAXdQz+fzHH7x/y6f3rX6/1y0XlzoZD55UYVLC&#10;3Kr/+QcZ53hpM3p7Ji7IWZtBU1WA/8wxqXDugufbDgJ+biuzCOqBuiOJGfXAHcE0F2IXSRq//pX3&#10;UeSOom/EHts+kgJIBiq5nfzIW65E/mnzC+8jGqnCrKAYMU1874J81gUeYJjHJwtGlHwg4IIELcKb&#10;9tTY07+ptZSgB3oVDJYkpDaREjBzVS2BerNOnPQEpWrhu8RBrRO/GtKXgF5DOqPSC/4q/l228X7U&#10;voCU2VDDQFSZ2+TkhdLJcYeyTc7rg20Xrqjy7SviFS0gcal9cyhU0P5SFbsP2fwRJ+dAVKh//0Fu&#10;le9bMAJObxzrOrxoFeWDO3ZQKEI3jmzYbfPLWGqDps0QZc6hS4Mnj4PqAlfwoeXrbRTTMy8HBjf0&#10;0hG5njPGAT3mBkw72TvwoqmItYB+lkxq8t5Zuyiljcm/5M2//HLf8pG/v5cb2qsJ9Y+8kSELgZVb&#10;967eZKWyThzW26HoqKyudsc+qMehUyZBczrDxuhJ00AV5NG4XQtXYmKQ8uyyZvxeKkUL/WuCCBBG&#10;5KQEz51vPZ107cxaCYVHEqclckYcB8ImygAzWxcdPbYp+dNXAryezBpI0KB6qnrq5ao3vTFQkbz0&#10;HZaLxBuNPbcsdvQviGVji3QJVbftqQ87tmi+R2fpjogjrWLYVBSh10B2mRAwWeJCFQfi1n7sdXiC&#10;51+p79spfPgyG/V7ZF+yHqlhNIcSzQbyzFyTSBsKSB1lXDX91ref4uPdmIsz5Vbq6vBZe9AquieM&#10;h3moyDITaKbdjoIVBTRn6y6jPDDmGYB9lu172VRF4mLDxtGl64HLsKrIT3PknT+Z0IwaW7zky+J1&#10;W+Af9h4x1Jkcp6F2rP0udibFQS+2fjKmD+81dYQ7OZ7EoinH4SRBkCSNH37r5y/e8umzP927+MZP&#10;X+YGZgFrLq/aETheRdQ8iDjJhk3jMGFw7ROG9pn1918/sPbT/B/c7ANYUzOObdmBglgS0+ZwnBO7&#10;uhnpwPKpcT2mnhgBayjaWU+IlLr4rMunjfnlrX2vvgCOoBZR9r72EROEjUH8OG0nAmNAuFmJz790&#10;RjWnyPuK9q7fAl1oomkQs+UgjKV4N4jBqfC4/QEVBSQvME0IHqYPH3m6CW75KtZGcmY6JKxVRUAa&#10;sOVrlCskfw0OGAvIWUL/gX5V6TF6hF0QJVUrP3jUZBYl3NGYH183640nLn3mCSY3IwqVbCY5qZlq&#10;R/XRVzwpdJmYDJombdui5ZX7i5wM37OwAP6sZeq1VSWlG7e5omCEMFQ5+uOBE+cl5D8y4RIFzAKG&#10;un/B8vZApdMNCZGGg+L/i2Uu4KcZ5pWf/equ5KG3ZQwt+nK9psgOhSnfuJMIvWhl04ZEDhPoD1dW&#10;KrxGSVVSBw4gyiHCLOMPpj+ts4LMO3SQmCtMsnvMXVf+eMW7183/pzK4d4SXQWBdB9fzFKwEhQQM&#10;Zu/KDU68gKHvWLzszpxRd6UXvH7/LxBGtqvGzgVLCBhyuoqbfyNrzont01l5aAksK4hKsQusM69w&#10;wz8eG3nHNQHQD0PQ8w1oGYEaCYG1Kb68FW/GCaqog69ai4ky0X6jmN4jGkQm5pMXg0wk14baIu6Y&#10;zVuSPQCE1skbFoH1IR01kKANxopHE2PMHdUesMjjmFh0AhIjmw3xZ0pAi/vouz7ooYiFgNwPAw2N&#10;gf5E+QD9xQU6OI33q2KDjg+MV0bbvoprqLXHpoYHFbg1kK9AmLBNAEjgPfdv7HVkU6Yj3jfzuoaK&#10;I5kf/937xTNypBZBIKIFg2cJCQbPMsQx426/5qKnfg96ZQDc4e50NqV3tgas2TAlljd2+NRJJg2q&#10;vmfrDuxg+okYMfSmsirYT0hv5AwagrpWy9hsnjNQtPBCyqA+3mH5oG3d/fFnFgsM7KLTHJxTyBjY&#10;D0ygTYdLmaM1GPSUEUOwFoG4IBKsNgdpazxGywfXhm1OTaYxEzC8QbdmMG4ki3kuYjdkGye7heSJ&#10;g/rMOS+gaQ6VNUk6GKUp/My8B5+56v7P//pclDMCQBgyrK1PyrTf3pPery9gnyW+arwPRqDDra/P&#10;1vB/7XUsshigUED8hsxi20HAzxatD6EtsKiQZo+qeRefHwSA+Ue31yFqhv5vpTXrX3wHdY4mUUzz&#10;fsdXEIm14AXJOVkJ4wucrFC+ags2JiF5zfJ/YOV6DRuKcTi4anV9SRWCz2BBgzqksk+GPb51p0l/&#10;BofxpGmilCwuYmIbCWtngn+pRCd9cB559JKw6c130VYVtfBwN+ksQkhxB3fuQm+NKCryUKUDQmQ7&#10;8vyQNez6F18zWYUQm2KzRg7JuXiylJHcePQ4MsrQHy2K4wxmgWP7DRkc5QVHUAtX1uORheQE8uVM&#10;VhrSTZRgAjeaVrevCJQUYJhwcvZsX3hs1N7DH/QIYAJmoCyLN2xToNap3Y5p7FKSlMYBI0AdY9AY&#10;hmIrgAdRgwuomvLNO5FwxUvGBqPDQsywAOMIIkLHod619kARcZObLnCzHwwRDe51DZhk6n1BKtHc&#10;ehaOae+WHX+946fPznuwavlOpDxRkgRKlpQJAyfdd4dmIKsgh+qB5D9lN1EO2QCuB6EAiRFA+9e3&#10;UR3ll3qEEKqi5jSVG3cqQbCZdF0qfy+VIowsM2rRXGsNZ9EAZ6Son/+bH8/6y8NBB9L2AqlDJBsw&#10;e1oQUyWobpNXMZKSWzF0diPKTte+pyk1Lkn1M6i+FfRxl6ERSmjHUr7xmEc0GgmfKRpSSv3c+xCz&#10;RlOqEtVWDmIGzBYtaA6IGEg/olIic+gcEEVmQg0fbHkb4jfU0YV2pMzFVxVeEL3ovsbbH/Pc+ohz&#10;xCURIYHXapLXfkIG28gLZd7bRKwFhtuU3qIYCX/5Tqhotyc5256R6VPr4nzVMYyahJSQAP5ILYaP&#10;kRrczEWP/2LCEz9xeEECzMNsdxBw6LvxUEwsIBXk4SN67awHZM9cza4iapyhM345hB4Wxzdswy5s&#10;FBhPZhrY2s1SRArugQ8FFju+aBeE6b+5F6ZEjE5NDEB0cvpUC+SFfXBvG8eV7NxbsmglBq7PrPGA&#10;mCMKAYql9vuYZErrB2FeAhEb6IKkyRA0jAH2GUD1KD8OyQKgP4rqTBMb6Duq0+CBqmbsDodtf3Fk&#10;wbLVf37BFsBscUSjZEJKA2HYJ0yKJ45UDPEmnYGcPatftdJswHEQtTTibW0GgYyBKOx8jCI9LhHp&#10;oLgXhLsGG5MaP/ontwWUKKhZv/jvP1XuLbZcH0s1UjCAIhum2OXZCx/6YUjR3RHqJ2URxBAAjefQ&#10;jwIU7g5/5N0HHzeCwH/oKOQAG2jlhn3rX3kHRo8zLW7QhZPbvi7mDvrDbFJFk4XqUOo1hfGkwCjj&#10;HJINz6pxxdbtby9koRcZDdOH7bXy769rx6viedHeIwHlH25GyDt/Ip+VjtZl4bW7d727GN9XAD/D&#10;imL4pc/9EwyrtFrxuxXvPYMDTqpolxwDe3l1Y+2/3oEPN3DyWLw7jDlsfkRxcBeQG6D45MBCFNoz&#10;DqcTqegKF1sp6sedgMmRmgPx5cGl6ymYqRLnPAYZjKlR2DH4FTaB2SuL2pUpqIslgtmGg0crt+50&#10;ilLUydXZuTLJqJGMKgfbAH9BN6oOHm4qqyNbx6SvJwIEUp9kQqDGCwYEIKP0xmayGbOQILn8Hy5T&#10;Xp+/+pW34dWDtgl5A12S9KgMMBOsWckbQ19uc9C+xK007ejCVTBPArzaIBmNEltq08okLWJjQXzo&#10;P1YB8BHRy3bVWfxeKsWT1hK5jCYyULUZQ6+bPeeZJ0IuVgKgCSZ2+/dDR5oJU2I9DqXuUPyebTES&#10;k8iwAVD75o/U+g5u9B1L2LkmbIAF/E3/AAApi0lEQVSAhpwtcPUpKak2V2xwzKU1l/3YuOTGpPjM&#10;Ol2MqmC1NOwaCpabST3PMDtwBjujzVcRwoG3xzENIOiBKQyHSWHt2cPCl//IP3RmSTQc++XCen+0&#10;fsjM4+MuBFO07fiOjOIdkhBfNmYu2YMmDxpRKiIt4mCSlvyzadN7trpiEtgYw6BpAsC2xq6uEfWL&#10;//G7YbdeRjndU4IbZ+dlzuAqqRNHYSVUrtr0zF0/Q3mDVxE2fLp094JluGTvgkG0IVswVCcJpaxR&#10;Q2MKBmIrkn0PqXXa+ClkZcawfEhGQ1Pgh0Mv9Rk7nLhXwK/W/uGrS6uXvrek9bPqnSVL316y+N0l&#10;oUpQtpnEem0n0TRvrYIQiCyMOYg9Ka2Cy+blwI+PC+mv3vdLG9j/ouBsVzd/tDB0rBSOR8+Rw6A/&#10;KZdg8sR8F4CnU+bMZKFCGZy/rGLF24vbDgJ+Xv/ZCjR2oKaSZkyS6FhNTwX65rz77pJ6Z6DaAcTu&#10;r//4YQQxMB3U+NDMaVDvcROYClypZ/Tg1JFD4CjDFiGPE5hnXE1gZ/3wNj4jKVHnSj9c9MHjz7rC&#10;rCNs+EoqX7vxx4kRtcGu9b/0gmh7gmLkL1d9vGzVh0tXvr9kyftLVn6wdNWHy/as3oL5gPdxye9/&#10;EQsCQ0X54O6Htr21iIo1Q/q29xYte+zJdFjEijbhh7dGgCBHitFlG3HXddTQWzU+vuOBw2u2EgBH&#10;YY6s3H58ySrMkKW8z8JBdX6GJy3dgTA+eidB/SS44RmS0GtJayNp5z9eGSqpYAUxdsqox8q3P161&#10;/bdlWx4v3Trn6cf8QOQazNHla0UV+ooGF3YMcO5FW3as/Gj58reXLH9nCf67+t0lqz9aqkcV6LGd&#10;y9a4MV2aMfrHt/+hZMsj1dsfrt3+x6Mbzn/ofkDB4LVv/XgBmZz/7g2tkonknF6NrApduGfhkuLl&#10;myQA/qLkRm9//ROYfCGRTRvQ56R+F+RhcszxtduFhgCStxMfuPuRyu2tn3nvvSw4bFgDx1euB3jE&#10;bGDTlaOLX+vKrb6575gmCcloux2U6r2vnDzv/ZdDPdFfRXXCgmondBIXv1dbuzdv1btRIxpPVTAG&#10;JzuO549HwbSxf73ARJJ5Uoqw0rFN1eN7HC//PmbFQqQitYS8PXP/i51wVWPKoD0yL6hcjGFzaSTX&#10;QBD/71bBN/fuZm0H3l9nkhm2h854DA60nZJoJLE2f+EFfluSr3hXj6XPqEVL7e8/Zsz/U79lb6j2&#10;pEN2wbNnrZ01bD0HhdyZ1TLoU6jvH4IknBrm+KbeB9dKXDSek2Ww3YNLRRC1qFOP9Ii/9Y3nB19x&#10;XsQGphEqEfsm36wr13b1ywLULSPCN7697Hd505688JZFd/06VUYXA8WTnQ7aCySkrOKEtm2PKKRj&#10;ZwZecxGCY0RmbdZLnOaA+ksa1BdFmnbAjRQmY/gQtL6FSAKsDuHQtkfD+p07rnmw9bP5hgd33PTg&#10;2lse9O057miJJ5043/wu/UcEIQUR0pCPC61gqLP/+160L47XjKq3FzyUPeZv1//k6dm3L/nBb+JB&#10;gGlT+l06FcxY4I0hrWBllb7zw8REIKjdsHrHqrt+0XYQ8PP7tz9ot5P1SRFK65WRJENdoc0GTPPQ&#10;eVc0CSg8YrlN+4+u3AaOevAZwPvBabDdcD7RtUOQxzh6zZ0hg65eJHAd/hUXoCByvC33sukhm+6O&#10;8jv//MLvh57/yk0/f7rgYsexarvMVxjM8JuvkBztmo3HR/mtN/1s2/UPbbv6wW3XPbjphge/vPGB&#10;jc+949QEqOeek4ZJA3NQbJgaYj+/55ePjp7z7AW3L77zVx5QWES5YHbq+FuuYe2ImhDVQP85M2rt&#10;KGcV0oPci7Nv+/uMeS9edf9Hs2+Lb4yq8HxQadPCt3EmswRYqypyvccNRYdOh45IIps1NJ/8ZIQd&#10;LQyXiWQ5vHE79m+TEe01eYzsYSMuVo3lI7Fi4tDccAz4+pWabXv5CBKtJqEdIvlRZs9Tb6y48YEt&#10;Nz647uYHt9304LobH1x8y89iVHTz4Ko27HIrkl+Q4/J7hTwcWmQ1udgGj5E8fCDQYajgLP9yE6wB&#10;gHXJLDjd/jH9CQdfMO8KP8tk1htvXPGDR8+76X9v/Okjg2Y2gdtBk6I9ktLzck9SsHCAQfBUvX4f&#10;AtQIdLmHZOtetvWTOblABgEfyx9bux1V1HApu7YJ/hOUIpmNZnIRH4AgwU+SMjbvuveeMnr3PKk2&#10;GRsqVJ/+xSu+QI1LB+cwS25f72FBT0okUNNj18YGTnGZ0S/ioEcbb0l12eRcVhYFNDxxGA2N9vwx&#10;wdnzvNn50YTeZSpfpHHViJPr+jfUK7BDc0qRCwCuxTJVPKbYyqO83+AdsKbT0lV3PDxGz7IPAqzS&#10;i9XSNbkHvMXJF7su/0lSbGZ5Xamjen8iowQHjYc4AdAPWxrMq2FzW1EY1qSioxwZxiRq40O9Mq55&#10;4/9lTyoA9RY1paTgSIee8Ns86aJH7nPl94bnANojZ02jtnWvJwyqCz7idoy57VorKGopxZN2TIDV&#10;xt50hTMW/e/MjgGnfWh8N6twMHxoCoIZTI/8fshf0m8mnLXtgXshGNv6QcAWPwOn2NoA+dT74JI5&#10;+fnU8Y/j0B7ZJJNnHT2T+98+t8nQ3AqXEJS1Jeu0HXsdURUElv2vnD1o9nQrxngiV/ptDvpX3ssc&#10;B7NDFBODRhZtBgE/x4eaE7eWdUIiEjXwzS0d9Cl3XQ8KMeDoEGV9695fiTK1aCdf0Jy+5gFGgMxg&#10;Jt92pZHghRTGHykjaJppOG3k9XNqbNTGHqwIXHFFaNHKxLDGSSKq4gbOmZXSL/tUew7qFhS+aAOC&#10;lQO2GrSUApstDihgVWRzbr7Y4G3InXtkxr7nKLt1D1qPQYVX2Yyxv7sX1bm0eUxbypYaByKLIPLN&#10;LJMV4tlVWxs/X4r+l2pu+qV/fhRUkGel3TaGC0/nzkpv4jRQFoR02ZuZilgj5c5b3k1V1J0r10gc&#10;C5vClZFE2BacYJpN6X37gLLc6YgRo/KRnftgC2PorMA/fDVvlOxgygfrNICYPnwR9PcHlnwJlRcB&#10;3DMpFmKHXpbsNyF75NBGotrXiletB1W3adqdTjQQOx+F8bQL77/LB8ucYWLDjLZ2e/Djxc5Dldh/&#10;tYJ6ya9/Yk/yghCg7eKiFgwGe2ztpiijBpFDSAP55IlDdnAuj8dQlT1LV5Je7uoW+E9Qita7W0FU&#10;k2QZfMJs3LA+dy/+1+iH7orYYUBT0gyiRQFfKAI2SrKgOWI4sGcBqBwcOj0SlrmVH6iSlgbrA72T&#10;CLIA9gkW7TuDLLd/8Aguqtf6DmS98XjM/JcdB9fZVKPpsrvVax+QLriVyxwl29IZFe3Yqaengzhn&#10;WET1XUSvhbIQ6r8BD0KickADrE/mmiSSK6wFEs5UtWM+P9L8GrUegqo2W6QB/8IC1QIRLYOAmNrv&#10;sEEz/423NOOcxKtFATMIh6R89ZIfajc+6r/9d/zMeb6E3nsR05FsSI3IgpagB9FrvjwkNPSbVH3p&#10;A7U9Ju2Luo+Ov9QAvGP5my7OZ+s3MhKT3GTGr/DUKAKA2Y2VHVFB38QDn6BXOZnhP77tR5++lDCq&#10;f5S6SVDUi5753FOKDTbjkv/3iGPysAYnC/ZLDCHGpzyG7Tvvioyx+aQRyQBAe16j3qZHkX4FQt7M&#10;V4nI5fFM1vmT0A8WvxJ0CPtWUdA/NixxDW701ABwkXAENAEI6olc6vQxIYmgH55RA5H/o0puE7ZK&#10;KD1FC9l5s08hUy+e+IBrBrFoHyjiRWpfoEX0RpFpFMEci+xTM/iHFK0kloqyX5fXr19pQ74LbpFN&#10;nPKbH/S595oSD24gCGiDFtaC6C06qv+Fj93f6GxugBfhjaCN9dvR+p3khyWdyGyPalE7H7KxEYCy&#10;2wsaJJ99oh6g3gq0VDshSShxbYDPEGFQuHEnHejCGaCOTcRrgXXSdhDws25DTQ9EsYEOlPWSEQYS&#10;A2vZ1IvYroCQj7z9ah+ykaKkHTq+6YMFWJV4NTxkVQw6fWCH05ZA1ZRq4zOnjVNAxA1CK7idptxH&#10;IjZlUM4t7z4nJcfCtbQbggx+Wxiwgj72p3fc+uQjmGgCOpkKtlGi5jMRgamzYRyob3O9jfGLXKOD&#10;DWFeGOrPgC50o2+9ZsR98+pcCJnA7uHCsobWMU1xjjv/+dSwy2eQMW6NHOxygR88d8aEX9zDDs1B&#10;dQHoQBo4NZSXdduCVzKumOG3CwFCBJk4I1ANiEbQAXAgMXOc3rtC8wMMDvZ/g2goNgF0RYJiDJkx&#10;pdol1klM78njCf6tqo1Ozm8DnxGC1xA37MFNW5qwRGPsBVMmEQ+fSelgNtAw0scMqdDQZVI8tnk3&#10;Ngq+3iQyTQITFQFQZBBcjYChQ2JwNZ+TwFClu/ahxVWTjW0Q+bxhhUgAY81Ba4IQHAUXPccPRQQ1&#10;IitHNm4zE4EE+aMPCuNEw4/YM1gtEFox7bZmscFzzoz42z9+3jWlMAi2IU7zMORr+1zC2HvnFc6Z&#10;RfOPDHJY90sgOGUUBGN0Q4jo+9atC/JIZIr9hw0lnqaWjy5rMYP6IiGJBObRddu6nNyhfGontsH3&#10;7VQg/OoOlL0071512yH0t0PMHx3hrV1KZg76o3kPzvlBxtF9vnXvoedPsqKfaLiIlrk8Y++RXz7r&#10;tkiEi8z/u+Q71FNgwyorDJvlz5viCzQ4YuPRzwTE3O6Q335oLbN5SYi1N6H7r1PJQe2ZAVA541F4&#10;1JjFiVwZyLzgT6DBEwjmBdApUq4B/UpBCAP3FNeJqkJAUr0ttCG0w1TWj40J6Bv0JYjZzDZ/aAPQ&#10;YCpR9GoN8+7SiRcl54wOhevjyotr+vTvxTi3qpG4dR/Yjhzkr/+1j2W1j59z1+4HMJrNm1Ca2cdT&#10;WS8PnlKLeNPifzmPbxnYd8S2MefHvfNsUKlJgVQiVlWzBBdQJTuSDQ5boH/6na897chKoA5GpiN+&#10;Lq8CWQEgCJ1lYJkbtYeKyw8UYwtmDern6ZOqOgQbS033oBZgw7A6cKmyEQMIP+jqGIJOYAdHVWwp&#10;kpegJ4FkQQOIENCLHCsrrBexUp0HUxhRYpJ1g/pk3AWCFRBD8DKTThN4mVQisYNqYXT9ovbl1Eqj&#10;5QCYj8QhSjx5gtuh0hFc4CTqgPNwYcixOCnsAx5LoNUJAYEnc4nQmJBlMnr9IJUNy6606uDWHQjW&#10;DZ48nndLMmDG8CpRuI4HCwHAgpN11ilE0WZbRIN5psEA+x5C4iCBwUsbnAuleifMGSUKknNKFKmo&#10;cLCL4Ebr4PyC1pwJyzYZwGzWL0TsTgdMv9bvBiDoUZunmDTocCPaixnWF1UT7GHkKsKqqNBooaWw&#10;6HbCKANlOZgbUXgHaAb1z4WyEDUdBqdGbBP0RzvX+moB0I1GVRG2Bqs32tU4G0KyJ47KQ6VF23fh&#10;jc0qAMbrcPWbNAKU2dSz3BTNlILFJIJKB4u6bTw1QrE3WLW8S7LK/GlQVObg2i1NJVXgqsI8YQ/H&#10;9UpNAym2vX2gCHIGLUqgdaN6uNy3d/WG1KyMnoX5mJFwVLZRPT8RJAKYhr5UBjiV4CQLBuQ+eo7Z&#10;v56eG10Q6RkiWLNYupyGAh07avrQfZoA16yg4b2IT64B/DF2KsWmToMQFVFecipqiPGAZJ7WOcUS&#10;cGssLaxPxDow7w4dipkJh2PRR9zezs5FZROZvyCRd/KgG3Xg2kRYo6FrHKzGGKKtIzAPbi/DscCI&#10;CPBTgagG/TyyMeYEBsMSphOVt3rEcIGNSaAODu2XWEBRxKC2a/GX4I5Py8zIQvGGA6EebA9CRwDp&#10;gy52AieGuUjQwceANasxAs55WHCCA9LoxAOHAAEOQXXasS2DvOxyYAi6Yrb/hytFWSN6v3BJzZu3&#10;/kxetxMJeTTQwSwjsY/IKmLxnM3PuQLRkCZGkhiwybfJEWNGwppr8tVH8sYGjx8RP/m7O4ZNoFIn&#10;RrvgtooefZKe/XOpjbPlFRr9hwn2+Dr/sbQ3n/bPmddf1ZoWvhQSlVQdBeHgd+ODvJKK1BOWKNYL&#10;cHZoe8jzlYbuVQykhMhKps7SjKJyskBOP/YvLDnTpUGKnFoPBFVehl4UVHQ5RcW2D28AYiOQoI6e&#10;HRkwvqbe5/jiGVHxO8N87cW3cmn5jWyj5/X/9U69PJrWr7p4j/vLlzNRrSsLJfA4eucrY29sRDPU&#10;sr3eT1/IEnl/XIa/vjRW1CSiWyLkKpxULG6Em4TEsYMvfeEPMWkJWOgQVohIdW2ddVDOnvlp2EOQ&#10;Z8SSh65DvOgwSPxhGyOXg5gqENvEfgLotmnGAikKywWsYDB4DeKBJPsWiBW477CpkZKBFxlCEoNF&#10;r1qoE/LQYRhYfVmoWxi+ZLqGrihR80FLmQXOkLOYdGIUQ8oZ/4xLtR5YeISVxSPBc4GNJvJRFRlq&#10;jCoUGWH2QCQGVCqihQIkGYrIRGJFcEIMEw0WgQKxZqlVOr2lbpckoDxMTxfWCmIS1IUKvGdE1oP6&#10;ZZZBcTTQtOiaR8xFkPwUCcFzUqlf6yPhUpFIBBye5KKpBjp0dHAWcCPSK3C1OdALUP0Zspon3pQq&#10;LWC1i/grZC+Betsc9DZ4WVBpIPKIph/UcxhvD8oMqFDUNygggmAlmgg4B9iWsDCp4MSkO4QLfOLV&#10;yMe2kJxI/HMnNSxriEbwXYcIVK8ZMEflP/Yh1BnH4+9W6QJKDigJZ/YpbD1C1I8Pcw0t1UxRhOkO&#10;A1WFrokQ14Ld1KmwcHQwMabw7cFVKhHPgp8ajwttiecmdJcKggEysUDsiI3ulNAWhFrEkQFgSiSU&#10;y0IJmBHfrznMvptYchD9EAlgjwSyjrQ74lAww+0I0OJmSOSYtPZ4akpwm32JTRb75nVuUiPhHwDG&#10;QyUGbDJk4PCKsCHRDhHkbSe1A0dTPYSU0XkK9Z0KLAFJQOibxa/QVQh22NC6lRg8kEHFotWQVKWF&#10;TY1ZKbkLRj0iUiRgL37BWMFMguKnoHT7t2zCgkcvHjwHzyK/iaUKIwdgJlhbqLLAqsA7YsWiahUV&#10;H9iVWGpRRcbd8MxtWwrjXti+5lbSsCgpvdwlOpH/cKVILNrWGgupq19658s/PSOV1cM3QIQSJru5&#10;TzH8ZqsDUlrtWANRKW14Q9c82ASawc9e1ir25gpGhFoOxNXd/Oua+qrYD18So75slDIKNi0urdEu&#10;uCormm76NSeH/O885mFUwN987ixl+ATFX8kUbYnjHSHBJWEb+MrjmUiDoaWpYg3SdlCEkHxQRDpr&#10;521NicmUpoeNVl7WCCPXyWa6044MP8/ljXW/82Qdq2aio4AZYoUj4L/wbiW1b9WCF9Nrt2cRig+0&#10;R2m1c38ctcdUr3s/xVeRev4t+8DFtuY9Y8/aFPQXQUeti66TRa90tDiQneZ9+ykYVbECbVgwJ/tI&#10;a7NIqoW8DsnvdAz+9Z0Tb7vaBky5xWJl5W3OaUeR6h1IMJuFZGTj8ibppZVCtJwViwvNSv5BQJgZ&#10;REJ7mguFEFvNxcfWuaaSIwYf+rmZ/BquoRWaMe9Cp7VJr0L6WM9gXao1E2YtQ6tQgRJpzbaPSTtg&#10;tkGmVvKtj2dd36zbt9i3KVRuPQ8FCU7ITavPhRmUMjHY1oub36IHtqi6oYJM9CadY5Y0tDWgqR2r&#10;eX3rGTpBh2qysll5PqJabZ9jtoacpsD8nATKpWfDbjPHH+cQo7b5zBYJg1WAYdX4WL+SZUNhTBoC&#10;6z7Nr2am0KxUIsHB2yt0zIVVuWJdliSkNV+W8WutZHPEzHLSE6NqJb3MBlkmXMjMFNAPZvjRAk82&#10;63/T7297ULvilv1CV7amz/zg6zTC5pKjSLu1Vq32YeYqOo1jY51MT24+PM21lXkxn8OaWev9mgkc&#10;Wn6lcGWbdd68iizeXSreNafP2iynoAQQnrLWKo0wsNBmIyH6mL+eANpZC7IlVU8DhWkyoR5Uvtxq&#10;51sY45bk5YlBM/OG1q48kZGxxtCqZG3pe2zZowg80JYxFXhbrQezkjaCOQqUTTvteLabs/a/8A8/&#10;/PBp/vk/4J8s2YT8cPbwQUMvu6DUV3tw/z4gLzB0CO2AqZtjGxHRV9Bho/2ahPE06vxwygB/yR5m&#10;z5IewJrA8lbZpoIJWnL/OjQTHDRCzMmPSraSQDUbqTPkBjGzTzh7aLWvij+4SeBsvt4FkQvmafHZ&#10;TQ0NbNG+mNEXNAy/qKxvQeDwDl0PuxVDGDqtbM7drK9Gr6jyclIwb3LVzJv9eZPqsodX9hsV7D+S&#10;bSxX6+u8IblmypVhuye4fUU9GK6oLBLhTdbNifLg86hV3KH1YrAOixWN68JyMEGSypJ6GDZR2rjA&#10;kMPJKfmlqf30+HRv7piGKXMUm8dY8s9o8ZZeBzeDoMYrsbAa0fwcoS/AP+BHcU2SnnThpBvefip3&#10;IgH9wQJg7cCOIFDOhQXTKrCI2wF7skUkWburWYuYqA1KELYI2dbkrsXUZgkXaw+T5DFrokm5tuib&#10;1rvgB2vTWgLKEiLWV0gOmhASCCDr0yofLZ2Bgza2KU2INs+sTG8WwWZLCtIBlnSwLmgJnxa9jr+2&#10;akoSss1ymq5JbaxNaUsOmSlEmiuXzOu0U4rWxcm9oOxaxzFjlny0Dgua1PayzZWD5hRYPdNbB4Ee&#10;zBwxSwvi3oSVsybC1D3WZZsH0PxXjAxNFjXDaiZSt17NUufNI4+YdssIWE9FItT8C13BtBIsvUL6&#10;r41is77U9vGsK1rjjI+lbyzV2/xgMDJa18ZJZqLlbZl3oTC7pSFaVDApHouKz3oSc9ib79J+AFuG&#10;tvl/rds1C32TxKB1wMloMNUeVa1Y6828O9VQt9yidZ3Tm5orChe0AL3W9NHioS5g7caB1qTV3cyC&#10;8CD4Yf5KphUuYk4iqbzmcWnOqVv2B9k0prUBvWsBbq23tgaw7WHNjrXd6Nla1jyeikDF1qayJtQk&#10;0SV12DLrbZUiYQJb7CciJTOHvQtH177VhRt9R19pEV3IrSAA7s1OvfGZx+6d/1a0f6oRw8YI6BaB&#10;BB9lauF3K2h0ak6zZUgqntqcweFokNm1Cez4SBm5AXBAZ8HMPuiEkbj+M768iElKV0fNVq7/H67/&#10;cGQHazL62sFoJDe4nbHhCVfo469S5bCw8uWUlW+5owE1IQ3RfhA569mDJShhByV+AlF7BRjUcPvB&#10;s9Qx56EHgohoZ8W+FCwTd5pv1MV21lEdlT01VWAp9Wf07sHyKIpDIAkAxkolapQdaZKcoHByIKXE&#10;MzF2XpUMobE2BtkzRPWRFDu0kS1Z2ZMPpecV+nv2qURtwrLPleDxRCPMRdEODkE2lQmhuwUbRmRW&#10;58RQD++V//rLzc894c6MRwIA8AtaIs3i5DuaxM7ctnm7WaZQWz6BZjlkvotlEVs/tMhH4GnxgUNj&#10;fanlX5pPI8iINQ4tX6WfWu7Sej7+hq/jOshPNTeCwFfwU8vHLGVs7iNh3c76F8h6fIX8nNbHs966&#10;zUM2D0PrXLSZlNaz2n3dPMG6P25kNbggdrH242n93TqnXZnCvxt2XAffxbesi7cXdC3jb73tqZ+2&#10;i6r9ROBSbQcQd7Gu3+4uLa+Gy7f+06nq3HrZ1hGwzJ3mP7U+cOtSafuQ1iJolePmuzUvgJZ/al5C&#10;pwSbm4e3dU20nt92clsuaM37Vw9g+/FvXpAtr9B2V9J7tTwtPZV5x2bF0zq2J71Oi5a2BtBaGDSA&#10;7WfKGlvrCVunmxCnreqtzWbBCdYqwvQ1r4e2q7dl052qctquERqYNtNk3bTtFFs7y/qcNPbWMFqP&#10;gdO6rNv+wz3FZp1IdigdCLWjuMfTI2XcdVeo8bHFe3bLAYAE7UCdkCFporOsgcavNsnl9fByY8yG&#10;JYgbJLFsGc7yZDaNutAfapSWvSYc2R63dbm95pgrEgoe3BNhAnF9ptQ4EoJaRB4+yRnbK1JapC37&#10;J1t9yMkrTkMITbgICSE93CTFpgUOrOFshjhgeiAmQdgxHy20w5OuaQLp42cvJO9cEnd0e/yeTYEe&#10;ydmJubVG0F11jOs1SPOk1pUd8PrKAEAAmgDYhCDHO5KznInZNYjWF+8L8XqSGbvjHWkl2QXBxtLE&#10;o1tFXPr4wcC2dfqRHULRVtf6L9jqI6DnALMTcNZ4S9heXAzDhVitLIYZ8/N7bn3lyZS8HLDaUbCe&#10;qvMp9d9Wg/w7Ufld/3vzlJvPbInOFp/Akn6tqqSd2jtF07T9lrWdrW9af2++SpurnbhA+0u1Xqf5&#10;z6fcqPWB2goQ62dLEzeL8jZ3b5W3rQ928tO2uUvrFjjx5qZEPnG0P7kT83fqu7S/atsRPvXctm9h&#10;zUu7JzxpGE/SKNZotB+cU9Ryuwu2Hf+2X/zKCWl9ttZvtXp7X7F+Thqylplqu95aF0+Lavial/36&#10;0T/pvm1XcvM6b79arCVkhTHbLuDWQbYejzytU1bLSWNiWRIU3W2dJnOA2p32NQsbf261Tk+s5FNG&#10;rDl60TKtzcN16uNZQY62n/ZLrtXoad6nnVjNJ07tsjbt0t2+6y9ZXj/8dBSxjv/htfdvW5B7/3VV&#10;hK/SXSDTIgpF6tdKETCMfsi9+kN5wWuKQ0u1s7Ksx2t6Zt/hnMwHy0o0sOEAywCaxtI9nk0f9/TX&#10;wl+zZ+YRmqZnrsAmVPD2qL8yJVqbCaYLTC5S7KoelIPuTQuc3qRg/zFo1I6kPYDGrrqaUGY2cvp+&#10;f4NUs191qC4RSe1g7NpPmyJGuEffCDLVvnLk7Y3eAwDFooQ94sG64UFyfu2i2iAc1DG1069LbeKL&#10;0QJKd9b0K7Djpkd3A1PtNnRUsmWwwYSGI+6qAy4+GGvXGjACSA840OkRJhXH+QQmee60X+5cPO2X&#10;d6puAAAtUEOr5P+up637/t0j0D0C3SPwbY3A/y2liJQvUHDQBy4R4HzOH8Ne8N8/+dHit+zjhjSI&#10;mmwHUVxzxRXFrNUmQ3Wzmge9NXSlnhH8kiuYk+t02cTcIeEbfx6eMjcamxng3VUMH4EHmpwmqVwA&#10;LU2PbE84sNkZDqk5A4C0qjETzYLLjaIbWRCkg9tCTTXe/DGxfr3aYoRkDTvQkXDMSoujPPQUVW1F&#10;UG1RWwoVzaZlo4JA8/tEpBJTeqIfpwULorwVj9bEkcQdy0CNG5vc/+gF8xpm3lhz3nWNOYN1PZR1&#10;/GCUaCUQ8gVuG8w9BtBlDqDP0UcNfV7QtwyohEAME+0Ze+Erf7z5+SfcPZKAyqP+3IQXp6qnkzyK&#10;b2tNdt+newS6R6B7BL6zEfi/pRQRK6TGnhaDhsF4qWKbc47IuXXxK1ct/qeYnwPOIR290xCbBrIO&#10;1L8sIAJoEATQgEPQQkYovOKDwNqPekbq0/VEX4+xZRf+1/G5PxBzChoAO3clVkZkKRJCRby0f4XT&#10;Y3M70g+m5xGfM64XGyfwDupQYUSF4r0OZ2ZRej81MRNd2FHUbw8FQGSPh/OATwOVvUDRE0RcS9VZ&#10;0RD8YLquqwC2XRQc1bxkNwkUqfERMpx23VG8OWbL/Hiw3vcc0pg1tKrXoHB9jXfJW5zWFEewaCOG&#10;4et0FheEigTSELjrWIBKQixTKTG5d99w3Rcv518xLSpZ9QgmTsQsh2zFL3xna7P7xt0j0D0C3SPw&#10;rY/Af3hO8dTxbM6+NDtB1G8I9Q/wmZKz0kdcc1nsgF5+Rqs4VOQhugaA2QhghUgiuVUo7keltU+s&#10;OCpsWyvXHXEE61AoI8QlO44VRRsrPJnD6zP7KA37vYc3egJNQmIy40kN2F3JR3aAWcXjSQz1HFtV&#10;f0wq3mYDPHVgoZGUw9viow7FtXWF7Pep+aOBA9KK17MqapnB98y4Xd7QgKmV4er43Wu86OqUNyIg&#10;2GOOHUJjHSkhM9BnOJczzFZZ7YsGXbVH9eoizV+aUX0gfc2n+qYFXGOlA4UeZtOEZmg5FVyhmhqc&#10;AoIRk5+TdcmUa196YuicGTHJXqQPgalBfY8VkT+RCjoVPfGtL9DuG3aPQPcIdI/AtzkC/7eUYrtk&#10;O3JmKDYAkMT8QB9EBSO1f++Ci2YUXnP5wbpK/4FDVI2qoGsXFeE2UAcYxB7RiAB8JbFNVem1x207&#10;N6p7dhj1xU7QcOTmpSTES4fWMxXH7BLrbfRX9S/UPSn+7RsUNpDoSK7PGOmrPew5sjk+HHY63aG0&#10;HPSN9ev1jl2rMxEh7Z1vl9JKBcVZdAzFGjEq5+s3MtpjQHDDZ2J9SWpArhwxKS5kr88ZxueMCOaO&#10;DCT3bkhMUo7sawzWi+gnGWxw1JYI5WUoDvGgwRMqgqlcm2D6oKfhQYgFynNQNMVPHn7l33435b/v&#10;yblwApfoFqHWwaFCxdzNKcSvT2N/m8uy+17dI9A9At0j8N2MwH948X6nBlUBdwk1jSICUBBDlK3Z&#10;vfHjL/Z8uEgo9YHWAeAWtIahuhzQNzAyyPwYw8VLrrACikdqbara/J44RQ97lEaXAjZtsemyeXxm&#10;XsOOVdyqD5jCad5+c3aVr+2x5l9p4OFyJBdd/5N4JWZ/yU5+ybNTbGxNUr/Q5Hm1Nnu45FBKNGSz&#10;xzT1yG2M1ia+8bjIyb0i3N4Lr09AxWG4SagpFaqKXVXHjbpj4KXw8ij9Z8KoowPjg1mnBQyOYjY0&#10;M+mtqMaWRXeLgZfNzLv4vF4jB+kSGC6IPAmMEOjhR0Vjp8DKOzVu3Sd3j0D3CHSPwH/MCHQrxTZT&#10;CeYiq1YUYUODGCPBaaRVNBxesfHwuo01a3dUFh3hQegF3ikwYKpR5ALNshxoSlAymMweNJwSdBD0&#10;JUqWGVdZUpqWmBx/eHtVYmZS2ohyqT5183wU1xpgehx7QWDIuNiDO0Mr3oxz8cDqRLMKA8MmRRNT&#10;GTnCSc5osME+/59Kw7FkVnfBcYxPY+VwKBygAg+AbqCgiQKF8otmrTPR3JtFuZIG2I6bs4Nq2TYg&#10;N3N8Ya+xhblTRtkTvKQiTVipQC04zTe1WE66ETX/MRu6+0W6R6B7BM5sBLqV4onxQ5GfRZtEBFSg&#10;IiVqR9QtgpSfaCT1kOzbuGv9P946vmSlM8KHdLA3h01aQRBK2jCOIJdHgQPpKJDl6sDXgKMNlI12&#10;kG/yBnpQZATYBi/vM6JJuiErTDrr3okLG0yCU3GiTBIFG6ro0gw/IzWxmpuXauSQSzBy3UJjQAbN&#10;oVMRwwYI/4Qw+ABZzQF6HbPvYwB0kNDBUHEmGQhIeEHsKCVcPHbCvMt6jC4UAakF7aesgJrGpAok&#10;Z9IPinFoT4sDDEe3p3hmu6j7290j0D0C/zEj0K0UOzqVRNFl0t2qEXnjki8Pf7T82PotamltAqKP&#10;OkiFBLD9Qq3Ce2PR/wCenNlMjpy4Fl6M5nJa06+z6ADhq0F5tj3AZG1xelmwYPwXWhZ/JKok809E&#10;XUY0BAa4rQFShUJTwJkLnmt09EhLiB89dOAVM4fNmiA6wEXT7QB2dHK7z+sege4R6B4BawS6lWJH&#10;VwJyisTLR90JDDkqS6DGV/WmY+XHdu7duHhZydrtcm2tw48+9Sj4QDsgYkejwg+CsLajFQu3tEM0&#10;h/8ErZ/1HK1Ef5ZCI2VLVRTNPEyI1eIxwuizgz6AQNCIoi0zJXVMQf7kcX3HD49JTgD7AO4KinqC&#10;2eDn7qN7BLpHoHsEukegMyPQrRQ7OlpwysiBs9oQEDswoqbo3kOE09QfFd37jpU3HCkv2bozUllf&#10;smOvVu/3HTqKBkDU/8QMVFpBSh5E49QNiuo8cMF2jaUpkEnBUPT4sZh28SuqJNEPiOV5NJv2JCc5&#10;+2TnTh4FoGyfkUNje6QlZWWgKRKKL5HGxHfgRBL7H3oSdRffd3Riu8/rHoHuEegegRMj0K0UO7oa&#10;LOb+5pJ2dDwwm5jQYfH9mxTvFsE/VCX6uSMnia545cUlJRt2B7bvr62uQo4R3wBAxl/n27l+o8RS&#10;V9i2DWvo+gLbo3fvhN490ZHMvLaqS9KAaZPsyXF9x42khvdgJgdTgNVhxyTAJWpB6Nfm1gwmWX4b&#10;Vv6Ovl73ed0j0D0C3SPQPQLd4dNOrAFTH1pIHPiKLTrIUovNTVLMUnmgX9B6AoHP5koHOHlo0QmQ&#10;C4FDqWCCLkFUvFbbm/Y5RWpya3bmhHY01TA6sBLIFN0yQdoKGjZilMe3W75FEVKr2ZD5FyuN2Ky5&#10;u1OKnZjd7lO7R6B7BLpHwJSiqCHoHonuEegege4R6B6B7hHoHgHLyek+ukegewS6R6B7BLpHoHsE&#10;aAT+P6NF4fL22Q6iAAAAAElFTkSuQmCCUEsBAi0AFAAGAAgAAAAhALGCZ7YKAQAAEwIAABMAAAAA&#10;AAAAAAAAAAAAAAAAAFtDb250ZW50X1R5cGVzXS54bWxQSwECLQAUAAYACAAAACEAOP0h/9YAAACU&#10;AQAACwAAAAAAAAAAAAAAAAA7AQAAX3JlbHMvLnJlbHNQSwECLQAUAAYACAAAACEA9hkx7R4FAABu&#10;DgAADgAAAAAAAAAAAAAAAAA6AgAAZHJzL2Uyb0RvYy54bWxQSwECLQAUAAYACAAAACEAqiYOvrwA&#10;AAAhAQAAGQAAAAAAAAAAAAAAAACEBwAAZHJzL19yZWxzL2Uyb0RvYy54bWwucmVsc1BLAQItABQA&#10;BgAIAAAAIQDkAqss3wAAAAkBAAAPAAAAAAAAAAAAAAAAAHcIAABkcnMvZG93bnJldi54bWxQSwEC&#10;LQAKAAAAAAAAACEAhAodDacpAQCnKQEAFAAAAAAAAAAAAAAAAACDCQAAZHJzL21lZGlhL2ltYWdl&#10;MS5wbmdQSwUGAAAAAAYABgB8AQAAXD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New Picture" style="position:absolute;left:4205;top:1800;width:5011;height:15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nrXrDAAAA2wAAAA8AAABkcnMvZG93bnJldi54bWxEj0FrwkAQhe+F/odlCt7qRqGxRlcpgsVD&#10;e9CWeh2yYxKanQ3ZMab/vnMo9DbDe/PeN+vtGFozUJ+ayA5m0wwMcRl9w5WDz4/94zOYJMge28jk&#10;4IcSbDf3d2ssfLzxkYaTVEZDOBXooBbpCmtTWVPANI0dsWqX2AcUXfvK+h5vGh5aO8+y3AZsWBtq&#10;7GhXU/l9ugYH50v+tMTwlcvrTKjjxfuQ3pbOTR7GlxUYoVH+zX/XB6/4Cqu/6AB28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OetesMAAADbAAAADwAAAAAAAAAAAAAAAACf&#10;AgAAZHJzL2Rvd25yZXYueG1sUEsFBgAAAAAEAAQA9wAAAI8DAAAAAA==&#10;">
                  <v:imagedata r:id="rId9" o:title="New Picture"/>
                </v:shape>
                <v:group id="Group 4" o:spid="_x0000_s1028" style="position:absolute;left:9223;top:1806;width:4266;height:1494" coordorigin="6554,3132" coordsize="4266,1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6599;top:3132;width:4221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  <v:textbox>
                      <w:txbxContent>
                        <w:p w14:paraId="74E64562" w14:textId="77777777" w:rsidR="00BA6EB9" w:rsidRPr="003975B6" w:rsidRDefault="00BA6EB9" w:rsidP="00BA6EB9">
                          <w:pPr>
                            <w:spacing w:after="0" w:line="240" w:lineRule="auto"/>
                            <w:jc w:val="center"/>
                            <w:rPr>
                              <w:rFonts w:ascii="Garamond" w:hAnsi="Garamond"/>
                              <w:b/>
                              <w:color w:val="500000"/>
                              <w:w w:val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00000"/>
                              <w:w w:val="80"/>
                              <w:sz w:val="24"/>
                              <w:szCs w:val="24"/>
                            </w:rPr>
                            <w:t>FAKULTI SAINS SOSIAL DAN KEMANUSIAAN</w:t>
                          </w:r>
                        </w:p>
                        <w:p w14:paraId="4100BA49" w14:textId="77777777" w:rsidR="00BA6EB9" w:rsidRPr="003975B6" w:rsidRDefault="00BA6EB9" w:rsidP="00BA6EB9">
                          <w:pPr>
                            <w:spacing w:after="0" w:line="240" w:lineRule="auto"/>
                            <w:jc w:val="center"/>
                            <w:rPr>
                              <w:rFonts w:ascii="Garamond" w:hAnsi="Garamond"/>
                              <w:b/>
                              <w:color w:val="500000"/>
                              <w:w w:val="8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30" type="#_x0000_t32" style="position:absolute;left:6554;top:3158;width:1;height:13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X7csIAAADbAAAADwAAAGRycy9kb3ducmV2LnhtbESP3YrCMBSE7wXfIZwF7zRVwZ+uUdwF&#10;QQRBq3h9tjnbljYnpYla394IgpfDzHzDLFatqcSNGldYVjAcRCCIU6sLzhScT5v+DITzyBory6Tg&#10;QQ5Wy25ngbG2dz7SLfGZCBB2MSrIva9jKV2ak0E3sDVx8P5tY9AH2WRSN3gPcFPJURRNpMGCw0KO&#10;Nf3mlJbJ1Sgof3b1dPwXzS8XifvpIds/ktIr1ftq198gPLX+E363t1rBaAivL+EHyO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0X7csIAAADbAAAADwAAAAAAAAAAAAAA&#10;AAChAgAAZHJzL2Rvd25yZXYueG1sUEsFBgAAAAAEAAQA+QAAAJADAAAAAA==&#10;" strokecolor="#500000" strokeweight="1.5pt"/>
                </v:group>
              </v:group>
            </w:pict>
          </mc:Fallback>
        </mc:AlternateContent>
      </w:r>
    </w:p>
    <w:p w14:paraId="7F35C074" w14:textId="77777777" w:rsidR="00BA6EB9" w:rsidRPr="00BA6EB9" w:rsidRDefault="00BA6EB9" w:rsidP="00BA6EB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252258" w14:textId="77777777" w:rsidR="00BA6EB9" w:rsidRPr="00BA6EB9" w:rsidRDefault="00BA6EB9" w:rsidP="00BA6EB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A35BB7" w14:textId="77777777" w:rsidR="00BA6EB9" w:rsidRPr="00BA6EB9" w:rsidRDefault="00BA6EB9" w:rsidP="00BA6EB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025BD6" w14:textId="77777777" w:rsidR="00BA6EB9" w:rsidRPr="00BA6EB9" w:rsidRDefault="00BA6EB9" w:rsidP="00BA6EB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UHMS 1182</w:t>
      </w:r>
      <w:r w:rsidRPr="00BA6EB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PENGHAYATAN ETIKA &amp; PERADABAN</w:t>
      </w:r>
      <w:r w:rsidRPr="00BA6EB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28A1136" w14:textId="0A10EB38" w:rsidR="00BA6EB9" w:rsidRPr="00BA6EB9" w:rsidRDefault="00BA6EB9" w:rsidP="00BA6EB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SEMESTER </w:t>
      </w:r>
      <w:r w:rsidR="006D33BF">
        <w:rPr>
          <w:rFonts w:ascii="Times New Roman" w:eastAsia="Calibri" w:hAnsi="Times New Roman" w:cs="Times New Roman"/>
          <w:sz w:val="24"/>
          <w:szCs w:val="24"/>
        </w:rPr>
        <w:t>1</w:t>
      </w:r>
      <w:r w:rsidRPr="00BA6E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D33BF">
        <w:rPr>
          <w:rFonts w:ascii="Times New Roman" w:eastAsia="Calibri" w:hAnsi="Times New Roman" w:cs="Times New Roman"/>
          <w:sz w:val="24"/>
          <w:szCs w:val="24"/>
        </w:rPr>
        <w:t>2020/2021</w:t>
      </w:r>
    </w:p>
    <w:p w14:paraId="75C310BE" w14:textId="09D8386F" w:rsidR="00BA6EB9" w:rsidRPr="00BA6EB9" w:rsidRDefault="00336A98" w:rsidP="00BA6EB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TUGASAN KUMPULAN</w:t>
      </w:r>
    </w:p>
    <w:p w14:paraId="576637D7" w14:textId="77777777" w:rsidR="00BA6EB9" w:rsidRPr="00BA6EB9" w:rsidRDefault="00BA6EB9" w:rsidP="00BA6EB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4DB494" w14:textId="013D8850" w:rsidR="00BA6EB9" w:rsidRDefault="008E5636" w:rsidP="00BA6EB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NAMA</w:t>
      </w:r>
      <w:r w:rsidR="00336A98">
        <w:rPr>
          <w:rFonts w:ascii="Times New Roman" w:eastAsia="Calibri" w:hAnsi="Times New Roman" w:cs="Times New Roman"/>
          <w:sz w:val="24"/>
          <w:szCs w:val="24"/>
        </w:rPr>
        <w:t xml:space="preserve"> AHLI </w:t>
      </w:r>
      <w:proofErr w:type="gramStart"/>
      <w:r w:rsidR="00336A98">
        <w:rPr>
          <w:rFonts w:ascii="Times New Roman" w:eastAsia="Calibri" w:hAnsi="Times New Roman" w:cs="Times New Roman"/>
          <w:sz w:val="24"/>
          <w:szCs w:val="24"/>
        </w:rPr>
        <w:t>KUMPULAN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14:paraId="3C2BC908" w14:textId="76CC1A49" w:rsidR="00A96843" w:rsidRDefault="00A96843" w:rsidP="00A9684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Hanis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Rafiqah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Bt. Hisham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Razuli</w:t>
      </w:r>
      <w:proofErr w:type="spellEnd"/>
    </w:p>
    <w:p w14:paraId="0F194F52" w14:textId="1AEF0BD9" w:rsidR="00A96843" w:rsidRDefault="00A96843" w:rsidP="00A9684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Nur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Haznirah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Bt.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Hazman</w:t>
      </w:r>
      <w:proofErr w:type="spellEnd"/>
    </w:p>
    <w:p w14:paraId="5FA647A4" w14:textId="73F260B7" w:rsidR="00A96843" w:rsidRDefault="00A96843" w:rsidP="00A9684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Erica Desirae Mauritius</w:t>
      </w:r>
    </w:p>
    <w:p w14:paraId="34753DB3" w14:textId="020AA335" w:rsidR="00A96843" w:rsidRDefault="00A96843" w:rsidP="00A9684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Navinthra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Rao</w:t>
      </w:r>
    </w:p>
    <w:p w14:paraId="08009291" w14:textId="261BB350" w:rsidR="00336A98" w:rsidRDefault="00A96843" w:rsidP="00A9684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Phang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Cheng Yi</w:t>
      </w:r>
    </w:p>
    <w:p w14:paraId="0FBADE21" w14:textId="77777777" w:rsidR="00A96843" w:rsidRDefault="00A96843" w:rsidP="00A9684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1E3E25" w14:textId="606F683F" w:rsidR="008E5636" w:rsidRDefault="008E5636" w:rsidP="00BA6EB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 MATRIK:</w:t>
      </w:r>
    </w:p>
    <w:p w14:paraId="2CFF2B27" w14:textId="593F60AA" w:rsidR="00B4517B" w:rsidRDefault="00B4517B" w:rsidP="00BA6EB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A20EC0041</w:t>
      </w:r>
    </w:p>
    <w:p w14:paraId="220BC8F9" w14:textId="77777777" w:rsidR="00B20FF9" w:rsidRDefault="00B20FF9" w:rsidP="00B20FF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A20EC0114</w:t>
      </w:r>
    </w:p>
    <w:p w14:paraId="7C37EF06" w14:textId="3929C46F" w:rsidR="00B20FF9" w:rsidRDefault="00106778" w:rsidP="00B20FF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A20EC0131</w:t>
      </w:r>
    </w:p>
    <w:p w14:paraId="25B21712" w14:textId="77777777" w:rsidR="00A96843" w:rsidRPr="00BA6EB9" w:rsidRDefault="00A96843" w:rsidP="00BA6EB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5BB62B" w14:textId="77777777" w:rsidR="00BA6EB9" w:rsidRPr="00BA6EB9" w:rsidRDefault="00BA6EB9" w:rsidP="00BA6EB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DISERAHKAN KEPADA</w:t>
      </w:r>
      <w:r w:rsidRPr="00BA6EB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3685C92" w14:textId="507D260F" w:rsidR="00BA6EB9" w:rsidRPr="00BA6EB9" w:rsidRDefault="00BA6EB9" w:rsidP="00BA6EB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A96843">
        <w:rPr>
          <w:rFonts w:ascii="Times New Roman" w:eastAsia="Calibri" w:hAnsi="Times New Roman" w:cs="Times New Roman"/>
          <w:sz w:val="24"/>
          <w:szCs w:val="24"/>
        </w:rPr>
        <w:t>ANA HAZIQAH A RASHID</w:t>
      </w:r>
    </w:p>
    <w:p w14:paraId="4E665354" w14:textId="125C1EC5" w:rsidR="00BA6EB9" w:rsidRDefault="00BA6EB9" w:rsidP="00BA6EB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CDF46A" w14:textId="0226533D" w:rsidR="00E853DA" w:rsidRDefault="00E853DA" w:rsidP="00BA6EB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353FEA4" w14:textId="77777777" w:rsidR="00E853DA" w:rsidRPr="00BA6EB9" w:rsidRDefault="00E853DA" w:rsidP="00BA6EB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6979807" w14:textId="77777777" w:rsidR="00BA6EB9" w:rsidRPr="00BA6EB9" w:rsidRDefault="00BA6EB9" w:rsidP="00BA6EB9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SKEMA PERMARKAHAN</w:t>
      </w:r>
      <w:r w:rsidRPr="00BA6EB9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>
        <w:rPr>
          <w:rFonts w:ascii="Times New Roman" w:eastAsia="Calibri" w:hAnsi="Times New Roman" w:cs="Times New Roman"/>
          <w:sz w:val="20"/>
          <w:szCs w:val="20"/>
        </w:rPr>
        <w:t>DIISI OLEH PENSYARAH</w:t>
      </w:r>
      <w:r w:rsidRPr="00BA6EB9">
        <w:rPr>
          <w:rFonts w:ascii="Times New Roman" w:eastAsia="Calibri" w:hAnsi="Times New Roman" w:cs="Times New Roman"/>
          <w:sz w:val="20"/>
          <w:szCs w:val="20"/>
        </w:rPr>
        <w:t>)</w:t>
      </w:r>
    </w:p>
    <w:tbl>
      <w:tblPr>
        <w:tblStyle w:val="TableGrid1"/>
        <w:tblW w:w="0" w:type="auto"/>
        <w:jc w:val="right"/>
        <w:tblLook w:val="04A0" w:firstRow="1" w:lastRow="0" w:firstColumn="1" w:lastColumn="0" w:noHBand="0" w:noVBand="1"/>
      </w:tblPr>
      <w:tblGrid>
        <w:gridCol w:w="3258"/>
        <w:gridCol w:w="1980"/>
      </w:tblGrid>
      <w:tr w:rsidR="00BA6EB9" w:rsidRPr="00BA6EB9" w14:paraId="47121A34" w14:textId="77777777" w:rsidTr="006E21F5">
        <w:trPr>
          <w:jc w:val="right"/>
        </w:trPr>
        <w:tc>
          <w:tcPr>
            <w:tcW w:w="3258" w:type="dxa"/>
          </w:tcPr>
          <w:p w14:paraId="40B02E91" w14:textId="77777777" w:rsidR="00BA6EB9" w:rsidRPr="00BA6EB9" w:rsidRDefault="00BA6EB9" w:rsidP="00BA6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</w:t>
            </w:r>
            <w:r w:rsidRPr="00BA6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RITERIA</w:t>
            </w:r>
          </w:p>
        </w:tc>
        <w:tc>
          <w:tcPr>
            <w:tcW w:w="1980" w:type="dxa"/>
          </w:tcPr>
          <w:p w14:paraId="41F74B57" w14:textId="77777777" w:rsidR="00BA6EB9" w:rsidRPr="00BA6EB9" w:rsidRDefault="00BA6EB9" w:rsidP="00BA6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MARKAH</w:t>
            </w:r>
          </w:p>
        </w:tc>
      </w:tr>
      <w:tr w:rsidR="00BA6EB9" w:rsidRPr="00BA6EB9" w14:paraId="359C8186" w14:textId="77777777" w:rsidTr="006E21F5">
        <w:trPr>
          <w:jc w:val="right"/>
        </w:trPr>
        <w:tc>
          <w:tcPr>
            <w:tcW w:w="3258" w:type="dxa"/>
          </w:tcPr>
          <w:p w14:paraId="1C840F50" w14:textId="28E9E3B9" w:rsidR="00BA6EB9" w:rsidRPr="00BA6EB9" w:rsidRDefault="00336A98" w:rsidP="00BA6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1980" w:type="dxa"/>
          </w:tcPr>
          <w:p w14:paraId="114C4269" w14:textId="1EF7C674" w:rsidR="00BA6EB9" w:rsidRPr="00BA6EB9" w:rsidRDefault="00BA6EB9" w:rsidP="00BA6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EB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E853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A6EB9" w:rsidRPr="00BA6EB9" w14:paraId="32E47464" w14:textId="77777777" w:rsidTr="006E21F5">
        <w:trPr>
          <w:jc w:val="right"/>
        </w:trPr>
        <w:tc>
          <w:tcPr>
            <w:tcW w:w="3258" w:type="dxa"/>
          </w:tcPr>
          <w:p w14:paraId="5021C12E" w14:textId="5FD89F32" w:rsidR="00BA6EB9" w:rsidRPr="00BA6EB9" w:rsidRDefault="00E853DA" w:rsidP="00BA6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FAKTOR-FAKTOR</w:t>
            </w:r>
          </w:p>
        </w:tc>
        <w:tc>
          <w:tcPr>
            <w:tcW w:w="1980" w:type="dxa"/>
          </w:tcPr>
          <w:p w14:paraId="39FCD0D6" w14:textId="7930B56B" w:rsidR="00BA6EB9" w:rsidRPr="00BA6EB9" w:rsidRDefault="00BA6EB9" w:rsidP="00BA6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EB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E853D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A6EB9" w:rsidRPr="00BA6EB9" w14:paraId="7060FA0B" w14:textId="77777777" w:rsidTr="006E21F5">
        <w:trPr>
          <w:jc w:val="right"/>
        </w:trPr>
        <w:tc>
          <w:tcPr>
            <w:tcW w:w="3258" w:type="dxa"/>
          </w:tcPr>
          <w:p w14:paraId="0151E138" w14:textId="4BE54A93" w:rsidR="00BA6EB9" w:rsidRPr="00BA6EB9" w:rsidRDefault="00E853DA" w:rsidP="00BA6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KESAN-KESAN</w:t>
            </w:r>
          </w:p>
        </w:tc>
        <w:tc>
          <w:tcPr>
            <w:tcW w:w="1980" w:type="dxa"/>
          </w:tcPr>
          <w:p w14:paraId="3D39E05C" w14:textId="0B5EB725" w:rsidR="00BA6EB9" w:rsidRPr="00BA6EB9" w:rsidRDefault="00BA6EB9" w:rsidP="00BA6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EB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336A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36A98" w:rsidRPr="00BA6EB9" w14:paraId="5C1A89DD" w14:textId="77777777" w:rsidTr="006E21F5">
        <w:trPr>
          <w:jc w:val="right"/>
        </w:trPr>
        <w:tc>
          <w:tcPr>
            <w:tcW w:w="3258" w:type="dxa"/>
          </w:tcPr>
          <w:p w14:paraId="5AFF0FF8" w14:textId="6F2CE56B" w:rsidR="00336A98" w:rsidRDefault="00E853DA" w:rsidP="00BA6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KESIMPULAN</w:t>
            </w:r>
          </w:p>
        </w:tc>
        <w:tc>
          <w:tcPr>
            <w:tcW w:w="1980" w:type="dxa"/>
          </w:tcPr>
          <w:p w14:paraId="0614840D" w14:textId="0BDE7846" w:rsidR="00336A98" w:rsidRPr="00BA6EB9" w:rsidRDefault="00336A98" w:rsidP="00BA6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EB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E853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853DA" w:rsidRPr="00BA6EB9" w14:paraId="541312DA" w14:textId="77777777" w:rsidTr="006E21F5">
        <w:trPr>
          <w:jc w:val="right"/>
        </w:trPr>
        <w:tc>
          <w:tcPr>
            <w:tcW w:w="3258" w:type="dxa"/>
          </w:tcPr>
          <w:p w14:paraId="7310CC17" w14:textId="2B4F2BFC" w:rsidR="00E853DA" w:rsidRDefault="00E853DA" w:rsidP="00BA6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RUJUKAN</w:t>
            </w:r>
          </w:p>
        </w:tc>
        <w:tc>
          <w:tcPr>
            <w:tcW w:w="1980" w:type="dxa"/>
          </w:tcPr>
          <w:p w14:paraId="66729034" w14:textId="077561FF" w:rsidR="00E853DA" w:rsidRPr="00BA6EB9" w:rsidRDefault="00E853DA" w:rsidP="00BA6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EB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853DA" w:rsidRPr="00BA6EB9" w14:paraId="39D80CD8" w14:textId="77777777" w:rsidTr="006E21F5">
        <w:trPr>
          <w:jc w:val="right"/>
        </w:trPr>
        <w:tc>
          <w:tcPr>
            <w:tcW w:w="3258" w:type="dxa"/>
          </w:tcPr>
          <w:p w14:paraId="6DFB0E90" w14:textId="10D5D280" w:rsidR="00E853DA" w:rsidRDefault="00E853DA" w:rsidP="00BA6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REFLEKSI KENDIRI</w:t>
            </w:r>
          </w:p>
        </w:tc>
        <w:tc>
          <w:tcPr>
            <w:tcW w:w="1980" w:type="dxa"/>
          </w:tcPr>
          <w:p w14:paraId="536A8E0B" w14:textId="5A9B5011" w:rsidR="00E853DA" w:rsidRPr="00BA6EB9" w:rsidRDefault="00E853DA" w:rsidP="00BA6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EB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853DA" w:rsidRPr="00BA6EB9" w14:paraId="24454C70" w14:textId="77777777" w:rsidTr="006E21F5">
        <w:trPr>
          <w:jc w:val="right"/>
        </w:trPr>
        <w:tc>
          <w:tcPr>
            <w:tcW w:w="3258" w:type="dxa"/>
          </w:tcPr>
          <w:p w14:paraId="17F59065" w14:textId="3109CE65" w:rsidR="00E853DA" w:rsidRDefault="00E853DA" w:rsidP="00BA6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LAMPIRAN</w:t>
            </w:r>
          </w:p>
        </w:tc>
        <w:tc>
          <w:tcPr>
            <w:tcW w:w="1980" w:type="dxa"/>
          </w:tcPr>
          <w:p w14:paraId="42B13B86" w14:textId="577DBCFF" w:rsidR="00E853DA" w:rsidRPr="00BA6EB9" w:rsidRDefault="00E853DA" w:rsidP="00BA6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EB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853DA" w:rsidRPr="00BA6EB9" w14:paraId="3F82781A" w14:textId="77777777" w:rsidTr="006E21F5">
        <w:trPr>
          <w:jc w:val="right"/>
        </w:trPr>
        <w:tc>
          <w:tcPr>
            <w:tcW w:w="3258" w:type="dxa"/>
          </w:tcPr>
          <w:p w14:paraId="29E34E5A" w14:textId="573F5786" w:rsidR="00E853DA" w:rsidRDefault="00E853DA" w:rsidP="00BA6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MEKANISME PENULISAN</w:t>
            </w:r>
          </w:p>
        </w:tc>
        <w:tc>
          <w:tcPr>
            <w:tcW w:w="1980" w:type="dxa"/>
          </w:tcPr>
          <w:p w14:paraId="10419875" w14:textId="5FC85C77" w:rsidR="00E853DA" w:rsidRPr="00BA6EB9" w:rsidRDefault="00E853DA" w:rsidP="00BA6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EB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A6EB9" w:rsidRPr="00BA6EB9" w14:paraId="7942643D" w14:textId="77777777" w:rsidTr="006E21F5">
        <w:trPr>
          <w:jc w:val="right"/>
        </w:trPr>
        <w:tc>
          <w:tcPr>
            <w:tcW w:w="3258" w:type="dxa"/>
          </w:tcPr>
          <w:p w14:paraId="53656E62" w14:textId="156051C4" w:rsidR="00BA6EB9" w:rsidRPr="00BA6EB9" w:rsidRDefault="00E853DA" w:rsidP="00BA6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980" w:type="dxa"/>
          </w:tcPr>
          <w:p w14:paraId="75487F23" w14:textId="3062E8DC" w:rsidR="00BA6EB9" w:rsidRPr="00BA6EB9" w:rsidRDefault="00BA6EB9" w:rsidP="00BA6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6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="00E853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030C6230" w14:textId="77777777" w:rsidR="00BA6EB9" w:rsidRPr="00BA6EB9" w:rsidRDefault="00BA6EB9" w:rsidP="00BA6EB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BA6EB9" w:rsidRPr="00BA6EB9" w:rsidSect="00C74FBE">
          <w:footerReference w:type="defaul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D1F7FD1" w14:textId="264B08A0" w:rsidR="00BA6EB9" w:rsidRDefault="00336A98" w:rsidP="00BA6EB9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TUGASAN KUMPULAN</w:t>
      </w:r>
    </w:p>
    <w:p w14:paraId="27DE2DA1" w14:textId="5DC15B62" w:rsidR="00594A81" w:rsidRPr="00594A81" w:rsidRDefault="00594A81" w:rsidP="00594A81">
      <w:pPr>
        <w:pStyle w:val="ListParagraph"/>
        <w:widowControl w:val="0"/>
        <w:numPr>
          <w:ilvl w:val="0"/>
          <w:numId w:val="8"/>
        </w:numPr>
        <w:tabs>
          <w:tab w:val="left" w:pos="841"/>
        </w:tabs>
        <w:autoSpaceDE w:val="0"/>
        <w:autoSpaceDN w:val="0"/>
        <w:spacing w:before="11" w:after="0" w:line="290" w:lineRule="exact"/>
        <w:jc w:val="both"/>
        <w:rPr>
          <w:rFonts w:ascii="Times New Roman" w:hAnsi="Times New Roman" w:cs="Times New Roman"/>
          <w:b/>
          <w:bCs/>
          <w:spacing w:val="-21"/>
          <w:sz w:val="24"/>
        </w:rPr>
      </w:pPr>
      <w:proofErr w:type="spellStart"/>
      <w:r w:rsidRPr="00594A81">
        <w:rPr>
          <w:rFonts w:ascii="Times New Roman" w:hAnsi="Times New Roman" w:cs="Times New Roman"/>
          <w:b/>
          <w:bCs/>
          <w:sz w:val="24"/>
        </w:rPr>
        <w:t>Pengenalan</w:t>
      </w:r>
      <w:proofErr w:type="spellEnd"/>
      <w:r w:rsidRPr="00594A81">
        <w:rPr>
          <w:rFonts w:ascii="Times New Roman" w:hAnsi="Times New Roman" w:cs="Times New Roman"/>
          <w:b/>
          <w:bCs/>
          <w:spacing w:val="-21"/>
          <w:sz w:val="24"/>
        </w:rPr>
        <w:t xml:space="preserve">  </w:t>
      </w:r>
    </w:p>
    <w:p w14:paraId="7BCF60CC" w14:textId="6C23315B" w:rsidR="00594A81" w:rsidRDefault="00594A81" w:rsidP="00594A81">
      <w:pPr>
        <w:widowControl w:val="0"/>
        <w:tabs>
          <w:tab w:val="left" w:pos="841"/>
        </w:tabs>
        <w:autoSpaceDE w:val="0"/>
        <w:autoSpaceDN w:val="0"/>
        <w:spacing w:before="11" w:after="0" w:line="290" w:lineRule="exact"/>
        <w:jc w:val="both"/>
        <w:rPr>
          <w:rFonts w:ascii="Times New Roman" w:hAnsi="Times New Roman" w:cs="Times New Roman"/>
          <w:b/>
          <w:bCs/>
          <w:sz w:val="24"/>
        </w:rPr>
      </w:pPr>
    </w:p>
    <w:p w14:paraId="37AE65E0" w14:textId="77777777" w:rsidR="00106778" w:rsidRDefault="00106778" w:rsidP="0010677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EF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meniti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kemodenan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cendawan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Kewujudan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internet dan media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wahana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menjalinkan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seantero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Dewan Bahasa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pengantara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perhubungan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Eksplisitnya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r w:rsidRPr="00A24EF7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berasaskan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Web 2.0 dan yang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‘user-generated content’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24EF7">
        <w:rPr>
          <w:rFonts w:ascii="Times New Roman" w:hAnsi="Times New Roman" w:cs="Times New Roman"/>
          <w:sz w:val="24"/>
          <w:szCs w:val="24"/>
        </w:rPr>
        <w:t>Kaplan</w:t>
      </w:r>
      <w:r>
        <w:rPr>
          <w:rFonts w:ascii="Times New Roman" w:hAnsi="Times New Roman" w:cs="Times New Roman"/>
          <w:sz w:val="24"/>
          <w:szCs w:val="24"/>
        </w:rPr>
        <w:t>, A.</w:t>
      </w:r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Haenlei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, M.2010)</w:t>
      </w:r>
      <w:r w:rsidRPr="00A24E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Contoh-contoh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Facebook, YouTube, Telegram, Instagram, WhatsApp, WeChat, Pinterest, LinkedIn dan Twitter.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akhbar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televisyen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hebahan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radio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pengehadan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A24EF7">
        <w:rPr>
          <w:rFonts w:ascii="Times New Roman" w:hAnsi="Times New Roman" w:cs="Times New Roman"/>
          <w:sz w:val="24"/>
          <w:szCs w:val="24"/>
        </w:rPr>
        <w:t xml:space="preserve">edia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A24EF7">
        <w:rPr>
          <w:rFonts w:ascii="Times New Roman" w:hAnsi="Times New Roman" w:cs="Times New Roman"/>
          <w:sz w:val="24"/>
          <w:szCs w:val="24"/>
        </w:rPr>
        <w:t>khbar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televisyen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kerana para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sukar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luahkan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disiarkan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mudah</w:t>
      </w:r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trend,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rakan-rakan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melemparkan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masing-masing dan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syumul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F7">
        <w:rPr>
          <w:rFonts w:ascii="Times New Roman" w:hAnsi="Times New Roman" w:cs="Times New Roman"/>
          <w:sz w:val="24"/>
          <w:szCs w:val="24"/>
        </w:rPr>
        <w:t>halangan</w:t>
      </w:r>
      <w:proofErr w:type="spellEnd"/>
      <w:r w:rsidRPr="00A24E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709C8" w14:textId="32455D0E" w:rsidR="00106778" w:rsidRDefault="00106778" w:rsidP="0010677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4.57 </w:t>
      </w:r>
      <w:proofErr w:type="spellStart"/>
      <w:r>
        <w:rPr>
          <w:rFonts w:ascii="Times New Roman" w:hAnsi="Times New Roman" w:cs="Times New Roman"/>
          <w:sz w:val="24"/>
          <w:szCs w:val="24"/>
        </w:rPr>
        <w:t>bilion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346 </w:t>
      </w:r>
      <w:proofErr w:type="spellStart"/>
      <w:r>
        <w:rPr>
          <w:rFonts w:ascii="Times New Roman" w:hAnsi="Times New Roman" w:cs="Times New Roman"/>
          <w:sz w:val="24"/>
          <w:szCs w:val="24"/>
        </w:rPr>
        <w:t>juta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4.57 </w:t>
      </w:r>
      <w:proofErr w:type="spellStart"/>
      <w:r>
        <w:rPr>
          <w:rFonts w:ascii="Times New Roman" w:hAnsi="Times New Roman" w:cs="Times New Roman"/>
          <w:sz w:val="24"/>
          <w:szCs w:val="24"/>
        </w:rPr>
        <w:t>bilion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Corona Virus. Di Malaysia,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26.69 </w:t>
      </w:r>
      <w:proofErr w:type="spellStart"/>
      <w:r>
        <w:rPr>
          <w:rFonts w:ascii="Times New Roman" w:hAnsi="Times New Roman" w:cs="Times New Roman"/>
          <w:sz w:val="24"/>
          <w:szCs w:val="24"/>
        </w:rPr>
        <w:t>juta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FB05E9">
        <w:rPr>
          <w:rFonts w:ascii="Times New Roman" w:hAnsi="Times New Roman" w:cs="Times New Roman"/>
          <w:sz w:val="24"/>
          <w:szCs w:val="24"/>
        </w:rPr>
        <w:t>erdapat</w:t>
      </w:r>
      <w:proofErr w:type="spellEnd"/>
      <w:r w:rsidRPr="00FB05E9">
        <w:rPr>
          <w:rFonts w:ascii="Times New Roman" w:hAnsi="Times New Roman" w:cs="Times New Roman"/>
          <w:sz w:val="24"/>
          <w:szCs w:val="24"/>
        </w:rPr>
        <w:t xml:space="preserve"> 26.00 </w:t>
      </w:r>
      <w:proofErr w:type="spellStart"/>
      <w:r w:rsidRPr="00FB05E9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FB05E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B05E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FB05E9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FB05E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2020.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919 </w:t>
      </w:r>
      <w:proofErr w:type="spellStart"/>
      <w:r>
        <w:rPr>
          <w:rFonts w:ascii="Times New Roman" w:hAnsi="Times New Roman" w:cs="Times New Roman"/>
          <w:sz w:val="24"/>
          <w:szCs w:val="24"/>
        </w:rPr>
        <w:t>ribu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(3.6%)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April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January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1.0 </w:t>
      </w:r>
      <w:proofErr w:type="spellStart"/>
      <w:r>
        <w:rPr>
          <w:rFonts w:ascii="Times New Roman" w:hAnsi="Times New Roman" w:cs="Times New Roman"/>
          <w:sz w:val="24"/>
          <w:szCs w:val="24"/>
        </w:rPr>
        <w:t>juta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(4.1%).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Penembusan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dan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83% dan 81%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2020.”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&lt;EndNote&gt;&lt;Cite&gt;&lt;Author&gt;Kemp&lt;/Author&gt;&lt;Year&gt;2020&lt;/Year&gt;&lt;RecNum&gt;34&lt;/RecNum&gt;&lt;DisplayText&gt;(Kemp, 2020)&lt;/DisplayText&gt;&lt;record&gt;&lt;rec-number&gt;34&lt;/rec-number&gt;&lt;foreign-keys&gt;&lt;key app="EN" db-id="vtezdszr5ftsvzef29nxfe0k0razraewpfwe" timestamp="1607954206" guid="6a41e598-7ae2-4bb7-be8e-432255a76d50"&gt;34&lt;/key&gt;&lt;/foreign-keys&gt;&lt;ref-type name="Report"&gt;27&lt;/ref-type&gt;&lt;contributors&gt;&lt;authors&gt;&lt;author&gt;Simon Kemp&lt;/author&gt;&lt;/authors&gt;&lt;tertiary-authors&gt;&lt;author&gt;Kepios Pte. Ltd.&lt;/author&gt;&lt;/tertiary-authors&gt;&lt;/contributors&gt;&lt;titles&gt;&lt;title&gt;DIGITAL 2020: MALAYSIA&lt;/title&gt;&lt;/titles&gt;&lt;dates&gt;&lt;year&gt;2020&lt;/year&gt;&lt;pub-dates&gt;&lt;date&gt;18 February 2022&lt;/date&gt;&lt;/pub-dates&gt;&lt;/dates&gt;&lt;urls&gt;&lt;related-urls&gt;&lt;url&gt;https://datareportal.com/reports/digital-2020-malaysia#:~:text=There%20were%2026.00%20million%20social,at%2081%25%20in%20January%202020.&lt;/url&gt;&lt;/related-urls&gt;&lt;/urls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(Kemp, 2020)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966B19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kebangkitan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dan internet</w:t>
      </w:r>
      <w:r>
        <w:rPr>
          <w:rFonts w:ascii="Times New Roman" w:hAnsi="Times New Roman" w:cs="Times New Roman"/>
          <w:sz w:val="24"/>
          <w:szCs w:val="24"/>
        </w:rPr>
        <w:t xml:space="preserve">.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mengekalkan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keharmonian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merata</w:t>
      </w:r>
      <w:proofErr w:type="spellEnd"/>
      <w:r>
        <w:rPr>
          <w:rFonts w:ascii="Times New Roman" w:hAnsi="Times New Roman" w:cs="Times New Roman"/>
          <w:sz w:val="24"/>
          <w:szCs w:val="24"/>
        </w:rPr>
        <w:t>-rata dunia. E</w:t>
      </w:r>
      <w:r w:rsidRPr="00966B19">
        <w:rPr>
          <w:rFonts w:ascii="Times New Roman" w:hAnsi="Times New Roman" w:cs="Times New Roman"/>
          <w:sz w:val="24"/>
          <w:szCs w:val="24"/>
        </w:rPr>
        <w:t xml:space="preserve">tika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dialpakan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Perkataan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perkataan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Yunani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‘ethos’ yang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watak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’. Etika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piawaian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berasaskan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betul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dan salah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kewajipan</w:t>
      </w:r>
      <w:proofErr w:type="spellEnd"/>
      <w:r w:rsidRPr="00966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1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&lt;EndNote&gt;&lt;Cite&gt;&lt;Author&gt;Malai&lt;/Author&gt;&lt;Year&gt;2018&lt;/Year&gt;&lt;RecNum&gt;40&lt;/RecNum&gt;&lt;DisplayText&gt;(Malai, 2018)&lt;/DisplayText&gt;&lt;record&gt;&lt;rec-number&gt;40&lt;/rec-number&gt;&lt;foreign-keys&gt;&lt;key app="EN" db-id="vtezdszr5ftsvzef29nxfe0k0razraewpfwe" timestamp="1607958910"&gt;40&lt;/key&gt;&lt;/foreign-keys&gt;&lt;ref-type name="Journal Article"&gt;17&lt;/ref-type&gt;&lt;contributors&gt;&lt;authors&gt;&lt;author&gt;Saravanan Anna Malai&lt;/author&gt;&lt;/authors&gt;&lt;/contributors&gt;&lt;titles&gt;&lt;title&gt;ETIKA : SEBAGAI PANDUAN HIDUP&lt;/title&gt;&lt;secondary-title&gt;Pembentukan Etika&lt;/secondary-title&gt;&lt;/titles&gt;&lt;periodical&gt;&lt;full-title&gt;Pembentukan Etika&lt;/full-title&gt;&lt;/periodical&gt;&lt;dates&gt;&lt;year&gt;2018&lt;/year&gt;&lt;/dates&gt;&lt;urls&gt;&lt;related-urls&gt;&lt;url&gt;https://www.researchgate.net/publication/323454258_ETIKA_SEBAGAI_PANDUAN_HIDUP&lt;/url&gt;&lt;/related-urls&gt;&lt;/urls&gt;&lt;access-date&gt;8/12/2020&lt;/access-date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(Malai, 2018)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28E5">
        <w:rPr>
          <w:rFonts w:ascii="Times New Roman" w:hAnsi="Times New Roman" w:cs="Times New Roman"/>
          <w:sz w:val="24"/>
          <w:szCs w:val="24"/>
        </w:rPr>
        <w:t xml:space="preserve">Di media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>. E</w:t>
      </w:r>
      <w:r w:rsidRPr="00A628E5">
        <w:rPr>
          <w:rFonts w:ascii="Times New Roman" w:hAnsi="Times New Roman" w:cs="Times New Roman"/>
          <w:sz w:val="24"/>
          <w:szCs w:val="24"/>
        </w:rPr>
        <w:t xml:space="preserve">tika yang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betul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betul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betul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mperkaitkan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28E5">
        <w:rPr>
          <w:rFonts w:ascii="Times New Roman" w:hAnsi="Times New Roman" w:cs="Times New Roman"/>
          <w:sz w:val="24"/>
          <w:szCs w:val="24"/>
        </w:rPr>
        <w:t>betul</w:t>
      </w:r>
      <w:proofErr w:type="spellEnd"/>
      <w:r w:rsidRPr="00A62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</w:t>
      </w:r>
      <w:r w:rsidRPr="0036750F">
        <w:rPr>
          <w:rFonts w:ascii="Times New Roman" w:hAnsi="Times New Roman" w:cs="Times New Roman"/>
          <w:sz w:val="24"/>
          <w:szCs w:val="24"/>
        </w:rPr>
        <w:t>mbil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6750F">
        <w:rPr>
          <w:rFonts w:ascii="Times New Roman" w:hAnsi="Times New Roman" w:cs="Times New Roman"/>
          <w:sz w:val="24"/>
          <w:szCs w:val="24"/>
        </w:rPr>
        <w:t>bentukan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naluri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resam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36750F"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peribadi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50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6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&lt;EndNote&gt;&lt;Cite&gt;&lt;Author&gt;Yusof&lt;/Author&gt;&lt;Year&gt;2017&lt;/Year&gt;&lt;RecNum&gt;31&lt;/RecNum&gt;&lt;DisplayText&gt;(Yusof, Abdullah, Mokhtar, &amp;amp; Manap, 2017)&lt;/DisplayText&gt;&lt;record&gt;&lt;rec-number&gt;31&lt;/rec-number&gt;&lt;foreign-keys&gt;&lt;key app="EN" db-id="vtezdszr5ftsvzef29nxfe0k0razraewpfwe" timestamp="1607612296" guid="ff2a96e7-abb3-4594-ac15-5797ca989302"&gt;31&lt;/key&gt;&lt;/foreign-keys&gt;&lt;ref-type name="Journal Article"&gt;17&lt;/ref-type&gt;&lt;contributors&gt;&lt;authors&gt;&lt;author&gt;Zawiyah M. Yusof&lt;/author&gt;&lt;author&gt;Siti Norul Huda Sheikh Abdullah&lt;/author&gt;&lt;author&gt;Umi A. Mokhtar&lt;/author&gt;&lt;author&gt;Nazura Abd Manap&lt;/author&gt;&lt;/authors&gt;&lt;/contributors&gt;&lt;titles&gt;&lt;title&gt;Adab Mengguna Media Sosial&lt;/title&gt;&lt;secondary-title&gt;Seminar Antarabangsa Dakwah Ke-3&lt;/secondary-title&gt;&lt;/titles&gt;&lt;periodical&gt;&lt;full-title&gt;Seminar Antarabangsa Dakwah Ke-3&lt;/full-title&gt;&lt;/periodical&gt;&lt;dates&gt;&lt;year&gt;2017&lt;/year&gt;&lt;/dates&gt;&lt;urls&gt;&lt;related-urls&gt;&lt;url&gt;https://www.researchgate.net/publication/321321574_Adab_Mengguna_Media_Sosial&lt;/url&gt;&lt;/related-urls&gt;&lt;/urls&gt;&lt;access-date&gt;10/12/2020&lt;/access-date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(Yusof, Abdullah, Mokhtar, &amp; Manap, 2017)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6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Norma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Kerajaan Malaysia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terkecuali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medium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9300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&lt;EndNote&gt;&lt;Cite&gt;&lt;Author&gt;Yusof&lt;/Author&gt;&lt;Year&gt;2017&lt;/Year&gt;&lt;RecNum&gt;31&lt;/RecNum&gt;&lt;DisplayText&gt;(Yusof et al., 2017)&lt;/DisplayText&gt;&lt;record&gt;&lt;rec-number&gt;31&lt;/rec-number&gt;&lt;foreign-keys&gt;&lt;key app="EN" db-id="vtezdszr5ftsvzef29nxfe0k0razraewpfwe" timestamp="1607612296" guid="ff2a96e7-abb3-4594-ac15-5797ca989302"&gt;31&lt;/key&gt;&lt;/foreign-keys&gt;&lt;ref-type name="Journal Article"&gt;17&lt;/ref-type&gt;&lt;contributors&gt;&lt;authors&gt;&lt;author&gt;Zawiyah M. Yusof&lt;/author&gt;&lt;author&gt;Siti Norul Huda Sheikh Abdullah&lt;/author&gt;&lt;author&gt;Umi A. Mokhtar&lt;/author&gt;&lt;author&gt;Nazura Abd Manap&lt;/author&gt;&lt;/authors&gt;&lt;/contributors&gt;&lt;titles&gt;&lt;title&gt;Adab Mengguna Media Sosial&lt;/title&gt;&lt;secondary-title&gt;Seminar Antarabangsa Dakwah Ke-3&lt;/secondary-title&gt;&lt;/titles&gt;&lt;periodical&gt;&lt;full-title&gt;Seminar Antarabangsa Dakwah Ke-3&lt;/full-title&gt;&lt;/periodical&gt;&lt;dates&gt;&lt;year&gt;2017&lt;/year&gt;&lt;/dates&gt;&lt;urls&gt;&lt;related-urls&gt;&lt;url&gt;https://www.researchgate.net/publication/321321574_Adab_Mengguna_Media_Sosial&lt;/url&gt;&lt;/related-urls&gt;&lt;/urls&gt;&lt;access-date&gt;10/12/2020&lt;/access-date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9300E">
        <w:rPr>
          <w:rFonts w:ascii="Times New Roman" w:hAnsi="Times New Roman" w:cs="Times New Roman"/>
          <w:noProof/>
          <w:sz w:val="24"/>
          <w:szCs w:val="24"/>
        </w:rPr>
        <w:t>(Yusof et al., 2017)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Tata 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Kementerian Kesihatan Malaysia (KKM, 2016),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&lt;EndNote&gt;&lt;Cite&gt;&lt;Author&gt;MAMPU&lt;/Author&gt;&lt;Year&gt;2015&lt;/Year&gt;&lt;RecNum&gt;37&lt;/RecNum&gt;&lt;DisplayText&gt;(MAMPU, 2015)&lt;/DisplayText&gt;&lt;record&gt;&lt;rec-number&gt;37&lt;/rec-number&gt;&lt;foreign-keys&gt;&lt;key app="EN" db-id="vtezdszr5ftsvzef29nxfe0k0razraewpfwe" timestamp="1607956475" guid="f0046dd6-85f5-48d8-a880-bcc4ad12747b"&gt;37&lt;/key&gt;&lt;/foreign-keys&gt;&lt;ref-type name="Journal Article"&gt;17&lt;/ref-type&gt;&lt;contributors&gt;&lt;authors&gt;&lt;author&gt;MAMPU&lt;/author&gt;&lt;/authors&gt;&lt;/contributors&gt;&lt;titles&gt;&lt;title&gt;PENERAPAN ETIKA PENGGUNAAN MEDIA SOSIAL DALAM SEKTOR AWAM&lt;/title&gt;&lt;/titles&gt;&lt;dates&gt;&lt;year&gt;2015&lt;/year&gt;&lt;/dates&gt;&lt;urls&gt;&lt;related-urls&gt;&lt;url&gt;https://www.jmg.gov.my/component/rsfiles/download?path=dasar_dan_perundangan%252FMAMPU%252Fpenerbitan%252Fpenerapan_etika_media_sosial.pdf&lt;/url&gt;&lt;/related-urls&gt;&lt;/urls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(MAMPU, 2015)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(MCMC, 2016) dan lain-lain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8F1B78" w14:textId="77777777" w:rsidR="00106778" w:rsidRPr="00B657AA" w:rsidRDefault="00106778" w:rsidP="0010677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kebelakangan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dibicarakan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pelosok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menyalahgunakan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sewenang-wenangnya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membolehkan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mengkhianati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menggodam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memplagiat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 orang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haram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mencetuskan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meminggirkan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sepatutnya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kemodenan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Astroawani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92B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Pr="00A1792B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Pr="00A1792B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ncatatkan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rekod</w:t>
      </w:r>
      <w:proofErr w:type="spellEnd"/>
      <w:r w:rsidRPr="00A17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92B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A17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ribu</w:t>
      </w:r>
      <w:proofErr w:type="spellEnd"/>
      <w:r w:rsidRPr="00A17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92B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Pr="00A17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92B">
        <w:rPr>
          <w:rFonts w:ascii="Times New Roman" w:hAnsi="Times New Roman" w:cs="Times New Roman"/>
          <w:sz w:val="24"/>
          <w:szCs w:val="24"/>
        </w:rPr>
        <w:t>jenayah</w:t>
      </w:r>
      <w:proofErr w:type="spellEnd"/>
      <w:r w:rsidRPr="00A17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92B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1792B">
        <w:rPr>
          <w:rFonts w:ascii="Times New Roman" w:hAnsi="Times New Roman" w:cs="Times New Roman"/>
          <w:sz w:val="24"/>
          <w:szCs w:val="24"/>
        </w:rPr>
        <w:t xml:space="preserve"> di negara </w:t>
      </w:r>
      <w:proofErr w:type="spellStart"/>
      <w:r w:rsidRPr="00A179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17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92B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A17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92B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A17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92B"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Hasnan</w:t>
      </w:r>
      <w:proofErr w:type="spellEnd"/>
      <w:r>
        <w:rPr>
          <w:rFonts w:ascii="Times New Roman" w:hAnsi="Times New Roman" w:cs="Times New Roman"/>
          <w:sz w:val="24"/>
          <w:szCs w:val="24"/>
        </w:rPr>
        <w:t>, 2020)</w:t>
      </w:r>
      <w:r w:rsidRPr="006413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6413A0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3A0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3A0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3A0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pada April </w:t>
      </w:r>
      <w:proofErr w:type="spellStart"/>
      <w:r w:rsidRPr="006413A0">
        <w:rPr>
          <w:rFonts w:ascii="Times New Roman" w:hAnsi="Times New Roman" w:cs="Times New Roman"/>
          <w:sz w:val="24"/>
          <w:szCs w:val="24"/>
        </w:rPr>
        <w:t>ekoran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3A0">
        <w:rPr>
          <w:rFonts w:ascii="Times New Roman" w:hAnsi="Times New Roman" w:cs="Times New Roman"/>
          <w:sz w:val="24"/>
          <w:szCs w:val="24"/>
        </w:rPr>
        <w:t>majoriti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3A0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Pr="006413A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3A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3A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3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3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3A0">
        <w:rPr>
          <w:rFonts w:ascii="Times New Roman" w:hAnsi="Times New Roman" w:cs="Times New Roman"/>
          <w:sz w:val="24"/>
          <w:szCs w:val="24"/>
        </w:rPr>
        <w:t>talian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3A0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3A0">
        <w:rPr>
          <w:rFonts w:ascii="Times New Roman" w:hAnsi="Times New Roman" w:cs="Times New Roman"/>
          <w:sz w:val="24"/>
          <w:szCs w:val="24"/>
        </w:rPr>
        <w:t>tempoh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3A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3A0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3A0">
        <w:rPr>
          <w:rFonts w:ascii="Times New Roman" w:hAnsi="Times New Roman" w:cs="Times New Roman"/>
          <w:sz w:val="24"/>
          <w:szCs w:val="24"/>
        </w:rPr>
        <w:t>Kawalan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3A0"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Pr="006413A0">
        <w:rPr>
          <w:rFonts w:ascii="Times New Roman" w:hAnsi="Times New Roman" w:cs="Times New Roman"/>
          <w:sz w:val="24"/>
          <w:szCs w:val="24"/>
        </w:rPr>
        <w:t xml:space="preserve"> (PKP)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Hasnan</w:t>
      </w:r>
      <w:proofErr w:type="spellEnd"/>
      <w:r>
        <w:rPr>
          <w:rFonts w:ascii="Times New Roman" w:hAnsi="Times New Roman" w:cs="Times New Roman"/>
          <w:sz w:val="24"/>
          <w:szCs w:val="24"/>
        </w:rPr>
        <w:t>, 2020)</w:t>
      </w:r>
      <w:r w:rsidRPr="006413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FA9">
        <w:rPr>
          <w:rFonts w:ascii="Times New Roman" w:hAnsi="Times New Roman" w:cs="Times New Roman"/>
          <w:sz w:val="24"/>
          <w:szCs w:val="24"/>
        </w:rPr>
        <w:t>Peratus</w:t>
      </w:r>
      <w:proofErr w:type="spellEnd"/>
      <w:r w:rsidRPr="00FC3F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3FA9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FC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F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FA9">
        <w:rPr>
          <w:rFonts w:ascii="Times New Roman" w:hAnsi="Times New Roman" w:cs="Times New Roman"/>
          <w:sz w:val="24"/>
          <w:szCs w:val="24"/>
        </w:rPr>
        <w:t>penipuan</w:t>
      </w:r>
      <w:proofErr w:type="spellEnd"/>
      <w:r w:rsidRPr="00FC3F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3FA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C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FA9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FC3F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3FA9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FC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F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FA9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FC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FA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C3FA9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Pr="00FC3FA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C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FA9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FC3FA9">
        <w:rPr>
          <w:rFonts w:ascii="Times New Roman" w:hAnsi="Times New Roman" w:cs="Times New Roman"/>
          <w:sz w:val="24"/>
          <w:szCs w:val="24"/>
        </w:rPr>
        <w:t xml:space="preserve"> fraud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&lt;EndNote&gt;&lt;Cite&gt;&lt;Author&gt;Hasnan&lt;/Author&gt;&lt;Year&gt;2020&lt;/Year&gt;&lt;RecNum&gt;36&lt;/RecNum&gt;&lt;DisplayText&gt;(Hasnan, 2020)&lt;/DisplayText&gt;&lt;record&gt;&lt;rec-number&gt;36&lt;/rec-number&gt;&lt;foreign-keys&gt;&lt;key app="EN" db-id="vtezdszr5ftsvzef29nxfe0k0razraewpfwe" timestamp="1607955913" guid="6d401d2f-08d9-410b-9f63-40cfb5ba6bb2"&gt;36&lt;/key&gt;&lt;/foreign-keys&gt;&lt;ref-type name="Newspaper Article"&gt;23&lt;/ref-type&gt;&lt;contributors&gt;&lt;authors&gt;&lt;author&gt;Harits Asyraf Hasnan&lt;/author&gt;&lt;/authors&gt;&lt;/contributors&gt;&lt;titles&gt;&lt;title&gt;Hampir 5,000 jenayah siber tahun ini: Ini senarai kawalan kendiri untuk anda!&lt;/title&gt;&lt;secondary-title&gt;Astroawani&lt;/secondary-title&gt;&lt;/titles&gt;&lt;dates&gt;&lt;year&gt;2020&lt;/year&gt;&lt;pub-dates&gt;&lt;date&gt;7 Mei 2020&lt;/date&gt;&lt;/pub-dates&gt;&lt;/dates&gt;&lt;urls&gt;&lt;related-urls&gt;&lt;url&gt;https://www.astroawani.com/berita-malaysia/hampir-5000-jenayah-siber-tahun-ini-ini-senarai-kawalan-kendiri-untuk-anda-241964&lt;/url&gt;&lt;/related-urls&gt;&lt;/urls&gt;&lt;access-date&gt;14/12/2020&lt;/access-date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(Hasnan, 2020)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Lebih-lebih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5A00">
        <w:rPr>
          <w:rFonts w:ascii="Times New Roman" w:hAnsi="Times New Roman" w:cs="Times New Roman"/>
          <w:sz w:val="24"/>
          <w:szCs w:val="24"/>
        </w:rPr>
        <w:t>The Global State, Hootsuite </w:t>
      </w:r>
      <w:proofErr w:type="spellStart"/>
      <w:r w:rsidRPr="00055A0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5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A0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</w:t>
      </w:r>
      <w:r w:rsidRPr="00055A00">
        <w:rPr>
          <w:rFonts w:ascii="Times New Roman" w:hAnsi="Times New Roman" w:cs="Times New Roman"/>
          <w:sz w:val="24"/>
          <w:szCs w:val="24"/>
        </w:rPr>
        <w:t>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Pr="0005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A00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05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sembilan</w:t>
      </w:r>
      <w:proofErr w:type="spellEnd"/>
      <w:r w:rsidRPr="0005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A00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055A00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055A0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5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A0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55A00">
        <w:rPr>
          <w:rFonts w:ascii="Times New Roman" w:hAnsi="Times New Roman" w:cs="Times New Roman"/>
          <w:sz w:val="24"/>
          <w:szCs w:val="24"/>
        </w:rPr>
        <w:t xml:space="preserve"> trend </w:t>
      </w:r>
      <w:proofErr w:type="spellStart"/>
      <w:r w:rsidRPr="00055A00">
        <w:rPr>
          <w:rFonts w:ascii="Times New Roman" w:hAnsi="Times New Roman" w:cs="Times New Roman"/>
          <w:sz w:val="24"/>
          <w:szCs w:val="24"/>
        </w:rPr>
        <w:t>terkini</w:t>
      </w:r>
      <w:proofErr w:type="spellEnd"/>
      <w:r w:rsidRPr="0005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A0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05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A00">
        <w:rPr>
          <w:rFonts w:ascii="Times New Roman" w:hAnsi="Times New Roman" w:cs="Times New Roman"/>
          <w:sz w:val="24"/>
          <w:szCs w:val="24"/>
        </w:rPr>
        <w:t>laman</w:t>
      </w:r>
      <w:proofErr w:type="spellEnd"/>
      <w:r w:rsidRPr="0005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A0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55A0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55A00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55A00">
        <w:rPr>
          <w:rFonts w:ascii="Times New Roman" w:hAnsi="Times New Roman" w:cs="Times New Roman"/>
          <w:sz w:val="24"/>
          <w:szCs w:val="24"/>
        </w:rPr>
        <w:t xml:space="preserve"> dunia pada </w:t>
      </w:r>
      <w:proofErr w:type="spellStart"/>
      <w:r w:rsidRPr="00055A0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55A00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&lt;EndNote&gt;&lt;Cite&gt;&lt;Author&gt;Kemp&lt;/Author&gt;&lt;Year&gt;2018&lt;/Year&gt;&lt;RecNum&gt;35&lt;/RecNum&gt;&lt;DisplayText&gt;(Kemp, 2018)&lt;/DisplayText&gt;&lt;record&gt;&lt;rec-number&gt;35&lt;/rec-number&gt;&lt;foreign-keys&gt;&lt;key app="EN" db-id="vtezdszr5ftsvzef29nxfe0k0razraewpfwe" timestamp="1607954834" guid="0e752924-1de0-4a84-ac1c-d912bf364b9f"&gt;35&lt;/key&gt;&lt;/foreign-keys&gt;&lt;ref-type name="Report"&gt;27&lt;/ref-type&gt;&lt;contributors&gt;&lt;authors&gt;&lt;author&gt;Simon Kemp&lt;/author&gt;&lt;/authors&gt;&lt;tertiary-authors&gt;&lt;author&gt;Hootsuite &amp;amp; We Are Social&lt;/author&gt;&lt;/tertiary-authors&gt;&lt;/contributors&gt;&lt;titles&gt;&lt;title&gt;Digital 2018 Global Digital Overview&lt;/title&gt;&lt;/titles&gt;&lt;dates&gt;&lt;year&gt;2018&lt;/year&gt;&lt;pub-dates&gt;&lt;date&gt;30 January 2018&lt;/date&gt;&lt;/pub-dates&gt;&lt;/dates&gt;&lt;urls&gt;&lt;related-urls&gt;&lt;url&gt;https://datareportal.com/reports/digital-2018-global-digital-overview&lt;/url&gt;&lt;/related-urls&gt;&lt;/urls&gt;&lt;/record&gt;&lt;/Cite&gt;&lt;/EndNote&gt;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(Kemp, 2018)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5600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01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6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01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6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01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60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01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56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01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6001C">
        <w:rPr>
          <w:rFonts w:ascii="Times New Roman" w:hAnsi="Times New Roman" w:cs="Times New Roman"/>
          <w:sz w:val="24"/>
          <w:szCs w:val="24"/>
        </w:rPr>
        <w:t xml:space="preserve"> media di Malaysia </w:t>
      </w:r>
      <w:proofErr w:type="spellStart"/>
      <w:r w:rsidRPr="0056001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6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56001C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56001C">
        <w:rPr>
          <w:rFonts w:ascii="Times New Roman" w:hAnsi="Times New Roman" w:cs="Times New Roman"/>
          <w:sz w:val="24"/>
          <w:szCs w:val="24"/>
        </w:rPr>
        <w:t>peratus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5600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sekurang-kurang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meletakkan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dunia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&lt;EndNote&gt;&lt;Cite&gt;&lt;Author&gt;Aula&lt;/Author&gt;&lt;Year&gt;2018&lt;/Year&gt;&lt;RecNum&gt;33&lt;/RecNum&gt;&lt;DisplayText&gt;(Aula, 2018)&lt;/DisplayText&gt;&lt;record&gt;&lt;rec-number&gt;33&lt;/rec-number&gt;&lt;foreign-keys&gt;&lt;key app="EN" db-id="vtezdszr5ftsvzef29nxfe0k0razraewpfwe" timestamp="1607783938" guid="978f903d-fdc3-4362-a4ad-52fbecc407cb"&gt;33&lt;/key&gt;&lt;/foreign-keys&gt;&lt;ref-type name="Newspaper Article"&gt;23&lt;/ref-type&gt;&lt;contributors&gt;&lt;authors&gt;&lt;author&gt;Wafa Aula&lt;/author&gt;&lt;/authors&gt;&lt;/contributors&gt;&lt;titles&gt;&lt;title&gt;Luang 3 jam sehari, Malaysia antara pengguna media sosial tertinggi di dunia&lt;/title&gt;&lt;secondary-title&gt;Astroawani&lt;/secondary-title&gt;&lt;/titles&gt;&lt;dates&gt;&lt;year&gt;2018&lt;/year&gt;&lt;pub-dates&gt;&lt;date&gt;7 Mac 2018&lt;/date&gt;&lt;/pub-dates&gt;&lt;/dates&gt;&lt;pub-location&gt;Malaysia&lt;/pub-location&gt;&lt;urls&gt;&lt;related-urls&gt;&lt;url&gt;https://www.astroawani.com/gaya-hidup/luang-3-jam-sehari-malaysia-antara-pengguna-media-sosial-tertinggi-di-dunia-169861&lt;/url&gt;&lt;/related-urls&gt;&lt;/urls&gt;&lt;access-date&gt;12/12/2020&lt;/access-date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(Aula, 2018)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garis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keutamaan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mengelakkan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kecanggihan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57AA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B65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>Akta</w:t>
      </w:r>
      <w:proofErr w:type="spellEnd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>Komunikasi</w:t>
      </w:r>
      <w:proofErr w:type="spellEnd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Multimedia 1998. </w:t>
      </w:r>
      <w:proofErr w:type="spellStart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>Terdapat</w:t>
      </w:r>
      <w:proofErr w:type="spellEnd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juga </w:t>
      </w:r>
      <w:proofErr w:type="spellStart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>akta-akta</w:t>
      </w:r>
      <w:proofErr w:type="spellEnd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>digubal</w:t>
      </w:r>
      <w:proofErr w:type="spellEnd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>dipinda</w:t>
      </w:r>
      <w:proofErr w:type="spellEnd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>melindungi</w:t>
      </w:r>
      <w:proofErr w:type="spellEnd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>pengguna</w:t>
      </w:r>
      <w:proofErr w:type="spellEnd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media </w:t>
      </w:r>
      <w:proofErr w:type="spellStart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>sosial</w:t>
      </w:r>
      <w:proofErr w:type="spellEnd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>seperti</w:t>
      </w:r>
      <w:proofErr w:type="spellEnd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>Akta</w:t>
      </w:r>
      <w:proofErr w:type="spellEnd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>Perbadanan</w:t>
      </w:r>
      <w:proofErr w:type="spellEnd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>Kemajuan</w:t>
      </w:r>
      <w:proofErr w:type="spellEnd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>Filem</w:t>
      </w:r>
      <w:proofErr w:type="spellEnd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Nasional Malaysia 1981, </w:t>
      </w:r>
      <w:proofErr w:type="spellStart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>Akta</w:t>
      </w:r>
      <w:proofErr w:type="spellEnd"/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244 </w:t>
      </w:r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 &lt;EndNote&gt;&lt;Cite&gt;&lt;Author&gt;Mahmud&lt;/Author&gt;&lt;Year&gt;2020&lt;/Year&gt;&lt;RecNum&gt;39&lt;/RecNum&gt;&lt;DisplayText&gt;(Mahmud, 2020)&lt;/DisplayText&gt;&lt;record&gt;&lt;rec-number&gt;39&lt;/rec-number&gt;&lt;foreign-keys&gt;&lt;key app="EN" db-id="vtezdszr5ftsvzef29nxfe0k0razraewpfwe" timestamp="1607956998" guid="053cc3e1-4f07-478f-9ab5-09b20a823aef"&gt;39&lt;/key&gt;&lt;/foreign-keys&gt;&lt;ref-type name="Newspaper Article"&gt;23&lt;/ref-type&gt;&lt;contributors&gt;&lt;authors&gt;&lt;author&gt;Farihad Shalla Mahmud &lt;/author&gt;&lt;/authors&gt;&lt;/contributors&gt;&lt;titles&gt;&lt;title&gt;Pindaan akta lindungi pengguna media sosial&lt;/title&gt;&lt;secondary-title&gt;Berita Harian Online&lt;/secondary-title&gt;&lt;/titles&gt;&lt;dates&gt;&lt;year&gt;2020&lt;/year&gt;&lt;pub-dates&gt;&lt;date&gt;20 Ogos 2020&lt;/date&gt;&lt;/pub-dates&gt;&lt;/dates&gt;&lt;urls&gt;&lt;related-urls&gt;&lt;url&gt;https://www.bharian.com.my/hiburan/selebriti/2020/08/723226/pindaan-akta-lindungi-pengguna-media-sosial&lt;/url&gt;&lt;/related-urls&gt;&lt;/urls&gt;&lt;access-date&gt;10/12/2020&lt;/access-date&gt;&lt;/record&gt;&lt;/Cite&gt;&lt;/EndNote&gt;</w:instrText>
      </w:r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B657A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(Mahmud, 2020)</w:t>
      </w:r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B65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1D2959B6" w14:textId="78107F46" w:rsidR="00594A81" w:rsidRDefault="00594A81" w:rsidP="00594A81">
      <w:pPr>
        <w:widowControl w:val="0"/>
        <w:tabs>
          <w:tab w:val="left" w:pos="841"/>
        </w:tabs>
        <w:autoSpaceDE w:val="0"/>
        <w:autoSpaceDN w:val="0"/>
        <w:spacing w:before="11" w:after="0" w:line="290" w:lineRule="exact"/>
        <w:jc w:val="both"/>
        <w:rPr>
          <w:rFonts w:ascii="Times New Roman" w:hAnsi="Times New Roman" w:cs="Times New Roman"/>
          <w:b/>
          <w:bCs/>
          <w:sz w:val="24"/>
        </w:rPr>
      </w:pPr>
    </w:p>
    <w:p w14:paraId="2BEFAA99" w14:textId="24708753" w:rsidR="00594A81" w:rsidRDefault="00594A81" w:rsidP="00594A81">
      <w:pPr>
        <w:widowControl w:val="0"/>
        <w:tabs>
          <w:tab w:val="left" w:pos="841"/>
        </w:tabs>
        <w:autoSpaceDE w:val="0"/>
        <w:autoSpaceDN w:val="0"/>
        <w:spacing w:before="11" w:after="0" w:line="290" w:lineRule="exact"/>
        <w:jc w:val="both"/>
        <w:rPr>
          <w:rFonts w:ascii="Times New Roman" w:hAnsi="Times New Roman" w:cs="Times New Roman"/>
          <w:b/>
          <w:bCs/>
          <w:sz w:val="24"/>
        </w:rPr>
      </w:pPr>
    </w:p>
    <w:p w14:paraId="0C044988" w14:textId="1B8599BC" w:rsidR="00594A81" w:rsidRDefault="00594A81" w:rsidP="00594A81">
      <w:pPr>
        <w:widowControl w:val="0"/>
        <w:tabs>
          <w:tab w:val="left" w:pos="841"/>
        </w:tabs>
        <w:autoSpaceDE w:val="0"/>
        <w:autoSpaceDN w:val="0"/>
        <w:spacing w:before="11" w:after="0" w:line="290" w:lineRule="exact"/>
        <w:jc w:val="both"/>
        <w:rPr>
          <w:rFonts w:ascii="Times New Roman" w:hAnsi="Times New Roman" w:cs="Times New Roman"/>
          <w:b/>
          <w:bCs/>
          <w:sz w:val="24"/>
        </w:rPr>
      </w:pPr>
    </w:p>
    <w:p w14:paraId="6F678508" w14:textId="71676589" w:rsidR="00594A81" w:rsidRDefault="00594A81" w:rsidP="00594A81">
      <w:pPr>
        <w:widowControl w:val="0"/>
        <w:tabs>
          <w:tab w:val="left" w:pos="841"/>
        </w:tabs>
        <w:autoSpaceDE w:val="0"/>
        <w:autoSpaceDN w:val="0"/>
        <w:spacing w:before="11" w:after="0" w:line="290" w:lineRule="exact"/>
        <w:jc w:val="both"/>
        <w:rPr>
          <w:rFonts w:ascii="Times New Roman" w:hAnsi="Times New Roman" w:cs="Times New Roman"/>
          <w:b/>
          <w:bCs/>
          <w:sz w:val="24"/>
        </w:rPr>
      </w:pPr>
    </w:p>
    <w:p w14:paraId="26AF2CAF" w14:textId="29520F6A" w:rsidR="00594A81" w:rsidRDefault="00594A81" w:rsidP="00594A81">
      <w:pPr>
        <w:widowControl w:val="0"/>
        <w:tabs>
          <w:tab w:val="left" w:pos="841"/>
        </w:tabs>
        <w:autoSpaceDE w:val="0"/>
        <w:autoSpaceDN w:val="0"/>
        <w:spacing w:before="11" w:after="0" w:line="290" w:lineRule="exact"/>
        <w:jc w:val="both"/>
        <w:rPr>
          <w:rFonts w:ascii="Times New Roman" w:hAnsi="Times New Roman" w:cs="Times New Roman"/>
          <w:b/>
          <w:bCs/>
          <w:sz w:val="24"/>
        </w:rPr>
      </w:pPr>
    </w:p>
    <w:p w14:paraId="4C26272E" w14:textId="6EB9E919" w:rsidR="00594A81" w:rsidRDefault="00594A81" w:rsidP="00594A81">
      <w:pPr>
        <w:widowControl w:val="0"/>
        <w:tabs>
          <w:tab w:val="left" w:pos="841"/>
        </w:tabs>
        <w:autoSpaceDE w:val="0"/>
        <w:autoSpaceDN w:val="0"/>
        <w:spacing w:before="11" w:after="0" w:line="290" w:lineRule="exact"/>
        <w:jc w:val="both"/>
        <w:rPr>
          <w:rFonts w:ascii="Times New Roman" w:hAnsi="Times New Roman" w:cs="Times New Roman"/>
          <w:b/>
          <w:bCs/>
          <w:sz w:val="24"/>
        </w:rPr>
      </w:pPr>
    </w:p>
    <w:p w14:paraId="6D3058AB" w14:textId="72C68A3C" w:rsidR="00594A81" w:rsidRDefault="00594A81" w:rsidP="00594A81">
      <w:pPr>
        <w:widowControl w:val="0"/>
        <w:tabs>
          <w:tab w:val="left" w:pos="841"/>
        </w:tabs>
        <w:autoSpaceDE w:val="0"/>
        <w:autoSpaceDN w:val="0"/>
        <w:spacing w:before="11" w:after="0" w:line="290" w:lineRule="exact"/>
        <w:jc w:val="both"/>
        <w:rPr>
          <w:rFonts w:ascii="Times New Roman" w:hAnsi="Times New Roman" w:cs="Times New Roman"/>
          <w:b/>
          <w:bCs/>
          <w:sz w:val="24"/>
        </w:rPr>
      </w:pPr>
    </w:p>
    <w:p w14:paraId="45B21236" w14:textId="5B71898B" w:rsidR="00594A81" w:rsidRDefault="00594A81" w:rsidP="00594A81">
      <w:pPr>
        <w:widowControl w:val="0"/>
        <w:tabs>
          <w:tab w:val="left" w:pos="841"/>
        </w:tabs>
        <w:autoSpaceDE w:val="0"/>
        <w:autoSpaceDN w:val="0"/>
        <w:spacing w:before="11" w:after="0" w:line="290" w:lineRule="exact"/>
        <w:jc w:val="both"/>
        <w:rPr>
          <w:rFonts w:ascii="Times New Roman" w:hAnsi="Times New Roman" w:cs="Times New Roman"/>
          <w:b/>
          <w:bCs/>
          <w:sz w:val="24"/>
        </w:rPr>
      </w:pPr>
    </w:p>
    <w:p w14:paraId="0301DE82" w14:textId="79C1C4D0" w:rsidR="00594A81" w:rsidRDefault="00594A81" w:rsidP="00594A81">
      <w:pPr>
        <w:widowControl w:val="0"/>
        <w:tabs>
          <w:tab w:val="left" w:pos="841"/>
        </w:tabs>
        <w:autoSpaceDE w:val="0"/>
        <w:autoSpaceDN w:val="0"/>
        <w:spacing w:before="11" w:after="0" w:line="290" w:lineRule="exact"/>
        <w:jc w:val="both"/>
        <w:rPr>
          <w:rFonts w:ascii="Times New Roman" w:hAnsi="Times New Roman" w:cs="Times New Roman"/>
          <w:b/>
          <w:bCs/>
          <w:sz w:val="24"/>
        </w:rPr>
      </w:pPr>
    </w:p>
    <w:p w14:paraId="58BF582F" w14:textId="042C6DC1" w:rsidR="00594A81" w:rsidRPr="00594A81" w:rsidRDefault="00594A81" w:rsidP="00594A81">
      <w:pPr>
        <w:pStyle w:val="ListParagraph"/>
        <w:widowControl w:val="0"/>
        <w:numPr>
          <w:ilvl w:val="0"/>
          <w:numId w:val="8"/>
        </w:numPr>
        <w:tabs>
          <w:tab w:val="left" w:pos="841"/>
        </w:tabs>
        <w:autoSpaceDE w:val="0"/>
        <w:autoSpaceDN w:val="0"/>
        <w:spacing w:before="11" w:after="0" w:line="290" w:lineRule="exact"/>
        <w:jc w:val="both"/>
        <w:rPr>
          <w:rFonts w:ascii="Times New Roman" w:hAnsi="Times New Roman" w:cs="Times New Roman"/>
          <w:b/>
          <w:bCs/>
          <w:spacing w:val="-22"/>
          <w:sz w:val="24"/>
        </w:rPr>
      </w:pPr>
      <w:proofErr w:type="spellStart"/>
      <w:r w:rsidRPr="00594A81">
        <w:rPr>
          <w:rFonts w:ascii="Times New Roman" w:hAnsi="Times New Roman" w:cs="Times New Roman"/>
          <w:b/>
          <w:bCs/>
          <w:sz w:val="24"/>
        </w:rPr>
        <w:t>Faktor-Faktor</w:t>
      </w:r>
      <w:proofErr w:type="spellEnd"/>
      <w:r w:rsidRPr="00594A81">
        <w:rPr>
          <w:rFonts w:ascii="Times New Roman" w:hAnsi="Times New Roman" w:cs="Times New Roman"/>
          <w:b/>
          <w:bCs/>
          <w:spacing w:val="-22"/>
          <w:sz w:val="24"/>
        </w:rPr>
        <w:t xml:space="preserve"> </w:t>
      </w:r>
    </w:p>
    <w:p w14:paraId="2DC1F04C" w14:textId="1CF2073F" w:rsidR="00594A81" w:rsidRDefault="00594A81" w:rsidP="00594A81">
      <w:pPr>
        <w:widowControl w:val="0"/>
        <w:tabs>
          <w:tab w:val="left" w:pos="841"/>
        </w:tabs>
        <w:autoSpaceDE w:val="0"/>
        <w:autoSpaceDN w:val="0"/>
        <w:spacing w:before="11" w:after="0" w:line="290" w:lineRule="exact"/>
        <w:jc w:val="both"/>
        <w:rPr>
          <w:rFonts w:ascii="Times New Roman" w:hAnsi="Times New Roman" w:cs="Times New Roman"/>
          <w:b/>
          <w:bCs/>
          <w:sz w:val="24"/>
        </w:rPr>
      </w:pPr>
    </w:p>
    <w:p w14:paraId="4F720503" w14:textId="1B30F8D2" w:rsidR="00CF0CA4" w:rsidRPr="008120BE" w:rsidRDefault="00CF0CA4" w:rsidP="008120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20BE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Antara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faktornya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termasuklah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kefahaman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jenayah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diiktiraf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ketinggalan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zaman,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kebanyakkan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terutamanya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bimbit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tablet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menyumbangkan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kasar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memfitnah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impak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di negara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idea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oleh Bronfenbrenner.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persekitaran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kronosistem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Jikalau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ketidakpekaan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ketagihan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terjebak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menyalahgunakan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eletronik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jelaslah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>.</w:t>
      </w:r>
      <w:r w:rsidR="0029300E" w:rsidRPr="008120BE">
        <w:rPr>
          <w:rFonts w:ascii="Times New Roman" w:hAnsi="Times New Roman" w:cs="Times New Roman"/>
          <w:sz w:val="24"/>
          <w:szCs w:val="24"/>
        </w:rPr>
        <w:t xml:space="preserve"> </w:t>
      </w:r>
      <w:r w:rsidR="00514345" w:rsidRPr="008120BE">
        <w:rPr>
          <w:rFonts w:ascii="Times New Roman" w:hAnsi="Times New Roman" w:cs="Times New Roman"/>
          <w:sz w:val="24"/>
          <w:szCs w:val="24"/>
        </w:rPr>
        <w:fldChar w:fldCharType="begin"/>
      </w:r>
      <w:r w:rsidR="00514345" w:rsidRPr="008120B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&lt;EndNote&gt;&lt;Cite&gt;&lt;Author&gt;Lee&lt;/Author&gt;&lt;RecNum&gt;25&lt;/RecNum&gt;&lt;DisplayText&gt;(Lee)&lt;/DisplayText&gt;&lt;record&gt;&lt;rec-number&gt;25&lt;/rec-number&gt;&lt;foreign-keys&gt;&lt;key app="EN" db-id="wea0av2dnvdpf5eee5xp5veefv0tzz0fxrfs" timestamp="1608384549"&gt;25&lt;/key&gt;&lt;/foreign-keys&gt;&lt;ref-type name="Online Database"&gt;45&lt;/ref-type&gt;&lt;contributors&gt;&lt;authors&gt;&lt;author&gt;Sing Kiat Lee&lt;/author&gt;&lt;/authors&gt;&lt;/contributors&gt;&lt;titles&gt;&lt;title&gt;Isu Penyalahgunaan Media Sosial Dalam Kalangan Remaja&lt;/title&gt;&lt;/titles&gt;&lt;dates&gt;&lt;pub-dates&gt;&lt;date&gt;18 December 2020&lt;/date&gt;&lt;/pub-dates&gt;&lt;/dates&gt;&lt;urls&gt;&lt;related-urls&gt;&lt;url&gt;https://www.academia.edu/36050807/Isu_Penyalahgunaan_Media_Sosial_Dalam_Kalangan_Remaja&lt;/url&gt;&lt;/related-urls&gt;&lt;/urls&gt;&lt;/record&gt;&lt;/Cite&gt;&lt;/EndNote&gt;</w:instrText>
      </w:r>
      <w:r w:rsidR="00514345" w:rsidRPr="008120BE">
        <w:rPr>
          <w:rFonts w:ascii="Times New Roman" w:hAnsi="Times New Roman" w:cs="Times New Roman"/>
          <w:sz w:val="24"/>
          <w:szCs w:val="24"/>
        </w:rPr>
        <w:fldChar w:fldCharType="separate"/>
      </w:r>
      <w:r w:rsidR="00514345" w:rsidRPr="008120BE">
        <w:rPr>
          <w:rFonts w:ascii="Times New Roman" w:hAnsi="Times New Roman" w:cs="Times New Roman"/>
          <w:noProof/>
          <w:sz w:val="24"/>
          <w:szCs w:val="24"/>
        </w:rPr>
        <w:t>(Lee)</w:t>
      </w:r>
      <w:r w:rsidR="00514345" w:rsidRPr="008120B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6306D0B" w14:textId="2543A58D" w:rsidR="00CF0CA4" w:rsidRPr="008120BE" w:rsidRDefault="00CF0CA4" w:rsidP="008120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kawalan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kedua-dua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mencetuskan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kebanyakkan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kedua-dua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menyedari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pengawalan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mengunjungi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berkongsi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palsu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disayangi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proofErr w:type="gramStart"/>
      <w:r w:rsidRPr="008120BE">
        <w:rPr>
          <w:rFonts w:ascii="Times New Roman" w:hAnsi="Times New Roman" w:cs="Times New Roman"/>
          <w:sz w:val="24"/>
          <w:szCs w:val="24"/>
        </w:rPr>
        <w:t>itu,anak</w:t>
      </w:r>
      <w:proofErr w:type="gramEnd"/>
      <w:r w:rsidRPr="008120BE">
        <w:rPr>
          <w:rFonts w:ascii="Times New Roman" w:hAnsi="Times New Roman" w:cs="Times New Roman"/>
          <w:sz w:val="24"/>
          <w:szCs w:val="24"/>
        </w:rPr>
        <w:t>-anak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melepaskan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kemarahan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Sekiranya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kawalan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Urie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Bronfenbrenner.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lastRenderedPageBreak/>
        <w:t>pengawalan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terutamanya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mikrosistem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Bronfenbrenner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teorinya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mikrosistem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signikan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suri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sahsiah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Ibu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menuunjukkan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setahun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Ibu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melentur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buluh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biarlah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rebungnya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r w:rsidR="0029300E" w:rsidRPr="008120BE">
        <w:rPr>
          <w:rFonts w:ascii="Times New Roman" w:hAnsi="Times New Roman" w:cs="Times New Roman"/>
          <w:sz w:val="24"/>
          <w:szCs w:val="24"/>
        </w:rPr>
        <w:fldChar w:fldCharType="begin"/>
      </w:r>
      <w:r w:rsidR="0029300E" w:rsidRPr="008120B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&lt;EndNote&gt;&lt;Cite&gt;&lt;Year&gt;11 January 2017&lt;/Year&gt;&lt;RecNum&gt;27&lt;/RecNum&gt;&lt;DisplayText&gt;(&amp;quot;Ibu Bapa Berperanan sebagai Suri Teladan,&amp;quot; 11 January 2017)&lt;/DisplayText&gt;&lt;record&gt;&lt;rec-number&gt;27&lt;/rec-number&gt;&lt;foreign-keys&gt;&lt;key app="EN" db-id="wea0av2dnvdpf5eee5xp5veefv0tzz0fxrfs" timestamp="1608385251"&gt;27&lt;/key&gt;&lt;/foreign-keys&gt;&lt;ref-type name="Blog"&gt;56&lt;/ref-type&gt;&lt;contributors&gt;&lt;/contributors&gt;&lt;titles&gt;&lt;title&gt;Ibu Bapa Berperanan sebagai Suri Teladan&lt;/title&gt;&lt;secondary-title&gt;Peranan Ibu Bapa dalam Pembinaan Keluarga Harmoni&lt;/secondary-title&gt;&lt;/titles&gt;&lt;volume&gt;2020&lt;/volume&gt;&lt;dates&gt;&lt;year&gt;11 January 2017&lt;/year&gt;&lt;/dates&gt;&lt;urls&gt;&lt;related-urls&gt;&lt;url&gt;http://ibubapadankeluarga.blogspot.com/2017/01/ibu-bapa-berperanan-sebagai-suri-teladan.html&lt;/url&gt;&lt;/related-urls&gt;&lt;/urls&gt;&lt;access-date&gt;18 Disember 2020&lt;/access-date&gt;&lt;/record&gt;&lt;/Cite&gt;&lt;/EndNote&gt;</w:instrText>
      </w:r>
      <w:r w:rsidR="0029300E" w:rsidRPr="008120BE">
        <w:rPr>
          <w:rFonts w:ascii="Times New Roman" w:hAnsi="Times New Roman" w:cs="Times New Roman"/>
          <w:sz w:val="24"/>
          <w:szCs w:val="24"/>
        </w:rPr>
        <w:fldChar w:fldCharType="separate"/>
      </w:r>
      <w:r w:rsidR="0029300E" w:rsidRPr="008120BE">
        <w:rPr>
          <w:rFonts w:ascii="Times New Roman" w:hAnsi="Times New Roman" w:cs="Times New Roman"/>
          <w:noProof/>
          <w:sz w:val="24"/>
          <w:szCs w:val="24"/>
        </w:rPr>
        <w:t>("Ibu Bapa Berperanan sebagai Suri Teladan," 11 January 2017)</w:t>
      </w:r>
      <w:r w:rsidR="0029300E" w:rsidRPr="008120BE">
        <w:rPr>
          <w:rFonts w:ascii="Times New Roman" w:hAnsi="Times New Roman" w:cs="Times New Roman"/>
          <w:sz w:val="24"/>
          <w:szCs w:val="24"/>
        </w:rPr>
        <w:fldChar w:fldCharType="end"/>
      </w:r>
      <w:r w:rsidR="0029300E" w:rsidRPr="008120BE">
        <w:rPr>
          <w:rFonts w:ascii="Times New Roman" w:hAnsi="Times New Roman" w:cs="Times New Roman"/>
          <w:sz w:val="24"/>
          <w:szCs w:val="24"/>
        </w:rPr>
        <w:t xml:space="preserve"> </w:t>
      </w:r>
      <w:r w:rsidR="003045DE"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membeli-belah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taman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rekreasi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bersenam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pendengar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Tuntasnya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>.</w:t>
      </w:r>
    </w:p>
    <w:p w14:paraId="0309A18C" w14:textId="50ABC8AE" w:rsidR="00CF0CA4" w:rsidRPr="008120BE" w:rsidRDefault="00CF0CA4" w:rsidP="008120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cuba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kerana pada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fasa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akil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baligh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mentaliti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mencuba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sanggup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apa-apa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kesenangan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Erik Erikson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psikososial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mencuba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persekitaran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ketidakpastian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-kala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menyedar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impak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sekelilingnya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punca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mencuba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oleh Lawrence Kohlberg.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Kohlberg, Kohlberg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kematanga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rohani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membolehkan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menghubungkannya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moral.</w:t>
      </w:r>
      <w:r w:rsidR="00514345" w:rsidRPr="008120BE">
        <w:rPr>
          <w:rFonts w:ascii="Times New Roman" w:hAnsi="Times New Roman" w:cs="Times New Roman"/>
          <w:sz w:val="24"/>
          <w:szCs w:val="24"/>
        </w:rPr>
        <w:t xml:space="preserve"> </w:t>
      </w:r>
      <w:r w:rsidR="00514345" w:rsidRPr="008120BE">
        <w:rPr>
          <w:rFonts w:ascii="Times New Roman" w:hAnsi="Times New Roman" w:cs="Times New Roman"/>
          <w:sz w:val="24"/>
          <w:szCs w:val="24"/>
        </w:rPr>
        <w:fldChar w:fldCharType="begin"/>
      </w:r>
      <w:r w:rsidR="00514345" w:rsidRPr="008120B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&lt;EndNote&gt;&lt;Cite&gt;&lt;Year&gt;2016&lt;/Year&gt;&lt;RecNum&gt;26&lt;/RecNum&gt;&lt;DisplayText&gt;(&amp;quot;PERKEMBANGAN MORAL DAN TEORINYA PERKEMBANGAN MORAL,&amp;quot; 2016)&lt;/DisplayText&gt;&lt;record&gt;&lt;rec-number&gt;26&lt;/rec-number&gt;&lt;foreign-keys&gt;&lt;key app="EN" db-id="wea0av2dnvdpf5eee5xp5veefv0tzz0fxrfs" timestamp="1608384890"&gt;26&lt;/key&gt;&lt;/foreign-keys&gt;&lt;ref-type name="Blog"&gt;56&lt;/ref-type&gt;&lt;contributors&gt;&lt;/contributors&gt;&lt;titles&gt;&lt;title&gt;PERKEMBANGAN MORAL DAN TEORINYA PERKEMBANGAN MORAL&lt;/title&gt;&lt;/titles&gt;&lt;number&gt;28 Disember 2016&lt;/number&gt;&lt;dates&gt;&lt;year&gt;2016&lt;/year&gt;&lt;/dates&gt;&lt;urls&gt;&lt;related-urls&gt;&lt;url&gt;http://arianticahyani24.blogspot.com/2016/12/perkembangan-moral-dan-teorinya.html&lt;/url&gt;&lt;/related-urls&gt;&lt;/urls&gt;&lt;access-date&gt;17 Disember 2020&lt;/access-date&gt;&lt;/record&gt;&lt;/Cite&gt;&lt;/EndNote&gt;</w:instrText>
      </w:r>
      <w:r w:rsidR="00514345" w:rsidRPr="008120BE">
        <w:rPr>
          <w:rFonts w:ascii="Times New Roman" w:hAnsi="Times New Roman" w:cs="Times New Roman"/>
          <w:sz w:val="24"/>
          <w:szCs w:val="24"/>
        </w:rPr>
        <w:fldChar w:fldCharType="separate"/>
      </w:r>
      <w:r w:rsidR="00514345" w:rsidRPr="008120BE">
        <w:rPr>
          <w:rFonts w:ascii="Times New Roman" w:hAnsi="Times New Roman" w:cs="Times New Roman"/>
          <w:noProof/>
          <w:sz w:val="24"/>
          <w:szCs w:val="24"/>
        </w:rPr>
        <w:t>("PERKEMBANGAN MORAL DAN TEORINYA PERKEMBANGAN MORAL," 2016)</w:t>
      </w:r>
      <w:r w:rsidR="00514345" w:rsidRPr="008120BE">
        <w:rPr>
          <w:rFonts w:ascii="Times New Roman" w:hAnsi="Times New Roman" w:cs="Times New Roman"/>
          <w:sz w:val="24"/>
          <w:szCs w:val="24"/>
        </w:rPr>
        <w:fldChar w:fldCharType="end"/>
      </w:r>
      <w:r w:rsid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moral di mana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pra-konvensional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dan pos-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betul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pra-konvensional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pematuhan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rohani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egosentrik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betul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menyalahgunakan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menembak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menipu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menyalahkan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hakikatnya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menyalahgunakan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sivil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sebegitu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jelaslah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mencuba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viral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>.</w:t>
      </w:r>
    </w:p>
    <w:p w14:paraId="0BAC0CAC" w14:textId="5139D71A" w:rsidR="008120BE" w:rsidRDefault="00CF0CA4" w:rsidP="008120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‘Cyberbully’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buli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kian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viral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‘Cyberbully’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pengunggahan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mempunya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mempermalukan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menganiaya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mengejek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mengecam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dan video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diunggah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komen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‘bystander’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menghina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mempermalukan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mangsa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impak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mangsa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‘Cyberbully’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>.</w:t>
      </w:r>
      <w:r w:rsidR="0029300E"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internal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external. 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mangsa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‘Cyberbully’. Antara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termasuklah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kupayaan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simpati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simpati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sukar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mengawal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dunia Internet.</w:t>
      </w:r>
      <w:r w:rsidR="0029300E" w:rsidRPr="008120BE">
        <w:rPr>
          <w:rFonts w:ascii="Times New Roman" w:hAnsi="Times New Roman" w:cs="Times New Roman"/>
          <w:sz w:val="24"/>
          <w:szCs w:val="24"/>
        </w:rPr>
        <w:t xml:space="preserve"> </w:t>
      </w:r>
      <w:r w:rsidR="0029300E" w:rsidRPr="008120BE">
        <w:rPr>
          <w:rFonts w:ascii="Times New Roman" w:hAnsi="Times New Roman" w:cs="Times New Roman"/>
          <w:sz w:val="24"/>
          <w:szCs w:val="24"/>
        </w:rPr>
        <w:fldChar w:fldCharType="begin"/>
      </w:r>
      <w:r w:rsidR="0029300E" w:rsidRPr="008120B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&lt;EndNote&gt;&lt;Cite&gt;&lt;Author&gt;Jalal&lt;/Author&gt;&lt;Year&gt;2020&lt;/Year&gt;&lt;RecNum&gt;24&lt;/RecNum&gt;&lt;DisplayText&gt;(Jalal, Idris, &amp;amp; Muliana, 2020)&lt;/DisplayText&gt;&lt;record&gt;&lt;rec-number&gt;24&lt;/rec-number&gt;&lt;foreign-keys&gt;&lt;key app="EN" db-id="wea0av2dnvdpf5eee5xp5veefv0tzz0fxrfs" timestamp="1608384061"&gt;24&lt;/key&gt;&lt;/foreign-keys&gt;&lt;ref-type name="Journal Article"&gt;17&lt;/ref-type&gt;&lt;contributors&gt;&lt;authors&gt;&lt;author&gt;Jalal, Novita Maulidya&lt;/author&gt;&lt;author&gt;Idris, Miftah&lt;/author&gt;&lt;author&gt;Muliana, Muliana&lt;/author&gt;&lt;/authors&gt;&lt;/contributors&gt;&lt;titles&gt;&lt;title&gt;Faktor-Faktor Cyberbullying Pada Remaja&lt;/title&gt;&lt;secondary-title&gt;IKRA-ITH HUMANIORA: Jurnal Sosial dan Humaniora&lt;/secondary-title&gt;&lt;/titles&gt;&lt;periodical&gt;&lt;full-title&gt;IKRA-ITH HUMANIORA: Jurnal Sosial dan Humaniora&lt;/full-title&gt;&lt;/periodical&gt;&lt;pages&gt;1-9&lt;/pages&gt;&lt;volume&gt;5&lt;/volume&gt;&lt;number&gt;2&lt;/number&gt;&lt;dates&gt;&lt;year&gt;2020&lt;/year&gt;&lt;/dates&gt;&lt;isbn&gt;2654-8062&lt;/isbn&gt;&lt;urls&gt;&lt;/urls&gt;&lt;/record&gt;&lt;/Cite&gt;&lt;/EndNote&gt;</w:instrText>
      </w:r>
      <w:r w:rsidR="0029300E" w:rsidRPr="008120BE">
        <w:rPr>
          <w:rFonts w:ascii="Times New Roman" w:hAnsi="Times New Roman" w:cs="Times New Roman"/>
          <w:sz w:val="24"/>
          <w:szCs w:val="24"/>
        </w:rPr>
        <w:fldChar w:fldCharType="separate"/>
      </w:r>
      <w:r w:rsidR="0029300E" w:rsidRPr="008120BE">
        <w:rPr>
          <w:rFonts w:ascii="Times New Roman" w:hAnsi="Times New Roman" w:cs="Times New Roman"/>
          <w:noProof/>
          <w:sz w:val="24"/>
          <w:szCs w:val="24"/>
        </w:rPr>
        <w:t>(Jalal, Idris, &amp; Muliana, 2020)</w:t>
      </w:r>
      <w:r w:rsidR="0029300E" w:rsidRPr="008120BE">
        <w:rPr>
          <w:rFonts w:ascii="Times New Roman" w:hAnsi="Times New Roman" w:cs="Times New Roman"/>
          <w:sz w:val="24"/>
          <w:szCs w:val="24"/>
        </w:rPr>
        <w:fldChar w:fldCharType="end"/>
      </w:r>
      <w:r w:rsidR="0029300E"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peribadi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internal.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cendurung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korban ‘Cyberbully’.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Camodeca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Goossens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termasuklah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agresif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lastRenderedPageBreak/>
        <w:t>ketidakstabilan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susah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agresif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keganasan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kanak-kanak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simpati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mangsa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‘Cyberbully’,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hebat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sukar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pencerobohan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proaktif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pencerobohan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disengajakan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pencerobohan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reaktif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diprovokasi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termasuklah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mangsa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penyerang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‘Cyberbully’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termasuklah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naif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kebolehannya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pengalamannya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untuknya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naif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tertekan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>.</w:t>
      </w:r>
      <w:r w:rsidR="00514345" w:rsidRPr="008120BE">
        <w:rPr>
          <w:rFonts w:ascii="Times New Roman" w:hAnsi="Times New Roman" w:cs="Times New Roman"/>
          <w:sz w:val="24"/>
          <w:szCs w:val="24"/>
        </w:rPr>
        <w:t xml:space="preserve"> </w:t>
      </w:r>
      <w:r w:rsidR="00514345" w:rsidRPr="008120BE">
        <w:rPr>
          <w:rFonts w:ascii="Times New Roman" w:hAnsi="Times New Roman" w:cs="Times New Roman"/>
          <w:sz w:val="24"/>
          <w:szCs w:val="24"/>
        </w:rPr>
        <w:fldChar w:fldCharType="begin"/>
      </w:r>
      <w:r w:rsidR="00514345" w:rsidRPr="008120B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&lt;EndNote&gt;&lt;Cite&gt;&lt;Author&gt;Pratiwi&lt;/Author&gt;&lt;RecNum&gt;28&lt;/RecNum&gt;&lt;DisplayText&gt;(Pratiwi)&lt;/DisplayText&gt;&lt;record&gt;&lt;rec-number&gt;28&lt;/rec-number&gt;&lt;foreign-keys&gt;&lt;key app="EN" db-id="wea0av2dnvdpf5eee5xp5veefv0tzz0fxrfs" timestamp="1608385778"&gt;28&lt;/key&gt;&lt;/foreign-keys&gt;&lt;ref-type name="Online Database"&gt;45&lt;/ref-type&gt;&lt;contributors&gt;&lt;authors&gt;&lt;author&gt;Maulida Disa Pratiwi&lt;/author&gt;&lt;/authors&gt;&lt;/contributors&gt;&lt;titles&gt;&lt;title&gt;Faktor-Faktor Yang Mempengaruhi Cyberbullying&lt;/title&gt;&lt;/titles&gt;&lt;dates&gt;&lt;pub-dates&gt;&lt;date&gt;18 Disember 2020&lt;/date&gt;&lt;/pub-dates&gt;&lt;/dates&gt;&lt;urls&gt;&lt;related-urls&gt;&lt;url&gt;https://www.scribd.com/doc/106227383/Faktor-Faktor-Yang-Mempengaruhi-Cyberbullying&lt;/url&gt;&lt;/related-urls&gt;&lt;/urls&gt;&lt;/record&gt;&lt;/Cite&gt;&lt;/EndNote&gt;</w:instrText>
      </w:r>
      <w:r w:rsidR="00514345" w:rsidRPr="008120BE">
        <w:rPr>
          <w:rFonts w:ascii="Times New Roman" w:hAnsi="Times New Roman" w:cs="Times New Roman"/>
          <w:sz w:val="24"/>
          <w:szCs w:val="24"/>
        </w:rPr>
        <w:fldChar w:fldCharType="separate"/>
      </w:r>
      <w:r w:rsidR="00514345" w:rsidRPr="008120BE">
        <w:rPr>
          <w:rFonts w:ascii="Times New Roman" w:hAnsi="Times New Roman" w:cs="Times New Roman"/>
          <w:noProof/>
          <w:sz w:val="24"/>
          <w:szCs w:val="24"/>
        </w:rPr>
        <w:t>(Pratiwi)</w:t>
      </w:r>
      <w:r w:rsidR="00514345" w:rsidRPr="008120BE">
        <w:rPr>
          <w:rFonts w:ascii="Times New Roman" w:hAnsi="Times New Roman" w:cs="Times New Roman"/>
          <w:sz w:val="24"/>
          <w:szCs w:val="24"/>
        </w:rPr>
        <w:fldChar w:fldCharType="end"/>
      </w:r>
      <w:r w:rsid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external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buli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mangsa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buli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Tamsilnya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intensiti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pembuli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mangsa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meluas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wabak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talian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buli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berbeza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ditemui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pembuli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0BE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Pr="008120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2D1A62" w14:textId="6D5A11C4" w:rsidR="008120BE" w:rsidRDefault="008120BE" w:rsidP="008120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68892F" w14:textId="4C63A903" w:rsidR="008120BE" w:rsidRDefault="008120BE" w:rsidP="008120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57C93C" w14:textId="10CFC0EA" w:rsidR="008120BE" w:rsidRDefault="008120BE" w:rsidP="008120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289ABE" w14:textId="69C5144F" w:rsidR="008120BE" w:rsidRDefault="008120BE" w:rsidP="008120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A8F7C3" w14:textId="1535BE3F" w:rsidR="008120BE" w:rsidRDefault="008120BE" w:rsidP="008120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D03886" w14:textId="54154B03" w:rsidR="008120BE" w:rsidRDefault="008120BE" w:rsidP="008120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44FD8A" w14:textId="2F0BBE19" w:rsidR="008120BE" w:rsidRDefault="008120BE" w:rsidP="002E2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88AB0" w14:textId="77777777" w:rsidR="002E292C" w:rsidRDefault="002E292C" w:rsidP="002E2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44E91" w14:textId="77777777" w:rsidR="008120BE" w:rsidRPr="008120BE" w:rsidRDefault="008120BE" w:rsidP="008120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ABFA941" w14:textId="6F74253B" w:rsidR="00594A81" w:rsidRPr="00594A81" w:rsidRDefault="00594A81" w:rsidP="00594A81">
      <w:pPr>
        <w:pStyle w:val="ListParagraph"/>
        <w:widowControl w:val="0"/>
        <w:numPr>
          <w:ilvl w:val="0"/>
          <w:numId w:val="8"/>
        </w:numPr>
        <w:tabs>
          <w:tab w:val="left" w:pos="841"/>
        </w:tabs>
        <w:autoSpaceDE w:val="0"/>
        <w:autoSpaceDN w:val="0"/>
        <w:spacing w:before="11" w:after="0" w:line="290" w:lineRule="exact"/>
        <w:jc w:val="both"/>
        <w:rPr>
          <w:rFonts w:ascii="Times New Roman" w:hAnsi="Times New Roman" w:cs="Times New Roman"/>
          <w:b/>
          <w:bCs/>
          <w:spacing w:val="-21"/>
          <w:sz w:val="24"/>
        </w:rPr>
      </w:pPr>
      <w:proofErr w:type="spellStart"/>
      <w:r w:rsidRPr="00594A81">
        <w:rPr>
          <w:rFonts w:ascii="Times New Roman" w:hAnsi="Times New Roman" w:cs="Times New Roman"/>
          <w:b/>
          <w:bCs/>
          <w:sz w:val="24"/>
        </w:rPr>
        <w:lastRenderedPageBreak/>
        <w:t>Kesan-Kesa</w:t>
      </w:r>
      <w:r w:rsidR="00514345">
        <w:rPr>
          <w:rFonts w:ascii="Times New Roman" w:hAnsi="Times New Roman" w:cs="Times New Roman"/>
          <w:b/>
          <w:bCs/>
          <w:sz w:val="24"/>
        </w:rPr>
        <w:t>n</w:t>
      </w:r>
      <w:proofErr w:type="spellEnd"/>
    </w:p>
    <w:p w14:paraId="3D1BB865" w14:textId="1506EC28" w:rsidR="00594A81" w:rsidRDefault="00594A81" w:rsidP="00594A81">
      <w:pPr>
        <w:widowControl w:val="0"/>
        <w:tabs>
          <w:tab w:val="left" w:pos="841"/>
        </w:tabs>
        <w:autoSpaceDE w:val="0"/>
        <w:autoSpaceDN w:val="0"/>
        <w:spacing w:before="11" w:after="0" w:line="290" w:lineRule="exact"/>
        <w:jc w:val="both"/>
        <w:rPr>
          <w:rFonts w:ascii="Times New Roman" w:hAnsi="Times New Roman" w:cs="Times New Roman"/>
          <w:b/>
          <w:bCs/>
          <w:sz w:val="24"/>
        </w:rPr>
      </w:pPr>
    </w:p>
    <w:p w14:paraId="459E6AC9" w14:textId="697379F5" w:rsidR="00594A81" w:rsidRDefault="00594A81" w:rsidP="00594A81">
      <w:pPr>
        <w:widowControl w:val="0"/>
        <w:tabs>
          <w:tab w:val="left" w:pos="841"/>
        </w:tabs>
        <w:autoSpaceDE w:val="0"/>
        <w:autoSpaceDN w:val="0"/>
        <w:spacing w:before="11" w:after="0" w:line="290" w:lineRule="exact"/>
        <w:jc w:val="both"/>
        <w:rPr>
          <w:rFonts w:ascii="Times New Roman" w:hAnsi="Times New Roman" w:cs="Times New Roman"/>
          <w:b/>
          <w:bCs/>
          <w:sz w:val="24"/>
        </w:rPr>
      </w:pPr>
    </w:p>
    <w:p w14:paraId="51077351" w14:textId="52D20305" w:rsidR="00B4517B" w:rsidRPr="006B5B2E" w:rsidRDefault="00B4517B" w:rsidP="00B45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sebahagian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pada zaman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jua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berk</w:t>
      </w:r>
      <w:r w:rsidR="00DB5589">
        <w:rPr>
          <w:rFonts w:ascii="Times New Roman" w:hAnsi="Times New Roman" w:cs="Times New Roman"/>
          <w:sz w:val="24"/>
          <w:szCs w:val="24"/>
        </w:rPr>
        <w:t>o</w:t>
      </w:r>
      <w:r w:rsidRPr="006B5B2E">
        <w:rPr>
          <w:rFonts w:ascii="Times New Roman" w:hAnsi="Times New Roman" w:cs="Times New Roman"/>
          <w:sz w:val="24"/>
          <w:szCs w:val="24"/>
        </w:rPr>
        <w:t>ngsi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pelosok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masa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Pada masa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hamp</w:t>
      </w:r>
      <w:r w:rsidR="005323E2">
        <w:rPr>
          <w:rFonts w:ascii="Times New Roman" w:hAnsi="Times New Roman" w:cs="Times New Roman"/>
          <w:sz w:val="24"/>
          <w:szCs w:val="24"/>
        </w:rPr>
        <w:t>i</w:t>
      </w:r>
      <w:r w:rsidRPr="006B5B2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berhubung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berongsi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menjimatkan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masa dan kos.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kerana era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pantas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>.</w:t>
      </w:r>
      <w:r w:rsidR="005323E2">
        <w:rPr>
          <w:rFonts w:ascii="Times New Roman" w:hAnsi="Times New Roman" w:cs="Times New Roman"/>
          <w:sz w:val="24"/>
          <w:szCs w:val="24"/>
        </w:rPr>
        <w:t xml:space="preserve"> </w:t>
      </w:r>
      <w:r w:rsidR="005323E2" w:rsidRPr="005323E2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idea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cemerlang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amalan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mengiklankan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cekap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juga orang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pada media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TV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laman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. Orang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mengesan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dunia.</w:t>
      </w:r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unutk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bercomunikasi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Kebanyakkannya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et</w:t>
      </w:r>
      <w:r w:rsidR="00DB5589">
        <w:rPr>
          <w:rFonts w:ascii="Times New Roman" w:hAnsi="Times New Roman" w:cs="Times New Roman"/>
          <w:sz w:val="24"/>
          <w:szCs w:val="24"/>
        </w:rPr>
        <w:t>i</w:t>
      </w:r>
      <w:r w:rsidRPr="006B5B2E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>
        <w:rPr>
          <w:rFonts w:ascii="Times New Roman" w:hAnsi="Times New Roman" w:cs="Times New Roman"/>
          <w:sz w:val="24"/>
          <w:szCs w:val="24"/>
        </w:rPr>
        <w:t>k</w:t>
      </w:r>
      <w:r w:rsidRPr="006B5B2E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B5589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B558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ditanya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kebanyakkanya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>
        <w:rPr>
          <w:rFonts w:ascii="Times New Roman" w:hAnsi="Times New Roman" w:cs="Times New Roman"/>
          <w:sz w:val="24"/>
          <w:szCs w:val="24"/>
        </w:rPr>
        <w:t>k</w:t>
      </w:r>
      <w:r w:rsidRPr="006B5B2E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kesedaran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mencetuskan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28BA00" w14:textId="08ED99B2" w:rsidR="00B4517B" w:rsidRPr="006B5B2E" w:rsidRDefault="00B4517B" w:rsidP="008C55E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Malangnya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tekonologi</w:t>
      </w:r>
      <w:proofErr w:type="spellEnd"/>
      <w:r w:rsidR="00DB5589">
        <w:rPr>
          <w:rFonts w:ascii="Times New Roman" w:hAnsi="Times New Roman" w:cs="Times New Roman"/>
          <w:sz w:val="24"/>
          <w:szCs w:val="24"/>
        </w:rPr>
        <w:t xml:space="preserve"> dan internet</w:t>
      </w:r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</w:t>
      </w:r>
      <w:r w:rsidR="00DB5589">
        <w:rPr>
          <w:rFonts w:ascii="Times New Roman" w:hAnsi="Times New Roman" w:cs="Times New Roman"/>
          <w:sz w:val="24"/>
          <w:szCs w:val="24"/>
        </w:rPr>
        <w:t>ema</w:t>
      </w:r>
      <w:r w:rsidRPr="006B5B2E">
        <w:rPr>
          <w:rFonts w:ascii="Times New Roman" w:hAnsi="Times New Roman" w:cs="Times New Roman"/>
          <w:sz w:val="24"/>
          <w:szCs w:val="24"/>
        </w:rPr>
        <w:t>kin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dihabiskan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di media </w:t>
      </w:r>
      <w:r w:rsidR="00DB5589">
        <w:rPr>
          <w:rFonts w:ascii="Times New Roman" w:hAnsi="Times New Roman" w:cs="Times New Roman"/>
          <w:sz w:val="24"/>
          <w:szCs w:val="24"/>
        </w:rPr>
        <w:t xml:space="preserve">social </w:t>
      </w:r>
      <w:r w:rsidRPr="006B5B2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buli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kegelisahan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kemurungan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pendedahan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Media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ketagihan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5589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B5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5589">
        <w:rPr>
          <w:rFonts w:ascii="Times New Roman" w:hAnsi="Times New Roman" w:cs="Times New Roman"/>
          <w:sz w:val="24"/>
          <w:szCs w:val="24"/>
        </w:rPr>
        <w:t>s</w:t>
      </w:r>
      <w:r w:rsidRPr="006B5B2E">
        <w:rPr>
          <w:rFonts w:ascii="Times New Roman" w:hAnsi="Times New Roman" w:cs="Times New Roman"/>
          <w:sz w:val="24"/>
          <w:szCs w:val="24"/>
        </w:rPr>
        <w:t>emasa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menyelesaikannya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sebaik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Seb</w:t>
      </w:r>
      <w:r w:rsidR="00DB5589">
        <w:rPr>
          <w:rFonts w:ascii="Times New Roman" w:hAnsi="Times New Roman" w:cs="Times New Roman"/>
          <w:sz w:val="24"/>
          <w:szCs w:val="24"/>
        </w:rPr>
        <w:t>ai</w:t>
      </w:r>
      <w:r w:rsidRPr="006B5B2E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berjaya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merembeskan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dos dopamine dan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hormon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bahagia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</w:t>
      </w:r>
      <w:r w:rsidR="00DB5589">
        <w:rPr>
          <w:rFonts w:ascii="Times New Roman" w:hAnsi="Times New Roman" w:cs="Times New Roman"/>
          <w:sz w:val="24"/>
          <w:szCs w:val="24"/>
        </w:rPr>
        <w:t>n</w:t>
      </w:r>
      <w:r w:rsidRPr="006B5B2E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menghantar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betapa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ramainya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komen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terpapar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pada skin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sedar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mendaftarkannya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hadiah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buli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baharu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buli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berterusan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buli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Buli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penindasan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lastRenderedPageBreak/>
        <w:t>melalui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pada,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pemindahan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isyarat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data,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pun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dihantar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sebahagiannya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radio,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Internet.</w:t>
      </w:r>
      <w:r w:rsid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pembulian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mangsa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mangsa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>,</w:t>
      </w:r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anti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ekstrem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mangsa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membunuh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E2" w:rsidRPr="005323E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5323E2" w:rsidRPr="005323E2">
        <w:rPr>
          <w:rFonts w:ascii="Times New Roman" w:hAnsi="Times New Roman" w:cs="Times New Roman"/>
          <w:sz w:val="24"/>
          <w:szCs w:val="24"/>
        </w:rPr>
        <w:t>.</w:t>
      </w:r>
      <w:r w:rsidR="005323E2">
        <w:rPr>
          <w:rFonts w:ascii="Times New Roman" w:hAnsi="Times New Roman" w:cs="Times New Roman"/>
          <w:sz w:val="24"/>
          <w:szCs w:val="24"/>
        </w:rPr>
        <w:t xml:space="preserve"> (Nadia </w:t>
      </w:r>
      <w:proofErr w:type="spellStart"/>
      <w:r w:rsidR="005323E2">
        <w:rPr>
          <w:rFonts w:ascii="Times New Roman" w:hAnsi="Times New Roman" w:cs="Times New Roman"/>
          <w:sz w:val="24"/>
          <w:szCs w:val="24"/>
        </w:rPr>
        <w:t>Fauzi</w:t>
      </w:r>
      <w:proofErr w:type="spellEnd"/>
      <w:r w:rsidR="005323E2">
        <w:rPr>
          <w:rFonts w:ascii="Times New Roman" w:hAnsi="Times New Roman" w:cs="Times New Roman"/>
          <w:sz w:val="24"/>
          <w:szCs w:val="24"/>
        </w:rPr>
        <w:t>, 2017).</w:t>
      </w:r>
      <w:r w:rsidRPr="0053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Perassan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ketinggalan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minit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kemas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balas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amaran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memandu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17B">
        <w:rPr>
          <w:rFonts w:ascii="Times New Roman" w:hAnsi="Times New Roman" w:cs="Times New Roman"/>
          <w:sz w:val="24"/>
          <w:szCs w:val="24"/>
        </w:rPr>
        <w:t xml:space="preserve">Idea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perkara-perkara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mencetuskan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kegelisahan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Bersendiriran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. Kajian di University of Pennsylvania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mendapati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mengurangkan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kesunyian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mendapati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mengurangkan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kesepian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terpencil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7B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4517B">
        <w:rPr>
          <w:rFonts w:ascii="Times New Roman" w:hAnsi="Times New Roman" w:cs="Times New Roman"/>
          <w:sz w:val="24"/>
          <w:szCs w:val="24"/>
        </w:rPr>
        <w:t>.</w:t>
      </w:r>
      <w:r w:rsid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>
        <w:rPr>
          <w:rFonts w:ascii="Times New Roman" w:hAnsi="Times New Roman" w:cs="Times New Roman"/>
          <w:sz w:val="24"/>
          <w:szCs w:val="24"/>
        </w:rPr>
        <w:t>privasi</w:t>
      </w:r>
      <w:proofErr w:type="spellEnd"/>
      <w:r w:rsidR="008C5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Menyekat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mencuri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serangan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peribadi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Selalunya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dipersalahkan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berkongsi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>
        <w:rPr>
          <w:rFonts w:ascii="Times New Roman" w:hAnsi="Times New Roman" w:cs="Times New Roman"/>
          <w:sz w:val="24"/>
          <w:szCs w:val="24"/>
        </w:rPr>
        <w:t>sepatutnya</w:t>
      </w:r>
      <w:proofErr w:type="spellEnd"/>
      <w:r w:rsid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r w:rsidR="008C55EB">
        <w:rPr>
          <w:rFonts w:ascii="Times New Roman" w:hAnsi="Times New Roman" w:cs="Times New Roman"/>
          <w:sz w:val="24"/>
          <w:szCs w:val="24"/>
        </w:rPr>
        <w:t>pada</w:t>
      </w:r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Kekeliruan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peribadi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awam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talian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>.</w:t>
      </w:r>
      <w:r w:rsid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Malangnya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peribadi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dipadamkan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peribadi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>
        <w:rPr>
          <w:rFonts w:ascii="Times New Roman" w:hAnsi="Times New Roman" w:cs="Times New Roman"/>
          <w:sz w:val="24"/>
          <w:szCs w:val="24"/>
        </w:rPr>
        <w:t>terjejas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>.</w:t>
      </w:r>
      <w:r w:rsid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>
        <w:rPr>
          <w:rFonts w:ascii="Times New Roman" w:hAnsi="Times New Roman" w:cs="Times New Roman"/>
          <w:sz w:val="24"/>
          <w:szCs w:val="24"/>
        </w:rPr>
        <w:t>M</w:t>
      </w:r>
      <w:r w:rsidR="008C55EB" w:rsidRPr="008C55EB">
        <w:rPr>
          <w:rFonts w:ascii="Times New Roman" w:hAnsi="Times New Roman" w:cs="Times New Roman"/>
          <w:sz w:val="24"/>
          <w:szCs w:val="24"/>
        </w:rPr>
        <w:t>endorong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>
        <w:rPr>
          <w:rFonts w:ascii="Times New Roman" w:hAnsi="Times New Roman" w:cs="Times New Roman"/>
          <w:sz w:val="24"/>
          <w:szCs w:val="24"/>
        </w:rPr>
        <w:t>palsu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persahabatan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sebenar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9C6ABB" w14:textId="0679AD62" w:rsidR="00DB5589" w:rsidRDefault="00B4517B" w:rsidP="00D44D4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B5B2E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maya di media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faedah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berhubung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menyokong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Bersama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faedah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Media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termasuklah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berhubung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rakan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bil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hujung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jari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kami.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lastRenderedPageBreak/>
        <w:t>Pembelajaran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talian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kemahiran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penemuan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di Internet.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Penglibatan</w:t>
      </w:r>
      <w:proofErr w:type="spellEnd"/>
      <w:r w:rsid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>
        <w:rPr>
          <w:rFonts w:ascii="Times New Roman" w:hAnsi="Times New Roman" w:cs="Times New Roman"/>
          <w:sz w:val="24"/>
          <w:szCs w:val="24"/>
        </w:rPr>
        <w:t>sivik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kesedaran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Cari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rakan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komuniti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orang lain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Menyertai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kesedaran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sokongan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pada masa-masa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sukar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terpencil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kreativiti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persekitaran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</w:t>
      </w:r>
      <w:r w:rsidR="00D44D40">
        <w:rPr>
          <w:rFonts w:ascii="Times New Roman" w:hAnsi="Times New Roman" w:cs="Times New Roman"/>
          <w:sz w:val="24"/>
          <w:szCs w:val="24"/>
        </w:rPr>
        <w:t>aksimum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4D40">
        <w:rPr>
          <w:rFonts w:ascii="Times New Roman" w:hAnsi="Times New Roman" w:cs="Times New Roman"/>
          <w:sz w:val="24"/>
          <w:szCs w:val="24"/>
        </w:rPr>
        <w:t>P</w:t>
      </w:r>
      <w:r w:rsidR="00D44D40" w:rsidRPr="00D44D40">
        <w:rPr>
          <w:rFonts w:ascii="Times New Roman" w:hAnsi="Times New Roman" w:cs="Times New Roman"/>
          <w:sz w:val="24"/>
          <w:szCs w:val="24"/>
        </w:rPr>
        <w:t>erkongsian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r w:rsidR="00D44D40">
        <w:rPr>
          <w:rFonts w:ascii="Times New Roman" w:hAnsi="Times New Roman" w:cs="Times New Roman"/>
          <w:sz w:val="24"/>
          <w:szCs w:val="24"/>
        </w:rPr>
        <w:t xml:space="preserve">di media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D44D40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bimbit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keprihatinan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kempen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. Syarikat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berhubung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>.</w:t>
      </w:r>
      <w:r w:rsid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>
        <w:rPr>
          <w:rFonts w:ascii="Times New Roman" w:hAnsi="Times New Roman" w:cs="Times New Roman"/>
          <w:sz w:val="24"/>
          <w:szCs w:val="24"/>
        </w:rPr>
        <w:t>Setengah</w:t>
      </w:r>
      <w:proofErr w:type="spellEnd"/>
      <w:r w:rsid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>
        <w:rPr>
          <w:rFonts w:ascii="Times New Roman" w:hAnsi="Times New Roman" w:cs="Times New Roman"/>
          <w:sz w:val="24"/>
          <w:szCs w:val="24"/>
        </w:rPr>
        <w:t>p</w:t>
      </w:r>
      <w:r w:rsidR="00D44D40" w:rsidRPr="00D44D40">
        <w:rPr>
          <w:rFonts w:ascii="Times New Roman" w:hAnsi="Times New Roman" w:cs="Times New Roman"/>
          <w:sz w:val="24"/>
          <w:szCs w:val="24"/>
        </w:rPr>
        <w:t>erniagaan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menyedari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merangsang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disasarkan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>.</w:t>
      </w:r>
      <w:r w:rsid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>
        <w:rPr>
          <w:rFonts w:ascii="Times New Roman" w:hAnsi="Times New Roman" w:cs="Times New Roman"/>
          <w:sz w:val="24"/>
          <w:szCs w:val="24"/>
        </w:rPr>
        <w:t>M</w:t>
      </w:r>
      <w:r w:rsidR="00D44D40" w:rsidRPr="00D44D40">
        <w:rPr>
          <w:rFonts w:ascii="Times New Roman" w:hAnsi="Times New Roman" w:cs="Times New Roman"/>
          <w:sz w:val="24"/>
          <w:szCs w:val="24"/>
        </w:rPr>
        <w:t>elaksanakan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perkongsian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aktiviti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projek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m</w:t>
      </w:r>
      <w:r w:rsidR="00D44D40">
        <w:rPr>
          <w:rFonts w:ascii="Times New Roman" w:hAnsi="Times New Roman" w:cs="Times New Roman"/>
          <w:sz w:val="24"/>
          <w:szCs w:val="24"/>
        </w:rPr>
        <w:t>eluaskan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 w:rsidRPr="00D44D40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D44D40" w:rsidRPr="00D44D40">
        <w:rPr>
          <w:rFonts w:ascii="Times New Roman" w:hAnsi="Times New Roman" w:cs="Times New Roman"/>
          <w:sz w:val="24"/>
          <w:szCs w:val="24"/>
        </w:rPr>
        <w:t xml:space="preserve">. </w:t>
      </w:r>
      <w:r w:rsidR="008C55EB" w:rsidRPr="008C55EB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. 19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peratus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="008C55E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C5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LinkedIn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platform media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sesiapa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menonjol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profesion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membenarkan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memasarkan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jenama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EB" w:rsidRPr="008C55EB">
        <w:rPr>
          <w:rFonts w:ascii="Times New Roman" w:hAnsi="Times New Roman" w:cs="Times New Roman"/>
          <w:sz w:val="24"/>
          <w:szCs w:val="24"/>
        </w:rPr>
        <w:t>peribadi</w:t>
      </w:r>
      <w:proofErr w:type="spellEnd"/>
      <w:r w:rsidR="008C55EB" w:rsidRPr="008C55EB">
        <w:rPr>
          <w:rFonts w:ascii="Times New Roman" w:hAnsi="Times New Roman" w:cs="Times New Roman"/>
          <w:sz w:val="24"/>
          <w:szCs w:val="24"/>
        </w:rPr>
        <w:t>.</w:t>
      </w:r>
    </w:p>
    <w:p w14:paraId="36BAA77B" w14:textId="379A6193" w:rsidR="00594A81" w:rsidRPr="008C55EB" w:rsidRDefault="00B4517B" w:rsidP="008C55E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B2E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selesa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di </w:t>
      </w:r>
      <w:r w:rsidR="00D44D40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mempercayai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bercakap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guru, </w:t>
      </w:r>
      <w:proofErr w:type="spellStart"/>
      <w:r w:rsidR="00D44D40">
        <w:rPr>
          <w:rFonts w:ascii="Times New Roman" w:hAnsi="Times New Roman" w:cs="Times New Roman"/>
          <w:sz w:val="24"/>
          <w:szCs w:val="24"/>
        </w:rPr>
        <w:t>rakan</w:t>
      </w:r>
      <w:proofErr w:type="spellEnd"/>
      <w:r w:rsid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40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="00D44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dipercayai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Buli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kekejaman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B2E"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 w:rsidRPr="006B5B2E">
        <w:rPr>
          <w:rFonts w:ascii="Times New Roman" w:hAnsi="Times New Roman" w:cs="Times New Roman"/>
          <w:sz w:val="24"/>
          <w:szCs w:val="24"/>
        </w:rPr>
        <w:t>.</w:t>
      </w:r>
      <w:r w:rsid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="00DB558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DB558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>
        <w:rPr>
          <w:rFonts w:ascii="Times New Roman" w:hAnsi="Times New Roman" w:cs="Times New Roman"/>
          <w:sz w:val="24"/>
          <w:szCs w:val="24"/>
        </w:rPr>
        <w:t>mahu</w:t>
      </w:r>
      <w:proofErr w:type="spellEnd"/>
      <w:r w:rsid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>
        <w:rPr>
          <w:rFonts w:ascii="Times New Roman" w:hAnsi="Times New Roman" w:cs="Times New Roman"/>
          <w:sz w:val="24"/>
          <w:szCs w:val="24"/>
        </w:rPr>
        <w:t>berkongsi</w:t>
      </w:r>
      <w:proofErr w:type="spellEnd"/>
      <w:r w:rsid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B55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558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Sekiranya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diizinkan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berkongsi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fikirkan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rasakan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 xml:space="preserve"> dan mana yang </w:t>
      </w:r>
      <w:proofErr w:type="spellStart"/>
      <w:r w:rsidR="00DB5589" w:rsidRPr="00DB5589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DB5589" w:rsidRPr="00DB5589">
        <w:rPr>
          <w:rFonts w:ascii="Times New Roman" w:hAnsi="Times New Roman" w:cs="Times New Roman"/>
          <w:sz w:val="24"/>
          <w:szCs w:val="24"/>
        </w:rPr>
        <w:t>.</w:t>
      </w:r>
      <w:r w:rsidR="00DB55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6F094" w14:textId="7C4046C4" w:rsidR="00594A81" w:rsidRDefault="00594A81" w:rsidP="00594A81">
      <w:pPr>
        <w:pStyle w:val="BodyText"/>
        <w:numPr>
          <w:ilvl w:val="0"/>
          <w:numId w:val="8"/>
        </w:numPr>
        <w:spacing w:before="1" w:line="235" w:lineRule="auto"/>
        <w:ind w:right="594"/>
        <w:rPr>
          <w:b/>
          <w:bCs/>
          <w:spacing w:val="-17"/>
        </w:rPr>
      </w:pPr>
      <w:r w:rsidRPr="00594A81">
        <w:rPr>
          <w:b/>
          <w:bCs/>
        </w:rPr>
        <w:lastRenderedPageBreak/>
        <w:t>Kesimpulan</w:t>
      </w:r>
      <w:r w:rsidRPr="00594A81">
        <w:rPr>
          <w:b/>
          <w:bCs/>
          <w:spacing w:val="-17"/>
        </w:rPr>
        <w:t xml:space="preserve"> </w:t>
      </w:r>
    </w:p>
    <w:p w14:paraId="2F737AF1" w14:textId="51BEF582" w:rsidR="00594A81" w:rsidRDefault="00594A81" w:rsidP="00320E75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56166EA7" w14:textId="6F664B9A" w:rsidR="00C11A1C" w:rsidRPr="00CC2F5D" w:rsidRDefault="00C11A1C" w:rsidP="00320E7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r w:rsidRPr="00CC2F5D">
        <w:rPr>
          <w:rFonts w:ascii="Times New Roman" w:hAnsi="Times New Roman" w:cs="Times New Roman"/>
          <w:sz w:val="24"/>
        </w:rPr>
        <w:t>Dalam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meniti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arus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pemodenan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2F5D">
        <w:rPr>
          <w:rFonts w:ascii="Times New Roman" w:hAnsi="Times New Roman" w:cs="Times New Roman"/>
          <w:sz w:val="24"/>
        </w:rPr>
        <w:t>kita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sering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kali </w:t>
      </w:r>
      <w:proofErr w:type="spellStart"/>
      <w:r w:rsidRPr="00CC2F5D">
        <w:rPr>
          <w:rFonts w:ascii="Times New Roman" w:hAnsi="Times New Roman" w:cs="Times New Roman"/>
          <w:sz w:val="24"/>
        </w:rPr>
        <w:t>dikaitkan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dengan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penggunaan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2F5D">
        <w:rPr>
          <w:rFonts w:ascii="Times New Roman" w:hAnsi="Times New Roman" w:cs="Times New Roman"/>
          <w:sz w:val="24"/>
        </w:rPr>
        <w:t>kian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meluas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ke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seluruh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dunia. Blog, </w:t>
      </w:r>
      <w:proofErr w:type="spellStart"/>
      <w:r w:rsidRPr="00CC2F5D">
        <w:rPr>
          <w:rFonts w:ascii="Times New Roman" w:hAnsi="Times New Roman" w:cs="Times New Roman"/>
          <w:sz w:val="24"/>
        </w:rPr>
        <w:t>rangkaian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seperti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Whatspps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, WeChat, Instagram, Twitter dan Facebook </w:t>
      </w:r>
      <w:proofErr w:type="spellStart"/>
      <w:r w:rsidRPr="00CC2F5D">
        <w:rPr>
          <w:rFonts w:ascii="Times New Roman" w:hAnsi="Times New Roman" w:cs="Times New Roman"/>
          <w:sz w:val="24"/>
        </w:rPr>
        <w:t>adalah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antara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contoh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aplikasi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2F5D">
        <w:rPr>
          <w:rFonts w:ascii="Times New Roman" w:hAnsi="Times New Roman" w:cs="Times New Roman"/>
          <w:sz w:val="24"/>
        </w:rPr>
        <w:t>sangat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penting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yang mana </w:t>
      </w:r>
      <w:proofErr w:type="spellStart"/>
      <w:r w:rsidRPr="00CC2F5D">
        <w:rPr>
          <w:rFonts w:ascii="Times New Roman" w:hAnsi="Times New Roman" w:cs="Times New Roman"/>
          <w:sz w:val="24"/>
        </w:rPr>
        <w:t>kini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ianya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semakin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menular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dalam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kalangan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masyarakat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di Malaysia. </w:t>
      </w:r>
      <w:proofErr w:type="spellStart"/>
      <w:r w:rsidRPr="00CC2F5D">
        <w:rPr>
          <w:rFonts w:ascii="Times New Roman" w:hAnsi="Times New Roman" w:cs="Times New Roman"/>
          <w:sz w:val="24"/>
        </w:rPr>
        <w:t>Sejak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kebelakangan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ini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, media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sekarang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dilihat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sebagai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ancaman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keselamatan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terhadap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masyarakat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dan negara. Hal </w:t>
      </w:r>
      <w:proofErr w:type="spellStart"/>
      <w:r w:rsidRPr="00CC2F5D">
        <w:rPr>
          <w:rFonts w:ascii="Times New Roman" w:hAnsi="Times New Roman" w:cs="Times New Roman"/>
          <w:sz w:val="24"/>
        </w:rPr>
        <w:t>ini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disebabkan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CC2F5D">
        <w:rPr>
          <w:rFonts w:ascii="Times New Roman" w:hAnsi="Times New Roman" w:cs="Times New Roman"/>
          <w:sz w:val="24"/>
        </w:rPr>
        <w:t>wujudnya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golongan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2F5D">
        <w:rPr>
          <w:rFonts w:ascii="Times New Roman" w:hAnsi="Times New Roman" w:cs="Times New Roman"/>
          <w:sz w:val="24"/>
        </w:rPr>
        <w:t>tidak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bertanggungjawab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2F5D">
        <w:rPr>
          <w:rFonts w:ascii="Times New Roman" w:hAnsi="Times New Roman" w:cs="Times New Roman"/>
          <w:sz w:val="24"/>
        </w:rPr>
        <w:t>menjadikan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sebagai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satu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tempat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untuk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menyebarkan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fitnah, </w:t>
      </w:r>
      <w:proofErr w:type="spellStart"/>
      <w:r w:rsidRPr="00CC2F5D">
        <w:rPr>
          <w:rFonts w:ascii="Times New Roman" w:hAnsi="Times New Roman" w:cs="Times New Roman"/>
          <w:sz w:val="24"/>
        </w:rPr>
        <w:t>menipu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2F5D">
        <w:rPr>
          <w:rFonts w:ascii="Times New Roman" w:hAnsi="Times New Roman" w:cs="Times New Roman"/>
          <w:sz w:val="24"/>
        </w:rPr>
        <w:t>menyamar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2F5D">
        <w:rPr>
          <w:rFonts w:ascii="Times New Roman" w:hAnsi="Times New Roman" w:cs="Times New Roman"/>
          <w:sz w:val="24"/>
        </w:rPr>
        <w:t>mencuri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CC2F5D">
        <w:rPr>
          <w:rFonts w:ascii="Times New Roman" w:hAnsi="Times New Roman" w:cs="Times New Roman"/>
          <w:sz w:val="24"/>
        </w:rPr>
        <w:t>peribadi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orang lain dan </w:t>
      </w:r>
      <w:proofErr w:type="spellStart"/>
      <w:r w:rsidRPr="00CC2F5D">
        <w:rPr>
          <w:rFonts w:ascii="Times New Roman" w:hAnsi="Times New Roman" w:cs="Times New Roman"/>
          <w:sz w:val="24"/>
        </w:rPr>
        <w:t>sebagainya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C2F5D">
        <w:rPr>
          <w:rFonts w:ascii="Times New Roman" w:hAnsi="Times New Roman" w:cs="Times New Roman"/>
          <w:sz w:val="24"/>
        </w:rPr>
        <w:t>Sikap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tidak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bertanggungjawab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ini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menyebabkan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pelbagai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masalah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seperti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buli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siber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2F5D">
        <w:rPr>
          <w:rFonts w:ascii="Times New Roman" w:hAnsi="Times New Roman" w:cs="Times New Roman"/>
          <w:sz w:val="24"/>
        </w:rPr>
        <w:t>pergaulan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bebas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2F5D">
        <w:rPr>
          <w:rFonts w:ascii="Times New Roman" w:hAnsi="Times New Roman" w:cs="Times New Roman"/>
          <w:sz w:val="24"/>
        </w:rPr>
        <w:t>bergaduh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2F5D">
        <w:rPr>
          <w:rFonts w:ascii="Times New Roman" w:hAnsi="Times New Roman" w:cs="Times New Roman"/>
          <w:sz w:val="24"/>
        </w:rPr>
        <w:t>melawan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ibubapa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CC2F5D">
        <w:rPr>
          <w:rFonts w:ascii="Times New Roman" w:hAnsi="Times New Roman" w:cs="Times New Roman"/>
          <w:sz w:val="24"/>
        </w:rPr>
        <w:t>sebagainya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C2F5D">
        <w:rPr>
          <w:rFonts w:ascii="Times New Roman" w:hAnsi="Times New Roman" w:cs="Times New Roman"/>
          <w:sz w:val="24"/>
        </w:rPr>
        <w:t>Persoalannya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ialah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apakah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cara-cara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untuk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mengatasi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penyalahgunaan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? Hal </w:t>
      </w:r>
      <w:proofErr w:type="spellStart"/>
      <w:r w:rsidRPr="00CC2F5D">
        <w:rPr>
          <w:rFonts w:ascii="Times New Roman" w:hAnsi="Times New Roman" w:cs="Times New Roman"/>
          <w:sz w:val="24"/>
        </w:rPr>
        <w:t>ini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kerana </w:t>
      </w:r>
      <w:proofErr w:type="spellStart"/>
      <w:r w:rsidRPr="00CC2F5D">
        <w:rPr>
          <w:rFonts w:ascii="Times New Roman" w:hAnsi="Times New Roman" w:cs="Times New Roman"/>
          <w:sz w:val="24"/>
        </w:rPr>
        <w:t>masalah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penyalahgunaan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harus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dibendung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CC2F5D">
        <w:rPr>
          <w:rFonts w:ascii="Times New Roman" w:hAnsi="Times New Roman" w:cs="Times New Roman"/>
          <w:sz w:val="24"/>
        </w:rPr>
        <w:t>ia</w:t>
      </w:r>
      <w:r w:rsidR="00320E75">
        <w:rPr>
          <w:rFonts w:ascii="Times New Roman" w:hAnsi="Times New Roman" w:cs="Times New Roman"/>
          <w:sz w:val="24"/>
        </w:rPr>
        <w:t>nya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dapat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mengelakkan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kerosakan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moral </w:t>
      </w:r>
      <w:proofErr w:type="spellStart"/>
      <w:r w:rsidRPr="00CC2F5D">
        <w:rPr>
          <w:rFonts w:ascii="Times New Roman" w:hAnsi="Times New Roman" w:cs="Times New Roman"/>
          <w:sz w:val="24"/>
        </w:rPr>
        <w:t>anak-anak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remaja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kita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</w:t>
      </w:r>
    </w:p>
    <w:p w14:paraId="53FA1C99" w14:textId="041521E7" w:rsidR="00C11A1C" w:rsidRPr="00CC2F5D" w:rsidRDefault="00C11A1C" w:rsidP="00320E7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r w:rsidRPr="00CC2F5D">
        <w:rPr>
          <w:rFonts w:ascii="Times New Roman" w:hAnsi="Times New Roman" w:cs="Times New Roman"/>
          <w:sz w:val="24"/>
        </w:rPr>
        <w:t>Terdapat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beberapa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langkah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untuk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mengatasi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penyalahgunaan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antaranya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ialah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peranan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2F5D">
        <w:rPr>
          <w:rFonts w:ascii="Times New Roman" w:hAnsi="Times New Roman" w:cs="Times New Roman"/>
          <w:sz w:val="24"/>
        </w:rPr>
        <w:t>dimainkan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CC2F5D">
        <w:rPr>
          <w:rFonts w:ascii="Times New Roman" w:hAnsi="Times New Roman" w:cs="Times New Roman"/>
          <w:sz w:val="24"/>
        </w:rPr>
        <w:t>ibu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bapa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dalam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menangani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penyalahgunaan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dalam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kalangan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anak-anak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CC2F5D">
        <w:rPr>
          <w:rFonts w:ascii="Times New Roman" w:hAnsi="Times New Roman" w:cs="Times New Roman"/>
          <w:sz w:val="24"/>
        </w:rPr>
        <w:t>ini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kerana </w:t>
      </w:r>
      <w:proofErr w:type="spellStart"/>
      <w:r w:rsidRPr="00CC2F5D">
        <w:rPr>
          <w:rFonts w:ascii="Times New Roman" w:hAnsi="Times New Roman" w:cs="Times New Roman"/>
          <w:sz w:val="24"/>
        </w:rPr>
        <w:t>ibu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bapa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adalah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orang yang paling </w:t>
      </w:r>
      <w:proofErr w:type="spellStart"/>
      <w:r w:rsidRPr="00CC2F5D">
        <w:rPr>
          <w:rFonts w:ascii="Times New Roman" w:hAnsi="Times New Roman" w:cs="Times New Roman"/>
          <w:sz w:val="24"/>
        </w:rPr>
        <w:t>rapat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dan orang </w:t>
      </w:r>
      <w:proofErr w:type="spellStart"/>
      <w:r w:rsidRPr="00CC2F5D">
        <w:rPr>
          <w:rFonts w:ascii="Times New Roman" w:hAnsi="Times New Roman" w:cs="Times New Roman"/>
          <w:sz w:val="24"/>
        </w:rPr>
        <w:t>pertama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2F5D">
        <w:rPr>
          <w:rFonts w:ascii="Times New Roman" w:hAnsi="Times New Roman" w:cs="Times New Roman"/>
          <w:sz w:val="24"/>
        </w:rPr>
        <w:t>akan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mendidik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anak-anak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mereka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CC2F5D">
        <w:rPr>
          <w:rFonts w:ascii="Times New Roman" w:hAnsi="Times New Roman" w:cs="Times New Roman"/>
          <w:sz w:val="24"/>
        </w:rPr>
        <w:t>menjadi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insan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2F5D">
        <w:rPr>
          <w:rFonts w:ascii="Times New Roman" w:hAnsi="Times New Roman" w:cs="Times New Roman"/>
          <w:sz w:val="24"/>
        </w:rPr>
        <w:t>berguna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Ibu </w:t>
      </w:r>
      <w:proofErr w:type="spellStart"/>
      <w:r w:rsidRPr="00CC2F5D">
        <w:rPr>
          <w:rFonts w:ascii="Times New Roman" w:hAnsi="Times New Roman" w:cs="Times New Roman"/>
          <w:sz w:val="24"/>
        </w:rPr>
        <w:t>bapa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perlulah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memantau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setiap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perkara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2F5D">
        <w:rPr>
          <w:rFonts w:ascii="Times New Roman" w:hAnsi="Times New Roman" w:cs="Times New Roman"/>
          <w:sz w:val="24"/>
        </w:rPr>
        <w:t>dilakukan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CC2F5D">
        <w:rPr>
          <w:rFonts w:ascii="Times New Roman" w:hAnsi="Times New Roman" w:cs="Times New Roman"/>
          <w:sz w:val="24"/>
        </w:rPr>
        <w:t>anak-anak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ketika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mereka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mengakses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C2F5D">
        <w:rPr>
          <w:rFonts w:ascii="Times New Roman" w:hAnsi="Times New Roman" w:cs="Times New Roman"/>
          <w:sz w:val="24"/>
        </w:rPr>
        <w:t>Dengan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adanya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pemantauan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ibu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bapa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2F5D">
        <w:rPr>
          <w:rFonts w:ascii="Times New Roman" w:hAnsi="Times New Roman" w:cs="Times New Roman"/>
          <w:sz w:val="24"/>
        </w:rPr>
        <w:t>kita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boleh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mengelakkan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anak-anak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daripada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melakukan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jenayah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siber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seperti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mencetak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rompak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bahan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C2F5D">
        <w:rPr>
          <w:rFonts w:ascii="Times New Roman" w:hAnsi="Times New Roman" w:cs="Times New Roman"/>
          <w:sz w:val="24"/>
        </w:rPr>
        <w:t>atau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menggodam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laman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sesawang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C2F5D">
        <w:rPr>
          <w:rFonts w:ascii="Times New Roman" w:hAnsi="Times New Roman" w:cs="Times New Roman"/>
          <w:sz w:val="24"/>
        </w:rPr>
        <w:t>Selain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itu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2F5D">
        <w:rPr>
          <w:rFonts w:ascii="Times New Roman" w:hAnsi="Times New Roman" w:cs="Times New Roman"/>
          <w:sz w:val="24"/>
        </w:rPr>
        <w:t>iba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bapa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CC2F5D">
        <w:rPr>
          <w:rFonts w:ascii="Times New Roman" w:hAnsi="Times New Roman" w:cs="Times New Roman"/>
          <w:sz w:val="24"/>
        </w:rPr>
        <w:t>mengehadkan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laman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web yang </w:t>
      </w:r>
      <w:proofErr w:type="spellStart"/>
      <w:r w:rsidRPr="00CC2F5D">
        <w:rPr>
          <w:rFonts w:ascii="Times New Roman" w:hAnsi="Times New Roman" w:cs="Times New Roman"/>
          <w:sz w:val="24"/>
        </w:rPr>
        <w:t>boleh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dilayari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CC2F5D">
        <w:rPr>
          <w:rFonts w:ascii="Times New Roman" w:hAnsi="Times New Roman" w:cs="Times New Roman"/>
          <w:sz w:val="24"/>
        </w:rPr>
        <w:t>anak-anak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bawah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umur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CC2F5D">
        <w:rPr>
          <w:rFonts w:ascii="Times New Roman" w:hAnsi="Times New Roman" w:cs="Times New Roman"/>
          <w:sz w:val="24"/>
        </w:rPr>
        <w:t>ini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bertujuan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untuk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mengelakkan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anak-anak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mengakses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laman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sesawang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2F5D">
        <w:rPr>
          <w:rFonts w:ascii="Times New Roman" w:hAnsi="Times New Roman" w:cs="Times New Roman"/>
          <w:sz w:val="24"/>
        </w:rPr>
        <w:t>berunsurkan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pronografi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Di </w:t>
      </w:r>
      <w:proofErr w:type="spellStart"/>
      <w:r w:rsidRPr="00CC2F5D">
        <w:rPr>
          <w:rFonts w:ascii="Times New Roman" w:hAnsi="Times New Roman" w:cs="Times New Roman"/>
          <w:sz w:val="24"/>
        </w:rPr>
        <w:t>samping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itu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2F5D">
        <w:rPr>
          <w:rFonts w:ascii="Times New Roman" w:hAnsi="Times New Roman" w:cs="Times New Roman"/>
          <w:sz w:val="24"/>
        </w:rPr>
        <w:t>ibu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bapa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CC2F5D">
        <w:rPr>
          <w:rFonts w:ascii="Times New Roman" w:hAnsi="Times New Roman" w:cs="Times New Roman"/>
          <w:sz w:val="24"/>
        </w:rPr>
        <w:t>boleh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meletakkan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komputer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CC2F5D">
        <w:rPr>
          <w:rFonts w:ascii="Times New Roman" w:hAnsi="Times New Roman" w:cs="Times New Roman"/>
          <w:sz w:val="24"/>
        </w:rPr>
        <w:t>satu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sudut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2F5D">
        <w:rPr>
          <w:rFonts w:ascii="Times New Roman" w:hAnsi="Times New Roman" w:cs="Times New Roman"/>
          <w:sz w:val="24"/>
        </w:rPr>
        <w:t>terbuka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seperti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CC2F5D">
        <w:rPr>
          <w:rFonts w:ascii="Times New Roman" w:hAnsi="Times New Roman" w:cs="Times New Roman"/>
          <w:sz w:val="24"/>
        </w:rPr>
        <w:t>ruang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tamu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CC2F5D">
        <w:rPr>
          <w:rFonts w:ascii="Times New Roman" w:hAnsi="Times New Roman" w:cs="Times New Roman"/>
          <w:sz w:val="24"/>
        </w:rPr>
        <w:t>ibu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bapa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dapat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memantau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setiap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aktiviti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2F5D">
        <w:rPr>
          <w:rFonts w:ascii="Times New Roman" w:hAnsi="Times New Roman" w:cs="Times New Roman"/>
          <w:sz w:val="24"/>
        </w:rPr>
        <w:t>dilakukan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CC2F5D">
        <w:rPr>
          <w:rFonts w:ascii="Times New Roman" w:hAnsi="Times New Roman" w:cs="Times New Roman"/>
          <w:sz w:val="24"/>
        </w:rPr>
        <w:t>anak-anak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 Ibu </w:t>
      </w:r>
      <w:proofErr w:type="spellStart"/>
      <w:r w:rsidRPr="00CC2F5D">
        <w:rPr>
          <w:rFonts w:ascii="Times New Roman" w:hAnsi="Times New Roman" w:cs="Times New Roman"/>
          <w:sz w:val="24"/>
        </w:rPr>
        <w:t>bapa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memainkan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satu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peranan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2F5D">
        <w:rPr>
          <w:rFonts w:ascii="Times New Roman" w:hAnsi="Times New Roman" w:cs="Times New Roman"/>
          <w:sz w:val="24"/>
        </w:rPr>
        <w:t>amat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penting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dalam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mengawasi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perlakuan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anak-anak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mereka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kerana </w:t>
      </w:r>
      <w:proofErr w:type="spellStart"/>
      <w:r w:rsidRPr="00CC2F5D">
        <w:rPr>
          <w:rFonts w:ascii="Times New Roman" w:hAnsi="Times New Roman" w:cs="Times New Roman"/>
          <w:sz w:val="24"/>
        </w:rPr>
        <w:t>ianya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menjadi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satu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tanggungjawab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kepada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ibu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bapa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dala</w:t>
      </w:r>
      <w:r w:rsidR="00F72E21">
        <w:rPr>
          <w:rFonts w:ascii="Times New Roman" w:hAnsi="Times New Roman" w:cs="Times New Roman"/>
          <w:sz w:val="24"/>
        </w:rPr>
        <w:t>m</w:t>
      </w:r>
      <w:proofErr w:type="spellEnd"/>
      <w:r w:rsidR="00F72E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2E21">
        <w:rPr>
          <w:rFonts w:ascii="Times New Roman" w:hAnsi="Times New Roman" w:cs="Times New Roman"/>
          <w:sz w:val="24"/>
        </w:rPr>
        <w:t>mencorakkan</w:t>
      </w:r>
      <w:proofErr w:type="spellEnd"/>
      <w:r w:rsidR="00F72E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2E21">
        <w:rPr>
          <w:rFonts w:ascii="Times New Roman" w:hAnsi="Times New Roman" w:cs="Times New Roman"/>
          <w:sz w:val="24"/>
        </w:rPr>
        <w:t>anak-anaknya</w:t>
      </w:r>
      <w:proofErr w:type="spellEnd"/>
      <w:r w:rsidR="00F72E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2E21">
        <w:rPr>
          <w:rFonts w:ascii="Times New Roman" w:hAnsi="Times New Roman" w:cs="Times New Roman"/>
          <w:sz w:val="24"/>
        </w:rPr>
        <w:t>sama</w:t>
      </w:r>
      <w:proofErr w:type="spellEnd"/>
      <w:r w:rsidR="00F72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ada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ke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arah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benar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ataupun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salah. </w:t>
      </w:r>
    </w:p>
    <w:p w14:paraId="25DD6846" w14:textId="53E23DE9" w:rsidR="00594A81" w:rsidRPr="00CC2F5D" w:rsidRDefault="00C11A1C" w:rsidP="00320E7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r w:rsidRPr="00CC2F5D">
        <w:rPr>
          <w:rFonts w:ascii="Times New Roman" w:hAnsi="Times New Roman" w:cs="Times New Roman"/>
          <w:sz w:val="24"/>
        </w:rPr>
        <w:t>Pihak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sekolah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CC2F5D">
        <w:rPr>
          <w:rFonts w:ascii="Times New Roman" w:hAnsi="Times New Roman" w:cs="Times New Roman"/>
          <w:sz w:val="24"/>
        </w:rPr>
        <w:t>perlu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memainkan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peranan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dalam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mengatasi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masalah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penyalahgunaan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dengan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mengadakan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ceramah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motivasi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CC2F5D">
        <w:rPr>
          <w:rFonts w:ascii="Times New Roman" w:hAnsi="Times New Roman" w:cs="Times New Roman"/>
          <w:sz w:val="24"/>
        </w:rPr>
        <w:t>kempen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kesedaran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untuk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pelajar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tentang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penggunaan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C2F5D">
        <w:rPr>
          <w:rFonts w:ascii="Times New Roman" w:hAnsi="Times New Roman" w:cs="Times New Roman"/>
          <w:sz w:val="24"/>
        </w:rPr>
        <w:t>Melalui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aktiviti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ini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2F5D">
        <w:rPr>
          <w:rFonts w:ascii="Times New Roman" w:hAnsi="Times New Roman" w:cs="Times New Roman"/>
          <w:sz w:val="24"/>
        </w:rPr>
        <w:t>kita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dapat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memberikan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kesedaran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awal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kepada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CC2F5D">
        <w:rPr>
          <w:rFonts w:ascii="Times New Roman" w:hAnsi="Times New Roman" w:cs="Times New Roman"/>
          <w:sz w:val="24"/>
        </w:rPr>
        <w:lastRenderedPageBreak/>
        <w:t>pelajar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tentang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akibat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sekiranya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pelajar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menggunakan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ke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arah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2F5D">
        <w:rPr>
          <w:rFonts w:ascii="Times New Roman" w:hAnsi="Times New Roman" w:cs="Times New Roman"/>
          <w:sz w:val="24"/>
        </w:rPr>
        <w:t>tidak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sepatutnya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Di </w:t>
      </w:r>
      <w:proofErr w:type="spellStart"/>
      <w:r w:rsidRPr="00CC2F5D">
        <w:rPr>
          <w:rFonts w:ascii="Times New Roman" w:hAnsi="Times New Roman" w:cs="Times New Roman"/>
          <w:sz w:val="24"/>
        </w:rPr>
        <w:t>samping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itu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2F5D">
        <w:rPr>
          <w:rFonts w:ascii="Times New Roman" w:hAnsi="Times New Roman" w:cs="Times New Roman"/>
          <w:sz w:val="24"/>
        </w:rPr>
        <w:t>kita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boleh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memberikan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pengajaran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nilai-nilai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murni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atau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pengajaran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moral </w:t>
      </w:r>
      <w:proofErr w:type="spellStart"/>
      <w:r w:rsidRPr="00CC2F5D">
        <w:rPr>
          <w:rFonts w:ascii="Times New Roman" w:hAnsi="Times New Roman" w:cs="Times New Roman"/>
          <w:sz w:val="24"/>
        </w:rPr>
        <w:t>melalui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subjek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Pendidikan Islam dan Pendidikan Moral. Di </w:t>
      </w:r>
      <w:proofErr w:type="spellStart"/>
      <w:r w:rsidRPr="00CC2F5D">
        <w:rPr>
          <w:rFonts w:ascii="Times New Roman" w:hAnsi="Times New Roman" w:cs="Times New Roman"/>
          <w:sz w:val="24"/>
        </w:rPr>
        <w:t>sini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, guru-guru </w:t>
      </w:r>
      <w:proofErr w:type="spellStart"/>
      <w:r w:rsidRPr="00CC2F5D">
        <w:rPr>
          <w:rFonts w:ascii="Times New Roman" w:hAnsi="Times New Roman" w:cs="Times New Roman"/>
          <w:sz w:val="24"/>
        </w:rPr>
        <w:t>memainkan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peranan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penting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dalam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menasihati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pelajar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CC2F5D">
        <w:rPr>
          <w:rFonts w:ascii="Times New Roman" w:hAnsi="Times New Roman" w:cs="Times New Roman"/>
          <w:sz w:val="24"/>
        </w:rPr>
        <w:t>menjadi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insan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2F5D">
        <w:rPr>
          <w:rFonts w:ascii="Times New Roman" w:hAnsi="Times New Roman" w:cs="Times New Roman"/>
          <w:sz w:val="24"/>
        </w:rPr>
        <w:t>bermoral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dengan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menjauhi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perkara-perkara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yang salah dan </w:t>
      </w:r>
      <w:proofErr w:type="spellStart"/>
      <w:r w:rsidRPr="00CC2F5D">
        <w:rPr>
          <w:rFonts w:ascii="Times New Roman" w:hAnsi="Times New Roman" w:cs="Times New Roman"/>
          <w:sz w:val="24"/>
        </w:rPr>
        <w:t>perkara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tak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sepatutnya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dilakukan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CC2F5D">
        <w:rPr>
          <w:rFonts w:ascii="Times New Roman" w:hAnsi="Times New Roman" w:cs="Times New Roman"/>
          <w:sz w:val="24"/>
        </w:rPr>
        <w:t>dalam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Jadi, </w:t>
      </w:r>
      <w:proofErr w:type="spellStart"/>
      <w:r w:rsidRPr="00CC2F5D">
        <w:rPr>
          <w:rFonts w:ascii="Times New Roman" w:hAnsi="Times New Roman" w:cs="Times New Roman"/>
          <w:sz w:val="24"/>
        </w:rPr>
        <w:t>kita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boleh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mengatasi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masalah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penyalahgunaan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dengan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menerapkan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lebih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banyak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nilai-nilai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murni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dalam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diri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setiap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pelajar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C2F5D">
        <w:rPr>
          <w:rFonts w:ascii="Times New Roman" w:hAnsi="Times New Roman" w:cs="Times New Roman"/>
          <w:sz w:val="24"/>
        </w:rPr>
        <w:t>Selain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itu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2F5D">
        <w:rPr>
          <w:rFonts w:ascii="Times New Roman" w:hAnsi="Times New Roman" w:cs="Times New Roman"/>
          <w:sz w:val="24"/>
        </w:rPr>
        <w:t>pihak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sekolah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CC2F5D">
        <w:rPr>
          <w:rFonts w:ascii="Times New Roman" w:hAnsi="Times New Roman" w:cs="Times New Roman"/>
          <w:sz w:val="24"/>
        </w:rPr>
        <w:t>boleh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membuat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pemantauan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iaitu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dengan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menyekat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laman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sesawang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2F5D">
        <w:rPr>
          <w:rFonts w:ascii="Times New Roman" w:hAnsi="Times New Roman" w:cs="Times New Roman"/>
          <w:sz w:val="24"/>
        </w:rPr>
        <w:t>tidak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boleh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dilayari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seperti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laman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sesawang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2F5D">
        <w:rPr>
          <w:rFonts w:ascii="Times New Roman" w:hAnsi="Times New Roman" w:cs="Times New Roman"/>
          <w:sz w:val="24"/>
        </w:rPr>
        <w:t>mengandungi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unsur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keganasan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atau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pronografi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CC2F5D">
        <w:rPr>
          <w:rFonts w:ascii="Times New Roman" w:hAnsi="Times New Roman" w:cs="Times New Roman"/>
          <w:sz w:val="24"/>
        </w:rPr>
        <w:t>ini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dapat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mengelakkan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pelajar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menjadi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ketagihan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C2F5D">
        <w:rPr>
          <w:rFonts w:ascii="Times New Roman" w:hAnsi="Times New Roman" w:cs="Times New Roman"/>
          <w:sz w:val="24"/>
        </w:rPr>
        <w:t>Seterusnya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2F5D">
        <w:rPr>
          <w:rFonts w:ascii="Times New Roman" w:hAnsi="Times New Roman" w:cs="Times New Roman"/>
          <w:sz w:val="24"/>
        </w:rPr>
        <w:t>larangan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membawa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telefon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bimbit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ke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sekolah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CC2F5D">
        <w:rPr>
          <w:rFonts w:ascii="Times New Roman" w:hAnsi="Times New Roman" w:cs="Times New Roman"/>
          <w:sz w:val="24"/>
        </w:rPr>
        <w:t>amatlah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digalakkan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CC2F5D">
        <w:rPr>
          <w:rFonts w:ascii="Times New Roman" w:hAnsi="Times New Roman" w:cs="Times New Roman"/>
          <w:sz w:val="24"/>
        </w:rPr>
        <w:t>ini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adalah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untuk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mengelakkan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sebarang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rakaman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video yang </w:t>
      </w:r>
      <w:proofErr w:type="spellStart"/>
      <w:r w:rsidRPr="00CC2F5D">
        <w:rPr>
          <w:rFonts w:ascii="Times New Roman" w:hAnsi="Times New Roman" w:cs="Times New Roman"/>
          <w:sz w:val="24"/>
        </w:rPr>
        <w:t>berunsur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keganasan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menjadi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viral dan </w:t>
      </w:r>
      <w:proofErr w:type="spellStart"/>
      <w:r w:rsidRPr="00CC2F5D">
        <w:rPr>
          <w:rFonts w:ascii="Times New Roman" w:hAnsi="Times New Roman" w:cs="Times New Roman"/>
          <w:sz w:val="24"/>
        </w:rPr>
        <w:t>menular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CC2F5D">
        <w:rPr>
          <w:rFonts w:ascii="Times New Roman" w:hAnsi="Times New Roman" w:cs="Times New Roman"/>
          <w:sz w:val="24"/>
        </w:rPr>
        <w:t>dalam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Jika </w:t>
      </w:r>
      <w:proofErr w:type="spellStart"/>
      <w:r w:rsidRPr="00CC2F5D">
        <w:rPr>
          <w:rFonts w:ascii="Times New Roman" w:hAnsi="Times New Roman" w:cs="Times New Roman"/>
          <w:sz w:val="24"/>
        </w:rPr>
        <w:t>rakaman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video </w:t>
      </w:r>
      <w:proofErr w:type="spellStart"/>
      <w:r w:rsidRPr="00CC2F5D">
        <w:rPr>
          <w:rFonts w:ascii="Times New Roman" w:hAnsi="Times New Roman" w:cs="Times New Roman"/>
          <w:sz w:val="24"/>
        </w:rPr>
        <w:t>ini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menular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2F5D">
        <w:rPr>
          <w:rFonts w:ascii="Times New Roman" w:hAnsi="Times New Roman" w:cs="Times New Roman"/>
          <w:sz w:val="24"/>
        </w:rPr>
        <w:t>imej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sekolah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akan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tercalar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C2F5D">
        <w:rPr>
          <w:rFonts w:ascii="Times New Roman" w:hAnsi="Times New Roman" w:cs="Times New Roman"/>
          <w:sz w:val="24"/>
        </w:rPr>
        <w:t>Sebelum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nasi </w:t>
      </w:r>
      <w:proofErr w:type="spellStart"/>
      <w:r w:rsidRPr="00CC2F5D">
        <w:rPr>
          <w:rFonts w:ascii="Times New Roman" w:hAnsi="Times New Roman" w:cs="Times New Roman"/>
          <w:sz w:val="24"/>
        </w:rPr>
        <w:t>menjadi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bubur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2F5D">
        <w:rPr>
          <w:rFonts w:ascii="Times New Roman" w:hAnsi="Times New Roman" w:cs="Times New Roman"/>
          <w:sz w:val="24"/>
        </w:rPr>
        <w:t>ada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baiknya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segala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masalah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dikekang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sejak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CC2F5D">
        <w:rPr>
          <w:rFonts w:ascii="Times New Roman" w:hAnsi="Times New Roman" w:cs="Times New Roman"/>
          <w:sz w:val="24"/>
        </w:rPr>
        <w:t>bangku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sekolah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lagi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sebelum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membarah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dalam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masyarakat</w:t>
      </w:r>
      <w:proofErr w:type="spellEnd"/>
      <w:r w:rsidRPr="00CC2F5D">
        <w:rPr>
          <w:rFonts w:ascii="Times New Roman" w:hAnsi="Times New Roman" w:cs="Times New Roman"/>
          <w:sz w:val="24"/>
        </w:rPr>
        <w:t>.</w:t>
      </w:r>
    </w:p>
    <w:p w14:paraId="7D2AFA90" w14:textId="3EEC496E" w:rsidR="00E43E56" w:rsidRDefault="00C11A1C" w:rsidP="00320E7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proofErr w:type="spellStart"/>
      <w:r w:rsidRPr="00CC2F5D">
        <w:rPr>
          <w:rFonts w:ascii="Times New Roman" w:hAnsi="Times New Roman" w:cs="Times New Roman"/>
          <w:sz w:val="24"/>
        </w:rPr>
        <w:t>Populariti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ini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tidak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dapat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disangkal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lagi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oleh mana-mana </w:t>
      </w:r>
      <w:proofErr w:type="spellStart"/>
      <w:r w:rsidRPr="00CC2F5D">
        <w:rPr>
          <w:rFonts w:ascii="Times New Roman" w:hAnsi="Times New Roman" w:cs="Times New Roman"/>
          <w:sz w:val="24"/>
        </w:rPr>
        <w:t>pihak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. Masyarakat </w:t>
      </w:r>
      <w:proofErr w:type="spellStart"/>
      <w:r w:rsidRPr="00CC2F5D">
        <w:rPr>
          <w:rFonts w:ascii="Times New Roman" w:hAnsi="Times New Roman" w:cs="Times New Roman"/>
          <w:sz w:val="24"/>
        </w:rPr>
        <w:t>sendiri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perlu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bertindak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pantas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untuk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mengawal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penggunaan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C2F5D">
        <w:rPr>
          <w:rFonts w:ascii="Times New Roman" w:hAnsi="Times New Roman" w:cs="Times New Roman"/>
          <w:sz w:val="24"/>
        </w:rPr>
        <w:t>sosial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CC2F5D">
        <w:rPr>
          <w:rFonts w:ascii="Times New Roman" w:hAnsi="Times New Roman" w:cs="Times New Roman"/>
          <w:sz w:val="24"/>
        </w:rPr>
        <w:t>dalam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kalangan</w:t>
      </w:r>
      <w:proofErr w:type="spellEnd"/>
      <w:r w:rsidRPr="00CC2F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2F5D">
        <w:rPr>
          <w:rFonts w:ascii="Times New Roman" w:hAnsi="Times New Roman" w:cs="Times New Roman"/>
          <w:sz w:val="24"/>
        </w:rPr>
        <w:t>mereka</w:t>
      </w:r>
      <w:proofErr w:type="spellEnd"/>
      <w:r w:rsidR="00E43E56">
        <w:rPr>
          <w:rFonts w:ascii="Times New Roman" w:hAnsi="Times New Roman" w:cs="Times New Roman"/>
          <w:sz w:val="24"/>
        </w:rPr>
        <w:t xml:space="preserve">. </w:t>
      </w:r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Masyarakat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perlu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menjadi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mata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dan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telinga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kepada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pihak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berkuasa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dengan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melaporkan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kepada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pihak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polis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jika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terdapat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penyalahgunaan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media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sosial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. Masyarakat di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kawasan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komuniti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masing-masing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boleh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mengadakan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kempen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kesedaran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tentang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media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sosial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kepada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remaja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atau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golongan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belia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Kempen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kesedaran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ini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boleh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diadakan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di dewan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serba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guna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atau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di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balai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raya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. Forum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atau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tazkirah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santai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berkenaan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cara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penggunaan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media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sosial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yang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betul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pasti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dapat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membuka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minda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golongan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muda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ini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untuk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menerokainya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dan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menjauhi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jenayah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siber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. Masyarakat juga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boleh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menggunakan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media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sosial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seperti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Facebook,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WhatsApps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atau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Instagram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untuk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mengajak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setiap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ahli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komuniti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melakukan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sesuatu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yang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memberi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impak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positif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seperti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berniaga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dalam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tali</w:t>
      </w:r>
      <w:r w:rsidR="00E43E56">
        <w:rPr>
          <w:rFonts w:ascii="Times New Roman" w:hAnsi="Times New Roman" w:cs="Times New Roman"/>
          <w:sz w:val="24"/>
          <w:shd w:val="clear" w:color="auto" w:fill="FFFFFF"/>
        </w:rPr>
        <w:t>an</w:t>
      </w:r>
      <w:proofErr w:type="spellEnd"/>
      <w:r w:rsidR="00E43E56">
        <w:rPr>
          <w:rFonts w:ascii="Times New Roman" w:hAnsi="Times New Roman" w:cs="Times New Roman"/>
          <w:sz w:val="24"/>
          <w:shd w:val="clear" w:color="auto" w:fill="FFFFFF"/>
        </w:rPr>
        <w:t xml:space="preserve"> dan </w:t>
      </w:r>
      <w:proofErr w:type="spellStart"/>
      <w:r w:rsidR="00E43E56">
        <w:rPr>
          <w:rFonts w:ascii="Times New Roman" w:hAnsi="Times New Roman" w:cs="Times New Roman"/>
          <w:sz w:val="24"/>
          <w:shd w:val="clear" w:color="auto" w:fill="FFFFFF"/>
        </w:rPr>
        <w:t>bertukar-tukar</w:t>
      </w:r>
      <w:proofErr w:type="spellEnd"/>
      <w:r w:rsidR="00E43E56">
        <w:rPr>
          <w:rFonts w:ascii="Times New Roman" w:hAnsi="Times New Roman" w:cs="Times New Roman"/>
          <w:sz w:val="24"/>
          <w:shd w:val="clear" w:color="auto" w:fill="FFFFFF"/>
        </w:rPr>
        <w:t xml:space="preserve"> idea, </w:t>
      </w:r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info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tentang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resipi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masakan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bagi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kaum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ibu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atau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info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pelajaran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b</w:t>
      </w:r>
      <w:r w:rsidR="00E43E56">
        <w:rPr>
          <w:rFonts w:ascii="Times New Roman" w:hAnsi="Times New Roman" w:cs="Times New Roman"/>
          <w:sz w:val="24"/>
          <w:shd w:val="clear" w:color="auto" w:fill="FFFFFF"/>
        </w:rPr>
        <w:t>agi</w:t>
      </w:r>
      <w:proofErr w:type="spellEnd"/>
      <w:r w:rsidR="00E43E56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E43E56">
        <w:rPr>
          <w:rFonts w:ascii="Times New Roman" w:hAnsi="Times New Roman" w:cs="Times New Roman"/>
          <w:sz w:val="24"/>
          <w:shd w:val="clear" w:color="auto" w:fill="FFFFFF"/>
        </w:rPr>
        <w:t>mereka</w:t>
      </w:r>
      <w:proofErr w:type="spellEnd"/>
      <w:r w:rsidR="00E43E56">
        <w:rPr>
          <w:rFonts w:ascii="Times New Roman" w:hAnsi="Times New Roman" w:cs="Times New Roman"/>
          <w:sz w:val="24"/>
          <w:shd w:val="clear" w:color="auto" w:fill="FFFFFF"/>
        </w:rPr>
        <w:t xml:space="preserve"> yang </w:t>
      </w:r>
      <w:proofErr w:type="spellStart"/>
      <w:r w:rsidR="00E43E56">
        <w:rPr>
          <w:rFonts w:ascii="Times New Roman" w:hAnsi="Times New Roman" w:cs="Times New Roman"/>
          <w:sz w:val="24"/>
          <w:shd w:val="clear" w:color="auto" w:fill="FFFFFF"/>
        </w:rPr>
        <w:t>bergelar</w:t>
      </w:r>
      <w:proofErr w:type="spellEnd"/>
      <w:r w:rsidR="00E43E56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E43E56">
        <w:rPr>
          <w:rFonts w:ascii="Times New Roman" w:hAnsi="Times New Roman" w:cs="Times New Roman"/>
          <w:sz w:val="24"/>
          <w:shd w:val="clear" w:color="auto" w:fill="FFFFFF"/>
        </w:rPr>
        <w:t>pelajar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. Oleh yang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demikian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jelaslah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bahawa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masyarakat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berperanan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penting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dalam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mengawal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penggunaan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 xml:space="preserve"> media </w:t>
      </w:r>
      <w:proofErr w:type="spellStart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sosial</w:t>
      </w:r>
      <w:proofErr w:type="spellEnd"/>
      <w:r w:rsidR="00CC2F5D" w:rsidRPr="00CC2F5D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09C9CB12" w14:textId="69F07133" w:rsidR="00E43E56" w:rsidRDefault="00E43E56" w:rsidP="00E43E56">
      <w:pPr>
        <w:spacing w:line="360" w:lineRule="auto"/>
        <w:ind w:firstLine="360"/>
        <w:rPr>
          <w:rFonts w:ascii="Times New Roman" w:hAnsi="Times New Roman" w:cs="Times New Roman"/>
          <w:sz w:val="24"/>
          <w:shd w:val="clear" w:color="auto" w:fill="FFFFFF"/>
        </w:rPr>
      </w:pPr>
    </w:p>
    <w:p w14:paraId="4833A07F" w14:textId="77777777" w:rsidR="0082054B" w:rsidRPr="00E43E56" w:rsidRDefault="0082054B" w:rsidP="00E43E56">
      <w:pPr>
        <w:spacing w:line="360" w:lineRule="auto"/>
        <w:ind w:firstLine="360"/>
        <w:rPr>
          <w:rFonts w:ascii="Times New Roman" w:hAnsi="Times New Roman" w:cs="Times New Roman"/>
          <w:sz w:val="24"/>
          <w:shd w:val="clear" w:color="auto" w:fill="FFFFFF"/>
        </w:rPr>
      </w:pPr>
    </w:p>
    <w:p w14:paraId="5C0FD2C3" w14:textId="77777777" w:rsidR="00E43E56" w:rsidRDefault="00E43E56" w:rsidP="00E43E56">
      <w:pPr>
        <w:pStyle w:val="BodyText"/>
        <w:spacing w:before="1" w:line="235" w:lineRule="auto"/>
        <w:ind w:left="0" w:right="594" w:firstLine="0"/>
        <w:rPr>
          <w:b/>
          <w:bCs/>
          <w:spacing w:val="-17"/>
        </w:rPr>
      </w:pPr>
    </w:p>
    <w:p w14:paraId="33118253" w14:textId="499BBD25" w:rsidR="00594A81" w:rsidRDefault="00594A81" w:rsidP="00594A81">
      <w:pPr>
        <w:pStyle w:val="BodyText"/>
        <w:numPr>
          <w:ilvl w:val="0"/>
          <w:numId w:val="8"/>
        </w:numPr>
        <w:spacing w:before="1" w:line="235" w:lineRule="auto"/>
        <w:ind w:right="594"/>
        <w:rPr>
          <w:b/>
          <w:bCs/>
          <w:spacing w:val="-17"/>
        </w:rPr>
      </w:pPr>
      <w:r w:rsidRPr="00594A81">
        <w:rPr>
          <w:b/>
          <w:bCs/>
        </w:rPr>
        <w:lastRenderedPageBreak/>
        <w:t>Rujukan</w:t>
      </w:r>
      <w:r w:rsidRPr="00594A81">
        <w:rPr>
          <w:b/>
          <w:bCs/>
          <w:spacing w:val="-17"/>
        </w:rPr>
        <w:t xml:space="preserve"> </w:t>
      </w:r>
    </w:p>
    <w:p w14:paraId="12650C76" w14:textId="76B409B5" w:rsidR="00594A81" w:rsidRDefault="00594A81" w:rsidP="00594A81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1A3CA328" w14:textId="3A853C37" w:rsidR="00514345" w:rsidRPr="00514345" w:rsidRDefault="00982C65" w:rsidP="00514345">
      <w:pPr>
        <w:pStyle w:val="EndNoteBibliography"/>
        <w:spacing w:after="0"/>
        <w:ind w:left="720" w:hanging="720"/>
      </w:pPr>
      <w:r w:rsidRPr="00FC2B23">
        <w:rPr>
          <w:rFonts w:ascii="Times New Roman" w:hAnsi="Times New Roman" w:cs="Times New Roman"/>
          <w:sz w:val="24"/>
          <w:szCs w:val="24"/>
        </w:rPr>
        <w:fldChar w:fldCharType="begin"/>
      </w:r>
      <w:r w:rsidRPr="00FC2B23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FC2B23">
        <w:rPr>
          <w:rFonts w:ascii="Times New Roman" w:hAnsi="Times New Roman" w:cs="Times New Roman"/>
          <w:sz w:val="24"/>
          <w:szCs w:val="24"/>
        </w:rPr>
        <w:fldChar w:fldCharType="separate"/>
      </w:r>
      <w:r w:rsidR="00514345" w:rsidRPr="00514345">
        <w:t>Aula, W. (2018, 7 Mac 2018). Luang 3 jam sehari, Malaysia antara pengguna media sosial tertinggi di dunia.</w:t>
      </w:r>
      <w:r w:rsidR="00514345" w:rsidRPr="00514345">
        <w:rPr>
          <w:i/>
        </w:rPr>
        <w:t xml:space="preserve"> Astroawani</w:t>
      </w:r>
      <w:r w:rsidR="00514345" w:rsidRPr="00514345">
        <w:t xml:space="preserve">. Retrieved from </w:t>
      </w:r>
      <w:hyperlink r:id="rId12" w:history="1">
        <w:r w:rsidR="00514345" w:rsidRPr="00514345">
          <w:rPr>
            <w:rStyle w:val="Hyperlink"/>
          </w:rPr>
          <w:t>https://www.astroawani.com/gaya-hidup/luang-3-jam-sehari-malaysia-antara-pengguna-media-sosial-tertinggi-di-dunia-169861</w:t>
        </w:r>
      </w:hyperlink>
    </w:p>
    <w:p w14:paraId="7D82875B" w14:textId="7D2F1CD7" w:rsidR="00514345" w:rsidRPr="00514345" w:rsidRDefault="00514345" w:rsidP="00514345">
      <w:pPr>
        <w:pStyle w:val="EndNoteBibliography"/>
        <w:spacing w:after="0"/>
        <w:ind w:left="720" w:hanging="720"/>
      </w:pPr>
      <w:r w:rsidRPr="00514345">
        <w:t>Hasnan, H. A. (2020, 7 Mei 2020). Hampir 5,000 jenayah siber tahun ini: Ini senarai kawalan kendiri untuk anda!</w:t>
      </w:r>
      <w:r w:rsidRPr="00514345">
        <w:rPr>
          <w:i/>
        </w:rPr>
        <w:t xml:space="preserve"> Astroawani</w:t>
      </w:r>
      <w:r w:rsidRPr="00514345">
        <w:t xml:space="preserve">. Retrieved from </w:t>
      </w:r>
      <w:hyperlink r:id="rId13" w:history="1">
        <w:r w:rsidRPr="00514345">
          <w:rPr>
            <w:rStyle w:val="Hyperlink"/>
          </w:rPr>
          <w:t>https://www.astroawani.com/berita-malaysia/hampir-5000-jenayah-siber-tahun-ini-ini-senarai-kawalan-kendiri-untuk-anda-241964</w:t>
        </w:r>
      </w:hyperlink>
    </w:p>
    <w:p w14:paraId="08374805" w14:textId="63780C2B" w:rsidR="00514345" w:rsidRPr="00514345" w:rsidRDefault="00514345" w:rsidP="00514345">
      <w:pPr>
        <w:pStyle w:val="EndNoteBibliography"/>
        <w:spacing w:after="0"/>
        <w:ind w:left="720" w:hanging="720"/>
      </w:pPr>
      <w:r w:rsidRPr="00514345">
        <w:t xml:space="preserve">Ibu Bapa Berperanan sebagai Suri Teladan. (11 January 2017).  Retrieved from </w:t>
      </w:r>
      <w:hyperlink r:id="rId14" w:history="1">
        <w:r w:rsidRPr="00514345">
          <w:rPr>
            <w:rStyle w:val="Hyperlink"/>
          </w:rPr>
          <w:t>http://ibubapadankeluarga.blogspot.com/2017/01/ibu-bapa-berperanan-sebagai-suri-teladan.html</w:t>
        </w:r>
      </w:hyperlink>
    </w:p>
    <w:p w14:paraId="4008FB71" w14:textId="77777777" w:rsidR="00514345" w:rsidRPr="00514345" w:rsidRDefault="00514345" w:rsidP="00514345">
      <w:pPr>
        <w:pStyle w:val="EndNoteBibliography"/>
        <w:spacing w:after="0"/>
        <w:ind w:left="720" w:hanging="720"/>
      </w:pPr>
      <w:r w:rsidRPr="00514345">
        <w:t xml:space="preserve">Jalal, N. M., Idris, M., &amp; Muliana, M. (2020). Faktor-Faktor Cyberbullying Pada Remaja. </w:t>
      </w:r>
      <w:r w:rsidRPr="00514345">
        <w:rPr>
          <w:i/>
        </w:rPr>
        <w:t>IKRA-ITH HUMANIORA: Jurnal Sosial dan Humaniora, 5</w:t>
      </w:r>
      <w:r w:rsidRPr="00514345">
        <w:t xml:space="preserve">(2), 1-9. </w:t>
      </w:r>
    </w:p>
    <w:p w14:paraId="0F5A2880" w14:textId="17FC28AD" w:rsidR="00514345" w:rsidRPr="00514345" w:rsidRDefault="00514345" w:rsidP="00514345">
      <w:pPr>
        <w:pStyle w:val="EndNoteBibliography"/>
        <w:spacing w:after="0"/>
        <w:ind w:left="720" w:hanging="720"/>
      </w:pPr>
      <w:r w:rsidRPr="00514345">
        <w:t xml:space="preserve">Kemp, S. (2018). </w:t>
      </w:r>
      <w:r w:rsidRPr="00514345">
        <w:rPr>
          <w:i/>
        </w:rPr>
        <w:t>Digital 2018 Global Digital Overview</w:t>
      </w:r>
      <w:r w:rsidRPr="00514345">
        <w:t xml:space="preserve">. Retrieved from </w:t>
      </w:r>
      <w:hyperlink r:id="rId15" w:history="1">
        <w:r w:rsidRPr="00514345">
          <w:rPr>
            <w:rStyle w:val="Hyperlink"/>
          </w:rPr>
          <w:t>https://datareportal.com/reports/digital-2018-global-digital-overview</w:t>
        </w:r>
      </w:hyperlink>
    </w:p>
    <w:p w14:paraId="297F02A5" w14:textId="3BF64EE5" w:rsidR="00514345" w:rsidRPr="00514345" w:rsidRDefault="00514345" w:rsidP="00514345">
      <w:pPr>
        <w:pStyle w:val="EndNoteBibliography"/>
        <w:spacing w:after="0"/>
        <w:ind w:left="720" w:hanging="720"/>
      </w:pPr>
      <w:r w:rsidRPr="00514345">
        <w:t xml:space="preserve">Kemp, S. (2020). </w:t>
      </w:r>
      <w:r w:rsidRPr="00514345">
        <w:rPr>
          <w:i/>
        </w:rPr>
        <w:t>DIGITAL 2020: MALAYSIA</w:t>
      </w:r>
      <w:r w:rsidRPr="00514345">
        <w:t xml:space="preserve">. Retrieved from </w:t>
      </w:r>
      <w:hyperlink r:id="rId16" w:anchor=":~:text=There%20were%2026.00%20million%20social,at%2081%25%20in%20January%202020" w:history="1">
        <w:r w:rsidRPr="00514345">
          <w:rPr>
            <w:rStyle w:val="Hyperlink"/>
          </w:rPr>
          <w:t>https://datareportal.com/reports/digital-2020-malaysia#:~:text=There%20were%2026.00%20million%20social,at%2081%25%20in%20January%202020</w:t>
        </w:r>
      </w:hyperlink>
      <w:r w:rsidRPr="00514345">
        <w:t>.</w:t>
      </w:r>
    </w:p>
    <w:p w14:paraId="59E83A30" w14:textId="1CED7066" w:rsidR="00514345" w:rsidRPr="00514345" w:rsidRDefault="00514345" w:rsidP="00514345">
      <w:pPr>
        <w:pStyle w:val="EndNoteBibliography"/>
        <w:spacing w:after="0"/>
        <w:ind w:left="720" w:hanging="720"/>
      </w:pPr>
      <w:r w:rsidRPr="00514345">
        <w:t xml:space="preserve">Lee, S. K. Isu Penyalahgunaan Media Sosial Dalam Kalangan Remaja. Retrieved from </w:t>
      </w:r>
      <w:hyperlink r:id="rId17" w:history="1">
        <w:r w:rsidRPr="00514345">
          <w:rPr>
            <w:rStyle w:val="Hyperlink"/>
          </w:rPr>
          <w:t>https://www.academia.edu/36050807/Isu_Penyalahgunaan_Media_Sosial_Dalam_Kalangan_Remaja</w:t>
        </w:r>
      </w:hyperlink>
      <w:r w:rsidRPr="00514345">
        <w:t xml:space="preserve">.  Retrieved 18 December 2020 </w:t>
      </w:r>
      <w:hyperlink r:id="rId18" w:history="1">
        <w:r w:rsidRPr="00514345">
          <w:rPr>
            <w:rStyle w:val="Hyperlink"/>
          </w:rPr>
          <w:t>https://www.academia.edu/36050807/Isu_Penyalahgunaan_Media_Sosial_Dalam_Kalangan_Remaja</w:t>
        </w:r>
      </w:hyperlink>
    </w:p>
    <w:p w14:paraId="2A6CB811" w14:textId="61DA64EC" w:rsidR="00514345" w:rsidRPr="00514345" w:rsidRDefault="00514345" w:rsidP="00514345">
      <w:pPr>
        <w:pStyle w:val="EndNoteBibliography"/>
        <w:spacing w:after="0"/>
        <w:ind w:left="720" w:hanging="720"/>
      </w:pPr>
      <w:r w:rsidRPr="00514345">
        <w:t>Mahmud, F. S. (2020, 20 Ogos 2020). Pindaan akta lindungi pengguna media sosial.</w:t>
      </w:r>
      <w:r w:rsidRPr="00514345">
        <w:rPr>
          <w:i/>
        </w:rPr>
        <w:t xml:space="preserve"> Berita Harian Online</w:t>
      </w:r>
      <w:r w:rsidRPr="00514345">
        <w:t xml:space="preserve">. Retrieved from </w:t>
      </w:r>
      <w:hyperlink r:id="rId19" w:history="1">
        <w:r w:rsidRPr="00514345">
          <w:rPr>
            <w:rStyle w:val="Hyperlink"/>
          </w:rPr>
          <w:t>https://www.bharian.com.my/hiburan/selebriti/2020/08/723226/pindaan-akta-lindungi-pengguna-media-sosial</w:t>
        </w:r>
      </w:hyperlink>
    </w:p>
    <w:p w14:paraId="1C5B5626" w14:textId="099F90A9" w:rsidR="00514345" w:rsidRPr="00514345" w:rsidRDefault="00514345" w:rsidP="00514345">
      <w:pPr>
        <w:pStyle w:val="EndNoteBibliography"/>
        <w:spacing w:after="0"/>
        <w:ind w:left="720" w:hanging="720"/>
      </w:pPr>
      <w:r w:rsidRPr="00514345">
        <w:t xml:space="preserve">Malai, S. A. (2018). ETIKA : SEBAGAI PANDUAN HIDUP. </w:t>
      </w:r>
      <w:r w:rsidRPr="00514345">
        <w:rPr>
          <w:i/>
        </w:rPr>
        <w:t>Pembentukan Etika</w:t>
      </w:r>
      <w:r w:rsidRPr="00514345">
        <w:t xml:space="preserve">. Retrieved from </w:t>
      </w:r>
      <w:hyperlink r:id="rId20" w:history="1">
        <w:r w:rsidRPr="00514345">
          <w:rPr>
            <w:rStyle w:val="Hyperlink"/>
          </w:rPr>
          <w:t>https://www.researchgate.net/publication/323454258_ETIKA_SEBAGAI_PANDUAN_HIDUP</w:t>
        </w:r>
      </w:hyperlink>
    </w:p>
    <w:p w14:paraId="0EE5D812" w14:textId="56F1109A" w:rsidR="00514345" w:rsidRPr="00514345" w:rsidRDefault="00514345" w:rsidP="00514345">
      <w:pPr>
        <w:pStyle w:val="EndNoteBibliography"/>
        <w:spacing w:after="0"/>
        <w:ind w:left="720" w:hanging="720"/>
      </w:pPr>
      <w:r w:rsidRPr="00514345">
        <w:t xml:space="preserve">MAMPU. (2015). PENERAPAN ETIKA PENGGUNAAN MEDIA SOSIAL DALAM SEKTOR AWAM. Retrieved from </w:t>
      </w:r>
      <w:hyperlink r:id="rId21" w:history="1">
        <w:r w:rsidRPr="00514345">
          <w:rPr>
            <w:rStyle w:val="Hyperlink"/>
          </w:rPr>
          <w:t>https://www.jmg.gov.my/component/rsfiles/download?path=dasar_dan_perundangan%252FMAMPU%252Fpenerbitan%252Fpenerapan_etika_media_sosial.pdf</w:t>
        </w:r>
      </w:hyperlink>
    </w:p>
    <w:p w14:paraId="46AC0F1D" w14:textId="6F90CC7D" w:rsidR="00514345" w:rsidRPr="00514345" w:rsidRDefault="00514345" w:rsidP="00514345">
      <w:pPr>
        <w:pStyle w:val="EndNoteBibliography"/>
        <w:spacing w:after="0"/>
        <w:ind w:left="720" w:hanging="720"/>
      </w:pPr>
      <w:r w:rsidRPr="00514345">
        <w:t xml:space="preserve">PERKEMBANGAN MORAL DAN TEORINYA PERKEMBANGAN MORAL. (2016).  Retrieved from </w:t>
      </w:r>
      <w:hyperlink r:id="rId22" w:history="1">
        <w:r w:rsidRPr="00514345">
          <w:rPr>
            <w:rStyle w:val="Hyperlink"/>
          </w:rPr>
          <w:t>http://arianticahyani24.blogspot.com/2016/12/perkembangan-moral-dan-teorinya.html</w:t>
        </w:r>
      </w:hyperlink>
    </w:p>
    <w:p w14:paraId="41186E02" w14:textId="5FD8EFA4" w:rsidR="00514345" w:rsidRPr="00514345" w:rsidRDefault="00514345" w:rsidP="00514345">
      <w:pPr>
        <w:pStyle w:val="EndNoteBibliography"/>
        <w:spacing w:after="0"/>
        <w:ind w:left="720" w:hanging="720"/>
      </w:pPr>
      <w:r w:rsidRPr="00514345">
        <w:t xml:space="preserve">Pratiwi, M. D. Faktor-Faktor Yang Mempengaruhi Cyberbullying. Retrieved from </w:t>
      </w:r>
      <w:hyperlink r:id="rId23" w:history="1">
        <w:r w:rsidRPr="00514345">
          <w:rPr>
            <w:rStyle w:val="Hyperlink"/>
          </w:rPr>
          <w:t>https://www.scribd.com/doc/106227383/Faktor-Faktor-Yang-Mempengaruhi-Cyberbullying</w:t>
        </w:r>
      </w:hyperlink>
      <w:r w:rsidRPr="00514345">
        <w:t xml:space="preserve">.  Retrieved 18 Disember 2020 </w:t>
      </w:r>
      <w:hyperlink r:id="rId24" w:history="1">
        <w:r w:rsidRPr="00514345">
          <w:rPr>
            <w:rStyle w:val="Hyperlink"/>
          </w:rPr>
          <w:t>https://www.scribd.com/doc/106227383/Faktor-Faktor-Yang-Mempengaruhi-Cyberbullying</w:t>
        </w:r>
      </w:hyperlink>
    </w:p>
    <w:p w14:paraId="7A964682" w14:textId="151AB56E" w:rsidR="00514345" w:rsidRPr="00514345" w:rsidRDefault="00514345" w:rsidP="00514345">
      <w:pPr>
        <w:pStyle w:val="EndNoteBibliography"/>
        <w:ind w:left="720" w:hanging="720"/>
      </w:pPr>
      <w:r w:rsidRPr="00514345">
        <w:t xml:space="preserve">Yusof, Z. M., Abdullah, S. N. H. S., Mokhtar, U. A., &amp; Manap, N. A. (2017). Adab Mengguna Media Sosial. </w:t>
      </w:r>
      <w:r w:rsidRPr="00514345">
        <w:rPr>
          <w:i/>
        </w:rPr>
        <w:t>Seminar Antarabangsa Dakwah Ke-3</w:t>
      </w:r>
      <w:r w:rsidRPr="00514345">
        <w:t xml:space="preserve">. Retrieved from </w:t>
      </w:r>
      <w:hyperlink r:id="rId25" w:history="1">
        <w:r w:rsidRPr="00514345">
          <w:rPr>
            <w:rStyle w:val="Hyperlink"/>
          </w:rPr>
          <w:t>https://www.researchgate.net/publication/321321574_Adab_Mengguna_Media_Sosial</w:t>
        </w:r>
      </w:hyperlink>
    </w:p>
    <w:p w14:paraId="6D164100" w14:textId="1C1F5F43" w:rsidR="00982C65" w:rsidRDefault="00982C65" w:rsidP="00982C65">
      <w:pPr>
        <w:spacing w:after="100" w:line="192" w:lineRule="auto"/>
        <w:rPr>
          <w:rFonts w:ascii="Times New Roman" w:hAnsi="Times New Roman" w:cs="Times New Roman"/>
          <w:sz w:val="24"/>
          <w:szCs w:val="24"/>
        </w:rPr>
      </w:pPr>
      <w:r w:rsidRPr="00FC2B23">
        <w:rPr>
          <w:rFonts w:ascii="Times New Roman" w:hAnsi="Times New Roman" w:cs="Times New Roman"/>
          <w:sz w:val="24"/>
          <w:szCs w:val="24"/>
        </w:rPr>
        <w:fldChar w:fldCharType="end"/>
      </w:r>
      <w:r w:rsidRPr="00FC2B23">
        <w:rPr>
          <w:rFonts w:ascii="Times New Roman" w:hAnsi="Times New Roman" w:cs="Times New Roman"/>
          <w:sz w:val="24"/>
          <w:szCs w:val="24"/>
        </w:rPr>
        <w:t xml:space="preserve">Kementerian Kesihatan Malaysia (2016). Tata Etika </w:t>
      </w:r>
      <w:proofErr w:type="spellStart"/>
      <w:r w:rsidRPr="00FC2B2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C2B2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FC2B2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C2B2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C2B23">
        <w:rPr>
          <w:rFonts w:ascii="Times New Roman" w:hAnsi="Times New Roman" w:cs="Times New Roman"/>
          <w:sz w:val="24"/>
          <w:szCs w:val="24"/>
        </w:rPr>
        <w:t>Warga</w:t>
      </w:r>
      <w:proofErr w:type="spellEnd"/>
    </w:p>
    <w:p w14:paraId="09C884DB" w14:textId="77777777" w:rsidR="00982C65" w:rsidRDefault="00982C65" w:rsidP="00982C65">
      <w:pPr>
        <w:spacing w:after="100" w:line="19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2B23">
        <w:rPr>
          <w:rFonts w:ascii="Times New Roman" w:hAnsi="Times New Roman" w:cs="Times New Roman"/>
          <w:sz w:val="24"/>
          <w:szCs w:val="24"/>
        </w:rPr>
        <w:t>Kementerian Kesihatan Malaysia. Retrieved on 8 December, 2020 from</w:t>
      </w:r>
    </w:p>
    <w:p w14:paraId="6C9D6FBE" w14:textId="77777777" w:rsidR="00982C65" w:rsidRPr="00FC2B23" w:rsidRDefault="00ED0DD7" w:rsidP="00982C65">
      <w:pPr>
        <w:spacing w:after="100" w:line="192" w:lineRule="auto"/>
        <w:ind w:firstLine="720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982C65" w:rsidRPr="00E21BCA">
          <w:rPr>
            <w:rStyle w:val="Hyperlink"/>
            <w:rFonts w:ascii="Times New Roman" w:hAnsi="Times New Roman" w:cs="Times New Roman"/>
            <w:sz w:val="24"/>
            <w:szCs w:val="24"/>
          </w:rPr>
          <w:t>https://nci.moh.gov.my/index.php/ms/pengumuman/341-tata-etika-mediasocial</w:t>
        </w:r>
      </w:hyperlink>
      <w:r w:rsidR="00982C65" w:rsidRPr="00FC2B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4AFFA" w14:textId="77777777" w:rsidR="00982C65" w:rsidRDefault="00982C65" w:rsidP="00982C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B23">
        <w:rPr>
          <w:rFonts w:ascii="Times New Roman" w:hAnsi="Times New Roman" w:cs="Times New Roman"/>
          <w:sz w:val="24"/>
          <w:szCs w:val="24"/>
        </w:rPr>
        <w:t xml:space="preserve">Kaplan, A. &amp; </w:t>
      </w:r>
      <w:proofErr w:type="spellStart"/>
      <w:r w:rsidRPr="00FC2B23">
        <w:rPr>
          <w:rFonts w:ascii="Times New Roman" w:hAnsi="Times New Roman" w:cs="Times New Roman"/>
          <w:sz w:val="24"/>
          <w:szCs w:val="24"/>
        </w:rPr>
        <w:t>Haenlein</w:t>
      </w:r>
      <w:proofErr w:type="spellEnd"/>
      <w:r w:rsidRPr="00FC2B23">
        <w:rPr>
          <w:rFonts w:ascii="Times New Roman" w:hAnsi="Times New Roman" w:cs="Times New Roman"/>
          <w:sz w:val="24"/>
          <w:szCs w:val="24"/>
        </w:rPr>
        <w:t>, M. (2010). Users of the World, Unite! The Challenges and Opportunities</w:t>
      </w:r>
    </w:p>
    <w:p w14:paraId="706FEFA5" w14:textId="77777777" w:rsidR="00982C65" w:rsidRPr="00FC2B23" w:rsidRDefault="00982C65" w:rsidP="00982C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2B23">
        <w:rPr>
          <w:rFonts w:ascii="Times New Roman" w:hAnsi="Times New Roman" w:cs="Times New Roman"/>
          <w:sz w:val="24"/>
          <w:szCs w:val="24"/>
        </w:rPr>
        <w:t xml:space="preserve">of Social Media. </w:t>
      </w:r>
      <w:r w:rsidRPr="00FC2B23">
        <w:rPr>
          <w:rFonts w:ascii="Times New Roman" w:hAnsi="Times New Roman" w:cs="Times New Roman"/>
          <w:i/>
          <w:iCs/>
          <w:sz w:val="24"/>
          <w:szCs w:val="24"/>
        </w:rPr>
        <w:t xml:space="preserve">Business Horizons. </w:t>
      </w:r>
      <w:r w:rsidRPr="00FC2B23">
        <w:rPr>
          <w:rFonts w:ascii="Times New Roman" w:hAnsi="Times New Roman" w:cs="Times New Roman"/>
          <w:sz w:val="24"/>
          <w:szCs w:val="24"/>
        </w:rPr>
        <w:t>53,59-68. doi:10.1016/j.bushor.2009.09.003</w:t>
      </w:r>
    </w:p>
    <w:p w14:paraId="11498774" w14:textId="77777777" w:rsidR="00982C65" w:rsidRPr="00FC2B23" w:rsidRDefault="00982C65" w:rsidP="00982C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E2004" w14:textId="77777777" w:rsidR="00982C65" w:rsidRDefault="00982C65" w:rsidP="00982C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B23">
        <w:rPr>
          <w:rFonts w:ascii="Times New Roman" w:hAnsi="Times New Roman" w:cs="Times New Roman"/>
          <w:sz w:val="24"/>
          <w:szCs w:val="24"/>
        </w:rPr>
        <w:t xml:space="preserve">Suruhanjaya </w:t>
      </w:r>
      <w:proofErr w:type="spellStart"/>
      <w:r w:rsidRPr="00FC2B2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C2B23">
        <w:rPr>
          <w:rFonts w:ascii="Times New Roman" w:hAnsi="Times New Roman" w:cs="Times New Roman"/>
          <w:sz w:val="24"/>
          <w:szCs w:val="24"/>
        </w:rPr>
        <w:t xml:space="preserve"> dan Multimedia Malaysia (2016). </w:t>
      </w:r>
      <w:proofErr w:type="spellStart"/>
      <w:r w:rsidRPr="00FC2B23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FC2B2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FC2B2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C2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B23">
        <w:rPr>
          <w:rFonts w:ascii="Times New Roman" w:hAnsi="Times New Roman" w:cs="Times New Roman"/>
          <w:sz w:val="24"/>
          <w:szCs w:val="24"/>
        </w:rPr>
        <w:t>dalam</w:t>
      </w:r>
      <w:proofErr w:type="spellEnd"/>
    </w:p>
    <w:p w14:paraId="007F201C" w14:textId="77777777" w:rsidR="00982C65" w:rsidRDefault="00982C65" w:rsidP="00982C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C2B23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FC2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B23">
        <w:rPr>
          <w:rFonts w:ascii="Times New Roman" w:hAnsi="Times New Roman" w:cs="Times New Roman"/>
          <w:sz w:val="24"/>
          <w:szCs w:val="24"/>
        </w:rPr>
        <w:t>Awam</w:t>
      </w:r>
      <w:proofErr w:type="spellEnd"/>
      <w:r w:rsidRPr="00FC2B23">
        <w:rPr>
          <w:rFonts w:ascii="Times New Roman" w:hAnsi="Times New Roman" w:cs="Times New Roman"/>
          <w:sz w:val="24"/>
          <w:szCs w:val="24"/>
        </w:rPr>
        <w:t>. Retrieved on 8 December, 2020 from</w:t>
      </w:r>
    </w:p>
    <w:p w14:paraId="0FD6CD12" w14:textId="6357BFF1" w:rsidR="00982C65" w:rsidRDefault="00ED0DD7" w:rsidP="00E43E5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982C65" w:rsidRPr="00E21BCA">
          <w:rPr>
            <w:rStyle w:val="Hyperlink"/>
            <w:rFonts w:ascii="Times New Roman" w:hAnsi="Times New Roman" w:cs="Times New Roman"/>
            <w:sz w:val="24"/>
            <w:szCs w:val="24"/>
          </w:rPr>
          <w:t>http://bukuteks.dbp.gov.my/media/media/Ere4aYab3e.pdf</w:t>
        </w:r>
      </w:hyperlink>
      <w:r w:rsidR="00982C65" w:rsidRPr="00FC2B2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6B6E19" w14:textId="77777777" w:rsidR="00E43E56" w:rsidRPr="00FC2B23" w:rsidRDefault="00E43E56" w:rsidP="00E43E5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E85D23D" w14:textId="77777777" w:rsidR="00982C65" w:rsidRDefault="00982C65" w:rsidP="00982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Iskandar, T. (2005)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hAnsi="Times New Roman" w:cs="Times New Roman"/>
          <w:sz w:val="24"/>
          <w:szCs w:val="24"/>
        </w:rPr>
        <w:t>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Malaysia: Dewan Bahasa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79FE4F" w14:textId="1C1EC427" w:rsidR="00E43E56" w:rsidRDefault="00E43E56" w:rsidP="00E43E56">
      <w:pPr>
        <w:pStyle w:val="NormalWeb"/>
        <w:spacing w:before="0" w:beforeAutospacing="0" w:after="0" w:afterAutospacing="0" w:line="276" w:lineRule="auto"/>
        <w:ind w:left="600" w:hanging="600"/>
        <w:rPr>
          <w:color w:val="000000"/>
        </w:rPr>
      </w:pPr>
      <w:proofErr w:type="spellStart"/>
      <w:r>
        <w:rPr>
          <w:color w:val="000000"/>
        </w:rPr>
        <w:t>Peranan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Tanggungjawab</w:t>
      </w:r>
      <w:proofErr w:type="spellEnd"/>
      <w:r>
        <w:rPr>
          <w:color w:val="000000"/>
        </w:rPr>
        <w:t xml:space="preserve"> / Tindakan </w:t>
      </w:r>
      <w:proofErr w:type="spellStart"/>
      <w:r>
        <w:rPr>
          <w:color w:val="000000"/>
        </w:rPr>
        <w:t>Setiap</w:t>
      </w:r>
      <w:proofErr w:type="spellEnd"/>
      <w:r>
        <w:rPr>
          <w:color w:val="000000"/>
        </w:rPr>
        <w:t xml:space="preserve"> Ahli </w:t>
      </w:r>
      <w:proofErr w:type="spellStart"/>
      <w:r>
        <w:rPr>
          <w:color w:val="000000"/>
        </w:rPr>
        <w:t>Keluarga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Menangani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Negatif</w:t>
      </w:r>
      <w:proofErr w:type="spellEnd"/>
      <w:r>
        <w:rPr>
          <w:color w:val="000000"/>
        </w:rPr>
        <w:t xml:space="preserve"> Media Sosial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Kalangan</w:t>
      </w:r>
      <w:proofErr w:type="spellEnd"/>
      <w:r>
        <w:rPr>
          <w:color w:val="000000"/>
        </w:rPr>
        <w:t xml:space="preserve"> Anak-</w:t>
      </w:r>
      <w:proofErr w:type="spellStart"/>
      <w:r>
        <w:rPr>
          <w:color w:val="000000"/>
        </w:rPr>
        <w:t>anak</w:t>
      </w:r>
      <w:proofErr w:type="spellEnd"/>
      <w:r>
        <w:rPr>
          <w:color w:val="000000"/>
        </w:rPr>
        <w:t xml:space="preserve">. (2018, January 14). Retrieved December 19, 2020, from Blogspot.com website: </w:t>
      </w:r>
      <w:hyperlink r:id="rId28" w:history="1">
        <w:r w:rsidRPr="00591350">
          <w:rPr>
            <w:rStyle w:val="Hyperlink"/>
          </w:rPr>
          <w:t>https://sar2509-karangan-cemerlang.blogspot.com/2018/01/peranan-tanggungjawab-tindakan-setiap.html</w:t>
        </w:r>
      </w:hyperlink>
    </w:p>
    <w:p w14:paraId="104A44AD" w14:textId="77777777" w:rsidR="00E43E56" w:rsidRDefault="00E43E56" w:rsidP="00E43E56">
      <w:pPr>
        <w:pStyle w:val="NormalWeb"/>
        <w:spacing w:before="0" w:beforeAutospacing="0" w:after="0" w:afterAutospacing="0" w:line="276" w:lineRule="auto"/>
        <w:ind w:left="600" w:hanging="600"/>
        <w:rPr>
          <w:color w:val="000000"/>
        </w:rPr>
      </w:pPr>
      <w:r>
        <w:rPr>
          <w:color w:val="000000"/>
        </w:rPr>
        <w:t xml:space="preserve">LANGKAH MENGATASI PENYALAHGUNAAN INTERNET. (2017, September 27). Retrieved December 19, 2020, from Blogspot.com website: </w:t>
      </w:r>
      <w:hyperlink r:id="rId29" w:history="1">
        <w:r w:rsidRPr="00591350">
          <w:rPr>
            <w:rStyle w:val="Hyperlink"/>
          </w:rPr>
          <w:t>http://lokkong.blogspot.com/2017/09/langkah-mengatasi-penyalahgunaan.html</w:t>
        </w:r>
      </w:hyperlink>
    </w:p>
    <w:p w14:paraId="048D080A" w14:textId="442CFCA8" w:rsidR="00E43E56" w:rsidRDefault="00E43E56" w:rsidP="00E43E56">
      <w:pPr>
        <w:pStyle w:val="NormalWeb"/>
        <w:spacing w:before="0" w:beforeAutospacing="0" w:after="0" w:afterAutospacing="0" w:line="276" w:lineRule="auto"/>
        <w:ind w:left="600" w:hanging="600"/>
        <w:rPr>
          <w:rStyle w:val="Hyperlink"/>
        </w:rPr>
      </w:pPr>
      <w:r>
        <w:rPr>
          <w:color w:val="000000"/>
        </w:rPr>
        <w:t xml:space="preserve">CIKGU TAN CL. (2020, December 19). TEMA SASARAN SPM - </w:t>
      </w:r>
      <w:proofErr w:type="spellStart"/>
      <w:r>
        <w:rPr>
          <w:color w:val="000000"/>
        </w:rPr>
        <w:t>cara-cara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mengawal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. Retrieved December 19, 2020, from Blogspot.com website: </w:t>
      </w:r>
      <w:hyperlink r:id="rId30" w:history="1">
        <w:r w:rsidRPr="00591350">
          <w:rPr>
            <w:rStyle w:val="Hyperlink"/>
          </w:rPr>
          <w:t>http://cikgutancl.blogspot.com/2017/11/sasaran-karangan-spm-cara-cara-mengawal.html</w:t>
        </w:r>
      </w:hyperlink>
    </w:p>
    <w:p w14:paraId="0CE5A036" w14:textId="076FCFE8" w:rsidR="00B4517B" w:rsidRPr="005323E2" w:rsidRDefault="00B4517B" w:rsidP="00E43E56">
      <w:pPr>
        <w:pStyle w:val="NormalWeb"/>
        <w:spacing w:before="0" w:beforeAutospacing="0" w:after="0" w:afterAutospacing="0" w:line="276" w:lineRule="auto"/>
        <w:ind w:left="600" w:hanging="600"/>
        <w:rPr>
          <w:color w:val="2E74B5" w:themeColor="accent1" w:themeShade="BF"/>
          <w:u w:val="single"/>
        </w:rPr>
      </w:pPr>
      <w:r>
        <w:rPr>
          <w:color w:val="000000"/>
        </w:rPr>
        <w:t xml:space="preserve">Nadia </w:t>
      </w:r>
      <w:proofErr w:type="spellStart"/>
      <w:r>
        <w:rPr>
          <w:color w:val="000000"/>
        </w:rPr>
        <w:t>Fauzi</w:t>
      </w:r>
      <w:proofErr w:type="spellEnd"/>
      <w:r>
        <w:rPr>
          <w:color w:val="000000"/>
        </w:rPr>
        <w:t xml:space="preserve"> (2017).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dunia </w:t>
      </w:r>
      <w:proofErr w:type="spellStart"/>
      <w:r>
        <w:rPr>
          <w:color w:val="000000"/>
        </w:rPr>
        <w:t>tanpa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sempadan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Suatu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kebaikan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keburukan</w:t>
      </w:r>
      <w:proofErr w:type="spellEnd"/>
      <w:r>
        <w:rPr>
          <w:color w:val="000000"/>
        </w:rPr>
        <w:t>?.</w:t>
      </w:r>
      <w:proofErr w:type="gramEnd"/>
      <w:r>
        <w:rPr>
          <w:color w:val="000000"/>
        </w:rPr>
        <w:t xml:space="preserve"> Retrieved from </w:t>
      </w:r>
      <w:r w:rsidRPr="005323E2">
        <w:rPr>
          <w:color w:val="2E74B5" w:themeColor="accent1" w:themeShade="BF"/>
          <w:u w:val="single"/>
        </w:rPr>
        <w:t>http://www.ilkap.gov.my/download/kertaspenyelidikan/PMSDDTS18122017.pdf</w:t>
      </w:r>
    </w:p>
    <w:p w14:paraId="600FDB9B" w14:textId="77777777" w:rsidR="00E43E56" w:rsidRDefault="00E43E56" w:rsidP="00E43E56">
      <w:pPr>
        <w:pStyle w:val="NormalWeb"/>
        <w:spacing w:before="0" w:beforeAutospacing="0" w:after="0" w:afterAutospacing="0"/>
        <w:ind w:left="600" w:hanging="600"/>
        <w:rPr>
          <w:color w:val="000000"/>
        </w:rPr>
      </w:pPr>
    </w:p>
    <w:p w14:paraId="317A0A8D" w14:textId="77777777" w:rsidR="00E43E56" w:rsidRDefault="00E43E56" w:rsidP="00E43E56">
      <w:pPr>
        <w:pStyle w:val="NormalWeb"/>
        <w:rPr>
          <w:color w:val="000000"/>
        </w:rPr>
      </w:pPr>
      <w:r>
        <w:rPr>
          <w:color w:val="000000"/>
        </w:rPr>
        <w:t>‌</w:t>
      </w:r>
    </w:p>
    <w:p w14:paraId="555BFE47" w14:textId="0C3956A6" w:rsidR="00E43E56" w:rsidRDefault="00E43E56" w:rsidP="00E43E56">
      <w:pPr>
        <w:pStyle w:val="NormalWeb"/>
        <w:spacing w:before="0" w:beforeAutospacing="0" w:after="0" w:afterAutospacing="0"/>
        <w:ind w:left="600" w:hanging="600"/>
        <w:rPr>
          <w:color w:val="000000"/>
        </w:rPr>
      </w:pPr>
      <w:r>
        <w:rPr>
          <w:color w:val="000000"/>
        </w:rPr>
        <w:t>‌</w:t>
      </w:r>
    </w:p>
    <w:p w14:paraId="142D63E8" w14:textId="77777777" w:rsidR="00E43E56" w:rsidRDefault="00E43E56" w:rsidP="00E43E56">
      <w:pPr>
        <w:pStyle w:val="NormalWeb"/>
        <w:spacing w:before="0" w:beforeAutospacing="0" w:after="0" w:afterAutospacing="0"/>
        <w:ind w:left="600" w:hanging="600"/>
        <w:rPr>
          <w:color w:val="000000"/>
        </w:rPr>
      </w:pPr>
    </w:p>
    <w:p w14:paraId="56AF6269" w14:textId="77777777" w:rsidR="00E43E56" w:rsidRDefault="00E43E56" w:rsidP="00E43E56">
      <w:pPr>
        <w:pStyle w:val="NormalWeb"/>
        <w:rPr>
          <w:color w:val="000000"/>
        </w:rPr>
      </w:pPr>
      <w:r>
        <w:rPr>
          <w:color w:val="000000"/>
        </w:rPr>
        <w:t>‌</w:t>
      </w:r>
    </w:p>
    <w:p w14:paraId="0C6B7DFE" w14:textId="77777777" w:rsidR="00E43E56" w:rsidRDefault="00E43E56" w:rsidP="00E43E56">
      <w:pPr>
        <w:pStyle w:val="NormalWeb"/>
        <w:spacing w:before="0" w:beforeAutospacing="0" w:after="0" w:afterAutospacing="0"/>
        <w:ind w:left="600" w:hanging="600"/>
        <w:rPr>
          <w:color w:val="000000"/>
        </w:rPr>
      </w:pPr>
    </w:p>
    <w:p w14:paraId="4698AE0C" w14:textId="77777777" w:rsidR="00E43E56" w:rsidRDefault="00E43E56" w:rsidP="00E43E56">
      <w:pPr>
        <w:pStyle w:val="NormalWeb"/>
        <w:spacing w:before="0" w:beforeAutospacing="0" w:after="0" w:afterAutospacing="0"/>
        <w:ind w:left="600" w:hanging="600"/>
        <w:rPr>
          <w:color w:val="000000"/>
        </w:rPr>
      </w:pPr>
    </w:p>
    <w:p w14:paraId="101DDF8A" w14:textId="77777777" w:rsidR="00E43E56" w:rsidRDefault="00E43E56" w:rsidP="00E43E56">
      <w:pPr>
        <w:pStyle w:val="NormalWeb"/>
        <w:rPr>
          <w:color w:val="000000"/>
        </w:rPr>
      </w:pPr>
      <w:r>
        <w:rPr>
          <w:color w:val="000000"/>
        </w:rPr>
        <w:t>‌</w:t>
      </w:r>
    </w:p>
    <w:p w14:paraId="1D80174E" w14:textId="77777777" w:rsidR="00E43E56" w:rsidRPr="00FC2B23" w:rsidRDefault="00E43E56" w:rsidP="00982C65">
      <w:pPr>
        <w:rPr>
          <w:rFonts w:ascii="Times New Roman" w:hAnsi="Times New Roman" w:cs="Times New Roman"/>
          <w:sz w:val="24"/>
          <w:szCs w:val="24"/>
        </w:rPr>
      </w:pPr>
    </w:p>
    <w:p w14:paraId="73E559B7" w14:textId="40AFB026" w:rsidR="00594A81" w:rsidRPr="00A96843" w:rsidRDefault="00594A81" w:rsidP="00594A81">
      <w:pPr>
        <w:pStyle w:val="BodyText"/>
        <w:spacing w:before="1" w:line="235" w:lineRule="auto"/>
        <w:ind w:right="594"/>
        <w:rPr>
          <w:b/>
          <w:bCs/>
          <w:spacing w:val="-17"/>
          <w:lang w:val="en-US"/>
        </w:rPr>
      </w:pPr>
    </w:p>
    <w:p w14:paraId="2F058696" w14:textId="0208E7BC" w:rsidR="00594A81" w:rsidRDefault="00594A81" w:rsidP="00594A81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2AAED677" w14:textId="10664B6F" w:rsidR="00594A81" w:rsidRDefault="00594A81" w:rsidP="00594A81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3F688E48" w14:textId="29273966" w:rsidR="00594A81" w:rsidRDefault="00594A81" w:rsidP="00594A81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60D1BE57" w14:textId="698009F6" w:rsidR="00594A81" w:rsidRDefault="00594A81" w:rsidP="00594A81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700B13F5" w14:textId="740985ED" w:rsidR="00594A81" w:rsidRDefault="00594A81" w:rsidP="00594A81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2C63D2E7" w14:textId="0C9EC0DC" w:rsidR="00594A81" w:rsidRDefault="00594A81" w:rsidP="00594A81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415982B3" w14:textId="21F7F182" w:rsidR="00594A81" w:rsidRDefault="00594A81" w:rsidP="00594A81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3FF8D1F5" w14:textId="479B73A7" w:rsidR="00594A81" w:rsidRDefault="00594A81" w:rsidP="00594A81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31B0AABB" w14:textId="61929256" w:rsidR="00594A81" w:rsidRDefault="00594A81" w:rsidP="00594A81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109BF2B1" w14:textId="77777777" w:rsidR="002E292C" w:rsidRDefault="002E292C" w:rsidP="00E43E56">
      <w:pPr>
        <w:pStyle w:val="BodyText"/>
        <w:spacing w:before="1" w:line="235" w:lineRule="auto"/>
        <w:ind w:left="0" w:right="594" w:firstLine="0"/>
        <w:rPr>
          <w:b/>
          <w:bCs/>
          <w:spacing w:val="-17"/>
        </w:rPr>
      </w:pPr>
    </w:p>
    <w:p w14:paraId="57E599B8" w14:textId="77777777" w:rsidR="00C04B91" w:rsidRDefault="00C04B91" w:rsidP="00594A81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38A3B0EE" w14:textId="53393781" w:rsidR="00594A81" w:rsidRDefault="00594A81" w:rsidP="00594A81">
      <w:pPr>
        <w:pStyle w:val="BodyText"/>
        <w:numPr>
          <w:ilvl w:val="0"/>
          <w:numId w:val="8"/>
        </w:numPr>
        <w:spacing w:before="1" w:line="235" w:lineRule="auto"/>
        <w:ind w:right="594"/>
        <w:rPr>
          <w:b/>
          <w:bCs/>
          <w:spacing w:val="-18"/>
        </w:rPr>
      </w:pPr>
      <w:r w:rsidRPr="00594A81">
        <w:rPr>
          <w:b/>
          <w:bCs/>
        </w:rPr>
        <w:t>Refleksi</w:t>
      </w:r>
      <w:r w:rsidRPr="00594A81">
        <w:rPr>
          <w:b/>
          <w:bCs/>
          <w:spacing w:val="-17"/>
        </w:rPr>
        <w:t xml:space="preserve"> </w:t>
      </w:r>
      <w:r w:rsidRPr="00594A81">
        <w:rPr>
          <w:b/>
          <w:bCs/>
        </w:rPr>
        <w:t>Kendiri</w:t>
      </w:r>
      <w:r w:rsidRPr="00594A81">
        <w:rPr>
          <w:b/>
          <w:bCs/>
          <w:spacing w:val="-18"/>
        </w:rPr>
        <w:t xml:space="preserve"> </w:t>
      </w:r>
    </w:p>
    <w:p w14:paraId="7B6455B7" w14:textId="2C3DD43F" w:rsidR="00594A81" w:rsidRDefault="00594A81" w:rsidP="00594A81">
      <w:pPr>
        <w:pStyle w:val="BodyText"/>
        <w:spacing w:before="1" w:line="235" w:lineRule="auto"/>
        <w:ind w:right="594"/>
        <w:rPr>
          <w:b/>
          <w:bCs/>
          <w:spacing w:val="-18"/>
        </w:rPr>
      </w:pPr>
    </w:p>
    <w:p w14:paraId="5B0449DB" w14:textId="5FA5B654" w:rsidR="00594A81" w:rsidRDefault="00925DCA" w:rsidP="004428A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406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A6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A69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406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A69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406A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6A69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406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A6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406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A6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06A6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C1036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10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66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C10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66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C10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66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C10366">
        <w:rPr>
          <w:rFonts w:ascii="Times New Roman" w:hAnsi="Times New Roman" w:cs="Times New Roman"/>
          <w:sz w:val="24"/>
          <w:szCs w:val="24"/>
        </w:rPr>
        <w:t xml:space="preserve"> dan</w:t>
      </w:r>
      <w:r w:rsidR="00016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72C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="00C10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66">
        <w:rPr>
          <w:rFonts w:ascii="Times New Roman" w:hAnsi="Times New Roman" w:cs="Times New Roman"/>
          <w:sz w:val="24"/>
          <w:szCs w:val="24"/>
        </w:rPr>
        <w:t>me</w:t>
      </w:r>
      <w:r w:rsidR="0001672C">
        <w:rPr>
          <w:rFonts w:ascii="Times New Roman" w:hAnsi="Times New Roman" w:cs="Times New Roman"/>
          <w:sz w:val="24"/>
          <w:szCs w:val="24"/>
        </w:rPr>
        <w:t>njalankan</w:t>
      </w:r>
      <w:proofErr w:type="spellEnd"/>
      <w:r w:rsidR="00016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72C">
        <w:rPr>
          <w:rFonts w:ascii="Times New Roman" w:hAnsi="Times New Roman" w:cs="Times New Roman"/>
          <w:sz w:val="24"/>
          <w:szCs w:val="24"/>
        </w:rPr>
        <w:t>tugasan</w:t>
      </w:r>
      <w:proofErr w:type="spellEnd"/>
      <w:r w:rsidR="00016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72C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01672C">
        <w:rPr>
          <w:rFonts w:ascii="Times New Roman" w:hAnsi="Times New Roman" w:cs="Times New Roman"/>
          <w:sz w:val="24"/>
          <w:szCs w:val="24"/>
        </w:rPr>
        <w:t>.</w:t>
      </w:r>
      <w:r w:rsidR="00F174EE">
        <w:rPr>
          <w:rFonts w:ascii="Times New Roman" w:hAnsi="Times New Roman" w:cs="Times New Roman"/>
          <w:sz w:val="24"/>
          <w:szCs w:val="24"/>
        </w:rPr>
        <w:t xml:space="preserve"> P</w:t>
      </w:r>
      <w:r w:rsidR="000D4AA9">
        <w:rPr>
          <w:rFonts w:ascii="Times New Roman" w:hAnsi="Times New Roman" w:cs="Times New Roman"/>
          <w:sz w:val="24"/>
          <w:szCs w:val="24"/>
        </w:rPr>
        <w:t xml:space="preserve">roses </w:t>
      </w:r>
      <w:proofErr w:type="spellStart"/>
      <w:r w:rsidR="000D4AA9">
        <w:rPr>
          <w:rFonts w:ascii="Times New Roman" w:hAnsi="Times New Roman" w:cs="Times New Roman"/>
          <w:sz w:val="24"/>
          <w:szCs w:val="24"/>
        </w:rPr>
        <w:t>perbincangan</w:t>
      </w:r>
      <w:proofErr w:type="spellEnd"/>
      <w:r w:rsidR="000D4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D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84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D51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084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D51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084D51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F174E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F17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4EE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F17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4EE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F174EE">
        <w:rPr>
          <w:rFonts w:ascii="Times New Roman" w:hAnsi="Times New Roman" w:cs="Times New Roman"/>
          <w:sz w:val="24"/>
          <w:szCs w:val="24"/>
        </w:rPr>
        <w:t xml:space="preserve"> yang</w:t>
      </w:r>
      <w:r w:rsidR="00016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1E3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05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1E3">
        <w:rPr>
          <w:rFonts w:ascii="Times New Roman" w:hAnsi="Times New Roman" w:cs="Times New Roman"/>
          <w:sz w:val="24"/>
          <w:szCs w:val="24"/>
        </w:rPr>
        <w:t>di</w:t>
      </w:r>
      <w:r w:rsidR="00084D51">
        <w:rPr>
          <w:rFonts w:ascii="Times New Roman" w:hAnsi="Times New Roman" w:cs="Times New Roman"/>
          <w:sz w:val="24"/>
          <w:szCs w:val="24"/>
        </w:rPr>
        <w:t>bicarakan</w:t>
      </w:r>
      <w:proofErr w:type="spellEnd"/>
      <w:r w:rsidR="00084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10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40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108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="00D40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1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40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108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="00D401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0108"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 w:rsidR="00D40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108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D40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108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D40108">
        <w:rPr>
          <w:rFonts w:ascii="Times New Roman" w:hAnsi="Times New Roman" w:cs="Times New Roman"/>
          <w:sz w:val="24"/>
          <w:szCs w:val="24"/>
        </w:rPr>
        <w:t xml:space="preserve">, </w:t>
      </w:r>
      <w:r w:rsidR="00DA030A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="00DA030A">
        <w:rPr>
          <w:rFonts w:ascii="Times New Roman" w:hAnsi="Times New Roman" w:cs="Times New Roman"/>
          <w:sz w:val="24"/>
          <w:szCs w:val="24"/>
        </w:rPr>
        <w:t>membahagikan</w:t>
      </w:r>
      <w:proofErr w:type="spellEnd"/>
      <w:r w:rsidR="00DA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30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DA0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7E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288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D92288">
        <w:rPr>
          <w:rFonts w:ascii="Times New Roman" w:hAnsi="Times New Roman" w:cs="Times New Roman"/>
          <w:sz w:val="24"/>
          <w:szCs w:val="24"/>
        </w:rPr>
        <w:t>.</w:t>
      </w:r>
      <w:r w:rsidR="001B6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288">
        <w:rPr>
          <w:rFonts w:ascii="Times New Roman" w:hAnsi="Times New Roman" w:cs="Times New Roman"/>
          <w:sz w:val="24"/>
          <w:szCs w:val="24"/>
        </w:rPr>
        <w:t>S</w:t>
      </w:r>
      <w:r w:rsidR="001B6FF7">
        <w:rPr>
          <w:rFonts w:ascii="Times New Roman" w:hAnsi="Times New Roman" w:cs="Times New Roman"/>
          <w:sz w:val="24"/>
          <w:szCs w:val="24"/>
        </w:rPr>
        <w:t>emua</w:t>
      </w:r>
      <w:proofErr w:type="spellEnd"/>
      <w:r w:rsidR="001B6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FF7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1B6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FF7">
        <w:rPr>
          <w:rFonts w:ascii="Times New Roman" w:hAnsi="Times New Roman" w:cs="Times New Roman"/>
          <w:sz w:val="24"/>
          <w:szCs w:val="24"/>
        </w:rPr>
        <w:t>m</w:t>
      </w:r>
      <w:r w:rsidR="00713930">
        <w:rPr>
          <w:rFonts w:ascii="Times New Roman" w:hAnsi="Times New Roman" w:cs="Times New Roman"/>
          <w:sz w:val="24"/>
          <w:szCs w:val="24"/>
        </w:rPr>
        <w:t>elaksana</w:t>
      </w:r>
      <w:r w:rsidR="001B6FF7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1B6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FF7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="001B6FF7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="00713930">
        <w:rPr>
          <w:rFonts w:ascii="Times New Roman" w:hAnsi="Times New Roman" w:cs="Times New Roman"/>
          <w:sz w:val="24"/>
          <w:szCs w:val="24"/>
        </w:rPr>
        <w:t>su</w:t>
      </w:r>
      <w:r w:rsidR="000F7F29">
        <w:rPr>
          <w:rFonts w:ascii="Times New Roman" w:hAnsi="Times New Roman" w:cs="Times New Roman"/>
          <w:sz w:val="24"/>
          <w:szCs w:val="24"/>
        </w:rPr>
        <w:t>paya</w:t>
      </w:r>
      <w:proofErr w:type="spellEnd"/>
      <w:r w:rsidR="000F7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F29">
        <w:rPr>
          <w:rFonts w:ascii="Times New Roman" w:hAnsi="Times New Roman" w:cs="Times New Roman"/>
          <w:sz w:val="24"/>
          <w:szCs w:val="24"/>
        </w:rPr>
        <w:t>tugasan</w:t>
      </w:r>
      <w:proofErr w:type="spellEnd"/>
      <w:r w:rsidR="000F7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F29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0F7F29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0F7F2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F7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F29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="000F7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F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F7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8A8">
        <w:rPr>
          <w:rFonts w:ascii="Times New Roman" w:hAnsi="Times New Roman" w:cs="Times New Roman"/>
          <w:sz w:val="24"/>
          <w:szCs w:val="24"/>
        </w:rPr>
        <w:t>berjaya</w:t>
      </w:r>
      <w:proofErr w:type="spellEnd"/>
      <w:r w:rsidR="004428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428A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428A8">
        <w:rPr>
          <w:rFonts w:ascii="Times New Roman" w:hAnsi="Times New Roman" w:cs="Times New Roman"/>
          <w:sz w:val="24"/>
          <w:szCs w:val="24"/>
        </w:rPr>
        <w:t>.</w:t>
      </w:r>
      <w:r w:rsidR="00EA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555">
        <w:rPr>
          <w:rFonts w:ascii="Times New Roman" w:hAnsi="Times New Roman" w:cs="Times New Roman"/>
          <w:sz w:val="24"/>
          <w:szCs w:val="24"/>
        </w:rPr>
        <w:t>Tugasan</w:t>
      </w:r>
      <w:proofErr w:type="spellEnd"/>
      <w:r w:rsidR="00D84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F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0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FA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80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FA8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80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FA8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80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0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0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FA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F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E7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F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9E7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C2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1E7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C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E7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C2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1E7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C26">
        <w:rPr>
          <w:rFonts w:ascii="Times New Roman" w:hAnsi="Times New Roman" w:cs="Times New Roman"/>
          <w:sz w:val="24"/>
          <w:szCs w:val="24"/>
        </w:rPr>
        <w:t>amalan</w:t>
      </w:r>
      <w:proofErr w:type="spellEnd"/>
      <w:r w:rsidR="001E7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C26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="001E7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C26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="001E7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C2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E7C26">
        <w:rPr>
          <w:rFonts w:ascii="Times New Roman" w:hAnsi="Times New Roman" w:cs="Times New Roman"/>
          <w:sz w:val="24"/>
          <w:szCs w:val="24"/>
        </w:rPr>
        <w:t xml:space="preserve"> </w:t>
      </w:r>
      <w:r w:rsidR="0000670B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="0000670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944D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44DB6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="00944D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56E14">
        <w:rPr>
          <w:rFonts w:ascii="Times New Roman" w:hAnsi="Times New Roman" w:cs="Times New Roman"/>
          <w:sz w:val="24"/>
          <w:szCs w:val="24"/>
        </w:rPr>
        <w:t>tertimbul</w:t>
      </w:r>
      <w:proofErr w:type="spellEnd"/>
      <w:r w:rsidR="00D56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E14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D56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E14">
        <w:rPr>
          <w:rFonts w:ascii="Times New Roman" w:hAnsi="Times New Roman" w:cs="Times New Roman"/>
          <w:sz w:val="24"/>
          <w:szCs w:val="24"/>
        </w:rPr>
        <w:t>amalan</w:t>
      </w:r>
      <w:proofErr w:type="spellEnd"/>
      <w:r w:rsidR="00D56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E14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="00D56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E1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D56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E14">
        <w:rPr>
          <w:rFonts w:ascii="Times New Roman" w:hAnsi="Times New Roman" w:cs="Times New Roman"/>
          <w:sz w:val="24"/>
          <w:szCs w:val="24"/>
        </w:rPr>
        <w:t>dipinggirkan</w:t>
      </w:r>
      <w:proofErr w:type="spellEnd"/>
      <w:r w:rsidR="00D56E1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56E1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56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E14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D56E14">
        <w:rPr>
          <w:rFonts w:ascii="Times New Roman" w:hAnsi="Times New Roman" w:cs="Times New Roman"/>
          <w:sz w:val="24"/>
          <w:szCs w:val="24"/>
        </w:rPr>
        <w:t>.</w:t>
      </w:r>
      <w:r w:rsidR="00967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3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D5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D97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B07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D9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B07D9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B07D9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B07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7D9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B07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D9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07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D97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B07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AB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B35A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B35A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B35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50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ABE">
        <w:rPr>
          <w:rFonts w:ascii="Times New Roman" w:hAnsi="Times New Roman" w:cs="Times New Roman"/>
          <w:sz w:val="24"/>
          <w:szCs w:val="24"/>
        </w:rPr>
        <w:t>mengamalkan</w:t>
      </w:r>
      <w:proofErr w:type="spellEnd"/>
      <w:r w:rsidR="00B35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ABE">
        <w:rPr>
          <w:rFonts w:ascii="Times New Roman" w:hAnsi="Times New Roman" w:cs="Times New Roman"/>
          <w:sz w:val="24"/>
          <w:szCs w:val="24"/>
        </w:rPr>
        <w:t>tataetika</w:t>
      </w:r>
      <w:proofErr w:type="spellEnd"/>
      <w:r w:rsidR="00B35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ABE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="00B35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AB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35AB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B35A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650AC4">
        <w:rPr>
          <w:rFonts w:ascii="Times New Roman" w:hAnsi="Times New Roman" w:cs="Times New Roman"/>
          <w:sz w:val="24"/>
          <w:szCs w:val="24"/>
        </w:rPr>
        <w:t xml:space="preserve"> </w:t>
      </w:r>
      <w:r w:rsidR="004104DB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4104DB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="00410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BD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10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4DB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410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4DB">
        <w:rPr>
          <w:rFonts w:ascii="Times New Roman" w:hAnsi="Times New Roman" w:cs="Times New Roman"/>
          <w:sz w:val="24"/>
          <w:szCs w:val="24"/>
        </w:rPr>
        <w:t>s</w:t>
      </w:r>
      <w:r w:rsidR="000F3BDE">
        <w:rPr>
          <w:rFonts w:ascii="Times New Roman" w:hAnsi="Times New Roman" w:cs="Times New Roman"/>
          <w:sz w:val="24"/>
          <w:szCs w:val="24"/>
        </w:rPr>
        <w:t>endri</w:t>
      </w:r>
      <w:proofErr w:type="spellEnd"/>
      <w:r w:rsidR="000F3BDE">
        <w:rPr>
          <w:rFonts w:ascii="Times New Roman" w:hAnsi="Times New Roman" w:cs="Times New Roman"/>
          <w:sz w:val="24"/>
          <w:szCs w:val="24"/>
        </w:rPr>
        <w:t xml:space="preserve"> dan orang lain </w:t>
      </w:r>
      <w:proofErr w:type="spellStart"/>
      <w:r w:rsidR="000F3BD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F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BDE">
        <w:rPr>
          <w:rFonts w:ascii="Times New Roman" w:hAnsi="Times New Roman" w:cs="Times New Roman"/>
          <w:sz w:val="24"/>
          <w:szCs w:val="24"/>
        </w:rPr>
        <w:t>terjamin</w:t>
      </w:r>
      <w:proofErr w:type="spellEnd"/>
      <w:r w:rsidR="000F3BDE">
        <w:rPr>
          <w:rFonts w:ascii="Times New Roman" w:hAnsi="Times New Roman" w:cs="Times New Roman"/>
          <w:sz w:val="24"/>
          <w:szCs w:val="24"/>
        </w:rPr>
        <w:t>.</w:t>
      </w:r>
    </w:p>
    <w:p w14:paraId="7350AF2C" w14:textId="77777777" w:rsidR="008C55EB" w:rsidRDefault="008C55EB" w:rsidP="008C55E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BB740D0" w14:textId="088232FF" w:rsidR="00CF0CA4" w:rsidRDefault="00CF0CA4" w:rsidP="0042748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0CA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berterima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bersyukur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hebat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dedikasi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kerana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impaknya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remeh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ianya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membunuh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mental. Oleh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beretika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bertamadun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etika-etika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kesejateraan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CA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F0CA4">
        <w:rPr>
          <w:rFonts w:ascii="Times New Roman" w:hAnsi="Times New Roman" w:cs="Times New Roman"/>
          <w:sz w:val="24"/>
          <w:szCs w:val="24"/>
        </w:rPr>
        <w:t xml:space="preserve"> dan negara. </w:t>
      </w:r>
    </w:p>
    <w:p w14:paraId="05EB1C22" w14:textId="77777777" w:rsidR="00A57256" w:rsidRPr="00A57256" w:rsidRDefault="00A57256" w:rsidP="00A572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F46F7" w14:textId="795D1215" w:rsidR="00A57256" w:rsidRDefault="00427481" w:rsidP="00A5725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Saya </w:t>
      </w:r>
      <w:r w:rsidR="00E2272C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dicurahkan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E21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</w:t>
      </w:r>
      <w:r w:rsidR="00E2272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E2272C">
        <w:rPr>
          <w:rFonts w:ascii="Times New Roman" w:hAnsi="Times New Roman" w:cs="Times New Roman"/>
          <w:sz w:val="24"/>
          <w:szCs w:val="24"/>
        </w:rPr>
        <w:t>engenai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</w:t>
      </w:r>
      <w:r w:rsidR="00E2272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amatlah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dibendung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ia</w:t>
      </w:r>
      <w:r w:rsidR="00F72E21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merosakkan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kesan-kesan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dan negara. Oleh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2272C" w:rsidRPr="00E2272C">
        <w:rPr>
          <w:rFonts w:ascii="Times New Roman" w:hAnsi="Times New Roman" w:cs="Times New Roman"/>
          <w:sz w:val="24"/>
          <w:szCs w:val="24"/>
        </w:rPr>
        <w:t>,</w:t>
      </w:r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pengunaan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dikawal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ditapis</w:t>
      </w:r>
      <w:proofErr w:type="spellEnd"/>
      <w:r w:rsidR="00E2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2C">
        <w:rPr>
          <w:rFonts w:ascii="Times New Roman" w:hAnsi="Times New Roman" w:cs="Times New Roman"/>
          <w:sz w:val="24"/>
          <w:szCs w:val="24"/>
        </w:rPr>
        <w:t>bahan</w:t>
      </w:r>
      <w:r w:rsidR="00F72E21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F72E2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F72E21">
        <w:rPr>
          <w:rFonts w:ascii="Times New Roman" w:hAnsi="Times New Roman" w:cs="Times New Roman"/>
          <w:sz w:val="24"/>
          <w:szCs w:val="24"/>
        </w:rPr>
        <w:t xml:space="preserve">. </w:t>
      </w:r>
      <w:r w:rsidR="00E2272C" w:rsidRPr="00E227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95444" w14:textId="77777777" w:rsidR="008C55EB" w:rsidRPr="008C55EB" w:rsidRDefault="008C55EB" w:rsidP="008C55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8BAD70" w14:textId="77777777" w:rsidR="008C55EB" w:rsidRPr="008C55EB" w:rsidRDefault="008C55EB" w:rsidP="008C55E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22FB099" w14:textId="2C73078A" w:rsidR="00A57256" w:rsidRDefault="00A57256" w:rsidP="00A5725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Saya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Saya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Saya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dicurahkan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berleluasa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peminggiran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Saya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keselesaan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sekeliling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F4FB25" w14:textId="77777777" w:rsidR="008C55EB" w:rsidRPr="00FF08F0" w:rsidRDefault="008C55EB" w:rsidP="008C55E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8D29875" w14:textId="0A65440E" w:rsidR="00A57256" w:rsidRDefault="008C55EB" w:rsidP="0042748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Ahli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merealisasikan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r w:rsidR="0082054B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8205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2054B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054B">
        <w:rPr>
          <w:rFonts w:ascii="Times New Roman" w:hAnsi="Times New Roman" w:cs="Times New Roman"/>
          <w:sz w:val="24"/>
          <w:szCs w:val="24"/>
        </w:rPr>
        <w:t>S</w:t>
      </w:r>
      <w:r w:rsidRPr="008C55EB">
        <w:rPr>
          <w:rFonts w:ascii="Times New Roman" w:hAnsi="Times New Roman" w:cs="Times New Roman"/>
          <w:sz w:val="24"/>
          <w:szCs w:val="24"/>
        </w:rPr>
        <w:t>etiap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masing-masing. Dari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, guru,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rakan-rakan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mengelakkan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buli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berhati-hati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katakan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di internet. Kita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berhati-hati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2054B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disiarkan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>. K</w:t>
      </w:r>
      <w:r w:rsidR="0082054B">
        <w:rPr>
          <w:rFonts w:ascii="Times New Roman" w:hAnsi="Times New Roman" w:cs="Times New Roman"/>
          <w:sz w:val="24"/>
          <w:szCs w:val="24"/>
        </w:rPr>
        <w:t xml:space="preserve">ita juga </w:t>
      </w:r>
      <w:proofErr w:type="spellStart"/>
      <w:r w:rsidR="0082054B">
        <w:rPr>
          <w:rFonts w:ascii="Times New Roman" w:hAnsi="Times New Roman" w:cs="Times New Roman"/>
          <w:sz w:val="24"/>
          <w:szCs w:val="24"/>
        </w:rPr>
        <w:t>perlulah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54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8205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2054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82054B">
        <w:rPr>
          <w:rFonts w:ascii="Times New Roman" w:hAnsi="Times New Roman" w:cs="Times New Roman"/>
          <w:sz w:val="24"/>
          <w:szCs w:val="24"/>
        </w:rPr>
        <w:t xml:space="preserve"> </w:t>
      </w:r>
      <w:r w:rsidRPr="008C55EB">
        <w:rPr>
          <w:rFonts w:ascii="Times New Roman" w:hAnsi="Times New Roman" w:cs="Times New Roman"/>
          <w:sz w:val="24"/>
          <w:szCs w:val="24"/>
        </w:rPr>
        <w:t xml:space="preserve">internet. Oleh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berhati-hati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hantar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di internet dan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berhati-hati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54B">
        <w:rPr>
          <w:rFonts w:ascii="Times New Roman" w:hAnsi="Times New Roman" w:cs="Times New Roman"/>
          <w:sz w:val="24"/>
          <w:szCs w:val="24"/>
        </w:rPr>
        <w:t>mem</w:t>
      </w:r>
      <w:r w:rsidRPr="008C55EB">
        <w:rPr>
          <w:rFonts w:ascii="Times New Roman" w:hAnsi="Times New Roman" w:cs="Times New Roman"/>
          <w:sz w:val="24"/>
          <w:szCs w:val="24"/>
        </w:rPr>
        <w:t>beritahu</w:t>
      </w:r>
      <w:proofErr w:type="spellEnd"/>
      <w:r w:rsidR="00820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205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2054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820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54B">
        <w:rPr>
          <w:rFonts w:ascii="Times New Roman" w:hAnsi="Times New Roman" w:cs="Times New Roman"/>
          <w:sz w:val="24"/>
          <w:szCs w:val="24"/>
        </w:rPr>
        <w:t>hadapi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segala-galanya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54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20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54B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="00820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54B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820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5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20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54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. Jadi,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kongsi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percayai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sedaya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berkongsi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peribadi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sebaik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20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menahan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kata-kata yang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menyakitkan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di internet.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menyiarkan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apa-apa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kata-kata yang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kekal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di internet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menyakitkan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sesiapa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harap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berhati-hati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5EB">
        <w:rPr>
          <w:rFonts w:ascii="Times New Roman" w:hAnsi="Times New Roman" w:cs="Times New Roman"/>
          <w:sz w:val="24"/>
          <w:szCs w:val="24"/>
        </w:rPr>
        <w:t>diganggu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 xml:space="preserve"> </w:t>
      </w:r>
      <w:r w:rsidR="0082054B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="0082054B">
        <w:rPr>
          <w:rFonts w:ascii="Times New Roman" w:hAnsi="Times New Roman" w:cs="Times New Roman"/>
          <w:sz w:val="24"/>
          <w:szCs w:val="24"/>
        </w:rPr>
        <w:t>pembuli</w:t>
      </w:r>
      <w:proofErr w:type="spellEnd"/>
      <w:r w:rsidR="00820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54B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8C55EB">
        <w:rPr>
          <w:rFonts w:ascii="Times New Roman" w:hAnsi="Times New Roman" w:cs="Times New Roman"/>
          <w:sz w:val="24"/>
          <w:szCs w:val="24"/>
        </w:rPr>
        <w:t>.</w:t>
      </w:r>
    </w:p>
    <w:p w14:paraId="593ACC05" w14:textId="3FB1B80E" w:rsidR="00594A81" w:rsidRDefault="00594A81" w:rsidP="00F72E21">
      <w:pPr>
        <w:pStyle w:val="BodyText"/>
        <w:spacing w:before="1" w:line="235" w:lineRule="auto"/>
        <w:ind w:left="0" w:right="594" w:firstLine="0"/>
        <w:rPr>
          <w:b/>
          <w:bCs/>
          <w:spacing w:val="-18"/>
        </w:rPr>
      </w:pPr>
    </w:p>
    <w:p w14:paraId="1FEEBB91" w14:textId="249E7249" w:rsidR="00594A81" w:rsidRDefault="00594A81" w:rsidP="00594A81">
      <w:pPr>
        <w:pStyle w:val="BodyText"/>
        <w:spacing w:before="1" w:line="235" w:lineRule="auto"/>
        <w:ind w:right="594"/>
        <w:rPr>
          <w:b/>
          <w:bCs/>
          <w:spacing w:val="-18"/>
        </w:rPr>
      </w:pPr>
    </w:p>
    <w:p w14:paraId="6D930E5E" w14:textId="3D9B20AA" w:rsidR="00594A81" w:rsidRDefault="00594A81" w:rsidP="00594A81">
      <w:pPr>
        <w:pStyle w:val="BodyText"/>
        <w:spacing w:before="1" w:line="235" w:lineRule="auto"/>
        <w:ind w:right="594"/>
        <w:rPr>
          <w:b/>
          <w:bCs/>
          <w:spacing w:val="-18"/>
        </w:rPr>
      </w:pPr>
    </w:p>
    <w:p w14:paraId="0340DE9F" w14:textId="6AA92A76" w:rsidR="00594A81" w:rsidRDefault="00594A81" w:rsidP="00594A81">
      <w:pPr>
        <w:pStyle w:val="BodyText"/>
        <w:spacing w:before="1" w:line="235" w:lineRule="auto"/>
        <w:ind w:right="594"/>
        <w:rPr>
          <w:b/>
          <w:bCs/>
          <w:spacing w:val="-18"/>
        </w:rPr>
      </w:pPr>
    </w:p>
    <w:p w14:paraId="76CEF39E" w14:textId="7C64E3D0" w:rsidR="00594A81" w:rsidRDefault="00594A81" w:rsidP="00594A81">
      <w:pPr>
        <w:pStyle w:val="BodyText"/>
        <w:spacing w:before="1" w:line="235" w:lineRule="auto"/>
        <w:ind w:right="594"/>
        <w:rPr>
          <w:b/>
          <w:bCs/>
          <w:spacing w:val="-18"/>
        </w:rPr>
      </w:pPr>
    </w:p>
    <w:p w14:paraId="4584A6A9" w14:textId="0CFA843A" w:rsidR="00594A81" w:rsidRDefault="00594A81" w:rsidP="00594A81">
      <w:pPr>
        <w:pStyle w:val="BodyText"/>
        <w:spacing w:before="1" w:line="235" w:lineRule="auto"/>
        <w:ind w:right="594"/>
        <w:rPr>
          <w:b/>
          <w:bCs/>
          <w:spacing w:val="-18"/>
        </w:rPr>
      </w:pPr>
    </w:p>
    <w:p w14:paraId="01AF6EF4" w14:textId="42403DDD" w:rsidR="00594A81" w:rsidRDefault="00594A81" w:rsidP="00594A81">
      <w:pPr>
        <w:pStyle w:val="BodyText"/>
        <w:spacing w:before="1" w:line="235" w:lineRule="auto"/>
        <w:ind w:right="594"/>
        <w:rPr>
          <w:b/>
          <w:bCs/>
          <w:spacing w:val="-18"/>
        </w:rPr>
      </w:pPr>
    </w:p>
    <w:p w14:paraId="35921C1B" w14:textId="414D19F7" w:rsidR="00594A81" w:rsidRDefault="00594A81" w:rsidP="00594A81">
      <w:pPr>
        <w:pStyle w:val="BodyText"/>
        <w:spacing w:before="1" w:line="235" w:lineRule="auto"/>
        <w:ind w:right="594"/>
        <w:rPr>
          <w:b/>
          <w:bCs/>
          <w:spacing w:val="-18"/>
        </w:rPr>
      </w:pPr>
    </w:p>
    <w:p w14:paraId="5D48E1AA" w14:textId="62A63E0D" w:rsidR="00594A81" w:rsidRDefault="00594A81" w:rsidP="00A57256">
      <w:pPr>
        <w:pStyle w:val="BodyText"/>
        <w:spacing w:before="1" w:line="235" w:lineRule="auto"/>
        <w:ind w:left="0" w:right="594" w:firstLine="0"/>
        <w:rPr>
          <w:b/>
          <w:bCs/>
          <w:spacing w:val="-18"/>
        </w:rPr>
      </w:pPr>
    </w:p>
    <w:p w14:paraId="1EA76871" w14:textId="175E8A39" w:rsidR="008C55EB" w:rsidRDefault="008C55EB" w:rsidP="00A57256">
      <w:pPr>
        <w:pStyle w:val="BodyText"/>
        <w:spacing w:before="1" w:line="235" w:lineRule="auto"/>
        <w:ind w:left="0" w:right="594" w:firstLine="0"/>
        <w:rPr>
          <w:b/>
          <w:bCs/>
          <w:spacing w:val="-18"/>
        </w:rPr>
      </w:pPr>
    </w:p>
    <w:p w14:paraId="20E97803" w14:textId="37ADD39F" w:rsidR="008C55EB" w:rsidRDefault="008C55EB" w:rsidP="00A57256">
      <w:pPr>
        <w:pStyle w:val="BodyText"/>
        <w:spacing w:before="1" w:line="235" w:lineRule="auto"/>
        <w:ind w:left="0" w:right="594" w:firstLine="0"/>
        <w:rPr>
          <w:b/>
          <w:bCs/>
          <w:spacing w:val="-18"/>
        </w:rPr>
      </w:pPr>
    </w:p>
    <w:p w14:paraId="229C4E02" w14:textId="616974FF" w:rsidR="008C55EB" w:rsidRDefault="008C55EB" w:rsidP="00A57256">
      <w:pPr>
        <w:pStyle w:val="BodyText"/>
        <w:spacing w:before="1" w:line="235" w:lineRule="auto"/>
        <w:ind w:left="0" w:right="594" w:firstLine="0"/>
        <w:rPr>
          <w:b/>
          <w:bCs/>
          <w:spacing w:val="-18"/>
        </w:rPr>
      </w:pPr>
    </w:p>
    <w:p w14:paraId="25BA4569" w14:textId="7605A0C3" w:rsidR="008C55EB" w:rsidRDefault="008C55EB" w:rsidP="00A57256">
      <w:pPr>
        <w:pStyle w:val="BodyText"/>
        <w:spacing w:before="1" w:line="235" w:lineRule="auto"/>
        <w:ind w:left="0" w:right="594" w:firstLine="0"/>
        <w:rPr>
          <w:b/>
          <w:bCs/>
          <w:spacing w:val="-18"/>
        </w:rPr>
      </w:pPr>
    </w:p>
    <w:p w14:paraId="50F54DF4" w14:textId="6DBC5FE1" w:rsidR="008C55EB" w:rsidRDefault="008C55EB" w:rsidP="00A57256">
      <w:pPr>
        <w:pStyle w:val="BodyText"/>
        <w:spacing w:before="1" w:line="235" w:lineRule="auto"/>
        <w:ind w:left="0" w:right="594" w:firstLine="0"/>
        <w:rPr>
          <w:b/>
          <w:bCs/>
          <w:spacing w:val="-18"/>
        </w:rPr>
      </w:pPr>
    </w:p>
    <w:p w14:paraId="6EB73D90" w14:textId="06C19CDA" w:rsidR="008C55EB" w:rsidRDefault="008C55EB" w:rsidP="00A57256">
      <w:pPr>
        <w:pStyle w:val="BodyText"/>
        <w:spacing w:before="1" w:line="235" w:lineRule="auto"/>
        <w:ind w:left="0" w:right="594" w:firstLine="0"/>
        <w:rPr>
          <w:b/>
          <w:bCs/>
          <w:spacing w:val="-18"/>
        </w:rPr>
      </w:pPr>
    </w:p>
    <w:p w14:paraId="72DFF6E7" w14:textId="77777777" w:rsidR="00A57256" w:rsidRDefault="00A57256" w:rsidP="00A57256">
      <w:pPr>
        <w:pStyle w:val="BodyText"/>
        <w:spacing w:before="1" w:line="235" w:lineRule="auto"/>
        <w:ind w:left="0" w:right="594" w:firstLine="0"/>
        <w:rPr>
          <w:b/>
          <w:bCs/>
          <w:spacing w:val="-18"/>
        </w:rPr>
      </w:pPr>
    </w:p>
    <w:p w14:paraId="25CD19FA" w14:textId="4CE8AC22" w:rsidR="00594A81" w:rsidRPr="00594A81" w:rsidRDefault="00594A81" w:rsidP="00594A81">
      <w:pPr>
        <w:pStyle w:val="BodyText"/>
        <w:spacing w:before="1" w:line="235" w:lineRule="auto"/>
        <w:ind w:left="0" w:right="594" w:firstLine="0"/>
        <w:rPr>
          <w:b/>
          <w:bCs/>
        </w:rPr>
      </w:pPr>
      <w:r w:rsidRPr="00594A81">
        <w:rPr>
          <w:b/>
          <w:bCs/>
        </w:rPr>
        <w:t>G.</w:t>
      </w:r>
      <w:r w:rsidRPr="00594A81">
        <w:rPr>
          <w:b/>
          <w:bCs/>
          <w:spacing w:val="-18"/>
        </w:rPr>
        <w:t xml:space="preserve"> </w:t>
      </w:r>
      <w:r w:rsidRPr="00594A81">
        <w:rPr>
          <w:b/>
          <w:bCs/>
        </w:rPr>
        <w:t>Lampiran</w:t>
      </w:r>
      <w:r w:rsidRPr="00594A81">
        <w:rPr>
          <w:b/>
          <w:bCs/>
          <w:spacing w:val="-17"/>
        </w:rPr>
        <w:t xml:space="preserve"> </w:t>
      </w:r>
    </w:p>
    <w:p w14:paraId="20AFA9F1" w14:textId="77777777" w:rsidR="00A57256" w:rsidRDefault="00A57256" w:rsidP="00A57256">
      <w:pPr>
        <w:pStyle w:val="BodyText"/>
        <w:spacing w:before="1" w:line="235" w:lineRule="auto"/>
        <w:ind w:right="594"/>
        <w:rPr>
          <w:noProof/>
        </w:rPr>
      </w:pPr>
    </w:p>
    <w:p w14:paraId="0E1737C1" w14:textId="77777777" w:rsidR="00A57256" w:rsidRDefault="00A57256" w:rsidP="00A57256">
      <w:pPr>
        <w:pStyle w:val="BodyText"/>
        <w:spacing w:before="1" w:line="235" w:lineRule="auto"/>
        <w:ind w:right="594"/>
        <w:rPr>
          <w:noProof/>
        </w:rPr>
      </w:pPr>
    </w:p>
    <w:p w14:paraId="2BC2993E" w14:textId="77777777" w:rsidR="00A57256" w:rsidRDefault="00A57256" w:rsidP="00A57256">
      <w:pPr>
        <w:pStyle w:val="BodyText"/>
        <w:spacing w:before="1" w:line="235" w:lineRule="auto"/>
        <w:ind w:right="594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A5B55E6" wp14:editId="7CFB41D4">
            <wp:simplePos x="0" y="0"/>
            <wp:positionH relativeFrom="column">
              <wp:posOffset>304800</wp:posOffset>
            </wp:positionH>
            <wp:positionV relativeFrom="paragraph">
              <wp:posOffset>169545</wp:posOffset>
            </wp:positionV>
            <wp:extent cx="4819650" cy="3162300"/>
            <wp:effectExtent l="0" t="0" r="0" b="0"/>
            <wp:wrapTight wrapText="bothSides">
              <wp:wrapPolygon edited="0">
                <wp:start x="0" y="0"/>
                <wp:lineTo x="0" y="21470"/>
                <wp:lineTo x="21515" y="21470"/>
                <wp:lineTo x="215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DA6DA" w14:textId="77777777" w:rsidR="00A57256" w:rsidRDefault="00A57256" w:rsidP="00A57256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6676F666" w14:textId="77777777" w:rsidR="00A57256" w:rsidRDefault="00A57256" w:rsidP="00A57256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7CD794E5" w14:textId="77777777" w:rsidR="00A57256" w:rsidRDefault="00A57256" w:rsidP="00A57256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75782055" w14:textId="77777777" w:rsidR="00A57256" w:rsidRDefault="00A57256" w:rsidP="00A57256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1C7D428F" w14:textId="77777777" w:rsidR="00A57256" w:rsidRDefault="00A57256" w:rsidP="00A57256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0C6F2E29" w14:textId="77777777" w:rsidR="00A57256" w:rsidRDefault="00A57256" w:rsidP="00A57256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204A95F1" w14:textId="77777777" w:rsidR="00A57256" w:rsidRDefault="00A57256" w:rsidP="00A57256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6866F71F" w14:textId="77777777" w:rsidR="00A57256" w:rsidRDefault="00A57256" w:rsidP="00A57256">
      <w:pPr>
        <w:pStyle w:val="BodyText"/>
        <w:spacing w:before="1" w:line="235" w:lineRule="auto"/>
        <w:ind w:right="594"/>
        <w:rPr>
          <w:rFonts w:asciiTheme="minorHAnsi" w:eastAsiaTheme="minorHAnsi" w:hAnsiTheme="minorHAnsi" w:cstheme="minorBidi"/>
          <w:sz w:val="22"/>
          <w:szCs w:val="22"/>
          <w:u w:val="single"/>
          <w:lang w:val="en-US"/>
        </w:rPr>
      </w:pPr>
    </w:p>
    <w:p w14:paraId="51233F6C" w14:textId="77777777" w:rsidR="00A57256" w:rsidRDefault="00A57256" w:rsidP="00A57256">
      <w:pPr>
        <w:pStyle w:val="BodyText"/>
        <w:spacing w:before="1" w:line="235" w:lineRule="auto"/>
        <w:ind w:right="594"/>
        <w:rPr>
          <w:rFonts w:asciiTheme="minorHAnsi" w:eastAsiaTheme="minorHAnsi" w:hAnsiTheme="minorHAnsi" w:cstheme="minorBidi"/>
          <w:sz w:val="22"/>
          <w:szCs w:val="22"/>
          <w:u w:val="single"/>
          <w:lang w:val="en-US"/>
        </w:rPr>
      </w:pPr>
    </w:p>
    <w:p w14:paraId="5044DFEF" w14:textId="77777777" w:rsidR="00A57256" w:rsidRDefault="00A57256" w:rsidP="00A57256">
      <w:pPr>
        <w:pStyle w:val="BodyText"/>
        <w:spacing w:before="1" w:line="235" w:lineRule="auto"/>
        <w:ind w:right="594"/>
        <w:rPr>
          <w:rFonts w:asciiTheme="minorHAnsi" w:eastAsiaTheme="minorHAnsi" w:hAnsiTheme="minorHAnsi" w:cstheme="minorBidi"/>
          <w:sz w:val="22"/>
          <w:szCs w:val="22"/>
          <w:u w:val="single"/>
          <w:lang w:val="en-US"/>
        </w:rPr>
      </w:pPr>
    </w:p>
    <w:p w14:paraId="7D4FBB86" w14:textId="77777777" w:rsidR="00A57256" w:rsidRDefault="00A57256" w:rsidP="00A57256">
      <w:pPr>
        <w:pStyle w:val="BodyText"/>
        <w:spacing w:before="1" w:line="235" w:lineRule="auto"/>
        <w:ind w:right="594"/>
        <w:rPr>
          <w:rFonts w:asciiTheme="minorHAnsi" w:eastAsiaTheme="minorHAnsi" w:hAnsiTheme="minorHAnsi" w:cstheme="minorBidi"/>
          <w:sz w:val="22"/>
          <w:szCs w:val="22"/>
          <w:u w:val="single"/>
          <w:lang w:val="en-US"/>
        </w:rPr>
      </w:pPr>
    </w:p>
    <w:p w14:paraId="76D9EC80" w14:textId="77777777" w:rsidR="00A57256" w:rsidRDefault="00A57256" w:rsidP="00A57256">
      <w:pPr>
        <w:pStyle w:val="BodyText"/>
        <w:spacing w:before="1" w:line="235" w:lineRule="auto"/>
        <w:ind w:right="594"/>
        <w:rPr>
          <w:rFonts w:asciiTheme="minorHAnsi" w:eastAsiaTheme="minorHAnsi" w:hAnsiTheme="minorHAnsi" w:cstheme="minorBidi"/>
          <w:sz w:val="22"/>
          <w:szCs w:val="22"/>
          <w:u w:val="single"/>
          <w:lang w:val="en-US"/>
        </w:rPr>
      </w:pPr>
    </w:p>
    <w:p w14:paraId="2152EF33" w14:textId="77777777" w:rsidR="00A57256" w:rsidRDefault="00A57256" w:rsidP="00A57256">
      <w:pPr>
        <w:pStyle w:val="BodyText"/>
        <w:spacing w:before="1" w:line="235" w:lineRule="auto"/>
        <w:ind w:right="594"/>
        <w:rPr>
          <w:rFonts w:asciiTheme="minorHAnsi" w:eastAsiaTheme="minorHAnsi" w:hAnsiTheme="minorHAnsi" w:cstheme="minorBidi"/>
          <w:sz w:val="22"/>
          <w:szCs w:val="22"/>
          <w:u w:val="single"/>
          <w:lang w:val="en-US"/>
        </w:rPr>
      </w:pPr>
    </w:p>
    <w:p w14:paraId="05AF4562" w14:textId="77777777" w:rsidR="00A57256" w:rsidRDefault="00A57256" w:rsidP="00A57256">
      <w:pPr>
        <w:pStyle w:val="BodyText"/>
        <w:spacing w:before="1" w:line="235" w:lineRule="auto"/>
        <w:ind w:right="594"/>
        <w:rPr>
          <w:rFonts w:asciiTheme="minorHAnsi" w:eastAsiaTheme="minorHAnsi" w:hAnsiTheme="minorHAnsi" w:cstheme="minorBidi"/>
          <w:sz w:val="22"/>
          <w:szCs w:val="22"/>
          <w:u w:val="single"/>
          <w:lang w:val="en-US"/>
        </w:rPr>
      </w:pPr>
    </w:p>
    <w:p w14:paraId="30056984" w14:textId="77777777" w:rsidR="00A57256" w:rsidRDefault="00A57256" w:rsidP="00A57256">
      <w:pPr>
        <w:pStyle w:val="BodyText"/>
        <w:spacing w:before="1" w:line="235" w:lineRule="auto"/>
        <w:ind w:right="594"/>
        <w:rPr>
          <w:rFonts w:asciiTheme="minorHAnsi" w:eastAsiaTheme="minorHAnsi" w:hAnsiTheme="minorHAnsi" w:cstheme="minorBidi"/>
          <w:sz w:val="22"/>
          <w:szCs w:val="22"/>
          <w:u w:val="single"/>
          <w:lang w:val="en-US"/>
        </w:rPr>
      </w:pPr>
    </w:p>
    <w:p w14:paraId="5AADA72C" w14:textId="77777777" w:rsidR="00A57256" w:rsidRDefault="00A57256" w:rsidP="00A57256">
      <w:pPr>
        <w:pStyle w:val="BodyText"/>
        <w:spacing w:before="1" w:line="235" w:lineRule="auto"/>
        <w:ind w:right="594"/>
        <w:rPr>
          <w:rFonts w:asciiTheme="minorHAnsi" w:eastAsiaTheme="minorHAnsi" w:hAnsiTheme="minorHAnsi" w:cstheme="minorBidi"/>
          <w:sz w:val="22"/>
          <w:szCs w:val="22"/>
          <w:u w:val="single"/>
          <w:lang w:val="en-US"/>
        </w:rPr>
      </w:pPr>
    </w:p>
    <w:p w14:paraId="52F321FE" w14:textId="77777777" w:rsidR="00A57256" w:rsidRDefault="00A57256" w:rsidP="00A57256">
      <w:pPr>
        <w:pStyle w:val="BodyText"/>
        <w:spacing w:before="1" w:line="235" w:lineRule="auto"/>
        <w:ind w:right="594"/>
        <w:rPr>
          <w:rFonts w:asciiTheme="minorHAnsi" w:eastAsiaTheme="minorHAnsi" w:hAnsiTheme="minorHAnsi" w:cstheme="minorBidi"/>
          <w:sz w:val="22"/>
          <w:szCs w:val="22"/>
          <w:u w:val="single"/>
          <w:lang w:val="en-US"/>
        </w:rPr>
      </w:pPr>
    </w:p>
    <w:p w14:paraId="546BF366" w14:textId="77777777" w:rsidR="00A57256" w:rsidRPr="00F925C9" w:rsidRDefault="00A57256" w:rsidP="00A57256">
      <w:pPr>
        <w:pStyle w:val="BodyText"/>
        <w:spacing w:before="1" w:line="235" w:lineRule="auto"/>
        <w:ind w:right="594"/>
        <w:rPr>
          <w:rFonts w:asciiTheme="minorHAnsi" w:eastAsiaTheme="minorHAnsi" w:hAnsiTheme="minorHAnsi" w:cstheme="minorBidi"/>
          <w:sz w:val="22"/>
          <w:szCs w:val="22"/>
          <w:u w:val="single"/>
          <w:lang w:val="en-US"/>
        </w:rPr>
      </w:pPr>
      <w:r w:rsidRPr="00F925C9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                        </w:t>
      </w:r>
      <w:r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                  </w:t>
      </w:r>
      <w:r w:rsidRPr="00F925C9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r w:rsidRPr="00F925C9">
        <w:rPr>
          <w:rFonts w:asciiTheme="minorHAnsi" w:eastAsiaTheme="minorHAnsi" w:hAnsiTheme="minorHAnsi" w:cstheme="minorBidi"/>
          <w:sz w:val="22"/>
          <w:szCs w:val="22"/>
          <w:u w:val="single"/>
          <w:lang w:val="en-US"/>
        </w:rPr>
        <w:t>Purposes of using social media</w:t>
      </w:r>
    </w:p>
    <w:p w14:paraId="4C657FFF" w14:textId="77777777" w:rsidR="00A57256" w:rsidRDefault="00A57256" w:rsidP="00A57256">
      <w:pPr>
        <w:pStyle w:val="BodyText"/>
        <w:spacing w:before="1" w:line="235" w:lineRule="auto"/>
        <w:ind w:right="594"/>
        <w:rPr>
          <w:rFonts w:asciiTheme="minorHAnsi" w:eastAsiaTheme="minorHAnsi" w:hAnsiTheme="minorHAnsi" w:cstheme="minorBidi"/>
          <w:sz w:val="22"/>
          <w:szCs w:val="22"/>
          <w:u w:val="single"/>
          <w:lang w:val="en-US"/>
        </w:rPr>
      </w:pPr>
    </w:p>
    <w:p w14:paraId="6CEC41B6" w14:textId="77777777" w:rsidR="00A57256" w:rsidRDefault="00A57256" w:rsidP="00A57256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3EA1C86C" w14:textId="77777777" w:rsidR="00A57256" w:rsidRDefault="00A57256" w:rsidP="00A57256">
      <w:pPr>
        <w:pStyle w:val="BodyText"/>
        <w:spacing w:before="1" w:line="235" w:lineRule="auto"/>
        <w:ind w:right="594"/>
        <w:rPr>
          <w:b/>
          <w:bCs/>
          <w:spacing w:val="-17"/>
        </w:rPr>
      </w:pPr>
      <w:r>
        <w:rPr>
          <w:noProof/>
        </w:rPr>
        <w:lastRenderedPageBreak/>
        <w:drawing>
          <wp:inline distT="0" distB="0" distL="0" distR="0" wp14:anchorId="4E195AB9" wp14:editId="3DBA5D06">
            <wp:extent cx="3800475" cy="4629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2A0E3" w14:textId="77777777" w:rsidR="00A57256" w:rsidRDefault="00A57256" w:rsidP="00A57256">
      <w:pPr>
        <w:pStyle w:val="BodyText"/>
        <w:spacing w:before="1" w:line="235" w:lineRule="auto"/>
        <w:ind w:right="594"/>
        <w:rPr>
          <w:spacing w:val="-17"/>
          <w:u w:val="single"/>
        </w:rPr>
      </w:pPr>
      <w:r>
        <w:rPr>
          <w:b/>
          <w:bCs/>
          <w:spacing w:val="-17"/>
        </w:rPr>
        <w:t xml:space="preserve"> </w:t>
      </w:r>
      <w:r w:rsidRPr="00F925C9">
        <w:rPr>
          <w:spacing w:val="-17"/>
          <w:u w:val="single"/>
        </w:rPr>
        <w:t xml:space="preserve">News statistics on the problematic and challenging social media ethics </w:t>
      </w:r>
    </w:p>
    <w:p w14:paraId="17331383" w14:textId="77777777" w:rsidR="00A57256" w:rsidRDefault="00A57256" w:rsidP="00A57256">
      <w:pPr>
        <w:pStyle w:val="BodyText"/>
        <w:spacing w:before="1" w:line="235" w:lineRule="auto"/>
        <w:ind w:right="594"/>
        <w:rPr>
          <w:spacing w:val="-17"/>
          <w:u w:val="single"/>
        </w:rPr>
      </w:pPr>
    </w:p>
    <w:p w14:paraId="1D804369" w14:textId="77777777" w:rsidR="00A57256" w:rsidRPr="00F925C9" w:rsidRDefault="00A57256" w:rsidP="00A57256">
      <w:pPr>
        <w:pStyle w:val="BodyText"/>
        <w:spacing w:before="1" w:line="235" w:lineRule="auto"/>
        <w:ind w:right="594"/>
        <w:rPr>
          <w:spacing w:val="-17"/>
          <w:u w:val="single"/>
        </w:rPr>
      </w:pPr>
      <w:r>
        <w:rPr>
          <w:noProof/>
        </w:rPr>
        <w:drawing>
          <wp:inline distT="0" distB="0" distL="0" distR="0" wp14:anchorId="318F85A6" wp14:editId="6A06FC4E">
            <wp:extent cx="2143125" cy="2143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6DD2C" w14:textId="77777777" w:rsidR="00A57256" w:rsidRPr="00F925C9" w:rsidRDefault="00A57256" w:rsidP="00A57256">
      <w:pPr>
        <w:pStyle w:val="BodyText"/>
        <w:spacing w:before="1" w:line="235" w:lineRule="auto"/>
        <w:ind w:right="594"/>
        <w:rPr>
          <w:spacing w:val="-17"/>
          <w:u w:val="single"/>
        </w:rPr>
      </w:pPr>
    </w:p>
    <w:p w14:paraId="087FCC83" w14:textId="77777777" w:rsidR="00A57256" w:rsidRDefault="00A57256" w:rsidP="00A57256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29D563CE" w14:textId="77777777" w:rsidR="00A57256" w:rsidRPr="00F925C9" w:rsidRDefault="00A57256" w:rsidP="00A57256">
      <w:pPr>
        <w:pStyle w:val="BodyText"/>
        <w:spacing w:before="1" w:line="235" w:lineRule="auto"/>
        <w:ind w:right="594"/>
        <w:rPr>
          <w:spacing w:val="-17"/>
          <w:u w:val="single"/>
        </w:rPr>
      </w:pPr>
      <w:r w:rsidRPr="00F925C9">
        <w:rPr>
          <w:spacing w:val="-17"/>
          <w:u w:val="single"/>
        </w:rPr>
        <w:t>Data on why people use social media</w:t>
      </w:r>
    </w:p>
    <w:p w14:paraId="7A62A1BC" w14:textId="77777777" w:rsidR="00A57256" w:rsidRDefault="00A57256" w:rsidP="00A57256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34E3A993" w14:textId="77777777" w:rsidR="00A57256" w:rsidRDefault="00A57256" w:rsidP="00A57256">
      <w:pPr>
        <w:pStyle w:val="BodyText"/>
        <w:spacing w:before="1" w:line="235" w:lineRule="auto"/>
        <w:ind w:left="0" w:right="594" w:firstLine="0"/>
        <w:rPr>
          <w:b/>
          <w:bCs/>
          <w:spacing w:val="-17"/>
        </w:rPr>
      </w:pPr>
    </w:p>
    <w:p w14:paraId="557E8C43" w14:textId="77777777" w:rsidR="00A57256" w:rsidRDefault="00A57256" w:rsidP="00A57256">
      <w:pPr>
        <w:pStyle w:val="BodyText"/>
        <w:spacing w:before="1" w:line="235" w:lineRule="auto"/>
        <w:ind w:right="594"/>
        <w:rPr>
          <w:b/>
          <w:bCs/>
          <w:spacing w:val="-17"/>
        </w:rPr>
      </w:pPr>
    </w:p>
    <w:p w14:paraId="3FCE2922" w14:textId="77777777" w:rsidR="00BA6EB9" w:rsidRPr="00BA6EB9" w:rsidRDefault="00BA6EB9" w:rsidP="00BA6EB9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0CCAFA" w14:textId="77777777" w:rsidR="00BA6EB9" w:rsidRPr="00BA6EB9" w:rsidRDefault="00BA6EB9" w:rsidP="00BA6EB9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3B98D" w14:textId="77777777" w:rsidR="00BA6EB9" w:rsidRPr="00BA6EB9" w:rsidRDefault="00BA6EB9" w:rsidP="00BA6EB9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82432B" w14:textId="77777777" w:rsidR="00BA6EB9" w:rsidRPr="00BA6EB9" w:rsidRDefault="00BA6EB9" w:rsidP="00BA6EB9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57A6A8" w14:textId="77777777" w:rsidR="00BA6EB9" w:rsidRPr="00BA6EB9" w:rsidRDefault="00BA6EB9" w:rsidP="00BA6EB9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A1534D" w14:textId="77777777" w:rsidR="00BA6EB9" w:rsidRPr="00BA6EB9" w:rsidRDefault="00BA6EB9" w:rsidP="00BA6EB9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056365" w14:textId="77777777" w:rsidR="00BA6EB9" w:rsidRPr="00BA6EB9" w:rsidRDefault="00BA6EB9" w:rsidP="00BA6EB9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C32342" w14:textId="77777777" w:rsidR="00BA6EB9" w:rsidRPr="00BA6EB9" w:rsidRDefault="00BA6EB9" w:rsidP="00BA6EB9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351620" w14:textId="014FD9E1" w:rsidR="00E03AD2" w:rsidRDefault="00E03AD2"/>
    <w:sectPr w:rsidR="00E03AD2" w:rsidSect="00C74FBE">
      <w:footerReference w:type="default" r:id="rId3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E1803" w14:textId="77777777" w:rsidR="00A06C9F" w:rsidRDefault="00A06C9F">
      <w:pPr>
        <w:spacing w:after="0" w:line="240" w:lineRule="auto"/>
      </w:pPr>
      <w:r>
        <w:separator/>
      </w:r>
    </w:p>
  </w:endnote>
  <w:endnote w:type="continuationSeparator" w:id="0">
    <w:p w14:paraId="14156334" w14:textId="77777777" w:rsidR="00A06C9F" w:rsidRDefault="00A0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8C6F8" w14:textId="77777777" w:rsidR="00D15222" w:rsidRDefault="00ED0DD7">
    <w:pPr>
      <w:pStyle w:val="Footer"/>
      <w:jc w:val="center"/>
    </w:pPr>
  </w:p>
  <w:p w14:paraId="44A5FD79" w14:textId="77777777" w:rsidR="00D15222" w:rsidRDefault="00ED0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C878F" w14:textId="77777777" w:rsidR="00D15222" w:rsidRPr="0037615A" w:rsidRDefault="00ED0DD7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58995662" w14:textId="77777777" w:rsidR="00D15222" w:rsidRDefault="00ED0D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845100648"/>
      <w:docPartObj>
        <w:docPartGallery w:val="Page Numbers (Bottom of Page)"/>
        <w:docPartUnique/>
      </w:docPartObj>
    </w:sdtPr>
    <w:sdtEndPr/>
    <w:sdtContent>
      <w:p w14:paraId="7C3F8A39" w14:textId="77777777" w:rsidR="00B01E5E" w:rsidRPr="00457FC3" w:rsidRDefault="00084FF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7F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7FC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57F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0E75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457F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CA6B348" w14:textId="77777777" w:rsidR="00B01E5E" w:rsidRDefault="00ED0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23101" w14:textId="77777777" w:rsidR="00A06C9F" w:rsidRDefault="00A06C9F">
      <w:pPr>
        <w:spacing w:after="0" w:line="240" w:lineRule="auto"/>
      </w:pPr>
      <w:r>
        <w:separator/>
      </w:r>
    </w:p>
  </w:footnote>
  <w:footnote w:type="continuationSeparator" w:id="0">
    <w:p w14:paraId="4D0EF051" w14:textId="77777777" w:rsidR="00A06C9F" w:rsidRDefault="00A06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D082C"/>
    <w:multiLevelType w:val="hybridMultilevel"/>
    <w:tmpl w:val="6C0EB71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A2C6800"/>
    <w:multiLevelType w:val="hybridMultilevel"/>
    <w:tmpl w:val="403ED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0098"/>
    <w:multiLevelType w:val="hybridMultilevel"/>
    <w:tmpl w:val="F8520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741AD"/>
    <w:multiLevelType w:val="hybridMultilevel"/>
    <w:tmpl w:val="A7D076CA"/>
    <w:lvl w:ilvl="0" w:tplc="ADB44F4A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4FD298CC">
      <w:start w:val="1"/>
      <w:numFmt w:val="upperLetter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2"/>
        <w:sz w:val="24"/>
        <w:szCs w:val="24"/>
        <w:lang w:val="ms" w:eastAsia="en-US" w:bidi="ar-SA"/>
      </w:rPr>
    </w:lvl>
    <w:lvl w:ilvl="2" w:tplc="6D2A693A">
      <w:numFmt w:val="bullet"/>
      <w:lvlText w:val="•"/>
      <w:lvlJc w:val="left"/>
      <w:pPr>
        <w:ind w:left="1786" w:hanging="360"/>
      </w:pPr>
      <w:rPr>
        <w:rFonts w:hint="default"/>
        <w:lang w:val="ms" w:eastAsia="en-US" w:bidi="ar-SA"/>
      </w:rPr>
    </w:lvl>
    <w:lvl w:ilvl="3" w:tplc="4DFE6C36">
      <w:numFmt w:val="bullet"/>
      <w:lvlText w:val="•"/>
      <w:lvlJc w:val="left"/>
      <w:pPr>
        <w:ind w:left="2733" w:hanging="360"/>
      </w:pPr>
      <w:rPr>
        <w:rFonts w:hint="default"/>
        <w:lang w:val="ms" w:eastAsia="en-US" w:bidi="ar-SA"/>
      </w:rPr>
    </w:lvl>
    <w:lvl w:ilvl="4" w:tplc="B742F324">
      <w:numFmt w:val="bullet"/>
      <w:lvlText w:val="•"/>
      <w:lvlJc w:val="left"/>
      <w:pPr>
        <w:ind w:left="3680" w:hanging="360"/>
      </w:pPr>
      <w:rPr>
        <w:rFonts w:hint="default"/>
        <w:lang w:val="ms" w:eastAsia="en-US" w:bidi="ar-SA"/>
      </w:rPr>
    </w:lvl>
    <w:lvl w:ilvl="5" w:tplc="757A5AC4">
      <w:numFmt w:val="bullet"/>
      <w:lvlText w:val="•"/>
      <w:lvlJc w:val="left"/>
      <w:pPr>
        <w:ind w:left="4626" w:hanging="360"/>
      </w:pPr>
      <w:rPr>
        <w:rFonts w:hint="default"/>
        <w:lang w:val="ms" w:eastAsia="en-US" w:bidi="ar-SA"/>
      </w:rPr>
    </w:lvl>
    <w:lvl w:ilvl="6" w:tplc="789A1530">
      <w:numFmt w:val="bullet"/>
      <w:lvlText w:val="•"/>
      <w:lvlJc w:val="left"/>
      <w:pPr>
        <w:ind w:left="5573" w:hanging="360"/>
      </w:pPr>
      <w:rPr>
        <w:rFonts w:hint="default"/>
        <w:lang w:val="ms" w:eastAsia="en-US" w:bidi="ar-SA"/>
      </w:rPr>
    </w:lvl>
    <w:lvl w:ilvl="7" w:tplc="334416F4">
      <w:numFmt w:val="bullet"/>
      <w:lvlText w:val="•"/>
      <w:lvlJc w:val="left"/>
      <w:pPr>
        <w:ind w:left="6520" w:hanging="360"/>
      </w:pPr>
      <w:rPr>
        <w:rFonts w:hint="default"/>
        <w:lang w:val="ms" w:eastAsia="en-US" w:bidi="ar-SA"/>
      </w:rPr>
    </w:lvl>
    <w:lvl w:ilvl="8" w:tplc="CBEE1CE6">
      <w:numFmt w:val="bullet"/>
      <w:lvlText w:val="•"/>
      <w:lvlJc w:val="left"/>
      <w:pPr>
        <w:ind w:left="7466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2B7266B2"/>
    <w:multiLevelType w:val="hybridMultilevel"/>
    <w:tmpl w:val="A78C15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A5CB3"/>
    <w:multiLevelType w:val="hybridMultilevel"/>
    <w:tmpl w:val="3440C8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5951AE"/>
    <w:multiLevelType w:val="hybridMultilevel"/>
    <w:tmpl w:val="D862D488"/>
    <w:lvl w:ilvl="0" w:tplc="3E8E2B7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65BE99B4">
      <w:numFmt w:val="bullet"/>
      <w:lvlText w:val="•"/>
      <w:lvlJc w:val="left"/>
      <w:pPr>
        <w:ind w:left="1692" w:hanging="360"/>
      </w:pPr>
      <w:rPr>
        <w:rFonts w:hint="default"/>
        <w:lang w:val="ms" w:eastAsia="en-US" w:bidi="ar-SA"/>
      </w:rPr>
    </w:lvl>
    <w:lvl w:ilvl="2" w:tplc="29A2AED4">
      <w:numFmt w:val="bullet"/>
      <w:lvlText w:val="•"/>
      <w:lvlJc w:val="left"/>
      <w:pPr>
        <w:ind w:left="2544" w:hanging="360"/>
      </w:pPr>
      <w:rPr>
        <w:rFonts w:hint="default"/>
        <w:lang w:val="ms" w:eastAsia="en-US" w:bidi="ar-SA"/>
      </w:rPr>
    </w:lvl>
    <w:lvl w:ilvl="3" w:tplc="7F9ABDDA">
      <w:numFmt w:val="bullet"/>
      <w:lvlText w:val="•"/>
      <w:lvlJc w:val="left"/>
      <w:pPr>
        <w:ind w:left="3396" w:hanging="360"/>
      </w:pPr>
      <w:rPr>
        <w:rFonts w:hint="default"/>
        <w:lang w:val="ms" w:eastAsia="en-US" w:bidi="ar-SA"/>
      </w:rPr>
    </w:lvl>
    <w:lvl w:ilvl="4" w:tplc="DC76477C">
      <w:numFmt w:val="bullet"/>
      <w:lvlText w:val="•"/>
      <w:lvlJc w:val="left"/>
      <w:pPr>
        <w:ind w:left="4248" w:hanging="360"/>
      </w:pPr>
      <w:rPr>
        <w:rFonts w:hint="default"/>
        <w:lang w:val="ms" w:eastAsia="en-US" w:bidi="ar-SA"/>
      </w:rPr>
    </w:lvl>
    <w:lvl w:ilvl="5" w:tplc="E516FEEA">
      <w:numFmt w:val="bullet"/>
      <w:lvlText w:val="•"/>
      <w:lvlJc w:val="left"/>
      <w:pPr>
        <w:ind w:left="5100" w:hanging="360"/>
      </w:pPr>
      <w:rPr>
        <w:rFonts w:hint="default"/>
        <w:lang w:val="ms" w:eastAsia="en-US" w:bidi="ar-SA"/>
      </w:rPr>
    </w:lvl>
    <w:lvl w:ilvl="6" w:tplc="FC60BAA2">
      <w:numFmt w:val="bullet"/>
      <w:lvlText w:val="•"/>
      <w:lvlJc w:val="left"/>
      <w:pPr>
        <w:ind w:left="5952" w:hanging="360"/>
      </w:pPr>
      <w:rPr>
        <w:rFonts w:hint="default"/>
        <w:lang w:val="ms" w:eastAsia="en-US" w:bidi="ar-SA"/>
      </w:rPr>
    </w:lvl>
    <w:lvl w:ilvl="7" w:tplc="64F8DB76">
      <w:numFmt w:val="bullet"/>
      <w:lvlText w:val="•"/>
      <w:lvlJc w:val="left"/>
      <w:pPr>
        <w:ind w:left="6804" w:hanging="360"/>
      </w:pPr>
      <w:rPr>
        <w:rFonts w:hint="default"/>
        <w:lang w:val="ms" w:eastAsia="en-US" w:bidi="ar-SA"/>
      </w:rPr>
    </w:lvl>
    <w:lvl w:ilvl="8" w:tplc="C24C69E2">
      <w:numFmt w:val="bullet"/>
      <w:lvlText w:val="•"/>
      <w:lvlJc w:val="left"/>
      <w:pPr>
        <w:ind w:left="7656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5DDA4DA4"/>
    <w:multiLevelType w:val="hybridMultilevel"/>
    <w:tmpl w:val="70529B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33552"/>
    <w:multiLevelType w:val="hybridMultilevel"/>
    <w:tmpl w:val="F00A76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F1CE0"/>
    <w:multiLevelType w:val="hybridMultilevel"/>
    <w:tmpl w:val="0A62AC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ea0av2dnvdpf5eee5xp5veefv0tzz0fxrfs&quot;&gt;My EndNote Library&lt;record-ids&gt;&lt;item&gt;24&lt;/item&gt;&lt;item&gt;25&lt;/item&gt;&lt;item&gt;26&lt;/item&gt;&lt;item&gt;27&lt;/item&gt;&lt;item&gt;28&lt;/item&gt;&lt;/record-ids&gt;&lt;/item&gt;&lt;/Libraries&gt;"/>
  </w:docVars>
  <w:rsids>
    <w:rsidRoot w:val="00BA6EB9"/>
    <w:rsid w:val="0000670B"/>
    <w:rsid w:val="0001672C"/>
    <w:rsid w:val="00027DC7"/>
    <w:rsid w:val="000571E3"/>
    <w:rsid w:val="00084D51"/>
    <w:rsid w:val="00084FF5"/>
    <w:rsid w:val="000D4AA9"/>
    <w:rsid w:val="000E269C"/>
    <w:rsid w:val="000F3BDE"/>
    <w:rsid w:val="000F7F29"/>
    <w:rsid w:val="00106778"/>
    <w:rsid w:val="00143750"/>
    <w:rsid w:val="001542E9"/>
    <w:rsid w:val="00156EE1"/>
    <w:rsid w:val="00166683"/>
    <w:rsid w:val="00180960"/>
    <w:rsid w:val="001B4D15"/>
    <w:rsid w:val="001B6FF7"/>
    <w:rsid w:val="001E7C26"/>
    <w:rsid w:val="0022377D"/>
    <w:rsid w:val="0029300E"/>
    <w:rsid w:val="002E292C"/>
    <w:rsid w:val="003045DE"/>
    <w:rsid w:val="00320E75"/>
    <w:rsid w:val="00336A98"/>
    <w:rsid w:val="003429E5"/>
    <w:rsid w:val="003B6CEF"/>
    <w:rsid w:val="003D4EC0"/>
    <w:rsid w:val="003F47EC"/>
    <w:rsid w:val="00406A69"/>
    <w:rsid w:val="004104DB"/>
    <w:rsid w:val="00427481"/>
    <w:rsid w:val="00441B43"/>
    <w:rsid w:val="004428A8"/>
    <w:rsid w:val="00492FB2"/>
    <w:rsid w:val="004C19FB"/>
    <w:rsid w:val="004D53F0"/>
    <w:rsid w:val="00514345"/>
    <w:rsid w:val="005323E2"/>
    <w:rsid w:val="0058733B"/>
    <w:rsid w:val="00594A81"/>
    <w:rsid w:val="005B43CA"/>
    <w:rsid w:val="00605BE7"/>
    <w:rsid w:val="00623E8A"/>
    <w:rsid w:val="006463E2"/>
    <w:rsid w:val="00650AC4"/>
    <w:rsid w:val="006D33BF"/>
    <w:rsid w:val="006F30FA"/>
    <w:rsid w:val="00713930"/>
    <w:rsid w:val="007F016E"/>
    <w:rsid w:val="00801FA8"/>
    <w:rsid w:val="008120BE"/>
    <w:rsid w:val="0082054B"/>
    <w:rsid w:val="00845C9D"/>
    <w:rsid w:val="008C42ED"/>
    <w:rsid w:val="008C55EB"/>
    <w:rsid w:val="008E5636"/>
    <w:rsid w:val="00901141"/>
    <w:rsid w:val="00925DCA"/>
    <w:rsid w:val="009359D7"/>
    <w:rsid w:val="00944DB6"/>
    <w:rsid w:val="00967172"/>
    <w:rsid w:val="00982C65"/>
    <w:rsid w:val="00997646"/>
    <w:rsid w:val="009E7F0D"/>
    <w:rsid w:val="00A06C9F"/>
    <w:rsid w:val="00A57256"/>
    <w:rsid w:val="00A715FC"/>
    <w:rsid w:val="00A96843"/>
    <w:rsid w:val="00AA32DC"/>
    <w:rsid w:val="00AA708A"/>
    <w:rsid w:val="00AF5CF8"/>
    <w:rsid w:val="00B07D97"/>
    <w:rsid w:val="00B20FF9"/>
    <w:rsid w:val="00B35ABE"/>
    <w:rsid w:val="00B4517B"/>
    <w:rsid w:val="00BA6EB9"/>
    <w:rsid w:val="00C04B91"/>
    <w:rsid w:val="00C10366"/>
    <w:rsid w:val="00C11A1C"/>
    <w:rsid w:val="00C805AD"/>
    <w:rsid w:val="00CA0A4E"/>
    <w:rsid w:val="00CC2F5D"/>
    <w:rsid w:val="00CD0FDD"/>
    <w:rsid w:val="00CF0CA4"/>
    <w:rsid w:val="00D40108"/>
    <w:rsid w:val="00D44D40"/>
    <w:rsid w:val="00D56E14"/>
    <w:rsid w:val="00D84555"/>
    <w:rsid w:val="00D92288"/>
    <w:rsid w:val="00D93F2C"/>
    <w:rsid w:val="00DA030A"/>
    <w:rsid w:val="00DB5589"/>
    <w:rsid w:val="00DE27AF"/>
    <w:rsid w:val="00E03AD2"/>
    <w:rsid w:val="00E2272C"/>
    <w:rsid w:val="00E43E56"/>
    <w:rsid w:val="00E76D60"/>
    <w:rsid w:val="00E816D9"/>
    <w:rsid w:val="00E853DA"/>
    <w:rsid w:val="00EA38F9"/>
    <w:rsid w:val="00F174EE"/>
    <w:rsid w:val="00F72E21"/>
    <w:rsid w:val="00FA5332"/>
    <w:rsid w:val="00F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9B67C7"/>
  <w15:docId w15:val="{151BA630-0166-4D80-B22D-5ADA1D46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6E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BA6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EB9"/>
  </w:style>
  <w:style w:type="table" w:styleId="TableGrid">
    <w:name w:val="Table Grid"/>
    <w:basedOn w:val="TableNormal"/>
    <w:uiPriority w:val="39"/>
    <w:rsid w:val="00BA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A533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853DA"/>
    <w:pPr>
      <w:widowControl w:val="0"/>
      <w:autoSpaceDE w:val="0"/>
      <w:autoSpaceDN w:val="0"/>
      <w:spacing w:after="0" w:line="240" w:lineRule="auto"/>
      <w:ind w:left="840" w:hanging="360"/>
      <w:jc w:val="both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E853DA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EndNoteBibliography">
    <w:name w:val="EndNote Bibliography"/>
    <w:basedOn w:val="Normal"/>
    <w:link w:val="EndNoteBibliographyChar"/>
    <w:rsid w:val="00A96843"/>
    <w:pPr>
      <w:spacing w:line="240" w:lineRule="auto"/>
    </w:pPr>
    <w:rPr>
      <w:rFonts w:ascii="Calibri" w:eastAsiaTheme="minorEastAsia" w:hAnsi="Calibri" w:cs="Calibri"/>
      <w:noProof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A96843"/>
    <w:rPr>
      <w:rFonts w:ascii="Calibri" w:eastAsiaTheme="minorEastAsia" w:hAnsi="Calibri" w:cs="Calibri"/>
      <w:noProof/>
      <w:lang w:eastAsia="zh-CN"/>
    </w:rPr>
  </w:style>
  <w:style w:type="character" w:styleId="Hyperlink">
    <w:name w:val="Hyperlink"/>
    <w:basedOn w:val="DefaultParagraphFont"/>
    <w:uiPriority w:val="99"/>
    <w:unhideWhenUsed/>
    <w:rsid w:val="00A9684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6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778"/>
  </w:style>
  <w:style w:type="paragraph" w:customStyle="1" w:styleId="EndNoteBibliographyTitle">
    <w:name w:val="EndNote Bibliography Title"/>
    <w:basedOn w:val="Normal"/>
    <w:link w:val="EndNoteBibliographyTitleChar"/>
    <w:rsid w:val="0029300E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9300E"/>
    <w:rPr>
      <w:rFonts w:ascii="Calibri" w:hAnsi="Calibri" w:cs="Calibri"/>
      <w:noProof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0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9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stroawani.com/berita-malaysia/hampir-5000-jenayah-siber-tahun-ini-ini-senarai-kawalan-kendiri-untuk-anda-241964" TargetMode="External"/><Relationship Id="rId18" Type="http://schemas.openxmlformats.org/officeDocument/2006/relationships/hyperlink" Target="https://www.academia.edu/36050807/Isu_Penyalahgunaan_Media_Sosial_Dalam_Kalangan_Remaja" TargetMode="External"/><Relationship Id="rId26" Type="http://schemas.openxmlformats.org/officeDocument/2006/relationships/hyperlink" Target="https://nci.moh.gov.my/index.php/ms/pengumuman/341-tata-etika-mediasocia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jmg.gov.my/component/rsfiles/download?path=dasar_dan_perundangan%252FMAMPU%252Fpenerbitan%252Fpenerapan_etika_media_sosial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astroawani.com/gaya-hidup/luang-3-jam-sehari-malaysia-antara-pengguna-media-sosial-tertinggi-di-dunia-169861" TargetMode="External"/><Relationship Id="rId17" Type="http://schemas.openxmlformats.org/officeDocument/2006/relationships/hyperlink" Target="https://www.academia.edu/36050807/Isu_Penyalahgunaan_Media_Sosial_Dalam_Kalangan_Remaja" TargetMode="External"/><Relationship Id="rId25" Type="http://schemas.openxmlformats.org/officeDocument/2006/relationships/hyperlink" Target="https://www.researchgate.net/publication/321321574_Adab_Mengguna_Media_Sosial" TargetMode="External"/><Relationship Id="rId33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datareportal.com/reports/digital-2020-malaysia" TargetMode="External"/><Relationship Id="rId20" Type="http://schemas.openxmlformats.org/officeDocument/2006/relationships/hyperlink" Target="https://www.researchgate.net/publication/323454258_ETIKA_SEBAGAI_PANDUAN_HIDUP" TargetMode="External"/><Relationship Id="rId29" Type="http://schemas.openxmlformats.org/officeDocument/2006/relationships/hyperlink" Target="http://lokkong.blogspot.com/2017/09/langkah-mengatasi-penyalahgunaan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scribd.com/doc/106227383/Faktor-Faktor-Yang-Mempengaruhi-Cyberbullying" TargetMode="External"/><Relationship Id="rId32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datareportal.com/reports/digital-2018-global-digital-overview" TargetMode="External"/><Relationship Id="rId23" Type="http://schemas.openxmlformats.org/officeDocument/2006/relationships/hyperlink" Target="https://www.scribd.com/doc/106227383/Faktor-Faktor-Yang-Mempengaruhi-Cyberbullying" TargetMode="External"/><Relationship Id="rId28" Type="http://schemas.openxmlformats.org/officeDocument/2006/relationships/hyperlink" Target="https://sar2509-karangan-cemerlang.blogspot.com/2018/01/peranan-tanggungjawab-tindakan-setiap.html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bharian.com.my/hiburan/selebriti/2020/08/723226/pindaan-akta-lindungi-pengguna-media-sosial" TargetMode="External"/><Relationship Id="rId31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ibubapadankeluarga.blogspot.com/2017/01/ibu-bapa-berperanan-sebagai-suri-teladan.html" TargetMode="External"/><Relationship Id="rId22" Type="http://schemas.openxmlformats.org/officeDocument/2006/relationships/hyperlink" Target="http://arianticahyani24.blogspot.com/2016/12/perkembangan-moral-dan-teorinya.html" TargetMode="External"/><Relationship Id="rId27" Type="http://schemas.openxmlformats.org/officeDocument/2006/relationships/hyperlink" Target="http://bukuteks.dbp.gov.my/media/media/Ere4aYab3e.pdf" TargetMode="External"/><Relationship Id="rId30" Type="http://schemas.openxmlformats.org/officeDocument/2006/relationships/hyperlink" Target="http://cikgutancl.blogspot.com/2017/11/sasaran-karangan-spm-cara-cara-mengawal.html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E0BCE-E47E-4469-ADF9-F78DC352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8076</Words>
  <Characters>46039</Characters>
  <Application>Microsoft Office Word</Application>
  <DocSecurity>0</DocSecurity>
  <Lines>383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Hanis Hisham</cp:lastModifiedBy>
  <cp:revision>2</cp:revision>
  <dcterms:created xsi:type="dcterms:W3CDTF">2020-12-19T18:38:00Z</dcterms:created>
  <dcterms:modified xsi:type="dcterms:W3CDTF">2020-12-19T18:38:00Z</dcterms:modified>
</cp:coreProperties>
</file>