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42F1A" w14:textId="4C6F7AAC" w:rsidR="00992B4B" w:rsidRDefault="009F419B">
      <w:r>
        <w:t>Example 4.1</w:t>
      </w:r>
    </w:p>
    <w:p w14:paraId="4DECAE05" w14:textId="77777777" w:rsidR="009F419B" w:rsidRDefault="009F419B">
      <w:pPr>
        <w:rPr>
          <w:noProof/>
        </w:rPr>
      </w:pPr>
    </w:p>
    <w:p w14:paraId="6BC1E728" w14:textId="0BDCE2EA" w:rsidR="009F419B" w:rsidRDefault="009F419B">
      <w:r>
        <w:rPr>
          <w:noProof/>
        </w:rPr>
        <w:drawing>
          <wp:inline distT="0" distB="0" distL="0" distR="0" wp14:anchorId="294900E2" wp14:editId="62EF70C6">
            <wp:extent cx="4772025" cy="2695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(1)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11" t="12543" b="6785"/>
                    <a:stretch/>
                  </pic:blipFill>
                  <pic:spPr bwMode="auto">
                    <a:xfrm>
                      <a:off x="0" y="0"/>
                      <a:ext cx="4772025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F9F078" w14:textId="7C20BE7D" w:rsidR="009F419B" w:rsidRDefault="009F419B"/>
    <w:p w14:paraId="0F38B75A" w14:textId="20593B5B" w:rsidR="009F419B" w:rsidRDefault="009F419B">
      <w:r>
        <w:t>Array access</w:t>
      </w:r>
    </w:p>
    <w:p w14:paraId="37BD0ED7" w14:textId="77777777" w:rsidR="009F419B" w:rsidRDefault="009F419B">
      <w:pPr>
        <w:rPr>
          <w:noProof/>
        </w:rPr>
      </w:pPr>
    </w:p>
    <w:p w14:paraId="1A46CFE1" w14:textId="6AEF282B" w:rsidR="009F419B" w:rsidRDefault="009F419B">
      <w:r>
        <w:rPr>
          <w:noProof/>
        </w:rPr>
        <w:drawing>
          <wp:inline distT="0" distB="0" distL="0" distR="0" wp14:anchorId="26F05B42" wp14:editId="34F08222">
            <wp:extent cx="4752975" cy="26574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(2)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2" t="13968" b="6500"/>
                    <a:stretch/>
                  </pic:blipFill>
                  <pic:spPr bwMode="auto">
                    <a:xfrm>
                      <a:off x="0" y="0"/>
                      <a:ext cx="4752975" cy="26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E4E032" w14:textId="615B2ADB" w:rsidR="009F419B" w:rsidRDefault="009F419B"/>
    <w:p w14:paraId="448B5B0B" w14:textId="77777777" w:rsidR="009F419B" w:rsidRDefault="009F419B"/>
    <w:p w14:paraId="2D468C0A" w14:textId="77777777" w:rsidR="009F419B" w:rsidRDefault="009F419B"/>
    <w:p w14:paraId="232C1895" w14:textId="77777777" w:rsidR="009F419B" w:rsidRDefault="009F419B"/>
    <w:p w14:paraId="0187F6EB" w14:textId="10CABA0F" w:rsidR="009F419B" w:rsidRDefault="009F419B">
      <w:r>
        <w:lastRenderedPageBreak/>
        <w:t>Exercise 6</w:t>
      </w:r>
    </w:p>
    <w:p w14:paraId="4C507EDB" w14:textId="53E593C3" w:rsidR="009F419B" w:rsidRDefault="009F419B">
      <w:r>
        <w:rPr>
          <w:noProof/>
        </w:rPr>
        <w:drawing>
          <wp:inline distT="0" distB="0" distL="0" distR="0" wp14:anchorId="5BCA9BCE" wp14:editId="52925C23">
            <wp:extent cx="4953000" cy="39301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1-01-29 at 10.41.27 PM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4943" cy="394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29302" w14:textId="25CB027A" w:rsidR="009F419B" w:rsidRDefault="009F419B"/>
    <w:p w14:paraId="782AB977" w14:textId="388F6947" w:rsidR="009F419B" w:rsidRDefault="009F419B">
      <w:r>
        <w:t>Exercise 7</w:t>
      </w:r>
    </w:p>
    <w:p w14:paraId="68B8D826" w14:textId="77777777" w:rsidR="009F419B" w:rsidRDefault="009F419B">
      <w:pPr>
        <w:rPr>
          <w:noProof/>
        </w:rPr>
      </w:pPr>
    </w:p>
    <w:p w14:paraId="70C6AD92" w14:textId="1EDB9391" w:rsidR="009F419B" w:rsidRDefault="009F419B">
      <w:bookmarkStart w:id="0" w:name="_GoBack"/>
      <w:bookmarkEnd w:id="0"/>
      <w:r>
        <w:rPr>
          <w:noProof/>
        </w:rPr>
        <w:drawing>
          <wp:inline distT="0" distB="0" distL="0" distR="0" wp14:anchorId="3E28B65E" wp14:editId="492EAE25">
            <wp:extent cx="4752975" cy="26574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(3)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2" t="13968" b="6500"/>
                    <a:stretch/>
                  </pic:blipFill>
                  <pic:spPr bwMode="auto">
                    <a:xfrm>
                      <a:off x="0" y="0"/>
                      <a:ext cx="4752975" cy="26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C2A67" w14:textId="77777777" w:rsidR="009F419B" w:rsidRDefault="009F419B"/>
    <w:sectPr w:rsidR="009F4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9B"/>
    <w:rsid w:val="00992B4B"/>
    <w:rsid w:val="009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FF229"/>
  <w15:chartTrackingRefBased/>
  <w15:docId w15:val="{3F397D5C-EF13-4262-B614-A6F4D6DC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2021-01-29T14:41:00Z</dcterms:created>
  <dcterms:modified xsi:type="dcterms:W3CDTF">2021-01-29T14:46:00Z</dcterms:modified>
</cp:coreProperties>
</file>