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8A6DC7" w14:textId="77777777" w:rsidR="000F04BB" w:rsidRDefault="006D477C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081884B9" wp14:editId="2FA852D3">
            <wp:extent cx="4514850" cy="1504950"/>
            <wp:effectExtent l="0" t="0" r="0" b="0"/>
            <wp:docPr id="19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1504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A256D0" w14:textId="77777777" w:rsidR="000F04BB" w:rsidRDefault="000F04BB">
      <w:pPr>
        <w:jc w:val="center"/>
        <w:rPr>
          <w:rFonts w:ascii="Times New Roman" w:eastAsia="Times New Roman" w:hAnsi="Times New Roman" w:cs="Times New Roman"/>
        </w:rPr>
      </w:pPr>
    </w:p>
    <w:p w14:paraId="5BE95C80" w14:textId="77777777" w:rsidR="000F04BB" w:rsidRDefault="000F04BB">
      <w:pPr>
        <w:rPr>
          <w:rFonts w:ascii="Times New Roman" w:eastAsia="Times New Roman" w:hAnsi="Times New Roman" w:cs="Times New Roman"/>
          <w:sz w:val="42"/>
          <w:szCs w:val="42"/>
        </w:rPr>
      </w:pPr>
    </w:p>
    <w:p w14:paraId="228E8CC5" w14:textId="77777777" w:rsidR="000F04BB" w:rsidRDefault="000F04BB">
      <w:pPr>
        <w:jc w:val="center"/>
        <w:rPr>
          <w:rFonts w:ascii="Times New Roman" w:eastAsia="Times New Roman" w:hAnsi="Times New Roman" w:cs="Times New Roman"/>
          <w:sz w:val="42"/>
          <w:szCs w:val="42"/>
        </w:rPr>
      </w:pPr>
    </w:p>
    <w:p w14:paraId="51BB151E" w14:textId="77777777" w:rsidR="000F04BB" w:rsidRDefault="006D477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PROJEK BERKUMPULAN TENTANG ISU SEMASA</w:t>
      </w:r>
    </w:p>
    <w:p w14:paraId="1125F88B" w14:textId="77777777" w:rsidR="000F04BB" w:rsidRDefault="000F04BB">
      <w:pPr>
        <w:ind w:firstLine="72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78BC9B66" w14:textId="77777777" w:rsidR="000F04BB" w:rsidRDefault="006D477C">
      <w:pPr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TAJUK: </w:t>
      </w:r>
    </w:p>
    <w:p w14:paraId="76A28D04" w14:textId="77777777" w:rsidR="000F04BB" w:rsidRDefault="006D477C">
      <w:pPr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KAJIAN KEBERKESANAN KAEDAH </w:t>
      </w:r>
    </w:p>
    <w:p w14:paraId="5508C11F" w14:textId="77777777" w:rsidR="000F04BB" w:rsidRDefault="006D477C">
      <w:pPr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PEMBELAJARAN ATAS TALIAN</w:t>
      </w:r>
    </w:p>
    <w:p w14:paraId="4BE5A70A" w14:textId="77777777" w:rsidR="000F04BB" w:rsidRDefault="000F04BB">
      <w:pPr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46103C" w14:textId="77777777" w:rsidR="000F04BB" w:rsidRDefault="006D477C">
      <w:pPr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KOD KURSUS:</w:t>
      </w:r>
    </w:p>
    <w:p w14:paraId="4EE9B353" w14:textId="77777777" w:rsidR="000F04BB" w:rsidRDefault="006D477C">
      <w:pPr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UHIS1022-73 FALSAFAH DAN ISU SEMASA</w:t>
      </w:r>
    </w:p>
    <w:p w14:paraId="769155B5" w14:textId="77777777" w:rsidR="000F04BB" w:rsidRDefault="006D477C">
      <w:pPr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SEMESTER 1, 2020/2021</w:t>
      </w:r>
    </w:p>
    <w:p w14:paraId="409209CC" w14:textId="77777777" w:rsidR="000F04BB" w:rsidRDefault="000F04BB">
      <w:pPr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8EB97E" w14:textId="77777777" w:rsidR="000F04BB" w:rsidRDefault="006D477C">
      <w:pPr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FAKULTI KEJURUTERAAN </w:t>
      </w:r>
    </w:p>
    <w:p w14:paraId="276EDD35" w14:textId="77777777" w:rsidR="000F04BB" w:rsidRDefault="006D477C">
      <w:pPr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SEKOLAH KOMPUTERAN</w:t>
      </w:r>
    </w:p>
    <w:p w14:paraId="63290A33" w14:textId="77777777" w:rsidR="000F04BB" w:rsidRDefault="000F04BB">
      <w:pPr>
        <w:ind w:firstLine="72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8793F76" w14:textId="77777777" w:rsidR="000F04BB" w:rsidRDefault="000F04BB">
      <w:pPr>
        <w:jc w:val="center"/>
        <w:rPr>
          <w:rFonts w:ascii="Times New Roman" w:eastAsia="Times New Roman" w:hAnsi="Times New Roman" w:cs="Times New Roman"/>
        </w:rPr>
      </w:pPr>
    </w:p>
    <w:tbl>
      <w:tblPr>
        <w:tblStyle w:val="a"/>
        <w:tblW w:w="8546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69"/>
        <w:gridCol w:w="1869"/>
        <w:gridCol w:w="1954"/>
        <w:gridCol w:w="1954"/>
      </w:tblGrid>
      <w:tr w:rsidR="000F04BB" w14:paraId="54EE6A34" w14:textId="77777777">
        <w:trPr>
          <w:trHeight w:val="470"/>
          <w:jc w:val="center"/>
        </w:trPr>
        <w:tc>
          <w:tcPr>
            <w:tcW w:w="27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47227" w14:textId="77777777" w:rsidR="000F04BB" w:rsidRDefault="006D4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NAMA</w:t>
            </w:r>
          </w:p>
        </w:tc>
        <w:tc>
          <w:tcPr>
            <w:tcW w:w="18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C054D" w14:textId="77777777" w:rsidR="000F04BB" w:rsidRDefault="006D4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NO. MATRIK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45197" w14:textId="77777777" w:rsidR="000F04BB" w:rsidRDefault="006D4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NO. TELEFON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AAF93" w14:textId="77777777" w:rsidR="000F04BB" w:rsidRDefault="006D4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GAMBAR</w:t>
            </w:r>
          </w:p>
        </w:tc>
      </w:tr>
      <w:tr w:rsidR="000F04BB" w14:paraId="4053B85B" w14:textId="77777777">
        <w:trPr>
          <w:jc w:val="center"/>
        </w:trPr>
        <w:tc>
          <w:tcPr>
            <w:tcW w:w="27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D1F63" w14:textId="77777777" w:rsidR="000F04BB" w:rsidRDefault="006D4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ADRINA ASYIQIN BINTI MD ADHA</w:t>
            </w:r>
          </w:p>
        </w:tc>
        <w:tc>
          <w:tcPr>
            <w:tcW w:w="18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9F247" w14:textId="77777777" w:rsidR="000F04BB" w:rsidRDefault="006D4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A20EC0174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07B69" w14:textId="77777777" w:rsidR="000F04BB" w:rsidRDefault="006D4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011-13033218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B6162" w14:textId="77777777" w:rsidR="000F04BB" w:rsidRDefault="006D4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114300" distB="114300" distL="114300" distR="114300" wp14:anchorId="677E232B" wp14:editId="6D182380">
                  <wp:extent cx="423863" cy="537979"/>
                  <wp:effectExtent l="0" t="0" r="0" b="0"/>
                  <wp:docPr id="11" name="image1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863" cy="53797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04BB" w14:paraId="575A8548" w14:textId="77777777">
        <w:trPr>
          <w:jc w:val="center"/>
        </w:trPr>
        <w:tc>
          <w:tcPr>
            <w:tcW w:w="27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44709" w14:textId="77777777" w:rsidR="000F04BB" w:rsidRDefault="006D4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MADINA SURAYA BINTI ZHARIN</w:t>
            </w:r>
          </w:p>
        </w:tc>
        <w:tc>
          <w:tcPr>
            <w:tcW w:w="18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60526" w14:textId="77777777" w:rsidR="000F04BB" w:rsidRDefault="006D4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A20EC0203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07DAF" w14:textId="77777777" w:rsidR="000F04BB" w:rsidRDefault="006D4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012-3136850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29E95" w14:textId="77777777" w:rsidR="000F04BB" w:rsidRDefault="006D4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114300" distB="114300" distL="114300" distR="114300" wp14:anchorId="5216E181" wp14:editId="52D60361">
                  <wp:extent cx="499818" cy="580146"/>
                  <wp:effectExtent l="0" t="0" r="0" b="0"/>
                  <wp:docPr id="18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818" cy="58014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04BB" w14:paraId="5D25D7EF" w14:textId="77777777">
        <w:trPr>
          <w:jc w:val="center"/>
        </w:trPr>
        <w:tc>
          <w:tcPr>
            <w:tcW w:w="27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7FC1D" w14:textId="77777777" w:rsidR="000F04BB" w:rsidRDefault="006D4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NAYLI NABIHAH BINTI JASNI</w:t>
            </w:r>
          </w:p>
        </w:tc>
        <w:tc>
          <w:tcPr>
            <w:tcW w:w="18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FC006" w14:textId="77777777" w:rsidR="000F04BB" w:rsidRDefault="006D4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A20EC0105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677B3" w14:textId="77777777" w:rsidR="000F04BB" w:rsidRDefault="006D4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019-2463571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AFFD9" w14:textId="77777777" w:rsidR="000F04BB" w:rsidRDefault="006D4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114300" distB="114300" distL="114300" distR="114300" wp14:anchorId="774C8131" wp14:editId="4D0536A7">
                  <wp:extent cx="455077" cy="564296"/>
                  <wp:effectExtent l="0" t="0" r="0" b="0"/>
                  <wp:docPr id="10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077" cy="56429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04BB" w14:paraId="4B2E3E5A" w14:textId="77777777">
        <w:trPr>
          <w:jc w:val="center"/>
        </w:trPr>
        <w:tc>
          <w:tcPr>
            <w:tcW w:w="27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9DD32" w14:textId="77777777" w:rsidR="000F04BB" w:rsidRDefault="006D4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NUR SYAMALIA FAIQAH BINTI MOHD KAMAL</w:t>
            </w:r>
          </w:p>
        </w:tc>
        <w:tc>
          <w:tcPr>
            <w:tcW w:w="18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773D3" w14:textId="77777777" w:rsidR="000F04BB" w:rsidRDefault="006D4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A20EC0118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32305" w14:textId="77777777" w:rsidR="000F04BB" w:rsidRDefault="006D4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011-63360800</w:t>
            </w:r>
          </w:p>
        </w:tc>
        <w:tc>
          <w:tcPr>
            <w:tcW w:w="19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34797" w14:textId="77777777" w:rsidR="000F04BB" w:rsidRDefault="006D4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114300" distB="114300" distL="114300" distR="114300" wp14:anchorId="5C0E7643" wp14:editId="31DBE120">
                  <wp:extent cx="414338" cy="526554"/>
                  <wp:effectExtent l="0" t="0" r="0" b="0"/>
                  <wp:docPr id="9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338" cy="52655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1ADC02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sdt>
      <w:sdtPr>
        <w:id w:val="1806436156"/>
        <w:docPartObj>
          <w:docPartGallery w:val="Table of Contents"/>
          <w:docPartUnique/>
        </w:docPartObj>
      </w:sdtPr>
      <w:sdtEndPr/>
      <w:sdtContent>
        <w:p w14:paraId="49772659" w14:textId="77777777" w:rsidR="000F04BB" w:rsidRDefault="006D477C">
          <w:pPr>
            <w:rPr>
              <w:rFonts w:ascii="Times New Roman" w:eastAsia="Times New Roman" w:hAnsi="Times New Roman" w:cs="Times New Roman"/>
            </w:rPr>
          </w:pPr>
          <w:r>
            <w:fldChar w:fldCharType="begin"/>
          </w:r>
          <w:r>
            <w:instrText xml:space="preserve"> TOC \h \u \z </w:instrText>
          </w:r>
          <w:r>
            <w:fldChar w:fldCharType="end"/>
          </w:r>
        </w:p>
      </w:sdtContent>
    </w:sdt>
    <w:p w14:paraId="7B06F434" w14:textId="77777777" w:rsidR="000F04BB" w:rsidRDefault="000F04BB">
      <w:pPr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54D360DB" w14:textId="77777777" w:rsidR="000F04BB" w:rsidRDefault="006D477C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xjwg63yv0iv4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ISI KANDUNGAN</w:t>
      </w:r>
    </w:p>
    <w:sdt>
      <w:sdtPr>
        <w:id w:val="-998969130"/>
        <w:docPartObj>
          <w:docPartGallery w:val="Table of Contents"/>
          <w:docPartUnique/>
        </w:docPartObj>
      </w:sdtPr>
      <w:sdtEndPr/>
      <w:sdtContent>
        <w:p w14:paraId="4C379609" w14:textId="77777777" w:rsidR="000F04BB" w:rsidRDefault="006D477C">
          <w:pPr>
            <w:tabs>
              <w:tab w:val="right" w:pos="9025"/>
            </w:tabs>
            <w:spacing w:before="80" w:line="240" w:lineRule="auto"/>
            <w:rPr>
              <w:rFonts w:ascii="Times New Roman" w:eastAsia="Times New Roman" w:hAnsi="Times New Roman" w:cs="Times New Roman"/>
              <w:b/>
              <w:color w:val="000000"/>
            </w:rPr>
          </w:pPr>
          <w:r>
            <w:fldChar w:fldCharType="begin"/>
          </w:r>
          <w:r>
            <w:instrText xml:space="preserve"> TOC \h \u \z </w:instrText>
          </w:r>
          <w:r>
            <w:fldChar w:fldCharType="separate"/>
          </w:r>
          <w:hyperlink w:anchor="_xjwg63yv0iv4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ISI KANDUNGAN</w:t>
            </w:r>
          </w:hyperlink>
          <w:r>
            <w:rPr>
              <w:rFonts w:ascii="Times New Roman" w:eastAsia="Times New Roman" w:hAnsi="Times New Roman" w:cs="Times New Roman"/>
              <w:b/>
              <w:color w:val="000000"/>
            </w:rPr>
            <w:tab/>
          </w:r>
          <w:r>
            <w:fldChar w:fldCharType="begin"/>
          </w:r>
          <w:r>
            <w:instrText xml:space="preserve"> PAGEREF _xjwg63yv0iv4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t>1</w:t>
          </w:r>
          <w:r>
            <w:fldChar w:fldCharType="end"/>
          </w:r>
        </w:p>
        <w:p w14:paraId="0B83C75E" w14:textId="77777777" w:rsidR="000F04BB" w:rsidRDefault="006D477C">
          <w:pPr>
            <w:tabs>
              <w:tab w:val="right" w:pos="9025"/>
            </w:tabs>
            <w:spacing w:before="200" w:line="240" w:lineRule="auto"/>
            <w:rPr>
              <w:rFonts w:ascii="Times New Roman" w:eastAsia="Times New Roman" w:hAnsi="Times New Roman" w:cs="Times New Roman"/>
              <w:b/>
              <w:color w:val="000000"/>
            </w:rPr>
          </w:pPr>
          <w:hyperlink w:anchor="_wifw3oadzj41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PENGENALAN</w:t>
            </w:r>
          </w:hyperlink>
          <w:r>
            <w:rPr>
              <w:rFonts w:ascii="Times New Roman" w:eastAsia="Times New Roman" w:hAnsi="Times New Roman" w:cs="Times New Roman"/>
              <w:b/>
              <w:color w:val="000000"/>
            </w:rPr>
            <w:tab/>
          </w:r>
          <w:r>
            <w:fldChar w:fldCharType="begin"/>
          </w:r>
          <w:r>
            <w:instrText xml:space="preserve"> PAGEREF _wifw3oadzj41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t>2</w:t>
          </w:r>
          <w:r>
            <w:fldChar w:fldCharType="end"/>
          </w:r>
        </w:p>
        <w:p w14:paraId="59840A6F" w14:textId="77777777" w:rsidR="000F04BB" w:rsidRDefault="006D477C">
          <w:pPr>
            <w:tabs>
              <w:tab w:val="right" w:pos="9025"/>
            </w:tabs>
            <w:spacing w:before="200" w:line="240" w:lineRule="auto"/>
            <w:rPr>
              <w:rFonts w:ascii="Times New Roman" w:eastAsia="Times New Roman" w:hAnsi="Times New Roman" w:cs="Times New Roman"/>
              <w:b/>
              <w:color w:val="000000"/>
            </w:rPr>
          </w:pPr>
          <w:hyperlink w:anchor="_ctjsp0egmj73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LOKASI</w:t>
            </w:r>
          </w:hyperlink>
          <w:r>
            <w:rPr>
              <w:rFonts w:ascii="Times New Roman" w:eastAsia="Times New Roman" w:hAnsi="Times New Roman" w:cs="Times New Roman"/>
              <w:b/>
              <w:color w:val="000000"/>
            </w:rPr>
            <w:tab/>
          </w:r>
          <w:r>
            <w:fldChar w:fldCharType="begin"/>
          </w:r>
          <w:r>
            <w:instrText xml:space="preserve"> PAGEREF _ctjsp0egmj73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t>2</w:t>
          </w:r>
          <w:r>
            <w:fldChar w:fldCharType="end"/>
          </w:r>
        </w:p>
        <w:p w14:paraId="39912163" w14:textId="77777777" w:rsidR="000F04BB" w:rsidRDefault="006D477C">
          <w:pPr>
            <w:tabs>
              <w:tab w:val="right" w:pos="9025"/>
            </w:tabs>
            <w:spacing w:before="200" w:line="240" w:lineRule="auto"/>
            <w:rPr>
              <w:rFonts w:ascii="Times New Roman" w:eastAsia="Times New Roman" w:hAnsi="Times New Roman" w:cs="Times New Roman"/>
              <w:b/>
              <w:color w:val="000000"/>
            </w:rPr>
          </w:pPr>
          <w:hyperlink w:anchor="_yxlocns5upvm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PERMASALAHAN KAJI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AN</w:t>
            </w:r>
          </w:hyperlink>
          <w:r>
            <w:rPr>
              <w:rFonts w:ascii="Times New Roman" w:eastAsia="Times New Roman" w:hAnsi="Times New Roman" w:cs="Times New Roman"/>
              <w:b/>
              <w:color w:val="000000"/>
            </w:rPr>
            <w:tab/>
          </w:r>
          <w:r>
            <w:fldChar w:fldCharType="begin"/>
          </w:r>
          <w:r>
            <w:instrText xml:space="preserve"> PAGEREF _yxlocns5upvm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t>3</w:t>
          </w:r>
          <w:r>
            <w:fldChar w:fldCharType="end"/>
          </w:r>
        </w:p>
        <w:p w14:paraId="0FBA9D5F" w14:textId="77777777" w:rsidR="000F04BB" w:rsidRDefault="006D477C">
          <w:pPr>
            <w:tabs>
              <w:tab w:val="right" w:pos="9025"/>
            </w:tabs>
            <w:spacing w:before="200" w:line="240" w:lineRule="auto"/>
            <w:rPr>
              <w:rFonts w:ascii="Times New Roman" w:eastAsia="Times New Roman" w:hAnsi="Times New Roman" w:cs="Times New Roman"/>
              <w:b/>
              <w:color w:val="000000"/>
            </w:rPr>
          </w:pPr>
          <w:hyperlink w:anchor="_k3fnxojvqaxk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CADANGAN MENGATASI PERMASALAHAN</w:t>
            </w:r>
          </w:hyperlink>
          <w:r>
            <w:rPr>
              <w:rFonts w:ascii="Times New Roman" w:eastAsia="Times New Roman" w:hAnsi="Times New Roman" w:cs="Times New Roman"/>
              <w:b/>
              <w:color w:val="000000"/>
            </w:rPr>
            <w:tab/>
          </w:r>
          <w:r>
            <w:fldChar w:fldCharType="begin"/>
          </w:r>
          <w:r>
            <w:instrText xml:space="preserve"> PAGEREF _k3fnxojvqaxk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t>4</w:t>
          </w:r>
          <w:r>
            <w:fldChar w:fldCharType="end"/>
          </w:r>
        </w:p>
        <w:p w14:paraId="05340727" w14:textId="77777777" w:rsidR="000F04BB" w:rsidRDefault="006D477C">
          <w:pPr>
            <w:tabs>
              <w:tab w:val="right" w:pos="9025"/>
            </w:tabs>
            <w:spacing w:before="200" w:line="240" w:lineRule="auto"/>
            <w:rPr>
              <w:rFonts w:ascii="Times New Roman" w:eastAsia="Times New Roman" w:hAnsi="Times New Roman" w:cs="Times New Roman"/>
              <w:b/>
              <w:color w:val="000000"/>
            </w:rPr>
          </w:pPr>
          <w:hyperlink w:anchor="_xqbiwhsrzgb8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METODOLOGI</w:t>
            </w:r>
          </w:hyperlink>
          <w:r>
            <w:rPr>
              <w:rFonts w:ascii="Times New Roman" w:eastAsia="Times New Roman" w:hAnsi="Times New Roman" w:cs="Times New Roman"/>
              <w:b/>
              <w:color w:val="000000"/>
            </w:rPr>
            <w:tab/>
          </w:r>
          <w:r>
            <w:fldChar w:fldCharType="begin"/>
          </w:r>
          <w:r>
            <w:instrText xml:space="preserve"> PAGEREF _xqbiwhsrzgb8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t>4</w:t>
          </w:r>
          <w:r>
            <w:fldChar w:fldCharType="end"/>
          </w:r>
        </w:p>
        <w:p w14:paraId="38031B24" w14:textId="77777777" w:rsidR="000F04BB" w:rsidRDefault="006D477C">
          <w:pPr>
            <w:tabs>
              <w:tab w:val="right" w:pos="9025"/>
            </w:tabs>
            <w:spacing w:before="60" w:line="240" w:lineRule="auto"/>
            <w:ind w:left="360"/>
            <w:rPr>
              <w:rFonts w:ascii="Times New Roman" w:eastAsia="Times New Roman" w:hAnsi="Times New Roman" w:cs="Times New Roman"/>
              <w:color w:val="000000"/>
            </w:rPr>
          </w:pPr>
          <w:hyperlink w:anchor="_t90r46994di">
            <w:r>
              <w:rPr>
                <w:rFonts w:ascii="Times New Roman" w:eastAsia="Times New Roman" w:hAnsi="Times New Roman" w:cs="Times New Roman"/>
                <w:color w:val="000000"/>
              </w:rPr>
              <w:t>PESERTA KAJIAN</w:t>
            </w:r>
          </w:hyperlink>
          <w:r>
            <w:rPr>
              <w:rFonts w:ascii="Times New Roman" w:eastAsia="Times New Roman" w:hAnsi="Times New Roman" w:cs="Times New Roman"/>
              <w:color w:val="000000"/>
            </w:rPr>
            <w:tab/>
          </w:r>
          <w:r>
            <w:fldChar w:fldCharType="begin"/>
          </w:r>
          <w:r>
            <w:instrText xml:space="preserve"> PAGEREF _t90r46994di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color w:val="000000"/>
            </w:rPr>
            <w:t>5</w:t>
          </w:r>
          <w:r>
            <w:fldChar w:fldCharType="end"/>
          </w:r>
        </w:p>
        <w:p w14:paraId="6A3501DA" w14:textId="77777777" w:rsidR="000F04BB" w:rsidRDefault="006D477C">
          <w:pPr>
            <w:tabs>
              <w:tab w:val="right" w:pos="9025"/>
            </w:tabs>
            <w:spacing w:before="60" w:line="240" w:lineRule="auto"/>
            <w:ind w:left="360"/>
            <w:rPr>
              <w:rFonts w:ascii="Times New Roman" w:eastAsia="Times New Roman" w:hAnsi="Times New Roman" w:cs="Times New Roman"/>
              <w:color w:val="000000"/>
            </w:rPr>
          </w:pPr>
          <w:hyperlink w:anchor="_x6lq7wbx5hqi">
            <w:r>
              <w:rPr>
                <w:rFonts w:ascii="Times New Roman" w:eastAsia="Times New Roman" w:hAnsi="Times New Roman" w:cs="Times New Roman"/>
                <w:color w:val="000000"/>
              </w:rPr>
              <w:t>PERSAMPELAN</w:t>
            </w:r>
          </w:hyperlink>
          <w:r>
            <w:rPr>
              <w:rFonts w:ascii="Times New Roman" w:eastAsia="Times New Roman" w:hAnsi="Times New Roman" w:cs="Times New Roman"/>
              <w:color w:val="000000"/>
            </w:rPr>
            <w:tab/>
          </w:r>
          <w:r>
            <w:fldChar w:fldCharType="begin"/>
          </w:r>
          <w:r>
            <w:instrText xml:space="preserve"> PAGEREF _x6lq7wbx5hqi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color w:val="000000"/>
            </w:rPr>
            <w:t>5</w:t>
          </w:r>
          <w:r>
            <w:fldChar w:fldCharType="end"/>
          </w:r>
        </w:p>
        <w:p w14:paraId="0E94F6DE" w14:textId="77777777" w:rsidR="000F04BB" w:rsidRDefault="006D477C">
          <w:pPr>
            <w:tabs>
              <w:tab w:val="right" w:pos="9025"/>
            </w:tabs>
            <w:spacing w:before="60" w:line="240" w:lineRule="auto"/>
            <w:ind w:left="720"/>
            <w:rPr>
              <w:rFonts w:ascii="Times New Roman" w:eastAsia="Times New Roman" w:hAnsi="Times New Roman" w:cs="Times New Roman"/>
              <w:color w:val="000000"/>
            </w:rPr>
          </w:pPr>
          <w:hyperlink w:anchor="_jfi14gk7tts">
            <w:r>
              <w:rPr>
                <w:rFonts w:ascii="Times New Roman" w:eastAsia="Times New Roman" w:hAnsi="Times New Roman" w:cs="Times New Roman"/>
                <w:color w:val="000000"/>
              </w:rPr>
              <w:t>2.1 Kaedah Pem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belajaran</w:t>
            </w:r>
          </w:hyperlink>
          <w:r>
            <w:rPr>
              <w:rFonts w:ascii="Times New Roman" w:eastAsia="Times New Roman" w:hAnsi="Times New Roman" w:cs="Times New Roman"/>
              <w:color w:val="000000"/>
            </w:rPr>
            <w:tab/>
          </w:r>
          <w:r>
            <w:fldChar w:fldCharType="begin"/>
          </w:r>
          <w:r>
            <w:instrText xml:space="preserve"> PAGEREF _jfi14gk7tts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color w:val="000000"/>
            </w:rPr>
            <w:t>6</w:t>
          </w:r>
          <w:r>
            <w:fldChar w:fldCharType="end"/>
          </w:r>
        </w:p>
        <w:p w14:paraId="03CF60FE" w14:textId="77777777" w:rsidR="000F04BB" w:rsidRDefault="006D477C">
          <w:pPr>
            <w:tabs>
              <w:tab w:val="right" w:pos="9025"/>
            </w:tabs>
            <w:spacing w:before="60" w:line="240" w:lineRule="auto"/>
            <w:ind w:left="720"/>
            <w:rPr>
              <w:rFonts w:ascii="Times New Roman" w:eastAsia="Times New Roman" w:hAnsi="Times New Roman" w:cs="Times New Roman"/>
              <w:color w:val="000000"/>
            </w:rPr>
          </w:pPr>
          <w:hyperlink w:anchor="_z9rnf7pxe0t7">
            <w:r>
              <w:rPr>
                <w:rFonts w:ascii="Times New Roman" w:eastAsia="Times New Roman" w:hAnsi="Times New Roman" w:cs="Times New Roman"/>
                <w:color w:val="000000"/>
              </w:rPr>
              <w:t>2.2 Gangguan ketika pembelajaran secara atas talian</w:t>
            </w:r>
          </w:hyperlink>
          <w:r>
            <w:rPr>
              <w:rFonts w:ascii="Times New Roman" w:eastAsia="Times New Roman" w:hAnsi="Times New Roman" w:cs="Times New Roman"/>
              <w:color w:val="000000"/>
            </w:rPr>
            <w:tab/>
          </w:r>
          <w:r>
            <w:fldChar w:fldCharType="begin"/>
          </w:r>
          <w:r>
            <w:instrText xml:space="preserve"> PAGEREF _z9rnf7pxe0t7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color w:val="000000"/>
            </w:rPr>
            <w:t>6</w:t>
          </w:r>
          <w:r>
            <w:fldChar w:fldCharType="end"/>
          </w:r>
        </w:p>
        <w:p w14:paraId="45C8A88B" w14:textId="77777777" w:rsidR="000F04BB" w:rsidRDefault="006D477C">
          <w:pPr>
            <w:tabs>
              <w:tab w:val="right" w:pos="9025"/>
            </w:tabs>
            <w:spacing w:before="60" w:line="240" w:lineRule="auto"/>
            <w:ind w:left="720"/>
            <w:rPr>
              <w:rFonts w:ascii="Times New Roman" w:eastAsia="Times New Roman" w:hAnsi="Times New Roman" w:cs="Times New Roman"/>
              <w:color w:val="000000"/>
            </w:rPr>
          </w:pPr>
          <w:hyperlink w:anchor="_vhgfwjmmnvoj">
            <w:r>
              <w:rPr>
                <w:rFonts w:ascii="Times New Roman" w:eastAsia="Times New Roman" w:hAnsi="Times New Roman" w:cs="Times New Roman"/>
                <w:color w:val="000000"/>
              </w:rPr>
              <w:t>2.3 Tahap keberkesanan pembelajaran atas talian</w:t>
            </w:r>
          </w:hyperlink>
          <w:r>
            <w:rPr>
              <w:rFonts w:ascii="Times New Roman" w:eastAsia="Times New Roman" w:hAnsi="Times New Roman" w:cs="Times New Roman"/>
              <w:color w:val="000000"/>
            </w:rPr>
            <w:tab/>
          </w:r>
          <w:r>
            <w:fldChar w:fldCharType="begin"/>
          </w:r>
          <w:r>
            <w:instrText xml:space="preserve"> PAGEREF _vhgfwjmmnvoj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color w:val="000000"/>
            </w:rPr>
            <w:t>6</w:t>
          </w:r>
          <w:r>
            <w:fldChar w:fldCharType="end"/>
          </w:r>
        </w:p>
        <w:p w14:paraId="3DF6C625" w14:textId="77777777" w:rsidR="000F04BB" w:rsidRDefault="006D477C">
          <w:pPr>
            <w:tabs>
              <w:tab w:val="right" w:pos="9025"/>
            </w:tabs>
            <w:spacing w:before="200" w:line="240" w:lineRule="auto"/>
            <w:rPr>
              <w:rFonts w:ascii="Times New Roman" w:eastAsia="Times New Roman" w:hAnsi="Times New Roman" w:cs="Times New Roman"/>
              <w:b/>
              <w:color w:val="000000"/>
            </w:rPr>
          </w:pPr>
          <w:hyperlink w:anchor="_95upib5et0l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DAPATAN K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AJIAN</w:t>
            </w:r>
          </w:hyperlink>
          <w:r>
            <w:rPr>
              <w:rFonts w:ascii="Times New Roman" w:eastAsia="Times New Roman" w:hAnsi="Times New Roman" w:cs="Times New Roman"/>
              <w:b/>
              <w:color w:val="000000"/>
            </w:rPr>
            <w:tab/>
          </w:r>
          <w:r>
            <w:fldChar w:fldCharType="begin"/>
          </w:r>
          <w:r>
            <w:instrText xml:space="preserve"> PAGEREF _95upib5et0ld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t>7</w:t>
          </w:r>
          <w:r>
            <w:fldChar w:fldCharType="end"/>
          </w:r>
        </w:p>
        <w:p w14:paraId="3F1C57A0" w14:textId="77777777" w:rsidR="000F04BB" w:rsidRDefault="006D477C">
          <w:pPr>
            <w:tabs>
              <w:tab w:val="right" w:pos="9025"/>
            </w:tabs>
            <w:spacing w:before="60" w:line="240" w:lineRule="auto"/>
            <w:ind w:left="360"/>
            <w:rPr>
              <w:rFonts w:ascii="Times New Roman" w:eastAsia="Times New Roman" w:hAnsi="Times New Roman" w:cs="Times New Roman"/>
              <w:color w:val="000000"/>
            </w:rPr>
          </w:pPr>
          <w:hyperlink w:anchor="_dkgjz2cm893n">
            <w:r>
              <w:rPr>
                <w:rFonts w:ascii="Times New Roman" w:eastAsia="Times New Roman" w:hAnsi="Times New Roman" w:cs="Times New Roman"/>
                <w:color w:val="000000"/>
              </w:rPr>
              <w:t>Demografi Responden</w:t>
            </w:r>
          </w:hyperlink>
          <w:r>
            <w:rPr>
              <w:rFonts w:ascii="Times New Roman" w:eastAsia="Times New Roman" w:hAnsi="Times New Roman" w:cs="Times New Roman"/>
              <w:color w:val="000000"/>
            </w:rPr>
            <w:tab/>
          </w:r>
          <w:r>
            <w:fldChar w:fldCharType="begin"/>
          </w:r>
          <w:r>
            <w:instrText xml:space="preserve"> PAGEREF _dkgjz2cm893n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color w:val="000000"/>
            </w:rPr>
            <w:t>7</w:t>
          </w:r>
          <w:r>
            <w:fldChar w:fldCharType="end"/>
          </w:r>
        </w:p>
        <w:p w14:paraId="3D5A7B54" w14:textId="77777777" w:rsidR="000F04BB" w:rsidRDefault="006D477C">
          <w:pPr>
            <w:tabs>
              <w:tab w:val="right" w:pos="9025"/>
            </w:tabs>
            <w:spacing w:before="60" w:line="240" w:lineRule="auto"/>
            <w:ind w:left="720"/>
            <w:rPr>
              <w:rFonts w:ascii="Times New Roman" w:eastAsia="Times New Roman" w:hAnsi="Times New Roman" w:cs="Times New Roman"/>
              <w:color w:val="000000"/>
            </w:rPr>
          </w:pPr>
          <w:hyperlink w:anchor="_zgk27ok3xpsz"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Jantina</w:t>
            </w:r>
          </w:hyperlink>
          <w:r>
            <w:rPr>
              <w:rFonts w:ascii="Times New Roman" w:eastAsia="Times New Roman" w:hAnsi="Times New Roman" w:cs="Times New Roman"/>
              <w:color w:val="000000"/>
            </w:rPr>
            <w:tab/>
          </w:r>
          <w:r>
            <w:fldChar w:fldCharType="begin"/>
          </w:r>
          <w:r>
            <w:instrText xml:space="preserve"> PAGEREF _zgk27ok3xpsz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color w:val="000000"/>
            </w:rPr>
            <w:t>7</w:t>
          </w:r>
          <w:r>
            <w:fldChar w:fldCharType="end"/>
          </w:r>
        </w:p>
        <w:p w14:paraId="533A1610" w14:textId="77777777" w:rsidR="000F04BB" w:rsidRDefault="006D477C">
          <w:pPr>
            <w:tabs>
              <w:tab w:val="right" w:pos="9025"/>
            </w:tabs>
            <w:spacing w:before="60" w:line="240" w:lineRule="auto"/>
            <w:ind w:left="720"/>
            <w:rPr>
              <w:rFonts w:ascii="Times New Roman" w:eastAsia="Times New Roman" w:hAnsi="Times New Roman" w:cs="Times New Roman"/>
              <w:color w:val="000000"/>
            </w:rPr>
          </w:pPr>
          <w:hyperlink w:anchor="_iogz0jdxp1uw">
            <w:r>
              <w:rPr>
                <w:rFonts w:ascii="Times New Roman" w:eastAsia="Times New Roman" w:hAnsi="Times New Roman" w:cs="Times New Roman"/>
                <w:color w:val="000000"/>
              </w:rPr>
              <w:t>1.3 Lokasi Semasa</w:t>
            </w:r>
          </w:hyperlink>
          <w:r>
            <w:rPr>
              <w:rFonts w:ascii="Times New Roman" w:eastAsia="Times New Roman" w:hAnsi="Times New Roman" w:cs="Times New Roman"/>
              <w:color w:val="000000"/>
            </w:rPr>
            <w:tab/>
          </w:r>
          <w:r>
            <w:fldChar w:fldCharType="begin"/>
          </w:r>
          <w:r>
            <w:instrText xml:space="preserve"> PAGEREF _iogz0jdxp1uw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color w:val="000000"/>
            </w:rPr>
            <w:t>8</w:t>
          </w:r>
          <w:r>
            <w:fldChar w:fldCharType="end"/>
          </w:r>
        </w:p>
        <w:p w14:paraId="766D47C4" w14:textId="77777777" w:rsidR="000F04BB" w:rsidRDefault="006D477C">
          <w:pPr>
            <w:tabs>
              <w:tab w:val="right" w:pos="9025"/>
            </w:tabs>
            <w:spacing w:before="60" w:line="240" w:lineRule="auto"/>
            <w:ind w:left="720"/>
            <w:rPr>
              <w:rFonts w:ascii="Times New Roman" w:eastAsia="Times New Roman" w:hAnsi="Times New Roman" w:cs="Times New Roman"/>
              <w:color w:val="000000"/>
            </w:rPr>
          </w:pPr>
          <w:hyperlink w:anchor="_dk4ky97o8gyz">
            <w:r>
              <w:rPr>
                <w:rFonts w:ascii="Times New Roman" w:eastAsia="Times New Roman" w:hAnsi="Times New Roman" w:cs="Times New Roman"/>
                <w:color w:val="000000"/>
              </w:rPr>
              <w:t>1.4 Taraf Pendidikan</w:t>
            </w:r>
          </w:hyperlink>
          <w:r>
            <w:rPr>
              <w:rFonts w:ascii="Times New Roman" w:eastAsia="Times New Roman" w:hAnsi="Times New Roman" w:cs="Times New Roman"/>
              <w:color w:val="000000"/>
            </w:rPr>
            <w:tab/>
          </w:r>
          <w:r>
            <w:fldChar w:fldCharType="begin"/>
          </w:r>
          <w:r>
            <w:instrText xml:space="preserve"> PAGEREF _dk4ky97o8gyz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color w:val="000000"/>
            </w:rPr>
            <w:t>9</w:t>
          </w:r>
          <w:r>
            <w:fldChar w:fldCharType="end"/>
          </w:r>
        </w:p>
        <w:p w14:paraId="59670FE1" w14:textId="77777777" w:rsidR="000F04BB" w:rsidRDefault="006D477C">
          <w:pPr>
            <w:tabs>
              <w:tab w:val="right" w:pos="9025"/>
            </w:tabs>
            <w:spacing w:before="60" w:line="240" w:lineRule="auto"/>
            <w:ind w:left="720"/>
            <w:rPr>
              <w:rFonts w:ascii="Times New Roman" w:eastAsia="Times New Roman" w:hAnsi="Times New Roman" w:cs="Times New Roman"/>
              <w:color w:val="000000"/>
            </w:rPr>
          </w:pPr>
          <w:hyperlink w:anchor="_1soudwgvuh3c">
            <w:r>
              <w:rPr>
                <w:rFonts w:ascii="Times New Roman" w:eastAsia="Times New Roman" w:hAnsi="Times New Roman" w:cs="Times New Roman"/>
                <w:color w:val="000000"/>
              </w:rPr>
              <w:t>1.5 Institusi Pendidikan</w:t>
            </w:r>
          </w:hyperlink>
          <w:r>
            <w:rPr>
              <w:rFonts w:ascii="Times New Roman" w:eastAsia="Times New Roman" w:hAnsi="Times New Roman" w:cs="Times New Roman"/>
              <w:color w:val="000000"/>
            </w:rPr>
            <w:tab/>
          </w:r>
          <w:r>
            <w:fldChar w:fldCharType="begin"/>
          </w:r>
          <w:r>
            <w:instrText xml:space="preserve"> PAGEREF _1soudwgvuh3c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color w:val="000000"/>
            </w:rPr>
            <w:t>10</w:t>
          </w:r>
          <w:r>
            <w:fldChar w:fldCharType="end"/>
          </w:r>
        </w:p>
        <w:p w14:paraId="61D9174F" w14:textId="77777777" w:rsidR="000F04BB" w:rsidRDefault="006D477C">
          <w:pPr>
            <w:tabs>
              <w:tab w:val="right" w:pos="9025"/>
            </w:tabs>
            <w:spacing w:before="60" w:line="240" w:lineRule="auto"/>
            <w:ind w:left="360"/>
            <w:rPr>
              <w:rFonts w:ascii="Times New Roman" w:eastAsia="Times New Roman" w:hAnsi="Times New Roman" w:cs="Times New Roman"/>
              <w:color w:val="000000"/>
            </w:rPr>
          </w:pPr>
          <w:hyperlink w:anchor="_o9tqhrm3vsfu">
            <w:r>
              <w:rPr>
                <w:rFonts w:ascii="Times New Roman" w:eastAsia="Times New Roman" w:hAnsi="Times New Roman" w:cs="Times New Roman"/>
                <w:color w:val="000000"/>
              </w:rPr>
              <w:t>Kaedah Pembelajaran Responden</w:t>
            </w:r>
          </w:hyperlink>
          <w:r>
            <w:rPr>
              <w:rFonts w:ascii="Times New Roman" w:eastAsia="Times New Roman" w:hAnsi="Times New Roman" w:cs="Times New Roman"/>
              <w:color w:val="000000"/>
            </w:rPr>
            <w:tab/>
          </w:r>
          <w:r>
            <w:fldChar w:fldCharType="begin"/>
          </w:r>
          <w:r>
            <w:instrText xml:space="preserve"> PAGEREF _o9tqhrm3vsfu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color w:val="000000"/>
            </w:rPr>
            <w:t>10</w:t>
          </w:r>
          <w:r>
            <w:fldChar w:fldCharType="end"/>
          </w:r>
        </w:p>
        <w:p w14:paraId="6060131B" w14:textId="77777777" w:rsidR="000F04BB" w:rsidRDefault="006D477C">
          <w:pPr>
            <w:tabs>
              <w:tab w:val="right" w:pos="9025"/>
            </w:tabs>
            <w:spacing w:before="60" w:line="240" w:lineRule="auto"/>
            <w:ind w:left="720"/>
            <w:rPr>
              <w:rFonts w:ascii="Times New Roman" w:eastAsia="Times New Roman" w:hAnsi="Times New Roman" w:cs="Times New Roman"/>
              <w:color w:val="000000"/>
            </w:rPr>
          </w:pPr>
          <w:hyperlink w:anchor="_fv6i1j2u2y11">
            <w:r>
              <w:rPr>
                <w:rFonts w:ascii="Times New Roman" w:eastAsia="Times New Roman" w:hAnsi="Times New Roman" w:cs="Times New Roman"/>
                <w:color w:val="000000"/>
              </w:rPr>
              <w:t>2.1 Alat Elektronik yang Digunakan</w:t>
            </w:r>
          </w:hyperlink>
          <w:r>
            <w:rPr>
              <w:rFonts w:ascii="Times New Roman" w:eastAsia="Times New Roman" w:hAnsi="Times New Roman" w:cs="Times New Roman"/>
              <w:color w:val="000000"/>
            </w:rPr>
            <w:tab/>
          </w:r>
          <w:r>
            <w:fldChar w:fldCharType="begin"/>
          </w:r>
          <w:r>
            <w:instrText xml:space="preserve"> PAGEREF _fv6i1j2u2y11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color w:val="000000"/>
            </w:rPr>
            <w:t>11</w:t>
          </w:r>
          <w:r>
            <w:fldChar w:fldCharType="end"/>
          </w:r>
        </w:p>
        <w:p w14:paraId="60C9D1BE" w14:textId="77777777" w:rsidR="000F04BB" w:rsidRDefault="006D477C">
          <w:pPr>
            <w:tabs>
              <w:tab w:val="right" w:pos="9025"/>
            </w:tabs>
            <w:spacing w:before="60" w:line="240" w:lineRule="auto"/>
            <w:ind w:left="720"/>
            <w:rPr>
              <w:rFonts w:ascii="Times New Roman" w:eastAsia="Times New Roman" w:hAnsi="Times New Roman" w:cs="Times New Roman"/>
              <w:color w:val="000000"/>
            </w:rPr>
          </w:pPr>
          <w:hyperlink w:anchor="_lxyt7z7sq43g">
            <w:r>
              <w:rPr>
                <w:rFonts w:ascii="Times New Roman" w:eastAsia="Times New Roman" w:hAnsi="Times New Roman" w:cs="Times New Roman"/>
                <w:color w:val="000000"/>
              </w:rPr>
              <w:t>2.2 Aplikasi yang Digunakan</w:t>
            </w:r>
          </w:hyperlink>
          <w:r>
            <w:rPr>
              <w:rFonts w:ascii="Times New Roman" w:eastAsia="Times New Roman" w:hAnsi="Times New Roman" w:cs="Times New Roman"/>
              <w:color w:val="000000"/>
            </w:rPr>
            <w:tab/>
          </w:r>
          <w:r>
            <w:fldChar w:fldCharType="begin"/>
          </w:r>
          <w:r>
            <w:instrText xml:space="preserve"> PAGEREF _lxyt7z7sq43g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color w:val="000000"/>
            </w:rPr>
            <w:t>11</w:t>
          </w:r>
          <w:r>
            <w:fldChar w:fldCharType="end"/>
          </w:r>
        </w:p>
        <w:p w14:paraId="3980452F" w14:textId="77777777" w:rsidR="000F04BB" w:rsidRDefault="006D477C">
          <w:pPr>
            <w:tabs>
              <w:tab w:val="right" w:pos="9025"/>
            </w:tabs>
            <w:spacing w:before="60" w:line="240" w:lineRule="auto"/>
            <w:ind w:left="720"/>
            <w:rPr>
              <w:rFonts w:ascii="Times New Roman" w:eastAsia="Times New Roman" w:hAnsi="Times New Roman" w:cs="Times New Roman"/>
              <w:color w:val="000000"/>
            </w:rPr>
          </w:pPr>
          <w:hyperlink w:anchor="_z1a1dla108z">
            <w:r>
              <w:rPr>
                <w:rFonts w:ascii="Times New Roman" w:eastAsia="Times New Roman" w:hAnsi="Times New Roman" w:cs="Times New Roman"/>
                <w:color w:val="000000"/>
              </w:rPr>
              <w:t>2.3 Talian Internet yang Digunakan</w:t>
            </w:r>
          </w:hyperlink>
          <w:r>
            <w:rPr>
              <w:rFonts w:ascii="Times New Roman" w:eastAsia="Times New Roman" w:hAnsi="Times New Roman" w:cs="Times New Roman"/>
              <w:color w:val="000000"/>
            </w:rPr>
            <w:tab/>
          </w:r>
          <w:r>
            <w:fldChar w:fldCharType="begin"/>
          </w:r>
          <w:r>
            <w:instrText xml:space="preserve"> PAGEREF _z1a1dla108z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color w:val="000000"/>
            </w:rPr>
            <w:t>13</w:t>
          </w:r>
          <w:r>
            <w:fldChar w:fldCharType="end"/>
          </w:r>
        </w:p>
        <w:p w14:paraId="08EAE9C7" w14:textId="77777777" w:rsidR="000F04BB" w:rsidRDefault="006D477C">
          <w:pPr>
            <w:tabs>
              <w:tab w:val="right" w:pos="9025"/>
            </w:tabs>
            <w:spacing w:before="60" w:line="240" w:lineRule="auto"/>
            <w:ind w:left="360"/>
            <w:rPr>
              <w:rFonts w:ascii="Times New Roman" w:eastAsia="Times New Roman" w:hAnsi="Times New Roman" w:cs="Times New Roman"/>
              <w:color w:val="000000"/>
            </w:rPr>
          </w:pPr>
          <w:hyperlink w:anchor="_hu89v9kf70vv">
            <w:r>
              <w:rPr>
                <w:rFonts w:ascii="Times New Roman" w:eastAsia="Times New Roman" w:hAnsi="Times New Roman" w:cs="Times New Roman"/>
                <w:color w:val="000000"/>
              </w:rPr>
              <w:t>Gangguan ketika pembelajaran secara atas talian</w:t>
            </w:r>
          </w:hyperlink>
          <w:r>
            <w:rPr>
              <w:rFonts w:ascii="Times New Roman" w:eastAsia="Times New Roman" w:hAnsi="Times New Roman" w:cs="Times New Roman"/>
              <w:color w:val="000000"/>
            </w:rPr>
            <w:tab/>
          </w:r>
          <w:r>
            <w:fldChar w:fldCharType="begin"/>
          </w:r>
          <w:r>
            <w:instrText xml:space="preserve"> PAGEREF _hu89v9kf70vv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color w:val="000000"/>
            </w:rPr>
            <w:t>14</w:t>
          </w:r>
          <w:r>
            <w:fldChar w:fldCharType="end"/>
          </w:r>
        </w:p>
        <w:p w14:paraId="371738A2" w14:textId="77777777" w:rsidR="000F04BB" w:rsidRDefault="006D477C">
          <w:pPr>
            <w:tabs>
              <w:tab w:val="right" w:pos="9025"/>
            </w:tabs>
            <w:spacing w:before="60" w:line="240" w:lineRule="auto"/>
            <w:ind w:left="720"/>
            <w:rPr>
              <w:rFonts w:ascii="Times New Roman" w:eastAsia="Times New Roman" w:hAnsi="Times New Roman" w:cs="Times New Roman"/>
              <w:color w:val="000000"/>
            </w:rPr>
          </w:pPr>
          <w:hyperlink w:anchor="_y2af3nw2llms">
            <w:r>
              <w:rPr>
                <w:rFonts w:ascii="Times New Roman" w:eastAsia="Times New Roman" w:hAnsi="Times New Roman" w:cs="Times New Roman"/>
                <w:color w:val="000000"/>
              </w:rPr>
              <w:t>3.1 Gangguan ketika pembelajaran secara atas talian</w:t>
            </w:r>
          </w:hyperlink>
          <w:r>
            <w:rPr>
              <w:rFonts w:ascii="Times New Roman" w:eastAsia="Times New Roman" w:hAnsi="Times New Roman" w:cs="Times New Roman"/>
              <w:color w:val="000000"/>
            </w:rPr>
            <w:tab/>
          </w:r>
          <w:r>
            <w:fldChar w:fldCharType="begin"/>
          </w:r>
          <w:r>
            <w:instrText xml:space="preserve"> PAGEREF _y2af3nw2llms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color w:val="000000"/>
            </w:rPr>
            <w:t>15</w:t>
          </w:r>
          <w:r>
            <w:fldChar w:fldCharType="end"/>
          </w:r>
        </w:p>
        <w:p w14:paraId="10E46151" w14:textId="77777777" w:rsidR="000F04BB" w:rsidRDefault="006D477C">
          <w:pPr>
            <w:tabs>
              <w:tab w:val="right" w:pos="9025"/>
            </w:tabs>
            <w:spacing w:before="60" w:line="240" w:lineRule="auto"/>
            <w:ind w:left="720"/>
            <w:rPr>
              <w:rFonts w:ascii="Times New Roman" w:eastAsia="Times New Roman" w:hAnsi="Times New Roman" w:cs="Times New Roman"/>
              <w:color w:val="000000"/>
            </w:rPr>
          </w:pPr>
          <w:hyperlink w:anchor="_8xuyc03sdin5">
            <w:r>
              <w:rPr>
                <w:rFonts w:ascii="Times New Roman" w:eastAsia="Times New Roman" w:hAnsi="Times New Roman" w:cs="Times New Roman"/>
                <w:color w:val="000000"/>
              </w:rPr>
              <w:t>3. 2 Gangguan sekeliling</w:t>
            </w:r>
          </w:hyperlink>
          <w:r>
            <w:rPr>
              <w:rFonts w:ascii="Times New Roman" w:eastAsia="Times New Roman" w:hAnsi="Times New Roman" w:cs="Times New Roman"/>
              <w:color w:val="000000"/>
            </w:rPr>
            <w:tab/>
          </w:r>
          <w:r>
            <w:fldChar w:fldCharType="begin"/>
          </w:r>
          <w:r>
            <w:instrText xml:space="preserve"> PAGEREF _8xuyc03sdin5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color w:val="000000"/>
            </w:rPr>
            <w:t>16</w:t>
          </w:r>
          <w:r>
            <w:fldChar w:fldCharType="end"/>
          </w:r>
        </w:p>
        <w:p w14:paraId="24761853" w14:textId="77777777" w:rsidR="000F04BB" w:rsidRDefault="006D477C">
          <w:pPr>
            <w:tabs>
              <w:tab w:val="right" w:pos="9025"/>
            </w:tabs>
            <w:spacing w:before="60" w:line="240" w:lineRule="auto"/>
            <w:ind w:left="720"/>
            <w:rPr>
              <w:rFonts w:ascii="Times New Roman" w:eastAsia="Times New Roman" w:hAnsi="Times New Roman" w:cs="Times New Roman"/>
              <w:color w:val="000000"/>
            </w:rPr>
          </w:pPr>
          <w:hyperlink w:anchor="_ous41u35vlb3">
            <w:r>
              <w:rPr>
                <w:rFonts w:ascii="Times New Roman" w:eastAsia="Times New Roman" w:hAnsi="Times New Roman" w:cs="Times New Roman"/>
                <w:color w:val="000000"/>
              </w:rPr>
              <w:t>3.3 Gangguan capaian Internet</w:t>
            </w:r>
          </w:hyperlink>
          <w:r>
            <w:rPr>
              <w:rFonts w:ascii="Times New Roman" w:eastAsia="Times New Roman" w:hAnsi="Times New Roman" w:cs="Times New Roman"/>
              <w:color w:val="000000"/>
            </w:rPr>
            <w:tab/>
          </w:r>
          <w:r>
            <w:fldChar w:fldCharType="begin"/>
          </w:r>
          <w:r>
            <w:instrText xml:space="preserve"> PAGEREF _ous41u35vlb3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color w:val="000000"/>
            </w:rPr>
            <w:t>17</w:t>
          </w:r>
          <w:r>
            <w:fldChar w:fldCharType="end"/>
          </w:r>
        </w:p>
        <w:p w14:paraId="618FEEF5" w14:textId="77777777" w:rsidR="000F04BB" w:rsidRDefault="006D477C">
          <w:pPr>
            <w:tabs>
              <w:tab w:val="right" w:pos="9025"/>
            </w:tabs>
            <w:spacing w:before="60" w:line="240" w:lineRule="auto"/>
            <w:ind w:left="360"/>
            <w:rPr>
              <w:rFonts w:ascii="Times New Roman" w:eastAsia="Times New Roman" w:hAnsi="Times New Roman" w:cs="Times New Roman"/>
              <w:color w:val="000000"/>
            </w:rPr>
          </w:pPr>
          <w:hyperlink w:anchor="_lyua1t2u1hbg">
            <w:r>
              <w:rPr>
                <w:rFonts w:ascii="Times New Roman" w:eastAsia="Times New Roman" w:hAnsi="Times New Roman" w:cs="Times New Roman"/>
                <w:color w:val="000000"/>
              </w:rPr>
              <w:t>Tahap keberkesanan pembelajaran atas talian</w:t>
            </w:r>
          </w:hyperlink>
          <w:r>
            <w:rPr>
              <w:rFonts w:ascii="Times New Roman" w:eastAsia="Times New Roman" w:hAnsi="Times New Roman" w:cs="Times New Roman"/>
              <w:color w:val="000000"/>
            </w:rPr>
            <w:tab/>
          </w:r>
          <w:r>
            <w:fldChar w:fldCharType="begin"/>
          </w:r>
          <w:r>
            <w:instrText xml:space="preserve"> PAGEREF _lyua1t2u1hbg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color w:val="000000"/>
            </w:rPr>
            <w:t>18</w:t>
          </w:r>
          <w:r>
            <w:fldChar w:fldCharType="end"/>
          </w:r>
        </w:p>
        <w:p w14:paraId="69CF1FCB" w14:textId="77777777" w:rsidR="000F04BB" w:rsidRDefault="006D477C">
          <w:pPr>
            <w:tabs>
              <w:tab w:val="right" w:pos="9025"/>
            </w:tabs>
            <w:spacing w:before="60" w:line="240" w:lineRule="auto"/>
            <w:ind w:left="720"/>
            <w:rPr>
              <w:rFonts w:ascii="Times New Roman" w:eastAsia="Times New Roman" w:hAnsi="Times New Roman" w:cs="Times New Roman"/>
              <w:color w:val="000000"/>
            </w:rPr>
          </w:pPr>
          <w:hyperlink w:anchor="_srenqq7t6sgx">
            <w:r>
              <w:rPr>
                <w:rFonts w:ascii="Times New Roman" w:eastAsia="Times New Roman" w:hAnsi="Times New Roman" w:cs="Times New Roman"/>
                <w:color w:val="000000"/>
              </w:rPr>
              <w:t>4.1 Saya memahami apa yang dipelajari</w:t>
            </w:r>
          </w:hyperlink>
          <w:r>
            <w:rPr>
              <w:rFonts w:ascii="Times New Roman" w:eastAsia="Times New Roman" w:hAnsi="Times New Roman" w:cs="Times New Roman"/>
              <w:color w:val="000000"/>
            </w:rPr>
            <w:tab/>
          </w:r>
          <w:r>
            <w:fldChar w:fldCharType="begin"/>
          </w:r>
          <w:r>
            <w:instrText xml:space="preserve"> PAGEREF _srenqq7t6sgx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color w:val="000000"/>
            </w:rPr>
            <w:t>18</w:t>
          </w:r>
          <w:r>
            <w:fldChar w:fldCharType="end"/>
          </w:r>
        </w:p>
        <w:p w14:paraId="4A039313" w14:textId="77777777" w:rsidR="000F04BB" w:rsidRDefault="006D477C">
          <w:pPr>
            <w:tabs>
              <w:tab w:val="right" w:pos="9025"/>
            </w:tabs>
            <w:spacing w:before="60" w:line="240" w:lineRule="auto"/>
            <w:ind w:left="720"/>
            <w:rPr>
              <w:rFonts w:ascii="Times New Roman" w:eastAsia="Times New Roman" w:hAnsi="Times New Roman" w:cs="Times New Roman"/>
              <w:color w:val="000000"/>
            </w:rPr>
          </w:pPr>
          <w:hyperlink w:anchor="_qc05g4wd02b0">
            <w:r>
              <w:rPr>
                <w:rFonts w:ascii="Times New Roman" w:eastAsia="Times New Roman" w:hAnsi="Times New Roman" w:cs="Times New Roman"/>
                <w:color w:val="000000"/>
              </w:rPr>
              <w:t>4.2 Saya fokus semasa kelas atas talian</w:t>
            </w:r>
          </w:hyperlink>
          <w:r>
            <w:rPr>
              <w:rFonts w:ascii="Times New Roman" w:eastAsia="Times New Roman" w:hAnsi="Times New Roman" w:cs="Times New Roman"/>
              <w:color w:val="000000"/>
            </w:rPr>
            <w:tab/>
          </w:r>
          <w:r>
            <w:fldChar w:fldCharType="begin"/>
          </w:r>
          <w:r>
            <w:instrText xml:space="preserve"> PAGEREF _qc05g4wd02b0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color w:val="000000"/>
            </w:rPr>
            <w:t>19</w:t>
          </w:r>
          <w:r>
            <w:fldChar w:fldCharType="end"/>
          </w:r>
        </w:p>
        <w:p w14:paraId="062E2210" w14:textId="77777777" w:rsidR="000F04BB" w:rsidRDefault="006D477C">
          <w:pPr>
            <w:tabs>
              <w:tab w:val="right" w:pos="9025"/>
            </w:tabs>
            <w:spacing w:before="60" w:line="240" w:lineRule="auto"/>
            <w:ind w:left="720"/>
            <w:rPr>
              <w:rFonts w:ascii="Times New Roman" w:eastAsia="Times New Roman" w:hAnsi="Times New Roman" w:cs="Times New Roman"/>
              <w:color w:val="000000"/>
            </w:rPr>
          </w:pPr>
          <w:hyperlink w:anchor="_y4nsjkvctu0d">
            <w:r>
              <w:rPr>
                <w:rFonts w:ascii="Times New Roman" w:eastAsia="Times New Roman" w:hAnsi="Times New Roman" w:cs="Times New Roman"/>
                <w:color w:val="000000"/>
              </w:rPr>
              <w:t>4.3 Saya sentiasa menyiapkan tugasan yang diberikan</w:t>
            </w:r>
          </w:hyperlink>
          <w:r>
            <w:rPr>
              <w:rFonts w:ascii="Times New Roman" w:eastAsia="Times New Roman" w:hAnsi="Times New Roman" w:cs="Times New Roman"/>
              <w:color w:val="000000"/>
            </w:rPr>
            <w:tab/>
          </w:r>
          <w:r>
            <w:fldChar w:fldCharType="begin"/>
          </w:r>
          <w:r>
            <w:instrText xml:space="preserve"> PAGEREF _y4nsjkv</w:instrText>
          </w:r>
          <w:r>
            <w:instrText xml:space="preserve">ctu0d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color w:val="000000"/>
            </w:rPr>
            <w:t>20</w:t>
          </w:r>
          <w:r>
            <w:fldChar w:fldCharType="end"/>
          </w:r>
        </w:p>
        <w:p w14:paraId="32DD7157" w14:textId="77777777" w:rsidR="000F04BB" w:rsidRDefault="006D477C">
          <w:pPr>
            <w:tabs>
              <w:tab w:val="right" w:pos="9025"/>
            </w:tabs>
            <w:spacing w:before="60" w:line="240" w:lineRule="auto"/>
            <w:ind w:left="720"/>
            <w:rPr>
              <w:rFonts w:ascii="Times New Roman" w:eastAsia="Times New Roman" w:hAnsi="Times New Roman" w:cs="Times New Roman"/>
              <w:color w:val="000000"/>
            </w:rPr>
          </w:pPr>
          <w:hyperlink w:anchor="_jpgn95l79olu">
            <w:r>
              <w:rPr>
                <w:rFonts w:ascii="Times New Roman" w:eastAsia="Times New Roman" w:hAnsi="Times New Roman" w:cs="Times New Roman"/>
                <w:color w:val="000000"/>
              </w:rPr>
              <w:t>4.4 Saya aktif dalam kelas</w:t>
            </w:r>
          </w:hyperlink>
          <w:r>
            <w:rPr>
              <w:rFonts w:ascii="Times New Roman" w:eastAsia="Times New Roman" w:hAnsi="Times New Roman" w:cs="Times New Roman"/>
              <w:color w:val="000000"/>
            </w:rPr>
            <w:tab/>
          </w:r>
          <w:r>
            <w:fldChar w:fldCharType="begin"/>
          </w:r>
          <w:r>
            <w:instrText xml:space="preserve"> PAGEREF _jpgn95l79olu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color w:val="000000"/>
            </w:rPr>
            <w:t>21</w:t>
          </w:r>
          <w:r>
            <w:fldChar w:fldCharType="end"/>
          </w:r>
        </w:p>
        <w:p w14:paraId="7451F2EA" w14:textId="77777777" w:rsidR="000F04BB" w:rsidRDefault="006D477C">
          <w:pPr>
            <w:tabs>
              <w:tab w:val="right" w:pos="9025"/>
            </w:tabs>
            <w:spacing w:before="60" w:line="240" w:lineRule="auto"/>
            <w:ind w:left="360"/>
            <w:rPr>
              <w:rFonts w:ascii="Times New Roman" w:eastAsia="Times New Roman" w:hAnsi="Times New Roman" w:cs="Times New Roman"/>
              <w:color w:val="000000"/>
            </w:rPr>
          </w:pPr>
          <w:hyperlink w:anchor="_bkwerghbjhpn">
            <w:r>
              <w:rPr>
                <w:rFonts w:ascii="Times New Roman" w:eastAsia="Times New Roman" w:hAnsi="Times New Roman" w:cs="Times New Roman"/>
                <w:color w:val="000000"/>
              </w:rPr>
              <w:t>Cadangan untuk menyelesaikan masalah</w:t>
            </w:r>
          </w:hyperlink>
          <w:r>
            <w:rPr>
              <w:rFonts w:ascii="Times New Roman" w:eastAsia="Times New Roman" w:hAnsi="Times New Roman" w:cs="Times New Roman"/>
              <w:color w:val="000000"/>
            </w:rPr>
            <w:tab/>
          </w:r>
          <w:r>
            <w:fldChar w:fldCharType="begin"/>
          </w:r>
          <w:r>
            <w:instrText xml:space="preserve"> PAGEREF _bkwerghbjhpn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color w:val="000000"/>
            </w:rPr>
            <w:t>22</w:t>
          </w:r>
          <w:r>
            <w:fldChar w:fldCharType="end"/>
          </w:r>
        </w:p>
        <w:p w14:paraId="06E0F2D2" w14:textId="77777777" w:rsidR="000F04BB" w:rsidRDefault="006D477C">
          <w:pPr>
            <w:tabs>
              <w:tab w:val="right" w:pos="9025"/>
            </w:tabs>
            <w:spacing w:before="200" w:line="240" w:lineRule="auto"/>
            <w:rPr>
              <w:rFonts w:ascii="Times New Roman" w:eastAsia="Times New Roman" w:hAnsi="Times New Roman" w:cs="Times New Roman"/>
              <w:b/>
              <w:color w:val="000000"/>
            </w:rPr>
          </w:pPr>
          <w:hyperlink w:anchor="_x3knb5o464dw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KESIMPULAN</w:t>
            </w:r>
          </w:hyperlink>
          <w:r>
            <w:rPr>
              <w:rFonts w:ascii="Times New Roman" w:eastAsia="Times New Roman" w:hAnsi="Times New Roman" w:cs="Times New Roman"/>
              <w:b/>
              <w:color w:val="000000"/>
            </w:rPr>
            <w:tab/>
          </w:r>
          <w:r>
            <w:fldChar w:fldCharType="begin"/>
          </w:r>
          <w:r>
            <w:instrText xml:space="preserve"> PAGEREF _x3knb5o464dw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t>23</w:t>
          </w:r>
          <w:r>
            <w:fldChar w:fldCharType="end"/>
          </w:r>
        </w:p>
        <w:p w14:paraId="7ED026D8" w14:textId="77777777" w:rsidR="000F04BB" w:rsidRDefault="006D477C">
          <w:pPr>
            <w:tabs>
              <w:tab w:val="right" w:pos="9025"/>
            </w:tabs>
            <w:spacing w:before="200" w:after="80" w:line="240" w:lineRule="auto"/>
            <w:rPr>
              <w:rFonts w:ascii="Times New Roman" w:eastAsia="Times New Roman" w:hAnsi="Times New Roman" w:cs="Times New Roman"/>
            </w:rPr>
          </w:pPr>
          <w:hyperlink w:anchor="_debfzyoq9m6z">
            <w:r>
              <w:rPr>
                <w:rFonts w:ascii="Times New Roman" w:eastAsia="Times New Roman" w:hAnsi="Times New Roman" w:cs="Times New Roman"/>
                <w:b/>
              </w:rPr>
              <w:t>RUJUKAN</w:t>
            </w:r>
          </w:hyperlink>
          <w:r>
            <w:rPr>
              <w:rFonts w:ascii="Times New Roman" w:eastAsia="Times New Roman" w:hAnsi="Times New Roman" w:cs="Times New Roman"/>
              <w:b/>
            </w:rPr>
            <w:tab/>
          </w:r>
          <w:r>
            <w:fldChar w:fldCharType="begin"/>
          </w:r>
          <w:r>
            <w:instrText xml:space="preserve"> PAGEREF _debfzyoq9m6z \h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b/>
            </w:rPr>
            <w:t>24</w:t>
          </w:r>
          <w:r>
            <w:fldChar w:fldCharType="end"/>
          </w:r>
          <w:r>
            <w:fldChar w:fldCharType="end"/>
          </w:r>
        </w:p>
      </w:sdtContent>
    </w:sdt>
    <w:p w14:paraId="126F3464" w14:textId="77777777" w:rsidR="000F04BB" w:rsidRDefault="006D477C">
      <w:pPr>
        <w:pStyle w:val="Heading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1" w:name="_wifw3oadzj41" w:colFirst="0" w:colLast="0"/>
      <w:bookmarkEnd w:id="1"/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PENGENALAN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F39A6FC" w14:textId="77777777" w:rsidR="000F04BB" w:rsidRDefault="006D477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Atas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(e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disampaikan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digital.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disampaikan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media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grafik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visual,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perkata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animasi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video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ataupun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audio.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Disamping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menyediakan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kemudahan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kemudahan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berkumpulan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dibantu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tertentu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C7F666" w14:textId="77777777" w:rsidR="000F04BB" w:rsidRDefault="006D477C">
      <w:pPr>
        <w:pStyle w:val="Heading1"/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2" w:name="_ctjsp0egmj73" w:colFirst="0" w:colLast="0"/>
      <w:bookmarkEnd w:id="2"/>
      <w:r>
        <w:rPr>
          <w:rFonts w:ascii="Times New Roman" w:eastAsia="Times New Roman" w:hAnsi="Times New Roman" w:cs="Times New Roman"/>
          <w:b/>
          <w:sz w:val="28"/>
          <w:szCs w:val="28"/>
        </w:rPr>
        <w:t>LOKASI</w:t>
      </w:r>
    </w:p>
    <w:p w14:paraId="1F4493A1" w14:textId="77777777" w:rsidR="000F04BB" w:rsidRDefault="006D477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Lokasi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kediaman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masing-masing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mengkaji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situasi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benar-benar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berlaku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menjalani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Universiti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Malaysia (UTM) kerana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UTM.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Sejurus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kami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menganalisis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timbul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terutamanya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musim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pandemik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kerana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hadir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fizikal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universiti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akibat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penutup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Tinggi (IPT) demi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kesihatan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keselamatan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(Malik, 2020). Akhir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kami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negeri di Malaysia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media.  </w:t>
      </w:r>
    </w:p>
    <w:p w14:paraId="24E0429C" w14:textId="77777777" w:rsidR="000F04BB" w:rsidRDefault="000F04B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681A36" w14:textId="77777777" w:rsidR="000F04BB" w:rsidRDefault="006D477C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OBJEKTIF</w:t>
      </w:r>
    </w:p>
    <w:p w14:paraId="16C264A8" w14:textId="77777777" w:rsidR="000F04BB" w:rsidRDefault="006D477C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Menyenaraikan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kepelbaga</w:t>
      </w:r>
      <w:r>
        <w:rPr>
          <w:rFonts w:ascii="Times New Roman" w:eastAsia="Times New Roman" w:hAnsi="Times New Roman" w:cs="Times New Roman"/>
          <w:sz w:val="24"/>
          <w:szCs w:val="24"/>
        </w:rPr>
        <w:t>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A9C4F1B" w14:textId="77777777" w:rsidR="000F04BB" w:rsidRDefault="006D477C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pasti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dihadapi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93A2FE" w14:textId="77777777" w:rsidR="000F04BB" w:rsidRDefault="006D477C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pasti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keberkesanan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individu-individu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terlibat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pengaj</w:t>
      </w:r>
      <w:r>
        <w:rPr>
          <w:rFonts w:ascii="Times New Roman" w:eastAsia="Times New Roman" w:hAnsi="Times New Roman" w:cs="Times New Roman"/>
          <w:sz w:val="24"/>
          <w:szCs w:val="24"/>
        </w:rPr>
        <w:t>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kerajaan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E09821" w14:textId="77777777" w:rsidR="000F04BB" w:rsidRDefault="006D477C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Mencadangkan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penyelesaian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dihadapi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agar proses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efektif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390A1E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4622D4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B2D14A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D13FF83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33E39B3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538848E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4423771" w14:textId="77777777" w:rsidR="000F04BB" w:rsidRDefault="006D477C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RASIONAL KAJIAN</w:t>
      </w:r>
    </w:p>
    <w:p w14:paraId="3B55CD8E" w14:textId="77777777" w:rsidR="000F04BB" w:rsidRDefault="006D477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Wabak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COVID-19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dunia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menghalang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aktiviti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fizikal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memerlukan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bersemuka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termasuklah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kecanggihan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kemudahan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menjalani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</w:t>
      </w:r>
      <w:r>
        <w:rPr>
          <w:rFonts w:ascii="Times New Roman" w:eastAsia="Times New Roman" w:hAnsi="Times New Roman" w:cs="Times New Roman"/>
          <w:sz w:val="24"/>
          <w:szCs w:val="24"/>
        </w:rPr>
        <w:t>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dilaksanakan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hujung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sedemikian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kaedah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berkomunikasi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popular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sahaja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platform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meneruskan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pakai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individu-individu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isu-isu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berbangkit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kaedah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berkomunikasi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terutamanya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kaedah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dinyatakan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kami juga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mencadangkan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cara-cara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mengatasinya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kelangsungan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diteruskan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norma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BBA2D1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6A620AC8" w14:textId="77777777" w:rsidR="000F04BB" w:rsidRDefault="006D477C">
      <w:pPr>
        <w:spacing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KEPENTINGAN KAJIAN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14:paraId="4E449936" w14:textId="77777777" w:rsidR="000F04BB" w:rsidRDefault="006D477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Kajian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supaya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</w:p>
    <w:p w14:paraId="38B67E71" w14:textId="77777777" w:rsidR="000F04BB" w:rsidRDefault="006D477C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kesedaran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betapa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pentingnya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generasi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berfikiran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kreatif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kritis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C1D7603" w14:textId="77777777" w:rsidR="000F04BB" w:rsidRDefault="006D477C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menyertai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dimana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-mana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pendidik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hadir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fizikal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1453D70" w14:textId="77777777" w:rsidR="000F04BB" w:rsidRDefault="006D477C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berpeluang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telefon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pintar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komputer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cekap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terkini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852BE30" w14:textId="77777777" w:rsidR="000F04BB" w:rsidRDefault="006D477C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menjimatkan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</w:t>
      </w:r>
      <w:r>
        <w:rPr>
          <w:rFonts w:ascii="Times New Roman" w:eastAsia="Times New Roman" w:hAnsi="Times New Roman" w:cs="Times New Roman"/>
          <w:sz w:val="24"/>
          <w:szCs w:val="24"/>
        </w:rPr>
        <w:t>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kerana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bersemuka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5722BD" w14:textId="77777777" w:rsidR="000F04BB" w:rsidRDefault="006D477C">
      <w:pPr>
        <w:pStyle w:val="Heading1"/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" w:name="_yxlocns5upvm" w:colFirst="0" w:colLast="0"/>
      <w:bookmarkEnd w:id="3"/>
      <w:r>
        <w:rPr>
          <w:rFonts w:ascii="Times New Roman" w:eastAsia="Times New Roman" w:hAnsi="Times New Roman" w:cs="Times New Roman"/>
          <w:b/>
          <w:sz w:val="28"/>
          <w:szCs w:val="28"/>
        </w:rPr>
        <w:t>PERMASALAHAN KAJIAN</w:t>
      </w:r>
    </w:p>
    <w:p w14:paraId="3EDC6455" w14:textId="77777777" w:rsidR="000F04BB" w:rsidRDefault="006D477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dijalankan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individu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mahupun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kumpulan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pasti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cabaran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tersendiri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timbul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dihadapi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kami.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didapati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menjalani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ahli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kumpulan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bersemuka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berbincang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kerana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individu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kediaman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masing-masing.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Akibat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pandemik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Covid-19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berlaku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Malaysia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bermula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Januar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(2020),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kebanyakan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hadir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fizikal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norma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menjalankan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(PDP).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rangkaian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kerana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ahli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kumpulan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berkesan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kerana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kawasan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di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Malaysia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liputan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terutamanya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kawasan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bandar.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samping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masa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perjumpaan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kerana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setia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ahli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kumpulan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lapang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berbeza-beza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pasti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jadual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berbeza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Akhir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menghadapi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persekitaran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kondusif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ahli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kerjasama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persekiran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01E925" w14:textId="77777777" w:rsidR="000F04BB" w:rsidRDefault="006D477C">
      <w:pPr>
        <w:pStyle w:val="Heading1"/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4" w:name="_k3fnxojvqaxk" w:colFirst="0" w:colLast="0"/>
      <w:bookmarkEnd w:id="4"/>
      <w:r>
        <w:rPr>
          <w:rFonts w:ascii="Times New Roman" w:eastAsia="Times New Roman" w:hAnsi="Times New Roman" w:cs="Times New Roman"/>
          <w:b/>
          <w:sz w:val="28"/>
          <w:szCs w:val="28"/>
        </w:rPr>
        <w:t>CADANGAN MENGATASI PERMASALAHAN</w:t>
      </w:r>
    </w:p>
    <w:p w14:paraId="6C5A093B" w14:textId="77777777" w:rsidR="000F04BB" w:rsidRDefault="006D477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kajian,kami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pasti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mengatasi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pert</w:t>
      </w:r>
      <w:r>
        <w:rPr>
          <w:rFonts w:ascii="Times New Roman" w:eastAsia="Times New Roman" w:hAnsi="Times New Roman" w:cs="Times New Roman"/>
          <w:sz w:val="24"/>
          <w:szCs w:val="24"/>
        </w:rPr>
        <w:t>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platform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berinteraksi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Whatsapp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, Google MEET, Gmail dan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>sebagainya.</w:t>
      </w:r>
      <w:r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sesiapa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rangkaian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stabil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bantuan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universiti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masing-masing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kerajaan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Sebelum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perjumpaan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ahli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kumpulan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dimulakan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sz w:val="24"/>
          <w:szCs w:val="24"/>
        </w:rPr>
        <w:t>lulah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memberitahu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ahli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aktiviti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bakal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dijalankan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perjumpaan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diganggu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berjalan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lancar</w:t>
      </w:r>
      <w:proofErr w:type="spellEnd"/>
    </w:p>
    <w:p w14:paraId="5520FFA3" w14:textId="77777777" w:rsidR="000F04BB" w:rsidRDefault="006D477C">
      <w:pPr>
        <w:pStyle w:val="Heading1"/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5" w:name="_xqbiwhsrzgb8" w:colFirst="0" w:colLast="0"/>
      <w:bookmarkEnd w:id="5"/>
      <w:r>
        <w:rPr>
          <w:rFonts w:ascii="Times New Roman" w:eastAsia="Times New Roman" w:hAnsi="Times New Roman" w:cs="Times New Roman"/>
          <w:b/>
          <w:sz w:val="28"/>
          <w:szCs w:val="28"/>
        </w:rPr>
        <w:t>METODOLOGI</w:t>
      </w:r>
    </w:p>
    <w:p w14:paraId="6DFBFCEF" w14:textId="77777777" w:rsidR="000F04BB" w:rsidRDefault="006D477C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‘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Kaedah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penyelidikan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segala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diambil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segala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objektif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’ (Ahmad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Mahdzan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Ayo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1995:44).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menyempurnakan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kami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tertumpu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keberkesanan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kaedah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kaedah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penyediaan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penyebaran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selidik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maklum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Oleh kerana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</w:t>
      </w:r>
      <w:r>
        <w:rPr>
          <w:rFonts w:ascii="Times New Roman" w:eastAsia="Times New Roman" w:hAnsi="Times New Roman" w:cs="Times New Roman"/>
          <w:sz w:val="24"/>
          <w:szCs w:val="24"/>
        </w:rPr>
        <w:t>bak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COVID-19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negara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kaedah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menggantikan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kaedah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penyelidikan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bersemuka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disamping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mengekang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penyebaran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wabak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7234C2A" w14:textId="77777777" w:rsidR="000F04BB" w:rsidRDefault="006D477C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selidik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disediakan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‘Google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Form’dan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disebarkan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‘WhatsApp’. Antara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kelebihan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mengurangkan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kos.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selidik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cetak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gajet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masing-masing.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Seterusnya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pautan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muda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disebarkan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dicapai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masa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kenalan-kenalan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Akhir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menganalisis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carta pai,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bar,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</w:t>
      </w:r>
      <w:r>
        <w:rPr>
          <w:rFonts w:ascii="Times New Roman" w:eastAsia="Times New Roman" w:hAnsi="Times New Roman" w:cs="Times New Roman"/>
          <w:sz w:val="24"/>
          <w:szCs w:val="24"/>
        </w:rPr>
        <w:t>gainya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menjimatkan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masa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mengelakkan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kesalahan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menganalisis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data. </w:t>
      </w:r>
    </w:p>
    <w:p w14:paraId="202DE477" w14:textId="77777777" w:rsidR="000F04BB" w:rsidRDefault="006D477C">
      <w:pPr>
        <w:pStyle w:val="Heading2"/>
        <w:keepNext w:val="0"/>
        <w:keepLines w:val="0"/>
        <w:numPr>
          <w:ilvl w:val="0"/>
          <w:numId w:val="3"/>
        </w:numPr>
        <w:spacing w:after="8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6" w:name="_t90r46994di" w:colFirst="0" w:colLast="0"/>
      <w:bookmarkEnd w:id="6"/>
      <w:r>
        <w:rPr>
          <w:rFonts w:ascii="Times New Roman" w:eastAsia="Times New Roman" w:hAnsi="Times New Roman" w:cs="Times New Roman"/>
          <w:b/>
          <w:sz w:val="24"/>
          <w:szCs w:val="24"/>
        </w:rPr>
        <w:t>PESERTA KAJIAN</w:t>
      </w:r>
    </w:p>
    <w:p w14:paraId="1BA270CA" w14:textId="4D838C56" w:rsidR="000F04BB" w:rsidRDefault="006D477C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selidik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dibuka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seminggu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terlibat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80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daripadanya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perempuan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20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lelaki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93%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individu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berumur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peratusan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tertinggi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manakala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peratusan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umur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tertinggi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individu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berumur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21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5%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selebihnya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1% masing-masing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individu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berumur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15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rata-rata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tinggal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negeri di Malaysia.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Peratusan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masa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tertinggi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warga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Selangor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34%.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15%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Johor dan 11% masing-masing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menetap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Kedah dan Wilayah Persekutuan.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Selebihnya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negeri-negeri lain di Malaysia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Kelantan, Sabah, Melaka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Sampel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melibatkan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individu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taraf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berbeza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77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Ijazah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Sarjana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Muda. 14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</w:t>
      </w:r>
      <w:r>
        <w:rPr>
          <w:rFonts w:ascii="Times New Roman" w:eastAsia="Times New Roman" w:hAnsi="Times New Roman" w:cs="Times New Roman"/>
          <w:sz w:val="24"/>
          <w:szCs w:val="24"/>
        </w:rPr>
        <w:t>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STPM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Matrikulasi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18%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diploma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selebihnya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SPM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juga, 91%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awam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9%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swasta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1127D0A" w14:textId="77777777" w:rsidR="006D477C" w:rsidRDefault="006D477C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CDBAC4" w14:textId="77777777" w:rsidR="000F04BB" w:rsidRDefault="006D477C">
      <w:pPr>
        <w:pStyle w:val="Heading2"/>
        <w:numPr>
          <w:ilvl w:val="0"/>
          <w:numId w:val="3"/>
        </w:num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7" w:name="_x6lq7wbx5hqi" w:colFirst="0" w:colLast="0"/>
      <w:bookmarkEnd w:id="7"/>
      <w:r>
        <w:rPr>
          <w:rFonts w:ascii="Times New Roman" w:eastAsia="Times New Roman" w:hAnsi="Times New Roman" w:cs="Times New Roman"/>
          <w:b/>
          <w:sz w:val="24"/>
          <w:szCs w:val="24"/>
        </w:rPr>
        <w:t>PERSAMPELAN</w:t>
      </w:r>
    </w:p>
    <w:p w14:paraId="0C82D2B0" w14:textId="0D53919F" w:rsidR="000F04BB" w:rsidRDefault="006D477C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selidik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diedarkan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termasuklah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soalan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berbentuk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sosiodemografi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jantina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umur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tekini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taraf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awam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swasta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Tambahan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soalan-soalan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soalan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memint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soalan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(E-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jawapan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menambah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jawapan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masing-masing.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soalan-soalan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mengikut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</w:t>
      </w:r>
      <w:r>
        <w:rPr>
          <w:rFonts w:ascii="Times New Roman" w:eastAsia="Times New Roman" w:hAnsi="Times New Roman" w:cs="Times New Roman"/>
          <w:sz w:val="24"/>
          <w:szCs w:val="24"/>
        </w:rPr>
        <w:t>hagian-bahagiannya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tersendiri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81D4BC3" w14:textId="77777777" w:rsidR="006D477C" w:rsidRDefault="006D477C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D9697B" w14:textId="77777777" w:rsidR="000F04BB" w:rsidRDefault="006D477C">
      <w:pPr>
        <w:pStyle w:val="Heading3"/>
        <w:keepNext w:val="0"/>
        <w:keepLines w:val="0"/>
        <w:spacing w:before="280" w:line="360" w:lineRule="auto"/>
        <w:ind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8" w:name="_jfi14gk7tts" w:colFirst="0" w:colLast="0"/>
      <w:bookmarkEnd w:id="8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2.1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Kaedah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Pembelajaran</w:t>
      </w:r>
      <w:proofErr w:type="spellEnd"/>
    </w:p>
    <w:p w14:paraId="5CB0485B" w14:textId="77777777" w:rsidR="000F04BB" w:rsidRDefault="006D477C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soalan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dijawab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Soalan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elektronik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pdp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?”.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soalan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jawa</w:t>
      </w:r>
      <w:r>
        <w:rPr>
          <w:rFonts w:ascii="Times New Roman" w:eastAsia="Times New Roman" w:hAnsi="Times New Roman" w:cs="Times New Roman"/>
          <w:sz w:val="24"/>
          <w:szCs w:val="24"/>
        </w:rPr>
        <w:t>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(Laptop/PC,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Telefon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Pintar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Tablet)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Seterusnya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soalan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jawapan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Webex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Google Meet, WhatsApp, Telegram, Facebook,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Youtub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dikehendaki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jawapan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sahaja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Akhir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soalannya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sahaja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jawapan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wifi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D4BF7F" w14:textId="77777777" w:rsidR="000F04BB" w:rsidRDefault="006D477C">
      <w:pPr>
        <w:pStyle w:val="Heading3"/>
        <w:keepNext w:val="0"/>
        <w:keepLines w:val="0"/>
        <w:spacing w:before="280" w:line="360" w:lineRule="auto"/>
        <w:ind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9" w:name="_z9rnf7pxe0t7" w:colFirst="0" w:colLast="0"/>
      <w:bookmarkEnd w:id="9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Gangguan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ketika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pembe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lajaran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talian</w:t>
      </w:r>
      <w:proofErr w:type="spellEnd"/>
    </w:p>
    <w:p w14:paraId="09C34F52" w14:textId="77777777" w:rsidR="000F04BB" w:rsidRDefault="006D477C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diminta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jenis-jenis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berbeza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media;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sekeliling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internet).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penyataan-penya</w:t>
      </w:r>
      <w:r>
        <w:rPr>
          <w:rFonts w:ascii="Times New Roman" w:eastAsia="Times New Roman" w:hAnsi="Times New Roman" w:cs="Times New Roman"/>
          <w:sz w:val="24"/>
          <w:szCs w:val="24"/>
        </w:rPr>
        <w:t>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menyokong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menyokong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penyataan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pandangan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mengikut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 =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” dan 5 =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”).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Seterusnya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menyediakan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jawapan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4C6AAB9" w14:textId="77777777" w:rsidR="000F04BB" w:rsidRDefault="006D477C">
      <w:pPr>
        <w:pStyle w:val="Heading3"/>
        <w:keepNext w:val="0"/>
        <w:keepLines w:val="0"/>
        <w:spacing w:before="280" w:line="360" w:lineRule="auto"/>
        <w:ind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0" w:name="_vhgfwjmmnvoj" w:colFirst="0" w:colLast="0"/>
      <w:bookmarkEnd w:id="1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2.3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Tahap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keberkesanan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talian</w:t>
      </w:r>
      <w:proofErr w:type="spellEnd"/>
    </w:p>
    <w:p w14:paraId="74903BF1" w14:textId="77777777" w:rsidR="000F04BB" w:rsidRDefault="006D477C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menyediakan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penyataan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jawapan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berbentuk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penyataan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antaranya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(Saya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dipelajari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Saya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sz w:val="24"/>
          <w:szCs w:val="24"/>
        </w:rPr>
        <w:t>kus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Saya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sentiasa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siapkan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tugasan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Saya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penyataan-penyataan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menyokong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menyokong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penyataan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panda</w:t>
      </w:r>
      <w:r>
        <w:rPr>
          <w:rFonts w:ascii="Times New Roman" w:eastAsia="Times New Roman" w:hAnsi="Times New Roman" w:cs="Times New Roman"/>
          <w:sz w:val="24"/>
          <w:szCs w:val="24"/>
        </w:rPr>
        <w:t>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mengikut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 =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” dan 5 =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”).</w:t>
      </w:r>
    </w:p>
    <w:p w14:paraId="5C588A5B" w14:textId="77777777" w:rsidR="000F04BB" w:rsidRDefault="006D477C">
      <w:pPr>
        <w:spacing w:before="240" w:after="240" w:line="36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Cadangan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menyelesaikan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masalah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dihadapi</w:t>
      </w:r>
      <w:proofErr w:type="spellEnd"/>
    </w:p>
    <w:p w14:paraId="4BC09E00" w14:textId="77777777" w:rsidR="000F04BB" w:rsidRDefault="006D477C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cadangan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menyelesaikan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panda</w:t>
      </w:r>
      <w:r>
        <w:rPr>
          <w:rFonts w:ascii="Times New Roman" w:eastAsia="Times New Roman" w:hAnsi="Times New Roman" w:cs="Times New Roman"/>
          <w:sz w:val="24"/>
          <w:szCs w:val="24"/>
        </w:rPr>
        <w:t>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tersendiri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Antara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plihan-pilihannya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Bantuan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kerajaan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rakaman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video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pdp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guru,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kuiz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quizlet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kahoot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bantuan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zakat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sekolah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perpustakaan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e-book,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survey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kelajuan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sebelum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bermula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dikehendaki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jawapan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sahaja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77A30C7" w14:textId="77777777" w:rsidR="000F04BB" w:rsidRDefault="006D477C">
      <w:pPr>
        <w:pStyle w:val="Heading1"/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1" w:name="_95upib5et0ld" w:colFirst="0" w:colLast="0"/>
      <w:bookmarkEnd w:id="11"/>
      <w:r>
        <w:rPr>
          <w:rFonts w:ascii="Times New Roman" w:eastAsia="Times New Roman" w:hAnsi="Times New Roman" w:cs="Times New Roman"/>
          <w:b/>
          <w:sz w:val="28"/>
          <w:szCs w:val="28"/>
        </w:rPr>
        <w:t>DAPATAN KAJIAN</w:t>
      </w:r>
    </w:p>
    <w:p w14:paraId="65AE26C5" w14:textId="77777777" w:rsidR="000F04BB" w:rsidRDefault="006D477C">
      <w:pPr>
        <w:pStyle w:val="Heading2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2" w:name="_dkgjz2cm893n" w:colFirst="0" w:colLast="0"/>
      <w:bookmarkEnd w:id="12"/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Demografi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Responden</w:t>
      </w:r>
      <w:proofErr w:type="spellEnd"/>
    </w:p>
    <w:p w14:paraId="651243A8" w14:textId="77777777" w:rsidR="000F04BB" w:rsidRDefault="006D477C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“Google forms”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menerima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sebanyak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100 orang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terawal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Data 100 orang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terdiri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daripada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direkod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membuat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analisis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Huraian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analisis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demografi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merangkumi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aspek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jantina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umur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lokasi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semasa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taraf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pendid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institusi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pengajian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8BA7A0C" w14:textId="77777777" w:rsidR="000F04BB" w:rsidRDefault="006D477C">
      <w:pPr>
        <w:pStyle w:val="Heading3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3" w:name="_zgk27ok3xpsz" w:colFirst="0" w:colLast="0"/>
      <w:bookmarkEnd w:id="13"/>
      <w:r>
        <w:rPr>
          <w:rFonts w:ascii="Times New Roman" w:eastAsia="Times New Roman" w:hAnsi="Times New Roman" w:cs="Times New Roman"/>
          <w:sz w:val="24"/>
          <w:szCs w:val="24"/>
        </w:rPr>
        <w:t xml:space="preserve">1.1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Jantina</w:t>
      </w:r>
      <w:proofErr w:type="spellEnd"/>
    </w:p>
    <w:p w14:paraId="74E8D50E" w14:textId="77777777" w:rsidR="000F04BB" w:rsidRDefault="006D477C">
      <w:pPr>
        <w:spacing w:line="36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5B585AF8" wp14:editId="67A6CDD5">
            <wp:extent cx="4529138" cy="2354851"/>
            <wp:effectExtent l="0" t="0" r="0" b="0"/>
            <wp:docPr id="20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29138" cy="23548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3426ADB" w14:textId="77777777" w:rsidR="000F04BB" w:rsidRDefault="006D477C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Rajah 1</w:t>
      </w:r>
    </w:p>
    <w:p w14:paraId="460A1545" w14:textId="77777777" w:rsidR="000F04BB" w:rsidRDefault="000F04B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BDEDD5F" w14:textId="77777777" w:rsidR="000F04BB" w:rsidRDefault="006D477C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Rajah 1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menunjukkan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demografi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berdasarkan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kategori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jantina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Seramai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(20%)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jantina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lelaki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manakala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80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(80%)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jantina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perempuan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majoriti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daripada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terdiri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daripada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kaum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hawa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7FDF4F2A" w14:textId="77777777" w:rsidR="000F04BB" w:rsidRDefault="000F04B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34ECED4D" w14:textId="77777777" w:rsidR="000F04BB" w:rsidRDefault="000F04B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58844F" w14:textId="77777777" w:rsidR="000F04BB" w:rsidRDefault="000F04B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5ED87C4D" w14:textId="77777777" w:rsidR="000F04BB" w:rsidRDefault="000F04B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32257941" w14:textId="77777777" w:rsidR="000F04BB" w:rsidRDefault="000F04B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62A98E53" w14:textId="77777777" w:rsidR="000F04BB" w:rsidRDefault="000F04B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C5EC95" w14:textId="77777777" w:rsidR="000F04BB" w:rsidRDefault="006D477C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Umur</w:t>
      </w:r>
      <w:proofErr w:type="spellEnd"/>
    </w:p>
    <w:p w14:paraId="4D11CF38" w14:textId="77777777" w:rsidR="000F04BB" w:rsidRDefault="006D477C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05335A3F" wp14:editId="1E19CBA6">
            <wp:extent cx="3416799" cy="1894880"/>
            <wp:effectExtent l="0" t="0" r="0" b="0"/>
            <wp:docPr id="7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16799" cy="18948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476EEF" w14:textId="77777777" w:rsidR="000F04BB" w:rsidRDefault="006D477C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Rajah 2</w:t>
      </w:r>
    </w:p>
    <w:p w14:paraId="3277ADA1" w14:textId="77777777" w:rsidR="000F04BB" w:rsidRDefault="000F04B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44CB50F" w14:textId="77777777" w:rsidR="000F04BB" w:rsidRDefault="006D477C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Rajah 2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menunjukkan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demografi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berdasarkan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lima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kategori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umur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berbeza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Daripada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jumlah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100 orang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seramai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93 orang (93%)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berumur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lingkungan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18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tahun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5 orang (5%) pula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ter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daripada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lingkungan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umur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tahun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kategori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umur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12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14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tahun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kategori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umur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15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17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tahun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masing-masing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mempunyai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jumlah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iaitu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seorang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(1%).</w:t>
      </w:r>
    </w:p>
    <w:p w14:paraId="7DCAC36F" w14:textId="77777777" w:rsidR="000F04BB" w:rsidRDefault="006D477C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Sebaliknya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tiada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penyertaan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daripada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kategori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umu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bawah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12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tahun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terdiri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daripada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pelajar-pelajar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sekolah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rendah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manakala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majoriti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daripada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iaitu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kategori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umur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18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tahun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difahami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daripada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golongan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pelajar-pelajar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asasi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matrikulasi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dan ijazah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sarjana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muda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</w:p>
    <w:p w14:paraId="66B861FF" w14:textId="77777777" w:rsidR="000F04BB" w:rsidRDefault="006D477C">
      <w:pPr>
        <w:pStyle w:val="Heading3"/>
        <w:spacing w:line="36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14" w:name="_iogz0jdxp1uw" w:colFirst="0" w:colLast="0"/>
      <w:bookmarkEnd w:id="14"/>
      <w:r>
        <w:rPr>
          <w:rFonts w:ascii="Times New Roman" w:eastAsia="Times New Roman" w:hAnsi="Times New Roman" w:cs="Times New Roman"/>
          <w:sz w:val="24"/>
          <w:szCs w:val="24"/>
        </w:rPr>
        <w:t xml:space="preserve">1.3 Lokasi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Semasa</w:t>
      </w:r>
      <w:proofErr w:type="spellEnd"/>
    </w:p>
    <w:p w14:paraId="4A946A66" w14:textId="77777777" w:rsidR="000F04BB" w:rsidRDefault="006D477C">
      <w:pPr>
        <w:spacing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inline distT="114300" distB="114300" distL="114300" distR="114300" wp14:anchorId="5EA671F3" wp14:editId="326E5E88">
            <wp:extent cx="4071938" cy="1922157"/>
            <wp:effectExtent l="0" t="0" r="0" b="0"/>
            <wp:docPr id="17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71938" cy="19221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AC2A113" w14:textId="77777777" w:rsidR="000F04BB" w:rsidRDefault="006D477C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Rajah 3</w:t>
      </w:r>
    </w:p>
    <w:p w14:paraId="57AA1D75" w14:textId="77777777" w:rsidR="000F04BB" w:rsidRDefault="006D477C">
      <w:pPr>
        <w:spacing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w:lastRenderedPageBreak/>
        <w:drawing>
          <wp:inline distT="114300" distB="114300" distL="114300" distR="114300" wp14:anchorId="4F2D466C" wp14:editId="16F36DDC">
            <wp:extent cx="4572000" cy="2028825"/>
            <wp:effectExtent l="0" t="0" r="0" b="0"/>
            <wp:docPr id="22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028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38FD40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95861BC" w14:textId="77777777" w:rsidR="000F04BB" w:rsidRDefault="006D477C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Rajah 4</w:t>
      </w:r>
    </w:p>
    <w:p w14:paraId="1EAA28D7" w14:textId="77777777" w:rsidR="000F04BB" w:rsidRDefault="006D477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Rajah 3 dan Rajah 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taburan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selidik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Lokasi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disenaraikan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kesemua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negeri di Malaysia.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rajah-rajah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34%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Selangor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eterusnya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menjadikannya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majoriti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menyertai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selidik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17%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Johor, 11% masing-masing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Kedah dan Wilayah Persekutuan Kuala Lumpur. Terengganu dan Negeri Sembilan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mencatatkan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5%, Kelantan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Pulau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Pinang pula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4%,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manakala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masing-masing Perak dan Sabah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Melaka dan Sarawak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Akhir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paling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rendah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Pahang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sahaja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ED74C9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A5EABC" w14:textId="77777777" w:rsidR="000F04BB" w:rsidRDefault="006D477C">
      <w:pPr>
        <w:pStyle w:val="Heading3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5" w:name="_dk4ky97o8gyz" w:colFirst="0" w:colLast="0"/>
      <w:bookmarkEnd w:id="15"/>
      <w:r>
        <w:rPr>
          <w:rFonts w:ascii="Times New Roman" w:eastAsia="Times New Roman" w:hAnsi="Times New Roman" w:cs="Times New Roman"/>
          <w:sz w:val="24"/>
          <w:szCs w:val="24"/>
        </w:rPr>
        <w:t>1.4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Taraf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Pendidikan</w:t>
      </w:r>
    </w:p>
    <w:p w14:paraId="682AEC1D" w14:textId="77777777" w:rsidR="000F04BB" w:rsidRDefault="006D477C">
      <w:pPr>
        <w:spacing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inline distT="114300" distB="114300" distL="114300" distR="114300" wp14:anchorId="13CA557C" wp14:editId="543E313D">
            <wp:extent cx="4629150" cy="1962150"/>
            <wp:effectExtent l="0" t="0" r="0" b="0"/>
            <wp:docPr id="16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962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B0F441" w14:textId="77777777" w:rsidR="000F04BB" w:rsidRDefault="006D477C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Rajah 5</w:t>
      </w:r>
    </w:p>
    <w:p w14:paraId="0C97505C" w14:textId="77777777" w:rsidR="000F04BB" w:rsidRDefault="006D477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Rajah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pembahagian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taraf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menyertai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kategori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taraf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disediakan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selidik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hanya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sahaja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kesemua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100 orang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Majoriti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(77%)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pemegang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ijazah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sarjana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14%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taraf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Sijil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Tinggi Pelajaran Malaysia (STPM)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Matrikulasi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Seterusnya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taraf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diploma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8%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taraf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Sijil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Pelajaran Malaysia (SPM)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1%.</w:t>
      </w:r>
    </w:p>
    <w:p w14:paraId="23F29EBC" w14:textId="77777777" w:rsidR="000F04BB" w:rsidRDefault="006D477C">
      <w:pPr>
        <w:pStyle w:val="Heading3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6" w:name="_1soudwgvuh3c" w:colFirst="0" w:colLast="0"/>
      <w:bookmarkEnd w:id="16"/>
      <w:r>
        <w:rPr>
          <w:rFonts w:ascii="Times New Roman" w:eastAsia="Times New Roman" w:hAnsi="Times New Roman" w:cs="Times New Roman"/>
          <w:sz w:val="24"/>
          <w:szCs w:val="24"/>
        </w:rPr>
        <w:t xml:space="preserve">1.5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Pendidikan</w:t>
      </w:r>
    </w:p>
    <w:p w14:paraId="2DC04673" w14:textId="77777777" w:rsidR="000F04BB" w:rsidRDefault="006D477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70F3DE07" wp14:editId="5699AFD2">
            <wp:extent cx="3838575" cy="1866900"/>
            <wp:effectExtent l="0" t="0" r="0" b="0"/>
            <wp:docPr id="15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866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5B6D70" w14:textId="77777777" w:rsidR="000F04BB" w:rsidRDefault="006D477C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Rajah 6</w:t>
      </w:r>
    </w:p>
    <w:p w14:paraId="02823C5B" w14:textId="77777777" w:rsidR="000F04BB" w:rsidRDefault="006D477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Rajah 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peratusan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</w:t>
      </w:r>
      <w:r>
        <w:rPr>
          <w:rFonts w:ascii="Times New Roman" w:eastAsia="Times New Roman" w:hAnsi="Times New Roman" w:cs="Times New Roman"/>
          <w:sz w:val="24"/>
          <w:szCs w:val="24"/>
        </w:rPr>
        <w:t>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Jenis-jenis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disediakan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kerajaan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swasta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kerajaan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91%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manakala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selebihnya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9%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swasta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521A4A" w14:textId="77777777" w:rsidR="000F04BB" w:rsidRDefault="006D477C">
      <w:pPr>
        <w:pStyle w:val="Heading2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7" w:name="_o9tqhrm3vsfu" w:colFirst="0" w:colLast="0"/>
      <w:bookmarkEnd w:id="17"/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Kaedah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Responden</w:t>
      </w:r>
      <w:proofErr w:type="spellEnd"/>
    </w:p>
    <w:p w14:paraId="3DC781AC" w14:textId="77777777" w:rsidR="000F04BB" w:rsidRDefault="006D477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ahagian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memfokuskan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cara-cara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memastikan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berjalan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lancar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berpusat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medium-medium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menyertai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14:paraId="29C66679" w14:textId="77777777" w:rsidR="000F04BB" w:rsidRDefault="006D477C">
      <w:pPr>
        <w:pStyle w:val="Heading3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8" w:name="_fv6i1j2u2y11" w:colFirst="0" w:colLast="0"/>
      <w:bookmarkEnd w:id="18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2.1 Alat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Elektronik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</w:p>
    <w:p w14:paraId="3B55F245" w14:textId="77777777" w:rsidR="000F04BB" w:rsidRDefault="006D477C">
      <w:pPr>
        <w:spacing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inline distT="114300" distB="114300" distL="114300" distR="114300" wp14:anchorId="60FB001A" wp14:editId="183FC61B">
            <wp:extent cx="5731200" cy="2247900"/>
            <wp:effectExtent l="0" t="0" r="0" b="0"/>
            <wp:docPr id="12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247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3C1163" w14:textId="77777777" w:rsidR="000F04BB" w:rsidRDefault="006D477C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Rajah 7</w:t>
      </w:r>
    </w:p>
    <w:p w14:paraId="7A73F860" w14:textId="77777777" w:rsidR="000F04BB" w:rsidRDefault="006D477C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Kunci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menjalani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kehadiran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elektronik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telefon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pintar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komputer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elektronik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individu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menyertai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Rajah 7,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dibenarkan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ternyata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majoriti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komputer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komputer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Seramai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97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undian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komputer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</w:t>
      </w:r>
      <w:r>
        <w:rPr>
          <w:rFonts w:ascii="Times New Roman" w:eastAsia="Times New Roman" w:hAnsi="Times New Roman" w:cs="Times New Roman"/>
          <w:sz w:val="24"/>
          <w:szCs w:val="24"/>
        </w:rPr>
        <w:t>puter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Seterusnya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75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telefon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pintar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tablet.</w:t>
      </w:r>
    </w:p>
    <w:p w14:paraId="4E0C6CFE" w14:textId="77777777" w:rsidR="000F04BB" w:rsidRDefault="006D477C">
      <w:pPr>
        <w:pStyle w:val="Heading3"/>
        <w:spacing w:line="360" w:lineRule="auto"/>
        <w:rPr>
          <w:rFonts w:ascii="Times New Roman" w:eastAsia="Times New Roman" w:hAnsi="Times New Roman" w:cs="Times New Roman"/>
        </w:rPr>
      </w:pPr>
      <w:bookmarkStart w:id="19" w:name="_lxyt7z7sq43g" w:colFirst="0" w:colLast="0"/>
      <w:bookmarkEnd w:id="19"/>
      <w:r>
        <w:rPr>
          <w:rFonts w:ascii="Times New Roman" w:eastAsia="Times New Roman" w:hAnsi="Times New Roman" w:cs="Times New Roman"/>
          <w:sz w:val="24"/>
          <w:szCs w:val="24"/>
        </w:rPr>
        <w:t xml:space="preserve">2.2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619FB96C" wp14:editId="4799463E">
            <wp:extent cx="4167188" cy="2500313"/>
            <wp:effectExtent l="0" t="0" r="0" b="0"/>
            <wp:docPr id="2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67188" cy="25003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DBE1853" w14:textId="77777777" w:rsidR="000F04BB" w:rsidRDefault="006D477C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Rajah 8</w:t>
      </w:r>
    </w:p>
    <w:p w14:paraId="10B81002" w14:textId="77777777" w:rsidR="000F04BB" w:rsidRDefault="006D477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4AC6C4" w14:textId="77777777" w:rsidR="000F04BB" w:rsidRDefault="006D477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Rajah 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taburan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peratusan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menjalani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membenarkan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kerana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pastinya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menjalani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proses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sahaja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Rajah 8,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majoriti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Whatsapp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76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undian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Whatsapp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</w:t>
      </w:r>
      <w:r>
        <w:rPr>
          <w:rFonts w:ascii="Times New Roman" w:eastAsia="Times New Roman" w:hAnsi="Times New Roman" w:cs="Times New Roman"/>
          <w:sz w:val="24"/>
          <w:szCs w:val="24"/>
        </w:rPr>
        <w:t>ghubungkan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medium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seakan-akan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mesej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pengantara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Whatsapp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perbincangan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kumpulan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terutamanya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konteks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kerana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perjumpaan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fizikal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tertinggi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catatan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71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undian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Google MEET.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Google MEET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platform digital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perjumpaan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maya.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membenark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berkomunikasi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nyata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kamera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mikrofon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elektronik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masing-masing.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terutamanya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menggantikan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fizikal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Tenaga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platform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mengadakan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diikuti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mana-mana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kafe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berdekatan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Seterusnya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66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undian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Web</w:t>
      </w:r>
      <w:r>
        <w:rPr>
          <w:rFonts w:ascii="Times New Roman" w:eastAsia="Times New Roman" w:hAnsi="Times New Roman" w:cs="Times New Roman"/>
          <w:sz w:val="24"/>
          <w:szCs w:val="24"/>
        </w:rPr>
        <w:t>ex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Cisco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Webex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ketiga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Webex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hampir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Google MEET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kerana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menyediakan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medium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lancar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kondusif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Salah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kelebihan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Cisco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Webex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berbanding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Google MEET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Cisco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Webex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menampung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100000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manakala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Google MEET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250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perjumpa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video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konferens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lain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Youtube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(44), Telegram (38), ZOOM (11), Facebook (9), dan juga Microsoft Teams (9).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Kesemua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disenaraikan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medium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Aplikasi-aplikasi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terlibat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menjalaninya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efektif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produktif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4FB7FCDB" w14:textId="77777777" w:rsidR="000F04BB" w:rsidRDefault="006D477C">
      <w:pPr>
        <w:pStyle w:val="Heading3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0" w:name="_z1a1dla108z" w:colFirst="0" w:colLast="0"/>
      <w:bookmarkEnd w:id="20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</w:p>
    <w:p w14:paraId="606C4B7A" w14:textId="77777777" w:rsidR="000F04BB" w:rsidRDefault="006D477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5E28827A" wp14:editId="532266E0">
            <wp:extent cx="3990975" cy="2000250"/>
            <wp:effectExtent l="0" t="0" r="0" b="0"/>
            <wp:docPr id="21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2000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988174" w14:textId="77777777" w:rsidR="000F04BB" w:rsidRDefault="006D477C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Rajah 9</w:t>
      </w:r>
    </w:p>
    <w:p w14:paraId="36AB1BD4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5761F1" w14:textId="77777777" w:rsidR="000F04BB" w:rsidRDefault="006D477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Rajah 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memaparkan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peratusan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menjalani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aktiviti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Di Malaysia,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terkenal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(mobile data)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ngkaian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WiFi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menjayakan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kerana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medium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penghubung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digital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maya.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Rajah 9,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60%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z w:val="24"/>
          <w:szCs w:val="24"/>
        </w:rPr>
        <w:t>luruh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selebihnya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40%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rangkaian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WiFi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biasanya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telefon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pintar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melayari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internet.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kerana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bole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mana-mana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syarat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kawasan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jalur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internet. Hal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memudahkan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individu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kerana pada masa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wujud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hampir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negara.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rangkaian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WiFi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pula,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kawasan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tertentu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sahaja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unit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rangkaian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WiFi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kerana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menggemari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berbanding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rangkaian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WiFi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menjalani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5530CA" w14:textId="77777777" w:rsidR="000F04BB" w:rsidRDefault="006D477C">
      <w:pPr>
        <w:spacing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B3DB835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9D0A8CA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02ED7C0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6017CA3F" w14:textId="77777777" w:rsidR="000F04BB" w:rsidRDefault="006D477C">
      <w:pPr>
        <w:pStyle w:val="Heading2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1" w:name="_hu89v9kf70vv" w:colFirst="0" w:colLast="0"/>
      <w:bookmarkEnd w:id="21"/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Gangguan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ketika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talian</w:t>
      </w:r>
      <w:proofErr w:type="spellEnd"/>
    </w:p>
    <w:p w14:paraId="0BB6C980" w14:textId="77777777" w:rsidR="000F04BB" w:rsidRDefault="006D477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berfokus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cabaran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dihadapi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menjalani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aktiviti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Pastinya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dihadapi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aktiviti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menyenaraikan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dihadapi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melibatkan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likert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Google FORM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E5CFB94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2C52ED" w14:textId="77777777" w:rsidR="000F04BB" w:rsidRDefault="006D477C">
      <w:pPr>
        <w:pStyle w:val="Heading3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2" w:name="_y2af3nw2llms" w:colFirst="0" w:colLast="0"/>
      <w:bookmarkEnd w:id="22"/>
      <w:r>
        <w:rPr>
          <w:rFonts w:ascii="Times New Roman" w:eastAsia="Times New Roman" w:hAnsi="Times New Roman" w:cs="Times New Roman"/>
          <w:sz w:val="24"/>
          <w:szCs w:val="24"/>
        </w:rPr>
        <w:t xml:space="preserve">3.1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</w:p>
    <w:p w14:paraId="4F76392B" w14:textId="77777777" w:rsidR="000F04BB" w:rsidRDefault="006D477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69D17012" wp14:editId="22C5546F">
            <wp:extent cx="5731200" cy="2552700"/>
            <wp:effectExtent l="0" t="0" r="0" b="0"/>
            <wp:docPr id="6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55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7C161E" w14:textId="77777777" w:rsidR="000F04BB" w:rsidRDefault="006D477C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Rajah 10</w:t>
      </w:r>
    </w:p>
    <w:p w14:paraId="04693B2B" w14:textId="77777777" w:rsidR="000F04BB" w:rsidRDefault="006D477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Rajah 10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cabaran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dialami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media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31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(31%)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36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(36%)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12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(12%)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bersifat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neutral, 19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(19%)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(2%)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Hasil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didapati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majoriti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terkesan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media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membawa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kelalaian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</w:t>
      </w:r>
      <w:r>
        <w:rPr>
          <w:rFonts w:ascii="Times New Roman" w:eastAsia="Times New Roman" w:hAnsi="Times New Roman" w:cs="Times New Roman"/>
          <w:sz w:val="24"/>
          <w:szCs w:val="24"/>
        </w:rPr>
        <w:t>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Antara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media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didapati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Instagram, Twitter,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TikTok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juga Facebook. </w:t>
      </w:r>
    </w:p>
    <w:p w14:paraId="540F91EC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5DF880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134AAC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249236" w14:textId="77777777" w:rsidR="000F04BB" w:rsidRDefault="006D477C">
      <w:pPr>
        <w:pStyle w:val="Heading3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3" w:name="_8xuyc03sdin5" w:colFirst="0" w:colLast="0"/>
      <w:bookmarkEnd w:id="23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3. 2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sekeliling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D09E069" w14:textId="77777777" w:rsidR="000F04BB" w:rsidRDefault="006D477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0744DD66" wp14:editId="77EE58EF">
            <wp:extent cx="5731200" cy="2578100"/>
            <wp:effectExtent l="0" t="0" r="0" b="0"/>
            <wp:docPr id="14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578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EF2D7DD" w14:textId="77777777" w:rsidR="000F04BB" w:rsidRDefault="006D477C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Rajah 11</w:t>
      </w:r>
    </w:p>
    <w:p w14:paraId="75502135" w14:textId="77777777" w:rsidR="000F04BB" w:rsidRDefault="006D477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rajah 11,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sekeliling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berbeza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Keputusan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didapati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seramai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(38%)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29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(29%)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23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(23%)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bersifat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neutral, 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(8%)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sz w:val="24"/>
          <w:szCs w:val="24"/>
        </w:rPr>
        <w:t>nakala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(2%)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Graf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didapati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majoriti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merasakan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menyumbang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konsentrasi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dibuktikan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kerana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terda</w:t>
      </w:r>
      <w:r>
        <w:rPr>
          <w:rFonts w:ascii="Times New Roman" w:eastAsia="Times New Roman" w:hAnsi="Times New Roman" w:cs="Times New Roman"/>
          <w:sz w:val="24"/>
          <w:szCs w:val="24"/>
        </w:rPr>
        <w:t>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sambil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menyiapkan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tugasan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projek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pensyarah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memasak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membasuh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pinggan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persekitaran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sesu</w:t>
      </w:r>
      <w:r>
        <w:rPr>
          <w:rFonts w:ascii="Times New Roman" w:eastAsia="Times New Roman" w:hAnsi="Times New Roman" w:cs="Times New Roman"/>
          <w:sz w:val="24"/>
          <w:szCs w:val="24"/>
        </w:rPr>
        <w:t>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faktor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kehilangan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fokus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Persekitaran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perlulah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kondusif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memenuhi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kepenuhan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E16EC10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6AD463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62CB1B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16AF6F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55335B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9FF177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FF400A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48A95C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95ED37" w14:textId="77777777" w:rsidR="000F04BB" w:rsidRDefault="006D477C">
      <w:pPr>
        <w:pStyle w:val="Heading3"/>
        <w:spacing w:line="360" w:lineRule="auto"/>
        <w:rPr>
          <w:rFonts w:ascii="Times New Roman" w:eastAsia="Times New Roman" w:hAnsi="Times New Roman" w:cs="Times New Roman"/>
        </w:rPr>
      </w:pPr>
      <w:bookmarkStart w:id="24" w:name="_ous41u35vlb3" w:colFirst="0" w:colLast="0"/>
      <w:bookmarkEnd w:id="24"/>
      <w:r>
        <w:rPr>
          <w:rFonts w:ascii="Times New Roman" w:eastAsia="Times New Roman" w:hAnsi="Times New Roman" w:cs="Times New Roman"/>
        </w:rPr>
        <w:lastRenderedPageBreak/>
        <w:t xml:space="preserve">3.3 </w:t>
      </w:r>
      <w:proofErr w:type="spellStart"/>
      <w:r>
        <w:rPr>
          <w:rFonts w:ascii="Times New Roman" w:eastAsia="Times New Roman" w:hAnsi="Times New Roman" w:cs="Times New Roman"/>
        </w:rPr>
        <w:t>Gangguan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capaian</w:t>
      </w:r>
      <w:proofErr w:type="spellEnd"/>
      <w:r>
        <w:rPr>
          <w:rFonts w:ascii="Times New Roman" w:eastAsia="Times New Roman" w:hAnsi="Times New Roman" w:cs="Times New Roman"/>
        </w:rPr>
        <w:t xml:space="preserve"> Internet</w:t>
      </w:r>
    </w:p>
    <w:p w14:paraId="33BA12B4" w14:textId="77777777" w:rsidR="000F04BB" w:rsidRDefault="006D477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0DD6C296" wp14:editId="02F3AE6A">
            <wp:extent cx="5731200" cy="2438400"/>
            <wp:effectExtent l="0" t="0" r="0" b="0"/>
            <wp:docPr id="5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38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46C44F5" w14:textId="77777777" w:rsidR="000F04BB" w:rsidRDefault="006D477C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Rajah 12</w:t>
      </w:r>
    </w:p>
    <w:p w14:paraId="489E1C02" w14:textId="77777777" w:rsidR="000F04BB" w:rsidRDefault="006D477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Rajah 12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salah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Seramai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36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36%)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22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(22%)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14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(14%)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bersif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neutral, 24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(24%)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(4%)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dinafikan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kerana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menghadapi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situasi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memerlukan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Kebanyakan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guru,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sekolah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pensyarah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mengambil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inisiatif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menjalankan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Google Meet, Google Classroom,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Webex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lain.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menyertai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wifi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diperlukan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stabil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contohnya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majoriti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persendirian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mengambil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kos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agak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tinggal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kawasa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terpencil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stabil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berbanding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tinggal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kawasan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bandar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wifi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A54A9F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42CA40F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F9E9550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1D2EAF0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538BE0F6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8422D29" w14:textId="77777777" w:rsidR="000F04BB" w:rsidRDefault="006D477C">
      <w:pPr>
        <w:pStyle w:val="Heading2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5" w:name="_lyua1t2u1hbg" w:colFirst="0" w:colLast="0"/>
      <w:bookmarkEnd w:id="25"/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Tahap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keberkesanan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talian</w:t>
      </w:r>
      <w:proofErr w:type="spellEnd"/>
    </w:p>
    <w:p w14:paraId="5DCB5808" w14:textId="77777777" w:rsidR="000F04BB" w:rsidRDefault="006D477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meletakkan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fokus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keberkesanan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pembalajaran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pandangan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terlibat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negara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keberkesanannya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salah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aspek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diketahui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z w:val="24"/>
          <w:szCs w:val="24"/>
        </w:rPr>
        <w:t>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likert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CFD1873" w14:textId="77777777" w:rsidR="000F04BB" w:rsidRDefault="006D477C">
      <w:pPr>
        <w:pStyle w:val="Heading3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6" w:name="_srenqq7t6sgx" w:colFirst="0" w:colLast="0"/>
      <w:bookmarkEnd w:id="26"/>
      <w:r>
        <w:rPr>
          <w:rFonts w:ascii="Times New Roman" w:eastAsia="Times New Roman" w:hAnsi="Times New Roman" w:cs="Times New Roman"/>
          <w:sz w:val="24"/>
          <w:szCs w:val="24"/>
        </w:rPr>
        <w:t xml:space="preserve">4.1 Saya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dipelajari</w:t>
      </w:r>
      <w:proofErr w:type="spellEnd"/>
    </w:p>
    <w:p w14:paraId="749FE30B" w14:textId="77777777" w:rsidR="000F04BB" w:rsidRDefault="006D477C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inline distT="114300" distB="114300" distL="114300" distR="114300" wp14:anchorId="5976DBA4" wp14:editId="3FD51931">
            <wp:extent cx="5414963" cy="2581552"/>
            <wp:effectExtent l="0" t="0" r="0" b="0"/>
            <wp:docPr id="4" name="image1.png" descr="Forms response chart. Question title: Saya memahami apa yang dipelajari. Number of responses: 100 responses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Forms response chart. Question title: Saya memahami apa yang dipelajari. Number of responses: 100 responses.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14963" cy="25815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Rajah 13</w:t>
      </w:r>
    </w:p>
    <w:p w14:paraId="34D61316" w14:textId="77777777" w:rsidR="000F04BB" w:rsidRDefault="006D477C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Rajah 13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ialah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carta bar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menunjukkan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tahap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persetujuan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“Saya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memahami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dipelajari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”.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Menurut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carta bar 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tiada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sangat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bersetuju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9%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bersetuju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pernyataan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Sebanyak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41%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menjawab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neutral, 37%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bersetuju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sebanyak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13%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sangat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bersetuju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Semua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jawapan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diberikan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mempunyai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sebab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tersendiri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bersetuju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kebanyakannya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kerana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masih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terbiasa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jadi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mendapati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bahawa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sukar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memahami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dipelajari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neutral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pilihan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terseb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kerana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mungkin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memahami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semua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perkara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dipelajari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namun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tetap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memahami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beberapa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bahagian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pelajari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bersetuju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sangat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bersetuju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mungki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gemar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belajar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memahami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dipelajari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13A6F0A9" w14:textId="77777777" w:rsidR="000F04BB" w:rsidRDefault="000F04BB">
      <w:pPr>
        <w:rPr>
          <w:rFonts w:ascii="Times New Roman" w:eastAsia="Times New Roman" w:hAnsi="Times New Roman" w:cs="Times New Roman"/>
        </w:rPr>
      </w:pPr>
    </w:p>
    <w:p w14:paraId="066B49AE" w14:textId="77777777" w:rsidR="000F04BB" w:rsidRDefault="006D477C">
      <w:pPr>
        <w:pStyle w:val="Heading3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7" w:name="_qc05g4wd02b0" w:colFirst="0" w:colLast="0"/>
      <w:bookmarkEnd w:id="27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4.2 Saya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fokus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</w:p>
    <w:p w14:paraId="5CF65A39" w14:textId="77777777" w:rsidR="000F04BB" w:rsidRDefault="006D477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6D344BE2" wp14:editId="0A500A33">
            <wp:extent cx="5731200" cy="2730500"/>
            <wp:effectExtent l="0" t="0" r="0" b="0"/>
            <wp:docPr id="3" name="image9.png" descr="Forms response chart. Question title: Saya fokus semasa kelas atas talian. Number of responses: 100 responses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 descr="Forms response chart. Question title: Saya fokus semasa kelas atas talian. Number of responses: 100 responses.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73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F01784" w14:textId="77777777" w:rsidR="000F04BB" w:rsidRDefault="006D477C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Rajah 14</w:t>
      </w:r>
    </w:p>
    <w:p w14:paraId="22C328DA" w14:textId="77777777" w:rsidR="000F04BB" w:rsidRDefault="006D477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Rajah 14,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5%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“Saya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fokus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”, 29%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49% neutral, 14%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kadangkala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individu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bergerak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seiring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Kesulitan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penyebab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neutral,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berkemungkinan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fokus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bebera</w:t>
      </w:r>
      <w:r>
        <w:rPr>
          <w:rFonts w:ascii="Times New Roman" w:eastAsia="Times New Roman" w:hAnsi="Times New Roman" w:cs="Times New Roman"/>
          <w:sz w:val="24"/>
          <w:szCs w:val="24"/>
        </w:rPr>
        <w:t>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perkara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menjalani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Akhirnya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bergerak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fokus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02FD73" w14:textId="77777777" w:rsidR="000F04BB" w:rsidRDefault="000F04B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1C1FED7" w14:textId="77777777" w:rsidR="000F04BB" w:rsidRDefault="000F04B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A5A64AF" w14:textId="77777777" w:rsidR="000F04BB" w:rsidRDefault="000F04B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8D55AAD" w14:textId="77777777" w:rsidR="000F04BB" w:rsidRDefault="000F04B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C04752A" w14:textId="77777777" w:rsidR="000F04BB" w:rsidRDefault="000F04B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20FAFB1" w14:textId="77777777" w:rsidR="000F04BB" w:rsidRDefault="000F04B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ED3CE47" w14:textId="77777777" w:rsidR="000F04BB" w:rsidRDefault="000F04B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E9D3D62" w14:textId="77777777" w:rsidR="000F04BB" w:rsidRDefault="000F04B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1489CF0" w14:textId="77777777" w:rsidR="000F04BB" w:rsidRDefault="000F04B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9B96FD8" w14:textId="77777777" w:rsidR="000F04BB" w:rsidRDefault="000F04B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A045DF9" w14:textId="77777777" w:rsidR="000F04BB" w:rsidRDefault="006D477C">
      <w:pPr>
        <w:pStyle w:val="Heading3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8" w:name="_y4nsjkvctu0d" w:colFirst="0" w:colLast="0"/>
      <w:bookmarkEnd w:id="28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4.3 Saya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sentiasa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menyiapkan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tugasan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</w:p>
    <w:p w14:paraId="1496159E" w14:textId="77777777" w:rsidR="000F04BB" w:rsidRDefault="000F04BB">
      <w:pPr>
        <w:rPr>
          <w:rFonts w:ascii="Times New Roman" w:eastAsia="Times New Roman" w:hAnsi="Times New Roman" w:cs="Times New Roman"/>
        </w:rPr>
      </w:pPr>
    </w:p>
    <w:p w14:paraId="5CC80120" w14:textId="77777777" w:rsidR="000F04BB" w:rsidRDefault="006D477C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3BA40BFD" wp14:editId="1F6CAB00">
            <wp:extent cx="5731200" cy="2730500"/>
            <wp:effectExtent l="0" t="0" r="0" b="0"/>
            <wp:docPr id="1" name="image6.png" descr="Forms response chart. Question title: Saya sentiasa siapkan tugasan yang diberikan. Number of responses: 100 responses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Forms response chart. Question title: Saya sentiasa siapkan tugasan yang diberikan. Number of responses: 100 responses.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73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FE00156" w14:textId="77777777" w:rsidR="000F04BB" w:rsidRDefault="006D477C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Rajah 15</w:t>
      </w:r>
    </w:p>
    <w:p w14:paraId="4FA042D7" w14:textId="77777777" w:rsidR="000F04BB" w:rsidRDefault="006D477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Rajah 15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carta bar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persetujuan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“Saya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sentiasa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siapkan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tugasan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31%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45%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21% neutral dan 3%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kerana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menyiapkan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tugasan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masa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bertempat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masing-masing,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kadangkala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pengurusan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salah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penyebab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menyiapkan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tugasan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312306" w14:textId="77777777" w:rsidR="000F04BB" w:rsidRDefault="006D477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neutral,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kebanyakan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menyiapkan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tugasan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kadangkala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terlepas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pandang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berkemungkinan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kerana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apa-apa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menyiapkan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tugasan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menghantarnya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mengikut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tarikh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ditetapkan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196CC1" w14:textId="77777777" w:rsidR="000F04BB" w:rsidRDefault="006D477C">
      <w:pPr>
        <w:pStyle w:val="Heading3"/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29" w:name="_jpgn95l79olu" w:colFirst="0" w:colLast="0"/>
      <w:bookmarkEnd w:id="29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4.4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Saya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aktif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dalam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kelas</w:t>
      </w:r>
      <w:proofErr w:type="spellEnd"/>
    </w:p>
    <w:p w14:paraId="646DFE34" w14:textId="77777777" w:rsidR="000F04BB" w:rsidRDefault="006D477C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26E8DA6C" wp14:editId="4E101648">
            <wp:extent cx="5731200" cy="2730500"/>
            <wp:effectExtent l="0" t="0" r="0" b="0"/>
            <wp:docPr id="13" name="image4.png" descr="Forms response chart. Question title: Saya aktif dalam kelas. Number of responses: 100 responses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Forms response chart. Question title: Saya aktif dalam kelas. Number of responses: 100 responses.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73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ABE05C7" w14:textId="77777777" w:rsidR="000F04BB" w:rsidRDefault="006D477C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Rajah 16</w:t>
      </w:r>
    </w:p>
    <w:p w14:paraId="16F08AEC" w14:textId="77777777" w:rsidR="000F04BB" w:rsidRDefault="006D477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Carta bar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Rajah 16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persetujuan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“Saya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rajah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12%, 47% neutral, 21%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akhirnya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8%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keaktifan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berkurangan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kerana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persekitaran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janggal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pihak-pihak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tertentu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kekok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kerana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Jadi,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begitu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neutral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keran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bersikap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ataupun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setuju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kerana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50E3B3B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2E030274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481E293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5DDF15A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6E80DC44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608EFCFC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688C391E" w14:textId="77777777" w:rsidR="000F04BB" w:rsidRDefault="006D477C">
      <w:pPr>
        <w:pStyle w:val="Heading2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0" w:name="_bkwerghbjhpn" w:colFirst="0" w:colLast="0"/>
      <w:bookmarkEnd w:id="30"/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Cadangan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menyelesaikan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masalah</w:t>
      </w:r>
      <w:proofErr w:type="spellEnd"/>
    </w:p>
    <w:p w14:paraId="6678317A" w14:textId="77777777" w:rsidR="000F04BB" w:rsidRDefault="006D477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berfokus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cadangan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penyelesaian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dihadapi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menjalani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kesulitan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pasti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penyelesaian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supay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memanfaatkan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disediakan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C0EFFA5" w14:textId="77777777" w:rsidR="000F04BB" w:rsidRDefault="000F04BB">
      <w:pPr>
        <w:rPr>
          <w:rFonts w:ascii="Times New Roman" w:eastAsia="Times New Roman" w:hAnsi="Times New Roman" w:cs="Times New Roman"/>
        </w:rPr>
      </w:pPr>
    </w:p>
    <w:p w14:paraId="56722D1D" w14:textId="77777777" w:rsidR="000F04BB" w:rsidRDefault="006D477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5A33B912" wp14:editId="0D4FDD7B">
            <wp:extent cx="5731200" cy="2730500"/>
            <wp:effectExtent l="0" t="0" r="0" b="0"/>
            <wp:docPr id="8" name="image3.png" descr="Forms response chart. Question title: cadangan menyelesaikan masalah yang dihadapi (sila pilih 3). Number of responses: 100 responses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Forms response chart. Question title: cadangan menyelesaikan masalah yang dihadapi (sila pilih 3). Number of responses: 100 responses.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73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399902" w14:textId="77777777" w:rsidR="000F04BB" w:rsidRDefault="006D477C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Rajah 17</w:t>
      </w:r>
    </w:p>
    <w:p w14:paraId="3DAFDC03" w14:textId="77777777" w:rsidR="000F04BB" w:rsidRDefault="006D477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Rajah 17,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rakaman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video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majoriti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82%, 64%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bantuan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kerajaan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51%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kuiz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49%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ebook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47%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survey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kelajuan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24%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bantuan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zakat.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Rakaman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video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kerana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rakaman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video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mengulang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rakaman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salah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medium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rujukan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ulangkaji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Bantuan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kerajaan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kerana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kua</w:t>
      </w:r>
      <w:r>
        <w:rPr>
          <w:rFonts w:ascii="Times New Roman" w:eastAsia="Times New Roman" w:hAnsi="Times New Roman" w:cs="Times New Roman"/>
          <w:sz w:val="24"/>
          <w:szCs w:val="24"/>
        </w:rPr>
        <w:t>liti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kerana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ditawarkan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kuota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sedikit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bantuan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menjalani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efek</w:t>
      </w:r>
      <w:r>
        <w:rPr>
          <w:rFonts w:ascii="Times New Roman" w:eastAsia="Times New Roman" w:hAnsi="Times New Roman" w:cs="Times New Roman"/>
          <w:sz w:val="24"/>
          <w:szCs w:val="24"/>
        </w:rPr>
        <w:t>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Seterusnya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kuiz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kerana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kuiz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salah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mengingati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dipelajari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kerana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kuiz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ebook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kerana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sz w:val="24"/>
          <w:szCs w:val="24"/>
        </w:rPr>
        <w:t>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situasi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sekarang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rujukan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fizikal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sukar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perpustakaan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bolehlah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ebook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ulangkaji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Survey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dimaksudkan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surv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kelajuan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kawasan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masing-masing. Survey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sedikit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individu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mana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menghadapi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erana internet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Akhirnya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bantuan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zakat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paling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sedikit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kerana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bantuan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zakat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individu-individu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tertentu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sahaja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E98235A" w14:textId="77777777" w:rsidR="000F04BB" w:rsidRDefault="006D477C">
      <w:pPr>
        <w:pStyle w:val="Heading1"/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1" w:name="_x3knb5o464dw" w:colFirst="0" w:colLast="0"/>
      <w:bookmarkEnd w:id="31"/>
      <w:r>
        <w:rPr>
          <w:rFonts w:ascii="Times New Roman" w:eastAsia="Times New Roman" w:hAnsi="Times New Roman" w:cs="Times New Roman"/>
          <w:b/>
          <w:sz w:val="28"/>
          <w:szCs w:val="28"/>
        </w:rPr>
        <w:t>KESIMPULAN</w:t>
      </w:r>
    </w:p>
    <w:p w14:paraId="4D90F961" w14:textId="77777777" w:rsidR="000F04BB" w:rsidRDefault="006D477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Kesimpulannya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kami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mendapati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alternatif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meneruskan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Kajian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mengukuhkan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keberk</w:t>
      </w:r>
      <w:r>
        <w:rPr>
          <w:rFonts w:ascii="Times New Roman" w:eastAsia="Times New Roman" w:hAnsi="Times New Roman" w:cs="Times New Roman"/>
          <w:sz w:val="24"/>
          <w:szCs w:val="24"/>
        </w:rPr>
        <w:t>esanan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mengenalpasti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masalah-masalah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dihadapi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terlibat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kami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mencadangkan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mengatasi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masalah-masalah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Jadi,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katakan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turut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..</w:t>
      </w:r>
      <w:proofErr w:type="gramEnd"/>
    </w:p>
    <w:p w14:paraId="4DBBD53B" w14:textId="77777777" w:rsidR="000F04BB" w:rsidRDefault="000F04B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F00DDA" w14:textId="77777777" w:rsidR="000F04BB" w:rsidRDefault="000F04B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5040BB" w14:textId="77777777" w:rsidR="000F04BB" w:rsidRDefault="000F04B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6D02C4A" w14:textId="77777777" w:rsidR="000F04BB" w:rsidRDefault="000F04B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B3FCB02" w14:textId="77777777" w:rsidR="000F04BB" w:rsidRDefault="000F04B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95BC113" w14:textId="77777777" w:rsidR="000F04BB" w:rsidRDefault="000F04B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00ADC54" w14:textId="77777777" w:rsidR="000F04BB" w:rsidRDefault="000F04B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BB3680B" w14:textId="77777777" w:rsidR="000F04BB" w:rsidRDefault="000F04B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CAB4C8E" w14:textId="77777777" w:rsidR="000F04BB" w:rsidRDefault="000F04B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2A4C645" w14:textId="77777777" w:rsidR="000F04BB" w:rsidRDefault="000F04B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6570102" w14:textId="77777777" w:rsidR="000F04BB" w:rsidRDefault="000F04B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2CE8F8D" w14:textId="77777777" w:rsidR="000F04BB" w:rsidRDefault="000F04B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9660EA8" w14:textId="77777777" w:rsidR="000F04BB" w:rsidRDefault="006D477C">
      <w:pPr>
        <w:pStyle w:val="Heading1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2" w:name="_debfzyoq9m6z" w:colFirst="0" w:colLast="0"/>
      <w:bookmarkEnd w:id="32"/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RUJUKAN</w:t>
      </w:r>
    </w:p>
    <w:p w14:paraId="4B4D153A" w14:textId="77777777" w:rsidR="000F04BB" w:rsidRDefault="006D477C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Aisha (Jun,2012). </w:t>
      </w:r>
      <w:proofErr w:type="spellStart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Penggunaan</w:t>
      </w:r>
      <w:proofErr w:type="spellEnd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Sistem</w:t>
      </w:r>
      <w:proofErr w:type="spellEnd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 xml:space="preserve"> E-</w:t>
      </w:r>
      <w:proofErr w:type="spellStart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Pembelajaran</w:t>
      </w:r>
      <w:proofErr w:type="spellEnd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 xml:space="preserve"> Author </w:t>
      </w:r>
      <w:proofErr w:type="spellStart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Dalam</w:t>
      </w:r>
      <w:proofErr w:type="spellEnd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Pengajaran</w:t>
      </w:r>
      <w:proofErr w:type="spellEnd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Pembelajaran</w:t>
      </w:r>
      <w:proofErr w:type="spellEnd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UTHM.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Universiti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Tun Hussein Onn Malaysia.</w:t>
      </w:r>
    </w:p>
    <w:p w14:paraId="673435DF" w14:textId="77777777" w:rsidR="000F04BB" w:rsidRDefault="006D477C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Embi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, M. A., Wahab, Z. A.,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Sulaiman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, A. H., &amp;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Atan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, H. (2010). </w:t>
      </w:r>
      <w:proofErr w:type="spellStart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Amalan</w:t>
      </w:r>
      <w:proofErr w:type="spellEnd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Keberkesanan</w:t>
      </w:r>
      <w:proofErr w:type="spellEnd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 xml:space="preserve"> &amp; </w:t>
      </w:r>
      <w:proofErr w:type="spellStart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Cabaran</w:t>
      </w:r>
      <w:proofErr w:type="spellEnd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Pelaksanaan</w:t>
      </w:r>
      <w:proofErr w:type="spellEnd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 xml:space="preserve"> e-</w:t>
      </w:r>
      <w:proofErr w:type="spellStart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>Pembelajaran</w:t>
      </w:r>
      <w:proofErr w:type="spellEnd"/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highlight w:val="white"/>
        </w:rPr>
        <w:t xml:space="preserve"> di IPT Malaysia.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Jabatan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Pengajian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Tinggi, Kementerian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Pengajian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Tinggi.</w:t>
      </w:r>
    </w:p>
    <w:p w14:paraId="5903AA1D" w14:textId="77777777" w:rsidR="000F04BB" w:rsidRDefault="006D477C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Kronologi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COVID-19 di Malaysia. (2020, March 17). Retrieved December 06, 2020, from </w:t>
      </w:r>
      <w:hyperlink r:id="rId29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https:/</w:t>
        </w:r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/www.bharian.com.my/berita/nasional/2020/03/666122/kronologi-covid-19-di-malaysia</w:t>
        </w:r>
      </w:hyperlink>
    </w:p>
    <w:p w14:paraId="7CA20F45" w14:textId="77777777" w:rsidR="000F04BB" w:rsidRDefault="006D477C">
      <w:pPr>
        <w:numPr>
          <w:ilvl w:val="0"/>
          <w:numId w:val="4"/>
        </w:numPr>
        <w:spacing w:after="24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Malik, M. (2020, October 22). Kementerian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Pengajian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Tinggi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terus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membisu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Maszlee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. Retrieved January 13, 2021, from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https://www.sinarharian.com.my/article/106392/KHAS/Pendapa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t/Kementerian-Pengajian-Tinggi-terus-membisu-Maszlee</w:t>
      </w:r>
      <w:proofErr w:type="gramEnd"/>
    </w:p>
    <w:p w14:paraId="7030CA1E" w14:textId="77777777" w:rsidR="000F04BB" w:rsidRDefault="000F04BB">
      <w:pPr>
        <w:spacing w:before="240" w:after="240" w:line="360" w:lineRule="auto"/>
        <w:rPr>
          <w:rFonts w:ascii="Times New Roman" w:eastAsia="Times New Roman" w:hAnsi="Times New Roman" w:cs="Times New Roman"/>
          <w:color w:val="222222"/>
          <w:sz w:val="20"/>
          <w:szCs w:val="20"/>
          <w:highlight w:val="white"/>
        </w:rPr>
      </w:pPr>
    </w:p>
    <w:p w14:paraId="1AC6CB13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color w:val="222222"/>
          <w:sz w:val="20"/>
          <w:szCs w:val="20"/>
          <w:highlight w:val="white"/>
        </w:rPr>
      </w:pPr>
    </w:p>
    <w:p w14:paraId="57695A36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color w:val="222222"/>
          <w:sz w:val="20"/>
          <w:szCs w:val="20"/>
          <w:highlight w:val="white"/>
        </w:rPr>
      </w:pPr>
    </w:p>
    <w:p w14:paraId="7FB6C04D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color w:val="222222"/>
          <w:sz w:val="20"/>
          <w:szCs w:val="20"/>
          <w:highlight w:val="white"/>
        </w:rPr>
      </w:pPr>
    </w:p>
    <w:p w14:paraId="20FC3F63" w14:textId="77777777" w:rsidR="000F04BB" w:rsidRDefault="000F04BB">
      <w:pPr>
        <w:spacing w:line="360" w:lineRule="auto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D5E1F2"/>
        </w:rPr>
      </w:pPr>
    </w:p>
    <w:sectPr w:rsidR="000F04BB">
      <w:headerReference w:type="default" r:id="rId30"/>
      <w:footerReference w:type="default" r:id="rId31"/>
      <w:footerReference w:type="first" r:id="rId32"/>
      <w:pgSz w:w="11906" w:h="16838"/>
      <w:pgMar w:top="1440" w:right="1440" w:bottom="1440" w:left="1440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EF39B8" w14:textId="77777777" w:rsidR="00000000" w:rsidRDefault="006D477C">
      <w:pPr>
        <w:spacing w:line="240" w:lineRule="auto"/>
      </w:pPr>
      <w:r>
        <w:separator/>
      </w:r>
    </w:p>
  </w:endnote>
  <w:endnote w:type="continuationSeparator" w:id="0">
    <w:p w14:paraId="3B9E4787" w14:textId="77777777" w:rsidR="00000000" w:rsidRDefault="006D47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47C758" w14:textId="77777777" w:rsidR="000F04BB" w:rsidRDefault="006D477C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0D137E" w14:textId="77777777" w:rsidR="000F04BB" w:rsidRDefault="000F04B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F0676A" w14:textId="77777777" w:rsidR="00000000" w:rsidRDefault="006D477C">
      <w:pPr>
        <w:spacing w:line="240" w:lineRule="auto"/>
      </w:pPr>
      <w:r>
        <w:separator/>
      </w:r>
    </w:p>
  </w:footnote>
  <w:footnote w:type="continuationSeparator" w:id="0">
    <w:p w14:paraId="2B8C4689" w14:textId="77777777" w:rsidR="00000000" w:rsidRDefault="006D47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C4DF52" w14:textId="77777777" w:rsidR="000F04BB" w:rsidRDefault="000F04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C2152E"/>
    <w:multiLevelType w:val="multilevel"/>
    <w:tmpl w:val="6AC8E6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8F207AD"/>
    <w:multiLevelType w:val="multilevel"/>
    <w:tmpl w:val="75F24D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3F15FB0"/>
    <w:multiLevelType w:val="multilevel"/>
    <w:tmpl w:val="53DA59A6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181414F"/>
    <w:multiLevelType w:val="multilevel"/>
    <w:tmpl w:val="4E86CF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24A7E78"/>
    <w:multiLevelType w:val="multilevel"/>
    <w:tmpl w:val="4F284A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4BB"/>
    <w:rsid w:val="000F04BB"/>
    <w:rsid w:val="006D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735F1"/>
  <w15:docId w15:val="{1A613CF5-479A-4E32-B903-926570847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MY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yperlink" Target="https://www.bharian.com.my/berita/nasional/2020/03/666122/kronologi-covid-19-di-malaysi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png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jpg"/><Relationship Id="rId19" Type="http://schemas.openxmlformats.org/officeDocument/2006/relationships/image" Target="media/image13.png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header" Target="header1.xml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5115</Words>
  <Characters>29156</Characters>
  <Application>Microsoft Office Word</Application>
  <DocSecurity>0</DocSecurity>
  <Lines>242</Lines>
  <Paragraphs>68</Paragraphs>
  <ScaleCrop>false</ScaleCrop>
  <Company/>
  <LinksUpToDate>false</LinksUpToDate>
  <CharactersWithSpaces>34203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MADINA SURAYA ZHARIN</cp:lastModifiedBy>
  <cp:revision>2</cp:revision>
  <dcterms:created xsi:type="dcterms:W3CDTF">2021-01-27T04:37:00Z</dcterms:created>
  <dcterms:modified xsi:type="dcterms:W3CDTF">2021-01-27T04:37:00Z</dcterms:modified>
</cp:coreProperties>
</file>