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A6DC7" w14:textId="77777777" w:rsidR="000F04BB" w:rsidRDefault="006D477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81884B9" wp14:editId="2FA852D3">
            <wp:extent cx="4514850" cy="1504950"/>
            <wp:effectExtent l="0" t="0" r="0" b="0"/>
            <wp:docPr id="1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A256D0" w14:textId="77777777" w:rsidR="000F04BB" w:rsidRDefault="000F04BB">
      <w:pPr>
        <w:jc w:val="center"/>
        <w:rPr>
          <w:rFonts w:ascii="Times New Roman" w:eastAsia="Times New Roman" w:hAnsi="Times New Roman" w:cs="Times New Roman"/>
        </w:rPr>
      </w:pPr>
    </w:p>
    <w:p w14:paraId="5BE95C80" w14:textId="77777777" w:rsidR="000F04BB" w:rsidRDefault="000F04BB">
      <w:pPr>
        <w:rPr>
          <w:rFonts w:ascii="Times New Roman" w:eastAsia="Times New Roman" w:hAnsi="Times New Roman" w:cs="Times New Roman"/>
          <w:sz w:val="42"/>
          <w:szCs w:val="42"/>
        </w:rPr>
      </w:pPr>
    </w:p>
    <w:p w14:paraId="228E8CC5" w14:textId="77777777" w:rsidR="000F04BB" w:rsidRDefault="000F04BB">
      <w:pPr>
        <w:jc w:val="center"/>
        <w:rPr>
          <w:rFonts w:ascii="Times New Roman" w:eastAsia="Times New Roman" w:hAnsi="Times New Roman" w:cs="Times New Roman"/>
          <w:sz w:val="42"/>
          <w:szCs w:val="42"/>
        </w:rPr>
      </w:pPr>
    </w:p>
    <w:p w14:paraId="51BB151E" w14:textId="77777777" w:rsidR="000F04BB" w:rsidRDefault="006D477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 BERKUMPULAN TENTANG ISU SEMASA</w:t>
      </w:r>
    </w:p>
    <w:p w14:paraId="1125F88B" w14:textId="77777777" w:rsidR="000F04BB" w:rsidRDefault="000F04BB">
      <w:pPr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BC9B66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TAJUK: </w:t>
      </w:r>
    </w:p>
    <w:p w14:paraId="76A28D04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KAJIAN KEBERKESANAN KAEDAH </w:t>
      </w:r>
    </w:p>
    <w:p w14:paraId="5508C11F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PEMBELAJARAN ATAS TALIAN</w:t>
      </w:r>
    </w:p>
    <w:p w14:paraId="4BE5A70A" w14:textId="77777777" w:rsidR="000F04BB" w:rsidRDefault="000F04BB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6103C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KOD KURSUS:</w:t>
      </w:r>
    </w:p>
    <w:p w14:paraId="4EE9B353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UHIS1022-73 FALSAFAH DAN ISU SEMASA</w:t>
      </w:r>
    </w:p>
    <w:p w14:paraId="769155B5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SEMESTER 1, 2020/2021</w:t>
      </w:r>
    </w:p>
    <w:p w14:paraId="409209CC" w14:textId="77777777" w:rsidR="000F04BB" w:rsidRDefault="000F04BB">
      <w:pPr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8EB97E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FAKULTI KEJURUTERAAN </w:t>
      </w:r>
    </w:p>
    <w:p w14:paraId="276EDD35" w14:textId="77777777" w:rsidR="000F04BB" w:rsidRDefault="006D477C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SEKOLAH KOMPUTERAN</w:t>
      </w:r>
    </w:p>
    <w:p w14:paraId="63290A33" w14:textId="77777777" w:rsidR="000F04BB" w:rsidRDefault="000F04BB">
      <w:pPr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8793F76" w14:textId="77777777" w:rsidR="000F04BB" w:rsidRDefault="000F04BB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W w:w="85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9"/>
        <w:gridCol w:w="1869"/>
        <w:gridCol w:w="1954"/>
        <w:gridCol w:w="1954"/>
      </w:tblGrid>
      <w:tr w:rsidR="000F04BB" w14:paraId="54EE6A34" w14:textId="77777777">
        <w:trPr>
          <w:trHeight w:val="470"/>
          <w:jc w:val="center"/>
        </w:trPr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7227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NAMA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C054D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NO. MATRIK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45197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NO. TELEFON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AAF93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GAMBAR</w:t>
            </w:r>
          </w:p>
        </w:tc>
      </w:tr>
      <w:tr w:rsidR="000F04BB" w14:paraId="4053B85B" w14:textId="77777777">
        <w:trPr>
          <w:jc w:val="center"/>
        </w:trPr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D1F63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ADRINA ASYIQIN BINTI MD ADHA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F247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A20EC0174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7B69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011-13033218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6162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677E232B" wp14:editId="6D182380">
                  <wp:extent cx="423863" cy="537979"/>
                  <wp:effectExtent l="0" t="0" r="0" b="0"/>
                  <wp:docPr id="1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537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BB" w14:paraId="575A8548" w14:textId="77777777">
        <w:trPr>
          <w:jc w:val="center"/>
        </w:trPr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44709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MADINA SURAYA BINTI ZHARIN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60526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A20EC0203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7DAF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012-3136850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9E95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5216E181" wp14:editId="52D60361">
                  <wp:extent cx="499818" cy="580146"/>
                  <wp:effectExtent l="0" t="0" r="0" b="0"/>
                  <wp:docPr id="1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18" cy="580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BB" w14:paraId="5D25D7EF" w14:textId="77777777">
        <w:trPr>
          <w:jc w:val="center"/>
        </w:trPr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7FC1D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NAYLI NABIHAH BINTI JASNI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C006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A20EC0105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77B3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019-2463571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AFFD9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774C8131" wp14:editId="4D0536A7">
                  <wp:extent cx="455077" cy="564296"/>
                  <wp:effectExtent l="0" t="0" r="0" b="0"/>
                  <wp:docPr id="1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77" cy="564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BB" w14:paraId="4B2E3E5A" w14:textId="77777777">
        <w:trPr>
          <w:jc w:val="center"/>
        </w:trPr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DD32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NUR SYAMALIA FAIQAH BINTI MOHD KAMAL</w:t>
            </w:r>
          </w:p>
        </w:tc>
        <w:tc>
          <w:tcPr>
            <w:tcW w:w="1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773D3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A20EC0118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2305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011-63360800</w:t>
            </w:r>
          </w:p>
        </w:tc>
        <w:tc>
          <w:tcPr>
            <w:tcW w:w="1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34797" w14:textId="77777777" w:rsidR="000F04BB" w:rsidRDefault="006D4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5C0E7643" wp14:editId="31DBE120">
                  <wp:extent cx="414338" cy="526554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526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ADC02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dt>
      <w:sdtPr>
        <w:id w:val="1806436156"/>
        <w:docPartObj>
          <w:docPartGallery w:val="Table of Contents"/>
          <w:docPartUnique/>
        </w:docPartObj>
      </w:sdtPr>
      <w:sdtEndPr/>
      <w:sdtContent>
        <w:p w14:paraId="49772659" w14:textId="77777777" w:rsidR="000F04BB" w:rsidRDefault="006D477C">
          <w:pPr>
            <w:rPr>
              <w:rFonts w:ascii="Times New Roman" w:eastAsia="Times New Roman" w:hAnsi="Times New Roman" w:cs="Times New Roman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end"/>
          </w:r>
        </w:p>
      </w:sdtContent>
    </w:sdt>
    <w:p w14:paraId="7B06F434" w14:textId="77777777" w:rsidR="000F04BB" w:rsidRDefault="000F04B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4D360DB" w14:textId="77777777" w:rsidR="000F04BB" w:rsidRDefault="006D477C">
      <w:pPr>
        <w:pStyle w:val="Heading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xjwg63yv0iv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ISI KANDUNGAN</w:t>
      </w:r>
    </w:p>
    <w:sdt>
      <w:sdtPr>
        <w:id w:val="-998969130"/>
        <w:docPartObj>
          <w:docPartGallery w:val="Table of Contents"/>
          <w:docPartUnique/>
        </w:docPartObj>
      </w:sdtPr>
      <w:sdtEndPr/>
      <w:sdtContent>
        <w:p w14:paraId="4C379609" w14:textId="77777777" w:rsidR="000F04BB" w:rsidRDefault="006D477C">
          <w:pPr>
            <w:tabs>
              <w:tab w:val="right" w:pos="9025"/>
            </w:tabs>
            <w:spacing w:before="8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xjwg63yv0iv4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ISI KANDUNGAN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_xjwg63yv0iv4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1</w:t>
          </w:r>
          <w:r>
            <w:fldChar w:fldCharType="end"/>
          </w:r>
        </w:p>
        <w:p w14:paraId="0B83C75E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wifw3oadzj41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PENGENALAN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_wifw3oadzj41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2</w:t>
          </w:r>
          <w:r>
            <w:fldChar w:fldCharType="end"/>
          </w:r>
        </w:p>
        <w:p w14:paraId="59840A6F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ctjsp0egmj73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LOKASI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_ctjsp0egmj73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2</w:t>
          </w:r>
          <w:r>
            <w:fldChar w:fldCharType="end"/>
          </w:r>
        </w:p>
        <w:p w14:paraId="39912163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yxlocns5upvm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PERMASALAHAN KAJI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_yxlocns5upvm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3</w:t>
          </w:r>
          <w:r>
            <w:fldChar w:fldCharType="end"/>
          </w:r>
        </w:p>
        <w:p w14:paraId="0FBA9D5F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k3fnxojvqaxk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CADANGAN MENGATASI PERMASALAHAN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_k3fnxojvqaxk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4</w:t>
          </w:r>
          <w:r>
            <w:fldChar w:fldCharType="end"/>
          </w:r>
        </w:p>
        <w:p w14:paraId="05340727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xqbiwhsrzgb8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METODOLOGI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_xqbiwhsrzgb8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4</w:t>
          </w:r>
          <w:r>
            <w:fldChar w:fldCharType="end"/>
          </w:r>
        </w:p>
        <w:p w14:paraId="38031B24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t90r46994di">
            <w:r>
              <w:rPr>
                <w:rFonts w:ascii="Times New Roman" w:eastAsia="Times New Roman" w:hAnsi="Times New Roman" w:cs="Times New Roman"/>
                <w:color w:val="000000"/>
              </w:rPr>
              <w:t>PESERTA KAJIAN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_t90r46994di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5</w:t>
          </w:r>
          <w:r>
            <w:fldChar w:fldCharType="end"/>
          </w:r>
        </w:p>
        <w:p w14:paraId="6A3501DA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x6lq7wbx5hqi">
            <w:r>
              <w:rPr>
                <w:rFonts w:ascii="Times New Roman" w:eastAsia="Times New Roman" w:hAnsi="Times New Roman" w:cs="Times New Roman"/>
                <w:color w:val="000000"/>
              </w:rPr>
              <w:t>PERSAMPELAN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_x6lq7wbx5hqi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5</w:t>
          </w:r>
          <w:r>
            <w:fldChar w:fldCharType="end"/>
          </w:r>
        </w:p>
        <w:p w14:paraId="0E94F6DE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jfi14gk7tts">
            <w:r>
              <w:rPr>
                <w:rFonts w:ascii="Times New Roman" w:eastAsia="Times New Roman" w:hAnsi="Times New Roman" w:cs="Times New Roman"/>
                <w:color w:val="000000"/>
              </w:rPr>
              <w:t>2.1 Kaedah Pem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belajaran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_jfi14gk7tts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6</w:t>
          </w:r>
          <w:r>
            <w:fldChar w:fldCharType="end"/>
          </w:r>
        </w:p>
        <w:p w14:paraId="03CF60FE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z9rnf7pxe0t7">
            <w:r>
              <w:rPr>
                <w:rFonts w:ascii="Times New Roman" w:eastAsia="Times New Roman" w:hAnsi="Times New Roman" w:cs="Times New Roman"/>
                <w:color w:val="000000"/>
              </w:rPr>
              <w:t>2.2 Gangguan ketika pembelajaran secara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_z9rnf7pxe0t7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6</w:t>
          </w:r>
          <w:r>
            <w:fldChar w:fldCharType="end"/>
          </w:r>
        </w:p>
        <w:p w14:paraId="45C8A88B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vhgfwjmmnvoj">
            <w:r>
              <w:rPr>
                <w:rFonts w:ascii="Times New Roman" w:eastAsia="Times New Roman" w:hAnsi="Times New Roman" w:cs="Times New Roman"/>
                <w:color w:val="000000"/>
              </w:rPr>
              <w:t>2.3 Tahap keberkesanan pembelajaran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_vhgfwjmmnvoj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6</w:t>
          </w:r>
          <w:r>
            <w:fldChar w:fldCharType="end"/>
          </w:r>
        </w:p>
        <w:p w14:paraId="3DF6C625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95upib5et0ld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DAPATAN K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AJIAN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_95upib5et0ld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7</w:t>
          </w:r>
          <w:r>
            <w:fldChar w:fldCharType="end"/>
          </w:r>
        </w:p>
        <w:p w14:paraId="3F1C57A0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dkgjz2cm893n">
            <w:r>
              <w:rPr>
                <w:rFonts w:ascii="Times New Roman" w:eastAsia="Times New Roman" w:hAnsi="Times New Roman" w:cs="Times New Roman"/>
                <w:color w:val="000000"/>
              </w:rPr>
              <w:t>Demografi Responden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_dkgjz2cm893n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7</w:t>
          </w:r>
          <w:r>
            <w:fldChar w:fldCharType="end"/>
          </w:r>
        </w:p>
        <w:p w14:paraId="3D5A7B54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zgk27ok3xpsz"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Jantina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_zgk27ok3xpsz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7</w:t>
          </w:r>
          <w:r>
            <w:fldChar w:fldCharType="end"/>
          </w:r>
        </w:p>
        <w:p w14:paraId="533A1610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iogz0jdxp1uw">
            <w:r>
              <w:rPr>
                <w:rFonts w:ascii="Times New Roman" w:eastAsia="Times New Roman" w:hAnsi="Times New Roman" w:cs="Times New Roman"/>
                <w:color w:val="000000"/>
              </w:rPr>
              <w:t>1.3 Lokasi Semasa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_iogz0jdxp1uw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8</w:t>
          </w:r>
          <w:r>
            <w:fldChar w:fldCharType="end"/>
          </w:r>
        </w:p>
        <w:p w14:paraId="766D47C4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dk4ky97o8gyz">
            <w:r>
              <w:rPr>
                <w:rFonts w:ascii="Times New Roman" w:eastAsia="Times New Roman" w:hAnsi="Times New Roman" w:cs="Times New Roman"/>
                <w:color w:val="000000"/>
              </w:rPr>
              <w:t>1.4 Taraf Pendidikan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_dk4ky97o8gyz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9</w:t>
          </w:r>
          <w:r>
            <w:fldChar w:fldCharType="end"/>
          </w:r>
        </w:p>
        <w:p w14:paraId="59670FE1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1soudwgvuh3c">
            <w:r>
              <w:rPr>
                <w:rFonts w:ascii="Times New Roman" w:eastAsia="Times New Roman" w:hAnsi="Times New Roman" w:cs="Times New Roman"/>
                <w:color w:val="000000"/>
              </w:rPr>
              <w:t>1.5 Institusi Pendidikan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_1soudwgvuh3c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10</w:t>
          </w:r>
          <w:r>
            <w:fldChar w:fldCharType="end"/>
          </w:r>
        </w:p>
        <w:p w14:paraId="61D9174F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o9tqhrm3vsfu">
            <w:r>
              <w:rPr>
                <w:rFonts w:ascii="Times New Roman" w:eastAsia="Times New Roman" w:hAnsi="Times New Roman" w:cs="Times New Roman"/>
                <w:color w:val="000000"/>
              </w:rPr>
              <w:t>Kaedah Pembelajaran Responden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_o9tqhrm3vsfu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10</w:t>
          </w:r>
          <w:r>
            <w:fldChar w:fldCharType="end"/>
          </w:r>
        </w:p>
        <w:p w14:paraId="6060131B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fv6i1j2u2y11">
            <w:r>
              <w:rPr>
                <w:rFonts w:ascii="Times New Roman" w:eastAsia="Times New Roman" w:hAnsi="Times New Roman" w:cs="Times New Roman"/>
                <w:color w:val="000000"/>
              </w:rPr>
              <w:t>2.1 Alat Elektronik yang Digunakan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_fv6i1j2u2y11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11</w:t>
          </w:r>
          <w:r>
            <w:fldChar w:fldCharType="end"/>
          </w:r>
        </w:p>
        <w:p w14:paraId="60C9D1BE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lxyt7z7sq43g">
            <w:r>
              <w:rPr>
                <w:rFonts w:ascii="Times New Roman" w:eastAsia="Times New Roman" w:hAnsi="Times New Roman" w:cs="Times New Roman"/>
                <w:color w:val="000000"/>
              </w:rPr>
              <w:t>2.2 Aplikasi yang Digunakan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_lxyt7z7sq43g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11</w:t>
          </w:r>
          <w:r>
            <w:fldChar w:fldCharType="end"/>
          </w:r>
        </w:p>
        <w:p w14:paraId="3980452F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z1a1dla108z">
            <w:r>
              <w:rPr>
                <w:rFonts w:ascii="Times New Roman" w:eastAsia="Times New Roman" w:hAnsi="Times New Roman" w:cs="Times New Roman"/>
                <w:color w:val="000000"/>
              </w:rPr>
              <w:t>2.3 Talian Internet yang Digunakan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_z1a1dla108z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13</w:t>
          </w:r>
          <w:r>
            <w:fldChar w:fldCharType="end"/>
          </w:r>
        </w:p>
        <w:p w14:paraId="08EAE9C7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u89v9kf70vv">
            <w:r>
              <w:rPr>
                <w:rFonts w:ascii="Times New Roman" w:eastAsia="Times New Roman" w:hAnsi="Times New Roman" w:cs="Times New Roman"/>
                <w:color w:val="000000"/>
              </w:rPr>
              <w:t>Gangguan ketika pembelajaran secara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_hu89v9kf70vv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14</w:t>
          </w:r>
          <w:r>
            <w:fldChar w:fldCharType="end"/>
          </w:r>
        </w:p>
        <w:p w14:paraId="371738A2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y2af3nw2llms">
            <w:r>
              <w:rPr>
                <w:rFonts w:ascii="Times New Roman" w:eastAsia="Times New Roman" w:hAnsi="Times New Roman" w:cs="Times New Roman"/>
                <w:color w:val="000000"/>
              </w:rPr>
              <w:t>3.1 Gangguan ketika pembelajaran secara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_y2af3nw2llms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15</w:t>
          </w:r>
          <w:r>
            <w:fldChar w:fldCharType="end"/>
          </w:r>
        </w:p>
        <w:p w14:paraId="10E46151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8xuyc03sdin5">
            <w:r>
              <w:rPr>
                <w:rFonts w:ascii="Times New Roman" w:eastAsia="Times New Roman" w:hAnsi="Times New Roman" w:cs="Times New Roman"/>
                <w:color w:val="000000"/>
              </w:rPr>
              <w:t>3. 2 Gangguan sekeliling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_8xuyc03sdin5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16</w:t>
          </w:r>
          <w:r>
            <w:fldChar w:fldCharType="end"/>
          </w:r>
        </w:p>
        <w:p w14:paraId="24761853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ous41u35vlb3">
            <w:r>
              <w:rPr>
                <w:rFonts w:ascii="Times New Roman" w:eastAsia="Times New Roman" w:hAnsi="Times New Roman" w:cs="Times New Roman"/>
                <w:color w:val="000000"/>
              </w:rPr>
              <w:t>3.3 Gangguan capaian Internet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_ous41u35vlb3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17</w:t>
          </w:r>
          <w:r>
            <w:fldChar w:fldCharType="end"/>
          </w:r>
        </w:p>
        <w:p w14:paraId="618FEEF5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lyua1t2u1hbg">
            <w:r>
              <w:rPr>
                <w:rFonts w:ascii="Times New Roman" w:eastAsia="Times New Roman" w:hAnsi="Times New Roman" w:cs="Times New Roman"/>
                <w:color w:val="000000"/>
              </w:rPr>
              <w:t>Tahap keberkesanan pembelajaran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_lyua1t2u1hbg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18</w:t>
          </w:r>
          <w:r>
            <w:fldChar w:fldCharType="end"/>
          </w:r>
        </w:p>
        <w:p w14:paraId="69CF1FCB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srenqq7t6sgx">
            <w:r>
              <w:rPr>
                <w:rFonts w:ascii="Times New Roman" w:eastAsia="Times New Roman" w:hAnsi="Times New Roman" w:cs="Times New Roman"/>
                <w:color w:val="000000"/>
              </w:rPr>
              <w:t>4.1 Saya memahami apa yang dipelajari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_srenqq7t6sgx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18</w:t>
          </w:r>
          <w:r>
            <w:fldChar w:fldCharType="end"/>
          </w:r>
        </w:p>
        <w:p w14:paraId="4A039313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qc05g4wd02b0">
            <w:r>
              <w:rPr>
                <w:rFonts w:ascii="Times New Roman" w:eastAsia="Times New Roman" w:hAnsi="Times New Roman" w:cs="Times New Roman"/>
                <w:color w:val="000000"/>
              </w:rPr>
              <w:t>4.2 Saya fokus semasa kelas atas talian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_qc05g4wd02b0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19</w:t>
          </w:r>
          <w:r>
            <w:fldChar w:fldCharType="end"/>
          </w:r>
        </w:p>
        <w:p w14:paraId="062E2210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y4nsjkvctu0d">
            <w:r>
              <w:rPr>
                <w:rFonts w:ascii="Times New Roman" w:eastAsia="Times New Roman" w:hAnsi="Times New Roman" w:cs="Times New Roman"/>
                <w:color w:val="000000"/>
              </w:rPr>
              <w:t>4.3 Saya sentiasa menyiapkan tugasan yang diberikan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_y4nsjkv</w:instrText>
          </w:r>
          <w:r>
            <w:instrText xml:space="preserve">ctu0d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20</w:t>
          </w:r>
          <w:r>
            <w:fldChar w:fldCharType="end"/>
          </w:r>
        </w:p>
        <w:p w14:paraId="32DD7157" w14:textId="77777777" w:rsidR="000F04BB" w:rsidRDefault="006D477C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color w:val="000000"/>
            </w:rPr>
          </w:pPr>
          <w:hyperlink w:anchor="_jpgn95l79olu">
            <w:r>
              <w:rPr>
                <w:rFonts w:ascii="Times New Roman" w:eastAsia="Times New Roman" w:hAnsi="Times New Roman" w:cs="Times New Roman"/>
                <w:color w:val="000000"/>
              </w:rPr>
              <w:t>4.4 Saya aktif dalam kelas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_jpgn95l79olu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21</w:t>
          </w:r>
          <w:r>
            <w:fldChar w:fldCharType="end"/>
          </w:r>
        </w:p>
        <w:p w14:paraId="7451F2EA" w14:textId="77777777" w:rsidR="000F04BB" w:rsidRDefault="006D477C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bkwerghbjhpn">
            <w:r>
              <w:rPr>
                <w:rFonts w:ascii="Times New Roman" w:eastAsia="Times New Roman" w:hAnsi="Times New Roman" w:cs="Times New Roman"/>
                <w:color w:val="000000"/>
              </w:rPr>
              <w:t>Cadangan untuk menyelesaikan masalah</w:t>
            </w:r>
          </w:hyperlink>
          <w:r>
            <w:rPr>
              <w:rFonts w:ascii="Times New Roman" w:eastAsia="Times New Roman" w:hAnsi="Times New Roman" w:cs="Times New Roman"/>
              <w:color w:val="000000"/>
            </w:rPr>
            <w:tab/>
          </w:r>
          <w:r>
            <w:fldChar w:fldCharType="begin"/>
          </w:r>
          <w:r>
            <w:instrText xml:space="preserve"> PAGEREF _bkwerghbjhpn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22</w:t>
          </w:r>
          <w:r>
            <w:fldChar w:fldCharType="end"/>
          </w:r>
        </w:p>
        <w:p w14:paraId="06E0F2D2" w14:textId="77777777" w:rsidR="000F04BB" w:rsidRDefault="006D477C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x3knb5o464dw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KESIMPULAN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_x3knb5o464dw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23</w:t>
          </w:r>
          <w:r>
            <w:fldChar w:fldCharType="end"/>
          </w:r>
        </w:p>
        <w:p w14:paraId="7ED026D8" w14:textId="77777777" w:rsidR="000F04BB" w:rsidRDefault="006D477C">
          <w:pPr>
            <w:tabs>
              <w:tab w:val="right" w:pos="9025"/>
            </w:tabs>
            <w:spacing w:before="200" w:after="80" w:line="240" w:lineRule="auto"/>
            <w:rPr>
              <w:rFonts w:ascii="Times New Roman" w:eastAsia="Times New Roman" w:hAnsi="Times New Roman" w:cs="Times New Roman"/>
            </w:rPr>
          </w:pPr>
          <w:hyperlink w:anchor="_debfzyoq9m6z">
            <w:r>
              <w:rPr>
                <w:rFonts w:ascii="Times New Roman" w:eastAsia="Times New Roman" w:hAnsi="Times New Roman" w:cs="Times New Roman"/>
                <w:b/>
              </w:rPr>
              <w:t>RUJUKAN</w:t>
            </w:r>
          </w:hyperlink>
          <w:r>
            <w:rPr>
              <w:rFonts w:ascii="Times New Roman" w:eastAsia="Times New Roman" w:hAnsi="Times New Roman" w:cs="Times New Roman"/>
              <w:b/>
            </w:rPr>
            <w:tab/>
          </w:r>
          <w:r>
            <w:fldChar w:fldCharType="begin"/>
          </w:r>
          <w:r>
            <w:instrText xml:space="preserve"> PAGEREF _debfzyoq9m6z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</w:rPr>
            <w:t>24</w:t>
          </w:r>
          <w:r>
            <w:fldChar w:fldCharType="end"/>
          </w:r>
          <w:r>
            <w:fldChar w:fldCharType="end"/>
          </w:r>
        </w:p>
      </w:sdtContent>
    </w:sdt>
    <w:p w14:paraId="126F3464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wifw3oadzj41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PENGENALAN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39A6FC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visual,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perkata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audio.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C7F666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ctjsp0egmj73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LOKASI</w:t>
      </w:r>
    </w:p>
    <w:p w14:paraId="1F4493A1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Lokasi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kediaman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mengkaji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benar-benar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Malaysia (UTM) kerana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UTM.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Sejurus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timbul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penutup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Tinggi (IPT) demi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(Malik, 2020). Akhir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negeri di Malaysia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media.  </w:t>
      </w:r>
    </w:p>
    <w:p w14:paraId="24E0429C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681A36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OBJEKTIF</w:t>
      </w:r>
    </w:p>
    <w:p w14:paraId="16C264A8" w14:textId="77777777" w:rsidR="000F04BB" w:rsidRDefault="006D477C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Menyenaraikan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kepelbaga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9C4F1B" w14:textId="77777777" w:rsidR="000F04BB" w:rsidRDefault="006D477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93A2FE" w14:textId="77777777" w:rsidR="000F04BB" w:rsidRDefault="006D477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keberkesanan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individu-individu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E09821" w14:textId="77777777" w:rsidR="000F04BB" w:rsidRDefault="006D477C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Mencadangkan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390A1E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4622D4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B2D14A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13FF8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3E39B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38848E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423771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RASIONAL KAJIAN</w:t>
      </w:r>
    </w:p>
    <w:p w14:paraId="3B55CD8E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Wabak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kecanggihan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z w:val="24"/>
          <w:szCs w:val="24"/>
        </w:rPr>
        <w:t>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popular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individu-individu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berbangkit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kami juga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mencadangkan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cara-cara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mengatasinya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kelangsungan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diteruskan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BBA2D1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A620AC8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KEPENTINGAN KAJIAN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4E449936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Kajian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</w:p>
    <w:p w14:paraId="38B67E71" w14:textId="77777777" w:rsidR="000F04BB" w:rsidRDefault="006D477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kesedaran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1D7603" w14:textId="77777777" w:rsidR="000F04BB" w:rsidRDefault="006D477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-mana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453D70" w14:textId="77777777" w:rsidR="000F04BB" w:rsidRDefault="006D477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inovasi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52BE30" w14:textId="77777777" w:rsidR="000F04BB" w:rsidRDefault="006D477C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menjimatkan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</w:t>
      </w:r>
      <w:r>
        <w:rPr>
          <w:rFonts w:ascii="Times New Roman" w:eastAsia="Times New Roman" w:hAnsi="Times New Roman" w:cs="Times New Roman"/>
          <w:sz w:val="24"/>
          <w:szCs w:val="24"/>
        </w:rPr>
        <w:t>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5722BD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yxlocns5upvm" w:colFirst="0" w:colLast="0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PERMASALAHAN KAJIAN</w:t>
      </w:r>
    </w:p>
    <w:p w14:paraId="3EDC6455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timbul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kami.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kediaman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Malaysia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bermula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(PDP).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liputan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bandar.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berbeza-beza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Akhir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persekitaran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01E925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k3fnxojvqaxk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>CADANGAN MENGATASI PERMASALAHAN</w:t>
      </w:r>
    </w:p>
    <w:p w14:paraId="6C5A093B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kajian,kami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</w:t>
      </w:r>
      <w:r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Google MEET, Gmail dan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sebagainya.</w:t>
      </w:r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dimulakan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z w:val="24"/>
          <w:szCs w:val="24"/>
        </w:rPr>
        <w:t>lulah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memberitahu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diganggu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lancar</w:t>
      </w:r>
      <w:proofErr w:type="spellEnd"/>
    </w:p>
    <w:p w14:paraId="5520FFA3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xqbiwhsrzgb8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t>METODOLOGI</w:t>
      </w:r>
    </w:p>
    <w:p w14:paraId="6DFBFCEF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‘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 (Ahmad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Mahdzan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Ayo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1995:44).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menyempurnakan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tertumpu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keberkesanan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bak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menggantikan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wabak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234C2A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‘Google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Form’dan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‘WhatsApp’. Antara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mengurangkan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gajet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kenalan-kenalan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Akhir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carta pai,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</w:t>
      </w:r>
      <w:r>
        <w:rPr>
          <w:rFonts w:ascii="Times New Roman" w:eastAsia="Times New Roman" w:hAnsi="Times New Roman" w:cs="Times New Roman"/>
          <w:sz w:val="24"/>
          <w:szCs w:val="24"/>
        </w:rPr>
        <w:t>gainya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menjimatkan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data. </w:t>
      </w:r>
    </w:p>
    <w:p w14:paraId="202DE477" w14:textId="77777777" w:rsidR="000F04BB" w:rsidRDefault="006D477C">
      <w:pPr>
        <w:pStyle w:val="Heading2"/>
        <w:keepNext w:val="0"/>
        <w:keepLines w:val="0"/>
        <w:numPr>
          <w:ilvl w:val="0"/>
          <w:numId w:val="3"/>
        </w:numPr>
        <w:spacing w:after="8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90r46994di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>PESERTA KAJIAN</w:t>
      </w:r>
    </w:p>
    <w:p w14:paraId="1BA270CA" w14:textId="4D838C56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seminggu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80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lelaki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93%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1%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rata-rata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negeri di Malaysia.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Selangor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34%.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Johor dan 11%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menetap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Kedah dan Wilayah Persekutuan.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negeri-negeri lain di Malaysia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Kelantan, Sabah, Melaka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77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Ijazah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Muda.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</w:t>
      </w:r>
      <w:r>
        <w:rPr>
          <w:rFonts w:ascii="Times New Roman" w:eastAsia="Times New Roman" w:hAnsi="Times New Roman" w:cs="Times New Roman"/>
          <w:sz w:val="24"/>
          <w:szCs w:val="24"/>
        </w:rPr>
        <w:t>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STPM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Matrikulasi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18%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diploma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SPM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juga, 91%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9%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127D0A" w14:textId="77777777" w:rsidR="006D477C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DBAC4" w14:textId="77777777" w:rsidR="000F04BB" w:rsidRDefault="006D477C">
      <w:pPr>
        <w:pStyle w:val="Heading2"/>
        <w:numPr>
          <w:ilvl w:val="0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x6lq7wbx5hqi" w:colFirst="0" w:colLast="0"/>
      <w:bookmarkEnd w:id="7"/>
      <w:r>
        <w:rPr>
          <w:rFonts w:ascii="Times New Roman" w:eastAsia="Times New Roman" w:hAnsi="Times New Roman" w:cs="Times New Roman"/>
          <w:b/>
          <w:sz w:val="24"/>
          <w:szCs w:val="24"/>
        </w:rPr>
        <w:t>PERSAMPELAN</w:t>
      </w:r>
    </w:p>
    <w:p w14:paraId="0C82D2B0" w14:textId="0D53919F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diedarkan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sosiodemografi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soalan-soalan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soalan-soalan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hagian-bahagiannya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1D4BC3" w14:textId="77777777" w:rsidR="006D477C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9697B" w14:textId="77777777" w:rsidR="000F04BB" w:rsidRDefault="006D477C">
      <w:pPr>
        <w:pStyle w:val="Heading3"/>
        <w:keepNext w:val="0"/>
        <w:keepLines w:val="0"/>
        <w:spacing w:before="280" w:line="36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jfi14gk7tts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2.1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5CB0485B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</w:t>
      </w:r>
      <w:r>
        <w:rPr>
          <w:rFonts w:ascii="Times New Roman" w:eastAsia="Times New Roman" w:hAnsi="Times New Roman" w:cs="Times New Roman"/>
          <w:sz w:val="24"/>
          <w:szCs w:val="24"/>
        </w:rPr>
        <w:t>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(Laptop/PC,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Tablet)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Google Meet, WhatsApp, Telegram, Facebook,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Akhir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D4BF7F" w14:textId="77777777" w:rsidR="000F04BB" w:rsidRDefault="006D477C">
      <w:pPr>
        <w:pStyle w:val="Heading3"/>
        <w:keepNext w:val="0"/>
        <w:keepLines w:val="0"/>
        <w:spacing w:before="280" w:line="36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z9rnf7pxe0t7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talian</w:t>
      </w:r>
      <w:proofErr w:type="spellEnd"/>
    </w:p>
    <w:p w14:paraId="09C34F52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sekeliling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penyataan-penya</w:t>
      </w:r>
      <w:r>
        <w:rPr>
          <w:rFonts w:ascii="Times New Roman" w:eastAsia="Times New Roman" w:hAnsi="Times New Roman" w:cs="Times New Roman"/>
          <w:sz w:val="24"/>
          <w:szCs w:val="24"/>
        </w:rPr>
        <w:t>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menyokong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menyokong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=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dan 5 =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C6AAB9" w14:textId="77777777" w:rsidR="000F04BB" w:rsidRDefault="006D477C">
      <w:pPr>
        <w:pStyle w:val="Heading3"/>
        <w:keepNext w:val="0"/>
        <w:keepLines w:val="0"/>
        <w:spacing w:before="280" w:line="36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0" w:name="_vhgfwjmmnvoj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keberkesanan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talian</w:t>
      </w:r>
      <w:proofErr w:type="spellEnd"/>
    </w:p>
    <w:p w14:paraId="74903BF1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penyataan-penyataan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menyokong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menyokong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</w:t>
      </w:r>
      <w:r>
        <w:rPr>
          <w:rFonts w:ascii="Times New Roman" w:eastAsia="Times New Roman" w:hAnsi="Times New Roman" w:cs="Times New Roman"/>
          <w:sz w:val="24"/>
          <w:szCs w:val="24"/>
        </w:rPr>
        <w:t>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=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dan 5 =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”).</w:t>
      </w:r>
    </w:p>
    <w:p w14:paraId="5C588A5B" w14:textId="77777777" w:rsidR="000F04BB" w:rsidRDefault="006D477C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Cadangan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dihadapi</w:t>
      </w:r>
      <w:proofErr w:type="spellEnd"/>
    </w:p>
    <w:p w14:paraId="4BC09E00" w14:textId="77777777" w:rsidR="000F04BB" w:rsidRDefault="006D477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</w:t>
      </w:r>
      <w:r>
        <w:rPr>
          <w:rFonts w:ascii="Times New Roman" w:eastAsia="Times New Roman" w:hAnsi="Times New Roman" w:cs="Times New Roman"/>
          <w:sz w:val="24"/>
          <w:szCs w:val="24"/>
        </w:rPr>
        <w:t>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Antara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plihan-pilihannya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guru,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quizlet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kahoot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e-book,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survey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bermula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7A30C7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95upib5et0ld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>DAPATAN KAJIAN</w:t>
      </w:r>
    </w:p>
    <w:p w14:paraId="65AE26C5" w14:textId="77777777" w:rsidR="000F04BB" w:rsidRDefault="006D477C">
      <w:pPr>
        <w:pStyle w:val="Heading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2" w:name="_dkgjz2cm893n" w:colFirst="0" w:colLast="0"/>
      <w:bookmarkEnd w:id="12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Demografi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Responden</w:t>
      </w:r>
      <w:proofErr w:type="spellEnd"/>
    </w:p>
    <w:p w14:paraId="651243A8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“Google forms”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100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Data 100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direkod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Huraian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demografi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merangkumi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aspek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pendid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8BA7A0C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zgk27ok3xpsz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</w:rPr>
        <w:t xml:space="preserve">1.1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Jantina</w:t>
      </w:r>
      <w:proofErr w:type="spellEnd"/>
    </w:p>
    <w:p w14:paraId="74E8D50E" w14:textId="77777777" w:rsidR="000F04BB" w:rsidRDefault="006D477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B585AF8" wp14:editId="67A6CDD5">
            <wp:extent cx="4529138" cy="2354851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2354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426ADB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</w:t>
      </w:r>
    </w:p>
    <w:p w14:paraId="460A1545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DEDD5F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Rajah 1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demografi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(20%)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lelaki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80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(80%)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perempuan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7FDF4F2A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4ECED4D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58844F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ED87C4D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2257941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2A98E53" w14:textId="77777777" w:rsidR="000F04BB" w:rsidRDefault="000F04B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C5EC95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Umur</w:t>
      </w:r>
      <w:proofErr w:type="spellEnd"/>
    </w:p>
    <w:p w14:paraId="4D11CF38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5335A3F" wp14:editId="1E19CBA6">
            <wp:extent cx="3416799" cy="1894880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799" cy="189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476EEF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2</w:t>
      </w:r>
    </w:p>
    <w:p w14:paraId="3277ADA1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4CB50F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Rajah 2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demografi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100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93 orang (93%)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5 orang (5%)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(1%).</w:t>
      </w:r>
    </w:p>
    <w:p w14:paraId="7DCAC36F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Sebaliknya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tiada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penyertaan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pelajar-pelajar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rendah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difahami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golongan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pelajar-pelajar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matrikulasi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ijazah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sarjana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66B861FF" w14:textId="77777777" w:rsidR="000F04BB" w:rsidRDefault="006D477C">
      <w:pPr>
        <w:pStyle w:val="Heading3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4" w:name="_iogz0jdxp1uw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 xml:space="preserve">1.3 Lokasi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</w:p>
    <w:p w14:paraId="4A946A66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114300" distB="114300" distL="114300" distR="114300" wp14:anchorId="5EA671F3" wp14:editId="326E5E88">
            <wp:extent cx="4071938" cy="1922157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922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2A113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3</w:t>
      </w:r>
    </w:p>
    <w:p w14:paraId="57AA1D75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114300" distB="114300" distL="114300" distR="114300" wp14:anchorId="4F2D466C" wp14:editId="16F36DDC">
            <wp:extent cx="4572000" cy="2028825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8FD4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95861BC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4</w:t>
      </w:r>
    </w:p>
    <w:p w14:paraId="1EAA28D7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Rajah 3 dan Rajah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Lokasi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disenaraikan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negeri di Malaysia.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rajah-rajah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Selangor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Johor, 11%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Kedah dan Wilayah Persekutuan Kuala Lumpur. Terengganu dan Negeri Sembilan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mencatatkan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5%, Kelantan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Pulau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Pinang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 Perak dan Sabah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Melaka dan Sarawak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Akhir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Pahang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D74C9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A5EABC" w14:textId="77777777" w:rsidR="000F04BB" w:rsidRDefault="006D477C">
      <w:pPr>
        <w:pStyle w:val="Heading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dk4ky97o8gyz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Pendidikan</w:t>
      </w:r>
    </w:p>
    <w:p w14:paraId="682AEC1D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114300" distB="114300" distL="114300" distR="114300" wp14:anchorId="13CA557C" wp14:editId="543E313D">
            <wp:extent cx="4629150" cy="196215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0F441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5</w:t>
      </w:r>
    </w:p>
    <w:p w14:paraId="0C97505C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Rajah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(77%)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pemegang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ijazah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Sijil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Tinggi Pelajaran Malaysia (STPM)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Matrikulasi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diploma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8%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Sijil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Pelajaran Malaysia (SPM)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1%.</w:t>
      </w:r>
    </w:p>
    <w:p w14:paraId="23F29EBC" w14:textId="77777777" w:rsidR="000F04BB" w:rsidRDefault="006D477C">
      <w:pPr>
        <w:pStyle w:val="Heading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1soudwgvuh3c" w:colFirst="0" w:colLast="0"/>
      <w:bookmarkEnd w:id="16"/>
      <w:r>
        <w:rPr>
          <w:rFonts w:ascii="Times New Roman" w:eastAsia="Times New Roman" w:hAnsi="Times New Roman" w:cs="Times New Roman"/>
          <w:sz w:val="24"/>
          <w:szCs w:val="24"/>
        </w:rPr>
        <w:t xml:space="preserve">1.5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Pendidikan</w:t>
      </w:r>
    </w:p>
    <w:p w14:paraId="2DC04673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0F3DE07" wp14:editId="5699AFD2">
            <wp:extent cx="3838575" cy="1866900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B6D70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6</w:t>
      </w:r>
    </w:p>
    <w:p w14:paraId="02823C5B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Rajah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</w:t>
      </w:r>
      <w:r>
        <w:rPr>
          <w:rFonts w:ascii="Times New Roman" w:eastAsia="Times New Roman" w:hAnsi="Times New Roman" w:cs="Times New Roman"/>
          <w:sz w:val="24"/>
          <w:szCs w:val="24"/>
        </w:rPr>
        <w:t>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521A4A" w14:textId="77777777" w:rsidR="000F04BB" w:rsidRDefault="006D477C">
      <w:pPr>
        <w:pStyle w:val="Heading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7" w:name="_o9tqhrm3vsfu" w:colFirst="0" w:colLast="0"/>
      <w:bookmarkEnd w:id="17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Kaedah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Responden</w:t>
      </w:r>
      <w:proofErr w:type="spellEnd"/>
    </w:p>
    <w:p w14:paraId="3DC781AC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memfokuskan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cara-cara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berpusat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medium-medium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29C66679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fv6i1j2u2y11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2.1 Alat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</w:p>
    <w:p w14:paraId="3B55F245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114300" distB="114300" distL="114300" distR="114300" wp14:anchorId="60FB001A" wp14:editId="183FC61B">
            <wp:extent cx="5731200" cy="22479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C1163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7</w:t>
      </w:r>
    </w:p>
    <w:p w14:paraId="7A73F860" w14:textId="77777777" w:rsidR="000F04BB" w:rsidRDefault="006D477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7,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dibenarkan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</w:t>
      </w:r>
      <w:r>
        <w:rPr>
          <w:rFonts w:ascii="Times New Roman" w:eastAsia="Times New Roman" w:hAnsi="Times New Roman" w:cs="Times New Roman"/>
          <w:sz w:val="24"/>
          <w:szCs w:val="24"/>
        </w:rPr>
        <w:t>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tablet.</w:t>
      </w:r>
    </w:p>
    <w:p w14:paraId="4E0C6CFE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</w:rPr>
      </w:pPr>
      <w:bookmarkStart w:id="19" w:name="_lxyt7z7sq43g" w:colFirst="0" w:colLast="0"/>
      <w:bookmarkEnd w:id="19"/>
      <w:r>
        <w:rPr>
          <w:rFonts w:ascii="Times New Roman" w:eastAsia="Times New Roman" w:hAnsi="Times New Roman" w:cs="Times New Roman"/>
          <w:sz w:val="24"/>
          <w:szCs w:val="24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19FB96C" wp14:editId="4799463E">
            <wp:extent cx="4167188" cy="2500313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50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E1853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8</w:t>
      </w:r>
    </w:p>
    <w:p w14:paraId="10B81002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4AC6C4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Rajah 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membenarkan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z w:val="24"/>
          <w:szCs w:val="24"/>
        </w:rPr>
        <w:t>ghubungkan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seakan-akan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perbincangan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platform digital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maya.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membenark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menggantikan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Tenaga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platform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mengadakan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mana-mana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berdekatan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</w:t>
      </w:r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perjumpa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konferens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(44), Telegram (38), ZOOM (11), Facebook (9), dan juga Microsoft Teams (9).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disenaraikan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Aplikasi-aplikasi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produktif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FB7FCDB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z1a1dla108z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</w:p>
    <w:p w14:paraId="606C4B7A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E28827A" wp14:editId="532266E0">
            <wp:extent cx="3990975" cy="200025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88174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9</w:t>
      </w:r>
    </w:p>
    <w:p w14:paraId="36AB1BD4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761F1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Rajah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memaparkan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 Malaysia,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(mobile data)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penghubung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maya.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melayari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internet.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mana-mana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pada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menggemari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5530CA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3DB835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9D0A8CA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02ED7C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17CA3F" w14:textId="77777777" w:rsidR="000F04BB" w:rsidRDefault="006D477C">
      <w:pPr>
        <w:pStyle w:val="Heading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1" w:name="_hu89v9kf70vv" w:colFirst="0" w:colLast="0"/>
      <w:bookmarkEnd w:id="21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Gangguan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talian</w:t>
      </w:r>
      <w:proofErr w:type="spellEnd"/>
    </w:p>
    <w:p w14:paraId="0BB6C980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menyenaraikan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Google 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5CFB94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2C52ED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y2af3nw2llms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</w:p>
    <w:p w14:paraId="4F76392B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9D17012" wp14:editId="22C5546F">
            <wp:extent cx="5731200" cy="25527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C161E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10</w:t>
      </w:r>
    </w:p>
    <w:p w14:paraId="04693B2B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Rajah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dialami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31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(31%)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36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(36%)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neutral,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Hasil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Antara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Instagram, Twitter,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juga Facebook. </w:t>
      </w:r>
    </w:p>
    <w:p w14:paraId="540F91EC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5DF88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34AAC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49236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8xuyc03sdin5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3. 2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sekeliling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09E069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744DD66" wp14:editId="77EE58EF">
            <wp:extent cx="5731200" cy="257810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2D7DD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11</w:t>
      </w:r>
    </w:p>
    <w:p w14:paraId="75502135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11,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sekeliling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Keputusan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(38%)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(29%)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(23%)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neutral, 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(8%)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z w:val="24"/>
          <w:szCs w:val="24"/>
        </w:rPr>
        <w:t>nakala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Graf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menyumbang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</w:t>
      </w:r>
      <w:r>
        <w:rPr>
          <w:rFonts w:ascii="Times New Roman" w:eastAsia="Times New Roman" w:hAnsi="Times New Roman" w:cs="Times New Roman"/>
          <w:sz w:val="24"/>
          <w:szCs w:val="24"/>
        </w:rPr>
        <w:t>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pensyarah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membasuh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pinggan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persekitaran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kehilangan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Persekitaran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kepenuhan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16EC1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6AD46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62CB1B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16AF6F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5335B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9FF177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FF400A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48A95C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95ED37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</w:rPr>
      </w:pPr>
      <w:bookmarkStart w:id="24" w:name="_ous41u35vlb3" w:colFirst="0" w:colLast="0"/>
      <w:bookmarkEnd w:id="24"/>
      <w:r>
        <w:rPr>
          <w:rFonts w:ascii="Times New Roman" w:eastAsia="Times New Roman" w:hAnsi="Times New Roman" w:cs="Times New Roman"/>
        </w:rPr>
        <w:lastRenderedPageBreak/>
        <w:t xml:space="preserve">3.3 </w:t>
      </w:r>
      <w:proofErr w:type="spellStart"/>
      <w:r>
        <w:rPr>
          <w:rFonts w:ascii="Times New Roman" w:eastAsia="Times New Roman" w:hAnsi="Times New Roman" w:cs="Times New Roman"/>
        </w:rPr>
        <w:t>Gangguan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capaian</w:t>
      </w:r>
      <w:proofErr w:type="spellEnd"/>
      <w:r>
        <w:rPr>
          <w:rFonts w:ascii="Times New Roman" w:eastAsia="Times New Roman" w:hAnsi="Times New Roman" w:cs="Times New Roman"/>
        </w:rPr>
        <w:t xml:space="preserve"> Internet</w:t>
      </w:r>
    </w:p>
    <w:p w14:paraId="33BA12B4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D6C296" wp14:editId="02F3AE6A">
            <wp:extent cx="5731200" cy="24384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C44F5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12</w:t>
      </w:r>
    </w:p>
    <w:p w14:paraId="489E1C02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Rajah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36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36%)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(22%)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(14%)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neutral, 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(24%)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(4%)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dinafikan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guru,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pensyarah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inisiatif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Google Meet, Google Classroom,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lain.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persendirian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terpencil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bandar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A54A9F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42CA40F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F9E955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1D2EAF0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38BE0F6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8422D29" w14:textId="77777777" w:rsidR="000F04BB" w:rsidRDefault="006D477C">
      <w:pPr>
        <w:pStyle w:val="Heading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5" w:name="_lyua1t2u1hbg" w:colFirst="0" w:colLast="0"/>
      <w:bookmarkEnd w:id="25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Tahap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keberkesanan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talian</w:t>
      </w:r>
      <w:proofErr w:type="spellEnd"/>
    </w:p>
    <w:p w14:paraId="5DCB5808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meletakkan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keberkesanan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negara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keberkesanannya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FD1873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srenqq7t6sgx" w:colFirst="0" w:colLast="0"/>
      <w:bookmarkEnd w:id="26"/>
      <w:r>
        <w:rPr>
          <w:rFonts w:ascii="Times New Roman" w:eastAsia="Times New Roman" w:hAnsi="Times New Roman" w:cs="Times New Roman"/>
          <w:sz w:val="24"/>
          <w:szCs w:val="24"/>
        </w:rPr>
        <w:t xml:space="preserve">4.1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dipelajari</w:t>
      </w:r>
      <w:proofErr w:type="spellEnd"/>
    </w:p>
    <w:p w14:paraId="749FE30B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114300" distB="114300" distL="114300" distR="114300" wp14:anchorId="5976DBA4" wp14:editId="3FD51931">
            <wp:extent cx="5414963" cy="2581552"/>
            <wp:effectExtent l="0" t="0" r="0" b="0"/>
            <wp:docPr id="4" name="image1.png" descr="Forms response chart. Question title: Saya memahami apa yang dipelajari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Saya memahami apa yang dipelajari. Number of responses: 100 responses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2581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Rajah 13</w:t>
      </w:r>
    </w:p>
    <w:p w14:paraId="34D61316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Rajah 13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carta bar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persetujuan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“Saya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carta bar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9%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41%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neutral, 37%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kebanyakannya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terbiasa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neutral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mungki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3A6F0A9" w14:textId="77777777" w:rsidR="000F04BB" w:rsidRDefault="000F04BB">
      <w:pPr>
        <w:rPr>
          <w:rFonts w:ascii="Times New Roman" w:eastAsia="Times New Roman" w:hAnsi="Times New Roman" w:cs="Times New Roman"/>
        </w:rPr>
      </w:pPr>
    </w:p>
    <w:p w14:paraId="066B49AE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qc05g4wd02b0" w:colFirst="0" w:colLast="0"/>
      <w:bookmarkEnd w:id="2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4.2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</w:p>
    <w:p w14:paraId="5CF65A39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D344BE2" wp14:editId="0A500A33">
            <wp:extent cx="5731200" cy="2730500"/>
            <wp:effectExtent l="0" t="0" r="0" b="0"/>
            <wp:docPr id="3" name="image9.png" descr="Forms response chart. Question title: Saya fokus semasa kelas atas talian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Saya fokus semasa kelas atas talian. Number of responses: 100 responses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01784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14</w:t>
      </w:r>
    </w:p>
    <w:p w14:paraId="22C328DA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14,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29%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49% neutral, 14%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kadangkala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neutral,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berkemungkinan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02FD73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C1FED7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5A64AF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D55AAD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04752A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0FAFB1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D3CE47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9D3D62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489CF0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B96FD8" w14:textId="77777777" w:rsidR="000F04BB" w:rsidRDefault="000F04B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045DF9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y4nsjkvctu0d" w:colFirst="0" w:colLast="0"/>
      <w:bookmarkEnd w:id="2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4.3 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</w:p>
    <w:p w14:paraId="1496159E" w14:textId="77777777" w:rsidR="000F04BB" w:rsidRDefault="000F04BB">
      <w:pPr>
        <w:rPr>
          <w:rFonts w:ascii="Times New Roman" w:eastAsia="Times New Roman" w:hAnsi="Times New Roman" w:cs="Times New Roman"/>
        </w:rPr>
      </w:pPr>
    </w:p>
    <w:p w14:paraId="5CC80120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BA40BFD" wp14:editId="1F6CAB00">
            <wp:extent cx="5731200" cy="2730500"/>
            <wp:effectExtent l="0" t="0" r="0" b="0"/>
            <wp:docPr id="1" name="image6.png" descr="Forms response chart. Question title: Saya sentiasa siapkan tugasan yang diberikan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Saya sentiasa siapkan tugasan yang diberikan. Number of responses: 100 responses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00156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15</w:t>
      </w:r>
    </w:p>
    <w:p w14:paraId="4FA042D7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Rajah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carta 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45%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21% neutral dan 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kadangkala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pengurusan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312306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neutral,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kadangkala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terlepas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berkemungkinan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menghantarnya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tarikh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196CC1" w14:textId="77777777" w:rsidR="000F04BB" w:rsidRDefault="006D477C">
      <w:pPr>
        <w:pStyle w:val="Heading3"/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  <w:bookmarkStart w:id="29" w:name="_jpgn95l79olu" w:colFirst="0" w:colLast="0"/>
      <w:bookmarkEnd w:id="29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4.4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aktif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dalam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kelas</w:t>
      </w:r>
      <w:proofErr w:type="spellEnd"/>
    </w:p>
    <w:p w14:paraId="646DFE34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E8DA6C" wp14:editId="4E101648">
            <wp:extent cx="5731200" cy="2730500"/>
            <wp:effectExtent l="0" t="0" r="0" b="0"/>
            <wp:docPr id="13" name="image4.png" descr="Forms response chart. Question title: Saya aktif dalam kelas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Saya aktif dalam kelas. Number of responses: 100 responses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E05C7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16</w:t>
      </w:r>
    </w:p>
    <w:p w14:paraId="16F08AEC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Carta bar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12%, 47% neutral, 21%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keaktifan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berkurangan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persekitaran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pihak-pihak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Jadi,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neutral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0E3B3B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E030274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481E29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DDF15A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80DC44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8EFCFC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8C391E" w14:textId="77777777" w:rsidR="000F04BB" w:rsidRDefault="006D477C">
      <w:pPr>
        <w:pStyle w:val="Heading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0" w:name="_bkwerghbjhpn" w:colFirst="0" w:colLast="0"/>
      <w:bookmarkEnd w:id="3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Cadangan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masalah</w:t>
      </w:r>
      <w:proofErr w:type="spellEnd"/>
    </w:p>
    <w:p w14:paraId="6678317A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supay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0EFFA5" w14:textId="77777777" w:rsidR="000F04BB" w:rsidRDefault="000F04BB">
      <w:pPr>
        <w:rPr>
          <w:rFonts w:ascii="Times New Roman" w:eastAsia="Times New Roman" w:hAnsi="Times New Roman" w:cs="Times New Roman"/>
        </w:rPr>
      </w:pPr>
    </w:p>
    <w:p w14:paraId="56722D1D" w14:textId="77777777" w:rsidR="000F04BB" w:rsidRDefault="006D477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A33B912" wp14:editId="0D4FDD7B">
            <wp:extent cx="5731200" cy="2730500"/>
            <wp:effectExtent l="0" t="0" r="0" b="0"/>
            <wp:docPr id="8" name="image3.png" descr="Forms response chart. Question title: cadangan menyelesaikan masalah yang dihadapi (sila pilih 3)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cadangan menyelesaikan masalah yang dihadapi (sila pilih 3). Number of responses: 100 responses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99902" w14:textId="77777777" w:rsidR="000F04BB" w:rsidRDefault="006D477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Rajah 17</w:t>
      </w:r>
    </w:p>
    <w:p w14:paraId="3DAFDC03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Rajah 17,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82%, 64%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51%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49%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47%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survey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24%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zakat.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ulangkaji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</w:t>
      </w:r>
      <w:r>
        <w:rPr>
          <w:rFonts w:ascii="Times New Roman" w:eastAsia="Times New Roman" w:hAnsi="Times New Roman" w:cs="Times New Roman"/>
          <w:sz w:val="24"/>
          <w:szCs w:val="24"/>
        </w:rPr>
        <w:t>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kuota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</w:t>
      </w:r>
      <w:r>
        <w:rPr>
          <w:rFonts w:ascii="Times New Roman" w:eastAsia="Times New Roman" w:hAnsi="Times New Roman" w:cs="Times New Roman"/>
          <w:sz w:val="24"/>
          <w:szCs w:val="24"/>
        </w:rPr>
        <w:t>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mengingati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rujukan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bolehlah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ulangkaji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Survey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dimaksudkan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masing-masing. Survey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erana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individu-individu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98235A" w14:textId="77777777" w:rsidR="000F04BB" w:rsidRDefault="006D477C">
      <w:pPr>
        <w:pStyle w:val="Heading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1" w:name="_x3knb5o464dw" w:colFirst="0" w:colLast="0"/>
      <w:bookmarkEnd w:id="31"/>
      <w:r>
        <w:rPr>
          <w:rFonts w:ascii="Times New Roman" w:eastAsia="Times New Roman" w:hAnsi="Times New Roman" w:cs="Times New Roman"/>
          <w:b/>
          <w:sz w:val="28"/>
          <w:szCs w:val="28"/>
        </w:rPr>
        <w:t>KESIMPULAN</w:t>
      </w:r>
    </w:p>
    <w:p w14:paraId="4D90F961" w14:textId="77777777" w:rsidR="000F04BB" w:rsidRDefault="006D47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kami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Kajian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mengukuhkan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keberk</w:t>
      </w:r>
      <w:r>
        <w:rPr>
          <w:rFonts w:ascii="Times New Roman" w:eastAsia="Times New Roman" w:hAnsi="Times New Roman" w:cs="Times New Roman"/>
          <w:sz w:val="24"/>
          <w:szCs w:val="24"/>
        </w:rPr>
        <w:t>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mengenalpasti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masalah-masalah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kami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mencadangkan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masalah-masalah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Jadi,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4DBBD53B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00DDA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5040BB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D02C4A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3FCB02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5BC113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ADC54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3680B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B4C8E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A4C645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570102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CE8F8D" w14:textId="77777777" w:rsidR="000F04BB" w:rsidRDefault="000F04B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660EA8" w14:textId="77777777" w:rsidR="000F04BB" w:rsidRDefault="006D477C">
      <w:pPr>
        <w:pStyle w:val="Heading1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2" w:name="_debfzyoq9m6z" w:colFirst="0" w:colLast="0"/>
      <w:bookmarkEnd w:id="32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RUJUKAN</w:t>
      </w:r>
    </w:p>
    <w:p w14:paraId="4B4D153A" w14:textId="77777777" w:rsidR="000F04BB" w:rsidRDefault="006D477C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Aisha (Jun,2012).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Penggunaan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Sistem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Pembelajaran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Author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Pengajaran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Pembelajaran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UTHM.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Universiti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Tun Hussein Onn Malaysia.</w:t>
      </w:r>
    </w:p>
    <w:p w14:paraId="673435DF" w14:textId="77777777" w:rsidR="000F04BB" w:rsidRDefault="006D477C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Embi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M. A., Wahab, Z. A.,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Sulaiman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A. H., &amp;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Atan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H. (2010).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Amalan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Keberkesanan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Cabaran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Pelaksanaan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Pembelajaran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 di IPT Malaysia.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Jabatan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Pengajian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Tinggi, Kementerian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Pengajian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Tinggi.</w:t>
      </w:r>
    </w:p>
    <w:p w14:paraId="5903AA1D" w14:textId="77777777" w:rsidR="000F04BB" w:rsidRDefault="006D477C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Kronologi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COVID-19 di Malaysia. (2020, March 17). Retrieved December 06, 2020, from </w:t>
      </w:r>
      <w:hyperlink r:id="rId2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/www.bharian.com.my/berita/nasional/2020/03/666122/kronologi-covid-19-di-malaysia</w:t>
        </w:r>
      </w:hyperlink>
    </w:p>
    <w:p w14:paraId="7CA20F45" w14:textId="77777777" w:rsidR="000F04BB" w:rsidRDefault="006D477C">
      <w:pPr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Malik, M. (2020, October 22). Kementerian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Pengajian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Tinggi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terus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membisu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Maszlee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Retrieved January 13, 2021, from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https://www.sinarharian.com.my/article/106392/KHAS/Pendapa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t/Kementerian-Pengajian-Tinggi-terus-membisu-Maszlee</w:t>
      </w:r>
      <w:proofErr w:type="gramEnd"/>
    </w:p>
    <w:p w14:paraId="7030CA1E" w14:textId="77777777" w:rsidR="000F04BB" w:rsidRDefault="000F04BB">
      <w:pPr>
        <w:spacing w:before="240" w:after="240" w:line="360" w:lineRule="auto"/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</w:pPr>
    </w:p>
    <w:p w14:paraId="1AC6CB1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</w:pPr>
    </w:p>
    <w:p w14:paraId="57695A36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</w:pPr>
    </w:p>
    <w:p w14:paraId="7FB6C04D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</w:pPr>
    </w:p>
    <w:p w14:paraId="20FC3F63" w14:textId="77777777" w:rsidR="000F04BB" w:rsidRDefault="000F04BB">
      <w:pPr>
        <w:spacing w:line="360" w:lineRule="auto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D5E1F2"/>
        </w:rPr>
      </w:pPr>
    </w:p>
    <w:sectPr w:rsidR="000F04BB">
      <w:headerReference w:type="default" r:id="rId30"/>
      <w:footerReference w:type="default" r:id="rId31"/>
      <w:footerReference w:type="first" r:id="rId32"/>
      <w:pgSz w:w="11906" w:h="16838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F39B8" w14:textId="77777777" w:rsidR="00000000" w:rsidRDefault="006D477C">
      <w:pPr>
        <w:spacing w:line="240" w:lineRule="auto"/>
      </w:pPr>
      <w:r>
        <w:separator/>
      </w:r>
    </w:p>
  </w:endnote>
  <w:endnote w:type="continuationSeparator" w:id="0">
    <w:p w14:paraId="3B9E4787" w14:textId="77777777" w:rsidR="00000000" w:rsidRDefault="006D4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7C758" w14:textId="77777777" w:rsidR="000F04BB" w:rsidRDefault="006D477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D137E" w14:textId="77777777" w:rsidR="000F04BB" w:rsidRDefault="000F04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0676A" w14:textId="77777777" w:rsidR="00000000" w:rsidRDefault="006D477C">
      <w:pPr>
        <w:spacing w:line="240" w:lineRule="auto"/>
      </w:pPr>
      <w:r>
        <w:separator/>
      </w:r>
    </w:p>
  </w:footnote>
  <w:footnote w:type="continuationSeparator" w:id="0">
    <w:p w14:paraId="2B8C4689" w14:textId="77777777" w:rsidR="00000000" w:rsidRDefault="006D47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4DF52" w14:textId="77777777" w:rsidR="000F04BB" w:rsidRDefault="000F04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2152E"/>
    <w:multiLevelType w:val="multilevel"/>
    <w:tmpl w:val="6AC8E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F207AD"/>
    <w:multiLevelType w:val="multilevel"/>
    <w:tmpl w:val="75F24D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F15FB0"/>
    <w:multiLevelType w:val="multilevel"/>
    <w:tmpl w:val="53DA59A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181414F"/>
    <w:multiLevelType w:val="multilevel"/>
    <w:tmpl w:val="4E86CF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4A7E78"/>
    <w:multiLevelType w:val="multilevel"/>
    <w:tmpl w:val="4F284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4BB"/>
    <w:rsid w:val="000F04BB"/>
    <w:rsid w:val="006D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735F1"/>
  <w15:docId w15:val="{1A613CF5-479A-4E32-B903-92657084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M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bharian.com.my/berita/nasional/2020/03/666122/kronologi-covid-19-di-malays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5115</Words>
  <Characters>29156</Characters>
  <Application>Microsoft Office Word</Application>
  <DocSecurity>0</DocSecurity>
  <Lines>242</Lines>
  <Paragraphs>68</Paragraphs>
  <ScaleCrop>false</ScaleCrop>
  <Company/>
  <LinksUpToDate>false</LinksUpToDate>
  <CharactersWithSpaces>34203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MADINA SURAYA ZHARIN</cp:lastModifiedBy>
  <cp:revision>2</cp:revision>
  <dcterms:created xsi:type="dcterms:W3CDTF">2021-01-27T04:37:00Z</dcterms:created>
  <dcterms:modified xsi:type="dcterms:W3CDTF">2021-01-27T04:37:00Z</dcterms:modified>
</cp:coreProperties>
</file>