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BFB6A" w14:textId="77777777" w:rsidR="00F1018E" w:rsidRDefault="00766E0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3D713D" wp14:editId="2D2DE96F">
                <wp:simplePos x="0" y="0"/>
                <wp:positionH relativeFrom="column">
                  <wp:posOffset>47625</wp:posOffset>
                </wp:positionH>
                <wp:positionV relativeFrom="paragraph">
                  <wp:posOffset>-66675</wp:posOffset>
                </wp:positionV>
                <wp:extent cx="5591175" cy="93345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933450"/>
                          <a:chOff x="4205" y="1800"/>
                          <a:chExt cx="9284" cy="1507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05" y="1800"/>
                            <a:ext cx="5011" cy="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9" name="Group 4"/>
                        <wpg:cNvGrpSpPr/>
                        <wpg:grpSpPr>
                          <a:xfrm>
                            <a:off x="9223" y="1806"/>
                            <a:ext cx="4266" cy="1494"/>
                            <a:chOff x="6554" y="3132"/>
                            <a:chExt cx="4266" cy="1494"/>
                          </a:xfrm>
                        </wpg:grpSpPr>
                        <wps:wsp>
                          <wps:cNvPr id="2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9" y="3132"/>
                              <a:ext cx="4221" cy="1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92EF23" w14:textId="77777777" w:rsidR="00F1018E" w:rsidRDefault="00766E0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  <w:t>FAKULTI SAINS SOSIAL DAN KEMANUSIAAN</w:t>
                                </w:r>
                              </w:p>
                              <w:p w14:paraId="71ECF9CA" w14:textId="77777777" w:rsidR="00F1018E" w:rsidRDefault="00F101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4" y="3158"/>
                              <a:ext cx="1" cy="13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5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3D713D" id="Group 17" o:spid="_x0000_s1026" style="position:absolute;margin-left:3.75pt;margin-top:-5.25pt;width:440.25pt;height:73.5pt;z-index:251659264" coordorigin="4205,1800" coordsize="9284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New Picture" style="position:absolute;left:4205;top:1800;width:501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">
                  <v:imagedata r:id="rId9" o:title="New Picture"/>
                </v:shape>
                <v:group id="Group 4" o:spid="_x0000_s1028" style="position:absolute;left:9223;top:1806;width:4266;height:1494" coordorigin="6554,3132" coordsize="4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6599;top:3132;width:422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7A92EF23" w14:textId="77777777" w:rsidR="00F1018E" w:rsidRDefault="00766E00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  <w:t>FAKULTI SAINS SOSIAL DAN KEMANUSIAAN</w:t>
                          </w:r>
                        </w:p>
                        <w:p w14:paraId="71ECF9CA" w14:textId="77777777" w:rsidR="00F1018E" w:rsidRDefault="00F1018E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0" type="#_x0000_t32" style="position:absolute;left:6554;top:3158;width:1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" strokecolor="#500000" strokeweight="1.5pt"/>
                </v:group>
              </v:group>
            </w:pict>
          </mc:Fallback>
        </mc:AlternateContent>
      </w:r>
    </w:p>
    <w:p w14:paraId="5A78C43C" w14:textId="77777777" w:rsidR="00F1018E" w:rsidRDefault="00F101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0D0A83" w14:textId="77777777" w:rsidR="00F1018E" w:rsidRDefault="00F101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591FD4" w14:textId="77777777" w:rsidR="00F1018E" w:rsidRDefault="00F101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26D27E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UHMS1182 (PENGHAYATAN ETIKA DAN PERADABAN)</w:t>
      </w:r>
    </w:p>
    <w:p w14:paraId="0F661ABF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SEMESTER 1, 2020/2021</w:t>
      </w:r>
    </w:p>
    <w:p w14:paraId="5B1CC550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TUGASAN INDIVIDU: REFLEKSI</w:t>
      </w:r>
    </w:p>
    <w:p w14:paraId="79CA632E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44BC2BC" w14:textId="77777777" w:rsidR="00F1018E" w:rsidRDefault="00F101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7A9D35" w14:textId="77777777" w:rsidR="00F1018E" w:rsidRDefault="00F101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EDDE34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NAMA: GOH YITIAN</w:t>
      </w:r>
    </w:p>
    <w:p w14:paraId="63727CEE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NO. MATRIK: A20EC0038</w:t>
      </w:r>
    </w:p>
    <w:p w14:paraId="3A2FA308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08E4B50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DEC1AFE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5D487CB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DISERAHKAN KEPADA:</w:t>
      </w:r>
    </w:p>
    <w:p w14:paraId="256A6AF6" w14:textId="77777777" w:rsidR="00F1018E" w:rsidRDefault="00766E0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DR. ANA HAZIQAH A RASHID</w:t>
      </w:r>
    </w:p>
    <w:p w14:paraId="7E962EA3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882A29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CC645FB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D7774EA" w14:textId="77777777" w:rsidR="00F1018E" w:rsidRDefault="00F1018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ACD20D4" w14:textId="77777777" w:rsidR="00F1018E" w:rsidRDefault="00766E00">
      <w:pPr>
        <w:spacing w:after="200" w:line="276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SKEMA PERMARKAHAN (DIISI OLEH PENSYARAH)</w:t>
      </w:r>
    </w:p>
    <w:tbl>
      <w:tblPr>
        <w:tblStyle w:val="TableGrid1"/>
        <w:tblW w:w="0" w:type="auto"/>
        <w:jc w:val="right"/>
        <w:tblLook w:val="04A0" w:firstRow="1" w:lastRow="0" w:firstColumn="1" w:lastColumn="0" w:noHBand="0" w:noVBand="1"/>
      </w:tblPr>
      <w:tblGrid>
        <w:gridCol w:w="3258"/>
        <w:gridCol w:w="1980"/>
      </w:tblGrid>
      <w:tr w:rsidR="00F1018E" w14:paraId="0E778844" w14:textId="77777777">
        <w:trPr>
          <w:jc w:val="right"/>
        </w:trPr>
        <w:tc>
          <w:tcPr>
            <w:tcW w:w="3258" w:type="dxa"/>
          </w:tcPr>
          <w:p w14:paraId="5A714D8A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1980" w:type="dxa"/>
          </w:tcPr>
          <w:p w14:paraId="47B88FF5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MARKAH</w:t>
            </w:r>
          </w:p>
        </w:tc>
      </w:tr>
      <w:tr w:rsidR="00F1018E" w14:paraId="0B220AC9" w14:textId="77777777">
        <w:trPr>
          <w:jc w:val="right"/>
        </w:trPr>
        <w:tc>
          <w:tcPr>
            <w:tcW w:w="3258" w:type="dxa"/>
          </w:tcPr>
          <w:p w14:paraId="1AB35F83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KANDUNGAN</w:t>
            </w:r>
          </w:p>
        </w:tc>
        <w:tc>
          <w:tcPr>
            <w:tcW w:w="1980" w:type="dxa"/>
          </w:tcPr>
          <w:p w14:paraId="6E63F104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/20</w:t>
            </w:r>
          </w:p>
        </w:tc>
      </w:tr>
      <w:tr w:rsidR="00F1018E" w14:paraId="1BE51B58" w14:textId="77777777">
        <w:trPr>
          <w:jc w:val="right"/>
        </w:trPr>
        <w:tc>
          <w:tcPr>
            <w:tcW w:w="3258" w:type="dxa"/>
          </w:tcPr>
          <w:p w14:paraId="34047CE3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SUSUNAN/STRUKTUR</w:t>
            </w:r>
          </w:p>
        </w:tc>
        <w:tc>
          <w:tcPr>
            <w:tcW w:w="1980" w:type="dxa"/>
          </w:tcPr>
          <w:p w14:paraId="2B37EF53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/5</w:t>
            </w:r>
          </w:p>
        </w:tc>
      </w:tr>
      <w:tr w:rsidR="00F1018E" w14:paraId="65185819" w14:textId="77777777">
        <w:trPr>
          <w:jc w:val="right"/>
        </w:trPr>
        <w:tc>
          <w:tcPr>
            <w:tcW w:w="3258" w:type="dxa"/>
          </w:tcPr>
          <w:p w14:paraId="3F56D0CA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CARA PENULISAN</w:t>
            </w:r>
          </w:p>
        </w:tc>
        <w:tc>
          <w:tcPr>
            <w:tcW w:w="1980" w:type="dxa"/>
          </w:tcPr>
          <w:p w14:paraId="0094BCB7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/5</w:t>
            </w:r>
          </w:p>
        </w:tc>
      </w:tr>
      <w:tr w:rsidR="00F1018E" w14:paraId="72A685F0" w14:textId="77777777">
        <w:trPr>
          <w:jc w:val="right"/>
        </w:trPr>
        <w:tc>
          <w:tcPr>
            <w:tcW w:w="3258" w:type="dxa"/>
          </w:tcPr>
          <w:p w14:paraId="71F8A9F2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14:paraId="6B9C9FAC" w14:textId="77777777" w:rsidR="00F1018E" w:rsidRDefault="00766E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/30</w:t>
            </w:r>
          </w:p>
        </w:tc>
      </w:tr>
    </w:tbl>
    <w:p w14:paraId="796D3D26" w14:textId="77777777" w:rsidR="00F1018E" w:rsidRDefault="00F1018E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F1018E">
          <w:headerReference w:type="default" r:id="rId10"/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ECFC979" w14:textId="77777777" w:rsidR="00F1018E" w:rsidRDefault="00766E00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TUGASAN INDIVIDU: REFLEKSI</w:t>
      </w:r>
    </w:p>
    <w:p w14:paraId="34710BBD" w14:textId="77777777" w:rsidR="00F1018E" w:rsidRDefault="00766E0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47765295"/>
      <w:r>
        <w:rPr>
          <w:rFonts w:ascii="Times New Roman" w:eastAsia="Calibri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haruslah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mempamerkan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keaslian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menghuraikan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Penghayatan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Etika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’.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membincangkan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FDC10F9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8840CF3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2CF1C715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26F2D52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E2A8194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FB9B5A1" w14:textId="77777777" w:rsidR="00F1018E" w:rsidRDefault="00766E00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dibincangkan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Penghayatan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Etika dan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’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? (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kesimpulan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diakhir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14:paraId="62799111" w14:textId="77777777" w:rsidR="00F1018E" w:rsidRDefault="00F1018E">
      <w:pPr>
        <w:spacing w:after="0"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14:paraId="6CBF2020" w14:textId="77777777" w:rsidR="00F1018E" w:rsidRDefault="00F1018E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405B7D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02D1F4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3D6E1B" w14:textId="77777777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 1: PENGENALAN ILMU ETIKA DAN PERADABAN</w:t>
      </w:r>
    </w:p>
    <w:p w14:paraId="01B5F461" w14:textId="77777777" w:rsidR="00F1018E" w:rsidRDefault="00F101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6CD64D" w14:textId="77777777" w:rsidR="00F1018E" w:rsidRDefault="00766E00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6661022" w14:textId="77777777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5610A9C" wp14:editId="06E0EC5D">
            <wp:extent cx="4607560" cy="3131820"/>
            <wp:effectExtent l="0" t="0" r="2540" b="0"/>
            <wp:docPr id="1" name="Picture 1" descr="Diagram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imeli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90" cy="31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AFC3" w14:textId="77777777" w:rsidR="00F1018E" w:rsidRDefault="00766E00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17B4834A" w14:textId="77777777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MY" w:eastAsia="zh-CN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bertindak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berpegang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prinsip-sprinsip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keburukan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saksama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kejujuran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1D713F" w14:textId="77777777" w:rsidR="00F1018E" w:rsidRDefault="00F1018E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8E3CAE" w14:textId="77777777" w:rsidR="00F1018E" w:rsidRDefault="00766E00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ABA9AEF" w14:textId="77777777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MY" w:eastAsia="zh-CN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Barat, India, China, dan Arab.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dijiadikan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kelakuan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India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’, ‘dharma’ dan ‘karma’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moral,agama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semulajadi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China,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wuchang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’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kemanusiaan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Arab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akhlak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fitrah,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tabiat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D68463" w14:textId="77777777" w:rsidR="00F1018E" w:rsidRDefault="00F1018E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14:paraId="77A1A154" w14:textId="77777777" w:rsidR="00F1018E" w:rsidRDefault="00766E00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EB70BC7" w14:textId="5372AA2D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</w:t>
      </w:r>
      <w:r w:rsidR="007D1FDE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akuan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1DEABEE" w14:textId="77777777" w:rsidR="00937776" w:rsidRDefault="00937776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4B994D" w14:textId="77777777" w:rsidR="00F1018E" w:rsidRDefault="00766E00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244E7CE" w14:textId="3D6F0479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Barat,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India,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China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negara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1FD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7D9298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6D9302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AD79A3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2027C0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A1B9CE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61F17E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7A70EC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4AFB34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93E243" w14:textId="77777777" w:rsidR="00F1018E" w:rsidRDefault="00766E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A5C2585" w14:textId="77777777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 2: TEORI ETIKA</w:t>
      </w:r>
    </w:p>
    <w:p w14:paraId="0C18187D" w14:textId="77777777" w:rsidR="00F1018E" w:rsidRDefault="00F1018E" w:rsidP="00937776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703D98" w14:textId="77777777" w:rsidR="00F1018E" w:rsidRDefault="00766E00" w:rsidP="00937776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DD853F1" wp14:editId="6F19528A">
            <wp:extent cx="5375275" cy="5730240"/>
            <wp:effectExtent l="0" t="0" r="0" b="3810"/>
            <wp:docPr id="2" name="Picture 2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82" cy="57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9CF3" w14:textId="77777777" w:rsidR="00F1018E" w:rsidRDefault="00766E00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5D4D00F9" w14:textId="7AFE9C10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moden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kelakuan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kebijaksanaan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keberanian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B607D4" w14:textId="77777777" w:rsidR="007721E8" w:rsidRDefault="007721E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2B4378" w14:textId="77777777" w:rsidR="00F1018E" w:rsidRDefault="00766E00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CC84BD5" w14:textId="265706CA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dibahagikan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moden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tokoh-tokoh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falsafah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Aristotle,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Immanuel Kant,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Deontologi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John Rawls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Locke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AC44C1" w14:textId="77777777" w:rsidR="007721E8" w:rsidRDefault="007721E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11D9F5" w14:textId="77777777" w:rsidR="00F1018E" w:rsidRDefault="00766E00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6E372F4" w14:textId="32D683FE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membezakan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masing-masing.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bersesuaian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Egoisme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mementingkan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kebahagian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meminggirkan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utilitarianisme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mendatangkan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92860E" w14:textId="77777777" w:rsidR="007721E8" w:rsidRDefault="007721E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BDEAA9" w14:textId="77777777" w:rsidR="00F1018E" w:rsidRDefault="00766E00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6E01E27" w14:textId="77777777" w:rsidR="00F1018E" w:rsidRDefault="00766E00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membolehkan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termasuklah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deontologi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dikategorikan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moden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membezakan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t</w:t>
      </w:r>
      <w:r>
        <w:rPr>
          <w:rFonts w:ascii="Times New Roman" w:hAnsi="Times New Roman" w:cs="Times New Roman"/>
          <w:sz w:val="24"/>
          <w:szCs w:val="24"/>
          <w:lang w:eastAsia="zh-CN"/>
        </w:rPr>
        <w:t>eori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membolehkan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tanggungjawab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EF17FF4" w14:textId="77777777" w:rsidR="00F1018E" w:rsidRDefault="00766E0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14:paraId="11C69FEA" w14:textId="77777777" w:rsidR="00F1018E" w:rsidRDefault="00766E00">
      <w:pPr>
        <w:spacing w:after="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 3: ETIKA DAN PERADABAN DALAM KEPELBAGAIAN TAMADUN</w:t>
      </w:r>
    </w:p>
    <w:p w14:paraId="0BF1999F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9F126C" w14:textId="77777777" w:rsidR="00F1018E" w:rsidRDefault="00766E00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79292C6" w14:textId="77777777" w:rsidR="00F1018E" w:rsidRDefault="00766E00">
      <w:pPr>
        <w:pStyle w:val="ListParagraph"/>
        <w:spacing w:after="0" w:line="480" w:lineRule="auto"/>
        <w:ind w:left="6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114300" distR="114300" wp14:anchorId="39805A11" wp14:editId="6AA3F708">
            <wp:extent cx="5082540" cy="5837555"/>
            <wp:effectExtent l="0" t="0" r="3810" b="0"/>
            <wp:docPr id="3" name="Picture 3" descr="PNG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NG imag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5426" cy="58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9217" w14:textId="263FC6DF" w:rsidR="00F1018E" w:rsidRDefault="00766E00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2D244B99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Melalui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bab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pelajari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nilai-nilai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dalam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Islam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amanah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Kita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menjalankan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amanah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terhadap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contohnya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sudut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perkhidmatan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Amanah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terhadap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diri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sendiri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pula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ialah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menjaga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kesihatan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kebersihan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menjaga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pancaindera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Bukan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sahaja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juga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belajar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tolong-menolong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menolong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sesama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Nilai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sabar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juga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pelajari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isitu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menahan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menanggung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diri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daripada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melakukan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perkara-perkara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jelik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didorong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oleh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nafsu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.</w:t>
      </w:r>
    </w:p>
    <w:p w14:paraId="6474F33D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Nilai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daripada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peradaban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Melayu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memuliakan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Selain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mempertahankan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serta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membela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keadilan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kebenaran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Tambahan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pula,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kita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setia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kepada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pemimpin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Kita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hendaklah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mementingkan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maruah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serta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harga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diri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.</w:t>
      </w:r>
    </w:p>
    <w:p w14:paraId="77BD1D91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87A8BC" w14:textId="77777777" w:rsidR="00F1018E" w:rsidRDefault="00F1018E">
      <w:pPr>
        <w:pStyle w:val="ListParagraph"/>
        <w:spacing w:after="0" w:line="48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6105F7" w14:textId="4591C772" w:rsidR="00F1018E" w:rsidRDefault="00766E00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10F876C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Melalui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bab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mendapat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informasi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tentang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isu-isu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daripada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perspektif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Islam dan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Melayu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Terdapat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4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utama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di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dalam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Islam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mestilah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selari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fitrah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selari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agama,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menyantuni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hubungan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secara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personal dan interpersonal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serta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mestilah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membicarakan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tentang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2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dimensi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sikap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positif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negatif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Dari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Melayu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pula,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mendapati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Melayu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pada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mulanya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menerima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pengaruh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animisme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dan 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lastRenderedPageBreak/>
        <w:t xml:space="preserve">Hindu-Buddha.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Namun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Melayu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mula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menjadikan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prinsip-prinsip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Islam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sebagai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garis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panduan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mereka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.</w:t>
      </w:r>
    </w:p>
    <w:p w14:paraId="049D493E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9A6758" w14:textId="536354F3" w:rsidR="00F1018E" w:rsidRDefault="00766E00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674940B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Melalui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subjek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,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say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belajar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banyak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moral dan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dapat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menggunakan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nilai-nilai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tersebut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kehidupan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Sebagai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contoh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menghayati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tolong-menolong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akan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menolong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orang lain yang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menghadapi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masalah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mempelajari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amanah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akan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menjadi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seorang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beramanah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tidak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kira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terhadap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diri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atau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orang lain.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mempunyai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nilai-nilai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dapat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menjadi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33E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3E61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BECABE" w14:textId="77777777" w:rsidR="00233E61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EBA4F1" w14:textId="439FD5F1" w:rsidR="00F1018E" w:rsidRDefault="00766E00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07CC591" w14:textId="4DC2157C" w:rsidR="00F1018E" w:rsidRDefault="00233E61" w:rsidP="00233E61">
      <w:pPr>
        <w:pStyle w:val="ListParagraph"/>
        <w:spacing w:after="0" w:line="480" w:lineRule="auto"/>
        <w:ind w:left="10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tamadunIslam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pengertiannya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ilmu-ilmu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membolehkan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dipenuhi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B418A1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1A0DF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53CA26" w14:textId="477ED96A" w:rsidR="00F1018E" w:rsidRDefault="00233E61" w:rsidP="00233E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5BC6EF3" w14:textId="77777777" w:rsidR="00937776" w:rsidRDefault="00766E00" w:rsidP="0093777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BAB 4: 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>ETIKA DAN PERADABAN DALAM KEPELBAGAIAN TAMADUN</w:t>
      </w:r>
      <w:r w:rsid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8C2CE75" w14:textId="75834FC6" w:rsidR="00F1018E" w:rsidRPr="00937776" w:rsidRDefault="00766E00" w:rsidP="00937776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777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Pr="00937776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Pr="00937776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Pr="00937776">
        <w:rPr>
          <w:rFonts w:ascii="Times New Roman" w:eastAsia="Calibri" w:hAnsi="Times New Roman" w:cs="Times New Roman"/>
          <w:sz w:val="24"/>
          <w:szCs w:val="24"/>
        </w:rPr>
        <w:t>)</w:t>
      </w:r>
      <w:r w:rsidR="0099558B">
        <w:rPr>
          <w:noProof/>
        </w:rPr>
        <w:drawing>
          <wp:inline distT="0" distB="0" distL="0" distR="0" wp14:anchorId="322882E7" wp14:editId="5EEB31F6">
            <wp:extent cx="3352596" cy="6445623"/>
            <wp:effectExtent l="0" t="0" r="635" b="0"/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45" cy="64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5736" w14:textId="25D90EB1" w:rsidR="00F1018E" w:rsidRDefault="00766E00" w:rsidP="0093777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46F3B08A" w14:textId="3676BDE7" w:rsidR="00654F85" w:rsidRDefault="00654F85" w:rsidP="00654F85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China,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India,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India,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India,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sembahyang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veritos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berjujur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wlima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China.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‘Li’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kesopanan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6004BD" w14:textId="77777777" w:rsidR="00937776" w:rsidRDefault="00937776" w:rsidP="00654F85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59A46F" w14:textId="3EFB4C89" w:rsidR="00F1018E" w:rsidRDefault="00766E00" w:rsidP="0093777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9B3F212" w14:textId="74C873C1" w:rsidR="00654F85" w:rsidRDefault="00654F85" w:rsidP="00654F85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China,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India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Barat.</w:t>
      </w:r>
      <w:r w:rsidR="00B133EB">
        <w:rPr>
          <w:rFonts w:ascii="Times New Roman" w:eastAsia="Calibri" w:hAnsi="Times New Roman" w:cs="Times New Roman"/>
          <w:sz w:val="24"/>
          <w:szCs w:val="24"/>
        </w:rPr>
        <w:t xml:space="preserve"> Saya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mendapati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tamadun-tamadun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Antaranya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China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wu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hsing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5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unsur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. Masyarakat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Cina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percaya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unsur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peranan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perubahan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pergerekan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Kalau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ditinjau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dimensi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India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dikenali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‘Dharma’ yang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semesta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Barat,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agamanya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zaman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Helenistik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dan Kristian. Agama Kristian </w:t>
      </w:r>
      <w:proofErr w:type="spellStart"/>
      <w:r w:rsidR="00B133EB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bahawaTuhan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bertingkah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3EB" w:rsidRPr="00B133EB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="00B133EB" w:rsidRPr="00B133EB">
        <w:rPr>
          <w:rFonts w:ascii="Times New Roman" w:hAnsi="Times New Roman" w:cs="Times New Roman"/>
          <w:sz w:val="24"/>
          <w:szCs w:val="24"/>
        </w:rPr>
        <w:t>.</w:t>
      </w:r>
    </w:p>
    <w:p w14:paraId="77060CCA" w14:textId="300C970C" w:rsidR="00F1018E" w:rsidRDefault="00766E00" w:rsidP="0093777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E0B864B" w14:textId="72A27483" w:rsidR="00B133EB" w:rsidRDefault="00B133EB" w:rsidP="00B133EB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China.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(lima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(lima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impak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membolehkan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terutamanya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adik-beradik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membolehkan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kemanusiaan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B13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33EB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 w:rsidR="0094468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5CCC16" w14:textId="77777777" w:rsidR="00937776" w:rsidRDefault="00937776" w:rsidP="00B133EB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2592C0" w14:textId="0DE3F7A6" w:rsidR="00F1018E" w:rsidRPr="0094468C" w:rsidRDefault="00766E00" w:rsidP="0093777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DA064A8" w14:textId="4FC47098" w:rsidR="0094468C" w:rsidRDefault="0094468C" w:rsidP="0094468C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4468C"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 w:rsidRPr="0094468C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944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4468C"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 w:rsidRPr="009446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4468C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944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4468C"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 w:rsidRPr="00944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4468C">
        <w:rPr>
          <w:rFonts w:ascii="Times New Roman" w:hAnsi="Times New Roman" w:cs="Times New Roman"/>
          <w:sz w:val="24"/>
          <w:szCs w:val="24"/>
          <w:lang w:eastAsia="zh-CN"/>
        </w:rPr>
        <w:t>ilmu</w:t>
      </w:r>
      <w:proofErr w:type="spellEnd"/>
      <w:r w:rsidRPr="0094468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94468C">
        <w:rPr>
          <w:rFonts w:ascii="Times New Roman" w:hAnsi="Times New Roman" w:cs="Times New Roman"/>
          <w:sz w:val="24"/>
          <w:szCs w:val="24"/>
          <w:lang w:eastAsia="zh-CN"/>
        </w:rPr>
        <w:t>tentang</w:t>
      </w:r>
      <w:proofErr w:type="spellEnd"/>
      <w:r w:rsidRPr="0094468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94468C">
        <w:rPr>
          <w:rFonts w:ascii="Times New Roman" w:hAnsi="Times New Roman" w:cs="Times New Roman"/>
          <w:sz w:val="24"/>
          <w:szCs w:val="24"/>
          <w:lang w:eastAsia="zh-CN"/>
        </w:rPr>
        <w:t>etika</w:t>
      </w:r>
      <w:proofErr w:type="spellEnd"/>
      <w:r w:rsidRPr="0094468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94468C">
        <w:rPr>
          <w:rFonts w:ascii="Times New Roman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China, India dan Barat. Saya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sejarah-sejarah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berkenalan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. Saya juga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3E2056FA" w14:textId="34694D12" w:rsidR="0094468C" w:rsidRPr="0094468C" w:rsidRDefault="0094468C" w:rsidP="0094468C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berfikir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matang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selepas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 Nilai-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membolehkan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berhati-hati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. Saya juga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bertoleransi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selepas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peradaban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lain.</w:t>
      </w:r>
    </w:p>
    <w:p w14:paraId="427BA2D8" w14:textId="77777777" w:rsidR="00F1018E" w:rsidRDefault="00F1018E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23232B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961045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FADE5D" w14:textId="6BA2AC34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REFLEKSI BAB 5:</w:t>
      </w:r>
      <w:r w:rsidR="00937776" w:rsidRPr="00937776">
        <w:t xml:space="preserve"> 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 xml:space="preserve">PEMANTAPAN KESEPADUAN NASIONAL MELALUI ETIKA 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 xml:space="preserve">DAN 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>PERADABAN</w:t>
      </w:r>
    </w:p>
    <w:p w14:paraId="2F317193" w14:textId="7CB9D3B8" w:rsidR="00F1018E" w:rsidRDefault="00766E00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EE710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FC3446" wp14:editId="078F64BE">
            <wp:extent cx="4510158" cy="5537951"/>
            <wp:effectExtent l="0" t="0" r="5080" b="571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679" cy="554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DB70" w14:textId="73154860" w:rsidR="00F1018E" w:rsidRDefault="00766E00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12868430" w14:textId="231871D1" w:rsidR="00EE710C" w:rsidRDefault="00EE710C" w:rsidP="00EE710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Bersatu pada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kesejahteraan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bertolak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ansur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kepatuhan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amalan-amalan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agama.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agama,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dikawal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menghalang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D31984" w14:textId="77777777" w:rsidR="00937776" w:rsidRPr="00EE710C" w:rsidRDefault="00937776" w:rsidP="00EE710C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C279A6C" w14:textId="1AF0CDFE" w:rsidR="00EE710C" w:rsidRDefault="00766E00" w:rsidP="00577493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31B56C0" w14:textId="6C86DECD" w:rsidR="00577493" w:rsidRDefault="00176071" w:rsidP="00577493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dikenali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falsafah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piawaian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berasaskan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kewajipan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faedah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Etika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dimaju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1E5670" w14:textId="77777777" w:rsidR="00937776" w:rsidRPr="00577493" w:rsidRDefault="00937776" w:rsidP="00577493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667FB9" w14:textId="6E82C09A" w:rsidR="00176071" w:rsidRDefault="00766E00" w:rsidP="00176071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923CA1C" w14:textId="5FE6B2D2" w:rsidR="00176071" w:rsidRDefault="00176071" w:rsidP="0017607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menekankan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social.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kesatuan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dikurangkan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bertindak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jujur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perlakuan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menipu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A7F48">
        <w:rPr>
          <w:rFonts w:ascii="Times New Roman" w:eastAsia="Calibri" w:hAnsi="Times New Roman" w:cs="Times New Roman"/>
          <w:sz w:val="24"/>
          <w:szCs w:val="24"/>
        </w:rPr>
        <w:t>mencuri</w:t>
      </w:r>
      <w:proofErr w:type="spellEnd"/>
      <w:r w:rsidR="004A7F4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66FB9B" w14:textId="77777777" w:rsidR="00937776" w:rsidRPr="00176071" w:rsidRDefault="00937776" w:rsidP="0017607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EFB010" w14:textId="635DB765" w:rsidR="00F1018E" w:rsidRDefault="00766E00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D5197FA" w14:textId="17D396E1" w:rsidR="004A7F48" w:rsidRDefault="004A7F48" w:rsidP="004A7F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tokoh-tokoh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Punca-punca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menyelesaikannya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B4FEF23" w14:textId="6B73F42B" w:rsidR="004A7F48" w:rsidRDefault="004A7F48" w:rsidP="004A7F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punca-punca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berlakunya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425770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2146D1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A6A5AE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41B8DD" w14:textId="46488DBC" w:rsidR="004A7F48" w:rsidRDefault="004A7F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0669EA" w14:textId="1232A071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 6: PERLEMBAGAAN PERSEKUTUAN TIANG SERI ETIKA DAN PERADABAN DI MALAYSIA</w:t>
      </w:r>
    </w:p>
    <w:p w14:paraId="5B1A0BE0" w14:textId="77777777" w:rsidR="00F1018E" w:rsidRDefault="00F1018E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46705C" w14:textId="010F9D59" w:rsidR="00F1018E" w:rsidRDefault="00766E00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907EF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F141CC6" wp14:editId="2870A767">
            <wp:extent cx="5000625" cy="5659120"/>
            <wp:effectExtent l="0" t="0" r="9525" b="0"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68" cy="56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470C" w14:textId="04D2DEE8" w:rsidR="00F1018E" w:rsidRDefault="00766E00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28BE1E82" w14:textId="79CF3090" w:rsidR="00907EF7" w:rsidRDefault="00907EF7" w:rsidP="00907EF7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oral,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kualiti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kemahiran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907E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7EF7">
        <w:rPr>
          <w:rFonts w:ascii="Times New Roman" w:eastAsia="Calibri" w:hAnsi="Times New Roman" w:cs="Times New Roman"/>
          <w:sz w:val="24"/>
          <w:szCs w:val="24"/>
        </w:rPr>
        <w:t>pelajari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berani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memelihara</w:t>
      </w:r>
      <w:proofErr w:type="spellEnd"/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165">
        <w:rPr>
          <w:rFonts w:ascii="Times New Roman" w:eastAsia="Calibri" w:hAnsi="Times New Roman" w:cs="Times New Roman"/>
          <w:sz w:val="24"/>
          <w:szCs w:val="24"/>
        </w:rPr>
        <w:t>kedaulatan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 xml:space="preserve"> negara</w:t>
      </w:r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1B18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>.</w:t>
      </w:r>
      <w:r w:rsidR="0025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165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165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62165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165"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 w:rsid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undang-undang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7BBA">
        <w:rPr>
          <w:rFonts w:ascii="Times New Roman" w:eastAsia="Calibri" w:hAnsi="Times New Roman" w:cs="Times New Roman"/>
          <w:sz w:val="24"/>
          <w:szCs w:val="24"/>
        </w:rPr>
        <w:t>tertinggi</w:t>
      </w:r>
      <w:proofErr w:type="spellEnd"/>
      <w:r w:rsidR="003F7BBA">
        <w:rPr>
          <w:rFonts w:ascii="Times New Roman" w:eastAsia="Calibri" w:hAnsi="Times New Roman" w:cs="Times New Roman"/>
          <w:sz w:val="24"/>
          <w:szCs w:val="24"/>
        </w:rPr>
        <w:t xml:space="preserve"> di Malaysia.</w:t>
      </w:r>
    </w:p>
    <w:p w14:paraId="1C86FA8D" w14:textId="77777777" w:rsidR="00937776" w:rsidRPr="00907EF7" w:rsidRDefault="00937776" w:rsidP="00907EF7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1F7818" w14:textId="09428EFA" w:rsidR="00F1018E" w:rsidRDefault="00766E00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973BA13" w14:textId="39B59F87" w:rsidR="007721E8" w:rsidRDefault="007721E8" w:rsidP="007721E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kerjasama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menuntut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kemerdekaan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pula,saya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persekutuan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</w:t>
      </w:r>
    </w:p>
    <w:p w14:paraId="4F08C187" w14:textId="77777777" w:rsidR="00251B18" w:rsidRDefault="00251B18" w:rsidP="00251B1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65BB71" w14:textId="3FCD4FAF" w:rsidR="00262165" w:rsidRPr="00262165" w:rsidRDefault="00766E00" w:rsidP="00262165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6FBA13E" w14:textId="0146BEFB" w:rsidR="00262165" w:rsidRDefault="00262165" w:rsidP="00262165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kemerdekaan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kemerdekaan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memelihara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kelakuan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621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62165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1948CD" w14:textId="77777777" w:rsidR="00937776" w:rsidRDefault="00937776" w:rsidP="00262165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7222DC" w14:textId="167604AF" w:rsidR="00F1018E" w:rsidRDefault="00766E00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89E5E81" w14:textId="13300E7B" w:rsidR="00262165" w:rsidRDefault="00262165" w:rsidP="00262165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persekutuan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Malayan Union. Saya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Suruhanjaya Reid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penggubalan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Persekutuan Tanah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14:paraId="35A84C3E" w14:textId="58271422" w:rsidR="00262165" w:rsidRDefault="00262165" w:rsidP="00262165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Persekutuan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perundangan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etnos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Persekutuan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mempertahankannya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B01C40" w14:textId="77777777" w:rsidR="00F1018E" w:rsidRDefault="00F1018E"/>
    <w:p w14:paraId="0138A449" w14:textId="77777777" w:rsidR="00F1018E" w:rsidRDefault="00F1018E"/>
    <w:p w14:paraId="7503409C" w14:textId="77777777" w:rsidR="00F1018E" w:rsidRDefault="00F1018E"/>
    <w:p w14:paraId="18D29471" w14:textId="77777777" w:rsidR="00F1018E" w:rsidRDefault="00F1018E"/>
    <w:p w14:paraId="61956421" w14:textId="77777777" w:rsidR="00F1018E" w:rsidRDefault="00F1018E"/>
    <w:p w14:paraId="3B2F1EDB" w14:textId="77777777" w:rsidR="00F1018E" w:rsidRDefault="00F1018E"/>
    <w:p w14:paraId="19BF7B5F" w14:textId="77777777" w:rsidR="00F1018E" w:rsidRDefault="00F1018E"/>
    <w:p w14:paraId="61ECADBF" w14:textId="77777777" w:rsidR="00F1018E" w:rsidRDefault="00F1018E"/>
    <w:p w14:paraId="4FD2681B" w14:textId="77777777" w:rsidR="00F1018E" w:rsidRDefault="00F1018E"/>
    <w:p w14:paraId="55F0A6FA" w14:textId="77777777" w:rsidR="00F1018E" w:rsidRDefault="00F1018E"/>
    <w:p w14:paraId="7BDAB4BD" w14:textId="77777777" w:rsidR="003F7BBA" w:rsidRDefault="003F7B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C42B67D" w14:textId="2965D641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BAB 7: 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>PENERAPAN ETIKA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 xml:space="preserve"> DAN 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>PERADABAN D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>L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937776" w:rsidRPr="00937776">
        <w:rPr>
          <w:rFonts w:ascii="Times New Roman" w:eastAsia="Calibri" w:hAnsi="Times New Roman" w:cs="Times New Roman"/>
          <w:b/>
          <w:sz w:val="24"/>
          <w:szCs w:val="24"/>
        </w:rPr>
        <w:t>M KONTEKS BUDAYA &amp;KOMINIKASI KONTEMPORARI</w:t>
      </w:r>
    </w:p>
    <w:p w14:paraId="765FA1F0" w14:textId="2FCD8ACD" w:rsidR="00F1018E" w:rsidRDefault="00766E00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5457D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B52ABEB" wp14:editId="71E1B38C">
            <wp:extent cx="4369751" cy="5860415"/>
            <wp:effectExtent l="0" t="0" r="0" b="6985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665" cy="58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EC42" w14:textId="7EF60DA4" w:rsidR="005457D4" w:rsidRDefault="00766E00" w:rsidP="005457D4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40763840" w14:textId="39AD0EC9" w:rsidR="005457D4" w:rsidRDefault="005457D4" w:rsidP="005457D4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menyentuh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sensitiviti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menyentuh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mana-mana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hendonisme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keruntuhan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akhlak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melengkapkan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standard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F1D1168" w14:textId="77777777" w:rsidR="007721E8" w:rsidRPr="005457D4" w:rsidRDefault="007721E8" w:rsidP="005457D4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84FD74" w14:textId="0BBA7E15" w:rsidR="00F1018E" w:rsidRDefault="00766E00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C83B271" w14:textId="1B41A36C" w:rsidR="005457D4" w:rsidRDefault="005457D4" w:rsidP="005457D4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kontemporari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menjejaskan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buruknya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berpegang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3F1A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63F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272B18" w14:textId="77777777" w:rsidR="007721E8" w:rsidRDefault="007721E8" w:rsidP="005457D4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FC3CE2" w14:textId="64E4FEA5" w:rsidR="00F1018E" w:rsidRDefault="00766E00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009F295" w14:textId="662D8A83" w:rsidR="00363F1A" w:rsidRDefault="00363F1A" w:rsidP="00363F1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Persekutuan.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dikuatkuasakan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menyentuh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bersensitif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 w:rsidR="00772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363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3F1A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27BB19" w14:textId="77777777" w:rsidR="007721E8" w:rsidRDefault="007721E8" w:rsidP="00363F1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B8799A" w14:textId="33E8AA29" w:rsidR="00F1018E" w:rsidRDefault="00766E00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FD4C48D" w14:textId="68BE2C47" w:rsidR="00363F1A" w:rsidRDefault="00363F1A" w:rsidP="00363F1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hedonistic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B5828C" w14:textId="69350992" w:rsidR="00363F1A" w:rsidRDefault="00363F1A" w:rsidP="00363F1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penyalahgunaan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hedonistic.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penyalahgunaan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internet,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terbabit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criminal.</w:t>
      </w:r>
    </w:p>
    <w:p w14:paraId="001DD813" w14:textId="77777777" w:rsidR="00F1018E" w:rsidRDefault="00F101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F6FD30" w14:textId="77777777" w:rsidR="00F1018E" w:rsidRDefault="00F101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5BDB55" w14:textId="77777777" w:rsidR="00F1018E" w:rsidRDefault="00F101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F9F2E6" w14:textId="77777777" w:rsidR="00F1018E" w:rsidRDefault="00F101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550681" w14:textId="33CE3A18" w:rsidR="00937776" w:rsidRDefault="00937776" w:rsidP="0093777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BAB 8: </w:t>
      </w:r>
      <w:r w:rsidRPr="00937776">
        <w:rPr>
          <w:rFonts w:ascii="Times New Roman" w:eastAsia="Calibri" w:hAnsi="Times New Roman" w:cs="Times New Roman"/>
          <w:b/>
          <w:sz w:val="24"/>
          <w:szCs w:val="24"/>
        </w:rPr>
        <w:t xml:space="preserve">PERANAN ETIKA </w:t>
      </w:r>
      <w:r>
        <w:rPr>
          <w:rFonts w:ascii="Times New Roman" w:eastAsia="Calibri" w:hAnsi="Times New Roman" w:cs="Times New Roman"/>
          <w:b/>
          <w:sz w:val="24"/>
          <w:szCs w:val="24"/>
        </w:rPr>
        <w:t>DAN</w:t>
      </w:r>
      <w:r w:rsidRPr="00937776">
        <w:rPr>
          <w:rFonts w:ascii="Times New Roman" w:eastAsia="Calibri" w:hAnsi="Times New Roman" w:cs="Times New Roman"/>
          <w:b/>
          <w:sz w:val="24"/>
          <w:szCs w:val="24"/>
        </w:rPr>
        <w:t xml:space="preserve"> PERADABAN D</w:t>
      </w:r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937776">
        <w:rPr>
          <w:rFonts w:ascii="Times New Roman" w:eastAsia="Calibri" w:hAnsi="Times New Roman" w:cs="Times New Roman"/>
          <w:b/>
          <w:sz w:val="24"/>
          <w:szCs w:val="24"/>
        </w:rPr>
        <w:t>L</w:t>
      </w:r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937776">
        <w:rPr>
          <w:rFonts w:ascii="Times New Roman" w:eastAsia="Calibri" w:hAnsi="Times New Roman" w:cs="Times New Roman"/>
          <w:b/>
          <w:sz w:val="24"/>
          <w:szCs w:val="24"/>
        </w:rPr>
        <w:t>M MENDOKONG TANGGUNGJAWAB SOSIAL</w:t>
      </w:r>
    </w:p>
    <w:p w14:paraId="14866DDD" w14:textId="7E69AB09" w:rsidR="00937776" w:rsidRDefault="00937776" w:rsidP="0093777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937776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D1C8F81" wp14:editId="135BA1F2">
            <wp:extent cx="4762500" cy="59055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012" cy="59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74F5" w14:textId="1939952F" w:rsidR="00937776" w:rsidRDefault="00937776" w:rsidP="0093777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511CE1F2" w14:textId="59319B32" w:rsidR="00A975EF" w:rsidRDefault="00A975EF" w:rsidP="00A975EF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bertanggingjawab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berakhlak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6364D1">
        <w:rPr>
          <w:rFonts w:ascii="Times New Roman" w:eastAsia="Calibri" w:hAnsi="Times New Roman" w:cs="Times New Roman"/>
          <w:sz w:val="24"/>
          <w:szCs w:val="24"/>
        </w:rPr>
        <w:t>beriman</w:t>
      </w:r>
      <w:proofErr w:type="spellEnd"/>
      <w:r w:rsidR="006364D1">
        <w:rPr>
          <w:rFonts w:ascii="Times New Roman" w:eastAsia="Calibri" w:hAnsi="Times New Roman" w:cs="Times New Roman"/>
          <w:sz w:val="24"/>
          <w:szCs w:val="24"/>
        </w:rPr>
        <w:t>.</w:t>
      </w:r>
      <w:r w:rsidR="00AB5832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samping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kualiti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6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amanah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dipegang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jujur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berterus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terang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sekap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tekun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teliti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setia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menyimpan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5832">
        <w:rPr>
          <w:rFonts w:ascii="Times New Roman" w:eastAsia="Calibri" w:hAnsi="Times New Roman" w:cs="Times New Roman"/>
          <w:sz w:val="24"/>
          <w:szCs w:val="24"/>
        </w:rPr>
        <w:t>rahsia</w:t>
      </w:r>
      <w:proofErr w:type="spellEnd"/>
      <w:r w:rsidR="00AB583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1BB3E4" w14:textId="77777777" w:rsidR="007721E8" w:rsidRDefault="007721E8" w:rsidP="00A975EF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607AEC" w14:textId="6835B55F" w:rsidR="00937776" w:rsidRDefault="00937776" w:rsidP="0093777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F7BE9B5" w14:textId="44D10CCB" w:rsidR="00AB5832" w:rsidRDefault="00AB5832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Pembahagian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professional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pekerja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korporat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menjalankan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7D1FD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E48EDB" w14:textId="77777777" w:rsidR="007721E8" w:rsidRDefault="007721E8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58981C" w14:textId="1A35639D" w:rsidR="00937776" w:rsidRDefault="00937776" w:rsidP="0093777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D3B33D6" w14:textId="3549297F" w:rsidR="00AB5832" w:rsidRDefault="00AB5832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kesukarelawanan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kedermawanan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masalah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bencana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AB5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5832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C9C0FB" w14:textId="77777777" w:rsidR="007721E8" w:rsidRPr="00AB5832" w:rsidRDefault="007721E8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D0450F" w14:textId="2E4852C4" w:rsidR="00937776" w:rsidRDefault="00937776" w:rsidP="0093777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79BF1BC" w14:textId="5EB838A7" w:rsidR="00AB5832" w:rsidRDefault="00AB5832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sifat-sifat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tujuh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buruh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tedbir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urus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penglibatan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624398" w14:textId="11C2B12E" w:rsidR="00AB5832" w:rsidRDefault="00AB5832" w:rsidP="00AB5832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minda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berubah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dari</w:t>
      </w:r>
      <w:r w:rsidR="007D1FDE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hanya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324AD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D324AD">
        <w:rPr>
          <w:rFonts w:ascii="Times New Roman" w:eastAsia="Calibri" w:hAnsi="Times New Roman" w:cs="Times New Roman"/>
          <w:sz w:val="24"/>
          <w:szCs w:val="24"/>
        </w:rPr>
        <w:t xml:space="preserve"> orang lain.</w:t>
      </w:r>
    </w:p>
    <w:p w14:paraId="55EE4134" w14:textId="1C9F81EE" w:rsidR="00937776" w:rsidRDefault="0093777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4E4364" w14:textId="77777777" w:rsidR="00D324AD" w:rsidRDefault="00D324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C6C544B" w14:textId="31A439E8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BAB </w:t>
      </w:r>
      <w:r w:rsidR="00937776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: CABARAN KETERLESTARIAN ETIKA DAN PERADABAN</w:t>
      </w:r>
    </w:p>
    <w:p w14:paraId="62EAB921" w14:textId="71AA4B9D" w:rsidR="00F1018E" w:rsidRDefault="00766E00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7C6A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23C50A" wp14:editId="0EFC9DDD">
            <wp:extent cx="4969806" cy="6386945"/>
            <wp:effectExtent l="0" t="0" r="2540" b="0"/>
            <wp:docPr id="9" name="Picture 9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811" cy="63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18CD" w14:textId="497BF917" w:rsidR="00F1018E" w:rsidRDefault="00766E00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340FD62D" w14:textId="20FD40D7" w:rsidR="00D324AD" w:rsidRDefault="00D324AD" w:rsidP="00D324A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Kemahiran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strategi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hendaklah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berjiwa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merdeka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yakin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setaraf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bangsa-bangsa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 di dunia.</w:t>
      </w:r>
    </w:p>
    <w:p w14:paraId="2EAD41E9" w14:textId="77777777" w:rsidR="007721E8" w:rsidRDefault="007721E8" w:rsidP="00D324A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3D6D4E" w14:textId="61CE9972" w:rsidR="00F1018E" w:rsidRDefault="00766E00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DE18860" w14:textId="54988A4D" w:rsidR="00D324AD" w:rsidRDefault="00D324AD" w:rsidP="00D324A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negara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lestari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termasuklah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globalisasi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strategi dan </w:t>
      </w:r>
      <w:proofErr w:type="spellStart"/>
      <w:r w:rsidR="007721E8">
        <w:rPr>
          <w:rFonts w:ascii="Times New Roman" w:eastAsia="Calibri" w:hAnsi="Times New Roman" w:cs="Times New Roman"/>
          <w:sz w:val="24"/>
          <w:szCs w:val="24"/>
        </w:rPr>
        <w:t>l</w:t>
      </w:r>
      <w:r w:rsidR="00BF5D0A">
        <w:rPr>
          <w:rFonts w:ascii="Times New Roman" w:eastAsia="Calibri" w:hAnsi="Times New Roman" w:cs="Times New Roman"/>
          <w:sz w:val="24"/>
          <w:szCs w:val="24"/>
        </w:rPr>
        <w:t>angkah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F5D0A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BF5D0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1B0948" w14:textId="77777777" w:rsidR="007721E8" w:rsidRDefault="007721E8" w:rsidP="00D324A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971458" w14:textId="0A627981" w:rsidR="00F1018E" w:rsidRDefault="00766E00" w:rsidP="00BF5D0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menju</w:t>
      </w:r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>njung</w:t>
      </w:r>
      <w:proofErr w:type="spellEnd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EDC0401" w14:textId="6D9F776A" w:rsidR="00BF5D0A" w:rsidRPr="00BF5D0A" w:rsidRDefault="00BF5D0A" w:rsidP="00BF5D0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strategi dan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angkah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D1FDE">
        <w:rPr>
          <w:rFonts w:ascii="Times New Roman" w:eastAsia="Calibri" w:hAnsi="Times New Roman" w:cs="Times New Roman"/>
          <w:sz w:val="24"/>
          <w:szCs w:val="24"/>
        </w:rPr>
        <w:t>p</w:t>
      </w:r>
      <w:r>
        <w:rPr>
          <w:rFonts w:ascii="Times New Roman" w:eastAsia="Calibri" w:hAnsi="Times New Roman" w:cs="Times New Roman"/>
          <w:sz w:val="24"/>
          <w:szCs w:val="24"/>
        </w:rPr>
        <w:t>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warganegara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BF5D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5D0A">
        <w:rPr>
          <w:rFonts w:ascii="Times New Roman" w:eastAsia="Calibri" w:hAnsi="Times New Roman" w:cs="Times New Roman"/>
          <w:sz w:val="24"/>
          <w:szCs w:val="24"/>
        </w:rPr>
        <w:t>bermasyarakat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5F420A1" w14:textId="40BF13D7" w:rsidR="00F1018E" w:rsidRDefault="00766E00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D690920" w14:textId="51CC8B34" w:rsidR="00BF5D0A" w:rsidRDefault="00BF5D0A" w:rsidP="00BF5D0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strategi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matlamat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mampan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(SDG)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matlamat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0527A1" w14:textId="491BCA93" w:rsidR="00BF5D0A" w:rsidRDefault="00BF5D0A" w:rsidP="00BF5D0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947DDB" w14:textId="77777777" w:rsidR="00F1018E" w:rsidRDefault="00F1018E"/>
    <w:p w14:paraId="58AD0B55" w14:textId="77777777" w:rsidR="00F1018E" w:rsidRDefault="00F1018E"/>
    <w:p w14:paraId="01988E61" w14:textId="77777777" w:rsidR="00F1018E" w:rsidRDefault="00F1018E"/>
    <w:p w14:paraId="549AD230" w14:textId="77777777" w:rsidR="00F1018E" w:rsidRDefault="00F1018E"/>
    <w:p w14:paraId="527E690F" w14:textId="77777777" w:rsidR="00F1018E" w:rsidRDefault="00F1018E"/>
    <w:p w14:paraId="56913FC9" w14:textId="77777777" w:rsidR="00F1018E" w:rsidRDefault="00F1018E"/>
    <w:p w14:paraId="1D48EBF8" w14:textId="77777777" w:rsidR="00F1018E" w:rsidRDefault="00F1018E"/>
    <w:p w14:paraId="11915CCB" w14:textId="77777777" w:rsidR="00F1018E" w:rsidRDefault="00F1018E"/>
    <w:p w14:paraId="10A1871B" w14:textId="77777777" w:rsidR="00F1018E" w:rsidRDefault="00F1018E"/>
    <w:p w14:paraId="1FC8C27E" w14:textId="77777777" w:rsidR="00F1018E" w:rsidRDefault="00F1018E"/>
    <w:p w14:paraId="73DA31A3" w14:textId="77777777" w:rsidR="00F1018E" w:rsidRDefault="00F1018E"/>
    <w:p w14:paraId="14AF4090" w14:textId="77777777" w:rsidR="00F1018E" w:rsidRDefault="00F1018E"/>
    <w:p w14:paraId="224CA204" w14:textId="77777777" w:rsidR="00F1018E" w:rsidRDefault="00F1018E"/>
    <w:p w14:paraId="543F87D0" w14:textId="43B1437E" w:rsidR="003F7BBA" w:rsidRDefault="003F7B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0F034CA" w14:textId="02E2DCDC" w:rsidR="00F1018E" w:rsidRDefault="00766E0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KESELURUHAN: PENGHAYATAN ETIKA DAN PERADABAN</w:t>
      </w:r>
    </w:p>
    <w:p w14:paraId="4A261235" w14:textId="77777777" w:rsidR="00F1018E" w:rsidRDefault="00766E00">
      <w:pPr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Apakah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setelah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dibincangkan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‘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Penghayatan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Etika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’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? (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kesimpulan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diakhir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Sekurang-kurangnya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1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perenggan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melebihi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1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muka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surat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</w:t>
      </w:r>
    </w:p>
    <w:p w14:paraId="31955997" w14:textId="0ED3876E" w:rsidR="00F1018E" w:rsidRDefault="00F1018E">
      <w:pPr>
        <w:pStyle w:val="ListParagraph"/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3FF3A49" w14:textId="2C8E0595" w:rsidR="006364D1" w:rsidRDefault="006364D1" w:rsidP="00E5378D">
      <w:pPr>
        <w:pStyle w:val="ListParagraph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Setelah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dibincangkan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subjuk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berasa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tahu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Saya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teleh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mempelajari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topic yang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belajar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sebelum</w:t>
      </w:r>
      <w:proofErr w:type="spellEnd"/>
      <w:r w:rsidR="00790E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90EA0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dan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nilai-nilai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murni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, moral,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kualiti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kemahiran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dipelajari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bab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menggunakannya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kehidupan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supaya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menjadi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seorang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berakhlak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memberi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sumbangan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5378D">
        <w:rPr>
          <w:rFonts w:ascii="Times New Roman" w:eastAsia="Calibri" w:hAnsi="Times New Roman" w:cs="Times New Roman"/>
          <w:bCs/>
          <w:sz w:val="24"/>
          <w:szCs w:val="24"/>
        </w:rPr>
        <w:t>kepada</w:t>
      </w:r>
      <w:proofErr w:type="spellEnd"/>
      <w:r w:rsidR="00E5378D">
        <w:rPr>
          <w:rFonts w:ascii="Times New Roman" w:eastAsia="Calibri" w:hAnsi="Times New Roman" w:cs="Times New Roman"/>
          <w:bCs/>
          <w:sz w:val="24"/>
          <w:szCs w:val="24"/>
        </w:rPr>
        <w:t xml:space="preserve"> negara.</w:t>
      </w:r>
    </w:p>
    <w:p w14:paraId="537A5024" w14:textId="365C5271" w:rsidR="006364D1" w:rsidRDefault="006364D1">
      <w:pPr>
        <w:pStyle w:val="ListParagraph"/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4FE628" w14:textId="77777777" w:rsidR="00F1018E" w:rsidRDefault="00F1018E"/>
    <w:sectPr w:rsidR="00F1018E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51821" w14:textId="77777777" w:rsidR="00C4164F" w:rsidRDefault="00C4164F">
      <w:pPr>
        <w:spacing w:line="240" w:lineRule="auto"/>
      </w:pPr>
      <w:r>
        <w:separator/>
      </w:r>
    </w:p>
  </w:endnote>
  <w:endnote w:type="continuationSeparator" w:id="0">
    <w:p w14:paraId="1FD84780" w14:textId="77777777" w:rsidR="00C4164F" w:rsidRDefault="00C41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DC77A" w14:textId="77777777" w:rsidR="00F1018E" w:rsidRDefault="00F1018E">
    <w:pPr>
      <w:pStyle w:val="Footer"/>
      <w:jc w:val="center"/>
    </w:pPr>
  </w:p>
  <w:p w14:paraId="284A873C" w14:textId="77777777" w:rsidR="00F1018E" w:rsidRDefault="00F101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A7905" w14:textId="77777777" w:rsidR="00F1018E" w:rsidRDefault="00F1018E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25716BF7" w14:textId="77777777" w:rsidR="00F1018E" w:rsidRDefault="00F101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845100648"/>
    </w:sdtPr>
    <w:sdtEndPr/>
    <w:sdtContent>
      <w:p w14:paraId="584E1367" w14:textId="77777777" w:rsidR="00F1018E" w:rsidRDefault="00766E0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4B3700" w14:textId="77777777" w:rsidR="00F1018E" w:rsidRDefault="00F101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988A0" w14:textId="77777777" w:rsidR="00C4164F" w:rsidRDefault="00C4164F">
      <w:pPr>
        <w:spacing w:after="0" w:line="240" w:lineRule="auto"/>
      </w:pPr>
      <w:r>
        <w:separator/>
      </w:r>
    </w:p>
  </w:footnote>
  <w:footnote w:type="continuationSeparator" w:id="0">
    <w:p w14:paraId="6B9471EC" w14:textId="77777777" w:rsidR="00C4164F" w:rsidRDefault="00C41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19E1B" w14:textId="77777777" w:rsidR="00F1018E" w:rsidRDefault="00F101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A2B28"/>
    <w:multiLevelType w:val="multilevel"/>
    <w:tmpl w:val="1E5A2B28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3A7F5F"/>
    <w:multiLevelType w:val="multilevel"/>
    <w:tmpl w:val="243A7F5F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5A6EDC"/>
    <w:multiLevelType w:val="multilevel"/>
    <w:tmpl w:val="2A5A6EDC"/>
    <w:lvl w:ilvl="0">
      <w:start w:val="1"/>
      <w:numFmt w:val="lowerRoman"/>
      <w:lvlText w:val="%1."/>
      <w:lvlJc w:val="righ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643768"/>
    <w:multiLevelType w:val="multilevel"/>
    <w:tmpl w:val="2C643768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5C70C8"/>
    <w:multiLevelType w:val="multilevel"/>
    <w:tmpl w:val="385C70C8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E776379"/>
    <w:multiLevelType w:val="multilevel"/>
    <w:tmpl w:val="4E776379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AE12D0"/>
    <w:multiLevelType w:val="multilevel"/>
    <w:tmpl w:val="4FAE12D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E4831"/>
    <w:multiLevelType w:val="multilevel"/>
    <w:tmpl w:val="5FBE4831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E283801"/>
    <w:multiLevelType w:val="hybridMultilevel"/>
    <w:tmpl w:val="DE7A6F7C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8471F"/>
    <w:multiLevelType w:val="multilevel"/>
    <w:tmpl w:val="6F58471F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5F501A6"/>
    <w:multiLevelType w:val="multilevel"/>
    <w:tmpl w:val="243A7F5F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EB9"/>
    <w:rsid w:val="00037431"/>
    <w:rsid w:val="00081752"/>
    <w:rsid w:val="00084FF5"/>
    <w:rsid w:val="000B1171"/>
    <w:rsid w:val="00104F6A"/>
    <w:rsid w:val="001356B7"/>
    <w:rsid w:val="001542E9"/>
    <w:rsid w:val="00176071"/>
    <w:rsid w:val="00233E61"/>
    <w:rsid w:val="002374FA"/>
    <w:rsid w:val="0025045D"/>
    <w:rsid w:val="00251B18"/>
    <w:rsid w:val="00262165"/>
    <w:rsid w:val="002E637A"/>
    <w:rsid w:val="00305E70"/>
    <w:rsid w:val="00363F1A"/>
    <w:rsid w:val="0038279A"/>
    <w:rsid w:val="00385B7B"/>
    <w:rsid w:val="003A0C0D"/>
    <w:rsid w:val="003D269B"/>
    <w:rsid w:val="003D4EC0"/>
    <w:rsid w:val="003F7BBA"/>
    <w:rsid w:val="00432FBE"/>
    <w:rsid w:val="00481F50"/>
    <w:rsid w:val="004A7F48"/>
    <w:rsid w:val="004C19FB"/>
    <w:rsid w:val="004C57F2"/>
    <w:rsid w:val="005457D4"/>
    <w:rsid w:val="00577493"/>
    <w:rsid w:val="00587493"/>
    <w:rsid w:val="005F4975"/>
    <w:rsid w:val="00607467"/>
    <w:rsid w:val="006364D1"/>
    <w:rsid w:val="00654F85"/>
    <w:rsid w:val="00683CDB"/>
    <w:rsid w:val="006F7802"/>
    <w:rsid w:val="007234C2"/>
    <w:rsid w:val="00734213"/>
    <w:rsid w:val="007557B7"/>
    <w:rsid w:val="00766E00"/>
    <w:rsid w:val="007721E8"/>
    <w:rsid w:val="0077234C"/>
    <w:rsid w:val="00790EA0"/>
    <w:rsid w:val="007C6AD3"/>
    <w:rsid w:val="007D1FDE"/>
    <w:rsid w:val="008006CC"/>
    <w:rsid w:val="00907EF7"/>
    <w:rsid w:val="0093170E"/>
    <w:rsid w:val="00937776"/>
    <w:rsid w:val="0094468C"/>
    <w:rsid w:val="0099558B"/>
    <w:rsid w:val="00997646"/>
    <w:rsid w:val="00A6647B"/>
    <w:rsid w:val="00A715FC"/>
    <w:rsid w:val="00A975EF"/>
    <w:rsid w:val="00AB5832"/>
    <w:rsid w:val="00AF5CF8"/>
    <w:rsid w:val="00B133EB"/>
    <w:rsid w:val="00B21D41"/>
    <w:rsid w:val="00B94A8E"/>
    <w:rsid w:val="00BA6EB9"/>
    <w:rsid w:val="00BF5D0A"/>
    <w:rsid w:val="00C04C10"/>
    <w:rsid w:val="00C4164F"/>
    <w:rsid w:val="00D019C6"/>
    <w:rsid w:val="00D25EE8"/>
    <w:rsid w:val="00D324AD"/>
    <w:rsid w:val="00E03AD2"/>
    <w:rsid w:val="00E5378D"/>
    <w:rsid w:val="00E733CA"/>
    <w:rsid w:val="00E76D60"/>
    <w:rsid w:val="00EE4FF2"/>
    <w:rsid w:val="00EE710C"/>
    <w:rsid w:val="00F1018E"/>
    <w:rsid w:val="00F35A4D"/>
    <w:rsid w:val="00F5618E"/>
    <w:rsid w:val="00F66074"/>
    <w:rsid w:val="00F7228C"/>
    <w:rsid w:val="00FD2C12"/>
    <w:rsid w:val="00FE262B"/>
    <w:rsid w:val="2CFE2F9F"/>
    <w:rsid w:val="34C9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3951D4"/>
  <w15:docId w15:val="{7039D01D-15A3-453D-A8AC-AB28528D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MY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  <w:lang w:val="en-US" w:eastAsia="en-US"/>
    </w:rPr>
  </w:style>
  <w:style w:type="paragraph" w:customStyle="1" w:styleId="Revision1">
    <w:name w:val="Revision1"/>
    <w:hidden/>
    <w:uiPriority w:val="99"/>
    <w:semiHidden/>
    <w:qFormat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30</Pages>
  <Words>4183</Words>
  <Characters>23848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Goh Yitian</cp:lastModifiedBy>
  <cp:revision>18</cp:revision>
  <dcterms:created xsi:type="dcterms:W3CDTF">2020-10-17T16:49:00Z</dcterms:created>
  <dcterms:modified xsi:type="dcterms:W3CDTF">2021-01-26T09:01:00Z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