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BFB6A" w14:textId="77777777" w:rsidR="00F1018E" w:rsidRDefault="00766E0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D713D" wp14:editId="2D2DE96F">
                <wp:simplePos x="0" y="0"/>
                <wp:positionH relativeFrom="column">
                  <wp:posOffset>47625</wp:posOffset>
                </wp:positionH>
                <wp:positionV relativeFrom="paragraph">
                  <wp:posOffset>-66675</wp:posOffset>
                </wp:positionV>
                <wp:extent cx="5591175" cy="933450"/>
                <wp:effectExtent l="0" t="0" r="9525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1175" cy="933450"/>
                          <a:chOff x="4205" y="1800"/>
                          <a:chExt cx="9284" cy="1507"/>
                        </a:xfrm>
                      </wpg:grpSpPr>
                      <pic:pic xmlns:pic="http://schemas.openxmlformats.org/drawingml/2006/picture">
                        <pic:nvPicPr>
                          <pic:cNvPr id="18" name="Picture 3" descr="New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05" y="1800"/>
                            <a:ext cx="5011" cy="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g:grpSp>
                        <wpg:cNvPr id="19" name="Group 4"/>
                        <wpg:cNvGrpSpPr/>
                        <wpg:grpSpPr>
                          <a:xfrm>
                            <a:off x="9223" y="1806"/>
                            <a:ext cx="4266" cy="1494"/>
                            <a:chOff x="6554" y="3132"/>
                            <a:chExt cx="4266" cy="1494"/>
                          </a:xfrm>
                        </wpg:grpSpPr>
                        <wps:wsp>
                          <wps:cNvPr id="20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99" y="3132"/>
                              <a:ext cx="4221" cy="14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92EF23" w14:textId="77777777" w:rsidR="00F1018E" w:rsidRDefault="00766E0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500000"/>
                                    <w:w w:val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500000"/>
                                    <w:w w:val="80"/>
                                    <w:sz w:val="24"/>
                                    <w:szCs w:val="24"/>
                                  </w:rPr>
                                  <w:t>FAKULTI SAINS SOSIAL DAN KEMANUSIAAN</w:t>
                                </w:r>
                              </w:p>
                              <w:p w14:paraId="71ECF9CA" w14:textId="77777777" w:rsidR="00F1018E" w:rsidRDefault="00F1018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500000"/>
                                    <w:w w:val="8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AutoShap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54" y="3158"/>
                              <a:ext cx="1" cy="1373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500000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3D713D" id="Group 17" o:spid="_x0000_s1026" style="position:absolute;margin-left:3.75pt;margin-top:-5.25pt;width:440.25pt;height:73.5pt;z-index:251659264" coordorigin="4205,1800" coordsize="9284,1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New Picture" style="position:absolute;left:4205;top:1800;width:5011;height:1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">
                  <v:imagedata r:id="rId9" o:title="New Picture"/>
                </v:shape>
                <v:group id="Group 4" o:spid="_x0000_s1028" style="position:absolute;left:9223;top:1806;width:4266;height:1494" coordorigin="6554,3132" coordsize="4266,1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left:6599;top:3132;width:4221;height:1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<v:textbox>
                      <w:txbxContent>
                        <w:p w14:paraId="7A92EF23" w14:textId="77777777" w:rsidR="00F1018E" w:rsidRDefault="00766E00">
                          <w:pPr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b/>
                              <w:color w:val="500000"/>
                              <w:w w:val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500000"/>
                              <w:w w:val="80"/>
                              <w:sz w:val="24"/>
                              <w:szCs w:val="24"/>
                            </w:rPr>
                            <w:t>FAKULTI SAINS SOSIAL DAN KEMANUSIAAN</w:t>
                          </w:r>
                        </w:p>
                        <w:p w14:paraId="71ECF9CA" w14:textId="77777777" w:rsidR="00F1018E" w:rsidRDefault="00F1018E">
                          <w:pPr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b/>
                              <w:color w:val="500000"/>
                              <w:w w:val="8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30" type="#_x0000_t32" style="position:absolute;left:6554;top:3158;width:1;height:137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" strokecolor="#500000" strokeweight="1.5pt"/>
                </v:group>
              </v:group>
            </w:pict>
          </mc:Fallback>
        </mc:AlternateContent>
      </w:r>
    </w:p>
    <w:p w14:paraId="5A78C43C" w14:textId="77777777" w:rsidR="00F1018E" w:rsidRDefault="00F1018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0D0A83" w14:textId="77777777" w:rsidR="00F1018E" w:rsidRDefault="00F1018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591FD4" w14:textId="77777777" w:rsidR="00F1018E" w:rsidRDefault="00F1018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26D27E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UHMS1182 (PENGHAYATAN ETIKA DAN PERADABAN)</w:t>
      </w:r>
    </w:p>
    <w:p w14:paraId="0F661ABF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SEMESTER 1, 2020/2021</w:t>
      </w:r>
    </w:p>
    <w:p w14:paraId="5B1CC550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TUGASAN INDIVIDU: REFLEKSI</w:t>
      </w:r>
    </w:p>
    <w:p w14:paraId="79CA632E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4BC2BC" w14:textId="77777777" w:rsidR="00F1018E" w:rsidRDefault="00F1018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7A9D35" w14:textId="77777777" w:rsidR="00F1018E" w:rsidRDefault="00F1018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EDDE34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NAMA: GOH YITIAN</w:t>
      </w:r>
    </w:p>
    <w:p w14:paraId="63727CEE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NO. MATRIK: A20EC0038</w:t>
      </w:r>
    </w:p>
    <w:p w14:paraId="3A2FA308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8E4B50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EC1AFE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D487CB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DISERAHKAN KEPADA:</w:t>
      </w:r>
    </w:p>
    <w:p w14:paraId="256A6AF6" w14:textId="77777777" w:rsidR="00F1018E" w:rsidRDefault="00766E00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DR. ANA HAZIQAH A RASHID</w:t>
      </w:r>
    </w:p>
    <w:p w14:paraId="7E962EA3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882A29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C645FB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D7774EA" w14:textId="77777777" w:rsidR="00F1018E" w:rsidRDefault="00F1018E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CD20D4" w14:textId="77777777" w:rsidR="00F1018E" w:rsidRDefault="00766E00">
      <w:pPr>
        <w:spacing w:after="20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SKEMA PERMARKAHAN (DIISI OLEH PENSYARAH)</w:t>
      </w:r>
    </w:p>
    <w:tbl>
      <w:tblPr>
        <w:tblStyle w:val="TableGrid1"/>
        <w:tblW w:w="0" w:type="auto"/>
        <w:jc w:val="right"/>
        <w:tblLook w:val="04A0" w:firstRow="1" w:lastRow="0" w:firstColumn="1" w:lastColumn="0" w:noHBand="0" w:noVBand="1"/>
      </w:tblPr>
      <w:tblGrid>
        <w:gridCol w:w="3258"/>
        <w:gridCol w:w="1980"/>
      </w:tblGrid>
      <w:tr w:rsidR="00F1018E" w14:paraId="0E778844" w14:textId="77777777">
        <w:trPr>
          <w:jc w:val="right"/>
        </w:trPr>
        <w:tc>
          <w:tcPr>
            <w:tcW w:w="3258" w:type="dxa"/>
          </w:tcPr>
          <w:p w14:paraId="5A714D8A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KRITERIA</w:t>
            </w:r>
          </w:p>
        </w:tc>
        <w:tc>
          <w:tcPr>
            <w:tcW w:w="1980" w:type="dxa"/>
          </w:tcPr>
          <w:p w14:paraId="47B88FF5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MARKAH</w:t>
            </w:r>
          </w:p>
        </w:tc>
      </w:tr>
      <w:tr w:rsidR="00F1018E" w14:paraId="0B220AC9" w14:textId="77777777">
        <w:trPr>
          <w:jc w:val="right"/>
        </w:trPr>
        <w:tc>
          <w:tcPr>
            <w:tcW w:w="3258" w:type="dxa"/>
          </w:tcPr>
          <w:p w14:paraId="1AB35F83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KANDUNGAN</w:t>
            </w:r>
          </w:p>
        </w:tc>
        <w:tc>
          <w:tcPr>
            <w:tcW w:w="1980" w:type="dxa"/>
          </w:tcPr>
          <w:p w14:paraId="6E63F104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/20</w:t>
            </w:r>
          </w:p>
        </w:tc>
      </w:tr>
      <w:tr w:rsidR="00F1018E" w14:paraId="1BE51B58" w14:textId="77777777">
        <w:trPr>
          <w:jc w:val="right"/>
        </w:trPr>
        <w:tc>
          <w:tcPr>
            <w:tcW w:w="3258" w:type="dxa"/>
          </w:tcPr>
          <w:p w14:paraId="34047CE3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SUSUNAN/STRUKTUR</w:t>
            </w:r>
          </w:p>
        </w:tc>
        <w:tc>
          <w:tcPr>
            <w:tcW w:w="1980" w:type="dxa"/>
          </w:tcPr>
          <w:p w14:paraId="2B37EF53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/5</w:t>
            </w:r>
          </w:p>
        </w:tc>
      </w:tr>
      <w:tr w:rsidR="00F1018E" w14:paraId="65185819" w14:textId="77777777">
        <w:trPr>
          <w:jc w:val="right"/>
        </w:trPr>
        <w:tc>
          <w:tcPr>
            <w:tcW w:w="3258" w:type="dxa"/>
          </w:tcPr>
          <w:p w14:paraId="3F56D0CA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CARA PENULISAN</w:t>
            </w:r>
          </w:p>
        </w:tc>
        <w:tc>
          <w:tcPr>
            <w:tcW w:w="1980" w:type="dxa"/>
          </w:tcPr>
          <w:p w14:paraId="0094BCB7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/5</w:t>
            </w:r>
          </w:p>
        </w:tc>
      </w:tr>
      <w:tr w:rsidR="00F1018E" w14:paraId="72A685F0" w14:textId="77777777">
        <w:trPr>
          <w:jc w:val="right"/>
        </w:trPr>
        <w:tc>
          <w:tcPr>
            <w:tcW w:w="3258" w:type="dxa"/>
          </w:tcPr>
          <w:p w14:paraId="71F8A9F2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</w:tcPr>
          <w:p w14:paraId="6B9C9FAC" w14:textId="77777777" w:rsidR="00F1018E" w:rsidRDefault="00766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/30</w:t>
            </w:r>
          </w:p>
        </w:tc>
      </w:tr>
    </w:tbl>
    <w:p w14:paraId="796D3D26" w14:textId="77777777" w:rsidR="00F1018E" w:rsidRDefault="00F1018E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F1018E">
          <w:headerReference w:type="default" r:id="rId10"/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ECFC979" w14:textId="77777777" w:rsidR="00F1018E" w:rsidRDefault="00766E00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TUGASAN INDIVIDU: REFLEKSI</w:t>
      </w:r>
    </w:p>
    <w:p w14:paraId="34710BBD" w14:textId="77777777" w:rsidR="00F1018E" w:rsidRDefault="00766E0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47765295"/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haruslah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mempamerkan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keaslian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menghuraikan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refleksi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Penghayatan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Etika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’.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membincangkan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refleksi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FDC10F9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8840CF3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2CF1C715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26F2D52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E2A8194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FB9B5A1" w14:textId="77777777" w:rsidR="00F1018E" w:rsidRDefault="00766E0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perasaan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dibincangkan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Penghayatan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Etika dan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’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>? (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kesimpulan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diakhir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refleksi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</w:p>
    <w:p w14:paraId="62799111" w14:textId="77777777" w:rsidR="00F1018E" w:rsidRDefault="00F1018E">
      <w:pPr>
        <w:spacing w:after="0" w:line="48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bookmarkEnd w:id="0"/>
    <w:p w14:paraId="6CBF2020" w14:textId="77777777" w:rsidR="00F1018E" w:rsidRDefault="00F1018E">
      <w:pPr>
        <w:spacing w:after="0" w:line="48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405B7D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02D1F4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3D6E1B" w14:textId="77777777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REFLEKSI BAB 1: PENGENALAN ILMU ETIKA DAN PERADABAN</w:t>
      </w:r>
    </w:p>
    <w:p w14:paraId="01B5F461" w14:textId="77777777" w:rsidR="00F1018E" w:rsidRDefault="00F1018E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6CD64D" w14:textId="77777777" w:rsidR="00F1018E" w:rsidRDefault="00766E00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6661022" w14:textId="77777777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5610A9C" wp14:editId="06E0EC5D">
            <wp:extent cx="4607560" cy="3131820"/>
            <wp:effectExtent l="0" t="0" r="2540" b="0"/>
            <wp:docPr id="1" name="Picture 1" descr="Diagram, 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imelin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9590" cy="313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AFC3" w14:textId="77777777" w:rsidR="00F1018E" w:rsidRDefault="00766E00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17B4834A" w14:textId="77777777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MY" w:eastAsia="zh-CN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Kita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bertindak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menjalankan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masing-masing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berpegang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prinsip-sprinsip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keburukan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saksama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kejujuran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1D713F" w14:textId="77777777" w:rsidR="00F1018E" w:rsidRDefault="00F1018E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8E3CAE" w14:textId="77777777" w:rsidR="00F1018E" w:rsidRDefault="00766E00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3ABA9AEF" w14:textId="77777777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MY" w:eastAsia="zh-CN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Barat, India, China, dan Arab.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Barat,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prinsip-prinsip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dijiadikan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panduan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kelakuan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India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’, ‘dharma’ dan ‘karma’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moral,agama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semulajadi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China,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wuchang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’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berkait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Arab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akhlak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fitrah,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tabiat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D68463" w14:textId="77777777" w:rsidR="00F1018E" w:rsidRDefault="00F1018E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en-MY"/>
        </w:rPr>
      </w:pPr>
    </w:p>
    <w:p w14:paraId="77A1A154" w14:textId="77777777" w:rsidR="00F1018E" w:rsidRDefault="00766E00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EB70BC7" w14:textId="5372AA2D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negara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sejagat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mengamalkan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mengawal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</w:t>
      </w:r>
      <w:r w:rsidR="007D1FDE">
        <w:rPr>
          <w:rFonts w:ascii="Times New Roman" w:eastAsia="Calibri" w:hAnsi="Times New Roman" w:cs="Times New Roman"/>
          <w:sz w:val="24"/>
          <w:szCs w:val="24"/>
        </w:rPr>
        <w:t>l</w:t>
      </w:r>
      <w:r>
        <w:rPr>
          <w:rFonts w:ascii="Times New Roman" w:eastAsia="Calibri" w:hAnsi="Times New Roman" w:cs="Times New Roman"/>
          <w:sz w:val="24"/>
          <w:szCs w:val="24"/>
        </w:rPr>
        <w:t>akuan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1DEABEE" w14:textId="77777777" w:rsidR="00937776" w:rsidRDefault="00937776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4B994D" w14:textId="77777777" w:rsidR="00F1018E" w:rsidRDefault="00766E00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3244E7CE" w14:textId="3D6F0479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Barat,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India,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China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Arab.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negara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D1FD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menghayati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berpegang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teguh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7D9298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6D9302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AD79A3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2027C0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A1B9CE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61F17E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7A70EC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4AFB34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93E243" w14:textId="77777777" w:rsidR="00F1018E" w:rsidRDefault="00766E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0A5C2585" w14:textId="77777777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REFLEKSI BAB 2: TEORI ETIKA</w:t>
      </w:r>
    </w:p>
    <w:p w14:paraId="0C18187D" w14:textId="77777777" w:rsidR="00F1018E" w:rsidRDefault="00F1018E" w:rsidP="00937776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703D98" w14:textId="77777777" w:rsidR="00F1018E" w:rsidRDefault="00766E00" w:rsidP="00937776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DD853F1" wp14:editId="6F19528A">
            <wp:extent cx="5375275" cy="5730240"/>
            <wp:effectExtent l="0" t="0" r="0" b="3810"/>
            <wp:docPr id="2" name="Picture 2" descr="Timeli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imeline&#10;&#10;Description automatically generated with low confidence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82" cy="573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9CF3" w14:textId="77777777" w:rsidR="00F1018E" w:rsidRDefault="00766E00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5D4D00F9" w14:textId="7AFE9C10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klasik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Kita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berbuat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mewujudkan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kelakuan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kebijaksanaan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keberanian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Kita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perlunya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B607D4" w14:textId="77777777" w:rsidR="007721E8" w:rsidRDefault="007721E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2B4378" w14:textId="77777777" w:rsidR="00F1018E" w:rsidRDefault="00766E00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CC84BD5" w14:textId="265706CA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bahawa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dibahagikan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klasik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tokoh-tokoh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falsafah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Aristotle,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Immanuel Kant,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Deontologi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John Rawls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Locke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AC44C1" w14:textId="77777777" w:rsidR="007721E8" w:rsidRDefault="007721E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11D9F5" w14:textId="77777777" w:rsidR="00F1018E" w:rsidRDefault="00766E00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6E372F4" w14:textId="32D683FE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membezakan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masing-masing.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bersesuaian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aliran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Egoisme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mementingkan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kebahagian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meminggirkan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lain.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mengikut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aliran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utilitarianisme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mendatangkan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maksimum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bukannya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A92860E" w14:textId="77777777" w:rsidR="007721E8" w:rsidRDefault="007721E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BDEAA9" w14:textId="77777777" w:rsidR="00F1018E" w:rsidRDefault="00766E00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6E01E27" w14:textId="77777777" w:rsidR="00F1018E" w:rsidRDefault="00766E00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membolehkan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termasuklah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klasik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keadilan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deontologi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dikategorikan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membezakan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kelebihan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kelemahan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teori-teori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contohnya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eori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membolehkan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sentiasa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menjalankan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tanggungjawab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EF17FF4" w14:textId="77777777" w:rsidR="00F1018E" w:rsidRDefault="00766E0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br w:type="page"/>
      </w:r>
    </w:p>
    <w:p w14:paraId="11C69FEA" w14:textId="77777777" w:rsidR="00F1018E" w:rsidRDefault="00766E00">
      <w:p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REFLEKSI BAB 3: ETIKA DAN PERADABAN DALAM KEPELBAGAIAN TAMADUN</w:t>
      </w:r>
    </w:p>
    <w:p w14:paraId="0BF1999F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9F126C" w14:textId="77777777" w:rsidR="00F1018E" w:rsidRDefault="00766E0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9292C6" w14:textId="77777777" w:rsidR="00F1018E" w:rsidRDefault="00766E00">
      <w:pPr>
        <w:pStyle w:val="ListParagraph"/>
        <w:spacing w:after="0" w:line="480" w:lineRule="auto"/>
        <w:ind w:left="6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114300" distR="114300" wp14:anchorId="39805A11" wp14:editId="6AA3F708">
            <wp:extent cx="5082540" cy="5837555"/>
            <wp:effectExtent l="0" t="0" r="3810" b="0"/>
            <wp:docPr id="3" name="Picture 3" descr="PNG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NG image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5426" cy="58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59217" w14:textId="263FC6DF" w:rsidR="00F1018E" w:rsidRDefault="00766E0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2D244B99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Melalui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bab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pelajari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nilai-nilai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etika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dalam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Islam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iaitu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amanah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Kita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sentiasa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menjalankan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amanah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terhadap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masyarakat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contohnya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sudut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perkhidmatan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Amanah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terhadap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diri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sendiri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pula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ialah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menjaga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kesihatan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kebersihan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menjaga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pancaindera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Bukan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sahaja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juga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belajar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tolong-menolong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iaitu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sentiasa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menolong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sesama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manusia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Nilai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sabar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juga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pelajari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isitu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menahan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menanggung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diri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daripada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melakukan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perkara-perkara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jelik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didorong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oleh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nafsu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.</w:t>
      </w:r>
    </w:p>
    <w:p w14:paraId="6474F33D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>Nilai</w:t>
      </w:r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pelajari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daripada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peradaban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memuliakan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orang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Selain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mempertahankan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serta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membela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keadilan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kebenaran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Tambahan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pula,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kita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setia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kepada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pemimpin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Kita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hendaklah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mementingkan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maruah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serta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harga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diri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.</w:t>
      </w:r>
    </w:p>
    <w:p w14:paraId="77BD1D91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87A8BC" w14:textId="77777777" w:rsidR="00F1018E" w:rsidRDefault="00F1018E">
      <w:pPr>
        <w:pStyle w:val="ListParagraph"/>
        <w:spacing w:after="0" w:line="48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6105F7" w14:textId="4591C772" w:rsidR="00F1018E" w:rsidRDefault="00766E0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10F876C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Melalui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bab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mendapat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informasi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tentang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isu-isu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etika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daripada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perspektif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tamadun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Islam dan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tamadun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Terdapat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4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prinsip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utama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di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dalam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etika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Islam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iaitu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etika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mestilah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selari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fitrah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manusia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selari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agama,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menyantuni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hubungan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manusia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secara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personal dan interpersonal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serta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mestilah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membicarakan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tentang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2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dimensi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sikap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manusia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iaitu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positif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negatif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. Dari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tamadun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pula,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mendapati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tamadun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pada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mulanya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menerima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pengaruh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animisme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dan </w:t>
      </w:r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lastRenderedPageBreak/>
        <w:t xml:space="preserve">Hindu-Buddha.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Namun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tamadun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Melayu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mula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menjadikan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prinsip-prinsip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Islam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sebagai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garis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panduan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etika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mereka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.</w:t>
      </w:r>
    </w:p>
    <w:p w14:paraId="049D493E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A6758" w14:textId="536354F3" w:rsidR="00F1018E" w:rsidRDefault="00766E0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674940B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Melalui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subjek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,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 w:hint="eastAsia"/>
          <w:sz w:val="24"/>
          <w:szCs w:val="24"/>
          <w:lang w:eastAsia="zh-CN"/>
        </w:rPr>
        <w:t>say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belajar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banyak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moral dan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dapat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menggunakan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nilai-nilai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tersebut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dalam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kehidupan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Sebagai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contoh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menghayati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tolong-menolong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akan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sentiasa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menolong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orang lain yang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menghadapi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masalah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mempelajari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amanah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akan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menjadi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seorang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beramanah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tidak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kira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terhadap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diri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atau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orang lain.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mempunyai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nilai-nilai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ini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dapat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/>
        </w:rPr>
        <w:t>menjadi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233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33E61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BECABE" w14:textId="77777777" w:rsidR="00233E61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EBA4F1" w14:textId="439FD5F1" w:rsidR="00F1018E" w:rsidRDefault="00766E0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307CC591" w14:textId="4DC2157C" w:rsidR="00F1018E" w:rsidRDefault="00233E61" w:rsidP="00233E61">
      <w:pPr>
        <w:pStyle w:val="ListParagraph"/>
        <w:spacing w:after="0" w:line="480" w:lineRule="auto"/>
        <w:ind w:left="10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tamadunIslam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Melayu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sejarahnya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pengertiannya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ilmu-ilmu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membolehkan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dipenuhi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perbuatan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B418A1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1A0DF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53CA26" w14:textId="477ED96A" w:rsidR="00F1018E" w:rsidRDefault="00233E61" w:rsidP="00233E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BC6EF3" w14:textId="77777777" w:rsidR="00937776" w:rsidRDefault="00766E00" w:rsidP="00937776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REFLEKSI BAB 4: 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>ETIKA DAN PERADABAN DALAM KEPELBAGAIAN TAMADUN</w:t>
      </w:r>
      <w:r w:rsid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8C2CE75" w14:textId="75834FC6" w:rsidR="00F1018E" w:rsidRPr="00937776" w:rsidRDefault="00766E00" w:rsidP="00937776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777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 w:rsidRPr="00937776"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 w:rsidRPr="00937776"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 w:rsidRPr="00937776">
        <w:rPr>
          <w:rFonts w:ascii="Times New Roman" w:eastAsia="Calibri" w:hAnsi="Times New Roman" w:cs="Times New Roman"/>
          <w:sz w:val="24"/>
          <w:szCs w:val="24"/>
        </w:rPr>
        <w:t>)</w:t>
      </w:r>
      <w:r w:rsidR="0099558B">
        <w:rPr>
          <w:noProof/>
        </w:rPr>
        <w:drawing>
          <wp:inline distT="0" distB="0" distL="0" distR="0" wp14:anchorId="322882E7" wp14:editId="5EEB31F6">
            <wp:extent cx="3352596" cy="6445623"/>
            <wp:effectExtent l="0" t="0" r="635" b="0"/>
            <wp:docPr id="5" name="Picture 5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imelin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145" cy="647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75736" w14:textId="25D90EB1" w:rsidR="00F1018E" w:rsidRDefault="00766E00" w:rsidP="00937776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46F3B08A" w14:textId="3676BDE7" w:rsidR="00654F85" w:rsidRDefault="00654F85" w:rsidP="00654F85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China,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India,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Barat.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contoh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India,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India,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sekuat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sembahyang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makna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bapanya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Barat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veritos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berjujur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wlima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China.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Antaranya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‘Li’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membawa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kesopanan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melayani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lain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6004BD" w14:textId="77777777" w:rsidR="00937776" w:rsidRDefault="00937776" w:rsidP="00654F85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59A46F" w14:textId="3EFB4C89" w:rsidR="00F1018E" w:rsidRDefault="00766E00" w:rsidP="00937776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9B3F212" w14:textId="74C873C1" w:rsidR="00654F85" w:rsidRDefault="00654F85" w:rsidP="00654F85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China,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India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Barat.</w:t>
      </w:r>
      <w:r w:rsidR="00B133EB">
        <w:rPr>
          <w:rFonts w:ascii="Times New Roman" w:eastAsia="Calibri" w:hAnsi="Times New Roman" w:cs="Times New Roman"/>
          <w:sz w:val="24"/>
          <w:szCs w:val="24"/>
        </w:rPr>
        <w:t xml:space="preserve"> Saya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mendapati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terdapat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banyak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tamadun-tamadun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tersebut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Antaranya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China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terdapat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wu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hsing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5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unsur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utama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. Masyarakat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Cina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percaya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unsur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peranan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perubahan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pergerekan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Kalau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ditinjau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dimensi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lain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India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utama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dikenali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‘Dharma’ yang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merupakan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hukum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semesta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Barat,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agamanya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zaman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Helenistik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dan Kristian. Agama Kristian </w:t>
      </w:r>
      <w:proofErr w:type="spellStart"/>
      <w:r w:rsidR="00B133EB">
        <w:rPr>
          <w:rFonts w:ascii="Times New Roman" w:eastAsia="Calibri" w:hAnsi="Times New Roman" w:cs="Times New Roman"/>
          <w:sz w:val="24"/>
          <w:szCs w:val="24"/>
        </w:rPr>
        <w:t>merupakan</w:t>
      </w:r>
      <w:proofErr w:type="spellEnd"/>
      <w:r w:rsid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bahawaTuhan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garis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bertingkah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EB" w:rsidRPr="00B133EB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="00B133EB" w:rsidRPr="00B133EB">
        <w:rPr>
          <w:rFonts w:ascii="Times New Roman" w:hAnsi="Times New Roman" w:cs="Times New Roman"/>
          <w:sz w:val="24"/>
          <w:szCs w:val="24"/>
        </w:rPr>
        <w:t>.</w:t>
      </w:r>
    </w:p>
    <w:p w14:paraId="77060CCA" w14:textId="300C970C" w:rsidR="00F1018E" w:rsidRDefault="00766E00" w:rsidP="00937776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E0B864B" w14:textId="72A27483" w:rsidR="00B133EB" w:rsidRDefault="00B133EB" w:rsidP="00B133EB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tamadun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China.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Cina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Antaranya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(lima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(lima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impak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terbesar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membolehkan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lain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MY"/>
        </w:rPr>
        <w:t>terutamanya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MY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adik-beradik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kawan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pula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membolehkan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peri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sifat-sifat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B133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3EB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 w:rsidR="0094468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5CCC16" w14:textId="77777777" w:rsidR="00937776" w:rsidRDefault="00937776" w:rsidP="00B133EB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2592C0" w14:textId="0DE3F7A6" w:rsidR="00F1018E" w:rsidRPr="0094468C" w:rsidRDefault="00766E00" w:rsidP="00937776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DA064A8" w14:textId="4FC47098" w:rsidR="0094468C" w:rsidRDefault="0094468C" w:rsidP="0094468C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94468C"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 w:rsidRPr="0094468C"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 w:rsidRPr="00944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4468C"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 w:rsidRPr="0094468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4468C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Pr="00944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4468C"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 w:rsidRPr="009446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4468C">
        <w:rPr>
          <w:rFonts w:ascii="Times New Roman" w:hAnsi="Times New Roman" w:cs="Times New Roman"/>
          <w:sz w:val="24"/>
          <w:szCs w:val="24"/>
          <w:lang w:eastAsia="zh-CN"/>
        </w:rPr>
        <w:t>ilmu</w:t>
      </w:r>
      <w:proofErr w:type="spellEnd"/>
      <w:r w:rsidRPr="0094468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4468C">
        <w:rPr>
          <w:rFonts w:ascii="Times New Roman" w:hAnsi="Times New Roman" w:cs="Times New Roman"/>
          <w:sz w:val="24"/>
          <w:szCs w:val="24"/>
          <w:lang w:eastAsia="zh-CN"/>
        </w:rPr>
        <w:t>tentang</w:t>
      </w:r>
      <w:proofErr w:type="spellEnd"/>
      <w:r w:rsidRPr="0094468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4468C">
        <w:rPr>
          <w:rFonts w:ascii="Times New Roman" w:hAnsi="Times New Roman" w:cs="Times New Roman"/>
          <w:sz w:val="24"/>
          <w:szCs w:val="24"/>
          <w:lang w:eastAsia="zh-CN"/>
        </w:rPr>
        <w:t>etika</w:t>
      </w:r>
      <w:proofErr w:type="spellEnd"/>
      <w:r w:rsidRPr="0094468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94468C">
        <w:rPr>
          <w:rFonts w:ascii="Times New Roman" w:hAnsi="Times New Roman" w:cs="Times New Roman"/>
          <w:sz w:val="24"/>
          <w:szCs w:val="24"/>
          <w:lang w:eastAsia="zh-CN"/>
        </w:rPr>
        <w:t>tamadun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China, India dan Barat. Saya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sejarah-sejarah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tamadun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berkenalan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etika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. Saya juga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prinsip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tamadun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3E2056FA" w14:textId="34694D12" w:rsidR="0094468C" w:rsidRPr="0094468C" w:rsidRDefault="0094468C" w:rsidP="0094468C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sudut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psikologi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boleh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berfikir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matang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selepas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. Nilai-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diterapkan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membolehkan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sentiasa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berhati-hati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perbuatan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. Saya juga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bertoleransi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menghormati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selepas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peradaban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lain.</w:t>
      </w:r>
    </w:p>
    <w:p w14:paraId="427BA2D8" w14:textId="77777777" w:rsidR="00F1018E" w:rsidRDefault="00F1018E">
      <w:pPr>
        <w:pStyle w:val="ListParagraph"/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23232B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961045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FADE5D" w14:textId="6BA2AC34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REFLEKSI BAB 5:</w:t>
      </w:r>
      <w:r w:rsidR="00937776" w:rsidRPr="00937776">
        <w:t xml:space="preserve"> 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 xml:space="preserve">PEMANTAPAN KESEPADUAN NASIONAL MELALUI ETIKA 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 xml:space="preserve">DAN 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>PERADABAN</w:t>
      </w:r>
    </w:p>
    <w:p w14:paraId="2F317193" w14:textId="7CB9D3B8" w:rsidR="00F1018E" w:rsidRDefault="00766E00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EE710C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FFC3446" wp14:editId="078F64BE">
            <wp:extent cx="4510158" cy="5537951"/>
            <wp:effectExtent l="0" t="0" r="5080" b="571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679" cy="554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EDB70" w14:textId="73154860" w:rsidR="00F1018E" w:rsidRDefault="00766E00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12868430" w14:textId="231871D1" w:rsidR="00EE710C" w:rsidRDefault="00EE710C" w:rsidP="00EE710C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Bersatu pada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keharmonian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kesejahteraan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hormat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bertolak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ansur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etnik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amalan-amalan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agama.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ajaran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agama,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laku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dikawal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menghalang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sifat-sifat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buruk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D31984" w14:textId="77777777" w:rsidR="00937776" w:rsidRPr="00EE710C" w:rsidRDefault="00937776" w:rsidP="00EE710C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7C279A6C" w14:textId="1AF0CDFE" w:rsidR="00EE710C" w:rsidRDefault="00766E00" w:rsidP="00577493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31B56C0" w14:textId="6C86DECD" w:rsidR="00577493" w:rsidRDefault="00176071" w:rsidP="00577493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dikenali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falsafah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merujuk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laku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piawaian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berasaskan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betul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perbuatan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memastikan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kewajipan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faedah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Etika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rakyat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kemajuan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sesebuah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Hal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negara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dimaju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1E5670" w14:textId="77777777" w:rsidR="00937776" w:rsidRPr="00577493" w:rsidRDefault="00937776" w:rsidP="00577493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667FB9" w14:textId="6E82C09A" w:rsidR="00176071" w:rsidRDefault="00766E00" w:rsidP="00176071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923CA1C" w14:textId="5FE6B2D2" w:rsidR="00176071" w:rsidRDefault="00176071" w:rsidP="00176071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Bab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menekankan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social.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kesatuan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rakyat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etnik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dikurangkan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negara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stabil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damai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kaum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memupuk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bertindak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jujur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melakukan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perlakuan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menipu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4A7F48">
        <w:rPr>
          <w:rFonts w:ascii="Times New Roman" w:eastAsia="Calibri" w:hAnsi="Times New Roman" w:cs="Times New Roman"/>
          <w:sz w:val="24"/>
          <w:szCs w:val="24"/>
        </w:rPr>
        <w:t>mencuri</w:t>
      </w:r>
      <w:proofErr w:type="spellEnd"/>
      <w:r w:rsidR="004A7F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66FB9B" w14:textId="77777777" w:rsidR="00937776" w:rsidRPr="00176071" w:rsidRDefault="00937776" w:rsidP="00176071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EFB010" w14:textId="635DB765" w:rsidR="00F1018E" w:rsidRDefault="00766E00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1D5197FA" w14:textId="17D396E1" w:rsidR="004A7F48" w:rsidRDefault="004A7F48" w:rsidP="004A7F4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pandangan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tokoh-tokoh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Di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samping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Punca-punca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kaedah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menyelesaikannya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B4FEF23" w14:textId="6B73F42B" w:rsidR="004A7F48" w:rsidRDefault="004A7F48" w:rsidP="004A7F4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punca-punca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mengelakkannya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kehidupan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perpaduan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menghormati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etnik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berlakunya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425770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2146D1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A6A5AE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41B8DD" w14:textId="46488DBC" w:rsidR="004A7F48" w:rsidRDefault="004A7F4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0669EA" w14:textId="1232A071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REFLEKSI BAB 6: PERLEMBAGAAN PERSEKUTUAN TIANG SERI ETIKA DAN PERADABAN DI MALAYSIA</w:t>
      </w:r>
    </w:p>
    <w:p w14:paraId="5B1A0BE0" w14:textId="77777777" w:rsidR="00F1018E" w:rsidRDefault="00F1018E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46705C" w14:textId="010F9D59" w:rsidR="00F1018E" w:rsidRDefault="00766E0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907EF7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F141CC6" wp14:editId="2870A767">
            <wp:extent cx="5000625" cy="5659120"/>
            <wp:effectExtent l="0" t="0" r="9525" b="0"/>
            <wp:docPr id="6" name="Picture 6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imelin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268" cy="567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1470C" w14:textId="04D2DEE8" w:rsidR="00F1018E" w:rsidRDefault="00766E0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28BE1E82" w14:textId="79CF3090" w:rsidR="00907EF7" w:rsidRDefault="00907EF7" w:rsidP="00907EF7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oral,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nilai-nilai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murni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kualiti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kemahiran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Pr="00907E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07EF7">
        <w:rPr>
          <w:rFonts w:ascii="Times New Roman" w:eastAsia="Calibri" w:hAnsi="Times New Roman" w:cs="Times New Roman"/>
          <w:sz w:val="24"/>
          <w:szCs w:val="24"/>
        </w:rPr>
        <w:t>pelajari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ialah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berani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memelihara</w:t>
      </w:r>
      <w:proofErr w:type="spellEnd"/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62165">
        <w:rPr>
          <w:rFonts w:ascii="Times New Roman" w:eastAsia="Calibri" w:hAnsi="Times New Roman" w:cs="Times New Roman"/>
          <w:sz w:val="24"/>
          <w:szCs w:val="24"/>
        </w:rPr>
        <w:t>kedaulatan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 xml:space="preserve"> negara</w:t>
      </w:r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51B18"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>.</w:t>
      </w:r>
      <w:r w:rsidR="00251B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62165"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62165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262165"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62165"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 w:rsid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menghayati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Malaysia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undang-undang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F7BBA">
        <w:rPr>
          <w:rFonts w:ascii="Times New Roman" w:eastAsia="Calibri" w:hAnsi="Times New Roman" w:cs="Times New Roman"/>
          <w:sz w:val="24"/>
          <w:szCs w:val="24"/>
        </w:rPr>
        <w:t>tertinggi</w:t>
      </w:r>
      <w:proofErr w:type="spellEnd"/>
      <w:r w:rsidR="003F7BBA">
        <w:rPr>
          <w:rFonts w:ascii="Times New Roman" w:eastAsia="Calibri" w:hAnsi="Times New Roman" w:cs="Times New Roman"/>
          <w:sz w:val="24"/>
          <w:szCs w:val="24"/>
        </w:rPr>
        <w:t xml:space="preserve"> di Malaysia.</w:t>
      </w:r>
    </w:p>
    <w:p w14:paraId="1C86FA8D" w14:textId="77777777" w:rsidR="00937776" w:rsidRPr="00907EF7" w:rsidRDefault="00937776" w:rsidP="00907EF7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1F7818" w14:textId="09428EFA" w:rsidR="00F1018E" w:rsidRDefault="00766E0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973BA13" w14:textId="39B59F87" w:rsidR="007721E8" w:rsidRDefault="007721E8" w:rsidP="007721E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Malaysia.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Malaysia.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kerjasama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etnik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menuntut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kemerdekaan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pula,saya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persekutuan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Malaysia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mengekalkan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</w:t>
      </w:r>
    </w:p>
    <w:p w14:paraId="4F08C187" w14:textId="77777777" w:rsidR="00251B18" w:rsidRDefault="00251B18" w:rsidP="00251B18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65BB71" w14:textId="3FCD4FAF" w:rsidR="00262165" w:rsidRPr="00262165" w:rsidRDefault="00766E00" w:rsidP="00262165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6FBA13E" w14:textId="0146BEFB" w:rsidR="00262165" w:rsidRDefault="00262165" w:rsidP="00262165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kemerdekaan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Proses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kemerdekaan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memelihara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kelakuan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2621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62165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1948CD" w14:textId="77777777" w:rsidR="00937776" w:rsidRDefault="00937776" w:rsidP="00262165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7222DC" w14:textId="167604AF" w:rsidR="00F1018E" w:rsidRDefault="00766E00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89E5E81" w14:textId="13300E7B" w:rsidR="00262165" w:rsidRDefault="00262165" w:rsidP="00262165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pembentukan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persekutuan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Malayan Union. Saya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Suruhanjaya Reid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penggubalan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Persekutuan Tanah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Melayu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kandungan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bahagian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berbeza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14:paraId="35A84C3E" w14:textId="58271422" w:rsidR="00262165" w:rsidRDefault="00262165" w:rsidP="00262165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menghayati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Persekutuan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perundangan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tertinggi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Malaysia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menghayati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etnos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Persekutuan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mempertahankannya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AB01C40" w14:textId="77777777" w:rsidR="00F1018E" w:rsidRDefault="00F1018E"/>
    <w:p w14:paraId="0138A449" w14:textId="77777777" w:rsidR="00F1018E" w:rsidRDefault="00F1018E"/>
    <w:p w14:paraId="7503409C" w14:textId="77777777" w:rsidR="00F1018E" w:rsidRDefault="00F1018E"/>
    <w:p w14:paraId="18D29471" w14:textId="77777777" w:rsidR="00F1018E" w:rsidRDefault="00F1018E"/>
    <w:p w14:paraId="61956421" w14:textId="77777777" w:rsidR="00F1018E" w:rsidRDefault="00F1018E"/>
    <w:p w14:paraId="3B2F1EDB" w14:textId="77777777" w:rsidR="00F1018E" w:rsidRDefault="00F1018E"/>
    <w:p w14:paraId="19BF7B5F" w14:textId="77777777" w:rsidR="00F1018E" w:rsidRDefault="00F1018E"/>
    <w:p w14:paraId="61ECADBF" w14:textId="77777777" w:rsidR="00F1018E" w:rsidRDefault="00F1018E"/>
    <w:p w14:paraId="4FD2681B" w14:textId="77777777" w:rsidR="00F1018E" w:rsidRDefault="00F1018E"/>
    <w:p w14:paraId="55F0A6FA" w14:textId="77777777" w:rsidR="00F1018E" w:rsidRDefault="00F1018E"/>
    <w:p w14:paraId="7BDAB4BD" w14:textId="77777777" w:rsidR="003F7BBA" w:rsidRDefault="003F7BB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0C42B67D" w14:textId="2965D641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REFLEKSI BAB 7: 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>PENERAPAN ETIKA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 xml:space="preserve"> DAN 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>PERADABAN D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>L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937776" w:rsidRPr="00937776">
        <w:rPr>
          <w:rFonts w:ascii="Times New Roman" w:eastAsia="Calibri" w:hAnsi="Times New Roman" w:cs="Times New Roman"/>
          <w:b/>
          <w:sz w:val="24"/>
          <w:szCs w:val="24"/>
        </w:rPr>
        <w:t>M KONTEKS BUDAYA &amp;KOMINIKASI KONTEMPORARI</w:t>
      </w:r>
    </w:p>
    <w:p w14:paraId="765FA1F0" w14:textId="2FCD8ACD" w:rsidR="00F1018E" w:rsidRDefault="00766E0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5457D4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B52ABEB" wp14:editId="71E1B38C">
            <wp:extent cx="4369751" cy="5860415"/>
            <wp:effectExtent l="0" t="0" r="0" b="6985"/>
            <wp:docPr id="8" name="Picture 8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665" cy="586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2EC42" w14:textId="7EF60DA4" w:rsidR="005457D4" w:rsidRDefault="00766E00" w:rsidP="005457D4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40763840" w14:textId="39AD0EC9" w:rsidR="005457D4" w:rsidRDefault="005457D4" w:rsidP="005457D4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berhati-hati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menyentuh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sensitiviti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Kita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menyentuh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mana-mana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mengugat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keharmonian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hendonisme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kerana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menyebabkan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keruntuhan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moral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akhlak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melengkapkan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standard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1D1168" w14:textId="77777777" w:rsidR="007721E8" w:rsidRPr="005457D4" w:rsidRDefault="007721E8" w:rsidP="005457D4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84FD74" w14:textId="0BBA7E15" w:rsidR="00F1018E" w:rsidRDefault="00766E0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C83B271" w14:textId="1B41A36C" w:rsidR="005457D4" w:rsidRDefault="005457D4" w:rsidP="005457D4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kontemporari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menjejaskan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keselamatan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orang lain.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hedonistik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buruknya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berpegang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hedonistik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63F1A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="00363F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272B18" w14:textId="77777777" w:rsidR="007721E8" w:rsidRDefault="007721E8" w:rsidP="005457D4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FC3CE2" w14:textId="64E4FEA5" w:rsidR="00F1018E" w:rsidRDefault="00766E0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009F295" w14:textId="662D8A83" w:rsidR="00363F1A" w:rsidRDefault="00363F1A" w:rsidP="00363F1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Perlembagaan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Persekutuan.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dikuatkuasakan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berhati-hati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menyentuh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perkara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bersensitif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menggugat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keharmonian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 w:rsidR="007721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363F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63F1A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27BB19" w14:textId="77777777" w:rsidR="007721E8" w:rsidRDefault="007721E8" w:rsidP="00363F1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B8799A" w14:textId="33E8AA29" w:rsidR="00F1018E" w:rsidRDefault="00766E00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FD4C48D" w14:textId="68BE2C47" w:rsidR="00363F1A" w:rsidRDefault="00363F1A" w:rsidP="00363F1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hedonistic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pula,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B5828C" w14:textId="69350992" w:rsidR="00363F1A" w:rsidRDefault="00363F1A" w:rsidP="00363F1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kebebasan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bersuara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penyalahgunaan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buruk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hedonistik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mengelakkan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hiburan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hedonistic.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penyalahgunaan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internet,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berhati-hati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semasa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mengguna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supaya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terbabit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siber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criminal.</w:t>
      </w:r>
    </w:p>
    <w:p w14:paraId="001DD813" w14:textId="77777777" w:rsidR="00F1018E" w:rsidRDefault="00F1018E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F6FD30" w14:textId="77777777" w:rsidR="00F1018E" w:rsidRDefault="00F1018E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5BDB55" w14:textId="77777777" w:rsidR="00F1018E" w:rsidRDefault="00F1018E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F9F2E6" w14:textId="77777777" w:rsidR="00F1018E" w:rsidRDefault="00F1018E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550681" w14:textId="33CE3A18" w:rsidR="00937776" w:rsidRDefault="00937776" w:rsidP="00937776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REFLEKSI BAB 8: </w:t>
      </w:r>
      <w:r w:rsidRPr="00937776">
        <w:rPr>
          <w:rFonts w:ascii="Times New Roman" w:eastAsia="Calibri" w:hAnsi="Times New Roman" w:cs="Times New Roman"/>
          <w:b/>
          <w:sz w:val="24"/>
          <w:szCs w:val="24"/>
        </w:rPr>
        <w:t xml:space="preserve">PERANAN ETIKA </w:t>
      </w:r>
      <w:r>
        <w:rPr>
          <w:rFonts w:ascii="Times New Roman" w:eastAsia="Calibri" w:hAnsi="Times New Roman" w:cs="Times New Roman"/>
          <w:b/>
          <w:sz w:val="24"/>
          <w:szCs w:val="24"/>
        </w:rPr>
        <w:t>DAN</w:t>
      </w:r>
      <w:r w:rsidRPr="00937776">
        <w:rPr>
          <w:rFonts w:ascii="Times New Roman" w:eastAsia="Calibri" w:hAnsi="Times New Roman" w:cs="Times New Roman"/>
          <w:b/>
          <w:sz w:val="24"/>
          <w:szCs w:val="24"/>
        </w:rPr>
        <w:t xml:space="preserve"> PERADABAN D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37776">
        <w:rPr>
          <w:rFonts w:ascii="Times New Roman" w:eastAsia="Calibri" w:hAnsi="Times New Roman" w:cs="Times New Roman"/>
          <w:b/>
          <w:sz w:val="24"/>
          <w:szCs w:val="24"/>
        </w:rPr>
        <w:t>L</w:t>
      </w:r>
      <w:r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937776">
        <w:rPr>
          <w:rFonts w:ascii="Times New Roman" w:eastAsia="Calibri" w:hAnsi="Times New Roman" w:cs="Times New Roman"/>
          <w:b/>
          <w:sz w:val="24"/>
          <w:szCs w:val="24"/>
        </w:rPr>
        <w:t>M MENDOKONG TANGGUNGJAWAB SOSIAL</w:t>
      </w:r>
    </w:p>
    <w:p w14:paraId="14866DDD" w14:textId="7E69AB09" w:rsidR="00937776" w:rsidRDefault="00937776" w:rsidP="00937776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937776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D1C8F81" wp14:editId="135BA1F2">
            <wp:extent cx="4762500" cy="5905500"/>
            <wp:effectExtent l="0" t="0" r="0" b="0"/>
            <wp:docPr id="7" name="Picture 7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012" cy="59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174F5" w14:textId="1939952F" w:rsidR="00937776" w:rsidRDefault="00937776" w:rsidP="00937776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511CE1F2" w14:textId="59319B32" w:rsidR="00A975EF" w:rsidRDefault="00A975EF" w:rsidP="00A975EF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bertanggingjawab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mengutamakan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kepentiangan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negara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berakhlak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mulia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6364D1">
        <w:rPr>
          <w:rFonts w:ascii="Times New Roman" w:eastAsia="Calibri" w:hAnsi="Times New Roman" w:cs="Times New Roman"/>
          <w:sz w:val="24"/>
          <w:szCs w:val="24"/>
        </w:rPr>
        <w:t>beriman</w:t>
      </w:r>
      <w:proofErr w:type="spellEnd"/>
      <w:r w:rsidR="006364D1">
        <w:rPr>
          <w:rFonts w:ascii="Times New Roman" w:eastAsia="Calibri" w:hAnsi="Times New Roman" w:cs="Times New Roman"/>
          <w:sz w:val="24"/>
          <w:szCs w:val="24"/>
        </w:rPr>
        <w:t>.</w:t>
      </w:r>
      <w:r w:rsidR="00AB5832"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samping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kualiti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terdapat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6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sifat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amanah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perlu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dipegang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jujur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berterus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terang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sekap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tekun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teliti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setia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menyimpan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B5832">
        <w:rPr>
          <w:rFonts w:ascii="Times New Roman" w:eastAsia="Calibri" w:hAnsi="Times New Roman" w:cs="Times New Roman"/>
          <w:sz w:val="24"/>
          <w:szCs w:val="24"/>
        </w:rPr>
        <w:t>rahsia</w:t>
      </w:r>
      <w:proofErr w:type="spellEnd"/>
      <w:r w:rsidR="00AB583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1BB3E4" w14:textId="77777777" w:rsidR="007721E8" w:rsidRDefault="007721E8" w:rsidP="00A975EF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607AEC" w14:textId="6835B55F" w:rsidR="00937776" w:rsidRDefault="00937776" w:rsidP="00937776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6F7BE9B5" w14:textId="44D10CCB" w:rsidR="00AB5832" w:rsidRDefault="00AB5832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Pembahagian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rakyat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professional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pekerja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korporat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menjalankan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 w:rsidR="007D1F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E48EDB" w14:textId="77777777" w:rsidR="007721E8" w:rsidRDefault="007721E8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58981C" w14:textId="1A35639D" w:rsidR="00937776" w:rsidRDefault="00937776" w:rsidP="00937776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menjunjung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0D3B33D6" w14:textId="3549297F" w:rsidR="00AB5832" w:rsidRDefault="00AB5832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memegang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prinsip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kebaikan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lain.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berbuat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lain.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kesukarelawanan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kedermawanan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orang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masalah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bencana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sifat-sifat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AB58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B5832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C9C0FB" w14:textId="77777777" w:rsidR="007721E8" w:rsidRPr="00AB5832" w:rsidRDefault="007721E8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D0450F" w14:textId="2E4852C4" w:rsidR="00937776" w:rsidRDefault="00937776" w:rsidP="00937776">
      <w:pPr>
        <w:pStyle w:val="ListParagraph"/>
        <w:numPr>
          <w:ilvl w:val="0"/>
          <w:numId w:val="1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279BF1BC" w14:textId="5EB838A7" w:rsidR="00AB5832" w:rsidRDefault="00AB5832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sifat-sifat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tujuh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tanggungjawab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buruh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tedbir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urus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amalan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penglibatan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C624398" w14:textId="11C2B12E" w:rsidR="00AB5832" w:rsidRDefault="00AB5832" w:rsidP="00AB5832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isu-isu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perkara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minda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berubah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dari</w:t>
      </w:r>
      <w:r w:rsidR="007D1FDE">
        <w:rPr>
          <w:rFonts w:ascii="Times New Roman" w:eastAsia="Calibri" w:hAnsi="Times New Roman" w:cs="Times New Roman"/>
          <w:sz w:val="24"/>
          <w:szCs w:val="24"/>
        </w:rPr>
        <w:t>pada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hanya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diri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menjaga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324AD">
        <w:rPr>
          <w:rFonts w:ascii="Times New Roman" w:eastAsia="Calibri" w:hAnsi="Times New Roman" w:cs="Times New Roman"/>
          <w:sz w:val="24"/>
          <w:szCs w:val="24"/>
        </w:rPr>
        <w:t>kepentingan</w:t>
      </w:r>
      <w:proofErr w:type="spellEnd"/>
      <w:r w:rsidR="00D324AD">
        <w:rPr>
          <w:rFonts w:ascii="Times New Roman" w:eastAsia="Calibri" w:hAnsi="Times New Roman" w:cs="Times New Roman"/>
          <w:sz w:val="24"/>
          <w:szCs w:val="24"/>
        </w:rPr>
        <w:t xml:space="preserve"> orang lain.</w:t>
      </w:r>
    </w:p>
    <w:p w14:paraId="55EE4134" w14:textId="1C9F81EE" w:rsidR="00937776" w:rsidRDefault="009377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4E4364" w14:textId="77777777" w:rsidR="00D324AD" w:rsidRDefault="00D324A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7C6C544B" w14:textId="31A439E8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REFLEKSI BAB </w:t>
      </w:r>
      <w:r w:rsidR="00937776"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: CABARAN KETERLESTARIAN ETIKA DAN PERADABAN</w:t>
      </w:r>
    </w:p>
    <w:p w14:paraId="62EAB921" w14:textId="71AA4B9D" w:rsidR="00F1018E" w:rsidRDefault="00766E0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peta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ringkasan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boleh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lukisan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masukkan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word document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apa-apa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sahaja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grafik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lain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letakkan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template word document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7C6AD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D23C50A" wp14:editId="0EFC9DDD">
            <wp:extent cx="4969806" cy="6386945"/>
            <wp:effectExtent l="0" t="0" r="2540" b="0"/>
            <wp:docPr id="9" name="Picture 9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imeline&#10;&#10;Description automatically generated with medium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9811" cy="639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D18CD" w14:textId="497BF917" w:rsidR="00F1018E" w:rsidRDefault="00766E0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Apakah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moral,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nilai-nilai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murni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kualiti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kemahiran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340FD62D" w14:textId="20FD40D7" w:rsidR="00D324AD" w:rsidRDefault="00D324AD" w:rsidP="00D324AD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Kemahiran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minda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strategi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negara.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hendaklah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bangsa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Malaysia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berjiwa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merdeka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yakin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setaraf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bangsa-bangsa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lain di dunia.</w:t>
      </w:r>
    </w:p>
    <w:p w14:paraId="2EAD41E9" w14:textId="77777777" w:rsidR="007721E8" w:rsidRDefault="007721E8" w:rsidP="00D324AD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D6D4E" w14:textId="61CE9972" w:rsidR="00F1018E" w:rsidRDefault="00766E0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budaya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dan agama</w:t>
      </w:r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4DE18860" w14:textId="54988A4D" w:rsidR="00D324AD" w:rsidRDefault="00D324AD" w:rsidP="00D324AD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mewujudkan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negara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lestari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termasuklah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pembinaan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karakter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globalisasi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sains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strategi dan </w:t>
      </w:r>
      <w:proofErr w:type="spellStart"/>
      <w:r w:rsidR="007721E8">
        <w:rPr>
          <w:rFonts w:ascii="Times New Roman" w:eastAsia="Calibri" w:hAnsi="Times New Roman" w:cs="Times New Roman"/>
          <w:sz w:val="24"/>
          <w:szCs w:val="24"/>
        </w:rPr>
        <w:t>l</w:t>
      </w:r>
      <w:r w:rsidR="00BF5D0A">
        <w:rPr>
          <w:rFonts w:ascii="Times New Roman" w:eastAsia="Calibri" w:hAnsi="Times New Roman" w:cs="Times New Roman"/>
          <w:sz w:val="24"/>
          <w:szCs w:val="24"/>
        </w:rPr>
        <w:t>angkah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keterlestarian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="00BF5D0A"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 w:rsidR="00BF5D0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1B0948" w14:textId="77777777" w:rsidR="007721E8" w:rsidRDefault="007721E8" w:rsidP="00D324AD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971458" w14:textId="0A627981" w:rsidR="00F1018E" w:rsidRDefault="00766E00" w:rsidP="00BF5D0A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warganegara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beretika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menju</w:t>
      </w:r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>njung</w:t>
      </w:r>
      <w:proofErr w:type="spellEnd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>tinggi</w:t>
      </w:r>
      <w:proofErr w:type="spellEnd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>tatasusila</w:t>
      </w:r>
      <w:proofErr w:type="spellEnd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>dalam</w:t>
      </w:r>
      <w:proofErr w:type="spellEnd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b/>
          <w:bCs/>
          <w:sz w:val="24"/>
          <w:szCs w:val="24"/>
        </w:rPr>
        <w:t>bermasyarakat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EDC0401" w14:textId="6D9F776A" w:rsidR="00BF5D0A" w:rsidRPr="00BF5D0A" w:rsidRDefault="00BF5D0A" w:rsidP="00BF5D0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strategi dan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l</w:t>
      </w:r>
      <w:r>
        <w:rPr>
          <w:rFonts w:ascii="Times New Roman" w:eastAsia="Calibri" w:hAnsi="Times New Roman" w:cs="Times New Roman"/>
          <w:sz w:val="24"/>
          <w:szCs w:val="24"/>
        </w:rPr>
        <w:t>angkah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keterlestarian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membina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D1FDE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emikiran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betul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kalangan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seterusnya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warganegara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yang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beretika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serta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menjunjung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tinggi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tatasusila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 w:rsidRPr="00BF5D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F5D0A">
        <w:rPr>
          <w:rFonts w:ascii="Times New Roman" w:eastAsia="Calibri" w:hAnsi="Times New Roman" w:cs="Times New Roman"/>
          <w:sz w:val="24"/>
          <w:szCs w:val="24"/>
        </w:rPr>
        <w:t>bermasyarakat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F420A1" w14:textId="40BF13D7" w:rsidR="00F1018E" w:rsidRDefault="00766E00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lastRenderedPageBreak/>
        <w:t>Bagaimanakah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serta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</w:t>
      </w:r>
    </w:p>
    <w:p w14:paraId="7D690920" w14:textId="51CC8B34" w:rsidR="00BF5D0A" w:rsidRDefault="00BF5D0A" w:rsidP="00BF5D0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intelektual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kelestarian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pelbagai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perspektif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strategi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langkah-langkah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matlamat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mampan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(SDG) yang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mempunyai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matlamat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0527A1" w14:textId="491BCA93" w:rsidR="00BF5D0A" w:rsidRDefault="00BF5D0A" w:rsidP="00BF5D0A">
      <w:pPr>
        <w:pStyle w:val="ListParagraph"/>
        <w:spacing w:after="0" w:line="48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Dari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menghayati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sentiasa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berfikir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kelestarian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cabarannya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947DDB" w14:textId="77777777" w:rsidR="00F1018E" w:rsidRDefault="00F1018E"/>
    <w:p w14:paraId="58AD0B55" w14:textId="77777777" w:rsidR="00F1018E" w:rsidRDefault="00F1018E"/>
    <w:p w14:paraId="01988E61" w14:textId="77777777" w:rsidR="00F1018E" w:rsidRDefault="00F1018E"/>
    <w:p w14:paraId="549AD230" w14:textId="77777777" w:rsidR="00F1018E" w:rsidRDefault="00F1018E"/>
    <w:p w14:paraId="527E690F" w14:textId="77777777" w:rsidR="00F1018E" w:rsidRDefault="00F1018E"/>
    <w:p w14:paraId="56913FC9" w14:textId="77777777" w:rsidR="00F1018E" w:rsidRDefault="00F1018E"/>
    <w:p w14:paraId="1D48EBF8" w14:textId="77777777" w:rsidR="00F1018E" w:rsidRDefault="00F1018E"/>
    <w:p w14:paraId="11915CCB" w14:textId="77777777" w:rsidR="00F1018E" w:rsidRDefault="00F1018E"/>
    <w:p w14:paraId="10A1871B" w14:textId="77777777" w:rsidR="00F1018E" w:rsidRDefault="00F1018E"/>
    <w:p w14:paraId="1FC8C27E" w14:textId="77777777" w:rsidR="00F1018E" w:rsidRDefault="00F1018E"/>
    <w:p w14:paraId="73DA31A3" w14:textId="77777777" w:rsidR="00F1018E" w:rsidRDefault="00F1018E"/>
    <w:p w14:paraId="14AF4090" w14:textId="77777777" w:rsidR="00F1018E" w:rsidRDefault="00F1018E"/>
    <w:p w14:paraId="224CA204" w14:textId="77777777" w:rsidR="00F1018E" w:rsidRDefault="00F1018E"/>
    <w:p w14:paraId="543F87D0" w14:textId="43B1437E" w:rsidR="003F7BBA" w:rsidRDefault="003F7BB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70F034CA" w14:textId="02E2DCDC" w:rsidR="00F1018E" w:rsidRDefault="00766E00">
      <w:pPr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REFLEKSI KESELURUHAN: PENGHAYATAN ETIKA DAN PERADABAN</w:t>
      </w:r>
    </w:p>
    <w:p w14:paraId="4A261235" w14:textId="77777777" w:rsidR="00F1018E" w:rsidRDefault="00766E00">
      <w:pPr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Apakah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perasaan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anda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setelah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dibincangkan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‘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Penghayatan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Etika dan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’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? (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Sebagai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kesimpulan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diakhir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refleksi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Sekurang-kurangnya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1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perenggan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tidak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melebihi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1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muka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surat</w:t>
      </w:r>
      <w:proofErr w:type="spellEnd"/>
      <w:r>
        <w:rPr>
          <w:rFonts w:ascii="Times New Roman" w:eastAsia="Calibri" w:hAnsi="Times New Roman" w:cs="Times New Roman"/>
          <w:b/>
          <w:i/>
          <w:iCs/>
          <w:sz w:val="24"/>
          <w:szCs w:val="24"/>
        </w:rPr>
        <w:t>)</w:t>
      </w:r>
    </w:p>
    <w:p w14:paraId="31955997" w14:textId="0ED3876E" w:rsidR="00F1018E" w:rsidRDefault="00F1018E">
      <w:pPr>
        <w:pStyle w:val="ListParagraph"/>
        <w:spacing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FF3A49" w14:textId="2C8E0595" w:rsidR="006364D1" w:rsidRDefault="006364D1" w:rsidP="00E5378D">
      <w:pPr>
        <w:pStyle w:val="ListParagraph"/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Setelah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mempelajari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isu-isu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dibincangkan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di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dalam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subjuk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berasa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saya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lebih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tahu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tentang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kepentingan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Saya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teleh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mempelajari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banyak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topic yang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tidak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belajar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sebelum</w:t>
      </w:r>
      <w:proofErr w:type="spellEnd"/>
      <w:r w:rsidR="00790EA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790EA0">
        <w:rPr>
          <w:rFonts w:ascii="Times New Roman" w:eastAsia="Calibri" w:hAnsi="Times New Roman" w:cs="Times New Roman"/>
          <w:bCs/>
          <w:sz w:val="24"/>
          <w:szCs w:val="24"/>
        </w:rPr>
        <w:t>ini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dan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dapat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menghayati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etika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peradaban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selepas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belajar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subjek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ini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Dengan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nilai-nilai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murni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, moral,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kualiti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dan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kemahiran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yang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dipelajari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dalam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bab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ini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saya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dapat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menggunakannya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dalam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kehidupan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saya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supaya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menjadi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seorang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yang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berakhlak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baik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dan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dapat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memberi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sumbangan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E5378D">
        <w:rPr>
          <w:rFonts w:ascii="Times New Roman" w:eastAsia="Calibri" w:hAnsi="Times New Roman" w:cs="Times New Roman"/>
          <w:bCs/>
          <w:sz w:val="24"/>
          <w:szCs w:val="24"/>
        </w:rPr>
        <w:t>kepada</w:t>
      </w:r>
      <w:proofErr w:type="spellEnd"/>
      <w:r w:rsidR="00E5378D">
        <w:rPr>
          <w:rFonts w:ascii="Times New Roman" w:eastAsia="Calibri" w:hAnsi="Times New Roman" w:cs="Times New Roman"/>
          <w:bCs/>
          <w:sz w:val="24"/>
          <w:szCs w:val="24"/>
        </w:rPr>
        <w:t xml:space="preserve"> negara.</w:t>
      </w:r>
    </w:p>
    <w:p w14:paraId="537A5024" w14:textId="365C5271" w:rsidR="006364D1" w:rsidRDefault="006364D1">
      <w:pPr>
        <w:pStyle w:val="ListParagraph"/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4FE628" w14:textId="77777777" w:rsidR="00F1018E" w:rsidRDefault="00F1018E"/>
    <w:sectPr w:rsidR="00F1018E">
      <w:footerReference w:type="default" r:id="rId2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51821" w14:textId="77777777" w:rsidR="00C4164F" w:rsidRDefault="00C4164F">
      <w:pPr>
        <w:spacing w:line="240" w:lineRule="auto"/>
      </w:pPr>
      <w:r>
        <w:separator/>
      </w:r>
    </w:p>
  </w:endnote>
  <w:endnote w:type="continuationSeparator" w:id="0">
    <w:p w14:paraId="1FD84780" w14:textId="77777777" w:rsidR="00C4164F" w:rsidRDefault="00C416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DC77A" w14:textId="77777777" w:rsidR="00F1018E" w:rsidRDefault="00F1018E">
    <w:pPr>
      <w:pStyle w:val="Footer"/>
      <w:jc w:val="center"/>
    </w:pPr>
  </w:p>
  <w:p w14:paraId="284A873C" w14:textId="77777777" w:rsidR="00F1018E" w:rsidRDefault="00F101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A7905" w14:textId="77777777" w:rsidR="00F1018E" w:rsidRDefault="00F1018E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25716BF7" w14:textId="77777777" w:rsidR="00F1018E" w:rsidRDefault="00F101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845100648"/>
    </w:sdtPr>
    <w:sdtEndPr/>
    <w:sdtContent>
      <w:p w14:paraId="584E1367" w14:textId="77777777" w:rsidR="00F1018E" w:rsidRDefault="00766E0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64B3700" w14:textId="77777777" w:rsidR="00F1018E" w:rsidRDefault="00F101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988A0" w14:textId="77777777" w:rsidR="00C4164F" w:rsidRDefault="00C4164F">
      <w:pPr>
        <w:spacing w:after="0" w:line="240" w:lineRule="auto"/>
      </w:pPr>
      <w:r>
        <w:separator/>
      </w:r>
    </w:p>
  </w:footnote>
  <w:footnote w:type="continuationSeparator" w:id="0">
    <w:p w14:paraId="6B9471EC" w14:textId="77777777" w:rsidR="00C4164F" w:rsidRDefault="00C41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19E1B" w14:textId="77777777" w:rsidR="00F1018E" w:rsidRDefault="00F101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A2B28"/>
    <w:multiLevelType w:val="multilevel"/>
    <w:tmpl w:val="1E5A2B2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3A7F5F"/>
    <w:multiLevelType w:val="multilevel"/>
    <w:tmpl w:val="243A7F5F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5A6EDC"/>
    <w:multiLevelType w:val="multilevel"/>
    <w:tmpl w:val="2A5A6EDC"/>
    <w:lvl w:ilvl="0">
      <w:start w:val="1"/>
      <w:numFmt w:val="lowerRoman"/>
      <w:lvlText w:val="%1."/>
      <w:lvlJc w:val="righ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643768"/>
    <w:multiLevelType w:val="multilevel"/>
    <w:tmpl w:val="2C64376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5C70C8"/>
    <w:multiLevelType w:val="multilevel"/>
    <w:tmpl w:val="385C70C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776379"/>
    <w:multiLevelType w:val="multilevel"/>
    <w:tmpl w:val="4E776379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AE12D0"/>
    <w:multiLevelType w:val="multilevel"/>
    <w:tmpl w:val="4FAE12D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E4831"/>
    <w:multiLevelType w:val="multilevel"/>
    <w:tmpl w:val="5FBE4831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E283801"/>
    <w:multiLevelType w:val="hybridMultilevel"/>
    <w:tmpl w:val="DE7A6F7C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8471F"/>
    <w:multiLevelType w:val="multilevel"/>
    <w:tmpl w:val="6F58471F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5F501A6"/>
    <w:multiLevelType w:val="multilevel"/>
    <w:tmpl w:val="243A7F5F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EB9"/>
    <w:rsid w:val="00037431"/>
    <w:rsid w:val="00081752"/>
    <w:rsid w:val="00084FF5"/>
    <w:rsid w:val="000B1171"/>
    <w:rsid w:val="00104F6A"/>
    <w:rsid w:val="001356B7"/>
    <w:rsid w:val="001542E9"/>
    <w:rsid w:val="00176071"/>
    <w:rsid w:val="00233E61"/>
    <w:rsid w:val="002374FA"/>
    <w:rsid w:val="0025045D"/>
    <w:rsid w:val="00251B18"/>
    <w:rsid w:val="00262165"/>
    <w:rsid w:val="002E637A"/>
    <w:rsid w:val="00305E70"/>
    <w:rsid w:val="00363F1A"/>
    <w:rsid w:val="0038279A"/>
    <w:rsid w:val="00385B7B"/>
    <w:rsid w:val="003A0C0D"/>
    <w:rsid w:val="003D269B"/>
    <w:rsid w:val="003D4EC0"/>
    <w:rsid w:val="003F7BBA"/>
    <w:rsid w:val="00432FBE"/>
    <w:rsid w:val="00481F50"/>
    <w:rsid w:val="004A7F48"/>
    <w:rsid w:val="004C19FB"/>
    <w:rsid w:val="004C57F2"/>
    <w:rsid w:val="005457D4"/>
    <w:rsid w:val="00577493"/>
    <w:rsid w:val="00587493"/>
    <w:rsid w:val="005F4975"/>
    <w:rsid w:val="00607467"/>
    <w:rsid w:val="006364D1"/>
    <w:rsid w:val="00654F85"/>
    <w:rsid w:val="00683CDB"/>
    <w:rsid w:val="006F7802"/>
    <w:rsid w:val="007234C2"/>
    <w:rsid w:val="00734213"/>
    <w:rsid w:val="007557B7"/>
    <w:rsid w:val="00766E00"/>
    <w:rsid w:val="007721E8"/>
    <w:rsid w:val="0077234C"/>
    <w:rsid w:val="00790EA0"/>
    <w:rsid w:val="007C6AD3"/>
    <w:rsid w:val="007D1FDE"/>
    <w:rsid w:val="008006CC"/>
    <w:rsid w:val="00907EF7"/>
    <w:rsid w:val="0093170E"/>
    <w:rsid w:val="00937776"/>
    <w:rsid w:val="0094468C"/>
    <w:rsid w:val="0099558B"/>
    <w:rsid w:val="00997646"/>
    <w:rsid w:val="00A6647B"/>
    <w:rsid w:val="00A715FC"/>
    <w:rsid w:val="00A975EF"/>
    <w:rsid w:val="00AB5832"/>
    <w:rsid w:val="00AF5CF8"/>
    <w:rsid w:val="00B133EB"/>
    <w:rsid w:val="00B21D41"/>
    <w:rsid w:val="00B94A8E"/>
    <w:rsid w:val="00BA6EB9"/>
    <w:rsid w:val="00BF5D0A"/>
    <w:rsid w:val="00C04C10"/>
    <w:rsid w:val="00C4164F"/>
    <w:rsid w:val="00D019C6"/>
    <w:rsid w:val="00D25EE8"/>
    <w:rsid w:val="00D324AD"/>
    <w:rsid w:val="00E03AD2"/>
    <w:rsid w:val="00E5378D"/>
    <w:rsid w:val="00E733CA"/>
    <w:rsid w:val="00E76D60"/>
    <w:rsid w:val="00EE4FF2"/>
    <w:rsid w:val="00EE710C"/>
    <w:rsid w:val="00F1018E"/>
    <w:rsid w:val="00F35A4D"/>
    <w:rsid w:val="00F5618E"/>
    <w:rsid w:val="00F66074"/>
    <w:rsid w:val="00F7228C"/>
    <w:rsid w:val="00FD2C12"/>
    <w:rsid w:val="00FE262B"/>
    <w:rsid w:val="2CFE2F9F"/>
    <w:rsid w:val="34C9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B3951D4"/>
  <w15:docId w15:val="{7039D01D-15A3-453D-A8AC-AB28528D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MY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z w:val="22"/>
      <w:szCs w:val="22"/>
      <w:lang w:val="en-US" w:eastAsia="en-US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30</Pages>
  <Words>4183</Words>
  <Characters>23848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Goh Yitian</cp:lastModifiedBy>
  <cp:revision>18</cp:revision>
  <dcterms:created xsi:type="dcterms:W3CDTF">2020-10-17T16:49:00Z</dcterms:created>
  <dcterms:modified xsi:type="dcterms:W3CDTF">2021-01-26T09:01:00Z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