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4F254" w14:textId="6A492653" w:rsidR="00E106E0" w:rsidRDefault="00E106E0">
      <w:pPr>
        <w:rPr>
          <w:lang w:val="en-US"/>
        </w:rPr>
      </w:pPr>
      <w:r>
        <w:rPr>
          <w:lang w:val="en-US"/>
        </w:rPr>
        <w:t xml:space="preserve">LAB </w:t>
      </w:r>
      <w:proofErr w:type="gramStart"/>
      <w:r>
        <w:rPr>
          <w:lang w:val="en-US"/>
        </w:rPr>
        <w:t>3 :</w:t>
      </w:r>
      <w:proofErr w:type="gramEnd"/>
      <w:r>
        <w:rPr>
          <w:lang w:val="en-US"/>
        </w:rPr>
        <w:t xml:space="preserve"> MUHAMMAD AMIRUDDIN BIN ZULKIFLI | A20EC0208 </w:t>
      </w:r>
    </w:p>
    <w:p w14:paraId="1350246F" w14:textId="59A323B6" w:rsidR="00E106E0" w:rsidRDefault="00E106E0">
      <w:pPr>
        <w:rPr>
          <w:lang w:val="en-US"/>
        </w:rPr>
      </w:pPr>
      <w:r>
        <w:rPr>
          <w:lang w:val="en-US"/>
        </w:rPr>
        <w:t xml:space="preserve">             </w:t>
      </w:r>
      <w:r w:rsidRPr="00E106E0">
        <w:rPr>
          <w:lang w:val="en-US"/>
        </w:rPr>
        <w:t>AMIRUL IMAN BIN AHMAD KEFLEE</w:t>
      </w:r>
      <w:r>
        <w:rPr>
          <w:lang w:val="en-US"/>
        </w:rPr>
        <w:t xml:space="preserve"> |</w:t>
      </w:r>
      <w:r w:rsidRPr="00E106E0">
        <w:rPr>
          <w:lang w:val="en-US"/>
        </w:rPr>
        <w:t xml:space="preserve"> A20EC0183</w:t>
      </w:r>
    </w:p>
    <w:p w14:paraId="629DD66E" w14:textId="5C382794" w:rsidR="00E106E0" w:rsidRDefault="00E106E0">
      <w:pPr>
        <w:rPr>
          <w:lang w:val="en-US"/>
        </w:rPr>
      </w:pPr>
    </w:p>
    <w:p w14:paraId="71534F00" w14:textId="2236C247" w:rsidR="00E106E0" w:rsidRDefault="00E106E0">
      <w:pPr>
        <w:rPr>
          <w:lang w:val="en-US"/>
        </w:rPr>
      </w:pPr>
      <w:r>
        <w:rPr>
          <w:lang w:val="en-US"/>
        </w:rPr>
        <w:t>E. Preliminary Works</w:t>
      </w:r>
    </w:p>
    <w:p w14:paraId="001D041A" w14:textId="49362BBD" w:rsidR="00E106E0" w:rsidRPr="00E106E0" w:rsidRDefault="00E106E0">
      <w:pPr>
        <w:rPr>
          <w:lang w:val="en-US"/>
        </w:rPr>
      </w:pPr>
      <w:r>
        <w:rPr>
          <w:lang w:val="en-US"/>
        </w:rPr>
        <w:t xml:space="preserve">    1.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851"/>
        <w:gridCol w:w="708"/>
        <w:gridCol w:w="709"/>
        <w:gridCol w:w="709"/>
        <w:gridCol w:w="709"/>
        <w:gridCol w:w="657"/>
      </w:tblGrid>
      <w:tr w:rsidR="00E106E0" w14:paraId="55C33A76" w14:textId="77777777" w:rsidTr="00E106E0">
        <w:tc>
          <w:tcPr>
            <w:tcW w:w="4673" w:type="dxa"/>
          </w:tcPr>
          <w:p w14:paraId="5AF3977D" w14:textId="67EC2C72" w:rsidR="00E106E0" w:rsidRDefault="00E106E0" w:rsidP="00E106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Desired Result</w:t>
            </w:r>
          </w:p>
        </w:tc>
        <w:tc>
          <w:tcPr>
            <w:tcW w:w="851" w:type="dxa"/>
          </w:tcPr>
          <w:p w14:paraId="4E077904" w14:textId="4E15F7D2" w:rsidR="00E106E0" w:rsidRDefault="00E106E0" w:rsidP="00E106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PRE’</w:t>
            </w:r>
          </w:p>
        </w:tc>
        <w:tc>
          <w:tcPr>
            <w:tcW w:w="708" w:type="dxa"/>
          </w:tcPr>
          <w:p w14:paraId="0FBA69CB" w14:textId="13423F12" w:rsidR="00E106E0" w:rsidRDefault="00E106E0" w:rsidP="00E106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CLR’</w:t>
            </w:r>
          </w:p>
        </w:tc>
        <w:tc>
          <w:tcPr>
            <w:tcW w:w="709" w:type="dxa"/>
          </w:tcPr>
          <w:p w14:paraId="7D795454" w14:textId="6F7A56CD" w:rsidR="00E106E0" w:rsidRDefault="00E106E0" w:rsidP="00E106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709" w:type="dxa"/>
          </w:tcPr>
          <w:p w14:paraId="32A51493" w14:textId="49C72DBA" w:rsidR="00E106E0" w:rsidRDefault="00E106E0" w:rsidP="00E106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  <w:tc>
          <w:tcPr>
            <w:tcW w:w="709" w:type="dxa"/>
          </w:tcPr>
          <w:p w14:paraId="02132133" w14:textId="69E408B9" w:rsidR="00E106E0" w:rsidRDefault="00E106E0" w:rsidP="00E106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CLK</w:t>
            </w:r>
          </w:p>
        </w:tc>
        <w:tc>
          <w:tcPr>
            <w:tcW w:w="657" w:type="dxa"/>
          </w:tcPr>
          <w:p w14:paraId="32ED542E" w14:textId="6C2F968B" w:rsidR="00E106E0" w:rsidRDefault="00E106E0" w:rsidP="00E106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</w:t>
            </w:r>
          </w:p>
        </w:tc>
      </w:tr>
      <w:tr w:rsidR="00E106E0" w14:paraId="109F0455" w14:textId="77777777" w:rsidTr="00E106E0">
        <w:tc>
          <w:tcPr>
            <w:tcW w:w="4673" w:type="dxa"/>
          </w:tcPr>
          <w:p w14:paraId="3DA691DD" w14:textId="717A1A15" w:rsidR="00E106E0" w:rsidRDefault="00E106E0">
            <w:pPr>
              <w:rPr>
                <w:lang w:val="en-US"/>
              </w:rPr>
            </w:pPr>
            <w:r>
              <w:rPr>
                <w:lang w:val="en-US"/>
              </w:rPr>
              <w:t>Set Initial value Q=1</w:t>
            </w:r>
          </w:p>
        </w:tc>
        <w:tc>
          <w:tcPr>
            <w:tcW w:w="851" w:type="dxa"/>
          </w:tcPr>
          <w:p w14:paraId="3A36B2B0" w14:textId="6AB13D0A" w:rsidR="00E106E0" w:rsidRDefault="006E42F5" w:rsidP="00E106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8" w:type="dxa"/>
          </w:tcPr>
          <w:p w14:paraId="5F71D6E3" w14:textId="2C7FA850" w:rsidR="00E106E0" w:rsidRDefault="006E42F5" w:rsidP="00E106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14:paraId="2D4DB136" w14:textId="61B2CDDB" w:rsidR="00E106E0" w:rsidRDefault="00E106E0" w:rsidP="00E106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14:paraId="189429EE" w14:textId="23902CB7" w:rsidR="00E106E0" w:rsidRDefault="00E106E0" w:rsidP="00E106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14:paraId="0719439D" w14:textId="238258D3" w:rsidR="00E106E0" w:rsidRDefault="00E106E0" w:rsidP="00E106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657" w:type="dxa"/>
          </w:tcPr>
          <w:p w14:paraId="6F43A1B1" w14:textId="3868CC52" w:rsidR="00E106E0" w:rsidRDefault="006E42F5" w:rsidP="00E106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106E0" w14:paraId="05F70A41" w14:textId="77777777" w:rsidTr="00E106E0">
        <w:tc>
          <w:tcPr>
            <w:tcW w:w="4673" w:type="dxa"/>
          </w:tcPr>
          <w:p w14:paraId="3F75DC43" w14:textId="0D893BAA" w:rsidR="00E106E0" w:rsidRDefault="00E106E0">
            <w:pPr>
              <w:rPr>
                <w:lang w:val="en-US"/>
              </w:rPr>
            </w:pPr>
            <w:r>
              <w:rPr>
                <w:lang w:val="en-US"/>
              </w:rPr>
              <w:t>Output Q stays the same</w:t>
            </w:r>
          </w:p>
        </w:tc>
        <w:tc>
          <w:tcPr>
            <w:tcW w:w="851" w:type="dxa"/>
          </w:tcPr>
          <w:p w14:paraId="278FD6B3" w14:textId="5A966819" w:rsidR="00E106E0" w:rsidRDefault="00E106E0" w:rsidP="00E106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8" w:type="dxa"/>
          </w:tcPr>
          <w:p w14:paraId="542C5B21" w14:textId="572471EE" w:rsidR="00E106E0" w:rsidRDefault="00E106E0" w:rsidP="00E106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14:paraId="44B0F37B" w14:textId="02057EF2" w:rsidR="00E106E0" w:rsidRDefault="006E42F5" w:rsidP="00E106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14:paraId="53797E23" w14:textId="27E3C99B" w:rsidR="00E106E0" w:rsidRDefault="006E42F5" w:rsidP="00E106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14:paraId="76E8F75A" w14:textId="5C4DF3BE" w:rsidR="00E106E0" w:rsidRDefault="00E106E0" w:rsidP="00E106E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5AA045" wp14:editId="706D08A2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32385</wp:posOffset>
                      </wp:positionV>
                      <wp:extent cx="53340" cy="83820"/>
                      <wp:effectExtent l="19050" t="0" r="41910" b="30480"/>
                      <wp:wrapNone/>
                      <wp:docPr id="3" name="Arrow: Dow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" cy="8382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2364F9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3" o:spid="_x0000_s1026" type="#_x0000_t67" style="position:absolute;margin-left:8.2pt;margin-top:2.55pt;width:4.2pt;height:6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" adj="14727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657" w:type="dxa"/>
          </w:tcPr>
          <w:p w14:paraId="62663473" w14:textId="277335AA" w:rsidR="00E106E0" w:rsidRDefault="006E42F5" w:rsidP="00E106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106E0" w14:paraId="522504B5" w14:textId="77777777" w:rsidTr="00E106E0">
        <w:tc>
          <w:tcPr>
            <w:tcW w:w="4673" w:type="dxa"/>
          </w:tcPr>
          <w:p w14:paraId="7151175B" w14:textId="039D5172" w:rsidR="00E106E0" w:rsidRDefault="00E106E0">
            <w:pPr>
              <w:rPr>
                <w:lang w:val="en-US"/>
              </w:rPr>
            </w:pPr>
            <w:r>
              <w:rPr>
                <w:lang w:val="en-US"/>
              </w:rPr>
              <w:t>Output Q become 0, NC in asynchronous input</w:t>
            </w:r>
          </w:p>
        </w:tc>
        <w:tc>
          <w:tcPr>
            <w:tcW w:w="851" w:type="dxa"/>
          </w:tcPr>
          <w:p w14:paraId="4EFA03A8" w14:textId="3271A243" w:rsidR="00E106E0" w:rsidRDefault="006E42F5" w:rsidP="00E106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8" w:type="dxa"/>
          </w:tcPr>
          <w:p w14:paraId="686B18C6" w14:textId="68BA01EC" w:rsidR="00E106E0" w:rsidRDefault="006E42F5" w:rsidP="00E106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14:paraId="6FA24E7A" w14:textId="402A50FC" w:rsidR="00E106E0" w:rsidRDefault="006E42F5" w:rsidP="00E106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14:paraId="40A98366" w14:textId="28F4533F" w:rsidR="00E106E0" w:rsidRDefault="006E42F5" w:rsidP="00E106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14:paraId="4222BB3E" w14:textId="50D6689C" w:rsidR="00E106E0" w:rsidRDefault="00E106E0" w:rsidP="00E106E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C46809" wp14:editId="33868771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69215</wp:posOffset>
                      </wp:positionV>
                      <wp:extent cx="53340" cy="83820"/>
                      <wp:effectExtent l="19050" t="0" r="41910" b="30480"/>
                      <wp:wrapNone/>
                      <wp:docPr id="1" name="Arrow: Dow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" cy="8382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634FB1" id="Arrow: Down 1" o:spid="_x0000_s1026" type="#_x0000_t67" style="position:absolute;margin-left:8.45pt;margin-top:5.45pt;width:4.2pt;height: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" adj="14727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657" w:type="dxa"/>
          </w:tcPr>
          <w:p w14:paraId="49761589" w14:textId="7783DDF8" w:rsidR="00E106E0" w:rsidRDefault="006E42F5" w:rsidP="00E106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E106E0" w14:paraId="10506DC8" w14:textId="77777777" w:rsidTr="00E106E0">
        <w:tc>
          <w:tcPr>
            <w:tcW w:w="4673" w:type="dxa"/>
          </w:tcPr>
          <w:p w14:paraId="713268B8" w14:textId="2F848342" w:rsidR="00E106E0" w:rsidRDefault="00E106E0">
            <w:pPr>
              <w:rPr>
                <w:lang w:val="en-US"/>
              </w:rPr>
            </w:pPr>
            <w:r>
              <w:rPr>
                <w:lang w:val="en-US"/>
              </w:rPr>
              <w:t>Output Q is not the previous Q</w:t>
            </w:r>
          </w:p>
        </w:tc>
        <w:tc>
          <w:tcPr>
            <w:tcW w:w="851" w:type="dxa"/>
          </w:tcPr>
          <w:p w14:paraId="35E85A4C" w14:textId="2C33920D" w:rsidR="00E106E0" w:rsidRDefault="00E106E0" w:rsidP="00E106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8" w:type="dxa"/>
          </w:tcPr>
          <w:p w14:paraId="2DDCEE67" w14:textId="5176C75A" w:rsidR="00E106E0" w:rsidRDefault="00E106E0" w:rsidP="00E106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14:paraId="0FB2A243" w14:textId="6C3096C6" w:rsidR="00E106E0" w:rsidRDefault="006E42F5" w:rsidP="00E106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14:paraId="5307AAB2" w14:textId="700B97E6" w:rsidR="00E106E0" w:rsidRDefault="006E42F5" w:rsidP="00E106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14:paraId="682C5E01" w14:textId="15CAF856" w:rsidR="00E106E0" w:rsidRDefault="00E106E0" w:rsidP="00E106E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19A745" wp14:editId="76A10426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59690</wp:posOffset>
                      </wp:positionV>
                      <wp:extent cx="53340" cy="83820"/>
                      <wp:effectExtent l="19050" t="0" r="41910" b="30480"/>
                      <wp:wrapNone/>
                      <wp:docPr id="2" name="Arrow: Dow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" cy="8382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91D8AD" id="Arrow: Down 2" o:spid="_x0000_s1026" type="#_x0000_t67" style="position:absolute;margin-left:8.8pt;margin-top:4.7pt;width:4.2pt;height:6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" adj="14727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657" w:type="dxa"/>
          </w:tcPr>
          <w:p w14:paraId="091F496C" w14:textId="09DE865D" w:rsidR="00E106E0" w:rsidRDefault="006E42F5" w:rsidP="00E106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106E0" w14:paraId="6694C965" w14:textId="77777777" w:rsidTr="00E106E0">
        <w:tc>
          <w:tcPr>
            <w:tcW w:w="4673" w:type="dxa"/>
          </w:tcPr>
          <w:p w14:paraId="7890584F" w14:textId="1C2DCDA9" w:rsidR="00E106E0" w:rsidRDefault="00E106E0">
            <w:pPr>
              <w:rPr>
                <w:lang w:val="en-US"/>
              </w:rPr>
            </w:pPr>
            <w:r>
              <w:rPr>
                <w:lang w:val="en-US"/>
              </w:rPr>
              <w:t>RESET Q</w:t>
            </w:r>
          </w:p>
        </w:tc>
        <w:tc>
          <w:tcPr>
            <w:tcW w:w="851" w:type="dxa"/>
          </w:tcPr>
          <w:p w14:paraId="5498D9EA" w14:textId="54CA9E3D" w:rsidR="00E106E0" w:rsidRDefault="00E106E0" w:rsidP="00E106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8" w:type="dxa"/>
          </w:tcPr>
          <w:p w14:paraId="06ECD2BC" w14:textId="7C255C21" w:rsidR="00E106E0" w:rsidRDefault="00E106E0" w:rsidP="00E106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14:paraId="465D18EA" w14:textId="42E89792" w:rsidR="00E106E0" w:rsidRDefault="006E42F5" w:rsidP="00E106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14:paraId="7C919FB2" w14:textId="1F152411" w:rsidR="00E106E0" w:rsidRDefault="006E42F5" w:rsidP="00E106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14:paraId="79A875EF" w14:textId="61786301" w:rsidR="00E106E0" w:rsidRDefault="00E106E0" w:rsidP="00E106E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E9405F" wp14:editId="231F6F6B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65405</wp:posOffset>
                      </wp:positionV>
                      <wp:extent cx="53340" cy="83820"/>
                      <wp:effectExtent l="19050" t="0" r="41910" b="30480"/>
                      <wp:wrapNone/>
                      <wp:docPr id="4" name="Arrow: Dow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" cy="8382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CA78CE" id="Arrow: Down 4" o:spid="_x0000_s1026" type="#_x0000_t67" style="position:absolute;margin-left:8.8pt;margin-top:5.15pt;width:4.2pt;height:6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" adj="14727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657" w:type="dxa"/>
          </w:tcPr>
          <w:p w14:paraId="4EC13ED8" w14:textId="18E771CD" w:rsidR="00E106E0" w:rsidRDefault="006E42F5" w:rsidP="00E106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E106E0" w14:paraId="4FCD0CF8" w14:textId="77777777" w:rsidTr="00E106E0">
        <w:tc>
          <w:tcPr>
            <w:tcW w:w="4673" w:type="dxa"/>
          </w:tcPr>
          <w:p w14:paraId="74FF1B3A" w14:textId="11914A7B" w:rsidR="00E106E0" w:rsidRDefault="00E106E0">
            <w:pPr>
              <w:rPr>
                <w:lang w:val="en-US"/>
              </w:rPr>
            </w:pPr>
            <w:r>
              <w:rPr>
                <w:lang w:val="en-US"/>
              </w:rPr>
              <w:t>SET Q</w:t>
            </w:r>
          </w:p>
        </w:tc>
        <w:tc>
          <w:tcPr>
            <w:tcW w:w="851" w:type="dxa"/>
          </w:tcPr>
          <w:p w14:paraId="79C483B7" w14:textId="404C5340" w:rsidR="00E106E0" w:rsidRDefault="00E106E0" w:rsidP="00E106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8" w:type="dxa"/>
          </w:tcPr>
          <w:p w14:paraId="02FE093B" w14:textId="4B22A26E" w:rsidR="00E106E0" w:rsidRDefault="00E106E0" w:rsidP="00E106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14:paraId="66B4D8C0" w14:textId="1DEF11A0" w:rsidR="00E106E0" w:rsidRDefault="006E42F5" w:rsidP="00E106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14:paraId="42EC200F" w14:textId="07CF46EC" w:rsidR="00E106E0" w:rsidRDefault="006E42F5" w:rsidP="00E106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14:paraId="7796B5EA" w14:textId="406D6C1C" w:rsidR="00E106E0" w:rsidRDefault="00E106E0" w:rsidP="00E106E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151114C" wp14:editId="113E70C8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48895</wp:posOffset>
                      </wp:positionV>
                      <wp:extent cx="53340" cy="83820"/>
                      <wp:effectExtent l="19050" t="0" r="41910" b="30480"/>
                      <wp:wrapNone/>
                      <wp:docPr id="5" name="Arrow: Dow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" cy="8382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599A86" id="Arrow: Down 5" o:spid="_x0000_s1026" type="#_x0000_t67" style="position:absolute;margin-left:9.4pt;margin-top:3.85pt;width:4.2pt;height:6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" adj="14727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657" w:type="dxa"/>
          </w:tcPr>
          <w:p w14:paraId="6BCDC35F" w14:textId="38D55BD4" w:rsidR="00E106E0" w:rsidRDefault="006E42F5" w:rsidP="00E106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14:paraId="29C7F1DD" w14:textId="6A71F704" w:rsidR="00E106E0" w:rsidRDefault="00E106E0">
      <w:pPr>
        <w:rPr>
          <w:lang w:val="en-US"/>
        </w:rPr>
      </w:pPr>
    </w:p>
    <w:p w14:paraId="311E39FB" w14:textId="6FA330BE" w:rsidR="00E106E0" w:rsidRDefault="00E106E0">
      <w:pPr>
        <w:rPr>
          <w:lang w:val="en-US"/>
        </w:rPr>
      </w:pPr>
    </w:p>
    <w:p w14:paraId="6291CBB4" w14:textId="55077144" w:rsidR="00E106E0" w:rsidRDefault="00E106E0">
      <w:pPr>
        <w:rPr>
          <w:lang w:val="en-US"/>
        </w:rPr>
      </w:pPr>
      <w:r>
        <w:rPr>
          <w:lang w:val="en-US"/>
        </w:rPr>
        <w:t xml:space="preserve">   2. a) Which state that JK FF has but not on SR FF?</w:t>
      </w:r>
    </w:p>
    <w:p w14:paraId="19911140" w14:textId="049EE17E" w:rsidR="00E106E0" w:rsidRDefault="006E42F5">
      <w:pPr>
        <w:rPr>
          <w:lang w:val="en-US"/>
        </w:rPr>
      </w:pPr>
      <w:r>
        <w:rPr>
          <w:lang w:val="en-US"/>
        </w:rPr>
        <w:t xml:space="preserve">           Toggle</w:t>
      </w:r>
    </w:p>
    <w:p w14:paraId="1FBBE932" w14:textId="5E3D5026" w:rsidR="00E106E0" w:rsidRDefault="00E106E0">
      <w:pPr>
        <w:rPr>
          <w:lang w:val="en-US"/>
        </w:rPr>
      </w:pPr>
      <w:r>
        <w:rPr>
          <w:lang w:val="en-US"/>
        </w:rPr>
        <w:t xml:space="preserve">       b) Identify whether the JK FF in 7476, is a positive-edge triggered or negative-edge triggered FF.</w:t>
      </w:r>
    </w:p>
    <w:p w14:paraId="7138B68A" w14:textId="358D07D9" w:rsidR="006E42F5" w:rsidRPr="00E106E0" w:rsidRDefault="006E42F5">
      <w:pPr>
        <w:rPr>
          <w:lang w:val="en-US"/>
        </w:rPr>
      </w:pPr>
      <w:r>
        <w:rPr>
          <w:lang w:val="en-US"/>
        </w:rPr>
        <w:t xml:space="preserve">            Negative-edge triggered Flip Flop</w:t>
      </w:r>
    </w:p>
    <w:sectPr w:rsidR="006E42F5" w:rsidRPr="00E106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6E0"/>
    <w:rsid w:val="00051694"/>
    <w:rsid w:val="002B773E"/>
    <w:rsid w:val="006E42F5"/>
    <w:rsid w:val="00961666"/>
    <w:rsid w:val="00A675A5"/>
    <w:rsid w:val="00E1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02476"/>
  <w15:chartTrackingRefBased/>
  <w15:docId w15:val="{7D6E6DD2-5FAB-4576-BAB1-A195EFF5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0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2021-01-27T11:03:00Z</dcterms:created>
  <dcterms:modified xsi:type="dcterms:W3CDTF">2021-01-27T18:24:00Z</dcterms:modified>
</cp:coreProperties>
</file>