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9B8F8" w14:textId="6232A707" w:rsidR="00691B50" w:rsidRDefault="00691B5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  <w:r>
        <w:rPr>
          <w:rFonts w:ascii="Calibri" w:eastAsia="Calibri" w:hAnsi="Calibri" w:cs="Arial"/>
          <w:sz w:val="24"/>
          <w:szCs w:val="24"/>
          <w:lang w:val="en-US"/>
        </w:rPr>
        <w:t xml:space="preserve">LAB2 – Muhammad </w:t>
      </w:r>
      <w:proofErr w:type="spellStart"/>
      <w:r>
        <w:rPr>
          <w:rFonts w:ascii="Calibri" w:eastAsia="Calibri" w:hAnsi="Calibri" w:cs="Arial"/>
          <w:sz w:val="24"/>
          <w:szCs w:val="24"/>
          <w:lang w:val="en-US"/>
        </w:rPr>
        <w:t>Amiruddin</w:t>
      </w:r>
      <w:proofErr w:type="spellEnd"/>
      <w:r>
        <w:rPr>
          <w:rFonts w:ascii="Calibri" w:eastAsia="Calibri" w:hAnsi="Calibri" w:cs="Arial"/>
          <w:sz w:val="24"/>
          <w:szCs w:val="24"/>
          <w:lang w:val="en-US"/>
        </w:rPr>
        <w:t xml:space="preserve"> Bin </w:t>
      </w:r>
      <w:proofErr w:type="spellStart"/>
      <w:r>
        <w:rPr>
          <w:rFonts w:ascii="Calibri" w:eastAsia="Calibri" w:hAnsi="Calibri" w:cs="Arial"/>
          <w:sz w:val="24"/>
          <w:szCs w:val="24"/>
          <w:lang w:val="en-US"/>
        </w:rPr>
        <w:t>Zulkifli</w:t>
      </w:r>
      <w:proofErr w:type="spellEnd"/>
      <w:r>
        <w:rPr>
          <w:rFonts w:ascii="Calibri" w:eastAsia="Calibri" w:hAnsi="Calibri" w:cs="Arial"/>
          <w:sz w:val="24"/>
          <w:szCs w:val="24"/>
          <w:lang w:val="en-US"/>
        </w:rPr>
        <w:t xml:space="preserve"> -  A20EC0208</w:t>
      </w:r>
    </w:p>
    <w:p w14:paraId="29276819" w14:textId="33501E29" w:rsidR="00691B50" w:rsidRPr="00691B50" w:rsidRDefault="00691B50" w:rsidP="00691B5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  <w:r>
        <w:rPr>
          <w:rFonts w:ascii="Calibri" w:eastAsia="Calibri" w:hAnsi="Calibri" w:cs="Arial"/>
          <w:sz w:val="24"/>
          <w:szCs w:val="24"/>
          <w:lang w:val="en-US"/>
        </w:rPr>
        <w:t xml:space="preserve">             </w:t>
      </w:r>
      <w:r w:rsidRPr="00691B50">
        <w:rPr>
          <w:rFonts w:ascii="Calibri" w:eastAsia="Calibri" w:hAnsi="Calibri" w:cs="Arial"/>
          <w:sz w:val="24"/>
          <w:szCs w:val="24"/>
          <w:lang w:val="en-US"/>
        </w:rPr>
        <w:t xml:space="preserve">Amirul Iman bin Ahmad </w:t>
      </w:r>
      <w:proofErr w:type="spellStart"/>
      <w:r w:rsidRPr="00691B50">
        <w:rPr>
          <w:rFonts w:ascii="Calibri" w:eastAsia="Calibri" w:hAnsi="Calibri" w:cs="Arial"/>
          <w:sz w:val="24"/>
          <w:szCs w:val="24"/>
          <w:lang w:val="en-US"/>
        </w:rPr>
        <w:t>Keflee</w:t>
      </w:r>
      <w:proofErr w:type="spellEnd"/>
      <w:r w:rsidRPr="00691B50">
        <w:rPr>
          <w:rFonts w:ascii="Calibri" w:eastAsia="Calibri" w:hAnsi="Calibri" w:cs="Arial"/>
          <w:sz w:val="24"/>
          <w:szCs w:val="24"/>
          <w:lang w:val="en-US"/>
        </w:rPr>
        <w:t xml:space="preserve"> </w:t>
      </w:r>
      <w:r>
        <w:rPr>
          <w:rFonts w:ascii="Calibri" w:eastAsia="Calibri" w:hAnsi="Calibri" w:cs="Arial"/>
          <w:sz w:val="24"/>
          <w:szCs w:val="24"/>
          <w:lang w:val="en-US"/>
        </w:rPr>
        <w:t xml:space="preserve">       - </w:t>
      </w:r>
      <w:r w:rsidRPr="00691B50">
        <w:rPr>
          <w:rFonts w:ascii="Calibri" w:eastAsia="Calibri" w:hAnsi="Calibri" w:cs="Arial"/>
          <w:sz w:val="24"/>
          <w:szCs w:val="24"/>
          <w:lang w:val="en-US"/>
        </w:rPr>
        <w:t>A20EC0183</w:t>
      </w:r>
    </w:p>
    <w:p w14:paraId="31E4F870" w14:textId="77777777" w:rsidR="00691B50" w:rsidRPr="00691B50" w:rsidRDefault="00691B50" w:rsidP="00691B5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</w:p>
    <w:p w14:paraId="30810368" w14:textId="184BEAC1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1B0630">
        <w:rPr>
          <w:rFonts w:ascii="Calibri" w:eastAsia="Calibri" w:hAnsi="Calibri" w:cs="Arial"/>
          <w:sz w:val="24"/>
          <w:szCs w:val="24"/>
          <w:lang w:val="en-US"/>
        </w:rPr>
        <w:t>Part 1</w:t>
      </w:r>
    </w:p>
    <w:p w14:paraId="606C886B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</w:p>
    <w:p w14:paraId="0CA89018" w14:textId="0AB68D00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1B0630">
        <w:rPr>
          <w:rFonts w:ascii="Calibri" w:eastAsia="Calibri" w:hAnsi="Calibri" w:cs="Arial"/>
          <w:sz w:val="24"/>
          <w:szCs w:val="24"/>
          <w:lang w:val="en-US"/>
        </w:rPr>
        <w:t>1.</w:t>
      </w:r>
    </w:p>
    <w:p w14:paraId="39AC9993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1B0630">
        <w:rPr>
          <w:rFonts w:ascii="Calibri" w:eastAsia="Calibri" w:hAnsi="Calibri" w:cs="Arial"/>
          <w:sz w:val="24"/>
          <w:szCs w:val="24"/>
          <w:lang w:val="en-US"/>
        </w:rPr>
        <w:t xml:space="preserve">     Y=AB+BC+AC</w:t>
      </w:r>
    </w:p>
    <w:p w14:paraId="2D8C605D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1B0630">
        <w:rPr>
          <w:rFonts w:ascii="Calibri" w:eastAsia="Calibri" w:hAnsi="Calibri" w:cs="Arial"/>
          <w:sz w:val="24"/>
          <w:szCs w:val="24"/>
          <w:lang w:val="en-US"/>
        </w:rPr>
        <w:t xml:space="preserve">         AB(C+C’)+BC(A+A’)+AC(B+B’)</w:t>
      </w:r>
    </w:p>
    <w:p w14:paraId="7D599FF4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1B0630">
        <w:rPr>
          <w:rFonts w:ascii="Calibri" w:eastAsia="Calibri" w:hAnsi="Calibri" w:cs="Arial"/>
          <w:sz w:val="24"/>
          <w:szCs w:val="24"/>
          <w:lang w:val="en-US"/>
        </w:rPr>
        <w:t xml:space="preserve">         ABC +ABC’+ABC+A’BC+ABC+AB’C</w:t>
      </w:r>
    </w:p>
    <w:p w14:paraId="725A617A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1B0630">
        <w:rPr>
          <w:rFonts w:ascii="Calibri" w:eastAsia="Calibri" w:hAnsi="Calibri" w:cs="Arial"/>
          <w:sz w:val="24"/>
          <w:szCs w:val="24"/>
          <w:lang w:val="en-US"/>
        </w:rPr>
        <w:t xml:space="preserve">     Y=ABC+ABC’+A’BC+AB’C</w:t>
      </w:r>
    </w:p>
    <w:p w14:paraId="105A7FAE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</w:p>
    <w:p w14:paraId="7AE10183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1B0630">
        <w:rPr>
          <w:rFonts w:ascii="Calibri" w:eastAsia="Calibri" w:hAnsi="Calibri" w:cs="Arial"/>
          <w:sz w:val="24"/>
          <w:szCs w:val="24"/>
          <w:lang w:val="en-US"/>
        </w:rPr>
        <w:t>2.</w:t>
      </w:r>
    </w:p>
    <w:p w14:paraId="2503ED7C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</w:p>
    <w:p w14:paraId="22BA814B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1B0630">
        <w:rPr>
          <w:rFonts w:ascii="Calibri" w:eastAsia="Calibri" w:hAnsi="Calibri" w:cs="Arial"/>
          <w:sz w:val="24"/>
          <w:szCs w:val="24"/>
          <w:lang w:val="en-US"/>
        </w:rPr>
        <w:t xml:space="preserve">    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1B0630" w:rsidRPr="001B0630" w14:paraId="1BF97665" w14:textId="77777777" w:rsidTr="00C17025">
        <w:tc>
          <w:tcPr>
            <w:tcW w:w="2252" w:type="dxa"/>
            <w:tcBorders>
              <w:right w:val="nil"/>
            </w:tcBorders>
          </w:tcPr>
          <w:p w14:paraId="67FEEC84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</w:p>
        </w:tc>
        <w:tc>
          <w:tcPr>
            <w:tcW w:w="2252" w:type="dxa"/>
            <w:tcBorders>
              <w:left w:val="nil"/>
              <w:right w:val="nil"/>
            </w:tcBorders>
          </w:tcPr>
          <w:p w14:paraId="39C46EBA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INPUT</w:t>
            </w:r>
          </w:p>
        </w:tc>
        <w:tc>
          <w:tcPr>
            <w:tcW w:w="2253" w:type="dxa"/>
            <w:tcBorders>
              <w:left w:val="nil"/>
            </w:tcBorders>
          </w:tcPr>
          <w:p w14:paraId="3FD8A931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</w:p>
        </w:tc>
        <w:tc>
          <w:tcPr>
            <w:tcW w:w="2253" w:type="dxa"/>
            <w:tcBorders>
              <w:right w:val="single" w:sz="4" w:space="0" w:color="auto"/>
            </w:tcBorders>
          </w:tcPr>
          <w:p w14:paraId="75DF8B8C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OUTPUT</w:t>
            </w:r>
          </w:p>
        </w:tc>
      </w:tr>
      <w:tr w:rsidR="001B0630" w:rsidRPr="001B0630" w14:paraId="31849624" w14:textId="77777777" w:rsidTr="00C17025">
        <w:tc>
          <w:tcPr>
            <w:tcW w:w="2252" w:type="dxa"/>
          </w:tcPr>
          <w:p w14:paraId="4C3FAFF9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A</w:t>
            </w:r>
          </w:p>
        </w:tc>
        <w:tc>
          <w:tcPr>
            <w:tcW w:w="2252" w:type="dxa"/>
          </w:tcPr>
          <w:p w14:paraId="424EAE89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B</w:t>
            </w:r>
          </w:p>
        </w:tc>
        <w:tc>
          <w:tcPr>
            <w:tcW w:w="2253" w:type="dxa"/>
          </w:tcPr>
          <w:p w14:paraId="5F8A97C2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C</w:t>
            </w:r>
          </w:p>
        </w:tc>
        <w:tc>
          <w:tcPr>
            <w:tcW w:w="2253" w:type="dxa"/>
          </w:tcPr>
          <w:p w14:paraId="62ECCD15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Y</w:t>
            </w:r>
          </w:p>
        </w:tc>
      </w:tr>
      <w:tr w:rsidR="001B0630" w:rsidRPr="001B0630" w14:paraId="55371B0C" w14:textId="77777777" w:rsidTr="00C17025">
        <w:tc>
          <w:tcPr>
            <w:tcW w:w="2252" w:type="dxa"/>
          </w:tcPr>
          <w:p w14:paraId="4680B20D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2" w:type="dxa"/>
          </w:tcPr>
          <w:p w14:paraId="523B87CB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3" w:type="dxa"/>
          </w:tcPr>
          <w:p w14:paraId="50D5663D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3" w:type="dxa"/>
          </w:tcPr>
          <w:p w14:paraId="25C016CA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</w:tr>
      <w:tr w:rsidR="001B0630" w:rsidRPr="001B0630" w14:paraId="5D004AA3" w14:textId="77777777" w:rsidTr="00C17025">
        <w:tc>
          <w:tcPr>
            <w:tcW w:w="2252" w:type="dxa"/>
          </w:tcPr>
          <w:p w14:paraId="3E158921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2" w:type="dxa"/>
          </w:tcPr>
          <w:p w14:paraId="5B3A94CC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3" w:type="dxa"/>
          </w:tcPr>
          <w:p w14:paraId="716B3FD5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3" w:type="dxa"/>
          </w:tcPr>
          <w:p w14:paraId="3A7CB388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</w:tr>
      <w:tr w:rsidR="001B0630" w:rsidRPr="001B0630" w14:paraId="48181C9D" w14:textId="77777777" w:rsidTr="00C17025">
        <w:tc>
          <w:tcPr>
            <w:tcW w:w="2252" w:type="dxa"/>
          </w:tcPr>
          <w:p w14:paraId="6F3C2E12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2" w:type="dxa"/>
          </w:tcPr>
          <w:p w14:paraId="72C06717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3" w:type="dxa"/>
          </w:tcPr>
          <w:p w14:paraId="5A3FD59D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3" w:type="dxa"/>
          </w:tcPr>
          <w:p w14:paraId="5DF2D667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</w:tr>
      <w:tr w:rsidR="001B0630" w:rsidRPr="001B0630" w14:paraId="0BA3A172" w14:textId="77777777" w:rsidTr="00C17025">
        <w:tc>
          <w:tcPr>
            <w:tcW w:w="2252" w:type="dxa"/>
          </w:tcPr>
          <w:p w14:paraId="600E7BCA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2" w:type="dxa"/>
          </w:tcPr>
          <w:p w14:paraId="26AFDC89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3" w:type="dxa"/>
          </w:tcPr>
          <w:p w14:paraId="43AC39AD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3" w:type="dxa"/>
          </w:tcPr>
          <w:p w14:paraId="412D8DBF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</w:tr>
      <w:tr w:rsidR="001B0630" w:rsidRPr="001B0630" w14:paraId="5EBC01A8" w14:textId="77777777" w:rsidTr="00C17025">
        <w:tc>
          <w:tcPr>
            <w:tcW w:w="2252" w:type="dxa"/>
          </w:tcPr>
          <w:p w14:paraId="1F7549B7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2" w:type="dxa"/>
          </w:tcPr>
          <w:p w14:paraId="7199A6E7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3" w:type="dxa"/>
          </w:tcPr>
          <w:p w14:paraId="2EA4D951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3" w:type="dxa"/>
          </w:tcPr>
          <w:p w14:paraId="0531B366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</w:tr>
      <w:tr w:rsidR="001B0630" w:rsidRPr="001B0630" w14:paraId="00769141" w14:textId="77777777" w:rsidTr="00C17025">
        <w:tc>
          <w:tcPr>
            <w:tcW w:w="2252" w:type="dxa"/>
          </w:tcPr>
          <w:p w14:paraId="6D986D4F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2" w:type="dxa"/>
          </w:tcPr>
          <w:p w14:paraId="0BA66364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3" w:type="dxa"/>
          </w:tcPr>
          <w:p w14:paraId="093FB831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3" w:type="dxa"/>
          </w:tcPr>
          <w:p w14:paraId="6C89E080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</w:tr>
      <w:tr w:rsidR="001B0630" w:rsidRPr="001B0630" w14:paraId="1A8D451B" w14:textId="77777777" w:rsidTr="00C17025">
        <w:tc>
          <w:tcPr>
            <w:tcW w:w="2252" w:type="dxa"/>
          </w:tcPr>
          <w:p w14:paraId="5FAF1CBD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2" w:type="dxa"/>
          </w:tcPr>
          <w:p w14:paraId="5BEE6C5B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3" w:type="dxa"/>
          </w:tcPr>
          <w:p w14:paraId="64BFC15D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3" w:type="dxa"/>
          </w:tcPr>
          <w:p w14:paraId="2B69F29D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</w:tr>
      <w:tr w:rsidR="001B0630" w:rsidRPr="001B0630" w14:paraId="32A4A6BC" w14:textId="77777777" w:rsidTr="00C17025">
        <w:tc>
          <w:tcPr>
            <w:tcW w:w="2252" w:type="dxa"/>
          </w:tcPr>
          <w:p w14:paraId="38A0EF01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2" w:type="dxa"/>
          </w:tcPr>
          <w:p w14:paraId="10FDDD2C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3" w:type="dxa"/>
          </w:tcPr>
          <w:p w14:paraId="761A925C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3" w:type="dxa"/>
          </w:tcPr>
          <w:p w14:paraId="746DC828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</w:tr>
    </w:tbl>
    <w:p w14:paraId="719D4C0A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</w:p>
    <w:p w14:paraId="3A7B225B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1B0630">
        <w:rPr>
          <w:rFonts w:ascii="Calibri" w:eastAsia="Calibri" w:hAnsi="Calibri" w:cs="Arial"/>
          <w:sz w:val="24"/>
          <w:szCs w:val="24"/>
          <w:lang w:val="en-US"/>
        </w:rPr>
        <w:t>3. a)</w:t>
      </w:r>
    </w:p>
    <w:p w14:paraId="20E1C751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1B0630">
        <w:rPr>
          <w:rFonts w:ascii="Calibri" w:eastAsia="Calibri" w:hAnsi="Calibri" w:cs="Arial"/>
          <w:sz w:val="24"/>
          <w:szCs w:val="24"/>
          <w:lang w:val="en-US"/>
        </w:rPr>
        <w:t>.</w:t>
      </w:r>
    </w:p>
    <w:p w14:paraId="10A82221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1B0630">
        <w:rPr>
          <w:rFonts w:ascii="Calibri" w:eastAsia="Calibri" w:hAnsi="Calibri" w:cs="Arial"/>
          <w:noProof/>
          <w:sz w:val="24"/>
          <w:szCs w:val="24"/>
          <w:lang w:val="en-US"/>
        </w:rPr>
        <w:drawing>
          <wp:inline distT="0" distB="0" distL="0" distR="0" wp14:anchorId="534B48AF" wp14:editId="0A30387F">
            <wp:extent cx="5406887" cy="3517382"/>
            <wp:effectExtent l="0" t="0" r="381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067" b="17850"/>
                    <a:stretch/>
                  </pic:blipFill>
                  <pic:spPr bwMode="auto">
                    <a:xfrm>
                      <a:off x="0" y="0"/>
                      <a:ext cx="5445388" cy="3542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320C34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</w:p>
    <w:p w14:paraId="240AF3EB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</w:p>
    <w:p w14:paraId="533C4DB8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</w:p>
    <w:p w14:paraId="4B7E7365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1B0630">
        <w:rPr>
          <w:rFonts w:ascii="Calibri" w:eastAsia="Calibri" w:hAnsi="Calibri" w:cs="Arial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76F40838" wp14:editId="0AEC535E">
            <wp:simplePos x="0" y="0"/>
            <wp:positionH relativeFrom="column">
              <wp:posOffset>55659</wp:posOffset>
            </wp:positionH>
            <wp:positionV relativeFrom="paragraph">
              <wp:posOffset>-552</wp:posOffset>
            </wp:positionV>
            <wp:extent cx="5438692" cy="3596074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786" b="19380"/>
                    <a:stretch/>
                  </pic:blipFill>
                  <pic:spPr bwMode="auto">
                    <a:xfrm>
                      <a:off x="0" y="0"/>
                      <a:ext cx="5438692" cy="3596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B0630">
        <w:rPr>
          <w:rFonts w:ascii="Calibri" w:eastAsia="Calibri" w:hAnsi="Calibri" w:cs="Arial"/>
          <w:sz w:val="24"/>
          <w:szCs w:val="24"/>
          <w:lang w:val="en-US"/>
        </w:rPr>
        <w:t>circuit (</w:t>
      </w:r>
      <w:proofErr w:type="spellStart"/>
      <w:r w:rsidRPr="001B0630">
        <w:rPr>
          <w:rFonts w:ascii="Calibri" w:eastAsia="Calibri" w:hAnsi="Calibri" w:cs="Arial"/>
          <w:sz w:val="24"/>
          <w:szCs w:val="24"/>
          <w:lang w:val="en-US"/>
        </w:rPr>
        <w:t>i</w:t>
      </w:r>
      <w:proofErr w:type="spellEnd"/>
      <w:r w:rsidRPr="001B0630">
        <w:rPr>
          <w:rFonts w:ascii="Calibri" w:eastAsia="Calibri" w:hAnsi="Calibri" w:cs="Arial"/>
          <w:sz w:val="24"/>
          <w:szCs w:val="24"/>
          <w:lang w:val="en-US"/>
        </w:rPr>
        <w:t>)</w:t>
      </w:r>
    </w:p>
    <w:p w14:paraId="4D1DC494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</w:p>
    <w:p w14:paraId="0A0B4845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</w:p>
    <w:p w14:paraId="6DE0451F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1B0630">
        <w:rPr>
          <w:rFonts w:ascii="Calibri" w:eastAsia="Calibri" w:hAnsi="Calibri" w:cs="Arial"/>
          <w:sz w:val="24"/>
          <w:szCs w:val="24"/>
          <w:lang w:val="en-US"/>
        </w:rPr>
        <w:t>b)</w:t>
      </w:r>
    </w:p>
    <w:p w14:paraId="4FC8B018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</w:p>
    <w:p w14:paraId="6118700B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1B0630">
        <w:rPr>
          <w:rFonts w:ascii="Calibri" w:eastAsia="Calibri" w:hAnsi="Calibri" w:cs="Arial"/>
          <w:noProof/>
          <w:sz w:val="24"/>
          <w:szCs w:val="24"/>
          <w:lang w:val="en-US"/>
        </w:rPr>
        <w:drawing>
          <wp:inline distT="0" distB="0" distL="0" distR="0" wp14:anchorId="2746FCEA" wp14:editId="69616696">
            <wp:extent cx="4836695" cy="3894956"/>
            <wp:effectExtent l="0" t="0" r="254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264" b="3713"/>
                    <a:stretch/>
                  </pic:blipFill>
                  <pic:spPr bwMode="auto">
                    <a:xfrm>
                      <a:off x="0" y="0"/>
                      <a:ext cx="4844061" cy="3900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8F4259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</w:p>
    <w:p w14:paraId="6FF0F678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</w:p>
    <w:p w14:paraId="0A2C44E5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1B0630">
        <w:rPr>
          <w:rFonts w:ascii="Calibri" w:eastAsia="Calibri" w:hAnsi="Calibri" w:cs="Arial"/>
          <w:noProof/>
          <w:sz w:val="24"/>
          <w:szCs w:val="24"/>
          <w:lang w:val="en-US"/>
        </w:rPr>
        <w:drawing>
          <wp:inline distT="0" distB="0" distL="0" distR="0" wp14:anchorId="58A97091" wp14:editId="77504FFA">
            <wp:extent cx="5348037" cy="439795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689" b="3549"/>
                    <a:stretch/>
                  </pic:blipFill>
                  <pic:spPr bwMode="auto">
                    <a:xfrm>
                      <a:off x="0" y="0"/>
                      <a:ext cx="5359991" cy="44077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5BC867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1B0630">
        <w:rPr>
          <w:rFonts w:ascii="Calibri" w:eastAsia="Calibri" w:hAnsi="Calibri" w:cs="Arial"/>
          <w:sz w:val="24"/>
          <w:szCs w:val="24"/>
          <w:lang w:val="en-US"/>
        </w:rPr>
        <w:t>Circuit(ii)</w:t>
      </w:r>
    </w:p>
    <w:p w14:paraId="5F23EEA2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</w:p>
    <w:p w14:paraId="0086A72E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</w:p>
    <w:p w14:paraId="48C83985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</w:p>
    <w:p w14:paraId="44538ACB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1B0630">
        <w:rPr>
          <w:rFonts w:ascii="Calibri" w:eastAsia="Calibri" w:hAnsi="Calibri" w:cs="Arial"/>
          <w:sz w:val="24"/>
          <w:szCs w:val="24"/>
          <w:lang w:val="en-US"/>
        </w:rPr>
        <w:t>4.</w:t>
      </w:r>
    </w:p>
    <w:p w14:paraId="54006D21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1B0630">
        <w:rPr>
          <w:rFonts w:ascii="Calibri" w:eastAsia="Calibri" w:hAnsi="Calibri" w:cs="Arial"/>
          <w:sz w:val="24"/>
          <w:szCs w:val="24"/>
          <w:lang w:val="en-US"/>
        </w:rPr>
        <w:t xml:space="preserve">     Circuit (</w:t>
      </w:r>
      <w:proofErr w:type="spellStart"/>
      <w:r w:rsidRPr="001B0630">
        <w:rPr>
          <w:rFonts w:ascii="Calibri" w:eastAsia="Calibri" w:hAnsi="Calibri" w:cs="Arial"/>
          <w:sz w:val="24"/>
          <w:szCs w:val="24"/>
          <w:lang w:val="en-US"/>
        </w:rPr>
        <w:t>i</w:t>
      </w:r>
      <w:proofErr w:type="spellEnd"/>
      <w:r w:rsidRPr="001B0630">
        <w:rPr>
          <w:rFonts w:ascii="Calibri" w:eastAsia="Calibri" w:hAnsi="Calibri" w:cs="Arial"/>
          <w:sz w:val="24"/>
          <w:szCs w:val="24"/>
          <w:lang w:val="en-US"/>
        </w:rPr>
        <w:t>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1B0630" w:rsidRPr="001B0630" w14:paraId="595159F2" w14:textId="77777777" w:rsidTr="00C17025">
        <w:tc>
          <w:tcPr>
            <w:tcW w:w="2252" w:type="dxa"/>
            <w:tcBorders>
              <w:right w:val="nil"/>
            </w:tcBorders>
          </w:tcPr>
          <w:p w14:paraId="2F676D98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</w:p>
        </w:tc>
        <w:tc>
          <w:tcPr>
            <w:tcW w:w="2252" w:type="dxa"/>
            <w:tcBorders>
              <w:left w:val="nil"/>
              <w:right w:val="nil"/>
            </w:tcBorders>
          </w:tcPr>
          <w:p w14:paraId="2DE43B8F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INPUT</w:t>
            </w:r>
          </w:p>
        </w:tc>
        <w:tc>
          <w:tcPr>
            <w:tcW w:w="2253" w:type="dxa"/>
            <w:tcBorders>
              <w:left w:val="nil"/>
            </w:tcBorders>
          </w:tcPr>
          <w:p w14:paraId="27CDA089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</w:p>
        </w:tc>
        <w:tc>
          <w:tcPr>
            <w:tcW w:w="2253" w:type="dxa"/>
            <w:tcBorders>
              <w:right w:val="single" w:sz="4" w:space="0" w:color="auto"/>
            </w:tcBorders>
          </w:tcPr>
          <w:p w14:paraId="16947B78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OUTPUT</w:t>
            </w:r>
          </w:p>
        </w:tc>
      </w:tr>
      <w:tr w:rsidR="001B0630" w:rsidRPr="001B0630" w14:paraId="4308E3D1" w14:textId="77777777" w:rsidTr="00C17025">
        <w:tc>
          <w:tcPr>
            <w:tcW w:w="2252" w:type="dxa"/>
          </w:tcPr>
          <w:p w14:paraId="20F49153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A</w:t>
            </w:r>
          </w:p>
        </w:tc>
        <w:tc>
          <w:tcPr>
            <w:tcW w:w="2252" w:type="dxa"/>
          </w:tcPr>
          <w:p w14:paraId="6177F305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B</w:t>
            </w:r>
          </w:p>
        </w:tc>
        <w:tc>
          <w:tcPr>
            <w:tcW w:w="2253" w:type="dxa"/>
          </w:tcPr>
          <w:p w14:paraId="51B2E6CC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C</w:t>
            </w:r>
          </w:p>
        </w:tc>
        <w:tc>
          <w:tcPr>
            <w:tcW w:w="2253" w:type="dxa"/>
          </w:tcPr>
          <w:p w14:paraId="574D1419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Y</w:t>
            </w:r>
          </w:p>
        </w:tc>
      </w:tr>
      <w:tr w:rsidR="001B0630" w:rsidRPr="001B0630" w14:paraId="07F5D6E3" w14:textId="77777777" w:rsidTr="00C17025">
        <w:tc>
          <w:tcPr>
            <w:tcW w:w="2252" w:type="dxa"/>
          </w:tcPr>
          <w:p w14:paraId="47188F82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2" w:type="dxa"/>
          </w:tcPr>
          <w:p w14:paraId="14464C1D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3" w:type="dxa"/>
          </w:tcPr>
          <w:p w14:paraId="67E2BEDD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3" w:type="dxa"/>
          </w:tcPr>
          <w:p w14:paraId="00C10552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</w:tr>
      <w:tr w:rsidR="001B0630" w:rsidRPr="001B0630" w14:paraId="2CF33445" w14:textId="77777777" w:rsidTr="00C17025">
        <w:tc>
          <w:tcPr>
            <w:tcW w:w="2252" w:type="dxa"/>
          </w:tcPr>
          <w:p w14:paraId="7D416980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2" w:type="dxa"/>
          </w:tcPr>
          <w:p w14:paraId="51795131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3" w:type="dxa"/>
          </w:tcPr>
          <w:p w14:paraId="362CA66F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3" w:type="dxa"/>
          </w:tcPr>
          <w:p w14:paraId="69F9BDCC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</w:tr>
      <w:tr w:rsidR="001B0630" w:rsidRPr="001B0630" w14:paraId="24EC0CDD" w14:textId="77777777" w:rsidTr="00C17025">
        <w:tc>
          <w:tcPr>
            <w:tcW w:w="2252" w:type="dxa"/>
          </w:tcPr>
          <w:p w14:paraId="092909E5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2" w:type="dxa"/>
          </w:tcPr>
          <w:p w14:paraId="066D4CF8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3" w:type="dxa"/>
          </w:tcPr>
          <w:p w14:paraId="2A2E711B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3" w:type="dxa"/>
          </w:tcPr>
          <w:p w14:paraId="52B5D653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</w:tr>
      <w:tr w:rsidR="001B0630" w:rsidRPr="001B0630" w14:paraId="3058EB89" w14:textId="77777777" w:rsidTr="00C17025">
        <w:tc>
          <w:tcPr>
            <w:tcW w:w="2252" w:type="dxa"/>
          </w:tcPr>
          <w:p w14:paraId="0EB6448B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2" w:type="dxa"/>
          </w:tcPr>
          <w:p w14:paraId="01703C33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3" w:type="dxa"/>
          </w:tcPr>
          <w:p w14:paraId="49C230BE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3" w:type="dxa"/>
          </w:tcPr>
          <w:p w14:paraId="39D4B60D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</w:tr>
      <w:tr w:rsidR="001B0630" w:rsidRPr="001B0630" w14:paraId="1700421B" w14:textId="77777777" w:rsidTr="00C17025">
        <w:tc>
          <w:tcPr>
            <w:tcW w:w="2252" w:type="dxa"/>
          </w:tcPr>
          <w:p w14:paraId="5E50C64D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2" w:type="dxa"/>
          </w:tcPr>
          <w:p w14:paraId="5BD46883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3" w:type="dxa"/>
          </w:tcPr>
          <w:p w14:paraId="7EBA630C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3" w:type="dxa"/>
          </w:tcPr>
          <w:p w14:paraId="4F76AE0F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</w:tr>
      <w:tr w:rsidR="001B0630" w:rsidRPr="001B0630" w14:paraId="39241EDF" w14:textId="77777777" w:rsidTr="00C17025">
        <w:tc>
          <w:tcPr>
            <w:tcW w:w="2252" w:type="dxa"/>
          </w:tcPr>
          <w:p w14:paraId="7FF4B250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2" w:type="dxa"/>
          </w:tcPr>
          <w:p w14:paraId="6969A337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3" w:type="dxa"/>
          </w:tcPr>
          <w:p w14:paraId="14A77470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3" w:type="dxa"/>
          </w:tcPr>
          <w:p w14:paraId="772A9F09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</w:tr>
      <w:tr w:rsidR="001B0630" w:rsidRPr="001B0630" w14:paraId="6F5A6166" w14:textId="77777777" w:rsidTr="00C17025">
        <w:tc>
          <w:tcPr>
            <w:tcW w:w="2252" w:type="dxa"/>
          </w:tcPr>
          <w:p w14:paraId="39C11B91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2" w:type="dxa"/>
          </w:tcPr>
          <w:p w14:paraId="404B5940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3" w:type="dxa"/>
          </w:tcPr>
          <w:p w14:paraId="25ABC258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3" w:type="dxa"/>
          </w:tcPr>
          <w:p w14:paraId="494B787E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</w:tr>
      <w:tr w:rsidR="001B0630" w:rsidRPr="001B0630" w14:paraId="7977CA6E" w14:textId="77777777" w:rsidTr="00C17025">
        <w:tc>
          <w:tcPr>
            <w:tcW w:w="2252" w:type="dxa"/>
          </w:tcPr>
          <w:p w14:paraId="795767E8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2" w:type="dxa"/>
          </w:tcPr>
          <w:p w14:paraId="293A382D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3" w:type="dxa"/>
          </w:tcPr>
          <w:p w14:paraId="3989EACB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3" w:type="dxa"/>
          </w:tcPr>
          <w:p w14:paraId="7B013C6B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</w:tr>
    </w:tbl>
    <w:p w14:paraId="039DDE04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</w:p>
    <w:p w14:paraId="5A5B0343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</w:p>
    <w:p w14:paraId="460CAB50" w14:textId="381BA27A" w:rsid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</w:p>
    <w:p w14:paraId="1734E83B" w14:textId="77777777" w:rsidR="00691B50" w:rsidRPr="001B0630" w:rsidRDefault="00691B5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</w:p>
    <w:p w14:paraId="6F1506D5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</w:p>
    <w:p w14:paraId="14B4135D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1B0630">
        <w:rPr>
          <w:rFonts w:ascii="Calibri" w:eastAsia="Calibri" w:hAnsi="Calibri" w:cs="Arial"/>
          <w:sz w:val="24"/>
          <w:szCs w:val="24"/>
          <w:lang w:val="en-US"/>
        </w:rPr>
        <w:lastRenderedPageBreak/>
        <w:t>Circuit(ii)</w:t>
      </w:r>
    </w:p>
    <w:p w14:paraId="5B57A589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</w:p>
    <w:p w14:paraId="4C764EF0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1B0630">
        <w:rPr>
          <w:rFonts w:ascii="Calibri" w:eastAsia="Calibri" w:hAnsi="Calibri" w:cs="Arial"/>
          <w:sz w:val="24"/>
          <w:szCs w:val="24"/>
          <w:lang w:val="en-US"/>
        </w:rPr>
        <w:t xml:space="preserve">    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1B0630" w:rsidRPr="001B0630" w14:paraId="72063102" w14:textId="77777777" w:rsidTr="00C17025">
        <w:tc>
          <w:tcPr>
            <w:tcW w:w="2252" w:type="dxa"/>
            <w:tcBorders>
              <w:right w:val="nil"/>
            </w:tcBorders>
          </w:tcPr>
          <w:p w14:paraId="71BF22AE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</w:p>
        </w:tc>
        <w:tc>
          <w:tcPr>
            <w:tcW w:w="2252" w:type="dxa"/>
            <w:tcBorders>
              <w:left w:val="nil"/>
              <w:right w:val="nil"/>
            </w:tcBorders>
          </w:tcPr>
          <w:p w14:paraId="4CA250B7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INPUT</w:t>
            </w:r>
          </w:p>
        </w:tc>
        <w:tc>
          <w:tcPr>
            <w:tcW w:w="2253" w:type="dxa"/>
            <w:tcBorders>
              <w:left w:val="nil"/>
            </w:tcBorders>
          </w:tcPr>
          <w:p w14:paraId="09FF5EB7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</w:p>
        </w:tc>
        <w:tc>
          <w:tcPr>
            <w:tcW w:w="2253" w:type="dxa"/>
            <w:tcBorders>
              <w:right w:val="single" w:sz="4" w:space="0" w:color="auto"/>
            </w:tcBorders>
          </w:tcPr>
          <w:p w14:paraId="24E14AFA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OUTPUT</w:t>
            </w:r>
          </w:p>
        </w:tc>
      </w:tr>
      <w:tr w:rsidR="001B0630" w:rsidRPr="001B0630" w14:paraId="07A7A16A" w14:textId="77777777" w:rsidTr="00C17025">
        <w:tc>
          <w:tcPr>
            <w:tcW w:w="2252" w:type="dxa"/>
          </w:tcPr>
          <w:p w14:paraId="729311E9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A</w:t>
            </w:r>
          </w:p>
        </w:tc>
        <w:tc>
          <w:tcPr>
            <w:tcW w:w="2252" w:type="dxa"/>
          </w:tcPr>
          <w:p w14:paraId="0F22FEF9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B</w:t>
            </w:r>
          </w:p>
        </w:tc>
        <w:tc>
          <w:tcPr>
            <w:tcW w:w="2253" w:type="dxa"/>
          </w:tcPr>
          <w:p w14:paraId="4C9C5C84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C</w:t>
            </w:r>
          </w:p>
        </w:tc>
        <w:tc>
          <w:tcPr>
            <w:tcW w:w="2253" w:type="dxa"/>
          </w:tcPr>
          <w:p w14:paraId="2596076D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Y</w:t>
            </w:r>
          </w:p>
        </w:tc>
      </w:tr>
      <w:tr w:rsidR="001B0630" w:rsidRPr="001B0630" w14:paraId="534283F1" w14:textId="77777777" w:rsidTr="00C17025">
        <w:tc>
          <w:tcPr>
            <w:tcW w:w="2252" w:type="dxa"/>
          </w:tcPr>
          <w:p w14:paraId="44E8178E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2" w:type="dxa"/>
          </w:tcPr>
          <w:p w14:paraId="16DC7755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3" w:type="dxa"/>
          </w:tcPr>
          <w:p w14:paraId="22DABC11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3" w:type="dxa"/>
          </w:tcPr>
          <w:p w14:paraId="3C6D96E4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</w:tr>
      <w:tr w:rsidR="001B0630" w:rsidRPr="001B0630" w14:paraId="53EBD298" w14:textId="77777777" w:rsidTr="00C17025">
        <w:tc>
          <w:tcPr>
            <w:tcW w:w="2252" w:type="dxa"/>
          </w:tcPr>
          <w:p w14:paraId="39CC8998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2" w:type="dxa"/>
          </w:tcPr>
          <w:p w14:paraId="76C76C46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3" w:type="dxa"/>
          </w:tcPr>
          <w:p w14:paraId="5B91B463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3" w:type="dxa"/>
          </w:tcPr>
          <w:p w14:paraId="7FC216A6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</w:tr>
      <w:tr w:rsidR="001B0630" w:rsidRPr="001B0630" w14:paraId="0CFBBD1B" w14:textId="77777777" w:rsidTr="00C17025">
        <w:tc>
          <w:tcPr>
            <w:tcW w:w="2252" w:type="dxa"/>
          </w:tcPr>
          <w:p w14:paraId="18FAE777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2" w:type="dxa"/>
          </w:tcPr>
          <w:p w14:paraId="6C8E7654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3" w:type="dxa"/>
          </w:tcPr>
          <w:p w14:paraId="305E53E7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3" w:type="dxa"/>
          </w:tcPr>
          <w:p w14:paraId="2DC5813D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</w:tr>
      <w:tr w:rsidR="001B0630" w:rsidRPr="001B0630" w14:paraId="59FA4C34" w14:textId="77777777" w:rsidTr="00C17025">
        <w:tc>
          <w:tcPr>
            <w:tcW w:w="2252" w:type="dxa"/>
          </w:tcPr>
          <w:p w14:paraId="30927446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2" w:type="dxa"/>
          </w:tcPr>
          <w:p w14:paraId="7D83757F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3" w:type="dxa"/>
          </w:tcPr>
          <w:p w14:paraId="373F81B2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3" w:type="dxa"/>
          </w:tcPr>
          <w:p w14:paraId="1A5F6D8C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</w:tr>
      <w:tr w:rsidR="001B0630" w:rsidRPr="001B0630" w14:paraId="076AF853" w14:textId="77777777" w:rsidTr="00C17025">
        <w:tc>
          <w:tcPr>
            <w:tcW w:w="2252" w:type="dxa"/>
          </w:tcPr>
          <w:p w14:paraId="724A5781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2" w:type="dxa"/>
          </w:tcPr>
          <w:p w14:paraId="290BF04B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3" w:type="dxa"/>
          </w:tcPr>
          <w:p w14:paraId="4A0E2D9C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3" w:type="dxa"/>
          </w:tcPr>
          <w:p w14:paraId="1CF894A3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</w:tr>
      <w:tr w:rsidR="001B0630" w:rsidRPr="001B0630" w14:paraId="353A225B" w14:textId="77777777" w:rsidTr="00C17025">
        <w:tc>
          <w:tcPr>
            <w:tcW w:w="2252" w:type="dxa"/>
          </w:tcPr>
          <w:p w14:paraId="2DC54A17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2" w:type="dxa"/>
          </w:tcPr>
          <w:p w14:paraId="04B82834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3" w:type="dxa"/>
          </w:tcPr>
          <w:p w14:paraId="27EB102F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3" w:type="dxa"/>
          </w:tcPr>
          <w:p w14:paraId="7FD8A4E0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</w:tr>
      <w:tr w:rsidR="001B0630" w:rsidRPr="001B0630" w14:paraId="4D3711EA" w14:textId="77777777" w:rsidTr="00C17025">
        <w:tc>
          <w:tcPr>
            <w:tcW w:w="2252" w:type="dxa"/>
          </w:tcPr>
          <w:p w14:paraId="1244D600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2" w:type="dxa"/>
          </w:tcPr>
          <w:p w14:paraId="75D288C7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3" w:type="dxa"/>
          </w:tcPr>
          <w:p w14:paraId="28D61EC6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0</w:t>
            </w:r>
          </w:p>
        </w:tc>
        <w:tc>
          <w:tcPr>
            <w:tcW w:w="2253" w:type="dxa"/>
          </w:tcPr>
          <w:p w14:paraId="39675BBC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</w:tr>
      <w:tr w:rsidR="001B0630" w:rsidRPr="001B0630" w14:paraId="647CFD6E" w14:textId="77777777" w:rsidTr="00C17025">
        <w:tc>
          <w:tcPr>
            <w:tcW w:w="2252" w:type="dxa"/>
          </w:tcPr>
          <w:p w14:paraId="54B716F2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2" w:type="dxa"/>
          </w:tcPr>
          <w:p w14:paraId="0EF8330F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3" w:type="dxa"/>
          </w:tcPr>
          <w:p w14:paraId="62CB8490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  <w:tc>
          <w:tcPr>
            <w:tcW w:w="2253" w:type="dxa"/>
          </w:tcPr>
          <w:p w14:paraId="34A97868" w14:textId="77777777" w:rsidR="001B0630" w:rsidRPr="001B0630" w:rsidRDefault="001B0630" w:rsidP="001B0630">
            <w:pPr>
              <w:jc w:val="center"/>
              <w:rPr>
                <w:rFonts w:ascii="Calibri" w:eastAsia="Calibri" w:hAnsi="Calibri" w:cs="Arial"/>
                <w:lang w:val="en-US"/>
              </w:rPr>
            </w:pPr>
            <w:r w:rsidRPr="001B0630">
              <w:rPr>
                <w:rFonts w:ascii="Calibri" w:eastAsia="Calibri" w:hAnsi="Calibri" w:cs="Arial"/>
                <w:lang w:val="en-US"/>
              </w:rPr>
              <w:t>1</w:t>
            </w:r>
          </w:p>
        </w:tc>
      </w:tr>
    </w:tbl>
    <w:p w14:paraId="2A134206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</w:p>
    <w:p w14:paraId="3FD8AA95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1B0630">
        <w:rPr>
          <w:rFonts w:ascii="Calibri" w:eastAsia="Calibri" w:hAnsi="Calibri" w:cs="Arial"/>
          <w:sz w:val="24"/>
          <w:szCs w:val="24"/>
          <w:lang w:val="en-US"/>
        </w:rPr>
        <w:t>Conclusion</w:t>
      </w:r>
    </w:p>
    <w:p w14:paraId="7614FE20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u w:val="single"/>
          <w:lang w:val="en-US"/>
        </w:rPr>
      </w:pPr>
      <w:r w:rsidRPr="001B0630">
        <w:rPr>
          <w:rFonts w:ascii="Calibri" w:eastAsia="Calibri" w:hAnsi="Calibri" w:cs="Arial"/>
          <w:sz w:val="24"/>
          <w:szCs w:val="24"/>
          <w:u w:val="single"/>
          <w:lang w:val="en-US"/>
        </w:rPr>
        <w:t>The non-standard will also have the same output for truth table with the standard form of Boolean algebra.</w:t>
      </w:r>
    </w:p>
    <w:p w14:paraId="1E661653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u w:val="single"/>
          <w:lang w:val="en-US"/>
        </w:rPr>
      </w:pPr>
    </w:p>
    <w:p w14:paraId="4D733C01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1B0630">
        <w:rPr>
          <w:rFonts w:ascii="Calibri" w:eastAsia="Calibri" w:hAnsi="Calibri" w:cs="Arial"/>
          <w:sz w:val="24"/>
          <w:szCs w:val="24"/>
          <w:lang w:val="en-US"/>
        </w:rPr>
        <w:t>5.</w:t>
      </w:r>
    </w:p>
    <w:p w14:paraId="58D1C1A3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</w:p>
    <w:p w14:paraId="01FE6ACD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1B0630">
        <w:rPr>
          <w:rFonts w:ascii="Calibri" w:eastAsia="Calibri" w:hAnsi="Calibri" w:cs="Arial"/>
          <w:noProof/>
          <w:sz w:val="24"/>
          <w:szCs w:val="24"/>
          <w:lang w:val="en-US"/>
        </w:rPr>
        <w:drawing>
          <wp:inline distT="0" distB="0" distL="0" distR="0" wp14:anchorId="5F1919D6" wp14:editId="610115DC">
            <wp:extent cx="5194570" cy="4022694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804" b="35332"/>
                    <a:stretch/>
                  </pic:blipFill>
                  <pic:spPr bwMode="auto">
                    <a:xfrm>
                      <a:off x="0" y="0"/>
                      <a:ext cx="5218906" cy="4041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53F31F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</w:p>
    <w:p w14:paraId="67A2AC07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</w:p>
    <w:p w14:paraId="66AE6920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</w:p>
    <w:p w14:paraId="452B3E41" w14:textId="75C193C3" w:rsid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</w:p>
    <w:p w14:paraId="6E3E4252" w14:textId="77777777" w:rsidR="001B0630" w:rsidRPr="001B0630" w:rsidRDefault="001B0630" w:rsidP="001B0630">
      <w:pPr>
        <w:spacing w:after="0" w:line="240" w:lineRule="auto"/>
        <w:rPr>
          <w:rFonts w:ascii="Calibri" w:eastAsia="Calibri" w:hAnsi="Calibri" w:cs="Arial"/>
          <w:sz w:val="24"/>
          <w:szCs w:val="24"/>
          <w:lang w:val="en-US"/>
        </w:rPr>
      </w:pPr>
    </w:p>
    <w:p w14:paraId="6201BC40" w14:textId="597DAB8E" w:rsidR="00630C7F" w:rsidRDefault="002251C7">
      <w:pPr>
        <w:rPr>
          <w:lang w:val="en-US"/>
        </w:rPr>
      </w:pPr>
      <w:r>
        <w:rPr>
          <w:lang w:val="en-US"/>
        </w:rPr>
        <w:lastRenderedPageBreak/>
        <w:t>Part 2</w:t>
      </w:r>
    </w:p>
    <w:p w14:paraId="4185DC76" w14:textId="63FE61DE" w:rsidR="002251C7" w:rsidRDefault="002251C7">
      <w:pPr>
        <w:rPr>
          <w:lang w:val="en-US"/>
        </w:rPr>
      </w:pPr>
      <w:r>
        <w:rPr>
          <w:lang w:val="en-US"/>
        </w:rPr>
        <w:t>Experimental Steps</w:t>
      </w:r>
    </w:p>
    <w:p w14:paraId="30FD69CD" w14:textId="04EDB360" w:rsidR="002251C7" w:rsidRDefault="002251C7" w:rsidP="002251C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Truth Table 1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"/>
        <w:gridCol w:w="1089"/>
        <w:gridCol w:w="1006"/>
        <w:gridCol w:w="1009"/>
        <w:gridCol w:w="1022"/>
        <w:gridCol w:w="1119"/>
        <w:gridCol w:w="1022"/>
        <w:gridCol w:w="1022"/>
      </w:tblGrid>
      <w:tr w:rsidR="002251C7" w14:paraId="09511867" w14:textId="77777777" w:rsidTr="002251C7">
        <w:tc>
          <w:tcPr>
            <w:tcW w:w="1127" w:type="dxa"/>
            <w:tcBorders>
              <w:right w:val="nil"/>
            </w:tcBorders>
          </w:tcPr>
          <w:p w14:paraId="6129BB75" w14:textId="77777777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127" w:type="dxa"/>
            <w:tcBorders>
              <w:left w:val="nil"/>
              <w:right w:val="nil"/>
            </w:tcBorders>
          </w:tcPr>
          <w:p w14:paraId="1909631B" w14:textId="0F9ABEBE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INPUTS </w:t>
            </w:r>
          </w:p>
        </w:tc>
        <w:tc>
          <w:tcPr>
            <w:tcW w:w="1127" w:type="dxa"/>
            <w:tcBorders>
              <w:left w:val="nil"/>
              <w:right w:val="nil"/>
            </w:tcBorders>
          </w:tcPr>
          <w:p w14:paraId="182BAFFE" w14:textId="77777777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14:paraId="5F0B6B0E" w14:textId="77777777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127" w:type="dxa"/>
            <w:tcBorders>
              <w:right w:val="nil"/>
            </w:tcBorders>
          </w:tcPr>
          <w:p w14:paraId="5416D260" w14:textId="77777777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127" w:type="dxa"/>
            <w:tcBorders>
              <w:left w:val="nil"/>
              <w:right w:val="nil"/>
            </w:tcBorders>
          </w:tcPr>
          <w:p w14:paraId="0A9181FF" w14:textId="1E642D52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OUTPUTS</w:t>
            </w:r>
          </w:p>
        </w:tc>
        <w:tc>
          <w:tcPr>
            <w:tcW w:w="1127" w:type="dxa"/>
            <w:tcBorders>
              <w:left w:val="nil"/>
              <w:right w:val="nil"/>
            </w:tcBorders>
          </w:tcPr>
          <w:p w14:paraId="0B34D44E" w14:textId="77777777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14:paraId="04C15E73" w14:textId="77777777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2251C7" w14:paraId="1B9290B3" w14:textId="77777777" w:rsidTr="002251C7">
        <w:tc>
          <w:tcPr>
            <w:tcW w:w="1127" w:type="dxa"/>
          </w:tcPr>
          <w:p w14:paraId="0721EADB" w14:textId="042B6BFF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127" w:type="dxa"/>
          </w:tcPr>
          <w:p w14:paraId="3B3B9951" w14:textId="10DADAE0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127" w:type="dxa"/>
          </w:tcPr>
          <w:p w14:paraId="78759662" w14:textId="370B708F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127" w:type="dxa"/>
          </w:tcPr>
          <w:p w14:paraId="52172543" w14:textId="4CE9E5BB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127" w:type="dxa"/>
          </w:tcPr>
          <w:p w14:paraId="5CFD5853" w14:textId="76E48CD3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E1</w:t>
            </w:r>
          </w:p>
        </w:tc>
        <w:tc>
          <w:tcPr>
            <w:tcW w:w="1127" w:type="dxa"/>
          </w:tcPr>
          <w:p w14:paraId="7E3251F3" w14:textId="1EDF20C3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E2</w:t>
            </w:r>
          </w:p>
        </w:tc>
        <w:tc>
          <w:tcPr>
            <w:tcW w:w="1127" w:type="dxa"/>
          </w:tcPr>
          <w:p w14:paraId="6B7EC366" w14:textId="0BAFDFA4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E3</w:t>
            </w:r>
          </w:p>
        </w:tc>
        <w:tc>
          <w:tcPr>
            <w:tcW w:w="1127" w:type="dxa"/>
          </w:tcPr>
          <w:p w14:paraId="791AFE16" w14:textId="68AB6C6D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E4</w:t>
            </w:r>
          </w:p>
        </w:tc>
      </w:tr>
      <w:tr w:rsidR="002251C7" w14:paraId="62E12729" w14:textId="77777777" w:rsidTr="002251C7">
        <w:tc>
          <w:tcPr>
            <w:tcW w:w="1127" w:type="dxa"/>
          </w:tcPr>
          <w:p w14:paraId="60C5DC7F" w14:textId="136B7089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21A8DA31" w14:textId="2792D46E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65C74C69" w14:textId="47BE48C5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29CB4458" w14:textId="4FEB7437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7609A288" w14:textId="70730C45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6AAD2EF2" w14:textId="346BC6F0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10EED75A" w14:textId="46701067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35C85E94" w14:textId="6D9F0597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2251C7" w14:paraId="528E5F5E" w14:textId="77777777" w:rsidTr="002251C7">
        <w:tc>
          <w:tcPr>
            <w:tcW w:w="1127" w:type="dxa"/>
          </w:tcPr>
          <w:p w14:paraId="72A8301A" w14:textId="1BC8F091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394A37FA" w14:textId="46EC3888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6F524643" w14:textId="69FA8561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425E6D61" w14:textId="6310AA89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3B96F197" w14:textId="08AAA4BD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28BEEF0B" w14:textId="34215E54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3FE553E2" w14:textId="5432204D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5BCFEB9A" w14:textId="08A673C9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2251C7" w14:paraId="5C8240B9" w14:textId="77777777" w:rsidTr="002251C7">
        <w:tc>
          <w:tcPr>
            <w:tcW w:w="1127" w:type="dxa"/>
          </w:tcPr>
          <w:p w14:paraId="3AED6C9F" w14:textId="06C1B861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416CD093" w14:textId="6F419890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068A75D1" w14:textId="057029C5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08D6814F" w14:textId="16D647A9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282B77E3" w14:textId="157E88E8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26A2FE2F" w14:textId="25BBAA80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55FE05D3" w14:textId="220DFE7E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0D3244B3" w14:textId="74B4984B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2251C7" w14:paraId="69FFC91F" w14:textId="77777777" w:rsidTr="002251C7">
        <w:tc>
          <w:tcPr>
            <w:tcW w:w="1127" w:type="dxa"/>
          </w:tcPr>
          <w:p w14:paraId="0BF9CDCE" w14:textId="50CB2293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09590E16" w14:textId="4286C060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387E28F3" w14:textId="3AFF1AE5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5AF5CCA4" w14:textId="116B3DD6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22B88BAB" w14:textId="28ED4C94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27" w:type="dxa"/>
          </w:tcPr>
          <w:p w14:paraId="1CD2DBAA" w14:textId="329FA28F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27" w:type="dxa"/>
          </w:tcPr>
          <w:p w14:paraId="6041D99B" w14:textId="312C04CB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27" w:type="dxa"/>
          </w:tcPr>
          <w:p w14:paraId="5945E8C6" w14:textId="00C0A61C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251C7" w14:paraId="2B340022" w14:textId="77777777" w:rsidTr="002251C7">
        <w:tc>
          <w:tcPr>
            <w:tcW w:w="1127" w:type="dxa"/>
          </w:tcPr>
          <w:p w14:paraId="14D39842" w14:textId="1BFA4A3B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1484E855" w14:textId="4C91530C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49D1BBE0" w14:textId="4ADBD5F2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0E2166A8" w14:textId="3587E487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326BEC2F" w14:textId="3256E022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7150A6E8" w14:textId="2B88A4A7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3E1FF856" w14:textId="5EEAB7EE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6B86BE00" w14:textId="4F4370E1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2251C7" w14:paraId="0875947F" w14:textId="77777777" w:rsidTr="002251C7">
        <w:tc>
          <w:tcPr>
            <w:tcW w:w="1127" w:type="dxa"/>
          </w:tcPr>
          <w:p w14:paraId="04F5F531" w14:textId="6BFE7154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6ACC0E4C" w14:textId="7E2BDC7B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314D6DF9" w14:textId="6EAB7A7B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0280C6BF" w14:textId="5A2FFC14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21554656" w14:textId="79B122C9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27" w:type="dxa"/>
          </w:tcPr>
          <w:p w14:paraId="5F780684" w14:textId="1B907614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27" w:type="dxa"/>
          </w:tcPr>
          <w:p w14:paraId="1A9EEC6B" w14:textId="100EA26D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27" w:type="dxa"/>
          </w:tcPr>
          <w:p w14:paraId="5DE07F04" w14:textId="1C79FC2D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251C7" w14:paraId="07D0BF0B" w14:textId="77777777" w:rsidTr="002251C7">
        <w:tc>
          <w:tcPr>
            <w:tcW w:w="1127" w:type="dxa"/>
          </w:tcPr>
          <w:p w14:paraId="21CE9006" w14:textId="29DFBFFD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0C77FF63" w14:textId="73B654D0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728D3E32" w14:textId="67B7A319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2F97FE13" w14:textId="3956E97B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74FAE6C1" w14:textId="0ECC1641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27" w:type="dxa"/>
          </w:tcPr>
          <w:p w14:paraId="587381BB" w14:textId="467E6F2A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27" w:type="dxa"/>
          </w:tcPr>
          <w:p w14:paraId="6244DA71" w14:textId="7B7B76E5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27" w:type="dxa"/>
          </w:tcPr>
          <w:p w14:paraId="067D1664" w14:textId="4A8D2AD3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251C7" w14:paraId="491DF7C3" w14:textId="77777777" w:rsidTr="002251C7">
        <w:tc>
          <w:tcPr>
            <w:tcW w:w="1127" w:type="dxa"/>
          </w:tcPr>
          <w:p w14:paraId="6E3DABC3" w14:textId="07D50496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4EF33C78" w14:textId="34E0B2C3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64639F55" w14:textId="0AF8E31B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5CE4749E" w14:textId="7DE67416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435AAB16" w14:textId="49E14680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08625518" w14:textId="7F2C972D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3F6734FD" w14:textId="7A991C97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75689B62" w14:textId="694E367C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2251C7" w14:paraId="0A0FE086" w14:textId="77777777" w:rsidTr="002251C7">
        <w:tc>
          <w:tcPr>
            <w:tcW w:w="1127" w:type="dxa"/>
          </w:tcPr>
          <w:p w14:paraId="1DB6C2BE" w14:textId="121DA066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0759B0C5" w14:textId="468F0AA7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16DF1C75" w14:textId="4386AB28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08537266" w14:textId="5647F6BD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045867E2" w14:textId="625A87A5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4E95FEC0" w14:textId="6CB0914E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6B5AE7AF" w14:textId="0225AE37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19771FE9" w14:textId="788D2F93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2251C7" w14:paraId="3F86AEE6" w14:textId="77777777" w:rsidTr="002251C7">
        <w:tc>
          <w:tcPr>
            <w:tcW w:w="1127" w:type="dxa"/>
          </w:tcPr>
          <w:p w14:paraId="1E2534F8" w14:textId="159F1B7C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146DE217" w14:textId="78987218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56875795" w14:textId="2060FBB8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2137D70F" w14:textId="0D00749E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76420B73" w14:textId="24B0AF67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27" w:type="dxa"/>
          </w:tcPr>
          <w:p w14:paraId="5EBE3309" w14:textId="2945D896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27" w:type="dxa"/>
          </w:tcPr>
          <w:p w14:paraId="41B8CEA4" w14:textId="7792C7FB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27" w:type="dxa"/>
          </w:tcPr>
          <w:p w14:paraId="69DC3268" w14:textId="550EF20D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251C7" w14:paraId="27E6BDE7" w14:textId="77777777" w:rsidTr="002251C7">
        <w:tc>
          <w:tcPr>
            <w:tcW w:w="1127" w:type="dxa"/>
          </w:tcPr>
          <w:p w14:paraId="2CF095B5" w14:textId="13EE20E4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24AC06AA" w14:textId="0B5E0339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76886D4A" w14:textId="092D414D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6AD59F4D" w14:textId="21D18F72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204D2AB6" w14:textId="3968BEF4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27" w:type="dxa"/>
          </w:tcPr>
          <w:p w14:paraId="4B6C4495" w14:textId="02727581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27" w:type="dxa"/>
          </w:tcPr>
          <w:p w14:paraId="138FF860" w14:textId="7C1287B0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27" w:type="dxa"/>
          </w:tcPr>
          <w:p w14:paraId="1538321A" w14:textId="6DEC631F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251C7" w14:paraId="68251E0E" w14:textId="77777777" w:rsidTr="002251C7">
        <w:tc>
          <w:tcPr>
            <w:tcW w:w="1127" w:type="dxa"/>
          </w:tcPr>
          <w:p w14:paraId="5A101212" w14:textId="31709130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35921D7F" w14:textId="30AE68F7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41826CA0" w14:textId="282EED2F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438E07A6" w14:textId="6586985B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3AC836C2" w14:textId="4612BB67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2DE986F2" w14:textId="4CC35632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72EABCEA" w14:textId="6DB39044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325E5665" w14:textId="0CB716C3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2251C7" w14:paraId="15B5E495" w14:textId="77777777" w:rsidTr="002251C7">
        <w:tc>
          <w:tcPr>
            <w:tcW w:w="1127" w:type="dxa"/>
          </w:tcPr>
          <w:p w14:paraId="72FEF638" w14:textId="467EA76B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3A38BB34" w14:textId="68A0BC6D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2D729348" w14:textId="43A581AF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1F88FF62" w14:textId="7F78D9A2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65BA1E5A" w14:textId="20A39AAB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27" w:type="dxa"/>
          </w:tcPr>
          <w:p w14:paraId="302B550A" w14:textId="3F715615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27" w:type="dxa"/>
          </w:tcPr>
          <w:p w14:paraId="096A1B28" w14:textId="7A0033CD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27" w:type="dxa"/>
          </w:tcPr>
          <w:p w14:paraId="46A07BB0" w14:textId="74D026F2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251C7" w14:paraId="51F42B60" w14:textId="77777777" w:rsidTr="002251C7">
        <w:tc>
          <w:tcPr>
            <w:tcW w:w="1127" w:type="dxa"/>
          </w:tcPr>
          <w:p w14:paraId="7E0EF334" w14:textId="03E98A91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1E95123F" w14:textId="7969A0BF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57E9B435" w14:textId="3F6CE71F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3BB32D5F" w14:textId="778FB56B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63E0605D" w14:textId="57AC3EED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31DDBB3C" w14:textId="7CCE958D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2264B268" w14:textId="3E4EBCF3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0C1D0FCF" w14:textId="1D20C1CA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2251C7" w14:paraId="44062E3F" w14:textId="77777777" w:rsidTr="002251C7">
        <w:tc>
          <w:tcPr>
            <w:tcW w:w="1127" w:type="dxa"/>
          </w:tcPr>
          <w:p w14:paraId="1F30DE0A" w14:textId="31759639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30C2E925" w14:textId="6448C8F4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4076FD2B" w14:textId="2B4DDF1F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2FDB3476" w14:textId="5A421828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0778648B" w14:textId="05F6E224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30B5DB86" w14:textId="1C4C36D0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4BB371E8" w14:textId="1CB26050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3E259D09" w14:textId="66F0E90A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251C7" w14:paraId="09C17864" w14:textId="77777777" w:rsidTr="002251C7">
        <w:tc>
          <w:tcPr>
            <w:tcW w:w="1127" w:type="dxa"/>
          </w:tcPr>
          <w:p w14:paraId="3C2907C5" w14:textId="0710CF5E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0D1BE517" w14:textId="5752255C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023052A4" w14:textId="657560D5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12DF024C" w14:textId="5F2FCC52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1067D13E" w14:textId="6B4E42F6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79D2E168" w14:textId="32DF9551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27" w:type="dxa"/>
          </w:tcPr>
          <w:p w14:paraId="2A1E413A" w14:textId="0DE8FD6B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7" w:type="dxa"/>
          </w:tcPr>
          <w:p w14:paraId="65B91E04" w14:textId="4329194C" w:rsidR="002251C7" w:rsidRDefault="002251C7" w:rsidP="002251C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14:paraId="632DDCD0" w14:textId="22EE775D" w:rsidR="002251C7" w:rsidRDefault="002251C7" w:rsidP="002251C7">
      <w:pPr>
        <w:rPr>
          <w:lang w:val="en-US"/>
        </w:rPr>
      </w:pPr>
    </w:p>
    <w:p w14:paraId="31660021" w14:textId="04E90A90" w:rsidR="002251C7" w:rsidRDefault="002251C7" w:rsidP="002251C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Minimized SOP Boolean Expression</w:t>
      </w:r>
    </w:p>
    <w:p w14:paraId="581214FF" w14:textId="4C92CE45" w:rsidR="002251C7" w:rsidRDefault="002251C7" w:rsidP="002251C7">
      <w:pPr>
        <w:pStyle w:val="ListParagraph"/>
        <w:ind w:left="1080"/>
        <w:rPr>
          <w:lang w:val="en-US"/>
        </w:rPr>
      </w:pPr>
    </w:p>
    <w:p w14:paraId="3A802800" w14:textId="2482C455" w:rsidR="00A86650" w:rsidRPr="00750A7D" w:rsidRDefault="00750A7D" w:rsidP="00750A7D">
      <w:pPr>
        <w:pStyle w:val="ListParagraph"/>
        <w:ind w:left="108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FC4BDB2" wp14:editId="307C67FB">
            <wp:extent cx="4037868" cy="4122420"/>
            <wp:effectExtent l="0" t="0" r="127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6077" cy="414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9D7FF" w14:textId="7EDB1FEB" w:rsidR="002251C7" w:rsidRDefault="00A86650" w:rsidP="002251C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Final Circuits</w:t>
      </w:r>
    </w:p>
    <w:p w14:paraId="376487FD" w14:textId="5226731B" w:rsidR="00A86650" w:rsidRDefault="00A86650" w:rsidP="00A86650">
      <w:pPr>
        <w:pStyle w:val="ListParagraph"/>
        <w:rPr>
          <w:lang w:val="en-US"/>
        </w:rPr>
      </w:pPr>
      <w:r w:rsidRPr="00A86650">
        <w:rPr>
          <w:lang w:val="en-US"/>
        </w:rPr>
        <w:drawing>
          <wp:inline distT="0" distB="0" distL="0" distR="0" wp14:anchorId="48273B02" wp14:editId="31C54BFE">
            <wp:extent cx="4136380" cy="3642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82884" cy="368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AAE13" w14:textId="77777777" w:rsidR="0035432B" w:rsidRDefault="0035432B" w:rsidP="00A86650">
      <w:pPr>
        <w:pStyle w:val="ListParagraph"/>
        <w:rPr>
          <w:lang w:val="en-US"/>
        </w:rPr>
      </w:pPr>
    </w:p>
    <w:p w14:paraId="53D486F2" w14:textId="77777777" w:rsidR="003504F3" w:rsidRDefault="003504F3" w:rsidP="0035432B">
      <w:pPr>
        <w:pStyle w:val="ListParagraph"/>
        <w:numPr>
          <w:ilvl w:val="0"/>
          <w:numId w:val="1"/>
        </w:numPr>
        <w:rPr>
          <w:lang w:val="en-US"/>
        </w:rPr>
      </w:pPr>
    </w:p>
    <w:p w14:paraId="339A7455" w14:textId="60B32663" w:rsidR="00A86650" w:rsidRPr="003504F3" w:rsidRDefault="0035432B" w:rsidP="003504F3">
      <w:pPr>
        <w:ind w:left="360"/>
        <w:rPr>
          <w:lang w:val="en-US"/>
        </w:rPr>
      </w:pPr>
      <w:r w:rsidRPr="003504F3">
        <w:rPr>
          <w:lang w:val="en-US"/>
        </w:rPr>
        <w:t>A) Truth Table 2</w:t>
      </w:r>
    </w:p>
    <w:p w14:paraId="6E7DB0CC" w14:textId="77777777" w:rsidR="0035432B" w:rsidRPr="0035432B" w:rsidRDefault="0035432B" w:rsidP="0035432B">
      <w:pPr>
        <w:pStyle w:val="ListParagraph"/>
        <w:rPr>
          <w:lang w:val="en-US"/>
        </w:rPr>
      </w:pPr>
    </w:p>
    <w:tbl>
      <w:tblPr>
        <w:tblStyle w:val="TableGrid"/>
        <w:tblW w:w="905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63"/>
        <w:gridCol w:w="880"/>
        <w:gridCol w:w="567"/>
        <w:gridCol w:w="709"/>
        <w:gridCol w:w="1559"/>
        <w:gridCol w:w="1560"/>
        <w:gridCol w:w="1559"/>
        <w:gridCol w:w="1559"/>
      </w:tblGrid>
      <w:tr w:rsidR="00630C7F" w14:paraId="3742222F" w14:textId="77777777" w:rsidTr="00630C7F">
        <w:tc>
          <w:tcPr>
            <w:tcW w:w="663" w:type="dxa"/>
            <w:tcBorders>
              <w:right w:val="nil"/>
            </w:tcBorders>
          </w:tcPr>
          <w:p w14:paraId="65390D65" w14:textId="77777777" w:rsidR="0035432B" w:rsidRDefault="0035432B" w:rsidP="00630C7F">
            <w:pPr>
              <w:pStyle w:val="ListParagraph"/>
              <w:ind w:left="0"/>
              <w:jc w:val="center"/>
              <w:rPr>
                <w:lang w:val="en-US"/>
              </w:rPr>
            </w:pPr>
            <w:bookmarkStart w:id="0" w:name="_Hlk62144534"/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58C3C484" w14:textId="07C28197" w:rsidR="0035432B" w:rsidRDefault="00630C7F" w:rsidP="00630C7F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INPUTS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956DA36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43FE36CA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0A88AFD0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38CD7C87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OUTPUTS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E2F2933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14:paraId="324C616B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630C7F" w14:paraId="7572FF72" w14:textId="77777777" w:rsidTr="00630C7F">
        <w:tc>
          <w:tcPr>
            <w:tcW w:w="663" w:type="dxa"/>
          </w:tcPr>
          <w:p w14:paraId="7F263685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80" w:type="dxa"/>
          </w:tcPr>
          <w:p w14:paraId="78067729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67" w:type="dxa"/>
          </w:tcPr>
          <w:p w14:paraId="2B1660FF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709" w:type="dxa"/>
          </w:tcPr>
          <w:p w14:paraId="1493EF48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559" w:type="dxa"/>
          </w:tcPr>
          <w:p w14:paraId="0A4F4C11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E1</w:t>
            </w:r>
          </w:p>
        </w:tc>
        <w:tc>
          <w:tcPr>
            <w:tcW w:w="1560" w:type="dxa"/>
          </w:tcPr>
          <w:p w14:paraId="1F25D06A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E2</w:t>
            </w:r>
          </w:p>
        </w:tc>
        <w:tc>
          <w:tcPr>
            <w:tcW w:w="1559" w:type="dxa"/>
          </w:tcPr>
          <w:p w14:paraId="08B93ABE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E3</w:t>
            </w:r>
          </w:p>
        </w:tc>
        <w:tc>
          <w:tcPr>
            <w:tcW w:w="1559" w:type="dxa"/>
          </w:tcPr>
          <w:p w14:paraId="450F4265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E4</w:t>
            </w:r>
          </w:p>
        </w:tc>
      </w:tr>
      <w:tr w:rsidR="00630C7F" w14:paraId="05B52E95" w14:textId="77777777" w:rsidTr="00630C7F">
        <w:tc>
          <w:tcPr>
            <w:tcW w:w="663" w:type="dxa"/>
          </w:tcPr>
          <w:p w14:paraId="57BEA1B0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0" w:type="dxa"/>
          </w:tcPr>
          <w:p w14:paraId="474DBEB8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14:paraId="0C9A7442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14:paraId="1C6AD288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491B7AFB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60" w:type="dxa"/>
          </w:tcPr>
          <w:p w14:paraId="3E49C547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2F220352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46E6220D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30C7F" w14:paraId="27862002" w14:textId="77777777" w:rsidTr="00630C7F">
        <w:tc>
          <w:tcPr>
            <w:tcW w:w="663" w:type="dxa"/>
          </w:tcPr>
          <w:p w14:paraId="12C8C626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0" w:type="dxa"/>
          </w:tcPr>
          <w:p w14:paraId="3B66663D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14:paraId="626D021B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14:paraId="0AF6BEBF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37005F4F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0" w:type="dxa"/>
          </w:tcPr>
          <w:p w14:paraId="24551CD6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70400DFD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6465915A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30C7F" w14:paraId="158DEB3B" w14:textId="77777777" w:rsidTr="00630C7F">
        <w:tc>
          <w:tcPr>
            <w:tcW w:w="663" w:type="dxa"/>
          </w:tcPr>
          <w:p w14:paraId="5F86BF4C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0" w:type="dxa"/>
          </w:tcPr>
          <w:p w14:paraId="4F65A6E4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14:paraId="09C06255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348900C4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06EF274A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60" w:type="dxa"/>
          </w:tcPr>
          <w:p w14:paraId="1FC2EB52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13CA6D6D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57D4B0C2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30C7F" w14:paraId="37413913" w14:textId="77777777" w:rsidTr="00630C7F">
        <w:tc>
          <w:tcPr>
            <w:tcW w:w="663" w:type="dxa"/>
          </w:tcPr>
          <w:p w14:paraId="0085E75E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0" w:type="dxa"/>
          </w:tcPr>
          <w:p w14:paraId="2C09A5B7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14:paraId="0927298A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3E7139C2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18C1A687" w14:textId="132326DB" w:rsidR="0035432B" w:rsidRDefault="00630C7F" w:rsidP="00630C7F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60" w:type="dxa"/>
          </w:tcPr>
          <w:p w14:paraId="581E3925" w14:textId="35DF95D2" w:rsidR="0035432B" w:rsidRDefault="00630C7F" w:rsidP="00630C7F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59" w:type="dxa"/>
          </w:tcPr>
          <w:p w14:paraId="1A8331CF" w14:textId="634FE5FD" w:rsidR="0035432B" w:rsidRDefault="00630C7F" w:rsidP="00630C7F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59" w:type="dxa"/>
          </w:tcPr>
          <w:p w14:paraId="361AA538" w14:textId="396B7269" w:rsidR="0035432B" w:rsidRDefault="00630C7F" w:rsidP="00630C7F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</w:tr>
      <w:tr w:rsidR="00630C7F" w14:paraId="3B90B561" w14:textId="77777777" w:rsidTr="00630C7F">
        <w:tc>
          <w:tcPr>
            <w:tcW w:w="663" w:type="dxa"/>
          </w:tcPr>
          <w:p w14:paraId="5C375EAC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0" w:type="dxa"/>
          </w:tcPr>
          <w:p w14:paraId="5337E558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14:paraId="22663A49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14:paraId="46D6C9C7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3907A72B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60" w:type="dxa"/>
          </w:tcPr>
          <w:p w14:paraId="75A4E839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526DB71C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5616964C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30C7F" w14:paraId="0389F3D8" w14:textId="77777777" w:rsidTr="00630C7F">
        <w:tc>
          <w:tcPr>
            <w:tcW w:w="663" w:type="dxa"/>
          </w:tcPr>
          <w:p w14:paraId="398B26ED" w14:textId="77777777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0" w:type="dxa"/>
          </w:tcPr>
          <w:p w14:paraId="2A612006" w14:textId="77777777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14:paraId="6B165C6B" w14:textId="77777777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14:paraId="53E477B2" w14:textId="77777777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7ED0C732" w14:textId="2FAAD977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60" w:type="dxa"/>
          </w:tcPr>
          <w:p w14:paraId="2A76B9B5" w14:textId="758EE5FD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59" w:type="dxa"/>
          </w:tcPr>
          <w:p w14:paraId="27BF2800" w14:textId="32A5F840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59" w:type="dxa"/>
          </w:tcPr>
          <w:p w14:paraId="6B6E5A45" w14:textId="176E56AF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</w:tr>
      <w:tr w:rsidR="00630C7F" w14:paraId="0F1E034B" w14:textId="77777777" w:rsidTr="00630C7F">
        <w:tc>
          <w:tcPr>
            <w:tcW w:w="663" w:type="dxa"/>
          </w:tcPr>
          <w:p w14:paraId="5E5C52CD" w14:textId="77777777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0" w:type="dxa"/>
          </w:tcPr>
          <w:p w14:paraId="16E15832" w14:textId="77777777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14:paraId="5E0121D9" w14:textId="77777777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6C7C57B3" w14:textId="77777777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793D4E02" w14:textId="587D63B7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60" w:type="dxa"/>
          </w:tcPr>
          <w:p w14:paraId="3FE696CA" w14:textId="5C88A5E2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59" w:type="dxa"/>
          </w:tcPr>
          <w:p w14:paraId="0C33AB29" w14:textId="0F680BF9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59" w:type="dxa"/>
          </w:tcPr>
          <w:p w14:paraId="353A0D53" w14:textId="0A4F1D74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</w:tr>
      <w:tr w:rsidR="00630C7F" w14:paraId="5701BBA0" w14:textId="77777777" w:rsidTr="00630C7F">
        <w:tc>
          <w:tcPr>
            <w:tcW w:w="663" w:type="dxa"/>
          </w:tcPr>
          <w:p w14:paraId="0D711B6E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0" w:type="dxa"/>
          </w:tcPr>
          <w:p w14:paraId="473613DE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14:paraId="00A4FB60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544C4F8A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0E944DC9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60" w:type="dxa"/>
          </w:tcPr>
          <w:p w14:paraId="6A78BF21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35494E26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5847D6A1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30C7F" w14:paraId="32E1FAA3" w14:textId="77777777" w:rsidTr="00630C7F">
        <w:tc>
          <w:tcPr>
            <w:tcW w:w="663" w:type="dxa"/>
          </w:tcPr>
          <w:p w14:paraId="7887BA7E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0" w:type="dxa"/>
          </w:tcPr>
          <w:p w14:paraId="0A0A7E05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14:paraId="4F913E3D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14:paraId="120D7B63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2A43348C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60" w:type="dxa"/>
          </w:tcPr>
          <w:p w14:paraId="6F439F72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1048C849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53385356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30C7F" w14:paraId="58ED9607" w14:textId="77777777" w:rsidTr="00630C7F">
        <w:tc>
          <w:tcPr>
            <w:tcW w:w="663" w:type="dxa"/>
          </w:tcPr>
          <w:p w14:paraId="22590460" w14:textId="77777777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0" w:type="dxa"/>
          </w:tcPr>
          <w:p w14:paraId="4C09A374" w14:textId="77777777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14:paraId="28D0650B" w14:textId="77777777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14:paraId="5DC130E9" w14:textId="77777777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577E3349" w14:textId="53900F5B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60" w:type="dxa"/>
          </w:tcPr>
          <w:p w14:paraId="1F824CCA" w14:textId="0C5945BA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59" w:type="dxa"/>
          </w:tcPr>
          <w:p w14:paraId="64C8AFFB" w14:textId="155B1E60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59" w:type="dxa"/>
          </w:tcPr>
          <w:p w14:paraId="02141EC8" w14:textId="68B16EA7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</w:tr>
      <w:tr w:rsidR="00630C7F" w14:paraId="6B971798" w14:textId="77777777" w:rsidTr="00630C7F">
        <w:tc>
          <w:tcPr>
            <w:tcW w:w="663" w:type="dxa"/>
          </w:tcPr>
          <w:p w14:paraId="2DA16D4D" w14:textId="77777777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0" w:type="dxa"/>
          </w:tcPr>
          <w:p w14:paraId="24EAFCE3" w14:textId="77777777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14:paraId="65F4691A" w14:textId="77777777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6C710613" w14:textId="77777777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4702FBDE" w14:textId="5E905DE4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60" w:type="dxa"/>
          </w:tcPr>
          <w:p w14:paraId="58853BF4" w14:textId="3055C272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59" w:type="dxa"/>
          </w:tcPr>
          <w:p w14:paraId="0A59E459" w14:textId="64F79734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59" w:type="dxa"/>
          </w:tcPr>
          <w:p w14:paraId="3599E29B" w14:textId="3BD57B20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</w:tr>
      <w:tr w:rsidR="00630C7F" w14:paraId="30B9866D" w14:textId="77777777" w:rsidTr="00630C7F">
        <w:tc>
          <w:tcPr>
            <w:tcW w:w="663" w:type="dxa"/>
          </w:tcPr>
          <w:p w14:paraId="1E710068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0" w:type="dxa"/>
          </w:tcPr>
          <w:p w14:paraId="702955B1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14:paraId="7CC9652D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553B758B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65193B9F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60" w:type="dxa"/>
          </w:tcPr>
          <w:p w14:paraId="141132B5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72D30B77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256BB989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30C7F" w14:paraId="190CAF67" w14:textId="77777777" w:rsidTr="00630C7F">
        <w:tc>
          <w:tcPr>
            <w:tcW w:w="663" w:type="dxa"/>
          </w:tcPr>
          <w:p w14:paraId="5866CC47" w14:textId="77777777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0" w:type="dxa"/>
          </w:tcPr>
          <w:p w14:paraId="7AB7A0F9" w14:textId="77777777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14:paraId="71A760D9" w14:textId="77777777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14:paraId="3D3B505B" w14:textId="77777777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27867FB6" w14:textId="7BD6A90D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60" w:type="dxa"/>
          </w:tcPr>
          <w:p w14:paraId="6DDE3BFC" w14:textId="72BD8928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59" w:type="dxa"/>
          </w:tcPr>
          <w:p w14:paraId="01B02EB5" w14:textId="7B157EF1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59" w:type="dxa"/>
          </w:tcPr>
          <w:p w14:paraId="5EFC887B" w14:textId="4A12B669" w:rsidR="00630C7F" w:rsidRDefault="00630C7F" w:rsidP="00630C7F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</w:tr>
      <w:tr w:rsidR="00630C7F" w14:paraId="5FE8AEE8" w14:textId="77777777" w:rsidTr="00630C7F">
        <w:tc>
          <w:tcPr>
            <w:tcW w:w="663" w:type="dxa"/>
          </w:tcPr>
          <w:p w14:paraId="16B1CF4C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0" w:type="dxa"/>
          </w:tcPr>
          <w:p w14:paraId="3E6A5806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14:paraId="10BFA79D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14:paraId="238DE5D0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15B623BF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60" w:type="dxa"/>
          </w:tcPr>
          <w:p w14:paraId="07861F4C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3F6B4FF8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12E7C120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30C7F" w14:paraId="22E7BB9C" w14:textId="77777777" w:rsidTr="00630C7F">
        <w:tc>
          <w:tcPr>
            <w:tcW w:w="663" w:type="dxa"/>
          </w:tcPr>
          <w:p w14:paraId="7C8AE2A7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0" w:type="dxa"/>
          </w:tcPr>
          <w:p w14:paraId="772621D7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14:paraId="0CED3B01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03FD5F9F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2A4A0A77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60" w:type="dxa"/>
          </w:tcPr>
          <w:p w14:paraId="75803771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52DBDD71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57CB0766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30C7F" w14:paraId="59760F3B" w14:textId="77777777" w:rsidTr="00630C7F">
        <w:tc>
          <w:tcPr>
            <w:tcW w:w="663" w:type="dxa"/>
          </w:tcPr>
          <w:p w14:paraId="2F150433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0" w:type="dxa"/>
          </w:tcPr>
          <w:p w14:paraId="544ED8AA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14:paraId="6FDADE2D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3A8A5E2F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694BF209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60" w:type="dxa"/>
          </w:tcPr>
          <w:p w14:paraId="21912F9E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59DC8CE6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7D163ED9" w14:textId="77777777" w:rsidR="0035432B" w:rsidRDefault="0035432B" w:rsidP="00630C7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14:paraId="0BB0DDC0" w14:textId="79010F42" w:rsidR="0035432B" w:rsidRDefault="0035432B" w:rsidP="0035432B">
      <w:pPr>
        <w:rPr>
          <w:lang w:val="en-US"/>
        </w:rPr>
      </w:pPr>
      <w:r>
        <w:rPr>
          <w:lang w:val="en-US"/>
        </w:rPr>
        <w:t xml:space="preserve">   </w:t>
      </w:r>
    </w:p>
    <w:p w14:paraId="797F79A4" w14:textId="08E3985C" w:rsidR="007C6567" w:rsidRPr="003504F3" w:rsidRDefault="003504F3" w:rsidP="0035432B">
      <w:pPr>
        <w:pStyle w:val="ListParagraph"/>
        <w:numPr>
          <w:ilvl w:val="0"/>
          <w:numId w:val="4"/>
        </w:numPr>
        <w:rPr>
          <w:lang w:val="en-US"/>
        </w:rPr>
      </w:pPr>
      <w:r w:rsidRPr="003504F3">
        <w:rPr>
          <w:lang w:val="en-US"/>
        </w:rPr>
        <w:t>Both truth table 1 and truth table 2 produced the same output results. X in the table  resulting from Deeds Value which is Rule 5 where the output of error signal is Invalid when the input has equal bit of 0 and 1.</w:t>
      </w:r>
      <w:bookmarkEnd w:id="0"/>
    </w:p>
    <w:p w14:paraId="5DEE6C67" w14:textId="3E4BB585" w:rsidR="0042575C" w:rsidRDefault="0035432B" w:rsidP="0035432B">
      <w:pPr>
        <w:rPr>
          <w:noProof/>
        </w:rPr>
      </w:pPr>
      <w:r>
        <w:rPr>
          <w:lang w:val="en-US"/>
        </w:rPr>
        <w:lastRenderedPageBreak/>
        <w:t xml:space="preserve"> B)</w:t>
      </w:r>
      <w:r w:rsidRPr="0035432B">
        <w:rPr>
          <w:noProof/>
        </w:rPr>
        <w:t xml:space="preserve"> </w:t>
      </w:r>
      <w:r w:rsidR="0042575C">
        <w:rPr>
          <w:noProof/>
        </w:rPr>
        <w:t>Timing Diagram</w:t>
      </w:r>
    </w:p>
    <w:p w14:paraId="213322C7" w14:textId="54D19CB1" w:rsidR="0035432B" w:rsidRDefault="001B0630" w:rsidP="0035432B">
      <w:pPr>
        <w:rPr>
          <w:lang w:val="en-US"/>
        </w:rPr>
      </w:pPr>
      <w:r w:rsidRPr="001B0630">
        <w:rPr>
          <w:lang w:val="en-US"/>
        </w:rPr>
        <w:drawing>
          <wp:inline distT="0" distB="0" distL="0" distR="0" wp14:anchorId="087511B0" wp14:editId="1201238F">
            <wp:extent cx="3413760" cy="26505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31300" cy="2664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3DA31" w14:textId="2A6A8FFA" w:rsidR="0035432B" w:rsidRDefault="0035432B" w:rsidP="0035432B">
      <w:pPr>
        <w:rPr>
          <w:lang w:val="en-US"/>
        </w:rPr>
      </w:pPr>
    </w:p>
    <w:p w14:paraId="2E5849C8" w14:textId="77777777" w:rsidR="007C6567" w:rsidRDefault="007C6567" w:rsidP="007C656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Timing Diagram Analysis</w:t>
      </w:r>
    </w:p>
    <w:p w14:paraId="37540609" w14:textId="1853EFF3" w:rsidR="003504F3" w:rsidRPr="003504F3" w:rsidRDefault="003504F3" w:rsidP="003504F3">
      <w:pPr>
        <w:pStyle w:val="ListParagraph"/>
        <w:ind w:left="564"/>
        <w:rPr>
          <w:lang w:val="en-US"/>
        </w:rPr>
      </w:pPr>
      <w:r>
        <w:rPr>
          <w:lang w:val="en-US"/>
        </w:rPr>
        <w:t xml:space="preserve">From the timing diagram, we can see input A was constantly Low first and then went High, compared to output B,C and D that went Low and High across the timing diagram especially D that shows rollercoaster pattern. </w:t>
      </w:r>
      <w:proofErr w:type="spellStart"/>
      <w:r>
        <w:rPr>
          <w:lang w:val="en-US"/>
        </w:rPr>
        <w:t>Fot</w:t>
      </w:r>
      <w:proofErr w:type="spellEnd"/>
      <w:r>
        <w:rPr>
          <w:lang w:val="en-US"/>
        </w:rPr>
        <w:t xml:space="preserve"> the </w:t>
      </w:r>
      <w:proofErr w:type="spellStart"/>
      <w:r>
        <w:rPr>
          <w:lang w:val="en-US"/>
        </w:rPr>
        <w:t>ouputs</w:t>
      </w:r>
      <w:proofErr w:type="spellEnd"/>
      <w:r>
        <w:rPr>
          <w:lang w:val="en-US"/>
        </w:rPr>
        <w:t>, we can see o</w:t>
      </w:r>
      <w:r w:rsidR="007C6567" w:rsidRPr="007C6567">
        <w:rPr>
          <w:lang w:val="en-US"/>
        </w:rPr>
        <w:t>nly 1 output is high/activated for each input</w:t>
      </w:r>
      <w:r>
        <w:rPr>
          <w:lang w:val="en-US"/>
        </w:rPr>
        <w:t>.</w:t>
      </w:r>
      <w:r w:rsidR="00691B50">
        <w:rPr>
          <w:lang w:val="en-US"/>
        </w:rPr>
        <w:t xml:space="preserve"> </w:t>
      </w:r>
    </w:p>
    <w:p w14:paraId="0B528D28" w14:textId="77777777" w:rsidR="007C6567" w:rsidRPr="007C6567" w:rsidRDefault="007C6567" w:rsidP="007C6567">
      <w:pPr>
        <w:pStyle w:val="ListParagraph"/>
        <w:ind w:left="564"/>
        <w:rPr>
          <w:lang w:val="en-US"/>
        </w:rPr>
      </w:pPr>
    </w:p>
    <w:p w14:paraId="684E316B" w14:textId="1178CF12" w:rsidR="00A86650" w:rsidRDefault="00630C7F" w:rsidP="00A8665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NAND Gates Circuit </w:t>
      </w:r>
    </w:p>
    <w:p w14:paraId="73BCAB0F" w14:textId="77777777" w:rsidR="00630C7F" w:rsidRDefault="00630C7F" w:rsidP="00630C7F">
      <w:pPr>
        <w:pStyle w:val="ListParagraph"/>
        <w:rPr>
          <w:lang w:val="en-US"/>
        </w:rPr>
      </w:pPr>
    </w:p>
    <w:p w14:paraId="62ACA620" w14:textId="27FB5536" w:rsidR="00630C7F" w:rsidRDefault="00630C7F" w:rsidP="00630C7F">
      <w:pPr>
        <w:pStyle w:val="ListParagraph"/>
        <w:rPr>
          <w:lang w:val="en-US"/>
        </w:rPr>
      </w:pPr>
      <w:r w:rsidRPr="00630C7F">
        <w:rPr>
          <w:lang w:val="en-US"/>
        </w:rPr>
        <w:drawing>
          <wp:inline distT="0" distB="0" distL="0" distR="0" wp14:anchorId="71AE4B14" wp14:editId="72465684">
            <wp:extent cx="5163853" cy="3581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99475" cy="3606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1D0D7" w14:textId="77777777" w:rsidR="003504F3" w:rsidRDefault="003504F3" w:rsidP="00630C7F">
      <w:pPr>
        <w:rPr>
          <w:lang w:val="en-US"/>
        </w:rPr>
      </w:pPr>
    </w:p>
    <w:p w14:paraId="03D0B8A4" w14:textId="77777777" w:rsidR="00161E0E" w:rsidRDefault="00161E0E" w:rsidP="00630C7F">
      <w:pPr>
        <w:pStyle w:val="ListParagraph"/>
        <w:numPr>
          <w:ilvl w:val="0"/>
          <w:numId w:val="1"/>
        </w:numPr>
        <w:rPr>
          <w:lang w:val="en-US"/>
        </w:rPr>
      </w:pPr>
    </w:p>
    <w:p w14:paraId="0CE6527E" w14:textId="3C4A2741" w:rsidR="00630C7F" w:rsidRPr="00161E0E" w:rsidRDefault="00630C7F" w:rsidP="00161E0E">
      <w:pPr>
        <w:ind w:left="360"/>
        <w:rPr>
          <w:lang w:val="en-US"/>
        </w:rPr>
      </w:pPr>
      <w:r w:rsidRPr="00161E0E">
        <w:rPr>
          <w:lang w:val="en-US"/>
        </w:rPr>
        <w:t>A) Truth Table 3</w:t>
      </w:r>
    </w:p>
    <w:p w14:paraId="4BD7A7CB" w14:textId="2B4CE400" w:rsidR="00C86428" w:rsidRDefault="00C86428" w:rsidP="00C86428">
      <w:pPr>
        <w:pStyle w:val="ListParagraph"/>
        <w:rPr>
          <w:lang w:val="en-US"/>
        </w:rPr>
      </w:pPr>
    </w:p>
    <w:tbl>
      <w:tblPr>
        <w:tblStyle w:val="TableGrid"/>
        <w:tblW w:w="905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63"/>
        <w:gridCol w:w="880"/>
        <w:gridCol w:w="567"/>
        <w:gridCol w:w="709"/>
        <w:gridCol w:w="1559"/>
        <w:gridCol w:w="1560"/>
        <w:gridCol w:w="1559"/>
        <w:gridCol w:w="1559"/>
      </w:tblGrid>
      <w:tr w:rsidR="00C86428" w14:paraId="7B37A5CE" w14:textId="77777777" w:rsidTr="00C17025">
        <w:tc>
          <w:tcPr>
            <w:tcW w:w="663" w:type="dxa"/>
            <w:tcBorders>
              <w:right w:val="nil"/>
            </w:tcBorders>
          </w:tcPr>
          <w:p w14:paraId="3290B304" w14:textId="77777777" w:rsidR="00C86428" w:rsidRDefault="00C86428" w:rsidP="00C17025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880" w:type="dxa"/>
            <w:tcBorders>
              <w:left w:val="nil"/>
              <w:right w:val="nil"/>
            </w:tcBorders>
          </w:tcPr>
          <w:p w14:paraId="74307C76" w14:textId="77777777" w:rsidR="00C86428" w:rsidRDefault="00C86428" w:rsidP="00C17025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INPUTS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323BD2C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D1CEFAB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2A232CD2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227B3984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OUTPUTS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6C5A413F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14:paraId="5D861099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C86428" w14:paraId="6211635F" w14:textId="77777777" w:rsidTr="00C17025">
        <w:tc>
          <w:tcPr>
            <w:tcW w:w="663" w:type="dxa"/>
          </w:tcPr>
          <w:p w14:paraId="20E0C314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80" w:type="dxa"/>
          </w:tcPr>
          <w:p w14:paraId="69A897D3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67" w:type="dxa"/>
          </w:tcPr>
          <w:p w14:paraId="03D57763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709" w:type="dxa"/>
          </w:tcPr>
          <w:p w14:paraId="2F51BC80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559" w:type="dxa"/>
          </w:tcPr>
          <w:p w14:paraId="6DB9426E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E1</w:t>
            </w:r>
          </w:p>
        </w:tc>
        <w:tc>
          <w:tcPr>
            <w:tcW w:w="1560" w:type="dxa"/>
          </w:tcPr>
          <w:p w14:paraId="77365E2F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E2</w:t>
            </w:r>
          </w:p>
        </w:tc>
        <w:tc>
          <w:tcPr>
            <w:tcW w:w="1559" w:type="dxa"/>
          </w:tcPr>
          <w:p w14:paraId="7BC82463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E3</w:t>
            </w:r>
          </w:p>
        </w:tc>
        <w:tc>
          <w:tcPr>
            <w:tcW w:w="1559" w:type="dxa"/>
          </w:tcPr>
          <w:p w14:paraId="4828D8C9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E4</w:t>
            </w:r>
          </w:p>
        </w:tc>
      </w:tr>
      <w:tr w:rsidR="00C86428" w14:paraId="2F8D4A86" w14:textId="77777777" w:rsidTr="00C17025">
        <w:tc>
          <w:tcPr>
            <w:tcW w:w="663" w:type="dxa"/>
          </w:tcPr>
          <w:p w14:paraId="501E10DF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0" w:type="dxa"/>
          </w:tcPr>
          <w:p w14:paraId="2C7A214A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14:paraId="645BEB66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14:paraId="356287E4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2003F585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60" w:type="dxa"/>
          </w:tcPr>
          <w:p w14:paraId="52EEB1ED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2A2CBD4C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1166CB2D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86428" w14:paraId="7C28BAF8" w14:textId="77777777" w:rsidTr="00C17025">
        <w:tc>
          <w:tcPr>
            <w:tcW w:w="663" w:type="dxa"/>
          </w:tcPr>
          <w:p w14:paraId="5A70D3F7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0" w:type="dxa"/>
          </w:tcPr>
          <w:p w14:paraId="35808A0A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14:paraId="1F3C7D46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14:paraId="6E9E9F86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565AC141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0" w:type="dxa"/>
          </w:tcPr>
          <w:p w14:paraId="72B4B1E7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1919DC36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1021CFAC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86428" w14:paraId="5E5CE29E" w14:textId="77777777" w:rsidTr="00C17025">
        <w:tc>
          <w:tcPr>
            <w:tcW w:w="663" w:type="dxa"/>
          </w:tcPr>
          <w:p w14:paraId="4199B2DB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0" w:type="dxa"/>
          </w:tcPr>
          <w:p w14:paraId="406F51A7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14:paraId="099C4232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4AA4396D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193BEC75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60" w:type="dxa"/>
          </w:tcPr>
          <w:p w14:paraId="2AEB0086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147FDB1E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0805B77D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86428" w14:paraId="68A1D56A" w14:textId="77777777" w:rsidTr="00C17025">
        <w:tc>
          <w:tcPr>
            <w:tcW w:w="663" w:type="dxa"/>
          </w:tcPr>
          <w:p w14:paraId="2C6EA7AF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0" w:type="dxa"/>
          </w:tcPr>
          <w:p w14:paraId="2C23A7B6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14:paraId="6EE5C15D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7F37FB3A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21ADD662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60" w:type="dxa"/>
          </w:tcPr>
          <w:p w14:paraId="25064040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59" w:type="dxa"/>
          </w:tcPr>
          <w:p w14:paraId="7BDB9822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59" w:type="dxa"/>
          </w:tcPr>
          <w:p w14:paraId="32685C18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</w:tr>
      <w:tr w:rsidR="00C86428" w14:paraId="1CF27681" w14:textId="77777777" w:rsidTr="00C17025">
        <w:tc>
          <w:tcPr>
            <w:tcW w:w="663" w:type="dxa"/>
          </w:tcPr>
          <w:p w14:paraId="23853567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0" w:type="dxa"/>
          </w:tcPr>
          <w:p w14:paraId="485E677D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14:paraId="68B513A7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14:paraId="05BFE76E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2E1E20CF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60" w:type="dxa"/>
          </w:tcPr>
          <w:p w14:paraId="54DD615E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4BED2784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6411E105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86428" w14:paraId="14D069BC" w14:textId="77777777" w:rsidTr="00C17025">
        <w:tc>
          <w:tcPr>
            <w:tcW w:w="663" w:type="dxa"/>
          </w:tcPr>
          <w:p w14:paraId="1CB8E5BE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0" w:type="dxa"/>
          </w:tcPr>
          <w:p w14:paraId="7C526A4F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14:paraId="00C55310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14:paraId="2D1031C1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615181A5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60" w:type="dxa"/>
          </w:tcPr>
          <w:p w14:paraId="0EE775B1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59" w:type="dxa"/>
          </w:tcPr>
          <w:p w14:paraId="609AC1E5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59" w:type="dxa"/>
          </w:tcPr>
          <w:p w14:paraId="2C0D49AE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</w:tr>
      <w:tr w:rsidR="00C86428" w14:paraId="649F1440" w14:textId="77777777" w:rsidTr="00C17025">
        <w:tc>
          <w:tcPr>
            <w:tcW w:w="663" w:type="dxa"/>
          </w:tcPr>
          <w:p w14:paraId="1A751CC1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0" w:type="dxa"/>
          </w:tcPr>
          <w:p w14:paraId="19DCC838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14:paraId="45F9D759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1CC7445B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2396146D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60" w:type="dxa"/>
          </w:tcPr>
          <w:p w14:paraId="4F9A6A5F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59" w:type="dxa"/>
          </w:tcPr>
          <w:p w14:paraId="71EF9101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59" w:type="dxa"/>
          </w:tcPr>
          <w:p w14:paraId="0E9AD30B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</w:tr>
      <w:tr w:rsidR="00C86428" w14:paraId="66D4F06A" w14:textId="77777777" w:rsidTr="00C17025">
        <w:tc>
          <w:tcPr>
            <w:tcW w:w="663" w:type="dxa"/>
          </w:tcPr>
          <w:p w14:paraId="45D8D17D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0" w:type="dxa"/>
          </w:tcPr>
          <w:p w14:paraId="29E97404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14:paraId="7C147B7E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38D279E6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7D9B4065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60" w:type="dxa"/>
          </w:tcPr>
          <w:p w14:paraId="48026CB6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20114C13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52A03318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86428" w14:paraId="7CEEA592" w14:textId="77777777" w:rsidTr="00C17025">
        <w:tc>
          <w:tcPr>
            <w:tcW w:w="663" w:type="dxa"/>
          </w:tcPr>
          <w:p w14:paraId="12180467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0" w:type="dxa"/>
          </w:tcPr>
          <w:p w14:paraId="3E6D9A7E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14:paraId="0DCC9AA9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14:paraId="7D55F26C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65421FCE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60" w:type="dxa"/>
          </w:tcPr>
          <w:p w14:paraId="34CB045E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6B735E84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43FDDC06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86428" w14:paraId="5DEB9A3B" w14:textId="77777777" w:rsidTr="00C17025">
        <w:tc>
          <w:tcPr>
            <w:tcW w:w="663" w:type="dxa"/>
          </w:tcPr>
          <w:p w14:paraId="6A52D89C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0" w:type="dxa"/>
          </w:tcPr>
          <w:p w14:paraId="074CBB35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14:paraId="25B68E43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14:paraId="677C680B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2AB067AE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60" w:type="dxa"/>
          </w:tcPr>
          <w:p w14:paraId="4C865773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59" w:type="dxa"/>
          </w:tcPr>
          <w:p w14:paraId="58D5BD6E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59" w:type="dxa"/>
          </w:tcPr>
          <w:p w14:paraId="1AD0F8F5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</w:tr>
      <w:tr w:rsidR="00C86428" w14:paraId="214B4571" w14:textId="77777777" w:rsidTr="00C17025">
        <w:tc>
          <w:tcPr>
            <w:tcW w:w="663" w:type="dxa"/>
          </w:tcPr>
          <w:p w14:paraId="3288B15C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0" w:type="dxa"/>
          </w:tcPr>
          <w:p w14:paraId="4108EDCA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14:paraId="0E973048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59240216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5570EE37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60" w:type="dxa"/>
          </w:tcPr>
          <w:p w14:paraId="686FA738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59" w:type="dxa"/>
          </w:tcPr>
          <w:p w14:paraId="1E6EF71F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59" w:type="dxa"/>
          </w:tcPr>
          <w:p w14:paraId="220B29B2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</w:tr>
      <w:tr w:rsidR="00C86428" w14:paraId="07E7A929" w14:textId="77777777" w:rsidTr="00C17025">
        <w:tc>
          <w:tcPr>
            <w:tcW w:w="663" w:type="dxa"/>
          </w:tcPr>
          <w:p w14:paraId="5FB3C73B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0" w:type="dxa"/>
          </w:tcPr>
          <w:p w14:paraId="0EEF11B5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14:paraId="0486F61E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489C9A90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3AE272F6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60" w:type="dxa"/>
          </w:tcPr>
          <w:p w14:paraId="1C610962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51B1A90D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27AF3742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86428" w14:paraId="53E61D6A" w14:textId="77777777" w:rsidTr="00C17025">
        <w:tc>
          <w:tcPr>
            <w:tcW w:w="663" w:type="dxa"/>
          </w:tcPr>
          <w:p w14:paraId="5D5136A0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0" w:type="dxa"/>
          </w:tcPr>
          <w:p w14:paraId="0FA982D3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14:paraId="750CA54D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14:paraId="012E7436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6E2CEB32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60" w:type="dxa"/>
          </w:tcPr>
          <w:p w14:paraId="4C47C41E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59" w:type="dxa"/>
          </w:tcPr>
          <w:p w14:paraId="783B87F0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  <w:tc>
          <w:tcPr>
            <w:tcW w:w="1559" w:type="dxa"/>
          </w:tcPr>
          <w:p w14:paraId="1EDB089C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 w:rsidRPr="00630C7F">
              <w:rPr>
                <w:lang w:val="en-US"/>
              </w:rPr>
              <w:t>X(value deeds)</w:t>
            </w:r>
          </w:p>
        </w:tc>
      </w:tr>
      <w:tr w:rsidR="00C86428" w14:paraId="531D5DA0" w14:textId="77777777" w:rsidTr="00C17025">
        <w:tc>
          <w:tcPr>
            <w:tcW w:w="663" w:type="dxa"/>
          </w:tcPr>
          <w:p w14:paraId="3E03560E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0" w:type="dxa"/>
          </w:tcPr>
          <w:p w14:paraId="21093C2B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14:paraId="7A55F25E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14:paraId="4E3FFB8E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07A256B9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60" w:type="dxa"/>
          </w:tcPr>
          <w:p w14:paraId="79E5AC67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7B13EA45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460F46D6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86428" w14:paraId="7727AC19" w14:textId="77777777" w:rsidTr="00C17025">
        <w:tc>
          <w:tcPr>
            <w:tcW w:w="663" w:type="dxa"/>
          </w:tcPr>
          <w:p w14:paraId="289DB3D2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0" w:type="dxa"/>
          </w:tcPr>
          <w:p w14:paraId="450839F5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14:paraId="67A44E75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2562D245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5B296CE4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60" w:type="dxa"/>
          </w:tcPr>
          <w:p w14:paraId="5F436023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36CBFB7A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4A7B4C37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86428" w14:paraId="266C3A2C" w14:textId="77777777" w:rsidTr="00C17025">
        <w:tc>
          <w:tcPr>
            <w:tcW w:w="663" w:type="dxa"/>
          </w:tcPr>
          <w:p w14:paraId="48023E48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0" w:type="dxa"/>
          </w:tcPr>
          <w:p w14:paraId="191C2C19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14:paraId="68D469AF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37E75E07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420F0B42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60" w:type="dxa"/>
          </w:tcPr>
          <w:p w14:paraId="562FBF36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14:paraId="00C76B77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7D725678" w14:textId="77777777" w:rsidR="00C86428" w:rsidRDefault="00C86428" w:rsidP="00C17025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14:paraId="210083AD" w14:textId="084E1EBD" w:rsidR="00C86428" w:rsidRDefault="00C86428" w:rsidP="00C86428">
      <w:pPr>
        <w:rPr>
          <w:lang w:val="en-US"/>
        </w:rPr>
      </w:pPr>
      <w:r>
        <w:rPr>
          <w:lang w:val="en-US"/>
        </w:rPr>
        <w:t xml:space="preserve">          </w:t>
      </w:r>
    </w:p>
    <w:p w14:paraId="761ED68E" w14:textId="11D6FC0C" w:rsidR="00630C7F" w:rsidRPr="00161E0E" w:rsidRDefault="00161E0E" w:rsidP="00161E0E">
      <w:pPr>
        <w:pStyle w:val="ListParagraph"/>
        <w:numPr>
          <w:ilvl w:val="0"/>
          <w:numId w:val="3"/>
        </w:numPr>
        <w:rPr>
          <w:lang w:val="en-US"/>
        </w:rPr>
      </w:pPr>
      <w:r w:rsidRPr="003504F3">
        <w:rPr>
          <w:lang w:val="en-US"/>
        </w:rPr>
        <w:t xml:space="preserve">Both truth table </w:t>
      </w:r>
      <w:r w:rsidR="00750A7D">
        <w:rPr>
          <w:lang w:val="en-US"/>
        </w:rPr>
        <w:t>2</w:t>
      </w:r>
      <w:r w:rsidRPr="003504F3">
        <w:rPr>
          <w:lang w:val="en-US"/>
        </w:rPr>
        <w:t xml:space="preserve"> and truth table </w:t>
      </w:r>
      <w:r w:rsidR="00750A7D">
        <w:rPr>
          <w:lang w:val="en-US"/>
        </w:rPr>
        <w:t>3 still</w:t>
      </w:r>
      <w:r w:rsidRPr="003504F3">
        <w:rPr>
          <w:lang w:val="en-US"/>
        </w:rPr>
        <w:t xml:space="preserve"> produced the same output results. X in the table  resulting from Deeds Value which is Rule 5 where the output of error signal is Invalid when the input has equal bit of 0 and 1.</w:t>
      </w:r>
    </w:p>
    <w:p w14:paraId="39D5A2B3" w14:textId="132E9B53" w:rsidR="00630C7F" w:rsidRPr="00161E0E" w:rsidRDefault="00161E0E" w:rsidP="00161E0E">
      <w:pPr>
        <w:rPr>
          <w:lang w:val="en-US"/>
        </w:rPr>
      </w:pPr>
      <w:r>
        <w:rPr>
          <w:lang w:val="en-US"/>
        </w:rPr>
        <w:t xml:space="preserve">        </w:t>
      </w:r>
      <w:r w:rsidR="00630C7F" w:rsidRPr="00161E0E">
        <w:rPr>
          <w:lang w:val="en-US"/>
        </w:rPr>
        <w:t xml:space="preserve">B) Timing Diagram 2 </w:t>
      </w:r>
    </w:p>
    <w:p w14:paraId="5800C6F4" w14:textId="0EC5518B" w:rsidR="00630C7F" w:rsidRDefault="001B0630" w:rsidP="00630C7F">
      <w:pPr>
        <w:pStyle w:val="ListParagraph"/>
        <w:rPr>
          <w:noProof/>
        </w:rPr>
      </w:pPr>
      <w:r w:rsidRPr="001B0630">
        <w:rPr>
          <w:noProof/>
        </w:rPr>
        <w:drawing>
          <wp:inline distT="0" distB="0" distL="0" distR="0" wp14:anchorId="42D5F1FA" wp14:editId="4C89BF66">
            <wp:extent cx="2964180" cy="2301478"/>
            <wp:effectExtent l="0" t="0" r="762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84255" cy="231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FB4E9" w14:textId="77777777" w:rsidR="00161E0E" w:rsidRDefault="00161E0E" w:rsidP="00161E0E">
      <w:pPr>
        <w:rPr>
          <w:lang w:val="en-US"/>
        </w:rPr>
      </w:pPr>
      <w:r>
        <w:rPr>
          <w:lang w:val="en-US"/>
        </w:rPr>
        <w:tab/>
      </w:r>
    </w:p>
    <w:p w14:paraId="379C0C3D" w14:textId="77777777" w:rsidR="00161E0E" w:rsidRDefault="00161E0E" w:rsidP="00161E0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Timing Diagram Analysis</w:t>
      </w:r>
    </w:p>
    <w:p w14:paraId="788E3F79" w14:textId="77777777" w:rsidR="00161E0E" w:rsidRPr="003504F3" w:rsidRDefault="00161E0E" w:rsidP="00161E0E">
      <w:pPr>
        <w:pStyle w:val="ListParagraph"/>
        <w:ind w:left="564"/>
        <w:rPr>
          <w:lang w:val="en-US"/>
        </w:rPr>
      </w:pPr>
      <w:r>
        <w:rPr>
          <w:lang w:val="en-US"/>
        </w:rPr>
        <w:t xml:space="preserve">From the timing diagram, we can see input A was constantly Low first and then went High, compared to output B,C and D that went Low and High across the timing diagram especially D that shows rollercoaster pattern. </w:t>
      </w:r>
      <w:proofErr w:type="spellStart"/>
      <w:r>
        <w:rPr>
          <w:lang w:val="en-US"/>
        </w:rPr>
        <w:t>Fot</w:t>
      </w:r>
      <w:proofErr w:type="spellEnd"/>
      <w:r>
        <w:rPr>
          <w:lang w:val="en-US"/>
        </w:rPr>
        <w:t xml:space="preserve"> the </w:t>
      </w:r>
      <w:proofErr w:type="spellStart"/>
      <w:r>
        <w:rPr>
          <w:lang w:val="en-US"/>
        </w:rPr>
        <w:t>ouputs</w:t>
      </w:r>
      <w:proofErr w:type="spellEnd"/>
      <w:r>
        <w:rPr>
          <w:lang w:val="en-US"/>
        </w:rPr>
        <w:t>, we can see o</w:t>
      </w:r>
      <w:r w:rsidRPr="007C6567">
        <w:rPr>
          <w:lang w:val="en-US"/>
        </w:rPr>
        <w:t>nly 1 output is high/activated for each input</w:t>
      </w:r>
      <w:r>
        <w:rPr>
          <w:lang w:val="en-US"/>
        </w:rPr>
        <w:t>.</w:t>
      </w:r>
    </w:p>
    <w:p w14:paraId="42738BB8" w14:textId="0425F175" w:rsidR="00161E0E" w:rsidRPr="00161E0E" w:rsidRDefault="00161E0E" w:rsidP="00161E0E">
      <w:pPr>
        <w:tabs>
          <w:tab w:val="left" w:pos="1872"/>
        </w:tabs>
        <w:rPr>
          <w:lang w:val="en-US"/>
        </w:rPr>
      </w:pPr>
    </w:p>
    <w:sectPr w:rsidR="00161E0E" w:rsidRPr="00161E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46EFD"/>
    <w:multiLevelType w:val="hybridMultilevel"/>
    <w:tmpl w:val="5CB6433A"/>
    <w:lvl w:ilvl="0" w:tplc="3C90DEB4">
      <w:start w:val="2"/>
      <w:numFmt w:val="bullet"/>
      <w:lvlText w:val="-"/>
      <w:lvlJc w:val="left"/>
      <w:pPr>
        <w:ind w:left="564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" w15:restartNumberingAfterBreak="0">
    <w:nsid w:val="2A2F18A7"/>
    <w:multiLevelType w:val="hybridMultilevel"/>
    <w:tmpl w:val="79B21534"/>
    <w:lvl w:ilvl="0" w:tplc="523429D6">
      <w:start w:val="2"/>
      <w:numFmt w:val="bullet"/>
      <w:lvlText w:val="-"/>
      <w:lvlJc w:val="left"/>
      <w:pPr>
        <w:ind w:left="900" w:hanging="36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EB227EF"/>
    <w:multiLevelType w:val="hybridMultilevel"/>
    <w:tmpl w:val="6D1C22A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1768F"/>
    <w:multiLevelType w:val="hybridMultilevel"/>
    <w:tmpl w:val="C9DEF6DC"/>
    <w:lvl w:ilvl="0" w:tplc="FB102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3E4A8B"/>
    <w:multiLevelType w:val="hybridMultilevel"/>
    <w:tmpl w:val="CEF4DC3C"/>
    <w:lvl w:ilvl="0" w:tplc="0778FCBE">
      <w:start w:val="2"/>
      <w:numFmt w:val="bullet"/>
      <w:lvlText w:val="-"/>
      <w:lvlJc w:val="left"/>
      <w:pPr>
        <w:ind w:left="900" w:hanging="36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B2735BF"/>
    <w:multiLevelType w:val="hybridMultilevel"/>
    <w:tmpl w:val="CC4E6C98"/>
    <w:lvl w:ilvl="0" w:tplc="F52C2A28">
      <w:start w:val="2"/>
      <w:numFmt w:val="bullet"/>
      <w:lvlText w:val="-"/>
      <w:lvlJc w:val="left"/>
      <w:pPr>
        <w:ind w:left="960" w:hanging="36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767D7670"/>
    <w:multiLevelType w:val="hybridMultilevel"/>
    <w:tmpl w:val="EF1E0B04"/>
    <w:lvl w:ilvl="0" w:tplc="506231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C7"/>
    <w:rsid w:val="00161E0E"/>
    <w:rsid w:val="001B0630"/>
    <w:rsid w:val="002251C7"/>
    <w:rsid w:val="002B773E"/>
    <w:rsid w:val="003504F3"/>
    <w:rsid w:val="0035432B"/>
    <w:rsid w:val="0042575C"/>
    <w:rsid w:val="00630C7F"/>
    <w:rsid w:val="00691B50"/>
    <w:rsid w:val="00750A7D"/>
    <w:rsid w:val="007C6567"/>
    <w:rsid w:val="008B5F61"/>
    <w:rsid w:val="00961666"/>
    <w:rsid w:val="00A86650"/>
    <w:rsid w:val="00B273E9"/>
    <w:rsid w:val="00C8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EB1FF"/>
  <w15:chartTrackingRefBased/>
  <w15:docId w15:val="{78353E36-1F66-4DDC-B7B9-F221F25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1C7"/>
    <w:pPr>
      <w:ind w:left="720"/>
      <w:contextualSpacing/>
    </w:pPr>
  </w:style>
  <w:style w:type="table" w:styleId="TableGrid">
    <w:name w:val="Table Grid"/>
    <w:basedOn w:val="TableNormal"/>
    <w:uiPriority w:val="39"/>
    <w:rsid w:val="00225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B063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2021-01-21T12:23:00Z</dcterms:created>
  <dcterms:modified xsi:type="dcterms:W3CDTF">2021-01-21T12:27:00Z</dcterms:modified>
</cp:coreProperties>
</file>