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DA42A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A6EB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0E008B" wp14:editId="3237A45F">
                <wp:simplePos x="0" y="0"/>
                <wp:positionH relativeFrom="column">
                  <wp:posOffset>47625</wp:posOffset>
                </wp:positionH>
                <wp:positionV relativeFrom="paragraph">
                  <wp:posOffset>-66675</wp:posOffset>
                </wp:positionV>
                <wp:extent cx="5591175" cy="933450"/>
                <wp:effectExtent l="0" t="0" r="952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933450"/>
                          <a:chOff x="4205" y="1800"/>
                          <a:chExt cx="9284" cy="1507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800"/>
                            <a:ext cx="5011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9223" y="1806"/>
                            <a:ext cx="4266" cy="1494"/>
                            <a:chOff x="6554" y="3132"/>
                            <a:chExt cx="4266" cy="1494"/>
                          </a:xfrm>
                        </wpg:grpSpPr>
                        <wps:wsp>
                          <wps:cNvPr id="2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9" y="3132"/>
                              <a:ext cx="4221" cy="1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00CE8A" w14:textId="77777777" w:rsidR="00DE6A8F" w:rsidRPr="003975B6" w:rsidRDefault="00DE6A8F" w:rsidP="00BA6EB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  <w:t>FAKULTI SAINS SOSIAL DAN KEMANUSIAAN</w:t>
                                </w:r>
                              </w:p>
                              <w:p w14:paraId="39002CD2" w14:textId="77777777" w:rsidR="00DE6A8F" w:rsidRPr="003975B6" w:rsidRDefault="00DE6A8F" w:rsidP="00BA6EB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aramond" w:hAnsi="Garamond"/>
                                    <w:b/>
                                    <w:color w:val="500000"/>
                                    <w:w w:val="8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4" y="3158"/>
                              <a:ext cx="1" cy="13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5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E008B" id="Group 17" o:spid="_x0000_s1026" style="position:absolute;margin-left:3.75pt;margin-top:-5.25pt;width:440.25pt;height:73.5pt;z-index:251659264" coordorigin="4205,1800" coordsize="9284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j2OFwQAAPIKAAAOAAAAZHJzL2Uyb0RvYy54bWy0Vu1u2zYU/T9g70Do&#10;f+NPObEQu+iSJijQdcGaPQBNUZZQieRIOnL69DuXlGQ7yZasQA1Y4Ofl4bnn3svL9/umZg/Sukqr&#10;VTI5GydMKqHzSm1XyV/3N+8uEuY8VzmvtZKr5FG65P36118uW5PJqS51nUvLYES5rDWrpPTeZKOR&#10;E6VsuDvTRipMFto23KNrt6Pc8hbWm3o0HY8Xo1bb3FgtpHMYvY6TyTrYLwop/B9F4aRn9SoBNh++&#10;Nnw39B2tL3m2tdyUlehg8B9A0fBK4dDB1DX3nO1s9cxUUwmrnS78mdDNSBdFJWS4A24zGT+5za3V&#10;OxPuss3arRloArVPePphs+LLw51lVQ7fnSdM8QY+Cscy9EFOa7YZ1txa89Xc2XhDND9r8c1hevR0&#10;nvrbuJht2t91Dnt853UgZ1/Yhkzg2mwffPA4+EDuPRMYTNPlZHKeJkxgbjmbzdPOSaKEJ2nbfDrG&#10;NGYnF+Nh7mO3fTm9mMe9k3QcbjDiWTw3YO2wrS9NJTL8O07Resbp69rDLr+zMumMNG+y0XD7bWfe&#10;wf2G+2pT1ZV/DFIGRQRKPdxVgqimzpF7EEjRPZimU9ksYbl0AmL+IlvWjZLP+o3RDKdrBn8xpa9K&#10;rrbygzMIDBAIk/2QtbotJc8dDZNnT62E7gm0TV2Zm6quyaHU7kgAnCfafIHHqPtrLXaNVD4GspU1&#10;+NDKlZVxCbOZbDYSurSf8gCIZ86KP4Eb4ND2VnpRUrMAiG4cvh4mAuIDSLqOg4RfVeUL8hq0OZ6A&#10;MhLmM3GBZev8rdQNowZgA2kQPX/47AgzsPVLCLXSRF5PNCHrOAfQGHZBqkME9lG67GUQo3T+s4N0&#10;OZ1CaDHaFnQYz3o65tPFoqNjvgxAeDZE6SJNEYjYN5vMpnGfKPsofb7zX6K0NSgLrtcWes/U9b8y&#10;39eSGwmvkNlDaE1RGGJo3dPVftN7lkZawypKfMzvMUyhEcQX899/BE93QMyZ1HmT9BbpEu494ezA&#10;9bSXXsf1wNhBV2+UntN1lfeh6+x2c1Vb9sBRIW/Cj+5OkXS8rFanouUZjSClxqtFSv1+s8deGtzo&#10;/BG0WY1QAL14IaBRavs9YS2q7Spxf+84pc76k4JTl5P5nMpz6MzTc3KJPZ7ZHM9wJWBqlfiExeaV&#10;Rw9bdsZW2xInRT8p/QGlp6hC+B1Qdbihq4j15wuMEm0orYQniJCFWCJM0OGViqVV7FVXWgdphcX3&#10;jwZlNKblky3UeaOyhmhML06juJfV7HzWOb4v03266mSFzMqJ3SutFJKbtpHk1/IbKYW1gL8co5SH&#10;8DkW1on+0jH9XtIfXkIqD9mHitTHru15Vcc29PqCIKMKSc7EVHD44RUQRsPDCq2Tl9txP6w6PFXX&#10;/wAAAP//AwBQSwMECgAAAAAAAAAhAIQKHQ2nKQEApykBABQAAABkcnMvbWVkaWEvaW1hZ2UxLnBu&#10;Z4lQTkcNChoKAAAADUlIRFIAAAJcAAAAtggCAAAAgz7EKgAAAAFzUkdCAK7OHOkAAAAJcEhZcwAA&#10;DsQAAA7EAZUrDhsAAP+1SURBVHhe7H0HgFXVtfbpt9/plRl67x1FkKpi792YmBg1PX96f8l7Lz15&#10;Sd5L0URNNImJvaMICigKSO+9w/R259ZT9tn/t84ZkBlgmDsVdLY3BGbOPWeftcvaa61vfUvknAu9&#10;rQ0ScOWEP/CxucAEQRQECR9RsG3bZFzG3/AbSbRMWxRE2Rb379iVqI1UrtzIE/qODRslgwu2yCRF&#10;tjnbvY9VNWi2YAuaICYFjjsp+Ivh8XqKC+zSQlvErXiAKylFGD1lvD8v0zNi0MCRw7JzMpki4il4&#10;qCjRd1RZpq65w4jOiPRXiVPfRC5wUbAEQRbpn72tVwK9EuiVQK8EWpeA2KsU2zhFXC0o2qR+oCBJ&#10;7+Gf+FMUmM2TuuVLWttfWxYpr39/xWppw7aGqqqQ4hUNy+SCzCVNSmqWyQTTUAKGIJPiYvgqlGdE&#10;YEGBewQRyotposxlxiwDagwP89kBC9pVUEybGfiC6omIZs7l8yWPOHPB3KLRg3IG9deCXi6T5nOV&#10;NP6kmzuqEf+DXsQHD3R+0dt6JdArgV4J9EqgNQn0KsW2zg9mMbK6ROgubnFbk2QN2kpnB3bu27l0&#10;VeztjeuXrchLWF7GBFk2YDhCJXFLFeWEzCxb8koBWVANwVBtXbBxEWxEiUlQVSmB53DRVJQUswK2&#10;VC/ZqixqHu6HOmuUI7JEFqhkC4ooqkzAoyXc3zZlUY5D3fUvKpk2ZvA186dcPkdUREUScbUoSqbA&#10;LEmE2lUESXV1Yq9SbOtQ917XK4FeCXx0JdCrFNs69rrNFFvkCaOxtnHrm+9E1+7auWVrfMtuv85k&#10;JjDGoSIZ7DNH98B76TpaofS8dlKDihR9JryjUqMihATLc8JnnRRtRdIyCqstO5GoLbZgKwqGIOmy&#10;ZjHb0IxMuElVQcU4mVDBsqDYggcK0um1BacozFAYmRJPMEEpyGajBo6cOSV/ytiBQ4cGMgMsqEFD&#10;a5yu71WKbR3p3ut6JdArgY+wBD7qStFVTu6f8IwiOodYHjVyXyJYyCQy1EhKjbX6vlfeePORf8XW&#10;7fIz0yMpDL8VJcOCAlQ8osKFhGDDJPNKMP4Uw5YtWzMLiqRDBwIyC3PxyPi5vvyR9p7V4sE1mQpP&#10;SdCiAmcaT/LYDfeyPqXq0qdyD2/04j4scPDjXx5UGWt8/2lvtFwz5brS0crBvQkp5hXFALpoiEwW&#10;/bKt29yQNI/JRW4ZmiDJMD1h0EpijcoL50yZcfs1469ewDVV8Ii2TK5fvAkimjAl8XDoVHSXApK9&#10;RuRHeAvoffVeCfRK4GQJfKThFyc0IrSF+3EUITctYGXshG0JjOv1+rJ/vva3T37jWwPnvHbf1+VV&#10;60MpzmwlZTLRlCQLsTxdlCVDtHUE/gRYZR5T0mNCdPp1g2//Tt78+yOFQw1JzPKIqiRVFg+sGTAm&#10;YgKUI5hk6km2bHsVMd9fGLN9ZZH6WibW2ILPYgEh+0D2sINSRqXCM3258dmfqv/Yd3LyR4qy4pW4&#10;IQsJ0ddgyaZH9cjMBOrGi/vbDF3GzQ0mBQ0x+frK1+771mcHTP3Lvd/YsHwdi5rJaMKy7ZTjvG06&#10;BTTZs72LolcCvRLolUCvBEgCvUqRzCTXYFIJCypYiN0psl7ZsOF/n3z8Y9/+zbjL1t3z7eQ/l/TV&#10;Gz2CCiepJFgqUx3jSmS26vEbJcMbxs6vzStUmJBlSxVwo/qEoXv3b9RCWyU1fumdx0JFGyyWE6sr&#10;4rahKFBpAN+gOWFHGKZCbTjsE7laWRl3rDZDEHWAbgiFYwVtwcopBo6m1hPa1G9cpcmjoujJ7mN9&#10;/JuxGVcz3ZalcK0SqtWFlC0gehiEo1aWa4FyFXggaHjHpOTkU4sWXvnJ/xl56XOf+N7eJe+LFo9h&#10;2LmgAfCDIOVHegr07gK9EuiVQK8EmkngI70jUnIFtAMSJHSTGyYzDIBF5Shb9Ku//c+FN276yq9i&#10;Ty3xHG20bLGBC34eY1YeV/PtgCEpySaPoxTK6sMv/wSbcs3haVfXMc9OJpnwcFpMkWSfKFnxmE/L&#10;0K75ZDCYV3t0v2ULYkERADpRgGVIKUJ12bLsbQQkx2Yh0fY7MUmjoARxwyTilNFq1RRrBowXVEWI&#10;1/oHjQuLXm7w7FChLYXLkyxiCdGLr1bv/X5y3l2NBRP2sOxtpgdGbF9FAOaGpWwtoktRyVQN7j1a&#10;X/Pckqev/cxDl32q6s21dspKyKYBN6oBY7e39UqgVwK9EuiVwEfeUnSnAFmKsiJKSqy88dXfPP71&#10;KfM3/fzBcG1joyzEJdKaUFBBBqhotuCtzRhc3m9kwhRMSgEEJpSrSTHKfBW6JRcOSgwai2/4oefo&#10;ZodSejx8aJd1dI9Hy6gdM91Kxi2/qvkDshdgGgoo0olElKTcAomLzEiKMBad7lgBv+TzQauJekyT&#10;vVFPlhWPBPdtDaqB2rw+tiDrg8aInPn1hmyF5ZUdUqrKeP8J0QWfUu75VuGFV5o5/aOyp8ZWo5bM&#10;AUCVbQl4HLhrEQL1W7a+ZtMj197zv1d/8sDaPVLKgq3auxR6JdArgV4J9ErAlcBHy1JsChxSjiDM&#10;Q0LU6DbCh7DI9Lcf+vvvLr5x4/f/t8++Om8sZupJH5NlZOWLtiWF4Zy0xHD/4fK1n2mYcqWJfEEB&#10;iFBBBya0qMDPuPTeG0GgRGdenuPPsJDPbzM91RBSPP5QsPDNJ71mShx1cTR/kK/saAoPNXkMpiQl&#10;KnIuSUJmlk+SxcrKBAcYhvSkYXPZtCSLIbIpJcRYbqEdrQrs3xhCVwsH1iHuWDwQj9aqyqsUMbBn&#10;Ze7zf8hZ9kZQR2gxcGTMxanrP7fvji8WSn5LpsTH+gwbCR4q9K6JDEhRUE0+WNe8b21+/pK7Xvru&#10;b2J7K7nBDPSY24g4cuawFDi5mHDgNkUfz5/l4gZJe/LjPPuEDM9y4nDSXh0+CBJ4T3b7eEdoxJ3R&#10;p844c4AmhLNyzpEe9ryUnISqEwPXcnGcBFXgCGJ0y2xsWqpOr86FQ647eZpSurtFAvQ0d38/If8T&#10;EP80t6+PllJ0ZyjchSlXARiWcaz+rf/+y39Puvzdr/4qVBbxWl7TVhkAM5aGFD87VNlnfNQGnkUB&#10;BLW67EBSSHkCOXrewCTnIUlMqoLp9yF+l7SqvbvXCb6MyMV3VBhKvcf2S4YnxRs9vohak/PG361Y&#10;yjv7TkMUNc0TyMhFGkYGUi8kDsxqsjFqwmvrRR6j6IHOsiknEXqR+1SEN61wftijsXiVWXlUiFcE&#10;ho6Ss4qSshfoHrGh2st4nWVFBa7275epKvGGQ8F//Mx677XAwd0RM6H1HVt33Rd534u4ruAFbA/w&#10;sJZiM0+jxZKCoCXYjv/9+y/GX/HXz/6gcsM+nrItNFcrHt+pm2ZYmrOqJy8/AZrqob9AegaFhY/v&#10;Ta2uTPQRFnzTxcd1TxPoq6f6f3xbcfdWVxECqGw41Eg927dz5OmQA4YMA3diBz55whMuwbkAuADI&#10;rXv6DH2A/tBgOfvbudKcyd+kILt+PhPo0ZE80aAcV47tEMVHSynCi4iGhD84TBFUW/ynJ35z6Z27&#10;f/zH/GPVKnL5pKQkqFBUDhtMiPPE/GsGXvmxaP7gA7qdjZwGM+E7utMjMX3sBXVcRDpEFjyoXInJ&#10;XFUSA99blGWyUOGo5OALZEusl7h9aJtWWJxpyTWVB4o3vKUFfEfyinST1fjDME6BqcG4aaZtlB9F&#10;2n0ouw/zF1YZgmoJnkGj4EdtPLQpB5ZkOC8iima0RlGYb9dallNgF42oE5WUrassCUQrILBqIKT3&#10;GxITLWnvBk+sasjWd/qteiWEU+rsm3l4SEW4tJJbusz9Mr0a5gw0sUN6AxWtqlmaWvevhQ/Ovf2l&#10;r/48URZBIBNhTXLuQkjgITjvTMV2LILO/Qrc2ylBTTrkR2dzxYC9AdKG+U4ESTinnAPSVsA56AjE&#10;IQ8kMFjTZDAFmRDTvY2QABJAajr95VScGsQG7gwlJcgAzHXPgCJHGVlg0IjOdDoXGhFpYZNxaL9k&#10;ICnaa7Sl9S6QNmQOUUD+1Norio9WnqLJeTKZ8jMpdrjmyR/+quqVZYpBrKNQlhg2SQLSxif5jw4d&#10;7dm3zS9Hw1lDq674XEXV7r6v/DlXY2CjifSZWHHF7XY8lvj3z4qUWF+LJRZ8/mD+4NQjP1CK+xaN&#10;X1CRP7gxUZv37M8BYB04/eMHBo8yHv2KT2YDbOXIjV8yM/vCR5pa8s/gsfXFko0UDoUrgNLE59+R&#10;7DvhWCJSsOUdPb8oNGRyoyA3rng+Y9fyoll3Vw0cX7vwD4U1e3O9OTW3f00wA2VQqoc3ZbzzaL7M&#10;RVvyFY2vnH9PjWJlPflzJV5RKggJJO3nj6+b86mIrBgv/GJw9LBk2wpTjo6ZFty8pVJM9gdbq0q2&#10;MC0ibMpIJYFtHC8MX/Hf35l07WykYdLxwCbiHmRqpjU1e/biX0jje7YDpiTANZ6ShI8tfHjg7Mk4&#10;3bQmPrLCSPPYOvtSyeTieiS6tncpd9Jry5dP/vJLf8GqAFUFdLbLF6jE+Rf6TCiMcxVz5SPfTOLC&#10;EOKK8PHn/9zv0ine5kNmm/zBT369/NklPsdkU7recANgPuu6GZ9+7H8kL6HicYjBUaaHG5ztzmkP&#10;AH0xZT1/+9f3vbK8q7tkYvGIQlIRim6c/5lHfgmEBmAZ7Xjo+bTfteP1WnxFsnj95gMvfP1Xv5h6&#10;RfTlpX6TIw0DzT2qczEkavo1n86bdafZfxLsSfPwXn+kzl88NBku2dVvXNms22tmXhdMMNET8vUd&#10;GmWiwYQk0gJFr3z3dwOXf7K6oFDUEv0DmYm5VwdF+XDdMXKEFg2Ao7XcY3sX/jVYcyyDMSUvuxBs&#10;3461xiRE+kxp+b/sPSv6B0PClCtTg6aUC6ZyeHPO/k1ZoJTLKtQlmLUR6ChRj/irKiWmItSTF6kK&#10;SNyH5A2QB+SXclk2y/YJkZpMxBHh1zXU5Mg5jYaW2rmyOHpYxxdMySgcIU2+JvHJ7xf4PH7XOUYE&#10;q85fcKLFXYMVja99+hu/n33nO39+Vi+vJwaf840vvntCOK08BZRDObqQh+Mq9gWHk72VRi4vzDNn&#10;+8hNUkpNj/c/J348Z/d4/8kTJQpBQwhiOp4DPezxPniYkGEImbAFGfnrWjSsLJ8h5KaELFPASbob&#10;eqsx8cCrSxOVDViu8E/AMuv55kx7105GGtvad1d2hxxsIcMUclIk/46Yph82pfiB/9oJhsMYQ7J6&#10;3GYxy2IxY9GPH/zj7Nv3PvxSrq4pYBFVTEHScLyAWSepPqBaeFLe9X7S4olxC5JGsEGWSiq3BphS&#10;duX9+fPuNvsPsw9uYgsfGZhISLOvyzGEKBcVXwZPxKSKXXz1izlP/Sb3kR/VG9WZ/SZVDZ2m1BxT&#10;Y+WFSKgne4BLiUjwpT/yv/4wY/3yKGJ84D4FEQ16KQOBaueteFZ85Pviu38vWvpowd9+pL75WMBs&#10;yNMkadtS/4GloxsjNtHQCPzIniR1VhYrjiFgoXCeJ3vj/YeHofQO74Qb1g9KHZsHM/rH+gw2vang&#10;psVMlOAJazCUhtGzuaXVblvfmDAjghrtMy7l7dNgyl5JithSUidcjxGyWWrjzve++pO/3PCZPe9s&#10;5qAwsKyEabgRiw7NtW5ZqVQepGc/sNMBwYLxTfHhs7wzDrKwDW0EhFTBRyLu6c67LhPH9+Uel5qU&#10;OgKKDhK7h2V7DsiHgNwEB6CPpAkfEDaeNNQ4QyAEC3c4pkE3SAxcyiWCtubp14C+I2xLe6yjzl6c&#10;8JfASraRPc1iZVVqJNkNciCZO0fMJgm0Vw4fNqXoji3t3hgVrGRFTDnIlcSe8oc/9e21P3kozzAV&#10;Xs/tKGNghvHoQn2fyVWzboG9dhRnexjcO1dbqZqwP6Om/wQEC/Xda6FZPWLo0N4tnmf/KK16SarY&#10;5mkoEy3vseKBcdXDQ3m2Kua99XRkywohVZ4nJrO2LJW3veupPhYu3xl66rc11UcYF0DeBntPF+Mh&#10;JZ4pGkHUwQDZmkP07WAPmaEIHiWReXCD5/CmEI9lCoZPYo3cEva+ryx5uULQPVQuygwc3ugv35Al&#10;1o08uhucOrBaE1KoPFxco8nZu7fGmZUyhUauRMbObJC4Vb7VE68zkxbWb7BkEOs7SEXhjTWv2QLz&#10;hnLYvNtit35e8oRrRFYErSzbmZKVycygyJWgKSU27frDTR9f9vCTmNdgs2sKXHfkANbZ6+7093ON&#10;3x78HAeROomoZwlsuBy2FOqGBkXOqnt9j37cCKLbXNVI3aFKL8c1ZY92r2eF4z4de73jQKWycdop&#10;s9CVH/3Wjd53vbgoIJ2y9yxc8sHjumettfoU8uLi9WVp19qNPsrJ7nJR4HFNs7Rjr/9hU4ruMkYs&#10;xHVJOXgkXr5x7x9u+HTkpTfDZAzKku2lUk1Uusmj+ISLrvAPvLA2XAoMJ76MeEH4/bfgClenX+L3&#10;Zh2rqvTq9dmyYpfts2JVg9V4gVdKlu3WlEBq6CQ4T2uQtZGqLhL0LBk1KmxTYhmb39XefclbdUCV&#10;7Ww5PgTMMu0fI0mShQCiiMCXGlz3yZ7ao6GFf+cP/2K3ZJRSHQw5OnxsLpf0gzuBxkEfuCSnZF99&#10;nyF+28hYt4IxI6RJwMHKo6d6LLn64M4Ui/azJfWCS5ELWXP4QCyRgpBMQawRpGOCVCWIMdqmQY3D&#10;pQJTfu1bP3nq+7+W4gSjA0SnN6LU/qHs/WavBLpGAhS58wgH122KldX1dEi62RsS5kgA7QlOEV0f&#10;We082X7YlKLrwifzy7LEmK7UG2v+76l/XHNvaFeFlAK7GnyJPkvONXxs2Cyzz5AIt5RtGxPgTpt7&#10;fb6pVolOSYnda7REWZacVT55Nowz346VmagXNeKCOBfqJUGTLbNsU4aH5eQWZAmqtvalzEV/bZSM&#10;fAV1oqBdmKxaIY+Zr1p1inkUxN8wENs9XiISR5ii2LDeZAWMrLinLXvNUiVRIBk+zjIkllm+R9i4&#10;2LdvbZAlQ1CKOJ4GczI1r5iKBY4eEBS5WJZ8gcLaQRNM3GzHO7mouFE8pnrI9COJxj5vPTmc65lJ&#10;JRnsIw2ZUuTJ8yKAid6SyWIIobgw0PCW/+Ffj1x//57Fq5F7SZwFva1XAr0SOKckwAU9JYQS4p6X&#10;l+ncYse5jXuyj+4+AQ8z5xteWuShSgnnTfvQKUVH8nBuwLCK7a36yYzr1n/718GaRqBICA2FfV6q&#10;C5SuvOq+hqk3VV12R8wjpTa/XcBiheH8g4NHIcwYlIHs1LVtK2Dx28MnGZpsbF2HFPq8jJJU0SAQ&#10;aiMjSKop9zz3q/ynHqwRksGdS/sl65HLgZgLYJrw2sYFhOgELyoC2yLIcECk1oFTkphqiuOJcJYC&#10;Bw6/ZtKCqqTCjhFFrEdRqvixnC2vFexfryHjwkLJDSG7okI7dsDyZNYOm2hyqcqUD867UUmph2sO&#10;FZbvKcjOPHrlxyO6Ib23orxg0JarP1Z793/Ebv7O4Wl3rr/5a8ao6eTS0yUhKVNcJC7zuG2ay9e/&#10;dNV9T37yB95oB97lvFkUvR3tlcB5JgHsPn4mHFqyAhQcSLXq+d47SpG8p9i1KmsAku/5LrW5Bx8W&#10;pUhxOQdZQ3wxUFz2jjdX/XzmleH9RwSWQGhRUOHD9COHZfiF2pWfC+UP0RsPBhb/M8hSeWLcAnxG&#10;Fn2DLkiZoESzfUFFqtijmizT8tX485OpaKBiJwLFcm4+EmDgSPSoAqs57PGYBR4JCfYqfK0u4wf9&#10;CcJwDowFSgd7OIdSdHV0uxt88Q74gcDGdGsE/BwXsRt+opxdk+E/2TZBCwfCUz+34xrTNi6lHIuZ&#10;N1mzH9h7/TeC4SERzcxY8e+YLImjL/egBhU32awrsmffJQ8Ylwz5hfKdmbtXFD/9f5HdaxPoMLIx&#10;JAjSqYbsk7NEKaCZvOK51393/b16tW6YJhHz6CgjSehUsstd+Z8DZiQVmESlEuKqpT+pwqUTtMOp&#10;iCIundTIn+AMC14aj8CD8E/8HcFbEDoQJgUzwIHbnIVfBClcBEEWVF1IqIINt7+DUHB7mlAIX46f&#10;uK/QWQ2iQP/dD7od4ILPERoxCQAY4vzZsUSv0/S0aRYfB6+6sAs8FB1wEyJPNDfJG9dDmPgNOtn2&#10;hhfBbV0n/2kgMMfHC2sY17h9ONGxtj+l9StxZ7yRFwQgzqi5ScH0Es6fKInqvl3TDzvpqS6k68ia&#10;zb6Yja2nk+7a/ttgJlPeJACGulVx8CBFXzujOWJrwqPRAjxp13F9WMBvY88F/payCdr7xA+FUnRw&#10;z9hZ8HFiztbLP3ro6ds+l21IBsrUWyqAyjovUwoPzLmzdvat5ZIPtZcibzxrH9qHL8ZF3fvuImbr&#10;nsIhydxhR3SlUefBaAwrJiZju2CqzHyrl1gLH87ZtlZVFB9JGxV/beAiYLOBLS7BbJyECEqK85BT&#10;0FcFa6kzKBg3mFYdETLcDu58omnl2qPHI9b4FYxR8hajVCIpTw4dBsVpIjWqYlu/FU9lpqoD/fsG&#10;Atnlqulb8ldPvKxP0aCG0gurkcshJzMtPQ6I5DtL5L/+l/Lig/5VL+YkjvSVUmHMNAmhSRtJIOAh&#10;xwbZkLTrYe+ivEdixfb/vuCyXW+tVwyGgpAQvGN/f1Bdub3zsNO+R9wrkoAyIPWyEHVqMmO14IdI&#10;HIT521kt4dwNGxFt67YAmlz8EzsgTushU8hgQgDPtWiJtu5vbspuxg5ikf5DSZQQc0BZzoaSawrZ&#10;Jv2ElG5ndV2A9S9EwS8vCe5bVGtCnZNYCfHgQW4cyJ1k7d5WTqcVaR5TLRpHGUM34NHuBzr4ZBCG&#10;i0+BRqGDVpp7aQIFaCApB+OEpdIC24HhoKMA1BUKyhwHBjdd03mvSlAGvJ1zsMDf4W5xjzXu0wGn&#10;ggTwjh3ZtU8VLwRLGre2Yfe769VzIa7onK4g21Rd1GyIO9k9ndDcgxS9KWYvxppK3TadMBxd6XAJ&#10;YZdEAnYHZm/n7ROd8MrtvYUjcirBZLHUsbq/fuxbO3/yYDF40BwWbIXDZhD6jVVu/7q/36SGHe8H&#10;Y9WoiaFNulw0RM2BgKpCw+Dlz2iy7b/qHl487UjpJBCcNnq4XburpK5cQmX7qoMDyrb0YwCOMjDR&#10;IMfC196+dtP3VNvYuy7xxK/0x3/gfffRQc/9RD62Y6Il2hMXxEyRHVqX89gv+LEd2D8Sph60IkHF&#10;DNqgJJdrJbUG5KsODQUWFxWggpFtixoKKQtc1hjLOxZ76oYH9i9+H/oQv2XIdQFnnsNodS74SKIq&#10;TyHp3EZZZyGLiQFZ9ogimYmovNx5spfhouJgNoBccK6wPQwOBpvKaqLQpWQ3aOIROBpUkUyuVoMp&#10;hF8i5DqOM1Y8w1Oh8TqEoMkXYGP66SJObyIw0PUqa/B2Wvd9EIstBkVFQxlOQcxCyp0FLwoqsQBj&#10;zBp8tHG79ChnyyhJQ6CQTFKxE7INt3xKlUJM9NtwpNgq5CbYhvzBxwSLPXH2UtluMl7TeAjOZ5iy&#10;FEUAi2MKCUYn3RZ/jyh2UoFbB+4gvJ0IrkULo+js150mXMwHpHQxO65wAMolEbsPgfoMiVE8QhFQ&#10;JRzvSzv4cd6odN7vjNe65jU3zdVPvaARZVcPNzrVORpr77L3pQRmdOfEFF2h4V5BWwow7oNRSD+A&#10;x9h5nCSCuAv+FcATURev3Z6h8y87+zSj7RjLhElpNH9z52f54nVkoR33OGFTJ9On6NiNny7cvbNs&#10;1UJ74MiMBZ+IJA3ztT/3qdmlqrZHEj0pOTrn7iN9JzQKoiYxryYl4pVFzzxYz+sHMhQbFsIK8Jmk&#10;LZAeCyeNh9Pfz92Gghs4pMKLg0UqiLWKlDBZ1oApVfPuidc1yC/8bxavKhpz5fYRl9bVbBi47FHn&#10;jaAIiZYKR1vMaJ/qAQFrDQeWNRTUY1456XFO4UioQ2hTaBiYfd9zjxQOLeVUKQQah2hv3LNhzzZW&#10;m9y1YnVk16H9a7fsf2+1XtfITD1T9cuokAVfL++cxamSicOSxFKrckXyGkKgMC974tiUxqfOncV8&#10;Wn5pYfH0sXEIhrz2Z2x0aHN2SAvstzXGlhXvRipqdq5aW/veBlYflZFfA2++ohl60itoeifpKBVa&#10;R2YGMmc9nhRjMa84ZsZFZqZ/8qVz4B0YPGWiVpSB5CSw9GIiuN5ULcG/lTehMAEPSTtHOBvHJpmD&#10;kzDJwT5voegnXO+qxwvsGw6vwZNUH5RHTLFyUyLIpoi/3uFGaWOjOLjP14CSaKh7wwWQ85/cGiTL&#10;xxVmp3ySIotqLUv5Fa9owi9CV6VllYKkOCoJdy76c985U1rQpsQt5knah9dtjVVUQUOvfm2xZstl&#10;q9ZpFbWGleSS14tBBR7G2cdbuI7b+JotLztuhqF2+ZEs5Sfb3/Hl9/SpHagH+B6Y8Nr3f7/j139B&#10;Pb1OIbzDicLWUGePKVxmKmoYSDhgYZKMmT8Pw6f1zRk8aazqUYdfenHCI3qxMBVs/mm3D4NSBLiT&#10;5lZd6h+f/V7180tgyLneJ9jRWPxgwZY5Shumcvt7jh1JgAvNVivn3mKWTI3X7NUWPix4kkMSfI+m&#10;FAaLpJk3N+SUhGKx2l1va/u2iAbS/yjLETTZIZWScWGNkm1N/q327g5pD1G7vsCRByLGyDXEYSk1&#10;yhJPsMys0ppJs5UD26xdG+UMnjPyin0j5jdWbc945y+oR0X+JCZicwLClDzATIoqnor5N5QoOY0v&#10;PpKQ44MVAbmdCZC9wvAyNJzIxMse+dnUq+cKoBggwnGntXn/atdrnf1LcdNSkamCbFSk0TCeLKve&#10;tmLtun88W7Nyc0DHKu0cNw73K2Z2oGDehSMXXDxlwXzUxKSDl6bgxMREQjoYlhVUwJWHfxD+6kwN&#10;mzYcp8iYTQo2fHoKugc1ilIl1E/x/Rdf5zWRfe+sPPDGe7DthHjnoJxqAkLhpNGz77nDCCgT5s+S&#10;PTKKtIC8CBXPyBMOwnhoLOq25CqkTlGKjQHLktWxC+b6S/OLp060JJ6ZGR4ybSo0EkxSZMGfaAh1&#10;/P3ub9S8tBxhb/wQk821p9vSqrLVX25ZwXKRm8xVoM2bq4aqDfsP7dmH6jNlazZtfWO5tecoWAwV&#10;i/xF6bpqW1OKKHDDuaIg8kDbEPHLWMgf5htfXbL7jeU7X1gcBiwgis3peFpqW16s9Wvc1FjEtiWh&#10;zive/OefjrljQcfv2qE7gBRTFmRLeHzBvY1vr0GlIYfCpKNNxluKvM4v514wdsiCi0fMmVE6dDCR&#10;g2GDwyFDBpgEfF5YhJC7rEn4cXtcoeelUoSlgqUClAfcLBb2I9M+sHzDE5/+uvdorU8AlRuOpJgj&#10;IUtK2FJcZn7kM9ARQwanGhFpIeHdk+u7/J7azKKabW8Xvv9SlkabEk4cAUuq5SReEDiFaIeHixCw&#10;HUcXIszmjKobKXQjL+duc7rqAA5Iw5HhDKsR2FRZ0XE0VzFbWV7pRbtm3WTs3ZK58pEcQTQ5PpAC&#10;oUeIx0rJqrrkLj27f0L2GMdWFy59PEeWqmw7j1P4ycZdbUuJhewLvvTpS75zv6EB7mvjjEbOIRfo&#10;C9RPT4iHhgv+FAycJDFQxVA5SXDhsboDR997fuGGh58JVNaqKREoGOphm9cpokERVfDbEvjg6zxy&#10;wXUXf/zHP5AKwoqqMGbB8KAnYsKQ1UB7IflymgBSrR0USPU5OxpVEUNo2kmVJ4OWbkMuJ7wO9FVj&#10;edW2NWuPvLBi17OvZ5ooSM2TODG3GeaOmRsQCSNW5pGn3HPTvC9+IqtfMbn2sHmTH5hkhe3ERS2C&#10;Hxg08wSgAoWS07f2KUUE0mAEY5syQN6UFZzz8PenzpkDck6JTLimhYRHuH9vtpYY//cd3zj07CKN&#10;SSlE9UG63Wal2KDxH1dtSIUI+Q1JttgSHa5751lQ9pZdu3n3ot/9tfrpN2C01ks2VVprc2tFKTY5&#10;nY/3GYRQmBW0X8gyCpnXHDhy6PV33/rlQ76KRhWHNucUidnlcum1+UWbd/Q4iw0iBCnBKppzwSee&#10;+70eUjVRxhokHqI2v1dnXYh5C84QX0L6j6Ip2Tph9ggpmH5zgXI4L7pvYYt27vxpM798z6A50+Bh&#10;x/vS1HViZyRhdw1iSSEfHallFG9sz0O7X1zpC+aUb2CxYc6j8BIEARfT5qeX/Om2T3qPVntQ9t6G&#10;bZctSPCCIqUvrFp5FPHFusc3XAELCWi4ZFR57zVTlrwjLkzlDilD4gKD599OKSygmhRgE2kzcjiT&#10;aCxQ5lCk0yR93NE91+XmTA4Hb+D2mf6ZgsqCZ1iGP9lCDUg7Vu3xqt6iITVYko4m8Yh2wGY5SCMR&#10;fXXzbk4W9ZNjyOFk9pHDMUGqx/GXUykHEDp6bQsRRzukCyt/95envvVzFUx6SOl02BJcN1RPCYjU&#10;EtSJ485VJPcfsJalzCGll3/l059/7R/iqIFwELu4x7Y3V8Fj7cVkNvd7/+/+B38tFQRhEUBsqDGG&#10;El+wlqFLYB1A6O6fTdOk1VVJvyT1R19RZVhs6Dc2Txk9xz3R8BO4KvxF2ZOvvuSq33//6r/8NNYv&#10;V/FomekIGIfnctUquP2Kb6166aqffDVzcB90F5SA9Cw8AlLCeLmycl6E/omft106p7sSZxHs9bht&#10;o0+68eFfTV4wl3udg6X7GNzfeYTL++NM1+MfCXhuwq3ht213nLpdoFMFHYDpnq6OOfkDkdIvnSlh&#10;a6I6dsBNf/lxv09eH9N4WOs8f+OJQILzbBybaEAxuFg5klQwoHTcA7c+sOgf4oBiqGYc7l1wE9VL&#10;abfAj78ptjkPVw6+u7buWDUdndp9ww5/EYc81CRY9coSj+UUHWiXcqLF4Xq2nXHE/l08Y9Ld//pd&#10;wewJSZ9sQaLuXMWKA27AXfX4Cf5TZCeW0x6N2IN7V4ekDuZ1FIzHFiwn7U3PLnnjnq8PjsjZUIcw&#10;ByXk81WbzMN4PpCYDFmDzoJ3n4fpBzcR0EmYMeU7cnau8fkCjRddJiKCYuHE8ZHJTHcSAfSKg8Ed&#10;7+ZmaH6KlVKwDbBHqDpmif5RMw6XDq/nWkPVvrDV6N+zAcAIWJeDTbWGaXUW6T74S00YSdm6ePRP&#10;/3rs/m9TNQCUqKTaVISdIP66c6AdXxa0xQL54huUd8XPvhX1EnAI+Km0OkhAVoHHVWXE9bMNwGAU&#10;GVjkDmqOtnTAWemSqqpS2DPixjn3vfiwMG1YQzpVpjCk/uEDb/nDf4ZHlsgBD0HSur5RZrAk1EjW&#10;rf/3kwELplD/ndb1T27TEygfQ5ZSXmXWN+/TAx5NTwvQ06ZHnHqR4ypGERUpPKzkE8/+qbF/DrQ3&#10;oDcUX+y8rBvooQ3PvwEztJ297IyvgUZZTvF9r7wF0FaHShs6SGyEJ7G3G6ronTrMyPaJXgQqyHzs&#10;ok3mXJmjaQ0EDh8iY94Ee+0Xf3n2/m+GTASRKD0xJRhM1AtGmFfc5x908QEjuN/yku/C4E2gGAcv&#10;SfuhYjLF9Kx9XazdOajhKNLe8YtzGjiTlnzOejEHJ4DIFCvnjWeSCx+Go5hMbnzLEhoET8W0ayov&#10;mJ9lJDJee9oeOFDcudJrJzMkuEazD8691Td+HlNClfC1QqWQ7WzwDEupePnNP971ZetoA48mEZU6&#10;N1IWSQxNeg8+dpzWEeZR1UGzpuUNH4QzgAHve5sbJgeOTOCf7TtsaGhgCW5G4Sjn9rTPdWUjw0Ym&#10;C8cLf6nXExhW+rkXHi28YX7bn4nv3v79b+gBReaSimSbjhqBbXoyHPT1Pj7zm/ePu+UyQORPvEWb&#10;vtz1F8GcCAlakIvB4ry7//Lb2rNyt3dGl6AOuSqHoY4tO2N4n5sf+glwxYgoA6IM10VnzSMvF7c9&#10;+bKMRC2nz+kd/TrjNWlRiGL9sardry6G9uqIEez4XRzMDs6jojnzzptwlvULMoaLyiN0jd7vrIHo&#10;JFm27TYGsGOW/fwvHlz76z8PSglIJwQSDJEu7B6DhgQX3KfnjN5x0Q3Rj329aOgU8qSo4gkMEpQi&#10;MHV+KEoUrjcjRa88zN55WQcCDcHIDvgv2tbvc+gqzDRYxlWATpbtHORMPLi2TM0Tv/S6PmNnVnF/&#10;5ZJXvKWFg32h2LaVQc4bc4uSt30u3n9K+cR5jZdeOwTZoITHQQIokgLB7qrb9qJVDz7wdVDNOgCD&#10;tB1fXSQbR3M7GTvkfxE0nKckIVzaB4RAYI5t+0ORdoarFc78/pCJQDYC+ag061jDp5aZbftt07qS&#10;Ssg6L2LJbNq1l7f9u0lN6TtnKkgZmmTR9m924ErJp/S5aOr8b3/G0rg3jeNHBx6ZzledUnFANgGL&#10;JxZfPvWyH341nW+381qXLoAgIaBJFoVhF0/NmTIGoUxMIexQaYQ0W30+FEbkwL6yPfvpqqbgSTs7&#10;3O6vIRVg3WtLslFdK01Yb4snuq5o4kPAfVQ5b1B/kqFzEkW8GViermjnh1KEZ46KogAYZ1oAAig6&#10;W//U4t0/+b+cZCpiY8kFNIqH4RgmNzbUaWIMLDORmKiFds+5pe6q71Ro/Y/YKnz7CZqKhLHQkVBh&#10;g2jbYEZSFo18N1UMqd4S6LA5qLBRKxEGpbNuOvtjSymnECNcu1iS2Od8tFURnRtOPghsAKVFOCr6&#10;J37Y2U93b0iQVB6UmI96YMckHrTlWkvWx14aLr5oCxw6h1YNS5TzkdN3r3vXb0YDpWOFKz9fY/sq&#10;MRltbzyz3zFPpinJQYVLEBx8QsxSrJSCZJinv/IjOINMlJpKtZ/xtbMmuhtPcgNXpPYpbwwnJKH0&#10;0qmmZAXTOpoD2icgSV8snDTKi8JdFMdwQli4YWd192z3QecxPyjzMujLnDjIDMlB0QSBjgvVObmR&#10;+9pJc3Z5W/pfPxe9DQNMRRZbV5kObjdMUEkoCK/yOlWc/eVPiR4J0FxEXc/2ct39e9ptif1C8Muy&#10;z6NO++rH1EsnehAHc5Iju+h8DOFjEGkSyoAqYzoKtz3+8/KQVGgQowLxH3VGSwmsIKEdXLaGVqBD&#10;bNINjTC2eAxB2Gmv9tviphcWwbuE9wLFTFq0RCf3FqcpiAUUFglVnDJjhhV0OCYcBhMk7mJJdkU7&#10;P5SigzvCeYoA7tww339m0RNf+b4X/KKC3wC/qFRti2DrJoBSbaV6aHdYkoxt7/jWvxyydT0nv+a2&#10;BwLTrjCsjIQpqdB5gpAn2OBtMRy6meZD4Eb27SCCjxKqMnXFx/Yi94y4acSoJNcLciV1A08k+HYl&#10;FfEgYwaIbSL86pIOiAnAMZu0L+2QZH44CC/t6D5dSuXvWet75SlxxCQmsoKNq9jYeVULPllTcay4&#10;ob4AQdtUbf/nHo0lI8EkK5eQwgHHM0KSAOAQAZCw88XXHr73G1pCSB3P0eiKWdu+e7r2K6ZQsCgv&#10;hQMWVSlva3OVK/b9o9t3nQuEyyUDB+AtCJJyuj3P5Z9zw1Qw5YdMGich+ukEtLquOZY0tio5zvQG&#10;bs6+57aBF0w0EKE+Dpfoukd3/M5Ycld87bM4EdNAd48aIayDmFdYOHnWHDKkO++hwGvB93Vw9TpQ&#10;zXXVCegUiUNuLrgJzlLsqnUHKsrXbSZIszMVOwIwaALl2nzbivcQRej4WJ/1Dl26TM769LZeQExd&#10;DrcFDLzFjzy1/FNf7ltvaQwFllW4402YKwoxOMKOQdv4tl/SM/r1UXYu6/vv/8ret7ZY9tYPu2T3&#10;nf8Zn3FzXAseFRWgb1zUW4uZCCvNoZfiYTFQb4qhrvjYssXVKMLQNo5QdoFISQ4ekKoROZydj5x7&#10;SzIA87Qlry3mdkUHcE9RaxBQNAQScAL/BOZlfo2FKnZ5nvqN9c6/izwZsSGTI/t3GfOvFcbONFcu&#10;zkqwqoI+8YYy/zO/b9SrhgF14pVwsAiKxJ2JUlz4+AzO+zbKqSffeOy+bzisd8i3c9hRz43mKkVs&#10;QBPnw3LSUlYaTj3SiLRzcWYagIb2+AshbSI8ZnjCybohb1LzDhH/J/YmArXymGYPmn0hkpLQbep3&#10;V/adcKS2rfu1zHlT5//Hl6SwwhVCXZ77CDZT4CUXjpn2lXsTKgqHY1l0x6SFkwWO0yiIFJxM6856&#10;JjxqSNU+uPR9u16nNNBuWYBOpidNOeyhlmls/9erKDwHPKTLytZupejGPhxDxVaRQY29quvbeZKn&#10;aDvElZa1f/H6p25+ICeONGa/SSzKdV41VTrJu2tTUk3lyTCzxGRKNq/5pN1nVPXffhroOyB3zm1H&#10;k1G5vsEq6uur2BFc9LcaZuTDIEMGAu0QJzEtOJNSQSoMou+T51WNvmpvl8jfyiTvpeCtOCrv2hLf&#10;sxQU3kAQw+o1RPi3CitmXzZgwLC4qKKuIbPU+q7ow/IHhx3ZIzlp7ig3icA8PLfknqccOagLyTN0&#10;9t5p15tWIhiNs2cfsi+5VSwZWS4nC/76HwWcKAGQDgPQdcCSGwD3FYG1t8C3rsItHORA8gp1YXXa&#10;f3xpxudvIeS9k2PQFW+R7j1peAGcBaghwX+UPcFn4p3bevB0y8kmcYqZN+1jrz9ImO8ebdjpXvzm&#10;L3b95p/Y/nxWE5H3iR7BYos7od2wLRzN8/zk4Lvg9nBf1XWFtPW108lTJGJ0lK8WbN/8Sfc/+5AQ&#10;hJOZznqQFAVf266MufDM7d/Y//QiDf4fRfBjyNraXSGqCf9Zu0EPCB6GwyUhpNvYgJtOcaYk7T9c&#10;e6+5agtGunU3c2t5im18JMaC2fAIbf6ffy39+i+J3SYd7p7WHuIcibCbXfPoz/reNQ8n7vblsLf5&#10;PdyJRZoPI4VtBcTPvxl1qXC4lrz3jr4nv0Wbx+Lk52IO6/D8W9gcMTzyN5LrKD+ui1vbp2oXd+Rs&#10;t0dHkfe78Dd/7GNYBnIxRPCPMY9qjB2WN+8mfcGNOaJWiXsgTdkrZ21bXw/yqPl3i9NvO2wwc9Ez&#10;vmd+1//1P4cWPZGU2DAB+C9iSTzVUCAmF4wCjjtcqbQ0qSs+zNfIAuVm8EDWwH0XXGnOulzWfAlN&#10;KtQ89qwrpI99I7/P+GN21mHL12B5eFd0APcUZcB0Dcpv/cB9imgrCKJNVUyKvGHjytJD+9juXfVP&#10;/688dry//6BGnvC++YTCk3DDJWUZnJHZgtiQkVM/+5K+xf2AmK4VxEaQIyRAf4WJnNJX/e7hqqoq&#10;ijeeA3aVO7maEk0BPXBYwtNaW03uU9fo6Q4r4izrAV3oO3WiTmghx4Jt/jL4l8MICUYPYfhFFwD0&#10;SDijLu45EWHjVCVJF956o45jkpNW7ZYyaN+GeLYtoTN/j5Mw0vpSfvXab3we6OkOsEmn0ysiauVy&#10;TiZE58a/O6vhhsivWv3aos7hQGpbt9xlgRoJ5dv2JKrqEP5JOaFkd5dpXzux1Jrk0y1L7xxVihhL&#10;UlmONxrGS5RbXLee+vyPlcUbGyxCy8DJ4aMiDdqeQ3ZtTaJk+u7bf2jnDIuIim1b+pHNJalyf96A&#10;mrqK4NJHA3Xb8kKmVrU1W2j0MzMlmXCWALLQzEykpxHJWRxGJArZ66KmWKCA6vyPzGTJ8sgmgtCa&#10;qkb7Lzgy6VozJjROuc4smXdYVI7Jcpww2rSNxbuiA7gnk1MSz7Zt/InzPJBHRPhDYUURbEy2IVpq&#10;kr/5u4Hv/yNn0pScCVcdTcbsNx7pc3BTkeMQ8akh/+BLyxZ8J3LFt/UBC9bPvu9osFiz5BBYCZ29&#10;V1QQvD3S8OTHvyfpKFQC1rKuAk+nu9IcwCwt0ZR6utJCZ76dhbMSynTBcIGvuYetRGfrAaVqVhjE&#10;aUGkIp0SBgMSG2yi4CWC91pCEh6iTHRgdKZ8B3ao1qWNhA9QwspDiyfcsQBEZnITLY/zxHZviukO&#10;cHuvR+J3QAIvn9h31oTCCyagv265FfzpnqW6qIHYzwjCv0Wnh7YbxK13Bp2H3wlb6MFXlrG91aCq&#10;6J5GBZuwZ6nC7rdWIZSCN4KVj4YOpMUre3Jv3bAFxc4cCqruaeeoUoRA3bgIjhsQBxB22x9buOex&#10;p2DEOXXsEMoioi7T8hoJ32t/LLUr+qveqms+V50/qQbgK2bmrlsuK4bPSpqHdhaB2EyQ6mhL4K2Q&#10;M3ePwFs+RdSsAcM9klJeWBpTfN2RQXy293SrXUD7mTbQvPUNRtnwfz+YeWhnriBHM0dVzf5U9Nbv&#10;75x+5ZHizGD90WxCsgK3A3w0d5jET2rm6i3/vvfbAKNG8MvuiAWc7c0+XL8fOnVK0gLQ6TQ7tqv5&#10;CFVElKxdpgaby1M2rZjKp372LnCnei140btrD+uMYSVQtlMVBIUshlx3GXZhoFTAMIfYOfbidu/p&#10;Z9FeOIsq0tDRo7DLdW5znQIal95/ZRHORt3RnFQTvIffEve8uQxpoN3x0K55xrnadWd3hW/BMgGe&#10;Z/EjtU997z9ywF7qLDSuBQylnnsaQPpsCilTZy/+STq2rcRWzFl36kOm1DOl5tjBsCaEi/srpQNg&#10;/8BUgTqE1+xc0DrNRhKsA5o3Jmg1eUXYSbpn/p71oEnoG2Id49r+bcLTD0YS9fbYGYkFn2i85tO8&#10;dHI5E7J2rpj4199G92yxPYr3yD5uRjywwVrc16MbR15849Dba5kBEOI5J/muWVDddFdn12PecBBV&#10;kk5jxhx3DmOXHzB+TPc4fH2KN+oRx96wAB5U2eG56yZZdMZjXDAIOg2cyLjrLkmEZAv5RsjQcM4W&#10;XWQoOi5bMaO0WJdB1tlp3m33RvhIlrVlyTs2ss+6pdETUSqg0TiwdmOvUuwSkUPEBNMwLLHRfP0b&#10;Pw1HRcNE9TUyxhPKvjm3BW74fPbsW+W+0475Cg7H4+Ib/5L2rO5j2bG5tzfOuDoea6ip2JFh1lpx&#10;JNxRvT9X/XfT/Gi7RKjSH2CnUsKixIZzwJClFHEAULDZmqD8tg0vT/quuKLvzOv2Fw2vM3RJjPiX&#10;Pp1Y+hKK1MZnz/foMb75nUxUrpMYHHnNzlig11Qt/sp3fp4FLgoagt7WaRIgGK0qj5p+IXHPnUH7&#10;YAXhkJVZVNBFe3qLl4kza8SVc9VcpJJRMPPcjyO26H9TBFQS/SU5Uz92c9wH05fgZw69X5c0oGGo&#10;EiBKeXlQCN2pO9B5DfeCb7Zm5cZkdaTz7tranYhbmgs7Xnkzy5R0CyTJ52s7Vy1Ft249UVDLbz/2&#10;zLFXlqJAbqNku5Q/A8YKgyY3+vvv7Dv12Myb5du+lHXf9xtu+HjC6zXsRMDWUmNm186+vGDZK/rT&#10;f/A3VPYjaLoUdXItOo/2t7NG3PYhnseR0oAjKSWEnFMN8EEVfNSLX6hb9kzO4n8WPv5jf90+6Yob&#10;5NEzold+LNv2Vh7YxSr25iBqRdBVvEAwRoy0IIET5Rg3oStTG3b//YFvg46C7H5a+U1x4nPqPc+7&#10;zriFNHSVLBmCaTTfTrG/U4oanSu7yvUHiZ2wSFzvYswrLfjMvU6dkC60rrpopMjhjJANqncBgCfy&#10;Of/v02ZBhlNtx0HPdqa2avkGOIXCmiea8hbK11krjmhtHcQ7pDIdtdkGk5JOJNj1wPNgWDvffNtG&#10;7SongtGGr7ZTwHRKw6Q07XeffB7kHZrcLLGerHAyJAEsYl3ki25nv0/3tXNVKToTEcpi78btb37/&#10;Z6gl7UkJPgvwf6r7d2ybfmSdJqNiqCS8u4IvfZotfjUe18H1AUZ+rrJiy/Q1RCMN1UqyPkdG+jDm&#10;gx2yUaiN4CTnVlNsS5TrOSsUJR1F43u+c01IDCePk8RFmXmy6dv7XvjYmpDcEHzrORaNhWfc3Ogp&#10;Ko/U5rzzasrLiOsf6zZzUOTaz0qX3pZp+5HlyQKWgnpF4JU9vGj5kt8+BvrwBCKV8Bg5HMG9rSMS&#10;QL0S5NOABwIlpAl/3/xeGEOdiqEQ8cdZcgs60AkXo4mPjmQcVRh2w7y8cUOhE10l3aWKpAO9Pv1X&#10;adZT9oCA+sNU8KR/9sX33+2RQWfdlc6l47qWg92W2K2aWaQUwyBCIpBSqrljh4N5h3pI9QzO1o5r&#10;V9SRDurS/tfftXUrjkqDzve6Sr9jpjGzfn9Z9fL1sglu12Y7LYCDcIIhrULxqxnD+53tBXr492eX&#10;cM90EL5pLHVLfOM7v8rgKupUn9wNUS96/ZnMbe9koFjnRTMjsu3Zv6bfkr8NeeWh0n/+1PenbxpL&#10;HwtvXa547Ty/dA44JHtGgl3yVFtIROuL//GniBlXPaJ/19LsVGUB4/4Et/pOq7zi06av8OiAKYf6&#10;lPiBY0UU0Ym987DONj/6b6OqEdVrYfFTjmgXOaS65KXPxZu6poCrlk5F2pB0jydNw6XdRfsg0Iau&#10;y9FvCCnbHn0likMB10OUsl0H1+yewUA6yZTL5qE6oyu6LhJgW94F8dkES0mhkF6YCQp71weQVtu3&#10;ci2LW9pxBHAXrTxkCQC5vuTPf0dhudOKi3ZwUagDlcT0KWn1v/svPkeVIjiXbd1Y9qd/6iu3Ek1p&#10;i2AVaNIs/t5Cce2ruT5WPPvm2onz6wXvTlS247G+3vjwY1sVMZnBWQJFPbtfph/iJ4qiD6Vwh40I&#10;aN6G8t3ZO9bEvUIpzzw6794Ds27ReaAaaLojh5PlZZJkhwjDSky+sqoz9XD1az9/yEINjTaddT/E&#10;IuycVyO2IMqtA8MHbUGn3enIUS2L4axwF+3peKgLfPOifmRh5qirLgELBSxFx+l4fuFsWg4KIG+h&#10;fgXZU8ciTcLN+Oz+5rps4JMEaa+tiAM/cQNqpKBcMeJHaXWHVUUOr9ykmF39EqKs2weeWwzI7qnz&#10;zaUkg8cua9o4NTej+4WZ1hPPUaUIMxHZemt/+TCK+KF8bQtvO2cxkRmKUbDxzeA/fx1HWt/kS+vv&#10;+mJIyagW7BxJaBSo1DNVXeyqiltpyfjDdLEkZ+Rbcy7Ls3V5yfNIQFTUwr03fVkeMC5iN+ZYcb8q&#10;BN97VZNihSJLEmMeii5iPSD+xYQd/3imobzOrVt0zvFDn3djhCofnI+aMsm1FFvskk0ucATguT1o&#10;ymQKP3ZBw6ORwIA92qMo4dFDUBaDSiUT3TwdYrtIE3fBe5zmlngJyyvNuuc2vEi72Vg62FV3zHDo&#10;cfNqLrz7OiSbwW3u1FFKo/lNvvKplzAV3INKl0wF9JDzHWs2BiojIA04jVJ0cg29kjrv47fgHdLo&#10;fU9cmpZ4u7CDJCcnVR8QRgNq0BJf/Mn/KrWNhGhy5obBk3mD9MIRUcMTMcU4s3NROhF+uGT5yEV/&#10;K4lVlQQKd9/+BVvL2sTFBGhoETJnoJ06B5E1XSjFLr81Z7yxuva1Z44c2jA4VicMn+G5/rNKqKBm&#10;z9qc1/8ZD3hCB7ebdQcyZZ5UFYt7IiDCZBICiyIIJTNj5pNf+q4QBZ0Whdu7vK8f9geAsd5XkOfS&#10;xZxWmlg4sgzG8I7uQS5Agzylzp8nPq6blNIYbHvAhRMtOPccqiAHcnUesNi0MkFAPC2pyqhLLk6p&#10;sMxoEzr5xWk/cvzGgDh0XS2YJnvbPfFwIViSVzRxFLDq6eoURCV3vfa6ahPXHrbFjs6G41Kj3doJ&#10;KdNtaVaIR9ZtlJAeR1QgDqzmpIZXQGEQM6AOv2y2rJ3rR+JzTCmCNwQIJouVvbN52UOPJ0xgT0i+&#10;XFPyhkQv/2L84vvK7/3vvEs/1Tj20upQQUrxiKZ2rG5/8JVHrGTFgEP79XgyG6APFPhz6uURYWpv&#10;60QJUJVaK3h4Y+biF/iC2zKn37FXDkU2vq68/YxY2CdsS7Xrl4EzKJsH65Ti5PxP+jMKG0knCkwD&#10;Ryrj+rJNbz3yFIPbL+3ISCe+xIfhVpStBNQyFcMiGr0zkX0YJvJ8OmAbkAfWwQtTVRd6CogoT3xQ&#10;zQ6oNyS5p1RxwAWTqL6LS7PvVL87r5ceKu9ALyqZ/uKLJmpeUH9IJ784HUHAKwua1y7L1nBtBDwF&#10;aCkImfZAVRp61XwTvMx4bjpTGKV28qP8vZfe6NxaHM7UcEjAXfYxg+19633QzaK0LSnF5j00kY0t&#10;84G3X2EGVbWzmHvSEUJa154rU5fOHTJR2ICOxqpqfOU7/51v85CKekZOEVdLmXIhKKcrJcbraqr6&#10;jU5Nu2rvbV8rv/M70es/2zD+6vrQAHvRi563n8sHH2pa7997cZoSSOHkKrKwaLJEpLJyu7boTwXr&#10;Xs0PK0VT5jbW78qr3h9CAdVRM9Vrv1hTOuTIpAtQEoscN7YQkxTFa9orfvvX8s17cfRJ87m9lzc/&#10;erucog7fk2vGndpwgVdRju3d1wGt2GQLYpsDj6WBSjTWBx+qfg7oKTjz8jIHTh2fZqjr3B5QxwYC&#10;Edaoy+d6dMlrsZNfHJzySZkotcgA6i4gNSLIF9x4VT3q5zih+rY3JEqhw+sef5r4sjpvvyesLsxE&#10;TAyHgy1aURtZuQHMyMRX59ZWPKl5ZU+dxKbfcTPIyTs3HbPtcmj7lZ0npLY/83RX0gp32O08trzo&#10;139Nrd2TkVC4TjMADhmNW4ufZY2HhyqCd+2K+BM/HbHi+UlVFVzNrsjrr4+be/Sym2PZIYElUP+o&#10;tmMd6f12axJAuSuO6lZyg2TIq18oevm3RXU7h0uMTZxbr4bNjSu1/MGH7/ju3vGX7tM4HKpZb7+M&#10;mtCZXFEYajkYYJWVM8sbn/h/P/Q1R071Cj1dCRDAngvZBbkIIZCbtPn3nS3dcbsxu/LAoXZ7UIko&#10;DkAp3Cpph+PML0kpmZ/4KCKGFozvfMTNV1go+doRkzTd9+/q6x2jFzjasTdcVu63DFU5+cV9Ntds&#10;bqCIDVSj2U1pVKj85S3J6jN7CpKd0ij/gbFjyBsUq5eur91yAMxSqHHYKcJznec0Q0BtHEtsfHph&#10;IMYti2p9nKq2ETEJjRlcNHEosMlUFPfcbueKUnRd9miNVfUbHvoHEP04geEAAvni6AHdmIrDZVcp&#10;i57Lb0aRvqqdaxuTtQE7GXjv5dItr+TsWu7burFe42HLPtfy38/t8U+7dxgWYA8UhBAUO0u2M0Tx&#10;gOKNj5xm1UcC/nz7uk9nBwriVqLvG4+z/ZtyPHK2P1RpSGUg66FDJQUb7Ia1Wyo270v7yb1fOEkC&#10;Tu0RsXj0KCpMcQp64gT800n27ZDgcCsMOZfthjxvLXgmFBRmbPrUBeRDIflYhjz86tkyWAE/RNY/&#10;eaecHclbkBGYNjaFhIaTXjzmkyMB2QCqjNl+cnB2T0OoSOo7aTT82QRJTafB2Mg0hG2LluEkRSQB&#10;ndHo4OVoD7jmQMa1feFbmGhJx3qG3Fr0D6Dk/lMnmtr5kaB8rihFTC9AbMDwvfJvT+UhuRvFFUi2&#10;iGGlBDEFyJVXlKJHit59vg+X2W1fSgydGuk3TFr9mm/zMm3DqwNXvxJSjSxBiHSkUNHxgQR8DhkF&#10;54xkOmMGd9o9MP3RiJAde0aZLUbAOdR/dIhnHPVmxiZeUZ4ykzveLPj3L1nZnnw5JzXk4sO3flkY&#10;Nha4GhSVIsyCZVu5pvb+//3T0i0qYQ8PjONv6W1pSQC7IsrBaB5wPlO5DxwfT27NKA07UOSBNjjn&#10;viyo/Hbvu9+vXfet+Aef/6pf9+Oqdb8pWzd45iQYo52z16YlhS67+AOQiyZ/5/m/fb9u7ckv/oPI&#10;uv+sW/e9qnVD5kxlnu7aKJxj0Kgr56IKKjIz0np1+Dmhujc99bJoOKxSndoAmqvbeahi1WYEv1xc&#10;JDqKx+EvlD3iKEhZtvvPucAAr5WDTD7H27nSQVME5FRQEvbGvzyJemZAoQLM71SN9lq8r8kz8HfJ&#10;bNy+OnpoY0jKik+/Ln7gAN+wPCMohAQxZiMhi0xKpxRaexswq06kBkpRxqe9t/kwfw9CdgSEPAsF&#10;VBuQlM3C/jA3UsBCWamqgc/+Vlr1YiDZyIdMrb7zm/GJlzTKHj0jIw/eJjDGqUyyCLPBt/771fq9&#10;ZTAcCWnsxOp7W3oSQPAGWBA4ozgnpdh8HbvI+yYoRHr3bX614xOF70WFpeTXRJTWxTo7+UPVsmFE&#10;SR4Fl7R/6XWkj13xXezpLsGNqihSQBG0U14cr+sHqZAEr2ZXdODUe0K8qAZeNHGktxT5TukpNkR/&#10;EU+s37m/cseBjpgNJ/fKTQQihceEVc++6gNPrIPIdbl43XAjtnRIkv6ueEZePhNfgVnZqxTbOmFM&#10;SWJJY8lf/u2JxFH7wkZYmXIqkLUaMT17bO0ol6vBrOnlhW8/b8crQorEKsobwUBtyo7t0tt6RALY&#10;kG3v1nX1RqT/0W3Bl/9iJOqK8vt5rvlk3kU3J1S1nMWzFj9trVueVKhUPbYPLApyN3ksY/Wf/01F&#10;eZwUxm7aV3pERL0P7ZVAZ0iAjhxO1eghV89PKekdI92kGujx/avXSaerqtLuDmLlaqa0YfEb2LJP&#10;vgn6R3yntqMUBaHPvOkpDyInnNg8OubPb3dX2/7Fc2U7woE3YKlr//gPpRH1hDn4UFAdVQkl5t8l&#10;P/Dz2N3f8/SbwGQ1F3RvViT41tP5mlVwwUzP4DG6YNe1/W3bdCU8AM7wtenij/ZFIoeJwszGwiV/&#10;87z+qD9Z4xs4vurqB8oLx26URbZree7zf7L2r+svWX0k0xCVRpg0LsEykmbW/PnxxP4Kx/AU4FTp&#10;bb0S6JVAKxJwoYjYnEZeP9+p3pFGc6tfaSbf//Z6FL9J45utXkrBZi7sWrVJ2FuhNS+g6Ma5YSOa&#10;EtND8kVfuodJ4D2lbIKuog/orLfqTIhux/rkZeKzv3pQPlpBFZZxyrA1Szx60VWR/uOrDK6xzPI5&#10;d/qV/AOid7cohqr2Ka/+GzxXLBj0MUrj6MzGnCQ6Re62+Hlndr6774VqGEJSYmrNMVU1cifOS0y/&#10;PmX6Ikd3Z77yf9nvvpBn1JV4FPhLUiL3e0K1ttTg1MQFA6oYIGLb32CwwYoCY7G39UqgVwKtSAAG&#10;HkHxRal42tg+QwelJSv3zIkIVMV7a+XOU4qEteHCq//zhzA4q5pja7Apu8BJQ1G0Yf1LJ41BlATk&#10;qORT7eQNOy1JtOninuugCxtHGNZAIJDXH61f8buHRMCTKLgIMiO/vyA2aGptIup96IfS9jdKbc+x&#10;GXdF7vpR1tWfbcgaGN27LfHuMwM2rWQojdGmF23DRUBU0gGH8qKtIzuyda5aAo428FuYEgFMaKA7&#10;4+Mw71PZQoK4IS0YaE4JbCCYLfSUD36Fooad8TjqM6BDIvNbtmLLkm5rNYeCto3ClCC5AKCp/QQT&#10;iN9TzQshRah9WR8wJopqJlvfLF3yN2/8YFgRYjILW6IS16oHz4ne9s3CYBFgU4jP+ACf0wS17LnF&#10;Zet2olKP3kGIZBsGt/eSXgmc1xJw8LCCaTNkRobnTkZNb6OpANBZIJ2u0ebstSIvr13/3CLLsBJO&#10;Zoa7B7ev4eu6ZTaW1USXr/eaktEcv0ORESrxgf3FGnXXtYZPQNE+KtiC7a3dj2xfR9P/Vo8pxeM6&#10;EVElCiBuf2VRpg6ssY1QrcTthF07eVZQlYIL/24G4jnHdsYV0c4ukkQtlVNadssXKu7/NrbyuA98&#10;cHanVbMk54RT1Ywxs+qQdWyHhmqOkpyCyrJs0LXgL53yARiIyvHitjbICKwMZP45L63ZVibImJwP&#10;JhD53zvpiSlC8yoRWU3IprZjRVYiAv8lKGVpkuLR6U+bE9+gjG3APZgJBatZhk8WrUN76+1E/4Su&#10;GVYfXawMlpTd+S39ghvKmP/gBRf34UIExiWoUSxmeyxx92vLUEfaKTve23ol0CuBM0oA6oR0G6o3&#10;czbmlsuZJqmSSnR0pzDftryFyxwNEw30Q0ze9frbQspyXagdUYrwqCmiuO+d933ExNES+uPeH88F&#10;T97UKy4BPo8qf7r8Duf8Wu/IhtihGUxZn04wFmRRsIj2LV8RlFQfMIzIwxBTeYMqBozXD+3h0QOj&#10;vSyzuK+B+HDdzuyX/6KvfzOrZp/HjOQd3BXlQo7IizrUj1O+DHQWzFdFUpY+Gt72Skm8rBQEqpYS&#10;ozTmzvk4s4POSzgPcEvUUX3bllT8aSFHmsLgDrNWk4A656EMh0Qr16jps2NpxuaXOzmV01GttAp2&#10;bYBC906cycRQGffUhAYfnXJ9/JYv6Bk5RqzWv25R+M2XjiKASIdIlFJwsNqbFr6lJHES+vAAFzt3&#10;NvberVcCJ51AyZEl+LWBU8eqQ/tSvjAoE08hGm1dYhtfXdJwuJq+2DF+cKQeyoa9a8m7Z0KPA/KK&#10;R2SOHOovzDnn9WAzmQHg0jMdhtONTGlRaNST5pHob8bOydJllaPinmkFYgvu9haO3r1nY2jDi8OS&#10;iZpr7o/7fOzxX3mlRIkNFSpH4KaTEiHFVgW51rYzu2LlIPHA5oqlxQZMSPYbgQL0nbRxw7PuuGkl&#10;2ehTEtbyK2XL/L9vlHzux3Xca/JInyOH6kxDI62Jy1jnKDAkXx/cJh3YzJByLLN8Lka7QmKmt/Hq&#10;T0mFw8rqy/IlpmUMqCE+cCavfqXPtnUpK56tMo9CtAwpqH/ZpsNjVLPvePnRwfMmEP9TVzdHDcMl&#10;rcb4twonFCa42eYsAnwRx7WUYg+dMe26Nx9EOkRXd7b1++NVsK0puvijrPE5utjo0JCeaOgqnPJE&#10;yizy2f/65ZSbLiF2lvOlceGZ27+x/+lFmi3GFcEPbF2b+x7VhP+s3aAHBA98SMhaafMXe0Y2WAmy&#10;ACTp3y75VHTZWjq5ntRhKreESAOFErl/9uT733zEpVl34+9Lf/7o1v/8vccQGrjtoZz8tr6BofAZ&#10;P/7a9C/dIWmAsjbZc2398knXIeglxNiPR87zH2t063qebGBhMiJTCJNw3H/cP++b93KPilwCcn0J&#10;9sofPfT+fz3UxifCQAHrLDj2DFjIioxs0W4Y1B5TirSEoR3gSuPm+//7r9Xf/AkUgML9XNbVnMSl&#10;N2UXDD9kqfFkXXbVEaFkWNWal3J2Ly8RhVqT5wLFz8V6RfCIYCeU67tIKVpgsubIBVN0O+VBvqzU&#10;/thbsxlAoUTklyGPNqqqZtEoeca8uid/773zi+Kyxd6qHTylS5oIn6obBegcCIptp3QbyWQQXFKw&#10;clBtso2TMq3LbFnz5Nbc8rV62Rczk6IsFtYeEZc/542VQ5K5trZHxT4ue61ENhfDNk+RV0DmBV+4&#10;5dZffAuuoLSe1Z6Le5Vie6TW7d/pVYqurmquFD+19BGccpqC76jWu+fIXyZc4zN4Dc4NZsuqFK2M&#10;mQ/FgGeN+OKix7kHi6/9WFAwbxxcte3x2beGLA8w6ERJdtJTsb37uRCXhRsXPlg0e4KsqB6kFJwn&#10;SrHH3KdkLEkCgT1MYcOLi/xCWJCStpiyBG8yqj358OGXHwxG9mT6AxV9Rh82BTt/WEXe8AZJC4Xk&#10;uCjqquil4BsSGRmIbLqkScwnUZF40y97RRvmXPxMH9OK6yyhm6ZhMtO0bDMumBFuNnDWYFl1lp0A&#10;Iw8T8UvdEPSkbSSlGinnWP9R3oyCrKMbPK88HPCI2cueyji0Sc0brPQdIRj+wwnlWEKu0c2UZZmW&#10;aSBJHhSGzE4YZoSZDbZZh6fA0rFNHX9hZqyV7uFXgu3xyz7BQnEfuD26KrPT5kmjxv/ib5X1z+bt&#10;Wzb4n7/UXn3Yo5dneDM8E288eN9/FHzyR/k3fD3PKmiQ5RgWJEXjZWnnkncs121skXlMNTW6ZDx7&#10;b9orgfNYAk07tcvLIArB/sXy4D7wuwRw4EzntQyRpdZtq61qAAFAepWkjpNPOZEfqsyy7sXXvYoH&#10;RiqVFWveCRA8WH7RHpg3YOYUVVbRz3T62MPX9lhf3dgvZFe5dW/d+h3OvxBk8wWzo0NGR7PDgYq9&#10;hc8/JCz6a6hs/TCZh0vGKPO/tP+abx/NnZpwSo47ni+RSvV1kQglcsCgV9C7eAQD7eoZPyguDztX&#10;ZKpoKFJcFuGXyJSEbEsIy3KeFpb6jrYmzm+48jONN3219vO/rr/v53W3faf28gc29x2xB7HSRF1I&#10;j7Oj+xEhEC+7b/tlD+z9xH803P+TxP0/iV3/xYaLbqoaPTuWUwpgSoIJsiKHFAHAzmw4FZDqADpo&#10;OGAUISAL3lZ6SFF2puNdJA5aqi5TOsjQYFKqrN+O5UXvvabk5ZoDB1k4I0yco4yalUjyqopDohA6&#10;ds83QxqOuMfRaObeoxtffpM8MM5k7LEZ2UXTqPe2vRLoDAnQXoQtz8W/AxBvm4PnzsCRGaW70mqW&#10;xL2GsPfNd8jx1Wanq/sIYrFxMkNwnGU6O/DMYrip3f23xZ24iN2Kj7/tekGToRG7bJNO69XbenFP&#10;bkHwECoGf/u3j/pRlJZFBTsIGqDhUyPz76odNRJ7PcygomM7Spf83fP0f/l2LsnnkaxwNpM93URL&#10;31YR0iwVVZg8HJkGGdwusoRsXTGTnsOl4/dffl/Nnd89Ou/efaMWlOWPOervW2NoDbY3BX593fYx&#10;KdN9ClXFQ5BRkpOmP2HBDFZtr2X7UtlDa4bPbrjgpqqrv3zo7u9HL74qGS7eY8hltmzAZcLEAODZ&#10;qOcDI+t4rKHtve78K0XmQ+6HzWVLMUpGxC+5x7z4FsOQk0rmUYtby14MvPiotvIVZollRYOIj484&#10;LxgrYtq6h/4hmXbMKTIFwouenJSdL5XeO/ZKoPMloKnKsEtnxnASbjpMtvURoJNG2Gr3a+8IcYNy&#10;0NqMKXGVH4zCFEwSzve89pZYUaVYYHx0XD7Nn49SGI2qMOOO68GCR+HsNLVvW1+ma67rsf3HQQow&#10;PabvfmWJFmfI1xM5SqZGiwbqwHhu2VrFhJq8wXU5pVGZSTySvWlJ4XO/5bsW5+xb3SUgkQ6JF84B&#10;0c9kSfHJTE36+tSOv/LgJ76Zf+kd/ryhR7k3QfmysmIxxJ41eH2RI4SsPovHRKXBfS5FEHEEQ0aK&#10;ZigqcgejXGzEBzkbpmgAlsKR7JdTM2Ju5U2fK7j2/n59J6VY8GhcqIN16UCyiVyiQ6/QKV/mYHHD&#10;iktavHbUjJQp1e3dAxyAooioMCom6nJkw3Noo8KTeZkFTulMJ1ETeKayNVtr9x4jF6oTSE3z7Nsp&#10;Xe+9Sa8EzisJcD54+kQjCEMMkKo0VgxcpqbFK99eB3YwnbRbW/cNNz8fIAcYrFbSWPXcGxpwAxxV&#10;4ZzKGM2FB9xcweRR/tK880qmTZ3tMaUI0m+M5OqnXsiJs7CAasw48oBEvbJgADuwJzcWG6xzY/JV&#10;kdm3wJysSajeobMOXfYp34GjTGbjzzVBI4c9wQ1/XuWY+Ucu/1zlLV8tm3qpLWXvMT3VoEtm8Lxi&#10;68eH4FdgOTdlGxrSL5te2Wg5aWSmQK+iVLJsBWUrhHrbou0RbJ/AArbtjyp6KnQwNGzzrI833Pld&#10;+4qPpQaMrONyLViZXU7Rnm2SqCMwLIg+AIhFDcDZzGXP+TQ7q2ynV7HsvJIazdZz/BmaL8GVJFG7&#10;IV0RnOAEVOPbnniFEqmc1mXu3Z4VT+/TeyXQaRJAIM8KqNOvv4pMvTT5waHGPFX1e1etS4tBFYuT&#10;rgeOAwigmsYjC5cj/I8S0zAToUVa7D5wn15w1RWW0lS8sbOQ+50mvlZv1GNKkTLHmb39yddQOaFC&#10;YCELmaBi/0kSTKl9b1uylePLSZSUNO5+H0SkpYodGT2BZRQ0puJx6IXuEU3Lp4gpATQsPAjjxhZ1&#10;8JtZgO6Cw0zlcjA25JK6m77OJ1x2qHhwGXItUAgLDNgq4MMmqPSpAiHy8pCKqIG1hjL3LS7pIgr1&#10;CokWT3FA1+4HHlFTgS8S5UGgJiSw6ph+4DttFVFB0Y56gtGSC8pn33fwpm8xT/9yVQOWDGkNdDlC&#10;j2RzocOEMgVeG/QX3eG/wLNh7tvM55VzjHJRBggqO6nwgJEQmCp5g8kGr3DBTQmgkGoOlaKTPrKg&#10;GTJsPLpycNn7XqRvON3U2np47ZmJ0PvUXgn0uASA1kYFj8G3X3nEx0JKGgdirDBkOCBGsf4PTyB6&#10;xdpc5QPocKQYmx6cYvnBFeszgXBw6mB4sTmBucZZtljPCWw2glDhF6fceb2E+imOpLpj9+m8IelJ&#10;pcgNe9+6jZSwSFxhnCl1A4eH9ERg394cQCpHjAbSRdu9CWeRxuwCMyPHYoZQeQwKoavAk2eTKigl&#10;ooLYgA5IXAJhmmj7DCHl7VN7/WeEWVfqkqeqafC7i7TMqW9lhfNr7vhMYPDMSj10VIfJLXhVIQ7N&#10;S/alDQsSExJHuu7RMwjeoyR8FI/cv0OyVH3WFfm655CWbQFXwxNexfTt3yyyaPahg8cgTXDo41gB&#10;tBTOB7vXrCFWjPMt/HC2OdP7+14JdJUEsHcPmTQuWFiA03k7nrH+7RUyiKja7D51lRsequjmyoWv&#10;MyQentQosujsNV4ccrkw6YpLbD8O8o7HtT29a8cLddpXekwpwpd9+L0NAIpAxSHv2ACfi1bRd3Ct&#10;LtQOubA6o3DbsAl61VGNxQYxK1Q4NGFLiUNbFVlHAkYPedfssICYGZClkk8UAvAcqOFDM69l13/e&#10;8g3Yq/gaqGSujVx77PZpuSXaPZYEVYHn1pKSLLhn4pXG3d8qGDCx2lQOcx4CZMkpLAo6N0Rqjc7K&#10;dzxbX6EUwQiEDBB2ZHe47EBm9sDINZ+NTb4yicUnJ5FXqu5f1/fJh7xGooj5Kg0xhkxFpxYpXMny&#10;gVUb6XiEhXW+raKziaX3970S6GQJuHmBTLVzJo820+H4dlHf2H5V09i6cBk4NNreMxiCeK5mqYfe&#10;Xa+CqLq5UoTzDPdCeVvEi6bdczPzK8gNII14vi3nHlOKEGDZextDlojTBJzU8ELm5uQ3likZcvji&#10;qyJ3fbXAV9iYEkU1f5/tKcsfypgt7VmVLVsAN6Yxim0f7zZciecGqeix2CCFD41ZkLz1/4WGz6iQ&#10;vDXc0pjukwU/aaDuchWQFAg9hmOZx7L9glqvZOyed2v86nv9oSG1kr/BEhqcl3JOa93UYPB7yX61&#10;DdsMLP+HcGQ7ULlRn5AR3Z2zebVX8UYTQrU/KzbjhsRN9+eUjjCBVEWZTHwFvtOyjTspPtJNXe19&#10;TK8EzmMJkK6BLaFJs++51UyTucfRUzzD0pb99d+2kcYJnr7IhT1L3/fWNerAv5/UCDPnIHGQ0c2H&#10;5A2YMUlSgLCjZIyWFTTOean3nFIUhcOr18OcgZlAXLG2GCn3vvKg+vhPs1YtDB+tqeZ+K2dA8tZv&#10;JD/+XS1/sJFKBI7syJAFA57LnpGqUg4KcklKBTIr7/h80ahrjor5BxBBk0HEQ+DShKBEBQlxR+Bi&#10;4LTs+gZdAl0ooZhHEuxtAkOiJLI3U4Vjyq/+QmzWtWHNEyf0NSnpblPVWCc+6EVycYu63NBv+T+C&#10;z/9+8B+/Kyx6yFc0RJp/e+293w5f94AwbM7u3MEHRk/1IUtTFDwgulG5eGjDRvcY29t6JdArgbNI&#10;wNFsuiT2mzLOn5MegQmVoEK1GoWXr1xbW1bZdlHT6doWlj/5bDBF5YxaKEXoEqohrCgD58+0RBtI&#10;OoDRCRnfoqxU25/XQ1d2n1KEBUAgKeCAUQSDWayeHXpvfVyUEPXFVmopdZ4cVZECYk1ox6LMhb/L&#10;W/SLEUdWhu24pmRV+rTUofWZsqeScw/jzU4oXSc3DowLRY5TEkcQESG6wbavdvjFlXd8yyfmb4Nl&#10;o9rIhSdrjQw2sLDCdwokDiFc0jh8tbv/oGaVxBRwqorpUYFZlVUTVhmyJW1glqIl07eNulxC10GE&#10;56T9wqkLXChwN2BSTCMsn1b3yJ9L6B4k9KLMtqxL9Qk7I5BbMf5Sfu032ewv7CmYVGaGdouSFjvQ&#10;d8MzxatfjiligIgyRMVGGZqtB8SUaQMm3oRZS+vhvRf3SuCjJAGC4QkhE0dhNWPWJGxEQLgAUAC0&#10;SwtymRZCIQJxJwRlpYT8mLj7qcWpRCqC/DiHpqaVZtnMAhVHffLIc4s9JjbEZryMeDSMSJ8tJCze&#10;f+YUCwWGwP2P24FbxHniedS6TymegFCgNASCiPveWSnAcj++/RX0ta+8JaTLRxlJUtZMI3JYWf5k&#10;7mM/8i18MGPL0oKtq2TJKEYc14lCdUtDggGBOUNM8DOwxuQfmHe7MvXqJDIjOA93Sw/a/xD4JCfP&#10;SU25rMZWI6boQdFmwQ4Q9AaN3qtbmiUUFNZ/7HM50y+tCOVVKnX5Ze8Xv/9k4fP/4332D/KaFalY&#10;RBU4OoNCNkhYkWt270s0REHa0GMO8m6RSu9DeiXQcQngHE4nchUM0MKoedNxw4CDcIHFkEbSoiCs&#10;fPYlCflwbQj8ycjG1q33nnkZqdGnjXFghwdAJOIThkydBNdpx9+xp+7QfUqx6Q3hLEWeviUsfep5&#10;FXTbvKlOQWaWlFWyb/qV+boalRTVJwbA0ekHaEPPKN9dtH9dIFoFDgcY/Y1cinWPsHAUA4ca0uwt&#10;JerNq7vqfqN0QqXlixliypZ7KC2k7W+OMpBK3ZRLG+fcZDBPjPh2yInqJVa47lKKOE9Equ3Du/U9&#10;a3Jefzz8+I+Ty57w7XkvO3Y002NkCXY/gWc6StoCbR8gQ0FL3PrmOwRf7fWgtn2ge6/8qEqA3JVU&#10;eo8PWXBxwoPyCDZWuAv4bHtr3HGwevt+CgCdDQ2BNYrss/f/9UJY1E511hE1jsSQgNXvqku8ueHz&#10;DnF6ssS6Tym6liJVCQTHiS35Ua/XJE4w9AZut2QUSe7CsAuqM0tqUWQwKRhJnkypFSNnV1z9ufLB&#10;IxB7TIisHg5AoJ/aPuQduRLqG0qYSxFf0eEbHsgIFlXYkiFafsmWUHm4I3fulu/CqwsmgMYh02ov&#10;/RgAS0dNoc7xBnffiMO9LBqlrz1V+9pTjXu3aRYfZtsFYMRLWYYppkSpHnBwcOORA9qh5AgyUa9o&#10;QFZnWkfdbhFm70N6JXBuSQB1yLGdqggNqlqgIDtwwQimURyHonrp9DSUYvtWbtBcJulWv4g88oay&#10;6uiGbaCYpGJezXUvfovMScMrjblmruSFRXMeH2y7b4s8OQONGWzd8nfcmtGu8CoOKVu3RAVf46jJ&#10;YRcaUjjIuOG+8LSrkpl9KxsaUFRBcWCNIc7y0xn0DlxLWYCCL2zd/PHRas5OwQTrOxLxUe5YBPNc&#10;B+7bLV81syFG2OGmLRaPrJo6K0dVDZBgkLyd9+qGZot1cHkPGZ7zpe+O+PKPwld8Ys+suzZfcH1t&#10;/wn64NFKIBwxbDD2IRhPBTOwxOA337d+ExmN5/GC6ga59j6iVwIOuQxOuIjsYeVIfMy1lyGHHtgB&#10;F1bX9ua1xf0b1jW5XFu3Mbmw5vXFQUGCww6qt8UaddCwdig/e9Ll8ww4e9JKf2x7d7vlyu7b3F04&#10;L6SPyq5Mt8IJ1ISQQO+JxD8ZpRtMad0zGdUb+o6acWj8zXXX/6Dqsi9VhQceq63wrH2p6PDmTC6g&#10;Ai+ul1Sxtsskozvcm8Ck0F9ET4keqLn0/qRcstYGkAVpI2ToUvaq44o8qQG6QuE6J3uVdvSeN3Uk&#10;OUJVokAXJ5mqnBh2ze5LPsOFzGpbVBFd7DIBNpcK95u2FonGBU+DKR0rHcoGTNKHzDoy84Fd0z6x&#10;/5b/KP/4Qwev/3GlFTjiEVESToD1zSsbFFMyeoE23TNCvU85byUAdxkpQARDQJclChNvujJKFQko&#10;LzCezqYOLF70jXXJpOlWkmrRCH3joCMRSkJFonWPv9DIeRJ5aa4yPqlRPQRZHHrP9SysBSTUkzqP&#10;D7bpyK9jE8hN4iRR2Wzb0rclM4GyiAIvYCzHRIlEb8JiJc88norXFI6bXpcVjtqVGW8+kv/Cr4M7&#10;lvmp6lE3NILPOEQrwKQIAVPaOu96llVcI1ies7jIkYmhwLXraFOyxrpPqm2VCgv2H1054+qE7ak3&#10;xGBbv9Wx6xSpGrDs+kM5D/8g8ci3fZW18YBcvH9VTtWqoup1JXu35ImWHApGi4sDkhiA2wCC279m&#10;A6SIUHLHntz77V4JfIQkgPXiCwcGXz4/Ccx3WhFF2u9svTG6+9Wl2ulCK7BEsfNaioBwZcXu/Ykt&#10;u8LwN4Fo5ZTUKaDj6iVh9o3X0tI9z5dv93X/BLOBBsvQYF7wY9MIyoLWGC6pu+7T2oVXpoaOLV79&#10;fszmnkil9sivG4/uGuKR/T4FBdvTHOp2rgi46GH5C6oa4Gr96AvUQeMTAryO3NN6pg05MGSVMwCD&#10;ZJyQqCpSNzaQU4DaoPUHcimR1MWhE9n42QAKdUsaJTpEqGxwfitCIktNldaXF6JC8tLnfIseH7B6&#10;aYMXA4vIfRIEcDqziRkOkveZXE8YbWfu70Yx9z6qVwLnqARwoJS96rCrLkkiwuSUPGx7UwQlqafW&#10;PbcY9cuRC9Xyi45vDyXAU8zc9/b7haLPYyMf/zT7GyrfqYP7ZKD0sQMc6dYdsO1v27Yru08p0ibp&#10;hGfBhn1wzQaPAeFiBC1LiPYbGsgaUDfysm3z7t4x84qkJMdCuYFbPh8eNmNTsFiKi0hC7x6PHyVM&#10;Sjyg24miwVVTr6iXffDkgZwTPoZW43BcNBLBWG1xpB6Fk+CG6KagnTvEOCfKTby7Zxxziai2/ZYc&#10;nzA/XjDiaNvmRkevsgglDo833KIxsC7U7MuVlMjEuYmLrm+49kuNBQOPVu0KvPJQqGp/CZzPmIig&#10;cfCYbM/SFSgu2dFn936/VwIfGQkQMkMWJ18/X8wKYetJa/EgQU4R1NqXljaW11IssHlzd2zQV9px&#10;c8NjL6CwMNU6cK5xAasnmmFZwy6dkYSPFWkhvUqxrXPPgdU44CgpWtNgg+hARFFZW2Sh9e8kXvxz&#10;cMVzJQc3ZTYey5UiI0ybh4tjF15Xf9t3D8y/NRsXt/UpHbgO4Ec46BXR582on3uTxv1x01BFFnC8&#10;Bc1OX477nVwLyDQXwV/DvEf2e7ZsqQoGQ46Sau2chKIq4B10soxOW7uCsM04i4lEON56yNw5xQm8&#10;oiJlo/gGMiqpW2CGQUQO0NNmSwPlfwUpxlGfQ2NXfiLhz4kjM4bOlNzfdeULbaTkCyjZgSWSLXrE&#10;2ur9iuyfeEn9oJkHEqnwkieyX/hzoGr/YJlqhhxx50ZA9fKYjm51YBh7v9orgY+eBEQxqbCcccMs&#10;0UoX+YmdAsH/Dc8vZE4uwMmN9hfAKJitl9VFt+yg0kAo2XOigKLj/aMkY+xZijhy7kxQuxFdzgmv&#10;4Pk5DmmdKjr0iuQqhWGIk4zO9q5dD5SNEyYGmFP36Xl12/1738pY/kjhC7/nj/10z/J/JN9+Qjy4&#10;Ni9yOH/nlro0Ycbt7CdSLUCizeTqi66U5OJGsPhJSkKBmWhr0DQn3xQqjcmoFmyLqJbBxD1bMizD&#10;d9EcvyjHnbzW1lQ4l+AeBI0LOSFOR0QAWxN6BGgkmNKt1wNpYh7PzsqybdlMqijSSLWsoK0l1iLQ&#10;LUHwAAshm0U0ZU/0mnt9PLvakuF1hbLsqlx+zWYAIKFgIvozaHzj3BuzUKkGKjJamfPaY6xiTZ7H&#10;DCpivW1Bl2c5KlposBLb3nqnWw3tdk6W3q/1SuBckQBOnbIoK35v/xmTxYCHpcOoRWhVG+F8afvL&#10;b6HOa4tXkhmpQM0Wtyxc5kEw0UGKU106p7IdGjZx1IciGyHT33/aRNlGLSrUvmkDF8C5IrzT9KP7&#10;lCIe3nQOkaRoeZVKLAonNQA4UapQyBRTfYXE0GNb+h1ZM3bJY1lP/lov35wtg06z6xviicwOjL24&#10;Dju4pbfmsEXcUBZMp3ygWHYEtRLloaPiBqtyXpFY1VrprMi8oAUQJbCdQ3eeejQDU5JmiRLubrTw&#10;ULS8qZvPwjUPXBfywe25glEMzzNUOM3YVhWqlr/zqjuhPbEWys9mj3ZA7lLE4bjAUbJh2Givr88h&#10;lizasXTAi/+rRg/0a3FfF4TlEVTJMHFW6sBTe7/aK4GPnAQAZYDKGjJtYgR7QZrhG3fpHUQVv5qG&#10;loKjLA8UHJA2LXwDJujJv3Ujl7Tf2XZUssfddLkQVEB8+SEQfU+8A8OgUZppM/HhdINqhUJE5CkG&#10;cxIYJ5by2kEh6ZWEapHg+l3e4K9UM6pHzzMMrUoFRuTMjY5XqM6p5x3bXbxvh2fAmGpbrlE110CE&#10;ydNqBJSbkpxAMV5ugDq8pU0p2YZgm2RFokbv2TOOiF3Ati2vXy/pH3v9ST1ZW0gGLgufJanBJ+T2&#10;i+X3FSnDRczqKsnacCbDFsyyedaebdEjG/r/6/+iq16xlUSml4GF9YPWhEwmw5mD+jQtpEBXdb73&#10;vr0SOH8k4B6QB8ycLPXJoQLjbW4Ug6Fy71a27F2/cHmL74FoxWKsavvBynfXMTrEf9DoPO4kLEIP&#10;xn3y+Htv55oCuA0hfXDV+Xys7Ual6IwbAXwZoKdqS+gwhXThW0Ml+jixwFGRZ2TOADCcJdnBU1FR&#10;bR70NC5UJGXqJaYUTtoSBrpVxYZ0P7Ng2Uvm1tX6jAWigjKLVIzFdQij860RghMQx4ChWJqsGhqp&#10;ymjRv/Wvakc35vBYrmSh6EXr8CJ3ISBRCY8zvIHIhRflPf/3urLdIQUO1FZnpW5Bp8emzDadomxd&#10;d+BA7ibyn1DxOGv7evutR1XjWAnKbHGuW6dQzbmINiBsrLpILyF4GrO299KPvATctUMbqMonXX1F&#10;epQ2jrUH7yt4ag68+W4LWVrYgjh/7+9PFwteVFZvoRTxTyhFOFdLJo/JGdUfiEQgGlznahpq+dwb&#10;vu5Tiq41gM/+zVsVgPCbijIj25TkTsEtHjBgJmpxyxOzvNUpucaSUVsY0FOqVdkVonNGDvX80AEM&#10;qCgE46MugMrGD1DSqqVCwk9skWJiJl2hvf2CtHV1YNa1SUmrt6iyPdy/+LjyJNSIExp0A4yktSj8&#10;bKLqVYbQOGjvmrzn/pT65/+W7d3W8rU2Lb/orb8X/+OnxjtPZ7Cj06C0RJHK2TtOSOdmDrimye9K&#10;s69pAspKZqh0x6C+WSte9gumCoMLeB6wHQDIRBc3n6QoqQGAUP6wKn9uRCZkL27uHEroL2kRYrQ2&#10;LFxIcbEBsCrZTglWpmz4FZ7AUJs8I8FR2CPFFXD9pRSC/EA2NgBN+N/O99d036TsilnVe89eCfSI&#10;BJwC3WMunW1IxJrYVKz7bGajuzHAIgT+seLd9U5iBuoQEdQNHwQITd06+PpSwzJaJGK4TlfEwOKq&#10;NfHKSxlqmRPAj+7mbkvnb+u+/ccVEwnNtkH9nIAdBGJRMr4dinZP44AJ9dfcq9733+F7f+y/8zuB&#10;qdeIvrwk4zqA+nRhFzQY+k50UFYkrynGxl4Wt1VVlVGzM34a+1+0ka7BVEtWA4e2BHeu49PnalpG&#10;lNENgFVBD515QqoRNaTAWeZYcihpaPtEDZkJvGy3/5nfS3//mb3ySW9if7Y3WSLrLWOlkl4D1SAl&#10;Cve/53/qd1UrX/EhdgkuHc41LuNw4HALuJ+m+CUx7OBxCTEF4MzUWVKiSnjzX6JPKIQn0gI5TJPk&#10;mmlFmYGLHUWR49MuU5KkMp1wnlNPxmFb65wGGBKIakU7WxASiHOAy0hHHS4f6zsxccX9jZc9oM+5&#10;OzX4wgTqLkqKB0TGuDppC0FgbgmZ29t6JdArgTQkQPurIvWZOkob3d9VSSc8nK3dxeHoQiYA8G5y&#10;Wf2ud9YxkyWRqOGcvlHmr2rjbvlwTQrwmuahHsojwLZtC3WyPOGmK4hZBxu5kxFC6Js0On7OXdrd&#10;nSdF4VKe0p+wsLC7+5nMhl4QveRTydxRB83QViuwTcvdM3Ze1U33qaJXNwlR2SWNyFSpIq4nJTZk&#10;FMVHTkDdjhrQkTvK7BSDiZNXUuJmrNK77HmPxdngiTGq4mt7qFrhyc1Ff9kIGWoCWNbUCOoebl0a&#10;XvhYRn3ZACvpAz+E2Zp7Fsk+MEYVI2XvfXPwKw8LiZpccJE7Rz/ov9MPmSL4LCbKGXWlI/W9m/Le&#10;ehZq2UdwMSuLfKTNw3QO8lUBq/3g8VLuoGPOXEYBDehFrIXWIa/tHwgkaARzvNfcHb7q3po+oysK&#10;RhwumXR01q2pqz7tDxaUoT6lwkPQzxbp/vP5nNl+CfV+s1cC7ZEAbafOIRk8IykPn3rrNVjuAce1&#10;BIxoWhH6t/72FNDxbkVG3FbhfMdbK3TTxJH21PvQZiEKwxbMASP52WI97XmvnvpO9ylFVxHiecB4&#10;4g8FKGIy0i2QbCeViolzQwnegBKZzFY48zIW5HJKy66YeHGm5Et0UZ6iY8ohSw5mWP3wCyTZXwlb&#10;BQTvjje1pbFCmBgbncpfu8hkjSUjpvj8ebUiLkb6RAtnAZSigkTAKBPAY6dJsZz3X1LXvNJPTg4S&#10;40gvSYm2JltEXng6llTSr/RbW1W4T7P8ddsGPf+QULOn2HGKqgwYMDeltrlaFbmuKio8z0OnRCQx&#10;c8/qgoo9fmCsqSrJKS5+wFPRMSpOIu678ArJkuoURPpINZ62S50zOXXQFl+UKBixReflgp0p2F5o&#10;ZV2uLhh1ZOSMOFNqUZQUoWbAnYA06pxH9t6lVwIfAQmQq9NRfshWVoL+0ddd0hjkileE8xM/b73m&#10;cAvxlL2yXI5iozmuFE2h5s112HJwkxZrEh5XnLtTXmHkLZdbQEDInRZ26fER6z6l6L4qRq6+rLyJ&#10;C81htAEWo98w2ZtVhdMOzCOJqU4NCngdPVyLjrnITNkRCcG4LmikGwisaQezjXEzPRS8JM8nDCZ0&#10;oKXBRMAqUdiwNLBjXZas1kyZjzxWHXQQIqCkyN8/uVE6P26Ce2vVh/Nf/kvG1uWZCo/LQrkEs5KI&#10;VU/wTpzqJ3R/4mB2BNUU67jUmKrPW/KYuH9lFqXIUiqLoxRbGH9IkeQeS/AWDzc13zHJzFrzpiJb&#10;OYKKilHQ582D5GCZoXijxhSrcFCy3yDZZLWUpdnkAekCWQOHmmmOv1iy1ATjJGqZm7IJpregxaxR&#10;U4K+oiSTdAX5nqa4f9veLulB7017JfBhlICLIMWWoKFSARcy+hQUzJxsmBy+JSz7tMIh2QZf8vTz&#10;KHPrbjCJ+kjF2rVIPXM3nZMbMqERfczoUzj2khmmBnbUD0/Io/uUogPnIIKT2v3HPJIHdr1MVS/g&#10;yra9XpSFgsNQhskF+KGEoolKAyW5i0z11PvVoENL2/nNuSkzBGv0RbIpVtuWg5RpGtyWTzQVzawv&#10;2vF2XZBnFZSaSrhcQ6gQYBqYti34bpATj67bKP1R9M4zeu2+gMoyGBwNTfAYVxLu57RK8cRvAekx&#10;uO1HTJXHwsufzajeU4QqlECjODwSzWY70QsQD46ies2Bk4AEaijfl1e5N4mLdOphs9eBUYgIumpL&#10;qq1aLDVwUkrSsuF6QXfs1vNJOjAImfmGIdXSoIpIUm3E6GO4bQuHD537GnILRSaLVJWG+1kk0oHn&#10;9H61VwIfLQk4Hi8692Kxw3qQvMq0e2+LSwwc33B7phV7Yra976U3k6alw2dn22v/vhApUl6crgFS&#10;b55YrkiSn0v9Lp1hZ/hVIjPpPlXS1aPbfW/iwpmwnSvIIbDIZ4kN0En9lCsOJUWL/KWoaA/2E1vU&#10;uIVMDAVVpasOhsyUAZxJ1wiC8iNMsXHAcFHREGx2fBBNFlhLcgckEuxex/SoZjG7YAgI4WDXEisP&#10;BSabKxIJ3k/kuwqBFW80NBz2yXSKA40uXLJOooT7iKbI6imv5U7w49dAuSHAxnDoY+RTXfZiRIHX&#10;kbQrQqHNEz9I78H0tk3TGDQ6aNj1kqmtWsRkM5uYblp6gzGFCb0DO1eWpNx+qGGYoqJeTjS1a0Qt&#10;sESGJIYdkxW2q99CkJ6iFlDlxPIvxTxg45eQK0LA5LQWchf1t/e2vRI4PySAZUToASfRnpxwIp8w&#10;f7apIf7ikIil8xI4fjeu3Bgrq6ZdwLJX//nvWJ+ySeuxxb6AAy3crP0vmkjK+HynAG8uou5Tik3H&#10;GYxZE3Wek4bIkbGomtFw2T4kEuQIDOFh2bH6HcoYK2PLaqZJYdgU6Yxs26+FzS/lldi+EIMT73R2&#10;2we3gl21Z4OkCvm24s8b2NDKM6BrTEuIV9m73/eoap6JyGJnNAxVY0Vg3xYyEDnKN7YgSScaCyhG&#10;pqpSbp/6YBaKkaQq9/cv369RUkarWiYjT/Nl1Cigazp17ndGz917VB+T4rWUni9TqFWGQ8CSLfDT&#10;4VcN1WLlPpDpoRoJ1pfeRYPdea/Se6deCZy7EsDhHmusz6QxTn3X9JpXlhXT3PTSYmjTnas3CvV1&#10;PonolLE1tIA7Qv9GRLv/tEkU2XL8tB+a1n3v4ipFjJYnw0/WIuk55GojadSQEpnvv94QrwjIpkoG&#10;GKgRbEPVQ1veFQ9uhynn7SJDkcmW6FOKBuqSrx4eWrL7TmnwIcgyeE7tI5uCdZUhUchUM6uLhrS2&#10;b5MJaYZXvW7Kjf3sFFgeOme2IMFWtXN2rvZyyyNrlsVOoQh1bEdkviue2pEToO+TGhvy5vO6amS1&#10;nsvPfHUDxyWR1+gcNLuqiVbq3YVROdFPRo6x3Sh7EzY3Fdsvx/q+9wqXUkDJJmxZM7yEou2qTvTe&#10;t1cCH3YJYLNCYKfP3AthfhCwMZ0lDay/x5Q3/fV5IWluf/oNb4SzJFK36QDegm4Fe3LhrMne4kyV&#10;KMBbHtHPaxl3t1KEAEuHD9MtFNmDcQ80CgYugkS8yMFhL/4m9NIftKNr+x5Zn73z7YK//ldw9Uv9&#10;ZSuYtCspiNYFDa5C+GoHj8FBiNLGzwReNk1YM8p7L4YU7OLMKh5UdQpxbrPOiQrTG/OObgkg6QHH&#10;qc5iLQMOySuYR3Yj6pdp8EbRymj+VHCZwgIDiX0G3LkFfeEOBcCmMnI0Y/8mWT6twj/+fVNKjrlQ&#10;QYEYzO50VlB6Q+IRPQfWj33sl2rtgUEKC7AYkkOz6neXPvkbvWLTIMqRFBtAf2co8rDx49O7de/V&#10;vRLolcAJCRC3Mh88bZwLtEkrjz4KWAWC/Nv2V+w+tPuhJ50URkEH7SZ8d823BpyhL77let0LiE0T&#10;zOdDMwLdpxTdmCI1+BRVD1C/xBEDw4ZIPqGeErYuNBzJffMf2tLHcla+oLFIPijBUGjBJ+ekN7Bt&#10;Hxw7WwlU5JdQcA3RuBaZFfBBIDsQfHNcUg5sztPrspBNIgGqCkZPwIPO3PBeB/aBzQ785mA4A6iz&#10;cxQNuAdNW/ew3CPbEhqM1+buUyh2RGHpSSKRt2UWVks8VxISihA6vJOyHACFBTwVBDf0Us2bwkU4&#10;kJVAXJAQm++c3p4qHh3ZNyiMWRt+4Y+Ni/9cvOpvw5c/kr/wL3GjJss2RHCgw3PuAR4JeBvfOWcp&#10;UgEdh54hIXVXxevWpzEiwGAtAqQLNWCpjkGzq09mdmj7aui9srslcHypYeqfFnSHTTLm4O7JGmtz&#10;A4RNleSBM6dEgkijNpHj1Oavko80BeY2SVnxXw95HGYcNMDS3SI2aFCQQCFwbsVyvCNuXKCAAMfB&#10;JqZlj7a9Pz1yZQ8oRcBMTYdSzwWbEIqYqE8c15+JBHkV1Zjwp4Q0bgF0K6hdgXIUXSIcSsAfmRLU&#10;JCKYDuqnOUQTOfROLwVT2/g2SlxBIWKWGH1LsgCTbaVDoi1VHkYdDACkCWObvmP/TPemzgBTZjb6&#10;OIBKzelDiSWfKt3jEiIfCGVSiJHzJDTlwW0aS4L428CvPjianPQQG3aynOozSIHfpevUEbmneVRm&#10;TDUyynd5Dm00D29ReSILnZI4uOApbEGFR8i33iXD3cGbOvgnMdSnsCvN6bb2EXEjeDb2r1kPoBrG&#10;uwUFkDs7m2bzec651VaJnL/XnYCGtziOOnuHW6EprYMqLqY6M15l+p03cS9CUWksJxQ1gM+GMXbs&#10;9aWmRYXeKDnMyS//oA+gatSUWZ++U/DKHhc8iL0mjYec60PVfa/iYirRUJjXoAyM1kVDqYqUIAAA&#10;P5k+aRx22i5yLtaMmZZtCmAhJ2uuRY+QS0emlWU3HM6tP5pJmYtIeBdSTIpg0rTyFIWFD26Parbf&#10;YSfovPyd48Sqhw+YZkoly+rMDeRzsq+eiAUg8FSfqqNexDkFKdHE0dr8i+B8A7Nc/xGmiVfusvKK&#10;Jz8TbgJMAFsImELYEHzMqQdCs0OGGUtL8dxs0EOq1+8QQ/Zwo3rRnNeWV/mcLa/FdHTlh14i36mL&#10;iC96+P0/XI/HCYegFM3nlQuTQYVCRVb0tDLwnb0Mh6bhN1xWn+aZnLZdgoRL2HRbIvkcuJ5KOc+8&#10;Rjanf+xmOkEDxu6UeThXl2x7Jkr3KUW3d1iofYcOgUkAXddafx2LBtnySJC3pBSlzXdB455oKA8F&#10;mpCxQEXoW2x2xPBi+1CHqexAQrEyHVtWUVSemw8K69Z6Y+tes9EDAKrzvp24gbpzT6wuN1Ulw6Gj&#10;O2MTVTmci9eCwU1VrqoOA1/rdSwwHCJbanQQAnCZZRXqIjwjTS6TLhD3SbdEx0ABj1im4tXVEHhY&#10;HccvsUZZeSVFIMvo2se39+7oWNXBg+fCBoBZhRSfREUN6l+TUmy+PtyJQtd4PEPHj2tRcbq9b9/7&#10;vS6TAAwyDRDDZtMeDkkMIkbZ4hZK5rT92U183KIwaOoYeUA2KgO0/bsf5IuhjkHzuA+l0Dl8p1CZ&#10;haOGefvmI6KAHQM3T6Nzbe9Kz13Z3UoRb6qFwyg04cA6WtvVybBEcXsE5UTsRV2yS+b18TA14vIg&#10;nTquNPocEGVWdTQmEYcgQnE0RbNz1dbDShXH4jAW/cjJo1oZp/AjtX+wm3wY9XUwtH2YkK3dSbEk&#10;T1ISM4iSXKg/uNuUeICY6gj701KYcJrCg5lXAgoFGLZdxX16cm+dWHJK9R3KKNibl1dn8iraxMmy&#10;FouGDT8X/JPtH6Vu+aY79ns3bwVbINppw9aY1gldDxbkp7Epdkvnex/SUgLMBI2XgxX9oLm5fzis&#10;I2ltyPixbReaGyKBAjM0Pn7uJWk5Nl1L8cSnWX/cYxY5V82hM6dZqo2j2Ik66R8mvdh9SpG0g0s7&#10;pMlRjSPPDincFEIi8mv8Xxhp+8wTDZfaI+boI65ITbk1eennK6/+UsOQC10XUec3X7ateTSQnxID&#10;PFG1NX8MnqrUcz2zcn9YlpOOLjFtw5tECY1Wz0ao9mQLuuF4ZU+iyOl4/6FiHWtV9MEFLcmtuXCB&#10;4uR6mPhhqP6LWXMIiYF+ipfL8Am3LM2BIC7BcBSWWdxos6yOd/T4HVAE3EYwUwLxD0GWBEuNhvtY&#10;fcfGxl8ev+KL9dd9h1/1Re/Yi4ALAPaVJoRfQFaO64/p/HaCKAixZJnZZjq5MjBskwAgwGFkwJrt&#10;/L6le0eEu5FRDZpKRN0BjmjhXcMRrumH+RlIDO0tOpKueLvneux6iMdAGR5dvckAe1Xzp2LD1N28&#10;XcvQfC3XbCs9pKAg3FyIlqjq1JuuTqmU/oYPEKTkj231iETfPelz8lMoEIOKRfDJc7PP7MnY29yq&#10;GG63u2TFds8wnPKUrtE2p3sZOvU4bh2ORHkNkCi3Ki+GiNi+5Myj066P3fF167ovRSbfcHTiFTtH&#10;ztjfb3Rjbkm8uJ/JUJCvC1qffrLF4sDwIXJ5vBjTB48ht7wIMh2/lfJxhl0IvTUBCik/FiWUw5lb&#10;XqFfUlCmkWagy7vUSX13fbG8oAhLCUynrc1u0DTVVqYcly8EDawQshuhnvB1t3RiswbKN/zb4sms&#10;fKMT42WM+0DECBde3gCrdKI+85PHPv5L66pv1l10X+Xoq47kDazyBLHKMssr6oFGdjUh46C8hVbs&#10;GtsGj3DAtSBU8kK9pfMQ6hvlgLKDm7a3nvTZSWN9lts4fgJRwwnHXVXN3wVWgutVKBgxjDBkab1q&#10;97xA71McTULDhBMMHbNaAqLIaKBTLVxlVM6+7c2FY2DUgU/OHTMoe+gAuBNcj8JpMa7N7uxs0R98&#10;WmwUzoZihfyjZk0HzduZL2x7Z8/FKztrv27ru5HnTpXHXzzToDqBSGyH1wB1lFJTr44NmVWmFdeK&#10;WjJWVbh/TeHB1aMWPli65LG+y59PKaK/rQ9I57pQhi7IxwOWAHO2rABFhQbrapMJFKpX4EoF45qp&#10;ikGBBWWpNZCm5E0mpXoCtjQ7S6XTszNei+eaGbmWKCeZi0s7Q1PlTIbO0m/p2CFy/+GDVVRJtGlp&#10;NP+aU6ARa7CwCAfSzuHfoQfLuiWwuFUz8iJh1u2V/UdAno2yEa49FKorUxUx+61/yX/+bmzTO36W&#10;zCfCPXRU0YZMGNPqm7VfjK7ywH6xZelybplUDqXNzXVJgRXP0vWWsJY236QTLyRKr6S5Zfkyquly&#10;CiD+hI404FEAwf65GqPtRIGcl7cCXAoEi2c4h7pnGUClsPmIOh1b29gww7HOsdZps/Ur/S+ejIpE&#10;xBFGwMUOQRZR18bwyMVXzIZvB5GtNvbnvLusB5Qig4WYEUTwH+lVcEqT6vBKQ8eqqYbMFc+G//nf&#10;nmd+nvHOvwuXPMEPb8w5vDEgxjPSybRJYwjgn4COgZPUqZ54yhgT9EZJxiRV9DHAZkgpgp5bqyyP&#10;Yya38himRCfOyLPkqJOS4aAsO61hMzSDWVHVg0oiTiGOM7R4FF6ZALy9Tt1grAifZSAv1+EQP3Uy&#10;U5lG+rGhpzoxe18WUBgkrih6RpafK2qqVti1PPzwD2tf/5O/YnOeaTV4WcCjZ8PPw3kcKxkyTdnM&#10;U5TXRfBTUmwOWGDk1CmSDCaGNI7f7qWERYd7w+rEAW3nzEDEof7QMViKdJhwXqpFc7dUESlOCP20&#10;eoZrZw96v9ZhCWAGwk11Jii7Q9uIHQjeLGvPho1tf5o7FzArvBKAgcqAeRdEVOS3Ud5bxxAOVNat&#10;Sk7O+cq9oITENt72Lp1fV3a3UqRhlqRRF05DFIvycKi2A2KJCHvoK1+1968YLNaWZPAa1YyBIVOm&#10;3HMsaDcY1BXNjfmheKGHCOhaNvwWTjboEnd+QqOA5ttTU+1UIT5zQ4hyxIR8W4s7GRFQS53YeYwX&#10;GzuhANQ6YHNrpQ+HD8Yk0atAeHSgQG9REst9EVovLb+IYsj0K9w8TQR3q2OisZAioKZj5qtP797y&#10;bthbGBk1W//EtwovuILn9YtTwUjLp/KwxMmidT3pSMEZMXE8tGTXDLajPzCQGaEUKNbT0f9uhxyH&#10;uLhz4+au6F669zy0ay80tCu3FvJq2hbBHjVoIPz4rXva031u7/WdJQEn2ZRXVlac9obuIAI7SjBD&#10;Kw1L0dWIBD13CMGHzZ0ZCQATQbsQ/tlu+45MBOxsk6cUjB/q3L/dd+os+XXVfbpRKRKuxkEE2MwO&#10;yaoQNMUIVKKMUrpizIiGx08PpKTDSSEjyv0G2KyhLL084a3W+jQqIUToMql4oZAAULKzheFk5pAV&#10;1WyYbQGZqUkWRfgJ9Y38XEwQ37ZcV3ssKNpBKDxn6rkmZnO1pyuhfquGXRwzxBKoXCBW299hegTu&#10;Ad0MH77KZdU7qFEqOQgiAZU3cykjaw0+UF1hSTllQRFWj+a8HKR0NvdItiaJqeojqIiBQr8gIEir&#10;wlr7+w7ftI6yUJbfKuu/9Vn9uZ9OrN6XLYdqBs2uzh1R7xOzt+5rsIK6bGcgJyMhC8h6qfbZvoF5&#10;KBXWFY3iN2D0d2oZ634lnA5UHf4EsqQJCM3ZgWrSQkRMhyhjJyainuWlHXoLx/LHhwmbXnkjnGK6&#10;ZCMO4T9FYugt5oenby5iFGkluXWF5HvveXq1h8WtKhXvbUfAD6dRKiN7UiNHFUYQYRhR1Fk6BWWJ&#10;yIOwDJSChU9QHnLZLITvEeHHNG53bAI9SWlSwU1zBVkUVcV3blJsdMZU63QFc+ZOOWFZsgkkaeik&#10;8VTjj0AfOHmrthUsK28oGJQaOcfqOz5WOiY0/Xr5kk9Gbvhy/Wd+It/+jWjh4GNMPiJJgNtgrDsx&#10;vujWcgLVCwKKxF/TrPdEJaqWl8cEhgAYCLWgmVDZUG6MGPUVzgEdMETK02hZXgPmmcS9F83JCRbv&#10;Q9Vf1iGatxOHfhwlAAcyho9G2M9xXcixZkuoKXaIBEWZ68HtOw6BFcipSEwNVDUNjUmHnM5FYDRv&#10;ePemUhpnj8S3fdYpgumUywL4LShY/Rqq6557sO61h8WG7QUeM8tWaj/+JV+fQWWWojPHhIWWycnN&#10;w+V41bY/Ja0rXaciZJCdn49oTdu/S2BOm6CAOCitfn0xfdGxq0/rumz7bdO60kVbQFSggsdzzcaE&#10;TwOTALnFTrWsXa3tywLXoIuH6G3nqwTcWHj7GxIWp0ywiFizJfNRWvfEakE59WmXXeLYtx9m8FY3&#10;KkVnBJxMOO4rKWoQk07GggfOAc4ydmwIJBO+mVfVzfvEunkf2zdi5oH+4ysCxeVMK0PFS483B7V2&#10;ZTGL6gh2Hs5BEgPMAqkYEgZSLcsT0q4HChtFFbNEBczeTj0jlNvkssYyj+zwIH0IUEm6BvyCzRvS&#10;6k0jzAIHL7krbmkpIKPTmnwt9BVhHomMxhSUVFZJZOSFEboANHgiUj4+aLCrqVQlzEpTjJbl1x3F&#10;6fNEbWGYmapM6tKxhk9V0ri5QxCH5InT1wpp3wuIhghOU63SViotlCS1s4JsYPWOvBf/lHztj5n7&#10;t+Rm5ycmzJBTYh1kiB0f54vSKY7vtGv2cBeYTtqCs5Ip46mkcpubO4SKgDpnrPad9bYBE5zj0ET5&#10;q22+SQcvhP0PPYfqrzgTxaobKpa9H7cNOlfif81vTcBFBzGVP2SwiSqx6URPO9jJ3q93lgRoTGHz&#10;gZf5lLJNaT0Cs2PSgjnlKkXCO+IzsGQpd/qkcFEuqg9325xP60076+JuVYqOXqGhRun1YdOQ6YKt&#10;BoDxGHAgRzZ7336SHV6VfXi9fWBLatvSnMWPFr/x+8kPfmXw3747fOfGpCJ4DcrkofNKZ7384QPI&#10;uMhARNO54SnhNMpz171BhJ+SquRx+M8A40zJhufwdplbQVXxOG/kxB1Paji6cykJXZhZGhl2Yb3Z&#10;oXwSmn7OwczS1YoZ15uiv9458VH6WTOlSPs9OFmBrJCPbJXNVJAUZ5NPGD4/gGyByiD609Oof/LQ&#10;YhCUZByPag2/k5bkJcWflBpn3+SdcZc64pLDatEuw9do8zzRHnj0gOf1v2qP/7eyc5Xf4QIn1xEC&#10;sJlA2cC0lLuMgdVRikiHDuVlM08aT6EBkJA3Bg0k6pV1O9ZssnQDvlRC+qVhcKYlv9Nc7J5npJR5&#10;+O33wzET7MBQ9DABTu0CtDVKpYdyMsFR9OHewjoq03P1+ycOOoooejqA7QJNcqBfwcjrLnVAHO1v&#10;umhfcPdtlmzLQMO2/zbnwTe7USked59CKtBuclam4wvFSTshiEnFCpdtzFv+7/ylfx+59O/D176c&#10;WbEpt3aP3b+PNfXCyutvyxU9ByWpvglL2UmCTcQUbnuhol2YV0sTCj+RWH6h3+IxVBQjWw1hbwEF&#10;EpWaCs1ALMxCXUD3iy1tQS7HuRXGa06YFZDdzIj2Nxz0Qe1jzpkzqGBAve1Q0lEovbn2cvwZ5BpV&#10;ZHHbhmqVklhOeEpR54MPHAh4DnCdMItPzfrHK0jQ8VU16LKb0dQJTUcsXmOFw1N9J+2bfLl16xez&#10;7/5u5NJ7V02//mjRQDkkZaSqRu3dpgTlLGIucmZFybgx5E3oYsvGsMzJl1+mW2kk4VMAEUY4Tg4Q&#10;qy3sXr8Z3gO4/mn9dJdSpPiyW7LAlna+vdpjU3ERSqY9w1hBnnlDBuNA1CH/fSdMhN5btEsCzrg6&#10;f/C9W9qP7SL+ZUUYM/diTIOObPfQqePmzRRUhWHhpOFkade79+iXOiKltDtOwWIZdUlERbSLr5wi&#10;qcyDyrOypkuaRmD3uMiSAGcUD46OnsNmfaL+yv/cN+cru8bddCx74u7Mfn4RxGnwx3XouNOszyjX&#10;IMpHbZnBuUe5Pc1JQSXB4MyvyzWCoiJtQwUjDAxFJEwz0Y5qO9/OIJ8qotcu0fZJDeaawlRNiKlM&#10;DuQdmn+rLvrLLWDjORAkxHJuk69Tg4FknVLFyRKRyAt6FyQMoGIEOEHrZbHU1oqKJuqD5++2JZAg&#10;gv2FktN4894qDCyE8OnGDu/OMBuyRfj2aMd0SAmoLIloaXFMazDMoBbJKSMHzyvyTFDwOWCLVWmP&#10;6xm+4IDfMt95LbVlCY/sCCfiuuyJ9x0lDpt9eMHndtz1i23XfOUIPJm2lSmINbBqRY3njhuEd+tQ&#10;BKXV3rt+Hx+X8yeO9I8fhr8nHXAzCpq0TvuCDcVvEWErLDAPlOJjLyFUTDgG/KQjx+90ZI0+wP2F&#10;V4hU1h1Z+F6Kyx5dpvoyp6RkQHerKs+YNU7yKz4U0+w+F28679N7LYivbJYqr4YPCieYU+tD4SfA&#10;SOu2GIyxmM2sFGiqHF95OjrJC8NOVSfdelW0b5h53LzWtjbn+C0EsO1JbPQnrpUKfF5AbJC0fTpk&#10;Qltves5f161K0ZWGm5cz88brEyhQ6UwFdEKX1YJR6uy7zXt/Ep3/qSMXXLNnyITqsDdsNvQBgbxe&#10;UxSrcQtIoS5Tp5FzVpY3SKIGFXUqHajTU2JAESW4DawWCFKYjWuXJoyaYpB/cTtwOtvrg5HvM7Vs&#10;+h1I+m+EQwsFBR2cBLjMUHFD0VhL0JAm1GlCRKW9GmYJvPeDU+qmnKHrZl2j27ITTTxDs5H0KUUU&#10;U936DuCm2AlbXOfoSNeoOU3yiQMbEqRoNCVLneY+xbgxM7RjbemaxYNe/Jv01M/sJ/7b++ajfXe+&#10;WZg4kIfDj6ijq9DQKJpC4c/wsIGFQwe61bq6qLlMH+D2kf3Chbdfg38GERemAihp2nvb9m16YTHm&#10;I5Cf3eadhEkIjagx6Zkf/so+XN6KiESgjSW5aPxIqi/Vi7PposnU8dtyrsnK/o2bsQeeVdN5k6aE&#10;lAiUdz1eT6rtz6fNQBLGX3MlQkFpaVQ6RgPSheiLVxk+d2bbn3heX9kDSlGG/YOzht/jGVKKEA8p&#10;RcIKVwyZrA+aWGVJEZEXHN5asPRf2U/8PorCuizpfev5er1BI614PCzZKUKvr2NG6nhtxFN9TKQ8&#10;bLhPFc02m9Nkg3hJMHLefQ2RTg/8ma37z0xJ7juu7opPeH05jUxuAOUmk6BHiWoV793iRUShUBLz&#10;LDJmvLasJj07R84Urrnb4wlHJKk1xyYqfWD702vyju30AAWC/06+M+zcPsj/dBCqp8MikhayTB6L&#10;WuQo7qQGRp1+E/fc8NntX/h2aUEpUpDzko1Zh7dra5cUPfn70EM/rnx7IdhhApw80iCZs0PDB8oe&#10;VCCByd5lWtF5eRBnGao44upLDE3UnNFLFzkQluRVjz0DiFXK0PFinSSws9wG7HTctHa9s277M6+C&#10;Org1pahiFVljr5hPZnf3dK73Ke2QAEiSTcuO63ChnRX2vfLltywT6YqkP9Ny2BOLE/omCyOvmsf8&#10;6cVyaL8gl73cKNnFUxHa+Ei0TtsB2y4tSlkFxlEV88YONWULhglhym3v1ndTGxb2eeOhkr99T3vt&#10;sSFb16uX34CSFA3vPO8v31agmJrIQcXtlC7ppOaRwx4100V5nUZbOEqR8DUcFJPNNj7U7/ALnv2b&#10;wse2lwhSkreaRSRJgK9I+YOO3v7d2hm3akUjU7p/n+E/Zitx+dQaVNzPZJ17ylnW7iEX1dz0JW3m&#10;DQkeqEGWNoo7tvbesLlS/jeeSMqJPEFGMeFmUjKsaCB0Qhue4u9rysVFiFRzwG6d03wZ/Mrbc0tG&#10;2PFEbdWxqDfTvvwe67ZvHp60oFoJR4XGwXUHc0TwBpD/T0EAP3PsEECFgH9tnVq23Z1zcz7d2jeq&#10;omb0K1BHl0pw5TvH4bRWQpLZ9SvW73pztU9WYc63u0tpfRGeZjkpPvPAtwtSYqxVJxicMWppzsAp&#10;o9z798YU05Jz912M+ALjenUDIAlEfNXq+aVh1TYKmeAMTkWd0usjUaTIwqCLxomZAcTC2/5ld+bo&#10;3M6fOipcktf2L57XV6YhoM59T1BBD71oisoRrqOm8kDlvvC6xbxil99ja37/0ds/qeVke5/9Q87u&#10;tSWCnSGrKdSsAKGM2nlKEUV1ayqgsWjkYe+1cNtRRAx+PZUX90OF3maqgjhCWELUs957HTVxfRLK&#10;Vjj5JUCdOlUZm81ZmfkU+Odkw1ITAy46fOknYx/7asb0y+3SsbGsQSktM2apMdsTE3yx3H6p3DF7&#10;hl9cedW92qe/mzv9xvqM4sMpG7WCiZgGTALNhoAYvvBTbMkoRIo5r5TtUusO5SGy6NDoODs9eZxR&#10;hETIyNVEBQEo/MRl52l+J2gEBCETyOxPd7m1uJH70Kawxdzbai27+r2XAs/92bLtvEs+Fc0ZdsSX&#10;y4ZfVH/bFwOqt5YLeCN0FTAgPzAro+ZeRI71NBd826clycK5GnqRpCDxfrMuEJDWmX4qH7zMICp8&#10;+Qe/bDxQgQMeifnkT9v71PqVzmSiMltUKhhwK/7Q577hPVDlB/60xcHGTTVpqsAHC1a6/fvfEjz0&#10;amf1y3VWZzvtPkhpcsha0XO8wNmqkTd7rAGPw/nzyu7I7l+3Ae9Aju5WJbj3lcUSoovOhEhrldLW&#10;5KTopBQ+ctZFqIAIEbkkYWf3u7nhBsmecOXlKD7XkSEmJB3BKcBsl8Yhkg4KztyGmkhrJnSkqz2m&#10;FOHdLh03CtndxM5B0yGuWFmy6RcVU8xtuPZzZma/moX/smoOZatKQ9/x5vSbpem3+MDI4hE7rWKG&#10;avtStX5n50AiA7ISTzGhKPkvNXwqqu+GT5YyAQABGBKSDUeUjW94QODKZJvJKOYDcAkCjs3gnUR/&#10;ymU8wMFlMFmJBHKPjbi4cu49FVd84eCt35E/+Z8FH/9BwV0/CF39laoFn66ael1t/rAKphxDOBNJ&#10;lKqgyUyWwWHTck4q0JOmYiDNAlrTPJq9+jmdGehAAqhpygqhqtiA6wA1KRYMEQ25ClgW2QYTRUvK&#10;bxsUmaJQvQ/gfpC9pDFlTzfzXNWDm7C8AbHDe5J7lww2Y9LEi+yMkjqWzH3tr9qGZWYgGLeEuMgD&#10;DhUD0GwJnD6KJ4zEROjo88+8GiB/gjvjGUSnLcCJP+aqS6pEA1n5WHZpMX0oKW6lbHH9vr8+8D0x&#10;cZIq71QVZDrbgY1KV6YFe3Tb22trn18aAj6LS1pzvztejern0XgbMliNioKj4StDguv5oyFOjBvy&#10;Kuurq1WJCr/7GEXX294GXzTNYkYCa+J8aAlof0EqzcrTnVKKrScR6kfKNix6WwNYgGqrpdHciY3d&#10;IyXYQy+ZnSIeEmLPoVIqZ1NzxP0I2EfQf+Enb8BelMZTm1/qprthVLBUElX1bb8P5SmANMpJ3UsG&#10;YFe3Vi+v7bdt/cr2v2cHe6DIcvGo4bWSU5OJMvq90I6mlJDz9lx3ny9QHHtrqR7O63PhLYl7fnbs&#10;0vs29rvwaOnYbN1bhzheZzXAYOuqXeyJY9w0x3NSBU06lomlg31MKmv2UJiV0M2UKp+5YYWYrByM&#10;kaNpBsZwzO10yj96wgeZZ40nc6sc3Mq1hjReDanxEBgHsixuNWS++HhdqqGPInsJUMMDjjsQnQFS&#10;MoTc/76D0T/oQqci42mANjjDSdwKAFiLPTiNPrS4FBwIRIMAyKtDKgvCOUEFyamYUzX5skZel/vi&#10;783DmyZFjuWDtIZYhCT4w7FSVCZ6B16CMH6Todo97j5mmgOnjs2ecwEWOxJOz7Y/NHtVF7ADztzo&#10;e2tf+P5v4Z7CNEKeJWmhtHasVmVNUCsaSJxZZNM0l337117GEk7NC1B2ndzwTKh2jRG4u1ESZ95z&#10;e8rDGJV2oXnQY4u8XTMJst23cSusG9cyOOvGffJDjh0CmSGUC712WqecdvW0o19ChYEDa7bU19YQ&#10;tsyZQq00ryRveW0JTC3MsbTg2R+UPBTl0ovGx5H2iKnLnFKOZ5utbk3HkvkzFKCZO1BrxZ2tSG/E&#10;LK3ac7DtgsPoUxouVpYsj7pgKszctn+33Vd2xzNO2zns5qZoTLr7ZtB+YxYjGx2oE7z8JdeVegoO&#10;6Sw15/K8mdceGzW5LF4f2LesdO0zec/96aBfQi3DjhDENOsL0uOqjmHOEH+bw2LabFoSdzRcbGB5&#10;CTTkDIw2fwvy0ouCpTC/FO/z/CMVelWxZDkKiXCcaUg1ZaC4D1DXKbjHrPQcBGTgSEzx2FkbloLb&#10;tD+3cjhwsnQaw/EOHldYrhKKEVu+mtIhloxjFs1NA3D9FiOC/EXOfPv3RFUxcJrU/rZPLkRa7SDY&#10;VkXVC/Jgoy6r33B5yg3Hrr8PmSbJd5/1JGtLJLkhEIqQu5cI1kmV4PZxLhTNu4ByQR1LqztOg1ii&#10;Mggh5Bv/62u1QRjc6eGLSMp00JZyDHnLg0+seX6JEIengfbxtJRr66L1pICtseBTiRyq/tONn+Eb&#10;98opOkRCWbYwn9yJiyVE9ALjB87+yr3Mg8gpLMdTvPltH80eupLoCHQL5yMMCVn16QhUrKxOVNcB&#10;Goe+d9Dj0Q1vr3F5wxMvApGOhUmGQavHKajDnS+92bD7CLNQXzaNJYLNiPD1VDRD8pfk9p0xEfnV&#10;cA1hDp/VrwGWlZSfz/rGfapHlYl8vgPNIb6WTLti6/a238Vx69BawytvXvle99T37th7tv3lTrmS&#10;HqzJ429cAKVIeokzFU5vFkjEIqhzpIBqJtKwaZH69C+K/v2zjGXPs0P7ldETsj7x1T6AZHbgsc2+&#10;ig3k4F4UGcbsAIalpVfCdXsiqm17En2GN5uwzp4Ovx8iPSmVaanqjJf+pluNeQ6yMcnTGzqvsyJw&#10;/FMFZHek0cApiv4Fd60M71jhdxLecTh2Dn/EAOeghFDRWdQHjVMUfyNnAFpio0RuRstthmY78xw7&#10;BCZ9HMs6YCk6E1iWk4qnTgvWvPqQpDeExkxvDGXabz4n7N2RFD01Q8bVz7o2s6aeCWa2LAYdTA3y&#10;sLzTb78G5XDprNFd2xk9ivOCYQPn/PCLpldNq+gwNhRDFpIoTs14yBQXfe3H1QdrFbg70weytjLg&#10;8Jt6TGHfW2t/d/ldwjsbCQWIHFb4B5Cv0/xr2E/hJcevEqp0/6P/awSQWgvSCOTVdrSEXhrzsZMu&#10;tS0UAoArhk4Y6SpFv2VtWfYesE/wVqTjdu2krqd5G9u0dzz7OoJsRMhxtpgZsNz5MePV//49vOfg&#10;pmz7o8hZ6lzugw9SlibfdVMcidCoAuWcrs6iiTkrHjIke8JgJ+bZfmVx3FKUGGrTxtOIf7nBGMrQ&#10;FXlGjB1YvantL97uK9v/nu1+5IkvMmYPmD5R7ZsLg945EcAfKB3eElz5ku/ZH0/41w/7bl2S21ge&#10;CGXzWR8TrvtScsTlB3jh7pwhPse2c80dp1RFe5uEc4uZbcaRHYGMhpaqwpmoFG1D3eshY3FuhS8e&#10;HjLSPpS3TZYlkJLwSSYlIRirKl73ti6Z2VBDLsUmocTwcYEnZ24ilZeynD/pPNTqqzj6gitAXdDf&#10;cNrjWqwqa9kLMTxXQvom0clCpRELAe0K1ODmTZSOMIg9FRWyPqi/3ew5lm2KLBxvQHlLmDsdyFME&#10;jZxk4FhQPCQ+6/pwrKb0mYfYxjdyNr+VtX9Nvifg/8Q3pUs+tSvJIisX+VEVw4KoOGhZ7KHzLkA1&#10;VBVSddyP7R/RdGaCU9ET1UbUOQ/cJedn4sDugt2b0AetGiiucLGn0ITA+ehw3aPXf3zt84sxoSj6&#10;Z9vwdrrH8A8O48f/ceKHH6DwT/zISSXFzVEzHVohyeQNTy587qbPZO+vwwxF5MmNNVAqz/FooUvo&#10;iomIbS4p2wt+9DVvX1DliTiVU4zqLLMvHXl17NomOZwkFBeQ5iI+XLmDkAyfis3bZIAsiXPCcXqk&#10;81y/Kb32mwfFOGYWB7iL0ElYtXQ4bI6Ecv95HG1yVoMpnS40RdTdwT35Qz8hBdUEnkKceOsrS4TG&#10;KGrf0A5xtklvWXKGoB14dXHt/nLLcCaZhagHbUduDN+5d9PfmybvSVOOHFjOZ8iFE7ExgZcEF9Mz&#10;W32uzMS+MybhvHXWnCU83and0rSCWrw4rQg8yOLv//1Z20ivDBbuTE5UJnuYsP3lt6hoHkb2+Nh9&#10;IGLsii7czPkcT8pOa+iaLpZ/+MMftud7Hf4O4m8q1rEqVZdXNKzebCNfUcSJyagrz2w4BLRHDZgl&#10;CweEL76tZsrlLFRajhgkT+SvXWJGynmszkRleQ5mFgT2QBGelov9pJ5zKWZZgaJ+ekZxLWhq4Cpt&#10;viFTlheyLzAjtECyfE9ONJLSqEoPCV8CZSfhNmgfx3CjMEbF0YTfFyosViUVZz/Cc9IRjZRTa1Pe&#10;ya6GzYdAclvIJuDZ99hSAnueacixsryFj0et+iK4mlASygGputsI7AkTNbbQw1B+fOrViupLQFu7&#10;gL7TrANN2r9OKtuSI9m4DPwy7TQWCU9EOjXz4hv9WSMPxA5nVB3wVe3RyvfoopXTf6QwcKKOxMC9&#10;a4Pbl3oldFC0EKqIB72zvvu5onGDKdgBsZ3iG+zwXDv9DZzETglFyaO2kTpcWbdmG5mObnDZ/caZ&#10;9wucX5q0jnMVqmeodfG1i95ScrIKRw6hwrDgAJQopOfe7oMZ2nynpJlx0lMwsTCroBFZyqg8WPHM&#10;V3789kOPZMXohGM6po+bOkJMB05Q040JOWqDI0aUMWPctb/8phBQkcVI1O7O7wgr0UUSTOe22Ahd&#10;PeHuZoSiOX7sOCHwiJmCGfTmb/8aW7mDwGNn8yie+nywZcUaY9Wp1IiLpzKsZ8gT7NVuO75Rnnjy&#10;B6Ps/O1sWqmtb3uCfKLphieNOBnurjMQ3DQJe+E3f873V9PB1bn3WYaJbGfEnOx1W3cU9++f268I&#10;U8U9AiNfrMmKc551YlKduC1xGjmTgTa4TF/l4tWpo9U4kSIyTfXTzvzmmqYM+dztfccObWI0PPOV&#10;tCfiHHP80zS4x99dN3RdsCO7y56444tBGSWP2+rbdtU2OaAcQMS+9VsGXz5bLcwEZJA8AY4Z4Z5Q&#10;TywxmlYuIWJ7x7THlKI7CzFIpQMHL/nLEz4TQCz8F4SLyBssHzxLmXx9csKC3YHMhCp4jqz3rnnZ&#10;u/z5jERKuurjulnPamvi3A42Teb2TmfSWLC3vPEBo6DlADxuLde53xBp51rVTuVyESEwRxkeb7LE&#10;LN6oWn0P7ElVHEhk5dveLBhtAN8gmE1KqL0dbLYOkUGIG3K1EYFE2craviqw9GkL4BrJynK9LydP&#10;bpieAs9javmM6/XMYgREYYyecVXDS/fuC3Kyqohy6Mn2ba/nSUyBVQf2a30iNmB4atCohv17WLIx&#10;F449GKCR6vi+LXzbSu+ulUjuy2TOZAb3NxtYeMN/fUP0tfehbd2sWl5H08/RgkhELR4wcMMLb1ix&#10;JBA3TZnUaRqsOAuETHv7kuU7V25O7T8m+TOywTmuSm78z02FJLyA04vj6sDZH11jznlcytkXY2W1&#10;ax958YXPfTe6blsOk1V4UbEZnnJWcPdQV83gy0p2xq1/+ZW3X55JkQj4Nzpl0rVXuKd8TwY9I3Y1&#10;Z3d2JmuTA8XtpRvRRdR798sr3vneb9Q0QmbNngSl6hflI6s3lB0qT6XsQG7Y7/OjoiRMZ7ih6Ax7&#10;HHkEuUGkrt/S/XSWVoS+d48s+B+dAI5rXJeQDwhhzRDe/stTL37xv2Jrt0Fxt1HELrQKebxSWcW+&#10;f7285oXFKNniLy30B/1Ofj1NBfftyOHhkPTi0eQ4bZ6DazDLiJp7lryNgzN+6U6eM7U6n3DDT76l&#10;ZAVoNrW6Ikjn0kGGHo3RPJ6W5bgx8FVJNGviD9786ayGpGGkYIC08a1bXAaqxT2bt+VNG5+Vl0sT&#10;qSny5BgW7rKCxwQ/xAkS22HTuKb9qC4nXz5Tj1xTF93Wdf0f932/8V+vE/0bD8LYyM6tvvIrXPDX&#10;R8vCW9/17VyX8CRzBKFIK95+/WejSiixb+HQdxbVKLwPJbpRRcYTm0x67y9xVN7R5OzIHd8UpMxq&#10;lkJ1lDNOEK6wVU8W7loOBykAFoB9frCJO3YeVhywlHgtn5TVeNndSn7/WlOpgaMV9YbAHZhez053&#10;NRGmYuyNzHhV5opXlINb/SoRpKHHWIVU5crpQ1PDJDSkQP6IPdd8ChkDSP0H0u2MO031wfCLfwwp&#10;yWz458gM5XBQt6chDQSAcUC4EYwdMqNs5i01wOU+9ccaoz4TFrbEo5YQRl1CmXaGJNJcIBQAgy74&#10;yf+b9fk7FG+n4afa2nU3CxCWGbjTbKFxV8Xvbvi450C5X5eSznC1feHGVMFn0U3cKQ0F2YDdYUy/&#10;WXffPH7B3HC/QvqNc3A1wBUAG45yepBiSmuA+HsIFGzDn7byHy+++9wr1e9vzNOVgONHdbY4xxfU&#10;gl7ASbXEjmZA20ige2AXfuszc7/zaVTsdtwXnbXDt1WWZ70uCkcFHH3M0qh+GU8RCS+wiMgRwuKR&#10;pbh9ZNPWzes2bPjd33LLG2NNhWvOeteWFxCfPfKicLwQhahGOP6c6ZMGXTbzwqvnh/sWggkRj0Ll&#10;bVgtGAKfingBRRhgVtONOmGN0m3iDNsI0TLZYCulDGLYNKLCKJ5ff+Do+4+/uuHZF8195SEq1+a4&#10;wdvWyFfvnMQDJsEZ8EW8QtQv97/3hqu+cp+3MBv/JieWguQwhoAQhXjwd9dxdNIjkhaievaP+kzJ&#10;QEqUk5XRyuYUunXOpx79peURgX11Ne+pjbyZZI5LCBwglZbYypA+YVuSgsc3EZY1Hq5+9P6vpVZs&#10;VRFdOVv0tBV5kMJDvEoRApPHDr5u9oLP3Mk1CayNtlsKxiUCJf8PjWi7V0GPKUWsEHhUqHCUZWx/&#10;ctGqj//QKbGE6RQ2hbKJc42qmsixffmCEZasbDLpwkdue4B7c6v3bs149wlmJHPhe4XwBezgZ+FZ&#10;O6OQyesoIKedXfelmox+tUjEaeV4jUxEoyzvqV/bPNlPEGMnl2FxvVmi6OyldoChUoUvmllSfuGC&#10;UPHwRpNhhXZCA/DAYxWvWyq8v7zaawwwjJAswGpEoUf8R7xAJz8Fs8fyxW74cijQZ3NQ9SdSoB8/&#10;Yx/WLwpuXTxEMqO27QFhabsrzGCbV+wiQSjHvmR6oxfdlhw93tr4prXq1Syv7ccJ0sQeSEc5BsY+&#10;A+FaWEUe+4vrFvpHFOGA3wkySusWJ+iyaPCElGlFtx/508U3ZUQZosQQplvUty2NzDg3pfq4cYC/&#10;yz7JNlilxpLBwJRZF8iyhnfPmjLWV1zgHGOs2KbNVbWVmqXUlVXu3LwF1AkFCeZnUkjz6Qmq3+ke&#10;5F0IPmR1clyn6SfYHBEL9WhCUdYDbz6hFmX4AGV2DK9ul+ZZ5BQHfyDcJgBEI7sWQeyUuWrFylRc&#10;tzZt27tj56Z31hSatqopXksMopR2O/33x93V2BadfAMQJQEIHVFZTJKDxQV9p44qnT2jaFDfweNG&#10;Kiq2bBunN1QapYTeNCmNWnnbJLMQCoLPBfEL1LvcvmHzwcPH6tdsrNm5d+fK9wcbHuxmMmIHZ7PS&#10;Wjzi5AwTvFpCETINQZVZSpOPKLx0ypg+Y0bnTBs/65LZqiZJ4G2g4EmTIXry0k8yZhrGS1d9vmLp&#10;OmhWol098/Y0518/G3n9PFTGQDUGV7+e2gCQxt6HSJ+FWASUIq7C6Sdqvvfm26mUWf7GWzvWbkqU&#10;VfW3gINHPjKxDbc/W8YxwaHyNVWo9IrGqP4X3XZ97riR4yZPoMiQQnXSSOu6WZjpnGtPfq8eU4pu&#10;fBhvmAIlVcz805QbrX2HsK+kBB8S/bBfijzphBVwYo57BsavujuemRnZ9e7gJc/Gg3aWYXFgzhFW&#10;ZMxzNvLRM05gWHgAp9iSr2jS4QUfYxZ5U7E/Opz1YN79wMtFdzB5QJUbtr9VvPrlDNnyijxGeyZp&#10;IyTWJ6EPRCQkEHgjiXAjhh6Zl6DwLuyvj7442nc4kzyAXiTxQAkRKGRfU3o9RcmdI44T5iDTUxFs&#10;EJTjDGkqCpgfqFgfZrdkBBqrMravSe5d40lFM2WOZIIkOWnwdCfvgk4G5NBFES5DwhEcoEjJO3hK&#10;9cW365bUSAdC5E6epDRFW7VVHOa8lOloe575aXakKkcVYqi8BmGmk1YAibnJFWgWD1dPml7ElD2M&#10;+bkcYqGqqRcnpGRw2ROFh7bqpp6hyqiGEsOJ1ha8wP4EBdE3Z/Jdz/2eBz3Ai7dF/XTiNU3xPhcW&#10;JSIthPsY3/DYS8994fsFDPVxHMTU8fNm68sYmF33bieHSqjMCWlWUSVzgTIzaat0KeWOe7pwwCZI&#10;lmB7YDfLHHwAJkfVDVrTboKKe1uXgqcJGeGsGoTLCJxJ+FKeOWfCrX/4mW9wHsGGHM2J+HJ3S/OU&#10;gXEDh5R5yoRNf3952wtvRRrjvL6xZvt2pCLQaZTEyzyEOUZGLdHqw7iJYzGRl7nN55Hmz8VQEqIS&#10;NhKj3FPw/tDphLQjUy0Jw4QTn47y3DLPmjROCWl9Bw2Y9dV7QgOKMQaddYyo3ntk2yPP73x/E7NY&#10;5YYtUjwVUnyiZXpQSpvb8JADQSBaUlMWZpsntGskkdfXQRqD1gAOYbiH0GTGfOCihJMH+4LMc0YM&#10;zh7ef8SM6ZMeuJHmV0v3KYtxa+dv/r362781MMua5yK5840w6IrgGz7ggff+LQRRQoaj2oB7SjvR&#10;aISoiIdQv23ftqdeO7BjX6I8wmpqG/cfQpgHKhkgxgCUM7Z3glCBOQoa0daRFoKF0Oa3bnEheU1I&#10;58JWJsIxBLwgUqoQS/WLBM/Igd7crMy87NHXXTL+hkuwm7aPMLLnlOIJYJ6FYJ74/Fd/uvsP/w6I&#10;KrZwJ3SWsAnSksuUai3zyA3/zxsI8X3rM5c/hepSiqoFCakGL5xNwWbHX9KeBuMegXkcq3S1ce6d&#10;qX4TGrDXYLfBvaAUHbf8Bw3lnAQ5oaSKFv41Vb2thNIbwBHRZFFgYzvjcYsKZXkjyIsYNtnIKbE0&#10;b4pj96MXMFWPYGCxkPvXYSfkOPY34kBgg+nHzsR2aURKtq6pPLpHqj4I920WlNmZ3pMT4ChO08PO&#10;gAGd8tTd/Dkxa0AZ6lWBTFUmAreT9kmU6FCjOE+gCsz6JeqGZ/u2R3x0JnDWKeKXhM1hfcaxBXcl&#10;ubeGs4yUjWKVqFVJrhWwfNfXqAfW+jctw8rIwlKyZAVnGsUyp/3uu2PvvQ48HeCXaWcfOutr7pHZ&#10;4pv+ufClL3zfk0LQ01Ewzh7kbW+Uq7N6h/s0y9ijOhh6QPTKc8c/8NSfZJ9CFs+51DAhoJksHApM&#10;4fFLPl3z9tpzqXfOKdQJud255OG+syYTMK6T+rdz6ZrnL7nXx6B6BSiAtjtIO+n59GYWthCRfc/a&#10;TuuzuVKEHQE+x/qNe/89805QTwISeHL5UheF5BV4o59P/84X53/n3jP1ijZHiwIhB55Z/OLtX1NO&#10;he931vu0+T4YTZCVQMtn3zz/E4//Elj79o1qjx0o3SnYdLiWxEEXTAQROxQ7sXLQmQQyR7YS9+VX&#10;3/KZYn+ocd/awtf/xS1D8nrjYvaBorGpURelTE9NkjIN2tuAd8VWwzRZzHrntRiwkDIFI2AsoXRi&#10;y7OqCKQrCzGlfu51uWoGiHBgwoL/EseUsyBTuBm2U332rgk890fh8Z8KCx839q7LOrjRpyT780gJ&#10;wio4BDgfBB5Eb6pf9HC/g+v67nwn77kH9cd/VrlpcW704GCV9ZPPEupzgM4wTwUPThlDJ9k5JTpV&#10;xSLrteXCBMqXW0EEpKyEZ8t7HdlMCRFJEU3SHqGwL3hgq3xgTe6hNXnrX/a/+4Tw9j+1LUvDZjI3&#10;mJecOI97MlKoGQL3Mpy0umVEPHLfqeM0rQMj2N6RP+336Bwq83HXzsu7YV4Uh4jjKdVIpT132gl7&#10;FCEzvV/27Q/+WHdSis6dHvb2pGclgK1VU1Svx+OE2U7pi+NdKBo2mJVk4bR3asO34O8yJGncVZf0&#10;7Iv01NN7zFKk88zxwmCUUJVkP5h6WdbeGqgYnDFRS1jEKTjv2HWfSQXyGg/v921+W8rOCJf0lQYO&#10;9HF/o+CpEpn25O8DtQcma1ZF+8TH8BRQfVPtX9TYq55/d3zIpEgKYXieZSsJ1Pk9+baE7uYhUWmE&#10;U2bPyuwVLwdFK1diUehRgWfbrmI4baNYI3ylgI/ByYnAEujN4BlGEj0+hifoLelfaOhJZspHD9eA&#10;HJUSCm0w7GhwjqhUENjvwL4i0GTQxGd8CBm5cLiicLNZMKDmqk/B/VFBHhcKbaQk+FlOshRtYHas&#10;LEmpqdxa+uojYQUup3Y2QhHCEyaqqAClgYMMsX+CFTEfDG5gWW0hA2QxnuxjQ8dpvjB7/+WAZgJK&#10;XsvkuKpmyBeM+PLCx7gHhOCdBnNo53s42wdeBoAlpH4LSfOZ+7+/56XFoaRNzvE0kajt70Or36QU&#10;BYImoQQlPAaK3C/vjkWP5A4oASKRzshd9NT23rbXUuwpS9E9z2NKfMPaSJ72FuYSPCDYFUz2yrd/&#10;s+2Pj/uMJqYrd5zxVZwFEZQ0x/b9woqntMAZD6y9lmJ7V0Ybvuca7KZXnPvAJwzCXjggKyD1BT5k&#10;WKE/i+uiWNQv48q7whf+//a+AzCO+kp/+jbtrnq3JVtylWzLlnvvmGbAYHo1nVxCAoGElAsXEkgg&#10;uZD8E3pN6L27N9x775YtW72tyvap/+/NSLJkgyPJBkxOc3tEkmen/Mqr3/vexdHMQX7VES096C7b&#10;k1W0LS0pLlZ0HOrATb76FEpGml0IeSbIqa7NixxKUyyou6m29ZRvIPfGCE2aAUQFnz9OLpyKNHcE&#10;lGbNaOivfwjdcKnQu4QgDqDFPDpmQHGJqldUUkS5h9bkOra7oao4WlEUErQEUU4RFa+oiaIOwQcf&#10;FPrCr7H1gE+fRiOaN6cUMwrnE3o0nnctkox1GpXPIa6L4nhkHNo5O/TiYN5RXOvmI+IPR+MMDpC6&#10;UeP64h69D3lTapEhQqtIZA2ROlFYp86GQeCu1sUcXulc95kkKG7GqBKMqMTEIu917aO/jAomYuzc&#10;OKwMIsoEOYd46TO/H3D3VY0OhAApxXLuHEgh8YIYOyj3uveeTslIwwwTvLDLWZpz58W6n+TsjQB5&#10;e5adaabM2x1mplwXudHXXEK9Ak7xJelfCT0+EvDd/5tHl12EszNcJrbEAtGyE26YG80GGQdifuA/&#10;AjTE2Lm+4eiXAw4tyln2srHsn/Y3/uh8/r+dz/0muvBV7pMX4lbPFweMtJ9/B6+Cv8xwc1wIeGTq&#10;k9ThA2UV8GoQhTbTSWxThadop03WHLoQhntz0mWgYJDXFeByIYfMBwZPimQPbWBEeHuxBh9A0To1&#10;8KDG2KcOqVW0A/MMzh9I3WSDDdCHKD+pFyNyi2pQgNJF0hvuilkpQPgAszARDwgPgWr2jWYSn+bn&#10;gm4G3TacXR24HtJ5vC46DJs85VKeja3k4OCYnaWIkcDKnrc5FOr4HS7Z4akuTQRTSocH7OQT0Tmc&#10;4fzwkvuPZafeIV9yf+M9jzmm3Vw8fG5d/FCXItYatjA8byefAE4Au+LBGwI4BCJUyeAcBX2SC/oS&#10;QadGudlz4cA6RM4WCU7AkAW3ePmjD9384fNy/wwOqV8keYGcRZ008NJw06wCKZOt+CRu7rP4IrgL&#10;lB1BWwHcou4nmm5DRxE9e8606975e/KgXghzoScz5vZciu+exQHovlRXRsAKsLdu+pN1IhShitoY&#10;3TswO6kgTzERW62fMGSbwPhBMnXBNAAuunL77/93vjulaFG5tDCswOBVGGXivOsUkQPlAVBjwHCi&#10;A/HKT6q2zVeqdsaVbJWUKpcRiGdDvRRNyR5YNeduf9qgovge5blDwEcDLwlq7LT44lNmi5QiaR1S&#10;POQlaMKqRU2inoXgLTjnTj4dGoaUKOjaTRaImNppl+kpOT7EsXjDwzAokG8CwsWkp2mHGYEyND8Q&#10;qfQxHQ8g4yQK3FKdBF2MGMeIQE4xfbsTHxPAYtkM8BXb0SMR/oNF7YCKRDneQhdshlgx5bJoYlYt&#10;z7nAG22i8Ez6L/ruSVsjzCvpm5cqEoK6Z+KqwRrRvZKNKZzMcY6gaLPJell2f2XQ5LKL79x1zx+1&#10;a+4XZ96oJObt5xKCoB1HiRiwQoLOR4zorF/8BMTE5FOeC7FTTLbFtEmVbFT5jkMWmZRJQ27/8Dlu&#10;/BBEKAEQhUeMnC1ANxYrN9GfckzoGxMdmDzoRYQmQPCGVqIxHF/pFi54+Q9XP/cHW2Yc1h1vgwKn&#10;uqbvHmz6/ReF/0lvcIJcstlhPPFyllBAaSZw5/mzz4PcRGVn6ydOsGFPhzxS33HDgNz7TxqTjr/L&#10;d6cUT/bpUZVqn3T7dbasNFkOo4+RiftDIC5WVWNR4CuycQBkCnw4O8933u3iebco9jjl0G6bGkgv&#10;PM/P2spVwNqhzM6o3A2hyp5L364ToqiVOh3tOCSnLIu8q2LmVYK7x9EIjwbIHlQCWsH89sj8js9F&#10;586ELhRJQXvBeABvgXeXjJgV6TPSJxsgQYWX+RUBNeg/og1Edbkh7Vwu+cvTwSB9JqUQpidjgwLe&#10;tyWsh8WaMn3+G+qq93oXb+wXqtcijmohsar3yNrxsyUVLY9Mg9RBBoiRNH5Y7sRhMrnEZI5C2Zxr&#10;h8VLAuiVrXfy3R+/cOnzT6RcOqXKwwHF7iFGWwNxX9Ra4OG7npD9d+/cYINhSMlCjJjGM/3uvuaR&#10;zUsHXjUjhMQ0KBC6j+4R6PwIUOUrkd+TJzn40vOiNhEpxtYPo2t+kZl4z40K6mb+r5pa54pSxASw&#10;gqC6+ILr5hgOVNqZ1i+sGpVnQZYFzg4mYjh8Iy7UZsyrTR1wCCjQDfPjFr+ctfxDf0yKMvFiXhWa&#10;UCqI6p3Or5OWb1BLCal8m/Po5mSe857mOnBv4NCqaMsUXz7nLmf2MF8IZYugY2XwLay6rgckO/Pw&#10;EItuFK4wLpVLqLj0DmHQpECU8D4gR/Wb2JWTD5BM22zos6eFy7PWLwpyWiyE7Zm07SSnlmtCZd2W&#10;BZlHt/Pxab7R43vu2KJ+8R5i0inh0v4LX5f3r/Ws+qIhWEPKjzL8vAoC2cG3Xc46BJE3qeCtjlHn&#10;2IGaVQChnQxrR99lp5hx7Yw5b/z5gU2f973ryjKHJkuGYGfdLAuMFirGzu5BY4LG1bwWr6k2gY1m&#10;xub88OofbP54wl9+5sxMQGbbxUvYLGf3pt1X+z8yAlaRBsJHLkny9Ewa+4t7Eq6Y3vpxXTI57crz&#10;hl9/KWMDj+y5oh2+5ak5V17bakwb4pjc6SMDRL0kmn0wkLdB0i6IsvrUfhXXPBjOn1mpOkPBqoEi&#10;CB08QTbs8e1zV1d4+o729chFPk/E/3d5BFFfITD1gtxjxQcOv++0aD5OAehG193oaKq5iqddJedP&#10;KuOdFYiLQp59O0EHlHcrbJMiVApJR674oRSTVYzsJC86dKmJOnh8VUUjvLJIJAIm9k+eRfIxQWCQ&#10;Cj1DCjrUWXsZrgFEFsvfTY4GkuJ6Hz3v+kDeFB/vrdz6hb98b9yqd9Iqtw2O5ZIRNaZ6cwBPY4Re&#10;00ZilBCKJE357YxXJ5cFrGkKNFnF+4iaAnoM77BX4oV/eejHuxbk3XZNNWppzWKUs16IhpJ3MKGA&#10;LqtuYErBo/ffsfqdi/5wv9g3BTx+FIU3i5fPlX3byVHtPv07HwGLBICg9WgBbuMm3XczSvpaP9e/&#10;+Zeb/vFbb3aKxQr7f/P47koy2o83sC7Eb4E/NkWemnt3YNk2tLuN6uiXwoJnxBXHXfkAF0ncbfjj&#10;j6yJX77Qf9V/8Z7U0AdPJEcqjZRhoQtvqGo8NvDNvzcgbsjLyPA5gWcxpRlYDTrcf5FwWQjb2lUx&#10;2nuQOunWYkNFMRiikQqjJnBcU+sjU/CBGO+JfYa8HXiHEeeW+ck7ljt5HZgtkpOsoKgILEK1W2WC&#10;hLIhQkTzIh1fb61kN1DSoDX2G4YXbioSXqDK0oVor6GhyXMEzlNOZfJImgOlRJ2qyTYw85fNB0J9&#10;Gg+AjyCpzMrXUos2xSARRSFW6qLcmfUP8C2gPUIQX+RVt8l1gIdp4nibqkvp/Xwzb6tR7KjodTaV&#10;CB//ycsaHl536QZgtyCGtQPmKzJq/p03THjyfg8S+lZXCpPhpRND8q3s1NZ5arayiIkUhc4mVST+&#10;P8rU7Ni/9H9fOPTFCi4aikVqloYC44/ogSCbQWoiZjF5UpCDxPtZPUpaqdpohVAHKDANcWgGhmAs&#10;MEtgzERRS53EZEwfNfsHt2ZOHQHoFchBKMsMUmW6+wke7Y6voW9lwE4JS5jFxtQ7IRT9+C/PN+09&#10;9p08xmluSnzZPHPRg3enD8yx2vCelaN0+6GFTz6vUUUuT9wuZ+WinbyI9Wq3v/gnZJNOfjVzr5kd&#10;p4ho6aSdh2Q5WJKxygB/MOvFv/bGJJhM4VS8duvip/8lISvynUOgTX2PbqNphQNn3XYt50ZCrSuT&#10;es4oRZMUCm8QQZORssZ/TL7CUdGIdepHFgr18ULjkAvD+dOVkr3agqcT3KJuT5cvvCfEROyfPOkJ&#10;RuXJ5ydWVNbt3wT+qCROxcwC1eijkhvd24mWv4ThtPhZoFvkoZf5h06QVb6BqgYJyPO144vFRblM&#10;XW0qd29Z7DiyXxTQr5qQqIhxmX0naGdAWZrM3Z3i5MMVyFfGG0GyIsPqMbhaXYiAHDIlPanwvIZs&#10;1KiItRphX5Ec/NpAHnqAaCi94INFq3qse19gZXcnd1nz6UBfAq4LFkOsGxSNEES2TRKXFQL508W8&#10;iw9zun3nFwm7F8DdhylgAqCIJ4EQIfbBvW/58Hkm0xMjdpGHqGtPfna/pZvsnIqMaL1+fOfe8g07&#10;d61aV7f7IF9db5OBgaZYMbmYZiUuwDgWVJUsdFNGEkuO6SKjVgZiMyRxfkFLH9A/M69/ypABWWML&#10;0wdmy+BQB4Tpe3vQWiSMLnU0BNYRKNlz7VVoKqAerL5Kbdn0z+xBo7JChNRm33ATRXdml+vSt+nV&#10;CMRoWptnj8Gu7bNY+DwyEFGNbA7ld89p07y5TGOfaOat9mmdPs4VpUhMiSa3I3j5YFkXvbvitVvv&#10;j5NBMEOvBY0f4Bsvv0eJT9EWviWE9vUMMI29RzVOnhsuWj9gzftRWfUaro3jJifvWBUJNaQSTJSr&#10;I2Izw039dTt4WNUUpBGpn49i06deqvcZWa4IKJ8QgGX5usugFl4BWynKAVVwGnM1B+MWvuGPNqRw&#10;8KXI9McrQCPi4lBvqD6ApuywgKClB9cPTgJ6NEYN1s7yNlt88dDJTN5wWZdCjAC+TDRThL6EUvxa&#10;U80QQLYoBsszPnqaizbGEcVslw5YGXgejXWh97Km+SDtqf6y9YBvJIgTrqrvP6oyVO/5/C9JDQ1h&#10;HsxEyFuyqmpIhl2a++lzmZMLCKXyfc6KwUuHD4cKWsCesV6c2IKyBoOnZv/RNR980lhSCQvv4PrN&#10;4RofaBIwZ3Ds0fec8ESoiqX4Bx8RGE9KUtaoAldKfI+JY4ZMHcvZQccHBI2ApC+ApcTu1KUt3aWJ&#10;Pftfwq5rDvPq1BekqxTfZ//BWq9oKSxq7Wa21jxbg40GIJSNMxucUmzgG3yDr720NfLk/ZrS52y9&#10;Wrv7UdSC4hZgH6XuHKaQ+i7e9cQ9raEm2Ur4fWou0bUXP1eUIvXGNRsCUoQNY+1XX7/nlyVvfQbi&#10;alIL6A/Bqo70vdfe6wGr8Ie/SycPzGkUTtY3biphawbIYs3kK1x5BcGSw/rnr4I0JgPCCFYqvqqD&#10;JruDB/mCFDowTzdktMF1hC+4QUkeUM7zcYaBAOBXH9RZkzo4YQ6oKJ6HZxlM2L3atnZh0M70QZsk&#10;RY3wrJ2aXTd7ih1Winh4OLuCXdNksHqFmaZ+BdLYmYqHyuTRfhuhDvi1aCkFZjeknL52UaqaTfbZ&#10;P32GD9fhMbI4Fm50Vw7kI3UuYo+XAw1BQU8SdEEjzp0TcgZ1NWh6NPvOyqRM5ZM/5lfV1gvgzDOx&#10;xLrT3u+2q85/7H7ZIQCf8r3O4ls9pyisYHZVJX/eXDfU8qilhBEFt1ZHXSMiB6tri3buJoJs1pDc&#10;9r6jRrFOG2wZtDkwyz+ak4RwK8m+b2mS3nHbqStz+Q1/xwoXWwe933eiHE77jhSStmrbrQc9S9Al&#10;6rVr3deEeH43nqL1aq05gA7Lm04sCnPQaM2bnWEoU/WdRIrbSh9z3E/MKdk7nXih1lPPFaUIvCaa&#10;mEAvUtsxnanTFON43cvjr+SqzEyeAN0Qo7H6kFkNeedVlm+OW/6Wh1VtuujimEBsqnHeXWWix/BV&#10;uxIT66v3Ji9+V9HqMsCcArGElm0dHZhmpWipRnQnEWTDz7gbp19tTx1YCrvva68DoQg2NaGJ0Jg6&#10;msLaeOjiqKAFHMf2sRW7nU2VztpamVXRBw0Xad00HXguCr3CTAhlZDFpfeXYbC0jN6iCDZ+3g/ON&#10;lcIsyueoSUyUrN2vF6KV5e7FzyWw9U5GD8us1OEROfkJQViT0LvuguukstLwmg/tSoPH1AMtB+mB&#10;UG5/V0VtXWa/5P2rQLbu0AEeNveOu2/arZs+irglZIsprPMdm5UdGPyvP4WUohkFJX5UCtaYxrhJ&#10;u9B8UKcHs/yFsmp0CBKZd1YPRY3+xfROTGvWCrSegIiZUTcaoS5t6TN6sbP45Rahae2bMwDAncVn&#10;OnGpZsu3tTlXS6uXM7+ZtQZaF8K3v8ytW1O+z1RXFLQ/87c65QqmvXeirbE5x9/AbTp1SdP3t7xz&#10;/Jfi4p36esvJ/MMPP9ylL57lL1m8NmbHVZpGBI6kWAfrdBxd/CVhO0iwBg09qaLYGNjfnZwfbCwX&#10;AhUZinG0z3Bt8jX1Dk/kyMakL56NlRRn//HVPQfoWzcYDt6pUZyww0vCkkyWiUXVHT4GLVmUpOqj&#10;Ff17JbJuFc1QwCuAokmzv1Kbg85HIA38ouCpQ1dhtL+BptJ4WzQhM5I+vL7PlLqeQ1hvshCIVIei&#10;QZ0N6jyScyZpABhd0CJTQCslAGiQDkWzqKjG+zWhEZ+eY7mC85mJV1fnjqtOzg15EmXIYLMWk3Lk&#10;ONXstU1QlVN60NK7AHREAX8jYenT3kg1yHQQVkDvuE4cuITZi54iwNQ2nIbFn5sfE9+nvt+0kL9O&#10;aapGjYeTAKhwWDnvsMvKh8+t0IMpe1fAhLQ5NTYsaRE7k8Byg/7xi8wBOYgLUmTQ2qzf28PkUyAb&#10;hLqNmxqR1o6VnGr5EA8AUQGgpJBD8z762fzV+ov1wV/oClaAq83nmwp5fZsDbr5O88hYEvNc+rSZ&#10;JprHLpuJp47oScvg239r6wEsiUBL9JuZdCu6cdK6/fZf9tQ7Nr97VzWiacCdCaHJNzPcZOYoQHOA&#10;yFP/y5hL7EWVahh6phHCXWOVpL7FSanpuzcAvGjrMaxywmwHay9rrE564+9qTOMU3rX4gjttCRkN&#10;az9OPbweTGgxXS/EoyQiSkWcotjojDt+wY84hxNtO+oogx5N5/i6Dr69yvBo+2koCic7eTXegAph&#10;jOKjFQp4SgyhpsTbCA3IguAmmpMjaSJw/kpaenyMB6FRXbVVKEaDKMnU+hGglQ6nZpBCRNsKlmmw&#10;c0nzX405ttkpfAX/XEfeAOQ+Kt3aTIvCQUJJhe4sv/DGuJS8Ci7qPbwt/suPDb0xE216UwfWzppX&#10;ocvet550cfWcrOK1aQhDaII6uvDGz5/X7RzoFSTA8qAUz6Ic6sh7dJ/TPQLdI9A9Ah0YgXNUKRpR&#10;TRXQMY7Z8+ony3/4WzGAtqGoC0T7YScnBnTdrgqBQZMDIy+So1yDIMfaHdyhTeyXb3mAbUnIr750&#10;nr/qkOfjv9sFLREkWR0Yh686BdUUqEw3qEUUkBJCctHV90hibA0RbUO2d1jHAKKIUnoQphLZG75J&#10;TBFIJ+E3wC/BXSlD/8NVpHbBsAXIzKOEmxlcs5q/U9kC4Ed0PtfRdwEGROCBEMr48m3j0Ba3gIwm&#10;JfY6fZhUKiBZxYMgNRsDBIHBR3Vdktw1E8+L7TG2XhbLqg7ErXrXHvJpV92rJ6aHvngpvXgP9Cfo&#10;3Dh0eQXO1efkbvjkhZ6j88ErCjZWvBs1mO1aaKPTb9D9he4R6B6B7hHoxAicK+HTkx4ZUEpEluBO&#10;ZAzsE1SVss27zBI/DbSZnB7Dig0FE8XRFwaRTqvclbToX7aEJKbnwIAg6pGwvdcgOTHDH6hzHN6U&#10;ALq4M8j+AsDUSAXTVFkhg7WsaA/j8boSUtHkGg5PR0eZhU6hEDdIvRHAlEgbUsQNcVYrtIFUKpUK&#10;UpYKDhTF2KzIB92ZQxoSuhCJVmrcCEhLR+8qslz9odxPXw1WHwkLuqe5G3BHH/nEeURoB3oVKZjc&#10;r6bnQLamPqiBnRaUBRH2+EFfRZneIzMzKbMOY57Zz52axS56k63YlcTpMCZQxUi8pn7JmP77BwZc&#10;NlU0OTKsALkVbOw+ukegewS6R+BcG4Fz1FME0NOJoJ0K4RpxirbP5t576ItNjKqIOlwlmy7Esqlb&#10;rrrLtnF+8Mj6wTxcysTGax/UGFe9JjtshhLVGnYsTd45vz+jH2OIeq1LB9F8N1ptPBjexzMxqE+P&#10;2Bv6jK6fgqYrUBYdO5BsawZnod8huZhA5bTE+akFhomRIiQc1S2YFHFmuN78O0HZ6Xz8K1CmyAl2&#10;tLavdFPs0vc1Th2gozs222iDZjdhH509qGJdEHMK5IlXNRi2OrUh9ehWfttKQa5P4NgQJ0ZkyXf+&#10;dc7E/HJQfe9b7d31RU/Gr/C6WxZqVMPl0pjEudOvfOVRTWKBPiIIogWxaQYzdfZxus/vHoHuEege&#10;gW92BM5RpXjSSzdW1D7Wb3puiGsEAZbZOqDtYePtISkw+85AXM+qY7vtNl0tP5qyZaujZx+5byGb&#10;nRNeu8TY/2W8Hb3mjTr0YDqjEaXKCz09W5j1g4BslPHoRcw6owpnOEOEgKG6CKItoxTgN34QZYrZ&#10;W8oEd4KDkyXaNlu417K3+KKtKNfoSqNEC/dIhZ6Mg2WCghBQBGbmXf6E3DpJicX1VUc1o8RvXSIe&#10;3cBHa8HRmSZ468ddVpXSM/a9v3KhgBNk6rAjakUmVWf2eLnf7lroSkuitoQdBjx1auTISkIrHCQ7&#10;AXOK6uiAiBYkIqFg0NmCzAkU+QAcpWgacrhhw0hEE0w7lVAE4IAbrIeao6AK1ASR8pQ+BZwW1wSj&#10;KSeYlCwKNZL2wrRBVheF+Szr4zU7laIbbo0AbhGR4UPRiMS5eGoOCcSzKKMEhthnQVeDS7VtDI0Y&#10;NM5BehYBAZxAvRvDctQp2jUOz4nuweCJADcRMKqwj5wmW1JrlZCmgWuOHg9vhtfBLwA/eQwBj0+1&#10;HLga3lTTEd2GJURpW7w+JzqsgEQbuAU9JLj2sXSiWlQC3xIrhiO6HQzQnBg2JOfXL120B5EVdGpD&#10;wxDckcif2kxVM3MEsFx0Z4p8iNQ2jF4tyDOu9oGBJhVFRKwT0DUXciKAiIPqCONNaQO8oRyRORSr&#10;4IN31Q0Z/bIkEfRREUYHzFpiOSDVkZnGjVAvilnDlgO0Dd20dYGTzBIhFe29NCaISVM1RE1gXeJM&#10;hcqNeeCbKDeBuAxOA+EFro8vaDpA0QrA3CjDNYfrpFGgLWbouEJIkVF4ShWAWGMauKNo/KMCtbRE&#10;jgGNUzCtxH2PygwUaOooHdPQpIY691IUiGcBxUPugJpZg9UB04knZdE8NgrZwXPo6Pa1ix/VTiDD&#10;ALxdUf0C64koYbuIW7tgYauYdfAjsJxNAHsWmGoQa5LwP7iiuZ9p8mnSdVmWFVFwMZwIa1eiJ6H7&#10;mV/Bh7ADqh5G7zSQiOFtTmH5abZpFQ3zhbmwY8YwzQo2H0jGWaDJ8GvArDfHGsN7UYQNtWjUtRam&#10;OSMo1NnPJzJufIM4FFGJS1uvSZeBOzR708BLwMLF76CWxu9cE6thXmBw45rYtPhf3uy5ax1Rg0q1&#10;0WwnKsJVolnFgHRKenzlyd8PpajK6tElGz648xfu0kaQtrWHfjJ6Qt2s67j0vhVsIOu53wjA4ijC&#10;sTl3qkk5KDV0NNZEPAlCU7W45jOt5pAHw3hGo8ZiH4LajYtJCg+aoA0cFVXtPogqNGChzu3kFBLB&#10;pxlx/WYPAvbT3obIxUrB9jcEJXX/JueWZUrAh3JCVxcVM2U7WzUYVR8BBeTuWX7VvajZ9618x90n&#10;z57aN4z6E6BsyvbHHT+kHNoXVYMOu+TUG9WwwGK/udAokmWavMblT/4x75oZusSjN803VJgIGYg7&#10;ossghjtY1VCz8zB+TCrIjUmPx36ziqiCxyrrDpTomh47uHdsfCzKWGp2FkWqGkhUJXrShg+A6MAT&#10;QhqGfU2VG/dDFicX5NpS47mwUrR6KzLCiqD1mDg8oipVm3dLIcheMW1sHm+nMkOsxrCiRGobfLuO&#10;QMvyGbHJebnYvSUrt/BQehCXbfYpSlWh+jSByZ02ErIK4uXoio1I/wpRahZM8k1Xe+Xk2pPjQYgU&#10;svFYrBCyVCIN+aLItpB2fMOuHWu3Bnfvd/bLHXHZ1MwhA4hgq6VWrGLLPrnOj3BE8tRCXtXL12yH&#10;sIagaBvtR0aB5D6kIGNkTCqMVjf6dhyWRN7RP9OTluz4+v4boKYB52G0IVC7eT/ZEALqo08sclzW&#10;lMCGlORNzOsLlVC6crP1aqhjB3y83RHjTivoCxnfVFPr21UMiZjSNyu2ZwreJayqMsuGj5QFiokD&#10;IcJqKSMHSnZ74+4j4XoACxhncmzKoBwNiG3qTarXF5X4D5cD941Jdycl4H3xdhDBYMKqL6mu3H9w&#10;/+admmYkJcb3LhicNiiXcQl4KsKYm/Zf2cb9cl0TNH3fScMjKIbG1jEjNW2f18zsU2n0sW175Gr/&#10;ro1bVV3vN6h/2tC+th4pXskeMqurwSBPFftmiU40EhUNoWrngd0btgQDoUFDByf2y/JkJBs2sg+x&#10;2HD7xmpf1a5DyEa4eiS5sjOwmNAK7OukBl6cupVV+iq2HRIEHvADPsGVVZgHBQ0wQhiGUE19zb4j&#10;QMZDccYkeFPy+1hWBU2JaTf7K2urth+mwliRyxoxSPbYYD4SagELTzMajldVHTwGnsikQdnejGSs&#10;eSIpbGPKWOYyGTsgrtDZigNHw5V1EBYp/XrpSR6YG3EwDEg8aoEDpb5jlVBwsCPBZQ3LAwEuWFFi&#10;QD60aisI4YK83m/UEMUBK0yE3Gw8UrlryZrKXQcaqit7jhsz/rLzuBQ3ZKyA3A2uAuG/cgsuLaXF&#10;pgzsbWvDhNWoqYEdRcG6RtVQE1KSEvNy2qrMLsvf74dSRF2XrBt73lm04tZfghoFk9L2hUffqPUf&#10;U8ypruWv8Ue2xMEMivK+e34bRXn/s78PC1Fp/OxI3vhqX1H2O//PJuld8Z9ab2fyT2JdQAuSb8Yn&#10;V51/gzc2vZpVI2ayEJKG2N3Myrxv9kBiUoMO5jRCcoaTj24V1i2ukJuyRSUDPUVkJdg1iiPsaAfn&#10;jWhBXqpyxMQHGh1k1nL82MuPZw3zHVlduPqLBim96rI7RE+8X+fBaCXKJQM/fZqL+NEsWPHDeNXJ&#10;6AYV0Yg//XTKTVcZHmI9w4R1NPLbyWGDvwTRCV8d9vLa9xd8eeOv8ON5rz8++MqZkI+gYcW23/ne&#10;0veu/zHqQy557fH8K2YGOf3tG39W9f4yvKxrwuC733/OcIlgnIHQObJ883vn3YYvnv/O4/3mzLSH&#10;mB+mDUkOGqrA/U/FVs1hPHPBrdKq7SW8cv2CV3tOHEamLrgJg5H1z767+qHHoQJGPvLjST+6jgky&#10;v0oblqJw8MkgDloP/OzQGZ+d+b1vOyC9fJP+25RhAF+5qLsmqUtV4GvgMQ3IuOze2wuvvpDkM3Go&#10;Ugc8Jqi8+JOHD7/2YZoCUWI08YxPYibdd/f5P7u9yca4BVFUmRdufqDsnUUQXb+p2wJS1d/HDbWR&#10;XmmXi7ZQTrDKG0TukfLNuz9f9ulNP8Urz8SgzZnOf30Vq+mmaPuXbnr/0rs9Kl22LZk7xDkUA/h3&#10;Uy+feePzf4TSfSSt0Ho1/FOgvaeYO2f63NcfD7HGnk+WLrjuZ35dueqlP4+4ciYcDvTMZpqURwpn&#10;esobYCn0vHLm7Gd+CyvklVsfLH1vIXh/pbEFP/rk+ahLAgQO3XKX/PbZw4+/WKNHr17wUt+pIzEd&#10;KGoGQW/4aO2z591kVFaLEcUB18jQyiW995Xn3/yX/2Hhg0ugoaBt+uJ5tzUu31xi1/5asz0iYfGb&#10;5mz7EYP8YaPG1o+WvvbDnychWqVrDnh3hlHi0m958tGCK2aG8TXUDkMucUyjprhZoW7f8d9fcUvM&#10;8ToPOpNDaYmMlpt5yc9+lHfF9IgIYioKNRxZtuWVGTfg2Qp+edesn98BSqPTYAbgzuJ1j6/Y8uzM&#10;GxIMMQRHLi3h4V1L0TiOjL+wvObpd9f86glknTCqSVfOnPfSH+B4YtShTaGWII92vL3oo3k/FTS1&#10;wdB+tPSt1AlDsRSxOyC4gPzb9M6i9299ABbcZS89XnjZNCDE8TBfYRnAEIEN5ldeu/mBuk+/hK2W&#10;NGfKrc89LjsZCZgOKMWovO6pt5f+8n/tioFl+dCeJXy6146KJN3Y8s7CD+74mTuqx105866nHldd&#10;8PyMhmNVf7tonq242gOjFUTVsJ4G9b7szw/njhzAwPeE5R80/id1RCwW0typd7z8J5CYt+4mPaq+&#10;de0DZZ+tgAaPCNwvyjexTqII7proOyHkOymCvpvTMWuYpIKrzo+7fJJ2yqb12iqFkGvBSzF7N/Ry&#10;xYTgNjFyTsVxQeMrhg5n7HK/Lz+Pha6KSxf5zhXpfcXLUmSLegwjShExwvHBY30+fTq0d0ksF+hn&#10;hMB/DVfBZIz+5g9NAcmPLoYTqvYkffyUsuwtp16bzyPratSoCvU67tojwOQFGFa3NRXM1GbNc+jx&#10;+xkjbCjyxoWKzejVa1Qxl1AyZkpKbIytdn9s6Hgi35C9b2NDXW2THFER8IDThorLCGe4JxdMvG0u&#10;C9wuojgdBwh1/qHpPU3qbcSo7KwEjsA4BA8hCCjyRm4WOQSq5lX5eJgQZtccxLldCueJ6l6VCazZ&#10;VbZhLwWg4O+bhnCcwiACDEFj8kWBHp5BJRAFjmxs2MamDuoD9y5JFkIVPgpuWrFru3h4+w6o1SBn&#10;pI3Mb5I4CDjEVhWTFRL9vVo/eDyvxrgRJ8XFIQPApk5+A4u4HLkCiHrKTFaE7bGzfNVtv9733nIh&#10;bISJOlTnw8prt/+i4vXPsqI2KLAoOQtsjiod+eOLOz5Y7KTkND0tGIZiFTYW5pKdU+yM3SRbQ8Kg&#10;7TPg1QQ0SEBDazw5WjbaqIkx9G4EeG+E1L7+gPtlvpoA1Y5Xw6knXRZhQBvGChFQB6s5zE6Z1qvh&#10;ldsMAn4WTfIeTASeJD5sJIL4H2EWOMr0P8bbf/ibWO5DH7SanNhpv7tPdUuqHWFqSq3HRVjf+i1w&#10;l0H5TzFwgegr4DZh5FRbc89uWEWVOw7+7aLro+VViFDD3ggaBogkMjWx4r3FL/7oN+iKSeuCYjuM&#10;S6EZcRLXO4kZi5zlpB2MCOiaD+a/f9tPs+t0aB2HzmOdew2+f0RcetcvN3y01CZT5wF6IxpTzb+n&#10;9PnZ87JL/XGyjuChzWC9KmfbV/LhnT/b8e4iXgFojpalCsUmCBSisDFhh9U34GsPrGQMOICDXl1I&#10;wKCpnFTmw3pGITbaDkAq7t+yyQHNqWHxszERA0kBWtAmdyaFl1Xm0EcLUxQ+XXdmMzEVW/fBTbRC&#10;bhQJJ23OJspsYpjWBuK9VEh8CgiBLkhKkRDxRxavxrRiNA4vXIkTYczhUth3CNkOvXgGTnHjISNM&#10;0eqNaFasGEgPaEc/W5GpSG5WHHHxTJAfIlpbuevIH4bPch+uxkJF1oXqtSOavuPQB7c/0FhUBWGL&#10;yuiog0VQGgy6KrDrKJZuc+C19ixaDueYkw0uopRs39HaMrbzguTEN7ooOs/kll34LqYIS0fmjNm/&#10;f8iZnHTSFb78wLlvlXR8L1xxZcbV7JTZUVaqP7BLxjIfMQmLY4dLTED6Q2HCKrobnI0DiUmISp0B&#10;k3PYaExY/5Hrtf9Xv22VwGixJky0K8UPnX0uCVQ2Eceaj6XPX3U0laFvFho1yCZVPRxpNMToYpc/&#10;ZDcibHV2njh4quHqvXfCxclIWziQtmvK3L6atcXXz7ktK3dYU+lR34dPu9/7C7f4JXHrCgk5DiQ0&#10;QB4EeW2HneaQZjxwj2yHL0sWgskw8I0dpgVi6TO8fBDUCfjRIkc3DWFzC5NcIK65Fn5YM3SG5uOa&#10;M6IsffE12v9gTzDPxH/h3uHrVpcA64vWLSAs0vvmRFHswullRUfgLODtKC4U0cs2bouFrGe43IIh&#10;gBfBu45RTefYzFC2fsICRBhdymKJa81dQS0R6bvpVoI8089Fker75+33HdywA0krbPX60uqKhUuT&#10;UenCg0CcTR5ZIEl8kyYj07Tg0b86GwnoaxkHuAiFEPFgqGMy36jtA+BneM84F/+Er+BkXqE+HhCR&#10;NoU+p5PLUCEQXVF08KRXg3HY9sqQ6bisFf6jpFpLWs56tZOeAYE1ErmmbmiuATdjnvjj0e27tzz/&#10;ZhwhtMUrfveQmBlPXFcYW40BOyBSTh5W2vj5YihgGBR4DFFB52rGCWVgQt9wQeC8j2/aFV9SC/sG&#10;HaERZW1+WUOJ05nijxZUHS5GKpGUoglxw+NRp+jWhXTKEEAZ7F/8ZbrGIVeB0cO3kCWtEfRaDnTE&#10;7ILH/spHTVJJc/Ab9h3/1aSLXGW1CAPX2Bk1OyX1khllPIge+Ziw9sWTz+HJrQaieFQ4u7GIuyok&#10;38z6q689kKqjPLZ5d4Kzw8w3mEO7duFnjJSKRgpVDUjx0b+aI4/poBE2owKk4TSmduMeVVBDmgx/&#10;3ld0jHzEFv4Xmjszxm4ZkViE9N1TRYipFLG0yg4fEXUNN0J436HqRZt3Irhv6WDYls4eCVkjBlt8&#10;Nwc3bIWmBHGTKus7P1vMqDKXFDv84ml+2AC8sPqf7+ZFbRgEJNTV7ETn4D66KLhBanG0dNnzr1lb&#10;BOB9MkTM9XmSVCvbe9gJqxvKGSKH5Q/u2oVhOXMK1m9QWJ1NKWgSM9g0PT4lfvyrv7VneCOI6iFU&#10;jaZg6LZTF7v2YwcfjVXEw96+oYx8JTXWV7IxubEmS02tmXCVEW0I7l5grzqCCo4kPq5hxBURIzbE&#10;Sy6ea0ACmBjazI5IJnVXxw4qJYwQBgBSEWw7hi1clbTj055v/saz5fXUyp1xSsSDICIySjKrgDka&#10;8hbms/lffMBlQ70mzA9m3cwCIMxEfSSwRYmvreXDRYEb4OkiigHxx8hElsMzcmLJTtu6d+PeeSTz&#10;4BoXvGQjKlOKyBB0VHcCgoAQbmfUELKPGqLSlEQAukZHXMmbzgRtSE1JWUMqBs8qjyLaw8Xt2VgV&#10;rsv0ZO2vKDKWvNDPoTq5YFLxAV5VYA0TVhiViTak6+za2Efvy5g4JIZHf14QtxAt7ze4zkzb0YTq&#10;UkYnRmb8HME6kMyHLKQUHuQ+RCoFJwFpMIsuGcYDG4vXVXxHkuo/WOo7CNp3aEyTtockDoF3oBox&#10;PUhNWcIBwTa7qqWOypeRFdH5qiUbwbRXS/ABRo6G2GNVYYbLmFzIOxC+IaoDTC5kcfLkwvOXPN/6&#10;mfv581MWP3/JguepdQhmUiJZj9HJmjFi5uKnL5r/9OzXnxj0y1u9Bf2TkZ1UhGWP/s2uGQCVHFm/&#10;3RHW6xg+/5lH7ixectWSZ39Ut7HX7Vc60Q3saNmhDdssQYbWYBB2AZ5BqsYeZSatfv6CBc9fuOCZ&#10;C5Y8r9l1B9xBm37558+dt+T58cteuGLhswimIYqLECuF4MCweFpnhVxM3Ugt6H3+suenL33+woXP&#10;DfjdbV7EOwW9580XXfzFszMXPz9pybOTf3arFFXQVtQJKcYxvaaPmDX/qbaDgJ+H/uY2bAKsekTw&#10;EIalqcEa0rXw8drX596bqqgBxhjzx58OumwqJsUyVvBqhD8y0ArOOPL0m1V1dVpUgR8PbAppU2ga&#10;SPOo0ohuNUFt+99ejQKJ5GSGvfibe9Qt90Y3zStbKBbmAY+TrvEb//oqrBMkOXB3zBEWDMQu5RGx&#10;G1sEAP5AZgowU5pWtquo/t3FjbpS1yfpkk+f+ZG89SHfpku+eModGw8zVDpW9cWfnldUo06XkSXe&#10;/PIHvcK0n/nkuLtWv3vf3gWXvffEz0vXsUN7ezhB2X+0ct8R6pFiSnzo8nqsK9PtPn2REk6GYYGV&#10;jJPxgzQwC+vMX1Lq8qtRVnOytpJ1W/R4dxQ80UAVoa2rZYnC1ABKQFNLd+xtKgexBsAt5FbVrtkW&#10;AXtIFCAgwgRiAUDf0PtiwZs2E2no9rgIsm6hkqn7G1OxaTe6wYiC0YiIqcEcW7YeyowSCSIQUaJk&#10;E8c9fI9qh1/HVsxfhfyrFDF2LluZEoW9LiTPHI3+L/Giw470444j9UCM5Wdfu+b1+/YvmLf6tRuP&#10;LnBkZADHtffjRSBvoemwkREWxBuZPXcxblgGmHpEW8u27tGaoui5BpMQHmbZh2s1JH6we7Fn4Rx0&#10;TJafetY3KKy6+khf8T1qtYOdQwwwzOBRI65c/pojMxnhZjTlQW4DHYlZHVMpcqqt9rgzEOXqQ/5I&#10;JGXZKwG9PCOzQM/o17hlSb/FL7ttMb7Zd7L9JxRdeJOmJVWrOvppuDkmhG0l6mhD32UMDswsZNcU&#10;OZRwYGP2old6/eth75IX48q3ZIpNqSK6Z9DCw7pTKYpBSDSKhZhBGuKEpo8BSxHwOsSEEG0yIRBk&#10;enIiExJ1RdIEm5oohZKaDnhXvR77zM+55S8N2bUmSw5R17Mu1yCeGGg2ouvxOh/QJcShegKXtn2p&#10;zNW7K47Ug691yPRw7uijquZTqnOKt6miJopwlKN6SI8AMIe9gxdwUowIsTu21M5e/MLjo2+aYz8b&#10;MLCzuIROvRQBF4mxz/BK0o4PvgBaz+LEsvTCSY3C6Ffi3WezB+XVGwgUM7UHDgF6hBWDuS/Zc9hh&#10;IKNn9CwYfBKeyJMU139SYesnd2phztTCfpMKAcAxp5zEHJAotrjEQRNHDJg6MvfqaaN/ffukh39S&#10;AfnPsQ0bd3EaF2L1owu/RD8UPjNl3BXnu5PjYHpHVWXmXfN8JMqYvctXt31B2i/AZEpMnzGFfScX&#10;5k8YOWDkUDg1wH4Aapo7qbDflMIBk4b3H1cIlGzHBxkClPCcybF9xhfmTC7sN3F4Vt++kFSKbiSk&#10;pQ2cNqLv1MKBk0ek5+fCbiAKJjyGRq/WZ/rItoOAn7P75JihZXKOKO9lGjSwP9556FFPBVqLCJ6J&#10;w8fddg2ILUwA7okDvSqBVXFHtL3vzpeh/9oHOrGpYhh25StvhYpLYZO4L5k+/OqLgZPETCcmJV7/&#10;r78cc5FZuvmjzzwAIn/9mzez2pr5Ngjo+T//vaLqTl2c9ciDWdMLeWBGHUzO5JEz//gLVFHjsVc+&#10;/byoGHBWhKCy770vaKvbWGSd0/NyqKIKgt0TM/VHd9YJepxi7F++EZYQvVUnxv7kZ00enA98zY6F&#10;KyFFIE2Ob9+FvRvbp2+UR/saGCMnzsdNOFVf99ZHTo1vkozUwYOhY6p3H5TCgB+ho1xnQkpmNEJS&#10;jT2rVgP5IrOcNzdHUrTDX66LaY/z6DN6WOzoQqTIA8eOH9++HxN9ZM0mlwyAh9HvginkKGPls9zB&#10;zVvAhJI9cXRGfp8GGEW6keJNjJ09HtlEe3lj+d6DJ4WUrd6rtGDMBj11Ow4QFIBlPf1yRY4rXrVB&#10;lE1a4tPadv92wZ/BtPzba5+9E5p3DweHhjabIzv1jo9fMdK8sQbvtzpOEboNvpbz6F5gTesnXhTP&#10;2Wob64SaY6oq+pKzZUVLRqxr0NiAJ7s6VJe2aqX/ynnMoIm1mu04wzsZ1s1yQbj4XXtkYj3VYRlH&#10;DQW17YieO9Elo3S3uOhN+V+PRxa8zhzdmiTXpvNRL4+mQRB1yKVg6gA0pkhHI8MHwHiuM2HgLkg2&#10;AMVDMAiz+0kkjgv0rNyb8uV7/Mu/D33yd+fRjalOPUPX6uyoocR9rTJKK/TT1QOdigypMXeoPmBc&#10;JCodAvZZ0FzFO9R4MWf5p0D/CxMuZ2ISYTkGDmwR5YCU1kNJSG10iG4yR0x4hWEj5psaXr32/z0y&#10;5MpZAOJTw9xz+5B4MWLTek+fGtbkLR8t0GE/04Yyk31fualMAa6y2sAZk6FMVX+w6XgFInXAZFbu&#10;OqjLYCNi4gfmniSmqX7CrDSwPuizg9AEWAsJfWOKBvwvwJBRiCe41cB+wLwQbYCdJmrgo0d3a9NV&#10;oTN1+L7h6rpAdS2SmkiKKQ7JNSBt9kt/uuLVv+ZdMq3tYFN5gJkWhUahAyEmER4yq0QBlKHehtQr&#10;iewpDlifjs8SoBcO9KlG2MAE6kD9U1tr6gzF66hBJQ4KOiROtAEPY8W+BB6QXQtu3/ZDFLwE5SD5&#10;A5tesPEomjm4dkfRZ8sBS6mzybP/8AuQFxOT8ElWhihkTR5nc0jVq3YiCXmS/CNnP6IeWbXFZfBh&#10;QZt4x9UK/AgWjMVI9nNSdtKYm69C0MNucMc27TnNi1uVxeR6Yn7Dqm/DLjDViunx/WeND4mIffC6&#10;IEQ5tu/lMxIy0+EjeWS2ougYQj8bF6+0VzdAuqcMzXcO6KkgoGkykWJVDJo1PuWyGYlzz4tAjFsK&#10;8Qx2be9p41GKwDcRGzPYk0uPHfPa7e7kWM0l4HnaXhgThGqb2p0HUNAhJsXHjRuCjKFNN3YvW4+h&#10;AcKz4wvAksPg4AoWlWMdxA3p7xiQ7bTxFdt2NhZXtb0OBEPWxZO0WN7D2bZ9tAC00cfX7VAENeAw&#10;Blw41Xo8xNlMGceU7DugkeMHNJbRIKkjb7x85jN/mP3qE94eKXjOUx8PfwJ5ihqUS7bvQy46zBuZ&#10;F04BchdZ3qKtO7GqLUury8f3Qyk2+1bYYwjH8UB5MVJO0rhH76+J0exY7hb5mRERNGnfWilQ480e&#10;UT/5uvrCWUp6XyVGjys/DCBead742uHnyeE6z6KXvfamAZzQNHxu/aw7JUePOpkPhpngGTjcFMpF&#10;VQaimwLbwLHl+C/khCCnKQ0DSjbmL38t5c1H7a//t2vBkzmf/CNp64dpuz9P27sw8fCK5No9GbV7&#10;0mt3Z1TtSN/2hWv3F1lb3sv6/B8p8//eY/7fs158sNcLv479+CXX4fXpfFOuqHp4mIE6WO9Yjaxx&#10;yUBtWotv0+VFwPO24VOYqVfJoy+pveB23pmMrJZestftSVDcscKhdSiFki65tyE22air4KChK4vE&#10;pkYAa6IwwSF/YeUrPF/nYi/4x8NDLp+JYbSZLT67/DzfzhchJlWNG/3jW2uhwQ8cO/TlRkoqNne2&#10;OFleWVsTEh/aqPfUMYi7ilHt0PptZudoPXLwGLwEVTAyhg6gkGybo77Gt2X55tbP3kVbi5Zt08p9&#10;ZhWjiYa3eP1QUQPbAhlHnkPUHYUZIYgMg+05fiwPvCXH9ZkxEWZHQpP89HX/tfSx5xp2l7rCephR&#10;B1wxZeCV03qMKzjpicmDohwnADjQiSYoHzE6Spli0RDTLlWPUGeVTkgPnIwIK76IryODDYuMFDrE&#10;GpQ2HAjkxszLWjEQSv9QtNNQKuv2LjgxAtZQoCay9eZk9GNNlza8f9NPE4NagyRMf/jn3vwelCgS&#10;8AbtnjBoaDMeuKuaNw5+Or9y5yFYF21HG7UyCMeEDx4XFL3nmBG9Rg/BG1MgkQgW0V/N6DF8MBIR&#10;CmpPj1WeXilaJguA0xUHjgB6injo0Ptu452SRNlIqplDJgyx6KQh+aqsOKNaqMaHnSmGNWQf4P3n&#10;3XEVxodi47g70oH4W6z9xhf/cO3Lj134Xzd1xhT56sdEPYPDE3v0s0WoRsD6KV23XQyrcf1y6tUo&#10;1z4xjFnzV/pK1m2161rWmMJBN14MhCcmqHj5Wsq/fZXW+epbmiU3BHWvbKzfcQBLtP+M8e6C3qIq&#10;oABxz4IVbb+FnTL+zmuc2b3hl1e/vbh0+2F1x+E63ph6+20IqlKhFLL7PNt/2HBUT/rXbHn3h/9z&#10;9L0VMUHETvieg/oNuXFW9pVTHamJotYu00rbkDocEMAYhkbVpp3QCO6BvbNmjgqCKFqNlu4+AIi0&#10;1e6oEyu7/Quf65LLelqrqMhqzktGFqxOWR9x4+xLn/mDDBpUCDdkiOCHA8wXTPn0ebGmyNazHz9o&#10;ArIKyoGFadXFyTlD6gpm+psajE/+Hu8rDVUda/j4qfSaeiW2T9msG4ykgaUyD+i4k9r9IJ5AY9+Z&#10;qAKdjFQU6EnjGMODMiHUh1OmkG9ihUqJqY7RIzbVoQfSq4tjGw6m7Vnp3brQvXm+a8Onjs+e9n72&#10;VOxnT8cueDFxz+JBWxYKe9fG1BxMqD4UX30ojkPSSm/youCI6rnN6gOEOjkE0iBHrGCvJa7NAerw&#10;YYbmEWMhdxTyEiAvWUabi1BtfcSTWTP3Z8W9RzQePxxbdixSUMBvWMhUlYB1vWbSDX5bjH3FB9r8&#10;f/FqU1/AygkxDXNflJoEde7fHh180xzVBueDQ1Twq52tDj9hx0+05ol0QCftbnh48LRTCvsOuHSm&#10;SzOW/vkZsAaZ9WOmCmk/nvQbxbWpg3zBBZMRbQekcP/8FVbhedXugxCTUnpyUu9MKkpuc9Su2PLl&#10;tNtPfC6+841Lbz20ZiuuRpg9E28JbgGkQlm0RQkxDj8T08g2rNolaGhJzboKcoHswALvNWVEFQx+&#10;JDu3HN71u+deHX3ZPy64fc8/3pX8SOpQqNIacIrIm01JQbmAHCGSbVaNGlnkZsKsecObUgkhVuD6&#10;On4Q4B6ACLOe0npL/AcXsBpAWr9TqaV52WYCJY6t27DjkyvuajcI024/CdViRPWlj/zBUd4AtCqb&#10;mjjp2jmA55C/c8ouxL/3HJTT6+KJqIfa9c5ncHRMT4xuTy9OwUCu4XAxVcokeHhBAOyLTAHzUW3k&#10;uBLEEVqkfNv207y4NYz4f/xf9cFi2Hw0gOlxuJWdbBnTC9dQ7weuf1Qnwi03Kg8chI9SvHk7gsyA&#10;lbr7ZCDwBPc5ZHYOo/QJ0iHw4RBQQLigJTfW8cE/6UxcIGlArkeXDu3ah7mv2ntYQKFIeiLK/8k5&#10;bXNgfPav3hBHzMlc0oCclLzebM8U+OhH5n+poSVrJ8qHUc1IGungus2QlTon5U4ZO3D8SFArxHL2&#10;4pXrVFVFIsBM/WBVgPdYH3T1JVFO1Wqr3rrrAZesNQrssKsvJklmnkMFUQN6YGAdGud7Y8Ga6x/8&#10;c8/xr151f9XOIjasO8x0BkAYbV/GWmb4Dzyh3YtXOLCHWTZ74sgBY4ei7YJTFEo374CZToamdV6X&#10;ju+HUiR8VTMfKK1uXhRYF3q0MgNmTZ7x1B+RY7C7EcMDDh3mKXzBpM+edb3zx9DqN9i3H4+sW2ok&#10;9jam3hCwO9mj65KDNWHRcPKYhtq6muNuSbK5Exrn3OrMGR/QbA2wgQHAAUSAWkN0/EA8goB/UegV&#10;gqDjOWhhwjgEMN+lG46oDvMfwLCoDoC9jjptCs+A6gE+lQBGEuLOFhCIYxSk/FHQBH2KAEuIZfys&#10;7uZ0D5CIWBwAlxJZCDIXupP4Acz2ws1dbjtZBCKy6BWPeBrEDsLOOjbx7vVs0XYxKTFly0Z7ba1r&#10;0txA4SRm9cKQN0HOymW/fJPhAomxqfLAQsFoiGWDHpFpwDNFdNRZa35RnfvEI/2umgYQKkKAJKZO&#10;IQTp+Fh29kyrVI6kNLH7dOLbBG6Qdd7Oj7vucmTrfOt3oU4feWuCdZgWcdvDCkjBsrYznD0nzdsj&#10;DbKvbPUmCoMbRu3Og2FVSZxQaJH4tf2idanWj0czkAWHeUu1IWaFJQ5YN0WfL70je8StKQW3pA65&#10;LbPgsyf+FkFAslfaxNuuwUzbBSm2Z9ro668kUIEoYNsjrBRZv3Xlzx9/4rp7yg8eM2sZSdBQHxMs&#10;DuR3TeyMVVViHbgdfmyO3Jm7CVZmp7LoJpCiOV5vKUUKZLUiafG7KYysy5pFgHCVDJusuyAs249D&#10;q4FrXcSmcnbAyUwjn6/wffrKWxYvDF2y/ZyyGuhtjCm33KQIxraX31PDSDISAMOSnahIqSkpQ6AC&#10;6A3YLyaBDP6fkgx0R+DReQbcLy6VU8tqTrNWAIOCX04MKZrRVF6JdB0sKLuC7AfBfy06G0PkACSh&#10;UnaqUuCN6iYH7ltVj8lGUWb/QUOBeaHa5bC+7sl/fXjjzz+6+aE3bnjwhTt//vlz/7JMuHZRzk6s&#10;XDoVEbLU/L54zfoDJRAY4JTAtkscnGMPUbVfu4sZzObPF4uKXs9rybm9MJ5p4wph/smAhpXVyR3v&#10;/kw2tAF6oU2fLgIIwmdjMob0s8d5g7wGuNDOlauBMSDCJogoeNiaESNJo+68CnFO1FUIRVUQan3H&#10;Dnfn9QREEigEWo0cO/mhH4R5IK0QgidOKimoNH2y8k8TLn//by/rIZlsdbUdm6bpAZLOAxj18Lqt&#10;kJl+Xu05cQTiN66UWEjN+sMoxWu2aDvjJrTf7J2ci3PidAvlD3sL5vqwS6YnXDLdFw2CmRQ9mUD3&#10;KRoyK7siddlHtucqTSPQz2/ozFqZqT+0zr1pCS1qBqA0JiE9NzhgSFBUYo7tigs3qrMurSwYy8Qk&#10;1KHk1Cxv64wJfU6MSiceIiJW2+MDOorgiA2NKp1Y2bnq/XR/DTNunLR7Y8zxg9zQ6SXDxySWljDZ&#10;Q43aWum9Z8Jq6cAD6xqt21gyLkawe3hb/k2X5d58PgrnsNa//ePE0qe6t07c35LL+ErmmAItyRur&#10;8Vs/+AKaFT4KwHj4nOZILgCTiKDX+7mAiho1uRFZYXv/yeMIitP+iwQ2gYXV8sHFKZto4uhMsADB&#10;lBCTdChaTkAtiLDDwszQCBvLic6M9B+885w3N0NHkNc0fib+bF7/O64O9k6qBeRPY10Il6BQddnm&#10;J0de0ri3hNy1Fge3y+KgE8P3b081I8MYRoyz5V+2/Zz0bZi0QH9QJQkUm6Ksf/Sv4fI6Yiw7ZRe6&#10;YZaIfOqwPC0xNjYYWffqu8jxIX1i1eEIgtBo1szi16+ocMC4mDhPqNvTFwWeeDyeq62uVLXmTPFX&#10;DiwJCytibH6NrtxiMSCpi8xp2dqd1W8sKnlzUd37K5Q3l9Wv2YsYL5z4U9/u3w5q6wmg+TPiPXAW&#10;KrftjlT7ELgGx6MzAUSMLX5Sy6m41+EV6wxqPMQ6e6TUi8aAqWPJQtCjR9dsxhc7eFO6MKyEkFK0&#10;7EsM7/DzpqixtuS+vQKS0KApfFCt3X/ULAmhAwqUoKYOMe/CmREGBHtKA2OMu+lKJKGx/i2+Z6Tw&#10;pST3dYte7X3x1DonpzhRO0PaLjvMbP3dX5+44nYRdo10stlmkc+hVLZs+24YgBFRzJs0Kiry8aMK&#10;0D6pfPd+Nkihvs6YxycPQGekSAcH71s5Dc9N+UWXQ3cJV//vr1InjWkUWXADmgFW7D6YDiGWDehc&#10;/aRLHJn9fRV7c1Z/5EXQC1ln4MlU+9EJs1H1FC3ayi56g3vvb+4tC9Kq/XVz/yv2ghsNyVvBsFCc&#10;/7HH8Bn6nDvEXgU+TUCxroN4LzSvFvKsfBfRqarhEyM71rs3LIjNHdQUnxbsPSSYkslFqnq+/bdi&#10;pcmLQcGCk5HbRIBOUWyThkz9zQ9FAQSTBLX49ofMuiVyVxZNmnVQDS+MVfJPThygezTjNs1/JAlp&#10;5vNQvZ4/b66uyFve+MBfXGHJtNNb8QNnzwRmBQCHLR8v2fLFCpxcz8t9poxBiOCkHH/PScOvW/JC&#10;6+eiBS9c+/kLuZMLKfJBxjKD/mgw4bXU+PiJw52TC/3pXr+TQwE1U1b90k9/zSBYjiwjp0VAXdQz&#10;+fzHH7x/y6f3rX6/1y0XlzoZD55UYVLC3Kr/+QcZ53hpM3p7Ji7IWZtBU1WA/8wxqXDugufbDgJ+&#10;biuzCOqBuiOJGfXAHcE0F2IXSRq//pX3UeSOom/EHts+kgJIBiq5nfzIW65E/mnzC+8jGqnCrKAY&#10;MU1874J81gUeYJjHJwtGlHwg4IIELcKb9tTY07+ptZSgB3oVDJYkpDaREjBzVS2BerNOnPQEpWrh&#10;u8RBrRO/GtKXgF5DOqPSC/4q/l228X7UvoCU2VDDQFSZ2+TkhdLJcYeyTc7rg20Xrqjy7SviFS0g&#10;cal9cyhU0P5SFbsP2fwRJ+dAVKh//0Fule9bMAJObxzrOrxoFeWDO3ZQKEI3jmzYbfPLWGqDps0Q&#10;Zc6hS4Mnj4PqAlfwoeXrbRTTMy8HBjf00hG5njPGAT3mBkw72TvwoqmItYB+lkxq8t5Zuyiljcm/&#10;5M2//HLf8pG/v5cb2qsJ9Y+8kSELgZVb967eZKWyThzW26HoqKyudsc+qMehUyZBczrDxuhJ00AV&#10;5NG4XQtXYmKQ8uyyZvxeKkUL/WuCCBBG5KQEz51vPZ107cxaCYVHEqclckYcB8ImygAzWxcdPbYp&#10;+dNXAryezBpI0KB6qnrq5ao3vTFQkbz0HZaLxBuNPbcsdvQviGVji3QJVbftqQ87tmi+R2fpjogj&#10;rWLYVBSh10B2mRAwWeJCFQfi1n7sdXiC51+p79spfPgyG/V7ZF+yHqlhNIcSzQbyzFyTSBsKSB1l&#10;XDX91ref4uPdmIsz5Vbq6vBZe9AquieMh3moyDITaKbdjoIVBTRn6y6jPDDmGYB9lu172VRF4mLD&#10;xtGl64HLsKrIT3PknT+Z0IwaW7zky+J1W+Af9h4x1Jkcp6F2rP0udibFQS+2fjKmD+81dYQ7OZ7E&#10;oinH4SRBkCSNH37r5y/e8umzP927+MZPX+YGZgFrLq/aETheRdQ8iDjJhk3jMGFw7ROG9pn1918/&#10;sPbT/B/c7ANYUzOObdmBglgS0+ZwnBO7uhnpwPKpcT2mnhgBayjaWU+IlLr4rMunjfnlrX2vvgCO&#10;oBZR9r72EROEjUH8OG0nAmNAuFmJz790RjWnyPuK9q7fAl1oomkQs+UgjKV4N4jBqfC4/QEVBSQv&#10;ME0IHqYPH3m6CW75KtZGcmY6JKxVRUAasOVrlCskfw0OGAvIWUL/gX5V6TF6hF0QJVUrP3jUZBYl&#10;3NGYH183640nLn3mCSY3IwqVbCY5qZlqR/XRVzwpdJmYDJombdui5ZX7i5wM37OwAP6sZeq1VSWl&#10;G7e5omCEMFQ5+uOBE+cl5D8y4RIFzAKGun/B8vZApdMNCZGGg+L/i2Uu4KcZ5pWf/equ5KG3ZQwt&#10;+nK9psgOhSnfuJMIvWhl04ZEDhPoD1dWKrxGSVVSBw4gyiHCLOMPpj+ts4LMO3SQmCtMsnvMXVf+&#10;eMW7183/pzK4d4SXQWBdB9fzFKwEhQQMZu/KDU68gKHvWLzszpxRd6UXvH7/LxBGtqvGzgVLCBhy&#10;uoqbfyNrzont01l5aAksK4hKsQusM69wwz8eG3nHNQHQD0PQ8w1oGYEaCYG1Kb68FW/GCaqog69a&#10;i4ky0X6jmN4jGkQm5pMXg0wk14baIu6YzVuSPQCE1skbFoH1IR01kKANxopHE2PMHdUesMjjmFh0&#10;AhIjmw3xZ0pAi/vouz7ooYiFgNwPAw2Ngf5E+QD9xQU6OI33q2KDjg+MV0bbvoprqLXHpoYHFbg1&#10;kK9AmLBNAEjgPfdv7HVkU6Yj3jfzuoaKI5kf/937xTNypBZBIKIFg2cJCQbPMsQx426/5qKnfg96&#10;ZQDc4e50NqV3tgas2TAlljd2+NRJJg2qvmfrDuxg+okYMfSmsirYT0hv5AwagrpWy9hsnjNQtPBC&#10;yqA+3mH5oG3d/fFnFgsM7KLTHJxTyBjYD0ygTYdLmaM1GPSUEUOwFoG4IBKsNgdpazxGywfXhm1O&#10;TaYxEzC8QbdmMG4ki3kuYjdkGye7heSJg/rMOS+gaQ6VNUk6GKUp/My8B5+56v7P//pclDMCQBgy&#10;rK1PyrTf3pPery9gnyW+arwPRqDDra/P1vB/7XUsshigUED8hsxi20HAzxatD6EtsKiQZo+qeRef&#10;HwSA+Ue31yFqhv5vpTXrX3wHdY4mUUzzfsdXEIm14AXJOVkJ4wucrFC+ags2JiF5zfJ/YOV6DRuK&#10;cTi4anV9SRWCz2BBgzqksk+GPb51p0l/BofxpGmilCwuYmIbCWtngn+pRCd9cB559JKw6c130VYV&#10;tfBwN+ksQkhxB3fuQm+NKCryUKUDQmQ78vyQNez6F18zWYUQm2KzRg7JuXiylJHcePQ4MsrQHy2K&#10;4wxmgWP7DRkc5QVHUAtX1uORheQE8uVMVhrSTZRgAjeaVrevCJQUYJhwcvZsX3hs1N7DH/QIYAJm&#10;oCyLN2xToNap3Y5p7FKSlMYBI0AdY9AYhmIrgAdRgwuomvLNO5FwxUvGBqPDQsywAOMIIkLHod61&#10;9kARcZObLnCzHwwRDe51DZhk6n1BKtHcehaOae+WHX+946fPznuwavlOpDxRkgRKlpQJAyfdd4dm&#10;IKsgh+qB5D9lN1EO2QCuB6EAiRFA+9e3UR3ll3qEEKqi5jSVG3cqQbCZdF0qfy+VIowsM2rRXGsN&#10;Z9EAZ6Son/+bH8/6y8NBB9L2AqlDJBswe1oQUyWobpNXMZKSWzF0diPKTte+pyk1Lkn1M6i+FfRx&#10;l6ERSmjHUr7xmEc0GgmfKRpSSv3c+xCzRlOqEtVWDmIGzBYtaA6IGEg/olIic+gcEEVmQg0fbHkb&#10;4jfU0YV2pMzFVxVeEL3ovsbbH/Pc+ohzxCURIYHXapLXfkIG28gLZd7bRKwFhtuU3qIYCX/5Tqho&#10;tyc5256R6VPr4nzVMYyahJSQAP5ILYaPkRrczEWP/2LCEz9xeEECzMNsdxBw6LvxUEwsIBXk4SN6&#10;7awHZM9cza4iapyhM345hB4Wxzdswy5sFBhPZhrY2s1SRArugQ8FFju+aBeE6b+5F6ZEjE5NDEB0&#10;cvpUC+SFfXBvG8eV7NxbsmglBq7PrPGAmCMKAYql9vuYZErrB2FeAhEb6IKkyRA0jAH2GUD1KD8O&#10;yQKgP4rqTBMb6Duq0+CBqmbsDodtf3FkwbLVf37BFsBscUSjZEJKA2HYJ0yKJ45UDPEmnYGcPatf&#10;tdJswHEQtTTibW0GgYyBKOx8jCI9LhHpoLgXhLsGG5MaP/ontwWUKKhZv/jvP1XuLbZcH0s1UjCA&#10;Ihum2OXZCx/6YUjR3RHqJ2URxBAAjefQjwIU7g5/5N0HHzeCwH/oKOQAG2jlhn3rX3kHRo8zLW7Q&#10;hZPbvi7mDvrDbFJFk4XqUOo1hfGkwCjjHJINz6pxxdbtby9koRcZDdOH7bXy769rx6viedHeIwHl&#10;H25GyDt/Ip+VjtZl4bW7d727GN9XAD/DimL4pc/9EwyrtFrxuxXvPYMDTqpolxwDe3l1Y+2/3oEP&#10;N3DyWLw7jDlsfkRxcBeQG6D45MBCFNozDqcTqegKF1sp6sedgMmRmgPx5cGl6ymYqRLnPAYZjKlR&#10;2DH4FTaB2SuL2pUpqIslgtmGg0crt+50ilLUydXZuTLJqJGMKgfbAH9BN6oOHm4qqyNbx6SvJwIE&#10;Up9kQqDGCwYEIKP0xmayGbOQILn8Hy5TXp+/+pW34dWDtgl5A12S9KgMMBOsWckbQ19uc9C+xK00&#10;7ejCVTBPArzaIBmNEltq08okLWJjQXzoP1YB8BHRy3bVWfxeKsWT1hK5jCYyULUZQ6+bPeeZJ0Iu&#10;VgKgCSZ2+/dDR5oJU2I9DqXuUPyebTESk8iwAVD75o/U+g5u9B1L2LkmbIAF/E3/AAApi0lEQVSA&#10;hpwtcPUpKak2V2xwzKU1l/3YuOTGpPjMOl2MqmC1NOwaCpabST3PMDtwBjujzVcRwoG3xzENIOiB&#10;KQyHSWHt2cPCl//IP3RmSTQc++XCen+0fsjM4+MuBFO07fiOjOIdkhBfNmYu2YMmDxpRKiIt4mCS&#10;lvyzadN7trpiEtgYw6BpAsC2xq6uEfWL//G7YbdeRjndU4IbZ+dlzuAqqRNHYSVUrtr0zF0/Q3mD&#10;VxE2fLp094JluGTvgkG0IVswVCcJpaxRQ2MKBmIrkn0PqXXa+ClkZcawfEhGQ1Pgh0Mv9Rk7nLhX&#10;wK/W/uGrS6uXvrek9bPqnSVL316y+N0loUpQtpnEem0n0TRvrYIQiCyMOYg9Ka2Cy+blwI+PC+mv&#10;3vdLG9j/ouBsVzd/tDB0rBSOR8+Rw6A/KZdg8sR8F4CnU+bMZKFCGZy/rGLF24vbDgJ+Xv/ZCjR2&#10;oKaSZkyS6FhNTwX65rz77pJ6Z6DaAcTur//4YQQxMB3U+NDMaVDvcROYClypZ/Tg1JFD4CjDFiGP&#10;E5hnXE1gZ/3wNj4jKVHnSj9c9MHjz7rCrCNs+EoqX7vxx4kRtcGu9b/0gmh7gmLkL1d9vGzVh0tX&#10;vr9kyftLVn6wdNWHy/as3oL5gPdxye9/EQsCQ0X54O6Htr21iIo1Q/q29xYte+zJdFjEijbhh7dG&#10;gCBHitFlG3HXddTQWzU+vuOBw2u2EgBHYY6s3H58ySrMkKW8z8JBdX6GJy3dgTA+eidB/SS44RmS&#10;0GtJayNp5z9eGSqpYAUxdsqox8q3P161/bdlWx4v3Trn6cf8QOQazNHla0UV+ooGF3YMcO5FW3as&#10;/Gj58reXLH9nCf67+t0lqz9aqkcV6LGdy9a4MV2aMfrHt/+hZMsj1dsfrt3+x6Mbzn/ofkDB4LVv&#10;/XgBmZz/7g2tkonknF6NrApduGfhkuLlmyQA/qLkRm9//ROYfCGRTRvQ56R+F+RhcszxtduFhgCS&#10;txMfuPuRyu2tn3nvvSw4bFgDx1euB3jEbGDTlaOLX+vKrb6575gmCcloux2U6r2vnDzv/ZdDPdFf&#10;RXXCgmondBIXv1dbuzdv1btRIxpPVTAGJzuO549HwbSxf73ARJJ5Uoqw0rFN1eN7HC//PmbFQqQi&#10;tYS8PXP/i51wVWPKoD0yL6hcjGFzaSTXQBD/71bBN/fuZm0H3l9nkhm2h854DA60nZJoJLE2f+EF&#10;fluSr3hXj6XPqEVL7e8/Zsz/U79lb6j2pEN2wbNnrZ01bD0HhdyZ1TLoU6jvH4IknBrm+KbeB9dK&#10;XDSek2Ww3YNLRRC1qFOP9Ii/9Y3nB19xXsQGphEqEfsm36wr13b1ywLULSPCN7697Hd505688JZF&#10;d/06VUYXA8WTnQ7aCySkrOKEtm2PKKRjZwZecxGCY0RmbdZLnOaA+ksa1BdFmnbAjRQmY/gQtL6F&#10;SAKsDuHQtkfD+p07rnmw9bP5hgd33PTg2lse9O057miJJ5043/wu/UcEIQUR0pCPC61gqLP/+160&#10;L47XjKq3FzyUPeZv1//k6dm3L/nBb+JBgGlT+l06FcxY4I0hrWBllb7zw8REIKjdsHrHqrt+0XYQ&#10;8PP7tz9ot5P1SRFK65WRJENdoc0GTPPQeVc0CSg8YrlN+4+u3AaOevAZwPvBabDdcD7RtUOQxzh6&#10;zZ0hg65eJHAd/hUXoCByvC33sukhm+6O8jv//MLvh57/yk0/f7rgYsexarvMVxjM8JuvkBztmo3H&#10;R/mtN/1s2/UPbbv6wW3XPbjphge/vPGBjc+949QEqOeek4ZJA3NQbJgaYj+/55ePjp7z7AW3L77z&#10;Vx5QWES5YHbq+FuuYe2ImhDVQP85M2rtKGcV0oPci7Nv+/uMeS9edf9Hs2+Lb4yq8HxQadPCt3Em&#10;swRYqypyvccNRYdOh45IIps1NJ/8ZIQdLQyXiWQ5vHE79m+TEe01eYzsYSMuVo3lI7Fi4tDccAz4&#10;+pWabXv5CBKtJqEdIvlRZs9Tb6y48YEtNz647uYHt9304LobH1x8y89iVHTz4Ko27HIrkl+Q4/J7&#10;hTwcWmQ1udgGj5E8fCDQYajgLP9yE6wBgHXJLDjd/jH9CQdfMO8KP8tk1htvXPGDR8+76X9v/Okj&#10;g2Y2gdtBk6I9ktLzck9SsHCAQfBUvX4fAtQIdLmHZOtetvWTOblABgEfyx9bux1V1HApu7YJ/hOU&#10;IpmNZnIRH4AgwU+SMjbvuveeMnr3PKk2GRsqVJ/+xSu+QI1LB+cwS25f72FBT0okUNNj18YGTnGZ&#10;0S/ioEcbb0l12eRcVhYFNDxxGA2N9vwxwdnzvNn50YTeZSpfpHHViJPr+jfUK7BDc0qRCwCuxTJV&#10;PKbYyqO83+AdsKbT0lV3PDxGz7IPAqzSi9XSNbkHvMXJF7su/0lSbGZ5Xamjen8iowQHjYc4AdAP&#10;WxrMq2FzW1EY1qSioxwZxiRq40O9Mq554/9lTyoA9RY1paTgSIee8Ns86aJH7nPl94bnANojZ02j&#10;tnWvJwyqCz7idoy57VorKGopxZN2TIDVxt50hTMW/e/MjgGnfWh8N6twMHxoCoIZTI/8fshf0m8m&#10;nLXtgXshGNv6QcAWPwOn2NoA+dT74JI5+fnU8Y/j0B7ZJJNnHT2T+98+t8nQ3AqXEJS1Jeu0HXsd&#10;URUElv2vnD1o9nQrxngiV/ptDvpX3sscB7NDFBODRhZtBgE/x4eaE7eWdUIiEjXwzS0d9Cl3XQ8K&#10;MeDoEGV9695fiTK1aCdf0Jy+5gFGgMxgJt92pZHghRTGHykjaJppOG3k9XNqbNTGHqwIXHFFaNHK&#10;xLDGSSKq4gbOmZXSL/tUew7qFhS+aAOClQO2GrSUApstDihgVWRzbr7Y4G3InXtkxr7nKLt1D1qP&#10;QYVX2Yyxv7sX1bm0eUxbypYaByKLIPLNLJMV4tlVWxs/X4r+l2pu+qV/fhRUkGel3TaGC0/nzkpv&#10;4jRQFoR02ZuZilgj5c5b3k1V1J0r10gcC5vClZFE2BacYJpN6X37gLLc6YgRo/KRnftgC2PorMA/&#10;fDVvlOxgygfrNICYPnwR9PcHlnwJlRcB3DMpFmKHXpbsNyF75NBGotrXiletB1W3adqdTjQQOx+F&#10;8bQL77/LB8ucYWLDjLZ2e/Djxc5Dldh/tYJ6ya9/Yk/yghCg7eKiFgwGe2ztpiijBpFDSAP55IlD&#10;dnAuj8dQlT1LV5Je7uoW+E9Qita7W0FUk2QZfMJs3LA+dy/+1+iH7orYYUBT0gyiRQFfKAI2SrKg&#10;OWI4sGcBqBwcOj0SlrmVH6iSlgbrA72TCLIA9gkW7TuDLLd/8Aguqtf6DmS98XjM/JcdB9fZVKPp&#10;srvVax+QLriVyxwl29IZFe3YqaengzhnWET1XUSvhbIQ6r8BD0KickADrE/mmiSSK6wFEs5UtWM+&#10;P9L8GrUegqo2W6QB/8IC1QIRLYOAmNrvsEEz/423NOOcxKtFATMIh6R89ZIfajc+6r/9d/zMeb6E&#10;3nsR05FsSI3IgpagB9FrvjwkNPSbVH3pA7U9Ju2Luo+Ov9QAvGP5my7OZ+s3MhKT3GTGr/DUKAKA&#10;2Y2VHVFB38QDn6BXOZnhP77tR5++lDCqf5S6SVDUi5753FOKDTbjkv/3iGPysAYnC/ZLDCHGpzyG&#10;7Tvvioyx+aQRyQBAe16j3qZHkX4FQt7MV4nI5fFM1vmT0A8WvxJ0CPtWUdA/NixxDW701ABwkXAE&#10;NAEI6olc6vQxIYmgH55RA5H/o0puE7ZKKD1FC9l5s08hUy+e+IBrBrFoHyjiRWpfoEX0RpFpFMEc&#10;i+xTM/iHFK0kloqyX5fXr19pQ74LbpFNnPKbH/S595oSD24gCGiDFtaC6C06qv+Fj93f6GxugBfh&#10;jaCN9dvR+p3khyWdyGyPalE7H7KxEYCy2wsaJJ99oh6g3gq0VDshSShxbYDPEGFQuHEnHejCGaCO&#10;TcRrgXXSdhDws25DTQ9EsYEOlPWSEQYSA2vZ1IvYroCQj7z9ah+ykaKkHTq+6YMFWJV4NTxkVQw6&#10;fWCH05ZA1ZRq4zOnjVNAxA1CK7idptxHIjZlUM4t7z4nJcfCtbQbggx+Wxiwgj72p3fc+uQjmGgC&#10;OpkKtlGi5jMRgamzYRyob3O9jfGLXKODDWFeGOrPgC50o2+9ZsR98+pcCJnA7uHCsobWMU1xjjv/&#10;+dSwy2eQMW6NHOxygR88d8aEX9zDDs1BdQHoQBo4NZSXdduCVzKumOG3CwFCBJk4I1ANiEbQAXAg&#10;MXOc3rtC8wMMDvZ/g2goNgF0RYJiDJkxpdol1klM78njCf6tqo1Ozm8DnxGC1xA37MFNW5qwRGPs&#10;BVMmEQ+fSelgNtAw0scMqdDQZVI8tnk3Ngq+3iQyTQITFQFQZBBcjYChQ2JwNZ+TwFClu/ahxVWT&#10;jW0Q+bxhhUgAY81Ba4IQHAUXPccPRQQ1IitHNm4zE4EE+aMPCuNEw4/YM1gtEFox7bZmscFzzoz4&#10;2z9+3jWlMAi2IU7zMORr+1zC2HvnFc6ZRfOPDHJY90sgOGUUBGN0Q4jo+9atC/JIZIr9hw0lnqaW&#10;jy5rMYP6IiGJBObRddu6nNyhfGontsH37VQg/OoOlL0071512yH0t0PMHx3hrV1KZg76o3kPzvlB&#10;xtF9vnXvoedPsqKfaLiIlrk8Y++RXz7rtkiEi8z/u+Q71FNgwyorDJvlz5viCzQ4YuPRzwTE3O6Q&#10;335oLbN5SYi1N6H7r1PJQe2ZAVA541F41JjFiVwZyLzgT6DBEwjmBdApUq4B/UpBCAP3FNeJqkJA&#10;Ur0ttCG0w1TWj40J6Bv0JYjZzDZ/aAPQYCpR9GoN8+7SiRcl54wOhevjyotr+vTvxTi3qpG4dR/Y&#10;jhzkr/+1j2W1j59z1+4HMJrNm1Ca2cdTWS8PnlKLeNPifzmPbxnYd8S2MefHvfNsUKlJgVQiVlWz&#10;BBdQJTuSDQ5boH/6na897chKoA5GpiN+Lq8CWQEgCJ1lYJkbtYeKyw8UYwtmDern6ZOqOgQbS033&#10;oBZgw7A6cKmyEQMIP+jqGIJOYAdHVWwpkpegJ4FkQQOIENCLHCsrrBexUp0HUxhRYpJ1g/pk3AWC&#10;FRBD8DKTThN4mVQisYNqYXT9ovbl1Eqj5QCYj8QhSjx5gtuh0hFc4CTqgPNwYcixOCnsAx5LoNUJ&#10;AYEnc4nQmJBlMnr9IJUNy6606uDWHQjWDZ48nndLMmDG8CpRuI4HCwHAgpN11ilE0WZbRIN5psEA&#10;+x5C4iCBwUsbnAuleifMGSUKknNKFKmocLCL4Ebr4PyC1pwJyzYZwGzWL0TsTgdMv9bvBiDoUZun&#10;mDTocCPaixnWF1UT7GHkKsKqqNBooaWw6HbCKANlOZgbUXgHaAb1z4WyEDUdBqdGbBP0RzvX+moB&#10;0I1GVRG2Bqs32tU4G0KyJ47KQ6VF23fhjc0qAMbrcPWbNAKU2dSz3BTNlILFJIJKB4u6bTw1QrE3&#10;WLW8S7LK/GlQVObg2i1NJVXgqsI8YQ/H9UpNAym2vX2gCHIGLUqgdaN6uNy3d/WG1KyMnoX5mJFw&#10;VLZRPT8RJAKYhr5UBjiV4CQLBuQ+eo7Zv56eG10Q6RkiWLNYupyGAh07avrQfZoA16yg4b2IT64B&#10;/DF2KsWmToMQFVFecipqiPGAZJ7WOcUScGssLaxPxDow7w4dipkJh2PRR9zezs5FZROZvyCRd/Kg&#10;G3Xg2kRYo6FrHKzGGKKtIzAPbi/DscCICPBTgagG/TyyMeYEBsMSphOVt3rEcIGNSaAODu2XWEBR&#10;xKC2a/GX4I5Py8zIQvGGA6EebA9CRwDpgy52AieGuUjQwceANasxAs55WHCCA9LoxAOHAAEOQXXa&#10;sS2DvOxyYAi6Yrb/hytFWSN6v3BJzZu3/kxetxMJeTTQwSwjsY/IKmLxnM3PuQLRkCZGkhiwybfJ&#10;EWNGwppr8tVH8sYGjx8RP/m7O4ZNoFInRrvgtooefZKe/XOpjbPlFRr9hwn2+Dr/sbQ3n/bPmddf&#10;1ZoWvhQSlVQdBeHgd+ODvJKK1BOWKNYLcHZoe8jzlYbuVQykhMhKps7SjKJyskBOP/YvLDnTpUGK&#10;nFoPBFVehl4UVHQ5RcW2D28AYiOQoI6eHRkwvqbe5/jiGVHxO8N87cW3cmn5jWyj5/X/9U69PJrW&#10;r7p4j/vLlzNRrSsLJfA4eucrY29sRDPUsr3eT1/IEnl/XIa/vjRW1CSiWyLkKpxULG6Em4TEsYMv&#10;feEPMWkJWOgQVohIdW2ddVDOnvlp2EOQZ8SSh65DvOgwSPxhGyOXg5gqENvEfgLotmnGAikKywWs&#10;YDB4DeKBJPsWiBW477CpkZKBFxlCEoNFr1qoE/LQYRhYfVmoWxi+ZLqGrihR80FLmQXOkLOYdGIU&#10;Q8oZ/4xLtR5YeISVxSPBc4GNJvJRFRlqjCoUGWH2QCQGVCqihQIkGYrIRGJFcEIMEw0WgQKxZqlV&#10;Or2lbpckoDxMTxfWCmIS1IUKvGdE1oP6ZZZBcTTQtOiaR8xFkPwUCcFzUqlf6yPhUpFIBBye5KKp&#10;Bjp0dHAWcCPSK3C1OdALUP0Zspon3pQqLWC1i/grZC+Betsc9DZ4WVBpIPKIph/UcxhvD8oMqFDU&#10;NygggmAlmgg4B9iWsDCp4MSkO4QLfOLVyMe2kJxI/HMnNSxriEbwXYcIVK8ZMEflP/Yh1BnH4+9W&#10;6QJKDigJZ/YpbD1C1I8Pcw0t1UxRhOkOA1WFrokQ14Ld1KmwcHQwMabw7cFVKhHPgp8ajwttiecm&#10;dJcKggEysUDsiI3ulNAWhFrEkQFgSiSUy0IJmBHfrznMvptYchD9EAlgjwSyjrQ74lAww+0I0OJm&#10;SOSYtPZ4akpwm32JTRb75nVuUiPhHwDGQyUGbDJk4PCKsCHRDhHkbSe1A0dTPYSU0XkK9Z0KLAFJ&#10;QOibxa/QVQh22NC6lRg8kEHFotWQVKWFTY1ZKbkLRj0iUiRgL37BWMFMguKnoHT7t2zCgkcvHjwH&#10;zyK/iaUKIwdgJlhbqLLAqsA7YsWiahUVH9iVWGpRRcbd8MxtWwrjXti+5lbSsCgpvdwlOpH/cKVI&#10;LNrWGgupq19658s/PSOV1cM3QIQSJru5TzH8ZqsDUlrtWANRKW14Q9c82ASawc9e1ir25gpGhFoO&#10;xNXd/Oua+qrYD18So75slDIKNi0urdEuuCormm76NSeH/O885mFUwN987ixl+ATFX8kUbYnjHSHB&#10;JWEb+MrjmUiDoaWpYg3SdlCEkHxQRDpr521NicmUpoeNVl7WCCPXyWa6044MP8/ljXW/82Qdq2ai&#10;o4AZYoUj4L/wbiW1b9WCF9Nrt2cRig+0R2m1c38ctcdUr3s/xVeRev4t+8DFtuY9Y8/aFPQXQUet&#10;i66TRa90tDiQneZ9+ykYVbECbVgwJ/tIa7NIqoW8DsnvdAz+9Z0Tb7vaBky5xWJl5W3OaUeR6h1I&#10;MJuFZGTj8ibppZVCtJwViwvNSv5BQJgZREJ7mguFEFvNxcfWuaaSIwYf+rmZ/BquoRWaMe9Cp7VJ&#10;r0L6WM9gXao1E2YtQ6tQgRJpzbaPSTtgtkGmVvKtj2dd36zbt9i3KVRuPQ8FCU7ITavPhRmUMjHY&#10;1oub36IHtqi6oYJM9CadY5Y0tDWgqR2reX3rGTpBh2qysll5PqJabZ9jtoacpsD8nATKpWfDbjPH&#10;H+cQo7b5zBYJg1WAYdX4WL+SZUNhTBoC6z7Nr2am0KxUIsHB2yt0zIVVuWJdliSkNV+W8WutZHPE&#10;zHLSE6NqJb3MBlkmXMjMFNAPZvjRAk8263/T7297ULvilv1CV7amz/zg6zTC5pKjSLu1Vq32YeYq&#10;Oo1jY51MT24+PM21lXkxn8OaWev9mgkcWn6lcGWbdd68iizeXSreNafP2iynoAQQnrLWKo0wsNBm&#10;IyH6mL+eANpZC7IlVU8DhWkyoR5Uvtxq51sY45bk5YlBM/OG1q48kZGxxtCqZG3pe2zZowg80JYx&#10;FXhbrQezkjaCOQqUTTvteLabs/a/8A8//PBp/vk/4J8s2YT8cPbwQUMvu6DUV3tw/z4gLzB0CO2A&#10;qZtjGxHRV9Bho/2ahPE06vxwygB/yR5mz5IewJrA8lbZpoIJWnL/OjQTHDRCzMmPSraSQDUbqTPk&#10;BjGzTzh7aLWvij+4SeBsvt4FkQvmafHZTQ0NbNG+mNEXNAy/qKxvQeDwDl0PuxVDGDqtbM7drK9G&#10;r6jyclIwb3LVzJv9eZPqsodX9hsV7D+SbSxX6+u8IblmypVhuye4fUU9GK6oLBLhTdbNifLg86hV&#10;3KH1YrAOixWN68JyMEGSypJ6GDZR2rjAkMPJKfmlqf30+HRv7piGKXMUm8dY8s9o8ZZeBzeDoMYr&#10;sbAa0fwcoS/AP+BHcU2SnnThpBvefip3IgH9wQJg7cCOIFDOhQXTKrCI2wF7skUkWburWYuYqA1K&#10;ELYI2dbkrsXUZgkXaw+T5DFrokm5tuib1rvgB2vTWgLKEiLWV0gOmhASCCDr0yofLZ2Bgza2KU2I&#10;Ns+sTG8WwWZLCtIBlnSwLmgJnxa9jr+2akoSss1ymq5JbaxNaUsOmSlEmiuXzOu0U4rWxcm9oOxa&#10;xzFjlny0Dgua1PayzZWD5hRYPdNbB4EezBwxSwvi3oSVsybC1D3WZZsH0PxXjAxNFjXDaiZSt17N&#10;UufNI4+YdssIWE9FItT8C13BtBIsvUL6r41is77U9vGsK1rjjI+lbyzV2/xgMDJa18ZJZqLlbZl3&#10;oTC7pSFaVDApHouKz3oSc9ib79J+AFuGtvl/rds1C32TxKB1wMloMNUeVa1Y6828O9VQt9yidZ3T&#10;m5orChe0AL3W9NHioS5g7caB1qTV3cyC8CD4Yf5KphUuYk4iqbzmcWnOqVv2B9k0prUBvWsBbq23&#10;tgaw7WHNjrXd6Nla1jyeikDF1qayJtQk0SV12DLrbZUiYQJb7CciJTOHvQtH177VhRt9R19pEV3I&#10;rSAA7s1OvfGZx+6d/1a0f6oRw8YI6BaBBB9lauF3K2h0ak6zZUgqntqcweFokNm1Cez4SBm5AXBA&#10;Z8HMPuiEkbj+M768iElKV0fNVq7/H67/cGQHazL62sFoJDe4nbHhCVfo469S5bCw8uWUlW+5owE1&#10;IQ3RfhA569mDJShhByV+AlF7BRjUcPvBs9Qx56EHgohoZ8W+FCwTd5pv1MV21lEdlT01VWAp9Wf0&#10;7sHyKIpDIAkAxkolapQdaZKcoHByIKXEMzF2XpUMobE2BtkzRPWRFDu0kS1Z2ZMPpecV+nv2qURt&#10;wrLPleDxRCPMRdEODkE2lQmhuwUbRmRW58RQD++V//rLzc894c6MRwIA8AtaIs3i5DuaxM7ctnm7&#10;WaZQWz6BZjlkvotlEVs/tMhH4GnxgUNjfanlX5pPI8iINQ4tX6WfWu7Sej7+hq/jOshPNTeCwFfw&#10;U8vHLGVs7iNh3c76F8h6fIX8nNbHs966zUM2D0PrXLSZlNaz2n3dPMG6P25kNbggdrH242n93Tqn&#10;XZnCvxt2XAffxbesi7cXdC3jb73tqZ+2i6r9ROBSbQcQd7Gu3+4uLa+Gy7f+06nq3HrZ1hGwzJ3m&#10;P7U+cOtSafuQ1iJolePmuzUvgJZ/al5CpwSbm4e3dU20nt92clsuaM37Vw9g+/FvXpAtr9B2V9J7&#10;tTwtPZV5x2bF0zq2J71Oi5a2BtBaGDSA7WfKGlvrCVunmxCnreqtzWbBCdYqwvQ1r4e2q7dl052q&#10;ctquERqYNtNk3bTtFFs7y/qcNPbWMFqPgdO6rNv+wz3FZp1IdigdCLWjuMfTI2XcdVeo8bHFe3bL&#10;AYAE7UCdkCFporOsgcavNsnl9fByY8yGJYgbJLFsGc7yZDaNutAfapSWvSYc2R63dbm95pgrEgoe&#10;3BNhAnF9ptQ4EoJaRB4+yRnbK1JapC37J1t9yMkrTkMITbgICSE93CTFpgUOrOFshjhgeiAmQdgx&#10;Hy20w5OuaQLp42cvJO9cEnd0e/yeTYEeydmJubVG0F11jOs1SPOk1pUd8PrKAEAAmgDYhCDHO5Kz&#10;nInZNYjWF+8L8XqSGbvjHWkl2QXBxtLEo1tFXPr4wcC2dfqRHULRVtf6L9jqI6DnALMTcNZ4S9he&#10;XAzDhVitLIYZ8/N7bn3lyZS8HLDaUbCeqvMp9d9Wg/w7Ufld/3vzlJvPbInOFp/Akn6tqqSd2jtF&#10;07T9lrWdrW9af2++SpurnbhA+0u1Xqf5z6fcqPWB2goQ62dLEzeL8jZ3b5W3rQ928tO2uUvrFjjx&#10;5qZEPnG0P7kT83fqu7S/atsRPvXctm9hzUu7JzxpGE/SKNZotB+cU9Ryuwu2Hf+2X/zKCWl9ttZv&#10;tXp7X7F+Thqylplqu95aF0+Lavial/360T/pvm1XcvM6b79arCVkhTHbLuDWQbYejzytU1bLSWNi&#10;WRIU3W2dJnOA2p32NQsbf261Tk+s5FNGrDl60TKtzcN16uNZQY62n/ZLrtXoad6nnVjNJ07tsjbt&#10;0t2+6y9ZXj/8dBSxjv/htfdvW5B7/3VVhK/SXSDTIgpF6tdKETCMfsi9+kN5wWuKQ0u1s7Ksx2t6&#10;Zt/hnMwHy0o0sOEAywCaxtI9nk0f9/TXwl+zZ+YRmqZnrsAmVPD2qL8yJVqbCaYLTC5S7KoelIPu&#10;TQuc3qRg/zFo1I6kPYDGrrqaUGY2cvp+f4NUs191qC4RSe1g7NpPmyJGuEffCDLVvnLk7Y3eAwDF&#10;ooQ94sG64UFyfu2i2iAc1DG1069LbeKL0QJKd9b0K7Djpkd3A1PtNnRUsmWwwYSGI+6qAy4+GGvX&#10;GjACSA840OkRJhXH+QQmee60X+5cPO2Xd6puAAAtUEOr5P+up637/t0j0D0C3SPwbY3A/y2liJQv&#10;UHDQBy4R4HzOH8Ne8N8/+dHit+zjhjSImmwHUVxzxRXFrNUmQ3Wzmge9NXSlnhH8kiuYk+t02cTc&#10;IeEbfx6eMjcamxng3VUMH4EHmpwmqVwALU2PbE84sNkZDqk5A4C0qjETzYLLjaIbWRCkg9tCTTXe&#10;/DGxfr3aYoRkDTvQkXDMSoujPPQUVW1FUG1RWwoVzaZlo4JA8/tEpBJTeqIfpwULorwVj9bEkcQd&#10;y0CNG5vc/+gF8xpm3lhz3nWNOYN1PZR1/GCUaCUQ8gVuG8w9BtBlDqDP0UcNfV7QtwyohEAME+0Z&#10;e+Erf7z5+SfcPZKAyqP+3IQXp6qnkzyKb2tNdt+newS6R6B7BL6zEfi/pRQRK6TGnhaDhsF4qWKb&#10;c47IuXXxK1ct/qeYnwPOIR290xCbBrIO1L8sIAJoEATQgEPQQkYovOKDwNqPekbq0/VEX4+xZRf+&#10;1/G5PxBzChoAO3clVkZkKRJCRby0f4XTY3M70g+m5xGfM64XGyfwDupQYUSF4r0OZ2ZRej81MRNd&#10;2FHUbw8FQGSPh/OATwOVvUDRE0RcS9VZ0RD8YLquqwC2XRQc1bxkNwkUqfERMpx23VG8OWbL/Hiw&#10;3vcc0pg1tKrXoHB9jXfJW5zWFEewaCOG4et0FheEigTSELjrWIBKQixTKTG5d99w3Rcv518xLSpZ&#10;9QgmTsQsh2zFL3xna7P7xt0j0D0C3SPwrY/Af3hO8dTxbM6+NDtB1G8I9Q/wmZKz0kdcc1nsgF5+&#10;Rqs4VOQhugaA2QhghUgiuVUo7keltU+sOCpsWyvXHXEE61AoI8QlO44VRRsrPJnD6zP7KA37vYc3&#10;egJNQmIy40kN2F3JR3aAWcXjSQz1HFtVf0wq3mYDPHVgoZGUw9viow7FtXWF7Pep+aOBA9KK17Mq&#10;apnB98y4Xd7QgKmV4er43Wu86OqUNyIg2GOOHUJjHSkhM9BnOJczzFZZ7YsGXbVH9eoizV+aUX0g&#10;fc2n+qYFXGOlA4UeZtOEZmg5FVyhmhqcAoIRk5+TdcmUa196YuicGTHJXqQPgalBfY8VkT+RCjoV&#10;PfGtL9DuG3aPQPcIdI/AtzkC/7eUYrtkO3JmKDYAkMT8QB9EBSO1f++Ci2YUXnP5wbpK/4FDVI2q&#10;oGsXFeE2UAcYxB7RiAB8JbFNVem1x207N6p7dhj1xU7QcOTmpSTES4fWMxXH7BLrbfRX9S/UPSn+&#10;7RsUNpDoSK7PGOmrPew5sjk+HHY63aG0HPSN9ev1jl2rMxEh7Z1vl9JKBcVZdAzFGjEq5+s3Mtpj&#10;QHDDZ2J9SWpArhwxKS5kr88ZxueMCOaODCT3bkhMUo7sawzWi+gnGWxw1JYI5WUoDvGgwRMqgqlc&#10;m2D6oKfhQYgFynNQNMVPHn7l33435b/vyblwApfoFqHWwaFCxdzNKcSvT2N/m8uy+17dI9A9At0j&#10;8N2MwH948X6nBlUBdwk1jSICUBBDlK3ZvfHjL/Z8uEgo9YHWAeAWtIahuhzQNzAyyPwYw8VLrrAC&#10;ikdqbara/J44RQ97lEaXAjZtsemyeXxmXsOOVdyqD5jCad5+c3aVr+2x5l9p4OFyJBdd/5N4JWZ/&#10;yU5+ybNTbGxNUr/Q5Hm1Nnu45FBKNGSzxzT1yG2M1ia+8bjIyb0i3N4Lr09AxWG4SagpFaqKXVXH&#10;jbpj4KXw8ij9Z8KoowPjg1mnBQyOYjY0M+mtqMaWRXeLgZfNzLv4vF4jB+kSGC6IPAmMEOjhR0Vj&#10;p8DKOzVu3Sd3j0D3CHSPwH/MCHQrxTZTCeYiq1YUYUODGCPBaaRVNBxesfHwuo01a3dUFh3hQegF&#10;3ikwYKpR5ALNshxoSlAymMweNJwSdBD0JUqWGVdZUpqWmBx/eHtVYmZS2ohyqT5183wU1xpgehx7&#10;QWDIuNiDO0Mr3oxz8cDqRLMKA8MmRRNTGTnCSc5osME+/59Kw7FkVnfBcYxPY+VwKBygAg+AbqCg&#10;iQKF8otmrTPR3JtFuZIG2I6bs4Nq2TYgN3N8Ya+xhblTRtkTvKQiTVipQC04zTe1WE66ETX/MRu6&#10;+0W6R6B7BM5sBLqV4onxQ5GfRZtEBFSgIiVqR9QtgpSfaCT1kOzbuGv9P946vmSlM8KHdLA3h01a&#10;QRBK2jCOIJdHgQPpKJDl6sDXgKMNlI12kG/yBnpQZATYBi/vM6JJuiErTDrr3okLG0yCU3GiTBIF&#10;G6ro0gw/IzWxmpuXauSQSzBy3UJjQAbNoVMRwwYI/4Qw+ABZzQF6HbPvYwB0kNDBUHEmGQhIeEHs&#10;KCVcPHbCvMt6jC4UAakF7aesgJrGpAokZ9IPinFoT4sDDEe3p3hmu6j7290j0D0C/zEj0K0UOzqV&#10;RNFl0t2qEXnjki8Pf7T82PotamltAqKPOkiFBLD9Qq3Ce2PR/wCenNlMjpy4Fl6M5nJa06+z6ADh&#10;q0F5tj3AZG1xelmwYPwXWhZ/JKok809EXUY0BAa4rQFShUJTwJkLnmt09EhLiB89dOAVM4fNmiA6&#10;wEXT7QB2dHK7z+sege4R6B4BawS6lWJHVwJyisTLR90JDDkqS6DGV/WmY+XHdu7duHhZydrtcm2t&#10;w48+9Sj4QDsgYkejwg+CsLajFQu3tEM0h/8ErZ/1HK1Ef5ZCI2VLVRTNPEyI1eIxwuizgz6AQNCI&#10;oi0zJXVMQf7kcX3HD49JTgD7AO4KinqC2eDn7qN7BLpHoHsEukegMyPQrRQ7OlpwysiBs9oQEDsw&#10;oqbo3kOE09QfFd37jpU3HCkv2bozUllfsmOvVu/3HTqKBkDU/8QMVFpBSh5E49QNiuo8cMF2jaUp&#10;kEnBUPT4sZh28SuqJNEPiOV5NJv2JCc5+2TnTh4FoGyfkUNje6QlZWWgKRKKL5HGxHfgRBL7H3oS&#10;dRffd3Riu8/rHoHuEegegRMj0K0UO7oaLOb+5pJ2dDwwm5jQYfH9mxTvFsE/VCX6uSMnia545cUl&#10;JRt2B7bvr62uQo4R3wBAxl/n27l+o8RSV9i2DWvo+gLbo3fvhN490ZHMvLaqS9KAaZPsyXF9x42k&#10;hvdgJgdTgNVhxyTAJWpB6Nfm1gwmWX4bVv6Ovl73ed0j0D0C3SPQPQLd4dNOrAFTH1pIHPiKLTrI&#10;UovNTVLMUnmgX9B6AoHP5koHOHlo0QmQC4FDqWCCLkFUvFbbm/Y5RWpya3bmhHY01TA6sBLIFN0y&#10;QdoKGjZilMe3W75FEVKr2ZD5FyuN2Ky5u1OKnZjd7lO7R6B7BLpHwJSiqCHoHonuEegege4R6B6B&#10;7hHoHgHLyek+ukegewS6R6B7BLpHoHsEaAT+P6NF4fL22Q6iAAAAAElFTkSuQmCCUEsDBBQABgAI&#10;AAAAIQDkAqss3wAAAAkBAAAPAAAAZHJzL2Rvd25yZXYueG1sTI9Ba8JAEIXvhf6HZYTedJNKbIjZ&#10;iEjbkxSqhdLbmB2TYHY3ZNck/vtOT/U2j/fx5r18M5lWDNT7xlkF8SICQbZ0urGVgq/j2zwF4QNa&#10;ja2zpOBGHjbF40OOmXaj/aThECrBIdZnqKAOocuk9GVNBv3CdWTZO7veYGDZV1L3OHK4aeVzFK2k&#10;wcbyhxo72tVUXg5Xo+B9xHG7jF+H/eW8u/0ck4/vfUxKPc2m7RpEoCn8w/BXn6tDwZ1O7mq1F62C&#10;l4RBBfM44oP9NE1524nB5SoBWeTyfk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ZiPY4XBAAA8goAAA4AAAAAAAAAAAAAAAAAOgIAAGRycy9lMm9Eb2MueG1s&#10;UEsBAi0ACgAAAAAAAAAhAIQKHQ2nKQEApykBABQAAAAAAAAAAAAAAAAAfQYAAGRycy9tZWRpYS9p&#10;bWFnZTEucG5nUEsBAi0AFAAGAAgAAAAhAOQCqyzfAAAACQEAAA8AAAAAAAAAAAAAAAAAVjABAGRy&#10;cy9kb3ducmV2LnhtbFBLAQItABQABgAIAAAAIQCqJg6+vAAAACEBAAAZAAAAAAAAAAAAAAAAAGIx&#10;AQBkcnMvX3JlbHMvZTJvRG9jLnhtbC5yZWxzUEsFBgAAAAAGAAYAfAEAAFU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New Picture" style="position:absolute;left:4205;top:1800;width:501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16wwAAANsAAAAPAAAAZHJzL2Rvd25yZXYueG1sRI9Ba8JA&#10;EIXvhf6HZQre6kahsUZXKYLFQ3vQlnodsmMSmp0N2TGm/75zKPQ2w3vz3jfr7RhaM1CfmsgOZtMM&#10;DHEZfcOVg8+P/eMzmCTIHtvI5OCHEmw393drLHy88ZGGk1RGQzgV6KAW6QprU1lTwDSNHbFql9gH&#10;FF37yvoebxoeWjvPstwGbFgbauxoV1P5fboGB+dL/rTE8JXL60yo48X7kN6Wzk0expcVGKFR/s1/&#10;1wev+Aqrv+gAdvMLAAD//wMAUEsBAi0AFAAGAAgAAAAhANvh9svuAAAAhQEAABMAAAAAAAAAAAAA&#10;AAAAAAAAAFtDb250ZW50X1R5cGVzXS54bWxQSwECLQAUAAYACAAAACEAWvQsW78AAAAVAQAACwAA&#10;AAAAAAAAAAAAAAAfAQAAX3JlbHMvLnJlbHNQSwECLQAUAAYACAAAACEAXOetesMAAADbAAAADwAA&#10;AAAAAAAAAAAAAAAHAgAAZHJzL2Rvd25yZXYueG1sUEsFBgAAAAADAAMAtwAAAPcCAAAAAA==&#10;">
                  <v:imagedata r:id="rId8" o:title="New Picture"/>
                </v:shape>
                <v:group id="Group 4" o:spid="_x0000_s1028" style="position:absolute;left:9223;top:1806;width:4266;height:1494" coordorigin="6554,3132" coordsize="4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6599;top:3132;width:422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0B00CE8A" w14:textId="77777777" w:rsidR="00DE6A8F" w:rsidRPr="003975B6" w:rsidRDefault="00DE6A8F" w:rsidP="00BA6EB9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  <w:t>FAKULTI SAINS SOSIAL DAN KEMANUSIAAN</w:t>
                          </w:r>
                        </w:p>
                        <w:p w14:paraId="39002CD2" w14:textId="77777777" w:rsidR="00DE6A8F" w:rsidRPr="003975B6" w:rsidRDefault="00DE6A8F" w:rsidP="00BA6EB9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b/>
                              <w:color w:val="500000"/>
                              <w:w w:val="8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0" type="#_x0000_t32" style="position:absolute;left:6554;top:3158;width:1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tywgAAANsAAAAPAAAAZHJzL2Rvd25yZXYueG1sRI/disIw&#10;FITvBd8hnAXvNFXBn65R3AVBBEGreH22OduWNieliVrf3giCl8PMfMMsVq2pxI0aV1hWMBxEIIhT&#10;qwvOFJxPm/4MhPPIGivLpOBBDlbLbmeBsbZ3PtIt8ZkIEHYxKsi9r2MpXZqTQTewNXHw/m1j0AfZ&#10;ZFI3eA9wU8lRFE2kwYLDQo41/eaUlsnVKCh/dvV0/BfNLxeJ++kh2z+S0ivV+2rX3yA8tf4Tfre3&#10;WsFoCK8v4QfI5RMAAP//AwBQSwECLQAUAAYACAAAACEA2+H2y+4AAACFAQAAEwAAAAAAAAAAAAAA&#10;AAAAAAAAW0NvbnRlbnRfVHlwZXNdLnhtbFBLAQItABQABgAIAAAAIQBa9CxbvwAAABUBAAALAAAA&#10;AAAAAAAAAAAAAB8BAABfcmVscy8ucmVsc1BLAQItABQABgAIAAAAIQCfRftywgAAANsAAAAPAAAA&#10;AAAAAAAAAAAAAAcCAABkcnMvZG93bnJldi54bWxQSwUGAAAAAAMAAwC3AAAA9gIAAAAA&#10;" strokecolor="#500000" strokeweight="1.5pt"/>
                </v:group>
              </v:group>
            </w:pict>
          </mc:Fallback>
        </mc:AlternateContent>
      </w:r>
    </w:p>
    <w:p w14:paraId="675FA025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8F90D1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0B398E9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4FE0D92" w14:textId="675CD651" w:rsidR="00BA6EB9" w:rsidRPr="00BA6EB9" w:rsidRDefault="00B21D41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UH</w:t>
      </w:r>
      <w:r w:rsidR="002E637A">
        <w:rPr>
          <w:rFonts w:ascii="Times New Roman" w:eastAsia="Calibri" w:hAnsi="Times New Roman" w:cs="Times New Roman"/>
          <w:sz w:val="24"/>
          <w:szCs w:val="24"/>
        </w:rPr>
        <w:t xml:space="preserve">MS1182 </w:t>
      </w:r>
      <w:r w:rsidR="00BA6EB9" w:rsidRPr="00BA6EB9">
        <w:rPr>
          <w:rFonts w:ascii="Times New Roman" w:eastAsia="Calibri" w:hAnsi="Times New Roman" w:cs="Times New Roman"/>
          <w:sz w:val="24"/>
          <w:szCs w:val="24"/>
        </w:rPr>
        <w:t>(</w:t>
      </w:r>
      <w:r w:rsidR="002E637A">
        <w:rPr>
          <w:rFonts w:ascii="Times New Roman" w:eastAsia="Calibri" w:hAnsi="Times New Roman" w:cs="Times New Roman"/>
          <w:sz w:val="24"/>
          <w:szCs w:val="24"/>
        </w:rPr>
        <w:t>PENGHAYATAN ETIKA DAN PERADABAN</w:t>
      </w:r>
      <w:r w:rsidR="00BA6EB9" w:rsidRPr="00BA6EB9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15B553B" w14:textId="18E17FF6" w:rsidR="00BA6EB9" w:rsidRPr="00BA6EB9" w:rsidRDefault="00B21D41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SEMESTER </w:t>
      </w:r>
      <w:r w:rsidR="002E637A">
        <w:rPr>
          <w:rFonts w:ascii="Times New Roman" w:eastAsia="Calibri" w:hAnsi="Times New Roman" w:cs="Times New Roman"/>
          <w:sz w:val="24"/>
          <w:szCs w:val="24"/>
        </w:rPr>
        <w:t>1</w:t>
      </w:r>
      <w:r w:rsidR="00BA6EB9" w:rsidRPr="00BA6EB9">
        <w:rPr>
          <w:rFonts w:ascii="Times New Roman" w:eastAsia="Calibri" w:hAnsi="Times New Roman" w:cs="Times New Roman"/>
          <w:sz w:val="24"/>
          <w:szCs w:val="24"/>
        </w:rPr>
        <w:t>, 2</w:t>
      </w:r>
      <w:r w:rsidR="002E637A">
        <w:rPr>
          <w:rFonts w:ascii="Times New Roman" w:eastAsia="Calibri" w:hAnsi="Times New Roman" w:cs="Times New Roman"/>
          <w:sz w:val="24"/>
          <w:szCs w:val="24"/>
        </w:rPr>
        <w:t>020/2021</w:t>
      </w:r>
    </w:p>
    <w:p w14:paraId="57E1A54E" w14:textId="77777777" w:rsidR="00BA6EB9" w:rsidRPr="00BA6EB9" w:rsidRDefault="00B21D41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TUGASAN INDIVIDU: REFLEKSI</w:t>
      </w:r>
    </w:p>
    <w:p w14:paraId="068F7855" w14:textId="77777777" w:rsidR="00BA6EB9" w:rsidRPr="00BA6EB9" w:rsidRDefault="00BA6EB9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90803EF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8BC45C" w14:textId="77777777" w:rsidR="00BA6EB9" w:rsidRPr="00BA6EB9" w:rsidRDefault="00BA6EB9" w:rsidP="00BA6E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F8E3C6" w14:textId="33245E99" w:rsidR="00BA6EB9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NAMA</w:t>
      </w:r>
      <w:r w:rsidR="00BA6EB9" w:rsidRPr="00BA6EB9">
        <w:rPr>
          <w:rFonts w:ascii="Times New Roman" w:eastAsia="Calibri" w:hAnsi="Times New Roman" w:cs="Times New Roman"/>
          <w:sz w:val="24"/>
          <w:szCs w:val="24"/>
        </w:rPr>
        <w:t>:</w:t>
      </w:r>
      <w:r w:rsidR="008125D7">
        <w:rPr>
          <w:rFonts w:ascii="Times New Roman" w:eastAsia="Calibri" w:hAnsi="Times New Roman" w:cs="Times New Roman"/>
          <w:sz w:val="24"/>
          <w:szCs w:val="24"/>
        </w:rPr>
        <w:t xml:space="preserve"> Gui Yu Xuan</w:t>
      </w:r>
    </w:p>
    <w:p w14:paraId="6E470169" w14:textId="33EBC670" w:rsidR="0038279A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NO. MATRIK:</w:t>
      </w:r>
      <w:r w:rsidR="008C4459">
        <w:rPr>
          <w:rFonts w:ascii="Times New Roman" w:eastAsia="Calibri" w:hAnsi="Times New Roman" w:cs="Times New Roman"/>
          <w:sz w:val="24"/>
          <w:szCs w:val="24"/>
        </w:rPr>
        <w:t xml:space="preserve"> A20</w:t>
      </w:r>
      <w:r w:rsidR="008125D7">
        <w:rPr>
          <w:rFonts w:ascii="Times New Roman" w:eastAsia="Calibri" w:hAnsi="Times New Roman" w:cs="Times New Roman"/>
          <w:sz w:val="24"/>
          <w:szCs w:val="24"/>
        </w:rPr>
        <w:t>EC0039</w:t>
      </w:r>
    </w:p>
    <w:p w14:paraId="350E1B39" w14:textId="77777777" w:rsidR="0038279A" w:rsidRPr="00BA6EB9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93719C4" w14:textId="77777777" w:rsidR="00BA6EB9" w:rsidRDefault="00BA6EB9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1E48005" w14:textId="77777777" w:rsidR="0038279A" w:rsidRPr="00BA6EB9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10178F" w14:textId="77777777" w:rsidR="00BA6EB9" w:rsidRPr="00BA6EB9" w:rsidRDefault="00BA6EB9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DISERAHKAN KEPADA</w:t>
      </w:r>
      <w:r w:rsidRPr="00BA6EB9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2649752" w14:textId="11F9449A" w:rsidR="00BA6EB9" w:rsidRPr="00BA6EB9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DR. </w:t>
      </w:r>
      <w:r w:rsidR="003D269B">
        <w:rPr>
          <w:rFonts w:ascii="Times New Roman" w:eastAsia="Calibri" w:hAnsi="Times New Roman" w:cs="Times New Roman"/>
          <w:sz w:val="24"/>
          <w:szCs w:val="24"/>
        </w:rPr>
        <w:t>ANA HAZIQAH A RASHID</w:t>
      </w:r>
    </w:p>
    <w:p w14:paraId="180E24D8" w14:textId="77777777" w:rsidR="00BA6EB9" w:rsidRPr="00BA6EB9" w:rsidRDefault="00BA6EB9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A83647" w14:textId="77777777" w:rsidR="0038279A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D372A64" w14:textId="77777777" w:rsidR="0038279A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622E0C" w14:textId="77777777" w:rsidR="0038279A" w:rsidRPr="00BA6EB9" w:rsidRDefault="0038279A" w:rsidP="00BA6EB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98D5587" w14:textId="77777777" w:rsidR="00BA6EB9" w:rsidRPr="00BA6EB9" w:rsidRDefault="00BA6EB9" w:rsidP="00BA6EB9">
      <w:pPr>
        <w:spacing w:after="200" w:line="276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SKEMA PERMARKAHAN</w:t>
      </w:r>
      <w:r w:rsidRPr="00BA6EB9">
        <w:rPr>
          <w:rFonts w:ascii="Times New Roman" w:eastAsia="Calibri" w:hAnsi="Times New Roman" w:cs="Times New Roman"/>
          <w:sz w:val="20"/>
          <w:szCs w:val="20"/>
        </w:rPr>
        <w:t xml:space="preserve"> (</w:t>
      </w:r>
      <w:r>
        <w:rPr>
          <w:rFonts w:ascii="Times New Roman" w:eastAsia="Calibri" w:hAnsi="Times New Roman" w:cs="Times New Roman"/>
          <w:sz w:val="20"/>
          <w:szCs w:val="20"/>
        </w:rPr>
        <w:t>DIISI OLEH PENSYARAH</w:t>
      </w:r>
      <w:r w:rsidRPr="00BA6EB9">
        <w:rPr>
          <w:rFonts w:ascii="Times New Roman" w:eastAsia="Calibri" w:hAnsi="Times New Roman" w:cs="Times New Roman"/>
          <w:sz w:val="20"/>
          <w:szCs w:val="20"/>
        </w:rPr>
        <w:t>)</w:t>
      </w:r>
    </w:p>
    <w:tbl>
      <w:tblPr>
        <w:tblStyle w:val="TableGrid1"/>
        <w:tblW w:w="0" w:type="auto"/>
        <w:jc w:val="right"/>
        <w:tblLook w:val="04A0" w:firstRow="1" w:lastRow="0" w:firstColumn="1" w:lastColumn="0" w:noHBand="0" w:noVBand="1"/>
      </w:tblPr>
      <w:tblGrid>
        <w:gridCol w:w="3258"/>
        <w:gridCol w:w="1980"/>
      </w:tblGrid>
      <w:tr w:rsidR="00BA6EB9" w:rsidRPr="00BA6EB9" w14:paraId="4278FE8D" w14:textId="77777777" w:rsidTr="00DE6A8F">
        <w:trPr>
          <w:jc w:val="right"/>
        </w:trPr>
        <w:tc>
          <w:tcPr>
            <w:tcW w:w="3258" w:type="dxa"/>
          </w:tcPr>
          <w:p w14:paraId="1E170DB6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  <w:r w:rsidRPr="00BA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RITERIA</w:t>
            </w:r>
          </w:p>
        </w:tc>
        <w:tc>
          <w:tcPr>
            <w:tcW w:w="1980" w:type="dxa"/>
          </w:tcPr>
          <w:p w14:paraId="7575C7A5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MARKAH</w:t>
            </w:r>
          </w:p>
        </w:tc>
      </w:tr>
      <w:tr w:rsidR="00BA6EB9" w:rsidRPr="00BA6EB9" w14:paraId="7419155E" w14:textId="77777777" w:rsidTr="00DE6A8F">
        <w:trPr>
          <w:jc w:val="right"/>
        </w:trPr>
        <w:tc>
          <w:tcPr>
            <w:tcW w:w="3258" w:type="dxa"/>
          </w:tcPr>
          <w:p w14:paraId="36CA3992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KANDUNGAN</w:t>
            </w:r>
          </w:p>
        </w:tc>
        <w:tc>
          <w:tcPr>
            <w:tcW w:w="1980" w:type="dxa"/>
          </w:tcPr>
          <w:p w14:paraId="070F616C" w14:textId="77777777" w:rsidR="00BA6EB9" w:rsidRPr="00BA6EB9" w:rsidRDefault="000B1171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/20</w:t>
            </w:r>
          </w:p>
        </w:tc>
      </w:tr>
      <w:tr w:rsidR="00BA6EB9" w:rsidRPr="00BA6EB9" w14:paraId="1F4FCE2D" w14:textId="77777777" w:rsidTr="00DE6A8F">
        <w:trPr>
          <w:jc w:val="right"/>
        </w:trPr>
        <w:tc>
          <w:tcPr>
            <w:tcW w:w="3258" w:type="dxa"/>
          </w:tcPr>
          <w:p w14:paraId="0155ACA4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SUSUNAN/STRUKTUR</w:t>
            </w:r>
          </w:p>
        </w:tc>
        <w:tc>
          <w:tcPr>
            <w:tcW w:w="1980" w:type="dxa"/>
          </w:tcPr>
          <w:p w14:paraId="4ECCBBDC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B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BA6EB9" w:rsidRPr="00BA6EB9" w14:paraId="7C7EB4F9" w14:textId="77777777" w:rsidTr="00DE6A8F">
        <w:trPr>
          <w:jc w:val="right"/>
        </w:trPr>
        <w:tc>
          <w:tcPr>
            <w:tcW w:w="3258" w:type="dxa"/>
          </w:tcPr>
          <w:p w14:paraId="53A55ED3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CARA PENULISAN</w:t>
            </w:r>
          </w:p>
        </w:tc>
        <w:tc>
          <w:tcPr>
            <w:tcW w:w="1980" w:type="dxa"/>
          </w:tcPr>
          <w:p w14:paraId="0A33B3A0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EB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0B11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BA6EB9" w:rsidRPr="00BA6EB9" w14:paraId="652D837E" w14:textId="77777777" w:rsidTr="00DE6A8F">
        <w:trPr>
          <w:jc w:val="right"/>
        </w:trPr>
        <w:tc>
          <w:tcPr>
            <w:tcW w:w="3258" w:type="dxa"/>
          </w:tcPr>
          <w:p w14:paraId="23F1A8F9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0" w:type="dxa"/>
          </w:tcPr>
          <w:p w14:paraId="08EC1D52" w14:textId="77777777" w:rsidR="00BA6EB9" w:rsidRPr="00BA6EB9" w:rsidRDefault="00BA6EB9" w:rsidP="00BA6E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="000B11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14:paraId="1E1A552A" w14:textId="77777777" w:rsidR="00BA6EB9" w:rsidRPr="00BA6EB9" w:rsidRDefault="00BA6EB9" w:rsidP="00BA6EB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BA6EB9" w:rsidRPr="00BA6EB9" w:rsidSect="00DE6A8F">
          <w:foot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341DE4F" w14:textId="77777777" w:rsidR="00BA6EB9" w:rsidRPr="00BA6EB9" w:rsidRDefault="000B1171" w:rsidP="00BA6EB9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TUGASAN INDIVIDU: </w:t>
      </w:r>
      <w:r w:rsidR="00BA6EB9">
        <w:rPr>
          <w:rFonts w:ascii="Times New Roman" w:eastAsia="Calibri" w:hAnsi="Times New Roman" w:cs="Times New Roman"/>
          <w:b/>
          <w:sz w:val="24"/>
          <w:szCs w:val="24"/>
        </w:rPr>
        <w:t>REFLEKSI</w:t>
      </w:r>
    </w:p>
    <w:p w14:paraId="40FA636D" w14:textId="6EA4F047" w:rsidR="00BA6EB9" w:rsidRDefault="00BA6EB9" w:rsidP="00BA6EB9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47765295"/>
      <w:r>
        <w:rPr>
          <w:rFonts w:ascii="Times New Roman" w:eastAsia="Calibri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haruslah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mempamerkan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keaslian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menghuraikan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 w:rsidR="006F7802">
        <w:rPr>
          <w:rFonts w:ascii="Times New Roman" w:eastAsia="Calibri" w:hAnsi="Times New Roman" w:cs="Times New Roman"/>
          <w:sz w:val="24"/>
          <w:szCs w:val="24"/>
        </w:rPr>
        <w:t>Penghayatan</w:t>
      </w:r>
      <w:proofErr w:type="spellEnd"/>
      <w:r w:rsidR="006F7802">
        <w:rPr>
          <w:rFonts w:ascii="Times New Roman" w:eastAsia="Calibri" w:hAnsi="Times New Roman" w:cs="Times New Roman"/>
          <w:sz w:val="24"/>
          <w:szCs w:val="24"/>
        </w:rPr>
        <w:t xml:space="preserve"> Etika dan </w:t>
      </w:r>
      <w:proofErr w:type="spellStart"/>
      <w:r w:rsidR="006F7802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’.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membincangkan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B5CC5AF" w14:textId="77777777" w:rsidR="006F7802" w:rsidRPr="006F7802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118A576" w14:textId="77777777" w:rsidR="006F7802" w:rsidRPr="006F7802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5990865E" w14:textId="77777777" w:rsidR="006F7802" w:rsidRPr="006F7802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87FB093" w14:textId="77777777" w:rsidR="006F7802" w:rsidRPr="006F7802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5A5A482" w14:textId="77777777" w:rsidR="006F7802" w:rsidRPr="006F7802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EA4F666" w14:textId="77777777" w:rsidR="006F7802" w:rsidRPr="002E637A" w:rsidRDefault="006F7802" w:rsidP="006F7802">
      <w:pPr>
        <w:pStyle w:val="ListParagraph"/>
        <w:numPr>
          <w:ilvl w:val="0"/>
          <w:numId w:val="37"/>
        </w:num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perasaan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dibincangkan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‘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Penghayatan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Etika dan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Peradaban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’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? (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Sebagai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kesimpulan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diakhir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refleksi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14:paraId="2C8370E3" w14:textId="77777777" w:rsidR="003D269B" w:rsidRDefault="003D269B" w:rsidP="003D269B">
      <w:pPr>
        <w:spacing w:after="0" w:line="48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14:paraId="63CD360A" w14:textId="77777777" w:rsidR="00997646" w:rsidRDefault="00997646" w:rsidP="00997646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9EF932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7FC820" w14:textId="546A124E" w:rsidR="008125D7" w:rsidRDefault="008125D7">
      <w:pPr>
        <w:rPr>
          <w:rFonts w:ascii="Times New Roman" w:eastAsia="Calibri" w:hAnsi="Times New Roman" w:cs="Times New Roman"/>
          <w:sz w:val="24"/>
          <w:szCs w:val="24"/>
        </w:rPr>
      </w:pPr>
    </w:p>
    <w:p w14:paraId="34BE056C" w14:textId="77777777" w:rsidR="008125D7" w:rsidRPr="00BA6EB9" w:rsidRDefault="008125D7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C5A49A" w14:textId="3B7B2077" w:rsidR="000B1171" w:rsidRDefault="000B1171" w:rsidP="000B1171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BAB 1: </w:t>
      </w:r>
      <w:r w:rsidR="007234C2" w:rsidRPr="007234C2">
        <w:rPr>
          <w:rFonts w:ascii="Times New Roman" w:eastAsia="Calibri" w:hAnsi="Times New Roman" w:cs="Times New Roman"/>
          <w:b/>
          <w:sz w:val="24"/>
          <w:szCs w:val="24"/>
        </w:rPr>
        <w:t>PENGENALAN ILMU ETIKA DAN PERADABAN</w:t>
      </w:r>
    </w:p>
    <w:p w14:paraId="144865EA" w14:textId="10622270" w:rsidR="000B1171" w:rsidRPr="000B1171" w:rsidRDefault="000B1171" w:rsidP="000B1171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138EEE" w14:textId="2F936200" w:rsidR="0027066D" w:rsidRDefault="00002083" w:rsidP="0027066D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E35D48" wp14:editId="1D08B4B9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4895898" cy="6921659"/>
            <wp:effectExtent l="15875" t="22225" r="15875" b="15875"/>
            <wp:wrapNone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5898" cy="6921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34C2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7234C2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7234C2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4236707" w14:textId="41693E73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8DA428" w14:textId="3DDF7F54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248977" w14:textId="0EBA6CCE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ECD4C2" w14:textId="38AAD99D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6B2C49" w14:textId="638EB499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B347BE" w14:textId="1CD42F06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1CBB58" w14:textId="504BE15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11375B" w14:textId="5185429F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59C02E" w14:textId="0E2E6634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1382EE" w14:textId="7892A27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7039AD" w14:textId="68617863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54664C" w14:textId="06E566E0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A85D31" w14:textId="77777777" w:rsidR="00002083" w:rsidRP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517AAC" w14:textId="32B88855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530157" w14:textId="476745FD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F4DD97" w14:textId="4D361D05" w:rsidR="00002083" w:rsidRP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4D5333D" w14:textId="77777777" w:rsidR="0027066D" w:rsidRDefault="0027066D" w:rsidP="0027066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04F855" w14:textId="5BC48447" w:rsidR="0028471D" w:rsidRPr="0027066D" w:rsidRDefault="0028471D" w:rsidP="0027066D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06F9BB98" w14:textId="650FD246" w:rsidR="0027066D" w:rsidRDefault="0028471D" w:rsidP="0027066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ketegangan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agama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menjamin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berpegang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berintegriti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membangunkan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B02A8FD" w14:textId="77777777" w:rsidR="0027066D" w:rsidRPr="0027066D" w:rsidRDefault="0027066D" w:rsidP="0027066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A9E97E" w14:textId="19984996" w:rsidR="0028471D" w:rsidRPr="0027066D" w:rsidRDefault="0028471D" w:rsidP="0027066D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27066D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7311E7D" w14:textId="17FF909D" w:rsidR="0027066D" w:rsidRDefault="0028471D" w:rsidP="0027066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Barat, China, Arab dan India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kemanusiaan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Penghayatan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perkataan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Jika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ketidakbahagiaan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membezakan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salah.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agama Buddha, agama Islam, agama Hindu dan lain-lain juga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menggalakkan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kita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berbuat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Hal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jelaslah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DC7F72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perlu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beretika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supaya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kemudaratan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orang lain.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Pelbagai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budaya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agama juga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berpendapat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seorang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beretika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hidup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kebaikan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keburukan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keadilan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saksama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kejujuran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kebebasan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0B1754F8" w14:textId="77777777" w:rsidR="0027066D" w:rsidRDefault="0027066D" w:rsidP="0027066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BEDCC6" w14:textId="7676A876" w:rsidR="0028471D" w:rsidRPr="0027066D" w:rsidRDefault="0028471D" w:rsidP="0027066D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B284EC7" w14:textId="77777777" w:rsidR="0028471D" w:rsidRDefault="0028471D" w:rsidP="0028471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beradab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penghayatan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membangunkan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bertamdun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harmoni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bertoleransi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juaga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ketegangan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Bahagia. Jika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kelakuan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kemanusiaan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46300A2" w14:textId="77777777" w:rsidR="0028471D" w:rsidRDefault="0028471D" w:rsidP="0028471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1C269C" w14:textId="39917E57" w:rsidR="0028471D" w:rsidRPr="0027066D" w:rsidRDefault="0028471D" w:rsidP="0027066D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19F1524" w14:textId="4B50DF35" w:rsidR="00BA6EB9" w:rsidRPr="00BA6EB9" w:rsidRDefault="0028471D" w:rsidP="0028471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mengenalkan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falsafah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memberitahu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berhadapan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mementingkannya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mementingkan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bertelingkah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2B5180C" w14:textId="77777777" w:rsidR="0027066D" w:rsidRDefault="0027066D" w:rsidP="000B1171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D6E28D" w14:textId="77777777" w:rsidR="0027066D" w:rsidRDefault="0027066D" w:rsidP="000B1171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794C3C" w14:textId="77777777" w:rsidR="0027066D" w:rsidRDefault="0027066D" w:rsidP="00002083">
      <w:pPr>
        <w:spacing w:after="0" w:line="48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8A4107" w14:textId="77777777" w:rsidR="0027066D" w:rsidRDefault="0027066D" w:rsidP="000B1171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AB2E6B" w14:textId="50ED6CE0" w:rsidR="00F14572" w:rsidRDefault="000B1171" w:rsidP="0027066D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2: </w:t>
      </w:r>
      <w:r w:rsidR="007234C2" w:rsidRPr="007234C2">
        <w:rPr>
          <w:rFonts w:ascii="Times New Roman" w:eastAsia="Calibri" w:hAnsi="Times New Roman" w:cs="Times New Roman"/>
          <w:b/>
          <w:sz w:val="24"/>
          <w:szCs w:val="24"/>
        </w:rPr>
        <w:t>TEORI ETIKA</w:t>
      </w:r>
    </w:p>
    <w:p w14:paraId="7F4B578A" w14:textId="3F76A69D" w:rsidR="00F14572" w:rsidRDefault="00002083" w:rsidP="00F14572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A75D21" wp14:editId="4A1389B5">
            <wp:simplePos x="0" y="0"/>
            <wp:positionH relativeFrom="margin">
              <wp:align>center</wp:align>
            </wp:positionH>
            <wp:positionV relativeFrom="paragraph">
              <wp:posOffset>36512</wp:posOffset>
            </wp:positionV>
            <wp:extent cx="5170608" cy="7310034"/>
            <wp:effectExtent l="16192" t="21908" r="27623" b="27622"/>
            <wp:wrapNone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70608" cy="7310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4572"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F14572"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F14572" w:rsidRPr="00F1457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FF8FFD3" w14:textId="3B038D74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9FBAD7" w14:textId="56D4C182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F72D6F" w14:textId="3396DFA7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0EEBD3" w14:textId="5D79D58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0211CF" w14:textId="387203A6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02BBCB" w14:textId="48EB0EF9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AA3115" w14:textId="2829EF89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D72CD0" w14:textId="38DF23C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6D02E1" w14:textId="68144D4C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E65B76" w14:textId="394FAB90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758A28" w14:textId="7841E802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6E9FDF" w14:textId="15F7ED54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5875A6" w14:textId="53A63BBE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4ECB15" w14:textId="08D19D0E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2CCF1" w14:textId="70FD35D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D07F996" w14:textId="75FEC00A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1A2396" w14:textId="0AD41753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8F78DD" w14:textId="77777777" w:rsidR="00002083" w:rsidRP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F1F96F" w14:textId="086A4E36" w:rsidR="00F14572" w:rsidRDefault="00F14572" w:rsidP="00F14572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14572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F1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14572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F1457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6E7AF429" w14:textId="2ABB1596" w:rsidR="00EB6F5C" w:rsidRDefault="00F14572" w:rsidP="00EB6F5C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dibahagikan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moden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klasik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teleologi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Aristotle,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menekankan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membangunkan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kecemerlangan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perwatakan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kebijaksanaan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keberanian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lain-lain.</w:t>
      </w:r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teologi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moden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pula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dentologi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dentologi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wajib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lakukan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pelajar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bersungguh-sungguh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wajib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lakukan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menyiapkan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soalan-soalan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Setelah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membaca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saksama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sesiapa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berat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sebelah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pula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bumi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melancong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luar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sedangkan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melanggar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913F5">
        <w:rPr>
          <w:rFonts w:ascii="Times New Roman" w:eastAsia="Calibri" w:hAnsi="Times New Roman" w:cs="Times New Roman"/>
          <w:sz w:val="24"/>
          <w:szCs w:val="24"/>
        </w:rPr>
        <w:t>undang-undang</w:t>
      </w:r>
      <w:proofErr w:type="spellEnd"/>
      <w:r w:rsidR="00B913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37E119" w14:textId="77777777" w:rsidR="00EB6F5C" w:rsidRDefault="00EB6F5C" w:rsidP="00EB6F5C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7056B8" w14:textId="6735A676" w:rsidR="00EB6F5C" w:rsidRDefault="00EB6F5C" w:rsidP="00EB6F5C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EB6F5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03FEFF6" w14:textId="462A1D5F" w:rsidR="00EB6F5C" w:rsidRPr="00EB6F5C" w:rsidRDefault="00067A70" w:rsidP="00EB6F5C">
      <w:pPr>
        <w:pStyle w:val="ListParagraph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Pelbagai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perspektif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budaya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agama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kita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supaya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sentiasa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membuat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tanpa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mengira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masa dan di mana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seseorang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Penyataan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dibincangkan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>teori-teori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Budaya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agama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kasih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sikap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menghormati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kalangan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Hal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menekankan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keadilan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kita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meminggirkan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kepentingan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Jika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kasih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mengamalkan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keadilan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dalam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kehidupan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Hal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kerana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kasih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sayang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akan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memandang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rendah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terhadap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sesiapa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tetapi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akan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menghormati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mereka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menjaga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kepentingan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mereka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Selain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itu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budaya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agama juga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memberi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penekanan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kita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boleh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berkelakuan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kejam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tetapi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perlu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bertingkah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benar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Penyataan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menyokong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konsep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teori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teologi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menekankan</w:t>
      </w:r>
      <w:proofErr w:type="spellEnd"/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hasil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atau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kesan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daripada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tindakan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dilakukan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oleh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seseorang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beretika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dapat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menilai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kesan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terhadap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tindakan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Secara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langsung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dapat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menjaga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tingkah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tidak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akan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terjebak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dalam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perbuatan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jahat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Hal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sedemikian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kerana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tindakan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lakukan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dapat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membawa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kesan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baik</w:t>
      </w:r>
      <w:proofErr w:type="spellEnd"/>
      <w:r w:rsidR="00E23F41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  <w:r w:rsidR="0056644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</w:p>
    <w:p w14:paraId="4D0B3F22" w14:textId="77777777" w:rsidR="00EB6F5C" w:rsidRDefault="00EB6F5C" w:rsidP="00EB6F5C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DD18A80" w14:textId="58B59336" w:rsidR="00EB6F5C" w:rsidRDefault="00EB6F5C" w:rsidP="00EB6F5C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8DD6651" w14:textId="6579E81F" w:rsidR="00E23F41" w:rsidRDefault="00E23F41" w:rsidP="00E23F41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Demi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bijak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munasabah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kebijaksanaan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kesederhanaan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sabar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menolong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menilai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sepatutnya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lastRenderedPageBreak/>
        <w:t>keterlaluan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pertimbangan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menjada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imej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4F794C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4F794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CAC9CD" w14:textId="77777777" w:rsidR="004F794C" w:rsidRDefault="004F794C" w:rsidP="00E23F41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1FE2A9" w14:textId="77777777" w:rsidR="0027066D" w:rsidRDefault="00EB6F5C" w:rsidP="0027066D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6F5C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EB6F5C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A55F65A" w14:textId="3C7E1607" w:rsidR="004F794C" w:rsidRPr="0027066D" w:rsidRDefault="004F794C" w:rsidP="0027066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betapa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menerangkan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pertimbangan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Pelajaran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teori-teori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menambah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cara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menjalankan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memegang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kuat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mengetahahui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keadilan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memandang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066D">
        <w:rPr>
          <w:rFonts w:ascii="Times New Roman" w:eastAsia="Calibri" w:hAnsi="Times New Roman" w:cs="Times New Roman"/>
          <w:sz w:val="24"/>
          <w:szCs w:val="24"/>
        </w:rPr>
        <w:t>rendah</w:t>
      </w:r>
      <w:proofErr w:type="spellEnd"/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sesiapa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orang-orang lain. Saya juga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mengawal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agar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sederhana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berkemampuan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Seterusnya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teori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menolong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bumi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menuntut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hak-hak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15D7" w:rsidRPr="0027066D">
        <w:rPr>
          <w:rFonts w:ascii="Times New Roman" w:eastAsia="Calibri" w:hAnsi="Times New Roman" w:cs="Times New Roman"/>
          <w:sz w:val="24"/>
          <w:szCs w:val="24"/>
        </w:rPr>
        <w:t>dikriminasi</w:t>
      </w:r>
      <w:proofErr w:type="spellEnd"/>
      <w:r w:rsidR="004F15D7" w:rsidRPr="0027066D">
        <w:rPr>
          <w:rFonts w:ascii="Times New Roman" w:eastAsia="Calibri" w:hAnsi="Times New Roman" w:cs="Times New Roman"/>
          <w:sz w:val="24"/>
          <w:szCs w:val="24"/>
        </w:rPr>
        <w:t xml:space="preserve"> oleh orang lain.</w:t>
      </w:r>
      <w:r w:rsidRP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AB8EBE3" w14:textId="77777777" w:rsidR="00EB6F5C" w:rsidRPr="00F14572" w:rsidRDefault="00EB6F5C" w:rsidP="00F14572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206567" w14:textId="14FDFF72" w:rsidR="00F14572" w:rsidRPr="00BA6EB9" w:rsidRDefault="00F14572" w:rsidP="002706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DAF7BA1" w14:textId="68E7CC57" w:rsidR="00D019C6" w:rsidRPr="00BA6EB9" w:rsidRDefault="00D019C6" w:rsidP="0027066D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3: </w:t>
      </w:r>
      <w:r w:rsidR="007234C2" w:rsidRPr="007234C2">
        <w:rPr>
          <w:rFonts w:ascii="Times New Roman" w:eastAsia="Calibri" w:hAnsi="Times New Roman" w:cs="Times New Roman"/>
          <w:b/>
          <w:sz w:val="24"/>
          <w:szCs w:val="24"/>
        </w:rPr>
        <w:t>ETIKA DAN PERADABAN DALAM KEPELBAGAIAN TAMADUN</w:t>
      </w:r>
      <w:r w:rsidR="007D6307">
        <w:rPr>
          <w:rFonts w:ascii="Times New Roman" w:eastAsia="Calibri" w:hAnsi="Times New Roman" w:cs="Times New Roman"/>
          <w:b/>
          <w:sz w:val="24"/>
          <w:szCs w:val="24"/>
        </w:rPr>
        <w:t>: ISLAM DAN MELAYU</w:t>
      </w:r>
    </w:p>
    <w:p w14:paraId="66D6D611" w14:textId="16B9B528" w:rsidR="003A0C0D" w:rsidRDefault="00002083" w:rsidP="003A0C0D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96EB007" wp14:editId="08C6360F">
            <wp:simplePos x="0" y="0"/>
            <wp:positionH relativeFrom="margin">
              <wp:align>center</wp:align>
            </wp:positionH>
            <wp:positionV relativeFrom="paragraph">
              <wp:posOffset>328294</wp:posOffset>
            </wp:positionV>
            <wp:extent cx="5223932" cy="7385422"/>
            <wp:effectExtent l="24130" t="13970" r="20320" b="20320"/>
            <wp:wrapNone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3932" cy="7385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2C1AE69" w14:textId="66F80A26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AA4CBD" w14:textId="244ECEF2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65DD0C" w14:textId="24DE0BF9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7E179C" w14:textId="015CB8CE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2A777F" w14:textId="413739F9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B7EDE7" w14:textId="712EBF0F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64A44D" w14:textId="14FFEF93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968676" w14:textId="5EB12F36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6D1C5C" w14:textId="4AE5C4EC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C060DB" w14:textId="4E50AA91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AC6401" w14:textId="7B854058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0262D6" w14:textId="709670C0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705AC1" w14:textId="2F567242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6A2725" w14:textId="5D6C6FC3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0863F5" w14:textId="70EF78DB" w:rsid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FC5502" w14:textId="27D61011" w:rsidR="00002083" w:rsidRPr="00002083" w:rsidRDefault="00002083" w:rsidP="00002083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8127F9" w14:textId="1072DE6C" w:rsidR="0027066D" w:rsidRPr="003D6901" w:rsidRDefault="003D6901" w:rsidP="003D690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1EDCD0B" w14:textId="43E8B49E" w:rsidR="0027066D" w:rsidRDefault="003A0C0D" w:rsidP="0027066D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4E9C6DB8" w14:textId="77777777" w:rsidR="0027066D" w:rsidRPr="0027066D" w:rsidRDefault="0027066D" w:rsidP="0027066D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5F55FE91" w14:textId="2D2F081C" w:rsidR="003D6901" w:rsidRDefault="00A76713" w:rsidP="003D690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menerangkan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kepelbagaian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kesihatan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memuliakan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orang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bermuafakat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tolong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menolong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lain-lain.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</w:t>
      </w:r>
      <w:r w:rsidR="0027066D">
        <w:rPr>
          <w:rFonts w:ascii="Times New Roman" w:eastAsia="Calibri" w:hAnsi="Times New Roman" w:cs="Times New Roman"/>
          <w:sz w:val="24"/>
          <w:szCs w:val="24"/>
        </w:rPr>
        <w:t>aya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suci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sejak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lahir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Walaubagaimanapun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terdedah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jelik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pengaruh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persekitaran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agensi-agensi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bapa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Namun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dielakkan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garis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7066D"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 w:rsidR="0027066D">
        <w:rPr>
          <w:rFonts w:ascii="Times New Roman" w:eastAsia="Calibri" w:hAnsi="Times New Roman" w:cs="Times New Roman"/>
          <w:sz w:val="24"/>
          <w:szCs w:val="24"/>
        </w:rPr>
        <w:t>, Al-Quran, Al-Sunnah dan juga agama Islam.</w:t>
      </w:r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Sumber-sumber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menerangkan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dilaksanakan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1544A8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1544A8">
        <w:rPr>
          <w:rFonts w:ascii="Times New Roman" w:eastAsia="Calibri" w:hAnsi="Times New Roman" w:cs="Times New Roman"/>
          <w:sz w:val="24"/>
          <w:szCs w:val="24"/>
        </w:rPr>
        <w:t>.</w:t>
      </w:r>
      <w:r w:rsidR="00C53BB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165EF5C" w14:textId="6856A71D" w:rsidR="0027066D" w:rsidRPr="003D6901" w:rsidRDefault="0027066D" w:rsidP="003D690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90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F5FFC1" w14:textId="568A56DB" w:rsidR="003A0C0D" w:rsidRDefault="003A0C0D" w:rsidP="003A0C0D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1432E282" w14:textId="1646B02A" w:rsidR="001544A8" w:rsidRDefault="001544A8" w:rsidP="001544A8">
      <w:pPr>
        <w:pStyle w:val="ListParagraph"/>
        <w:spacing w:after="0"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 w:rsidRPr="001544A8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44A8">
        <w:rPr>
          <w:rFonts w:ascii="Times New Roman" w:eastAsia="Calibri" w:hAnsi="Times New Roman" w:cs="Times New Roman"/>
          <w:sz w:val="24"/>
          <w:szCs w:val="24"/>
        </w:rPr>
        <w:t>istilah</w:t>
      </w:r>
      <w:proofErr w:type="spellEnd"/>
      <w:r w:rsidRPr="001544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44A8">
        <w:rPr>
          <w:rFonts w:ascii="Times New Roman" w:eastAsiaTheme="minorEastAsia" w:hAnsi="Times New Roman" w:cs="Times New Roman"/>
          <w:sz w:val="24"/>
          <w:szCs w:val="24"/>
          <w:lang w:eastAsia="zh-CN"/>
        </w:rPr>
        <w:t>“</w:t>
      </w:r>
      <w:proofErr w:type="spellStart"/>
      <w:r w:rsidRPr="001544A8">
        <w:rPr>
          <w:rFonts w:ascii="Times New Roman" w:eastAsiaTheme="minorEastAsia" w:hAnsi="Times New Roman" w:cs="Times New Roman"/>
          <w:sz w:val="24"/>
          <w:szCs w:val="24"/>
          <w:lang w:eastAsia="zh-CN"/>
        </w:rPr>
        <w:t>ak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hlaq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”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ataupun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jamak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daripada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khuluq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penjelasan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sikap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tabiat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budi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pekerti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perangai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tingkah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seseorang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Melayu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pula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mengatakan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adat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merupakan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satu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system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ataupun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panduan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tingkah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laku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boleh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menjadi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tradisi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sebuah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memahami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budaya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Melayu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agama Islam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menggalakkan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>penganut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Melayu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sentiasa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supaya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menjaga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keamanan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keharmonian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serta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mengelakkan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pergolakan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Oleh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itu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="008A76B4">
        <w:rPr>
          <w:rFonts w:ascii="Times New Roman" w:eastAsiaTheme="minorEastAsia" w:hAnsi="Times New Roman" w:cs="Times New Roman"/>
          <w:sz w:val="24"/>
          <w:szCs w:val="24"/>
          <w:lang w:eastAsia="zh-CN"/>
        </w:rPr>
        <w:t>saya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perlu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nilai-nilai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dinyatakan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dalam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Islam dan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>Melayu</w:t>
      </w:r>
      <w:proofErr w:type="spellEnd"/>
      <w:r w:rsidR="00C4428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</w:p>
    <w:p w14:paraId="17DF4FC2" w14:textId="77777777" w:rsidR="00C4428C" w:rsidRPr="00C4428C" w:rsidRDefault="00C4428C" w:rsidP="00C4428C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617670" w14:textId="6DA11808" w:rsidR="003A0C0D" w:rsidRDefault="003A0C0D" w:rsidP="003A0C0D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823D4EE" w14:textId="7A6DD4B9" w:rsidR="00C4428C" w:rsidRDefault="00C4428C" w:rsidP="00C4428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agama Islam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raja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jelmaan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raja negara. Nilai-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dibincangkan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mementingkan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menghargai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Demi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bersopan-santun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sabar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sesiapa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bertutur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sopan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orang lain dan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sabar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36FC0">
        <w:rPr>
          <w:rFonts w:ascii="Times New Roman" w:eastAsia="Calibri" w:hAnsi="Times New Roman" w:cs="Times New Roman"/>
          <w:sz w:val="24"/>
          <w:szCs w:val="24"/>
        </w:rPr>
        <w:t>berlaku</w:t>
      </w:r>
      <w:proofErr w:type="spellEnd"/>
      <w:r w:rsidR="00336FC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9C17857" w14:textId="77777777" w:rsidR="008A76B4" w:rsidRPr="006F7802" w:rsidRDefault="008A76B4" w:rsidP="00C4428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099309" w14:textId="5D5FFA31" w:rsidR="003A0C0D" w:rsidRDefault="003A0C0D" w:rsidP="003A0C0D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60E1207" w14:textId="0ECC89DE" w:rsidR="00336FC0" w:rsidRPr="006F7802" w:rsidRDefault="00336FC0" w:rsidP="00336FC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diwujudkan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menanam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Agama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sumber-sumber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Sejarah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pemimpin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memajukan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pemimpin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mempamerkan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mengemukakan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yag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336CA5">
        <w:rPr>
          <w:rFonts w:ascii="Times New Roman" w:eastAsia="Calibri" w:hAnsi="Times New Roman" w:cs="Times New Roman"/>
          <w:sz w:val="24"/>
          <w:szCs w:val="24"/>
        </w:rPr>
        <w:t xml:space="preserve"> Saya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pernah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menonton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video yang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tolong-menolong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manakala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berasa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walaupun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menolong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orang lain yang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menghuilur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Walaubagaimanapun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jangan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36CA5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="00336CA5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4944E42B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F22214" w14:textId="30E0FDB8" w:rsid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725A1B" w14:textId="37F7849E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A76DD4" w14:textId="0B2D1BFC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974E57" w14:textId="33A5377F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4EDF72" w14:textId="40DF103A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7E458E" w14:textId="2F3F332D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9B0FFA" w14:textId="25C0C05D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A081C1" w14:textId="1E9EBE61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FA4D0E" w14:textId="7F6AE64D" w:rsidR="00FC242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121E78" w14:textId="77777777" w:rsidR="00FC2429" w:rsidRPr="00BA6EB9" w:rsidRDefault="00FC242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12D30B" w14:textId="1B9BC19B" w:rsid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5F156D" w14:textId="2E078DA3" w:rsidR="00F707ED" w:rsidRDefault="00F707ED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B25E3A" w14:textId="2E851E41" w:rsidR="00F707ED" w:rsidRPr="00BA6EB9" w:rsidRDefault="00F707ED" w:rsidP="00F707ED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D6307">
        <w:rPr>
          <w:rFonts w:ascii="Times New Roman" w:eastAsia="Calibri" w:hAnsi="Times New Roman" w:cs="Times New Roman"/>
          <w:b/>
          <w:sz w:val="24"/>
          <w:szCs w:val="24"/>
        </w:rPr>
        <w:t>4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D6307">
        <w:rPr>
          <w:rFonts w:ascii="Times New Roman" w:eastAsia="Calibri" w:hAnsi="Times New Roman" w:cs="Times New Roman"/>
          <w:b/>
          <w:sz w:val="24"/>
          <w:szCs w:val="24"/>
        </w:rPr>
        <w:t>:</w:t>
      </w:r>
      <w:proofErr w:type="gramEnd"/>
      <w:r w:rsidR="007D630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D6307" w:rsidRPr="007234C2">
        <w:rPr>
          <w:rFonts w:ascii="Times New Roman" w:eastAsia="Calibri" w:hAnsi="Times New Roman" w:cs="Times New Roman"/>
          <w:b/>
          <w:sz w:val="24"/>
          <w:szCs w:val="24"/>
        </w:rPr>
        <w:t>ETIKA DAN PERADABAN DALAM KEPELBAGAIAN</w:t>
      </w:r>
    </w:p>
    <w:p w14:paraId="06D5CD63" w14:textId="046C52FE" w:rsidR="00F707ED" w:rsidRDefault="007D6307" w:rsidP="00F707E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07ED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6C5907A" wp14:editId="4AB880C9">
            <wp:simplePos x="0" y="0"/>
            <wp:positionH relativeFrom="margin">
              <wp:align>center</wp:align>
            </wp:positionH>
            <wp:positionV relativeFrom="paragraph">
              <wp:posOffset>406882</wp:posOffset>
            </wp:positionV>
            <wp:extent cx="4992799" cy="7058653"/>
            <wp:effectExtent l="14922" t="23178" r="13653" b="13652"/>
            <wp:wrapNone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2799" cy="7058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07E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F707E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F707E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7E74B2A" w14:textId="2194B222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C3EEB8" w14:textId="45DE839F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5071EB" w14:textId="2018E312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9DAD3A" w14:textId="1BE20F3A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2E2214" w14:textId="0EDE1C68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F46BAA" w14:textId="5CA98059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5F65D7" w14:textId="4AD2BBAD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6BC22" w14:textId="131C277E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23B6A9" w14:textId="0723397B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60CD1E" w14:textId="35A9E2E6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7253B7" w14:textId="2A027C3B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64BABA" w14:textId="7F5C3C7F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89C68E" w14:textId="1092F727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20442B" w14:textId="7DE41DE1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5B2F1C" w14:textId="4C2B0E14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C7E4FE" w14:textId="51A8A1F0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5960D5" w14:textId="7D78DCA1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B4FD1C" w14:textId="4C58EAEA" w:rsidR="00F707ED" w:rsidRDefault="00F707E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8D0CDEC" w14:textId="73919FF2" w:rsidR="00F707ED" w:rsidRDefault="007D6307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07E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28B8D2C" wp14:editId="4DFE1D7F">
            <wp:simplePos x="0" y="0"/>
            <wp:positionH relativeFrom="margin">
              <wp:align>center</wp:align>
            </wp:positionH>
            <wp:positionV relativeFrom="paragraph">
              <wp:posOffset>-1040903</wp:posOffset>
            </wp:positionV>
            <wp:extent cx="5133340" cy="7257346"/>
            <wp:effectExtent l="24130" t="13970" r="15240" b="15240"/>
            <wp:wrapNone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3340" cy="7257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C35A8" w14:textId="6915B58B" w:rsidR="00F707ED" w:rsidRDefault="00F707E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2360777" w14:textId="030BE51B" w:rsidR="007D6307" w:rsidRDefault="007D6307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07E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7357CD2" wp14:editId="2C5A534F">
            <wp:simplePos x="0" y="0"/>
            <wp:positionH relativeFrom="margin">
              <wp:posOffset>455318</wp:posOffset>
            </wp:positionH>
            <wp:positionV relativeFrom="paragraph">
              <wp:posOffset>-1031958</wp:posOffset>
            </wp:positionV>
            <wp:extent cx="5030333" cy="7111718"/>
            <wp:effectExtent l="26035" t="12065" r="25400" b="25400"/>
            <wp:wrapNone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0333" cy="7111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F83F" w14:textId="7A60E32B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 w:rsidRPr="00F707ED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158F4EE" wp14:editId="58369931">
            <wp:simplePos x="0" y="0"/>
            <wp:positionH relativeFrom="column">
              <wp:posOffset>3747476</wp:posOffset>
            </wp:positionH>
            <wp:positionV relativeFrom="paragraph">
              <wp:posOffset>4661134</wp:posOffset>
            </wp:positionV>
            <wp:extent cx="2989580" cy="1782445"/>
            <wp:effectExtent l="13017" t="25083" r="14288" b="14287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4" t="1010" r="302" b="77314"/>
                    <a:stretch/>
                  </pic:blipFill>
                  <pic:spPr bwMode="auto">
                    <a:xfrm rot="16200000">
                      <a:off x="0" y="0"/>
                      <a:ext cx="2989580" cy="1782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4761BC8E" w14:textId="77777777" w:rsidR="00F707ED" w:rsidRP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34FB2C" w14:textId="192C1D42" w:rsidR="00F707ED" w:rsidRDefault="00F707ED" w:rsidP="00F707E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6BC2E8D7" w14:textId="4158DBAF" w:rsidR="00FC2429" w:rsidRDefault="00CB79B1" w:rsidP="00FC2429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WuChang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Lima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kerana,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mengenalpasti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sopan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santun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India pula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perkataan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kelakuan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amanah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sempurna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Saya juga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kasih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sayang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mencederakan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orang yang di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sekeliling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Barat juga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. Nilai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mengawal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rasional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ataupun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impak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negatif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2F4A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D2F4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F097B4" w14:textId="77777777" w:rsidR="005D2F4A" w:rsidRPr="006F7802" w:rsidRDefault="005D2F4A" w:rsidP="00FC2429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94A745" w14:textId="2927BD3C" w:rsidR="00F707ED" w:rsidRDefault="00F707ED" w:rsidP="00F707E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67FD75B" w14:textId="190D7DF9" w:rsidR="005D2F4A" w:rsidRDefault="00FC2429" w:rsidP="005D2F4A">
      <w:pPr>
        <w:pStyle w:val="ListParagraph"/>
        <w:spacing w:after="0"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China pula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menjelaskan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pelbagai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konsep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wujud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Konsep-konsep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menjelaskan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bagaimana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sekitar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interaksi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manusia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peranan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konsep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sebagai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panduan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India pula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memperkenalkan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pelbagai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kitab,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Kitab,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prinsip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panduan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India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menjalankan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urusan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harian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mereka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Ahli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falsafah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barat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menerangkan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pemikiran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mereka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Nilai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utama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tamadun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Barat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merupakan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kebaikan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penjelasan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bahawa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mengamalkan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etika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peradaban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mampu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membawa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kebaikan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kepada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masyarakat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</w:p>
    <w:p w14:paraId="35A665E4" w14:textId="77777777" w:rsidR="005D2F4A" w:rsidRPr="005D2F4A" w:rsidRDefault="005D2F4A" w:rsidP="005D2F4A">
      <w:pPr>
        <w:pStyle w:val="ListParagraph"/>
        <w:spacing w:after="0"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14:paraId="0BE1C535" w14:textId="4B9FAAA7" w:rsidR="00F707ED" w:rsidRDefault="00F707ED" w:rsidP="00F707E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762A5CE" w14:textId="6BAA8228" w:rsidR="005D2F4A" w:rsidRDefault="005D2F4A" w:rsidP="005D2F4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mengemukakan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kesederhanaan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kesederhanaan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keterlaluan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orang lain dan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menghargai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jasa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orang lain dan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ataupun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kebersihan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imej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bersopan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santun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bersama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mengira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0439">
        <w:rPr>
          <w:rFonts w:ascii="Times New Roman" w:eastAsia="Calibri" w:hAnsi="Times New Roman" w:cs="Times New Roman"/>
          <w:sz w:val="24"/>
          <w:szCs w:val="24"/>
        </w:rPr>
        <w:t>sesiapa</w:t>
      </w:r>
      <w:proofErr w:type="spellEnd"/>
      <w:r w:rsidR="003E0439">
        <w:rPr>
          <w:rFonts w:ascii="Times New Roman" w:eastAsia="Calibri" w:hAnsi="Times New Roman" w:cs="Times New Roman"/>
          <w:sz w:val="24"/>
          <w:szCs w:val="24"/>
        </w:rPr>
        <w:t xml:space="preserve"> dan di mana.  </w:t>
      </w:r>
    </w:p>
    <w:p w14:paraId="07503225" w14:textId="2AA0616D" w:rsidR="000C706B" w:rsidRDefault="000C706B" w:rsidP="005D2F4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C65DF9" w14:textId="06100F53" w:rsidR="000C706B" w:rsidRDefault="000C706B" w:rsidP="005D2F4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288BEA" w14:textId="77777777" w:rsidR="000C706B" w:rsidRDefault="000C706B" w:rsidP="005D2F4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41FD23" w14:textId="77777777" w:rsidR="003E0439" w:rsidRPr="006F7802" w:rsidRDefault="003E0439" w:rsidP="005D2F4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D1623B" w14:textId="69A9D3E7" w:rsidR="00F707ED" w:rsidRDefault="00F707ED" w:rsidP="003E0439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3332DD2" w14:textId="4D14BF7B" w:rsidR="003E0439" w:rsidRPr="003E0439" w:rsidRDefault="003E0439" w:rsidP="003E0439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tamadun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konsep-konsep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dikemukan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kesedaran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mengikut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nafsu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dikatakan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dalm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citra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semesta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perkara-perkara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melalukan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C706B">
        <w:rPr>
          <w:rFonts w:ascii="Times New Roman" w:eastAsia="Calibri" w:hAnsi="Times New Roman" w:cs="Times New Roman"/>
          <w:sz w:val="24"/>
          <w:szCs w:val="24"/>
        </w:rPr>
        <w:t>mencederakan</w:t>
      </w:r>
      <w:proofErr w:type="spellEnd"/>
      <w:r w:rsidR="000C706B"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</w:p>
    <w:p w14:paraId="6BEE3F84" w14:textId="30029F89" w:rsidR="003D6901" w:rsidRDefault="003D6901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AF1A0B" w14:textId="2B86F895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FB24D9" w14:textId="04C185EE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3BC0EC" w14:textId="0264DFD3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EB5D11" w14:textId="4A5E56F4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3AB046" w14:textId="06893AE9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A5A913" w14:textId="43543317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38D67F" w14:textId="6F897125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C67C53" w14:textId="079C3494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99BCA1" w14:textId="3AE61C12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CF9F21" w14:textId="40187E7E" w:rsidR="000C706B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FD598A" w14:textId="77777777" w:rsidR="000C706B" w:rsidRPr="00BA6EB9" w:rsidRDefault="000C706B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B67854" w14:textId="78656AFB" w:rsidR="00D019C6" w:rsidRDefault="00D019C6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D6307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234C2" w:rsidRPr="007234C2">
        <w:rPr>
          <w:rFonts w:ascii="Times New Roman" w:eastAsia="Calibri" w:hAnsi="Times New Roman" w:cs="Times New Roman"/>
          <w:b/>
          <w:sz w:val="24"/>
          <w:szCs w:val="24"/>
        </w:rPr>
        <w:t>PEMANTAPAN KESEPADUAN NASIONAL MELALUI ETIKA DAN PERADABAN</w:t>
      </w:r>
    </w:p>
    <w:p w14:paraId="02F4FA8A" w14:textId="5EEDA579" w:rsidR="003A0C0D" w:rsidRDefault="00F707ED" w:rsidP="003A0C0D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87987DE" wp14:editId="7D5C5A00">
            <wp:simplePos x="0" y="0"/>
            <wp:positionH relativeFrom="margin">
              <wp:align>center</wp:align>
            </wp:positionH>
            <wp:positionV relativeFrom="paragraph">
              <wp:posOffset>233391</wp:posOffset>
            </wp:positionV>
            <wp:extent cx="4496173" cy="6354460"/>
            <wp:effectExtent l="23177" t="14923" r="23178" b="23177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6173" cy="6354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2822E87" w14:textId="7B469C78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005467" w14:textId="15B2D2BB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4B0536" w14:textId="4113A1B6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2FACB1" w14:textId="2500D985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A58747" w14:textId="65437EF7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6AB134" w14:textId="3D1D122D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4F0C9C" w14:textId="36A3825B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CCB40D" w14:textId="7D242C23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BE3D9D" w14:textId="704E9676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EF1266" w14:textId="1BA18B54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6AD8CE" w14:textId="610C0EA8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9B293C" w14:textId="2989B359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B21AED" w14:textId="25BFB56A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9F69A4" w14:textId="6CA49304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A8E383" w14:textId="6A2CD129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60F10E" w14:textId="260C7F41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7A99EF" w14:textId="5AF5A41D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A5DEF4" w14:textId="15FEF10F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728731" w14:textId="223753EE" w:rsidR="00F707ED" w:rsidRDefault="00F707E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489F26D8" wp14:editId="6CE3B465">
            <wp:simplePos x="0" y="0"/>
            <wp:positionH relativeFrom="margin">
              <wp:align>center</wp:align>
            </wp:positionH>
            <wp:positionV relativeFrom="paragraph">
              <wp:posOffset>-945515</wp:posOffset>
            </wp:positionV>
            <wp:extent cx="4717631" cy="6667448"/>
            <wp:effectExtent l="15875" t="22225" r="22860" b="2286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7631" cy="6667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FD192F1" w14:textId="3F9B843A" w:rsidR="00F707ED" w:rsidRDefault="00F707ED" w:rsidP="00F707ED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F7E5937" wp14:editId="4D2F395F">
            <wp:simplePos x="0" y="0"/>
            <wp:positionH relativeFrom="margin">
              <wp:align>center</wp:align>
            </wp:positionH>
            <wp:positionV relativeFrom="paragraph">
              <wp:posOffset>-870901</wp:posOffset>
            </wp:positionV>
            <wp:extent cx="4359441" cy="6161217"/>
            <wp:effectExtent l="13653" t="24447" r="16827" b="16828"/>
            <wp:wrapNone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9441" cy="6161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FD41B" w14:textId="27B8D3D2" w:rsidR="00F707ED" w:rsidRPr="00F707ED" w:rsidRDefault="00F707ED" w:rsidP="00F707E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B3C327D" w14:textId="5560CF55" w:rsidR="003A0C0D" w:rsidRDefault="003A0C0D" w:rsidP="003A0C0D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7DFEE5AA" w14:textId="2AB6AF83" w:rsidR="000C706B" w:rsidRDefault="000C706B" w:rsidP="000C706B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identiti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cinta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air. Demi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menyatupadukan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Masyarakat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jujur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tunjuk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kasihan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bersetia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memajukan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Kesetiaan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mampu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Rukun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memperkukuhkan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jati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meletakkan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dikekalkan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92569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9256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780E34" w14:textId="77777777" w:rsidR="00992569" w:rsidRPr="006F7802" w:rsidRDefault="00992569" w:rsidP="000C706B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699B4A" w14:textId="5CBFD24A" w:rsidR="003A0C0D" w:rsidRDefault="003A0C0D" w:rsidP="00992569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</w:t>
      </w:r>
      <w:r w:rsidRPr="00992569">
        <w:rPr>
          <w:rFonts w:ascii="Times New Roman" w:eastAsia="Calibri" w:hAnsi="Times New Roman" w:cs="Times New Roman"/>
          <w:sz w:val="24"/>
          <w:szCs w:val="24"/>
        </w:rPr>
        <w:t>formasi</w:t>
      </w:r>
      <w:proofErr w:type="spellEnd"/>
      <w:r w:rsidRP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99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99256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992569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15E3624" w14:textId="77777777" w:rsidR="00353E5D" w:rsidRDefault="00992569" w:rsidP="00992569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mewujudakan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harmoni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mengemukakan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berevolusi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. Rakyat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etnik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segi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memantapkan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Walaubagaimanapun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mangamalkan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ditetapkan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agama dan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lastRenderedPageBreak/>
        <w:t>sendiri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dibentuk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berbeza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dan agama. Hal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kerana agama dan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kepercayaan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penganut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bergaul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orang lain. Jika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seluruh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berbaik-baik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lain,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dijalin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dipupuk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masyarkat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53E5D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353E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F355B2" w14:textId="3CB04545" w:rsidR="00992569" w:rsidRPr="00992569" w:rsidRDefault="00353E5D" w:rsidP="00992569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17720FE" w14:textId="264FE742" w:rsidR="003A0C0D" w:rsidRDefault="003A0C0D" w:rsidP="003A0C0D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267A332" w14:textId="55490BFE" w:rsidR="00353E5D" w:rsidRDefault="00353E5D" w:rsidP="00353E5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</w:t>
      </w:r>
      <w:r w:rsidR="00C5181B">
        <w:rPr>
          <w:rFonts w:ascii="Times New Roman" w:eastAsia="Calibri" w:hAnsi="Times New Roman" w:cs="Times New Roman"/>
          <w:sz w:val="24"/>
          <w:szCs w:val="24"/>
        </w:rPr>
        <w:t>k</w:t>
      </w:r>
      <w:r>
        <w:rPr>
          <w:rFonts w:ascii="Times New Roman" w:eastAsia="Calibri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menyebabakan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Malaysia. </w:t>
      </w:r>
      <w:r w:rsidR="00C5181B">
        <w:rPr>
          <w:rFonts w:ascii="Times New Roman" w:eastAsia="Calibri" w:hAnsi="Times New Roman" w:cs="Times New Roman"/>
          <w:sz w:val="24"/>
          <w:szCs w:val="24"/>
        </w:rPr>
        <w:t xml:space="preserve">Malaysia yang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berbilang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berlainan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berinteraksi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faham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lain dan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langusng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pemisahan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mementingkan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dahulu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Apabila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negara,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negatif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berbaik-baik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mengira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menjalin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5181B">
        <w:rPr>
          <w:rFonts w:ascii="Times New Roman" w:eastAsia="Calibri" w:hAnsi="Times New Roman" w:cs="Times New Roman"/>
          <w:sz w:val="24"/>
          <w:szCs w:val="24"/>
        </w:rPr>
        <w:t>dieratkan</w:t>
      </w:r>
      <w:proofErr w:type="spellEnd"/>
      <w:r w:rsidR="00C5181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5DF04E" w14:textId="24D8C2CB" w:rsidR="00C5181B" w:rsidRDefault="00C5181B" w:rsidP="00353E5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B5B34C" w14:textId="17AC4460" w:rsidR="00C5181B" w:rsidRDefault="00C5181B" w:rsidP="00353E5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C7E194" w14:textId="77777777" w:rsidR="00C5181B" w:rsidRPr="006F7802" w:rsidRDefault="00C5181B" w:rsidP="00353E5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3986EE" w14:textId="7D25C846" w:rsidR="003A0C0D" w:rsidRDefault="003A0C0D" w:rsidP="003A0C0D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D8119A5" w14:textId="3EA19A49" w:rsidR="00C5181B" w:rsidRPr="006F7802" w:rsidRDefault="00C5181B" w:rsidP="00C5181B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di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berpeluang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akomodasi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akulturasi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asimilasi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amalgamari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menyumbang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proses-proses yang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dinyatakan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berlainan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diterima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berlainan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memahami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persefahaman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dibentuk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lain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kesepaduan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Saya juga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negara dan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nasional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adanya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perpaduan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keselamatan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nasional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dikekalkan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peperangan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negara dan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pergaduhan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55348">
        <w:rPr>
          <w:rFonts w:ascii="Times New Roman" w:eastAsia="Calibri" w:hAnsi="Times New Roman" w:cs="Times New Roman"/>
          <w:sz w:val="24"/>
          <w:szCs w:val="24"/>
        </w:rPr>
        <w:t>dielakkan</w:t>
      </w:r>
      <w:proofErr w:type="spellEnd"/>
      <w:r w:rsidR="0015534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969820F" w14:textId="31396C1A" w:rsidR="003D269B" w:rsidRPr="003D269B" w:rsidRDefault="003D269B" w:rsidP="003A0C0D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50F6C0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17162A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BA311C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FACF92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F9EA0F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D7308D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6E8EF3" w14:textId="77777777" w:rsidR="00BA6EB9" w:rsidRPr="00BA6EB9" w:rsidRDefault="00BA6EB9" w:rsidP="00BA6EB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5CDE29" w14:textId="3486FEAA" w:rsidR="00D019C6" w:rsidRPr="00BA6EB9" w:rsidRDefault="00D019C6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6: </w:t>
      </w:r>
      <w:r w:rsidR="00B94A8E" w:rsidRPr="00B94A8E">
        <w:rPr>
          <w:rFonts w:ascii="Times New Roman" w:eastAsia="Calibri" w:hAnsi="Times New Roman" w:cs="Times New Roman"/>
          <w:b/>
          <w:sz w:val="24"/>
          <w:szCs w:val="24"/>
        </w:rPr>
        <w:t>PERLEMBAGAAN PERSEKUTUAN TIANG SERI ETIKA DAN PERADABAN DI MALAYSIA</w:t>
      </w:r>
    </w:p>
    <w:p w14:paraId="4CC3B6CA" w14:textId="7D000418" w:rsidR="00D019C6" w:rsidRPr="00BA6EB9" w:rsidRDefault="00D019C6" w:rsidP="00D019C6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E1922D" w14:textId="5DEA157F" w:rsidR="003A0C0D" w:rsidRDefault="007D6307" w:rsidP="003A0C0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18E0B10" wp14:editId="0D255DA4">
            <wp:simplePos x="0" y="0"/>
            <wp:positionH relativeFrom="margin">
              <wp:align>center</wp:align>
            </wp:positionH>
            <wp:positionV relativeFrom="paragraph">
              <wp:posOffset>392499</wp:posOffset>
            </wp:positionV>
            <wp:extent cx="5003975" cy="7072139"/>
            <wp:effectExtent l="13652" t="24448" r="20003" b="20002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3975" cy="7072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335D1E6" w14:textId="53DCEFD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1CBE5F" w14:textId="71D0C2A6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7D17DA" w14:textId="2108F27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4AAB33" w14:textId="1E96B9EB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671F8D" w14:textId="6A321A05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1D1BB1" w14:textId="3ABC2207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724061" w14:textId="601CC146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2F73D2" w14:textId="197B0D84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C24CB5" w14:textId="590587BB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34F1D1" w14:textId="3E2DB372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49F20E" w14:textId="01D7F48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CCB92E" w14:textId="4CE90742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C84EE3" w14:textId="7987211E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0E871D" w14:textId="58625041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ADBCF5" w14:textId="39EEAEC5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F2C115" w14:textId="77777777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</w:p>
    <w:p w14:paraId="028223DC" w14:textId="77777777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</w:p>
    <w:p w14:paraId="68EEEDB0" w14:textId="435670E8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636559C" wp14:editId="62D6F798">
            <wp:simplePos x="0" y="0"/>
            <wp:positionH relativeFrom="margin">
              <wp:align>center</wp:align>
            </wp:positionH>
            <wp:positionV relativeFrom="paragraph">
              <wp:posOffset>-961998</wp:posOffset>
            </wp:positionV>
            <wp:extent cx="4836519" cy="6835473"/>
            <wp:effectExtent l="10160" t="27940" r="12700" b="1270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6519" cy="6835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848D8C1" w14:textId="64356FD1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E7284CE" wp14:editId="0012779B">
            <wp:simplePos x="0" y="0"/>
            <wp:positionH relativeFrom="margin">
              <wp:align>center</wp:align>
            </wp:positionH>
            <wp:positionV relativeFrom="paragraph">
              <wp:posOffset>-922489</wp:posOffset>
            </wp:positionV>
            <wp:extent cx="4599540" cy="6500549"/>
            <wp:effectExtent l="20955" t="17145" r="12700" b="12700"/>
            <wp:wrapNone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9540" cy="6500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B2BD" w14:textId="50EB0BED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DC497F6" w14:textId="42849DF0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74ABE4D0" wp14:editId="5D50869D">
            <wp:simplePos x="0" y="0"/>
            <wp:positionH relativeFrom="margin">
              <wp:align>center</wp:align>
            </wp:positionH>
            <wp:positionV relativeFrom="paragraph">
              <wp:posOffset>-972489</wp:posOffset>
            </wp:positionV>
            <wp:extent cx="4825424" cy="6819792"/>
            <wp:effectExtent l="12700" t="25400" r="26035" b="26035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5424" cy="6819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83F3" w14:textId="12E889B7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49CF8A05" w14:textId="77777777" w:rsidR="007D6307" w:rsidRP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B1B42C" w14:textId="52E77BF2" w:rsidR="003A0C0D" w:rsidRDefault="003A0C0D" w:rsidP="003A0C0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158ADCB7" w14:textId="19E54DA6" w:rsidR="004627AA" w:rsidRDefault="004627AA" w:rsidP="004627A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Antara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nilai-nilai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dipelajari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bertolak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ansur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dibentuk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bertolak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ansur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,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menerima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kedudukan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istimewa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manakala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menerima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kerakyatan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adanya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,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mampu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merdeka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bersatu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padu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menentang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pembentukan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Malayan Union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mengembalikan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kuasa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bersatu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padu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Persekutuan Tanah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Seterusnya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Malaysia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mementingkan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hak-hak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asasi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Hak-hak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bangsa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dijamin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Malaysia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menentukan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mengukuhkan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perpaduan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memastikan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pentadbiran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adil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MY"/>
        </w:rPr>
        <w:t>cekap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. </w:t>
      </w:r>
    </w:p>
    <w:p w14:paraId="0CE0873D" w14:textId="77777777" w:rsidR="004627AA" w:rsidRPr="004627AA" w:rsidRDefault="004627AA" w:rsidP="004627A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14:paraId="5259BE12" w14:textId="1CB0EFE7" w:rsidR="003A0C0D" w:rsidRDefault="003A0C0D" w:rsidP="003A0C0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6FB2128" w14:textId="2195C888" w:rsidR="00591EC7" w:rsidRDefault="00591EC7" w:rsidP="004627A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Malayan Union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melenyapkan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kuasa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Raja-raja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ketidakpuasan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British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campur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ehwal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menunjukkan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agama-agama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bahasa-bahasa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berbilang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melahirkan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perlembagaan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Malaysia.  </w:t>
      </w:r>
    </w:p>
    <w:p w14:paraId="4AF021FF" w14:textId="354F8702" w:rsidR="004627AA" w:rsidRPr="006F7802" w:rsidRDefault="00591EC7" w:rsidP="004627AA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7DD9A52" w14:textId="0A3AC1AE" w:rsidR="003A0C0D" w:rsidRDefault="003A0C0D" w:rsidP="003A0C0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B24F380" w14:textId="0E7839E0" w:rsidR="00591EC7" w:rsidRDefault="00591EC7" w:rsidP="00591EC7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hormat-menghormati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berbilang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faham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pergaduhan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dijalin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mengurangkan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dijamin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toleransi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bertolak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ansur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perselisihan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faham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. Nilai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toleransi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penindasan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keharmonian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hidup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dibentuk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seluruh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raykat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tolak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ansur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E6A8F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DE6A8F">
        <w:rPr>
          <w:rFonts w:ascii="Times New Roman" w:eastAsia="Calibri" w:hAnsi="Times New Roman" w:cs="Times New Roman"/>
          <w:sz w:val="24"/>
          <w:szCs w:val="24"/>
        </w:rPr>
        <w:t xml:space="preserve"> lain. </w:t>
      </w:r>
    </w:p>
    <w:p w14:paraId="3550EE17" w14:textId="7CCAA62B" w:rsidR="00DE6A8F" w:rsidRDefault="00DE6A8F" w:rsidP="00591EC7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55BA35" w14:textId="77777777" w:rsidR="00DE6A8F" w:rsidRPr="006F7802" w:rsidRDefault="00DE6A8F" w:rsidP="00591EC7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761733" w14:textId="44D53D06" w:rsidR="003A0C0D" w:rsidRDefault="003A0C0D" w:rsidP="003A0C0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392EABE" w14:textId="77719511" w:rsidR="00DE6A8F" w:rsidRPr="006F7802" w:rsidRDefault="00DE6A8F" w:rsidP="00DE6A8F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berbangga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tokoh-tokoh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harmoni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agama. Saya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kukuh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kedaulatan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dijajah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kuasa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Jasa-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memperjuangkan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kedaulatan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5640302F" w14:textId="77777777" w:rsidR="00D019C6" w:rsidRDefault="00D019C6"/>
    <w:p w14:paraId="7785635F" w14:textId="77777777" w:rsidR="00D019C6" w:rsidRDefault="00D019C6"/>
    <w:p w14:paraId="53422DB8" w14:textId="77777777" w:rsidR="00D019C6" w:rsidRDefault="00D019C6"/>
    <w:p w14:paraId="2CE0CF93" w14:textId="77777777" w:rsidR="00D019C6" w:rsidRDefault="00D019C6"/>
    <w:p w14:paraId="47880B2D" w14:textId="77777777" w:rsidR="00D019C6" w:rsidRDefault="00D019C6"/>
    <w:p w14:paraId="49218FD8" w14:textId="77777777" w:rsidR="00D019C6" w:rsidRDefault="00D019C6"/>
    <w:p w14:paraId="27982AC9" w14:textId="77777777" w:rsidR="00D019C6" w:rsidRDefault="00D019C6"/>
    <w:p w14:paraId="13AE2848" w14:textId="77777777" w:rsidR="00D019C6" w:rsidRDefault="00D019C6"/>
    <w:p w14:paraId="1B4BFBAB" w14:textId="7DF7FEBA" w:rsidR="00D019C6" w:rsidRDefault="00D019C6"/>
    <w:p w14:paraId="2DF43030" w14:textId="0BE97CC7" w:rsidR="007D6307" w:rsidRDefault="007D6307"/>
    <w:p w14:paraId="1764A1E2" w14:textId="0AA30870" w:rsidR="007D6307" w:rsidRDefault="007D6307"/>
    <w:p w14:paraId="2B87600B" w14:textId="037C580C" w:rsidR="007D6307" w:rsidRDefault="007D6307"/>
    <w:p w14:paraId="544A73DD" w14:textId="474BC545" w:rsidR="007D6307" w:rsidRDefault="007D6307"/>
    <w:p w14:paraId="4D029AB9" w14:textId="77777777" w:rsidR="00D019C6" w:rsidRDefault="00D019C6"/>
    <w:p w14:paraId="3EA960E0" w14:textId="4F193648" w:rsidR="00B94A8E" w:rsidRPr="00BA6EB9" w:rsidRDefault="00B94A8E" w:rsidP="00B94A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7: </w:t>
      </w:r>
      <w:r w:rsidRPr="00B94A8E">
        <w:rPr>
          <w:rFonts w:ascii="Times New Roman" w:eastAsia="Calibri" w:hAnsi="Times New Roman" w:cs="Times New Roman"/>
          <w:b/>
          <w:sz w:val="24"/>
          <w:szCs w:val="24"/>
        </w:rPr>
        <w:t>PERANAN ETIKA DAN PERADABAN BUDAYA DAN KOMUNIKASI KONTEMPORARI</w:t>
      </w:r>
    </w:p>
    <w:p w14:paraId="5559E3DF" w14:textId="15443D34" w:rsidR="003A0C0D" w:rsidRDefault="003D6901" w:rsidP="003A0C0D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4938D36" wp14:editId="6279B6A0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5137534" cy="7263274"/>
            <wp:effectExtent l="22860" t="15240" r="10160" b="10160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7534" cy="7263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8702629" w14:textId="7BB5698F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9F9E9D" w14:textId="47F9C2BD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F12AD8" w14:textId="77056254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9A23C2" w14:textId="485A8B0A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94D600" w14:textId="6CE28FE5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B7327C" w14:textId="7118A745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D5F54E" w14:textId="00309944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7476B4" w14:textId="05FACFA8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FD0FFD" w14:textId="645B19FA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006717" w14:textId="287F8A9D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F577C9" w14:textId="47013030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A276EF" w14:textId="5AB96BF7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6FC4F7" w14:textId="58E3F03A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83B943" w14:textId="47671129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0A3938" w14:textId="1B4205B1" w:rsid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E123CD" w14:textId="77777777" w:rsidR="003D6901" w:rsidRPr="003D6901" w:rsidRDefault="003D6901" w:rsidP="003D6901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8FEE5B" w14:textId="40701568" w:rsidR="003D6901" w:rsidRDefault="003A0C0D" w:rsidP="003D6901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6F21D5C" w14:textId="49B7D4DF" w:rsidR="003D6901" w:rsidRDefault="003D6901" w:rsidP="003D690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perlulah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menyampaikan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benar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difahami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penyebaran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palsu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menjejaskan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kurang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tenang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bertanggungjawab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ingin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menyampaikan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menilaikan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berdasarkan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kesenorokan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semata-mata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kewujudan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teknologi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perkembangan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H</w:t>
      </w:r>
      <w:r w:rsidR="004864E8">
        <w:rPr>
          <w:rFonts w:ascii="Times New Roman" w:eastAsia="Calibri" w:hAnsi="Times New Roman" w:cs="Times New Roman"/>
          <w:sz w:val="24"/>
          <w:szCs w:val="24"/>
        </w:rPr>
        <w:t>edonistik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semakin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berkembang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terutamanya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864E8"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 w:rsidR="00486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remaja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muda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kemajuan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aspek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materialistik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mendorong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keruntuhan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, moral dan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akhlak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 w:rsidRPr="00A76713">
        <w:rPr>
          <w:rFonts w:ascii="Times New Roman" w:eastAsia="Calibri" w:hAnsi="Times New Roman" w:cs="Times New Roman"/>
          <w:sz w:val="24"/>
          <w:szCs w:val="24"/>
        </w:rPr>
        <w:t>meminimumkan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jati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kukuh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pegangan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agama yang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kuat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mengikut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nafsu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. Pada era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globalisasi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, media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medium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saluran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>.</w:t>
      </w:r>
      <w:r w:rsidR="008A76B4">
        <w:rPr>
          <w:rFonts w:ascii="Times New Roman" w:eastAsia="Calibri" w:hAnsi="Times New Roman" w:cs="Times New Roman"/>
          <w:sz w:val="24"/>
          <w:szCs w:val="24"/>
        </w:rPr>
        <w:t xml:space="preserve"> Saya</w:t>
      </w:r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perlulah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internet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bijak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6713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A76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mangsa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aktiviti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pencerobohan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pemilikan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harta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intelek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r w:rsidR="0045252B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menyalahgunakan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internet,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tetapi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mesti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menghindari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palsu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bersensitif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keamanan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keselamatan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 w:rsidR="0045252B"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 w:rsidR="0045252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C8B91C0" w14:textId="77777777" w:rsidR="0045252B" w:rsidRPr="003D6901" w:rsidRDefault="0045252B" w:rsidP="003D6901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2B6051" w14:textId="281660AA" w:rsidR="0045252B" w:rsidRDefault="003A0C0D" w:rsidP="0045252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7D873265" w14:textId="7ED805D7" w:rsidR="0045252B" w:rsidRDefault="0045252B" w:rsidP="0045252B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kitab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suci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diterangkan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menyuarakan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pegangan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agama yang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kukuh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mendapati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hiduran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Hedolistik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medorong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terlibat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jahat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Hedolistik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bertentangan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agama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tempatan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materialistik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mendorong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sombong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manakala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tempatan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mendorong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melibatkan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aktiviti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2140">
        <w:rPr>
          <w:rFonts w:ascii="Times New Roman" w:eastAsia="Calibri" w:hAnsi="Times New Roman" w:cs="Times New Roman"/>
          <w:sz w:val="24"/>
          <w:szCs w:val="24"/>
        </w:rPr>
        <w:t>berfaedah</w:t>
      </w:r>
      <w:proofErr w:type="spellEnd"/>
      <w:r w:rsidR="0097214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80F1167" w14:textId="77777777" w:rsidR="00DC7F72" w:rsidRPr="0045252B" w:rsidRDefault="00DC7F72" w:rsidP="0045252B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E78F95" w14:textId="4A6D7D39" w:rsidR="003A0C0D" w:rsidRDefault="003A0C0D" w:rsidP="003A0C0D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569C441" w14:textId="64A008A0" w:rsidR="00972140" w:rsidRDefault="00972140" w:rsidP="0097214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Sekiranya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resam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penghormatan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sensitif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C7F72">
        <w:rPr>
          <w:rFonts w:ascii="Times New Roman" w:eastAsia="Calibri" w:hAnsi="Times New Roman" w:cs="Times New Roman"/>
          <w:sz w:val="24"/>
          <w:szCs w:val="24"/>
        </w:rPr>
        <w:t xml:space="preserve">Jika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bijak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salahguna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internet.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internet,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menceroboh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harta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lastRenderedPageBreak/>
        <w:t>komunikasi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professional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menghindar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palsu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DC7F72">
        <w:rPr>
          <w:rFonts w:ascii="Times New Roman" w:eastAsia="Calibri" w:hAnsi="Times New Roman" w:cs="Times New Roman"/>
          <w:sz w:val="24"/>
          <w:szCs w:val="24"/>
        </w:rPr>
        <w:t>sensitif</w:t>
      </w:r>
      <w:proofErr w:type="spellEnd"/>
      <w:r w:rsidR="00DC7F72">
        <w:rPr>
          <w:rFonts w:ascii="Times New Roman" w:eastAsia="Calibri" w:hAnsi="Times New Roman" w:cs="Times New Roman"/>
          <w:sz w:val="24"/>
          <w:szCs w:val="24"/>
        </w:rPr>
        <w:t>.</w:t>
      </w:r>
      <w:r w:rsidR="008A76B4">
        <w:rPr>
          <w:rFonts w:ascii="Times New Roman" w:eastAsia="Calibri" w:hAnsi="Times New Roman" w:cs="Times New Roman"/>
          <w:sz w:val="24"/>
          <w:szCs w:val="24"/>
        </w:rPr>
        <w:t xml:space="preserve"> Jika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dipengaruhi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hiburan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Hedonistik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kagiatan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jahat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memegang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agama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kukuh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jati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kuat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keseluruhan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menjunjung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tatasusila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sekiranya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A76B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8A76B4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68979F07" w14:textId="77777777" w:rsidR="00DC7F72" w:rsidRPr="006F7802" w:rsidRDefault="00DC7F72" w:rsidP="00972140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7C14E8" w14:textId="10896C5A" w:rsidR="003A0C0D" w:rsidRDefault="003A0C0D" w:rsidP="003A0C0D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30E6C7A" w14:textId="5AC36BFE" w:rsidR="008A76B4" w:rsidRPr="006F7802" w:rsidRDefault="008A76B4" w:rsidP="008A76B4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kebebasan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bersuara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palsu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Setelah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mengkaji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takut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panik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bertanggungjawab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ingin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sampaikan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masalah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orang lain. Saya juga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bijak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internet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menyalahgunakan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internet dan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menceroboh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harta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orang lain. Saya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menghormati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privasi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orang lain dan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menganalisiskan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maklumat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disampaikan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oleh orang lain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diganggu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mesej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disampaikan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Hedonisme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menilai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berdasarkan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keseronakan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semata-mata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materialistik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menyebabkan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bersikap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materialistik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melibatkan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lastRenderedPageBreak/>
        <w:t>dalam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kegiatan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memegang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agama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kukuh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dipengaruhi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lain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4C02">
        <w:rPr>
          <w:rFonts w:ascii="Times New Roman" w:eastAsia="Calibri" w:hAnsi="Times New Roman" w:cs="Times New Roman"/>
          <w:sz w:val="24"/>
          <w:szCs w:val="24"/>
        </w:rPr>
        <w:t>hedonisme</w:t>
      </w:r>
      <w:proofErr w:type="spellEnd"/>
      <w:r w:rsidR="00574C02">
        <w:rPr>
          <w:rFonts w:ascii="Times New Roman" w:eastAsia="Calibri" w:hAnsi="Times New Roman" w:cs="Times New Roman"/>
          <w:sz w:val="24"/>
          <w:szCs w:val="24"/>
        </w:rPr>
        <w:t xml:space="preserve">.   </w:t>
      </w:r>
    </w:p>
    <w:p w14:paraId="32EABF1D" w14:textId="77777777" w:rsidR="00B94A8E" w:rsidRDefault="00B94A8E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0561F6" w14:textId="77777777" w:rsidR="00B94A8E" w:rsidRDefault="00B94A8E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E4D2BF" w14:textId="77777777" w:rsidR="00B94A8E" w:rsidRDefault="00B94A8E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E510EE" w14:textId="1612D81A" w:rsidR="008A76B4" w:rsidRDefault="008A76B4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F91557" w14:textId="4DB497C7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2F79CC" w14:textId="4C604C0B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522008" w14:textId="5AA3AB2C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EA8FC6" w14:textId="689A8222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7F3F13" w14:textId="4EA384E2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2DA8CA" w14:textId="5CB153A7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E31AB1" w14:textId="3883B6CB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084FF5" w14:textId="49F0250C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CA1C4C" w14:textId="10AC4869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628B7C" w14:textId="2B8DD563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3FF96C" w14:textId="6050A8DB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6AC6E2" w14:textId="485C801A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AB4189" w14:textId="07FDE151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B98AE9" w14:textId="3612E61C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12955E" w14:textId="79F8FEC7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530B02" w14:textId="77777777" w:rsidR="00574C02" w:rsidRDefault="00574C02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A45C8B" w14:textId="77777777" w:rsidR="00B94A8E" w:rsidRDefault="00B94A8E" w:rsidP="00D019C6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CF2C6C" w14:textId="3C264C92" w:rsidR="00D019C6" w:rsidRPr="00BA6EB9" w:rsidRDefault="00D019C6" w:rsidP="00B94A8E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94A8E"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D6307">
        <w:rPr>
          <w:rFonts w:ascii="Times New Roman" w:eastAsia="Calibri" w:hAnsi="Times New Roman" w:cs="Times New Roman"/>
          <w:b/>
          <w:sz w:val="24"/>
          <w:szCs w:val="24"/>
        </w:rPr>
        <w:t>PERANAN ETIKA DAN PERADABAN MENDOKONG TANGGUNGJAWAB SOSIAL</w:t>
      </w:r>
    </w:p>
    <w:p w14:paraId="44C52FCC" w14:textId="0CFE457F" w:rsidR="003A0C0D" w:rsidRDefault="007D6307" w:rsidP="003A0C0D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6D3110F" wp14:editId="1EE976E6">
            <wp:simplePos x="0" y="0"/>
            <wp:positionH relativeFrom="margin">
              <wp:align>center</wp:align>
            </wp:positionH>
            <wp:positionV relativeFrom="paragraph">
              <wp:posOffset>775362</wp:posOffset>
            </wp:positionV>
            <wp:extent cx="4772909" cy="6745573"/>
            <wp:effectExtent l="23495" t="14605" r="13335" b="13335"/>
            <wp:wrapNone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2909" cy="67455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="003A0C0D"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="003A0C0D"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758D409" w14:textId="0EF81F26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CFB817" w14:textId="24DEA8CB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DE1C56" w14:textId="3BF1DFCA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232C56" w14:textId="6568C4EB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5757DD" w14:textId="54D2BA16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39C120" w14:textId="49B2A804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E46E8D" w14:textId="077213E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726859" w14:textId="4619F99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891F32" w14:textId="407EBF58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7F6850" w14:textId="07D19AA2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25FCF7" w14:textId="3F66477A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D0F28E" w14:textId="57F60641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5ACF32" w14:textId="7ACB73FF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2DFEBC" w14:textId="0192714E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116C3D" w14:textId="39725520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388051" w14:textId="7C9F9F81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B71047" w14:textId="13F82360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129D68" w14:textId="2198E61B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C050CF" w14:textId="2BAFD385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3527275" wp14:editId="0893FE56">
            <wp:simplePos x="0" y="0"/>
            <wp:positionH relativeFrom="margin">
              <wp:align>center</wp:align>
            </wp:positionH>
            <wp:positionV relativeFrom="paragraph">
              <wp:posOffset>-988709</wp:posOffset>
            </wp:positionV>
            <wp:extent cx="5062931" cy="7155462"/>
            <wp:effectExtent l="20638" t="17462" r="25082" b="25083"/>
            <wp:wrapNone/>
            <wp:docPr id="23" name="Picture 2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2931" cy="7155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180F64C0" w14:textId="39BB7AD9" w:rsid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323109D6" wp14:editId="58C862F3">
            <wp:simplePos x="0" y="0"/>
            <wp:positionH relativeFrom="margin">
              <wp:align>center</wp:align>
            </wp:positionH>
            <wp:positionV relativeFrom="paragraph">
              <wp:posOffset>-984525</wp:posOffset>
            </wp:positionV>
            <wp:extent cx="4908081" cy="6936612"/>
            <wp:effectExtent l="14605" t="23495" r="21590" b="21590"/>
            <wp:wrapNone/>
            <wp:docPr id="24" name="Picture 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, schematic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8081" cy="6936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5C8EF" w14:textId="0A21475D" w:rsidR="007D6307" w:rsidRDefault="007D63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444910F" w14:textId="77777777" w:rsidR="007D6307" w:rsidRPr="007D6307" w:rsidRDefault="007D6307" w:rsidP="007D630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C78ED5" w14:textId="5B70A0DD" w:rsidR="003A0C0D" w:rsidRDefault="003A0C0D" w:rsidP="003A0C0D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0AD82983" w14:textId="572A4160" w:rsidR="00DE6A8F" w:rsidRDefault="00C60238" w:rsidP="00DE6A8F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Antara moral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kedaulatan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komuniti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Kita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bersabar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bersopan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santun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bergaul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sesiapa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di mana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kesejahteraan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persekitaran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Janganlah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sesekali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dan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persekitran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komuniti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kebersihan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memelihara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1AD812" w14:textId="77777777" w:rsidR="00C60238" w:rsidRPr="006F7802" w:rsidRDefault="00C60238" w:rsidP="00DE6A8F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BF6689" w14:textId="1FDFD600" w:rsidR="003A0C0D" w:rsidRDefault="003A0C0D" w:rsidP="003A0C0D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8E436C6" w14:textId="77777777" w:rsidR="00F96B6C" w:rsidRDefault="00C60238" w:rsidP="00C6023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6B6C">
        <w:rPr>
          <w:rFonts w:ascii="Times New Roman" w:eastAsia="Calibri" w:hAnsi="Times New Roman" w:cs="Times New Roman"/>
          <w:sz w:val="24"/>
          <w:szCs w:val="24"/>
        </w:rPr>
        <w:t xml:space="preserve">yang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impak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persekitran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fizikal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manfaat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seluruh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mengutamakan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adanya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berfikir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rasional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membawa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impak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negatif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lastRenderedPageBreak/>
        <w:t>Selain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harian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dia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membezakan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perlakuan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percakapan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96B6C"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 w:rsidR="00F96B6C">
        <w:rPr>
          <w:rFonts w:ascii="Times New Roman" w:eastAsia="Calibri" w:hAnsi="Times New Roman" w:cs="Times New Roman"/>
          <w:sz w:val="24"/>
          <w:szCs w:val="24"/>
        </w:rPr>
        <w:t xml:space="preserve"> dan salah.</w:t>
      </w:r>
    </w:p>
    <w:p w14:paraId="69217EF6" w14:textId="4C88D871" w:rsidR="00C60238" w:rsidRPr="006F7802" w:rsidRDefault="00C60238" w:rsidP="00C6023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6CD517C" w14:textId="26162DF6" w:rsidR="003A0C0D" w:rsidRDefault="003A0C0D" w:rsidP="003A0C0D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6E9B471" w14:textId="77777777" w:rsidR="0097470D" w:rsidRDefault="00F96B6C" w:rsidP="00F96B6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professional,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imej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Malahan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mendorong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memiliki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kualiti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persahabatan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dipercayai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manusia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lain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Hubungan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dijalin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antara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sama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lain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menjamin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kemakmuran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Seterusnya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seorang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pekerja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sesebuah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Organisasi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kebajikan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menitik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berat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permasalahan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aspek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dijunjung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meningkatkan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fahaman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memelihara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ekosistem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perhatian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alam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sekitar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lastRenderedPageBreak/>
        <w:t>seterusnya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sesuai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mengurangkan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tersebut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7470D">
        <w:rPr>
          <w:rFonts w:ascii="Times New Roman" w:eastAsia="Calibri" w:hAnsi="Times New Roman" w:cs="Times New Roman"/>
          <w:sz w:val="24"/>
          <w:szCs w:val="24"/>
        </w:rPr>
        <w:t>berlaku</w:t>
      </w:r>
      <w:proofErr w:type="spellEnd"/>
      <w:r w:rsidR="0097470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EDFCA7" w14:textId="3963DB88" w:rsidR="00F96B6C" w:rsidRPr="006F7802" w:rsidRDefault="00F96B6C" w:rsidP="00F96B6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DBBF955" w14:textId="0EBC2A32" w:rsidR="003A0C0D" w:rsidRDefault="003A0C0D" w:rsidP="003A0C0D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63AB7D27" w14:textId="4B147817" w:rsidR="0097470D" w:rsidRPr="006F7802" w:rsidRDefault="0097470D" w:rsidP="0097470D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menyesal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tanggungjawab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berpeluang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26A5B1" w14:textId="77777777" w:rsidR="00D019C6" w:rsidRDefault="00D019C6"/>
    <w:p w14:paraId="25AF4527" w14:textId="77777777" w:rsidR="00D019C6" w:rsidRDefault="00D019C6"/>
    <w:p w14:paraId="4FFCB871" w14:textId="77777777" w:rsidR="00D019C6" w:rsidRDefault="00D019C6"/>
    <w:p w14:paraId="2D3CA7A3" w14:textId="77777777" w:rsidR="00D019C6" w:rsidRDefault="00D019C6"/>
    <w:p w14:paraId="0AF7D0DD" w14:textId="77777777" w:rsidR="00D019C6" w:rsidRDefault="00D019C6"/>
    <w:p w14:paraId="60146E0C" w14:textId="77777777" w:rsidR="00D019C6" w:rsidRDefault="00D019C6"/>
    <w:p w14:paraId="0ACEB24E" w14:textId="77777777" w:rsidR="00D019C6" w:rsidRDefault="00D019C6"/>
    <w:p w14:paraId="369B1C0D" w14:textId="77777777" w:rsidR="00D019C6" w:rsidRDefault="00D019C6"/>
    <w:p w14:paraId="778FDDA9" w14:textId="77777777" w:rsidR="00D019C6" w:rsidRDefault="00D019C6"/>
    <w:p w14:paraId="65378C69" w14:textId="77777777" w:rsidR="00D019C6" w:rsidRDefault="00D019C6"/>
    <w:p w14:paraId="1F128744" w14:textId="77777777" w:rsidR="00D019C6" w:rsidRDefault="00D019C6"/>
    <w:p w14:paraId="24DBFD7E" w14:textId="6C6A30FA" w:rsidR="00D019C6" w:rsidRDefault="00D019C6"/>
    <w:p w14:paraId="40E5C78E" w14:textId="4A25593E" w:rsidR="007D6307" w:rsidRDefault="007D6307"/>
    <w:p w14:paraId="269890AF" w14:textId="55D9F310" w:rsidR="007D6307" w:rsidRDefault="007D6307"/>
    <w:p w14:paraId="53D7E093" w14:textId="15FB7C8C" w:rsidR="007D6307" w:rsidRPr="00BA6EB9" w:rsidRDefault="007D6307" w:rsidP="007D6307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REFLEKSI BAB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9: CABARAN KETERLESTARIAN ETIKA DAN PERADABAN</w:t>
      </w:r>
    </w:p>
    <w:p w14:paraId="1BCF5912" w14:textId="6BE5C6FF" w:rsidR="007D6307" w:rsidRDefault="007D6307" w:rsidP="007D6307">
      <w:pPr>
        <w:pStyle w:val="ListParagraph"/>
        <w:numPr>
          <w:ilvl w:val="0"/>
          <w:numId w:val="49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A321DC7" wp14:editId="40C365DD">
            <wp:simplePos x="0" y="0"/>
            <wp:positionH relativeFrom="margin">
              <wp:posOffset>403167</wp:posOffset>
            </wp:positionH>
            <wp:positionV relativeFrom="paragraph">
              <wp:posOffset>524182</wp:posOffset>
            </wp:positionV>
            <wp:extent cx="5067325" cy="7161672"/>
            <wp:effectExtent l="19685" t="18415" r="19685" b="19685"/>
            <wp:wrapNone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0409" cy="716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Lukiskan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peta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minda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ringkasan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dipelajari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lukisan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tangan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masukkan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word document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gunakan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apa-apa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sahaja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grafik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yang lain dan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letakkan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template word document yang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disediakan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54E9C88" w14:textId="48BB8A15" w:rsidR="007D6307" w:rsidRDefault="007D6307">
      <w:r>
        <w:br w:type="page"/>
      </w:r>
    </w:p>
    <w:p w14:paraId="6CB0CDF4" w14:textId="6A870979" w:rsidR="007D6307" w:rsidRDefault="007D6307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4BD26AC" wp14:editId="1FE2C112">
            <wp:simplePos x="0" y="0"/>
            <wp:positionH relativeFrom="margin">
              <wp:align>center</wp:align>
            </wp:positionH>
            <wp:positionV relativeFrom="paragraph">
              <wp:posOffset>-954405</wp:posOffset>
            </wp:positionV>
            <wp:extent cx="4737644" cy="6695732"/>
            <wp:effectExtent l="11430" t="26670" r="17780" b="17780"/>
            <wp:wrapNone/>
            <wp:docPr id="27" name="Picture 2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schematic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644" cy="6695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868D" w14:textId="2E6067CD" w:rsidR="007D6307" w:rsidRDefault="007D6307">
      <w:r>
        <w:br w:type="page"/>
      </w:r>
    </w:p>
    <w:p w14:paraId="6C2CFFDB" w14:textId="3D719788" w:rsidR="007D6307" w:rsidRDefault="007D6307" w:rsidP="007D6307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Apakah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moral,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nilai-nilai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murni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kualiti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kemahiran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pelajari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daripada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setiap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bab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14:paraId="7973812F" w14:textId="77777777" w:rsidR="00EE1548" w:rsidRDefault="00BA262C" w:rsidP="00BA262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Rakyat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berjiwa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merdeka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yakin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kedaulatan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mengelakkan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rasional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mempersoalkan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isu-isu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sensitif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mengurangkan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gejala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sosial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di Malaysia. Hal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negara. Pada era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globalisasi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teknologi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sains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teknologi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EE1548">
        <w:rPr>
          <w:rFonts w:ascii="Times New Roman" w:eastAsia="Calibri" w:hAnsi="Times New Roman" w:cs="Times New Roman"/>
          <w:sz w:val="24"/>
          <w:szCs w:val="24"/>
        </w:rPr>
        <w:t>terbesar</w:t>
      </w:r>
      <w:proofErr w:type="spellEnd"/>
      <w:r w:rsidR="00EE154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CF1D37" w14:textId="51B07489" w:rsidR="00BA262C" w:rsidRPr="006F7802" w:rsidRDefault="00EE1548" w:rsidP="00BA262C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262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1560572B" w14:textId="5F2FEAF9" w:rsidR="007D6307" w:rsidRDefault="007D6307" w:rsidP="007D6307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informasi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tentang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perspektif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budaya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dan agama</w:t>
      </w:r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C5638E2" w14:textId="0726954B" w:rsidR="00EE1548" w:rsidRDefault="00EE1548" w:rsidP="00EE15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diatasikan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menggariskan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moral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diamalkan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moral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agama,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dibangunkan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Modal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3A0BF3" w14:textId="77777777" w:rsidR="00EE1548" w:rsidRPr="006F7802" w:rsidRDefault="00EE1548" w:rsidP="00EE15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FCC199" w14:textId="43E961D6" w:rsidR="007D6307" w:rsidRDefault="007D6307" w:rsidP="007D6307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menjadikan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warganegara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beretika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menjunjung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tinggi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tatasusila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bermasyarakat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EA54041" w14:textId="77777777" w:rsidR="00540718" w:rsidRDefault="00540718" w:rsidP="00EE15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Selepas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cabaran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memupuk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masyarkat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orang lain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mencontohi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imej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Demi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mengekalkan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tingkah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menindas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menilai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5B329F" w14:textId="75DCB1FD" w:rsidR="00EE1548" w:rsidRPr="006F7802" w:rsidRDefault="00540718" w:rsidP="00EE154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A9BCE2C" w14:textId="149ED582" w:rsidR="007D6307" w:rsidRDefault="007D6307" w:rsidP="007D6307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lastRenderedPageBreak/>
        <w:t>Bagaimanakah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bab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subjek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kesan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anda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7802">
        <w:rPr>
          <w:rFonts w:ascii="Times New Roman" w:eastAsia="Calibri" w:hAnsi="Times New Roman" w:cs="Times New Roman"/>
          <w:sz w:val="24"/>
          <w:szCs w:val="24"/>
        </w:rPr>
        <w:t>sudut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intelektual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serta</w:t>
      </w:r>
      <w:proofErr w:type="spellEnd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/>
          <w:bCs/>
          <w:sz w:val="24"/>
          <w:szCs w:val="24"/>
        </w:rPr>
        <w:t>psikologi</w:t>
      </w:r>
      <w:proofErr w:type="spellEnd"/>
      <w:r w:rsidRPr="006F780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2C71922D" w14:textId="7461B8A7" w:rsidR="00540718" w:rsidRPr="006F7802" w:rsidRDefault="00540718" w:rsidP="00540718">
      <w:pPr>
        <w:pStyle w:val="ListParagraph"/>
        <w:spacing w:after="0" w:line="48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meingkat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kesedaran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bahawa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keterlestarian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harmoni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sejagat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E0E4B">
        <w:rPr>
          <w:rFonts w:ascii="Times New Roman" w:eastAsia="Calibri" w:hAnsi="Times New Roman" w:cs="Times New Roman"/>
          <w:sz w:val="24"/>
          <w:szCs w:val="24"/>
        </w:rPr>
        <w:t xml:space="preserve">Oleh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perlu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sentiasa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mengamalkan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amalan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supaya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meningkatkan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imej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menjaga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maruah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sendiri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aspek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penting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beretika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membezakan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perkara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buruk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mengambil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tindakan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sepatutnya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. Hal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langusng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membentuk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etika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peradaban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E0E4B">
        <w:rPr>
          <w:rFonts w:ascii="Times New Roman" w:eastAsia="Calibri" w:hAnsi="Times New Roman" w:cs="Times New Roman"/>
          <w:sz w:val="24"/>
          <w:szCs w:val="24"/>
        </w:rPr>
        <w:t>seseorang</w:t>
      </w:r>
      <w:proofErr w:type="spellEnd"/>
      <w:r w:rsidR="00FE0E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1F3386F" w14:textId="4E120A43" w:rsidR="007D6307" w:rsidRDefault="007D6307"/>
    <w:p w14:paraId="294819C9" w14:textId="4D1C9BB3" w:rsidR="00D019C6" w:rsidRDefault="007D6307">
      <w:r>
        <w:br w:type="page"/>
      </w:r>
    </w:p>
    <w:p w14:paraId="55995FFE" w14:textId="4040A6B9" w:rsidR="003D269B" w:rsidRDefault="003D269B" w:rsidP="003D269B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11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REFLEKSI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KESELURUHAN: </w:t>
      </w:r>
      <w:r w:rsidR="00FE262B">
        <w:rPr>
          <w:rFonts w:ascii="Times New Roman" w:eastAsia="Calibri" w:hAnsi="Times New Roman" w:cs="Times New Roman"/>
          <w:b/>
          <w:sz w:val="24"/>
          <w:szCs w:val="24"/>
        </w:rPr>
        <w:t>PENGHAYATAN ETIKA DAN PERADABAN</w:t>
      </w:r>
    </w:p>
    <w:p w14:paraId="58244EC3" w14:textId="63F5D461" w:rsidR="003D269B" w:rsidRDefault="002E637A" w:rsidP="002E637A">
      <w:pPr>
        <w:ind w:left="360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Apakah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perasaan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anda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setelah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mempelajari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isu-isu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dibincangkan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subjek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‘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Penghayatan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Etika dan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’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? (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Sebagai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kesimpulan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diakhir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E637A">
        <w:rPr>
          <w:rFonts w:ascii="Times New Roman" w:eastAsia="Calibri" w:hAnsi="Times New Roman" w:cs="Times New Roman"/>
          <w:bCs/>
          <w:sz w:val="24"/>
          <w:szCs w:val="24"/>
        </w:rPr>
        <w:t>refleksi</w:t>
      </w:r>
      <w:proofErr w:type="spellEnd"/>
      <w:r w:rsidRPr="002E637A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Sekurang-kurangnya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1 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perenggan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dan 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tidak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melebihi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1 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muka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surat</w:t>
      </w:r>
      <w:proofErr w:type="spellEnd"/>
      <w:r w:rsidR="0077234C" w:rsidRPr="002E637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</w:t>
      </w:r>
    </w:p>
    <w:p w14:paraId="68E174DD" w14:textId="6FAC9EDC" w:rsidR="00FE0E4B" w:rsidRDefault="00FE0E4B" w:rsidP="00FE0E4B">
      <w:pPr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Di zaman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pesat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kemajuan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teknologi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mendapat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masa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singkat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peluang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terjebak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aktiviti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gejala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sosial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Hal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bukan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semua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ada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Internet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namun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sesetangah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informasi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mengandungi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aktiviti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negatif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keganasan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unsur-unsur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negatif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membezakan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buruk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mudah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dipengaruhi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oleh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informasi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membaca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atau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menonton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Oleh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masalah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sosial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kalangan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semakin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meningkat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pengamalan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kalangan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semakin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2730C5"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 w:rsidR="002730C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C574EA7" w14:textId="5DBEA1D3" w:rsidR="00E6641E" w:rsidRDefault="00E6641E" w:rsidP="00FE0E4B">
      <w:pPr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Selain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juga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Rukun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Negara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Malaysia. Hal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sedemikian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kerana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pada masa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kini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mementingkan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sendiri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Golongan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berpeluang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menghayati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Rukun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Negara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sejarah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sedangkan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bapa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mementingkan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kerjaya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sibuk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urusan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seharian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amalan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juga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dipupuk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kalangan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B282C">
        <w:rPr>
          <w:rFonts w:ascii="Times New Roman" w:eastAsia="Calibri" w:hAnsi="Times New Roman" w:cs="Times New Roman"/>
          <w:bCs/>
          <w:sz w:val="24"/>
          <w:szCs w:val="24"/>
        </w:rPr>
        <w:t>remaja</w:t>
      </w:r>
      <w:proofErr w:type="spellEnd"/>
      <w:r w:rsidR="00EB282C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BFD692B" w14:textId="77777777" w:rsidR="004E69E0" w:rsidRDefault="002730C5" w:rsidP="004E69E0">
      <w:pPr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Di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samping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masyarakat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materialis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masa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kini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banyak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orang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memilih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menundukkan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kepala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mendapatkan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wang</w:t>
      </w:r>
      <w:proofErr w:type="gram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kuasa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Hanya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orang 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yang </w:t>
      </w:r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kaya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berpeluang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mendapatkan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perkhidmatan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baik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manakala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yang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berpendapatan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rendah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memperoleh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perkhidmatan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yang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berkualiti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tinggi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Bukan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itu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sahaja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</w:t>
      </w:r>
      <w:r w:rsidRPr="002730C5">
        <w:rPr>
          <w:rFonts w:ascii="Times New Roman" w:eastAsia="Calibri" w:hAnsi="Times New Roman" w:cs="Times New Roman"/>
          <w:bCs/>
          <w:sz w:val="24"/>
          <w:szCs w:val="24"/>
        </w:rPr>
        <w:t>anyak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orang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akan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menyuap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orang yang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lebih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berkuasa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mengambil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jalan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pintas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Ironinya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, orang-orang 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yang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berkuasa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akan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menyalahgunakan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kuasa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mereka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setelah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menerima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rasuah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. Hal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telah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menyebabkan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pentadbiran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di negara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kita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berintegriti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>Kes</w:t>
      </w:r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rasuah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bukanlah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perkara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baru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di Malaysia. Kita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sering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melihat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kejadian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pegawai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menerima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rasuah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dalam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berita</w:t>
      </w:r>
      <w:proofErr w:type="spellEnd"/>
      <w:r w:rsidRPr="002730C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Perlakuan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yang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kurang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ini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telah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menimbulkan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perasaan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tidak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percaya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daripada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rakyat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terhadap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pihak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E6641E">
        <w:rPr>
          <w:rFonts w:ascii="Times New Roman" w:eastAsia="Calibri" w:hAnsi="Times New Roman" w:cs="Times New Roman"/>
          <w:bCs/>
          <w:sz w:val="24"/>
          <w:szCs w:val="24"/>
        </w:rPr>
        <w:t>kerajaan</w:t>
      </w:r>
      <w:proofErr w:type="spellEnd"/>
      <w:r w:rsidR="00E6641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E356A8C" w14:textId="32BB4A18" w:rsidR="003D269B" w:rsidRPr="004E69E0" w:rsidRDefault="004E69E0" w:rsidP="004E69E0">
      <w:pPr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Saya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berharap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rakyat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Malaysia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mengamalkan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etika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peradaban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agar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membentuk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negara yang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adil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harmoni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sectPr w:rsidR="003D269B" w:rsidRPr="004E69E0" w:rsidSect="00DE6A8F">
      <w:footerReference w:type="default" r:id="rId3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D55EC" w14:textId="77777777" w:rsidR="00DE6A8F" w:rsidRDefault="00DE6A8F">
      <w:pPr>
        <w:spacing w:after="0" w:line="240" w:lineRule="auto"/>
      </w:pPr>
      <w:r>
        <w:separator/>
      </w:r>
    </w:p>
  </w:endnote>
  <w:endnote w:type="continuationSeparator" w:id="0">
    <w:p w14:paraId="737EB97A" w14:textId="77777777" w:rsidR="00DE6A8F" w:rsidRDefault="00DE6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52950" w14:textId="77777777" w:rsidR="00DE6A8F" w:rsidRDefault="00DE6A8F">
    <w:pPr>
      <w:pStyle w:val="Footer"/>
      <w:jc w:val="center"/>
    </w:pPr>
  </w:p>
  <w:p w14:paraId="5D9E9A2F" w14:textId="77777777" w:rsidR="00DE6A8F" w:rsidRDefault="00DE6A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27D72" w14:textId="77777777" w:rsidR="00DE6A8F" w:rsidRPr="0037615A" w:rsidRDefault="00DE6A8F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145363DF" w14:textId="77777777" w:rsidR="00DE6A8F" w:rsidRDefault="00DE6A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845100648"/>
      <w:docPartObj>
        <w:docPartGallery w:val="Page Numbers (Bottom of Page)"/>
        <w:docPartUnique/>
      </w:docPartObj>
    </w:sdtPr>
    <w:sdtEndPr/>
    <w:sdtContent>
      <w:p w14:paraId="358DF1F6" w14:textId="77777777" w:rsidR="00DE6A8F" w:rsidRPr="00457FC3" w:rsidRDefault="00DE6A8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57F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7F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7F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457F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884C4D" w14:textId="77777777" w:rsidR="00DE6A8F" w:rsidRDefault="00DE6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B31F0" w14:textId="77777777" w:rsidR="00DE6A8F" w:rsidRDefault="00DE6A8F">
      <w:pPr>
        <w:spacing w:after="0" w:line="240" w:lineRule="auto"/>
      </w:pPr>
      <w:r>
        <w:separator/>
      </w:r>
    </w:p>
  </w:footnote>
  <w:footnote w:type="continuationSeparator" w:id="0">
    <w:p w14:paraId="6C95D23C" w14:textId="77777777" w:rsidR="00DE6A8F" w:rsidRDefault="00DE6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23A63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356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2661F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C6800"/>
    <w:multiLevelType w:val="hybridMultilevel"/>
    <w:tmpl w:val="403ED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61D97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3153"/>
    <w:multiLevelType w:val="hybridMultilevel"/>
    <w:tmpl w:val="F6B889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97157"/>
    <w:multiLevelType w:val="hybridMultilevel"/>
    <w:tmpl w:val="31088E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9DE"/>
    <w:multiLevelType w:val="hybridMultilevel"/>
    <w:tmpl w:val="4A4255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A2B28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623CB4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755B5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C03E4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C65B4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A7F5F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E64156"/>
    <w:multiLevelType w:val="hybridMultilevel"/>
    <w:tmpl w:val="550897E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A6EDC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B7266B2"/>
    <w:multiLevelType w:val="hybridMultilevel"/>
    <w:tmpl w:val="A78C159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43768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D6C33D4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E4128FA"/>
    <w:multiLevelType w:val="hybridMultilevel"/>
    <w:tmpl w:val="84983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55E15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C70C8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9ED7056"/>
    <w:multiLevelType w:val="hybridMultilevel"/>
    <w:tmpl w:val="F6B889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925E39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53C51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D7628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57C5A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5131ADA"/>
    <w:multiLevelType w:val="hybridMultilevel"/>
    <w:tmpl w:val="A78C159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22762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F36BD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81F1C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776379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F257E2D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AE12D0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81929"/>
    <w:multiLevelType w:val="hybridMultilevel"/>
    <w:tmpl w:val="0AAE01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E4831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A25482"/>
    <w:multiLevelType w:val="hybridMultilevel"/>
    <w:tmpl w:val="353466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06AC0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6836A80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7910C8"/>
    <w:multiLevelType w:val="hybridMultilevel"/>
    <w:tmpl w:val="FB406D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314E06"/>
    <w:multiLevelType w:val="hybridMultilevel"/>
    <w:tmpl w:val="07FCD0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8471F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0333552"/>
    <w:multiLevelType w:val="hybridMultilevel"/>
    <w:tmpl w:val="F00A76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B25D2"/>
    <w:multiLevelType w:val="hybridMultilevel"/>
    <w:tmpl w:val="D6E0FF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9B05A2"/>
    <w:multiLevelType w:val="hybridMultilevel"/>
    <w:tmpl w:val="D9AC45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5C72A8"/>
    <w:multiLevelType w:val="hybridMultilevel"/>
    <w:tmpl w:val="84983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E76667"/>
    <w:multiLevelType w:val="hybridMultilevel"/>
    <w:tmpl w:val="C1AA176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223E6A"/>
    <w:multiLevelType w:val="hybridMultilevel"/>
    <w:tmpl w:val="FB406D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0F1CE0"/>
    <w:multiLevelType w:val="hybridMultilevel"/>
    <w:tmpl w:val="0A62AC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E0C6B"/>
    <w:multiLevelType w:val="hybridMultilevel"/>
    <w:tmpl w:val="72C6B1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6"/>
  </w:num>
  <w:num w:numId="3">
    <w:abstractNumId w:val="48"/>
  </w:num>
  <w:num w:numId="4">
    <w:abstractNumId w:val="42"/>
  </w:num>
  <w:num w:numId="5">
    <w:abstractNumId w:val="5"/>
  </w:num>
  <w:num w:numId="6">
    <w:abstractNumId w:val="34"/>
  </w:num>
  <w:num w:numId="7">
    <w:abstractNumId w:val="2"/>
  </w:num>
  <w:num w:numId="8">
    <w:abstractNumId w:val="22"/>
  </w:num>
  <w:num w:numId="9">
    <w:abstractNumId w:val="6"/>
  </w:num>
  <w:num w:numId="10">
    <w:abstractNumId w:val="1"/>
  </w:num>
  <w:num w:numId="11">
    <w:abstractNumId w:val="46"/>
  </w:num>
  <w:num w:numId="12">
    <w:abstractNumId w:val="32"/>
  </w:num>
  <w:num w:numId="13">
    <w:abstractNumId w:val="36"/>
  </w:num>
  <w:num w:numId="14">
    <w:abstractNumId w:val="20"/>
  </w:num>
  <w:num w:numId="15">
    <w:abstractNumId w:val="39"/>
  </w:num>
  <w:num w:numId="16">
    <w:abstractNumId w:val="44"/>
  </w:num>
  <w:num w:numId="17">
    <w:abstractNumId w:val="9"/>
  </w:num>
  <w:num w:numId="18">
    <w:abstractNumId w:val="47"/>
  </w:num>
  <w:num w:numId="19">
    <w:abstractNumId w:val="7"/>
  </w:num>
  <w:num w:numId="20">
    <w:abstractNumId w:val="0"/>
  </w:num>
  <w:num w:numId="21">
    <w:abstractNumId w:val="19"/>
  </w:num>
  <w:num w:numId="22">
    <w:abstractNumId w:val="24"/>
  </w:num>
  <w:num w:numId="23">
    <w:abstractNumId w:val="45"/>
  </w:num>
  <w:num w:numId="24">
    <w:abstractNumId w:val="27"/>
  </w:num>
  <w:num w:numId="25">
    <w:abstractNumId w:val="12"/>
  </w:num>
  <w:num w:numId="26">
    <w:abstractNumId w:val="38"/>
  </w:num>
  <w:num w:numId="27">
    <w:abstractNumId w:val="43"/>
  </w:num>
  <w:num w:numId="28">
    <w:abstractNumId w:val="33"/>
  </w:num>
  <w:num w:numId="29">
    <w:abstractNumId w:val="28"/>
  </w:num>
  <w:num w:numId="30">
    <w:abstractNumId w:val="30"/>
  </w:num>
  <w:num w:numId="31">
    <w:abstractNumId w:val="25"/>
  </w:num>
  <w:num w:numId="32">
    <w:abstractNumId w:val="10"/>
  </w:num>
  <w:num w:numId="33">
    <w:abstractNumId w:val="29"/>
  </w:num>
  <w:num w:numId="34">
    <w:abstractNumId w:val="23"/>
  </w:num>
  <w:num w:numId="35">
    <w:abstractNumId w:val="4"/>
  </w:num>
  <w:num w:numId="36">
    <w:abstractNumId w:val="40"/>
  </w:num>
  <w:num w:numId="37">
    <w:abstractNumId w:val="35"/>
  </w:num>
  <w:num w:numId="38">
    <w:abstractNumId w:val="21"/>
  </w:num>
  <w:num w:numId="39">
    <w:abstractNumId w:val="11"/>
  </w:num>
  <w:num w:numId="40">
    <w:abstractNumId w:val="8"/>
  </w:num>
  <w:num w:numId="41">
    <w:abstractNumId w:val="15"/>
  </w:num>
  <w:num w:numId="42">
    <w:abstractNumId w:val="31"/>
  </w:num>
  <w:num w:numId="43">
    <w:abstractNumId w:val="17"/>
  </w:num>
  <w:num w:numId="44">
    <w:abstractNumId w:val="13"/>
  </w:num>
  <w:num w:numId="45">
    <w:abstractNumId w:val="41"/>
  </w:num>
  <w:num w:numId="46">
    <w:abstractNumId w:val="49"/>
  </w:num>
  <w:num w:numId="47">
    <w:abstractNumId w:val="14"/>
  </w:num>
  <w:num w:numId="48">
    <w:abstractNumId w:val="18"/>
  </w:num>
  <w:num w:numId="49">
    <w:abstractNumId w:val="26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B9"/>
    <w:rsid w:val="00002083"/>
    <w:rsid w:val="00067A70"/>
    <w:rsid w:val="00081752"/>
    <w:rsid w:val="00084FF5"/>
    <w:rsid w:val="000B1171"/>
    <w:rsid w:val="000C706B"/>
    <w:rsid w:val="00145B91"/>
    <w:rsid w:val="001542E9"/>
    <w:rsid w:val="001544A8"/>
    <w:rsid w:val="00155348"/>
    <w:rsid w:val="0027066D"/>
    <w:rsid w:val="002730C5"/>
    <w:rsid w:val="0028471D"/>
    <w:rsid w:val="002E637A"/>
    <w:rsid w:val="00305E70"/>
    <w:rsid w:val="00336201"/>
    <w:rsid w:val="00336CA5"/>
    <w:rsid w:val="00336FC0"/>
    <w:rsid w:val="00353E5D"/>
    <w:rsid w:val="0038279A"/>
    <w:rsid w:val="003A0C0D"/>
    <w:rsid w:val="003A615E"/>
    <w:rsid w:val="003C371A"/>
    <w:rsid w:val="003D269B"/>
    <w:rsid w:val="003D4EC0"/>
    <w:rsid w:val="003D6901"/>
    <w:rsid w:val="003E0439"/>
    <w:rsid w:val="0045252B"/>
    <w:rsid w:val="004627AA"/>
    <w:rsid w:val="00481F50"/>
    <w:rsid w:val="004864E8"/>
    <w:rsid w:val="004C19FB"/>
    <w:rsid w:val="004E69E0"/>
    <w:rsid w:val="004F15D7"/>
    <w:rsid w:val="004F794C"/>
    <w:rsid w:val="00540718"/>
    <w:rsid w:val="00566446"/>
    <w:rsid w:val="00574C02"/>
    <w:rsid w:val="00591EC7"/>
    <w:rsid w:val="005D2F4A"/>
    <w:rsid w:val="006A692F"/>
    <w:rsid w:val="006F7802"/>
    <w:rsid w:val="007234C2"/>
    <w:rsid w:val="00734213"/>
    <w:rsid w:val="007557B7"/>
    <w:rsid w:val="0077234C"/>
    <w:rsid w:val="007D176B"/>
    <w:rsid w:val="007D6307"/>
    <w:rsid w:val="008125D7"/>
    <w:rsid w:val="008A6DE2"/>
    <w:rsid w:val="008A76B4"/>
    <w:rsid w:val="008C4459"/>
    <w:rsid w:val="0093170E"/>
    <w:rsid w:val="00972140"/>
    <w:rsid w:val="0097470D"/>
    <w:rsid w:val="00992569"/>
    <w:rsid w:val="00997646"/>
    <w:rsid w:val="009B4C63"/>
    <w:rsid w:val="00A715FC"/>
    <w:rsid w:val="00A76713"/>
    <w:rsid w:val="00A911B7"/>
    <w:rsid w:val="00AF5CF8"/>
    <w:rsid w:val="00B21D41"/>
    <w:rsid w:val="00B913F5"/>
    <w:rsid w:val="00B94A8E"/>
    <w:rsid w:val="00BA262C"/>
    <w:rsid w:val="00BA6EB9"/>
    <w:rsid w:val="00C4428C"/>
    <w:rsid w:val="00C5181B"/>
    <w:rsid w:val="00C53BBB"/>
    <w:rsid w:val="00C60238"/>
    <w:rsid w:val="00CB79B1"/>
    <w:rsid w:val="00D019C6"/>
    <w:rsid w:val="00D062E5"/>
    <w:rsid w:val="00D278C7"/>
    <w:rsid w:val="00DC7F72"/>
    <w:rsid w:val="00DE6A8F"/>
    <w:rsid w:val="00E03AD2"/>
    <w:rsid w:val="00E23F41"/>
    <w:rsid w:val="00E6641E"/>
    <w:rsid w:val="00E76D60"/>
    <w:rsid w:val="00EB282C"/>
    <w:rsid w:val="00EB6F5C"/>
    <w:rsid w:val="00EE1548"/>
    <w:rsid w:val="00F14572"/>
    <w:rsid w:val="00F707ED"/>
    <w:rsid w:val="00F7228C"/>
    <w:rsid w:val="00F96B6C"/>
    <w:rsid w:val="00FC2429"/>
    <w:rsid w:val="00FE0E4B"/>
    <w:rsid w:val="00FE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853EB"/>
  <w15:docId w15:val="{A475DAFE-FBEF-4D4E-932A-18CC34AE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A6EB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BA6E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EB9"/>
  </w:style>
  <w:style w:type="table" w:styleId="TableGrid">
    <w:name w:val="Table Grid"/>
    <w:basedOn w:val="TableNormal"/>
    <w:uiPriority w:val="39"/>
    <w:rsid w:val="00BA6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1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50</Pages>
  <Words>6577</Words>
  <Characters>37493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Gui Yu Xuan A20EC0039</cp:lastModifiedBy>
  <cp:revision>12</cp:revision>
  <dcterms:created xsi:type="dcterms:W3CDTF">2020-11-03T03:03:00Z</dcterms:created>
  <dcterms:modified xsi:type="dcterms:W3CDTF">2021-01-26T02:00:00Z</dcterms:modified>
</cp:coreProperties>
</file>