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0DA42A" w14:textId="77777777" w:rsidR="00BA6EB9" w:rsidRPr="00BA6EB9" w:rsidRDefault="00BA6EB9" w:rsidP="00BA6E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A6EB9">
        <w:rPr>
          <w:rFonts w:ascii="Times New Roman" w:eastAsia="Calibri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60E008B" wp14:editId="3237A45F">
                <wp:simplePos x="0" y="0"/>
                <wp:positionH relativeFrom="column">
                  <wp:posOffset>47625</wp:posOffset>
                </wp:positionH>
                <wp:positionV relativeFrom="paragraph">
                  <wp:posOffset>-66675</wp:posOffset>
                </wp:positionV>
                <wp:extent cx="5591175" cy="933450"/>
                <wp:effectExtent l="0" t="0" r="9525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1175" cy="933450"/>
                          <a:chOff x="4205" y="1800"/>
                          <a:chExt cx="9284" cy="1507"/>
                        </a:xfrm>
                      </wpg:grpSpPr>
                      <pic:pic xmlns:pic="http://schemas.openxmlformats.org/drawingml/2006/picture">
                        <pic:nvPicPr>
                          <pic:cNvPr id="18" name="Picture 3" descr="New 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05" y="1800"/>
                            <a:ext cx="5011" cy="150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9" name="Group 4"/>
                        <wpg:cNvGrpSpPr>
                          <a:grpSpLocks/>
                        </wpg:cNvGrpSpPr>
                        <wpg:grpSpPr bwMode="auto">
                          <a:xfrm>
                            <a:off x="9223" y="1806"/>
                            <a:ext cx="4266" cy="1494"/>
                            <a:chOff x="6554" y="3132"/>
                            <a:chExt cx="4266" cy="1494"/>
                          </a:xfrm>
                        </wpg:grpSpPr>
                        <wps:wsp>
                          <wps:cNvPr id="20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599" y="3132"/>
                              <a:ext cx="4221" cy="149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00CE8A" w14:textId="77777777" w:rsidR="00DE6A8F" w:rsidRPr="003975B6" w:rsidRDefault="00DE6A8F" w:rsidP="00BA6EB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500000"/>
                                    <w:w w:val="8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Garamond" w:hAnsi="Garamond"/>
                                    <w:b/>
                                    <w:color w:val="500000"/>
                                    <w:w w:val="80"/>
                                    <w:sz w:val="24"/>
                                    <w:szCs w:val="24"/>
                                  </w:rPr>
                                  <w:t>FAKULTI SAINS SOSIAL DAN KEMANUSIAAN</w:t>
                                </w:r>
                              </w:p>
                              <w:p w14:paraId="39002CD2" w14:textId="77777777" w:rsidR="00DE6A8F" w:rsidRPr="003975B6" w:rsidRDefault="00DE6A8F" w:rsidP="00BA6EB9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Garamond" w:hAnsi="Garamond"/>
                                    <w:b/>
                                    <w:color w:val="500000"/>
                                    <w:w w:val="80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AutoShape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54" y="3158"/>
                              <a:ext cx="1" cy="1373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5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0E008B" id="Group 17" o:spid="_x0000_s1026" style="position:absolute;margin-left:3.75pt;margin-top:-5.25pt;width:440.25pt;height:73.5pt;z-index:251659264" coordorigin="4205,1800" coordsize="9284,15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New Picture" style="position:absolute;left:4205;top:1800;width:5011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">
                  <v:imagedata r:id="rId8" o:title="New Picture"/>
                </v:shape>
                <v:group id="Group 4" o:spid="_x0000_s1028" style="position:absolute;left:9223;top:1806;width:4266;height:1494" coordorigin="6554,3132" coordsize="4266,1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" o:spid="_x0000_s1029" type="#_x0000_t202" style="position:absolute;left:6599;top:3132;width:4221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HA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" stroked="f">
                    <v:textbox>
                      <w:txbxContent>
                        <w:p w14:paraId="0B00CE8A" w14:textId="77777777" w:rsidR="00DE6A8F" w:rsidRPr="003975B6" w:rsidRDefault="00DE6A8F" w:rsidP="00BA6EB9">
                          <w:pPr>
                            <w:spacing w:after="0" w:line="240" w:lineRule="auto"/>
                            <w:jc w:val="center"/>
                            <w:rPr>
                              <w:rFonts w:ascii="Garamond" w:hAnsi="Garamond"/>
                              <w:b/>
                              <w:color w:val="500000"/>
                              <w:w w:val="8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Garamond" w:hAnsi="Garamond"/>
                              <w:b/>
                              <w:color w:val="500000"/>
                              <w:w w:val="80"/>
                              <w:sz w:val="24"/>
                              <w:szCs w:val="24"/>
                            </w:rPr>
                            <w:t>FAKULTI SAINS SOSIAL DAN KEMANUSIAAN</w:t>
                          </w:r>
                        </w:p>
                        <w:p w14:paraId="39002CD2" w14:textId="77777777" w:rsidR="00DE6A8F" w:rsidRPr="003975B6" w:rsidRDefault="00DE6A8F" w:rsidP="00BA6EB9">
                          <w:pPr>
                            <w:spacing w:after="0" w:line="240" w:lineRule="auto"/>
                            <w:jc w:val="center"/>
                            <w:rPr>
                              <w:rFonts w:ascii="Garamond" w:hAnsi="Garamond"/>
                              <w:b/>
                              <w:color w:val="500000"/>
                              <w:w w:val="80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" o:spid="_x0000_s1030" type="#_x0000_t32" style="position:absolute;left:6554;top:3158;width:1;height:137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" strokecolor="#500000" strokeweight="1.5pt"/>
                </v:group>
              </v:group>
            </w:pict>
          </mc:Fallback>
        </mc:AlternateContent>
      </w:r>
    </w:p>
    <w:p w14:paraId="675FA025" w14:textId="77777777" w:rsidR="00BA6EB9" w:rsidRPr="00BA6EB9" w:rsidRDefault="00BA6EB9" w:rsidP="00BA6E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A8F90D1" w14:textId="77777777" w:rsidR="00BA6EB9" w:rsidRPr="00BA6EB9" w:rsidRDefault="00BA6EB9" w:rsidP="00BA6E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0B398E9" w14:textId="77777777" w:rsidR="00BA6EB9" w:rsidRPr="00BA6EB9" w:rsidRDefault="00BA6EB9" w:rsidP="00BA6E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FE0D92" w14:textId="675CD651" w:rsidR="00BA6EB9" w:rsidRPr="00BA6EB9" w:rsidRDefault="00B21D41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UH</w:t>
      </w:r>
      <w:r w:rsidR="002E637A">
        <w:rPr>
          <w:rFonts w:ascii="Times New Roman" w:eastAsia="Calibri" w:hAnsi="Times New Roman" w:cs="Times New Roman"/>
          <w:sz w:val="24"/>
          <w:szCs w:val="24"/>
        </w:rPr>
        <w:t xml:space="preserve">MS1182 </w:t>
      </w:r>
      <w:r w:rsidR="00BA6EB9" w:rsidRPr="00BA6EB9">
        <w:rPr>
          <w:rFonts w:ascii="Times New Roman" w:eastAsia="Calibri" w:hAnsi="Times New Roman" w:cs="Times New Roman"/>
          <w:sz w:val="24"/>
          <w:szCs w:val="24"/>
        </w:rPr>
        <w:t>(</w:t>
      </w:r>
      <w:r w:rsidR="002E637A">
        <w:rPr>
          <w:rFonts w:ascii="Times New Roman" w:eastAsia="Calibri" w:hAnsi="Times New Roman" w:cs="Times New Roman"/>
          <w:sz w:val="24"/>
          <w:szCs w:val="24"/>
        </w:rPr>
        <w:t>PENGHAYATAN ETIKA DAN PERADABAN</w:t>
      </w:r>
      <w:r w:rsidR="00BA6EB9" w:rsidRPr="00BA6EB9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15B553B" w14:textId="18E17FF6" w:rsidR="00BA6EB9" w:rsidRPr="00BA6EB9" w:rsidRDefault="00B21D41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SEMESTER </w:t>
      </w:r>
      <w:r w:rsidR="002E637A">
        <w:rPr>
          <w:rFonts w:ascii="Times New Roman" w:eastAsia="Calibri" w:hAnsi="Times New Roman" w:cs="Times New Roman"/>
          <w:sz w:val="24"/>
          <w:szCs w:val="24"/>
        </w:rPr>
        <w:t>1</w:t>
      </w:r>
      <w:r w:rsidR="00BA6EB9" w:rsidRPr="00BA6EB9">
        <w:rPr>
          <w:rFonts w:ascii="Times New Roman" w:eastAsia="Calibri" w:hAnsi="Times New Roman" w:cs="Times New Roman"/>
          <w:sz w:val="24"/>
          <w:szCs w:val="24"/>
        </w:rPr>
        <w:t>, 2</w:t>
      </w:r>
      <w:r w:rsidR="002E637A">
        <w:rPr>
          <w:rFonts w:ascii="Times New Roman" w:eastAsia="Calibri" w:hAnsi="Times New Roman" w:cs="Times New Roman"/>
          <w:sz w:val="24"/>
          <w:szCs w:val="24"/>
        </w:rPr>
        <w:t>020/2021</w:t>
      </w:r>
    </w:p>
    <w:p w14:paraId="57E1A54E" w14:textId="77777777" w:rsidR="00BA6EB9" w:rsidRPr="00BA6EB9" w:rsidRDefault="00B21D41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TUGASAN INDIVIDU: REFLEKSI</w:t>
      </w:r>
    </w:p>
    <w:p w14:paraId="068F7855" w14:textId="77777777" w:rsidR="00BA6EB9" w:rsidRPr="00BA6EB9" w:rsidRDefault="00BA6EB9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90803EF" w14:textId="77777777" w:rsidR="00BA6EB9" w:rsidRPr="00BA6EB9" w:rsidRDefault="00BA6EB9" w:rsidP="00BA6E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38BC45C" w14:textId="77777777" w:rsidR="00BA6EB9" w:rsidRPr="00BA6EB9" w:rsidRDefault="00BA6EB9" w:rsidP="00BA6EB9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F8E3C6" w14:textId="33245E99" w:rsidR="00BA6EB9" w:rsidRDefault="0038279A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NAMA</w:t>
      </w:r>
      <w:r w:rsidR="00BA6EB9" w:rsidRPr="00BA6EB9">
        <w:rPr>
          <w:rFonts w:ascii="Times New Roman" w:eastAsia="Calibri" w:hAnsi="Times New Roman" w:cs="Times New Roman"/>
          <w:sz w:val="24"/>
          <w:szCs w:val="24"/>
        </w:rPr>
        <w:t>:</w:t>
      </w:r>
      <w:r w:rsidR="008125D7">
        <w:rPr>
          <w:rFonts w:ascii="Times New Roman" w:eastAsia="Calibri" w:hAnsi="Times New Roman" w:cs="Times New Roman"/>
          <w:sz w:val="24"/>
          <w:szCs w:val="24"/>
        </w:rPr>
        <w:t xml:space="preserve"> Gui Yu Xuan</w:t>
      </w:r>
    </w:p>
    <w:p w14:paraId="6E470169" w14:textId="33EBC670" w:rsidR="0038279A" w:rsidRDefault="0038279A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NO. MATRIK:</w:t>
      </w:r>
      <w:r w:rsidR="008C4459">
        <w:rPr>
          <w:rFonts w:ascii="Times New Roman" w:eastAsia="Calibri" w:hAnsi="Times New Roman" w:cs="Times New Roman"/>
          <w:sz w:val="24"/>
          <w:szCs w:val="24"/>
        </w:rPr>
        <w:t xml:space="preserve"> A20</w:t>
      </w:r>
      <w:r w:rsidR="008125D7">
        <w:rPr>
          <w:rFonts w:ascii="Times New Roman" w:eastAsia="Calibri" w:hAnsi="Times New Roman" w:cs="Times New Roman"/>
          <w:sz w:val="24"/>
          <w:szCs w:val="24"/>
        </w:rPr>
        <w:t>EC0039</w:t>
      </w:r>
    </w:p>
    <w:p w14:paraId="350E1B39" w14:textId="77777777" w:rsidR="0038279A" w:rsidRPr="00BA6EB9" w:rsidRDefault="0038279A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93719C4" w14:textId="77777777" w:rsidR="00BA6EB9" w:rsidRDefault="00BA6EB9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1E48005" w14:textId="77777777" w:rsidR="0038279A" w:rsidRPr="00BA6EB9" w:rsidRDefault="0038279A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10178F" w14:textId="77777777" w:rsidR="00BA6EB9" w:rsidRPr="00BA6EB9" w:rsidRDefault="00BA6EB9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DISERAHKAN KEPADA</w:t>
      </w:r>
      <w:r w:rsidRPr="00BA6EB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2649752" w14:textId="11F9449A" w:rsidR="00BA6EB9" w:rsidRPr="00BA6EB9" w:rsidRDefault="0038279A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DR. </w:t>
      </w:r>
      <w:r w:rsidR="003D269B">
        <w:rPr>
          <w:rFonts w:ascii="Times New Roman" w:eastAsia="Calibri" w:hAnsi="Times New Roman" w:cs="Times New Roman"/>
          <w:sz w:val="24"/>
          <w:szCs w:val="24"/>
        </w:rPr>
        <w:t>ANA HAZIQAH A RASHID</w:t>
      </w:r>
    </w:p>
    <w:p w14:paraId="180E24D8" w14:textId="77777777" w:rsidR="00BA6EB9" w:rsidRPr="00BA6EB9" w:rsidRDefault="00BA6EB9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71A83647" w14:textId="77777777" w:rsidR="0038279A" w:rsidRDefault="0038279A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D372A64" w14:textId="77777777" w:rsidR="0038279A" w:rsidRDefault="0038279A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8622E0C" w14:textId="77777777" w:rsidR="0038279A" w:rsidRPr="00BA6EB9" w:rsidRDefault="0038279A" w:rsidP="00BA6EB9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98D5587" w14:textId="77777777" w:rsidR="00BA6EB9" w:rsidRPr="00BA6EB9" w:rsidRDefault="00BA6EB9" w:rsidP="00BA6EB9">
      <w:pPr>
        <w:spacing w:after="200" w:line="276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SKEMA PERMARKAHAN</w:t>
      </w:r>
      <w:r w:rsidRPr="00BA6EB9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>
        <w:rPr>
          <w:rFonts w:ascii="Times New Roman" w:eastAsia="Calibri" w:hAnsi="Times New Roman" w:cs="Times New Roman"/>
          <w:sz w:val="20"/>
          <w:szCs w:val="20"/>
        </w:rPr>
        <w:t>DIISI OLEH PENSYARAH</w:t>
      </w:r>
      <w:r w:rsidRPr="00BA6EB9">
        <w:rPr>
          <w:rFonts w:ascii="Times New Roman" w:eastAsia="Calibri" w:hAnsi="Times New Roman" w:cs="Times New Roman"/>
          <w:sz w:val="20"/>
          <w:szCs w:val="20"/>
        </w:rPr>
        <w:t>)</w:t>
      </w:r>
    </w:p>
    <w:tbl>
      <w:tblPr>
        <w:tblStyle w:val="TableGrid1"/>
        <w:tblW w:w="0" w:type="auto"/>
        <w:jc w:val="right"/>
        <w:tblLook w:val="04A0" w:firstRow="1" w:lastRow="0" w:firstColumn="1" w:lastColumn="0" w:noHBand="0" w:noVBand="1"/>
      </w:tblPr>
      <w:tblGrid>
        <w:gridCol w:w="3258"/>
        <w:gridCol w:w="1980"/>
      </w:tblGrid>
      <w:tr w:rsidR="00BA6EB9" w:rsidRPr="00BA6EB9" w14:paraId="4278FE8D" w14:textId="77777777" w:rsidTr="00DE6A8F">
        <w:trPr>
          <w:jc w:val="right"/>
        </w:trPr>
        <w:tc>
          <w:tcPr>
            <w:tcW w:w="3258" w:type="dxa"/>
          </w:tcPr>
          <w:p w14:paraId="1E170DB6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</w:t>
            </w:r>
            <w:r w:rsidRPr="00BA6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RITERIA</w:t>
            </w:r>
          </w:p>
        </w:tc>
        <w:tc>
          <w:tcPr>
            <w:tcW w:w="1980" w:type="dxa"/>
          </w:tcPr>
          <w:p w14:paraId="7575C7A5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MARKAH</w:t>
            </w:r>
          </w:p>
        </w:tc>
      </w:tr>
      <w:tr w:rsidR="00BA6EB9" w:rsidRPr="00BA6EB9" w14:paraId="7419155E" w14:textId="77777777" w:rsidTr="00DE6A8F">
        <w:trPr>
          <w:jc w:val="right"/>
        </w:trPr>
        <w:tc>
          <w:tcPr>
            <w:tcW w:w="3258" w:type="dxa"/>
          </w:tcPr>
          <w:p w14:paraId="36CA3992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KANDUNGAN</w:t>
            </w:r>
          </w:p>
        </w:tc>
        <w:tc>
          <w:tcPr>
            <w:tcW w:w="1980" w:type="dxa"/>
          </w:tcPr>
          <w:p w14:paraId="070F616C" w14:textId="77777777" w:rsidR="00BA6EB9" w:rsidRPr="00BA6EB9" w:rsidRDefault="000B1171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/20</w:t>
            </w:r>
          </w:p>
        </w:tc>
      </w:tr>
      <w:tr w:rsidR="00BA6EB9" w:rsidRPr="00BA6EB9" w14:paraId="1F4FCE2D" w14:textId="77777777" w:rsidTr="00DE6A8F">
        <w:trPr>
          <w:jc w:val="right"/>
        </w:trPr>
        <w:tc>
          <w:tcPr>
            <w:tcW w:w="3258" w:type="dxa"/>
          </w:tcPr>
          <w:p w14:paraId="0155ACA4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SUSUNAN/STRUKTUR</w:t>
            </w:r>
          </w:p>
        </w:tc>
        <w:tc>
          <w:tcPr>
            <w:tcW w:w="1980" w:type="dxa"/>
          </w:tcPr>
          <w:p w14:paraId="4ECCBBDC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A6EB9" w:rsidRPr="00BA6EB9" w14:paraId="7C7EB4F9" w14:textId="77777777" w:rsidTr="00DE6A8F">
        <w:trPr>
          <w:jc w:val="right"/>
        </w:trPr>
        <w:tc>
          <w:tcPr>
            <w:tcW w:w="3258" w:type="dxa"/>
          </w:tcPr>
          <w:p w14:paraId="53A55ED3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CARA PENULISAN</w:t>
            </w:r>
          </w:p>
        </w:tc>
        <w:tc>
          <w:tcPr>
            <w:tcW w:w="1980" w:type="dxa"/>
          </w:tcPr>
          <w:p w14:paraId="0A33B3A0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="000B117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BA6EB9" w:rsidRPr="00BA6EB9" w14:paraId="652D837E" w14:textId="77777777" w:rsidTr="00DE6A8F">
        <w:trPr>
          <w:jc w:val="right"/>
        </w:trPr>
        <w:tc>
          <w:tcPr>
            <w:tcW w:w="3258" w:type="dxa"/>
          </w:tcPr>
          <w:p w14:paraId="23F1A8F9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980" w:type="dxa"/>
          </w:tcPr>
          <w:p w14:paraId="08EC1D52" w14:textId="77777777" w:rsidR="00BA6EB9" w:rsidRPr="00BA6EB9" w:rsidRDefault="00BA6EB9" w:rsidP="00BA6EB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A6E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r w:rsidR="000B117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1E1A552A" w14:textId="77777777" w:rsidR="00BA6EB9" w:rsidRPr="00BA6EB9" w:rsidRDefault="00BA6EB9" w:rsidP="00BA6EB9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  <w:sectPr w:rsidR="00BA6EB9" w:rsidRPr="00BA6EB9" w:rsidSect="00DE6A8F">
          <w:footerReference w:type="default" r:id="rId9"/>
          <w:footerReference w:type="first" r:id="rId10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7341DE4F" w14:textId="77777777" w:rsidR="00BA6EB9" w:rsidRPr="00BA6EB9" w:rsidRDefault="000B1171" w:rsidP="00BA6EB9">
      <w:pPr>
        <w:spacing w:after="0" w:line="48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TUGASAN INDIVIDU: </w:t>
      </w:r>
      <w:r w:rsidR="00BA6EB9">
        <w:rPr>
          <w:rFonts w:ascii="Times New Roman" w:eastAsia="Calibri" w:hAnsi="Times New Roman" w:cs="Times New Roman"/>
          <w:b/>
          <w:sz w:val="24"/>
          <w:szCs w:val="24"/>
        </w:rPr>
        <w:t>REFLEKSI</w:t>
      </w:r>
    </w:p>
    <w:p w14:paraId="40FA636D" w14:textId="6EA4F047" w:rsidR="00BA6EB9" w:rsidRDefault="00BA6EB9" w:rsidP="00BA6EB9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Hlk47765295"/>
      <w:r>
        <w:rPr>
          <w:rFonts w:ascii="Times New Roman" w:eastAsia="Calibri" w:hAnsi="Times New Roman" w:cs="Times New Roman"/>
          <w:sz w:val="24"/>
          <w:szCs w:val="24"/>
        </w:rPr>
        <w:t xml:space="preserve">Di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haruslah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mempamerkan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keaslian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penulisan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menghuraikan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refleksi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‘</w:t>
      </w:r>
      <w:proofErr w:type="spellStart"/>
      <w:r w:rsidR="006F7802">
        <w:rPr>
          <w:rFonts w:ascii="Times New Roman" w:eastAsia="Calibri" w:hAnsi="Times New Roman" w:cs="Times New Roman"/>
          <w:sz w:val="24"/>
          <w:szCs w:val="24"/>
        </w:rPr>
        <w:t>Penghayatan</w:t>
      </w:r>
      <w:proofErr w:type="spellEnd"/>
      <w:r w:rsidR="006F7802">
        <w:rPr>
          <w:rFonts w:ascii="Times New Roman" w:eastAsia="Calibri" w:hAnsi="Times New Roman" w:cs="Times New Roman"/>
          <w:sz w:val="24"/>
          <w:szCs w:val="24"/>
        </w:rPr>
        <w:t xml:space="preserve"> Etika dan </w:t>
      </w:r>
      <w:proofErr w:type="spellStart"/>
      <w:r w:rsidR="006F7802"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’.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Pelajar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membincangkan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refleksi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aspek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B5CC5AF" w14:textId="77777777" w:rsidR="006F7802" w:rsidRPr="006F7802" w:rsidRDefault="006F7802" w:rsidP="006F7802">
      <w:pPr>
        <w:pStyle w:val="ListParagraph"/>
        <w:numPr>
          <w:ilvl w:val="0"/>
          <w:numId w:val="37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Lukiskan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peta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minda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ringkasan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lukisan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gambar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word document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gunakan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grafik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yang lain dan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letakkan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template word document yang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disediakan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118A576" w14:textId="77777777" w:rsidR="006F7802" w:rsidRPr="006F7802" w:rsidRDefault="006F7802" w:rsidP="006F7802">
      <w:pPr>
        <w:pStyle w:val="ListParagraph"/>
        <w:numPr>
          <w:ilvl w:val="0"/>
          <w:numId w:val="37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Apakah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moral,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nilai-nilai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murni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kualiti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kemahiran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pelajari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daripada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setiap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bab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subjek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5990865E" w14:textId="77777777" w:rsidR="006F7802" w:rsidRPr="006F7802" w:rsidRDefault="006F7802" w:rsidP="006F7802">
      <w:pPr>
        <w:pStyle w:val="ListParagraph"/>
        <w:numPr>
          <w:ilvl w:val="0"/>
          <w:numId w:val="37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isu-isu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perspektif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budaya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dan agama</w:t>
      </w:r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187FB093" w14:textId="77777777" w:rsidR="006F7802" w:rsidRPr="006F7802" w:rsidRDefault="006F7802" w:rsidP="006F7802">
      <w:pPr>
        <w:pStyle w:val="ListParagraph"/>
        <w:numPr>
          <w:ilvl w:val="0"/>
          <w:numId w:val="37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menjadikan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warganegara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menjunjung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tinggi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tatasusila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bermasyarakat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75A5A482" w14:textId="77777777" w:rsidR="006F7802" w:rsidRPr="006F7802" w:rsidRDefault="006F7802" w:rsidP="006F7802">
      <w:pPr>
        <w:pStyle w:val="ListParagraph"/>
        <w:numPr>
          <w:ilvl w:val="0"/>
          <w:numId w:val="37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sudut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intelektual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psikologi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6EA4F666" w14:textId="77777777" w:rsidR="006F7802" w:rsidRPr="002E637A" w:rsidRDefault="006F7802" w:rsidP="006F7802">
      <w:pPr>
        <w:pStyle w:val="ListParagraph"/>
        <w:numPr>
          <w:ilvl w:val="0"/>
          <w:numId w:val="37"/>
        </w:numPr>
        <w:spacing w:after="0" w:line="48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Apakah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perasaan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setelah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mempelajari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isu-isu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dibincangkan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‘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Penghayatan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Etika dan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Peradaban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’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? (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Sebagai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kesimpulan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diakhir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refleksi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)</w:t>
      </w:r>
    </w:p>
    <w:p w14:paraId="2C8370E3" w14:textId="77777777" w:rsidR="003D269B" w:rsidRDefault="003D269B" w:rsidP="003D269B">
      <w:pPr>
        <w:spacing w:after="0" w:line="48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bookmarkEnd w:id="0"/>
    <w:p w14:paraId="63CD360A" w14:textId="77777777" w:rsidR="00997646" w:rsidRDefault="00997646" w:rsidP="00997646">
      <w:pPr>
        <w:spacing w:after="0" w:line="48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EF932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7FC820" w14:textId="546A124E" w:rsidR="008125D7" w:rsidRDefault="008125D7">
      <w:pPr>
        <w:rPr>
          <w:rFonts w:ascii="Times New Roman" w:eastAsia="Calibri" w:hAnsi="Times New Roman" w:cs="Times New Roman"/>
          <w:sz w:val="24"/>
          <w:szCs w:val="24"/>
        </w:rPr>
      </w:pPr>
    </w:p>
    <w:p w14:paraId="34BE056C" w14:textId="77777777" w:rsidR="008125D7" w:rsidRPr="00BA6EB9" w:rsidRDefault="008125D7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C5A49A" w14:textId="3B7B2077" w:rsidR="000B1171" w:rsidRDefault="000B1171" w:rsidP="000B1171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1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REFLEKSI BAB 1: </w:t>
      </w:r>
      <w:r w:rsidR="007234C2" w:rsidRPr="007234C2">
        <w:rPr>
          <w:rFonts w:ascii="Times New Roman" w:eastAsia="Calibri" w:hAnsi="Times New Roman" w:cs="Times New Roman"/>
          <w:b/>
          <w:sz w:val="24"/>
          <w:szCs w:val="24"/>
        </w:rPr>
        <w:t>PENGENALAN ILMU ETIKA DAN PERADABAN</w:t>
      </w:r>
    </w:p>
    <w:p w14:paraId="144865EA" w14:textId="10622270" w:rsidR="000B1171" w:rsidRPr="000B1171" w:rsidRDefault="000B1171" w:rsidP="000B1171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D138EEE" w14:textId="2F936200" w:rsidR="0027066D" w:rsidRDefault="00002083" w:rsidP="0027066D">
      <w:pPr>
        <w:pStyle w:val="ListParagraph"/>
        <w:numPr>
          <w:ilvl w:val="0"/>
          <w:numId w:val="38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9E35D48" wp14:editId="1D08B4B9">
            <wp:simplePos x="0" y="0"/>
            <wp:positionH relativeFrom="margin">
              <wp:align>center</wp:align>
            </wp:positionH>
            <wp:positionV relativeFrom="paragraph">
              <wp:posOffset>461010</wp:posOffset>
            </wp:positionV>
            <wp:extent cx="4895898" cy="6921659"/>
            <wp:effectExtent l="15875" t="22225" r="15875" b="15875"/>
            <wp:wrapNone/>
            <wp:docPr id="4" name="Picture 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schematic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95898" cy="692165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Lukiskan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234C2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peta </w:t>
      </w:r>
      <w:proofErr w:type="spellStart"/>
      <w:r w:rsidR="007234C2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minda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ringkasan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lukisan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gambar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word document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gunakan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grafik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yang lain dan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letakkan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 xml:space="preserve"> template word document yang </w:t>
      </w:r>
      <w:proofErr w:type="spellStart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disediakan</w:t>
      </w:r>
      <w:proofErr w:type="spellEnd"/>
      <w:r w:rsidR="007234C2" w:rsidRPr="006F780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44236707" w14:textId="41693E73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8DA428" w14:textId="3DDF7F54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248977" w14:textId="0EBA6CCE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ECD4C2" w14:textId="38AAD99D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6B2C49" w14:textId="638EB499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B347BE" w14:textId="1CD42F06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1CBB58" w14:textId="504BE15B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11375B" w14:textId="5185429F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59C02E" w14:textId="0E2E6634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1382EE" w14:textId="7892A27B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7039AD" w14:textId="68617863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54664C" w14:textId="06E566E0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A85D31" w14:textId="77777777" w:rsidR="00002083" w:rsidRP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517AAC" w14:textId="32B88855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530157" w14:textId="476745FD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F4DD97" w14:textId="4D361D05" w:rsidR="00002083" w:rsidRP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D5333D" w14:textId="77777777" w:rsidR="0027066D" w:rsidRDefault="0027066D" w:rsidP="0027066D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04F855" w14:textId="5BC48447" w:rsidR="0028471D" w:rsidRPr="0027066D" w:rsidRDefault="0028471D" w:rsidP="0027066D">
      <w:pPr>
        <w:pStyle w:val="ListParagraph"/>
        <w:numPr>
          <w:ilvl w:val="0"/>
          <w:numId w:val="38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lastRenderedPageBreak/>
        <w:t>Apakah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moral,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nilai-nilai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murni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kualiti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kemahiran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pelajari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daripada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setiap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bab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subjek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06F9BB98" w14:textId="650FD246" w:rsidR="0027066D" w:rsidRDefault="0028471D" w:rsidP="0027066D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and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menjatuhkan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maruah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ketegangan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mengira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agama dan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peringkat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Jika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urusan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seharian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menjamin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berpegang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kuat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adil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berintegriti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membangunkan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politik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B02A8FD" w14:textId="77777777" w:rsidR="0027066D" w:rsidRPr="0027066D" w:rsidRDefault="0027066D" w:rsidP="0027066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A9E97E" w14:textId="19984996" w:rsidR="0028471D" w:rsidRPr="0027066D" w:rsidRDefault="0028471D" w:rsidP="0027066D">
      <w:pPr>
        <w:pStyle w:val="ListParagraph"/>
        <w:numPr>
          <w:ilvl w:val="0"/>
          <w:numId w:val="38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isu-isu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etika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perspektif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budaya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dan agama</w:t>
      </w:r>
      <w:r w:rsidRPr="0027066D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27311E7D" w14:textId="17FF909D" w:rsidR="0027066D" w:rsidRDefault="0028471D" w:rsidP="0027066D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Barat, China, Arab dan India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pandangan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kemanusiaan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Penghayatan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perkataan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Jika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menghayati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ketidakbahagiaan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kerana,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membezakan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salah.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tindakan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agama Buddha, agama Islam, agama Hindu dan lain-lain juga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menggalakkan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kita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sentiasa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berbuat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baik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Hal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ini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jelaslah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bahawa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DC7F72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perlu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beretika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supaya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tidak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membawa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masalah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kemudaratan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kepada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orang lain.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Pelbagai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budaya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agama juga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berpendapat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seorang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sentiasa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beretika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mengamalkan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prinsip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nilai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hidup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manusia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iaitu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prinsip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kebaikan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keburukan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prinsip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keadilan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saksama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prinsip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kejujuran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prinsip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kebebasan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0B1754F8" w14:textId="77777777" w:rsidR="0027066D" w:rsidRDefault="0027066D" w:rsidP="0027066D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BEDCC6" w14:textId="7676A876" w:rsidR="0028471D" w:rsidRPr="0027066D" w:rsidRDefault="0028471D" w:rsidP="0027066D">
      <w:pPr>
        <w:pStyle w:val="ListParagraph"/>
        <w:numPr>
          <w:ilvl w:val="0"/>
          <w:numId w:val="38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menjadikan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warganegara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beretika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menjunjung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tinggi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tatasusila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bermasyarakat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B284EC7" w14:textId="77777777" w:rsidR="0028471D" w:rsidRDefault="0028471D" w:rsidP="0028471D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Pengenalan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murni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diterapkan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beradab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penghayatan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membangunkan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Jika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bertamdun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harmoni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bertoleransi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dielakkan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perpaduan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Jika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padu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ketegangan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keadaan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Bahagia. Jika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kelakuan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kemanusiaan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46300A2" w14:textId="77777777" w:rsidR="0028471D" w:rsidRDefault="0028471D" w:rsidP="0028471D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1C269C" w14:textId="39917E57" w:rsidR="0028471D" w:rsidRPr="0027066D" w:rsidRDefault="0028471D" w:rsidP="0027066D">
      <w:pPr>
        <w:pStyle w:val="ListParagraph"/>
        <w:numPr>
          <w:ilvl w:val="0"/>
          <w:numId w:val="38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sudut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intelektual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b/>
          <w:bCs/>
          <w:sz w:val="24"/>
          <w:szCs w:val="24"/>
        </w:rPr>
        <w:t>psikologi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319F1524" w14:textId="4B50DF35" w:rsidR="00BA6EB9" w:rsidRPr="00BA6EB9" w:rsidRDefault="0028471D" w:rsidP="0028471D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belakang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mengenalkan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banyak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ahli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falsafah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mengeluarkan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fikiran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urusan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seharian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memahami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konsepnya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Walaupun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memberitahu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berhadapan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mementingkannya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konflik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lain.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mementingkan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berfikir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bertelingkah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 dan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menjatuhkan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maruah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memupuk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fikiran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positif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fikiran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matang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2B5180C" w14:textId="77777777" w:rsidR="0027066D" w:rsidRDefault="0027066D" w:rsidP="000B1171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D6E28D" w14:textId="77777777" w:rsidR="0027066D" w:rsidRDefault="0027066D" w:rsidP="000B1171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794C3C" w14:textId="77777777" w:rsidR="0027066D" w:rsidRDefault="0027066D" w:rsidP="00002083">
      <w:pPr>
        <w:spacing w:after="0" w:line="48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8A4107" w14:textId="77777777" w:rsidR="0027066D" w:rsidRDefault="0027066D" w:rsidP="000B1171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5AB2E6B" w14:textId="50ED6CE0" w:rsidR="00F14572" w:rsidRDefault="000B1171" w:rsidP="0027066D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1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REFLEKSI BAB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2: </w:t>
      </w:r>
      <w:r w:rsidR="007234C2" w:rsidRPr="007234C2">
        <w:rPr>
          <w:rFonts w:ascii="Times New Roman" w:eastAsia="Calibri" w:hAnsi="Times New Roman" w:cs="Times New Roman"/>
          <w:b/>
          <w:sz w:val="24"/>
          <w:szCs w:val="24"/>
        </w:rPr>
        <w:t>TEORI ETIKA</w:t>
      </w:r>
    </w:p>
    <w:p w14:paraId="7F4B578A" w14:textId="3F76A69D" w:rsidR="00F14572" w:rsidRDefault="00002083" w:rsidP="00F14572">
      <w:pPr>
        <w:pStyle w:val="ListParagraph"/>
        <w:numPr>
          <w:ilvl w:val="0"/>
          <w:numId w:val="47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9A75D21" wp14:editId="4A1389B5">
            <wp:simplePos x="0" y="0"/>
            <wp:positionH relativeFrom="margin">
              <wp:align>center</wp:align>
            </wp:positionH>
            <wp:positionV relativeFrom="paragraph">
              <wp:posOffset>36512</wp:posOffset>
            </wp:positionV>
            <wp:extent cx="5170608" cy="7310034"/>
            <wp:effectExtent l="16192" t="21908" r="27623" b="27622"/>
            <wp:wrapNone/>
            <wp:docPr id="5" name="Picture 5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, schematic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70608" cy="731003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Lukiskan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14572"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peta </w:t>
      </w:r>
      <w:proofErr w:type="spellStart"/>
      <w:r w:rsidR="00F14572"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minda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ringkasan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lukisan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gambar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word document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gunakan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grafik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yang lain dan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letakkan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 xml:space="preserve"> template word document yang </w:t>
      </w:r>
      <w:proofErr w:type="spellStart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disediakan</w:t>
      </w:r>
      <w:proofErr w:type="spellEnd"/>
      <w:r w:rsidR="00F14572" w:rsidRPr="00F1457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FF8FFD3" w14:textId="3B038D74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9FBAD7" w14:textId="56D4C182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F72D6F" w14:textId="3396DFA7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0EEBD3" w14:textId="5D79D58B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0211CF" w14:textId="387203A6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02BBCB" w14:textId="48EB0EF9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AA3115" w14:textId="2829EF89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D72CD0" w14:textId="38DF23CB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6D02E1" w14:textId="68144D4C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E65B76" w14:textId="394FAB90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0758A28" w14:textId="7841E802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6E9FDF" w14:textId="15F7ED54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5875A6" w14:textId="53A63BBE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4ECB15" w14:textId="08D19D0E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2CCF1" w14:textId="70FD35DB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07F996" w14:textId="75FEC00A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1A2396" w14:textId="0AD41753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8F78DD" w14:textId="77777777" w:rsidR="00002083" w:rsidRP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F1F96F" w14:textId="086A4E36" w:rsidR="00F14572" w:rsidRDefault="00F14572" w:rsidP="00F14572">
      <w:pPr>
        <w:pStyle w:val="ListParagraph"/>
        <w:numPr>
          <w:ilvl w:val="0"/>
          <w:numId w:val="47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F14572">
        <w:rPr>
          <w:rFonts w:ascii="Times New Roman" w:eastAsia="Calibri" w:hAnsi="Times New Roman" w:cs="Times New Roman"/>
          <w:sz w:val="24"/>
          <w:szCs w:val="24"/>
        </w:rPr>
        <w:lastRenderedPageBreak/>
        <w:t>Apakah</w:t>
      </w:r>
      <w:proofErr w:type="spellEnd"/>
      <w:r w:rsidRPr="00F145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moral,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nilai-nilai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murni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kualiti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kemahiran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pelajari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daripada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setiap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bab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subjek</w:t>
      </w:r>
      <w:proofErr w:type="spellEnd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F14572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F14572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6E7AF429" w14:textId="2ABB1596" w:rsidR="00EB6F5C" w:rsidRDefault="00F14572" w:rsidP="00EB6F5C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dibahagikan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klasik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moden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klasik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kebaikan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teleologi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Aristotle,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kebaikan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menekankan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membangunkan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kecemerlangan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kebaikan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menghasilkan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perwatakan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kebijaksanaan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keberanian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keadilan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lain-lain.</w:t>
      </w:r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menghayati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teologi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membawa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moden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pula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mempelajari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dentologi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keadilan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hak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asasi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dentologi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menyebabkan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wajib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lakukan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pelajar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bersungguh-sungguh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wajib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lakukan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ialah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menyiapkan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soalan-soalan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diberikan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. Setelah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membaca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keadilan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saksama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sesiapa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berat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sebelah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hak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asasi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pula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semua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orang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bumi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hak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asasi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hidup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kebebasan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melancong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sama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ada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luar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sedangkan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melanggar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B913F5">
        <w:rPr>
          <w:rFonts w:ascii="Times New Roman" w:eastAsia="Calibri" w:hAnsi="Times New Roman" w:cs="Times New Roman"/>
          <w:sz w:val="24"/>
          <w:szCs w:val="24"/>
        </w:rPr>
        <w:t>undang-undang</w:t>
      </w:r>
      <w:proofErr w:type="spellEnd"/>
      <w:r w:rsidR="00B913F5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637E119" w14:textId="77777777" w:rsidR="00EB6F5C" w:rsidRDefault="00EB6F5C" w:rsidP="00EB6F5C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7056B8" w14:textId="6735A676" w:rsidR="00EB6F5C" w:rsidRDefault="00EB6F5C" w:rsidP="00EB6F5C">
      <w:pPr>
        <w:pStyle w:val="ListParagraph"/>
        <w:numPr>
          <w:ilvl w:val="0"/>
          <w:numId w:val="47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isu-isu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etika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perspektif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budaya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dan agama</w:t>
      </w:r>
      <w:r w:rsidRPr="00EB6F5C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103FEFF6" w14:textId="462A1D5F" w:rsidR="00EB6F5C" w:rsidRPr="00EB6F5C" w:rsidRDefault="00067A70" w:rsidP="00EB6F5C">
      <w:pPr>
        <w:pStyle w:val="ListParagraph"/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Pelbagai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perspektif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budaya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agama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telah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mengajar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kita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supaya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sentiasa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membuat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baik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tanpa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mengira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masa dan di mana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seseorang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Penyataan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ini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sama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dibincangkan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dalam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lastRenderedPageBreak/>
        <w:t>teori-teori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etika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Budaya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agama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mengajar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saling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kasih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sikap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menghormati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kalangan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manusia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Hal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ini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sama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teori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etika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menekankan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teori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keadilan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iaitu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kita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tidak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boleh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meminggirkan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kepentingan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masyarakat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Jika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mengamalkan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kasih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terhadap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masyarakat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mengamalkan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keadilan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dalam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kehidupan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Hal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ini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kerana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dengan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nilai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kasih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sayang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tidak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akan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memandang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rendah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terhadap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sesiapa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tetapi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akan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menghormati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mereka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menjaga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kepentingan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mereka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Selain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itu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budaya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agama juga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memberi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penekanan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bahawa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kita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tidak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boleh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berkelakuan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kejam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tetapi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perlu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bertingkah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laku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benar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Penyataan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ini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telah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menyokong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konsep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teori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teologi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yang </w:t>
      </w:r>
      <w:proofErr w:type="spellStart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menekankan</w:t>
      </w:r>
      <w:proofErr w:type="spellEnd"/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hasil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atau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kesan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daripada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tindakan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yang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dilakukan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oleh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seseorang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Dengan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beretika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dapat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menilai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kesan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terhadap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tindakan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yang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lakukan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Secara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tidak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langsung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dapat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menjaga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tingkah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laku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tidak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akan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terjebak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dalam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perbuatan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jahat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Hal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ini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sedemikian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kerana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tindakan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yang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lakukan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dapat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membawa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kesan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baik</w:t>
      </w:r>
      <w:proofErr w:type="spellEnd"/>
      <w:r w:rsidR="00E23F41">
        <w:rPr>
          <w:rFonts w:ascii="Times New Roman" w:eastAsiaTheme="minorEastAsia" w:hAnsi="Times New Roman" w:cs="Times New Roman"/>
          <w:sz w:val="24"/>
          <w:szCs w:val="24"/>
          <w:lang w:eastAsia="zh-CN"/>
        </w:rPr>
        <w:t>.</w:t>
      </w:r>
      <w:r w:rsidR="00566446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</w:p>
    <w:p w14:paraId="4D0B3F22" w14:textId="77777777" w:rsidR="00EB6F5C" w:rsidRDefault="00EB6F5C" w:rsidP="00EB6F5C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D18A80" w14:textId="58B59336" w:rsidR="00EB6F5C" w:rsidRDefault="00EB6F5C" w:rsidP="00EB6F5C">
      <w:pPr>
        <w:pStyle w:val="ListParagraph"/>
        <w:numPr>
          <w:ilvl w:val="0"/>
          <w:numId w:val="47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menjadikan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warganegara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beretika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menjunjung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tinggi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tatasusila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bermasyarakat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8DD6651" w14:textId="6579E81F" w:rsidR="00E23F41" w:rsidRDefault="00E23F41" w:rsidP="00E23F41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Teori-teori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mengajar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mempertimbangkan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Demi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bijak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munasabah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berusaha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membaca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buku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moral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kebijaksanaan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kesederhanaan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sabar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keadaan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menolong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menilai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keadaan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mengambil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sepatutnya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bersikap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lastRenderedPageBreak/>
        <w:t>keterlaluan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membuat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pertimbangan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menjada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imej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maruah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menjunjung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tinggi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="004F794C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4F794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0CAC9CD" w14:textId="77777777" w:rsidR="004F794C" w:rsidRDefault="004F794C" w:rsidP="00E23F41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1FE2A9" w14:textId="77777777" w:rsidR="0027066D" w:rsidRDefault="00EB6F5C" w:rsidP="0027066D">
      <w:pPr>
        <w:pStyle w:val="ListParagraph"/>
        <w:numPr>
          <w:ilvl w:val="0"/>
          <w:numId w:val="47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sz w:val="24"/>
          <w:szCs w:val="24"/>
        </w:rPr>
        <w:t>sudut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intelektual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B6F5C">
        <w:rPr>
          <w:rFonts w:ascii="Times New Roman" w:eastAsia="Calibri" w:hAnsi="Times New Roman" w:cs="Times New Roman"/>
          <w:b/>
          <w:bCs/>
          <w:sz w:val="24"/>
          <w:szCs w:val="24"/>
        </w:rPr>
        <w:t>psikologi</w:t>
      </w:r>
      <w:proofErr w:type="spellEnd"/>
      <w:r w:rsidRPr="00EB6F5C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A55F65A" w14:textId="3C7E1607" w:rsidR="004F794C" w:rsidRPr="0027066D" w:rsidRDefault="004F794C" w:rsidP="0027066D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betapa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menghayati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Teori-teori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menerangkan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membuat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pertimbangan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membawa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buruk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. Pelajaran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teori-teori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menambah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cara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menjalankan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memegang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prinsip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kuat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mengetahahui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keadilan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sangat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keadilan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memandang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7066D">
        <w:rPr>
          <w:rFonts w:ascii="Times New Roman" w:eastAsia="Calibri" w:hAnsi="Times New Roman" w:cs="Times New Roman"/>
          <w:sz w:val="24"/>
          <w:szCs w:val="24"/>
        </w:rPr>
        <w:t>rendah</w:t>
      </w:r>
      <w:proofErr w:type="spellEnd"/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sesiapa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menghormati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orang-orang lain. Saya juga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mengawal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agar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sederhana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berkemampuan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Seterusnya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teori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hak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asasi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menolong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memahami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hak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asasi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Semua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orang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bumi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hak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asasi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menuntut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hak-hak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F15D7" w:rsidRPr="0027066D">
        <w:rPr>
          <w:rFonts w:ascii="Times New Roman" w:eastAsia="Calibri" w:hAnsi="Times New Roman" w:cs="Times New Roman"/>
          <w:sz w:val="24"/>
          <w:szCs w:val="24"/>
        </w:rPr>
        <w:t>dikriminasi</w:t>
      </w:r>
      <w:proofErr w:type="spellEnd"/>
      <w:r w:rsidR="004F15D7" w:rsidRPr="0027066D">
        <w:rPr>
          <w:rFonts w:ascii="Times New Roman" w:eastAsia="Calibri" w:hAnsi="Times New Roman" w:cs="Times New Roman"/>
          <w:sz w:val="24"/>
          <w:szCs w:val="24"/>
        </w:rPr>
        <w:t xml:space="preserve"> oleh orang lain.</w:t>
      </w:r>
      <w:r w:rsidRP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AB8EBE3" w14:textId="77777777" w:rsidR="00EB6F5C" w:rsidRPr="00F14572" w:rsidRDefault="00EB6F5C" w:rsidP="00F14572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206567" w14:textId="14FDFF72" w:rsidR="00F14572" w:rsidRPr="00BA6EB9" w:rsidRDefault="00F14572" w:rsidP="0027066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DAF7BA1" w14:textId="68E7CC57" w:rsidR="00D019C6" w:rsidRPr="00BA6EB9" w:rsidRDefault="00D019C6" w:rsidP="0027066D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1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REFLEKSI BAB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3: </w:t>
      </w:r>
      <w:r w:rsidR="007234C2" w:rsidRPr="007234C2">
        <w:rPr>
          <w:rFonts w:ascii="Times New Roman" w:eastAsia="Calibri" w:hAnsi="Times New Roman" w:cs="Times New Roman"/>
          <w:b/>
          <w:sz w:val="24"/>
          <w:szCs w:val="24"/>
        </w:rPr>
        <w:t>ETIKA DAN PERADABAN DALAM KEPELBAGAIAN TAMADUN</w:t>
      </w:r>
      <w:r w:rsidR="007D6307">
        <w:rPr>
          <w:rFonts w:ascii="Times New Roman" w:eastAsia="Calibri" w:hAnsi="Times New Roman" w:cs="Times New Roman"/>
          <w:b/>
          <w:sz w:val="24"/>
          <w:szCs w:val="24"/>
        </w:rPr>
        <w:t>: ISLAM DAN MELAYU</w:t>
      </w:r>
    </w:p>
    <w:p w14:paraId="66D6D611" w14:textId="16B9B528" w:rsidR="003A0C0D" w:rsidRDefault="00002083" w:rsidP="003A0C0D">
      <w:pPr>
        <w:pStyle w:val="ListParagraph"/>
        <w:numPr>
          <w:ilvl w:val="0"/>
          <w:numId w:val="41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096EB007" wp14:editId="08C6360F">
            <wp:simplePos x="0" y="0"/>
            <wp:positionH relativeFrom="margin">
              <wp:align>center</wp:align>
            </wp:positionH>
            <wp:positionV relativeFrom="paragraph">
              <wp:posOffset>328294</wp:posOffset>
            </wp:positionV>
            <wp:extent cx="5223932" cy="7385422"/>
            <wp:effectExtent l="24130" t="13970" r="20320" b="20320"/>
            <wp:wrapNone/>
            <wp:docPr id="6" name="Picture 6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, schematic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23932" cy="738542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Lukiskan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0C0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peta </w:t>
      </w:r>
      <w:proofErr w:type="spellStart"/>
      <w:r w:rsidR="003A0C0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minda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ringkasan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lukisan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gambar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word document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gunakan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grafik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yang lain dan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letakkan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template word document yang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disediakan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2C1AE69" w14:textId="66F80A26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AA4CBD" w14:textId="244ECEF2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65DD0C" w14:textId="24DE0BF9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57E179C" w14:textId="015CB8CE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2A777F" w14:textId="413739F9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B7EDE7" w14:textId="712EBF0F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64A44D" w14:textId="14FFEF93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968676" w14:textId="5EB12F36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6D1C5C" w14:textId="4AE5C4EC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C060DB" w14:textId="4E50AA91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AC6401" w14:textId="7B854058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0262D6" w14:textId="709670C0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6705AC1" w14:textId="2F567242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6A2725" w14:textId="5D6C6FC3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0863F5" w14:textId="70EF78DB" w:rsid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FC5502" w14:textId="27D61011" w:rsidR="00002083" w:rsidRPr="00002083" w:rsidRDefault="00002083" w:rsidP="00002083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8127F9" w14:textId="1072DE6C" w:rsidR="0027066D" w:rsidRPr="003D6901" w:rsidRDefault="003D6901" w:rsidP="003D690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51EDCD0B" w14:textId="43E8B49E" w:rsidR="0027066D" w:rsidRDefault="003A0C0D" w:rsidP="0027066D">
      <w:pPr>
        <w:pStyle w:val="ListParagraph"/>
        <w:numPr>
          <w:ilvl w:val="0"/>
          <w:numId w:val="41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lastRenderedPageBreak/>
        <w:t>Apakah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moral,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nilai-nilai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murni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kualiti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kemahiran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pelajari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daripada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setiap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bab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subjek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4E9C6DB8" w14:textId="77777777" w:rsidR="0027066D" w:rsidRPr="0027066D" w:rsidRDefault="0027066D" w:rsidP="0027066D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</w:p>
    <w:p w14:paraId="5F55FE91" w14:textId="2D2F081C" w:rsidR="003D6901" w:rsidRDefault="00A76713" w:rsidP="003D6901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menerangkan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kepelbagaian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amanah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mengajar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kesihatan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murni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memuliakan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orang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bermuafakat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tolong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menolong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lain-lain.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</w:t>
      </w:r>
      <w:r w:rsidR="0027066D">
        <w:rPr>
          <w:rFonts w:ascii="Times New Roman" w:eastAsia="Calibri" w:hAnsi="Times New Roman" w:cs="Times New Roman"/>
          <w:sz w:val="24"/>
          <w:szCs w:val="24"/>
        </w:rPr>
        <w:t>aya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semua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suci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sejak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lahir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Walaubagaimanapun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terdedah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sikap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jelik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pengaruh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persekitaran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agensi-agensi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ibu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bapa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Namun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dielakkan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panduan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garis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nilai-nilai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murni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serta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tingkah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laku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sumber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27066D">
        <w:rPr>
          <w:rFonts w:ascii="Times New Roman" w:eastAsia="Calibri" w:hAnsi="Times New Roman" w:cs="Times New Roman"/>
          <w:sz w:val="24"/>
          <w:szCs w:val="24"/>
        </w:rPr>
        <w:t>iaitu</w:t>
      </w:r>
      <w:proofErr w:type="spellEnd"/>
      <w:r w:rsidR="0027066D">
        <w:rPr>
          <w:rFonts w:ascii="Times New Roman" w:eastAsia="Calibri" w:hAnsi="Times New Roman" w:cs="Times New Roman"/>
          <w:sz w:val="24"/>
          <w:szCs w:val="24"/>
        </w:rPr>
        <w:t>, Al-Quran, Al-Sunnah dan juga agama Islam.</w:t>
      </w:r>
      <w:r w:rsidR="00154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Sumber-sumber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menerangkan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prinsip-prinsip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nilai-nilai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dilaksanakan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="001544A8"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 w:rsidR="001544A8">
        <w:rPr>
          <w:rFonts w:ascii="Times New Roman" w:eastAsia="Calibri" w:hAnsi="Times New Roman" w:cs="Times New Roman"/>
          <w:sz w:val="24"/>
          <w:szCs w:val="24"/>
        </w:rPr>
        <w:t>.</w:t>
      </w:r>
      <w:r w:rsidR="00C53BB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165EF5C" w14:textId="6856A71D" w:rsidR="0027066D" w:rsidRPr="003D6901" w:rsidRDefault="0027066D" w:rsidP="003D6901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D690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2F5FFC1" w14:textId="568A56DB" w:rsidR="003A0C0D" w:rsidRDefault="003A0C0D" w:rsidP="003A0C0D">
      <w:pPr>
        <w:pStyle w:val="ListParagraph"/>
        <w:numPr>
          <w:ilvl w:val="0"/>
          <w:numId w:val="41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isu-isu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perspektif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budaya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dan agama</w:t>
      </w:r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1432E282" w14:textId="1646B02A" w:rsidR="001544A8" w:rsidRDefault="001544A8" w:rsidP="001544A8">
      <w:pPr>
        <w:pStyle w:val="ListParagraph"/>
        <w:spacing w:after="0" w:line="480" w:lineRule="auto"/>
        <w:ind w:left="1440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proofErr w:type="spellStart"/>
      <w:r w:rsidRPr="001544A8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154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544A8">
        <w:rPr>
          <w:rFonts w:ascii="Times New Roman" w:eastAsia="Calibri" w:hAnsi="Times New Roman" w:cs="Times New Roman"/>
          <w:sz w:val="24"/>
          <w:szCs w:val="24"/>
        </w:rPr>
        <w:t>istilah</w:t>
      </w:r>
      <w:proofErr w:type="spellEnd"/>
      <w:r w:rsidRPr="001544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544A8">
        <w:rPr>
          <w:rFonts w:ascii="Times New Roman" w:eastAsiaTheme="minorEastAsia" w:hAnsi="Times New Roman" w:cs="Times New Roman"/>
          <w:sz w:val="24"/>
          <w:szCs w:val="24"/>
          <w:lang w:eastAsia="zh-CN"/>
        </w:rPr>
        <w:t>“</w:t>
      </w:r>
      <w:proofErr w:type="spellStart"/>
      <w:r w:rsidRPr="001544A8">
        <w:rPr>
          <w:rFonts w:ascii="Times New Roman" w:eastAsiaTheme="minorEastAsia" w:hAnsi="Times New Roman" w:cs="Times New Roman"/>
          <w:sz w:val="24"/>
          <w:szCs w:val="24"/>
          <w:lang w:eastAsia="zh-CN"/>
        </w:rPr>
        <w:t>ak</w:t>
      </w:r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hlaq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”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ataupun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jamak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daripada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khuluq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telah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memberi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penjelasan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bahawa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etika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merupakan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sikap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tabiat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budi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pekerti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perangai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tingkah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laku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seseorang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Tamadun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Melayu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pula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mengatakan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adat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merupakan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satu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system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ataupun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panduan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tingkah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laku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yang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boleh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menjadi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tradisi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sebuah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masyarakat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Dengan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ini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memahami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bahawa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budaya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Melayu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agama Islam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telah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menggalakkan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lastRenderedPageBreak/>
        <w:t>penganut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masyarakat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Melayu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sentiasa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mengamal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etika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supaya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menjaga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keamanan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keharmonian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masyarakat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serta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mengelakkan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pergolakan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Oleh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itu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 w:rsidR="008A76B4">
        <w:rPr>
          <w:rFonts w:ascii="Times New Roman" w:eastAsiaTheme="minorEastAsia" w:hAnsi="Times New Roman" w:cs="Times New Roman"/>
          <w:sz w:val="24"/>
          <w:szCs w:val="24"/>
          <w:lang w:eastAsia="zh-CN"/>
        </w:rPr>
        <w:t>saya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perlu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mengamalkan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nilai-nilai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etika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yang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dinyatakan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dalam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tamadun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Islam dan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tamadun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>Melayu</w:t>
      </w:r>
      <w:proofErr w:type="spellEnd"/>
      <w:r w:rsidR="00C4428C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</w:p>
    <w:p w14:paraId="17DF4FC2" w14:textId="77777777" w:rsidR="00C4428C" w:rsidRPr="00C4428C" w:rsidRDefault="00C4428C" w:rsidP="00C4428C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617670" w14:textId="6DA11808" w:rsidR="003A0C0D" w:rsidRDefault="003A0C0D" w:rsidP="003A0C0D">
      <w:pPr>
        <w:pStyle w:val="ListParagraph"/>
        <w:numPr>
          <w:ilvl w:val="0"/>
          <w:numId w:val="41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menjadikan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warganegara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menjunjung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tinggi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tatasusila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bermasyarakat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5823D4EE" w14:textId="7A6DD4B9" w:rsidR="00C4428C" w:rsidRDefault="00C4428C" w:rsidP="00C4428C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memupuk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amalan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salah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agama Islam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mengatakan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raja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jelmaan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raja negara. Nilai-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dibincangkan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penjelasan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mementingkan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maruah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menghargai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Demi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bersopan-santun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sabar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sesiapa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bertutur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sopan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orang lain dan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sabar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36FC0">
        <w:rPr>
          <w:rFonts w:ascii="Times New Roman" w:eastAsia="Calibri" w:hAnsi="Times New Roman" w:cs="Times New Roman"/>
          <w:sz w:val="24"/>
          <w:szCs w:val="24"/>
        </w:rPr>
        <w:t>berlaku</w:t>
      </w:r>
      <w:proofErr w:type="spellEnd"/>
      <w:r w:rsidR="00336FC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9C17857" w14:textId="77777777" w:rsidR="008A76B4" w:rsidRPr="006F7802" w:rsidRDefault="008A76B4" w:rsidP="00C4428C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099309" w14:textId="5D5FFA31" w:rsidR="003A0C0D" w:rsidRDefault="003A0C0D" w:rsidP="003A0C0D">
      <w:pPr>
        <w:pStyle w:val="ListParagraph"/>
        <w:numPr>
          <w:ilvl w:val="0"/>
          <w:numId w:val="41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sudut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intelektual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psikologi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60E1207" w14:textId="0ECC89DE" w:rsidR="00336FC0" w:rsidRPr="006F7802" w:rsidRDefault="00336FC0" w:rsidP="00336FC0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Selepas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diwujudkan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ingin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menanam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Agama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pula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sumber-sumber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prinsip-prinsip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Sejarah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Islam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memperkenalkan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memajukan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manakala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pemimpin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arah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kemajuan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mempamerkan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Bab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mengemukakan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yag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336CA5">
        <w:rPr>
          <w:rFonts w:ascii="Times New Roman" w:eastAsia="Calibri" w:hAnsi="Times New Roman" w:cs="Times New Roman"/>
          <w:sz w:val="24"/>
          <w:szCs w:val="24"/>
        </w:rPr>
        <w:t xml:space="preserve"> Saya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pernah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menonton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video yang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berkaitan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tolong-menolong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manakala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kurang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berasa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walaupun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menolong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tetap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ada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orang lain yang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menghuilur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bantuan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Walaubagaimanapun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jangan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36CA5"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 w:rsidR="00336CA5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</w:p>
    <w:p w14:paraId="4944E42B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F22214" w14:textId="30E0FDB8" w:rsid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725A1B" w14:textId="37F7849E" w:rsidR="00FC2429" w:rsidRDefault="00FC242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A76DD4" w14:textId="0B2D1BFC" w:rsidR="00FC2429" w:rsidRDefault="00FC242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C974E57" w14:textId="33A5377F" w:rsidR="00FC2429" w:rsidRDefault="00FC242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44EDF72" w14:textId="40DF103A" w:rsidR="00FC2429" w:rsidRDefault="00FC242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7E458E" w14:textId="2F3F332D" w:rsidR="00FC2429" w:rsidRDefault="00FC242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9B0FFA" w14:textId="25C0C05D" w:rsidR="00FC2429" w:rsidRDefault="00FC242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A081C1" w14:textId="1E9EBE61" w:rsidR="00FC2429" w:rsidRDefault="00FC242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FA4D0E" w14:textId="7F6AE64D" w:rsidR="00FC2429" w:rsidRDefault="00FC242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121E78" w14:textId="77777777" w:rsidR="00FC2429" w:rsidRPr="00BA6EB9" w:rsidRDefault="00FC242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12D30B" w14:textId="1B9BC19B" w:rsid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5F156D" w14:textId="2E078DA3" w:rsidR="00F707ED" w:rsidRDefault="00F707ED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B25E3A" w14:textId="2E851E41" w:rsidR="00F707ED" w:rsidRPr="00BA6EB9" w:rsidRDefault="00F707ED" w:rsidP="00F707ED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1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REFLEKSI BAB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D6307">
        <w:rPr>
          <w:rFonts w:ascii="Times New Roman" w:eastAsia="Calibri" w:hAnsi="Times New Roman" w:cs="Times New Roman"/>
          <w:b/>
          <w:sz w:val="24"/>
          <w:szCs w:val="24"/>
        </w:rPr>
        <w:t>4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D6307">
        <w:rPr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  <w:r w:rsidR="007D630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D6307" w:rsidRPr="007234C2">
        <w:rPr>
          <w:rFonts w:ascii="Times New Roman" w:eastAsia="Calibri" w:hAnsi="Times New Roman" w:cs="Times New Roman"/>
          <w:b/>
          <w:sz w:val="24"/>
          <w:szCs w:val="24"/>
        </w:rPr>
        <w:t>ETIKA DAN PERADABAN DALAM KEPELBAGAIAN</w:t>
      </w:r>
    </w:p>
    <w:p w14:paraId="06D5CD63" w14:textId="046C52FE" w:rsidR="00F707ED" w:rsidRDefault="007D6307" w:rsidP="00F707ED">
      <w:pPr>
        <w:pStyle w:val="ListParagraph"/>
        <w:numPr>
          <w:ilvl w:val="0"/>
          <w:numId w:val="4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07ED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576" behindDoc="0" locked="0" layoutInCell="1" allowOverlap="1" wp14:anchorId="66C5907A" wp14:editId="4AB880C9">
            <wp:simplePos x="0" y="0"/>
            <wp:positionH relativeFrom="margin">
              <wp:align>center</wp:align>
            </wp:positionH>
            <wp:positionV relativeFrom="paragraph">
              <wp:posOffset>406882</wp:posOffset>
            </wp:positionV>
            <wp:extent cx="4992799" cy="7058653"/>
            <wp:effectExtent l="14922" t="23178" r="13653" b="13652"/>
            <wp:wrapNone/>
            <wp:docPr id="7" name="Picture 7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iagram, schematic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992799" cy="70586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Lukiskan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707E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peta </w:t>
      </w:r>
      <w:proofErr w:type="spellStart"/>
      <w:r w:rsidR="00F707E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minda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ringkasan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lukisan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gambar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word document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gunakan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grafik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yang lain dan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letakkan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 xml:space="preserve"> template word document yang </w:t>
      </w:r>
      <w:proofErr w:type="spellStart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disediakan</w:t>
      </w:r>
      <w:proofErr w:type="spellEnd"/>
      <w:r w:rsidR="00F707ED" w:rsidRPr="006F780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7E74B2A" w14:textId="2194B222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9C3EEB8" w14:textId="45DE839F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5071EB" w14:textId="2018E312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59DAD3A" w14:textId="1BE20F3A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2E2214" w14:textId="0EDE1C68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F46BAA" w14:textId="5CA98059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5F65D7" w14:textId="4AD2BBAD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76BC22" w14:textId="131C277E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A23B6A9" w14:textId="0723397B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60CD1E" w14:textId="35A9E2E6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7253B7" w14:textId="2A027C3B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64BABA" w14:textId="7F5C3C7F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89C68E" w14:textId="1092F727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20442B" w14:textId="7DE41DE1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5B2F1C" w14:textId="4C2B0E14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C7E4FE" w14:textId="51A8A1F0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D5960D5" w14:textId="7D78DCA1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B4FD1C" w14:textId="4C58EAEA" w:rsidR="00F707ED" w:rsidRDefault="00F707E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8D0CDEC" w14:textId="73919FF2" w:rsidR="00F707ED" w:rsidRDefault="007D6307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07ED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128B8D2C" wp14:editId="4DFE1D7F">
            <wp:simplePos x="0" y="0"/>
            <wp:positionH relativeFrom="margin">
              <wp:align>center</wp:align>
            </wp:positionH>
            <wp:positionV relativeFrom="paragraph">
              <wp:posOffset>-1040903</wp:posOffset>
            </wp:positionV>
            <wp:extent cx="5133340" cy="7257346"/>
            <wp:effectExtent l="24130" t="13970" r="15240" b="15240"/>
            <wp:wrapNone/>
            <wp:docPr id="8" name="Picture 8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iagram, schematic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33340" cy="72573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7C35A8" w14:textId="6915B58B" w:rsidR="00F707ED" w:rsidRDefault="00F707E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2360777" w14:textId="030BE51B" w:rsidR="007D6307" w:rsidRDefault="007D6307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07ED"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17357CD2" wp14:editId="2C5A534F">
            <wp:simplePos x="0" y="0"/>
            <wp:positionH relativeFrom="margin">
              <wp:posOffset>455318</wp:posOffset>
            </wp:positionH>
            <wp:positionV relativeFrom="paragraph">
              <wp:posOffset>-1031958</wp:posOffset>
            </wp:positionV>
            <wp:extent cx="5030333" cy="7111718"/>
            <wp:effectExtent l="26035" t="12065" r="25400" b="25400"/>
            <wp:wrapNone/>
            <wp:docPr id="9" name="Picture 9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Diagram, schematic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30333" cy="711171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A3F83F" w14:textId="7A60E32B" w:rsidR="007D6307" w:rsidRDefault="007D6307">
      <w:pPr>
        <w:rPr>
          <w:rFonts w:ascii="Times New Roman" w:eastAsia="Calibri" w:hAnsi="Times New Roman" w:cs="Times New Roman"/>
          <w:sz w:val="24"/>
          <w:szCs w:val="24"/>
        </w:rPr>
      </w:pPr>
      <w:r w:rsidRPr="00F707ED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4158F4EE" wp14:editId="58369931">
            <wp:simplePos x="0" y="0"/>
            <wp:positionH relativeFrom="column">
              <wp:posOffset>3747476</wp:posOffset>
            </wp:positionH>
            <wp:positionV relativeFrom="paragraph">
              <wp:posOffset>4661134</wp:posOffset>
            </wp:positionV>
            <wp:extent cx="2989580" cy="1782445"/>
            <wp:effectExtent l="13017" t="25083" r="14288" b="14287"/>
            <wp:wrapNone/>
            <wp:docPr id="10" name="Picture 10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diagram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04" t="1010" r="302" b="77314"/>
                    <a:stretch/>
                  </pic:blipFill>
                  <pic:spPr bwMode="auto">
                    <a:xfrm rot="16200000">
                      <a:off x="0" y="0"/>
                      <a:ext cx="2989580" cy="178244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761BC8E" w14:textId="77777777" w:rsidR="00F707ED" w:rsidRP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34FB2C" w14:textId="192C1D42" w:rsidR="00F707ED" w:rsidRDefault="00F707ED" w:rsidP="00F707ED">
      <w:pPr>
        <w:pStyle w:val="ListParagraph"/>
        <w:numPr>
          <w:ilvl w:val="0"/>
          <w:numId w:val="4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Apakah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moral,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nilai-nilai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murni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kualiti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kemahiran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pelajari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daripada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setiap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bab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subjek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6BC2E8D7" w14:textId="4158DBAF" w:rsidR="00FC2429" w:rsidRDefault="00CB79B1" w:rsidP="00FC2429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lima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mulia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WuChang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Lima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sifat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mulia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kerana,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mengenalpasti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buruk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serta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bersikap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sopan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santun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seharian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prinsip-prinsip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India pula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perkataan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kelakuan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amalan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amanah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keharmonian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hidup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sempurna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. Saya juga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kasih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sayang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mencederakan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orang yang di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sekeliling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Barat juga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kebaikan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seharian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. Nilai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kebaikan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mengawal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tingkah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laku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rasional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ataupun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membawa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impak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negatif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D2F4A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D2F4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8F097B4" w14:textId="77777777" w:rsidR="005D2F4A" w:rsidRPr="006F7802" w:rsidRDefault="005D2F4A" w:rsidP="00FC2429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94A745" w14:textId="2927BD3C" w:rsidR="00F707ED" w:rsidRDefault="00F707ED" w:rsidP="00F707ED">
      <w:pPr>
        <w:pStyle w:val="ListParagraph"/>
        <w:numPr>
          <w:ilvl w:val="0"/>
          <w:numId w:val="4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isu-isu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perspektif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budaya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dan agama</w:t>
      </w:r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567FD75B" w14:textId="190D7DF9" w:rsidR="005D2F4A" w:rsidRDefault="00FC2429" w:rsidP="005D2F4A">
      <w:pPr>
        <w:pStyle w:val="ListParagraph"/>
        <w:spacing w:after="0" w:line="480" w:lineRule="auto"/>
        <w:ind w:left="1440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Tamadun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China pula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menjelaskan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pelbagai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konsep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yang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wujud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dalam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masyarakat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Konsep-konsep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telah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menjelaskan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bahawa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bagaimana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alam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sekitar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interaksi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manusia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peranan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konsep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sebagai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panduan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kepada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masyarakat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Tamadun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India pula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memperkenalkan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pelbagai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kitab,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prinsip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nilai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etika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Kitab,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prinsip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nilai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lastRenderedPageBreak/>
        <w:t>etika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telah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menjadi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panduan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kepada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masyarakat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India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untuk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menjalankan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urusan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harian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mereka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Ahli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falsafah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tamadun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barat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telah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menerangkan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pemikiran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mereka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terhadap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etika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Nilai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utama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di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tamadun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Barat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merupakan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nilai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kebaikan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.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Dengan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ini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ia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telah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memberi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penjelasan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bahawa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mengamalkan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etika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dan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peradaban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mampu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membawa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kebaikan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kepada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masyarakat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zh-CN"/>
        </w:rPr>
        <w:t>.</w:t>
      </w:r>
    </w:p>
    <w:p w14:paraId="35A665E4" w14:textId="77777777" w:rsidR="005D2F4A" w:rsidRPr="005D2F4A" w:rsidRDefault="005D2F4A" w:rsidP="005D2F4A">
      <w:pPr>
        <w:pStyle w:val="ListParagraph"/>
        <w:spacing w:after="0" w:line="480" w:lineRule="auto"/>
        <w:ind w:left="1440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</w:p>
    <w:p w14:paraId="0BE1C535" w14:textId="4B9FAAA7" w:rsidR="00F707ED" w:rsidRDefault="00F707ED" w:rsidP="00F707ED">
      <w:pPr>
        <w:pStyle w:val="ListParagraph"/>
        <w:numPr>
          <w:ilvl w:val="0"/>
          <w:numId w:val="4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menjadikan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warganegara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menjunjung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tinggi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tatasusila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bermasyarakat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762A5CE" w14:textId="6BAA8228" w:rsidR="005D2F4A" w:rsidRDefault="005D2F4A" w:rsidP="005D2F4A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mengemukakan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murni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kesederhanaan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kesederhanaan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bersikap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keterlaluan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pertimbangan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orang lain dan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mengajar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menghargai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jasa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orang lain dan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orang lain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ataupun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kebersihan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imej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orang lain.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bersopan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santun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bersama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orang lain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tanpa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mengira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E0439">
        <w:rPr>
          <w:rFonts w:ascii="Times New Roman" w:eastAsia="Calibri" w:hAnsi="Times New Roman" w:cs="Times New Roman"/>
          <w:sz w:val="24"/>
          <w:szCs w:val="24"/>
        </w:rPr>
        <w:t>sesiapa</w:t>
      </w:r>
      <w:proofErr w:type="spellEnd"/>
      <w:r w:rsidR="003E0439">
        <w:rPr>
          <w:rFonts w:ascii="Times New Roman" w:eastAsia="Calibri" w:hAnsi="Times New Roman" w:cs="Times New Roman"/>
          <w:sz w:val="24"/>
          <w:szCs w:val="24"/>
        </w:rPr>
        <w:t xml:space="preserve"> dan di mana.  </w:t>
      </w:r>
    </w:p>
    <w:p w14:paraId="07503225" w14:textId="2AA0616D" w:rsidR="000C706B" w:rsidRDefault="000C706B" w:rsidP="005D2F4A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C65DF9" w14:textId="06100F53" w:rsidR="000C706B" w:rsidRDefault="000C706B" w:rsidP="005D2F4A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1288BEA" w14:textId="77777777" w:rsidR="000C706B" w:rsidRDefault="000C706B" w:rsidP="005D2F4A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41FD23" w14:textId="77777777" w:rsidR="003E0439" w:rsidRPr="006F7802" w:rsidRDefault="003E0439" w:rsidP="005D2F4A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D1623B" w14:textId="69A9D3E7" w:rsidR="00F707ED" w:rsidRDefault="00F707ED" w:rsidP="003E0439">
      <w:pPr>
        <w:pStyle w:val="ListParagraph"/>
        <w:numPr>
          <w:ilvl w:val="0"/>
          <w:numId w:val="42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lastRenderedPageBreak/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sudut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intelektual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psikologi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33332DD2" w14:textId="4D14BF7B" w:rsidR="003E0439" w:rsidRPr="003E0439" w:rsidRDefault="003E0439" w:rsidP="003E0439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prinsip-prinsip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prinsip-prinsip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sesebuah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tamadun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prinsip-prinsip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konsep-konsep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dikemukan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kesedaran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mengawal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mengikut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nafsu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dikatakan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dalm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citra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semesta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perkara-perkara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melalukan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0C706B">
        <w:rPr>
          <w:rFonts w:ascii="Times New Roman" w:eastAsia="Calibri" w:hAnsi="Times New Roman" w:cs="Times New Roman"/>
          <w:sz w:val="24"/>
          <w:szCs w:val="24"/>
        </w:rPr>
        <w:t>mencederakan</w:t>
      </w:r>
      <w:proofErr w:type="spellEnd"/>
      <w:r w:rsidR="000C706B">
        <w:rPr>
          <w:rFonts w:ascii="Times New Roman" w:eastAsia="Calibri" w:hAnsi="Times New Roman" w:cs="Times New Roman"/>
          <w:sz w:val="24"/>
          <w:szCs w:val="24"/>
        </w:rPr>
        <w:t xml:space="preserve"> orang lain. </w:t>
      </w:r>
    </w:p>
    <w:p w14:paraId="6BEE3F84" w14:textId="30029F89" w:rsidR="003D6901" w:rsidRDefault="003D6901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AF1A0B" w14:textId="2B86F895" w:rsidR="000C706B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FB24D9" w14:textId="04C185EE" w:rsidR="000C706B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3BC0EC" w14:textId="0264DFD3" w:rsidR="000C706B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EB5D11" w14:textId="4A5E56F4" w:rsidR="000C706B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3AB046" w14:textId="06893AE9" w:rsidR="000C706B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A5A913" w14:textId="43543317" w:rsidR="000C706B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38D67F" w14:textId="6F897125" w:rsidR="000C706B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C67C53" w14:textId="079C3494" w:rsidR="000C706B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99BCA1" w14:textId="3AE61C12" w:rsidR="000C706B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CF9F21" w14:textId="40187E7E" w:rsidR="000C706B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FD598A" w14:textId="77777777" w:rsidR="000C706B" w:rsidRPr="00BA6EB9" w:rsidRDefault="000C706B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B67854" w14:textId="78656AFB" w:rsidR="00D019C6" w:rsidRDefault="00D019C6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1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REFLEKSI BAB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D6307">
        <w:rPr>
          <w:rFonts w:ascii="Times New Roman" w:eastAsia="Calibri" w:hAnsi="Times New Roman" w:cs="Times New Roman"/>
          <w:b/>
          <w:sz w:val="24"/>
          <w:szCs w:val="24"/>
        </w:rPr>
        <w:t>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234C2" w:rsidRPr="007234C2">
        <w:rPr>
          <w:rFonts w:ascii="Times New Roman" w:eastAsia="Calibri" w:hAnsi="Times New Roman" w:cs="Times New Roman"/>
          <w:b/>
          <w:sz w:val="24"/>
          <w:szCs w:val="24"/>
        </w:rPr>
        <w:t>PEMANTAPAN KESEPADUAN NASIONAL MELALUI ETIKA DAN PERADABAN</w:t>
      </w:r>
    </w:p>
    <w:p w14:paraId="02F4FA8A" w14:textId="5EEDA579" w:rsidR="003A0C0D" w:rsidRDefault="00F707ED" w:rsidP="003A0C0D">
      <w:pPr>
        <w:pStyle w:val="ListParagraph"/>
        <w:numPr>
          <w:ilvl w:val="0"/>
          <w:numId w:val="28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 wp14:anchorId="287987DE" wp14:editId="7D5C5A00">
            <wp:simplePos x="0" y="0"/>
            <wp:positionH relativeFrom="margin">
              <wp:align>center</wp:align>
            </wp:positionH>
            <wp:positionV relativeFrom="paragraph">
              <wp:posOffset>233391</wp:posOffset>
            </wp:positionV>
            <wp:extent cx="4496173" cy="6354460"/>
            <wp:effectExtent l="23177" t="14923" r="23178" b="23177"/>
            <wp:wrapNone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96173" cy="63544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Lukiskan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0C0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peta </w:t>
      </w:r>
      <w:proofErr w:type="spellStart"/>
      <w:r w:rsidR="003A0C0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minda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ringkasan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lukisan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gambar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word document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gunakan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grafik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yang lain dan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letakkan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template word document yang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disediakan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2822E87" w14:textId="7B469C78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005467" w14:textId="15B2D2BB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4B0536" w14:textId="4113A1B6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2FACB1" w14:textId="2500D985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A58747" w14:textId="65437EF7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6AB134" w14:textId="3D1D122D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4F0C9C" w14:textId="36A3825B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CCB40D" w14:textId="7D242C23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BE3D9D" w14:textId="704E9676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EF1266" w14:textId="1BA18B54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6AD8CE" w14:textId="610C0EA8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9B293C" w14:textId="2989B359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B21AED" w14:textId="25BFB56A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9F69A4" w14:textId="6CA49304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A8E383" w14:textId="6A2CD129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60F10E" w14:textId="260C7F41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7A99EF" w14:textId="5AF5A41D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CA5DEF4" w14:textId="15FEF10F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728731" w14:textId="223753EE" w:rsidR="00F707ED" w:rsidRDefault="00F707E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489F26D8" wp14:editId="6CE3B465">
            <wp:simplePos x="0" y="0"/>
            <wp:positionH relativeFrom="margin">
              <wp:align>center</wp:align>
            </wp:positionH>
            <wp:positionV relativeFrom="paragraph">
              <wp:posOffset>-945515</wp:posOffset>
            </wp:positionV>
            <wp:extent cx="4717631" cy="6667448"/>
            <wp:effectExtent l="15875" t="22225" r="22860" b="22860"/>
            <wp:wrapNone/>
            <wp:docPr id="2" name="Picture 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17631" cy="666744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2FD192F1" w14:textId="3F9B843A" w:rsidR="00F707ED" w:rsidRDefault="00F707ED" w:rsidP="00F707ED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3F7E5937" wp14:editId="4D2F395F">
            <wp:simplePos x="0" y="0"/>
            <wp:positionH relativeFrom="margin">
              <wp:align>center</wp:align>
            </wp:positionH>
            <wp:positionV relativeFrom="paragraph">
              <wp:posOffset>-870901</wp:posOffset>
            </wp:positionV>
            <wp:extent cx="4359441" cy="6161217"/>
            <wp:effectExtent l="13653" t="24447" r="16827" b="16828"/>
            <wp:wrapNone/>
            <wp:docPr id="3" name="Picture 3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, schematic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59441" cy="616121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FD41B" w14:textId="27B8D3D2" w:rsidR="00F707ED" w:rsidRPr="00F707ED" w:rsidRDefault="00F707ED" w:rsidP="00F707ED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B3C327D" w14:textId="5560CF55" w:rsidR="003A0C0D" w:rsidRDefault="003A0C0D" w:rsidP="003A0C0D">
      <w:pPr>
        <w:pStyle w:val="ListParagraph"/>
        <w:numPr>
          <w:ilvl w:val="0"/>
          <w:numId w:val="28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lastRenderedPageBreak/>
        <w:t>Apakah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moral,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nilai-nilai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murni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kualiti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kemahiran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pelajari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daripada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setiap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bab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subjek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7DFEE5AA" w14:textId="2AB6AF83" w:rsidR="000C706B" w:rsidRDefault="000C706B" w:rsidP="000C706B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Moral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murni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pelajari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padu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proses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keharmonian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keamanan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perpaduan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identiti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memupuk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cinta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bangga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air. Demi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menyatupadukan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dipupuk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Masyarakat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bersikap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jujur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tunjuk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belas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kasihan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bersetia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memajukan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negara.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Kesetiaan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tinggi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mampu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konflik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menghayati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Rukun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memperkukuhkan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jati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meletakkan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perpaduan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dikekalkan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92569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99256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D780E34" w14:textId="77777777" w:rsidR="00992569" w:rsidRPr="006F7802" w:rsidRDefault="00992569" w:rsidP="000C706B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699B4A" w14:textId="5CBFD24A" w:rsidR="003A0C0D" w:rsidRDefault="003A0C0D" w:rsidP="00992569">
      <w:pPr>
        <w:pStyle w:val="ListParagraph"/>
        <w:numPr>
          <w:ilvl w:val="0"/>
          <w:numId w:val="28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</w:t>
      </w:r>
      <w:r w:rsidRPr="00992569">
        <w:rPr>
          <w:rFonts w:ascii="Times New Roman" w:eastAsia="Calibri" w:hAnsi="Times New Roman" w:cs="Times New Roman"/>
          <w:sz w:val="24"/>
          <w:szCs w:val="24"/>
        </w:rPr>
        <w:t>formasi</w:t>
      </w:r>
      <w:proofErr w:type="spellEnd"/>
      <w:r w:rsidRP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92569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92569">
        <w:rPr>
          <w:rFonts w:ascii="Times New Roman" w:eastAsia="Calibri" w:hAnsi="Times New Roman" w:cs="Times New Roman"/>
          <w:b/>
          <w:bCs/>
          <w:sz w:val="24"/>
          <w:szCs w:val="24"/>
        </w:rPr>
        <w:t>isu-isu</w:t>
      </w:r>
      <w:proofErr w:type="spellEnd"/>
      <w:r w:rsidRPr="009925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2569">
        <w:rPr>
          <w:rFonts w:ascii="Times New Roman" w:eastAsia="Calibri" w:hAnsi="Times New Roman" w:cs="Times New Roman"/>
          <w:b/>
          <w:bCs/>
          <w:sz w:val="24"/>
          <w:szCs w:val="24"/>
        </w:rPr>
        <w:t>etika</w:t>
      </w:r>
      <w:proofErr w:type="spellEnd"/>
      <w:r w:rsidRPr="009925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92569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P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92569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P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92569">
        <w:rPr>
          <w:rFonts w:ascii="Times New Roman" w:eastAsia="Calibri" w:hAnsi="Times New Roman" w:cs="Times New Roman"/>
          <w:sz w:val="24"/>
          <w:szCs w:val="24"/>
        </w:rPr>
        <w:t>perspektif</w:t>
      </w:r>
      <w:proofErr w:type="spellEnd"/>
      <w:r w:rsidRPr="0099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992569">
        <w:rPr>
          <w:rFonts w:ascii="Times New Roman" w:eastAsia="Calibri" w:hAnsi="Times New Roman" w:cs="Times New Roman"/>
          <w:b/>
          <w:bCs/>
          <w:sz w:val="24"/>
          <w:szCs w:val="24"/>
        </w:rPr>
        <w:t>budaya</w:t>
      </w:r>
      <w:proofErr w:type="spellEnd"/>
      <w:r w:rsidRPr="009925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dan agama</w:t>
      </w:r>
      <w:r w:rsidRPr="00992569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515E3624" w14:textId="77777777" w:rsidR="00353E5D" w:rsidRDefault="00992569" w:rsidP="00992569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elemen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mewujudakan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harmoni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dan agama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mengemukakan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berevolusi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. Rakyat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etnik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berbeza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segi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dan agama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cabaran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memantapkan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Walaubagaimanapun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mangamalkan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amalan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ditetapkan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agama dan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lastRenderedPageBreak/>
        <w:t>sendiri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dibentuk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berbeza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dan agama. Hal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kerana agama dan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kepercayaan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panduan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seharian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penganut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bersikap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bergaul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orang lain. Jika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berbaik-baik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sama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lain,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hubungan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dijalin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perpaduan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dipupuk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kalangan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masyarkat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53E5D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353E5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5F355B2" w14:textId="3CB04545" w:rsidR="00992569" w:rsidRPr="00992569" w:rsidRDefault="00353E5D" w:rsidP="00992569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317720FE" w14:textId="264FE742" w:rsidR="003A0C0D" w:rsidRDefault="003A0C0D" w:rsidP="003A0C0D">
      <w:pPr>
        <w:pStyle w:val="ListParagraph"/>
        <w:numPr>
          <w:ilvl w:val="0"/>
          <w:numId w:val="28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menjadikan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warganegara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menjunjung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tinggi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tatasusila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bermasyarakat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6267A332" w14:textId="55490BFE" w:rsidR="00353E5D" w:rsidRDefault="00353E5D" w:rsidP="00353E5D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fa</w:t>
      </w:r>
      <w:r w:rsidR="00C5181B">
        <w:rPr>
          <w:rFonts w:ascii="Times New Roman" w:eastAsia="Calibri" w:hAnsi="Times New Roman" w:cs="Times New Roman"/>
          <w:sz w:val="24"/>
          <w:szCs w:val="24"/>
        </w:rPr>
        <w:t>k</w:t>
      </w:r>
      <w:r>
        <w:rPr>
          <w:rFonts w:ascii="Times New Roman" w:eastAsia="Calibri" w:hAnsi="Times New Roman" w:cs="Times New Roman"/>
          <w:sz w:val="24"/>
          <w:szCs w:val="24"/>
        </w:rPr>
        <w:t>tor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menyebabakan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konflik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 Malaysia. </w:t>
      </w:r>
      <w:r w:rsidR="00C5181B">
        <w:rPr>
          <w:rFonts w:ascii="Times New Roman" w:eastAsia="Calibri" w:hAnsi="Times New Roman" w:cs="Times New Roman"/>
          <w:sz w:val="24"/>
          <w:szCs w:val="24"/>
        </w:rPr>
        <w:t xml:space="preserve">Malaysia yang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berbilang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berlainan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menyebabkan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Malaysia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kurang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berinteraksi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menyebabkan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salah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faham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sama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lain dan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langusng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menyebabkan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pemisahan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mementingkan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dahulu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Apabila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mengutamakan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negara,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membawa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negatif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berbaik-baik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orang lain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tanpa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mengira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bangsa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menjalin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hubungan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5181B">
        <w:rPr>
          <w:rFonts w:ascii="Times New Roman" w:eastAsia="Calibri" w:hAnsi="Times New Roman" w:cs="Times New Roman"/>
          <w:sz w:val="24"/>
          <w:szCs w:val="24"/>
        </w:rPr>
        <w:t>dieratkan</w:t>
      </w:r>
      <w:proofErr w:type="spellEnd"/>
      <w:r w:rsidR="00C5181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5DF04E" w14:textId="24D8C2CB" w:rsidR="00C5181B" w:rsidRDefault="00C5181B" w:rsidP="00353E5D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B5B34C" w14:textId="17AC4460" w:rsidR="00C5181B" w:rsidRDefault="00C5181B" w:rsidP="00353E5D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C7E194" w14:textId="77777777" w:rsidR="00C5181B" w:rsidRPr="006F7802" w:rsidRDefault="00C5181B" w:rsidP="00353E5D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3986EE" w14:textId="7D25C846" w:rsidR="003A0C0D" w:rsidRDefault="003A0C0D" w:rsidP="003A0C0D">
      <w:pPr>
        <w:pStyle w:val="ListParagraph"/>
        <w:numPr>
          <w:ilvl w:val="0"/>
          <w:numId w:val="28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lastRenderedPageBreak/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sudut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intelektual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psikologi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2D8119A5" w14:textId="3EA19A49" w:rsidR="00C5181B" w:rsidRPr="006F7802" w:rsidRDefault="00C5181B" w:rsidP="00C5181B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isu-isu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antarabangsa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di Malaysia.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berpeluang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belajar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konsep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proses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akomodasi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akulturasi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asimilasi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amalgamari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menyumbang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nasional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proses-proses yang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dinyatakan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berlainan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diterima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bangsa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berlainan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memahami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bangsa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lain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persefahaman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dibentuk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sama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lain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memupuk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kesepaduan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. Saya juga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perpaduan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negara dan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nasional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adanya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perpaduan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keselamatan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keharmonian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nasional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dikekalkan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peperangan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negara dan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pergaduhan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155348">
        <w:rPr>
          <w:rFonts w:ascii="Times New Roman" w:eastAsia="Calibri" w:hAnsi="Times New Roman" w:cs="Times New Roman"/>
          <w:sz w:val="24"/>
          <w:szCs w:val="24"/>
        </w:rPr>
        <w:t>dielakkan</w:t>
      </w:r>
      <w:proofErr w:type="spellEnd"/>
      <w:r w:rsidR="001553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969820F" w14:textId="31396C1A" w:rsidR="003D269B" w:rsidRPr="003D269B" w:rsidRDefault="003D269B" w:rsidP="003A0C0D">
      <w:pPr>
        <w:pStyle w:val="ListParagraph"/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50F6C0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17162A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BA311C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FACF92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F9EA0F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D7308D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6E8EF3" w14:textId="77777777" w:rsidR="00BA6EB9" w:rsidRPr="00BA6EB9" w:rsidRDefault="00BA6EB9" w:rsidP="00BA6EB9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5CDE29" w14:textId="3486FEAA" w:rsidR="00D019C6" w:rsidRPr="00BA6EB9" w:rsidRDefault="00D019C6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1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REFLEKSI BAB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6: </w:t>
      </w:r>
      <w:r w:rsidR="00B94A8E" w:rsidRPr="00B94A8E">
        <w:rPr>
          <w:rFonts w:ascii="Times New Roman" w:eastAsia="Calibri" w:hAnsi="Times New Roman" w:cs="Times New Roman"/>
          <w:b/>
          <w:sz w:val="24"/>
          <w:szCs w:val="24"/>
        </w:rPr>
        <w:t>PERLEMBAGAAN PERSEKUTUAN TIANG SERI ETIKA DAN PERADABAN DI MALAYSIA</w:t>
      </w:r>
    </w:p>
    <w:p w14:paraId="4CC3B6CA" w14:textId="7D000418" w:rsidR="00D019C6" w:rsidRPr="00BA6EB9" w:rsidRDefault="00D019C6" w:rsidP="00D019C6">
      <w:pPr>
        <w:spacing w:after="0" w:line="48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E1922D" w14:textId="5DEA157F" w:rsidR="003A0C0D" w:rsidRDefault="007D6307" w:rsidP="003A0C0D">
      <w:pPr>
        <w:pStyle w:val="ListParagraph"/>
        <w:numPr>
          <w:ilvl w:val="0"/>
          <w:numId w:val="43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318E0B10" wp14:editId="0D255DA4">
            <wp:simplePos x="0" y="0"/>
            <wp:positionH relativeFrom="margin">
              <wp:align>center</wp:align>
            </wp:positionH>
            <wp:positionV relativeFrom="paragraph">
              <wp:posOffset>392499</wp:posOffset>
            </wp:positionV>
            <wp:extent cx="5003975" cy="7072139"/>
            <wp:effectExtent l="13652" t="24448" r="20003" b="20002"/>
            <wp:wrapNone/>
            <wp:docPr id="13" name="Picture 1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Diagram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03975" cy="70721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Lukiskan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0C0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peta </w:t>
      </w:r>
      <w:proofErr w:type="spellStart"/>
      <w:r w:rsidR="003A0C0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minda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ringkasan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lukisan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gambar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word document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gunakan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grafik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yang lain dan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letakkan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template word document yang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disediakan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335D1E6" w14:textId="53DCEFD8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1CBE5F" w14:textId="71D0C2A6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7D17DA" w14:textId="2108F278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4AAB33" w14:textId="1E96B9EB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671F8D" w14:textId="6A321A05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1D1BB1" w14:textId="3ABC2207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724061" w14:textId="601CC146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2F73D2" w14:textId="197B0D84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C24CB5" w14:textId="590587BB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34F1D1" w14:textId="3E2DB372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49F20E" w14:textId="01D7F488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CCB92E" w14:textId="4CE90742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C84EE3" w14:textId="7987211E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0E871D" w14:textId="58625041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ADBCF5" w14:textId="39EEAEC5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F2C115" w14:textId="77777777" w:rsidR="007D6307" w:rsidRDefault="007D6307">
      <w:pPr>
        <w:rPr>
          <w:rFonts w:ascii="Times New Roman" w:eastAsia="Calibri" w:hAnsi="Times New Roman" w:cs="Times New Roman"/>
          <w:sz w:val="24"/>
          <w:szCs w:val="24"/>
        </w:rPr>
      </w:pPr>
    </w:p>
    <w:p w14:paraId="028223DC" w14:textId="77777777" w:rsidR="007D6307" w:rsidRDefault="007D6307">
      <w:pPr>
        <w:rPr>
          <w:rFonts w:ascii="Times New Roman" w:eastAsia="Calibri" w:hAnsi="Times New Roman" w:cs="Times New Roman"/>
          <w:sz w:val="24"/>
          <w:szCs w:val="24"/>
        </w:rPr>
      </w:pPr>
    </w:p>
    <w:p w14:paraId="68EEEDB0" w14:textId="435670E8" w:rsidR="007D6307" w:rsidRDefault="007D630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7696" behindDoc="0" locked="0" layoutInCell="1" allowOverlap="1" wp14:anchorId="6636559C" wp14:editId="62D6F798">
            <wp:simplePos x="0" y="0"/>
            <wp:positionH relativeFrom="margin">
              <wp:align>center</wp:align>
            </wp:positionH>
            <wp:positionV relativeFrom="paragraph">
              <wp:posOffset>-961998</wp:posOffset>
            </wp:positionV>
            <wp:extent cx="4836519" cy="6835473"/>
            <wp:effectExtent l="10160" t="27940" r="12700" b="12700"/>
            <wp:wrapNone/>
            <wp:docPr id="14" name="Picture 14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36519" cy="68354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848D8C1" w14:textId="64356FD1" w:rsidR="007D6307" w:rsidRDefault="007D630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3E7284CE" wp14:editId="0012779B">
            <wp:simplePos x="0" y="0"/>
            <wp:positionH relativeFrom="margin">
              <wp:align>center</wp:align>
            </wp:positionH>
            <wp:positionV relativeFrom="paragraph">
              <wp:posOffset>-922489</wp:posOffset>
            </wp:positionV>
            <wp:extent cx="4599540" cy="6500549"/>
            <wp:effectExtent l="20955" t="17145" r="12700" b="12700"/>
            <wp:wrapNone/>
            <wp:docPr id="15" name="Picture 1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ext, letter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99540" cy="650054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67B2BD" w14:textId="50EB0BED" w:rsidR="007D6307" w:rsidRDefault="007D630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7DC497F6" w14:textId="42849DF0" w:rsidR="007D6307" w:rsidRDefault="007D630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9744" behindDoc="0" locked="0" layoutInCell="1" allowOverlap="1" wp14:anchorId="74ABE4D0" wp14:editId="5D50869D">
            <wp:simplePos x="0" y="0"/>
            <wp:positionH relativeFrom="margin">
              <wp:align>center</wp:align>
            </wp:positionH>
            <wp:positionV relativeFrom="paragraph">
              <wp:posOffset>-972489</wp:posOffset>
            </wp:positionV>
            <wp:extent cx="4825424" cy="6819792"/>
            <wp:effectExtent l="12700" t="25400" r="26035" b="26035"/>
            <wp:wrapNone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825424" cy="68197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383F3" w14:textId="12E889B7" w:rsidR="007D6307" w:rsidRDefault="007D630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49CF8A05" w14:textId="77777777" w:rsidR="007D6307" w:rsidRP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EB1B42C" w14:textId="52E77BF2" w:rsidR="003A0C0D" w:rsidRDefault="003A0C0D" w:rsidP="003A0C0D">
      <w:pPr>
        <w:pStyle w:val="ListParagraph"/>
        <w:numPr>
          <w:ilvl w:val="0"/>
          <w:numId w:val="43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Apakah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moral,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nilai-nilai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murni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kualiti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kemahiran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pelajari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daripada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setiap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bab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subjek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158ADCB7" w14:textId="19E54DA6" w:rsidR="004627AA" w:rsidRDefault="004627AA" w:rsidP="004627AA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en-MY"/>
        </w:rPr>
      </w:pPr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Antara moral dan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nilai-nilai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murni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dipelajari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ialah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bertolak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ansur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. Malaysia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dibentuk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bertolak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ansur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antara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contoh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, orang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bukan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Melayu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menerima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kedudukan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istimewa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orang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Melayu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manakala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orang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Melayu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menerima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kerakyatan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orang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bukan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Melayu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perpaduan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merupakan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salah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satu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adanya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perpaduan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antara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, negara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mampu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merdeka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seperti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orang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Melayu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bersatu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padu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menentang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pembentukan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Malayan Union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mengembalikan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kuasa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Malaysia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bersatu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padu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Persekutuan Tanah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Melayu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Seterusnya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Perlembagaan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Malaysia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mementingkan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hak-hak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asasi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Malaysia.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Hak-hak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bangsa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dan agama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dijamin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Perlembagaan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Malaysia.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Perlembagaan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Malaysia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menentukan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tanggungjawab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mengukuhkan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perpaduan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antara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memastikan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pentadbiran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adil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val="en-MY"/>
        </w:rPr>
        <w:t>cekap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en-MY"/>
        </w:rPr>
        <w:t xml:space="preserve">. </w:t>
      </w:r>
    </w:p>
    <w:p w14:paraId="0CE0873D" w14:textId="77777777" w:rsidR="004627AA" w:rsidRPr="004627AA" w:rsidRDefault="004627AA" w:rsidP="004627AA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  <w:lang w:val="en-MY"/>
        </w:rPr>
      </w:pPr>
    </w:p>
    <w:p w14:paraId="5259BE12" w14:textId="1CB0EFE7" w:rsidR="003A0C0D" w:rsidRDefault="003A0C0D" w:rsidP="003A0C0D">
      <w:pPr>
        <w:pStyle w:val="ListParagraph"/>
        <w:numPr>
          <w:ilvl w:val="0"/>
          <w:numId w:val="43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isu-isu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perspektif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budaya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dan agama</w:t>
      </w:r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6FB2128" w14:textId="2195C888" w:rsidR="00591EC7" w:rsidRDefault="00591EC7" w:rsidP="004627AA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menghormati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agama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contoh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pembentukan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Malayan Union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melenyapkan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kuasa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Raja-raja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Melayu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ketidakpuasan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Melayu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British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campur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urusan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ehwal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agama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menunjukkan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Melayu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agama-agama lain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bahasa-bahasa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bebas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menunjukkan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Melayu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Pemikiran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terbuka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berjaya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berbilang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agaman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seterusnya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melahirkan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perlembagaan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Malaysia.  </w:t>
      </w:r>
    </w:p>
    <w:p w14:paraId="4AF021FF" w14:textId="354F8702" w:rsidR="004627AA" w:rsidRPr="006F7802" w:rsidRDefault="00591EC7" w:rsidP="004627AA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7DD9A52" w14:textId="0A3AC1AE" w:rsidR="003A0C0D" w:rsidRDefault="003A0C0D" w:rsidP="003A0C0D">
      <w:pPr>
        <w:pStyle w:val="ListParagraph"/>
        <w:numPr>
          <w:ilvl w:val="0"/>
          <w:numId w:val="43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menjadikan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warganegara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menjunjung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tinggi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tatasusila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bermasyarakat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0B24F380" w14:textId="0E7839E0" w:rsidR="00591EC7" w:rsidRDefault="00591EC7" w:rsidP="00591EC7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hormat-menghormati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berbilang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faham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pergaduhan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erat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dijalin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agama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mengurangkan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konflik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keamanan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keharmonian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dijamin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dikekalkan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memupuk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toleransi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bertolak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ansur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perselisihan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faham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. Nilai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toleransi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penindasan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kalangan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keharmonian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hidup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dibentuk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jika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raykat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Malaysia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bersikap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tolak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ansur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E6A8F">
        <w:rPr>
          <w:rFonts w:ascii="Times New Roman" w:eastAsia="Calibri" w:hAnsi="Times New Roman" w:cs="Times New Roman"/>
          <w:sz w:val="24"/>
          <w:szCs w:val="24"/>
        </w:rPr>
        <w:t>sama</w:t>
      </w:r>
      <w:proofErr w:type="spellEnd"/>
      <w:r w:rsidR="00DE6A8F">
        <w:rPr>
          <w:rFonts w:ascii="Times New Roman" w:eastAsia="Calibri" w:hAnsi="Times New Roman" w:cs="Times New Roman"/>
          <w:sz w:val="24"/>
          <w:szCs w:val="24"/>
        </w:rPr>
        <w:t xml:space="preserve"> lain. </w:t>
      </w:r>
    </w:p>
    <w:p w14:paraId="3550EE17" w14:textId="7CCAA62B" w:rsidR="00DE6A8F" w:rsidRDefault="00DE6A8F" w:rsidP="00591EC7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55BA35" w14:textId="77777777" w:rsidR="00DE6A8F" w:rsidRPr="006F7802" w:rsidRDefault="00DE6A8F" w:rsidP="00591EC7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761733" w14:textId="44D53D06" w:rsidR="003A0C0D" w:rsidRDefault="003A0C0D" w:rsidP="003A0C0D">
      <w:pPr>
        <w:pStyle w:val="ListParagraph"/>
        <w:numPr>
          <w:ilvl w:val="0"/>
          <w:numId w:val="43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lastRenderedPageBreak/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sudut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intelektual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psikologi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392EABE" w14:textId="77719511" w:rsidR="00DE6A8F" w:rsidRPr="006F7802" w:rsidRDefault="00DE6A8F" w:rsidP="00DE6A8F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menghayati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sejarah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berbangga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tokoh-tokoh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berusaha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sebuah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harmoni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maju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walaupun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agama. Saya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jati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kukuh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mengekalkan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kedaulatan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dijajah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kuasa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Jasa-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tokoh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memperjuangkan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kedaulatan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5640302F" w14:textId="77777777" w:rsidR="00D019C6" w:rsidRDefault="00D019C6"/>
    <w:p w14:paraId="7785635F" w14:textId="77777777" w:rsidR="00D019C6" w:rsidRDefault="00D019C6"/>
    <w:p w14:paraId="53422DB8" w14:textId="77777777" w:rsidR="00D019C6" w:rsidRDefault="00D019C6"/>
    <w:p w14:paraId="2CE0CF93" w14:textId="77777777" w:rsidR="00D019C6" w:rsidRDefault="00D019C6"/>
    <w:p w14:paraId="47880B2D" w14:textId="77777777" w:rsidR="00D019C6" w:rsidRDefault="00D019C6"/>
    <w:p w14:paraId="49218FD8" w14:textId="77777777" w:rsidR="00D019C6" w:rsidRDefault="00D019C6"/>
    <w:p w14:paraId="27982AC9" w14:textId="77777777" w:rsidR="00D019C6" w:rsidRDefault="00D019C6"/>
    <w:p w14:paraId="13AE2848" w14:textId="77777777" w:rsidR="00D019C6" w:rsidRDefault="00D019C6"/>
    <w:p w14:paraId="1B4BFBAB" w14:textId="7DF7FEBA" w:rsidR="00D019C6" w:rsidRDefault="00D019C6"/>
    <w:p w14:paraId="2DF43030" w14:textId="0BE97CC7" w:rsidR="007D6307" w:rsidRDefault="007D6307"/>
    <w:p w14:paraId="1764A1E2" w14:textId="0AA30870" w:rsidR="007D6307" w:rsidRDefault="007D6307"/>
    <w:p w14:paraId="2B87600B" w14:textId="037C580C" w:rsidR="007D6307" w:rsidRDefault="007D6307"/>
    <w:p w14:paraId="544A73DD" w14:textId="474BC545" w:rsidR="007D6307" w:rsidRDefault="007D6307"/>
    <w:p w14:paraId="4D029AB9" w14:textId="77777777" w:rsidR="00D019C6" w:rsidRDefault="00D019C6"/>
    <w:p w14:paraId="3EA960E0" w14:textId="4F193648" w:rsidR="00B94A8E" w:rsidRPr="00BA6EB9" w:rsidRDefault="00B94A8E" w:rsidP="00B94A8E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1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REFLEKSI BAB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7: </w:t>
      </w:r>
      <w:r w:rsidRPr="00B94A8E">
        <w:rPr>
          <w:rFonts w:ascii="Times New Roman" w:eastAsia="Calibri" w:hAnsi="Times New Roman" w:cs="Times New Roman"/>
          <w:b/>
          <w:sz w:val="24"/>
          <w:szCs w:val="24"/>
        </w:rPr>
        <w:t>PERANAN ETIKA DAN PERADABAN BUDAYA DAN KOMUNIKASI KONTEMPORARI</w:t>
      </w:r>
    </w:p>
    <w:p w14:paraId="5559E3DF" w14:textId="15443D34" w:rsidR="003A0C0D" w:rsidRDefault="003D6901" w:rsidP="003A0C0D">
      <w:pPr>
        <w:pStyle w:val="ListParagraph"/>
        <w:numPr>
          <w:ilvl w:val="0"/>
          <w:numId w:val="44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4938D36" wp14:editId="6279B6A0">
            <wp:simplePos x="0" y="0"/>
            <wp:positionH relativeFrom="margin">
              <wp:align>center</wp:align>
            </wp:positionH>
            <wp:positionV relativeFrom="paragraph">
              <wp:posOffset>338455</wp:posOffset>
            </wp:positionV>
            <wp:extent cx="5137534" cy="7263274"/>
            <wp:effectExtent l="22860" t="15240" r="10160" b="10160"/>
            <wp:wrapNone/>
            <wp:docPr id="11" name="Picture 1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Diagram&#10;&#10;Description automatically generated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137534" cy="726327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Lukiskan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0C0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peta </w:t>
      </w:r>
      <w:proofErr w:type="spellStart"/>
      <w:r w:rsidR="003A0C0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minda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ringkasan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lukisan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gambar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word document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gunakan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grafik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yang lain dan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letakkan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template word document yang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disediakan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78702629" w14:textId="7BB5698F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9F9E9D" w14:textId="47F9C2BD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8F12AD8" w14:textId="77056254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9A23C2" w14:textId="485A8B0A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494D600" w14:textId="6CE28FE5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B7327C" w14:textId="7118A745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D5F54E" w14:textId="00309944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7476B4" w14:textId="05FACFA8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FD0FFD" w14:textId="645B19FA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006717" w14:textId="287F8A9D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F577C9" w14:textId="47013030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3A276EF" w14:textId="5AB96BF7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6FC4F7" w14:textId="58E3F03A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83B943" w14:textId="47671129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0A3938" w14:textId="1B4205B1" w:rsid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E123CD" w14:textId="77777777" w:rsidR="003D6901" w:rsidRPr="003D6901" w:rsidRDefault="003D6901" w:rsidP="003D6901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8FEE5B" w14:textId="40701568" w:rsidR="003D6901" w:rsidRDefault="003A0C0D" w:rsidP="003D6901">
      <w:pPr>
        <w:pStyle w:val="ListParagraph"/>
        <w:numPr>
          <w:ilvl w:val="0"/>
          <w:numId w:val="44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lastRenderedPageBreak/>
        <w:t>Apakah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moral,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nilai-nilai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murni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kualiti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kemahiran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pelajari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daripada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setiap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bab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subjek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26F21D5C" w14:textId="49B7D4DF" w:rsidR="003D6901" w:rsidRDefault="003D6901" w:rsidP="003D6901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Kebebasan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bersuara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asasi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perlulah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menyampaikan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benar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difahami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penyebaran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maklumat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palsu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menjejaskan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pemikiran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menyebabkan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kurang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tenang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bertanggungjawab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ingin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menyampaikan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Hedonistik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menilaikan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kebaikan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kesenorokan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semata-mata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kewujudan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teknologi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perkembangan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massa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hiburan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H</w:t>
      </w:r>
      <w:r w:rsidR="004864E8">
        <w:rPr>
          <w:rFonts w:ascii="Times New Roman" w:eastAsia="Calibri" w:hAnsi="Times New Roman" w:cs="Times New Roman"/>
          <w:sz w:val="24"/>
          <w:szCs w:val="24"/>
        </w:rPr>
        <w:t>edonistik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semakin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berkembang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terutamanya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864E8">
        <w:rPr>
          <w:rFonts w:ascii="Times New Roman" w:eastAsia="Calibri" w:hAnsi="Times New Roman" w:cs="Times New Roman"/>
          <w:sz w:val="24"/>
          <w:szCs w:val="24"/>
        </w:rPr>
        <w:t>kalangan</w:t>
      </w:r>
      <w:proofErr w:type="spellEnd"/>
      <w:r w:rsidR="004864E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remaja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muda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Hedonistik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mengutamakan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kemajuan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aspek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materialistik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mendorong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keruntuhan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, moral dan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akhlak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bagi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 w:rsidRPr="00A76713">
        <w:rPr>
          <w:rFonts w:ascii="Times New Roman" w:eastAsia="Calibri" w:hAnsi="Times New Roman" w:cs="Times New Roman"/>
          <w:sz w:val="24"/>
          <w:szCs w:val="24"/>
        </w:rPr>
        <w:t>meminimumkan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Hedonistik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jati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kukuh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pegangan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agama yang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kuat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mengikut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nafsu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. Pada era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globalisasi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, media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massa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medium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saluran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maklumat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>.</w:t>
      </w:r>
      <w:r w:rsidR="008A76B4">
        <w:rPr>
          <w:rFonts w:ascii="Times New Roman" w:eastAsia="Calibri" w:hAnsi="Times New Roman" w:cs="Times New Roman"/>
          <w:sz w:val="24"/>
          <w:szCs w:val="24"/>
        </w:rPr>
        <w:t xml:space="preserve"> Saya</w:t>
      </w:r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perlulah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internet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bijak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76713"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 w:rsidR="00A7671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mangsa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aktiviti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pencerobohan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pemilikan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harta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intelek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r w:rsidR="0045252B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menyalahgunakan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internet,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tetapi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mesti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menghindari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maklumat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palsu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bersensitif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bagi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keamanan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keselamatan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="0045252B">
        <w:rPr>
          <w:rFonts w:ascii="Times New Roman" w:eastAsia="Calibri" w:hAnsi="Times New Roman" w:cs="Times New Roman"/>
          <w:sz w:val="24"/>
          <w:szCs w:val="24"/>
        </w:rPr>
        <w:t>massa</w:t>
      </w:r>
      <w:proofErr w:type="spellEnd"/>
      <w:r w:rsidR="0045252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1C8B91C0" w14:textId="77777777" w:rsidR="0045252B" w:rsidRPr="003D6901" w:rsidRDefault="0045252B" w:rsidP="003D6901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2B6051" w14:textId="281660AA" w:rsidR="0045252B" w:rsidRDefault="003A0C0D" w:rsidP="0045252B">
      <w:pPr>
        <w:pStyle w:val="ListParagraph"/>
        <w:numPr>
          <w:ilvl w:val="0"/>
          <w:numId w:val="44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lastRenderedPageBreak/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isu-isu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perspektif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budaya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dan agama</w:t>
      </w:r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7D873265" w14:textId="7ED805D7" w:rsidR="0045252B" w:rsidRDefault="0045252B" w:rsidP="0045252B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Agama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mengajar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kitab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suci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menjelaskan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amalan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diterangkan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menyuarakan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menyebarkan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pegangan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agama yang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kukuh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mendapati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hiduran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Hedolistik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medorong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terlibat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kegiatan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jahat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Hedolistik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bertentangan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agama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tempatan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Hedonistik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mengutamakan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materialistik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mendorong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sombong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manakala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tempatan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mendorong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melibatkan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aktiviti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72140">
        <w:rPr>
          <w:rFonts w:ascii="Times New Roman" w:eastAsia="Calibri" w:hAnsi="Times New Roman" w:cs="Times New Roman"/>
          <w:sz w:val="24"/>
          <w:szCs w:val="24"/>
        </w:rPr>
        <w:t>berfaedah</w:t>
      </w:r>
      <w:proofErr w:type="spellEnd"/>
      <w:r w:rsidR="0097214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80F1167" w14:textId="77777777" w:rsidR="00DC7F72" w:rsidRPr="0045252B" w:rsidRDefault="00DC7F72" w:rsidP="0045252B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E78F95" w14:textId="4A6D7D39" w:rsidR="003A0C0D" w:rsidRDefault="003A0C0D" w:rsidP="003A0C0D">
      <w:pPr>
        <w:pStyle w:val="ListParagraph"/>
        <w:numPr>
          <w:ilvl w:val="0"/>
          <w:numId w:val="44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menjadikan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warganegara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menjunjung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tinggi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tatasusila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bermasyarakat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6569C441" w14:textId="64A008A0" w:rsidR="00972140" w:rsidRDefault="00972140" w:rsidP="00972140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Sekiranya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bersuara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menghormati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resam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penghormatan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isu-isu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sensitif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DC7F72">
        <w:rPr>
          <w:rFonts w:ascii="Times New Roman" w:eastAsia="Calibri" w:hAnsi="Times New Roman" w:cs="Times New Roman"/>
          <w:sz w:val="24"/>
          <w:szCs w:val="24"/>
        </w:rPr>
        <w:t xml:space="preserve">Jika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massa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bijak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salahguna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internet.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jika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internet,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menceroboh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harta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orang lain.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lastRenderedPageBreak/>
        <w:t>komunikasi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professional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menghindar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maklumat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palsu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isu-isu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DC7F72">
        <w:rPr>
          <w:rFonts w:ascii="Times New Roman" w:eastAsia="Calibri" w:hAnsi="Times New Roman" w:cs="Times New Roman"/>
          <w:sz w:val="24"/>
          <w:szCs w:val="24"/>
        </w:rPr>
        <w:t>sensitif</w:t>
      </w:r>
      <w:proofErr w:type="spellEnd"/>
      <w:r w:rsidR="00DC7F72">
        <w:rPr>
          <w:rFonts w:ascii="Times New Roman" w:eastAsia="Calibri" w:hAnsi="Times New Roman" w:cs="Times New Roman"/>
          <w:sz w:val="24"/>
          <w:szCs w:val="24"/>
        </w:rPr>
        <w:t>.</w:t>
      </w:r>
      <w:r w:rsidR="008A76B4">
        <w:rPr>
          <w:rFonts w:ascii="Times New Roman" w:eastAsia="Calibri" w:hAnsi="Times New Roman" w:cs="Times New Roman"/>
          <w:sz w:val="24"/>
          <w:szCs w:val="24"/>
        </w:rPr>
        <w:t xml:space="preserve"> Jika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dipengaruhi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hiburan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Hedonistik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kagiatan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jahat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memegang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agama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kukuh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jati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kuat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keseluruhan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menjunjung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tinggi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tatasusila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sekiranya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8A76B4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8A76B4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68979F07" w14:textId="77777777" w:rsidR="00DC7F72" w:rsidRPr="006F7802" w:rsidRDefault="00DC7F72" w:rsidP="00972140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7C14E8" w14:textId="10896C5A" w:rsidR="003A0C0D" w:rsidRDefault="003A0C0D" w:rsidP="003A0C0D">
      <w:pPr>
        <w:pStyle w:val="ListParagraph"/>
        <w:numPr>
          <w:ilvl w:val="0"/>
          <w:numId w:val="44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sudut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intelektual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psikologi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030E6C7A" w14:textId="5AC36BFE" w:rsidR="008A76B4" w:rsidRPr="006F7802" w:rsidRDefault="008A76B4" w:rsidP="008A76B4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Sebelum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kebebasan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bersuara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peraturan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menyebarkan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benar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palsu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Setelah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mengkaji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maklumat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mungkin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menyebabkan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takut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panik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bertanggungjawab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ingin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sampaikan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menimbulkan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masalah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orang lain. Saya juga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bijak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menggunakan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internet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menyalahgunakan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internet dan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menceroboh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harta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orang lain. Saya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menghormati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privasi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orang lain dan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menganalisiskan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maklumat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disampaikan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oleh orang lain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diganggu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mesej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disampaikan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Hedonisme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menilai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kebaikan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berdasarkan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keseronakan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semata-mata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mengutamakan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materialistik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menyebabkan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bersikap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materialistik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melibatkan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lastRenderedPageBreak/>
        <w:t>dalam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kegiatan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memegang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agama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kukuh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dipengaruhi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lain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574C02">
        <w:rPr>
          <w:rFonts w:ascii="Times New Roman" w:eastAsia="Calibri" w:hAnsi="Times New Roman" w:cs="Times New Roman"/>
          <w:sz w:val="24"/>
          <w:szCs w:val="24"/>
        </w:rPr>
        <w:t>hedonisme</w:t>
      </w:r>
      <w:proofErr w:type="spellEnd"/>
      <w:r w:rsidR="00574C02">
        <w:rPr>
          <w:rFonts w:ascii="Times New Roman" w:eastAsia="Calibri" w:hAnsi="Times New Roman" w:cs="Times New Roman"/>
          <w:sz w:val="24"/>
          <w:szCs w:val="24"/>
        </w:rPr>
        <w:t xml:space="preserve">.   </w:t>
      </w:r>
    </w:p>
    <w:p w14:paraId="32EABF1D" w14:textId="77777777" w:rsidR="00B94A8E" w:rsidRDefault="00B94A8E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0561F6" w14:textId="77777777" w:rsidR="00B94A8E" w:rsidRDefault="00B94A8E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9E4D2BF" w14:textId="77777777" w:rsidR="00B94A8E" w:rsidRDefault="00B94A8E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7E510EE" w14:textId="1612D81A" w:rsidR="008A76B4" w:rsidRDefault="008A76B4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F91557" w14:textId="4DB497C7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42F79CC" w14:textId="4C604C0B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5522008" w14:textId="5AA3AB2C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EA8FC6" w14:textId="689A8222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7F3F13" w14:textId="4EA384E2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22DA8CA" w14:textId="5CB153A7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E31AB1" w14:textId="3883B6CB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084FF5" w14:textId="49F0250C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CA1C4C" w14:textId="10AC4869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628B7C" w14:textId="2B8DD563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3FF96C" w14:textId="6050A8DB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16AC6E2" w14:textId="485C801A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FAB4189" w14:textId="07FDE151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1B98AE9" w14:textId="3612E61C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E12955E" w14:textId="79F8FEC7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530B02" w14:textId="77777777" w:rsidR="00574C02" w:rsidRDefault="00574C02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9A45C8B" w14:textId="77777777" w:rsidR="00B94A8E" w:rsidRDefault="00B94A8E" w:rsidP="00D019C6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3CF2C6C" w14:textId="3C264C92" w:rsidR="00D019C6" w:rsidRPr="00BA6EB9" w:rsidRDefault="00D019C6" w:rsidP="00B94A8E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1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REFLEKSI BAB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94A8E">
        <w:rPr>
          <w:rFonts w:ascii="Times New Roman" w:eastAsia="Calibri" w:hAnsi="Times New Roman" w:cs="Times New Roman"/>
          <w:b/>
          <w:sz w:val="24"/>
          <w:szCs w:val="24"/>
        </w:rPr>
        <w:t>8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D6307">
        <w:rPr>
          <w:rFonts w:ascii="Times New Roman" w:eastAsia="Calibri" w:hAnsi="Times New Roman" w:cs="Times New Roman"/>
          <w:b/>
          <w:sz w:val="24"/>
          <w:szCs w:val="24"/>
        </w:rPr>
        <w:t>PERANAN ETIKA DAN PERADABAN MENDOKONG TANGGUNGJAWAB SOSIAL</w:t>
      </w:r>
    </w:p>
    <w:p w14:paraId="44C52FCC" w14:textId="0CFE457F" w:rsidR="003A0C0D" w:rsidRDefault="007D6307" w:rsidP="003A0C0D">
      <w:pPr>
        <w:pStyle w:val="ListParagraph"/>
        <w:numPr>
          <w:ilvl w:val="0"/>
          <w:numId w:val="45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80768" behindDoc="0" locked="0" layoutInCell="1" allowOverlap="1" wp14:anchorId="66D3110F" wp14:editId="1EE976E6">
            <wp:simplePos x="0" y="0"/>
            <wp:positionH relativeFrom="margin">
              <wp:align>center</wp:align>
            </wp:positionH>
            <wp:positionV relativeFrom="paragraph">
              <wp:posOffset>775362</wp:posOffset>
            </wp:positionV>
            <wp:extent cx="4772909" cy="6745573"/>
            <wp:effectExtent l="23495" t="14605" r="13335" b="13335"/>
            <wp:wrapNone/>
            <wp:docPr id="22" name="Picture 2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iagram&#10;&#10;Description automatically generated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72909" cy="674557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Lukiskan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0C0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peta </w:t>
      </w:r>
      <w:proofErr w:type="spellStart"/>
      <w:r w:rsidR="003A0C0D"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minda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ringkasan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lukisan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gambar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word document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gunakan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grafik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yang lain dan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letakkan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 xml:space="preserve"> template word document yang </w:t>
      </w:r>
      <w:proofErr w:type="spellStart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disediakan</w:t>
      </w:r>
      <w:proofErr w:type="spellEnd"/>
      <w:r w:rsidR="003A0C0D" w:rsidRPr="006F780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3758D409" w14:textId="0EF81F26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FCFB817" w14:textId="24DEA8CB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DE1C56" w14:textId="3BF1DFCA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232C56" w14:textId="6568C4EB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757DD" w14:textId="54D2BA16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339C120" w14:textId="49B2A804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5E46E8D" w14:textId="077213E8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E726859" w14:textId="4619F998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891F32" w14:textId="407EBF58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7F6850" w14:textId="07D19AA2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5FCF7" w14:textId="3F66477A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D0F28E" w14:textId="57F60641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5ACF32" w14:textId="7ACB73FF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2DFEBC" w14:textId="0192714E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A116C3D" w14:textId="39725520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388051" w14:textId="7C9F9F81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2B71047" w14:textId="13F82360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129D68" w14:textId="2198E61B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1C050CF" w14:textId="2BAFD385" w:rsidR="007D6307" w:rsidRDefault="007D630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81792" behindDoc="0" locked="0" layoutInCell="1" allowOverlap="1" wp14:anchorId="13527275" wp14:editId="0893FE56">
            <wp:simplePos x="0" y="0"/>
            <wp:positionH relativeFrom="margin">
              <wp:align>center</wp:align>
            </wp:positionH>
            <wp:positionV relativeFrom="paragraph">
              <wp:posOffset>-988709</wp:posOffset>
            </wp:positionV>
            <wp:extent cx="5062931" cy="7155462"/>
            <wp:effectExtent l="20638" t="17462" r="25082" b="25083"/>
            <wp:wrapNone/>
            <wp:docPr id="23" name="Picture 23" descr="Diagram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Diagram, text&#10;&#10;Description automatically generated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062931" cy="715546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180F64C0" w14:textId="39BB7AD9" w:rsid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323109D6" wp14:editId="58C862F3">
            <wp:simplePos x="0" y="0"/>
            <wp:positionH relativeFrom="margin">
              <wp:align>center</wp:align>
            </wp:positionH>
            <wp:positionV relativeFrom="paragraph">
              <wp:posOffset>-984525</wp:posOffset>
            </wp:positionV>
            <wp:extent cx="4908081" cy="6936612"/>
            <wp:effectExtent l="14605" t="23495" r="21590" b="21590"/>
            <wp:wrapNone/>
            <wp:docPr id="24" name="Picture 24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Diagram, schematic&#10;&#10;Description automatically generated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08081" cy="69366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05C8EF" w14:textId="0A21475D" w:rsidR="007D6307" w:rsidRDefault="007D6307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0444910F" w14:textId="77777777" w:rsidR="007D6307" w:rsidRPr="007D6307" w:rsidRDefault="007D6307" w:rsidP="007D6307">
      <w:p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C78ED5" w14:textId="5B70A0DD" w:rsidR="003A0C0D" w:rsidRDefault="003A0C0D" w:rsidP="003A0C0D">
      <w:pPr>
        <w:pStyle w:val="ListParagraph"/>
        <w:numPr>
          <w:ilvl w:val="0"/>
          <w:numId w:val="45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Apakah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moral,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nilai-nilai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murni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kualiti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kemahiran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pelajari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daripada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setiap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bab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subjek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0AD82983" w14:textId="572A4160" w:rsidR="00DE6A8F" w:rsidRDefault="00C60238" w:rsidP="00DE6A8F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Antara moral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murni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pelajari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bertanggungjawab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Kita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mengekalkan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kedaulatan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komuniti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Kita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bersabar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bersopan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santun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semasa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bergaul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berkomunikasi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mengira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sesiapa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di mana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kesejahteraan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persekitaran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Janganlah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sesekali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 dan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persekitran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negatif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komuniti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Seterusnya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B1AD812" w14:textId="77777777" w:rsidR="00C60238" w:rsidRPr="006F7802" w:rsidRDefault="00C60238" w:rsidP="00DE6A8F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BF6689" w14:textId="1FDFD600" w:rsidR="003A0C0D" w:rsidRDefault="003A0C0D" w:rsidP="003A0C0D">
      <w:pPr>
        <w:pStyle w:val="ListParagraph"/>
        <w:numPr>
          <w:ilvl w:val="0"/>
          <w:numId w:val="45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isu-isu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perspektif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budaya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dan agama</w:t>
      </w:r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38E436C6" w14:textId="77777777" w:rsidR="00F96B6C" w:rsidRDefault="00C60238" w:rsidP="00C60238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agama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pengajaran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membuat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6B6C">
        <w:rPr>
          <w:rFonts w:ascii="Times New Roman" w:eastAsia="Calibri" w:hAnsi="Times New Roman" w:cs="Times New Roman"/>
          <w:sz w:val="24"/>
          <w:szCs w:val="24"/>
        </w:rPr>
        <w:t xml:space="preserve">yang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impak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persekitran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fizikal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manfaat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seluruh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mengutamakan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adanya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berfikir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rasional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membawa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impak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negatif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lastRenderedPageBreak/>
        <w:t>Selain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harian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jika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dia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membezakan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perlakuan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percakapan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F96B6C"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 w:rsidR="00F96B6C">
        <w:rPr>
          <w:rFonts w:ascii="Times New Roman" w:eastAsia="Calibri" w:hAnsi="Times New Roman" w:cs="Times New Roman"/>
          <w:sz w:val="24"/>
          <w:szCs w:val="24"/>
        </w:rPr>
        <w:t xml:space="preserve"> dan salah.</w:t>
      </w:r>
    </w:p>
    <w:p w14:paraId="69217EF6" w14:textId="4C88D871" w:rsidR="00C60238" w:rsidRPr="006F7802" w:rsidRDefault="00C60238" w:rsidP="00C60238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6CD517C" w14:textId="26162DF6" w:rsidR="003A0C0D" w:rsidRDefault="003A0C0D" w:rsidP="003A0C0D">
      <w:pPr>
        <w:pStyle w:val="ListParagraph"/>
        <w:numPr>
          <w:ilvl w:val="0"/>
          <w:numId w:val="45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menjadikan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warganegara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menjunjung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tinggi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tatasusila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bermasyarakat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6E9B471" w14:textId="77777777" w:rsidR="0097470D" w:rsidRDefault="00F96B6C" w:rsidP="00F96B6C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menentukan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professional,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organisasi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sekitar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mengawal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tingkah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laku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menjatuhkan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maruah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imej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Malahan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kepercayaan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kebaikan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lain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mendorong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kualiti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persahabatan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dipercayai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manusia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lain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Hubungan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dijalin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antara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satu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sama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lain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menjamin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kemakmuran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Seterusnya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mempelajari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seorang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pekerja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sesebuah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organisasi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Organisasi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mengambil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kebajikan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kebaikan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menitik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berat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permasalahan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aspek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dijunjung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tinggi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oleh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alam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sekitar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meningkatkan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fahaman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memelihara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ekosistem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alam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sekitar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mengambil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perhatian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isu-isu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alam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sekitar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lastRenderedPageBreak/>
        <w:t>seterusnya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mengambil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sesuai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mengurangkan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isu-isu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tersebut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97470D">
        <w:rPr>
          <w:rFonts w:ascii="Times New Roman" w:eastAsia="Calibri" w:hAnsi="Times New Roman" w:cs="Times New Roman"/>
          <w:sz w:val="24"/>
          <w:szCs w:val="24"/>
        </w:rPr>
        <w:t>berlaku</w:t>
      </w:r>
      <w:proofErr w:type="spellEnd"/>
      <w:r w:rsidR="0097470D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BEDFCA7" w14:textId="3963DB88" w:rsidR="00F96B6C" w:rsidRPr="006F7802" w:rsidRDefault="00F96B6C" w:rsidP="00F96B6C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3DBBF955" w14:textId="0EBC2A32" w:rsidR="003A0C0D" w:rsidRDefault="003A0C0D" w:rsidP="003A0C0D">
      <w:pPr>
        <w:pStyle w:val="ListParagraph"/>
        <w:numPr>
          <w:ilvl w:val="0"/>
          <w:numId w:val="45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sudut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intelektual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psikologi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63AB7D27" w14:textId="4B147817" w:rsidR="0097470D" w:rsidRPr="006F7802" w:rsidRDefault="0097470D" w:rsidP="0097470D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tingkah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laku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menimbulkan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menyesal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amalan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tanggungjawab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berpeluang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26A5B1" w14:textId="77777777" w:rsidR="00D019C6" w:rsidRDefault="00D019C6"/>
    <w:p w14:paraId="25AF4527" w14:textId="77777777" w:rsidR="00D019C6" w:rsidRDefault="00D019C6"/>
    <w:p w14:paraId="4FFCB871" w14:textId="77777777" w:rsidR="00D019C6" w:rsidRDefault="00D019C6"/>
    <w:p w14:paraId="2D3CA7A3" w14:textId="77777777" w:rsidR="00D019C6" w:rsidRDefault="00D019C6"/>
    <w:p w14:paraId="0AF7D0DD" w14:textId="77777777" w:rsidR="00D019C6" w:rsidRDefault="00D019C6"/>
    <w:p w14:paraId="60146E0C" w14:textId="77777777" w:rsidR="00D019C6" w:rsidRDefault="00D019C6"/>
    <w:p w14:paraId="0ACEB24E" w14:textId="77777777" w:rsidR="00D019C6" w:rsidRDefault="00D019C6"/>
    <w:p w14:paraId="369B1C0D" w14:textId="77777777" w:rsidR="00D019C6" w:rsidRDefault="00D019C6"/>
    <w:p w14:paraId="778FDDA9" w14:textId="77777777" w:rsidR="00D019C6" w:rsidRDefault="00D019C6"/>
    <w:p w14:paraId="65378C69" w14:textId="77777777" w:rsidR="00D019C6" w:rsidRDefault="00D019C6"/>
    <w:p w14:paraId="1F128744" w14:textId="77777777" w:rsidR="00D019C6" w:rsidRDefault="00D019C6"/>
    <w:p w14:paraId="24DBFD7E" w14:textId="6C6A30FA" w:rsidR="00D019C6" w:rsidRDefault="00D019C6"/>
    <w:p w14:paraId="40E5C78E" w14:textId="4A25593E" w:rsidR="007D6307" w:rsidRDefault="007D6307"/>
    <w:p w14:paraId="269890AF" w14:textId="55D9F310" w:rsidR="007D6307" w:rsidRDefault="007D6307"/>
    <w:p w14:paraId="53D7E093" w14:textId="15FB7C8C" w:rsidR="007D6307" w:rsidRPr="00BA6EB9" w:rsidRDefault="007D6307" w:rsidP="007D6307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B11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>REFLEKSI BAB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9: CABARAN KETERLESTARIAN ETIKA DAN PERADABAN</w:t>
      </w:r>
    </w:p>
    <w:p w14:paraId="1BCF5912" w14:textId="6BE5C6FF" w:rsidR="007D6307" w:rsidRDefault="007D6307" w:rsidP="007D6307">
      <w:pPr>
        <w:pStyle w:val="ListParagraph"/>
        <w:numPr>
          <w:ilvl w:val="0"/>
          <w:numId w:val="49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2A321DC7" wp14:editId="40C365DD">
            <wp:simplePos x="0" y="0"/>
            <wp:positionH relativeFrom="margin">
              <wp:posOffset>403167</wp:posOffset>
            </wp:positionH>
            <wp:positionV relativeFrom="paragraph">
              <wp:posOffset>524182</wp:posOffset>
            </wp:positionV>
            <wp:extent cx="5067325" cy="7161672"/>
            <wp:effectExtent l="19685" t="18415" r="19685" b="19685"/>
            <wp:wrapNone/>
            <wp:docPr id="26" name="Picture 2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Diagram&#10;&#10;Description automatically generated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070409" cy="71660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Lukiskan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peta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minda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sebagai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ringkasan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dipelajari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bentuk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lukisan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tangan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masukkan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gambar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word document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gunakan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apa-apa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sahaja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grafik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yang lain dan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letakkan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template word document yang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disediakan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54E9C88" w14:textId="48BB8A15" w:rsidR="007D6307" w:rsidRDefault="007D6307">
      <w:r>
        <w:br w:type="page"/>
      </w:r>
    </w:p>
    <w:p w14:paraId="6CB0CDF4" w14:textId="6A870979" w:rsidR="007D6307" w:rsidRDefault="007D6307"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74BD26AC" wp14:editId="1FE2C112">
            <wp:simplePos x="0" y="0"/>
            <wp:positionH relativeFrom="margin">
              <wp:align>center</wp:align>
            </wp:positionH>
            <wp:positionV relativeFrom="paragraph">
              <wp:posOffset>-954405</wp:posOffset>
            </wp:positionV>
            <wp:extent cx="4737644" cy="6695732"/>
            <wp:effectExtent l="11430" t="26670" r="17780" b="17780"/>
            <wp:wrapNone/>
            <wp:docPr id="27" name="Picture 27" descr="Diagram, schematic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Diagram, schematic&#10;&#10;Description automatically generated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37644" cy="66957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A868D" w14:textId="2E6067CD" w:rsidR="007D6307" w:rsidRDefault="007D6307">
      <w:r>
        <w:br w:type="page"/>
      </w:r>
    </w:p>
    <w:p w14:paraId="6C2CFFDB" w14:textId="3D719788" w:rsidR="007D6307" w:rsidRDefault="007D6307" w:rsidP="007D6307">
      <w:pPr>
        <w:pStyle w:val="ListParagraph"/>
        <w:numPr>
          <w:ilvl w:val="0"/>
          <w:numId w:val="50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lastRenderedPageBreak/>
        <w:t>Apakah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moral,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nilai-nilai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murni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kualiti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kemahiran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anda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pelajari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daripada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setiap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bab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subjek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? </w:t>
      </w:r>
    </w:p>
    <w:p w14:paraId="7973812F" w14:textId="77777777" w:rsidR="00EE1548" w:rsidRDefault="00BA262C" w:rsidP="00BA262C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Rakyat Malaysia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bangsa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berjiwa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merdeka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yakin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kemampuan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berusaha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mengekalkan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kedaulatan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perasaan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bangga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pemikiran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amalan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Pemikiran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mengelakkan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rasional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mempersoalkan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isu-isu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sensitif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Pemikiran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sikap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mengurangkan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gejala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sosial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di Malaysia. Hal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mengekalkan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keterlestarian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negara. Pada era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globalisasi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teknologi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mengekalkan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keterlestarian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sains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teknologi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menjadi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cabaran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EE1548">
        <w:rPr>
          <w:rFonts w:ascii="Times New Roman" w:eastAsia="Calibri" w:hAnsi="Times New Roman" w:cs="Times New Roman"/>
          <w:sz w:val="24"/>
          <w:szCs w:val="24"/>
        </w:rPr>
        <w:t>terbesar</w:t>
      </w:r>
      <w:proofErr w:type="spellEnd"/>
      <w:r w:rsidR="00EE1548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CF1D37" w14:textId="51B07489" w:rsidR="00BA262C" w:rsidRPr="006F7802" w:rsidRDefault="00EE1548" w:rsidP="00BA262C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A262C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1560572B" w14:textId="5F2FEAF9" w:rsidR="007D6307" w:rsidRDefault="007D6307" w:rsidP="007D6307">
      <w:pPr>
        <w:pStyle w:val="ListParagraph"/>
        <w:numPr>
          <w:ilvl w:val="0"/>
          <w:numId w:val="50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informasi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tentang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isu-isu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perspektif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budaya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dan agama</w:t>
      </w:r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4C5638E2" w14:textId="0726954B" w:rsidR="00EE1548" w:rsidRDefault="00EE1548" w:rsidP="00EE1548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agama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panduan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keputusan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agama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alatan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pemikiran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Malaysia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menghayati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agama,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cabaran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keterlestarian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diatasikan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agama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menggariskan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moral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diamalkan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seharian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Jika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moral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budaya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agama,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minda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dibangunkan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Modal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minda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kelas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modal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insan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menguasai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dikekalkan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E3A0BF3" w14:textId="77777777" w:rsidR="00EE1548" w:rsidRPr="006F7802" w:rsidRDefault="00EE1548" w:rsidP="00EE1548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FCC199" w14:textId="43E961D6" w:rsidR="007D6307" w:rsidRDefault="007D6307" w:rsidP="007D6307">
      <w:pPr>
        <w:pStyle w:val="ListParagraph"/>
        <w:numPr>
          <w:ilvl w:val="0"/>
          <w:numId w:val="50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menjadikan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warganegara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beretika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menjunjung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tinggi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tatasusila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bermasyarakat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2EA54041" w14:textId="77777777" w:rsidR="00540718" w:rsidRDefault="00540718" w:rsidP="00EE1548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Selepas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pembelajaran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cabaran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keterlestarian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langkah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keterlestarian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Oleh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memupuk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amalan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kalangan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masyarkat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memastikan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amalan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orang lain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mencontohi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seharian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langsung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imej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lain. Demi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mengekalkan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membina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pemikiran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sikap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tingkah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laku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menindas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kepentingan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orang lain.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menguasai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pelbagai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bidang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membantu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menilai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mengambil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betul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B5B329F" w14:textId="75DCB1FD" w:rsidR="00EE1548" w:rsidRPr="006F7802" w:rsidRDefault="00540718" w:rsidP="00EE1548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A9BCE2C" w14:textId="149ED582" w:rsidR="007D6307" w:rsidRDefault="007D6307" w:rsidP="007D6307">
      <w:pPr>
        <w:pStyle w:val="ListParagraph"/>
        <w:numPr>
          <w:ilvl w:val="0"/>
          <w:numId w:val="50"/>
        </w:numPr>
        <w:spacing w:after="0" w:line="48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lastRenderedPageBreak/>
        <w:t>Bagaimanakah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setiap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bab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subjek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memberi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kesan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anda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F7802">
        <w:rPr>
          <w:rFonts w:ascii="Times New Roman" w:eastAsia="Calibri" w:hAnsi="Times New Roman" w:cs="Times New Roman"/>
          <w:sz w:val="24"/>
          <w:szCs w:val="24"/>
        </w:rPr>
        <w:t>sudut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intelektual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serta</w:t>
      </w:r>
      <w:proofErr w:type="spellEnd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/>
          <w:bCs/>
          <w:sz w:val="24"/>
          <w:szCs w:val="24"/>
        </w:rPr>
        <w:t>psikologi</w:t>
      </w:r>
      <w:proofErr w:type="spellEnd"/>
      <w:r w:rsidRPr="006F7802">
        <w:rPr>
          <w:rFonts w:ascii="Times New Roman" w:eastAsia="Calibri" w:hAnsi="Times New Roman" w:cs="Times New Roman"/>
          <w:sz w:val="24"/>
          <w:szCs w:val="24"/>
        </w:rPr>
        <w:t>?</w:t>
      </w:r>
    </w:p>
    <w:p w14:paraId="2C71922D" w14:textId="7461B8A7" w:rsidR="00540718" w:rsidRPr="006F7802" w:rsidRDefault="00540718" w:rsidP="00540718">
      <w:pPr>
        <w:pStyle w:val="ListParagraph"/>
        <w:spacing w:after="0" w:line="480" w:lineRule="auto"/>
        <w:ind w:left="14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Bab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meingkat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kesedaran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bahawa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keterlestarian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mewujudkan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suasana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negara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aman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harmoni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sejagat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E0E4B">
        <w:rPr>
          <w:rFonts w:ascii="Times New Roman" w:eastAsia="Calibri" w:hAnsi="Times New Roman" w:cs="Times New Roman"/>
          <w:sz w:val="24"/>
          <w:szCs w:val="24"/>
        </w:rPr>
        <w:t xml:space="preserve">Oleh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itu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perlu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sentiasa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mengamalkan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amalan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supaya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meningkatkan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imej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menjaga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maruah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sendiri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merupakan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aspek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penting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beretika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Dengan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pengetahuan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saya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membezakan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perkara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baik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buruk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serta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mengambil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tindakan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sepatutnya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. Hal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ini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secara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tidak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langusng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dapat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etika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dan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peradaban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FE0E4B">
        <w:rPr>
          <w:rFonts w:ascii="Times New Roman" w:eastAsia="Calibri" w:hAnsi="Times New Roman" w:cs="Times New Roman"/>
          <w:sz w:val="24"/>
          <w:szCs w:val="24"/>
        </w:rPr>
        <w:t>seseorang</w:t>
      </w:r>
      <w:proofErr w:type="spellEnd"/>
      <w:r w:rsidR="00FE0E4B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61F3386F" w14:textId="4E120A43" w:rsidR="007D6307" w:rsidRDefault="007D6307"/>
    <w:p w14:paraId="294819C9" w14:textId="4D1C9BB3" w:rsidR="00D019C6" w:rsidRDefault="007D6307">
      <w:r>
        <w:br w:type="page"/>
      </w:r>
    </w:p>
    <w:p w14:paraId="55995FFE" w14:textId="4040A6B9" w:rsidR="003D269B" w:rsidRDefault="003D269B" w:rsidP="003D269B">
      <w:pPr>
        <w:spacing w:after="0" w:line="48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1171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REFLEKSI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KESELURUHAN: </w:t>
      </w:r>
      <w:r w:rsidR="00FE262B">
        <w:rPr>
          <w:rFonts w:ascii="Times New Roman" w:eastAsia="Calibri" w:hAnsi="Times New Roman" w:cs="Times New Roman"/>
          <w:b/>
          <w:sz w:val="24"/>
          <w:szCs w:val="24"/>
        </w:rPr>
        <w:t>PENGHAYATAN ETIKA DAN PERADABAN</w:t>
      </w:r>
    </w:p>
    <w:p w14:paraId="58244EC3" w14:textId="63F5D461" w:rsidR="003D269B" w:rsidRDefault="002E637A" w:rsidP="002E637A">
      <w:pPr>
        <w:ind w:left="360"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Apakah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perasaan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anda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setelah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mempelajari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isu-isu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yang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dibincangkan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di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dalam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subjek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‘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Penghayatan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Etika dan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Peradaban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’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ini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? (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Sebagai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kesimpulan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diakhir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E637A">
        <w:rPr>
          <w:rFonts w:ascii="Times New Roman" w:eastAsia="Calibri" w:hAnsi="Times New Roman" w:cs="Times New Roman"/>
          <w:bCs/>
          <w:sz w:val="24"/>
          <w:szCs w:val="24"/>
        </w:rPr>
        <w:t>refleksi</w:t>
      </w:r>
      <w:proofErr w:type="spellEnd"/>
      <w:r w:rsidRPr="002E637A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(</w:t>
      </w:r>
      <w:proofErr w:type="spellStart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Sekurang-kurangnya</w:t>
      </w:r>
      <w:proofErr w:type="spellEnd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1 </w:t>
      </w:r>
      <w:proofErr w:type="spellStart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perenggan</w:t>
      </w:r>
      <w:proofErr w:type="spellEnd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dan </w:t>
      </w:r>
      <w:proofErr w:type="spellStart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tidak</w:t>
      </w:r>
      <w:proofErr w:type="spellEnd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melebihi</w:t>
      </w:r>
      <w:proofErr w:type="spellEnd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1 </w:t>
      </w:r>
      <w:proofErr w:type="spellStart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muka</w:t>
      </w:r>
      <w:proofErr w:type="spellEnd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surat</w:t>
      </w:r>
      <w:proofErr w:type="spellEnd"/>
      <w:r w:rsidR="0077234C" w:rsidRPr="002E637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)</w:t>
      </w:r>
    </w:p>
    <w:p w14:paraId="68E174DD" w14:textId="6FAC9EDC" w:rsidR="00FE0E4B" w:rsidRDefault="00FE0E4B" w:rsidP="00FE0E4B">
      <w:pPr>
        <w:spacing w:line="36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Di zaman yang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pesat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kemajuan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teknologi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golongan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remaja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mudah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mendapat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informasi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masa yang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singkat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memberi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peluang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kepada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golongan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remaja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terjebak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aktiviti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gejala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sosial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Hal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bukan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semua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informasi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ada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di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Internet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adalah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baik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namun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sesetangah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informasi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mengandungi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aktiviti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negatif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seperti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keganasan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dan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unsur-unsur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negatif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Golongan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remaja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yang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tidak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dapat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membezakan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baik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dan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buruk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mudah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dipengaruhi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oleh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informasi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yang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mereka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membaca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atau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menonton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. Oleh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itu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masalah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sosial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dalam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kalangan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golongan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remaja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semakin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meningkat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dan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pengamalan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etika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dan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peradaban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dalam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kalangan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masyarakat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semakin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2730C5">
        <w:rPr>
          <w:rFonts w:ascii="Times New Roman" w:eastAsia="Calibri" w:hAnsi="Times New Roman" w:cs="Times New Roman"/>
          <w:bCs/>
          <w:sz w:val="24"/>
          <w:szCs w:val="24"/>
        </w:rPr>
        <w:t>kurang</w:t>
      </w:r>
      <w:proofErr w:type="spellEnd"/>
      <w:r w:rsidR="002730C5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4C574EA7" w14:textId="5DBEA1D3" w:rsidR="00E6641E" w:rsidRDefault="00E6641E" w:rsidP="00FE0E4B">
      <w:pPr>
        <w:spacing w:line="36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Selain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golongan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remaja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hari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juga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kurang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menghayati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Rukun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Negara dan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sejarah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Malaysia. Hal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sedemikian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kerana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masyarakat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pada masa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kini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mementingkan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diri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sendiri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Golongan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remaja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tidak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berpeluang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menghayati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Rukun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Negara dan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sejarah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Malaysia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sedangkan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ibu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bapa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mereka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lebih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mementingkan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kerjaya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mereka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sibuk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urusan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seharian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mereka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. Oleh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itu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EB282C">
        <w:rPr>
          <w:rFonts w:ascii="Times New Roman" w:eastAsia="Calibri" w:hAnsi="Times New Roman" w:cs="Times New Roman"/>
          <w:bCs/>
          <w:sz w:val="24"/>
          <w:szCs w:val="24"/>
        </w:rPr>
        <w:t>amalan</w:t>
      </w:r>
      <w:proofErr w:type="spellEnd"/>
      <w:r w:rsidR="00EB282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B282C">
        <w:rPr>
          <w:rFonts w:ascii="Times New Roman" w:eastAsia="Calibri" w:hAnsi="Times New Roman" w:cs="Times New Roman"/>
          <w:bCs/>
          <w:sz w:val="24"/>
          <w:szCs w:val="24"/>
        </w:rPr>
        <w:t>etika</w:t>
      </w:r>
      <w:proofErr w:type="spellEnd"/>
      <w:r w:rsidR="00EB282C">
        <w:rPr>
          <w:rFonts w:ascii="Times New Roman" w:eastAsia="Calibri" w:hAnsi="Times New Roman" w:cs="Times New Roman"/>
          <w:bCs/>
          <w:sz w:val="24"/>
          <w:szCs w:val="24"/>
        </w:rPr>
        <w:t xml:space="preserve"> dan </w:t>
      </w:r>
      <w:proofErr w:type="spellStart"/>
      <w:r w:rsidR="00EB282C">
        <w:rPr>
          <w:rFonts w:ascii="Times New Roman" w:eastAsia="Calibri" w:hAnsi="Times New Roman" w:cs="Times New Roman"/>
          <w:bCs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B282C">
        <w:rPr>
          <w:rFonts w:ascii="Times New Roman" w:eastAsia="Calibri" w:hAnsi="Times New Roman" w:cs="Times New Roman"/>
          <w:bCs/>
          <w:sz w:val="24"/>
          <w:szCs w:val="24"/>
        </w:rPr>
        <w:t xml:space="preserve">juga </w:t>
      </w:r>
      <w:proofErr w:type="spellStart"/>
      <w:r w:rsidR="00EB282C">
        <w:rPr>
          <w:rFonts w:ascii="Times New Roman" w:eastAsia="Calibri" w:hAnsi="Times New Roman" w:cs="Times New Roman"/>
          <w:bCs/>
          <w:sz w:val="24"/>
          <w:szCs w:val="24"/>
        </w:rPr>
        <w:t>kurang</w:t>
      </w:r>
      <w:proofErr w:type="spellEnd"/>
      <w:r w:rsidR="00EB282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B282C">
        <w:rPr>
          <w:rFonts w:ascii="Times New Roman" w:eastAsia="Calibri" w:hAnsi="Times New Roman" w:cs="Times New Roman"/>
          <w:bCs/>
          <w:sz w:val="24"/>
          <w:szCs w:val="24"/>
        </w:rPr>
        <w:t>dipupuk</w:t>
      </w:r>
      <w:proofErr w:type="spellEnd"/>
      <w:r w:rsidR="00EB282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B282C">
        <w:rPr>
          <w:rFonts w:ascii="Times New Roman" w:eastAsia="Calibri" w:hAnsi="Times New Roman" w:cs="Times New Roman"/>
          <w:bCs/>
          <w:sz w:val="24"/>
          <w:szCs w:val="24"/>
        </w:rPr>
        <w:t>dalam</w:t>
      </w:r>
      <w:proofErr w:type="spellEnd"/>
      <w:r w:rsidR="00EB282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B282C">
        <w:rPr>
          <w:rFonts w:ascii="Times New Roman" w:eastAsia="Calibri" w:hAnsi="Times New Roman" w:cs="Times New Roman"/>
          <w:bCs/>
          <w:sz w:val="24"/>
          <w:szCs w:val="24"/>
        </w:rPr>
        <w:t>kalangan</w:t>
      </w:r>
      <w:proofErr w:type="spellEnd"/>
      <w:r w:rsidR="00EB282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B282C">
        <w:rPr>
          <w:rFonts w:ascii="Times New Roman" w:eastAsia="Calibri" w:hAnsi="Times New Roman" w:cs="Times New Roman"/>
          <w:bCs/>
          <w:sz w:val="24"/>
          <w:szCs w:val="24"/>
        </w:rPr>
        <w:t>remaja</w:t>
      </w:r>
      <w:proofErr w:type="spellEnd"/>
      <w:r w:rsidR="00EB282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BFD692B" w14:textId="77777777" w:rsidR="004E69E0" w:rsidRDefault="002730C5" w:rsidP="004E69E0">
      <w:pPr>
        <w:spacing w:line="36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Di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samping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itu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dalam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masyarakat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materialis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masa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kini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banyak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orang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memilih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untuk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menundukkan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kepala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untuk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mendapatkan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wang</w:t>
      </w:r>
      <w:proofErr w:type="gram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dan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kuasa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Hanya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orang </w:t>
      </w:r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yang </w:t>
      </w:r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kaya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berpeluang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mendapatkan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perkhidmatan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yang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baik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manakala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mereka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yang</w:t>
      </w:r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berpendapatan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rendah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tidak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dapat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memperoleh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perkhidmatan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yang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berkualiti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tinggi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Bukan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itu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sahaja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b</w:t>
      </w:r>
      <w:r w:rsidRPr="002730C5">
        <w:rPr>
          <w:rFonts w:ascii="Times New Roman" w:eastAsia="Calibri" w:hAnsi="Times New Roman" w:cs="Times New Roman"/>
          <w:bCs/>
          <w:sz w:val="24"/>
          <w:szCs w:val="24"/>
        </w:rPr>
        <w:t>anyak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orang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akan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menyuap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orang yang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lebih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berkuasa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untuk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mengambil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jalan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pintas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Ironinya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, orang-orang </w:t>
      </w:r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yang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berkuasa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ini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akan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menyalahgunakan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kuasa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mereka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setelah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menerima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rasuah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. Hal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ini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telah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menyebabkan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pentadbiran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di negara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kita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tidak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berintegriti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="00E6641E">
        <w:rPr>
          <w:rFonts w:ascii="Times New Roman" w:eastAsia="Calibri" w:hAnsi="Times New Roman" w:cs="Times New Roman"/>
          <w:bCs/>
          <w:sz w:val="24"/>
          <w:szCs w:val="24"/>
        </w:rPr>
        <w:t>Kes</w:t>
      </w:r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rasuah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bukanlah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perkara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baru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di Malaysia. Kita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sering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dapat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melihat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kejadian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pegawai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menerima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rasuah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dalam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berita</w:t>
      </w:r>
      <w:proofErr w:type="spellEnd"/>
      <w:r w:rsidRPr="002730C5">
        <w:rPr>
          <w:rFonts w:ascii="Times New Roman" w:eastAsia="Calibri" w:hAnsi="Times New Roman" w:cs="Times New Roman"/>
          <w:bCs/>
          <w:sz w:val="24"/>
          <w:szCs w:val="24"/>
        </w:rPr>
        <w:t>.</w:t>
      </w:r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Perlakuan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yang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kurang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etika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ini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telah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menimbulkan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perasaan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tidak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percaya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daripada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rakyat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terhadap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pihak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E6641E">
        <w:rPr>
          <w:rFonts w:ascii="Times New Roman" w:eastAsia="Calibri" w:hAnsi="Times New Roman" w:cs="Times New Roman"/>
          <w:bCs/>
          <w:sz w:val="24"/>
          <w:szCs w:val="24"/>
        </w:rPr>
        <w:t>kerajaan</w:t>
      </w:r>
      <w:proofErr w:type="spellEnd"/>
      <w:r w:rsidR="00E6641E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14:paraId="5E356A8C" w14:textId="32BB4A18" w:rsidR="003D269B" w:rsidRPr="004E69E0" w:rsidRDefault="004E69E0" w:rsidP="004E69E0">
      <w:pPr>
        <w:spacing w:line="360" w:lineRule="auto"/>
        <w:ind w:left="36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Saya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berharap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rakyat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Malaysia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mengamalkan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etika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peradaban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agar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dapat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negara yang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adil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 dan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</w:rPr>
        <w:t>harmoni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sectPr w:rsidR="003D269B" w:rsidRPr="004E69E0" w:rsidSect="00DE6A8F">
      <w:footerReference w:type="default" r:id="rId31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D55EC" w14:textId="77777777" w:rsidR="00DE6A8F" w:rsidRDefault="00DE6A8F">
      <w:pPr>
        <w:spacing w:after="0" w:line="240" w:lineRule="auto"/>
      </w:pPr>
      <w:r>
        <w:separator/>
      </w:r>
    </w:p>
  </w:endnote>
  <w:endnote w:type="continuationSeparator" w:id="0">
    <w:p w14:paraId="737EB97A" w14:textId="77777777" w:rsidR="00DE6A8F" w:rsidRDefault="00DE6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D52950" w14:textId="77777777" w:rsidR="00DE6A8F" w:rsidRDefault="00DE6A8F">
    <w:pPr>
      <w:pStyle w:val="Footer"/>
      <w:jc w:val="center"/>
    </w:pPr>
  </w:p>
  <w:p w14:paraId="5D9E9A2F" w14:textId="77777777" w:rsidR="00DE6A8F" w:rsidRDefault="00DE6A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C27D72" w14:textId="77777777" w:rsidR="00DE6A8F" w:rsidRPr="0037615A" w:rsidRDefault="00DE6A8F">
    <w:pPr>
      <w:pStyle w:val="Footer"/>
      <w:jc w:val="center"/>
      <w:rPr>
        <w:rFonts w:ascii="Times New Roman" w:hAnsi="Times New Roman" w:cs="Times New Roman"/>
        <w:sz w:val="24"/>
        <w:szCs w:val="24"/>
      </w:rPr>
    </w:pPr>
  </w:p>
  <w:p w14:paraId="145363DF" w14:textId="77777777" w:rsidR="00DE6A8F" w:rsidRDefault="00DE6A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 w:cs="Times New Roman"/>
        <w:sz w:val="24"/>
        <w:szCs w:val="24"/>
      </w:rPr>
      <w:id w:val="845100648"/>
      <w:docPartObj>
        <w:docPartGallery w:val="Page Numbers (Bottom of Page)"/>
        <w:docPartUnique/>
      </w:docPartObj>
    </w:sdtPr>
    <w:sdtEndPr/>
    <w:sdtContent>
      <w:p w14:paraId="358DF1F6" w14:textId="77777777" w:rsidR="00DE6A8F" w:rsidRPr="00457FC3" w:rsidRDefault="00DE6A8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57F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57FC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57F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457F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1884C4D" w14:textId="77777777" w:rsidR="00DE6A8F" w:rsidRDefault="00DE6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B31F0" w14:textId="77777777" w:rsidR="00DE6A8F" w:rsidRDefault="00DE6A8F">
      <w:pPr>
        <w:spacing w:after="0" w:line="240" w:lineRule="auto"/>
      </w:pPr>
      <w:r>
        <w:separator/>
      </w:r>
    </w:p>
  </w:footnote>
  <w:footnote w:type="continuationSeparator" w:id="0">
    <w:p w14:paraId="6C95D23C" w14:textId="77777777" w:rsidR="00DE6A8F" w:rsidRDefault="00DE6A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23A63"/>
    <w:multiLevelType w:val="hybridMultilevel"/>
    <w:tmpl w:val="D9AC45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6356"/>
    <w:multiLevelType w:val="hybridMultilevel"/>
    <w:tmpl w:val="D9AC45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2661F"/>
    <w:multiLevelType w:val="hybridMultilevel"/>
    <w:tmpl w:val="D9AC45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C6800"/>
    <w:multiLevelType w:val="hybridMultilevel"/>
    <w:tmpl w:val="403ED6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1D97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53153"/>
    <w:multiLevelType w:val="hybridMultilevel"/>
    <w:tmpl w:val="F6B889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797157"/>
    <w:multiLevelType w:val="hybridMultilevel"/>
    <w:tmpl w:val="31088E4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BD19DE"/>
    <w:multiLevelType w:val="hybridMultilevel"/>
    <w:tmpl w:val="4A4255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A2B28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E623CB4"/>
    <w:multiLevelType w:val="hybridMultilevel"/>
    <w:tmpl w:val="D9AC45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755B5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C03E4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C65B4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3A7F5F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8E64156"/>
    <w:multiLevelType w:val="hybridMultilevel"/>
    <w:tmpl w:val="550897E8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5A6EDC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B7266B2"/>
    <w:multiLevelType w:val="hybridMultilevel"/>
    <w:tmpl w:val="A78C15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43768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D6C33D4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E4128FA"/>
    <w:multiLevelType w:val="hybridMultilevel"/>
    <w:tmpl w:val="849836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C55E15"/>
    <w:multiLevelType w:val="hybridMultilevel"/>
    <w:tmpl w:val="D9AC45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5C70C8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9ED7056"/>
    <w:multiLevelType w:val="hybridMultilevel"/>
    <w:tmpl w:val="F6B8898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25E39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C53C51"/>
    <w:multiLevelType w:val="hybridMultilevel"/>
    <w:tmpl w:val="D9AC45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D7628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957C5A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5131ADA"/>
    <w:multiLevelType w:val="hybridMultilevel"/>
    <w:tmpl w:val="A78C159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222762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F36BD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681F1C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776379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F257E2D"/>
    <w:multiLevelType w:val="hybridMultilevel"/>
    <w:tmpl w:val="D9AC45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AE12D0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81929"/>
    <w:multiLevelType w:val="hybridMultilevel"/>
    <w:tmpl w:val="0AAE012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BE4831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1A25482"/>
    <w:multiLevelType w:val="hybridMultilevel"/>
    <w:tmpl w:val="353466F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406AC0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6836A80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7910C8"/>
    <w:multiLevelType w:val="hybridMultilevel"/>
    <w:tmpl w:val="FB406D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314E06"/>
    <w:multiLevelType w:val="hybridMultilevel"/>
    <w:tmpl w:val="07FCD07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58471F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70333552"/>
    <w:multiLevelType w:val="hybridMultilevel"/>
    <w:tmpl w:val="F00A76A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5B25D2"/>
    <w:multiLevelType w:val="hybridMultilevel"/>
    <w:tmpl w:val="D6E0FF1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9B05A2"/>
    <w:multiLevelType w:val="hybridMultilevel"/>
    <w:tmpl w:val="D9AC45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5C72A8"/>
    <w:multiLevelType w:val="hybridMultilevel"/>
    <w:tmpl w:val="849836B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E76667"/>
    <w:multiLevelType w:val="hybridMultilevel"/>
    <w:tmpl w:val="C1AA176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223E6A"/>
    <w:multiLevelType w:val="hybridMultilevel"/>
    <w:tmpl w:val="FB406DD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0F1CE0"/>
    <w:multiLevelType w:val="hybridMultilevel"/>
    <w:tmpl w:val="0A62AC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4E0C6B"/>
    <w:multiLevelType w:val="hybridMultilevel"/>
    <w:tmpl w:val="72C6B196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6"/>
  </w:num>
  <w:num w:numId="3">
    <w:abstractNumId w:val="48"/>
  </w:num>
  <w:num w:numId="4">
    <w:abstractNumId w:val="42"/>
  </w:num>
  <w:num w:numId="5">
    <w:abstractNumId w:val="5"/>
  </w:num>
  <w:num w:numId="6">
    <w:abstractNumId w:val="34"/>
  </w:num>
  <w:num w:numId="7">
    <w:abstractNumId w:val="2"/>
  </w:num>
  <w:num w:numId="8">
    <w:abstractNumId w:val="22"/>
  </w:num>
  <w:num w:numId="9">
    <w:abstractNumId w:val="6"/>
  </w:num>
  <w:num w:numId="10">
    <w:abstractNumId w:val="1"/>
  </w:num>
  <w:num w:numId="11">
    <w:abstractNumId w:val="46"/>
  </w:num>
  <w:num w:numId="12">
    <w:abstractNumId w:val="32"/>
  </w:num>
  <w:num w:numId="13">
    <w:abstractNumId w:val="36"/>
  </w:num>
  <w:num w:numId="14">
    <w:abstractNumId w:val="20"/>
  </w:num>
  <w:num w:numId="15">
    <w:abstractNumId w:val="39"/>
  </w:num>
  <w:num w:numId="16">
    <w:abstractNumId w:val="44"/>
  </w:num>
  <w:num w:numId="17">
    <w:abstractNumId w:val="9"/>
  </w:num>
  <w:num w:numId="18">
    <w:abstractNumId w:val="47"/>
  </w:num>
  <w:num w:numId="19">
    <w:abstractNumId w:val="7"/>
  </w:num>
  <w:num w:numId="20">
    <w:abstractNumId w:val="0"/>
  </w:num>
  <w:num w:numId="21">
    <w:abstractNumId w:val="19"/>
  </w:num>
  <w:num w:numId="22">
    <w:abstractNumId w:val="24"/>
  </w:num>
  <w:num w:numId="23">
    <w:abstractNumId w:val="45"/>
  </w:num>
  <w:num w:numId="24">
    <w:abstractNumId w:val="27"/>
  </w:num>
  <w:num w:numId="25">
    <w:abstractNumId w:val="12"/>
  </w:num>
  <w:num w:numId="26">
    <w:abstractNumId w:val="38"/>
  </w:num>
  <w:num w:numId="27">
    <w:abstractNumId w:val="43"/>
  </w:num>
  <w:num w:numId="28">
    <w:abstractNumId w:val="33"/>
  </w:num>
  <w:num w:numId="29">
    <w:abstractNumId w:val="28"/>
  </w:num>
  <w:num w:numId="30">
    <w:abstractNumId w:val="30"/>
  </w:num>
  <w:num w:numId="31">
    <w:abstractNumId w:val="25"/>
  </w:num>
  <w:num w:numId="32">
    <w:abstractNumId w:val="10"/>
  </w:num>
  <w:num w:numId="33">
    <w:abstractNumId w:val="29"/>
  </w:num>
  <w:num w:numId="34">
    <w:abstractNumId w:val="23"/>
  </w:num>
  <w:num w:numId="35">
    <w:abstractNumId w:val="4"/>
  </w:num>
  <w:num w:numId="36">
    <w:abstractNumId w:val="40"/>
  </w:num>
  <w:num w:numId="37">
    <w:abstractNumId w:val="35"/>
  </w:num>
  <w:num w:numId="38">
    <w:abstractNumId w:val="21"/>
  </w:num>
  <w:num w:numId="39">
    <w:abstractNumId w:val="11"/>
  </w:num>
  <w:num w:numId="40">
    <w:abstractNumId w:val="8"/>
  </w:num>
  <w:num w:numId="41">
    <w:abstractNumId w:val="15"/>
  </w:num>
  <w:num w:numId="42">
    <w:abstractNumId w:val="31"/>
  </w:num>
  <w:num w:numId="43">
    <w:abstractNumId w:val="17"/>
  </w:num>
  <w:num w:numId="44">
    <w:abstractNumId w:val="13"/>
  </w:num>
  <w:num w:numId="45">
    <w:abstractNumId w:val="41"/>
  </w:num>
  <w:num w:numId="46">
    <w:abstractNumId w:val="49"/>
  </w:num>
  <w:num w:numId="47">
    <w:abstractNumId w:val="14"/>
  </w:num>
  <w:num w:numId="48">
    <w:abstractNumId w:val="18"/>
  </w:num>
  <w:num w:numId="49">
    <w:abstractNumId w:val="26"/>
  </w:num>
  <w:num w:numId="5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EB9"/>
    <w:rsid w:val="00002083"/>
    <w:rsid w:val="00067A70"/>
    <w:rsid w:val="00081752"/>
    <w:rsid w:val="00084FF5"/>
    <w:rsid w:val="000B1171"/>
    <w:rsid w:val="000C706B"/>
    <w:rsid w:val="00145B91"/>
    <w:rsid w:val="001542E9"/>
    <w:rsid w:val="001544A8"/>
    <w:rsid w:val="00155348"/>
    <w:rsid w:val="0027066D"/>
    <w:rsid w:val="002730C5"/>
    <w:rsid w:val="0028471D"/>
    <w:rsid w:val="002E637A"/>
    <w:rsid w:val="00305E70"/>
    <w:rsid w:val="00336201"/>
    <w:rsid w:val="00336CA5"/>
    <w:rsid w:val="00336FC0"/>
    <w:rsid w:val="00353E5D"/>
    <w:rsid w:val="0038279A"/>
    <w:rsid w:val="003A0C0D"/>
    <w:rsid w:val="003A615E"/>
    <w:rsid w:val="003C371A"/>
    <w:rsid w:val="003D269B"/>
    <w:rsid w:val="003D4EC0"/>
    <w:rsid w:val="003D6901"/>
    <w:rsid w:val="003E0439"/>
    <w:rsid w:val="0045252B"/>
    <w:rsid w:val="004627AA"/>
    <w:rsid w:val="00481F50"/>
    <w:rsid w:val="004864E8"/>
    <w:rsid w:val="004C19FB"/>
    <w:rsid w:val="004E69E0"/>
    <w:rsid w:val="004F15D7"/>
    <w:rsid w:val="004F794C"/>
    <w:rsid w:val="00540718"/>
    <w:rsid w:val="00566446"/>
    <w:rsid w:val="00574C02"/>
    <w:rsid w:val="00591EC7"/>
    <w:rsid w:val="005D2F4A"/>
    <w:rsid w:val="006A692F"/>
    <w:rsid w:val="006F7802"/>
    <w:rsid w:val="007234C2"/>
    <w:rsid w:val="00734213"/>
    <w:rsid w:val="007557B7"/>
    <w:rsid w:val="0077234C"/>
    <w:rsid w:val="007D176B"/>
    <w:rsid w:val="007D6307"/>
    <w:rsid w:val="008125D7"/>
    <w:rsid w:val="008A6DE2"/>
    <w:rsid w:val="008A76B4"/>
    <w:rsid w:val="008C4459"/>
    <w:rsid w:val="0093170E"/>
    <w:rsid w:val="00972140"/>
    <w:rsid w:val="0097470D"/>
    <w:rsid w:val="00992569"/>
    <w:rsid w:val="00997646"/>
    <w:rsid w:val="009B4C63"/>
    <w:rsid w:val="00A715FC"/>
    <w:rsid w:val="00A76713"/>
    <w:rsid w:val="00A911B7"/>
    <w:rsid w:val="00AF5CF8"/>
    <w:rsid w:val="00B21D41"/>
    <w:rsid w:val="00B913F5"/>
    <w:rsid w:val="00B94A8E"/>
    <w:rsid w:val="00BA262C"/>
    <w:rsid w:val="00BA6EB9"/>
    <w:rsid w:val="00C4428C"/>
    <w:rsid w:val="00C5181B"/>
    <w:rsid w:val="00C53BBB"/>
    <w:rsid w:val="00C60238"/>
    <w:rsid w:val="00CB79B1"/>
    <w:rsid w:val="00D019C6"/>
    <w:rsid w:val="00D062E5"/>
    <w:rsid w:val="00D278C7"/>
    <w:rsid w:val="00DC7F72"/>
    <w:rsid w:val="00DE6A8F"/>
    <w:rsid w:val="00E03AD2"/>
    <w:rsid w:val="00E23F41"/>
    <w:rsid w:val="00E6641E"/>
    <w:rsid w:val="00E76D60"/>
    <w:rsid w:val="00EB282C"/>
    <w:rsid w:val="00EB6F5C"/>
    <w:rsid w:val="00EE1548"/>
    <w:rsid w:val="00F14572"/>
    <w:rsid w:val="00F707ED"/>
    <w:rsid w:val="00F7228C"/>
    <w:rsid w:val="00F96B6C"/>
    <w:rsid w:val="00FC2429"/>
    <w:rsid w:val="00FE0E4B"/>
    <w:rsid w:val="00FE2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853EB"/>
  <w15:docId w15:val="{A475DAFE-FBEF-4D4E-932A-18CC34AE7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1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6EB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er">
    <w:name w:val="footer"/>
    <w:basedOn w:val="Normal"/>
    <w:link w:val="FooterChar"/>
    <w:uiPriority w:val="99"/>
    <w:unhideWhenUsed/>
    <w:rsid w:val="00BA6E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6EB9"/>
  </w:style>
  <w:style w:type="table" w:styleId="TableGrid">
    <w:name w:val="Table Grid"/>
    <w:basedOn w:val="TableNormal"/>
    <w:uiPriority w:val="39"/>
    <w:rsid w:val="00BA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B11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17" Type="http://schemas.openxmlformats.org/officeDocument/2006/relationships/image" Target="media/image9.jpg"/><Relationship Id="rId25" Type="http://schemas.openxmlformats.org/officeDocument/2006/relationships/image" Target="media/image17.jp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jp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footer" Target="footer2.xml"/><Relationship Id="rId19" Type="http://schemas.openxmlformats.org/officeDocument/2006/relationships/image" Target="media/image11.jpeg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6.jp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864</TotalTime>
  <Pages>50</Pages>
  <Words>6577</Words>
  <Characters>37493</Characters>
  <Application>Microsoft Office Word</Application>
  <DocSecurity>0</DocSecurity>
  <Lines>312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Gui Yu Xuan A20EC0039</cp:lastModifiedBy>
  <cp:revision>12</cp:revision>
  <dcterms:created xsi:type="dcterms:W3CDTF">2020-11-03T03:03:00Z</dcterms:created>
  <dcterms:modified xsi:type="dcterms:W3CDTF">2021-01-26T02:00:00Z</dcterms:modified>
</cp:coreProperties>
</file>