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57064" w14:textId="77777777" w:rsidR="003747E7" w:rsidRPr="00841E1D" w:rsidRDefault="003747E7" w:rsidP="003747E7">
      <w:pPr>
        <w:rPr>
          <w:rFonts w:ascii="Times New Roman" w:hAnsi="Times New Roman" w:cs="Times New Roman"/>
          <w:sz w:val="24"/>
          <w:szCs w:val="24"/>
          <w:lang w:val="ms-MY"/>
        </w:rPr>
      </w:pPr>
      <w:r w:rsidRPr="00841E1D">
        <w:rPr>
          <w:rFonts w:ascii="Times New Roman" w:hAnsi="Times New Roman" w:cs="Times New Roman"/>
          <w:noProof/>
          <w:sz w:val="24"/>
          <w:szCs w:val="24"/>
          <w:lang w:val="ms-MY"/>
        </w:rPr>
        <mc:AlternateContent>
          <mc:Choice Requires="wpg">
            <w:drawing>
              <wp:anchor distT="0" distB="0" distL="114300" distR="114300" simplePos="0" relativeHeight="251659264" behindDoc="0" locked="0" layoutInCell="1" allowOverlap="1" wp14:anchorId="71136476" wp14:editId="1001FD01">
                <wp:simplePos x="0" y="0"/>
                <wp:positionH relativeFrom="column">
                  <wp:posOffset>47625</wp:posOffset>
                </wp:positionH>
                <wp:positionV relativeFrom="paragraph">
                  <wp:posOffset>-66675</wp:posOffset>
                </wp:positionV>
                <wp:extent cx="5591175" cy="933450"/>
                <wp:effectExtent l="0" t="0" r="952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933450"/>
                          <a:chOff x="4205" y="1800"/>
                          <a:chExt cx="9284" cy="1507"/>
                        </a:xfrm>
                      </wpg:grpSpPr>
                      <pic:pic xmlns:pic="http://schemas.openxmlformats.org/drawingml/2006/picture">
                        <pic:nvPicPr>
                          <pic:cNvPr id="18" name="Picture 3" descr="New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205" y="1800"/>
                            <a:ext cx="5011" cy="1507"/>
                          </a:xfrm>
                          <a:prstGeom prst="rect">
                            <a:avLst/>
                          </a:prstGeom>
                          <a:noFill/>
                          <a:extLst>
                            <a:ext uri="{909E8E84-426E-40DD-AFC4-6F175D3DCCD1}">
                              <a14:hiddenFill xmlns:a14="http://schemas.microsoft.com/office/drawing/2010/main">
                                <a:solidFill>
                                  <a:srgbClr val="FFFFFF"/>
                                </a:solidFill>
                              </a14:hiddenFill>
                            </a:ext>
                          </a:extLst>
                        </pic:spPr>
                      </pic:pic>
                      <wpg:grpSp>
                        <wpg:cNvPr id="19" name="Group 4"/>
                        <wpg:cNvGrpSpPr>
                          <a:grpSpLocks/>
                        </wpg:cNvGrpSpPr>
                        <wpg:grpSpPr bwMode="auto">
                          <a:xfrm>
                            <a:off x="9223" y="1806"/>
                            <a:ext cx="4266" cy="1494"/>
                            <a:chOff x="6554" y="3132"/>
                            <a:chExt cx="4266" cy="1494"/>
                          </a:xfrm>
                        </wpg:grpSpPr>
                        <wps:wsp>
                          <wps:cNvPr id="20" name="Text Box 5"/>
                          <wps:cNvSpPr txBox="1">
                            <a:spLocks noChangeArrowheads="1"/>
                          </wps:cNvSpPr>
                          <wps:spPr bwMode="auto">
                            <a:xfrm>
                              <a:off x="6599" y="3132"/>
                              <a:ext cx="4221" cy="1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B8CCD" w14:textId="77777777" w:rsidR="003747E7" w:rsidRDefault="003747E7" w:rsidP="003747E7">
                                <w:pPr>
                                  <w:spacing w:after="0" w:line="240" w:lineRule="auto"/>
                                  <w:rPr>
                                    <w:rFonts w:ascii="Garamond" w:hAnsi="Garamond"/>
                                    <w:b/>
                                    <w:color w:val="500000"/>
                                    <w:w w:val="80"/>
                                    <w:sz w:val="24"/>
                                    <w:szCs w:val="24"/>
                                  </w:rPr>
                                </w:pPr>
                                <w:r>
                                  <w:rPr>
                                    <w:rFonts w:ascii="Garamond" w:hAnsi="Garamond"/>
                                    <w:b/>
                                    <w:color w:val="500000"/>
                                    <w:w w:val="80"/>
                                    <w:sz w:val="24"/>
                                    <w:szCs w:val="24"/>
                                  </w:rPr>
                                  <w:t>FACULTY OF SOCIAL SCIENCES AND</w:t>
                                </w:r>
                              </w:p>
                              <w:p w14:paraId="3F456B17" w14:textId="77777777" w:rsidR="003747E7" w:rsidRPr="003975B6" w:rsidRDefault="003747E7" w:rsidP="003747E7">
                                <w:pPr>
                                  <w:spacing w:after="0" w:line="240" w:lineRule="auto"/>
                                  <w:rPr>
                                    <w:rFonts w:ascii="Garamond" w:hAnsi="Garamond"/>
                                    <w:b/>
                                    <w:color w:val="500000"/>
                                    <w:w w:val="80"/>
                                    <w:sz w:val="24"/>
                                    <w:szCs w:val="24"/>
                                  </w:rPr>
                                </w:pPr>
                                <w:r>
                                  <w:rPr>
                                    <w:rFonts w:ascii="Garamond" w:hAnsi="Garamond"/>
                                    <w:b/>
                                    <w:color w:val="500000"/>
                                    <w:w w:val="80"/>
                                    <w:sz w:val="24"/>
                                    <w:szCs w:val="24"/>
                                  </w:rPr>
                                  <w:t>HUMANITIES</w:t>
                                </w:r>
                              </w:p>
                            </w:txbxContent>
                          </wps:txbx>
                          <wps:bodyPr rot="0" vert="horz" wrap="square" lIns="91440" tIns="45720" rIns="91440" bIns="45720" anchor="t" anchorCtr="0" upright="1">
                            <a:noAutofit/>
                          </wps:bodyPr>
                        </wps:wsp>
                        <wps:wsp>
                          <wps:cNvPr id="21" name="AutoShape 6"/>
                          <wps:cNvCnPr>
                            <a:cxnSpLocks noChangeShapeType="1"/>
                          </wps:cNvCnPr>
                          <wps:spPr bwMode="auto">
                            <a:xfrm>
                              <a:off x="6554" y="3158"/>
                              <a:ext cx="1" cy="1373"/>
                            </a:xfrm>
                            <a:prstGeom prst="straightConnector1">
                              <a:avLst/>
                            </a:prstGeom>
                            <a:noFill/>
                            <a:ln w="19050">
                              <a:solidFill>
                                <a:srgbClr val="5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1136476" id="Group 17" o:spid="_x0000_s1026" style="position:absolute;margin-left:3.75pt;margin-top:-5.25pt;width:440.25pt;height:73.5pt;z-index:251659264" coordorigin="4205,1800" coordsize="9284,1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New Picture" style="position:absolute;left:4205;top:1800;width:5011;height:1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">
                  <v:imagedata r:id="rId6" o:title="New Picture"/>
                </v:shape>
                <v:group id="Group 4" o:spid="_x0000_s1028" style="position:absolute;left:9223;top:1806;width:4266;height:1494" coordorigin="6554,3132" coordsize="4266,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5" o:spid="_x0000_s1029" type="#_x0000_t202" style="position:absolute;left:6599;top:3132;width:4221;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3BAB8CCD" w14:textId="77777777" w:rsidR="003747E7" w:rsidRDefault="003747E7" w:rsidP="003747E7">
                          <w:pPr>
                            <w:spacing w:after="0" w:line="240" w:lineRule="auto"/>
                            <w:rPr>
                              <w:rFonts w:ascii="Garamond" w:hAnsi="Garamond"/>
                              <w:b/>
                              <w:color w:val="500000"/>
                              <w:w w:val="80"/>
                              <w:sz w:val="24"/>
                              <w:szCs w:val="24"/>
                            </w:rPr>
                          </w:pPr>
                          <w:r>
                            <w:rPr>
                              <w:rFonts w:ascii="Garamond" w:hAnsi="Garamond"/>
                              <w:b/>
                              <w:color w:val="500000"/>
                              <w:w w:val="80"/>
                              <w:sz w:val="24"/>
                              <w:szCs w:val="24"/>
                            </w:rPr>
                            <w:t>FACULTY OF SOCIAL SCIENCES AND</w:t>
                          </w:r>
                        </w:p>
                        <w:p w14:paraId="3F456B17" w14:textId="77777777" w:rsidR="003747E7" w:rsidRPr="003975B6" w:rsidRDefault="003747E7" w:rsidP="003747E7">
                          <w:pPr>
                            <w:spacing w:after="0" w:line="240" w:lineRule="auto"/>
                            <w:rPr>
                              <w:rFonts w:ascii="Garamond" w:hAnsi="Garamond"/>
                              <w:b/>
                              <w:color w:val="500000"/>
                              <w:w w:val="80"/>
                              <w:sz w:val="24"/>
                              <w:szCs w:val="24"/>
                            </w:rPr>
                          </w:pPr>
                          <w:r>
                            <w:rPr>
                              <w:rFonts w:ascii="Garamond" w:hAnsi="Garamond"/>
                              <w:b/>
                              <w:color w:val="500000"/>
                              <w:w w:val="80"/>
                              <w:sz w:val="24"/>
                              <w:szCs w:val="24"/>
                            </w:rPr>
                            <w:t>HUMANITIES</w:t>
                          </w:r>
                        </w:p>
                      </w:txbxContent>
                    </v:textbox>
                  </v:shape>
                  <v:shapetype id="_x0000_t32" coordsize="21600,21600" o:spt="32" o:oned="t" path="m,l21600,21600e" filled="f">
                    <v:path arrowok="t" fillok="f" o:connecttype="none"/>
                    <o:lock v:ext="edit" shapetype="t"/>
                  </v:shapetype>
                  <v:shape id="AutoShape 6" o:spid="_x0000_s1030" type="#_x0000_t32" style="position:absolute;left:6554;top:3158;width:1;height: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" strokecolor="#500000" strokeweight="1.5pt"/>
                </v:group>
              </v:group>
            </w:pict>
          </mc:Fallback>
        </mc:AlternateContent>
      </w:r>
    </w:p>
    <w:p w14:paraId="6ED56A71" w14:textId="77777777" w:rsidR="003747E7" w:rsidRPr="00841E1D" w:rsidRDefault="003747E7" w:rsidP="003747E7">
      <w:pPr>
        <w:rPr>
          <w:rFonts w:ascii="Times New Roman" w:hAnsi="Times New Roman" w:cs="Times New Roman"/>
          <w:sz w:val="24"/>
          <w:szCs w:val="24"/>
          <w:lang w:val="ms-MY"/>
        </w:rPr>
      </w:pPr>
    </w:p>
    <w:p w14:paraId="0C616126" w14:textId="77777777" w:rsidR="003747E7" w:rsidRPr="00841E1D" w:rsidRDefault="003747E7" w:rsidP="003747E7">
      <w:pPr>
        <w:rPr>
          <w:rFonts w:ascii="Times New Roman" w:hAnsi="Times New Roman" w:cs="Times New Roman"/>
          <w:sz w:val="24"/>
          <w:szCs w:val="24"/>
          <w:lang w:val="ms-MY"/>
        </w:rPr>
      </w:pPr>
    </w:p>
    <w:p w14:paraId="0ED89818" w14:textId="77777777" w:rsidR="003747E7" w:rsidRPr="00841E1D" w:rsidRDefault="003747E7" w:rsidP="003747E7">
      <w:pPr>
        <w:rPr>
          <w:rFonts w:ascii="Times New Roman" w:hAnsi="Times New Roman" w:cs="Times New Roman"/>
          <w:sz w:val="24"/>
          <w:szCs w:val="24"/>
          <w:lang w:val="ms-MY"/>
        </w:rPr>
      </w:pPr>
    </w:p>
    <w:p w14:paraId="264F876B" w14:textId="77777777" w:rsidR="003747E7" w:rsidRPr="00841E1D" w:rsidRDefault="003747E7" w:rsidP="003747E7">
      <w:pPr>
        <w:jc w:val="center"/>
        <w:rPr>
          <w:rFonts w:ascii="Book Antiqua" w:eastAsia="Book Antiqua" w:hAnsi="Book Antiqua" w:cs="Book Antiqua"/>
          <w:sz w:val="24"/>
          <w:szCs w:val="24"/>
          <w:lang w:val="ms-MY"/>
        </w:rPr>
      </w:pPr>
      <w:r w:rsidRPr="434C4D18">
        <w:rPr>
          <w:rFonts w:ascii="Book Antiqua" w:eastAsia="Book Antiqua" w:hAnsi="Book Antiqua" w:cs="Book Antiqua"/>
          <w:sz w:val="24"/>
          <w:szCs w:val="24"/>
          <w:lang w:val="ms-MY"/>
        </w:rPr>
        <w:t>UHMS 1182 (PENGHAYATAN ETIKA DAN PERADABAN)</w:t>
      </w:r>
    </w:p>
    <w:p w14:paraId="540ADE46" w14:textId="77777777" w:rsidR="003747E7" w:rsidRPr="00841E1D" w:rsidRDefault="003747E7" w:rsidP="003747E7">
      <w:pPr>
        <w:jc w:val="center"/>
        <w:rPr>
          <w:rFonts w:ascii="Book Antiqua" w:eastAsia="Book Antiqua" w:hAnsi="Book Antiqua" w:cs="Book Antiqua"/>
          <w:sz w:val="24"/>
          <w:szCs w:val="24"/>
          <w:lang w:val="ms-MY"/>
        </w:rPr>
      </w:pPr>
      <w:r w:rsidRPr="434C4D18">
        <w:rPr>
          <w:rFonts w:ascii="Book Antiqua" w:eastAsia="Book Antiqua" w:hAnsi="Book Antiqua" w:cs="Book Antiqua"/>
          <w:sz w:val="24"/>
          <w:szCs w:val="24"/>
          <w:lang w:val="ms-MY"/>
        </w:rPr>
        <w:t>SEMESTER 1, 2020/2021</w:t>
      </w:r>
    </w:p>
    <w:p w14:paraId="3FFE0B6E" w14:textId="45BFB008" w:rsidR="003747E7" w:rsidRDefault="003747E7" w:rsidP="003747E7">
      <w:pPr>
        <w:jc w:val="center"/>
        <w:rPr>
          <w:rFonts w:ascii="Book Antiqua" w:eastAsia="Book Antiqua" w:hAnsi="Book Antiqua" w:cs="Book Antiqua"/>
          <w:sz w:val="24"/>
          <w:szCs w:val="24"/>
          <w:lang w:val="ms-MY"/>
        </w:rPr>
      </w:pPr>
      <w:r w:rsidRPr="434C4D18">
        <w:rPr>
          <w:rFonts w:ascii="Book Antiqua" w:eastAsia="Book Antiqua" w:hAnsi="Book Antiqua" w:cs="Book Antiqua"/>
          <w:sz w:val="24"/>
          <w:szCs w:val="24"/>
          <w:lang w:val="ms-MY"/>
        </w:rPr>
        <w:t xml:space="preserve">TUGASAN </w:t>
      </w:r>
      <w:r>
        <w:rPr>
          <w:rFonts w:ascii="Book Antiqua" w:eastAsia="Book Antiqua" w:hAnsi="Book Antiqua" w:cs="Book Antiqua"/>
          <w:sz w:val="24"/>
          <w:szCs w:val="24"/>
          <w:lang w:val="ms-MY"/>
        </w:rPr>
        <w:t>INDIVIDU</w:t>
      </w:r>
    </w:p>
    <w:p w14:paraId="51B38662" w14:textId="5E102AA9" w:rsidR="003747E7" w:rsidRPr="00841E1D" w:rsidRDefault="003747E7" w:rsidP="003747E7">
      <w:pPr>
        <w:jc w:val="center"/>
        <w:rPr>
          <w:rFonts w:ascii="Book Antiqua" w:eastAsia="Book Antiqua" w:hAnsi="Book Antiqua" w:cs="Book Antiqua"/>
          <w:sz w:val="24"/>
          <w:szCs w:val="24"/>
          <w:lang w:val="ms-MY"/>
        </w:rPr>
      </w:pPr>
      <w:r>
        <w:rPr>
          <w:rFonts w:ascii="Book Antiqua" w:eastAsia="Book Antiqua" w:hAnsi="Book Antiqua" w:cs="Book Antiqua"/>
          <w:b/>
          <w:bCs/>
          <w:color w:val="000000" w:themeColor="text1"/>
          <w:sz w:val="30"/>
          <w:szCs w:val="30"/>
          <w:lang w:val="ms-MY"/>
        </w:rPr>
        <w:t>REFLEKSI</w:t>
      </w:r>
    </w:p>
    <w:tbl>
      <w:tblPr>
        <w:tblStyle w:val="TableGrid1"/>
        <w:tblW w:w="9483" w:type="dxa"/>
        <w:tblLook w:val="04A0" w:firstRow="1" w:lastRow="0" w:firstColumn="1" w:lastColumn="0" w:noHBand="0" w:noVBand="1"/>
      </w:tblPr>
      <w:tblGrid>
        <w:gridCol w:w="7740"/>
        <w:gridCol w:w="1743"/>
      </w:tblGrid>
      <w:tr w:rsidR="003747E7" w:rsidRPr="00841E1D" w14:paraId="3EE37F34" w14:textId="77777777" w:rsidTr="00B32933">
        <w:tc>
          <w:tcPr>
            <w:tcW w:w="7740" w:type="dxa"/>
          </w:tcPr>
          <w:p w14:paraId="6F374C45" w14:textId="77777777" w:rsidR="003747E7" w:rsidRPr="00841E1D" w:rsidRDefault="003747E7" w:rsidP="00B32933">
            <w:pPr>
              <w:jc w:val="center"/>
              <w:rPr>
                <w:rFonts w:ascii="Book Antiqua" w:eastAsia="Book Antiqua" w:hAnsi="Book Antiqua" w:cs="Book Antiqua"/>
                <w:sz w:val="24"/>
                <w:szCs w:val="24"/>
                <w:lang w:val="ms-MY"/>
              </w:rPr>
            </w:pPr>
            <w:r w:rsidRPr="434C4D18">
              <w:rPr>
                <w:rFonts w:ascii="Book Antiqua" w:eastAsia="Book Antiqua" w:hAnsi="Book Antiqua" w:cs="Book Antiqua"/>
                <w:sz w:val="24"/>
                <w:szCs w:val="24"/>
                <w:lang w:val="ms-MY"/>
              </w:rPr>
              <w:t>NAMA</w:t>
            </w:r>
          </w:p>
        </w:tc>
        <w:tc>
          <w:tcPr>
            <w:tcW w:w="1743" w:type="dxa"/>
          </w:tcPr>
          <w:p w14:paraId="3775D7C5" w14:textId="77777777" w:rsidR="003747E7" w:rsidRPr="00841E1D" w:rsidRDefault="003747E7" w:rsidP="00B32933">
            <w:pPr>
              <w:jc w:val="center"/>
              <w:rPr>
                <w:rFonts w:ascii="Book Antiqua" w:eastAsia="Book Antiqua" w:hAnsi="Book Antiqua" w:cs="Book Antiqua"/>
                <w:sz w:val="24"/>
                <w:szCs w:val="24"/>
                <w:lang w:val="ms-MY"/>
              </w:rPr>
            </w:pPr>
            <w:r w:rsidRPr="434C4D18">
              <w:rPr>
                <w:rFonts w:ascii="Book Antiqua" w:eastAsia="Book Antiqua" w:hAnsi="Book Antiqua" w:cs="Book Antiqua"/>
                <w:sz w:val="24"/>
                <w:szCs w:val="24"/>
                <w:lang w:val="ms-MY"/>
              </w:rPr>
              <w:t>NO. MATRIK</w:t>
            </w:r>
          </w:p>
        </w:tc>
      </w:tr>
      <w:tr w:rsidR="003747E7" w:rsidRPr="00841E1D" w14:paraId="15C599F2" w14:textId="77777777" w:rsidTr="00B32933">
        <w:tc>
          <w:tcPr>
            <w:tcW w:w="7740" w:type="dxa"/>
          </w:tcPr>
          <w:p w14:paraId="10DE6FB1" w14:textId="77777777" w:rsidR="003747E7" w:rsidRPr="00841E1D" w:rsidRDefault="003747E7" w:rsidP="003747E7">
            <w:pPr>
              <w:spacing w:line="276" w:lineRule="auto"/>
              <w:ind w:left="720"/>
              <w:contextualSpacing/>
              <w:rPr>
                <w:rFonts w:ascii="Book Antiqua" w:eastAsia="Book Antiqua" w:hAnsi="Book Antiqua" w:cs="Book Antiqua"/>
                <w:sz w:val="24"/>
                <w:szCs w:val="24"/>
                <w:lang w:val="ms-MY"/>
              </w:rPr>
            </w:pPr>
            <w:r w:rsidRPr="663F11EE">
              <w:rPr>
                <w:rFonts w:ascii="Book Antiqua" w:eastAsia="Book Antiqua" w:hAnsi="Book Antiqua" w:cs="Book Antiqua"/>
                <w:color w:val="000000" w:themeColor="text1"/>
                <w:sz w:val="24"/>
                <w:szCs w:val="24"/>
                <w:lang w:val="ms-MY"/>
              </w:rPr>
              <w:t>BRENDAN DYLAN GAMPA ANAK JOSEPH DUSIT@ DUSIT</w:t>
            </w:r>
          </w:p>
        </w:tc>
        <w:tc>
          <w:tcPr>
            <w:tcW w:w="1743" w:type="dxa"/>
          </w:tcPr>
          <w:p w14:paraId="406FA2CE" w14:textId="77777777" w:rsidR="003747E7" w:rsidRPr="00841E1D" w:rsidRDefault="003747E7" w:rsidP="00B32933">
            <w:pPr>
              <w:jc w:val="center"/>
              <w:rPr>
                <w:rFonts w:ascii="Book Antiqua" w:eastAsia="Book Antiqua" w:hAnsi="Book Antiqua" w:cs="Book Antiqua"/>
                <w:color w:val="000000" w:themeColor="text1"/>
                <w:sz w:val="24"/>
                <w:szCs w:val="24"/>
                <w:lang w:val="ms-MY"/>
              </w:rPr>
            </w:pPr>
            <w:r w:rsidRPr="663F11EE">
              <w:rPr>
                <w:rFonts w:ascii="Book Antiqua" w:eastAsia="Book Antiqua" w:hAnsi="Book Antiqua" w:cs="Book Antiqua"/>
                <w:color w:val="000000" w:themeColor="text1"/>
                <w:sz w:val="24"/>
                <w:szCs w:val="24"/>
                <w:lang w:val="ms-MY"/>
              </w:rPr>
              <w:t>A20EC0021</w:t>
            </w:r>
          </w:p>
        </w:tc>
      </w:tr>
    </w:tbl>
    <w:p w14:paraId="17D91E24" w14:textId="77777777" w:rsidR="003747E7" w:rsidRPr="00841E1D" w:rsidRDefault="003747E7" w:rsidP="003747E7">
      <w:pPr>
        <w:jc w:val="center"/>
        <w:rPr>
          <w:rFonts w:ascii="Book Antiqua" w:eastAsia="Book Antiqua" w:hAnsi="Book Antiqua" w:cs="Book Antiqua"/>
          <w:sz w:val="24"/>
          <w:szCs w:val="24"/>
          <w:lang w:val="ms-MY"/>
        </w:rPr>
      </w:pPr>
    </w:p>
    <w:p w14:paraId="7F660D9C" w14:textId="77777777" w:rsidR="003747E7" w:rsidRDefault="003747E7" w:rsidP="003747E7">
      <w:pPr>
        <w:jc w:val="center"/>
        <w:rPr>
          <w:rFonts w:ascii="Book Antiqua" w:eastAsia="Book Antiqua" w:hAnsi="Book Antiqua" w:cs="Book Antiqua"/>
          <w:color w:val="000000" w:themeColor="text1"/>
          <w:sz w:val="24"/>
          <w:szCs w:val="24"/>
          <w:lang w:val="ms-MY"/>
        </w:rPr>
      </w:pPr>
      <w:r w:rsidRPr="663F11EE">
        <w:rPr>
          <w:rFonts w:ascii="Book Antiqua" w:eastAsia="Book Antiqua" w:hAnsi="Book Antiqua" w:cs="Book Antiqua"/>
          <w:color w:val="000000" w:themeColor="text1"/>
          <w:sz w:val="24"/>
          <w:szCs w:val="24"/>
          <w:lang w:val="ms-MY"/>
        </w:rPr>
        <w:t xml:space="preserve">PENSYARAH: PM DR. HASHIM FAUZY </w:t>
      </w:r>
    </w:p>
    <w:p w14:paraId="09252544" w14:textId="303DCA2F" w:rsidR="003747E7" w:rsidRDefault="003747E7" w:rsidP="003747E7">
      <w:pPr>
        <w:jc w:val="center"/>
        <w:rPr>
          <w:rFonts w:ascii="Book Antiqua" w:eastAsia="Book Antiqua" w:hAnsi="Book Antiqua" w:cs="Book Antiqua"/>
          <w:color w:val="000000" w:themeColor="text1"/>
          <w:sz w:val="24"/>
          <w:szCs w:val="24"/>
          <w:lang w:val="ms-MY"/>
        </w:rPr>
      </w:pPr>
      <w:r w:rsidRPr="33505D2F">
        <w:rPr>
          <w:rFonts w:ascii="Book Antiqua" w:eastAsia="Book Antiqua" w:hAnsi="Book Antiqua" w:cs="Book Antiqua"/>
          <w:color w:val="000000" w:themeColor="text1"/>
          <w:sz w:val="24"/>
          <w:szCs w:val="24"/>
          <w:lang w:val="ms-MY"/>
        </w:rPr>
        <w:t xml:space="preserve">TARIKH HANTAR: </w:t>
      </w:r>
      <w:r>
        <w:rPr>
          <w:rFonts w:ascii="Book Antiqua" w:eastAsia="Book Antiqua" w:hAnsi="Book Antiqua" w:cs="Book Antiqua"/>
          <w:color w:val="000000" w:themeColor="text1"/>
          <w:sz w:val="24"/>
          <w:szCs w:val="24"/>
          <w:lang w:val="ms-MY"/>
        </w:rPr>
        <w:t xml:space="preserve">23 </w:t>
      </w:r>
      <w:r w:rsidRPr="33505D2F">
        <w:rPr>
          <w:rFonts w:ascii="Book Antiqua" w:eastAsia="Book Antiqua" w:hAnsi="Book Antiqua" w:cs="Book Antiqua"/>
          <w:color w:val="000000" w:themeColor="text1"/>
          <w:sz w:val="24"/>
          <w:szCs w:val="24"/>
          <w:lang w:val="ms-MY"/>
        </w:rPr>
        <w:t>JANUARI 2021 (</w:t>
      </w:r>
      <w:r>
        <w:rPr>
          <w:rFonts w:ascii="Book Antiqua" w:eastAsia="Book Antiqua" w:hAnsi="Book Antiqua" w:cs="Book Antiqua"/>
          <w:color w:val="000000" w:themeColor="text1"/>
          <w:sz w:val="24"/>
          <w:szCs w:val="24"/>
          <w:lang w:val="ms-MY"/>
        </w:rPr>
        <w:t>MINGGU</w:t>
      </w:r>
      <w:r w:rsidRPr="33505D2F">
        <w:rPr>
          <w:rFonts w:ascii="Book Antiqua" w:eastAsia="Book Antiqua" w:hAnsi="Book Antiqua" w:cs="Book Antiqua"/>
          <w:color w:val="000000" w:themeColor="text1"/>
          <w:sz w:val="24"/>
          <w:szCs w:val="24"/>
          <w:lang w:val="ms-MY"/>
        </w:rPr>
        <w:t xml:space="preserve"> 14)</w:t>
      </w:r>
    </w:p>
    <w:p w14:paraId="3B2D56BF" w14:textId="77777777" w:rsidR="003747E7" w:rsidRDefault="003747E7">
      <w:pPr>
        <w:rPr>
          <w:rFonts w:ascii="Times New Roman" w:hAnsi="Times New Roman" w:cs="Times New Roman"/>
          <w:b/>
          <w:bCs/>
          <w:sz w:val="24"/>
          <w:szCs w:val="24"/>
          <w:lang w:val="ms-MY"/>
        </w:rPr>
      </w:pPr>
      <w:r>
        <w:rPr>
          <w:rFonts w:ascii="Times New Roman" w:hAnsi="Times New Roman" w:cs="Times New Roman"/>
          <w:b/>
          <w:bCs/>
          <w:sz w:val="24"/>
          <w:szCs w:val="24"/>
          <w:lang w:val="ms-MY"/>
        </w:rPr>
        <w:br w:type="page"/>
      </w:r>
    </w:p>
    <w:p w14:paraId="772035AF" w14:textId="4225B213" w:rsidR="00EE02FA" w:rsidRDefault="00AB0799" w:rsidP="008D19FB">
      <w:pPr>
        <w:spacing w:line="480" w:lineRule="auto"/>
        <w:jc w:val="both"/>
        <w:rPr>
          <w:rFonts w:ascii="Times New Roman" w:hAnsi="Times New Roman" w:cs="Times New Roman"/>
          <w:b/>
          <w:bCs/>
          <w:sz w:val="24"/>
          <w:szCs w:val="24"/>
          <w:lang w:val="ms-MY"/>
        </w:rPr>
      </w:pPr>
      <w:r w:rsidRPr="00AB0799">
        <w:rPr>
          <w:rFonts w:ascii="Times New Roman" w:hAnsi="Times New Roman" w:cs="Times New Roman"/>
          <w:sz w:val="24"/>
          <w:szCs w:val="24"/>
          <w:lang w:val="ms-MY"/>
        </w:rPr>
        <w:lastRenderedPageBreak/>
        <w:tab/>
        <w:t>Sepanjang pengajian saya mempelajari kursus Penghayatan Etika dan Peradaban (UHMS11822) oleh Dr. Hashim Fauzy, heterogen perkara serta ilmu yang berguna telah dikongsi</w:t>
      </w:r>
      <w:r>
        <w:rPr>
          <w:rFonts w:ascii="Times New Roman" w:hAnsi="Times New Roman" w:cs="Times New Roman"/>
          <w:sz w:val="24"/>
          <w:szCs w:val="24"/>
          <w:lang w:val="ms-MY"/>
        </w:rPr>
        <w:t xml:space="preserve"> </w:t>
      </w:r>
      <w:r w:rsidR="00064C74">
        <w:rPr>
          <w:rFonts w:ascii="Times New Roman" w:hAnsi="Times New Roman" w:cs="Times New Roman"/>
          <w:sz w:val="24"/>
          <w:szCs w:val="24"/>
          <w:lang w:val="ms-MY"/>
        </w:rPr>
        <w:t>dan</w:t>
      </w:r>
      <w:r>
        <w:rPr>
          <w:rFonts w:ascii="Times New Roman" w:hAnsi="Times New Roman" w:cs="Times New Roman"/>
          <w:sz w:val="24"/>
          <w:szCs w:val="24"/>
          <w:lang w:val="ms-MY"/>
        </w:rPr>
        <w:t xml:space="preserve"> diamalkan </w:t>
      </w:r>
      <w:r w:rsidR="00064C74">
        <w:rPr>
          <w:rFonts w:ascii="Times New Roman" w:hAnsi="Times New Roman" w:cs="Times New Roman"/>
          <w:sz w:val="24"/>
          <w:szCs w:val="24"/>
          <w:lang w:val="ms-MY"/>
        </w:rPr>
        <w:t>tatkala sesi</w:t>
      </w:r>
      <w:r>
        <w:rPr>
          <w:rFonts w:ascii="Times New Roman" w:hAnsi="Times New Roman" w:cs="Times New Roman"/>
          <w:sz w:val="24"/>
          <w:szCs w:val="24"/>
          <w:lang w:val="ms-MY"/>
        </w:rPr>
        <w:t xml:space="preserve"> kuliah sepanjang 12 minggu sesi </w:t>
      </w:r>
      <w:r w:rsidR="00064C74">
        <w:rPr>
          <w:rFonts w:ascii="Times New Roman" w:hAnsi="Times New Roman" w:cs="Times New Roman"/>
          <w:sz w:val="24"/>
          <w:szCs w:val="24"/>
          <w:lang w:val="ms-MY"/>
        </w:rPr>
        <w:t xml:space="preserve">pengajaran dan </w:t>
      </w:r>
      <w:r>
        <w:rPr>
          <w:rFonts w:ascii="Times New Roman" w:hAnsi="Times New Roman" w:cs="Times New Roman"/>
          <w:sz w:val="24"/>
          <w:szCs w:val="24"/>
          <w:lang w:val="ms-MY"/>
        </w:rPr>
        <w:t xml:space="preserve">pembelajaran. Secara umumnya, refleksi ini adalah berdasarkan silibus yang telah dikupas dan dibincang bersama di dalam kelas. Walau bagaimanapun, ingin saya memberitahu bahawa refleksi ini adalah melalui pandangan saya sahaja. Hal ini bermaksud segala isu dan perkara yang berkaitan silibus akan saya kongsikan berserta dengan huraian mengenai isu-isu tersebut. Tambahan pula, saya juga ingin mengucapkan rasa syukur kerana diberi peluang untuk mendalami konsep etika secara lebih mendalam bersama Dr. Hashim Fauzy. Hal ini demikian kerana beliau mempunyai pengalaman serta ilmu yang luas terhadap tingkah laku masyarakat setempat. </w:t>
      </w:r>
      <w:r w:rsidR="00A0187D">
        <w:rPr>
          <w:rFonts w:ascii="Times New Roman" w:hAnsi="Times New Roman" w:cs="Times New Roman"/>
          <w:sz w:val="24"/>
          <w:szCs w:val="24"/>
          <w:lang w:val="ms-MY"/>
        </w:rPr>
        <w:t>Sehubungan dengan itu, penting bagi saya simpulkan bahawa ilmu yang dikongsi ini menjadi tanggungjawab para pelajar untuk menyebarkan kepada orang ramai terutamanya generasi muda tentang bertapa pentingnya nilai etika ini terhadap diri seseorang</w:t>
      </w:r>
      <w:r w:rsidR="000C695C">
        <w:rPr>
          <w:rFonts w:ascii="Times New Roman" w:hAnsi="Times New Roman" w:cs="Times New Roman"/>
          <w:sz w:val="24"/>
          <w:szCs w:val="24"/>
          <w:lang w:val="ms-MY"/>
        </w:rPr>
        <w:t xml:space="preserve"> dan masyarakat.</w:t>
      </w:r>
    </w:p>
    <w:p w14:paraId="7F44DAED" w14:textId="7F010D24" w:rsidR="00EE02FA" w:rsidRDefault="00EE02FA" w:rsidP="008D19FB">
      <w:pPr>
        <w:spacing w:line="480" w:lineRule="auto"/>
        <w:jc w:val="both"/>
        <w:rPr>
          <w:rFonts w:ascii="Times New Roman" w:hAnsi="Times New Roman" w:cs="Times New Roman"/>
          <w:b/>
          <w:bCs/>
          <w:sz w:val="24"/>
          <w:szCs w:val="24"/>
          <w:lang w:val="ms-MY"/>
        </w:rPr>
      </w:pPr>
      <w:r>
        <w:rPr>
          <w:rFonts w:ascii="Times New Roman" w:hAnsi="Times New Roman" w:cs="Times New Roman"/>
          <w:b/>
          <w:bCs/>
          <w:sz w:val="24"/>
          <w:szCs w:val="24"/>
          <w:lang w:val="ms-MY"/>
        </w:rPr>
        <w:t>BAHAGIAN A</w:t>
      </w:r>
    </w:p>
    <w:p w14:paraId="66620D45" w14:textId="4FA0FCDC" w:rsidR="00EE02FA" w:rsidRDefault="003D5778"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Saya sejujurnya telah mempelajari pelbagai ilmu yang bermanfaat kepada diri melalui kursus ini. Secara umumnya, kursus Penghayatan Etika dan Peradaban telah memberi tunjuk ajar kepada saya mengenai prakarsa melestarikan serta meningkatkan etika diri.  Meskipun perkataan etika itu sendiri sudah menjadi topik perbualan masyarakat sejak dahulu namun inti pati untuk memahami nilai etika masih dipenuhi dengan ruang-ruang kosong. Hal ini demikian kerana etika adalah bersifat subjektif dan berubah-ubah seiring peredaran masa. Namun begitu, etika yang bersifat positif kebanyakan tiada perubahan langsung dan masih diteruskan sehingga kini. Buktinya, etika menghormati ibu bapa mahupun orang yang lebih tua daripada kita sudah lama diamalkan sejak dari tamadun India lagi.</w:t>
      </w:r>
    </w:p>
    <w:p w14:paraId="6E117510" w14:textId="32F9B6FD" w:rsidR="003D5778" w:rsidRDefault="003D5778"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Saya juga berpendapat bahawa kursus ini secara tidak langsung memberi peringatan terhadap saya supaya sentiasa menjaga etika </w:t>
      </w:r>
      <w:r w:rsidR="00C16888">
        <w:rPr>
          <w:rFonts w:ascii="Times New Roman" w:hAnsi="Times New Roman" w:cs="Times New Roman"/>
          <w:sz w:val="24"/>
          <w:szCs w:val="24"/>
          <w:lang w:val="ms-MY"/>
        </w:rPr>
        <w:t>di mana-mana sahaja saya berada. Hal ini demikian manusia sering mengabaikan tingkah laku mereka terutamanya apabila mereka berjaya mengecapi sesuatu kejayaan. Misalnya, pelajar yang mendapat keputusan yang cemerlang sering kali berhadapan dengan tekanan untuk mengekalkan kecemerlangan tersebut. Malahan, terdapat juga individu bersikap ego dan sombong dengan anggapan bahawa pelajar-pelajar lain kurang bijak daripadanya. Kehadiran kursus ini sedikit sebanyak membantu para pelajar untuk memberikan kesedaran kepada diri supaya sentiasa bersikap rendah diri dan tidak mempraktikan amalan hedonisme secara berleluasa. Oleh itu, objektif terhadap penghayatan etika juga tercapai meskipun bukan secara holistik.</w:t>
      </w:r>
    </w:p>
    <w:p w14:paraId="5C7645CC" w14:textId="7026F77D" w:rsidR="00810124" w:rsidRPr="00EE02FA" w:rsidRDefault="00C16888"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Pada minggu terkakhir kuliah, setiap kumpulan telah diarahkan untuk membentangkan hasil laporan mereka mengikut tajuk yang telah diberikan pada minggu pertama kuliah. Setiap kumpulan berjaya membentangkan topik masing-masing dengan penuh informatif walaupun terdapat kesilapan teknikal dari segi urutan isi. </w:t>
      </w:r>
      <w:r w:rsidR="009221C3">
        <w:rPr>
          <w:rFonts w:ascii="Times New Roman" w:hAnsi="Times New Roman" w:cs="Times New Roman"/>
          <w:sz w:val="24"/>
          <w:szCs w:val="24"/>
          <w:lang w:val="ms-MY"/>
        </w:rPr>
        <w:t>Perkara yang saya pelajari melalui pengalaman membentangkan tugasan kumpulan ini adalah pentingnya untuk bekerjasama. Ini kerana setiap ahli kumpulan memainkan peranan yang penting dalam membentuk hasil yang lebih cemerlang dan produktif. Selain itu, pembentangan secara atas talian juga menjadi cabaran utama kerana pembentangan yang baik haruslah berjalan dengan lancar. Namun, medium atas talian ini menjadikan suatu pembentangan tersebut kurang menarik oleh beberapa faktor seperti tahap kelajuan Internet yang tidak stabil. Oleh itu, saya berharap saya akan dapat melakukan pembentangan secara bersemuka</w:t>
      </w:r>
      <w:r w:rsidR="003747E7">
        <w:rPr>
          <w:rFonts w:ascii="Times New Roman" w:hAnsi="Times New Roman" w:cs="Times New Roman"/>
          <w:sz w:val="24"/>
          <w:szCs w:val="24"/>
          <w:lang w:val="ms-MY"/>
        </w:rPr>
        <w:t xml:space="preserve"> untuk semester hadapan.</w:t>
      </w:r>
    </w:p>
    <w:p w14:paraId="4EAE1C0F" w14:textId="77777777" w:rsidR="009221C3" w:rsidRDefault="009221C3">
      <w:pPr>
        <w:rPr>
          <w:rFonts w:ascii="Times New Roman" w:hAnsi="Times New Roman" w:cs="Times New Roman"/>
          <w:b/>
          <w:bCs/>
          <w:sz w:val="24"/>
          <w:szCs w:val="24"/>
          <w:lang w:val="ms-MY"/>
        </w:rPr>
      </w:pPr>
      <w:r>
        <w:rPr>
          <w:rFonts w:ascii="Times New Roman" w:hAnsi="Times New Roman" w:cs="Times New Roman"/>
          <w:b/>
          <w:bCs/>
          <w:sz w:val="24"/>
          <w:szCs w:val="24"/>
          <w:lang w:val="ms-MY"/>
        </w:rPr>
        <w:br w:type="page"/>
      </w:r>
    </w:p>
    <w:p w14:paraId="42B55039" w14:textId="5B57B456" w:rsidR="00EE02FA" w:rsidRPr="00EE02FA" w:rsidRDefault="00EE02FA" w:rsidP="008D19FB">
      <w:pPr>
        <w:spacing w:line="480" w:lineRule="auto"/>
        <w:jc w:val="both"/>
        <w:rPr>
          <w:rFonts w:ascii="Times New Roman" w:hAnsi="Times New Roman" w:cs="Times New Roman"/>
          <w:b/>
          <w:bCs/>
          <w:sz w:val="24"/>
          <w:szCs w:val="24"/>
          <w:lang w:val="ms-MY"/>
        </w:rPr>
      </w:pPr>
      <w:r>
        <w:rPr>
          <w:rFonts w:ascii="Times New Roman" w:hAnsi="Times New Roman" w:cs="Times New Roman"/>
          <w:b/>
          <w:bCs/>
          <w:sz w:val="24"/>
          <w:szCs w:val="24"/>
          <w:lang w:val="ms-MY"/>
        </w:rPr>
        <w:t>BAHAGIAN B</w:t>
      </w:r>
    </w:p>
    <w:p w14:paraId="04B867FA" w14:textId="0B3008F4" w:rsidR="00A0187D" w:rsidRDefault="00A0187D"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6C3B12">
        <w:rPr>
          <w:rFonts w:ascii="Times New Roman" w:hAnsi="Times New Roman" w:cs="Times New Roman"/>
          <w:sz w:val="24"/>
          <w:szCs w:val="24"/>
          <w:lang w:val="ms-MY"/>
        </w:rPr>
        <w:t>Pada minggu iaitu kuliah yang pertama, saya telah mempelajari mengenai pengenalan terhadap ilmu etika dan peradaban. Secara umumnya, saya diperkenalkan dengan definsi etika serta peradaban melalui pendapat para falsafah semasa zaman kegemilangan tamadun Yunani dan Rom.</w:t>
      </w:r>
      <w:r w:rsidR="009221C3">
        <w:rPr>
          <w:rFonts w:ascii="Times New Roman" w:hAnsi="Times New Roman" w:cs="Times New Roman"/>
          <w:sz w:val="24"/>
          <w:szCs w:val="24"/>
          <w:lang w:val="ms-MY"/>
        </w:rPr>
        <w:t xml:space="preserve"> </w:t>
      </w:r>
      <w:r w:rsidR="006C3B12">
        <w:rPr>
          <w:rFonts w:ascii="Times New Roman" w:hAnsi="Times New Roman" w:cs="Times New Roman"/>
          <w:sz w:val="24"/>
          <w:szCs w:val="24"/>
          <w:lang w:val="ms-MY"/>
        </w:rPr>
        <w:t xml:space="preserve">Selain itu, peradaban-peradaban seperti peradaban India misalnya juga turut membincangkan konsep etika secara lebih terperinci. </w:t>
      </w:r>
      <w:r w:rsidR="00220670">
        <w:rPr>
          <w:rFonts w:ascii="Times New Roman" w:hAnsi="Times New Roman" w:cs="Times New Roman"/>
          <w:sz w:val="24"/>
          <w:szCs w:val="24"/>
          <w:lang w:val="ms-MY"/>
        </w:rPr>
        <w:t xml:space="preserve">Sejurus selepas kami didedahkan dengan konsep etika daripada pelbagai sudut, kami juga mempelajari nilai etika daripada pelbagai perspektif. Antaranya adalah daripada perspektif individu bahawa etika menjadi panduan serta matlamat hidup seseorang. Etika juga secara tidak langsung membimbing individu untuk taat akan perintah Tuhan serta menjaga hubungan denganNya. Sehubungan dengan itu, etika individu hendaklah dipupuk terlebih dahulu dalam usaha pembentukan etika sekelompok dalam masyarakat setempat. </w:t>
      </w:r>
      <w:r w:rsidR="00400AFE">
        <w:rPr>
          <w:rFonts w:ascii="Times New Roman" w:hAnsi="Times New Roman" w:cs="Times New Roman"/>
          <w:sz w:val="24"/>
          <w:szCs w:val="24"/>
          <w:lang w:val="ms-MY"/>
        </w:rPr>
        <w:t xml:space="preserve">Pada pendapat saya, amalan mempraktikan nilai etika dalam masyarakat adalah amat sesuai untuk meningkatkan jati diri serta menjalin hubungan yang erat sesama masyarakat setempat. </w:t>
      </w:r>
      <w:r w:rsidR="00A0733D">
        <w:rPr>
          <w:rFonts w:ascii="Times New Roman" w:hAnsi="Times New Roman" w:cs="Times New Roman"/>
          <w:sz w:val="24"/>
          <w:szCs w:val="24"/>
          <w:lang w:val="ms-MY"/>
        </w:rPr>
        <w:t xml:space="preserve">Sehubungan dengan itu, undang-undang tersebut hendaklah dipatuhi secara rasional dan sebarang pelanggaran akan dikenakan hukuman yang sudah sedia ada di dalam perundangan negara masing-masing. Menyimpul refleksi kuliah pertama ini, saya berasa segar dan lebih bersedia untuk mengetahui konteks etika dalam aspek lain apabila diperkenalkan secara teperinci mengenai asal usul san tujuan perkataan tersebut diwujudkan. </w:t>
      </w:r>
    </w:p>
    <w:p w14:paraId="2C54B292" w14:textId="102BE22D" w:rsidR="002C68DF" w:rsidRDefault="002C68DF"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Beralih kepada kuliah yang kedua iaitu bertemakan teori-teori etika. Pada kali ini, saya sejujurnya berasa amat terkejut kerana tidak pernah menyedari bahawa etika itu sendiri juga mempunyai teori. Bermula dengan teori etika klasik iaitu teori rangkuman daripada para falsafah yang terkemuka pada zaman dahulu. </w:t>
      </w:r>
      <w:r w:rsidR="00064C74">
        <w:rPr>
          <w:rFonts w:ascii="Times New Roman" w:hAnsi="Times New Roman" w:cs="Times New Roman"/>
          <w:sz w:val="24"/>
          <w:szCs w:val="24"/>
          <w:lang w:val="ms-MY"/>
        </w:rPr>
        <w:t>Misalnya, Aristotle menghuraikan teori kebaikan bahawa manusia harus membangunkan satu keceme</w:t>
      </w:r>
      <w:r w:rsidR="0080381C">
        <w:rPr>
          <w:rFonts w:ascii="Times New Roman" w:hAnsi="Times New Roman" w:cs="Times New Roman"/>
          <w:sz w:val="24"/>
          <w:szCs w:val="24"/>
          <w:lang w:val="ms-MY"/>
        </w:rPr>
        <w:t>r</w:t>
      </w:r>
      <w:r w:rsidR="00064C74">
        <w:rPr>
          <w:rFonts w:ascii="Times New Roman" w:hAnsi="Times New Roman" w:cs="Times New Roman"/>
          <w:sz w:val="24"/>
          <w:szCs w:val="24"/>
          <w:lang w:val="ms-MY"/>
        </w:rPr>
        <w:t xml:space="preserve">langan yang telus untuk mewujudkan kelakuan yang beretika. </w:t>
      </w:r>
      <w:r w:rsidR="0080381C">
        <w:rPr>
          <w:rFonts w:ascii="Times New Roman" w:hAnsi="Times New Roman" w:cs="Times New Roman"/>
          <w:sz w:val="24"/>
          <w:szCs w:val="24"/>
          <w:lang w:val="ms-MY"/>
        </w:rPr>
        <w:t>Hal ini demikian kerana nilai motivasi yang diperoleh secara tidak langsung membuka peluang untuk mereka terus mencapai kejayaan-kejayaan lain secara holistik. Beralih kepada teori teleologi yang menyatakan setiap tindakan dan penjelasan akan memberi kesan yang setimpal sama ada secara positif atau negatif. Saya mendapati teori ini amat berkait rapat dengan kehidupan saya. Hal ini demikian kerana sekiranya kesan akibat suatu tindakan itu positif, maka tindakan yang saya lakukan itu adalah benar dan mempunyai nilai moral serta sebaliknya</w:t>
      </w:r>
      <w:r w:rsidR="00600743">
        <w:rPr>
          <w:rFonts w:ascii="Times New Roman" w:hAnsi="Times New Roman" w:cs="Times New Roman"/>
          <w:sz w:val="24"/>
          <w:szCs w:val="24"/>
          <w:lang w:val="ms-MY"/>
        </w:rPr>
        <w:t>. Saya juga mendapati aliran egoisme yang berada di bawah konsep teori teleologi adalah lebih bersifat individualistik dan mengetepikan kesan sampingan terhadap masyarakat. Sehubungan dengan itu, teori teologi mengajar saya untuk sentiasa menyeimbangkan keputusan yang dilakukan agar semua pihak memperoleh kesan positif yang setimpal. Kuliah ini juga memberi ilmu mengenai mengenai teori etika moden</w:t>
      </w:r>
      <w:r w:rsidR="00B96976">
        <w:rPr>
          <w:rFonts w:ascii="Times New Roman" w:hAnsi="Times New Roman" w:cs="Times New Roman"/>
          <w:sz w:val="24"/>
          <w:szCs w:val="24"/>
          <w:lang w:val="ms-MY"/>
        </w:rPr>
        <w:t xml:space="preserve"> seperti teori deontologi yang lebih berunsurkan kewajipan yang dilakukan oleh individu tanpa mengira kesan sampingan. Begitu juga dengan teori keadilan yang menyatakan bahawa nilai keadilan itu membawa kesaksamaan dan persetujuan ramai. Meyimpul kuliah kedua ini, saya berpendapat bahawa teori-teori etika penting bagi para falsafah terutamanya untuk memahami etika secara lebih mendalam.</w:t>
      </w:r>
    </w:p>
    <w:p w14:paraId="5BD8F775" w14:textId="57162072" w:rsidR="00B96976" w:rsidRDefault="00B96976"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DB0E15">
        <w:rPr>
          <w:rFonts w:ascii="Times New Roman" w:hAnsi="Times New Roman" w:cs="Times New Roman"/>
          <w:sz w:val="24"/>
          <w:szCs w:val="24"/>
          <w:lang w:val="ms-MY"/>
        </w:rPr>
        <w:t xml:space="preserve">Kuliah ketiga adalah lebih menjurus kepada implementasi etika dan peradadaban dalam konteks tamadun Islam dan Melayu. </w:t>
      </w:r>
      <w:r w:rsidR="0079575E">
        <w:rPr>
          <w:rFonts w:ascii="Times New Roman" w:hAnsi="Times New Roman" w:cs="Times New Roman"/>
          <w:sz w:val="24"/>
          <w:szCs w:val="24"/>
          <w:lang w:val="ms-MY"/>
        </w:rPr>
        <w:t xml:space="preserve">Melalui kuliah ini, saya telah mempelajari prinsip-prinsip utama di dalam etika Islam. Antaranya nilai etika hendaklah diselaraskan dengan fitrah manusia. Hal ini demikian kerana Islam mempercayai bahawa fitrah atau sifat semulajadi manusia itu baik sejak saat mereka dilahirkan. Malahan, sudah menjadi naluri manusia untuk meminati amalan yang baik kerana selari dengan fitrah smulajadi. Sehubungan dengan itu, amalan-amalan yang murni seperti sikap saling tolong-menolong, bercakap benar dan bersikap adil amatlah digalakkan oleh Islam. Saya juga mempelajari bahawa etika itu hendaklah selari dengan prinsip agama masing-masing. Hal ini demikian kerana tiada satu pun agama di dunia mengajar umatnya untuk berkelakuan jahat serta melanggar perintah Tuhan. Setiap agama mempunyai nilai etikanya yang tersendiri dan sudah menjadi peranan manusia untuk tidak mempersoalkan melainkan amalan tersebut tidak lagi sesuai dipraktikan pada zaman moden. Namun begitu, manusia secara tidak langsung diberi banyak peluang untuk bertaubat dan meninggalkan </w:t>
      </w:r>
      <w:r w:rsidR="006D3910">
        <w:rPr>
          <w:rFonts w:ascii="Times New Roman" w:hAnsi="Times New Roman" w:cs="Times New Roman"/>
          <w:sz w:val="24"/>
          <w:szCs w:val="24"/>
          <w:lang w:val="ms-MY"/>
        </w:rPr>
        <w:t xml:space="preserve">amalan buruk untuk kehidupan yang lebih sihat. Segalanya berdasarkan keputusan diri sama ada untuk menjadi individu yang lebih baik mahupun mengendahkan ajaran agama masing-masing. Dalam pada itu juga, nilai amanah yang merupakan salah satu etika yang murni juga diaplikasikan dalam konsep tamadun Islam. Buktinya amat jelas diperlihat bahawa penganut seharusnya patuh akan perintah Allah dan menunaikan tanggungjawab dengan solat 5 waktu sehari. </w:t>
      </w:r>
      <w:r w:rsidR="008214C7">
        <w:rPr>
          <w:rFonts w:ascii="Times New Roman" w:hAnsi="Times New Roman" w:cs="Times New Roman"/>
          <w:sz w:val="24"/>
          <w:szCs w:val="24"/>
          <w:lang w:val="ms-MY"/>
        </w:rPr>
        <w:t>Kuliah ini juga mengajar saya bahawa terdapat banyak nilai-nilai etika diterapkan dalam tamadun Islam. Sebagai contoh, nilai tolong-menolong sudah menjadi kebiasaan umat Islam sama seperti sikap orang Ansar yang menolong orang Muhajirin ketika mereka berada di Madinah. Pada pendapat saya, adat dan etika itu saling berkait rapat kerana etika merupakan akar umbi kepada kelestarian adat sesuatu bangsa tersebut</w:t>
      </w:r>
      <w:r w:rsidR="009221C3">
        <w:rPr>
          <w:rFonts w:ascii="Times New Roman" w:hAnsi="Times New Roman" w:cs="Times New Roman"/>
          <w:sz w:val="24"/>
          <w:szCs w:val="24"/>
          <w:lang w:val="ms-MY"/>
        </w:rPr>
        <w:t>.</w:t>
      </w:r>
    </w:p>
    <w:p w14:paraId="23C7F943" w14:textId="7BFF6753" w:rsidR="008214C7" w:rsidRDefault="008214C7"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Beralih kepada kuliah keempat iaitu </w:t>
      </w:r>
      <w:r w:rsidR="00D95484">
        <w:rPr>
          <w:rFonts w:ascii="Times New Roman" w:hAnsi="Times New Roman" w:cs="Times New Roman"/>
          <w:sz w:val="24"/>
          <w:szCs w:val="24"/>
          <w:lang w:val="ms-MY"/>
        </w:rPr>
        <w:t xml:space="preserve">penerapan etika dan peradaban dalam kepelbagaian tamadun China, India dan Barat. Kuliah ini secara holistik memberi pengetahuan jelas bagaimana </w:t>
      </w:r>
      <w:r w:rsidR="00EE02FA">
        <w:rPr>
          <w:rFonts w:ascii="Times New Roman" w:hAnsi="Times New Roman" w:cs="Times New Roman"/>
          <w:sz w:val="24"/>
          <w:szCs w:val="24"/>
          <w:lang w:val="ms-MY"/>
        </w:rPr>
        <w:t>nilai etika tersebut diadaptasi dalam usaha menghadapi ancaman-ancaman yang mampu merapuhkan bangsa dan perpaduan mereka. Misalnya, tamadun China mampu membasmi ancaman budaya luar atas kebijaksana para pemimpin yang menjadi teladan kepada rakyat. Hal ini demikian kerana masyarakat pada tamadun tersebut dikawal dengan peraturan-peraturan yang telah ditetapkan oleh pusat pentadbiran. Namun, sebaliknya berlaku</w:t>
      </w:r>
      <w:r w:rsidR="001A290A">
        <w:rPr>
          <w:rFonts w:ascii="Times New Roman" w:hAnsi="Times New Roman" w:cs="Times New Roman"/>
          <w:sz w:val="24"/>
          <w:szCs w:val="24"/>
          <w:lang w:val="ms-MY"/>
        </w:rPr>
        <w:t xml:space="preserve"> pada masa kini di mana generasi muda terlalu mengagung-agungkan budaya luar sehingga memudaratkan budaya sendiri. Mereka terlalu taksub dan menganggap bahawa semua elemen luar membawa kebaikan kepada diri dan juga masyarakat di sekelilingnya. Implikasinya, budaya nenek moyang akan ditelan oleh arus zaman kerana kebanyakkan kita tidak lagi berminat untuk mewarisi tradisi tersebut. Sehubungan dengan itu, penting bagi pusat-pusat bandar melestarikan budaya asal kita dengan menganjurkan pertandingan tarian tradisional secara besar-besaran mahupun pertandingan ratu tradisional berdasarkan pakaian kaum masing-masing. Saya dapat mengambil contoh mudah di Sarawak apabila pihak pentadbiran sering kali menganjurkan pertandingan ‘Ngepan Dayak’ di mana para pelajar universiti dipilih untuk bertanding dan diuji dari 4 aspek utama iaitu dari segi intelek, tarian, budaya serta keselarasan pemakaian tradisional. </w:t>
      </w:r>
      <w:r w:rsidR="000C695C">
        <w:rPr>
          <w:rFonts w:ascii="Times New Roman" w:hAnsi="Times New Roman" w:cs="Times New Roman"/>
          <w:sz w:val="24"/>
          <w:szCs w:val="24"/>
          <w:lang w:val="ms-MY"/>
        </w:rPr>
        <w:t xml:space="preserve">Menyentuh kembali aspek yang terdapat di dalam kuliah keempat ini, nilai etika juga diterapkan dalam tamadun India apabila rakyat diwajibkan untuk menghormati orang yang lebih tua daripada mereka. Saya juga dapat mendapati bahawa nilai etika seperti ini sudah lama diterapkan sejak dahulu membuktikan bahawa manusia pada zaman dahulu sudah mencapai suatu tahap ketamadunan yang mutlak kerana dapat membezakan perkara yang baik dan jahat. </w:t>
      </w:r>
    </w:p>
    <w:p w14:paraId="4DF418DB" w14:textId="42CD83AB" w:rsidR="008214C7" w:rsidRDefault="008214C7"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DA04E5">
        <w:rPr>
          <w:rFonts w:ascii="Times New Roman" w:hAnsi="Times New Roman" w:cs="Times New Roman"/>
          <w:sz w:val="24"/>
          <w:szCs w:val="24"/>
          <w:lang w:val="ms-MY"/>
        </w:rPr>
        <w:t xml:space="preserve">Di samping itu, kuliah kelima adalah lebih berteraskan pemantapan kesepaduan nasional melalui etika dan peradaban. Hal ini bermaksud kesepaduan nasional serta sosial dapat dibentuk dengan adannya penyatuan etika yang mantap. Pada pendapat saya, kesepaduan sosial membantu masyarakat untuk mengenali budaya serta adat resam kaum lain dengan lebih mendalam. Hal ini demikian kerana budaya beramah-mesra dan menghormati antara satu lain adalah suatu aspek yang penting dalam usaha membentuk suasana yang harmoni. Saya sebagai individu yang juga terdedah dengan masyarakat yang pelbagai ragam sedikit sebanyak membimbing pengetahuan tentang adat sesuatu bangsa. Malahan, saya dapat memperbetul konsep asal </w:t>
      </w:r>
      <w:r w:rsidR="00572EC1">
        <w:rPr>
          <w:rFonts w:ascii="Times New Roman" w:hAnsi="Times New Roman" w:cs="Times New Roman"/>
          <w:sz w:val="24"/>
          <w:szCs w:val="24"/>
          <w:lang w:val="ms-MY"/>
        </w:rPr>
        <w:t xml:space="preserve">terhadap sesuatu adat tersebut seterusnya mengurangkan perselisihan faham. Seterusnya, saya juga dapat mengenal pasti 5 pra-syarat kesepakatan sosial yang berkait rapat dengan kehidupan seharian saya. Misalnya, komuniti di sekeliling kawasan kediaman saya mempunyai aturan sosial yang stabil dan tiada mana-mana pihak yang berkuat kuasa dan berleluasa. Sehubungan dengan itu, masing-masing berhak untuk membuat pengubahsuaian rumah mereka tanpa perlunya persetujuan daripada ketua taman ataupun jawatankuasa Rukun Tetangga. </w:t>
      </w:r>
      <w:r w:rsidR="0062558F">
        <w:rPr>
          <w:rFonts w:ascii="Times New Roman" w:hAnsi="Times New Roman" w:cs="Times New Roman"/>
          <w:sz w:val="24"/>
          <w:szCs w:val="24"/>
          <w:lang w:val="ms-MY"/>
        </w:rPr>
        <w:t xml:space="preserve">Tambahan pula, saya juga dapat mengenal  pasti kebaikan yang akan diperoleh dengan mengamalkan perkahwinan bercampur adat seperti membuka peluang kepada generasi muda untuk memahami lebih banyak budaya serta latar belakang kendiri. Saya dapat mengambil contoh daripada salasilah keluarga saya yang mempunyai pelbagai bangsa seperti ayah saya berbangsa Iban manakala ibu saya berbangsa Bidayuh. Kesan yang ketara dapat dilihat apabila saya dapat membezakan adat resam kaum Iban dan Bidayuh. Pada masa yang sama, saya juga berasa bersyukur apabila saya fasih bertutur kedua-dua bahasa </w:t>
      </w:r>
      <w:r w:rsidR="00766A4E">
        <w:rPr>
          <w:rFonts w:ascii="Times New Roman" w:hAnsi="Times New Roman" w:cs="Times New Roman"/>
          <w:sz w:val="24"/>
          <w:szCs w:val="24"/>
          <w:lang w:val="ms-MY"/>
        </w:rPr>
        <w:t>tanpa sebarang masalah. Sehubungan dengan itu, kuliah lima telah mengajar saya bahawa etika yang diterapkan dalam adat resam sesebuah kaum membina kesepaduan nasional yang teguh.</w:t>
      </w:r>
    </w:p>
    <w:p w14:paraId="39C47793" w14:textId="79A89B6A" w:rsidR="00766A4E" w:rsidRDefault="00766A4E"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Beralih kepada kuliah keenam pula di mana etika diterapkan dalam perlembagaan Malaysia. Kuliah ini dimulakan </w:t>
      </w:r>
      <w:r w:rsidR="00F778D3">
        <w:rPr>
          <w:rFonts w:ascii="Times New Roman" w:hAnsi="Times New Roman" w:cs="Times New Roman"/>
          <w:sz w:val="24"/>
          <w:szCs w:val="24"/>
          <w:lang w:val="ms-MY"/>
        </w:rPr>
        <w:t xml:space="preserve">dengan sejarah pembentukan perlembagaan persekutuan seperti Hukum Kanun Melaka, Undang-Undang Laut Melaka dan Prasasti Terengganu. Setiap hukum dibentuk untuk membasmi jenayah serta menggubal undang-undang terutamanya untuk tujuan perdagangan serta perniagaan. Selain itu, kuliah keenam juga memberi gambaran yang jelas tentang </w:t>
      </w:r>
      <w:r w:rsidR="00E87C95">
        <w:rPr>
          <w:rFonts w:ascii="Times New Roman" w:hAnsi="Times New Roman" w:cs="Times New Roman"/>
          <w:sz w:val="24"/>
          <w:szCs w:val="24"/>
          <w:lang w:val="ms-MY"/>
        </w:rPr>
        <w:t xml:space="preserve">pembentukan </w:t>
      </w:r>
      <w:r w:rsidR="00F778D3">
        <w:rPr>
          <w:rFonts w:ascii="Times New Roman" w:hAnsi="Times New Roman" w:cs="Times New Roman"/>
          <w:sz w:val="24"/>
          <w:szCs w:val="24"/>
          <w:lang w:val="ms-MY"/>
        </w:rPr>
        <w:t>M</w:t>
      </w:r>
      <w:r w:rsidR="00E87C95">
        <w:rPr>
          <w:rFonts w:ascii="Times New Roman" w:hAnsi="Times New Roman" w:cs="Times New Roman"/>
          <w:sz w:val="24"/>
          <w:szCs w:val="24"/>
          <w:lang w:val="ms-MY"/>
        </w:rPr>
        <w:t>alaysia Union. Misalnya, Malayan Union mengamalkan prinsip jus soli di mana seseorang yang dilahirkan di Tanah Melayu akan menerima kerakyatan yang mutlak</w:t>
      </w:r>
      <w:r w:rsidR="008946BB">
        <w:rPr>
          <w:rFonts w:ascii="Times New Roman" w:hAnsi="Times New Roman" w:cs="Times New Roman"/>
          <w:sz w:val="24"/>
          <w:szCs w:val="24"/>
          <w:lang w:val="ms-MY"/>
        </w:rPr>
        <w:t xml:space="preserve">. Pada pendapat saya, saya mempelajari bahawa Perlembagaan Malaysia penting bagi menjamin keamanan dalam negara. Hal ini demikian kerana perlembagaan negara secara tidak langsung mengawal tingkah laku rakyat dengan lebih teratur. Sekiranya terdapat rakyat yang melanggar undang-undang tesebut, maka </w:t>
      </w:r>
      <w:r w:rsidR="00857450">
        <w:rPr>
          <w:rFonts w:ascii="Times New Roman" w:hAnsi="Times New Roman" w:cs="Times New Roman"/>
          <w:sz w:val="24"/>
          <w:szCs w:val="24"/>
          <w:lang w:val="ms-MY"/>
        </w:rPr>
        <w:t xml:space="preserve">hukuman yang setimpal dikenakan berdasarkan peraturan yang ditetapkan. Isu ini berkait rapat dengan kehidupan seharian saya terutamanya menjelang pandemik COVID-19. </w:t>
      </w:r>
      <w:r w:rsidR="00A27173">
        <w:rPr>
          <w:rFonts w:ascii="Times New Roman" w:hAnsi="Times New Roman" w:cs="Times New Roman"/>
          <w:sz w:val="24"/>
          <w:szCs w:val="24"/>
          <w:lang w:val="ms-MY"/>
        </w:rPr>
        <w:t xml:space="preserve">Buktinya, terdapat akta baharu telah digubal iaitu Akta Pencegahan dan Pengawalan Penyakit Berjangkit 1988 (AKTA 342) yang menyatakan hukum-hakam berkaitan dengan gejala COVID-19 di Malaysia. Malahan, pihak kerajaan juga telah menetapkan larangan merentas negeri mahupun daerah di kawasan-kawasan bergejala dan tindakan keras akan dikenakan sekiranya terdapat individu yang ingkar akan perintah yang dikeluarkan. Integriti dan khidmat bakti pekerja juga diuji dengan tidak menerima sebarang bentuk rasuah yang mampu membangkitkan ketidakadilan dalam pelbagai aspek. </w:t>
      </w:r>
      <w:r w:rsidR="003B0F8D">
        <w:rPr>
          <w:rFonts w:ascii="Times New Roman" w:hAnsi="Times New Roman" w:cs="Times New Roman"/>
          <w:sz w:val="24"/>
          <w:szCs w:val="24"/>
          <w:lang w:val="ms-MY"/>
        </w:rPr>
        <w:t xml:space="preserve">Pemerintahan diktator juga berjaya dihapuskan dengan wujudnya Perlembagaan Malaysia. Umum mengetahui bahawa pentadbiran negara kita adalah berdasarkan secara demokrasi atas undian majoriti dan Perlembagaan secara tidak langsung membina masyarakat yang bersatu-padu. </w:t>
      </w:r>
      <w:r w:rsidR="007F6442">
        <w:rPr>
          <w:rFonts w:ascii="Times New Roman" w:hAnsi="Times New Roman" w:cs="Times New Roman"/>
          <w:sz w:val="24"/>
          <w:szCs w:val="24"/>
          <w:lang w:val="ms-MY"/>
        </w:rPr>
        <w:t>Sehubungan dengan itu, kita seharusnya berasa bangga menjadi rakyat Malaysia kerana mempunyai sistem pentadbiran yang stabil meskipun pelbagai bencana yang melanda.</w:t>
      </w:r>
    </w:p>
    <w:p w14:paraId="06189ED9" w14:textId="545F2412" w:rsidR="006D2534" w:rsidRDefault="006D2534"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Kuliah ketujuh membawa kita kepada peranan etika </w:t>
      </w:r>
      <w:r w:rsidR="000C695C">
        <w:rPr>
          <w:rFonts w:ascii="Times New Roman" w:hAnsi="Times New Roman" w:cs="Times New Roman"/>
          <w:sz w:val="24"/>
          <w:szCs w:val="24"/>
          <w:lang w:val="ms-MY"/>
        </w:rPr>
        <w:t>dalam penggunaan teknologi dan juga media sosial. Skop kuliah amat berkait rapat dengan kehidupan seharian</w:t>
      </w:r>
      <w:r w:rsidR="001F6406">
        <w:rPr>
          <w:rFonts w:ascii="Times New Roman" w:hAnsi="Times New Roman" w:cs="Times New Roman"/>
          <w:sz w:val="24"/>
          <w:szCs w:val="24"/>
          <w:lang w:val="ms-MY"/>
        </w:rPr>
        <w:t xml:space="preserve"> saya</w:t>
      </w:r>
      <w:r w:rsidR="000C695C">
        <w:rPr>
          <w:rFonts w:ascii="Times New Roman" w:hAnsi="Times New Roman" w:cs="Times New Roman"/>
          <w:sz w:val="24"/>
          <w:szCs w:val="24"/>
          <w:lang w:val="ms-MY"/>
        </w:rPr>
        <w:t xml:space="preserve"> </w:t>
      </w:r>
      <w:r w:rsidR="001F6406">
        <w:rPr>
          <w:rFonts w:ascii="Times New Roman" w:hAnsi="Times New Roman" w:cs="Times New Roman"/>
          <w:sz w:val="24"/>
          <w:szCs w:val="24"/>
          <w:lang w:val="ms-MY"/>
        </w:rPr>
        <w:t xml:space="preserve">kerana nilai etika perlu diterapkan tatkala melayari laman sesawang mahupun menggunakan gajet untuk tujuan yang pelbagai. Seterusnya, saya telah mendapati terdapat elemen hedonistik yang jelas ketika menggunakan media sosial. Oleh itu, saya dapat mengambil contoh mudah budaya hedonistik dalam penggunaan teknologi seperti meluangkan terlalu banyak masa bermain permainan video. Kita boleh bermain permainan video namun harus diingatkan bahawa kita perlu mengutamakan </w:t>
      </w:r>
      <w:r w:rsidR="00D516F9">
        <w:rPr>
          <w:rFonts w:ascii="Times New Roman" w:hAnsi="Times New Roman" w:cs="Times New Roman"/>
          <w:sz w:val="24"/>
          <w:szCs w:val="24"/>
          <w:lang w:val="ms-MY"/>
        </w:rPr>
        <w:t>pelajaran mahupun pekerjaan kita terlebih dahulu. Isu ini sering berlaku kerana individu tersebut tidak mempunyai pengurusan masa yang sistematik dan terlalu ketagih akan permainan video tersebut. Sekiranya kita berjaya mengawal diri daripada ketagihan tersebut, maka kehidupan kita tidak akan terumbang-ambing. Etika juga harus diterapkan tatkala menggunakan media sosial di mana kita tidak seharusnya sewenang-wenang meletakkan maklumat peribadi di khalayak ramai. Hal ini menyebabkan berlakunya penyelewangan wang serta kecurian identiti oleh pihak yang tidak bertanggungjawab. Malahan, kita juga perlu berhati-hati ketika memberi komen kerana ayat kita berkemungkinan menguris hati pihak lain secara tidak sengaja. Oleh itu, sebaik-baiknya kita cuba mengelakkan diri daripada terlibat dalam pergaduhan siber kerana hal ini mampu meletakkan kita dalam posisi yang bahaya dan menyebabkan depresi.</w:t>
      </w:r>
    </w:p>
    <w:p w14:paraId="3E2C3730" w14:textId="7E90981C" w:rsidR="00D516F9" w:rsidRDefault="00D516F9"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Kuliah kelapan </w:t>
      </w:r>
      <w:r w:rsidR="000339C2">
        <w:rPr>
          <w:rFonts w:ascii="Times New Roman" w:hAnsi="Times New Roman" w:cs="Times New Roman"/>
          <w:sz w:val="24"/>
          <w:szCs w:val="24"/>
          <w:lang w:val="ms-MY"/>
        </w:rPr>
        <w:t>mejelaskan mengenai peranan etika dan peradaban dalam mendokong tanggungjawab sosial. Melalui kuliah ini, saya telah mengetahui bahawa tanggungjawab sosial merupakan kesan serta akibat segala perbuatan kita terhadap orang ramai. Sehubungan dengan itu, setiap tindakan haruslah dianalisis terlebih dahulu kerana kemungkinan pilihan kita akan menyebabkan banyak pihak yang terkesan. Misalnya, saya sebagai seorang pelajar haruslah berusaha bersungguh-sungguh untuk menghadiri kelas atas talian walaupun menghadapi pelbagai tekanan dari luar. Sekiranya saya mudah berputus asa dan mengambil tindakan untuk tidak menghadiri kelas tersebut, maka saya akan mendapat keputusan yang kurang memuaskan seterusnya membazirkan yuran pengajian saya.</w:t>
      </w:r>
      <w:r w:rsidR="008D19FB">
        <w:rPr>
          <w:rFonts w:ascii="Times New Roman" w:hAnsi="Times New Roman" w:cs="Times New Roman"/>
          <w:sz w:val="24"/>
          <w:szCs w:val="24"/>
          <w:lang w:val="ms-MY"/>
        </w:rPr>
        <w:t xml:space="preserve"> </w:t>
      </w:r>
      <w:r w:rsidR="00C63B89">
        <w:rPr>
          <w:rFonts w:ascii="Times New Roman" w:hAnsi="Times New Roman" w:cs="Times New Roman"/>
          <w:sz w:val="24"/>
          <w:szCs w:val="24"/>
          <w:lang w:val="ms-MY"/>
        </w:rPr>
        <w:t xml:space="preserve">Tanggungjawab sosial melalui skop masyarakat juga amat berkait rapat dengan kehidupan seharian. Hal ini dapat dibuktikan dengan rakyat Malaysia saling bantu membantu menghulurkan bantuan kepada mangsa-mangsa bencana alam baru-baru ini. Saya juga turut serta dalam usaha tersebut dengan memberikan sumbangan berupa wang kepada badan kebajikan untuk menyediakan pusat pemindahan yang kondusif kepada yang terjejas. Pada peringkat professional, saya juga mempelajari terdapat tanggungjawab sosial yang harus dititikberatkan di tempat kerja. Suasana kekeluargaan harus ditubuhkan dalam sesebuah organisasi agar memudahkan kelancaran kerja dan tugasan yang diberi. Oleh hal yang demikian, perkara yang saya dapat simpulkan ialah tanggungjawab sosial memainkan peranan yang penting dalam melestarikan disiplin individu. Hal ini demikian kerana individu sendiri mempunyai gambaran yang jelas mengenai perkara yang harus dan tidak harus dilakukan mengikut keadaan semasa. </w:t>
      </w:r>
    </w:p>
    <w:p w14:paraId="3FF527E3" w14:textId="0C285A1E" w:rsidR="00C63B89" w:rsidRDefault="00C63B89"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Topik kuliah yang terakhir iaitu kuliah kesembilan membawa kita kepada pengertian </w:t>
      </w:r>
      <w:r w:rsidR="00716763">
        <w:rPr>
          <w:rFonts w:ascii="Times New Roman" w:hAnsi="Times New Roman" w:cs="Times New Roman"/>
          <w:sz w:val="24"/>
          <w:szCs w:val="24"/>
          <w:lang w:val="ms-MY"/>
        </w:rPr>
        <w:t xml:space="preserve">melestarikan etika dalam konteks masyarakat di Malaysia. Namun, terdapat heterogen cabaran yang menghalang penglestarian etika dalam pelbagai aspek. Aspek politk misalnya ialah cabaran membentuk semangat patriotisme yang kukuh </w:t>
      </w:r>
      <w:r w:rsidR="003C4723">
        <w:rPr>
          <w:rFonts w:ascii="Times New Roman" w:hAnsi="Times New Roman" w:cs="Times New Roman"/>
          <w:sz w:val="24"/>
          <w:szCs w:val="24"/>
          <w:lang w:val="ms-MY"/>
        </w:rPr>
        <w:t xml:space="preserve">terutamanya di era pasca moden ini. Hal ini demikian kerana generasi muda terutamanya kurang menghayati nilai patriotisme seperti yang diterapkan oleh pejuang-pejuang nasionalisme negara. Situasi ini berlaku kerana masyarakat kini tidak merasai keperitan dan kesengsaraan yang pernah dirasai oleh nenek moyang yang terdahulu terhadap para penjajah. Saya sendiri mengaku bahawa saya mempunyai semangat patriotisme yang kurang namun itu bukanlah bermaksud saya akan melupakan sejarah serta detik penting kemerdekaan negara. Selain itu, cabaran sosial juga telah mengajar saya bahawa kita haruslah sentiasa bersedia dalam menghadapi apa jua cabaran yang mendatang. </w:t>
      </w:r>
      <w:r w:rsidR="00477EC1">
        <w:rPr>
          <w:rFonts w:ascii="Times New Roman" w:hAnsi="Times New Roman" w:cs="Times New Roman"/>
          <w:sz w:val="24"/>
          <w:szCs w:val="24"/>
          <w:lang w:val="ms-MY"/>
        </w:rPr>
        <w:t xml:space="preserve">Saya berpendapat sebegitu kerana kes harian COVID-19 yang semakin melonjak naik telah menyukarkan para pelajar terutamanya untuk kembali ke kampus menyambung sesi pembelajaran yang tertunggak. Malahan, ada sesetengah pelajar mempunyai akses Internetyang terutamanya di kawasan pendalaman menyukarkan mereka untuk belajar atas talian secara efektif. Sehubungan dengan itu, saya merasakan cabaran-cabaran seperti ini haruslah dibendung walaupun sistem pentadbiran negara pada ketika ini agak kurang stabil. Bantuan-bantuan yang diberi oleh badan-badan bukan kerajaan untuk membantu para pelajar sedikit sebanyak meringankan beban mereka untuk belajar secara atas talian. Perkara yang saya dapat simpulkan melalui kuliah kesembilan ini adalah kita haruslah mempunyai penghayatan nilai yang efektif dalam membentuk suatu etika yang mulia. Hal ini demikian kerana etika yang mulia akan menjamin segala tindakan kita adalah berasaskan </w:t>
      </w:r>
      <w:r w:rsidR="00C96865">
        <w:rPr>
          <w:rFonts w:ascii="Times New Roman" w:hAnsi="Times New Roman" w:cs="Times New Roman"/>
          <w:sz w:val="24"/>
          <w:szCs w:val="24"/>
          <w:lang w:val="ms-MY"/>
        </w:rPr>
        <w:t>pemikiran yang rasional.</w:t>
      </w:r>
    </w:p>
    <w:p w14:paraId="1B7A667E" w14:textId="2EE64A85" w:rsidR="00C96865" w:rsidRPr="00AB0799" w:rsidRDefault="00C96865" w:rsidP="008D19FB">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t xml:space="preserve">Menutup tirai refelksi ini, saya berharap agar impak-impak yang saya peroleh dapat dikembangkan secara holisitik dan menyebarkan kepada orang lain agar </w:t>
      </w:r>
      <w:r w:rsidR="003747E7">
        <w:rPr>
          <w:rFonts w:ascii="Times New Roman" w:hAnsi="Times New Roman" w:cs="Times New Roman"/>
          <w:sz w:val="24"/>
          <w:szCs w:val="24"/>
          <w:lang w:val="ms-MY"/>
        </w:rPr>
        <w:t>mereka juga dapat manfaatnya. Sedikit sebanyak ilmu serta hubungan etika dengan kehidupan saya telah disemat dalam diri. Ini telah saya jadikan sebagai suatu motivasi untuk saya berkecimpung dalam bidang kepakaran saya dalam pada yang sama menjaga etika diri sesama masyarakat. Sekian itu sahaja, terima kasih.</w:t>
      </w:r>
    </w:p>
    <w:sectPr w:rsidR="00C96865" w:rsidRPr="00AB0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6800"/>
    <w:multiLevelType w:val="hybridMultilevel"/>
    <w:tmpl w:val="403E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99"/>
    <w:rsid w:val="000339C2"/>
    <w:rsid w:val="00064C74"/>
    <w:rsid w:val="000C695C"/>
    <w:rsid w:val="00166930"/>
    <w:rsid w:val="001A290A"/>
    <w:rsid w:val="001F6406"/>
    <w:rsid w:val="00220670"/>
    <w:rsid w:val="00280BA2"/>
    <w:rsid w:val="002C68DF"/>
    <w:rsid w:val="003747E7"/>
    <w:rsid w:val="003B0F8D"/>
    <w:rsid w:val="003C4723"/>
    <w:rsid w:val="003D5778"/>
    <w:rsid w:val="00400AFE"/>
    <w:rsid w:val="00477EC1"/>
    <w:rsid w:val="00523081"/>
    <w:rsid w:val="00570673"/>
    <w:rsid w:val="00572EC1"/>
    <w:rsid w:val="00600743"/>
    <w:rsid w:val="0062558F"/>
    <w:rsid w:val="00641AB5"/>
    <w:rsid w:val="006C3B12"/>
    <w:rsid w:val="006D2534"/>
    <w:rsid w:val="006D3910"/>
    <w:rsid w:val="00716763"/>
    <w:rsid w:val="00766A4E"/>
    <w:rsid w:val="0079575E"/>
    <w:rsid w:val="007F6442"/>
    <w:rsid w:val="0080381C"/>
    <w:rsid w:val="00810124"/>
    <w:rsid w:val="008214C7"/>
    <w:rsid w:val="00857450"/>
    <w:rsid w:val="008946BB"/>
    <w:rsid w:val="008D19FB"/>
    <w:rsid w:val="009221C3"/>
    <w:rsid w:val="00A0187D"/>
    <w:rsid w:val="00A0733D"/>
    <w:rsid w:val="00A27173"/>
    <w:rsid w:val="00AB0799"/>
    <w:rsid w:val="00AE4C5A"/>
    <w:rsid w:val="00B96976"/>
    <w:rsid w:val="00C16888"/>
    <w:rsid w:val="00C63B89"/>
    <w:rsid w:val="00C96865"/>
    <w:rsid w:val="00D26705"/>
    <w:rsid w:val="00D430BF"/>
    <w:rsid w:val="00D516F9"/>
    <w:rsid w:val="00D95484"/>
    <w:rsid w:val="00DA04E5"/>
    <w:rsid w:val="00DB0E15"/>
    <w:rsid w:val="00E80B4F"/>
    <w:rsid w:val="00E87C95"/>
    <w:rsid w:val="00EE02FA"/>
    <w:rsid w:val="00F778D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DA84"/>
  <w15:chartTrackingRefBased/>
  <w15:docId w15:val="{A0DE8A66-356B-4C73-8083-B38B9A4B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747E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7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11</Pages>
  <Words>3121</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12871</dc:creator>
  <cp:keywords/>
  <dc:description/>
  <cp:lastModifiedBy>12871</cp:lastModifiedBy>
  <cp:revision>12</cp:revision>
  <dcterms:created xsi:type="dcterms:W3CDTF">2021-01-17T11:10:00Z</dcterms:created>
  <dcterms:modified xsi:type="dcterms:W3CDTF">2021-01-23T12:02:00Z</dcterms:modified>
</cp:coreProperties>
</file>