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9F7A5" w14:textId="77777777" w:rsidR="006A37A0" w:rsidRDefault="006A37A0" w:rsidP="006A37A0">
      <w:pPr>
        <w:spacing w:line="24" w:lineRule="atLeast"/>
        <w:rPr>
          <w:rFonts w:ascii="Times New Roman" w:hAnsi="Times New Roman"/>
          <w:b/>
          <w:bCs/>
          <w:sz w:val="24"/>
          <w:szCs w:val="24"/>
        </w:rPr>
      </w:pPr>
    </w:p>
    <w:p w14:paraId="640E20B3" w14:textId="77777777" w:rsidR="006A37A0" w:rsidRDefault="006A37A0" w:rsidP="006A37A0">
      <w:pPr>
        <w:spacing w:line="24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1CE2A2D3" wp14:editId="3D8D2B87">
            <wp:extent cx="5265420" cy="1729740"/>
            <wp:effectExtent l="0" t="0" r="0" b="3810"/>
            <wp:docPr id="1" name="Picture 1" descr="UTM-LOGO-F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TM-LOGO-FU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94FDE" w14:textId="77777777" w:rsidR="006A37A0" w:rsidRDefault="006A37A0" w:rsidP="006A37A0">
      <w:pPr>
        <w:spacing w:line="24" w:lineRule="atLeast"/>
        <w:rPr>
          <w:rFonts w:ascii="Times New Roman" w:hAnsi="Times New Roman"/>
          <w:b/>
          <w:bCs/>
          <w:sz w:val="24"/>
          <w:szCs w:val="24"/>
        </w:rPr>
      </w:pPr>
    </w:p>
    <w:p w14:paraId="3949AD26" w14:textId="77777777" w:rsidR="006A37A0" w:rsidRDefault="006A37A0" w:rsidP="006A37A0">
      <w:pPr>
        <w:spacing w:line="24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A8458CE" w14:textId="77777777" w:rsidR="006A37A0" w:rsidRDefault="006A37A0" w:rsidP="006A37A0">
      <w:pPr>
        <w:spacing w:line="24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COURSE: PROGRAMMING TECHNIQUE I (SECJ)</w:t>
      </w:r>
    </w:p>
    <w:p w14:paraId="224FB40D" w14:textId="77777777" w:rsidR="006A37A0" w:rsidRDefault="006A37A0" w:rsidP="006A37A0">
      <w:pPr>
        <w:spacing w:line="24" w:lineRule="atLeast"/>
        <w:rPr>
          <w:rFonts w:ascii="Times New Roman" w:hAnsi="Times New Roman"/>
          <w:b/>
          <w:bCs/>
          <w:sz w:val="24"/>
          <w:szCs w:val="24"/>
        </w:rPr>
      </w:pPr>
    </w:p>
    <w:p w14:paraId="66BB08B3" w14:textId="77777777" w:rsidR="006A37A0" w:rsidRDefault="006A37A0" w:rsidP="006A37A0">
      <w:pPr>
        <w:spacing w:line="24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0499AC9" w14:textId="65FF2D30" w:rsidR="006A37A0" w:rsidRDefault="006A37A0" w:rsidP="006A37A0">
      <w:pPr>
        <w:spacing w:line="24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ASSIGNMENT II</w:t>
      </w:r>
    </w:p>
    <w:p w14:paraId="12C3F01B" w14:textId="77777777" w:rsidR="006A37A0" w:rsidRDefault="006A37A0" w:rsidP="006A37A0">
      <w:pPr>
        <w:spacing w:line="24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1DF028C" w14:textId="77777777" w:rsidR="006A37A0" w:rsidRDefault="006A37A0" w:rsidP="006A37A0">
      <w:pPr>
        <w:spacing w:line="24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37153F4" w14:textId="77777777" w:rsidR="006A37A0" w:rsidRDefault="006A37A0" w:rsidP="006A37A0">
      <w:pPr>
        <w:spacing w:line="24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261"/>
        <w:gridCol w:w="4261"/>
      </w:tblGrid>
      <w:tr w:rsidR="006A37A0" w14:paraId="6A26B66C" w14:textId="77777777" w:rsidTr="00CA7A72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EA019" w14:textId="77777777" w:rsidR="006A37A0" w:rsidRDefault="006A37A0" w:rsidP="00CA7A72">
            <w:pPr>
              <w:spacing w:line="24" w:lineRule="atLeast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MODULE / SECTION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8B23" w14:textId="77777777" w:rsidR="006A37A0" w:rsidRDefault="006A37A0" w:rsidP="00CA7A72">
            <w:pPr>
              <w:spacing w:line="24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SECJ 1013 / 08</w:t>
            </w:r>
          </w:p>
        </w:tc>
      </w:tr>
      <w:tr w:rsidR="006A37A0" w14:paraId="5E769ECD" w14:textId="77777777" w:rsidTr="00CA7A72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3F0C" w14:textId="77777777" w:rsidR="006A37A0" w:rsidRDefault="006A37A0" w:rsidP="00CA7A72">
            <w:pPr>
              <w:spacing w:line="24" w:lineRule="atLeast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ASSIGNMENT TYPE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AC30" w14:textId="7E887BF0" w:rsidR="006A37A0" w:rsidRDefault="006A37A0" w:rsidP="00CA7A72">
            <w:pPr>
              <w:spacing w:line="24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</w:t>
            </w:r>
            <w:r w:rsidR="00BC0CD9">
              <w:rPr>
                <w:sz w:val="24"/>
                <w:szCs w:val="24"/>
              </w:rPr>
              <w:t xml:space="preserve"> 10</w:t>
            </w:r>
          </w:p>
        </w:tc>
      </w:tr>
      <w:tr w:rsidR="006A37A0" w14:paraId="1593218D" w14:textId="77777777" w:rsidTr="00CA7A72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17EF" w14:textId="77777777" w:rsidR="006A37A0" w:rsidRDefault="006A37A0" w:rsidP="00CA7A72">
            <w:pPr>
              <w:spacing w:line="24" w:lineRule="atLeast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 OF ASSIGNMENT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DF029" w14:textId="77777777" w:rsidR="006A37A0" w:rsidRDefault="006A37A0" w:rsidP="00CA7A72">
            <w:pPr>
              <w:spacing w:line="24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Hotel Management</w:t>
            </w:r>
          </w:p>
        </w:tc>
      </w:tr>
      <w:tr w:rsidR="006A37A0" w14:paraId="4F0CE196" w14:textId="77777777" w:rsidTr="00CA7A72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CABB" w14:textId="77777777" w:rsidR="006A37A0" w:rsidRDefault="006A37A0" w:rsidP="00CA7A72">
            <w:pPr>
              <w:spacing w:line="24" w:lineRule="atLeast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CASE STUDY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03DBA" w14:textId="77777777" w:rsidR="006A37A0" w:rsidRDefault="006A37A0" w:rsidP="00CA7A72">
            <w:pPr>
              <w:spacing w:line="24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 Study 11</w:t>
            </w:r>
          </w:p>
        </w:tc>
      </w:tr>
      <w:tr w:rsidR="006A37A0" w14:paraId="56933D6B" w14:textId="77777777" w:rsidTr="00CA7A72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093D" w14:textId="77777777" w:rsidR="006A37A0" w:rsidRDefault="006A37A0" w:rsidP="00CA7A72">
            <w:pPr>
              <w:spacing w:line="24" w:lineRule="atLeast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PREPARED FOR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4985" w14:textId="77777777" w:rsidR="006A37A0" w:rsidRDefault="006A37A0" w:rsidP="00CA7A72">
            <w:pPr>
              <w:spacing w:line="24" w:lineRule="atLeast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Adila</w:t>
            </w:r>
            <w:proofErr w:type="spellEnd"/>
            <w:r>
              <w:rPr>
                <w:sz w:val="24"/>
                <w:szCs w:val="24"/>
              </w:rPr>
              <w:t xml:space="preserve"> Firdaus Binti </w:t>
            </w:r>
            <w:proofErr w:type="spellStart"/>
            <w:r>
              <w:rPr>
                <w:sz w:val="24"/>
                <w:szCs w:val="24"/>
              </w:rPr>
              <w:t>Arbain</w:t>
            </w:r>
            <w:proofErr w:type="spellEnd"/>
          </w:p>
        </w:tc>
      </w:tr>
      <w:tr w:rsidR="006A37A0" w14:paraId="5EB332CD" w14:textId="77777777" w:rsidTr="00CA7A72">
        <w:tc>
          <w:tcPr>
            <w:tcW w:w="4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8245C" w14:textId="77777777" w:rsidR="006A37A0" w:rsidRDefault="006A37A0" w:rsidP="00CA7A72">
            <w:pPr>
              <w:spacing w:line="24" w:lineRule="atLeast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PREPARED BY (Group 10)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CC3D" w14:textId="77777777" w:rsidR="006A37A0" w:rsidRDefault="006A37A0" w:rsidP="006A37A0">
            <w:pPr>
              <w:widowControl/>
              <w:numPr>
                <w:ilvl w:val="0"/>
                <w:numId w:val="1"/>
              </w:numPr>
              <w:spacing w:line="24" w:lineRule="atLeast"/>
              <w:jc w:val="left"/>
              <w:rPr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</w:rPr>
              <w:t xml:space="preserve">Brendan Dylan </w:t>
            </w:r>
            <w:proofErr w:type="spellStart"/>
            <w:r>
              <w:rPr>
                <w:sz w:val="24"/>
                <w:szCs w:val="24"/>
              </w:rPr>
              <w:t>Gampa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anak</w:t>
            </w:r>
            <w:proofErr w:type="spellEnd"/>
            <w:r>
              <w:rPr>
                <w:sz w:val="24"/>
                <w:szCs w:val="24"/>
              </w:rPr>
              <w:t xml:space="preserve"> Joseph </w:t>
            </w:r>
            <w:proofErr w:type="spellStart"/>
            <w:r>
              <w:rPr>
                <w:sz w:val="24"/>
                <w:szCs w:val="24"/>
              </w:rPr>
              <w:t>Dusit@Dusit</w:t>
            </w:r>
            <w:proofErr w:type="spellEnd"/>
          </w:p>
        </w:tc>
      </w:tr>
      <w:tr w:rsidR="006A37A0" w14:paraId="2A354480" w14:textId="77777777" w:rsidTr="00CA7A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B904" w14:textId="77777777" w:rsidR="006A37A0" w:rsidRDefault="006A37A0" w:rsidP="00CA7A72">
            <w:pPr>
              <w:rPr>
                <w:rFonts w:eastAsiaTheme="minorEastAsia" w:cstheme="minorBid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A06C" w14:textId="77777777" w:rsidR="006A37A0" w:rsidRDefault="006A37A0" w:rsidP="006A37A0">
            <w:pPr>
              <w:widowControl/>
              <w:numPr>
                <w:ilvl w:val="0"/>
                <w:numId w:val="1"/>
              </w:numPr>
              <w:spacing w:line="24" w:lineRule="atLeast"/>
              <w:jc w:val="left"/>
              <w:rPr>
                <w:sz w:val="24"/>
                <w:szCs w:val="24"/>
                <w:lang w:val="en-US" w:bidi="ar"/>
              </w:rPr>
            </w:pPr>
            <w:r>
              <w:rPr>
                <w:sz w:val="24"/>
                <w:szCs w:val="24"/>
                <w:lang w:val="en-US" w:bidi="ar"/>
              </w:rPr>
              <w:t>Siew Yu Xuan</w:t>
            </w:r>
          </w:p>
        </w:tc>
      </w:tr>
      <w:tr w:rsidR="006A37A0" w14:paraId="27118B30" w14:textId="77777777" w:rsidTr="00CA7A72">
        <w:trPr>
          <w:trHeight w:val="3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A03D" w14:textId="77777777" w:rsidR="006A37A0" w:rsidRDefault="006A37A0" w:rsidP="00CA7A72">
            <w:pPr>
              <w:rPr>
                <w:rFonts w:eastAsiaTheme="minorEastAsia" w:cstheme="minorBid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BD37C6" w14:textId="77777777" w:rsidR="006A37A0" w:rsidRDefault="006A37A0" w:rsidP="006A37A0">
            <w:pPr>
              <w:widowControl/>
              <w:numPr>
                <w:ilvl w:val="0"/>
                <w:numId w:val="1"/>
              </w:numPr>
              <w:spacing w:line="24" w:lineRule="atLeast"/>
              <w:jc w:val="left"/>
              <w:rPr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  <w:lang w:bidi="ar"/>
              </w:rPr>
              <w:t>Theresa Lau Xin Yi</w:t>
            </w:r>
          </w:p>
        </w:tc>
      </w:tr>
      <w:tr w:rsidR="006A37A0" w14:paraId="6EED33A1" w14:textId="77777777" w:rsidTr="00CA7A72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56543" w14:textId="77777777" w:rsidR="006A37A0" w:rsidRDefault="006A37A0" w:rsidP="00CA7A72">
            <w:pPr>
              <w:spacing w:line="24" w:lineRule="atLeast"/>
              <w:jc w:val="left"/>
              <w:rPr>
                <w:rFonts w:eastAsiaTheme="minorEastAsia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DUE 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975A" w14:textId="7F49F307" w:rsidR="006A37A0" w:rsidRDefault="006A37A0" w:rsidP="00CA7A72">
            <w:pPr>
              <w:widowControl/>
              <w:spacing w:line="24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31/12/2020</w:t>
            </w:r>
          </w:p>
        </w:tc>
      </w:tr>
    </w:tbl>
    <w:p w14:paraId="4412ABBE" w14:textId="3439663E" w:rsidR="006A37A0" w:rsidRDefault="006A37A0"/>
    <w:p w14:paraId="19141D63" w14:textId="77777777" w:rsidR="006A37A0" w:rsidRDefault="006A37A0">
      <w:r>
        <w:br w:type="page"/>
      </w:r>
    </w:p>
    <w:p w14:paraId="7FF78CA7" w14:textId="73CC71AB" w:rsidR="00CD36CD" w:rsidRPr="00BC0CD9" w:rsidRDefault="006A37A0" w:rsidP="006A37A0">
      <w:pPr>
        <w:rPr>
          <w:rFonts w:ascii="Times New Roman" w:hAnsi="Times New Roman" w:cs="Times New Roman"/>
          <w:sz w:val="24"/>
          <w:szCs w:val="24"/>
        </w:rPr>
      </w:pPr>
      <w:r w:rsidRPr="00BC0CD9">
        <w:rPr>
          <w:rFonts w:ascii="Times New Roman" w:hAnsi="Times New Roman" w:cs="Times New Roman"/>
          <w:sz w:val="24"/>
          <w:szCs w:val="24"/>
        </w:rPr>
        <w:lastRenderedPageBreak/>
        <w:t>Comparing the previous pseudocode with our coding.</w:t>
      </w:r>
    </w:p>
    <w:tbl>
      <w:tblPr>
        <w:tblStyle w:val="TableGrid"/>
        <w:tblW w:w="10369" w:type="dxa"/>
        <w:tblInd w:w="-572" w:type="dxa"/>
        <w:tblLook w:val="0000" w:firstRow="0" w:lastRow="0" w:firstColumn="0" w:lastColumn="0" w:noHBand="0" w:noVBand="0"/>
      </w:tblPr>
      <w:tblGrid>
        <w:gridCol w:w="4236"/>
        <w:gridCol w:w="6133"/>
      </w:tblGrid>
      <w:tr w:rsidR="00CD36CD" w14:paraId="706D82FB" w14:textId="12DC6373" w:rsidTr="00CD36CD">
        <w:trPr>
          <w:trHeight w:val="252"/>
        </w:trPr>
        <w:tc>
          <w:tcPr>
            <w:tcW w:w="4236" w:type="dxa"/>
          </w:tcPr>
          <w:p w14:paraId="4D6D2D3E" w14:textId="1BF4EDB6" w:rsidR="00CD36CD" w:rsidRDefault="00CD36CD" w:rsidP="00CD36CD">
            <w:pPr>
              <w:jc w:val="center"/>
            </w:pPr>
            <w:r>
              <w:t>Pseudocode</w:t>
            </w:r>
          </w:p>
        </w:tc>
        <w:tc>
          <w:tcPr>
            <w:tcW w:w="6133" w:type="dxa"/>
          </w:tcPr>
          <w:p w14:paraId="2BDFF5B1" w14:textId="0EEF9A96" w:rsidR="00CD36CD" w:rsidRDefault="00CD36CD" w:rsidP="00CD36CD">
            <w:pPr>
              <w:jc w:val="center"/>
            </w:pPr>
            <w:r>
              <w:t>C++ Programming</w:t>
            </w:r>
          </w:p>
        </w:tc>
      </w:tr>
      <w:tr w:rsidR="00CD36CD" w14:paraId="2BE98E19" w14:textId="77777777" w:rsidTr="00EA463C">
        <w:tblPrEx>
          <w:tblLook w:val="04A0" w:firstRow="1" w:lastRow="0" w:firstColumn="1" w:lastColumn="0" w:noHBand="0" w:noVBand="1"/>
        </w:tblPrEx>
        <w:tc>
          <w:tcPr>
            <w:tcW w:w="4236" w:type="dxa"/>
            <w:vAlign w:val="center"/>
          </w:tcPr>
          <w:p w14:paraId="0BF649B1" w14:textId="77777777" w:rsidR="00CD36CD" w:rsidRDefault="00CD36CD" w:rsidP="00EA463C">
            <w:pPr>
              <w:jc w:val="center"/>
            </w:pPr>
          </w:p>
          <w:p w14:paraId="04151255" w14:textId="72BB4111" w:rsidR="006A37A0" w:rsidRDefault="006A37A0" w:rsidP="00EA463C">
            <w:pPr>
              <w:jc w:val="center"/>
            </w:pPr>
            <w:r w:rsidRPr="006A37A0">
              <w:rPr>
                <w:noProof/>
              </w:rPr>
              <w:drawing>
                <wp:inline distT="0" distB="0" distL="0" distR="0" wp14:anchorId="2BECD4DC" wp14:editId="237909E3">
                  <wp:extent cx="2430780" cy="846007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101" cy="861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BB7D81" w14:textId="0B20CAE9" w:rsidR="00CD36CD" w:rsidRDefault="00CD36CD" w:rsidP="00EA463C">
            <w:pPr>
              <w:jc w:val="center"/>
            </w:pPr>
          </w:p>
        </w:tc>
        <w:tc>
          <w:tcPr>
            <w:tcW w:w="6133" w:type="dxa"/>
          </w:tcPr>
          <w:p w14:paraId="0117BD0C" w14:textId="77777777" w:rsidR="00CD36CD" w:rsidRDefault="00CD36CD" w:rsidP="00CD36CD"/>
          <w:p w14:paraId="457F657B" w14:textId="77777777" w:rsidR="00CD36CD" w:rsidRDefault="00CD36CD" w:rsidP="00CD36CD"/>
          <w:p w14:paraId="7B1EBEB6" w14:textId="77777777" w:rsidR="006A37A0" w:rsidRDefault="00CD36CD" w:rsidP="00CD36CD">
            <w:pPr>
              <w:jc w:val="center"/>
            </w:pPr>
            <w:r w:rsidRPr="006A37A0">
              <w:rPr>
                <w:noProof/>
              </w:rPr>
              <w:drawing>
                <wp:inline distT="0" distB="0" distL="0" distR="0" wp14:anchorId="2B745DCF" wp14:editId="637B586E">
                  <wp:extent cx="3394275" cy="2202180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0031" cy="2225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79C635" w14:textId="77777777" w:rsidR="00CD36CD" w:rsidRDefault="00CD36CD" w:rsidP="00CD36CD"/>
          <w:p w14:paraId="77CA6DF7" w14:textId="65873E9C" w:rsidR="00CD36CD" w:rsidRDefault="00CD36CD" w:rsidP="00CD36CD"/>
        </w:tc>
      </w:tr>
      <w:tr w:rsidR="00CD36CD" w14:paraId="22956603" w14:textId="77777777" w:rsidTr="00EA463C">
        <w:tblPrEx>
          <w:tblLook w:val="04A0" w:firstRow="1" w:lastRow="0" w:firstColumn="1" w:lastColumn="0" w:noHBand="0" w:noVBand="1"/>
        </w:tblPrEx>
        <w:tc>
          <w:tcPr>
            <w:tcW w:w="4236" w:type="dxa"/>
            <w:tcBorders>
              <w:bottom w:val="single" w:sz="4" w:space="0" w:color="auto"/>
            </w:tcBorders>
            <w:vAlign w:val="center"/>
          </w:tcPr>
          <w:p w14:paraId="1E382C62" w14:textId="3FBD9912" w:rsidR="006A37A0" w:rsidRDefault="00CD36CD" w:rsidP="00EA463C">
            <w:pPr>
              <w:jc w:val="center"/>
            </w:pPr>
            <w:r w:rsidRPr="00CD36CD">
              <w:rPr>
                <w:noProof/>
              </w:rPr>
              <w:drawing>
                <wp:inline distT="0" distB="0" distL="0" distR="0" wp14:anchorId="0770A7DF" wp14:editId="1805474F">
                  <wp:extent cx="2544042" cy="1673225"/>
                  <wp:effectExtent l="0" t="0" r="889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2837" cy="1718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CC829C" w14:textId="77777777" w:rsidR="00CD36CD" w:rsidRDefault="00CD36CD" w:rsidP="00EA463C">
            <w:pPr>
              <w:jc w:val="center"/>
            </w:pPr>
          </w:p>
          <w:p w14:paraId="39FD282E" w14:textId="6C0B691E" w:rsidR="00CD36CD" w:rsidRDefault="00CD36CD" w:rsidP="00EA463C">
            <w:pPr>
              <w:jc w:val="center"/>
            </w:pPr>
          </w:p>
        </w:tc>
        <w:tc>
          <w:tcPr>
            <w:tcW w:w="6133" w:type="dxa"/>
            <w:tcBorders>
              <w:bottom w:val="single" w:sz="4" w:space="0" w:color="auto"/>
            </w:tcBorders>
          </w:tcPr>
          <w:p w14:paraId="563F6085" w14:textId="77777777" w:rsidR="006A37A0" w:rsidRDefault="006A37A0" w:rsidP="00CD36CD"/>
          <w:p w14:paraId="795B8983" w14:textId="77777777" w:rsidR="00CD36CD" w:rsidRDefault="00CD36CD" w:rsidP="00CD36CD"/>
          <w:p w14:paraId="65D4078B" w14:textId="77777777" w:rsidR="00CD36CD" w:rsidRDefault="00CD36CD" w:rsidP="00CD36CD">
            <w:pPr>
              <w:jc w:val="center"/>
            </w:pPr>
            <w:r w:rsidRPr="00CD36CD">
              <w:rPr>
                <w:noProof/>
              </w:rPr>
              <w:drawing>
                <wp:inline distT="0" distB="0" distL="0" distR="0" wp14:anchorId="12EB0824" wp14:editId="19A4E9C2">
                  <wp:extent cx="3505200" cy="3008274"/>
                  <wp:effectExtent l="0" t="0" r="0" b="190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2342" cy="3014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AE1D4C" w14:textId="77777777" w:rsidR="00CD36CD" w:rsidRDefault="00CD36CD" w:rsidP="00CD36CD"/>
          <w:p w14:paraId="3FFB310C" w14:textId="12325330" w:rsidR="00CD36CD" w:rsidRDefault="00CD36CD" w:rsidP="00CD36CD"/>
        </w:tc>
      </w:tr>
    </w:tbl>
    <w:p w14:paraId="3B632498" w14:textId="41333BF1" w:rsidR="00A73089" w:rsidRDefault="00A73089" w:rsidP="006A37A0">
      <w:pPr>
        <w:pStyle w:val="ListParagraph"/>
      </w:pPr>
    </w:p>
    <w:p w14:paraId="2608F888" w14:textId="4B0CC858" w:rsidR="00CD36CD" w:rsidRDefault="00A73089" w:rsidP="00A73089">
      <w:r>
        <w:br w:type="page"/>
      </w:r>
    </w:p>
    <w:tbl>
      <w:tblPr>
        <w:tblStyle w:val="TableGrid"/>
        <w:tblW w:w="10782" w:type="dxa"/>
        <w:tblInd w:w="-572" w:type="dxa"/>
        <w:tblLook w:val="04A0" w:firstRow="1" w:lastRow="0" w:firstColumn="1" w:lastColumn="0" w:noHBand="0" w:noVBand="1"/>
      </w:tblPr>
      <w:tblGrid>
        <w:gridCol w:w="4222"/>
        <w:gridCol w:w="6560"/>
      </w:tblGrid>
      <w:tr w:rsidR="00D80A0A" w14:paraId="3E3DD074" w14:textId="77777777" w:rsidTr="00EA463C">
        <w:tc>
          <w:tcPr>
            <w:tcW w:w="4111" w:type="dxa"/>
            <w:vAlign w:val="center"/>
          </w:tcPr>
          <w:p w14:paraId="48E80FF6" w14:textId="77777777" w:rsidR="00CD36CD" w:rsidRDefault="00CD36CD" w:rsidP="00EA463C">
            <w:pPr>
              <w:pStyle w:val="ListParagraph"/>
              <w:ind w:left="0"/>
              <w:jc w:val="center"/>
            </w:pPr>
          </w:p>
          <w:p w14:paraId="2D84CA15" w14:textId="77777777" w:rsidR="00CD36CD" w:rsidRDefault="00CD36CD" w:rsidP="00EA463C">
            <w:pPr>
              <w:pStyle w:val="ListParagraph"/>
              <w:ind w:left="0"/>
              <w:jc w:val="center"/>
            </w:pPr>
          </w:p>
          <w:p w14:paraId="40A3B22C" w14:textId="0597D9A2" w:rsidR="00CD36CD" w:rsidRDefault="00CD36CD" w:rsidP="00EA463C">
            <w:pPr>
              <w:pStyle w:val="ListParagraph"/>
              <w:ind w:left="0"/>
              <w:jc w:val="center"/>
            </w:pPr>
            <w:r w:rsidRPr="00CD36CD">
              <w:rPr>
                <w:noProof/>
              </w:rPr>
              <w:drawing>
                <wp:inline distT="0" distB="0" distL="0" distR="0" wp14:anchorId="6A1E5486" wp14:editId="289D7FDC">
                  <wp:extent cx="2543810" cy="1367579"/>
                  <wp:effectExtent l="0" t="0" r="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5521" cy="137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1" w:type="dxa"/>
          </w:tcPr>
          <w:p w14:paraId="1FC5E2BB" w14:textId="77777777" w:rsidR="00CD36CD" w:rsidRDefault="00CD36CD" w:rsidP="006A37A0">
            <w:pPr>
              <w:pStyle w:val="ListParagraph"/>
              <w:ind w:left="0"/>
            </w:pPr>
          </w:p>
          <w:p w14:paraId="34D845FE" w14:textId="77777777" w:rsidR="00A73089" w:rsidRDefault="00A73089" w:rsidP="006A37A0">
            <w:pPr>
              <w:pStyle w:val="ListParagraph"/>
              <w:ind w:left="0"/>
            </w:pPr>
          </w:p>
          <w:p w14:paraId="4C97657B" w14:textId="1CF9C3C6" w:rsidR="00CD36CD" w:rsidRDefault="00CD36CD" w:rsidP="006A37A0">
            <w:pPr>
              <w:pStyle w:val="ListParagraph"/>
              <w:ind w:left="0"/>
            </w:pPr>
            <w:r w:rsidRPr="00CD36CD">
              <w:rPr>
                <w:noProof/>
              </w:rPr>
              <w:drawing>
                <wp:inline distT="0" distB="0" distL="0" distR="0" wp14:anchorId="0C71FE27" wp14:editId="06887447">
                  <wp:extent cx="3810000" cy="228894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9325" cy="235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F72470" w14:textId="5A49643D" w:rsidR="00CD36CD" w:rsidRDefault="00CD36CD" w:rsidP="006A37A0">
            <w:pPr>
              <w:pStyle w:val="ListParagraph"/>
              <w:ind w:left="0"/>
            </w:pPr>
          </w:p>
        </w:tc>
      </w:tr>
      <w:tr w:rsidR="00D80A0A" w14:paraId="7E64AA64" w14:textId="77777777" w:rsidTr="00EA463C">
        <w:tc>
          <w:tcPr>
            <w:tcW w:w="4111" w:type="dxa"/>
            <w:vAlign w:val="center"/>
          </w:tcPr>
          <w:p w14:paraId="34AA8F57" w14:textId="77777777" w:rsidR="00BC0CD9" w:rsidRDefault="00BC0CD9" w:rsidP="00EA463C">
            <w:pPr>
              <w:pStyle w:val="ListParagraph"/>
              <w:ind w:left="0"/>
              <w:jc w:val="center"/>
              <w:rPr>
                <w:noProof/>
              </w:rPr>
            </w:pPr>
          </w:p>
          <w:p w14:paraId="42A61A39" w14:textId="77777777" w:rsidR="00BC0CD9" w:rsidRDefault="00BC0CD9" w:rsidP="00EA463C">
            <w:pPr>
              <w:pStyle w:val="ListParagraph"/>
              <w:ind w:left="0"/>
              <w:jc w:val="center"/>
              <w:rPr>
                <w:noProof/>
              </w:rPr>
            </w:pPr>
          </w:p>
          <w:p w14:paraId="2E050914" w14:textId="0E49DCBE" w:rsidR="00CD36CD" w:rsidRDefault="00D80A0A" w:rsidP="00EA463C">
            <w:pPr>
              <w:pStyle w:val="ListParagraph"/>
              <w:ind w:left="0"/>
              <w:jc w:val="center"/>
            </w:pPr>
            <w:r w:rsidRPr="00D80A0A">
              <w:rPr>
                <w:noProof/>
              </w:rPr>
              <w:drawing>
                <wp:inline distT="0" distB="0" distL="0" distR="0" wp14:anchorId="7F4F306A" wp14:editId="093E0798">
                  <wp:extent cx="2514600" cy="360653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059" cy="3620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8DFB68" w14:textId="77777777" w:rsidR="00D80A0A" w:rsidRDefault="00D80A0A" w:rsidP="00EA463C">
            <w:pPr>
              <w:pStyle w:val="ListParagraph"/>
              <w:ind w:left="0"/>
              <w:jc w:val="center"/>
            </w:pPr>
          </w:p>
          <w:p w14:paraId="6472BDF7" w14:textId="123A103F" w:rsidR="00D80A0A" w:rsidRDefault="00D80A0A" w:rsidP="00EA463C">
            <w:pPr>
              <w:pStyle w:val="ListParagraph"/>
              <w:ind w:left="0"/>
              <w:jc w:val="center"/>
            </w:pPr>
          </w:p>
        </w:tc>
        <w:tc>
          <w:tcPr>
            <w:tcW w:w="6671" w:type="dxa"/>
          </w:tcPr>
          <w:p w14:paraId="44F404B2" w14:textId="77777777" w:rsidR="00D80A0A" w:rsidRDefault="00D80A0A" w:rsidP="006A37A0">
            <w:pPr>
              <w:pStyle w:val="ListParagraph"/>
              <w:ind w:left="0"/>
            </w:pPr>
          </w:p>
          <w:p w14:paraId="44832A76" w14:textId="7700C682" w:rsidR="00D80A0A" w:rsidRDefault="00D80A0A" w:rsidP="006A37A0">
            <w:pPr>
              <w:pStyle w:val="ListParagraph"/>
              <w:ind w:left="0"/>
            </w:pPr>
            <w:r w:rsidRPr="00D80A0A">
              <w:rPr>
                <w:noProof/>
              </w:rPr>
              <w:drawing>
                <wp:inline distT="0" distB="0" distL="0" distR="0" wp14:anchorId="2D4F7D35" wp14:editId="08CEE384">
                  <wp:extent cx="3802230" cy="2057400"/>
                  <wp:effectExtent l="0" t="0" r="825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796" cy="2084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3C0D61" w14:textId="77777777" w:rsidR="00D80A0A" w:rsidRDefault="00D80A0A" w:rsidP="006A37A0">
            <w:pPr>
              <w:pStyle w:val="ListParagraph"/>
              <w:ind w:left="0"/>
            </w:pPr>
            <w:r w:rsidRPr="00D80A0A">
              <w:rPr>
                <w:noProof/>
              </w:rPr>
              <w:drawing>
                <wp:inline distT="0" distB="0" distL="0" distR="0" wp14:anchorId="5ACC7CEE" wp14:editId="538A789F">
                  <wp:extent cx="3814482" cy="2964190"/>
                  <wp:effectExtent l="0" t="0" r="0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0260" cy="3007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ABCB0C" w14:textId="77777777" w:rsidR="00D80A0A" w:rsidRDefault="00D80A0A" w:rsidP="006A37A0">
            <w:pPr>
              <w:pStyle w:val="ListParagraph"/>
              <w:ind w:left="0"/>
            </w:pPr>
          </w:p>
          <w:p w14:paraId="20EEA60B" w14:textId="18D9EED3" w:rsidR="00D80A0A" w:rsidRDefault="00D80A0A" w:rsidP="006A37A0">
            <w:pPr>
              <w:pStyle w:val="ListParagraph"/>
              <w:ind w:left="0"/>
            </w:pPr>
          </w:p>
        </w:tc>
      </w:tr>
    </w:tbl>
    <w:p w14:paraId="6BEDB92D" w14:textId="77777777" w:rsidR="00CD36CD" w:rsidRDefault="00CD36CD" w:rsidP="006A37A0">
      <w:pPr>
        <w:pStyle w:val="ListParagraph"/>
      </w:pPr>
    </w:p>
    <w:p w14:paraId="2275DFBC" w14:textId="77777777" w:rsidR="00CD36CD" w:rsidRDefault="00CD36CD" w:rsidP="006A37A0">
      <w:pPr>
        <w:pStyle w:val="ListParagraph"/>
      </w:pPr>
    </w:p>
    <w:p w14:paraId="0263140A" w14:textId="77777777" w:rsidR="00CD36CD" w:rsidRDefault="00CD36CD" w:rsidP="006A37A0">
      <w:pPr>
        <w:pStyle w:val="ListParagraph"/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4548"/>
        <w:gridCol w:w="5658"/>
      </w:tblGrid>
      <w:tr w:rsidR="00A67650" w14:paraId="72929129" w14:textId="77777777" w:rsidTr="00EA463C">
        <w:tc>
          <w:tcPr>
            <w:tcW w:w="4548" w:type="dxa"/>
            <w:vAlign w:val="center"/>
          </w:tcPr>
          <w:p w14:paraId="5B1F3BEC" w14:textId="77777777" w:rsidR="00A67650" w:rsidRDefault="00A67650" w:rsidP="00EA463C">
            <w:pPr>
              <w:pStyle w:val="ListParagraph"/>
              <w:ind w:left="0"/>
              <w:jc w:val="center"/>
              <w:rPr>
                <w:noProof/>
              </w:rPr>
            </w:pPr>
          </w:p>
          <w:p w14:paraId="426C6C82" w14:textId="77777777" w:rsidR="00A67650" w:rsidRDefault="00A67650" w:rsidP="00EA463C">
            <w:pPr>
              <w:pStyle w:val="ListParagraph"/>
              <w:ind w:left="0"/>
              <w:jc w:val="center"/>
            </w:pPr>
            <w:r w:rsidRPr="0026345C">
              <w:rPr>
                <w:noProof/>
              </w:rPr>
              <w:drawing>
                <wp:inline distT="0" distB="0" distL="0" distR="0" wp14:anchorId="6060BB17" wp14:editId="7BBEBC5D">
                  <wp:extent cx="2750820" cy="99187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r="6195"/>
                          <a:stretch/>
                        </pic:blipFill>
                        <pic:spPr bwMode="auto">
                          <a:xfrm>
                            <a:off x="0" y="0"/>
                            <a:ext cx="2757803" cy="994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CE4FB78" w14:textId="584AA36D" w:rsidR="00A67650" w:rsidRDefault="00A67650" w:rsidP="00EA463C">
            <w:pPr>
              <w:pStyle w:val="ListParagraph"/>
              <w:ind w:left="0"/>
              <w:jc w:val="center"/>
            </w:pPr>
          </w:p>
        </w:tc>
        <w:tc>
          <w:tcPr>
            <w:tcW w:w="5658" w:type="dxa"/>
          </w:tcPr>
          <w:p w14:paraId="2E6288EC" w14:textId="77777777" w:rsidR="00A67650" w:rsidRDefault="00A67650" w:rsidP="006A37A0">
            <w:pPr>
              <w:pStyle w:val="ListParagraph"/>
              <w:ind w:left="0"/>
            </w:pPr>
          </w:p>
          <w:p w14:paraId="346D57DC" w14:textId="77777777" w:rsidR="00A67650" w:rsidRDefault="00A67650" w:rsidP="006A37A0">
            <w:pPr>
              <w:pStyle w:val="ListParagraph"/>
              <w:ind w:left="0"/>
            </w:pPr>
            <w:r>
              <w:rPr>
                <w:noProof/>
              </w:rPr>
              <w:drawing>
                <wp:inline distT="0" distB="0" distL="0" distR="0" wp14:anchorId="6309DC4E" wp14:editId="016FF5D6">
                  <wp:extent cx="3375660" cy="1252188"/>
                  <wp:effectExtent l="0" t="0" r="0" b="571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6402"/>
                          <a:stretch/>
                        </pic:blipFill>
                        <pic:spPr bwMode="auto">
                          <a:xfrm>
                            <a:off x="0" y="0"/>
                            <a:ext cx="3546921" cy="1315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79036C8" w14:textId="3F36CD43" w:rsidR="00A67650" w:rsidRDefault="00A67650" w:rsidP="006A37A0">
            <w:pPr>
              <w:pStyle w:val="ListParagraph"/>
              <w:ind w:left="0"/>
            </w:pPr>
          </w:p>
        </w:tc>
      </w:tr>
      <w:tr w:rsidR="00A67650" w14:paraId="33DB8853" w14:textId="77777777" w:rsidTr="00EA463C">
        <w:tc>
          <w:tcPr>
            <w:tcW w:w="4548" w:type="dxa"/>
            <w:vAlign w:val="center"/>
          </w:tcPr>
          <w:p w14:paraId="59631DD9" w14:textId="77777777" w:rsidR="00EA463C" w:rsidRDefault="00EA463C" w:rsidP="00EA463C">
            <w:pPr>
              <w:pStyle w:val="ListParagraph"/>
              <w:ind w:left="0"/>
              <w:jc w:val="center"/>
              <w:rPr>
                <w:noProof/>
              </w:rPr>
            </w:pPr>
          </w:p>
          <w:p w14:paraId="6A4A445A" w14:textId="77777777" w:rsidR="00A67650" w:rsidRDefault="00A67650" w:rsidP="00EA463C">
            <w:pPr>
              <w:pStyle w:val="ListParagraph"/>
              <w:ind w:left="0"/>
              <w:jc w:val="center"/>
            </w:pPr>
            <w:r w:rsidRPr="0026345C">
              <w:rPr>
                <w:noProof/>
              </w:rPr>
              <w:drawing>
                <wp:inline distT="0" distB="0" distL="0" distR="0" wp14:anchorId="5C4789BD" wp14:editId="115E38F2">
                  <wp:extent cx="2602055" cy="1196340"/>
                  <wp:effectExtent l="0" t="0" r="8255" b="381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/>
                          <a:srcRect r="12558"/>
                          <a:stretch/>
                        </pic:blipFill>
                        <pic:spPr bwMode="auto">
                          <a:xfrm>
                            <a:off x="0" y="0"/>
                            <a:ext cx="2627697" cy="1208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BD7D17E" w14:textId="00236E47" w:rsidR="00EA463C" w:rsidRDefault="00EA463C" w:rsidP="00EA463C">
            <w:pPr>
              <w:pStyle w:val="ListParagraph"/>
              <w:ind w:left="0"/>
              <w:jc w:val="center"/>
            </w:pPr>
          </w:p>
        </w:tc>
        <w:tc>
          <w:tcPr>
            <w:tcW w:w="5658" w:type="dxa"/>
          </w:tcPr>
          <w:p w14:paraId="4C42BBFF" w14:textId="77777777" w:rsidR="00A67650" w:rsidRDefault="00A67650" w:rsidP="006A37A0">
            <w:pPr>
              <w:pStyle w:val="ListParagraph"/>
              <w:ind w:left="0"/>
              <w:rPr>
                <w:noProof/>
              </w:rPr>
            </w:pPr>
          </w:p>
          <w:p w14:paraId="3A463F94" w14:textId="77777777" w:rsidR="00A67650" w:rsidRDefault="00A67650" w:rsidP="006A37A0">
            <w:pPr>
              <w:pStyle w:val="ListParagraph"/>
              <w:ind w:left="0"/>
            </w:pPr>
            <w:r w:rsidRPr="0026345C">
              <w:rPr>
                <w:noProof/>
              </w:rPr>
              <w:drawing>
                <wp:inline distT="0" distB="0" distL="0" distR="0" wp14:anchorId="7F3734DE" wp14:editId="4C2A7301">
                  <wp:extent cx="3359879" cy="982980"/>
                  <wp:effectExtent l="0" t="0" r="0" b="762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4491" cy="1025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8CDBDE" w14:textId="3401EFDA" w:rsidR="00A67650" w:rsidRDefault="00A67650" w:rsidP="006A37A0">
            <w:pPr>
              <w:pStyle w:val="ListParagraph"/>
              <w:ind w:left="0"/>
            </w:pPr>
          </w:p>
        </w:tc>
      </w:tr>
    </w:tbl>
    <w:p w14:paraId="7EEC813A" w14:textId="77777777" w:rsidR="00CD36CD" w:rsidRDefault="00CD36CD" w:rsidP="006A37A0">
      <w:pPr>
        <w:pStyle w:val="ListParagraph"/>
      </w:pPr>
    </w:p>
    <w:p w14:paraId="2C1BA5F4" w14:textId="77777777" w:rsidR="00CD36CD" w:rsidRDefault="00CD36CD" w:rsidP="006A37A0">
      <w:pPr>
        <w:pStyle w:val="ListParagraph"/>
      </w:pPr>
    </w:p>
    <w:p w14:paraId="5CF091A0" w14:textId="125E641F" w:rsidR="006A37A0" w:rsidRDefault="006A37A0" w:rsidP="006A37A0">
      <w:pPr>
        <w:pStyle w:val="ListParagraph"/>
      </w:pPr>
    </w:p>
    <w:sectPr w:rsidR="006A37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FE5460A"/>
    <w:multiLevelType w:val="singleLevel"/>
    <w:tmpl w:val="9FE5460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14B3589E"/>
    <w:multiLevelType w:val="hybridMultilevel"/>
    <w:tmpl w:val="5352C1E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7A0"/>
    <w:rsid w:val="00523081"/>
    <w:rsid w:val="00570673"/>
    <w:rsid w:val="006A37A0"/>
    <w:rsid w:val="00A67650"/>
    <w:rsid w:val="00A73089"/>
    <w:rsid w:val="00BC0CD9"/>
    <w:rsid w:val="00CD36CD"/>
    <w:rsid w:val="00D26705"/>
    <w:rsid w:val="00D430BF"/>
    <w:rsid w:val="00D80A0A"/>
    <w:rsid w:val="00E80B4F"/>
    <w:rsid w:val="00EA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3EC67"/>
  <w15:chartTrackingRefBased/>
  <w15:docId w15:val="{E7F971BD-78D2-4367-85AC-56E7D463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7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37A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en-M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3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2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6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7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1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12871</dc:creator>
  <cp:keywords/>
  <dc:description/>
  <cp:lastModifiedBy>12871</cp:lastModifiedBy>
  <cp:revision>6</cp:revision>
  <dcterms:created xsi:type="dcterms:W3CDTF">2020-12-21T04:39:00Z</dcterms:created>
  <dcterms:modified xsi:type="dcterms:W3CDTF">2020-12-23T14:41:00Z</dcterms:modified>
</cp:coreProperties>
</file>