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957" w:rsidRDefault="008D351D">
      <w:hyperlink r:id="rId4" w:history="1">
        <w:r w:rsidR="00444DED" w:rsidRPr="00AA58ED">
          <w:rPr>
            <w:rStyle w:val="Hyperlink"/>
          </w:rPr>
          <w:t>https://liveutm-my.sharepoint.com/:p:/g/personal/nurulhuda_nd_live_utm_my/EekC5FviNOBIuURZsKtIb2gBJ-qlpio8tjyUZP6mt7xRqw?rtime=TYav50bB2Eg</w:t>
        </w:r>
      </w:hyperlink>
      <w:r w:rsidR="00444DED">
        <w:t xml:space="preserve"> </w:t>
      </w:r>
    </w:p>
    <w:p w:rsidR="008D351D" w:rsidRDefault="008D351D"/>
    <w:p w:rsidR="008D351D" w:rsidRDefault="008D351D">
      <w:hyperlink r:id="rId5" w:history="1">
        <w:r w:rsidRPr="00CF7656">
          <w:rPr>
            <w:rStyle w:val="Hyperlink"/>
          </w:rPr>
          <w:t>https://liveutm-my.sharepoint.com/:p:/g/personal/weijianteoh2000_live_utm_my/EcqM7ply2kNLtV4Mqc8YTVcB72mrfQrSFc7Fil9bSPfdzg?e=V0DujZ</w:t>
        </w:r>
      </w:hyperlink>
      <w:r>
        <w:t xml:space="preserve"> </w:t>
      </w:r>
      <w:bookmarkStart w:id="0" w:name="_GoBack"/>
      <w:bookmarkEnd w:id="0"/>
    </w:p>
    <w:sectPr w:rsidR="008D35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DED"/>
    <w:rsid w:val="00444DED"/>
    <w:rsid w:val="00790957"/>
    <w:rsid w:val="008D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9BAF7"/>
  <w15:chartTrackingRefBased/>
  <w15:docId w15:val="{5D9FAD5F-E751-4F12-A2CA-B4BB6481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4D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veutm-my.sharepoint.com/:p:/g/personal/weijianteoh2000_live_utm_my/EcqM7ply2kNLtV4Mqc8YTVcB72mrfQrSFc7Fil9bSPfdzg?e=V0DujZ" TargetMode="External"/><Relationship Id="rId4" Type="http://schemas.openxmlformats.org/officeDocument/2006/relationships/hyperlink" Target="https://liveutm-my.sharepoint.com/:p:/g/personal/nurulhuda_nd_live_utm_my/EekC5FviNOBIuURZsKtIb2gBJ-qlpio8tjyUZP6mt7xRqw?rtime=TYav50bB2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SIEW YU XUAN AE0C0146</dc:creator>
  <cp:keywords/>
  <dc:description/>
  <cp:lastModifiedBy>SIEW YU XUAN AE0C0146</cp:lastModifiedBy>
  <cp:revision>2</cp:revision>
  <dcterms:created xsi:type="dcterms:W3CDTF">2021-01-25T15:45:00Z</dcterms:created>
  <dcterms:modified xsi:type="dcterms:W3CDTF">2021-01-25T15:52:00Z</dcterms:modified>
</cp:coreProperties>
</file>