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47BBD" w14:textId="77777777" w:rsidR="000F3694" w:rsidRDefault="004069FA">
      <w:pPr>
        <w:spacing w:after="7" w:line="259" w:lineRule="auto"/>
        <w:ind w:left="523" w:right="-155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86E74A" wp14:editId="0763DD73">
                <wp:extent cx="5367528" cy="996696"/>
                <wp:effectExtent l="0" t="0" r="0" b="0"/>
                <wp:docPr id="24792" name="Group 24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528" cy="996696"/>
                          <a:chOff x="0" y="0"/>
                          <a:chExt cx="5367528" cy="996696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050037" y="802978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829DB" w14:textId="77777777" w:rsidR="00001119" w:rsidRDefault="00001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277112" y="239099"/>
                            <a:ext cx="225721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D783C" w14:textId="77777777" w:rsidR="00001119" w:rsidRDefault="00001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Department of Computer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974273" y="239099"/>
                            <a:ext cx="64196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48A97" w14:textId="77777777" w:rsidR="00001119" w:rsidRDefault="00001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56700" y="23909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1EB0E" w14:textId="77777777" w:rsidR="00001119" w:rsidRDefault="00001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277112" y="415882"/>
                            <a:ext cx="163272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1F7A6" w14:textId="77777777" w:rsidR="00001119" w:rsidRDefault="00001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Faculty of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Comput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504721" y="415882"/>
                            <a:ext cx="27031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8EEAB" w14:textId="77777777" w:rsidR="00001119" w:rsidRDefault="00001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ing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08020" y="415882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9535E" w14:textId="77777777" w:rsidR="00001119" w:rsidRDefault="00001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77112" y="589618"/>
                            <a:ext cx="367186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2203B" w14:textId="77777777" w:rsidR="00001119" w:rsidRDefault="00001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UNIVERSITI TEKNOLOGI MALAYSIA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037874" y="589618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D7E07" w14:textId="77777777" w:rsidR="00001119" w:rsidRDefault="00001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35" name="Shape 34835"/>
                        <wps:cNvSpPr/>
                        <wps:spPr>
                          <a:xfrm>
                            <a:off x="0" y="0"/>
                            <a:ext cx="9144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6" name="Shape 34836"/>
                        <wps:cNvSpPr/>
                        <wps:spPr>
                          <a:xfrm>
                            <a:off x="0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7" name="Shape 34837"/>
                        <wps:cNvSpPr/>
                        <wps:spPr>
                          <a:xfrm>
                            <a:off x="18288" y="18288"/>
                            <a:ext cx="3657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962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8" name="Shape 34838"/>
                        <wps:cNvSpPr/>
                        <wps:spPr>
                          <a:xfrm>
                            <a:off x="18288" y="18288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9" name="Shape 34839"/>
                        <wps:cNvSpPr/>
                        <wps:spPr>
                          <a:xfrm>
                            <a:off x="54864" y="1"/>
                            <a:ext cx="1152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9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0" name="Shape 34840"/>
                        <wps:cNvSpPr/>
                        <wps:spPr>
                          <a:xfrm>
                            <a:off x="54864" y="18288"/>
                            <a:ext cx="1152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6576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1" name="Shape 34841"/>
                        <wps:cNvSpPr/>
                        <wps:spPr>
                          <a:xfrm>
                            <a:off x="1207008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2" name="Shape 34842"/>
                        <wps:cNvSpPr/>
                        <wps:spPr>
                          <a:xfrm>
                            <a:off x="1207008" y="18288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3" name="Shape 34843"/>
                        <wps:cNvSpPr/>
                        <wps:spPr>
                          <a:xfrm>
                            <a:off x="1261872" y="1"/>
                            <a:ext cx="4050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792" h="9144">
                                <a:moveTo>
                                  <a:pt x="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4" name="Shape 34844"/>
                        <wps:cNvSpPr/>
                        <wps:spPr>
                          <a:xfrm>
                            <a:off x="1261872" y="18288"/>
                            <a:ext cx="405079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792" h="36576">
                                <a:moveTo>
                                  <a:pt x="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5" name="Shape 34845"/>
                        <wps:cNvSpPr/>
                        <wps:spPr>
                          <a:xfrm>
                            <a:off x="5330952" y="0"/>
                            <a:ext cx="36576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791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6" name="Shape 34846"/>
                        <wps:cNvSpPr/>
                        <wps:spPr>
                          <a:xfrm>
                            <a:off x="5312664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7" name="Shape 34847"/>
                        <wps:cNvSpPr/>
                        <wps:spPr>
                          <a:xfrm>
                            <a:off x="5312664" y="18288"/>
                            <a:ext cx="914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8" name="Shape 34848"/>
                        <wps:cNvSpPr/>
                        <wps:spPr>
                          <a:xfrm>
                            <a:off x="5312664" y="18288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9" name="Shape 34849"/>
                        <wps:cNvSpPr/>
                        <wps:spPr>
                          <a:xfrm>
                            <a:off x="18288" y="57912"/>
                            <a:ext cx="36576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8392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0" name="Shape 34850"/>
                        <wps:cNvSpPr/>
                        <wps:spPr>
                          <a:xfrm>
                            <a:off x="0" y="57912"/>
                            <a:ext cx="9144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3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1" name="Shape 34851"/>
                        <wps:cNvSpPr/>
                        <wps:spPr>
                          <a:xfrm>
                            <a:off x="0" y="941832"/>
                            <a:ext cx="91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8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2" name="Shape 34852"/>
                        <wps:cNvSpPr/>
                        <wps:spPr>
                          <a:xfrm>
                            <a:off x="0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3" name="Shape 34853"/>
                        <wps:cNvSpPr/>
                        <wps:spPr>
                          <a:xfrm>
                            <a:off x="18288" y="941832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4" name="Shape 34854"/>
                        <wps:cNvSpPr/>
                        <wps:spPr>
                          <a:xfrm>
                            <a:off x="54864" y="960120"/>
                            <a:ext cx="1152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6576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5" name="Shape 34855"/>
                        <wps:cNvSpPr/>
                        <wps:spPr>
                          <a:xfrm>
                            <a:off x="54864" y="941832"/>
                            <a:ext cx="1152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9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6" name="Shape 34856"/>
                        <wps:cNvSpPr/>
                        <wps:spPr>
                          <a:xfrm>
                            <a:off x="1197864" y="941832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7" name="Shape 34857"/>
                        <wps:cNvSpPr/>
                        <wps:spPr>
                          <a:xfrm>
                            <a:off x="1197864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8" name="Shape 34858"/>
                        <wps:cNvSpPr/>
                        <wps:spPr>
                          <a:xfrm>
                            <a:off x="1252728" y="960120"/>
                            <a:ext cx="405993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36" h="36576">
                                <a:moveTo>
                                  <a:pt x="0" y="0"/>
                                </a:moveTo>
                                <a:lnTo>
                                  <a:pt x="4059936" y="0"/>
                                </a:lnTo>
                                <a:lnTo>
                                  <a:pt x="405993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9" name="Shape 34859"/>
                        <wps:cNvSpPr/>
                        <wps:spPr>
                          <a:xfrm>
                            <a:off x="1252728" y="941832"/>
                            <a:ext cx="4059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36" h="9144">
                                <a:moveTo>
                                  <a:pt x="0" y="0"/>
                                </a:moveTo>
                                <a:lnTo>
                                  <a:pt x="4059936" y="0"/>
                                </a:lnTo>
                                <a:lnTo>
                                  <a:pt x="4059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60" name="Shape 34860"/>
                        <wps:cNvSpPr/>
                        <wps:spPr>
                          <a:xfrm>
                            <a:off x="5330952" y="57912"/>
                            <a:ext cx="36576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8392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61" name="Shape 34861"/>
                        <wps:cNvSpPr/>
                        <wps:spPr>
                          <a:xfrm>
                            <a:off x="5312664" y="57912"/>
                            <a:ext cx="9144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3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62" name="Shape 34862"/>
                        <wps:cNvSpPr/>
                        <wps:spPr>
                          <a:xfrm>
                            <a:off x="5330952" y="941832"/>
                            <a:ext cx="3657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486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63" name="Shape 34863"/>
                        <wps:cNvSpPr/>
                        <wps:spPr>
                          <a:xfrm>
                            <a:off x="5312664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64" name="Shape 34864"/>
                        <wps:cNvSpPr/>
                        <wps:spPr>
                          <a:xfrm>
                            <a:off x="5312664" y="941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6393" y="57150"/>
                            <a:ext cx="945515" cy="883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86E74A" id="Group 24792" o:spid="_x0000_s1026" style="width:422.65pt;height:78.5pt;mso-position-horizontal-relative:char;mso-position-vertical-relative:line" coordsize="53675,99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">
                <v:rect id="Rectangle 8" o:spid="_x0000_s1027" style="position:absolute;left:10500;top:8029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65829DB" w14:textId="77777777" w:rsidR="00001119" w:rsidRDefault="00001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12771;top:2390;width:2257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C2D783C" w14:textId="77777777" w:rsidR="00001119" w:rsidRDefault="00001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Department of Computer </w:t>
                        </w:r>
                      </w:p>
                    </w:txbxContent>
                  </v:textbox>
                </v:rect>
                <v:rect id="Rectangle 10" o:spid="_x0000_s1029" style="position:absolute;left:29742;top:2390;width:6420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7248A97" w14:textId="77777777" w:rsidR="00001119" w:rsidRDefault="00001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Science</w:t>
                        </w:r>
                      </w:p>
                    </w:txbxContent>
                  </v:textbox>
                </v:rect>
                <v:rect id="Rectangle 11" o:spid="_x0000_s1030" style="position:absolute;left:34567;top:2390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3E1EB0E" w14:textId="77777777" w:rsidR="00001119" w:rsidRDefault="00001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12771;top:4158;width:1632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461F7A6" w14:textId="77777777" w:rsidR="00001119" w:rsidRDefault="00001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Faculty of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Comput</w:t>
                        </w:r>
                        <w:proofErr w:type="spellEnd"/>
                      </w:p>
                    </w:txbxContent>
                  </v:textbox>
                </v:rect>
                <v:rect id="Rectangle 13" o:spid="_x0000_s1032" style="position:absolute;left:25047;top:4158;width:2703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D38EEAB" w14:textId="77777777" w:rsidR="00001119" w:rsidRDefault="00001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ing</w:t>
                        </w:r>
                        <w:proofErr w:type="spellEnd"/>
                      </w:p>
                    </w:txbxContent>
                  </v:textbox>
                </v:rect>
                <v:rect id="Rectangle 14" o:spid="_x0000_s1033" style="position:absolute;left:27080;top:4158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809535E" w14:textId="77777777" w:rsidR="00001119" w:rsidRDefault="00001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12771;top:5896;width:3671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442203B" w14:textId="77777777" w:rsidR="00001119" w:rsidRDefault="00001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UNIVERSITI TEKNOLOGI MALAYSIA</w:t>
                        </w:r>
                      </w:p>
                    </w:txbxContent>
                  </v:textbox>
                </v:rect>
                <v:rect id="Rectangle 16" o:spid="_x0000_s1035" style="position:absolute;left:40378;top:589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92D7E07" w14:textId="77777777" w:rsidR="00001119" w:rsidRDefault="00001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835" o:spid="_x0000_s1036" style="position:absolute;width:91;height:579;visibility:visible;mso-wrap-style:square;v-text-anchor:top" coordsize="9144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" path="m,l9144,r,57912l,57912,,e" fillcolor="black" stroked="f" strokeweight="0">
                  <v:stroke miterlimit="83231f" joinstyle="miter"/>
                  <v:path arrowok="t" textboxrect="0,0,9144,57912"/>
                </v:shape>
                <v:shape id="Shape 34836" o:spid="_x0000_s1037" style="position:absolute;width:548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" path="m,l54864,r,9144l,9144,,e" fillcolor="black" stroked="f" strokeweight="0">
                  <v:stroke miterlimit="83231f" joinstyle="miter"/>
                  <v:path arrowok="t" textboxrect="0,0,54864,9144"/>
                </v:shape>
                <v:shape id="Shape 34837" o:spid="_x0000_s1038" style="position:absolute;left:182;top:182;width:366;height:397;visibility:visible;mso-wrap-style:square;v-text-anchor:top" coordsize="36576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" path="m,l36576,r,39624l,39624,,e" fillcolor="black" stroked="f" strokeweight="0">
                  <v:stroke miterlimit="83231f" joinstyle="miter"/>
                  <v:path arrowok="t" textboxrect="0,0,36576,39624"/>
                </v:shape>
                <v:shape id="Shape 34838" o:spid="_x0000_s1039" style="position:absolute;left:182;top:182;width:366;height:366;visibility:visible;mso-wrap-style:square;v-text-anchor:top" coordsize="3657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" path="m,l36576,r,36576l,36576,,e" fillcolor="black" stroked="f" strokeweight="0">
                  <v:stroke miterlimit="83231f" joinstyle="miter"/>
                  <v:path arrowok="t" textboxrect="0,0,36576,36576"/>
                </v:shape>
                <v:shape id="Shape 34839" o:spid="_x0000_s1040" style="position:absolute;left:548;width:11522;height:91;visibility:visible;mso-wrap-style:square;v-text-anchor:top" coordsize="1152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" path="m,l1152144,r,9144l,9144,,e" fillcolor="black" stroked="f" strokeweight="0">
                  <v:stroke miterlimit="83231f" joinstyle="miter"/>
                  <v:path arrowok="t" textboxrect="0,0,1152144,9144"/>
                </v:shape>
                <v:shape id="Shape 34840" o:spid="_x0000_s1041" style="position:absolute;left:548;top:182;width:11522;height:366;visibility:visible;mso-wrap-style:square;v-text-anchor:top" coordsize="1152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" path="m,l1152144,r,36576l,36576,,e" fillcolor="black" stroked="f" strokeweight="0">
                  <v:stroke miterlimit="83231f" joinstyle="miter"/>
                  <v:path arrowok="t" textboxrect="0,0,1152144,36576"/>
                </v:shape>
                <v:shape id="Shape 34841" o:spid="_x0000_s1042" style="position:absolute;left:12070;width:548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" path="m,l54864,r,9144l,9144,,e" fillcolor="black" stroked="f" strokeweight="0">
                  <v:stroke miterlimit="83231f" joinstyle="miter"/>
                  <v:path arrowok="t" textboxrect="0,0,54864,9144"/>
                </v:shape>
                <v:shape id="Shape 34842" o:spid="_x0000_s1043" style="position:absolute;left:12070;top:182;width:548;height:366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" path="m,l54864,r,36576l,36576,,e" fillcolor="black" stroked="f" strokeweight="0">
                  <v:stroke miterlimit="83231f" joinstyle="miter"/>
                  <v:path arrowok="t" textboxrect="0,0,54864,36576"/>
                </v:shape>
                <v:shape id="Shape 34843" o:spid="_x0000_s1044" style="position:absolute;left:12618;width:40508;height:91;visibility:visible;mso-wrap-style:square;v-text-anchor:top" coordsize="40507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" path="m,l4050792,r,9144l,9144,,e" fillcolor="black" stroked="f" strokeweight="0">
                  <v:stroke miterlimit="83231f" joinstyle="miter"/>
                  <v:path arrowok="t" textboxrect="0,0,4050792,9144"/>
                </v:shape>
                <v:shape id="Shape 34844" o:spid="_x0000_s1045" style="position:absolute;left:12618;top:182;width:40508;height:366;visibility:visible;mso-wrap-style:square;v-text-anchor:top" coordsize="405079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" path="m,l4050792,r,36576l,36576,,e" fillcolor="black" stroked="f" strokeweight="0">
                  <v:stroke miterlimit="83231f" joinstyle="miter"/>
                  <v:path arrowok="t" textboxrect="0,0,4050792,36576"/>
                </v:shape>
                <v:shape id="Shape 34845" o:spid="_x0000_s1046" style="position:absolute;left:53309;width:366;height:579;visibility:visible;mso-wrap-style:square;v-text-anchor:top" coordsize="36576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" path="m,l36576,r,57912l,57912,,e" fillcolor="black" stroked="f" strokeweight="0">
                  <v:stroke miterlimit="83231f" joinstyle="miter"/>
                  <v:path arrowok="t" textboxrect="0,0,36576,57912"/>
                </v:shape>
                <v:shape id="Shape 34846" o:spid="_x0000_s1047" style="position:absolute;left:53126;width:549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" path="m,l54864,r,9144l,9144,,e" fillcolor="black" stroked="f" strokeweight="0">
                  <v:stroke miterlimit="83231f" joinstyle="miter"/>
                  <v:path arrowok="t" textboxrect="0,0,54864,9144"/>
                </v:shape>
                <v:shape id="Shape 34847" o:spid="_x0000_s1048" style="position:absolute;left:53126;top:182;width:92;height:397;visibility:visible;mso-wrap-style:square;v-text-anchor:top" coordsize="9144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" path="m,l9144,r,39624l,39624,,e" fillcolor="black" stroked="f" strokeweight="0">
                  <v:stroke miterlimit="83231f" joinstyle="miter"/>
                  <v:path arrowok="t" textboxrect="0,0,9144,39624"/>
                </v:shape>
                <v:shape id="Shape 34848" o:spid="_x0000_s1049" style="position:absolute;left:53126;top:182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" path="m,l9144,r,36576l,36576,,e" fillcolor="black" stroked="f" strokeweight="0">
                  <v:stroke miterlimit="83231f" joinstyle="miter"/>
                  <v:path arrowok="t" textboxrect="0,0,9144,36576"/>
                </v:shape>
                <v:shape id="Shape 34849" o:spid="_x0000_s1050" style="position:absolute;left:182;top:579;width:366;height:8839;visibility:visible;mso-wrap-style:square;v-text-anchor:top" coordsize="36576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" path="m,l36576,r,883920l,883920,,e" fillcolor="black" stroked="f" strokeweight="0">
                  <v:stroke miterlimit="83231f" joinstyle="miter"/>
                  <v:path arrowok="t" textboxrect="0,0,36576,883920"/>
                </v:shape>
                <v:shape id="Shape 34850" o:spid="_x0000_s1051" style="position:absolute;top:579;width:91;height:8839;visibility:visible;mso-wrap-style:square;v-text-anchor:top" coordsize="9144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" path="m,l9144,r,883920l,883920,,e" fillcolor="black" stroked="f" strokeweight="0">
                  <v:stroke miterlimit="83231f" joinstyle="miter"/>
                  <v:path arrowok="t" textboxrect="0,0,9144,883920"/>
                </v:shape>
                <v:shape id="Shape 34851" o:spid="_x0000_s1052" style="position:absolute;top:9418;width:91;height:548;visibility:visible;mso-wrap-style:square;v-text-anchor:top" coordsize="91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" path="m,l9144,r,54864l,54864,,e" fillcolor="black" stroked="f" strokeweight="0">
                  <v:stroke miterlimit="83231f" joinstyle="miter"/>
                  <v:path arrowok="t" textboxrect="0,0,9144,54864"/>
                </v:shape>
                <v:shape id="Shape 34852" o:spid="_x0000_s1053" style="position:absolute;top:9601;width:548;height:365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" path="m,l54864,r,36576l,36576,,e" fillcolor="black" stroked="f" strokeweight="0">
                  <v:stroke miterlimit="83231f" joinstyle="miter"/>
                  <v:path arrowok="t" textboxrect="0,0,54864,36576"/>
                </v:shape>
                <v:shape id="Shape 34853" o:spid="_x0000_s1054" style="position:absolute;left:182;top:9418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" path="m,l36576,r,9144l,9144,,e" fillcolor="black" stroked="f" strokeweight="0">
                  <v:stroke miterlimit="83231f" joinstyle="miter"/>
                  <v:path arrowok="t" textboxrect="0,0,36576,9144"/>
                </v:shape>
                <v:shape id="Shape 34854" o:spid="_x0000_s1055" style="position:absolute;left:548;top:9601;width:11522;height:365;visibility:visible;mso-wrap-style:square;v-text-anchor:top" coordsize="1152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" path="m,l1152144,r,36576l,36576,,e" fillcolor="black" stroked="f" strokeweight="0">
                  <v:stroke miterlimit="83231f" joinstyle="miter"/>
                  <v:path arrowok="t" textboxrect="0,0,1152144,36576"/>
                </v:shape>
                <v:shape id="Shape 34855" o:spid="_x0000_s1056" style="position:absolute;left:548;top:9418;width:11522;height:91;visibility:visible;mso-wrap-style:square;v-text-anchor:top" coordsize="1152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" path="m,l1152144,r,9144l,9144,,e" fillcolor="black" stroked="f" strokeweight="0">
                  <v:stroke miterlimit="83231f" joinstyle="miter"/>
                  <v:path arrowok="t" textboxrect="0,0,1152144,9144"/>
                </v:shape>
                <v:shape id="Shape 34856" o:spid="_x0000_s1057" style="position:absolute;left:11978;top:9418;width:549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" path="m,l54864,r,9144l,9144,,e" fillcolor="black" stroked="f" strokeweight="0">
                  <v:stroke miterlimit="83231f" joinstyle="miter"/>
                  <v:path arrowok="t" textboxrect="0,0,54864,9144"/>
                </v:shape>
                <v:shape id="Shape 34857" o:spid="_x0000_s1058" style="position:absolute;left:11978;top:9601;width:549;height:365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" path="m,l54864,r,36576l,36576,,e" fillcolor="black" stroked="f" strokeweight="0">
                  <v:stroke miterlimit="83231f" joinstyle="miter"/>
                  <v:path arrowok="t" textboxrect="0,0,54864,36576"/>
                </v:shape>
                <v:shape id="Shape 34858" o:spid="_x0000_s1059" style="position:absolute;left:12527;top:9601;width:40599;height:365;visibility:visible;mso-wrap-style:square;v-text-anchor:top" coordsize="405993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" path="m,l4059936,r,36576l,36576,,e" fillcolor="black" stroked="f" strokeweight="0">
                  <v:stroke miterlimit="83231f" joinstyle="miter"/>
                  <v:path arrowok="t" textboxrect="0,0,4059936,36576"/>
                </v:shape>
                <v:shape id="Shape 34859" o:spid="_x0000_s1060" style="position:absolute;left:12527;top:9418;width:40599;height:91;visibility:visible;mso-wrap-style:square;v-text-anchor:top" coordsize="4059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" path="m,l4059936,r,9144l,9144,,e" fillcolor="black" stroked="f" strokeweight="0">
                  <v:stroke miterlimit="83231f" joinstyle="miter"/>
                  <v:path arrowok="t" textboxrect="0,0,4059936,9144"/>
                </v:shape>
                <v:shape id="Shape 34860" o:spid="_x0000_s1061" style="position:absolute;left:53309;top:579;width:366;height:8839;visibility:visible;mso-wrap-style:square;v-text-anchor:top" coordsize="36576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" path="m,l36576,r,883920l,883920,,e" fillcolor="black" stroked="f" strokeweight="0">
                  <v:stroke miterlimit="83231f" joinstyle="miter"/>
                  <v:path arrowok="t" textboxrect="0,0,36576,883920"/>
                </v:shape>
                <v:shape id="Shape 34861" o:spid="_x0000_s1062" style="position:absolute;left:53126;top:579;width:92;height:8839;visibility:visible;mso-wrap-style:square;v-text-anchor:top" coordsize="9144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" path="m,l9144,r,883920l,883920,,e" fillcolor="black" stroked="f" strokeweight="0">
                  <v:stroke miterlimit="83231f" joinstyle="miter"/>
                  <v:path arrowok="t" textboxrect="0,0,9144,883920"/>
                </v:shape>
                <v:shape id="Shape 34862" o:spid="_x0000_s1063" style="position:absolute;left:53309;top:9418;width:366;height:548;visibility:visible;mso-wrap-style:square;v-text-anchor:top" coordsize="3657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" path="m,l36576,r,54864l,54864,,e" fillcolor="black" stroked="f" strokeweight="0">
                  <v:stroke miterlimit="83231f" joinstyle="miter"/>
                  <v:path arrowok="t" textboxrect="0,0,36576,54864"/>
                </v:shape>
                <v:shape id="Shape 34863" o:spid="_x0000_s1064" style="position:absolute;left:53126;top:9601;width:549;height:365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" path="m,l54864,r,36576l,36576,,e" fillcolor="black" stroked="f" strokeweight="0">
                  <v:stroke miterlimit="83231f" joinstyle="miter"/>
                  <v:path arrowok="t" textboxrect="0,0,54864,36576"/>
                </v:shape>
                <v:shape id="Shape 34864" o:spid="_x0000_s1065" style="position:absolute;left:53126;top:94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8" o:spid="_x0000_s1066" type="#_x0000_t75" style="position:absolute;left:963;top:571;width:9456;height:8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">
                  <v:imagedata r:id="rId6" o:title=""/>
                </v:shape>
                <w10:anchorlock/>
              </v:group>
            </w:pict>
          </mc:Fallback>
        </mc:AlternateContent>
      </w:r>
    </w:p>
    <w:p w14:paraId="13BBD535" w14:textId="77777777" w:rsidR="000F3694" w:rsidRDefault="004069F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7EF1A09" w14:textId="77777777" w:rsidR="000F3694" w:rsidRDefault="004069F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AC6A590" w14:textId="77777777" w:rsidR="000F3694" w:rsidRDefault="004069FA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3336E8" wp14:editId="50CE299D">
                <wp:simplePos x="0" y="0"/>
                <wp:positionH relativeFrom="page">
                  <wp:posOffset>5969000</wp:posOffset>
                </wp:positionH>
                <wp:positionV relativeFrom="page">
                  <wp:posOffset>9036812</wp:posOffset>
                </wp:positionV>
                <wp:extent cx="874395" cy="742950"/>
                <wp:effectExtent l="0" t="0" r="0" b="0"/>
                <wp:wrapTopAndBottom/>
                <wp:docPr id="24793" name="Group 24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395" cy="742950"/>
                          <a:chOff x="0" y="0"/>
                          <a:chExt cx="874395" cy="742950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742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874395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395" h="742950">
                                <a:moveTo>
                                  <a:pt x="0" y="0"/>
                                </a:moveTo>
                                <a:lnTo>
                                  <a:pt x="874395" y="0"/>
                                </a:lnTo>
                                <a:lnTo>
                                  <a:pt x="874395" y="742950"/>
                                </a:lnTo>
                                <a:lnTo>
                                  <a:pt x="0" y="74295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48768"/>
                            <a:ext cx="865632" cy="643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Rectangle 164"/>
                        <wps:cNvSpPr/>
                        <wps:spPr>
                          <a:xfrm>
                            <a:off x="97536" y="53232"/>
                            <a:ext cx="683777" cy="18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CE34B" w14:textId="77777777" w:rsidR="00001119" w:rsidRDefault="00001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MARKS: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612648" y="53232"/>
                            <a:ext cx="41552" cy="18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7195E" w14:textId="77777777" w:rsidR="00001119" w:rsidRDefault="00001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336E8" id="Group 24793" o:spid="_x0000_s1067" style="position:absolute;margin-left:470pt;margin-top:711.55pt;width:68.85pt;height:58.5pt;z-index:251658240;mso-position-horizontal-relative:page;mso-position-vertical-relative:page" coordsize="8743,7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">
                <v:shape id="Picture 160" o:spid="_x0000_s1068" type="#_x0000_t75" style="position:absolute;width:8743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">
                  <v:imagedata r:id="rId9" o:title=""/>
                </v:shape>
                <v:shape id="Shape 161" o:spid="_x0000_s1069" style="position:absolute;width:8743;height:7429;visibility:visible;mso-wrap-style:square;v-text-anchor:top" coordsize="874395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" path="m,l874395,r,742950l,742950,,xe" filled="f">
                  <v:stroke miterlimit="66585f" joinstyle="miter"/>
                  <v:path arrowok="t" textboxrect="0,0,874395,742950"/>
                </v:shape>
                <v:shape id="Picture 163" o:spid="_x0000_s1070" type="#_x0000_t75" style="position:absolute;left:60;top:487;width:8657;height:6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">
                  <v:imagedata r:id="rId10" o:title=""/>
                </v:shape>
                <v:rect id="Rectangle 164" o:spid="_x0000_s1071" style="position:absolute;left:975;top:532;width:6838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58BCE34B" w14:textId="77777777" w:rsidR="00001119" w:rsidRDefault="00001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MARKS:</w:t>
                        </w:r>
                      </w:p>
                    </w:txbxContent>
                  </v:textbox>
                </v:rect>
                <v:rect id="Rectangle 165" o:spid="_x0000_s1072" style="position:absolute;left:6126;top:532;width:416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0667195E" w14:textId="77777777" w:rsidR="00001119" w:rsidRDefault="00001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4"/>
        </w:rPr>
        <w:t xml:space="preserve"> </w:t>
      </w:r>
    </w:p>
    <w:tbl>
      <w:tblPr>
        <w:tblStyle w:val="TableGrid"/>
        <w:tblW w:w="8316" w:type="dxa"/>
        <w:tblInd w:w="616" w:type="dxa"/>
        <w:tblCellMar>
          <w:top w:w="7" w:type="dxa"/>
          <w:left w:w="104" w:type="dxa"/>
          <w:right w:w="47" w:type="dxa"/>
        </w:tblCellMar>
        <w:tblLook w:val="04A0" w:firstRow="1" w:lastRow="0" w:firstColumn="1" w:lastColumn="0" w:noHBand="0" w:noVBand="1"/>
      </w:tblPr>
      <w:tblGrid>
        <w:gridCol w:w="8316"/>
      </w:tblGrid>
      <w:tr w:rsidR="000F3694" w14:paraId="62346AC5" w14:textId="77777777">
        <w:trPr>
          <w:trHeight w:val="1973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A3411" w14:textId="77777777" w:rsidR="000F3694" w:rsidRDefault="004069FA">
            <w:pPr>
              <w:spacing w:after="1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14:paraId="553C5734" w14:textId="77777777" w:rsidR="000F3694" w:rsidRDefault="004069FA">
            <w:pPr>
              <w:tabs>
                <w:tab w:val="center" w:pos="3345"/>
              </w:tabs>
              <w:spacing w:after="27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SUBJECT  </w:t>
            </w:r>
            <w:r>
              <w:rPr>
                <w:sz w:val="24"/>
              </w:rPr>
              <w:tab/>
              <w:t xml:space="preserve">: SCSR1013 DIGITAL LOGIC </w:t>
            </w:r>
          </w:p>
          <w:p w14:paraId="06EA365E" w14:textId="77777777" w:rsidR="000F3694" w:rsidRDefault="004069F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SESSION/SEM : …………………………………………………………………. </w:t>
            </w:r>
          </w:p>
        </w:tc>
      </w:tr>
      <w:tr w:rsidR="000F3694" w14:paraId="258D6A3E" w14:textId="77777777">
        <w:trPr>
          <w:trHeight w:val="826"/>
        </w:trPr>
        <w:tc>
          <w:tcPr>
            <w:tcW w:w="8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0FF0F15E" w14:textId="3FCD8A8E" w:rsidR="000F3694" w:rsidRDefault="004069FA">
            <w:pPr>
              <w:tabs>
                <w:tab w:val="center" w:pos="4435"/>
              </w:tabs>
              <w:spacing w:after="119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LAB 2 </w:t>
            </w:r>
            <w:r>
              <w:rPr>
                <w:b/>
                <w:sz w:val="24"/>
              </w:rPr>
              <w:tab/>
              <w:t xml:space="preserve">: OMBINATIONAL LOGIC CIRCUIT DESIGN </w:t>
            </w:r>
          </w:p>
          <w:p w14:paraId="296868E9" w14:textId="77777777" w:rsidR="000F3694" w:rsidRDefault="004069FA">
            <w:pPr>
              <w:spacing w:after="0" w:line="259" w:lineRule="auto"/>
              <w:ind w:left="2045" w:right="0" w:firstLine="0"/>
              <w:jc w:val="left"/>
            </w:pPr>
            <w:r>
              <w:rPr>
                <w:b/>
                <w:sz w:val="24"/>
              </w:rPr>
              <w:t xml:space="preserve">SIMULATION  </w:t>
            </w:r>
          </w:p>
        </w:tc>
      </w:tr>
      <w:tr w:rsidR="000F3694" w14:paraId="6D2B79C4" w14:textId="77777777">
        <w:trPr>
          <w:trHeight w:val="2074"/>
        </w:trPr>
        <w:tc>
          <w:tcPr>
            <w:tcW w:w="8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9DD2" w14:textId="77777777" w:rsidR="000F3694" w:rsidRDefault="004069FA">
            <w:pPr>
              <w:spacing w:after="1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14:paraId="33805E34" w14:textId="6D214704" w:rsidR="000F3694" w:rsidRDefault="004069FA" w:rsidP="00717D64">
            <w:pPr>
              <w:tabs>
                <w:tab w:val="right" w:pos="8165"/>
              </w:tabs>
              <w:spacing w:after="124" w:line="259" w:lineRule="auto"/>
              <w:ind w:left="0" w:right="0" w:firstLine="0"/>
            </w:pPr>
            <w:r>
              <w:rPr>
                <w:sz w:val="24"/>
              </w:rPr>
              <w:t xml:space="preserve">NAME 1 </w:t>
            </w:r>
            <w:r w:rsidR="00717D64">
              <w:rPr>
                <w:sz w:val="24"/>
              </w:rPr>
              <w:t xml:space="preserve">                </w:t>
            </w:r>
            <w:r w:rsidR="00717D64">
              <w:rPr>
                <w:rFonts w:ascii="SimSun" w:eastAsia="SimSun" w:hAnsi="SimSun" w:cs="SimSun" w:hint="eastAsia"/>
                <w:sz w:val="24"/>
              </w:rPr>
              <w:t>：</w:t>
            </w:r>
            <w:r w:rsidR="00717D64">
              <w:rPr>
                <w:rFonts w:ascii="SimSun" w:eastAsia="SimSun" w:hAnsi="SimSun" w:cs="SimSun"/>
                <w:sz w:val="24"/>
                <w:lang w:val="en-US"/>
              </w:rPr>
              <w:t>Singthai Srisoi</w:t>
            </w:r>
            <w:r>
              <w:rPr>
                <w:sz w:val="24"/>
              </w:rPr>
              <w:tab/>
              <w:t xml:space="preserve"> </w:t>
            </w:r>
          </w:p>
          <w:p w14:paraId="54C96C4D" w14:textId="30AE6508" w:rsidR="000F3694" w:rsidRDefault="004069FA">
            <w:pPr>
              <w:spacing w:after="119" w:line="259" w:lineRule="auto"/>
              <w:ind w:left="0" w:right="0" w:firstLine="0"/>
              <w:jc w:val="left"/>
            </w:pP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14:paraId="4E4CA38F" w14:textId="1B0D390A" w:rsidR="000F3694" w:rsidRDefault="004069FA">
            <w:pPr>
              <w:tabs>
                <w:tab w:val="right" w:pos="816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DATE </w:t>
            </w:r>
            <w:r w:rsidR="00717D64">
              <w:rPr>
                <w:sz w:val="24"/>
              </w:rPr>
              <w:t xml:space="preserve">                    : 9.1.2021</w:t>
            </w:r>
            <w:r>
              <w:rPr>
                <w:sz w:val="24"/>
              </w:rPr>
              <w:tab/>
              <w:t xml:space="preserve"> </w:t>
            </w:r>
          </w:p>
        </w:tc>
      </w:tr>
    </w:tbl>
    <w:p w14:paraId="37EB45B8" w14:textId="77777777" w:rsidR="000F3694" w:rsidRDefault="004069FA">
      <w:pPr>
        <w:spacing w:after="124" w:line="259" w:lineRule="auto"/>
        <w:ind w:left="72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57DE84E0" w14:textId="77777777" w:rsidR="000F3694" w:rsidRDefault="004069FA">
      <w:pPr>
        <w:tabs>
          <w:tab w:val="center" w:pos="1300"/>
          <w:tab w:val="center" w:pos="2505"/>
        </w:tabs>
        <w:spacing w:after="119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REMARKS </w:t>
      </w:r>
      <w:r>
        <w:rPr>
          <w:sz w:val="24"/>
        </w:rPr>
        <w:tab/>
        <w:t xml:space="preserve">: </w:t>
      </w:r>
    </w:p>
    <w:p w14:paraId="0E9C67D6" w14:textId="77777777" w:rsidR="000F3694" w:rsidRDefault="004069F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14823C8" w14:textId="77777777" w:rsidR="000F3694" w:rsidRDefault="004069F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7917B7B" w14:textId="77777777" w:rsidR="000F3694" w:rsidRDefault="004069F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33B16FE" w14:textId="77777777" w:rsidR="000F3694" w:rsidRDefault="004069F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CEDEB0A" w14:textId="77777777" w:rsidR="000F3694" w:rsidRDefault="004069F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E5E8D29" w14:textId="77777777" w:rsidR="000F3694" w:rsidRDefault="004069F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C5A5661" w14:textId="77777777" w:rsidR="000F3694" w:rsidRDefault="004069FA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70B0A412" w14:textId="77777777" w:rsidR="000F3694" w:rsidRDefault="000F3694" w:rsidP="00B76945">
      <w:pPr>
        <w:ind w:left="0" w:firstLine="0"/>
        <w:sectPr w:rsidR="000F3694">
          <w:pgSz w:w="11900" w:h="16840"/>
          <w:pgMar w:top="1440" w:right="2674" w:bottom="1440" w:left="1800" w:header="720" w:footer="720" w:gutter="0"/>
          <w:cols w:space="720"/>
        </w:sectPr>
      </w:pPr>
    </w:p>
    <w:p w14:paraId="73DC3A30" w14:textId="2B294C3A" w:rsidR="000F3694" w:rsidRDefault="000F3694" w:rsidP="00B76945">
      <w:pPr>
        <w:spacing w:after="0" w:line="259" w:lineRule="auto"/>
        <w:ind w:left="0" w:right="0" w:firstLine="0"/>
        <w:jc w:val="left"/>
      </w:pPr>
    </w:p>
    <w:p w14:paraId="62B13E51" w14:textId="77777777" w:rsidR="000F3694" w:rsidRDefault="004069FA">
      <w:pPr>
        <w:spacing w:after="20" w:line="259" w:lineRule="auto"/>
        <w:ind w:left="741" w:right="0"/>
        <w:jc w:val="left"/>
      </w:pPr>
      <w:r>
        <w:rPr>
          <w:b/>
        </w:rPr>
        <w:t xml:space="preserve">D.  </w:t>
      </w:r>
      <w:r>
        <w:rPr>
          <w:b/>
          <w:u w:val="single" w:color="000000"/>
        </w:rPr>
        <w:t>Lab Activities</w:t>
      </w:r>
      <w:r>
        <w:rPr>
          <w:b/>
        </w:rPr>
        <w:t xml:space="preserve"> </w:t>
      </w:r>
    </w:p>
    <w:p w14:paraId="44B0A56F" w14:textId="77777777" w:rsidR="000F3694" w:rsidRDefault="004069FA">
      <w:pPr>
        <w:spacing w:after="18" w:line="259" w:lineRule="auto"/>
        <w:ind w:left="731" w:right="0" w:firstLine="0"/>
        <w:jc w:val="left"/>
      </w:pPr>
      <w:r>
        <w:rPr>
          <w:b/>
        </w:rPr>
        <w:t xml:space="preserve"> </w:t>
      </w:r>
    </w:p>
    <w:p w14:paraId="47C75E67" w14:textId="77777777" w:rsidR="000F3694" w:rsidRDefault="004069FA">
      <w:pPr>
        <w:spacing w:after="23" w:line="259" w:lineRule="auto"/>
        <w:ind w:left="731" w:right="0" w:firstLine="0"/>
        <w:jc w:val="left"/>
      </w:pPr>
      <w:r>
        <w:rPr>
          <w:b/>
        </w:rPr>
        <w:t xml:space="preserve"> </w:t>
      </w:r>
    </w:p>
    <w:p w14:paraId="467D6F68" w14:textId="77777777" w:rsidR="000F3694" w:rsidRDefault="004069FA">
      <w:pPr>
        <w:pStyle w:val="Heading1"/>
        <w:ind w:left="741"/>
      </w:pPr>
      <w:r>
        <w:t>Part 1</w:t>
      </w:r>
      <w:r>
        <w:rPr>
          <w:u w:val="none"/>
        </w:rPr>
        <w:t xml:space="preserve">   </w:t>
      </w:r>
    </w:p>
    <w:p w14:paraId="5527C864" w14:textId="77777777" w:rsidR="000F3694" w:rsidRDefault="004069FA">
      <w:pPr>
        <w:spacing w:after="23" w:line="259" w:lineRule="auto"/>
        <w:ind w:left="731" w:right="0" w:firstLine="0"/>
        <w:jc w:val="left"/>
      </w:pPr>
      <w:r>
        <w:rPr>
          <w:b/>
        </w:rPr>
        <w:t xml:space="preserve"> </w:t>
      </w:r>
    </w:p>
    <w:p w14:paraId="723F7579" w14:textId="0C5546B9" w:rsidR="000F3694" w:rsidRDefault="004069FA">
      <w:pPr>
        <w:ind w:left="741" w:right="31"/>
      </w:pPr>
      <w:r>
        <w:t xml:space="preserve">Simulating logic circuit, construct truth table and timing diagram with Deeds. </w:t>
      </w:r>
    </w:p>
    <w:p w14:paraId="078A984C" w14:textId="363D9FD6" w:rsidR="000F3694" w:rsidRDefault="004069FA">
      <w:pPr>
        <w:spacing w:after="18" w:line="259" w:lineRule="auto"/>
        <w:ind w:left="731" w:right="0" w:firstLine="0"/>
        <w:jc w:val="left"/>
      </w:pPr>
      <w:r>
        <w:t xml:space="preserve"> </w:t>
      </w:r>
    </w:p>
    <w:p w14:paraId="6B016077" w14:textId="5F91CF9F" w:rsidR="000F3694" w:rsidRDefault="004069FA">
      <w:pPr>
        <w:ind w:left="741" w:right="31"/>
      </w:pPr>
      <w:r>
        <w:t xml:space="preserve">Given Boolean expression as follow: </w:t>
      </w:r>
    </w:p>
    <w:p w14:paraId="2EDEB2A9" w14:textId="5093C747" w:rsidR="000F3694" w:rsidRDefault="004069FA">
      <w:pPr>
        <w:spacing w:after="56" w:line="259" w:lineRule="auto"/>
        <w:ind w:left="731" w:right="0" w:firstLine="0"/>
        <w:jc w:val="left"/>
      </w:pPr>
      <w:r>
        <w:t xml:space="preserve"> </w:t>
      </w:r>
    </w:p>
    <w:p w14:paraId="3078D9EF" w14:textId="190BB425" w:rsidR="000F3694" w:rsidRDefault="004069FA">
      <w:pPr>
        <w:spacing w:after="0" w:line="259" w:lineRule="auto"/>
        <w:ind w:left="985" w:right="0" w:firstLine="0"/>
        <w:jc w:val="center"/>
      </w:pPr>
      <w:r>
        <w:rPr>
          <w:i/>
          <w:sz w:val="25"/>
        </w:rPr>
        <w:t>Y</w:t>
      </w:r>
      <w:r>
        <w:rPr>
          <w:rFonts w:ascii="Segoe UI Symbol" w:eastAsia="Segoe UI Symbol" w:hAnsi="Segoe UI Symbol" w:cs="Segoe UI Symbol"/>
          <w:sz w:val="25"/>
        </w:rPr>
        <w:t>=</w:t>
      </w:r>
      <w:r>
        <w:rPr>
          <w:i/>
          <w:sz w:val="25"/>
        </w:rPr>
        <w:t>AB</w:t>
      </w:r>
      <w:r>
        <w:rPr>
          <w:rFonts w:ascii="Segoe UI Symbol" w:eastAsia="Segoe UI Symbol" w:hAnsi="Segoe UI Symbol" w:cs="Segoe UI Symbol"/>
          <w:sz w:val="25"/>
        </w:rPr>
        <w:t>+</w:t>
      </w:r>
      <w:r>
        <w:rPr>
          <w:i/>
          <w:sz w:val="25"/>
        </w:rPr>
        <w:t>BC</w:t>
      </w:r>
      <w:r>
        <w:rPr>
          <w:rFonts w:ascii="Segoe UI Symbol" w:eastAsia="Segoe UI Symbol" w:hAnsi="Segoe UI Symbol" w:cs="Segoe UI Symbol"/>
          <w:sz w:val="25"/>
        </w:rPr>
        <w:t>+</w:t>
      </w:r>
      <w:r>
        <w:rPr>
          <w:i/>
          <w:sz w:val="25"/>
        </w:rPr>
        <w:t>AC</w:t>
      </w:r>
      <w:r>
        <w:t xml:space="preserve"> </w:t>
      </w:r>
    </w:p>
    <w:p w14:paraId="274D65D1" w14:textId="5382C360" w:rsidR="000F3694" w:rsidRDefault="004069FA">
      <w:pPr>
        <w:spacing w:after="18" w:line="259" w:lineRule="auto"/>
        <w:ind w:left="731" w:right="0" w:firstLine="0"/>
        <w:jc w:val="left"/>
      </w:pPr>
      <w:r>
        <w:t xml:space="preserve"> </w:t>
      </w:r>
    </w:p>
    <w:p w14:paraId="5F47BB0C" w14:textId="6BC6FD16" w:rsidR="000F3694" w:rsidRDefault="004069FA">
      <w:pPr>
        <w:spacing w:after="26" w:line="259" w:lineRule="auto"/>
        <w:ind w:left="731" w:right="0" w:firstLine="0"/>
        <w:jc w:val="left"/>
      </w:pPr>
      <w:r>
        <w:t xml:space="preserve"> </w:t>
      </w:r>
    </w:p>
    <w:p w14:paraId="5DDF9712" w14:textId="3E86DD4E" w:rsidR="000F3694" w:rsidRDefault="00B76945">
      <w:pPr>
        <w:numPr>
          <w:ilvl w:val="0"/>
          <w:numId w:val="2"/>
        </w:numPr>
        <w:spacing w:after="215"/>
        <w:ind w:right="31" w:hanging="578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F11294" wp14:editId="215CA693">
            <wp:simplePos x="0" y="0"/>
            <wp:positionH relativeFrom="column">
              <wp:posOffset>473710</wp:posOffset>
            </wp:positionH>
            <wp:positionV relativeFrom="paragraph">
              <wp:posOffset>389255</wp:posOffset>
            </wp:positionV>
            <wp:extent cx="497205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517" y="21327"/>
                <wp:lineTo x="215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67134"/>
                    <a:stretch/>
                  </pic:blipFill>
                  <pic:spPr bwMode="auto">
                    <a:xfrm>
                      <a:off x="0" y="0"/>
                      <a:ext cx="4972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69FA">
        <w:t xml:space="preserve">Convert the non-standard Boolean expression into standard form. </w:t>
      </w:r>
    </w:p>
    <w:p w14:paraId="50A42DCD" w14:textId="73CF2992" w:rsidR="000F3694" w:rsidRDefault="004069FA" w:rsidP="00B76945">
      <w:pPr>
        <w:spacing w:after="23" w:line="259" w:lineRule="auto"/>
        <w:ind w:right="0"/>
        <w:jc w:val="left"/>
      </w:pPr>
      <w:r>
        <w:t xml:space="preserve"> </w:t>
      </w:r>
    </w:p>
    <w:p w14:paraId="457E047D" w14:textId="77777777" w:rsidR="000F3694" w:rsidRDefault="004069FA">
      <w:pPr>
        <w:spacing w:after="23" w:line="259" w:lineRule="auto"/>
        <w:ind w:left="1065" w:right="0" w:firstLine="0"/>
        <w:jc w:val="center"/>
      </w:pPr>
      <w:r>
        <w:t xml:space="preserve"> </w:t>
      </w:r>
    </w:p>
    <w:p w14:paraId="0E7F0249" w14:textId="77777777" w:rsidR="000F3694" w:rsidRDefault="004069FA">
      <w:pPr>
        <w:spacing w:after="8" w:line="276" w:lineRule="auto"/>
        <w:ind w:left="731" w:right="3792" w:firstLine="0"/>
        <w:jc w:val="left"/>
      </w:pPr>
      <w:r>
        <w:t xml:space="preserve">  </w:t>
      </w:r>
    </w:p>
    <w:p w14:paraId="398759F3" w14:textId="77777777" w:rsidR="000F3694" w:rsidRDefault="004069FA">
      <w:pPr>
        <w:numPr>
          <w:ilvl w:val="0"/>
          <w:numId w:val="2"/>
        </w:numPr>
        <w:spacing w:after="215"/>
        <w:ind w:right="31" w:hanging="578"/>
      </w:pPr>
      <w:r>
        <w:t xml:space="preserve">Based on standard form expression, complete the following truth table. </w:t>
      </w:r>
    </w:p>
    <w:p w14:paraId="1892984B" w14:textId="77777777" w:rsidR="000F3694" w:rsidRDefault="004069FA">
      <w:pPr>
        <w:spacing w:after="0" w:line="259" w:lineRule="auto"/>
        <w:ind w:left="731" w:right="0" w:firstLine="0"/>
        <w:jc w:val="left"/>
      </w:pPr>
      <w:r>
        <w:t xml:space="preserve"> </w:t>
      </w:r>
    </w:p>
    <w:tbl>
      <w:tblPr>
        <w:tblStyle w:val="TableGrid"/>
        <w:tblW w:w="4354" w:type="dxa"/>
        <w:tblInd w:w="2320" w:type="dxa"/>
        <w:tblCellMar>
          <w:left w:w="106" w:type="dxa"/>
          <w:bottom w:w="25" w:type="dxa"/>
          <w:right w:w="56" w:type="dxa"/>
        </w:tblCellMar>
        <w:tblLook w:val="04A0" w:firstRow="1" w:lastRow="0" w:firstColumn="1" w:lastColumn="0" w:noHBand="0" w:noVBand="1"/>
      </w:tblPr>
      <w:tblGrid>
        <w:gridCol w:w="1076"/>
        <w:gridCol w:w="1070"/>
        <w:gridCol w:w="1075"/>
        <w:gridCol w:w="1133"/>
      </w:tblGrid>
      <w:tr w:rsidR="000F3694" w14:paraId="5987BDAD" w14:textId="77777777">
        <w:trPr>
          <w:trHeight w:val="41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946FE" w14:textId="77777777" w:rsidR="000F3694" w:rsidRDefault="000F36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2555EA1" w14:textId="77777777" w:rsidR="000F3694" w:rsidRDefault="004069FA">
            <w:pPr>
              <w:spacing w:after="0" w:line="259" w:lineRule="auto"/>
              <w:ind w:left="89" w:right="0" w:firstLine="0"/>
              <w:jc w:val="left"/>
            </w:pPr>
            <w:r>
              <w:rPr>
                <w:b/>
              </w:rPr>
              <w:t xml:space="preserve">INPUT 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C36F4" w14:textId="77777777" w:rsidR="000F3694" w:rsidRDefault="000F36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52134" w14:textId="77777777" w:rsidR="000F3694" w:rsidRDefault="004069FA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OUTPUT </w:t>
            </w:r>
          </w:p>
        </w:tc>
      </w:tr>
      <w:tr w:rsidR="000F3694" w14:paraId="3FCB7F3A" w14:textId="77777777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4845E" w14:textId="77777777" w:rsidR="000F3694" w:rsidRDefault="004069FA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A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6E0EA" w14:textId="77777777" w:rsidR="000F3694" w:rsidRDefault="004069FA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B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F57E2" w14:textId="77777777" w:rsidR="000F3694" w:rsidRDefault="004069FA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C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B6201" w14:textId="77777777" w:rsidR="000F3694" w:rsidRDefault="004069FA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Y </w:t>
            </w:r>
          </w:p>
        </w:tc>
      </w:tr>
      <w:tr w:rsidR="000F3694" w14:paraId="13E83AB8" w14:textId="77777777">
        <w:trPr>
          <w:trHeight w:val="42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CBD1E" w14:textId="744A58CA" w:rsidR="000F3694" w:rsidRDefault="004069FA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  <w:r w:rsidR="00B76945"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01B10" w14:textId="5118D876" w:rsidR="000F3694" w:rsidRDefault="004069FA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 w:rsidR="0007370E"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B15B3" w14:textId="285F24CB" w:rsidR="000F3694" w:rsidRDefault="004069FA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  <w:r w:rsidR="0007370E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C2230" w14:textId="3BB6E41B" w:rsidR="000F3694" w:rsidRDefault="004069FA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 w:rsidR="0007370E">
              <w:t>0</w:t>
            </w:r>
          </w:p>
        </w:tc>
      </w:tr>
      <w:tr w:rsidR="000F3694" w14:paraId="303F68E1" w14:textId="77777777">
        <w:trPr>
          <w:trHeight w:val="43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16FEC" w14:textId="633D2BD3" w:rsidR="000F3694" w:rsidRDefault="004069FA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  <w:r w:rsidR="00B76945"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F8AB9" w14:textId="41350128" w:rsidR="000F3694" w:rsidRDefault="0007370E">
            <w:pPr>
              <w:spacing w:after="0" w:line="259" w:lineRule="auto"/>
              <w:ind w:left="0" w:right="0" w:firstLine="0"/>
              <w:jc w:val="center"/>
            </w:pPr>
            <w:r>
              <w:t>0</w:t>
            </w:r>
            <w:r w:rsidR="004069FA"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9BAD1" w14:textId="6513510B" w:rsidR="000F3694" w:rsidRDefault="0007370E">
            <w:pPr>
              <w:spacing w:after="0" w:line="259" w:lineRule="auto"/>
              <w:ind w:left="1" w:right="0" w:firstLine="0"/>
              <w:jc w:val="center"/>
            </w:pPr>
            <w:r>
              <w:t>1</w:t>
            </w:r>
            <w:r w:rsidR="004069FA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0B513" w14:textId="797C96EC" w:rsidR="000F3694" w:rsidRDefault="004069FA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 w:rsidR="0007370E">
              <w:t>0</w:t>
            </w:r>
          </w:p>
        </w:tc>
      </w:tr>
      <w:tr w:rsidR="000F3694" w14:paraId="0851BE79" w14:textId="77777777">
        <w:trPr>
          <w:trHeight w:val="42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74473" w14:textId="3CC733F7" w:rsidR="000F3694" w:rsidRDefault="004069FA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  <w:r w:rsidR="00B76945"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9B8E9" w14:textId="297A30A7" w:rsidR="000F3694" w:rsidRDefault="004069FA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 w:rsidR="0007370E"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780E9" w14:textId="3118EFE9" w:rsidR="000F3694" w:rsidRDefault="0007370E">
            <w:pPr>
              <w:spacing w:after="0" w:line="259" w:lineRule="auto"/>
              <w:ind w:left="1" w:right="0" w:firstLine="0"/>
              <w:jc w:val="center"/>
            </w:pPr>
            <w:r>
              <w:t>0</w:t>
            </w:r>
            <w:r w:rsidR="004069FA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9424F" w14:textId="1B391F90" w:rsidR="000F3694" w:rsidRDefault="0007370E">
            <w:pPr>
              <w:spacing w:after="0" w:line="259" w:lineRule="auto"/>
              <w:ind w:left="0" w:right="0" w:firstLine="0"/>
              <w:jc w:val="center"/>
            </w:pPr>
            <w:r>
              <w:t>0</w:t>
            </w:r>
            <w:r w:rsidR="004069FA">
              <w:t xml:space="preserve"> </w:t>
            </w:r>
          </w:p>
        </w:tc>
      </w:tr>
      <w:tr w:rsidR="000F3694" w14:paraId="3EE28B3F" w14:textId="77777777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4DF7B" w14:textId="41215D4D" w:rsidR="000F3694" w:rsidRDefault="004069FA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  <w:r w:rsidR="00B76945"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E3C04" w14:textId="4FA93755" w:rsidR="000F3694" w:rsidRDefault="004069FA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 w:rsidR="0007370E"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12020" w14:textId="24B87A1D" w:rsidR="000F3694" w:rsidRDefault="004069FA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  <w:r w:rsidR="0007370E"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A27B8" w14:textId="25CED420" w:rsidR="000F3694" w:rsidRDefault="0007370E">
            <w:pPr>
              <w:spacing w:after="0" w:line="259" w:lineRule="auto"/>
              <w:ind w:left="0" w:right="0" w:firstLine="0"/>
              <w:jc w:val="center"/>
            </w:pPr>
            <w:r>
              <w:t>1</w:t>
            </w:r>
            <w:r w:rsidR="004069FA">
              <w:t xml:space="preserve"> </w:t>
            </w:r>
          </w:p>
        </w:tc>
      </w:tr>
      <w:tr w:rsidR="000F3694" w14:paraId="1229838D" w14:textId="77777777">
        <w:trPr>
          <w:trHeight w:val="41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4BBB8" w14:textId="38053342" w:rsidR="000F3694" w:rsidRDefault="004069FA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  <w:r w:rsidR="00B76945"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22E6E" w14:textId="29BC885B" w:rsidR="000F3694" w:rsidRDefault="004069FA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 w:rsidR="0007370E"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BE85C" w14:textId="5431746A" w:rsidR="000F3694" w:rsidRDefault="004069FA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  <w:r w:rsidR="0007370E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DE652" w14:textId="0AAC9E14" w:rsidR="000F3694" w:rsidRDefault="004069FA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 w:rsidR="0007370E">
              <w:t>0</w:t>
            </w:r>
          </w:p>
        </w:tc>
      </w:tr>
      <w:tr w:rsidR="000F3694" w14:paraId="7B2AE797" w14:textId="77777777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86EB2" w14:textId="3A8C2E1D" w:rsidR="000F3694" w:rsidRDefault="004069FA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  <w:r w:rsidR="00B76945"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B7E87" w14:textId="40C7C1AE" w:rsidR="000F3694" w:rsidRDefault="0007370E">
            <w:pPr>
              <w:spacing w:after="0" w:line="259" w:lineRule="auto"/>
              <w:ind w:left="0" w:right="0" w:firstLine="0"/>
              <w:jc w:val="center"/>
            </w:pPr>
            <w:r>
              <w:t>0</w:t>
            </w:r>
            <w:r w:rsidR="004069FA"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1CF0B" w14:textId="084BE419" w:rsidR="000F3694" w:rsidRDefault="004069FA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  <w:r w:rsidR="0007370E"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0B634" w14:textId="7DD314B8" w:rsidR="000F3694" w:rsidRDefault="0007370E">
            <w:pPr>
              <w:spacing w:after="0" w:line="259" w:lineRule="auto"/>
              <w:ind w:left="0" w:right="0" w:firstLine="0"/>
              <w:jc w:val="center"/>
            </w:pPr>
            <w:r>
              <w:t>1</w:t>
            </w:r>
            <w:r w:rsidR="004069FA">
              <w:t xml:space="preserve"> </w:t>
            </w:r>
          </w:p>
        </w:tc>
      </w:tr>
      <w:tr w:rsidR="000F3694" w14:paraId="4F890D68" w14:textId="77777777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3920E" w14:textId="2ED1DEC9" w:rsidR="000F3694" w:rsidRDefault="004069FA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  <w:r w:rsidR="00B76945"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6E2D9" w14:textId="4A5E1A02" w:rsidR="000F3694" w:rsidRDefault="004069FA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 w:rsidR="0007370E"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98EC7" w14:textId="627A4189" w:rsidR="000F3694" w:rsidRDefault="004069FA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  <w:r w:rsidR="0007370E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72A28" w14:textId="489456CF" w:rsidR="000F3694" w:rsidRDefault="0007370E">
            <w:pPr>
              <w:spacing w:after="0" w:line="259" w:lineRule="auto"/>
              <w:ind w:left="0" w:right="0" w:firstLine="0"/>
              <w:jc w:val="center"/>
            </w:pPr>
            <w:r>
              <w:t>1</w:t>
            </w:r>
            <w:r w:rsidR="004069FA">
              <w:t xml:space="preserve"> </w:t>
            </w:r>
          </w:p>
        </w:tc>
      </w:tr>
      <w:tr w:rsidR="000F3694" w14:paraId="4D1E0338" w14:textId="77777777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4368E" w14:textId="445C8D1A" w:rsidR="000F3694" w:rsidRDefault="004069FA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  <w:r w:rsidR="00B76945"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DD562" w14:textId="1718AADA" w:rsidR="000F3694" w:rsidRDefault="004069FA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 w:rsidR="0007370E"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FC460" w14:textId="0731164A" w:rsidR="000F3694" w:rsidRDefault="0007370E">
            <w:pPr>
              <w:spacing w:after="0" w:line="259" w:lineRule="auto"/>
              <w:ind w:left="1" w:right="0" w:firstLine="0"/>
              <w:jc w:val="center"/>
            </w:pPr>
            <w:r>
              <w:t>1</w:t>
            </w:r>
            <w:r w:rsidR="004069FA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D846D" w14:textId="0130CF7B" w:rsidR="000F3694" w:rsidRDefault="0007370E">
            <w:pPr>
              <w:spacing w:after="0" w:line="259" w:lineRule="auto"/>
              <w:ind w:left="0" w:right="0" w:firstLine="0"/>
              <w:jc w:val="center"/>
            </w:pPr>
            <w:r>
              <w:t>1</w:t>
            </w:r>
            <w:r w:rsidR="004069FA">
              <w:t xml:space="preserve"> </w:t>
            </w:r>
          </w:p>
        </w:tc>
      </w:tr>
    </w:tbl>
    <w:p w14:paraId="136E48F9" w14:textId="77777777" w:rsidR="000F3694" w:rsidRDefault="004069FA">
      <w:pPr>
        <w:spacing w:after="18" w:line="259" w:lineRule="auto"/>
        <w:ind w:left="731" w:right="0" w:firstLine="0"/>
        <w:jc w:val="left"/>
      </w:pPr>
      <w:r>
        <w:t xml:space="preserve"> </w:t>
      </w:r>
    </w:p>
    <w:p w14:paraId="08F232D4" w14:textId="6D7AC544" w:rsidR="000F3694" w:rsidRDefault="004069FA">
      <w:pPr>
        <w:spacing w:after="0" w:line="259" w:lineRule="auto"/>
        <w:ind w:left="11" w:right="0" w:firstLine="0"/>
        <w:jc w:val="left"/>
      </w:pPr>
      <w:r>
        <w:t xml:space="preserve"> </w:t>
      </w:r>
    </w:p>
    <w:p w14:paraId="19EEAC07" w14:textId="77777777" w:rsidR="00B76945" w:rsidRDefault="00B76945">
      <w:pPr>
        <w:spacing w:after="0" w:line="259" w:lineRule="auto"/>
        <w:ind w:left="11" w:right="0" w:firstLine="0"/>
        <w:jc w:val="left"/>
      </w:pPr>
    </w:p>
    <w:p w14:paraId="4E94B599" w14:textId="4C78D731" w:rsidR="000F3694" w:rsidRDefault="004069FA">
      <w:pPr>
        <w:numPr>
          <w:ilvl w:val="0"/>
          <w:numId w:val="2"/>
        </w:numPr>
        <w:ind w:right="31" w:hanging="578"/>
      </w:pPr>
      <w:r>
        <w:lastRenderedPageBreak/>
        <w:t xml:space="preserve">Using Deeds Simulator, draw the following circuits: </w:t>
      </w:r>
    </w:p>
    <w:p w14:paraId="3A078C78" w14:textId="6621C952" w:rsidR="000F3694" w:rsidRDefault="004069FA">
      <w:pPr>
        <w:spacing w:after="21" w:line="259" w:lineRule="auto"/>
        <w:ind w:left="578" w:right="0" w:firstLine="0"/>
        <w:jc w:val="left"/>
      </w:pPr>
      <w:r>
        <w:t xml:space="preserve"> </w:t>
      </w:r>
    </w:p>
    <w:p w14:paraId="4EA4A1EC" w14:textId="5C9B0AAD" w:rsidR="000F3694" w:rsidRDefault="004069FA">
      <w:pPr>
        <w:numPr>
          <w:ilvl w:val="0"/>
          <w:numId w:val="3"/>
        </w:numPr>
        <w:ind w:left="1116" w:right="951" w:hanging="567"/>
      </w:pPr>
      <w:r>
        <w:t>Circuit (</w:t>
      </w:r>
      <w:proofErr w:type="spellStart"/>
      <w:r>
        <w:t>i</w:t>
      </w:r>
      <w:proofErr w:type="spellEnd"/>
      <w:r>
        <w:t xml:space="preserve">) for non-standard form (based on the given expression). </w:t>
      </w:r>
    </w:p>
    <w:p w14:paraId="1CE4BBC5" w14:textId="6FBF3C26" w:rsidR="000F3694" w:rsidRDefault="004069FA">
      <w:pPr>
        <w:spacing w:after="0" w:line="259" w:lineRule="auto"/>
        <w:ind w:left="11" w:right="0" w:firstLine="0"/>
        <w:jc w:val="left"/>
      </w:pPr>
      <w:r>
        <w:t xml:space="preserve"> </w:t>
      </w:r>
    </w:p>
    <w:p w14:paraId="6C80EFFE" w14:textId="52E44E4A" w:rsidR="000F3694" w:rsidRDefault="006373C5">
      <w:pPr>
        <w:spacing w:after="23" w:line="259" w:lineRule="auto"/>
        <w:ind w:left="345" w:right="0" w:firstLine="0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7A7130" wp14:editId="4AED7777">
            <wp:simplePos x="0" y="0"/>
            <wp:positionH relativeFrom="column">
              <wp:posOffset>704215</wp:posOffset>
            </wp:positionH>
            <wp:positionV relativeFrom="paragraph">
              <wp:posOffset>5080</wp:posOffset>
            </wp:positionV>
            <wp:extent cx="398145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497" y="21511"/>
                <wp:lineTo x="2149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8" t="28504" r="54504" b="41153"/>
                    <a:stretch/>
                  </pic:blipFill>
                  <pic:spPr bwMode="auto">
                    <a:xfrm>
                      <a:off x="0" y="0"/>
                      <a:ext cx="398145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9FA">
        <w:t xml:space="preserve"> </w:t>
      </w:r>
    </w:p>
    <w:p w14:paraId="2983CDE6" w14:textId="33FCD07D" w:rsidR="000F3694" w:rsidRDefault="004069FA">
      <w:pPr>
        <w:spacing w:after="20" w:line="259" w:lineRule="auto"/>
        <w:ind w:left="400" w:right="100"/>
        <w:jc w:val="center"/>
      </w:pPr>
      <w:r>
        <w:t>Circuit (</w:t>
      </w:r>
      <w:proofErr w:type="spellStart"/>
      <w:r>
        <w:t>i</w:t>
      </w:r>
      <w:proofErr w:type="spellEnd"/>
      <w:r>
        <w:t xml:space="preserve">) </w:t>
      </w:r>
    </w:p>
    <w:p w14:paraId="407EB650" w14:textId="1D62D359" w:rsidR="000F3694" w:rsidRDefault="004069FA">
      <w:pPr>
        <w:spacing w:after="26" w:line="259" w:lineRule="auto"/>
        <w:ind w:left="11" w:right="0" w:firstLine="0"/>
        <w:jc w:val="left"/>
      </w:pPr>
      <w:r>
        <w:t xml:space="preserve"> </w:t>
      </w:r>
    </w:p>
    <w:p w14:paraId="5824F905" w14:textId="77777777" w:rsidR="000F3694" w:rsidRDefault="004069FA">
      <w:pPr>
        <w:numPr>
          <w:ilvl w:val="0"/>
          <w:numId w:val="3"/>
        </w:numPr>
        <w:spacing w:after="28" w:line="259" w:lineRule="auto"/>
        <w:ind w:left="1116" w:right="951" w:hanging="567"/>
      </w:pPr>
      <w:r>
        <w:t xml:space="preserve">Circuit (ii) for standard form (from your answer in question (1)).     </w:t>
      </w:r>
    </w:p>
    <w:p w14:paraId="1D722C7B" w14:textId="3EFB8C98" w:rsidR="000F3694" w:rsidRDefault="004069FA">
      <w:pPr>
        <w:spacing w:after="0" w:line="259" w:lineRule="auto"/>
        <w:ind w:left="1145" w:right="0" w:firstLine="0"/>
        <w:jc w:val="left"/>
      </w:pPr>
      <w:r>
        <w:t xml:space="preserve"> </w:t>
      </w:r>
    </w:p>
    <w:p w14:paraId="0571FD86" w14:textId="0CACE035" w:rsidR="000F3694" w:rsidRDefault="006373C5">
      <w:pPr>
        <w:spacing w:after="66" w:line="259" w:lineRule="auto"/>
        <w:ind w:left="331" w:right="0" w:firstLine="0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B9DEB03" wp14:editId="10F5D59F">
            <wp:simplePos x="0" y="0"/>
            <wp:positionH relativeFrom="column">
              <wp:posOffset>692785</wp:posOffset>
            </wp:positionH>
            <wp:positionV relativeFrom="paragraph">
              <wp:posOffset>7620</wp:posOffset>
            </wp:positionV>
            <wp:extent cx="4429125" cy="2343150"/>
            <wp:effectExtent l="0" t="0" r="9525" b="0"/>
            <wp:wrapTight wrapText="bothSides">
              <wp:wrapPolygon edited="0">
                <wp:start x="0" y="0"/>
                <wp:lineTo x="0" y="21424"/>
                <wp:lineTo x="21554" y="21424"/>
                <wp:lineTo x="215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9" t="26359" r="12798" b="28586"/>
                    <a:stretch/>
                  </pic:blipFill>
                  <pic:spPr bwMode="auto">
                    <a:xfrm>
                      <a:off x="0" y="0"/>
                      <a:ext cx="4429125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9FA">
        <w:rPr>
          <w:sz w:val="16"/>
        </w:rPr>
        <w:t xml:space="preserve"> </w:t>
      </w:r>
    </w:p>
    <w:p w14:paraId="0117C0F8" w14:textId="63ED8004" w:rsidR="000F3694" w:rsidRDefault="004069FA">
      <w:pPr>
        <w:spacing w:after="20" w:line="259" w:lineRule="auto"/>
        <w:ind w:left="400" w:right="100"/>
        <w:jc w:val="center"/>
      </w:pPr>
      <w:r>
        <w:t xml:space="preserve">Circuit (ii) </w:t>
      </w:r>
    </w:p>
    <w:p w14:paraId="29551802" w14:textId="5DCB176B" w:rsidR="006A1A23" w:rsidRDefault="006A1A23">
      <w:pPr>
        <w:spacing w:after="20" w:line="259" w:lineRule="auto"/>
        <w:ind w:left="400" w:right="100"/>
        <w:jc w:val="center"/>
      </w:pPr>
    </w:p>
    <w:p w14:paraId="534E56BC" w14:textId="7F625597" w:rsidR="006A1A23" w:rsidRDefault="006A1A23">
      <w:pPr>
        <w:spacing w:after="20" w:line="259" w:lineRule="auto"/>
        <w:ind w:left="400" w:right="100"/>
        <w:jc w:val="center"/>
      </w:pPr>
    </w:p>
    <w:p w14:paraId="7A7A8640" w14:textId="497D43F4" w:rsidR="006A1A23" w:rsidRDefault="006A1A23">
      <w:pPr>
        <w:spacing w:after="20" w:line="259" w:lineRule="auto"/>
        <w:ind w:left="400" w:right="100"/>
        <w:jc w:val="center"/>
      </w:pPr>
    </w:p>
    <w:p w14:paraId="65A4C779" w14:textId="7D855302" w:rsidR="006A1A23" w:rsidRDefault="006A1A23">
      <w:pPr>
        <w:spacing w:after="20" w:line="259" w:lineRule="auto"/>
        <w:ind w:left="400" w:right="100"/>
        <w:jc w:val="center"/>
      </w:pPr>
    </w:p>
    <w:p w14:paraId="7ECE5CB3" w14:textId="4DC72B4C" w:rsidR="006A1A23" w:rsidRDefault="006A1A23">
      <w:pPr>
        <w:spacing w:after="20" w:line="259" w:lineRule="auto"/>
        <w:ind w:left="400" w:right="100"/>
        <w:jc w:val="center"/>
      </w:pPr>
    </w:p>
    <w:p w14:paraId="6CD4EE94" w14:textId="3FD19A27" w:rsidR="006A1A23" w:rsidRDefault="006A1A23">
      <w:pPr>
        <w:spacing w:after="20" w:line="259" w:lineRule="auto"/>
        <w:ind w:left="400" w:right="100"/>
        <w:jc w:val="center"/>
      </w:pPr>
    </w:p>
    <w:p w14:paraId="6713A3B5" w14:textId="777C32EA" w:rsidR="006A1A23" w:rsidRDefault="006A1A23">
      <w:pPr>
        <w:spacing w:after="20" w:line="259" w:lineRule="auto"/>
        <w:ind w:left="400" w:right="100"/>
        <w:jc w:val="center"/>
      </w:pPr>
    </w:p>
    <w:p w14:paraId="72BA24E1" w14:textId="6A25BEE7" w:rsidR="006A1A23" w:rsidRDefault="006A1A23">
      <w:pPr>
        <w:spacing w:after="20" w:line="259" w:lineRule="auto"/>
        <w:ind w:left="400" w:right="100"/>
        <w:jc w:val="center"/>
      </w:pPr>
    </w:p>
    <w:p w14:paraId="451984CD" w14:textId="7F0880FD" w:rsidR="006A1A23" w:rsidRDefault="006A1A23">
      <w:pPr>
        <w:spacing w:after="20" w:line="259" w:lineRule="auto"/>
        <w:ind w:left="400" w:right="100"/>
        <w:jc w:val="center"/>
      </w:pPr>
    </w:p>
    <w:p w14:paraId="044965EC" w14:textId="0ED7B387" w:rsidR="006A1A23" w:rsidRDefault="006A1A23">
      <w:pPr>
        <w:spacing w:after="20" w:line="259" w:lineRule="auto"/>
        <w:ind w:left="400" w:right="100"/>
        <w:jc w:val="center"/>
      </w:pPr>
    </w:p>
    <w:p w14:paraId="040EFCA4" w14:textId="4DFED4B4" w:rsidR="006A1A23" w:rsidRDefault="006A1A23">
      <w:pPr>
        <w:spacing w:after="20" w:line="259" w:lineRule="auto"/>
        <w:ind w:left="400" w:right="100"/>
        <w:jc w:val="center"/>
      </w:pPr>
    </w:p>
    <w:p w14:paraId="4432CEEA" w14:textId="6C38B275" w:rsidR="006A1A23" w:rsidRDefault="006A1A23">
      <w:pPr>
        <w:spacing w:after="20" w:line="259" w:lineRule="auto"/>
        <w:ind w:left="400" w:right="100"/>
        <w:jc w:val="center"/>
      </w:pPr>
    </w:p>
    <w:p w14:paraId="56232F55" w14:textId="1EDBC166" w:rsidR="006A1A23" w:rsidRDefault="006A1A23">
      <w:pPr>
        <w:spacing w:after="20" w:line="259" w:lineRule="auto"/>
        <w:ind w:left="400" w:right="100"/>
        <w:jc w:val="center"/>
      </w:pPr>
    </w:p>
    <w:p w14:paraId="6F9720A5" w14:textId="77777777" w:rsidR="006A1A23" w:rsidRDefault="006A1A23">
      <w:pPr>
        <w:spacing w:after="20" w:line="259" w:lineRule="auto"/>
        <w:ind w:left="400" w:right="100"/>
        <w:jc w:val="center"/>
      </w:pPr>
    </w:p>
    <w:p w14:paraId="0752A1EB" w14:textId="164FFF67" w:rsidR="000F3694" w:rsidRDefault="004069FA">
      <w:pPr>
        <w:numPr>
          <w:ilvl w:val="0"/>
          <w:numId w:val="4"/>
        </w:numPr>
        <w:spacing w:after="215"/>
        <w:ind w:right="31" w:hanging="578"/>
      </w:pPr>
      <w:r>
        <w:lastRenderedPageBreak/>
        <w:t xml:space="preserve">Simulate these two circuits in step (3) and complete their truth table.  </w:t>
      </w:r>
    </w:p>
    <w:p w14:paraId="081A7437" w14:textId="111C7B24" w:rsidR="000F3694" w:rsidRDefault="004069FA">
      <w:pPr>
        <w:spacing w:after="224" w:line="259" w:lineRule="auto"/>
        <w:ind w:left="529" w:right="128"/>
        <w:jc w:val="right"/>
      </w:pPr>
      <w:r>
        <w:t xml:space="preserve">Compare the simulation result for these two truth tables. What is your conclusion? </w:t>
      </w:r>
    </w:p>
    <w:p w14:paraId="5D1E4482" w14:textId="77777777" w:rsidR="006A1A23" w:rsidRDefault="004069FA">
      <w:pPr>
        <w:tabs>
          <w:tab w:val="center" w:pos="3188"/>
          <w:tab w:val="center" w:pos="6911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Circuit (</w:t>
      </w:r>
      <w:proofErr w:type="spellStart"/>
      <w:r>
        <w:t>i</w:t>
      </w:r>
      <w:proofErr w:type="spellEnd"/>
      <w:r>
        <w:t xml:space="preserve">) </w:t>
      </w:r>
    </w:p>
    <w:tbl>
      <w:tblPr>
        <w:tblStyle w:val="TableGrid"/>
        <w:tblW w:w="4354" w:type="dxa"/>
        <w:tblInd w:w="2320" w:type="dxa"/>
        <w:tblCellMar>
          <w:left w:w="106" w:type="dxa"/>
          <w:bottom w:w="25" w:type="dxa"/>
          <w:right w:w="56" w:type="dxa"/>
        </w:tblCellMar>
        <w:tblLook w:val="04A0" w:firstRow="1" w:lastRow="0" w:firstColumn="1" w:lastColumn="0" w:noHBand="0" w:noVBand="1"/>
      </w:tblPr>
      <w:tblGrid>
        <w:gridCol w:w="1076"/>
        <w:gridCol w:w="1070"/>
        <w:gridCol w:w="1075"/>
        <w:gridCol w:w="1133"/>
      </w:tblGrid>
      <w:tr w:rsidR="006A1A23" w14:paraId="62AF0073" w14:textId="77777777" w:rsidTr="00001119">
        <w:trPr>
          <w:trHeight w:val="41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72550" w14:textId="77777777" w:rsidR="006A1A23" w:rsidRDefault="006A1A23" w:rsidP="000011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79F5217" w14:textId="77777777" w:rsidR="006A1A23" w:rsidRDefault="006A1A23" w:rsidP="00001119">
            <w:pPr>
              <w:spacing w:after="0" w:line="259" w:lineRule="auto"/>
              <w:ind w:left="89" w:right="0" w:firstLine="0"/>
              <w:jc w:val="left"/>
            </w:pPr>
            <w:r>
              <w:rPr>
                <w:b/>
              </w:rPr>
              <w:t xml:space="preserve">INPUT 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D2914" w14:textId="77777777" w:rsidR="006A1A23" w:rsidRDefault="006A1A23" w:rsidP="000011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DAD53" w14:textId="77777777" w:rsidR="006A1A23" w:rsidRDefault="006A1A23" w:rsidP="0000111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OUTPUT </w:t>
            </w:r>
          </w:p>
        </w:tc>
      </w:tr>
      <w:tr w:rsidR="006A1A23" w14:paraId="3DAF6649" w14:textId="77777777" w:rsidTr="00001119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11790" w14:textId="77777777" w:rsidR="006A1A23" w:rsidRDefault="006A1A23" w:rsidP="0000111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A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1DCB6" w14:textId="77777777" w:rsidR="006A1A23" w:rsidRDefault="006A1A23" w:rsidP="0000111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B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CED15" w14:textId="77777777" w:rsidR="006A1A23" w:rsidRDefault="006A1A23" w:rsidP="0000111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C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03CF5" w14:textId="77777777" w:rsidR="006A1A23" w:rsidRDefault="006A1A23" w:rsidP="0000111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Y </w:t>
            </w:r>
          </w:p>
        </w:tc>
      </w:tr>
      <w:tr w:rsidR="006A1A23" w14:paraId="560E36ED" w14:textId="77777777" w:rsidTr="00001119">
        <w:trPr>
          <w:trHeight w:val="42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3CBD9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008B0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A455E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 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403B0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0</w:t>
            </w:r>
          </w:p>
        </w:tc>
      </w:tr>
      <w:tr w:rsidR="006A1A23" w14:paraId="6860CD84" w14:textId="77777777" w:rsidTr="00001119">
        <w:trPr>
          <w:trHeight w:val="43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E0094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92FD8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D3189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213DC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0</w:t>
            </w:r>
          </w:p>
        </w:tc>
      </w:tr>
      <w:tr w:rsidR="006A1A23" w14:paraId="74C69A9D" w14:textId="77777777" w:rsidTr="00001119">
        <w:trPr>
          <w:trHeight w:val="42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91EB0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B28B2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4F793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AA41C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0 </w:t>
            </w:r>
          </w:p>
        </w:tc>
      </w:tr>
      <w:tr w:rsidR="006A1A23" w14:paraId="09129339" w14:textId="77777777" w:rsidTr="00001119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66E14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99E41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8E4CD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E7E5E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6A1A23" w14:paraId="36F0F7A4" w14:textId="77777777" w:rsidTr="00001119">
        <w:trPr>
          <w:trHeight w:val="41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6B897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44C41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E1376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 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D520A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0</w:t>
            </w:r>
          </w:p>
        </w:tc>
      </w:tr>
      <w:tr w:rsidR="006A1A23" w14:paraId="3E0FAD8A" w14:textId="77777777" w:rsidTr="00001119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92D48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B0C21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D3A2F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E0200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6A1A23" w14:paraId="567F5BF5" w14:textId="77777777" w:rsidTr="00001119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1646A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63C2E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F8C5A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 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11CA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6A1A23" w14:paraId="1F711B7F" w14:textId="77777777" w:rsidTr="00001119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79D4B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A378A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17530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973EC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</w:tr>
    </w:tbl>
    <w:p w14:paraId="79E917AA" w14:textId="5138AD27" w:rsidR="000F3694" w:rsidRDefault="004069FA">
      <w:pPr>
        <w:tabs>
          <w:tab w:val="center" w:pos="3188"/>
          <w:tab w:val="center" w:pos="6911"/>
        </w:tabs>
        <w:ind w:left="0" w:right="0" w:firstLine="0"/>
        <w:jc w:val="left"/>
      </w:pPr>
      <w:r>
        <w:tab/>
        <w:t xml:space="preserve">Circuit (ii) </w:t>
      </w:r>
    </w:p>
    <w:tbl>
      <w:tblPr>
        <w:tblStyle w:val="TableGrid"/>
        <w:tblW w:w="4354" w:type="dxa"/>
        <w:tblInd w:w="2320" w:type="dxa"/>
        <w:tblCellMar>
          <w:left w:w="106" w:type="dxa"/>
          <w:bottom w:w="25" w:type="dxa"/>
          <w:right w:w="56" w:type="dxa"/>
        </w:tblCellMar>
        <w:tblLook w:val="04A0" w:firstRow="1" w:lastRow="0" w:firstColumn="1" w:lastColumn="0" w:noHBand="0" w:noVBand="1"/>
      </w:tblPr>
      <w:tblGrid>
        <w:gridCol w:w="1076"/>
        <w:gridCol w:w="1070"/>
        <w:gridCol w:w="1075"/>
        <w:gridCol w:w="1133"/>
      </w:tblGrid>
      <w:tr w:rsidR="006A1A23" w14:paraId="38B3A3DA" w14:textId="77777777" w:rsidTr="00001119">
        <w:trPr>
          <w:trHeight w:val="41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678FA" w14:textId="77777777" w:rsidR="006A1A23" w:rsidRDefault="006A1A23" w:rsidP="000011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85C103A" w14:textId="77777777" w:rsidR="006A1A23" w:rsidRDefault="006A1A23" w:rsidP="00001119">
            <w:pPr>
              <w:spacing w:after="0" w:line="259" w:lineRule="auto"/>
              <w:ind w:left="89" w:right="0" w:firstLine="0"/>
              <w:jc w:val="left"/>
            </w:pPr>
            <w:r>
              <w:rPr>
                <w:b/>
              </w:rPr>
              <w:t xml:space="preserve">INPUT 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728DB" w14:textId="77777777" w:rsidR="006A1A23" w:rsidRDefault="006A1A23" w:rsidP="000011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744B6" w14:textId="77777777" w:rsidR="006A1A23" w:rsidRDefault="006A1A23" w:rsidP="0000111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OUTPUT </w:t>
            </w:r>
          </w:p>
        </w:tc>
      </w:tr>
      <w:tr w:rsidR="006A1A23" w14:paraId="209710A1" w14:textId="77777777" w:rsidTr="00001119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1C2B4" w14:textId="77777777" w:rsidR="006A1A23" w:rsidRDefault="006A1A23" w:rsidP="0000111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A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74B6E" w14:textId="77777777" w:rsidR="006A1A23" w:rsidRDefault="006A1A23" w:rsidP="0000111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B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5A535" w14:textId="77777777" w:rsidR="006A1A23" w:rsidRDefault="006A1A23" w:rsidP="0000111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C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FD1FA" w14:textId="77777777" w:rsidR="006A1A23" w:rsidRDefault="006A1A23" w:rsidP="0000111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Y </w:t>
            </w:r>
          </w:p>
        </w:tc>
      </w:tr>
      <w:tr w:rsidR="006A1A23" w14:paraId="7475F38F" w14:textId="77777777" w:rsidTr="00001119">
        <w:trPr>
          <w:trHeight w:val="42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5BBCA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22346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02E0A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 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307FA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0</w:t>
            </w:r>
          </w:p>
        </w:tc>
      </w:tr>
      <w:tr w:rsidR="006A1A23" w14:paraId="1AA685B6" w14:textId="77777777" w:rsidTr="00001119">
        <w:trPr>
          <w:trHeight w:val="43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DAACF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EBCC3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C5E87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34B24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0</w:t>
            </w:r>
          </w:p>
        </w:tc>
      </w:tr>
      <w:tr w:rsidR="006A1A23" w14:paraId="00962F63" w14:textId="77777777" w:rsidTr="00001119">
        <w:trPr>
          <w:trHeight w:val="42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464AC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6CDE4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5482A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E82A1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0 </w:t>
            </w:r>
          </w:p>
        </w:tc>
      </w:tr>
      <w:tr w:rsidR="006A1A23" w14:paraId="10CCC51A" w14:textId="77777777" w:rsidTr="00001119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494BA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A5A0B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D3F5C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4891B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6A1A23" w14:paraId="2FFE1AA9" w14:textId="77777777" w:rsidTr="00001119">
        <w:trPr>
          <w:trHeight w:val="41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22654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51A9D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AD86C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 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D637B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0</w:t>
            </w:r>
          </w:p>
        </w:tc>
      </w:tr>
      <w:tr w:rsidR="006A1A23" w14:paraId="10EE9618" w14:textId="77777777" w:rsidTr="00001119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188FB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0D8E1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D0575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72B8D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6A1A23" w14:paraId="0D187BC7" w14:textId="77777777" w:rsidTr="00001119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0D057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5673B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6232B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 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FEF34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6A1A23" w14:paraId="04E587D7" w14:textId="77777777" w:rsidTr="00001119">
        <w:trPr>
          <w:trHeight w:val="43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14B9E" w14:textId="77777777" w:rsidR="006A1A23" w:rsidRDefault="006A1A23" w:rsidP="00001119">
            <w:pPr>
              <w:spacing w:after="0" w:line="259" w:lineRule="auto"/>
              <w:ind w:left="6" w:right="0" w:firstLine="0"/>
              <w:jc w:val="center"/>
            </w:pPr>
            <w:r>
              <w:t xml:space="preserve"> 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EF3CB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 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B9547" w14:textId="77777777" w:rsidR="006A1A23" w:rsidRDefault="006A1A23" w:rsidP="00001119">
            <w:pPr>
              <w:spacing w:after="0" w:line="259" w:lineRule="auto"/>
              <w:ind w:left="1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A993C" w14:textId="77777777" w:rsidR="006A1A23" w:rsidRDefault="006A1A23" w:rsidP="00001119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</w:tr>
    </w:tbl>
    <w:p w14:paraId="06579F17" w14:textId="77777777" w:rsidR="006A1A23" w:rsidRDefault="006A1A23">
      <w:pPr>
        <w:tabs>
          <w:tab w:val="center" w:pos="3188"/>
          <w:tab w:val="center" w:pos="6911"/>
        </w:tabs>
        <w:ind w:left="0" w:right="0" w:firstLine="0"/>
        <w:jc w:val="left"/>
      </w:pPr>
    </w:p>
    <w:p w14:paraId="7E3DC75B" w14:textId="7048955D" w:rsidR="000F3694" w:rsidRDefault="004069FA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2315FA8D" w14:textId="77777777" w:rsidR="000F3694" w:rsidRDefault="004069FA">
      <w:pPr>
        <w:spacing w:after="23" w:line="259" w:lineRule="auto"/>
        <w:ind w:left="742" w:right="0" w:firstLine="0"/>
        <w:jc w:val="left"/>
      </w:pPr>
      <w:r>
        <w:t xml:space="preserve"> </w:t>
      </w:r>
    </w:p>
    <w:p w14:paraId="1D39BCE1" w14:textId="4DD9F6C5" w:rsidR="000F3694" w:rsidRDefault="004069FA" w:rsidP="006A1A23">
      <w:pPr>
        <w:tabs>
          <w:tab w:val="center" w:pos="742"/>
          <w:tab w:val="center" w:pos="1982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Conclusion:   </w:t>
      </w:r>
    </w:p>
    <w:p w14:paraId="3DDCB1F1" w14:textId="74D2AFD2" w:rsidR="006A1A23" w:rsidRDefault="006A1A23" w:rsidP="006A1A23">
      <w:pPr>
        <w:tabs>
          <w:tab w:val="center" w:pos="742"/>
          <w:tab w:val="center" w:pos="1982"/>
        </w:tabs>
        <w:ind w:left="0" w:right="0" w:firstLine="0"/>
        <w:jc w:val="left"/>
      </w:pPr>
      <w:r>
        <w:t>The truth table of circuit 1 and circuit 2 are the same. Hence circuit 1 is the simpler version of circuit 2.</w:t>
      </w:r>
    </w:p>
    <w:p w14:paraId="4B0FCC6B" w14:textId="77777777" w:rsidR="000F3694" w:rsidRDefault="004069FA">
      <w:pPr>
        <w:spacing w:after="28" w:line="259" w:lineRule="auto"/>
        <w:ind w:left="742" w:right="0" w:firstLine="0"/>
        <w:jc w:val="left"/>
      </w:pPr>
      <w:r>
        <w:t xml:space="preserve"> </w:t>
      </w:r>
      <w:r>
        <w:tab/>
        <w:t xml:space="preserve"> </w:t>
      </w:r>
    </w:p>
    <w:p w14:paraId="0C4F111E" w14:textId="3C3EBCB3" w:rsidR="000F3694" w:rsidRDefault="004069FA" w:rsidP="006A1A23">
      <w:pPr>
        <w:tabs>
          <w:tab w:val="center" w:pos="742"/>
          <w:tab w:val="right" w:pos="8704"/>
        </w:tabs>
        <w:spacing w:after="229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 </w:t>
      </w:r>
    </w:p>
    <w:p w14:paraId="5050710E" w14:textId="77777777" w:rsidR="000F3694" w:rsidRDefault="004069FA">
      <w:pPr>
        <w:spacing w:after="23" w:line="259" w:lineRule="auto"/>
        <w:ind w:left="742" w:right="0" w:firstLine="0"/>
        <w:jc w:val="left"/>
      </w:pPr>
      <w:r>
        <w:t xml:space="preserve"> </w:t>
      </w:r>
    </w:p>
    <w:p w14:paraId="390E1907" w14:textId="77777777" w:rsidR="000F3694" w:rsidRDefault="004069FA">
      <w:pPr>
        <w:spacing w:after="21" w:line="259" w:lineRule="auto"/>
        <w:ind w:left="742" w:right="0" w:firstLine="0"/>
        <w:jc w:val="left"/>
      </w:pPr>
      <w:r>
        <w:lastRenderedPageBreak/>
        <w:t xml:space="preserve"> </w:t>
      </w:r>
    </w:p>
    <w:p w14:paraId="6CE2ED71" w14:textId="7E3D8310" w:rsidR="000F3694" w:rsidRDefault="004069FA">
      <w:pPr>
        <w:numPr>
          <w:ilvl w:val="0"/>
          <w:numId w:val="4"/>
        </w:numPr>
        <w:spacing w:after="205"/>
        <w:ind w:right="31" w:hanging="578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93CC63D" wp14:editId="131DC61D">
            <wp:simplePos x="0" y="0"/>
            <wp:positionH relativeFrom="column">
              <wp:posOffset>483235</wp:posOffset>
            </wp:positionH>
            <wp:positionV relativeFrom="paragraph">
              <wp:posOffset>501650</wp:posOffset>
            </wp:positionV>
            <wp:extent cx="478218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511" y="21343"/>
                <wp:lineTo x="2151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88" t="26052" r="21588" b="46976"/>
                    <a:stretch/>
                  </pic:blipFill>
                  <pic:spPr bwMode="auto">
                    <a:xfrm>
                      <a:off x="0" y="0"/>
                      <a:ext cx="478218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Simulate output of circuit (ii) with Timing Diagram. Illustrate some examples of different inputs and output.  </w:t>
      </w:r>
    </w:p>
    <w:p w14:paraId="58BC0854" w14:textId="564A5F79" w:rsidR="000F3694" w:rsidRDefault="004069FA">
      <w:pPr>
        <w:spacing w:after="0" w:line="259" w:lineRule="auto"/>
        <w:ind w:left="742" w:right="0" w:firstLine="0"/>
        <w:jc w:val="left"/>
      </w:pPr>
      <w:r>
        <w:rPr>
          <w:b/>
        </w:rPr>
        <w:t xml:space="preserve"> </w:t>
      </w:r>
    </w:p>
    <w:p w14:paraId="40985728" w14:textId="763D480A" w:rsidR="000F3694" w:rsidRDefault="004069FA">
      <w:pPr>
        <w:spacing w:after="0" w:line="259" w:lineRule="auto"/>
        <w:ind w:left="742" w:right="0" w:firstLine="0"/>
        <w:jc w:val="left"/>
      </w:pPr>
      <w:r>
        <w:rPr>
          <w:b/>
        </w:rPr>
        <w:t xml:space="preserve"> </w:t>
      </w:r>
    </w:p>
    <w:p w14:paraId="2F546ECD" w14:textId="0564EF4C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552B7D12" w14:textId="77777777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006A0A23" w14:textId="77777777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7F139815" w14:textId="77777777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2DBE66C0" w14:textId="77777777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7C78A50B" w14:textId="77777777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3B609A45" w14:textId="77777777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040B2BE7" w14:textId="77777777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3B9FE06F" w14:textId="77777777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7F71DFE8" w14:textId="77777777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4EA7C276" w14:textId="77777777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14DC1A63" w14:textId="18DA026A" w:rsidR="000F3694" w:rsidRDefault="004069FA">
      <w:pPr>
        <w:spacing w:after="0" w:line="259" w:lineRule="auto"/>
        <w:ind w:left="11" w:right="0" w:firstLine="0"/>
        <w:jc w:val="left"/>
        <w:rPr>
          <w:b/>
        </w:rPr>
      </w:pPr>
      <w:r>
        <w:rPr>
          <w:b/>
        </w:rPr>
        <w:t xml:space="preserve"> </w:t>
      </w:r>
    </w:p>
    <w:p w14:paraId="7E9B4AE3" w14:textId="31A29E1F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4698EC12" w14:textId="73A55317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2871906B" w14:textId="27BE247A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448A1A5C" w14:textId="0122248D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15E0E2A2" w14:textId="6F63172C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477CF2C6" w14:textId="1F7A7ADC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38C81719" w14:textId="6F2AF75D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5E60B075" w14:textId="3E5E5424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43CEC889" w14:textId="6EF01957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0C091C30" w14:textId="548B2166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788D163A" w14:textId="579A968C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608E4CDA" w14:textId="4E2738C9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51BA5EF2" w14:textId="75D94147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2AAA390E" w14:textId="5F5B9617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5799DF8C" w14:textId="4521ECFA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418D1AF9" w14:textId="5D50885D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758C43AE" w14:textId="210D59A2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1834533A" w14:textId="2A699477" w:rsidR="004069FA" w:rsidRDefault="004069FA">
      <w:pPr>
        <w:spacing w:after="0" w:line="259" w:lineRule="auto"/>
        <w:ind w:left="11" w:right="0" w:firstLine="0"/>
        <w:jc w:val="left"/>
        <w:rPr>
          <w:b/>
        </w:rPr>
      </w:pPr>
    </w:p>
    <w:p w14:paraId="2F715C25" w14:textId="77777777" w:rsidR="004069FA" w:rsidRDefault="004069FA">
      <w:pPr>
        <w:spacing w:after="0" w:line="259" w:lineRule="auto"/>
        <w:ind w:left="11" w:right="0" w:firstLine="0"/>
        <w:jc w:val="left"/>
      </w:pPr>
    </w:p>
    <w:p w14:paraId="5AED028F" w14:textId="77777777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51880370" w14:textId="77777777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69F8B135" w14:textId="77777777" w:rsidR="000F3694" w:rsidRDefault="004069FA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4B33013" w14:textId="77777777" w:rsidR="000F3694" w:rsidRDefault="004069FA">
      <w:pPr>
        <w:pStyle w:val="Heading1"/>
        <w:ind w:left="21"/>
      </w:pPr>
      <w:r>
        <w:lastRenderedPageBreak/>
        <w:t>Part 2</w:t>
      </w:r>
      <w:r>
        <w:rPr>
          <w:u w:val="none"/>
        </w:rPr>
        <w:t xml:space="preserve"> </w:t>
      </w:r>
    </w:p>
    <w:p w14:paraId="6947F901" w14:textId="77777777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09288CBC" w14:textId="77777777" w:rsidR="000F3694" w:rsidRDefault="004069FA">
      <w:pPr>
        <w:ind w:left="6" w:right="31"/>
      </w:pPr>
      <w:r>
        <w:t xml:space="preserve">Combinational circuit design process and simulate with Deeds Simulator. </w:t>
      </w:r>
    </w:p>
    <w:p w14:paraId="73ABB4F4" w14:textId="77777777" w:rsidR="000F3694" w:rsidRDefault="004069FA">
      <w:pPr>
        <w:spacing w:after="18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1D49D85F" w14:textId="77777777" w:rsidR="000F3694" w:rsidRDefault="004069FA">
      <w:pPr>
        <w:pStyle w:val="Heading2"/>
        <w:spacing w:after="20"/>
        <w:ind w:left="6"/>
        <w:jc w:val="left"/>
      </w:pPr>
      <w:r>
        <w:t xml:space="preserve">Design Process </w:t>
      </w:r>
    </w:p>
    <w:p w14:paraId="34FE855C" w14:textId="77777777" w:rsidR="000F3694" w:rsidRDefault="004069FA">
      <w:pPr>
        <w:spacing w:after="26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234EF3E3" w14:textId="77777777" w:rsidR="000F3694" w:rsidRDefault="004069FA">
      <w:pPr>
        <w:numPr>
          <w:ilvl w:val="0"/>
          <w:numId w:val="5"/>
        </w:numPr>
        <w:ind w:right="746" w:hanging="578"/>
      </w:pPr>
      <w:r>
        <w:t xml:space="preserve">Determine Parameter Input / Output and their relations. </w:t>
      </w:r>
    </w:p>
    <w:p w14:paraId="26EF20A9" w14:textId="77777777" w:rsidR="000F3694" w:rsidRDefault="004069FA">
      <w:pPr>
        <w:numPr>
          <w:ilvl w:val="0"/>
          <w:numId w:val="5"/>
        </w:numPr>
        <w:ind w:right="746" w:hanging="578"/>
      </w:pPr>
      <w:r>
        <w:t>Construct Truth Table. iii)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Using K-Map, get the SOP optimized form of all Boolean equation outputs. </w:t>
      </w:r>
    </w:p>
    <w:p w14:paraId="3EC4BB07" w14:textId="77777777" w:rsidR="000F3694" w:rsidRDefault="004069FA">
      <w:pPr>
        <w:numPr>
          <w:ilvl w:val="0"/>
          <w:numId w:val="6"/>
        </w:numPr>
        <w:ind w:right="310" w:hanging="578"/>
      </w:pPr>
      <w:r>
        <w:t xml:space="preserve">Draw the circuit and use duality symbol; convert AND-OR circuit to NAND gates ONLY. </w:t>
      </w:r>
    </w:p>
    <w:p w14:paraId="1C47C7E6" w14:textId="77777777" w:rsidR="000F3694" w:rsidRDefault="004069FA">
      <w:pPr>
        <w:numPr>
          <w:ilvl w:val="0"/>
          <w:numId w:val="6"/>
        </w:numPr>
        <w:spacing w:after="211"/>
        <w:ind w:right="310" w:hanging="578"/>
      </w:pPr>
      <w:r>
        <w:t xml:space="preserve">Simulate the design using Deeds Simulator. Check the results according to Truth Table and Timing Diagram Operation. </w:t>
      </w:r>
    </w:p>
    <w:p w14:paraId="08CC798E" w14:textId="77777777" w:rsidR="000F3694" w:rsidRDefault="004069FA">
      <w:pPr>
        <w:spacing w:after="18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275FFC80" w14:textId="77777777" w:rsidR="000F3694" w:rsidRDefault="004069FA">
      <w:pPr>
        <w:pStyle w:val="Heading2"/>
        <w:spacing w:after="20"/>
        <w:ind w:left="6"/>
        <w:jc w:val="left"/>
      </w:pPr>
      <w:r>
        <w:t xml:space="preserve">Problem Situation </w:t>
      </w:r>
    </w:p>
    <w:p w14:paraId="28669205" w14:textId="77777777" w:rsidR="000F3694" w:rsidRDefault="004069FA">
      <w:pPr>
        <w:spacing w:after="18" w:line="259" w:lineRule="auto"/>
        <w:ind w:left="11" w:right="0" w:firstLine="0"/>
        <w:jc w:val="left"/>
      </w:pPr>
      <w:r>
        <w:rPr>
          <w:b/>
        </w:rPr>
        <w:t xml:space="preserve"> </w:t>
      </w:r>
    </w:p>
    <w:p w14:paraId="01FC834A" w14:textId="77777777" w:rsidR="000F3694" w:rsidRDefault="004069FA">
      <w:pPr>
        <w:ind w:left="6" w:right="755"/>
      </w:pPr>
      <w:r>
        <w:t xml:space="preserve">A new digital fault diagnoses circuit is requested to be designed for </w:t>
      </w:r>
      <w:proofErr w:type="spellStart"/>
      <w:r>
        <w:t>analyzing</w:t>
      </w:r>
      <w:proofErr w:type="spellEnd"/>
      <w:r>
        <w:t xml:space="preserve"> four bit 2’s complement input binary number from sensors A, B, C, and D. Sensor A represents input MSB and sensor D represents input LSB. As shown in the following Figure 5, bit pattern analysis from input sensors A, B, C, and D will trigger four different output errors (active HIGH) of type E1, E2, E3, and E4. </w:t>
      </w:r>
    </w:p>
    <w:p w14:paraId="4F456D92" w14:textId="77777777" w:rsidR="000F3694" w:rsidRDefault="004069FA">
      <w:pPr>
        <w:spacing w:after="0" w:line="259" w:lineRule="auto"/>
        <w:ind w:left="0" w:right="123" w:firstLine="0"/>
        <w:jc w:val="center"/>
      </w:pPr>
      <w:r>
        <w:rPr>
          <w:noProof/>
        </w:rPr>
        <w:drawing>
          <wp:inline distT="0" distB="0" distL="0" distR="0" wp14:anchorId="0B371C0F" wp14:editId="5C3C1555">
            <wp:extent cx="3374040" cy="1797685"/>
            <wp:effectExtent l="0" t="0" r="0" b="0"/>
            <wp:docPr id="1105" name="Picture 1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Picture 11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7404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5896304" w14:textId="77777777" w:rsidR="000F3694" w:rsidRDefault="004069FA">
      <w:pPr>
        <w:pStyle w:val="Heading2"/>
        <w:ind w:left="540" w:right="709"/>
      </w:pPr>
      <w:r>
        <w:t>Figure 5</w:t>
      </w:r>
      <w:r>
        <w:rPr>
          <w:b w:val="0"/>
        </w:rPr>
        <w:t xml:space="preserve"> </w:t>
      </w:r>
    </w:p>
    <w:p w14:paraId="72A86D49" w14:textId="77777777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42758BBF" w14:textId="77777777" w:rsidR="000F3694" w:rsidRDefault="004069FA">
      <w:pPr>
        <w:ind w:left="6" w:right="31"/>
      </w:pPr>
      <w:r>
        <w:t xml:space="preserve">The following rules are used to activate the error’s signal type: </w:t>
      </w:r>
    </w:p>
    <w:p w14:paraId="327EEC8A" w14:textId="77777777" w:rsidR="000F3694" w:rsidRDefault="004069FA">
      <w:pPr>
        <w:spacing w:after="0" w:line="259" w:lineRule="auto"/>
        <w:ind w:left="11" w:right="0" w:firstLine="0"/>
        <w:jc w:val="left"/>
      </w:pPr>
      <w:r>
        <w:t xml:space="preserve"> </w:t>
      </w:r>
    </w:p>
    <w:tbl>
      <w:tblPr>
        <w:tblStyle w:val="TableGrid"/>
        <w:tblW w:w="6980" w:type="dxa"/>
        <w:tblInd w:w="826" w:type="dxa"/>
        <w:tblLook w:val="04A0" w:firstRow="1" w:lastRow="0" w:firstColumn="1" w:lastColumn="0" w:noHBand="0" w:noVBand="1"/>
      </w:tblPr>
      <w:tblGrid>
        <w:gridCol w:w="1229"/>
        <w:gridCol w:w="5751"/>
      </w:tblGrid>
      <w:tr w:rsidR="000F3694" w14:paraId="51E2851A" w14:textId="77777777">
        <w:trPr>
          <w:trHeight w:val="559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A452EEB" w14:textId="77777777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RULE 1</w:t>
            </w:r>
            <w:r>
              <w:t xml:space="preserve">: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14:paraId="5B25BD78" w14:textId="77777777" w:rsidR="000F3694" w:rsidRDefault="004069FA">
            <w:pPr>
              <w:spacing w:after="0" w:line="259" w:lineRule="auto"/>
              <w:ind w:left="0" w:right="0" w:firstLine="0"/>
            </w:pPr>
            <w:r>
              <w:t xml:space="preserve">E1 is activated if the input number is positive ODD and the majority of the bits is ‘0’. </w:t>
            </w:r>
          </w:p>
        </w:tc>
      </w:tr>
      <w:tr w:rsidR="000F3694" w14:paraId="71654DF6" w14:textId="77777777">
        <w:trPr>
          <w:trHeight w:val="581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A190E7C" w14:textId="77777777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RULE 2</w:t>
            </w:r>
            <w:r>
              <w:t xml:space="preserve">: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14:paraId="2E4D954C" w14:textId="77777777" w:rsidR="000F3694" w:rsidRDefault="004069FA">
            <w:pPr>
              <w:spacing w:after="0" w:line="259" w:lineRule="auto"/>
              <w:ind w:left="0" w:right="0" w:firstLine="0"/>
            </w:pPr>
            <w:r>
              <w:t xml:space="preserve">E2 is activated if the input number is positive EVEN and the majority of the bits is ‘0’. </w:t>
            </w:r>
          </w:p>
        </w:tc>
      </w:tr>
      <w:tr w:rsidR="000F3694" w14:paraId="262BBEFB" w14:textId="77777777">
        <w:trPr>
          <w:trHeight w:val="583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66CCFE6" w14:textId="77777777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RULE 3</w:t>
            </w:r>
            <w:r>
              <w:t xml:space="preserve">: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14:paraId="27709C5F" w14:textId="77777777" w:rsidR="000F3694" w:rsidRDefault="004069FA">
            <w:pPr>
              <w:spacing w:after="0" w:line="259" w:lineRule="auto"/>
              <w:ind w:left="0" w:right="0" w:firstLine="0"/>
            </w:pPr>
            <w:r>
              <w:t xml:space="preserve">E3 is activated if the input number is negative ODD and the majority of the bits is ‘1’. </w:t>
            </w:r>
          </w:p>
        </w:tc>
      </w:tr>
      <w:tr w:rsidR="000F3694" w14:paraId="18A23E3C" w14:textId="77777777">
        <w:trPr>
          <w:trHeight w:val="581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74A6E2F" w14:textId="77777777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RULE 4</w:t>
            </w:r>
            <w:r>
              <w:t xml:space="preserve">: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14:paraId="7D71FA74" w14:textId="77777777" w:rsidR="000F3694" w:rsidRDefault="004069FA">
            <w:pPr>
              <w:spacing w:after="0" w:line="259" w:lineRule="auto"/>
              <w:ind w:left="0" w:right="0" w:firstLine="0"/>
            </w:pPr>
            <w:r>
              <w:t xml:space="preserve">E4 is activated if the input number is negative EVEN and the majority of the bits is ‘1’. </w:t>
            </w:r>
          </w:p>
        </w:tc>
      </w:tr>
      <w:tr w:rsidR="000F3694" w14:paraId="7064C5F9" w14:textId="77777777">
        <w:trPr>
          <w:trHeight w:val="264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33A54A6" w14:textId="77777777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RULE 5</w:t>
            </w:r>
            <w:r>
              <w:t xml:space="preserve">: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14:paraId="0FCE1769" w14:textId="77777777" w:rsidR="000F3694" w:rsidRDefault="004069FA">
            <w:pPr>
              <w:spacing w:after="0" w:line="259" w:lineRule="auto"/>
              <w:ind w:left="0" w:right="0" w:firstLine="0"/>
            </w:pPr>
            <w:r>
              <w:t xml:space="preserve">The output of error signal is invalid if the input has equal bit ‘0’ </w:t>
            </w:r>
          </w:p>
        </w:tc>
      </w:tr>
    </w:tbl>
    <w:p w14:paraId="650BCF73" w14:textId="77777777" w:rsidR="000F3694" w:rsidRDefault="004069FA">
      <w:pPr>
        <w:ind w:left="2066" w:right="31"/>
      </w:pPr>
      <w:r>
        <w:t xml:space="preserve">and bit ‘1’. </w:t>
      </w:r>
    </w:p>
    <w:p w14:paraId="1122617F" w14:textId="77777777" w:rsidR="000F3694" w:rsidRDefault="004069FA">
      <w:pPr>
        <w:ind w:left="729" w:right="31"/>
      </w:pPr>
      <w:r>
        <w:t xml:space="preserve"> (</w:t>
      </w:r>
      <w:r>
        <w:rPr>
          <w:b/>
        </w:rPr>
        <w:t xml:space="preserve">NOTE:         </w:t>
      </w:r>
      <w:r>
        <w:t xml:space="preserve">Positive ODD is positive numbers that are odd and negative   </w:t>
      </w:r>
    </w:p>
    <w:p w14:paraId="6F02FC22" w14:textId="77777777" w:rsidR="000F3694" w:rsidRDefault="004069FA">
      <w:pPr>
        <w:tabs>
          <w:tab w:val="center" w:pos="3288"/>
          <w:tab w:val="center" w:pos="8737"/>
        </w:tabs>
        <w:spacing w:after="2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                       EVEN is   negative numbers that are even).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608F8AA1" w14:textId="77777777" w:rsidR="000F3694" w:rsidRDefault="004069FA">
      <w:pPr>
        <w:pStyle w:val="Heading2"/>
        <w:spacing w:after="20"/>
        <w:ind w:left="588"/>
        <w:jc w:val="left"/>
      </w:pPr>
      <w:r>
        <w:lastRenderedPageBreak/>
        <w:t xml:space="preserve">Experimental Steps </w:t>
      </w:r>
    </w:p>
    <w:p w14:paraId="7DC61A13" w14:textId="77777777" w:rsidR="000F3694" w:rsidRDefault="004069FA">
      <w:pPr>
        <w:spacing w:after="18" w:line="259" w:lineRule="auto"/>
        <w:ind w:left="578" w:right="0" w:firstLine="0"/>
        <w:jc w:val="left"/>
      </w:pPr>
      <w:r>
        <w:rPr>
          <w:b/>
        </w:rPr>
        <w:t xml:space="preserve"> </w:t>
      </w:r>
    </w:p>
    <w:p w14:paraId="33E35811" w14:textId="77777777" w:rsidR="000F3694" w:rsidRDefault="004069FA">
      <w:pPr>
        <w:ind w:left="862" w:right="31" w:hanging="284"/>
      </w:pPr>
      <w:r>
        <w:t xml:space="preserve">1.  Complete Truth Table 1 for Digital Fault Diagnose Circuit. Use variables A, B, C and D as inputs; E1, E2, E3 and E4 as outputs. </w:t>
      </w:r>
    </w:p>
    <w:p w14:paraId="33B6661C" w14:textId="77777777" w:rsidR="000F3694" w:rsidRDefault="004069FA">
      <w:pPr>
        <w:spacing w:after="23" w:line="259" w:lineRule="auto"/>
        <w:ind w:left="19" w:right="0" w:firstLine="0"/>
        <w:jc w:val="center"/>
      </w:pPr>
      <w:r>
        <w:rPr>
          <w:b/>
        </w:rPr>
        <w:t xml:space="preserve"> </w:t>
      </w:r>
    </w:p>
    <w:p w14:paraId="77780328" w14:textId="77777777" w:rsidR="000F3694" w:rsidRDefault="004069FA">
      <w:pPr>
        <w:pStyle w:val="Heading2"/>
        <w:ind w:left="540"/>
      </w:pPr>
      <w:r>
        <w:t xml:space="preserve">Truth Table 1 </w:t>
      </w:r>
    </w:p>
    <w:p w14:paraId="521DFE35" w14:textId="77777777" w:rsidR="000F3694" w:rsidRDefault="004069FA">
      <w:pPr>
        <w:spacing w:after="0" w:line="259" w:lineRule="auto"/>
        <w:ind w:left="19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7656" w:type="dxa"/>
        <w:tblInd w:w="577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960"/>
        <w:gridCol w:w="955"/>
        <w:gridCol w:w="955"/>
        <w:gridCol w:w="960"/>
        <w:gridCol w:w="955"/>
        <w:gridCol w:w="960"/>
        <w:gridCol w:w="955"/>
      </w:tblGrid>
      <w:tr w:rsidR="000F3694" w:rsidRPr="0061349B" w14:paraId="42F7A021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E07A6" w14:textId="77777777" w:rsidR="000F3694" w:rsidRPr="0061349B" w:rsidRDefault="000F36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6867B0" w14:textId="77777777" w:rsidR="000F3694" w:rsidRPr="0061349B" w:rsidRDefault="004069FA">
            <w:pPr>
              <w:spacing w:after="0" w:line="259" w:lineRule="auto"/>
              <w:ind w:left="289" w:right="0" w:firstLine="0"/>
              <w:jc w:val="left"/>
            </w:pPr>
            <w:r w:rsidRPr="0061349B">
              <w:rPr>
                <w:b/>
              </w:rPr>
              <w:t xml:space="preserve">INPUTS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E927F" w14:textId="77777777" w:rsidR="000F3694" w:rsidRPr="0061349B" w:rsidRDefault="000F36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6D785" w14:textId="77777777" w:rsidR="000F3694" w:rsidRPr="0061349B" w:rsidRDefault="000F36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26EACD" w14:textId="77777777" w:rsidR="000F3694" w:rsidRPr="0061349B" w:rsidRDefault="004069FA">
            <w:pPr>
              <w:spacing w:after="0" w:line="259" w:lineRule="auto"/>
              <w:ind w:left="168" w:right="0" w:firstLine="0"/>
              <w:jc w:val="left"/>
            </w:pPr>
            <w:r w:rsidRPr="0061349B">
              <w:rPr>
                <w:b/>
              </w:rPr>
              <w:t xml:space="preserve">OUTPUTS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A7A04" w14:textId="77777777" w:rsidR="000F3694" w:rsidRPr="0061349B" w:rsidRDefault="000F36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F3694" w:rsidRPr="0061349B" w14:paraId="33C82E24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E011" w14:textId="77777777" w:rsidR="000F3694" w:rsidRPr="0061349B" w:rsidRDefault="004069FA">
            <w:pPr>
              <w:spacing w:after="0" w:line="259" w:lineRule="auto"/>
              <w:ind w:left="0" w:right="59" w:firstLine="0"/>
              <w:jc w:val="center"/>
            </w:pPr>
            <w:r w:rsidRPr="0061349B">
              <w:rPr>
                <w:b/>
              </w:rPr>
              <w:t xml:space="preserve">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A9FE" w14:textId="77777777" w:rsidR="000F3694" w:rsidRPr="0061349B" w:rsidRDefault="004069FA">
            <w:pPr>
              <w:spacing w:after="0" w:line="259" w:lineRule="auto"/>
              <w:ind w:left="0" w:right="49" w:firstLine="0"/>
              <w:jc w:val="center"/>
            </w:pPr>
            <w:r w:rsidRPr="0061349B">
              <w:rPr>
                <w:b/>
              </w:rPr>
              <w:t xml:space="preserve">B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497D" w14:textId="77777777" w:rsidR="000F3694" w:rsidRPr="0061349B" w:rsidRDefault="004069FA">
            <w:pPr>
              <w:spacing w:after="0" w:line="259" w:lineRule="auto"/>
              <w:ind w:left="0" w:right="66" w:firstLine="0"/>
              <w:jc w:val="center"/>
            </w:pPr>
            <w:r w:rsidRPr="0061349B">
              <w:rPr>
                <w:b/>
              </w:rPr>
              <w:t xml:space="preserve">C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46E7" w14:textId="77777777" w:rsidR="000F3694" w:rsidRPr="0061349B" w:rsidRDefault="004069FA">
            <w:pPr>
              <w:spacing w:after="0" w:line="259" w:lineRule="auto"/>
              <w:ind w:left="0" w:right="57" w:firstLine="0"/>
              <w:jc w:val="center"/>
            </w:pPr>
            <w:r w:rsidRPr="0061349B">
              <w:rPr>
                <w:b/>
              </w:rPr>
              <w:t xml:space="preserve">D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0DEB" w14:textId="77777777" w:rsidR="000F3694" w:rsidRPr="0061349B" w:rsidRDefault="004069FA">
            <w:pPr>
              <w:spacing w:after="0" w:line="259" w:lineRule="auto"/>
              <w:ind w:left="163" w:right="0" w:firstLine="0"/>
              <w:jc w:val="left"/>
            </w:pPr>
            <w:r w:rsidRPr="0061349B">
              <w:rPr>
                <w:b/>
              </w:rPr>
              <w:t xml:space="preserve">E1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CFE7" w14:textId="77777777" w:rsidR="000F3694" w:rsidRPr="0061349B" w:rsidRDefault="004069FA">
            <w:pPr>
              <w:spacing w:after="0" w:line="259" w:lineRule="auto"/>
              <w:ind w:left="158" w:right="0" w:firstLine="0"/>
              <w:jc w:val="left"/>
            </w:pPr>
            <w:r w:rsidRPr="0061349B">
              <w:rPr>
                <w:b/>
              </w:rPr>
              <w:t xml:space="preserve">E2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C175" w14:textId="77777777" w:rsidR="000F3694" w:rsidRPr="0061349B" w:rsidRDefault="004069FA">
            <w:pPr>
              <w:spacing w:after="0" w:line="259" w:lineRule="auto"/>
              <w:ind w:left="163" w:right="0" w:firstLine="0"/>
              <w:jc w:val="left"/>
            </w:pPr>
            <w:r w:rsidRPr="0061349B">
              <w:rPr>
                <w:b/>
              </w:rPr>
              <w:t xml:space="preserve">E3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9EF7" w14:textId="77777777" w:rsidR="000F3694" w:rsidRPr="0061349B" w:rsidRDefault="004069FA">
            <w:pPr>
              <w:spacing w:after="0" w:line="259" w:lineRule="auto"/>
              <w:ind w:left="158" w:right="0" w:firstLine="0"/>
              <w:jc w:val="left"/>
            </w:pPr>
            <w:r w:rsidRPr="0061349B">
              <w:rPr>
                <w:b/>
              </w:rPr>
              <w:t xml:space="preserve">E4 </w:t>
            </w:r>
          </w:p>
        </w:tc>
      </w:tr>
      <w:tr w:rsidR="000F3694" w:rsidRPr="0061349B" w14:paraId="5483FCE3" w14:textId="77777777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EEB3" w14:textId="7FD31C47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17C6" w14:textId="05945BAF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376" w14:textId="333C18B6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9B5B" w14:textId="70212804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FBEC" w14:textId="2A016191" w:rsidR="000F3694" w:rsidRPr="0061349B" w:rsidRDefault="0061349B">
            <w:pPr>
              <w:spacing w:after="0" w:line="259" w:lineRule="auto"/>
              <w:ind w:left="5" w:right="0" w:firstLine="0"/>
              <w:jc w:val="left"/>
              <w:rPr>
                <w:lang w:val="en-US"/>
              </w:rPr>
            </w:pPr>
            <w:r w:rsidRPr="0061349B">
              <w:rPr>
                <w:lang w:val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9554" w14:textId="74854808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9673" w14:textId="33ACCFCD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98EF" w14:textId="42F764BD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</w:tr>
      <w:tr w:rsidR="000F3694" w:rsidRPr="0061349B" w14:paraId="76C565DF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783D" w14:textId="60F0C4FB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ABF4" w14:textId="278E050B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89C8" w14:textId="238CDEDA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84D6" w14:textId="43090672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F503" w14:textId="36B1F99A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7F59BC" w:rsidRPr="0061349B">
              <w:rPr>
                <w:rFonts w:eastAsiaTheme="minorEastAsia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43D0" w14:textId="38294CB9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6698" w14:textId="07ACA8C5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9B80" w14:textId="27E08872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</w:tr>
      <w:tr w:rsidR="000F3694" w:rsidRPr="0061349B" w14:paraId="25E39676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1D31" w14:textId="0FC1AE53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99F9" w14:textId="0E6440E1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AFA2" w14:textId="6E4E17C6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D34F" w14:textId="4C492EC9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6866" w14:textId="64C15239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7F59BC" w:rsidRPr="0061349B">
              <w:rPr>
                <w:rFonts w:eastAsiaTheme="minorEastAsia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DDB6" w14:textId="23712BC0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3B9F" w14:textId="05D33103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3EEA" w14:textId="6BDF3276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</w:tr>
      <w:tr w:rsidR="000F3694" w:rsidRPr="0061349B" w14:paraId="72EC735D" w14:textId="77777777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05A9" w14:textId="1449512A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E13D" w14:textId="3719AEF6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A784" w14:textId="44F30B2E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624B" w14:textId="2E94BA06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D44D" w14:textId="02B35C1A" w:rsidR="000F3694" w:rsidRPr="0061349B" w:rsidRDefault="0061349B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Pr="0061349B">
              <w:rPr>
                <w:rFonts w:eastAsiaTheme="minorEastAsia"/>
              </w:rPr>
              <w:t>x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6DF4" w14:textId="2C5CD4A1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1DA0" w14:textId="0055EBD3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8A39" w14:textId="7B44AE21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</w:tr>
      <w:tr w:rsidR="000F3694" w:rsidRPr="0061349B" w14:paraId="515CE3B1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9BA3" w14:textId="5BBB75C6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A8F1" w14:textId="6F59E82F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83F" w14:textId="3B00AE1E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D030" w14:textId="1AB14C54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76DE" w14:textId="66C72AD7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7F59BC" w:rsidRPr="0061349B">
              <w:rPr>
                <w:rFonts w:eastAsiaTheme="minorEastAsia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C352" w14:textId="47A836B9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DBC2" w14:textId="120BF059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906F" w14:textId="6C9FC9C8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</w:tr>
      <w:tr w:rsidR="000F3694" w:rsidRPr="0061349B" w14:paraId="395BBEC4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D052" w14:textId="41A20BA4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BD85" w14:textId="672D4497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682A" w14:textId="2424768A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ECBA" w14:textId="1EC9E552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4A68" w14:textId="1499AFD2" w:rsidR="000F3694" w:rsidRPr="0061349B" w:rsidRDefault="0061349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eastAsiaTheme="minorEastAsia"/>
              </w:rPr>
              <w:t xml:space="preserve"> </w:t>
            </w:r>
            <w:r w:rsidRPr="0061349B">
              <w:rPr>
                <w:rFonts w:eastAsiaTheme="minorEastAsia"/>
              </w:rPr>
              <w:t>x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190E" w14:textId="14D915D6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D414" w14:textId="67277F8B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C5C4" w14:textId="7154D84D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</w:tr>
      <w:tr w:rsidR="000F3694" w:rsidRPr="0061349B" w14:paraId="1F5FF80A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3D22" w14:textId="00A55CD6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0DEE" w14:textId="4EAD35E3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2F5E" w14:textId="25E4441B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DCB4" w14:textId="426F341C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97AB" w14:textId="66FABA31" w:rsidR="000F3694" w:rsidRPr="0061349B" w:rsidRDefault="0061349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eastAsiaTheme="minorEastAsia"/>
              </w:rPr>
              <w:t xml:space="preserve"> </w:t>
            </w:r>
            <w:r w:rsidRPr="0061349B">
              <w:rPr>
                <w:rFonts w:eastAsiaTheme="minorEastAsia"/>
              </w:rPr>
              <w:t>x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5064" w14:textId="5EFAF5E3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DAEE" w14:textId="5CB7DF4D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A4B0" w14:textId="14FE8503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</w:tr>
      <w:tr w:rsidR="000F3694" w:rsidRPr="0061349B" w14:paraId="767C6FC6" w14:textId="77777777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41A" w14:textId="62E73171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3354" w14:textId="65F927EB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D4BC" w14:textId="41158D96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2B7B" w14:textId="3F2EEE4A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D8D7" w14:textId="6C305607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7F59BC" w:rsidRPr="0061349B">
              <w:rPr>
                <w:rFonts w:eastAsiaTheme="minorEastAsia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6AB4" w14:textId="1B48261C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3084" w14:textId="6F1038E8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097B" w14:textId="490CF3AB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</w:tr>
      <w:tr w:rsidR="000F3694" w:rsidRPr="0061349B" w14:paraId="29B2FD2F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F2B2" w14:textId="5A60A2A1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6292" w14:textId="227D5623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2E97" w14:textId="72E57BCC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2F7F" w14:textId="067857BD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F067" w14:textId="24D9731A" w:rsidR="000F3694" w:rsidRPr="0061349B" w:rsidRDefault="004069FA">
            <w:pPr>
              <w:spacing w:after="0" w:line="259" w:lineRule="auto"/>
              <w:ind w:left="5" w:right="0" w:firstLine="0"/>
              <w:jc w:val="left"/>
              <w:rPr>
                <w:lang w:val="en-US"/>
              </w:rPr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9461" w14:textId="39EABDEA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3BE9" w14:textId="5C640D6C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17FD" w14:textId="0563CCDE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1</w:t>
            </w:r>
          </w:p>
        </w:tc>
      </w:tr>
      <w:tr w:rsidR="000F3694" w:rsidRPr="0061349B" w14:paraId="34B6ED55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B75C" w14:textId="484BD2FA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229C" w14:textId="3D5E488B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7A83" w14:textId="68CB25D0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C423" w14:textId="49A41CA9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6AB" w14:textId="3BDD6D07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C3CC" w14:textId="0341771F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5AE" w14:textId="01838821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D59F" w14:textId="2E09FF62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</w:tr>
      <w:tr w:rsidR="000F3694" w:rsidRPr="0061349B" w14:paraId="491342DD" w14:textId="77777777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B509" w14:textId="1FE9AE85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0E56" w14:textId="6511CF71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BA94" w14:textId="54767B32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A897" w14:textId="011CA4FD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871E" w14:textId="1F18C712" w:rsidR="000F3694" w:rsidRPr="0061349B" w:rsidRDefault="0061349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Pr="0061349B">
              <w:t>x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50B4" w14:textId="50970F36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FC2E" w14:textId="4E2F75A7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550B" w14:textId="0DC16089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</w:tr>
      <w:tr w:rsidR="000F3694" w:rsidRPr="0061349B" w14:paraId="1CC4CAAE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F727" w14:textId="62D8D4CB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35A3" w14:textId="774FFECF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76FA" w14:textId="606116D0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0740" w14:textId="62C498F6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DF18" w14:textId="633481C8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6214" w14:textId="7D848741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6240" w14:textId="60B711F3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E194" w14:textId="12AC3720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</w:tr>
      <w:tr w:rsidR="000F3694" w:rsidRPr="0061349B" w14:paraId="08CAA2CE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2C82" w14:textId="33685D98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5303" w14:textId="52EF4675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877C" w14:textId="07B507C0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8161" w14:textId="77996223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3E34" w14:textId="4E2C526D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342C" w14:textId="4EA12B94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494F" w14:textId="1811B55E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46EB" w14:textId="7A67A080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x</w:t>
            </w:r>
          </w:p>
        </w:tc>
      </w:tr>
      <w:tr w:rsidR="000F3694" w:rsidRPr="0061349B" w14:paraId="232CE7DD" w14:textId="77777777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6EDC" w14:textId="45DB4EA2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C656" w14:textId="406EC8B3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B7F8" w14:textId="46F71097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800F" w14:textId="663A3ECE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868F" w14:textId="3CF6F9CC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DDE4" w14:textId="6045D33B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2150" w14:textId="6A38850C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B75B" w14:textId="53F0F131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</w:tr>
      <w:tr w:rsidR="000F3694" w:rsidRPr="0061349B" w14:paraId="67517714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DFE8" w14:textId="09648275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79DB" w14:textId="75165ED4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B7B4" w14:textId="0F444168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32A7" w14:textId="0251258B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0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2EB3" w14:textId="69D9E897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5BE6" w14:textId="71C559C5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5C59" w14:textId="1554FB2C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9B59" w14:textId="5D61C48F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1</w:t>
            </w:r>
          </w:p>
        </w:tc>
      </w:tr>
      <w:tr w:rsidR="000F3694" w:rsidRPr="0061349B" w14:paraId="7C197836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1AA0" w14:textId="6FED81AA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363A" w14:textId="7640E91E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4191" w14:textId="488DF05F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F9C5" w14:textId="43912FBB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3D3C47" w:rsidRPr="0061349B">
              <w:t>1</w:t>
            </w:r>
            <w:r w:rsidR="007F59BC" w:rsidRPr="0061349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C6D8" w14:textId="67BCCEC1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39DE" w14:textId="3B11C484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B49D" w14:textId="78348A58" w:rsidR="000F3694" w:rsidRPr="0061349B" w:rsidRDefault="004069FA">
            <w:pPr>
              <w:spacing w:after="0" w:line="259" w:lineRule="auto"/>
              <w:ind w:left="5" w:right="0" w:firstLine="0"/>
              <w:jc w:val="left"/>
            </w:pPr>
            <w:r w:rsidRPr="0061349B">
              <w:t xml:space="preserve"> </w:t>
            </w:r>
            <w:r w:rsidR="0061349B" w:rsidRPr="0061349B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E95E" w14:textId="0ABE8109" w:rsidR="000F3694" w:rsidRPr="0061349B" w:rsidRDefault="004069FA">
            <w:pPr>
              <w:spacing w:after="0" w:line="259" w:lineRule="auto"/>
              <w:ind w:left="0" w:right="0" w:firstLine="0"/>
              <w:jc w:val="left"/>
            </w:pPr>
            <w:r w:rsidRPr="0061349B">
              <w:t xml:space="preserve"> </w:t>
            </w:r>
            <w:r w:rsidR="0061349B" w:rsidRPr="0061349B">
              <w:t>0</w:t>
            </w:r>
          </w:p>
        </w:tc>
      </w:tr>
    </w:tbl>
    <w:p w14:paraId="7825B13D" w14:textId="77777777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590D7AA7" w14:textId="431702F8" w:rsidR="000F3694" w:rsidRDefault="004069FA">
      <w:pPr>
        <w:numPr>
          <w:ilvl w:val="0"/>
          <w:numId w:val="7"/>
        </w:numPr>
        <w:ind w:right="31" w:hanging="284"/>
      </w:pPr>
      <w:r>
        <w:t xml:space="preserve">Using K-MAP, get minimized SOP Boolean expressions for E1, E2, E3 and E4 circuits. </w:t>
      </w:r>
    </w:p>
    <w:p w14:paraId="75273E7E" w14:textId="57FC733B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7D956234" w14:textId="42E948CB" w:rsidR="000F3694" w:rsidRDefault="00072068">
      <w:pPr>
        <w:spacing w:after="18" w:line="259" w:lineRule="auto"/>
        <w:ind w:left="11" w:right="0" w:firstLine="0"/>
        <w:jc w:val="left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F2D85A0" wp14:editId="586981EA">
            <wp:simplePos x="0" y="0"/>
            <wp:positionH relativeFrom="column">
              <wp:posOffset>426085</wp:posOffset>
            </wp:positionH>
            <wp:positionV relativeFrom="paragraph">
              <wp:posOffset>91440</wp:posOffset>
            </wp:positionV>
            <wp:extent cx="3733800" cy="3076575"/>
            <wp:effectExtent l="0" t="0" r="0" b="9525"/>
            <wp:wrapTight wrapText="bothSides">
              <wp:wrapPolygon edited="0">
                <wp:start x="0" y="0"/>
                <wp:lineTo x="0" y="21533"/>
                <wp:lineTo x="21490" y="21533"/>
                <wp:lineTo x="2149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8" t="24785" r="16666" b="40409"/>
                    <a:stretch/>
                  </pic:blipFill>
                  <pic:spPr bwMode="auto">
                    <a:xfrm>
                      <a:off x="0" y="0"/>
                      <a:ext cx="37338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9FA">
        <w:t xml:space="preserve"> </w:t>
      </w:r>
    </w:p>
    <w:p w14:paraId="66E55D99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0844A867" w14:textId="633BBCE8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4CFD2785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26E20AAF" w14:textId="7D58E9A6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48C0AE98" w14:textId="77777777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22F6E0F3" w14:textId="5081BC8E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74209B0C" w14:textId="47A113DA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21E91439" w14:textId="072C6071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05B981BD" w14:textId="7E6028B5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38B2D786" w14:textId="150682FB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4002FB6F" w14:textId="20224735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4D749D4D" w14:textId="652E791D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0DC373DC" w14:textId="72AB8953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1E406D15" w14:textId="1A57FB46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28A56DE9" w14:textId="53FE5609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6EB6E932" w14:textId="11D4197D" w:rsidR="000F3694" w:rsidRDefault="004069FA" w:rsidP="00B059E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7A1D02D8" w14:textId="77777777" w:rsidR="000F3694" w:rsidRDefault="004069FA">
      <w:pPr>
        <w:spacing w:after="0" w:line="259" w:lineRule="auto"/>
        <w:ind w:left="11" w:right="0" w:firstLine="0"/>
        <w:jc w:val="left"/>
      </w:pPr>
      <w:r>
        <w:lastRenderedPageBreak/>
        <w:t xml:space="preserve"> </w:t>
      </w:r>
      <w:r>
        <w:tab/>
        <w:t xml:space="preserve"> </w:t>
      </w:r>
    </w:p>
    <w:p w14:paraId="46031706" w14:textId="3E1BE429" w:rsidR="000F3694" w:rsidRDefault="004069FA">
      <w:pPr>
        <w:numPr>
          <w:ilvl w:val="0"/>
          <w:numId w:val="7"/>
        </w:numPr>
        <w:ind w:right="31" w:hanging="284"/>
      </w:pPr>
      <w:r>
        <w:t xml:space="preserve">From the Boolean expression in the step (2), draw your final E1, E2, E3 and E4 circuits using 2 input basic gates (AND, OR, NOT). Use Deeds Simulator. </w:t>
      </w:r>
    </w:p>
    <w:p w14:paraId="7F971313" w14:textId="44F18CCD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61C3AE32" w14:textId="3F1A1A56" w:rsidR="000F3694" w:rsidRDefault="00B059EA">
      <w:pPr>
        <w:spacing w:after="18" w:line="259" w:lineRule="auto"/>
        <w:ind w:left="11" w:right="0" w:firstLine="0"/>
        <w:jc w:val="left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AC7B8F3" wp14:editId="6902BCD7">
            <wp:simplePos x="0" y="0"/>
            <wp:positionH relativeFrom="column">
              <wp:posOffset>368935</wp:posOffset>
            </wp:positionH>
            <wp:positionV relativeFrom="paragraph">
              <wp:posOffset>5080</wp:posOffset>
            </wp:positionV>
            <wp:extent cx="4972050" cy="2995295"/>
            <wp:effectExtent l="0" t="0" r="0" b="0"/>
            <wp:wrapTight wrapText="bothSides">
              <wp:wrapPolygon edited="0">
                <wp:start x="0" y="0"/>
                <wp:lineTo x="0" y="21431"/>
                <wp:lineTo x="21517" y="21431"/>
                <wp:lineTo x="21517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6" t="24213" r="51574" b="30732"/>
                    <a:stretch/>
                  </pic:blipFill>
                  <pic:spPr bwMode="auto">
                    <a:xfrm>
                      <a:off x="0" y="0"/>
                      <a:ext cx="4972050" cy="299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9FA">
        <w:t xml:space="preserve"> </w:t>
      </w:r>
    </w:p>
    <w:p w14:paraId="2AFE9C64" w14:textId="0F0EA8D3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0FF73EDA" w14:textId="14511E87" w:rsidR="000F3694" w:rsidRDefault="004069FA" w:rsidP="003D4965">
      <w:pPr>
        <w:spacing w:after="23" w:line="259" w:lineRule="auto"/>
        <w:ind w:left="11" w:right="0" w:firstLine="0"/>
        <w:jc w:val="left"/>
      </w:pPr>
      <w:r>
        <w:t xml:space="preserve"> </w:t>
      </w:r>
      <w:r>
        <w:br w:type="page"/>
      </w:r>
    </w:p>
    <w:p w14:paraId="1B32EC2B" w14:textId="77777777" w:rsidR="000F3694" w:rsidRDefault="004069FA">
      <w:pPr>
        <w:numPr>
          <w:ilvl w:val="0"/>
          <w:numId w:val="7"/>
        </w:numPr>
        <w:ind w:right="31" w:hanging="284"/>
      </w:pPr>
      <w:r>
        <w:lastRenderedPageBreak/>
        <w:t xml:space="preserve">Simulate the Deeds circuit in step (3): </w:t>
      </w:r>
    </w:p>
    <w:p w14:paraId="0B9ADF3A" w14:textId="77777777" w:rsidR="000F3694" w:rsidRDefault="004069FA">
      <w:pPr>
        <w:spacing w:after="18" w:line="259" w:lineRule="auto"/>
        <w:ind w:left="578" w:right="0" w:firstLine="0"/>
        <w:jc w:val="left"/>
      </w:pPr>
      <w:r>
        <w:t xml:space="preserve"> </w:t>
      </w:r>
    </w:p>
    <w:p w14:paraId="4F7270FD" w14:textId="77777777" w:rsidR="000F3694" w:rsidRDefault="004069FA">
      <w:pPr>
        <w:ind w:left="588" w:right="31"/>
      </w:pPr>
      <w:r>
        <w:t xml:space="preserve">a) Update Truth Table 2 based on the simulation result. </w:t>
      </w:r>
    </w:p>
    <w:p w14:paraId="7465673C" w14:textId="77777777" w:rsidR="000F3694" w:rsidRDefault="004069FA">
      <w:pPr>
        <w:spacing w:after="18" w:line="259" w:lineRule="auto"/>
        <w:ind w:left="578" w:right="0" w:firstLine="0"/>
        <w:jc w:val="left"/>
      </w:pPr>
      <w:r>
        <w:t xml:space="preserve"> </w:t>
      </w:r>
    </w:p>
    <w:p w14:paraId="71365404" w14:textId="77777777" w:rsidR="000F3694" w:rsidRDefault="004069FA">
      <w:pPr>
        <w:pStyle w:val="Heading2"/>
        <w:ind w:left="540"/>
      </w:pPr>
      <w:r>
        <w:t xml:space="preserve">Truth Table 2 </w:t>
      </w:r>
    </w:p>
    <w:p w14:paraId="4C421AF5" w14:textId="77777777" w:rsidR="000F3694" w:rsidRDefault="004069FA">
      <w:pPr>
        <w:spacing w:after="0" w:line="259" w:lineRule="auto"/>
        <w:ind w:left="19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7656" w:type="dxa"/>
        <w:tblInd w:w="577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960"/>
        <w:gridCol w:w="955"/>
        <w:gridCol w:w="955"/>
        <w:gridCol w:w="960"/>
        <w:gridCol w:w="955"/>
        <w:gridCol w:w="960"/>
        <w:gridCol w:w="955"/>
      </w:tblGrid>
      <w:tr w:rsidR="000F3694" w14:paraId="2EB03350" w14:textId="77777777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10C70" w14:textId="77777777" w:rsidR="000F3694" w:rsidRDefault="000F36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16D996" w14:textId="77777777" w:rsidR="000F3694" w:rsidRDefault="004069FA">
            <w:pPr>
              <w:spacing w:after="0" w:line="259" w:lineRule="auto"/>
              <w:ind w:left="289" w:right="0" w:firstLine="0"/>
              <w:jc w:val="left"/>
            </w:pPr>
            <w:r>
              <w:rPr>
                <w:b/>
              </w:rPr>
              <w:t xml:space="preserve">INPUTS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A63279" w14:textId="77777777" w:rsidR="000F3694" w:rsidRDefault="000F36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B23D9" w14:textId="77777777" w:rsidR="000F3694" w:rsidRDefault="000F36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CB1825" w14:textId="77777777" w:rsidR="000F3694" w:rsidRDefault="004069FA">
            <w:pPr>
              <w:spacing w:after="0" w:line="259" w:lineRule="auto"/>
              <w:ind w:left="168" w:right="0" w:firstLine="0"/>
              <w:jc w:val="left"/>
            </w:pPr>
            <w:r>
              <w:rPr>
                <w:b/>
              </w:rPr>
              <w:t xml:space="preserve">OUTPUTS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6A14E4" w14:textId="77777777" w:rsidR="000F3694" w:rsidRDefault="000F36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F3694" w14:paraId="34A3F796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5EA7" w14:textId="77777777" w:rsidR="000F3694" w:rsidRDefault="004069FA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F74B" w14:textId="77777777" w:rsidR="000F3694" w:rsidRDefault="004069FA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B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F527" w14:textId="77777777" w:rsidR="000F3694" w:rsidRDefault="004069FA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C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AB37" w14:textId="77777777" w:rsidR="000F3694" w:rsidRDefault="004069FA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D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32D9" w14:textId="77777777" w:rsidR="000F3694" w:rsidRDefault="004069FA">
            <w:pPr>
              <w:spacing w:after="0" w:line="259" w:lineRule="auto"/>
              <w:ind w:left="163" w:right="0" w:firstLine="0"/>
              <w:jc w:val="left"/>
            </w:pPr>
            <w:r>
              <w:rPr>
                <w:b/>
              </w:rPr>
              <w:t xml:space="preserve">E1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8ED0" w14:textId="77777777" w:rsidR="000F3694" w:rsidRDefault="004069FA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</w:rPr>
              <w:t xml:space="preserve">E2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B58D" w14:textId="77777777" w:rsidR="000F3694" w:rsidRDefault="004069FA">
            <w:pPr>
              <w:spacing w:after="0" w:line="259" w:lineRule="auto"/>
              <w:ind w:left="163" w:right="0" w:firstLine="0"/>
              <w:jc w:val="left"/>
            </w:pPr>
            <w:r>
              <w:rPr>
                <w:b/>
              </w:rPr>
              <w:t xml:space="preserve">E3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C2F4" w14:textId="77777777" w:rsidR="000F3694" w:rsidRDefault="004069FA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</w:rPr>
              <w:t xml:space="preserve">E4 </w:t>
            </w:r>
          </w:p>
        </w:tc>
      </w:tr>
      <w:tr w:rsidR="000F3694" w14:paraId="7D93EA3D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1361" w14:textId="0EA94DCD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3A91" w14:textId="101A70A4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ADB5" w14:textId="615FFBC6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DB35" w14:textId="3A4ABD9C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7405" w14:textId="109E35C3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AFB8" w14:textId="4403A37A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FFC1" w14:textId="10E703D6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E1E" w14:textId="575E252B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</w:tr>
      <w:tr w:rsidR="000F3694" w14:paraId="689A4C06" w14:textId="77777777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2218" w14:textId="6058EBFA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B6FB" w14:textId="62A1D9F7" w:rsidR="000F3694" w:rsidRDefault="00517493">
            <w:pPr>
              <w:spacing w:after="0" w:line="259" w:lineRule="auto"/>
              <w:ind w:left="5" w:right="0" w:firstLine="0"/>
              <w:jc w:val="left"/>
            </w:pPr>
            <w:r>
              <w:t>0</w:t>
            </w:r>
            <w:r w:rsidR="004069FA"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80DE" w14:textId="48672C1D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9BA3" w14:textId="39143A97" w:rsidR="000F3694" w:rsidRDefault="00517493">
            <w:pPr>
              <w:spacing w:after="0" w:line="259" w:lineRule="auto"/>
              <w:ind w:left="5" w:right="0" w:firstLine="0"/>
              <w:jc w:val="left"/>
            </w:pPr>
            <w:r>
              <w:t>1</w:t>
            </w:r>
            <w:r w:rsidR="004069FA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B800" w14:textId="38A1EC2D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8E2C" w14:textId="5AA355A3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1456" w14:textId="098AEAAF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05E0" w14:textId="2E2B8A1C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</w:tr>
      <w:tr w:rsidR="000F3694" w14:paraId="34973396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605E" w14:textId="4E61BBA6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5FD" w14:textId="7633D376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7B76" w14:textId="3E8D28E8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3276" w14:textId="58187577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B57B" w14:textId="208121EE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F6A5" w14:textId="471931A5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CBF1" w14:textId="3159E90F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B8A3" w14:textId="59B5CAA2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</w:tr>
      <w:tr w:rsidR="000F3694" w14:paraId="4E108E92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CA66" w14:textId="1668A361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7AC8" w14:textId="3D4443F0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853" w14:textId="34F538B4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1E70" w14:textId="3D5F426D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70B3" w14:textId="36EE5610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5DD7" w14:textId="2C926235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E0A3" w14:textId="614EA1BD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BDC1" w14:textId="550C7372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</w:tr>
      <w:tr w:rsidR="000F3694" w14:paraId="74E93297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61BC" w14:textId="31E851B6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5C51" w14:textId="7EEF2194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3C03" w14:textId="3D02F170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F57D" w14:textId="0A843488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914D" w14:textId="14FF61C2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2F76" w14:textId="06CE47E0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7858" w14:textId="209FBFD4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7D77" w14:textId="7A8B8223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</w:tr>
      <w:tr w:rsidR="000F3694" w14:paraId="3BDD187B" w14:textId="77777777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CE81" w14:textId="38938191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0A40" w14:textId="36E83156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F57E" w14:textId="0224133E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E1D" w14:textId="0CDFEC39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221E" w14:textId="706863E0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D2F5" w14:textId="32A80DD4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D6B8" w14:textId="2B8EFEA2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4941" w14:textId="10146C4D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</w:tr>
      <w:tr w:rsidR="000F3694" w14:paraId="134346A4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06AB" w14:textId="0DDE7856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9BBF" w14:textId="04B992C7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CF1E" w14:textId="007ACD56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9ED8" w14:textId="0575FDA2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A280" w14:textId="24560F18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720" w14:textId="7427535B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55EE" w14:textId="27CB65CB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563E" w14:textId="7635FC13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</w:tr>
      <w:tr w:rsidR="000F3694" w14:paraId="797E0C2E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CB4F" w14:textId="649C7E30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655A" w14:textId="5E408A4C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466" w14:textId="46BA9F37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C119" w14:textId="1A8FE8CD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9DB9" w14:textId="6FCC6DD3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7A2E" w14:textId="23B5C5FE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047C" w14:textId="410CE786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F7B8" w14:textId="481F5CC0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</w:tr>
      <w:tr w:rsidR="000F3694" w14:paraId="42589677" w14:textId="77777777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45B5" w14:textId="7944EF47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1A7A" w14:textId="6D0673AD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9F8C" w14:textId="296FF299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6E9" w14:textId="1DE2B5C0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599" w14:textId="148DC75D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6F7" w14:textId="0F796589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770A" w14:textId="271AE429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9526" w14:textId="41753281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</w:tr>
      <w:tr w:rsidR="000F3694" w14:paraId="55E59669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2DE4" w14:textId="3A160184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7BC9" w14:textId="2B90AD88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C6CE" w14:textId="11C40E94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9F2F" w14:textId="1D633FD9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9973" w14:textId="1E2604BE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C6A5" w14:textId="3F38FE74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50C8" w14:textId="4DAFC2A0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BBE8" w14:textId="458604DB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</w:tr>
      <w:tr w:rsidR="000F3694" w14:paraId="1EA3502C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1FE5" w14:textId="1B021616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87A9" w14:textId="685E13A5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0E59" w14:textId="07CAFFCD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4FC2" w14:textId="03952B0C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C71A" w14:textId="55AC09DF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1394" w14:textId="08867F23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D428" w14:textId="6ACA43C6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CFA3" w14:textId="5A3F32A0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</w:tr>
      <w:tr w:rsidR="000F3694" w14:paraId="44B94011" w14:textId="77777777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650C" w14:textId="77BCA490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7EFD" w14:textId="7C248797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6CAE" w14:textId="4D1DB58F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0E9B" w14:textId="0CA11C37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F70D" w14:textId="71B637BC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5DAD" w14:textId="2AC810C5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9947" w14:textId="6C96DFFD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140F" w14:textId="416BA900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</w:tr>
      <w:tr w:rsidR="000F3694" w14:paraId="1EDF1024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A3FF" w14:textId="2047A61F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1C9E" w14:textId="2072A637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AEF7" w14:textId="7366E2F5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2433" w14:textId="1BC42DF1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BD01" w14:textId="76852B18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883B" w14:textId="5838321A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3A77" w14:textId="731BDDD3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AF6" w14:textId="04C2D4D5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</w:tr>
      <w:tr w:rsidR="000F3694" w14:paraId="0BEA04DC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0792" w14:textId="502115A1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6BB9" w14:textId="695F5748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3919" w14:textId="22B0CAF5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6A52" w14:textId="502346B9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A2EF" w14:textId="6DD32509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67D1" w14:textId="7EE6F5CB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9139" w14:textId="0F19DDAB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F872" w14:textId="7D536E7E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</w:tr>
      <w:tr w:rsidR="000F3694" w14:paraId="31C3E834" w14:textId="77777777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1E6D" w14:textId="6BCDC590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FF68" w14:textId="09A4540E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2163" w14:textId="568AB78F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75F5" w14:textId="745D0EAE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0B2D" w14:textId="5840CB12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88A7" w14:textId="7D707197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3733" w14:textId="6E599FE4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72C6" w14:textId="4F835B53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</w:tr>
      <w:tr w:rsidR="000F3694" w14:paraId="36E86297" w14:textId="77777777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D74D" w14:textId="2ABB3ADC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7898" w14:textId="003949F9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2DF7" w14:textId="30D7815E" w:rsidR="000F3694" w:rsidRDefault="00517493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4069FA"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5943" w14:textId="3109237F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517493"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34FC" w14:textId="48BB54AB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72A0" w14:textId="5DC2B001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E6808"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3E1E" w14:textId="7F57E58F" w:rsidR="000F3694" w:rsidRDefault="004069F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 w:rsidR="00BE6808"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BE25" w14:textId="6A0EA957" w:rsidR="000F3694" w:rsidRDefault="00BE6808">
            <w:pPr>
              <w:spacing w:after="0" w:line="259" w:lineRule="auto"/>
              <w:ind w:left="0" w:right="0" w:firstLine="0"/>
              <w:jc w:val="left"/>
            </w:pPr>
            <w:r>
              <w:t>0</w:t>
            </w:r>
            <w:r w:rsidR="004069FA">
              <w:t xml:space="preserve"> </w:t>
            </w:r>
          </w:p>
        </w:tc>
      </w:tr>
    </w:tbl>
    <w:p w14:paraId="0C1B09D5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0454F518" w14:textId="77777777" w:rsidR="000F3694" w:rsidRDefault="004069FA">
      <w:pPr>
        <w:spacing w:after="18" w:line="259" w:lineRule="auto"/>
        <w:ind w:left="578" w:right="0" w:firstLine="0"/>
        <w:jc w:val="left"/>
      </w:pPr>
      <w:r>
        <w:t xml:space="preserve"> </w:t>
      </w:r>
    </w:p>
    <w:p w14:paraId="4A4B3C7C" w14:textId="77777777" w:rsidR="000F3694" w:rsidRDefault="004069FA">
      <w:pPr>
        <w:ind w:left="588" w:right="31"/>
      </w:pPr>
      <w:r>
        <w:t xml:space="preserve">Compare the output results in Truth Table 2 with Truth Table 1. What is your conclusion? </w:t>
      </w:r>
    </w:p>
    <w:p w14:paraId="435C45AD" w14:textId="77777777" w:rsidR="000F3694" w:rsidRDefault="004069FA">
      <w:pPr>
        <w:spacing w:after="27" w:line="259" w:lineRule="auto"/>
        <w:ind w:left="578" w:right="0" w:firstLine="0"/>
        <w:jc w:val="left"/>
      </w:pPr>
      <w:r>
        <w:t xml:space="preserve"> </w:t>
      </w:r>
    </w:p>
    <w:p w14:paraId="3DC1E1FA" w14:textId="359729E0" w:rsidR="000F3694" w:rsidRDefault="003D4965" w:rsidP="003D4965">
      <w:pPr>
        <w:spacing w:after="28" w:line="259" w:lineRule="auto"/>
        <w:ind w:left="578" w:right="0" w:firstLine="0"/>
        <w:jc w:val="left"/>
      </w:pPr>
      <w:r>
        <w:t>Truth table 2 did not include the don’t care condition</w:t>
      </w:r>
    </w:p>
    <w:p w14:paraId="5206FBD3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70F7BCD8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4A9C6007" w14:textId="77777777" w:rsidR="001F7EC8" w:rsidRDefault="001F7EC8">
      <w:pPr>
        <w:spacing w:after="18" w:line="259" w:lineRule="auto"/>
        <w:ind w:left="11" w:right="0" w:firstLine="0"/>
        <w:jc w:val="left"/>
      </w:pPr>
    </w:p>
    <w:p w14:paraId="259D5EAA" w14:textId="77777777" w:rsidR="001F7EC8" w:rsidRDefault="001F7EC8">
      <w:pPr>
        <w:spacing w:after="18" w:line="259" w:lineRule="auto"/>
        <w:ind w:left="11" w:right="0" w:firstLine="0"/>
        <w:jc w:val="left"/>
      </w:pPr>
    </w:p>
    <w:p w14:paraId="00094343" w14:textId="77777777" w:rsidR="001F7EC8" w:rsidRDefault="001F7EC8">
      <w:pPr>
        <w:spacing w:after="18" w:line="259" w:lineRule="auto"/>
        <w:ind w:left="11" w:right="0" w:firstLine="0"/>
        <w:jc w:val="left"/>
      </w:pPr>
    </w:p>
    <w:p w14:paraId="6B149996" w14:textId="214570E8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1054F7B8" w14:textId="77777777" w:rsidR="000F3694" w:rsidRDefault="004069FA">
      <w:pPr>
        <w:spacing w:after="0" w:line="259" w:lineRule="auto"/>
        <w:ind w:left="11" w:right="0" w:firstLine="0"/>
        <w:jc w:val="left"/>
      </w:pPr>
      <w:r>
        <w:t xml:space="preserve"> </w:t>
      </w:r>
      <w:r>
        <w:tab/>
        <w:t xml:space="preserve"> </w:t>
      </w:r>
    </w:p>
    <w:p w14:paraId="26B01ACC" w14:textId="210427DF" w:rsidR="000F3694" w:rsidRDefault="003D4965">
      <w:pPr>
        <w:ind w:left="6" w:right="31"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6EC2ED50" wp14:editId="4E8A59A9">
            <wp:simplePos x="0" y="0"/>
            <wp:positionH relativeFrom="margin">
              <wp:align>left</wp:align>
            </wp:positionH>
            <wp:positionV relativeFrom="paragraph">
              <wp:posOffset>290195</wp:posOffset>
            </wp:positionV>
            <wp:extent cx="5283835" cy="2044065"/>
            <wp:effectExtent l="0" t="0" r="0" b="0"/>
            <wp:wrapTight wrapText="bothSides">
              <wp:wrapPolygon edited="0">
                <wp:start x="0" y="0"/>
                <wp:lineTo x="0" y="21338"/>
                <wp:lineTo x="21494" y="21338"/>
                <wp:lineTo x="21494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44" t="26666" r="15383" b="42071"/>
                    <a:stretch/>
                  </pic:blipFill>
                  <pic:spPr bwMode="auto">
                    <a:xfrm>
                      <a:off x="0" y="0"/>
                      <a:ext cx="5296248" cy="2049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9FA">
        <w:t xml:space="preserve">b) Timing Diagram </w:t>
      </w:r>
    </w:p>
    <w:p w14:paraId="377A6609" w14:textId="77777777" w:rsidR="00A93E73" w:rsidRDefault="00A93E73">
      <w:pPr>
        <w:ind w:left="6" w:right="31"/>
      </w:pPr>
    </w:p>
    <w:p w14:paraId="5B77E11E" w14:textId="77777777" w:rsidR="00A93E73" w:rsidRDefault="00A93E73" w:rsidP="00001119">
      <w:pPr>
        <w:spacing w:after="18" w:line="259" w:lineRule="auto"/>
        <w:ind w:left="11" w:right="0" w:firstLine="0"/>
        <w:jc w:val="left"/>
      </w:pPr>
    </w:p>
    <w:p w14:paraId="44021109" w14:textId="2C9E999D" w:rsidR="000F3694" w:rsidRDefault="004069FA" w:rsidP="00001119">
      <w:pPr>
        <w:spacing w:after="18" w:line="259" w:lineRule="auto"/>
        <w:ind w:left="11" w:right="0" w:firstLine="0"/>
        <w:jc w:val="left"/>
      </w:pPr>
      <w:r>
        <w:t xml:space="preserve">Explain some analysis values based on your timing diagram: </w:t>
      </w:r>
    </w:p>
    <w:p w14:paraId="1E545638" w14:textId="77777777" w:rsidR="000F3694" w:rsidRDefault="004069FA">
      <w:pPr>
        <w:spacing w:after="28" w:line="259" w:lineRule="auto"/>
        <w:ind w:left="11" w:right="0" w:firstLine="0"/>
        <w:jc w:val="left"/>
      </w:pPr>
      <w:r>
        <w:t xml:space="preserve"> </w:t>
      </w:r>
    </w:p>
    <w:p w14:paraId="406682A9" w14:textId="3BB593A5" w:rsidR="001F7EC8" w:rsidRDefault="001F7EC8">
      <w:pPr>
        <w:spacing w:after="0" w:line="259" w:lineRule="auto"/>
        <w:ind w:left="11" w:right="0" w:firstLine="0"/>
        <w:jc w:val="left"/>
      </w:pPr>
      <w:r>
        <w:t>E1 is the inverse of E2</w:t>
      </w:r>
      <w:r w:rsidR="00891B4E">
        <w:t xml:space="preserve"> for the first eight </w:t>
      </w:r>
      <w:r w:rsidR="009D4316">
        <w:t>output</w:t>
      </w:r>
    </w:p>
    <w:p w14:paraId="0C2F8442" w14:textId="4D154D36" w:rsidR="001F7EC8" w:rsidRDefault="001F7EC8">
      <w:pPr>
        <w:spacing w:after="0" w:line="259" w:lineRule="auto"/>
        <w:ind w:left="11" w:right="0" w:firstLine="0"/>
        <w:jc w:val="left"/>
      </w:pPr>
      <w:r>
        <w:t>E3 is the inverse of E4</w:t>
      </w:r>
      <w:r w:rsidR="00891B4E">
        <w:t xml:space="preserve"> for the last eight </w:t>
      </w:r>
      <w:r w:rsidR="009D4316">
        <w:t>output</w:t>
      </w:r>
    </w:p>
    <w:p w14:paraId="600F6F58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77581135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73B11194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6BB9AA9A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4F1DC52C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68D8BE8E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2115A42D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25AF4ED5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52ABFDB7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1BD9ACF8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49E65CB8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33D6ACB0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4E6F5037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08A0FEDA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5852A560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764ABB6B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5301A16E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4D11C59A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6B9C41B1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2DFDA9C5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3853ABF3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6191B577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3BF23751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1302F717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3B45A7EA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27637679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6EE7F233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5FF5C2A1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7E1DC64B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43BFCC99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44C2A473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6664528B" w14:textId="77777777" w:rsidR="001F7EC8" w:rsidRDefault="001F7EC8" w:rsidP="001F7EC8">
      <w:pPr>
        <w:spacing w:after="0" w:line="259" w:lineRule="auto"/>
        <w:ind w:left="0" w:right="0" w:firstLine="0"/>
        <w:jc w:val="left"/>
      </w:pPr>
    </w:p>
    <w:p w14:paraId="1A10A610" w14:textId="77777777" w:rsidR="001F7EC8" w:rsidRDefault="001F7EC8">
      <w:pPr>
        <w:spacing w:after="0" w:line="259" w:lineRule="auto"/>
        <w:ind w:left="11" w:right="0" w:firstLine="0"/>
        <w:jc w:val="left"/>
      </w:pPr>
    </w:p>
    <w:p w14:paraId="70086FCC" w14:textId="31BF7C4F" w:rsidR="000F3694" w:rsidRDefault="004069FA">
      <w:pPr>
        <w:spacing w:after="0" w:line="259" w:lineRule="auto"/>
        <w:ind w:left="11" w:right="0" w:firstLine="0"/>
        <w:jc w:val="left"/>
      </w:pPr>
      <w:r>
        <w:tab/>
        <w:t xml:space="preserve"> </w:t>
      </w:r>
    </w:p>
    <w:p w14:paraId="0EB5CBC4" w14:textId="6DCE00CE" w:rsidR="000F3694" w:rsidRDefault="001F7EC8">
      <w:pPr>
        <w:numPr>
          <w:ilvl w:val="0"/>
          <w:numId w:val="8"/>
        </w:numPr>
        <w:ind w:right="31" w:hanging="243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50A5379" wp14:editId="359C1945">
            <wp:simplePos x="0" y="0"/>
            <wp:positionH relativeFrom="column">
              <wp:posOffset>216535</wp:posOffset>
            </wp:positionH>
            <wp:positionV relativeFrom="paragraph">
              <wp:posOffset>383540</wp:posOffset>
            </wp:positionV>
            <wp:extent cx="5126355" cy="2438400"/>
            <wp:effectExtent l="0" t="0" r="0" b="0"/>
            <wp:wrapTight wrapText="bothSides">
              <wp:wrapPolygon edited="0">
                <wp:start x="0" y="0"/>
                <wp:lineTo x="0" y="21431"/>
                <wp:lineTo x="21512" y="21431"/>
                <wp:lineTo x="2151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9" t="23295" r="37615" b="28892"/>
                    <a:stretch/>
                  </pic:blipFill>
                  <pic:spPr bwMode="auto">
                    <a:xfrm>
                      <a:off x="0" y="0"/>
                      <a:ext cx="5126355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9FA">
        <w:t xml:space="preserve">Using dual symbol concept, convert your circuit in step (3) to NAND gates only. Use Deeds Simulator. </w:t>
      </w:r>
    </w:p>
    <w:p w14:paraId="6F56CBFB" w14:textId="08D4FBD6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6FDC5BB5" w14:textId="77777777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73B734F3" w14:textId="2D577EF2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56773467" w14:textId="38D3970B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36224370" w14:textId="52290289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5B81E85E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21BC3F55" w14:textId="77777777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4DD669E8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35A9D4CE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4F55AF69" w14:textId="77777777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2537416A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53D5330F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35149F17" w14:textId="77777777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73280A9F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622C6AB9" w14:textId="77777777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5D0729E0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76DE5B13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4B58ECE6" w14:textId="77777777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2D851D48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66C111F2" w14:textId="77777777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17DA52FF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2DAED190" w14:textId="77777777" w:rsidR="000F3694" w:rsidRDefault="004069FA">
      <w:pPr>
        <w:spacing w:after="23" w:line="259" w:lineRule="auto"/>
        <w:ind w:left="11" w:right="0" w:firstLine="0"/>
        <w:jc w:val="left"/>
      </w:pPr>
      <w:r>
        <w:t xml:space="preserve"> </w:t>
      </w:r>
    </w:p>
    <w:p w14:paraId="26AA3B62" w14:textId="1301C44B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45D422A0" w14:textId="0F580A46" w:rsidR="001F7EC8" w:rsidRDefault="001F7EC8">
      <w:pPr>
        <w:spacing w:after="18" w:line="259" w:lineRule="auto"/>
        <w:ind w:left="11" w:right="0" w:firstLine="0"/>
        <w:jc w:val="left"/>
      </w:pPr>
    </w:p>
    <w:p w14:paraId="3F8EE8C9" w14:textId="68853A30" w:rsidR="001F7EC8" w:rsidRDefault="001F7EC8">
      <w:pPr>
        <w:spacing w:after="18" w:line="259" w:lineRule="auto"/>
        <w:ind w:left="11" w:right="0" w:firstLine="0"/>
        <w:jc w:val="left"/>
      </w:pPr>
    </w:p>
    <w:p w14:paraId="5A16351A" w14:textId="21001557" w:rsidR="001F7EC8" w:rsidRDefault="001F7EC8">
      <w:pPr>
        <w:spacing w:after="18" w:line="259" w:lineRule="auto"/>
        <w:ind w:left="11" w:right="0" w:firstLine="0"/>
        <w:jc w:val="left"/>
      </w:pPr>
    </w:p>
    <w:p w14:paraId="1B3F7DDA" w14:textId="6DCBE677" w:rsidR="001F7EC8" w:rsidRDefault="001F7EC8">
      <w:pPr>
        <w:spacing w:after="18" w:line="259" w:lineRule="auto"/>
        <w:ind w:left="11" w:right="0" w:firstLine="0"/>
        <w:jc w:val="left"/>
      </w:pPr>
    </w:p>
    <w:p w14:paraId="42554E01" w14:textId="5D9E500F" w:rsidR="001F7EC8" w:rsidRDefault="001F7EC8">
      <w:pPr>
        <w:spacing w:after="18" w:line="259" w:lineRule="auto"/>
        <w:ind w:left="11" w:right="0" w:firstLine="0"/>
        <w:jc w:val="left"/>
      </w:pPr>
    </w:p>
    <w:p w14:paraId="1D72252B" w14:textId="3F08B4AB" w:rsidR="001F7EC8" w:rsidRDefault="001F7EC8">
      <w:pPr>
        <w:spacing w:after="18" w:line="259" w:lineRule="auto"/>
        <w:ind w:left="11" w:right="0" w:firstLine="0"/>
        <w:jc w:val="left"/>
      </w:pPr>
    </w:p>
    <w:p w14:paraId="4C07D9FD" w14:textId="77777777" w:rsidR="001F7EC8" w:rsidRDefault="001F7EC8">
      <w:pPr>
        <w:spacing w:after="18" w:line="259" w:lineRule="auto"/>
        <w:ind w:left="11" w:right="0" w:firstLine="0"/>
        <w:jc w:val="left"/>
      </w:pPr>
    </w:p>
    <w:p w14:paraId="6BB4EFAC" w14:textId="77777777" w:rsidR="000F3694" w:rsidRDefault="004069FA">
      <w:pPr>
        <w:spacing w:after="0" w:line="259" w:lineRule="auto"/>
        <w:ind w:left="11" w:right="0" w:firstLine="0"/>
        <w:jc w:val="left"/>
      </w:pPr>
      <w:r>
        <w:t xml:space="preserve"> </w:t>
      </w:r>
      <w:r>
        <w:tab/>
        <w:t xml:space="preserve"> </w:t>
      </w:r>
    </w:p>
    <w:p w14:paraId="175B87DB" w14:textId="77777777" w:rsidR="000F3694" w:rsidRDefault="004069FA">
      <w:pPr>
        <w:numPr>
          <w:ilvl w:val="0"/>
          <w:numId w:val="8"/>
        </w:numPr>
        <w:ind w:right="31" w:hanging="243"/>
      </w:pPr>
      <w:r>
        <w:t xml:space="preserve">Simulate the Deeds circuit in step (5): </w:t>
      </w:r>
    </w:p>
    <w:p w14:paraId="2D77A577" w14:textId="196E4F91" w:rsidR="000F3694" w:rsidRDefault="004069FA">
      <w:pPr>
        <w:spacing w:after="18" w:line="259" w:lineRule="auto"/>
        <w:ind w:left="11" w:right="0" w:firstLine="0"/>
        <w:jc w:val="left"/>
      </w:pPr>
      <w:r>
        <w:t xml:space="preserve"> </w:t>
      </w:r>
    </w:p>
    <w:p w14:paraId="621395F4" w14:textId="77777777" w:rsidR="000F3694" w:rsidRDefault="004069FA">
      <w:pPr>
        <w:ind w:left="6" w:right="31"/>
      </w:pPr>
      <w:r>
        <w:t xml:space="preserve">a) Update Truth Table 3 based on the simulation result. </w:t>
      </w:r>
    </w:p>
    <w:p w14:paraId="246C95AC" w14:textId="10C85BC8" w:rsidR="000F3694" w:rsidRDefault="004069FA">
      <w:pPr>
        <w:spacing w:after="18" w:line="259" w:lineRule="auto"/>
        <w:ind w:left="19" w:right="0" w:firstLine="0"/>
        <w:jc w:val="center"/>
      </w:pPr>
      <w:r>
        <w:rPr>
          <w:b/>
        </w:rPr>
        <w:t xml:space="preserve"> </w:t>
      </w:r>
    </w:p>
    <w:p w14:paraId="60A2441E" w14:textId="08D9DFD4" w:rsidR="00E43D0B" w:rsidRDefault="004069FA">
      <w:pPr>
        <w:pStyle w:val="Heading2"/>
        <w:ind w:left="540" w:right="567"/>
      </w:pPr>
      <w:r>
        <w:t>Truth Table 3</w:t>
      </w:r>
    </w:p>
    <w:tbl>
      <w:tblPr>
        <w:tblStyle w:val="TableGrid"/>
        <w:tblW w:w="7656" w:type="dxa"/>
        <w:tblInd w:w="577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960"/>
        <w:gridCol w:w="955"/>
        <w:gridCol w:w="955"/>
        <w:gridCol w:w="960"/>
        <w:gridCol w:w="955"/>
        <w:gridCol w:w="960"/>
        <w:gridCol w:w="955"/>
      </w:tblGrid>
      <w:tr w:rsidR="00E43D0B" w14:paraId="1A688C7A" w14:textId="77777777" w:rsidTr="00801E1C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C0AA4" w14:textId="77777777" w:rsidR="00E43D0B" w:rsidRDefault="00E43D0B" w:rsidP="00801E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D103F3" w14:textId="77777777" w:rsidR="00E43D0B" w:rsidRDefault="00E43D0B" w:rsidP="00801E1C">
            <w:pPr>
              <w:spacing w:after="0" w:line="259" w:lineRule="auto"/>
              <w:ind w:left="289" w:right="0" w:firstLine="0"/>
              <w:jc w:val="left"/>
            </w:pPr>
            <w:r>
              <w:rPr>
                <w:b/>
              </w:rPr>
              <w:t xml:space="preserve">INPUTS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18154" w14:textId="77777777" w:rsidR="00E43D0B" w:rsidRDefault="00E43D0B" w:rsidP="00801E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B5DB1" w14:textId="77777777" w:rsidR="00E43D0B" w:rsidRDefault="00E43D0B" w:rsidP="00801E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E6119E" w14:textId="6A7637FF" w:rsidR="00E43D0B" w:rsidRDefault="00E43D0B" w:rsidP="00801E1C">
            <w:pPr>
              <w:spacing w:after="0" w:line="259" w:lineRule="auto"/>
              <w:ind w:left="168" w:right="0" w:firstLine="0"/>
              <w:jc w:val="left"/>
            </w:pPr>
            <w:r>
              <w:rPr>
                <w:b/>
              </w:rPr>
              <w:t xml:space="preserve">OUTPUTS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E845C" w14:textId="77777777" w:rsidR="00E43D0B" w:rsidRDefault="00E43D0B" w:rsidP="00801E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3D0B" w14:paraId="4888AF41" w14:textId="77777777" w:rsidTr="00801E1C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D523" w14:textId="77777777" w:rsidR="00E43D0B" w:rsidRDefault="00E43D0B" w:rsidP="00801E1C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735F" w14:textId="77777777" w:rsidR="00E43D0B" w:rsidRDefault="00E43D0B" w:rsidP="00801E1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B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E8F7" w14:textId="77777777" w:rsidR="00E43D0B" w:rsidRDefault="00E43D0B" w:rsidP="00801E1C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C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2379" w14:textId="77777777" w:rsidR="00E43D0B" w:rsidRDefault="00E43D0B" w:rsidP="00801E1C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D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A754" w14:textId="77777777" w:rsidR="00E43D0B" w:rsidRDefault="00E43D0B" w:rsidP="00801E1C">
            <w:pPr>
              <w:spacing w:after="0" w:line="259" w:lineRule="auto"/>
              <w:ind w:left="163" w:right="0" w:firstLine="0"/>
              <w:jc w:val="left"/>
            </w:pPr>
            <w:r>
              <w:rPr>
                <w:b/>
              </w:rPr>
              <w:t xml:space="preserve">E1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4193" w14:textId="273231C6" w:rsidR="00E43D0B" w:rsidRDefault="00E43D0B" w:rsidP="00801E1C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</w:rPr>
              <w:t xml:space="preserve">E2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41C6" w14:textId="69954A11" w:rsidR="00E43D0B" w:rsidRDefault="00E43D0B" w:rsidP="00801E1C">
            <w:pPr>
              <w:spacing w:after="0" w:line="259" w:lineRule="auto"/>
              <w:ind w:left="163" w:right="0" w:firstLine="0"/>
              <w:jc w:val="left"/>
            </w:pPr>
            <w:r>
              <w:rPr>
                <w:b/>
              </w:rPr>
              <w:t xml:space="preserve">E3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2A90" w14:textId="77777777" w:rsidR="00E43D0B" w:rsidRDefault="00E43D0B" w:rsidP="00801E1C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</w:rPr>
              <w:t xml:space="preserve">E4 </w:t>
            </w:r>
          </w:p>
        </w:tc>
      </w:tr>
      <w:tr w:rsidR="00E43D0B" w14:paraId="7112EA03" w14:textId="77777777" w:rsidTr="00801E1C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1B64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AFCF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61ED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B71C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8A3C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EA34" w14:textId="3541E3EF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8E87" w14:textId="53124BA0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AF61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</w:tr>
      <w:tr w:rsidR="00E43D0B" w14:paraId="5D567A3F" w14:textId="77777777" w:rsidTr="00801E1C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63C1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EE41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194B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1862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1BAD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9EE8" w14:textId="08D1846C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EE2A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B0D3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</w:tr>
      <w:tr w:rsidR="00E43D0B" w14:paraId="7426B9C6" w14:textId="77777777" w:rsidTr="00801E1C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BCCB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A5E3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F61E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B217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0A5A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EB0D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08B9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611F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</w:tr>
      <w:tr w:rsidR="00E43D0B" w14:paraId="4AC7878E" w14:textId="77777777" w:rsidTr="00801E1C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E721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9CC1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61B2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AB61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672F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195E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F3D4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ED33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</w:tr>
      <w:tr w:rsidR="00E43D0B" w14:paraId="1E1FD58B" w14:textId="77777777" w:rsidTr="00801E1C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3E1B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84C0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85A7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3194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F9C5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CFE9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F336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4917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</w:tr>
      <w:tr w:rsidR="00E43D0B" w14:paraId="6C4F7DA9" w14:textId="77777777" w:rsidTr="00801E1C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F556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B4CB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8D56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01EB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80DD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9F16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F20C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9526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</w:tr>
      <w:tr w:rsidR="00E43D0B" w14:paraId="7B187815" w14:textId="77777777" w:rsidTr="00801E1C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B8B3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920E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F390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91F0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67A0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2AE2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FE11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7D1D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</w:tr>
      <w:tr w:rsidR="00E43D0B" w14:paraId="49B9AC91" w14:textId="77777777" w:rsidTr="00801E1C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B776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1132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7139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6B2D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8487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E717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321A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3A2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</w:tr>
      <w:tr w:rsidR="00E43D0B" w14:paraId="05068A29" w14:textId="77777777" w:rsidTr="00801E1C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11C9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476D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00BC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E180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9DA1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F0D3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7F21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02D5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</w:tr>
      <w:tr w:rsidR="00E43D0B" w14:paraId="5B62D63E" w14:textId="77777777" w:rsidTr="00801E1C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0622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2BE0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354C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8770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C3EE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5F0C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242E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C3DE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</w:tr>
      <w:tr w:rsidR="00E43D0B" w14:paraId="25495877" w14:textId="77777777" w:rsidTr="00801E1C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E402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189D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0A7D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33E0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09BE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910C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36B9" w14:textId="084B69B2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4E58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</w:tr>
      <w:tr w:rsidR="00E43D0B" w14:paraId="49D5BE29" w14:textId="77777777" w:rsidTr="00801E1C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A68C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101E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1EC6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5D88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ED0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0454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B7EC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B56B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</w:tr>
      <w:tr w:rsidR="00E43D0B" w14:paraId="3A971C25" w14:textId="77777777" w:rsidTr="00801E1C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0124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782D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35BC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298A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6E78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DB8B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3757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E843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</w:tr>
      <w:tr w:rsidR="00E43D0B" w14:paraId="58ED0924" w14:textId="77777777" w:rsidTr="00801E1C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8E0F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AE64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FD1B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D94A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B59D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17AE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71A4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44C4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</w:tr>
      <w:tr w:rsidR="00E43D0B" w14:paraId="3B8A719B" w14:textId="77777777" w:rsidTr="00801E1C">
        <w:trPr>
          <w:trHeight w:val="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802C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E683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F0DA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BD0D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7E1B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9852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3257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286C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1</w:t>
            </w:r>
          </w:p>
        </w:tc>
      </w:tr>
      <w:tr w:rsidR="00E43D0B" w14:paraId="775FFB5A" w14:textId="77777777" w:rsidTr="00801E1C">
        <w:trPr>
          <w:trHeight w:val="30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0DE4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C1B7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53CF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0D3C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72E3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623B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3D42" w14:textId="77777777" w:rsidR="00E43D0B" w:rsidRDefault="00E43D0B" w:rsidP="00801E1C">
            <w:pPr>
              <w:spacing w:after="0" w:line="259" w:lineRule="auto"/>
              <w:ind w:left="5" w:right="0" w:firstLine="0"/>
              <w:jc w:val="left"/>
            </w:pPr>
            <w:r>
              <w:t xml:space="preserve">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064A" w14:textId="77777777" w:rsidR="00E43D0B" w:rsidRDefault="00E43D0B" w:rsidP="00801E1C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</w:tbl>
    <w:p w14:paraId="74B6ADC4" w14:textId="7F404BA0" w:rsidR="000F3694" w:rsidRDefault="004069FA">
      <w:pPr>
        <w:pStyle w:val="Heading2"/>
        <w:ind w:left="540" w:right="567"/>
      </w:pPr>
      <w:r>
        <w:t xml:space="preserve"> </w:t>
      </w:r>
    </w:p>
    <w:p w14:paraId="0351CB9F" w14:textId="2D5D1400" w:rsidR="000F3694" w:rsidRDefault="004069FA" w:rsidP="00E43D0B">
      <w:pPr>
        <w:spacing w:after="0" w:line="259" w:lineRule="auto"/>
        <w:ind w:left="19" w:right="0" w:firstLine="0"/>
      </w:pPr>
      <w:r>
        <w:t xml:space="preserve">Compare the output results in Truth Table 3 with Truth Table 2. What is your conclusion? </w:t>
      </w:r>
    </w:p>
    <w:p w14:paraId="15474453" w14:textId="66D5148C" w:rsidR="00E43D0B" w:rsidRDefault="004069FA" w:rsidP="00E43D0B">
      <w:pPr>
        <w:spacing w:after="28" w:line="259" w:lineRule="auto"/>
        <w:ind w:left="11" w:right="0" w:firstLine="0"/>
        <w:jc w:val="left"/>
      </w:pPr>
      <w:r>
        <w:t xml:space="preserve"> </w:t>
      </w:r>
    </w:p>
    <w:p w14:paraId="178222D1" w14:textId="7849866F" w:rsidR="00E43D0B" w:rsidRDefault="00E43D0B" w:rsidP="00E43D0B">
      <w:pPr>
        <w:spacing w:after="28" w:line="259" w:lineRule="auto"/>
        <w:ind w:left="11" w:right="0" w:firstLine="0"/>
        <w:jc w:val="left"/>
      </w:pPr>
      <w:r>
        <w:t>Table 3 and table 2 are the same. Hence the circuit is the same.</w:t>
      </w:r>
    </w:p>
    <w:p w14:paraId="37B740CB" w14:textId="109CE58D" w:rsidR="009609FE" w:rsidRDefault="009609FE" w:rsidP="00E43D0B">
      <w:pPr>
        <w:spacing w:after="28" w:line="259" w:lineRule="auto"/>
        <w:ind w:left="11" w:right="0" w:firstLine="0"/>
        <w:jc w:val="left"/>
      </w:pPr>
    </w:p>
    <w:p w14:paraId="6E1F02A0" w14:textId="36B49B01" w:rsidR="009609FE" w:rsidRDefault="009609FE" w:rsidP="00E43D0B">
      <w:pPr>
        <w:spacing w:after="28" w:line="259" w:lineRule="auto"/>
        <w:ind w:left="11" w:right="0" w:firstLine="0"/>
        <w:jc w:val="left"/>
      </w:pPr>
    </w:p>
    <w:p w14:paraId="49AB37F9" w14:textId="488F37A7" w:rsidR="009609FE" w:rsidRDefault="009609FE" w:rsidP="00E43D0B">
      <w:pPr>
        <w:spacing w:after="28" w:line="259" w:lineRule="auto"/>
        <w:ind w:left="11" w:right="0" w:firstLine="0"/>
        <w:jc w:val="left"/>
      </w:pPr>
    </w:p>
    <w:p w14:paraId="3956E699" w14:textId="55D948C2" w:rsidR="009609FE" w:rsidRDefault="009609FE" w:rsidP="00E43D0B">
      <w:pPr>
        <w:spacing w:after="28" w:line="259" w:lineRule="auto"/>
        <w:ind w:left="11" w:right="0" w:firstLine="0"/>
        <w:jc w:val="left"/>
      </w:pPr>
    </w:p>
    <w:p w14:paraId="0BC917C4" w14:textId="3CA17326" w:rsidR="009609FE" w:rsidRDefault="009609FE" w:rsidP="00E43D0B">
      <w:pPr>
        <w:spacing w:after="28" w:line="259" w:lineRule="auto"/>
        <w:ind w:left="11" w:right="0" w:firstLine="0"/>
        <w:jc w:val="left"/>
      </w:pPr>
    </w:p>
    <w:p w14:paraId="18CB5472" w14:textId="4B735282" w:rsidR="009609FE" w:rsidRDefault="009609FE" w:rsidP="00E43D0B">
      <w:pPr>
        <w:spacing w:after="28" w:line="259" w:lineRule="auto"/>
        <w:ind w:left="11" w:right="0" w:firstLine="0"/>
        <w:jc w:val="left"/>
      </w:pPr>
    </w:p>
    <w:p w14:paraId="22312ECD" w14:textId="77777777" w:rsidR="009609FE" w:rsidRDefault="009609FE" w:rsidP="00E43D0B">
      <w:pPr>
        <w:spacing w:after="28" w:line="259" w:lineRule="auto"/>
        <w:ind w:left="11" w:right="0" w:firstLine="0"/>
        <w:jc w:val="left"/>
      </w:pPr>
    </w:p>
    <w:p w14:paraId="3D4D8567" w14:textId="624C6702" w:rsidR="00E43D0B" w:rsidRDefault="00E43D0B" w:rsidP="00E43D0B">
      <w:pPr>
        <w:spacing w:after="28" w:line="259" w:lineRule="auto"/>
        <w:ind w:left="11" w:right="0" w:firstLine="0"/>
        <w:jc w:val="left"/>
      </w:pPr>
    </w:p>
    <w:p w14:paraId="49D126AD" w14:textId="4256E21B" w:rsidR="009609FE" w:rsidRDefault="00E43D0B" w:rsidP="009609FE">
      <w:pPr>
        <w:spacing w:after="28" w:line="259" w:lineRule="auto"/>
        <w:ind w:left="11" w:righ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1B4B3463" wp14:editId="58411FCE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5374640" cy="2169795"/>
            <wp:effectExtent l="0" t="0" r="0" b="1905"/>
            <wp:wrapTight wrapText="bothSides">
              <wp:wrapPolygon edited="0">
                <wp:start x="0" y="0"/>
                <wp:lineTo x="0" y="21429"/>
                <wp:lineTo x="21513" y="21429"/>
                <wp:lineTo x="2151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1" t="25133" r="20898" b="41459"/>
                    <a:stretch/>
                  </pic:blipFill>
                  <pic:spPr bwMode="auto">
                    <a:xfrm>
                      <a:off x="0" y="0"/>
                      <a:ext cx="5374640" cy="216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9FA">
        <w:t>b) Timing Diagram</w:t>
      </w:r>
    </w:p>
    <w:p w14:paraId="1699F88E" w14:textId="77777777" w:rsidR="000F3694" w:rsidRDefault="004069FA">
      <w:pPr>
        <w:spacing w:after="23" w:line="259" w:lineRule="auto"/>
        <w:ind w:left="578" w:right="0" w:firstLine="0"/>
        <w:jc w:val="left"/>
      </w:pPr>
      <w:r>
        <w:t xml:space="preserve"> </w:t>
      </w:r>
    </w:p>
    <w:p w14:paraId="2BE116A9" w14:textId="77777777" w:rsidR="000F3694" w:rsidRDefault="004069FA" w:rsidP="00A93E73">
      <w:pPr>
        <w:ind w:left="0" w:right="31" w:firstLine="0"/>
      </w:pPr>
      <w:r>
        <w:t xml:space="preserve">Explain some analysis values based on your timing diagram: </w:t>
      </w:r>
    </w:p>
    <w:p w14:paraId="6AC75B42" w14:textId="6661DDA0" w:rsidR="009609FE" w:rsidRDefault="009609FE">
      <w:pPr>
        <w:spacing w:after="0" w:line="259" w:lineRule="auto"/>
        <w:ind w:left="11" w:right="0" w:firstLine="0"/>
        <w:jc w:val="left"/>
      </w:pPr>
    </w:p>
    <w:p w14:paraId="495218E9" w14:textId="77777777" w:rsidR="00A93E73" w:rsidRDefault="00A93E73" w:rsidP="00A93E73">
      <w:pPr>
        <w:spacing w:after="0" w:line="259" w:lineRule="auto"/>
        <w:ind w:left="11" w:right="0" w:firstLine="0"/>
        <w:jc w:val="left"/>
      </w:pPr>
      <w:r>
        <w:t>E1 is the inverse of E2</w:t>
      </w:r>
    </w:p>
    <w:p w14:paraId="6D92701E" w14:textId="77777777" w:rsidR="00A93E73" w:rsidRDefault="00A93E73" w:rsidP="00A93E73">
      <w:pPr>
        <w:spacing w:after="0" w:line="259" w:lineRule="auto"/>
        <w:ind w:left="11" w:right="0" w:firstLine="0"/>
        <w:jc w:val="left"/>
      </w:pPr>
      <w:r>
        <w:t>E3 is the inverse of E4</w:t>
      </w:r>
    </w:p>
    <w:p w14:paraId="25E4280F" w14:textId="77777777" w:rsidR="00A93E73" w:rsidRDefault="00A93E73" w:rsidP="00A93E73">
      <w:pPr>
        <w:spacing w:after="0" w:line="259" w:lineRule="auto"/>
        <w:ind w:left="11" w:right="0" w:firstLine="0"/>
        <w:jc w:val="left"/>
      </w:pPr>
    </w:p>
    <w:p w14:paraId="407F2E37" w14:textId="77777777" w:rsidR="009609FE" w:rsidRDefault="009609FE">
      <w:pPr>
        <w:spacing w:after="0" w:line="259" w:lineRule="auto"/>
        <w:ind w:left="11" w:right="0" w:firstLine="0"/>
        <w:jc w:val="left"/>
      </w:pPr>
    </w:p>
    <w:p w14:paraId="673CA99D" w14:textId="7D04E982" w:rsidR="000F3694" w:rsidRDefault="004069FA">
      <w:pPr>
        <w:spacing w:after="0" w:line="259" w:lineRule="auto"/>
        <w:ind w:left="11" w:right="0" w:firstLine="0"/>
        <w:jc w:val="left"/>
      </w:pPr>
      <w:r>
        <w:t xml:space="preserve"> </w:t>
      </w:r>
    </w:p>
    <w:p w14:paraId="1D43E9B1" w14:textId="77777777" w:rsidR="000F3694" w:rsidRDefault="004069FA">
      <w:pPr>
        <w:spacing w:after="0" w:line="259" w:lineRule="auto"/>
        <w:ind w:left="11" w:right="0" w:firstLine="0"/>
        <w:jc w:val="left"/>
      </w:pPr>
      <w:r>
        <w:t xml:space="preserve"> </w:t>
      </w:r>
    </w:p>
    <w:tbl>
      <w:tblPr>
        <w:tblStyle w:val="TableGrid"/>
        <w:tblpPr w:vertAnchor="text" w:tblpX="2843" w:tblpY="-14"/>
        <w:tblOverlap w:val="never"/>
        <w:tblW w:w="2755" w:type="dxa"/>
        <w:tblInd w:w="0" w:type="dxa"/>
        <w:tblCellMar>
          <w:top w:w="14" w:type="dxa"/>
          <w:left w:w="110" w:type="dxa"/>
          <w:right w:w="3" w:type="dxa"/>
        </w:tblCellMar>
        <w:tblLook w:val="04A0" w:firstRow="1" w:lastRow="0" w:firstColumn="1" w:lastColumn="0" w:noHBand="0" w:noVBand="1"/>
      </w:tblPr>
      <w:tblGrid>
        <w:gridCol w:w="427"/>
        <w:gridCol w:w="1867"/>
        <w:gridCol w:w="461"/>
      </w:tblGrid>
      <w:tr w:rsidR="000F3694" w14:paraId="479B92A8" w14:textId="77777777">
        <w:trPr>
          <w:trHeight w:val="58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F63A" w14:textId="77777777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B017C" w14:textId="77777777" w:rsidR="000F3694" w:rsidRDefault="004069FA">
            <w:pPr>
              <w:spacing w:after="0" w:line="259" w:lineRule="auto"/>
              <w:ind w:left="0" w:right="104" w:firstLine="0"/>
              <w:jc w:val="right"/>
            </w:pPr>
            <w:r>
              <w:t xml:space="preserve">Partially </w:t>
            </w:r>
          </w:p>
          <w:p w14:paraId="1B34D9E6" w14:textId="77777777" w:rsidR="000F3694" w:rsidRDefault="004069FA">
            <w:pPr>
              <w:spacing w:after="0" w:line="259" w:lineRule="auto"/>
              <w:ind w:left="0" w:right="105" w:firstLine="0"/>
              <w:jc w:val="right"/>
            </w:pPr>
            <w:r>
              <w:t xml:space="preserve">Completed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1CF4" w14:textId="77777777" w:rsidR="000F3694" w:rsidRDefault="004069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65624F4" w14:textId="77777777" w:rsidR="000F3694" w:rsidRDefault="004069FA">
      <w:pPr>
        <w:ind w:left="529" w:right="310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235156" wp14:editId="4FF43312">
                <wp:simplePos x="0" y="0"/>
                <wp:positionH relativeFrom="column">
                  <wp:posOffset>329564</wp:posOffset>
                </wp:positionH>
                <wp:positionV relativeFrom="paragraph">
                  <wp:posOffset>-4145</wp:posOffset>
                </wp:positionV>
                <wp:extent cx="339725" cy="364110"/>
                <wp:effectExtent l="0" t="0" r="0" b="0"/>
                <wp:wrapSquare wrapText="bothSides"/>
                <wp:docPr id="29650" name="Group 29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725" cy="364110"/>
                          <a:chOff x="0" y="0"/>
                          <a:chExt cx="339725" cy="364110"/>
                        </a:xfrm>
                      </wpg:grpSpPr>
                      <wps:wsp>
                        <wps:cNvPr id="3319" name="Shape 3319"/>
                        <wps:cNvSpPr/>
                        <wps:spPr>
                          <a:xfrm>
                            <a:off x="208279" y="68428"/>
                            <a:ext cx="101990" cy="11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90" h="115446">
                                <a:moveTo>
                                  <a:pt x="66025" y="0"/>
                                </a:moveTo>
                                <a:lnTo>
                                  <a:pt x="68558" y="0"/>
                                </a:lnTo>
                                <a:lnTo>
                                  <a:pt x="70918" y="304"/>
                                </a:lnTo>
                                <a:lnTo>
                                  <a:pt x="73426" y="684"/>
                                </a:lnTo>
                                <a:lnTo>
                                  <a:pt x="75711" y="1267"/>
                                </a:lnTo>
                                <a:lnTo>
                                  <a:pt x="78047" y="2025"/>
                                </a:lnTo>
                                <a:lnTo>
                                  <a:pt x="80580" y="2709"/>
                                </a:lnTo>
                                <a:lnTo>
                                  <a:pt x="82740" y="3646"/>
                                </a:lnTo>
                                <a:lnTo>
                                  <a:pt x="85075" y="4911"/>
                                </a:lnTo>
                                <a:lnTo>
                                  <a:pt x="87236" y="6228"/>
                                </a:lnTo>
                                <a:lnTo>
                                  <a:pt x="89596" y="7468"/>
                                </a:lnTo>
                                <a:lnTo>
                                  <a:pt x="91756" y="9113"/>
                                </a:lnTo>
                                <a:lnTo>
                                  <a:pt x="93892" y="10810"/>
                                </a:lnTo>
                                <a:lnTo>
                                  <a:pt x="95880" y="12455"/>
                                </a:lnTo>
                                <a:lnTo>
                                  <a:pt x="98040" y="14455"/>
                                </a:lnTo>
                                <a:lnTo>
                                  <a:pt x="100002" y="16456"/>
                                </a:lnTo>
                                <a:lnTo>
                                  <a:pt x="101990" y="18658"/>
                                </a:lnTo>
                                <a:lnTo>
                                  <a:pt x="80778" y="56059"/>
                                </a:lnTo>
                                <a:lnTo>
                                  <a:pt x="78419" y="53167"/>
                                </a:lnTo>
                                <a:lnTo>
                                  <a:pt x="75910" y="50593"/>
                                </a:lnTo>
                                <a:lnTo>
                                  <a:pt x="73252" y="48393"/>
                                </a:lnTo>
                                <a:lnTo>
                                  <a:pt x="70546" y="46571"/>
                                </a:lnTo>
                                <a:lnTo>
                                  <a:pt x="67639" y="45061"/>
                                </a:lnTo>
                                <a:lnTo>
                                  <a:pt x="64982" y="43993"/>
                                </a:lnTo>
                                <a:lnTo>
                                  <a:pt x="61902" y="43238"/>
                                </a:lnTo>
                                <a:lnTo>
                                  <a:pt x="59070" y="43052"/>
                                </a:lnTo>
                                <a:lnTo>
                                  <a:pt x="55494" y="43429"/>
                                </a:lnTo>
                                <a:lnTo>
                                  <a:pt x="52042" y="44370"/>
                                </a:lnTo>
                                <a:lnTo>
                                  <a:pt x="48838" y="45816"/>
                                </a:lnTo>
                                <a:lnTo>
                                  <a:pt x="45559" y="48016"/>
                                </a:lnTo>
                                <a:lnTo>
                                  <a:pt x="42354" y="50593"/>
                                </a:lnTo>
                                <a:lnTo>
                                  <a:pt x="39461" y="53858"/>
                                </a:lnTo>
                                <a:lnTo>
                                  <a:pt x="36625" y="57693"/>
                                </a:lnTo>
                                <a:lnTo>
                                  <a:pt x="34097" y="62154"/>
                                </a:lnTo>
                                <a:lnTo>
                                  <a:pt x="31568" y="67059"/>
                                </a:lnTo>
                                <a:lnTo>
                                  <a:pt x="29409" y="72587"/>
                                </a:lnTo>
                                <a:lnTo>
                                  <a:pt x="27254" y="78432"/>
                                </a:lnTo>
                                <a:lnTo>
                                  <a:pt x="25466" y="84843"/>
                                </a:lnTo>
                                <a:lnTo>
                                  <a:pt x="24047" y="91816"/>
                                </a:lnTo>
                                <a:lnTo>
                                  <a:pt x="22629" y="99358"/>
                                </a:lnTo>
                                <a:lnTo>
                                  <a:pt x="21519" y="107214"/>
                                </a:lnTo>
                                <a:lnTo>
                                  <a:pt x="20841" y="115446"/>
                                </a:lnTo>
                                <a:lnTo>
                                  <a:pt x="0" y="115446"/>
                                </a:lnTo>
                                <a:lnTo>
                                  <a:pt x="865" y="102626"/>
                                </a:lnTo>
                                <a:lnTo>
                                  <a:pt x="2529" y="90561"/>
                                </a:lnTo>
                                <a:lnTo>
                                  <a:pt x="4501" y="78997"/>
                                </a:lnTo>
                                <a:lnTo>
                                  <a:pt x="7153" y="68188"/>
                                </a:lnTo>
                                <a:lnTo>
                                  <a:pt x="10052" y="57882"/>
                                </a:lnTo>
                                <a:lnTo>
                                  <a:pt x="13442" y="48393"/>
                                </a:lnTo>
                                <a:lnTo>
                                  <a:pt x="17389" y="39594"/>
                                </a:lnTo>
                                <a:lnTo>
                                  <a:pt x="21519" y="31670"/>
                                </a:lnTo>
                                <a:lnTo>
                                  <a:pt x="26206" y="24506"/>
                                </a:lnTo>
                                <a:lnTo>
                                  <a:pt x="31077" y="18101"/>
                                </a:lnTo>
                                <a:lnTo>
                                  <a:pt x="36255" y="12835"/>
                                </a:lnTo>
                                <a:lnTo>
                                  <a:pt x="41808" y="8228"/>
                                </a:lnTo>
                                <a:lnTo>
                                  <a:pt x="47546" y="4709"/>
                                </a:lnTo>
                                <a:lnTo>
                                  <a:pt x="53457" y="2202"/>
                                </a:lnTo>
                                <a:lnTo>
                                  <a:pt x="59741" y="507"/>
                                </a:lnTo>
                                <a:lnTo>
                                  <a:pt x="660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49204" y="0"/>
                            <a:ext cx="271422" cy="183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22" h="183183">
                                <a:moveTo>
                                  <a:pt x="259400" y="0"/>
                                </a:moveTo>
                                <a:lnTo>
                                  <a:pt x="271422" y="66934"/>
                                </a:lnTo>
                                <a:lnTo>
                                  <a:pt x="268938" y="64149"/>
                                </a:lnTo>
                                <a:lnTo>
                                  <a:pt x="266231" y="61821"/>
                                </a:lnTo>
                                <a:lnTo>
                                  <a:pt x="263524" y="59441"/>
                                </a:lnTo>
                                <a:lnTo>
                                  <a:pt x="260692" y="57061"/>
                                </a:lnTo>
                                <a:lnTo>
                                  <a:pt x="257985" y="55035"/>
                                </a:lnTo>
                                <a:lnTo>
                                  <a:pt x="255078" y="53163"/>
                                </a:lnTo>
                                <a:lnTo>
                                  <a:pt x="252247" y="51340"/>
                                </a:lnTo>
                                <a:lnTo>
                                  <a:pt x="249168" y="49695"/>
                                </a:lnTo>
                                <a:lnTo>
                                  <a:pt x="246311" y="48454"/>
                                </a:lnTo>
                                <a:lnTo>
                                  <a:pt x="243232" y="47137"/>
                                </a:lnTo>
                                <a:lnTo>
                                  <a:pt x="240027" y="46049"/>
                                </a:lnTo>
                                <a:lnTo>
                                  <a:pt x="236948" y="45315"/>
                                </a:lnTo>
                                <a:lnTo>
                                  <a:pt x="233743" y="44555"/>
                                </a:lnTo>
                                <a:lnTo>
                                  <a:pt x="230539" y="44048"/>
                                </a:lnTo>
                                <a:lnTo>
                                  <a:pt x="227261" y="43847"/>
                                </a:lnTo>
                                <a:lnTo>
                                  <a:pt x="224057" y="43669"/>
                                </a:lnTo>
                                <a:lnTo>
                                  <a:pt x="215240" y="44354"/>
                                </a:lnTo>
                                <a:lnTo>
                                  <a:pt x="206795" y="46429"/>
                                </a:lnTo>
                                <a:lnTo>
                                  <a:pt x="198537" y="49897"/>
                                </a:lnTo>
                                <a:lnTo>
                                  <a:pt x="190830" y="54656"/>
                                </a:lnTo>
                                <a:lnTo>
                                  <a:pt x="183307" y="60504"/>
                                </a:lnTo>
                                <a:lnTo>
                                  <a:pt x="176277" y="67492"/>
                                </a:lnTo>
                                <a:lnTo>
                                  <a:pt x="169681" y="75541"/>
                                </a:lnTo>
                                <a:lnTo>
                                  <a:pt x="163576" y="84529"/>
                                </a:lnTo>
                                <a:lnTo>
                                  <a:pt x="157965" y="94452"/>
                                </a:lnTo>
                                <a:lnTo>
                                  <a:pt x="153157" y="105059"/>
                                </a:lnTo>
                                <a:lnTo>
                                  <a:pt x="148656" y="116631"/>
                                </a:lnTo>
                                <a:lnTo>
                                  <a:pt x="145080" y="128695"/>
                                </a:lnTo>
                                <a:lnTo>
                                  <a:pt x="142180" y="141578"/>
                                </a:lnTo>
                                <a:lnTo>
                                  <a:pt x="140023" y="154902"/>
                                </a:lnTo>
                                <a:lnTo>
                                  <a:pt x="138604" y="168854"/>
                                </a:lnTo>
                                <a:lnTo>
                                  <a:pt x="138050" y="183183"/>
                                </a:lnTo>
                                <a:lnTo>
                                  <a:pt x="96616" y="183183"/>
                                </a:lnTo>
                                <a:lnTo>
                                  <a:pt x="91746" y="182994"/>
                                </a:lnTo>
                                <a:lnTo>
                                  <a:pt x="70905" y="182994"/>
                                </a:lnTo>
                                <a:lnTo>
                                  <a:pt x="47227" y="152012"/>
                                </a:lnTo>
                                <a:lnTo>
                                  <a:pt x="0" y="152012"/>
                                </a:lnTo>
                                <a:lnTo>
                                  <a:pt x="5980" y="145037"/>
                                </a:lnTo>
                                <a:lnTo>
                                  <a:pt x="12085" y="138250"/>
                                </a:lnTo>
                                <a:lnTo>
                                  <a:pt x="18188" y="131651"/>
                                </a:lnTo>
                                <a:lnTo>
                                  <a:pt x="24414" y="125241"/>
                                </a:lnTo>
                                <a:lnTo>
                                  <a:pt x="30890" y="118830"/>
                                </a:lnTo>
                                <a:lnTo>
                                  <a:pt x="37549" y="112420"/>
                                </a:lnTo>
                                <a:lnTo>
                                  <a:pt x="44207" y="106325"/>
                                </a:lnTo>
                                <a:lnTo>
                                  <a:pt x="50990" y="100300"/>
                                </a:lnTo>
                                <a:lnTo>
                                  <a:pt x="58020" y="94452"/>
                                </a:lnTo>
                                <a:lnTo>
                                  <a:pt x="65170" y="88528"/>
                                </a:lnTo>
                                <a:lnTo>
                                  <a:pt x="72385" y="83061"/>
                                </a:lnTo>
                                <a:lnTo>
                                  <a:pt x="79722" y="77541"/>
                                </a:lnTo>
                                <a:lnTo>
                                  <a:pt x="87060" y="72275"/>
                                </a:lnTo>
                                <a:lnTo>
                                  <a:pt x="94644" y="67112"/>
                                </a:lnTo>
                                <a:lnTo>
                                  <a:pt x="102352" y="61947"/>
                                </a:lnTo>
                                <a:lnTo>
                                  <a:pt x="110242" y="57061"/>
                                </a:lnTo>
                                <a:lnTo>
                                  <a:pt x="118135" y="52479"/>
                                </a:lnTo>
                                <a:lnTo>
                                  <a:pt x="126027" y="47871"/>
                                </a:lnTo>
                                <a:lnTo>
                                  <a:pt x="134290" y="43493"/>
                                </a:lnTo>
                                <a:lnTo>
                                  <a:pt x="142551" y="39265"/>
                                </a:lnTo>
                                <a:lnTo>
                                  <a:pt x="150814" y="35062"/>
                                </a:lnTo>
                                <a:lnTo>
                                  <a:pt x="159445" y="31163"/>
                                </a:lnTo>
                                <a:lnTo>
                                  <a:pt x="167893" y="27518"/>
                                </a:lnTo>
                                <a:lnTo>
                                  <a:pt x="176648" y="23874"/>
                                </a:lnTo>
                                <a:lnTo>
                                  <a:pt x="185464" y="20531"/>
                                </a:lnTo>
                                <a:lnTo>
                                  <a:pt x="194282" y="17266"/>
                                </a:lnTo>
                                <a:lnTo>
                                  <a:pt x="203219" y="14126"/>
                                </a:lnTo>
                                <a:lnTo>
                                  <a:pt x="212409" y="11368"/>
                                </a:lnTo>
                                <a:lnTo>
                                  <a:pt x="221524" y="8659"/>
                                </a:lnTo>
                                <a:lnTo>
                                  <a:pt x="230713" y="6279"/>
                                </a:lnTo>
                                <a:lnTo>
                                  <a:pt x="240027" y="3899"/>
                                </a:lnTo>
                                <a:lnTo>
                                  <a:pt x="249516" y="1874"/>
                                </a:lnTo>
                                <a:lnTo>
                                  <a:pt x="250831" y="1697"/>
                                </a:lnTo>
                                <a:lnTo>
                                  <a:pt x="252048" y="1317"/>
                                </a:lnTo>
                                <a:lnTo>
                                  <a:pt x="253290" y="1114"/>
                                </a:lnTo>
                                <a:lnTo>
                                  <a:pt x="254582" y="937"/>
                                </a:lnTo>
                                <a:lnTo>
                                  <a:pt x="255824" y="557"/>
                                </a:lnTo>
                                <a:lnTo>
                                  <a:pt x="256917" y="380"/>
                                </a:lnTo>
                                <a:lnTo>
                                  <a:pt x="258159" y="178"/>
                                </a:lnTo>
                                <a:lnTo>
                                  <a:pt x="259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25342" y="162257"/>
                            <a:ext cx="34467" cy="20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" h="20737">
                                <a:moveTo>
                                  <a:pt x="15476" y="0"/>
                                </a:moveTo>
                                <a:lnTo>
                                  <a:pt x="34467" y="20737"/>
                                </a:lnTo>
                                <a:lnTo>
                                  <a:pt x="0" y="20737"/>
                                </a:lnTo>
                                <a:lnTo>
                                  <a:pt x="1788" y="18161"/>
                                </a:lnTo>
                                <a:lnTo>
                                  <a:pt x="3760" y="15584"/>
                                </a:lnTo>
                                <a:lnTo>
                                  <a:pt x="5611" y="12819"/>
                                </a:lnTo>
                                <a:lnTo>
                                  <a:pt x="7583" y="10242"/>
                                </a:lnTo>
                                <a:lnTo>
                                  <a:pt x="9558" y="7729"/>
                                </a:lnTo>
                                <a:lnTo>
                                  <a:pt x="11530" y="5151"/>
                                </a:lnTo>
                                <a:lnTo>
                                  <a:pt x="13501" y="2577"/>
                                </a:lnTo>
                                <a:lnTo>
                                  <a:pt x="15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0" y="87085"/>
                            <a:ext cx="339725" cy="27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25" h="277025">
                                <a:moveTo>
                                  <a:pt x="310269" y="0"/>
                                </a:moveTo>
                                <a:lnTo>
                                  <a:pt x="313647" y="4228"/>
                                </a:lnTo>
                                <a:lnTo>
                                  <a:pt x="316850" y="8606"/>
                                </a:lnTo>
                                <a:lnTo>
                                  <a:pt x="319930" y="13392"/>
                                </a:lnTo>
                                <a:lnTo>
                                  <a:pt x="322786" y="18555"/>
                                </a:lnTo>
                                <a:lnTo>
                                  <a:pt x="325493" y="23821"/>
                                </a:lnTo>
                                <a:lnTo>
                                  <a:pt x="328027" y="29735"/>
                                </a:lnTo>
                                <a:lnTo>
                                  <a:pt x="330361" y="35578"/>
                                </a:lnTo>
                                <a:lnTo>
                                  <a:pt x="332323" y="41801"/>
                                </a:lnTo>
                                <a:lnTo>
                                  <a:pt x="334311" y="48210"/>
                                </a:lnTo>
                                <a:lnTo>
                                  <a:pt x="335900" y="54997"/>
                                </a:lnTo>
                                <a:lnTo>
                                  <a:pt x="337316" y="61784"/>
                                </a:lnTo>
                                <a:lnTo>
                                  <a:pt x="338633" y="68949"/>
                                </a:lnTo>
                                <a:lnTo>
                                  <a:pt x="339477" y="76303"/>
                                </a:lnTo>
                                <a:lnTo>
                                  <a:pt x="339725" y="78727"/>
                                </a:lnTo>
                                <a:lnTo>
                                  <a:pt x="339725" y="118437"/>
                                </a:lnTo>
                                <a:lnTo>
                                  <a:pt x="339303" y="122870"/>
                                </a:lnTo>
                                <a:lnTo>
                                  <a:pt x="337688" y="134182"/>
                                </a:lnTo>
                                <a:lnTo>
                                  <a:pt x="335528" y="145054"/>
                                </a:lnTo>
                                <a:lnTo>
                                  <a:pt x="332646" y="155297"/>
                                </a:lnTo>
                                <a:lnTo>
                                  <a:pt x="329443" y="165038"/>
                                </a:lnTo>
                                <a:lnTo>
                                  <a:pt x="325493" y="174149"/>
                                </a:lnTo>
                                <a:lnTo>
                                  <a:pt x="321371" y="182445"/>
                                </a:lnTo>
                                <a:lnTo>
                                  <a:pt x="316478" y="190112"/>
                                </a:lnTo>
                                <a:lnTo>
                                  <a:pt x="311485" y="196900"/>
                                </a:lnTo>
                                <a:lnTo>
                                  <a:pt x="305947" y="202743"/>
                                </a:lnTo>
                                <a:lnTo>
                                  <a:pt x="300209" y="207710"/>
                                </a:lnTo>
                                <a:lnTo>
                                  <a:pt x="294099" y="211729"/>
                                </a:lnTo>
                                <a:lnTo>
                                  <a:pt x="287641" y="214685"/>
                                </a:lnTo>
                                <a:lnTo>
                                  <a:pt x="281159" y="216507"/>
                                </a:lnTo>
                                <a:lnTo>
                                  <a:pt x="274303" y="217070"/>
                                </a:lnTo>
                                <a:lnTo>
                                  <a:pt x="268020" y="216507"/>
                                </a:lnTo>
                                <a:lnTo>
                                  <a:pt x="261910" y="215061"/>
                                </a:lnTo>
                                <a:lnTo>
                                  <a:pt x="255999" y="212484"/>
                                </a:lnTo>
                                <a:lnTo>
                                  <a:pt x="250261" y="209216"/>
                                </a:lnTo>
                                <a:lnTo>
                                  <a:pt x="244904" y="204819"/>
                                </a:lnTo>
                                <a:lnTo>
                                  <a:pt x="239663" y="199665"/>
                                </a:lnTo>
                                <a:lnTo>
                                  <a:pt x="234852" y="193820"/>
                                </a:lnTo>
                                <a:lnTo>
                                  <a:pt x="230167" y="187222"/>
                                </a:lnTo>
                                <a:lnTo>
                                  <a:pt x="226037" y="179867"/>
                                </a:lnTo>
                                <a:lnTo>
                                  <a:pt x="222091" y="171949"/>
                                </a:lnTo>
                                <a:lnTo>
                                  <a:pt x="218698" y="163529"/>
                                </a:lnTo>
                                <a:lnTo>
                                  <a:pt x="215616" y="154356"/>
                                </a:lnTo>
                                <a:lnTo>
                                  <a:pt x="213087" y="144864"/>
                                </a:lnTo>
                                <a:lnTo>
                                  <a:pt x="211115" y="134936"/>
                                </a:lnTo>
                                <a:lnTo>
                                  <a:pt x="209513" y="124503"/>
                                </a:lnTo>
                                <a:lnTo>
                                  <a:pt x="208465" y="113694"/>
                                </a:lnTo>
                                <a:lnTo>
                                  <a:pt x="187808" y="113694"/>
                                </a:lnTo>
                                <a:lnTo>
                                  <a:pt x="189042" y="126702"/>
                                </a:lnTo>
                                <a:lnTo>
                                  <a:pt x="191014" y="139336"/>
                                </a:lnTo>
                                <a:lnTo>
                                  <a:pt x="193730" y="151464"/>
                                </a:lnTo>
                                <a:lnTo>
                                  <a:pt x="196933" y="162965"/>
                                </a:lnTo>
                                <a:lnTo>
                                  <a:pt x="200942" y="173962"/>
                                </a:lnTo>
                                <a:lnTo>
                                  <a:pt x="205380" y="184268"/>
                                </a:lnTo>
                                <a:lnTo>
                                  <a:pt x="210254" y="193946"/>
                                </a:lnTo>
                                <a:lnTo>
                                  <a:pt x="215802" y="202743"/>
                                </a:lnTo>
                                <a:lnTo>
                                  <a:pt x="221720" y="210851"/>
                                </a:lnTo>
                                <a:lnTo>
                                  <a:pt x="228009" y="217825"/>
                                </a:lnTo>
                                <a:lnTo>
                                  <a:pt x="234852" y="224048"/>
                                </a:lnTo>
                                <a:lnTo>
                                  <a:pt x="242005" y="229202"/>
                                </a:lnTo>
                                <a:lnTo>
                                  <a:pt x="249417" y="233412"/>
                                </a:lnTo>
                                <a:lnTo>
                                  <a:pt x="257116" y="236303"/>
                                </a:lnTo>
                                <a:lnTo>
                                  <a:pt x="265015" y="238313"/>
                                </a:lnTo>
                                <a:lnTo>
                                  <a:pt x="273261" y="238881"/>
                                </a:lnTo>
                                <a:lnTo>
                                  <a:pt x="275421" y="238881"/>
                                </a:lnTo>
                                <a:lnTo>
                                  <a:pt x="273087" y="241078"/>
                                </a:lnTo>
                                <a:lnTo>
                                  <a:pt x="270927" y="243468"/>
                                </a:lnTo>
                                <a:lnTo>
                                  <a:pt x="268591" y="245854"/>
                                </a:lnTo>
                                <a:lnTo>
                                  <a:pt x="266431" y="248055"/>
                                </a:lnTo>
                                <a:lnTo>
                                  <a:pt x="264269" y="250632"/>
                                </a:lnTo>
                                <a:lnTo>
                                  <a:pt x="262283" y="253019"/>
                                </a:lnTo>
                                <a:lnTo>
                                  <a:pt x="260121" y="255407"/>
                                </a:lnTo>
                                <a:lnTo>
                                  <a:pt x="258159" y="257984"/>
                                </a:lnTo>
                                <a:lnTo>
                                  <a:pt x="256197" y="260497"/>
                                </a:lnTo>
                                <a:lnTo>
                                  <a:pt x="254409" y="263074"/>
                                </a:lnTo>
                                <a:lnTo>
                                  <a:pt x="252621" y="265651"/>
                                </a:lnTo>
                                <a:lnTo>
                                  <a:pt x="250633" y="268415"/>
                                </a:lnTo>
                                <a:lnTo>
                                  <a:pt x="249044" y="271180"/>
                                </a:lnTo>
                                <a:lnTo>
                                  <a:pt x="247246" y="273883"/>
                                </a:lnTo>
                                <a:lnTo>
                                  <a:pt x="245582" y="276649"/>
                                </a:lnTo>
                                <a:lnTo>
                                  <a:pt x="245364" y="277025"/>
                                </a:lnTo>
                                <a:lnTo>
                                  <a:pt x="239878" y="277025"/>
                                </a:lnTo>
                                <a:lnTo>
                                  <a:pt x="0" y="137232"/>
                                </a:lnTo>
                                <a:lnTo>
                                  <a:pt x="0" y="136099"/>
                                </a:lnTo>
                                <a:lnTo>
                                  <a:pt x="1850" y="132923"/>
                                </a:lnTo>
                                <a:lnTo>
                                  <a:pt x="4194" y="128904"/>
                                </a:lnTo>
                                <a:lnTo>
                                  <a:pt x="6535" y="124880"/>
                                </a:lnTo>
                                <a:lnTo>
                                  <a:pt x="9002" y="120795"/>
                                </a:lnTo>
                                <a:lnTo>
                                  <a:pt x="11530" y="116774"/>
                                </a:lnTo>
                                <a:lnTo>
                                  <a:pt x="14059" y="112752"/>
                                </a:lnTo>
                                <a:lnTo>
                                  <a:pt x="16586" y="108730"/>
                                </a:lnTo>
                                <a:lnTo>
                                  <a:pt x="19053" y="104897"/>
                                </a:lnTo>
                                <a:lnTo>
                                  <a:pt x="59808" y="104897"/>
                                </a:lnTo>
                                <a:lnTo>
                                  <a:pt x="35578" y="139147"/>
                                </a:lnTo>
                                <a:lnTo>
                                  <a:pt x="94089" y="139147"/>
                                </a:lnTo>
                                <a:lnTo>
                                  <a:pt x="120109" y="104897"/>
                                </a:lnTo>
                                <a:lnTo>
                                  <a:pt x="182753" y="104897"/>
                                </a:lnTo>
                                <a:lnTo>
                                  <a:pt x="258533" y="104897"/>
                                </a:lnTo>
                                <a:lnTo>
                                  <a:pt x="258905" y="106719"/>
                                </a:lnTo>
                                <a:lnTo>
                                  <a:pt x="259451" y="108541"/>
                                </a:lnTo>
                                <a:lnTo>
                                  <a:pt x="260121" y="110175"/>
                                </a:lnTo>
                                <a:lnTo>
                                  <a:pt x="261065" y="111493"/>
                                </a:lnTo>
                                <a:lnTo>
                                  <a:pt x="261736" y="112563"/>
                                </a:lnTo>
                                <a:lnTo>
                                  <a:pt x="262853" y="113317"/>
                                </a:lnTo>
                                <a:lnTo>
                                  <a:pt x="263897" y="113883"/>
                                </a:lnTo>
                                <a:lnTo>
                                  <a:pt x="265015" y="114071"/>
                                </a:lnTo>
                                <a:lnTo>
                                  <a:pt x="266431" y="113694"/>
                                </a:lnTo>
                                <a:lnTo>
                                  <a:pt x="267722" y="112940"/>
                                </a:lnTo>
                                <a:lnTo>
                                  <a:pt x="268765" y="111684"/>
                                </a:lnTo>
                                <a:lnTo>
                                  <a:pt x="269808" y="109987"/>
                                </a:lnTo>
                                <a:lnTo>
                                  <a:pt x="270727" y="107787"/>
                                </a:lnTo>
                                <a:lnTo>
                                  <a:pt x="271299" y="105397"/>
                                </a:lnTo>
                                <a:lnTo>
                                  <a:pt x="271671" y="102884"/>
                                </a:lnTo>
                                <a:lnTo>
                                  <a:pt x="271845" y="99933"/>
                                </a:lnTo>
                                <a:lnTo>
                                  <a:pt x="271671" y="97165"/>
                                </a:lnTo>
                                <a:lnTo>
                                  <a:pt x="271299" y="94400"/>
                                </a:lnTo>
                                <a:lnTo>
                                  <a:pt x="270727" y="92014"/>
                                </a:lnTo>
                                <a:lnTo>
                                  <a:pt x="269808" y="90001"/>
                                </a:lnTo>
                                <a:lnTo>
                                  <a:pt x="268765" y="88178"/>
                                </a:lnTo>
                                <a:lnTo>
                                  <a:pt x="267722" y="86923"/>
                                </a:lnTo>
                                <a:lnTo>
                                  <a:pt x="266431" y="86168"/>
                                </a:lnTo>
                                <a:lnTo>
                                  <a:pt x="265015" y="85791"/>
                                </a:lnTo>
                                <a:lnTo>
                                  <a:pt x="263773" y="85982"/>
                                </a:lnTo>
                                <a:lnTo>
                                  <a:pt x="262655" y="86545"/>
                                </a:lnTo>
                                <a:lnTo>
                                  <a:pt x="261736" y="87488"/>
                                </a:lnTo>
                                <a:lnTo>
                                  <a:pt x="260867" y="88745"/>
                                </a:lnTo>
                                <a:lnTo>
                                  <a:pt x="259947" y="90191"/>
                                </a:lnTo>
                                <a:lnTo>
                                  <a:pt x="259277" y="91887"/>
                                </a:lnTo>
                                <a:lnTo>
                                  <a:pt x="258705" y="93897"/>
                                </a:lnTo>
                                <a:lnTo>
                                  <a:pt x="258333" y="95909"/>
                                </a:lnTo>
                                <a:lnTo>
                                  <a:pt x="257663" y="95909"/>
                                </a:lnTo>
                                <a:lnTo>
                                  <a:pt x="256545" y="96097"/>
                                </a:lnTo>
                                <a:lnTo>
                                  <a:pt x="245582" y="96097"/>
                                </a:lnTo>
                                <a:lnTo>
                                  <a:pt x="246322" y="88556"/>
                                </a:lnTo>
                                <a:lnTo>
                                  <a:pt x="247740" y="81392"/>
                                </a:lnTo>
                                <a:lnTo>
                                  <a:pt x="249591" y="75171"/>
                                </a:lnTo>
                                <a:lnTo>
                                  <a:pt x="251875" y="69703"/>
                                </a:lnTo>
                                <a:lnTo>
                                  <a:pt x="254757" y="65117"/>
                                </a:lnTo>
                                <a:lnTo>
                                  <a:pt x="257787" y="61784"/>
                                </a:lnTo>
                                <a:lnTo>
                                  <a:pt x="261438" y="59585"/>
                                </a:lnTo>
                                <a:lnTo>
                                  <a:pt x="265015" y="58831"/>
                                </a:lnTo>
                                <a:lnTo>
                                  <a:pt x="268939" y="59775"/>
                                </a:lnTo>
                                <a:lnTo>
                                  <a:pt x="272515" y="62161"/>
                                </a:lnTo>
                                <a:lnTo>
                                  <a:pt x="275794" y="65808"/>
                                </a:lnTo>
                                <a:lnTo>
                                  <a:pt x="278625" y="70772"/>
                                </a:lnTo>
                                <a:lnTo>
                                  <a:pt x="280985" y="76994"/>
                                </a:lnTo>
                                <a:lnTo>
                                  <a:pt x="282773" y="83969"/>
                                </a:lnTo>
                                <a:lnTo>
                                  <a:pt x="283867" y="91701"/>
                                </a:lnTo>
                                <a:lnTo>
                                  <a:pt x="284189" y="99933"/>
                                </a:lnTo>
                                <a:lnTo>
                                  <a:pt x="283867" y="108352"/>
                                </a:lnTo>
                                <a:lnTo>
                                  <a:pt x="282773" y="116081"/>
                                </a:lnTo>
                                <a:lnTo>
                                  <a:pt x="280985" y="122994"/>
                                </a:lnTo>
                                <a:lnTo>
                                  <a:pt x="278625" y="129091"/>
                                </a:lnTo>
                                <a:lnTo>
                                  <a:pt x="275794" y="134182"/>
                                </a:lnTo>
                                <a:lnTo>
                                  <a:pt x="272515" y="137890"/>
                                </a:lnTo>
                                <a:lnTo>
                                  <a:pt x="268939" y="140277"/>
                                </a:lnTo>
                                <a:lnTo>
                                  <a:pt x="265015" y="141156"/>
                                </a:lnTo>
                                <a:lnTo>
                                  <a:pt x="261910" y="140655"/>
                                </a:lnTo>
                                <a:lnTo>
                                  <a:pt x="258905" y="139147"/>
                                </a:lnTo>
                                <a:lnTo>
                                  <a:pt x="256197" y="136758"/>
                                </a:lnTo>
                                <a:lnTo>
                                  <a:pt x="253663" y="133490"/>
                                </a:lnTo>
                                <a:lnTo>
                                  <a:pt x="251379" y="129467"/>
                                </a:lnTo>
                                <a:lnTo>
                                  <a:pt x="249591" y="124880"/>
                                </a:lnTo>
                                <a:lnTo>
                                  <a:pt x="247924" y="119538"/>
                                </a:lnTo>
                                <a:lnTo>
                                  <a:pt x="246692" y="113694"/>
                                </a:lnTo>
                                <a:lnTo>
                                  <a:pt x="229119" y="113694"/>
                                </a:lnTo>
                                <a:lnTo>
                                  <a:pt x="229798" y="120293"/>
                                </a:lnTo>
                                <a:lnTo>
                                  <a:pt x="230908" y="126513"/>
                                </a:lnTo>
                                <a:lnTo>
                                  <a:pt x="232326" y="132549"/>
                                </a:lnTo>
                                <a:lnTo>
                                  <a:pt x="233745" y="138268"/>
                                </a:lnTo>
                                <a:lnTo>
                                  <a:pt x="235533" y="143732"/>
                                </a:lnTo>
                                <a:lnTo>
                                  <a:pt x="237688" y="148887"/>
                                </a:lnTo>
                                <a:lnTo>
                                  <a:pt x="239847" y="153663"/>
                                </a:lnTo>
                                <a:lnTo>
                                  <a:pt x="242376" y="158062"/>
                                </a:lnTo>
                                <a:lnTo>
                                  <a:pt x="244904" y="161897"/>
                                </a:lnTo>
                                <a:lnTo>
                                  <a:pt x="247740" y="165540"/>
                                </a:lnTo>
                                <a:lnTo>
                                  <a:pt x="250633" y="168494"/>
                                </a:lnTo>
                                <a:lnTo>
                                  <a:pt x="253837" y="171070"/>
                                </a:lnTo>
                                <a:lnTo>
                                  <a:pt x="257116" y="173081"/>
                                </a:lnTo>
                                <a:lnTo>
                                  <a:pt x="260321" y="174526"/>
                                </a:lnTo>
                                <a:lnTo>
                                  <a:pt x="263773" y="175471"/>
                                </a:lnTo>
                                <a:lnTo>
                                  <a:pt x="267349" y="175848"/>
                                </a:lnTo>
                                <a:lnTo>
                                  <a:pt x="271299" y="175471"/>
                                </a:lnTo>
                                <a:lnTo>
                                  <a:pt x="275049" y="174339"/>
                                </a:lnTo>
                                <a:lnTo>
                                  <a:pt x="278825" y="172326"/>
                                </a:lnTo>
                                <a:lnTo>
                                  <a:pt x="282401" y="169938"/>
                                </a:lnTo>
                                <a:lnTo>
                                  <a:pt x="285853" y="166671"/>
                                </a:lnTo>
                                <a:lnTo>
                                  <a:pt x="289057" y="162838"/>
                                </a:lnTo>
                                <a:lnTo>
                                  <a:pt x="291939" y="158565"/>
                                </a:lnTo>
                                <a:lnTo>
                                  <a:pt x="294795" y="153663"/>
                                </a:lnTo>
                                <a:lnTo>
                                  <a:pt x="297303" y="148133"/>
                                </a:lnTo>
                                <a:lnTo>
                                  <a:pt x="299464" y="142477"/>
                                </a:lnTo>
                                <a:lnTo>
                                  <a:pt x="301451" y="136068"/>
                                </a:lnTo>
                                <a:lnTo>
                                  <a:pt x="303041" y="129467"/>
                                </a:lnTo>
                                <a:lnTo>
                                  <a:pt x="304282" y="122493"/>
                                </a:lnTo>
                                <a:lnTo>
                                  <a:pt x="305401" y="115329"/>
                                </a:lnTo>
                                <a:lnTo>
                                  <a:pt x="305947" y="107598"/>
                                </a:lnTo>
                                <a:lnTo>
                                  <a:pt x="306121" y="99933"/>
                                </a:lnTo>
                                <a:lnTo>
                                  <a:pt x="305747" y="90378"/>
                                </a:lnTo>
                                <a:lnTo>
                                  <a:pt x="304829" y="81014"/>
                                </a:lnTo>
                                <a:lnTo>
                                  <a:pt x="303413" y="72217"/>
                                </a:lnTo>
                                <a:lnTo>
                                  <a:pt x="301451" y="63985"/>
                                </a:lnTo>
                                <a:lnTo>
                                  <a:pt x="298917" y="56317"/>
                                </a:lnTo>
                                <a:lnTo>
                                  <a:pt x="296087" y="49342"/>
                                </a:lnTo>
                                <a:lnTo>
                                  <a:pt x="292633" y="42932"/>
                                </a:lnTo>
                                <a:lnTo>
                                  <a:pt x="289057" y="37402"/>
                                </a:lnTo>
                                <a:lnTo>
                                  <a:pt x="3102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650" style="width:26.75pt;height:28.6701pt;position:absolute;mso-position-horizontal-relative:text;mso-position-horizontal:absolute;margin-left:25.95pt;mso-position-vertical-relative:text;margin-top:-0.326477pt;" coordsize="3397,3641">
                <v:shape id="Shape 3319" style="position:absolute;width:1019;height:1154;left:2082;top:684;" coordsize="101990,115446" path="m66025,0l68558,0l70918,304l73426,684l75711,1267l78047,2025l80580,2709l82740,3646l85075,4911l87236,6228l89596,7468l91756,9113l93892,10810l95880,12455l98040,14455l100002,16456l101990,18658l80778,56059l78419,53167l75910,50593l73252,48393l70546,46571l67639,45061l64982,43993l61902,43238l59070,43052l55494,43429l52042,44370l48838,45816l45559,48016l42354,50593l39461,53858l36625,57693l34097,62154l31568,67059l29409,72587l27254,78432l25466,84843l24047,91816l22629,99358l21519,107214l20841,115446l0,115446l865,102626l2529,90561l4501,78997l7153,68188l10052,57882l13442,48393l17389,39594l21519,31670l26206,24506l31077,18101l36255,12835l41808,8228l47546,4709l53457,2202l59741,507l66025,0x">
                  <v:stroke weight="0pt" endcap="flat" joinstyle="miter" miterlimit="10" on="false" color="#000000" opacity="0"/>
                  <v:fill on="true" color="#007eff"/>
                </v:shape>
                <v:shape id="Shape 3320" style="position:absolute;width:2714;height:1831;left:492;top:0;" coordsize="271422,183183" path="m259400,0l271422,66934l268938,64149l266231,61821l263524,59441l260692,57061l257985,55035l255078,53163l252247,51340l249168,49695l246311,48454l243232,47137l240027,46049l236948,45315l233743,44555l230539,44048l227261,43847l224057,43669l215240,44354l206795,46429l198537,49897l190830,54656l183307,60504l176277,67492l169681,75541l163576,84529l157965,94452l153157,105059l148656,116631l145080,128695l142180,141578l140023,154902l138604,168854l138050,183183l96616,183183l91746,182994l70905,182994l47227,152012l0,152012l5980,145037l12085,138250l18188,131651l24414,125241l30890,118830l37549,112420l44207,106325l50990,100300l58020,94452l65170,88528l72385,83061l79722,77541l87060,72275l94644,67112l102352,61947l110242,57061l118135,52479l126027,47871l134290,43493l142551,39265l150814,35062l159445,31163l167893,27518l176648,23874l185464,20531l194282,17266l203219,14126l212409,11368l221524,8659l230713,6279l240027,3899l249516,1874l250831,1697l252048,1317l253290,1114l254582,937l255824,557l256917,380l258159,178l259400,0x">
                  <v:stroke weight="0pt" endcap="flat" joinstyle="miter" miterlimit="10" on="false" color="#000000" opacity="0"/>
                  <v:fill on="true" color="#007eff"/>
                </v:shape>
                <v:shape id="Shape 3321" style="position:absolute;width:344;height:207;left:253;top:1622;" coordsize="34467,20737" path="m15476,0l34467,20737l0,20737l1788,18161l3760,15584l5611,12819l7583,10242l9558,7729l11530,5151l13501,2577l15476,0x">
                  <v:stroke weight="0pt" endcap="flat" joinstyle="miter" miterlimit="10" on="false" color="#000000" opacity="0"/>
                  <v:fill on="true" color="#007eff"/>
                </v:shape>
                <v:shape id="Shape 3322" style="position:absolute;width:3397;height:2770;left:0;top:870;" coordsize="339725,277025" path="m310269,0l313647,4228l316850,8606l319930,13392l322786,18555l325493,23821l328027,29735l330361,35578l332323,41801l334311,48210l335900,54997l337316,61784l338633,68949l339477,76303l339725,78727l339725,118437l339303,122870l337688,134182l335528,145054l332646,155297l329443,165038l325493,174149l321371,182445l316478,190112l311485,196900l305947,202743l300209,207710l294099,211729l287641,214685l281159,216507l274303,217070l268020,216507l261910,215061l255999,212484l250261,209216l244904,204819l239663,199665l234852,193820l230167,187222l226037,179867l222091,171949l218698,163529l215616,154356l213087,144864l211115,134936l209513,124503l208465,113694l187808,113694l189042,126702l191014,139336l193730,151464l196933,162965l200942,173962l205380,184268l210254,193946l215802,202743l221720,210851l228009,217825l234852,224048l242005,229202l249417,233412l257116,236303l265015,238313l273261,238881l275421,238881l273087,241078l270927,243468l268591,245854l266431,248055l264269,250632l262283,253019l260121,255407l258159,257984l256197,260497l254409,263074l252621,265651l250633,268415l249044,271180l247246,273883l245582,276649l245364,277025l239878,277025l0,137232l0,136099l1850,132923l4194,128904l6535,124880l9002,120795l11530,116774l14059,112752l16586,108730l19053,104897l59808,104897l35578,139147l94089,139147l120109,104897l182753,104897l258533,104897l258905,106719l259451,108541l260121,110175l261065,111493l261736,112563l262853,113317l263897,113883l265015,114071l266431,113694l267722,112940l268765,111684l269808,109987l270727,107787l271299,105397l271671,102884l271845,99933l271671,97165l271299,94400l270727,92014l269808,90001l268765,88178l267722,86923l266431,86168l265015,85791l263773,85982l262655,86545l261736,87488l260867,88745l259947,90191l259277,91887l258705,93897l258333,95909l257663,95909l256545,96097l245582,96097l246322,88556l247740,81392l249591,75171l251875,69703l254757,65117l257787,61784l261438,59585l265015,58831l268939,59775l272515,62161l275794,65808l278625,70772l280985,76994l282773,83969l283867,91701l284189,99933l283867,108352l282773,116081l280985,122994l278625,129091l275794,134182l272515,137890l268939,140277l265015,141156l261910,140655l258905,139147l256197,136758l253663,133490l251379,129467l249591,124880l247924,119538l246692,113694l229119,113694l229798,120293l230908,126513l232326,132549l233745,138268l235533,143732l237688,148887l239847,153663l242376,158062l244904,161897l247740,165540l250633,168494l253837,171070l257116,173081l260321,174526l263773,175471l267349,175848l271299,175471l275049,174339l278825,172326l282401,169938l285853,166671l289057,162838l291939,158565l294795,153663l297303,148133l299464,142477l301451,136068l303041,129467l304282,122493l305401,115329l305947,107598l306121,99933l305747,90378l304829,81014l303413,72217l301451,63985l298917,56317l296087,49342l292633,42932l289057,37402l310269,0x">
                  <v:stroke weight="0pt" endcap="flat" joinstyle="miter" miterlimit="10" on="false" color="#000000" opacity="0"/>
                  <v:fill on="true" color="#007eff"/>
                </v:shape>
                <w10:wrap type="square"/>
              </v:group>
            </w:pict>
          </mc:Fallback>
        </mc:AlternateContent>
      </w:r>
      <w:r>
        <w:t xml:space="preserve">Fully  </w:t>
      </w:r>
    </w:p>
    <w:p w14:paraId="21D46A07" w14:textId="77777777" w:rsidR="000F3694" w:rsidRDefault="004069FA">
      <w:pPr>
        <w:tabs>
          <w:tab w:val="center" w:pos="1060"/>
          <w:tab w:val="center" w:pos="4992"/>
        </w:tabs>
        <w:spacing w:after="23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Completed  Checked by: __________ </w:t>
      </w:r>
    </w:p>
    <w:p w14:paraId="6CF449A9" w14:textId="77777777" w:rsidR="000F3694" w:rsidRDefault="004069FA">
      <w:pPr>
        <w:spacing w:after="0" w:line="259" w:lineRule="auto"/>
        <w:ind w:left="11" w:right="0" w:firstLine="0"/>
        <w:jc w:val="left"/>
      </w:pPr>
      <w:r>
        <w:t xml:space="preserve"> </w:t>
      </w:r>
    </w:p>
    <w:p w14:paraId="72BABE4B" w14:textId="77777777" w:rsidR="000F3694" w:rsidRDefault="004069FA">
      <w:pPr>
        <w:spacing w:after="0" w:line="259" w:lineRule="auto"/>
        <w:ind w:left="11" w:right="0" w:firstLine="0"/>
        <w:jc w:val="left"/>
      </w:pPr>
      <w:r>
        <w:t xml:space="preserve"> </w:t>
      </w:r>
    </w:p>
    <w:p w14:paraId="012344A7" w14:textId="77777777" w:rsidR="000F3694" w:rsidRDefault="000F3694">
      <w:pPr>
        <w:sectPr w:rsidR="000F3694">
          <w:pgSz w:w="11900" w:h="16840"/>
          <w:pgMar w:top="1451" w:right="1407" w:bottom="1456" w:left="1789" w:header="720" w:footer="720" w:gutter="0"/>
          <w:cols w:space="720"/>
        </w:sectPr>
      </w:pPr>
    </w:p>
    <w:p w14:paraId="410D6275" w14:textId="77777777" w:rsidR="000F3694" w:rsidRDefault="000F3694">
      <w:pPr>
        <w:spacing w:after="0" w:line="259" w:lineRule="auto"/>
        <w:ind w:left="0" w:right="0" w:firstLine="0"/>
        <w:jc w:val="left"/>
      </w:pPr>
    </w:p>
    <w:sectPr w:rsidR="000F3694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6594"/>
    <w:multiLevelType w:val="hybridMultilevel"/>
    <w:tmpl w:val="782CA2EE"/>
    <w:lvl w:ilvl="0" w:tplc="1D825DA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048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3034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E081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F4A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88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0EE2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40F4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C6C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62985"/>
    <w:multiLevelType w:val="hybridMultilevel"/>
    <w:tmpl w:val="3564C81A"/>
    <w:lvl w:ilvl="0" w:tplc="35B619D8">
      <w:start w:val="2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168A5C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BA00B4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1023DA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01550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AEDDEE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CDC2A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905120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245BA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56E2C"/>
    <w:multiLevelType w:val="hybridMultilevel"/>
    <w:tmpl w:val="D3481E0A"/>
    <w:lvl w:ilvl="0" w:tplc="D1C85E0E">
      <w:start w:val="4"/>
      <w:numFmt w:val="lowerRoman"/>
      <w:lvlText w:val="%1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626C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4EA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802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D6F5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0033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41D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AC30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2ED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9B1C32"/>
    <w:multiLevelType w:val="hybridMultilevel"/>
    <w:tmpl w:val="B44A2B08"/>
    <w:lvl w:ilvl="0" w:tplc="49F0E2AE">
      <w:start w:val="1"/>
      <w:numFmt w:val="lowerRoman"/>
      <w:lvlText w:val="%1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29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5E5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E9A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5684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AE16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2656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654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6A0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263743"/>
    <w:multiLevelType w:val="hybridMultilevel"/>
    <w:tmpl w:val="7DD287F0"/>
    <w:lvl w:ilvl="0" w:tplc="A2200F02">
      <w:start w:val="5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E219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AC2A0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ACF3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CC3F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D479F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2418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48D45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901AA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222473"/>
    <w:multiLevelType w:val="hybridMultilevel"/>
    <w:tmpl w:val="31E6A60A"/>
    <w:lvl w:ilvl="0" w:tplc="7B6C550A">
      <w:start w:val="1"/>
      <w:numFmt w:val="decimal"/>
      <w:lvlText w:val="%1.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1CECFA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34F068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22CD64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EC5D6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461374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6AE2DC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4FB48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C2356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D0395D"/>
    <w:multiLevelType w:val="hybridMultilevel"/>
    <w:tmpl w:val="EA345C76"/>
    <w:lvl w:ilvl="0" w:tplc="9828E2AA">
      <w:start w:val="4"/>
      <w:numFmt w:val="decimal"/>
      <w:lvlText w:val="%1."/>
      <w:lvlJc w:val="left"/>
      <w:pPr>
        <w:ind w:left="1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06A81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0F96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6C478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6DEB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3C71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2D05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74083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BEEC4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A3FD3"/>
    <w:multiLevelType w:val="hybridMultilevel"/>
    <w:tmpl w:val="AAC2770A"/>
    <w:lvl w:ilvl="0" w:tplc="60806978">
      <w:start w:val="1"/>
      <w:numFmt w:val="lowerLetter"/>
      <w:lvlText w:val="%1)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4ACA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EE49C0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A4B6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98422C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F6A724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D6240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94A34E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06CB74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94"/>
    <w:rsid w:val="00001119"/>
    <w:rsid w:val="00072068"/>
    <w:rsid w:val="0007370E"/>
    <w:rsid w:val="000F3694"/>
    <w:rsid w:val="001F7EC8"/>
    <w:rsid w:val="002B5BA9"/>
    <w:rsid w:val="003D3C47"/>
    <w:rsid w:val="003D4965"/>
    <w:rsid w:val="004069FA"/>
    <w:rsid w:val="00517493"/>
    <w:rsid w:val="0061349B"/>
    <w:rsid w:val="006373C5"/>
    <w:rsid w:val="006A1A23"/>
    <w:rsid w:val="00717D64"/>
    <w:rsid w:val="007F59BC"/>
    <w:rsid w:val="00891B4E"/>
    <w:rsid w:val="009609FE"/>
    <w:rsid w:val="009D4316"/>
    <w:rsid w:val="00A93E73"/>
    <w:rsid w:val="00B059EA"/>
    <w:rsid w:val="00B70571"/>
    <w:rsid w:val="00B76945"/>
    <w:rsid w:val="00BE6808"/>
    <w:rsid w:val="00D20602"/>
    <w:rsid w:val="00D96CA8"/>
    <w:rsid w:val="00E4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B463"/>
  <w15:docId w15:val="{813449EF-15F7-4219-B00F-24CFE357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70" w:lineRule="auto"/>
      <w:ind w:left="447" w:right="4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/>
      <w:ind w:left="447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"/>
      <w:ind w:left="402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93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Lab 2 v5</vt:lpstr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Lab 2 v5</dc:title>
  <dc:subject/>
  <dc:creator>Dr M</dc:creator>
  <cp:keywords/>
  <cp:lastModifiedBy>Singthai Srisoi A20EC0147</cp:lastModifiedBy>
  <cp:revision>26</cp:revision>
  <dcterms:created xsi:type="dcterms:W3CDTF">2021-01-10T03:52:00Z</dcterms:created>
  <dcterms:modified xsi:type="dcterms:W3CDTF">2021-01-10T08:52:00Z</dcterms:modified>
</cp:coreProperties>
</file>