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3B2F4" w14:textId="77777777" w:rsidR="00A663CF" w:rsidRDefault="007517D6">
      <w:pPr>
        <w:pStyle w:val="BodyText"/>
        <w:ind w:left="472"/>
        <w:rPr>
          <w:sz w:val="20"/>
        </w:rPr>
      </w:pPr>
      <w:r>
        <w:rPr>
          <w:sz w:val="20"/>
        </w:rPr>
      </w:r>
      <w:r>
        <w:rPr>
          <w:sz w:val="20"/>
        </w:rPr>
        <w:pict w14:anchorId="181EAB5B"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width:96.75pt;height:21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9AA91D0" w14:textId="77777777" w:rsidR="00A663CF" w:rsidRDefault="007517D6">
                  <w:pPr>
                    <w:spacing w:before="86"/>
                    <w:ind w:left="213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CONFIDENTIAL</w:t>
                  </w:r>
                </w:p>
              </w:txbxContent>
            </v:textbox>
            <w10:anchorlock/>
          </v:shape>
        </w:pict>
      </w:r>
    </w:p>
    <w:p w14:paraId="5BE51BF9" w14:textId="77777777" w:rsidR="00A663CF" w:rsidRDefault="007517D6">
      <w:pPr>
        <w:pStyle w:val="BodyText"/>
        <w:spacing w:before="4"/>
        <w:rPr>
          <w:sz w:val="11"/>
        </w:rPr>
      </w:pPr>
      <w:r>
        <w:pict w14:anchorId="6BA06E57">
          <v:group id="_x0000_s1104" style="position:absolute;margin-left:141pt;margin-top:8.5pt;width:291.9pt;height:53pt;z-index:-15727616;mso-wrap-distance-left:0;mso-wrap-distance-right:0;mso-position-horizontal-relative:page" coordorigin="2820,170" coordsize="5838,10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7" type="#_x0000_t75" style="position:absolute;left:2820;top:170;width:4826;height:1060">
              <v:imagedata r:id="rId7" o:title=""/>
            </v:shape>
            <v:rect id="_x0000_s1106" style="position:absolute;left:6298;top:193;width:2360;height:893" stroked="f"/>
            <v:shape id="_x0000_s1105" type="#_x0000_t202" style="position:absolute;left:2820;top:170;width:5838;height:1060" filled="f" stroked="f">
              <v:textbox inset="0,0,0,0">
                <w:txbxContent>
                  <w:p w14:paraId="73BA4324" w14:textId="77777777" w:rsidR="00A663CF" w:rsidRDefault="00A663CF">
                    <w:pPr>
                      <w:rPr>
                        <w:sz w:val="20"/>
                      </w:rPr>
                    </w:pPr>
                  </w:p>
                  <w:p w14:paraId="4BAEBB15" w14:textId="77777777" w:rsidR="00A663CF" w:rsidRDefault="007517D6">
                    <w:pPr>
                      <w:spacing w:before="154"/>
                      <w:ind w:left="3625"/>
                      <w:rPr>
                        <w:rFonts w:ascii="Bookman Uralic"/>
                        <w:sz w:val="18"/>
                      </w:rPr>
                    </w:pPr>
                    <w:r>
                      <w:rPr>
                        <w:rFonts w:ascii="Bookman Uralic"/>
                        <w:sz w:val="18"/>
                      </w:rPr>
                      <w:t>Fakulti Komputeran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F6EF77F" w14:textId="77777777" w:rsidR="00A663CF" w:rsidRDefault="00A663CF">
      <w:pPr>
        <w:pStyle w:val="BodyText"/>
        <w:spacing w:before="11"/>
        <w:rPr>
          <w:sz w:val="14"/>
        </w:rPr>
      </w:pPr>
    </w:p>
    <w:p w14:paraId="5F19AD62" w14:textId="77777777" w:rsidR="00A663CF" w:rsidRDefault="007517D6">
      <w:pPr>
        <w:pStyle w:val="Title"/>
      </w:pPr>
      <w:r>
        <w:t>UNIVERSITI TEKNOLOGI MALAYSIA</w:t>
      </w:r>
    </w:p>
    <w:p w14:paraId="771D7851" w14:textId="77777777" w:rsidR="00A663CF" w:rsidRDefault="007517D6">
      <w:pPr>
        <w:spacing w:before="331" w:line="477" w:lineRule="auto"/>
        <w:ind w:left="3023" w:right="3290"/>
        <w:jc w:val="center"/>
        <w:rPr>
          <w:b/>
          <w:sz w:val="28"/>
        </w:rPr>
      </w:pPr>
      <w:r>
        <w:rPr>
          <w:b/>
          <w:sz w:val="28"/>
        </w:rPr>
        <w:t>PROBLEM SOLVING TEST SEMESTER I 2014/2015</w:t>
      </w:r>
    </w:p>
    <w:p w14:paraId="409DB4F6" w14:textId="77777777" w:rsidR="00A663CF" w:rsidRDefault="00A663CF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8"/>
        <w:gridCol w:w="4001"/>
      </w:tblGrid>
      <w:tr w:rsidR="00A663CF" w14:paraId="3C8F9FA1" w14:textId="77777777">
        <w:trPr>
          <w:trHeight w:val="300"/>
        </w:trPr>
        <w:tc>
          <w:tcPr>
            <w:tcW w:w="2418" w:type="dxa"/>
          </w:tcPr>
          <w:p w14:paraId="7D340CD1" w14:textId="77777777" w:rsidR="00A663CF" w:rsidRDefault="007517D6">
            <w:pPr>
              <w:pStyle w:val="TableParagraph"/>
              <w:spacing w:line="22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SUBJECT CODE</w:t>
            </w:r>
          </w:p>
        </w:tc>
        <w:tc>
          <w:tcPr>
            <w:tcW w:w="4001" w:type="dxa"/>
          </w:tcPr>
          <w:p w14:paraId="50DCAAC1" w14:textId="77777777" w:rsidR="00A663CF" w:rsidRDefault="007517D6">
            <w:pPr>
              <w:pStyle w:val="TableParagraph"/>
              <w:spacing w:line="221" w:lineRule="exact"/>
              <w:ind w:left="664"/>
              <w:rPr>
                <w:b/>
                <w:sz w:val="20"/>
              </w:rPr>
            </w:pPr>
            <w:r>
              <w:rPr>
                <w:b/>
                <w:sz w:val="20"/>
              </w:rPr>
              <w:t>: SCJ1013 / SCSJ1013</w:t>
            </w:r>
          </w:p>
        </w:tc>
      </w:tr>
      <w:tr w:rsidR="00A663CF" w14:paraId="37808384" w14:textId="77777777">
        <w:trPr>
          <w:trHeight w:val="375"/>
        </w:trPr>
        <w:tc>
          <w:tcPr>
            <w:tcW w:w="2418" w:type="dxa"/>
          </w:tcPr>
          <w:p w14:paraId="6CEBC471" w14:textId="77777777" w:rsidR="00A663CF" w:rsidRDefault="007517D6">
            <w:pPr>
              <w:pStyle w:val="TableParagraph"/>
              <w:spacing w:before="70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SUBJECT NAME</w:t>
            </w:r>
          </w:p>
        </w:tc>
        <w:tc>
          <w:tcPr>
            <w:tcW w:w="4001" w:type="dxa"/>
          </w:tcPr>
          <w:p w14:paraId="2BDC24E7" w14:textId="77777777" w:rsidR="00A663CF" w:rsidRDefault="007517D6">
            <w:pPr>
              <w:pStyle w:val="TableParagraph"/>
              <w:spacing w:before="70"/>
              <w:ind w:left="664"/>
              <w:rPr>
                <w:b/>
                <w:sz w:val="20"/>
              </w:rPr>
            </w:pPr>
            <w:r>
              <w:rPr>
                <w:b/>
                <w:sz w:val="20"/>
              </w:rPr>
              <w:t>: PROGRAMMING TECHNIQUE I</w:t>
            </w:r>
          </w:p>
        </w:tc>
      </w:tr>
      <w:tr w:rsidR="00A663CF" w14:paraId="36FB1016" w14:textId="77777777">
        <w:trPr>
          <w:trHeight w:val="360"/>
        </w:trPr>
        <w:tc>
          <w:tcPr>
            <w:tcW w:w="2418" w:type="dxa"/>
          </w:tcPr>
          <w:p w14:paraId="58423160" w14:textId="77777777" w:rsidR="00A663CF" w:rsidRDefault="007517D6">
            <w:pPr>
              <w:pStyle w:val="TableParagraph"/>
              <w:spacing w:before="66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YEAR/COURSE</w:t>
            </w:r>
          </w:p>
        </w:tc>
        <w:tc>
          <w:tcPr>
            <w:tcW w:w="4001" w:type="dxa"/>
          </w:tcPr>
          <w:p w14:paraId="7E6D0238" w14:textId="77777777" w:rsidR="00A663CF" w:rsidRDefault="007517D6">
            <w:pPr>
              <w:pStyle w:val="TableParagraph"/>
              <w:spacing w:before="66"/>
              <w:ind w:left="664"/>
              <w:rPr>
                <w:b/>
                <w:sz w:val="20"/>
              </w:rPr>
            </w:pPr>
            <w:r>
              <w:rPr>
                <w:b/>
                <w:sz w:val="20"/>
              </w:rPr>
              <w:t>: 1 (SCJ / SCV / SCB / SCR)</w:t>
            </w:r>
          </w:p>
        </w:tc>
      </w:tr>
      <w:tr w:rsidR="00A663CF" w14:paraId="365A90FC" w14:textId="77777777">
        <w:trPr>
          <w:trHeight w:val="350"/>
        </w:trPr>
        <w:tc>
          <w:tcPr>
            <w:tcW w:w="2418" w:type="dxa"/>
          </w:tcPr>
          <w:p w14:paraId="58A4EBA4" w14:textId="77777777" w:rsidR="00A663CF" w:rsidRDefault="007517D6">
            <w:pPr>
              <w:pStyle w:val="TableParagraph"/>
              <w:spacing w:before="55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4001" w:type="dxa"/>
          </w:tcPr>
          <w:p w14:paraId="49F0CFA4" w14:textId="77777777" w:rsidR="00A663CF" w:rsidRDefault="007517D6">
            <w:pPr>
              <w:pStyle w:val="TableParagraph"/>
              <w:spacing w:before="55"/>
              <w:ind w:left="664"/>
              <w:rPr>
                <w:b/>
                <w:sz w:val="20"/>
              </w:rPr>
            </w:pPr>
            <w:r>
              <w:rPr>
                <w:b/>
                <w:sz w:val="20"/>
              </w:rPr>
              <w:t>: 2 HOURS</w:t>
            </w:r>
          </w:p>
        </w:tc>
      </w:tr>
      <w:tr w:rsidR="00A663CF" w14:paraId="480E6BEC" w14:textId="77777777">
        <w:trPr>
          <w:trHeight w:val="350"/>
        </w:trPr>
        <w:tc>
          <w:tcPr>
            <w:tcW w:w="2418" w:type="dxa"/>
          </w:tcPr>
          <w:p w14:paraId="4B78D52F" w14:textId="77777777" w:rsidR="00A663CF" w:rsidRDefault="007517D6">
            <w:pPr>
              <w:pStyle w:val="TableParagraph"/>
              <w:spacing w:before="56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4001" w:type="dxa"/>
          </w:tcPr>
          <w:p w14:paraId="75974A68" w14:textId="77777777" w:rsidR="00A663CF" w:rsidRDefault="007517D6">
            <w:pPr>
              <w:pStyle w:val="TableParagraph"/>
              <w:spacing w:before="56"/>
              <w:ind w:left="664"/>
              <w:rPr>
                <w:b/>
                <w:sz w:val="20"/>
              </w:rPr>
            </w:pPr>
            <w:r>
              <w:rPr>
                <w:b/>
                <w:sz w:val="20"/>
              </w:rPr>
              <w:t>: 30 SEPTEMBER 2014</w:t>
            </w:r>
          </w:p>
        </w:tc>
      </w:tr>
      <w:tr w:rsidR="00A663CF" w14:paraId="0A74D6D0" w14:textId="77777777">
        <w:trPr>
          <w:trHeight w:val="285"/>
        </w:trPr>
        <w:tc>
          <w:tcPr>
            <w:tcW w:w="2418" w:type="dxa"/>
          </w:tcPr>
          <w:p w14:paraId="6C4F0530" w14:textId="77777777" w:rsidR="00A663CF" w:rsidRDefault="007517D6">
            <w:pPr>
              <w:pStyle w:val="TableParagraph"/>
              <w:spacing w:before="55"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VENUE</w:t>
            </w:r>
          </w:p>
        </w:tc>
        <w:tc>
          <w:tcPr>
            <w:tcW w:w="4001" w:type="dxa"/>
          </w:tcPr>
          <w:p w14:paraId="2E86F514" w14:textId="77777777" w:rsidR="00A663CF" w:rsidRDefault="007517D6">
            <w:pPr>
              <w:pStyle w:val="TableParagraph"/>
              <w:spacing w:before="55" w:line="210" w:lineRule="exact"/>
              <w:ind w:left="664"/>
              <w:rPr>
                <w:b/>
                <w:sz w:val="20"/>
              </w:rPr>
            </w:pPr>
            <w:r>
              <w:rPr>
                <w:b/>
                <w:sz w:val="20"/>
              </w:rPr>
              <w:t>: N28 BK1-BK7</w:t>
            </w:r>
          </w:p>
        </w:tc>
      </w:tr>
    </w:tbl>
    <w:p w14:paraId="3F61952C" w14:textId="77777777" w:rsidR="00A663CF" w:rsidRDefault="00A663CF">
      <w:pPr>
        <w:pStyle w:val="BodyText"/>
        <w:rPr>
          <w:b/>
          <w:sz w:val="20"/>
        </w:rPr>
      </w:pPr>
    </w:p>
    <w:p w14:paraId="1DA487E3" w14:textId="77777777" w:rsidR="00A663CF" w:rsidRDefault="00A663CF">
      <w:pPr>
        <w:pStyle w:val="BodyText"/>
        <w:rPr>
          <w:b/>
          <w:sz w:val="20"/>
        </w:rPr>
      </w:pPr>
    </w:p>
    <w:p w14:paraId="4BFDCD35" w14:textId="77777777" w:rsidR="00A663CF" w:rsidRDefault="007517D6">
      <w:pPr>
        <w:pStyle w:val="BodyText"/>
        <w:spacing w:before="6"/>
        <w:rPr>
          <w:b/>
          <w:sz w:val="28"/>
        </w:rPr>
      </w:pPr>
      <w:r>
        <w:pict w14:anchorId="04B5E6DC">
          <v:rect id="_x0000_s1103" style="position:absolute;margin-left:88.55pt;margin-top:18.35pt;width:435.4pt;height:1.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62B63781" w14:textId="77777777" w:rsidR="00A663CF" w:rsidRDefault="00A663CF">
      <w:pPr>
        <w:pStyle w:val="BodyText"/>
        <w:spacing w:before="11"/>
        <w:rPr>
          <w:b/>
          <w:sz w:val="8"/>
        </w:rPr>
      </w:pPr>
    </w:p>
    <w:p w14:paraId="037C341F" w14:textId="77777777" w:rsidR="00A663CF" w:rsidRDefault="007517D6">
      <w:pPr>
        <w:spacing w:before="91"/>
        <w:ind w:left="481"/>
        <w:rPr>
          <w:b/>
          <w:sz w:val="20"/>
        </w:rPr>
      </w:pPr>
      <w:r>
        <w:rPr>
          <w:b/>
          <w:sz w:val="20"/>
        </w:rPr>
        <w:t>INSTRUCTIONS TO THE STUDENTS:</w:t>
      </w:r>
    </w:p>
    <w:p w14:paraId="4EE83E16" w14:textId="77777777" w:rsidR="00A663CF" w:rsidRDefault="00A663CF">
      <w:pPr>
        <w:pStyle w:val="BodyText"/>
        <w:spacing w:before="10"/>
        <w:rPr>
          <w:b/>
          <w:sz w:val="20"/>
        </w:rPr>
      </w:pPr>
    </w:p>
    <w:p w14:paraId="3EA2AE01" w14:textId="77777777" w:rsidR="00A663CF" w:rsidRDefault="007517D6">
      <w:pPr>
        <w:ind w:left="481"/>
        <w:rPr>
          <w:sz w:val="20"/>
        </w:rPr>
      </w:pPr>
      <w:r>
        <w:rPr>
          <w:sz w:val="20"/>
        </w:rPr>
        <w:t>This test book consists of 2 sections:</w:t>
      </w:r>
    </w:p>
    <w:p w14:paraId="01FA384E" w14:textId="77777777" w:rsidR="00A663CF" w:rsidRDefault="007517D6">
      <w:pPr>
        <w:tabs>
          <w:tab w:val="left" w:pos="8237"/>
        </w:tabs>
        <w:spacing w:before="111"/>
        <w:ind w:left="481"/>
        <w:rPr>
          <w:sz w:val="20"/>
        </w:rPr>
      </w:pPr>
      <w:r>
        <w:rPr>
          <w:sz w:val="20"/>
        </w:rPr>
        <w:t xml:space="preserve">Part </w:t>
      </w:r>
      <w:r>
        <w:rPr>
          <w:spacing w:val="-3"/>
          <w:sz w:val="20"/>
        </w:rPr>
        <w:t>A:</w:t>
      </w:r>
      <w:r>
        <w:rPr>
          <w:spacing w:val="-1"/>
          <w:sz w:val="20"/>
        </w:rPr>
        <w:t xml:space="preserve"> </w:t>
      </w:r>
      <w:r>
        <w:rPr>
          <w:sz w:val="20"/>
        </w:rPr>
        <w:t>Output</w:t>
      </w:r>
      <w:r>
        <w:rPr>
          <w:spacing w:val="-5"/>
          <w:sz w:val="20"/>
        </w:rPr>
        <w:t xml:space="preserve"> </w:t>
      </w:r>
      <w:r>
        <w:rPr>
          <w:sz w:val="20"/>
        </w:rPr>
        <w:t>tracing</w:t>
      </w:r>
      <w:r>
        <w:rPr>
          <w:sz w:val="20"/>
        </w:rPr>
        <w:tab/>
        <w:t>[35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Marks]</w:t>
      </w:r>
    </w:p>
    <w:p w14:paraId="774EB6F0" w14:textId="77777777" w:rsidR="00A663CF" w:rsidRDefault="007517D6">
      <w:pPr>
        <w:tabs>
          <w:tab w:val="left" w:pos="8237"/>
        </w:tabs>
        <w:spacing w:before="120"/>
        <w:ind w:left="481"/>
        <w:rPr>
          <w:sz w:val="20"/>
        </w:rPr>
      </w:pPr>
      <w:r>
        <w:rPr>
          <w:sz w:val="20"/>
        </w:rPr>
        <w:t>Part B:</w:t>
      </w:r>
      <w:r>
        <w:rPr>
          <w:spacing w:val="3"/>
          <w:sz w:val="20"/>
        </w:rPr>
        <w:t xml:space="preserve"> </w:t>
      </w:r>
      <w:r>
        <w:rPr>
          <w:sz w:val="20"/>
        </w:rPr>
        <w:t>Problem</w:t>
      </w:r>
      <w:r>
        <w:rPr>
          <w:spacing w:val="-14"/>
          <w:sz w:val="20"/>
        </w:rPr>
        <w:t xml:space="preserve"> </w:t>
      </w:r>
      <w:r>
        <w:rPr>
          <w:sz w:val="20"/>
        </w:rPr>
        <w:t>solving</w:t>
      </w:r>
      <w:r>
        <w:rPr>
          <w:sz w:val="20"/>
        </w:rPr>
        <w:tab/>
        <w:t>[25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Marks]</w:t>
      </w:r>
    </w:p>
    <w:p w14:paraId="21CD14A5" w14:textId="77777777" w:rsidR="00A663CF" w:rsidRDefault="00A663CF">
      <w:pPr>
        <w:pStyle w:val="BodyText"/>
        <w:spacing w:before="9"/>
        <w:rPr>
          <w:sz w:val="28"/>
        </w:rPr>
      </w:pPr>
    </w:p>
    <w:p w14:paraId="539DC74C" w14:textId="77777777" w:rsidR="00A663CF" w:rsidRDefault="007517D6">
      <w:pPr>
        <w:ind w:left="481"/>
        <w:rPr>
          <w:b/>
          <w:sz w:val="20"/>
        </w:rPr>
      </w:pPr>
      <w:r>
        <w:rPr>
          <w:b/>
          <w:sz w:val="20"/>
        </w:rPr>
        <w:t>ANSWER ALL QUESTIONS IN THIS QUESTION PAPER.</w:t>
      </w:r>
    </w:p>
    <w:p w14:paraId="66F381C7" w14:textId="77777777" w:rsidR="00A663CF" w:rsidRDefault="00A663CF">
      <w:pPr>
        <w:pStyle w:val="BodyText"/>
        <w:spacing w:before="5"/>
        <w:rPr>
          <w:b/>
          <w:sz w:val="21"/>
        </w:rPr>
      </w:pPr>
    </w:p>
    <w:tbl>
      <w:tblPr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6485"/>
      </w:tblGrid>
      <w:tr w:rsidR="00A663CF" w14:paraId="50C9DBCD" w14:textId="77777777">
        <w:trPr>
          <w:trHeight w:val="390"/>
        </w:trPr>
        <w:tc>
          <w:tcPr>
            <w:tcW w:w="2252" w:type="dxa"/>
          </w:tcPr>
          <w:p w14:paraId="26C6A0F6" w14:textId="77777777" w:rsidR="00A663CF" w:rsidRDefault="007517D6">
            <w:pPr>
              <w:pStyle w:val="TableParagraph"/>
              <w:spacing w:line="21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6485" w:type="dxa"/>
          </w:tcPr>
          <w:p w14:paraId="2D19C5E6" w14:textId="3C5540E0" w:rsidR="00A663CF" w:rsidRDefault="00A151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Adam Wafii Bin Azuar</w:t>
            </w:r>
          </w:p>
        </w:tc>
      </w:tr>
      <w:tr w:rsidR="00A663CF" w14:paraId="5600FDCE" w14:textId="77777777">
        <w:trPr>
          <w:trHeight w:val="370"/>
        </w:trPr>
        <w:tc>
          <w:tcPr>
            <w:tcW w:w="2252" w:type="dxa"/>
          </w:tcPr>
          <w:p w14:paraId="6B0219BE" w14:textId="77777777" w:rsidR="00A663CF" w:rsidRDefault="007517D6">
            <w:pPr>
              <w:pStyle w:val="TableParagraph"/>
              <w:spacing w:line="21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I/C No.</w:t>
            </w:r>
          </w:p>
        </w:tc>
        <w:tc>
          <w:tcPr>
            <w:tcW w:w="6485" w:type="dxa"/>
          </w:tcPr>
          <w:p w14:paraId="4AA278CC" w14:textId="617058F6" w:rsidR="00A663CF" w:rsidRDefault="00A151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000701100101</w:t>
            </w:r>
          </w:p>
        </w:tc>
      </w:tr>
      <w:tr w:rsidR="00A663CF" w14:paraId="661F76CB" w14:textId="77777777">
        <w:trPr>
          <w:trHeight w:val="350"/>
        </w:trPr>
        <w:tc>
          <w:tcPr>
            <w:tcW w:w="2252" w:type="dxa"/>
          </w:tcPr>
          <w:p w14:paraId="7F159D8D" w14:textId="77777777" w:rsidR="00A663CF" w:rsidRDefault="007517D6">
            <w:pPr>
              <w:pStyle w:val="TableParagraph"/>
              <w:spacing w:line="21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Year/Course</w:t>
            </w:r>
          </w:p>
        </w:tc>
        <w:tc>
          <w:tcPr>
            <w:tcW w:w="6485" w:type="dxa"/>
          </w:tcPr>
          <w:p w14:paraId="7B4A22A1" w14:textId="77777777" w:rsidR="00A663CF" w:rsidRDefault="00A663CF">
            <w:pPr>
              <w:pStyle w:val="TableParagraph"/>
              <w:rPr>
                <w:sz w:val="20"/>
              </w:rPr>
            </w:pPr>
          </w:p>
        </w:tc>
      </w:tr>
      <w:tr w:rsidR="00A663CF" w14:paraId="1B4E0868" w14:textId="77777777">
        <w:trPr>
          <w:trHeight w:val="350"/>
        </w:trPr>
        <w:tc>
          <w:tcPr>
            <w:tcW w:w="2252" w:type="dxa"/>
          </w:tcPr>
          <w:p w14:paraId="601D30C5" w14:textId="77777777" w:rsidR="00A663CF" w:rsidRDefault="007517D6">
            <w:pPr>
              <w:pStyle w:val="TableParagraph"/>
              <w:spacing w:line="21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</w:p>
        </w:tc>
        <w:tc>
          <w:tcPr>
            <w:tcW w:w="6485" w:type="dxa"/>
          </w:tcPr>
          <w:p w14:paraId="5AE4EC67" w14:textId="77777777" w:rsidR="00A663CF" w:rsidRDefault="00A663CF">
            <w:pPr>
              <w:pStyle w:val="TableParagraph"/>
              <w:rPr>
                <w:sz w:val="20"/>
              </w:rPr>
            </w:pPr>
          </w:p>
        </w:tc>
      </w:tr>
      <w:tr w:rsidR="00A663CF" w14:paraId="4ABA0E68" w14:textId="77777777">
        <w:trPr>
          <w:trHeight w:val="350"/>
        </w:trPr>
        <w:tc>
          <w:tcPr>
            <w:tcW w:w="2252" w:type="dxa"/>
          </w:tcPr>
          <w:p w14:paraId="1BA54138" w14:textId="77777777" w:rsidR="00A663CF" w:rsidRDefault="007517D6">
            <w:pPr>
              <w:pStyle w:val="TableParagraph"/>
              <w:spacing w:line="21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Lecturer Name</w:t>
            </w:r>
          </w:p>
        </w:tc>
        <w:tc>
          <w:tcPr>
            <w:tcW w:w="6485" w:type="dxa"/>
          </w:tcPr>
          <w:p w14:paraId="2DC3C71A" w14:textId="77777777" w:rsidR="00A663CF" w:rsidRDefault="00A663CF">
            <w:pPr>
              <w:pStyle w:val="TableParagraph"/>
              <w:rPr>
                <w:sz w:val="20"/>
              </w:rPr>
            </w:pPr>
          </w:p>
        </w:tc>
      </w:tr>
    </w:tbl>
    <w:p w14:paraId="5EC77D14" w14:textId="77777777" w:rsidR="00A663CF" w:rsidRDefault="00A663CF">
      <w:pPr>
        <w:rPr>
          <w:sz w:val="20"/>
        </w:rPr>
        <w:sectPr w:rsidR="00A663CF">
          <w:type w:val="continuous"/>
          <w:pgSz w:w="12240" w:h="15840"/>
          <w:pgMar w:top="1080" w:right="1040" w:bottom="280" w:left="1320" w:header="720" w:footer="720" w:gutter="0"/>
          <w:cols w:space="720"/>
        </w:sectPr>
      </w:pPr>
    </w:p>
    <w:p w14:paraId="2616452E" w14:textId="77777777" w:rsidR="00A663CF" w:rsidRDefault="007517D6">
      <w:pPr>
        <w:pStyle w:val="BodyText"/>
        <w:spacing w:before="2"/>
        <w:rPr>
          <w:b/>
          <w:sz w:val="23"/>
        </w:rPr>
      </w:pPr>
      <w:r>
        <w:lastRenderedPageBreak/>
        <w:pict w14:anchorId="51664516">
          <v:shape id="_x0000_s1102" style="position:absolute;margin-left:291.15pt;margin-top:400.95pt;width:6pt;height:26.2pt;z-index:-16123904;mso-position-horizontal-relative:page;mso-position-vertical-relative:page" coordorigin="5823,8019" coordsize="120,524" o:spt="100" adj="0,,0" path="m5873,8423r-50,l5883,8543r50,-100l5873,8443r,-20xm5893,8019r-20,l5873,8443r20,l5893,8019xm5943,8423r-50,l5893,8443r40,l5943,842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5B753B8D">
          <v:shape id="_x0000_s1101" style="position:absolute;margin-left:291.15pt;margin-top:455.35pt;width:6pt;height:26.15pt;z-index:-16123392;mso-position-horizontal-relative:page;mso-position-vertical-relative:page" coordorigin="5823,9107" coordsize="120,523" o:spt="100" adj="0,,0" path="m5873,9510r-50,l5883,9630r50,-100l5873,9530r,-20xm5893,9107r-20,l5873,9530r20,l5893,9107xm5943,9510r-50,l5893,9530r40,l5943,951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3F68B22E" w14:textId="77777777" w:rsidR="00A663CF" w:rsidRDefault="007517D6">
      <w:pPr>
        <w:pStyle w:val="Heading1"/>
      </w:pPr>
      <w:r>
        <w:rPr>
          <w:u w:val="single"/>
        </w:rPr>
        <w:t>PART A – OUTPUT TRACING QUESTION</w:t>
      </w:r>
    </w:p>
    <w:p w14:paraId="2E885897" w14:textId="77777777" w:rsidR="00A663CF" w:rsidRDefault="00A663CF">
      <w:pPr>
        <w:pStyle w:val="BodyText"/>
        <w:spacing w:before="3"/>
        <w:rPr>
          <w:b/>
          <w:sz w:val="28"/>
        </w:rPr>
      </w:pPr>
    </w:p>
    <w:p w14:paraId="3FBB7671" w14:textId="77777777" w:rsidR="00A663CF" w:rsidRDefault="007517D6">
      <w:pPr>
        <w:spacing w:before="90"/>
        <w:ind w:left="481"/>
        <w:rPr>
          <w:b/>
          <w:sz w:val="24"/>
        </w:rPr>
      </w:pPr>
      <w:r>
        <w:rPr>
          <w:b/>
          <w:sz w:val="24"/>
          <w:u w:val="single"/>
        </w:rPr>
        <w:t>QUESTION 1</w:t>
      </w:r>
    </w:p>
    <w:p w14:paraId="15BBA1DF" w14:textId="77777777" w:rsidR="00A663CF" w:rsidRDefault="007517D6">
      <w:pPr>
        <w:pStyle w:val="BodyText"/>
        <w:spacing w:before="124" w:line="364" w:lineRule="auto"/>
        <w:ind w:left="481" w:right="621"/>
      </w:pPr>
      <w:r>
        <w:t xml:space="preserve">Trace the flow chart in </w:t>
      </w:r>
      <w:r>
        <w:rPr>
          <w:b/>
        </w:rPr>
        <w:t xml:space="preserve">Figure 1 </w:t>
      </w:r>
      <w:r>
        <w:t xml:space="preserve">and record the output for the given input values in </w:t>
      </w:r>
      <w:r>
        <w:rPr>
          <w:b/>
        </w:rPr>
        <w:t>Table 1</w:t>
      </w:r>
      <w:r>
        <w:t>.</w:t>
      </w:r>
    </w:p>
    <w:p w14:paraId="5A3DB32A" w14:textId="77777777" w:rsidR="00A663CF" w:rsidRDefault="007517D6">
      <w:pPr>
        <w:pStyle w:val="Heading1"/>
        <w:spacing w:before="1"/>
        <w:ind w:left="0" w:right="760"/>
        <w:jc w:val="right"/>
      </w:pPr>
      <w:r>
        <w:t>[5 marks]</w:t>
      </w:r>
    </w:p>
    <w:p w14:paraId="0C0F3338" w14:textId="77777777" w:rsidR="00A663CF" w:rsidRDefault="007517D6">
      <w:pPr>
        <w:pStyle w:val="BodyText"/>
        <w:spacing w:before="5"/>
        <w:rPr>
          <w:b/>
          <w:sz w:val="28"/>
        </w:rPr>
      </w:pPr>
      <w:r>
        <w:pict w14:anchorId="3B7A72E7">
          <v:group id="_x0000_s1092" style="position:absolute;margin-left:107.25pt;margin-top:18.35pt;width:377.5pt;height:440.5pt;z-index:-15724544;mso-wrap-distance-left:0;mso-wrap-distance-right:0;mso-position-horizontal-relative:page" coordorigin="2145,367" coordsize="7550,8810">
            <v:shape id="_x0000_s1100" style="position:absolute;left:5234;top:901;width:1320;height:574" coordorigin="5234,902" coordsize="1320,574" path="m5446,902r-67,14l5321,957r-46,62l5245,1098r-11,91l5245,1279r30,79l5321,1420r58,41l5446,1476r896,l6409,1461r58,-41l6513,1358r30,-79l6554,1189r-11,-91l6513,1019r-46,-62l6409,916r-67,-14l5446,902xe" filled="f">
              <v:path arrowok="t"/>
            </v:shape>
            <v:shape id="_x0000_s1099" style="position:absolute;left:5823;top:1475;width:120;height:524" coordorigin="5823,1476" coordsize="120,524" o:spt="100" adj="0,,0" path="m5873,1880r-50,l5883,2000r50,-100l5873,1900r,-20xm5893,1476r-20,l5873,1900r20,l5893,1476xm5943,1880r-50,l5893,1900r40,l5943,1880xe" fillcolor="black" stroked="f">
              <v:stroke joinstyle="round"/>
              <v:formulas/>
              <v:path arrowok="t" o:connecttype="segments"/>
            </v:shape>
            <v:shape id="_x0000_s1098" style="position:absolute;left:3915;top:1999;width:3573;height:1147" coordorigin="3915,2000" coordsize="3573,1147" path="m4630,2000r2858,l6761,3147r-2846,l4630,2000xe" filled="f" strokeweight="1pt">
              <v:path arrowok="t"/>
            </v:shape>
            <v:shape id="_x0000_s1097" style="position:absolute;left:5823;top:3147;width:120;height:524" coordorigin="5823,3148" coordsize="120,524" o:spt="100" adj="0,,0" path="m5873,3552r-50,l5883,3672r50,-100l5873,3572r,-20xm5893,3148r-20,l5873,3572r20,l5893,3148xm5943,3552r-50,l5893,3572r40,l5943,3552xe" fillcolor="black" stroked="f">
              <v:stroke joinstyle="round"/>
              <v:formulas/>
              <v:path arrowok="t" o:connecttype="segments"/>
            </v:shape>
            <v:shape id="_x0000_s1096" type="#_x0000_t202" style="position:absolute;left:2155;top:376;width:7530;height:8790" filled="f" strokecolor="#385d89" strokeweight="1pt">
              <v:textbox inset="0,0,0,0">
                <w:txbxContent>
                  <w:p w14:paraId="405BCB07" w14:textId="77777777" w:rsidR="00A663CF" w:rsidRDefault="00A663CF">
                    <w:pPr>
                      <w:rPr>
                        <w:b/>
                      </w:rPr>
                    </w:pPr>
                  </w:p>
                  <w:p w14:paraId="1C888FA8" w14:textId="77777777" w:rsidR="00A663CF" w:rsidRDefault="00A663CF">
                    <w:pPr>
                      <w:rPr>
                        <w:b/>
                      </w:rPr>
                    </w:pPr>
                  </w:p>
                  <w:p w14:paraId="3DFBD7C7" w14:textId="77777777" w:rsidR="00A663CF" w:rsidRDefault="007517D6">
                    <w:pPr>
                      <w:spacing w:before="150"/>
                      <w:ind w:left="3520" w:right="357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Start</w:t>
                    </w:r>
                  </w:p>
                  <w:p w14:paraId="0191CC88" w14:textId="77777777" w:rsidR="00A663CF" w:rsidRDefault="00A663CF"/>
                  <w:p w14:paraId="51602BB6" w14:textId="77777777" w:rsidR="00A663CF" w:rsidRDefault="00A663CF"/>
                  <w:p w14:paraId="7179C8B2" w14:textId="77777777" w:rsidR="00A663CF" w:rsidRDefault="00A663CF">
                    <w:pPr>
                      <w:spacing w:before="6"/>
                      <w:rPr>
                        <w:sz w:val="26"/>
                      </w:rPr>
                    </w:pPr>
                  </w:p>
                  <w:p w14:paraId="68154953" w14:textId="77777777" w:rsidR="00A663CF" w:rsidRDefault="007517D6">
                    <w:pPr>
                      <w:spacing w:line="355" w:lineRule="auto"/>
                      <w:ind w:left="2649" w:right="3092" w:firstLine="8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Read EmployeeID Read BasicSalary Read</w:t>
                    </w:r>
                    <w:r>
                      <w:rPr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OverTimeHours</w:t>
                    </w:r>
                  </w:p>
                  <w:p w14:paraId="13AAEE50" w14:textId="77777777" w:rsidR="00A663CF" w:rsidRDefault="00A663CF"/>
                  <w:p w14:paraId="1F8541E4" w14:textId="77777777" w:rsidR="00A663CF" w:rsidRDefault="00A663CF"/>
                  <w:p w14:paraId="563D7E9A" w14:textId="77777777" w:rsidR="00A663CF" w:rsidRDefault="00A663CF"/>
                  <w:p w14:paraId="102EAB52" w14:textId="77777777" w:rsidR="00A663CF" w:rsidRDefault="00A663CF"/>
                  <w:p w14:paraId="696F264E" w14:textId="77777777" w:rsidR="00A663CF" w:rsidRDefault="00A663CF"/>
                  <w:p w14:paraId="681D5D0B" w14:textId="77777777" w:rsidR="00A663CF" w:rsidRDefault="00A663CF"/>
                  <w:p w14:paraId="49875F9D" w14:textId="77777777" w:rsidR="00A663CF" w:rsidRDefault="00A663CF"/>
                  <w:p w14:paraId="696BE419" w14:textId="77777777" w:rsidR="00A663CF" w:rsidRDefault="00A663CF"/>
                  <w:p w14:paraId="6B1A79A8" w14:textId="77777777" w:rsidR="00A663CF" w:rsidRDefault="00A663CF"/>
                  <w:p w14:paraId="71BA156B" w14:textId="77777777" w:rsidR="00A663CF" w:rsidRDefault="00A663CF"/>
                  <w:p w14:paraId="0AD49F96" w14:textId="77777777" w:rsidR="00A663CF" w:rsidRDefault="00A663CF"/>
                  <w:p w14:paraId="19FAFEC2" w14:textId="77777777" w:rsidR="00A663CF" w:rsidRDefault="00A663CF"/>
                  <w:p w14:paraId="4D0C13F8" w14:textId="77777777" w:rsidR="00A663CF" w:rsidRDefault="00A663CF"/>
                  <w:p w14:paraId="6366F379" w14:textId="77777777" w:rsidR="00A663CF" w:rsidRDefault="00A663CF"/>
                  <w:p w14:paraId="7F9755C0" w14:textId="77777777" w:rsidR="00A663CF" w:rsidRDefault="00A663CF"/>
                  <w:p w14:paraId="6BC19D0F" w14:textId="77777777" w:rsidR="00A663CF" w:rsidRDefault="00A663CF">
                    <w:pPr>
                      <w:spacing w:before="10"/>
                      <w:rPr>
                        <w:sz w:val="25"/>
                      </w:rPr>
                    </w:pPr>
                  </w:p>
                  <w:p w14:paraId="7DB34174" w14:textId="77777777" w:rsidR="00A663CF" w:rsidRDefault="007517D6">
                    <w:pPr>
                      <w:ind w:left="273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Display GrossSalary, NetSalary</w:t>
                    </w:r>
                  </w:p>
                  <w:p w14:paraId="60E30CD4" w14:textId="77777777" w:rsidR="00A663CF" w:rsidRDefault="00A663CF"/>
                  <w:p w14:paraId="01700D71" w14:textId="77777777" w:rsidR="00A663CF" w:rsidRDefault="00A663CF"/>
                  <w:p w14:paraId="42C05528" w14:textId="77777777" w:rsidR="00A663CF" w:rsidRDefault="00A663CF"/>
                  <w:p w14:paraId="678FC6B5" w14:textId="77777777" w:rsidR="00A663CF" w:rsidRDefault="00A663CF">
                    <w:pPr>
                      <w:spacing w:before="10"/>
                      <w:rPr>
                        <w:sz w:val="21"/>
                      </w:rPr>
                    </w:pPr>
                  </w:p>
                  <w:p w14:paraId="11C6F7A1" w14:textId="77777777" w:rsidR="00A663CF" w:rsidRDefault="007517D6">
                    <w:pPr>
                      <w:ind w:left="3514" w:right="357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End</w:t>
                    </w:r>
                  </w:p>
                </w:txbxContent>
              </v:textbox>
            </v:shape>
            <v:shape id="_x0000_s1095" type="#_x0000_t202" style="position:absolute;left:4280;top:5986;width:3315;height:600" filled="f" strokeweight=".5pt">
              <v:textbox inset="0,0,0,0">
                <w:txbxContent>
                  <w:p w14:paraId="15401FD3" w14:textId="77777777" w:rsidR="00A663CF" w:rsidRDefault="007517D6">
                    <w:pPr>
                      <w:spacing w:before="74"/>
                      <w:ind w:left="40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NetSalary = GrossSalary - EPF</w:t>
                    </w:r>
                  </w:p>
                </w:txbxContent>
              </v:textbox>
            </v:shape>
            <v:shape id="_x0000_s1094" type="#_x0000_t202" style="position:absolute;left:4280;top:4899;width:3315;height:555" filled="f" strokeweight=".5pt">
              <v:textbox inset="0,0,0,0">
                <w:txbxContent>
                  <w:p w14:paraId="345992C2" w14:textId="77777777" w:rsidR="00A663CF" w:rsidRDefault="007517D6">
                    <w:pPr>
                      <w:spacing w:before="70"/>
                      <w:ind w:left="65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EPF = 0.1 * GrossSalary</w:t>
                    </w:r>
                  </w:p>
                </w:txbxContent>
              </v:textbox>
            </v:shape>
            <v:shape id="_x0000_s1093" type="#_x0000_t202" style="position:absolute;left:3603;top:3671;width:4650;height:705" filled="f" strokeweight=".5pt">
              <v:textbox inset="0,0,0,0">
                <w:txbxContent>
                  <w:p w14:paraId="59BBC724" w14:textId="77777777" w:rsidR="00A663CF" w:rsidRDefault="007517D6">
                    <w:pPr>
                      <w:spacing w:before="68"/>
                      <w:ind w:left="14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GrossSalary = BasicSalary + OverTimeHours*10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E2CA078" w14:textId="77777777" w:rsidR="00A663CF" w:rsidRDefault="00A663CF">
      <w:pPr>
        <w:pStyle w:val="BodyText"/>
        <w:spacing w:before="5"/>
        <w:rPr>
          <w:b/>
          <w:sz w:val="20"/>
        </w:rPr>
      </w:pPr>
    </w:p>
    <w:p w14:paraId="5114ED1D" w14:textId="77777777" w:rsidR="00A663CF" w:rsidRDefault="007517D6">
      <w:pPr>
        <w:spacing w:before="90"/>
        <w:ind w:left="1410" w:right="1230"/>
        <w:jc w:val="center"/>
        <w:rPr>
          <w:b/>
          <w:sz w:val="24"/>
        </w:rPr>
      </w:pPr>
      <w:r>
        <w:pict w14:anchorId="6396EA39">
          <v:group id="_x0000_s1087" style="position:absolute;left:0;text-align:left;margin-left:163pt;margin-top:-142.7pt;width:287.5pt;height:114.5pt;z-index:-16124416;mso-position-horizontal-relative:page" coordorigin="3260,-2854" coordsize="5750,2290">
            <v:shape id="_x0000_s1091" style="position:absolute;left:5823;top:-2855;width:120;height:523" coordorigin="5823,-2854" coordsize="120,523" o:spt="100" adj="0,,0" path="m5873,-2451r-50,l5883,-2331r50,-100l5873,-2431r,-20xm5893,-2854r-20,l5873,-2431r20,l5893,-2854xm5943,-2451r-50,l5893,-2431r40,l5943,-2451xe" fillcolor="black" stroked="f">
              <v:stroke joinstyle="round"/>
              <v:formulas/>
              <v:path arrowok="t" o:connecttype="segments"/>
            </v:shape>
            <v:shape id="_x0000_s1090" type="#_x0000_t75" style="position:absolute;left:5820;top:-1505;width:120;height:358">
              <v:imagedata r:id="rId8" o:title=""/>
            </v:shape>
            <v:shape id="_x0000_s1089" style="position:absolute;left:3270;top:-2330;width:5730;height:825" coordorigin="3270,-2329" coordsize="5730,825" path="m4416,-2329r4584,l7834,-1504r-4564,l4416,-2329xe" filled="f" strokeweight="1pt">
              <v:path arrowok="t"/>
            </v:shape>
            <v:shape id="_x0000_s1088" style="position:absolute;left:5234;top:-1147;width:1320;height:574" coordorigin="5234,-1146" coordsize="1320,574" path="m5446,-1146r-67,14l5321,-1091r-46,62l5245,-950r-11,91l5245,-769r30,79l5321,-628r58,41l5446,-572r896,l6409,-587r58,-41l6513,-690r30,-79l6554,-859r-11,-91l6513,-1029r-46,-62l6409,-1132r-67,-14l5446,-1146xe" filled="f">
              <v:path arrowok="t"/>
            </v:shape>
            <w10:wrap anchorx="page"/>
          </v:group>
        </w:pict>
      </w:r>
      <w:r>
        <w:rPr>
          <w:b/>
          <w:sz w:val="24"/>
        </w:rPr>
        <w:t>Figure 1</w:t>
      </w:r>
    </w:p>
    <w:p w14:paraId="2AD9635A" w14:textId="77777777" w:rsidR="00A663CF" w:rsidRDefault="00A663CF">
      <w:pPr>
        <w:jc w:val="center"/>
        <w:rPr>
          <w:sz w:val="24"/>
        </w:rPr>
        <w:sectPr w:rsidR="00A663CF">
          <w:headerReference w:type="default" r:id="rId9"/>
          <w:footerReference w:type="default" r:id="rId10"/>
          <w:pgSz w:w="12240" w:h="15840"/>
          <w:pgMar w:top="1080" w:right="1040" w:bottom="920" w:left="1320" w:header="712" w:footer="721" w:gutter="0"/>
          <w:pgNumType w:start="1"/>
          <w:cols w:space="720"/>
        </w:sectPr>
      </w:pPr>
    </w:p>
    <w:p w14:paraId="70C54A29" w14:textId="77777777" w:rsidR="00A663CF" w:rsidRDefault="00A663CF">
      <w:pPr>
        <w:pStyle w:val="BodyText"/>
        <w:spacing w:before="2"/>
        <w:rPr>
          <w:b/>
          <w:sz w:val="23"/>
        </w:rPr>
      </w:pPr>
    </w:p>
    <w:p w14:paraId="5BBAF842" w14:textId="77777777" w:rsidR="00A663CF" w:rsidRDefault="00A663CF">
      <w:pPr>
        <w:rPr>
          <w:sz w:val="23"/>
        </w:rPr>
        <w:sectPr w:rsidR="00A663CF">
          <w:pgSz w:w="12240" w:h="15840"/>
          <w:pgMar w:top="1080" w:right="1040" w:bottom="920" w:left="1320" w:header="712" w:footer="721" w:gutter="0"/>
          <w:cols w:space="720"/>
        </w:sectPr>
      </w:pPr>
    </w:p>
    <w:p w14:paraId="2ED2F570" w14:textId="77777777" w:rsidR="00A663CF" w:rsidRDefault="007517D6">
      <w:pPr>
        <w:spacing w:before="90"/>
        <w:ind w:left="481"/>
        <w:rPr>
          <w:b/>
          <w:sz w:val="24"/>
        </w:rPr>
      </w:pPr>
      <w:r>
        <w:rPr>
          <w:b/>
          <w:sz w:val="24"/>
          <w:u w:val="single"/>
        </w:rPr>
        <w:t>ANSWER:</w:t>
      </w:r>
    </w:p>
    <w:p w14:paraId="6E1E8E05" w14:textId="77777777" w:rsidR="00A663CF" w:rsidRDefault="007517D6">
      <w:pPr>
        <w:pStyle w:val="BodyText"/>
        <w:rPr>
          <w:b/>
          <w:sz w:val="26"/>
        </w:rPr>
      </w:pPr>
      <w:r>
        <w:br w:type="column"/>
      </w:r>
    </w:p>
    <w:p w14:paraId="253B48D5" w14:textId="77777777" w:rsidR="00A663CF" w:rsidRDefault="00A663CF">
      <w:pPr>
        <w:pStyle w:val="BodyText"/>
        <w:rPr>
          <w:b/>
          <w:sz w:val="26"/>
        </w:rPr>
      </w:pPr>
    </w:p>
    <w:p w14:paraId="6E65E652" w14:textId="77777777" w:rsidR="00A663CF" w:rsidRDefault="00A663CF">
      <w:pPr>
        <w:pStyle w:val="BodyText"/>
        <w:spacing w:before="1"/>
        <w:rPr>
          <w:b/>
          <w:sz w:val="28"/>
        </w:rPr>
      </w:pPr>
    </w:p>
    <w:p w14:paraId="5641DAEA" w14:textId="77777777" w:rsidR="00A663CF" w:rsidRDefault="007517D6">
      <w:pPr>
        <w:ind w:left="481"/>
        <w:rPr>
          <w:b/>
          <w:sz w:val="24"/>
        </w:rPr>
      </w:pPr>
      <w:r>
        <w:rPr>
          <w:b/>
          <w:sz w:val="24"/>
        </w:rPr>
        <w:t>Table 1</w:t>
      </w:r>
    </w:p>
    <w:p w14:paraId="3778180D" w14:textId="77777777" w:rsidR="00A663CF" w:rsidRDefault="007517D6">
      <w:pPr>
        <w:pStyle w:val="BodyText"/>
        <w:rPr>
          <w:b/>
          <w:sz w:val="26"/>
        </w:rPr>
      </w:pPr>
      <w:r>
        <w:br w:type="column"/>
      </w:r>
    </w:p>
    <w:p w14:paraId="153F8AC9" w14:textId="77777777" w:rsidR="00A663CF" w:rsidRDefault="007517D6">
      <w:pPr>
        <w:spacing w:before="202"/>
        <w:ind w:left="481"/>
        <w:rPr>
          <w:b/>
          <w:sz w:val="24"/>
        </w:rPr>
      </w:pPr>
      <w:r>
        <w:rPr>
          <w:b/>
          <w:sz w:val="24"/>
        </w:rPr>
        <w:t>[5 marks]</w:t>
      </w:r>
    </w:p>
    <w:p w14:paraId="41BBEF40" w14:textId="77777777" w:rsidR="00A663CF" w:rsidRDefault="00A663CF">
      <w:pPr>
        <w:rPr>
          <w:sz w:val="24"/>
        </w:rPr>
        <w:sectPr w:rsidR="00A663CF">
          <w:type w:val="continuous"/>
          <w:pgSz w:w="12240" w:h="15840"/>
          <w:pgMar w:top="1080" w:right="1040" w:bottom="280" w:left="1320" w:header="720" w:footer="720" w:gutter="0"/>
          <w:cols w:num="3" w:space="720" w:equalWidth="0">
            <w:col w:w="1641" w:space="2292"/>
            <w:col w:w="1282" w:space="2442"/>
            <w:col w:w="2223"/>
          </w:cols>
        </w:sectPr>
      </w:pPr>
    </w:p>
    <w:p w14:paraId="61D646DC" w14:textId="77777777" w:rsidR="00A663CF" w:rsidRDefault="00A663CF">
      <w:pPr>
        <w:pStyle w:val="BodyText"/>
        <w:rPr>
          <w:b/>
          <w:sz w:val="12"/>
        </w:rPr>
      </w:pPr>
    </w:p>
    <w:tbl>
      <w:tblPr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1532"/>
        <w:gridCol w:w="2072"/>
        <w:gridCol w:w="3063"/>
      </w:tblGrid>
      <w:tr w:rsidR="00A663CF" w14:paraId="3CB0619E" w14:textId="77777777">
        <w:trPr>
          <w:trHeight w:val="620"/>
        </w:trPr>
        <w:tc>
          <w:tcPr>
            <w:tcW w:w="1622" w:type="dxa"/>
          </w:tcPr>
          <w:p w14:paraId="7469533D" w14:textId="77777777" w:rsidR="00A663CF" w:rsidRDefault="007517D6">
            <w:pPr>
              <w:pStyle w:val="TableParagraph"/>
              <w:spacing w:line="272" w:lineRule="exact"/>
              <w:ind w:left="151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EmployeeID</w:t>
            </w:r>
          </w:p>
        </w:tc>
        <w:tc>
          <w:tcPr>
            <w:tcW w:w="1532" w:type="dxa"/>
          </w:tcPr>
          <w:p w14:paraId="07AB4BE4" w14:textId="77777777" w:rsidR="00A663CF" w:rsidRDefault="007517D6">
            <w:pPr>
              <w:pStyle w:val="TableParagraph"/>
              <w:spacing w:line="272" w:lineRule="exact"/>
              <w:ind w:left="147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BasicSalary</w:t>
            </w:r>
          </w:p>
        </w:tc>
        <w:tc>
          <w:tcPr>
            <w:tcW w:w="2072" w:type="dxa"/>
          </w:tcPr>
          <w:p w14:paraId="518B1FB3" w14:textId="77777777" w:rsidR="00A663CF" w:rsidRDefault="007517D6">
            <w:pPr>
              <w:pStyle w:val="TableParagraph"/>
              <w:spacing w:line="272" w:lineRule="exact"/>
              <w:ind w:left="173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OverTimeHours</w:t>
            </w:r>
          </w:p>
        </w:tc>
        <w:tc>
          <w:tcPr>
            <w:tcW w:w="3063" w:type="dxa"/>
          </w:tcPr>
          <w:p w14:paraId="614C06DE" w14:textId="77777777" w:rsidR="00A663CF" w:rsidRDefault="007517D6">
            <w:pPr>
              <w:pStyle w:val="TableParagraph"/>
              <w:spacing w:line="272" w:lineRule="exact"/>
              <w:ind w:left="1140" w:right="1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Output</w:t>
            </w:r>
          </w:p>
        </w:tc>
      </w:tr>
      <w:tr w:rsidR="00A663CF" w14:paraId="7F5A4457" w14:textId="77777777">
        <w:trPr>
          <w:trHeight w:val="1220"/>
        </w:trPr>
        <w:tc>
          <w:tcPr>
            <w:tcW w:w="1622" w:type="dxa"/>
          </w:tcPr>
          <w:p w14:paraId="559DC49C" w14:textId="77777777" w:rsidR="00A663CF" w:rsidRDefault="007517D6">
            <w:pPr>
              <w:pStyle w:val="TableParagraph"/>
              <w:spacing w:line="262" w:lineRule="exact"/>
              <w:ind w:left="151" w:right="132"/>
              <w:jc w:val="center"/>
              <w:rPr>
                <w:sz w:val="24"/>
              </w:rPr>
            </w:pPr>
            <w:r>
              <w:rPr>
                <w:sz w:val="24"/>
              </w:rPr>
              <w:t>011</w:t>
            </w:r>
          </w:p>
        </w:tc>
        <w:tc>
          <w:tcPr>
            <w:tcW w:w="1532" w:type="dxa"/>
          </w:tcPr>
          <w:p w14:paraId="208C8930" w14:textId="77777777" w:rsidR="00A663CF" w:rsidRDefault="007517D6">
            <w:pPr>
              <w:pStyle w:val="TableParagraph"/>
              <w:spacing w:line="262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2072" w:type="dxa"/>
          </w:tcPr>
          <w:p w14:paraId="4A77BB39" w14:textId="77777777" w:rsidR="00A663CF" w:rsidRDefault="007517D6">
            <w:pPr>
              <w:pStyle w:val="TableParagraph"/>
              <w:spacing w:line="262" w:lineRule="exact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063" w:type="dxa"/>
          </w:tcPr>
          <w:p w14:paraId="6E5649CE" w14:textId="674F96B2" w:rsidR="00A663CF" w:rsidRDefault="008822CC">
            <w:pPr>
              <w:pStyle w:val="TableParagraph"/>
            </w:pPr>
            <w:r>
              <w:rPr>
                <w:noProof/>
              </w:rPr>
              <w:pict w14:anchorId="18EA15B6">
                <v:shape id="Text Box 2" o:spid="_x0000_s1110" type="#_x0000_t202" style="position:absolute;margin-left:0;margin-top:14.4pt;width:97.4pt;height:34.3pt;z-index:-15717888;visibility:visible;mso-wrap-distance-left:9pt;mso-wrap-distance-top:3.6pt;mso-wrap-distance-right:9pt;mso-wrap-distance-bottom:3.6pt;mso-position-horizontal:center;mso-position-horizontal-relative:text;mso-position-vertical:absolute;mso-position-vertical-relative:text;mso-width-relative:margin;mso-height-relative:margin;v-text-anchor:top" wrapcoords="-166 0 -166 21130 21600 21130 21600 0 -166 0" stroked="f">
                  <v:textbox>
                    <w:txbxContent>
                      <w:p w14:paraId="50DF1F8F" w14:textId="0E9CC951" w:rsidR="008822CC" w:rsidRDefault="008822CC">
                        <w:r>
                          <w:t>1150, 1035</w:t>
                        </w:r>
                      </w:p>
                    </w:txbxContent>
                  </v:textbox>
                  <w10:wrap type="tight"/>
                </v:shape>
              </w:pict>
            </w:r>
          </w:p>
        </w:tc>
      </w:tr>
      <w:tr w:rsidR="00A663CF" w14:paraId="10A1AD0B" w14:textId="77777777">
        <w:trPr>
          <w:trHeight w:val="1230"/>
        </w:trPr>
        <w:tc>
          <w:tcPr>
            <w:tcW w:w="1622" w:type="dxa"/>
          </w:tcPr>
          <w:p w14:paraId="44FCBC02" w14:textId="77777777" w:rsidR="00A663CF" w:rsidRDefault="007517D6">
            <w:pPr>
              <w:pStyle w:val="TableParagraph"/>
              <w:spacing w:line="262" w:lineRule="exact"/>
              <w:ind w:left="151" w:right="132"/>
              <w:jc w:val="center"/>
              <w:rPr>
                <w:sz w:val="24"/>
              </w:rPr>
            </w:pPr>
            <w:r>
              <w:rPr>
                <w:sz w:val="24"/>
              </w:rPr>
              <w:t>022</w:t>
            </w:r>
          </w:p>
        </w:tc>
        <w:tc>
          <w:tcPr>
            <w:tcW w:w="1532" w:type="dxa"/>
          </w:tcPr>
          <w:p w14:paraId="2EC5830D" w14:textId="77777777" w:rsidR="00A663CF" w:rsidRDefault="007517D6">
            <w:pPr>
              <w:pStyle w:val="TableParagraph"/>
              <w:spacing w:line="262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2072" w:type="dxa"/>
          </w:tcPr>
          <w:p w14:paraId="6A4159E5" w14:textId="77777777" w:rsidR="00A663CF" w:rsidRDefault="007517D6">
            <w:pPr>
              <w:pStyle w:val="TableParagraph"/>
              <w:spacing w:line="262" w:lineRule="exact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63" w:type="dxa"/>
          </w:tcPr>
          <w:p w14:paraId="6010058B" w14:textId="77777777" w:rsidR="00A663CF" w:rsidRDefault="008822CC">
            <w:pPr>
              <w:pStyle w:val="TableParagraph"/>
            </w:pPr>
            <w:r>
              <w:t xml:space="preserve">             </w:t>
            </w:r>
          </w:p>
          <w:p w14:paraId="68228DAA" w14:textId="5C7CF33F" w:rsidR="008822CC" w:rsidRDefault="008822CC">
            <w:pPr>
              <w:pStyle w:val="TableParagraph"/>
            </w:pPr>
            <w:r>
              <w:t xml:space="preserve">            1350, 1215</w:t>
            </w:r>
          </w:p>
        </w:tc>
      </w:tr>
      <w:tr w:rsidR="00A663CF" w14:paraId="4420A524" w14:textId="77777777">
        <w:trPr>
          <w:trHeight w:val="1231"/>
        </w:trPr>
        <w:tc>
          <w:tcPr>
            <w:tcW w:w="1622" w:type="dxa"/>
          </w:tcPr>
          <w:p w14:paraId="25784342" w14:textId="77777777" w:rsidR="00A663CF" w:rsidRDefault="007517D6">
            <w:pPr>
              <w:pStyle w:val="TableParagraph"/>
              <w:spacing w:line="262" w:lineRule="exact"/>
              <w:ind w:left="151" w:right="132"/>
              <w:jc w:val="center"/>
              <w:rPr>
                <w:sz w:val="24"/>
              </w:rPr>
            </w:pPr>
            <w:r>
              <w:rPr>
                <w:sz w:val="24"/>
              </w:rPr>
              <w:t>033</w:t>
            </w:r>
          </w:p>
        </w:tc>
        <w:tc>
          <w:tcPr>
            <w:tcW w:w="1532" w:type="dxa"/>
          </w:tcPr>
          <w:p w14:paraId="11B900AA" w14:textId="77777777" w:rsidR="00A663CF" w:rsidRDefault="007517D6">
            <w:pPr>
              <w:pStyle w:val="TableParagraph"/>
              <w:spacing w:line="262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1400</w:t>
            </w:r>
          </w:p>
        </w:tc>
        <w:tc>
          <w:tcPr>
            <w:tcW w:w="2072" w:type="dxa"/>
          </w:tcPr>
          <w:p w14:paraId="015B2A64" w14:textId="77777777" w:rsidR="00A663CF" w:rsidRDefault="007517D6">
            <w:pPr>
              <w:pStyle w:val="TableParagraph"/>
              <w:spacing w:line="262" w:lineRule="exact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63" w:type="dxa"/>
          </w:tcPr>
          <w:p w14:paraId="6E8B1E0A" w14:textId="77777777" w:rsidR="00A663CF" w:rsidRDefault="00A663CF">
            <w:pPr>
              <w:pStyle w:val="TableParagraph"/>
            </w:pPr>
          </w:p>
          <w:p w14:paraId="2175ED63" w14:textId="2E108AB3" w:rsidR="008822CC" w:rsidRDefault="008822CC">
            <w:pPr>
              <w:pStyle w:val="TableParagraph"/>
            </w:pPr>
            <w:r>
              <w:t xml:space="preserve">            1540, 1386</w:t>
            </w:r>
          </w:p>
        </w:tc>
      </w:tr>
      <w:tr w:rsidR="00A663CF" w14:paraId="66D7B770" w14:textId="77777777">
        <w:trPr>
          <w:trHeight w:val="1230"/>
        </w:trPr>
        <w:tc>
          <w:tcPr>
            <w:tcW w:w="1622" w:type="dxa"/>
          </w:tcPr>
          <w:p w14:paraId="336C2192" w14:textId="77777777" w:rsidR="00A663CF" w:rsidRDefault="007517D6">
            <w:pPr>
              <w:pStyle w:val="TableParagraph"/>
              <w:spacing w:line="262" w:lineRule="exact"/>
              <w:ind w:left="151" w:right="132"/>
              <w:jc w:val="center"/>
              <w:rPr>
                <w:sz w:val="24"/>
              </w:rPr>
            </w:pPr>
            <w:r>
              <w:rPr>
                <w:sz w:val="24"/>
              </w:rPr>
              <w:t>044</w:t>
            </w:r>
          </w:p>
        </w:tc>
        <w:tc>
          <w:tcPr>
            <w:tcW w:w="1532" w:type="dxa"/>
          </w:tcPr>
          <w:p w14:paraId="5650A4C5" w14:textId="77777777" w:rsidR="00A663CF" w:rsidRDefault="007517D6">
            <w:pPr>
              <w:pStyle w:val="TableParagraph"/>
              <w:spacing w:line="262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2072" w:type="dxa"/>
          </w:tcPr>
          <w:p w14:paraId="6ECE0563" w14:textId="77777777" w:rsidR="00A663CF" w:rsidRDefault="007517D6">
            <w:pPr>
              <w:pStyle w:val="TableParagraph"/>
              <w:spacing w:line="262" w:lineRule="exact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063" w:type="dxa"/>
          </w:tcPr>
          <w:p w14:paraId="1809CC16" w14:textId="77777777" w:rsidR="00A663CF" w:rsidRDefault="008822CC">
            <w:pPr>
              <w:pStyle w:val="TableParagraph"/>
            </w:pPr>
            <w:r>
              <w:t xml:space="preserve">  </w:t>
            </w:r>
          </w:p>
          <w:p w14:paraId="70B18F6A" w14:textId="6AF4CAA5" w:rsidR="008822CC" w:rsidRDefault="008822CC">
            <w:pPr>
              <w:pStyle w:val="TableParagraph"/>
            </w:pPr>
            <w:r>
              <w:t xml:space="preserve">           1850, 1665</w:t>
            </w:r>
          </w:p>
        </w:tc>
      </w:tr>
      <w:tr w:rsidR="00A663CF" w14:paraId="2D9E8B72" w14:textId="77777777">
        <w:trPr>
          <w:trHeight w:val="1231"/>
        </w:trPr>
        <w:tc>
          <w:tcPr>
            <w:tcW w:w="1622" w:type="dxa"/>
          </w:tcPr>
          <w:p w14:paraId="7CA52D1C" w14:textId="77777777" w:rsidR="00A663CF" w:rsidRDefault="007517D6">
            <w:pPr>
              <w:pStyle w:val="TableParagraph"/>
              <w:spacing w:line="262" w:lineRule="exact"/>
              <w:ind w:left="151" w:right="132"/>
              <w:jc w:val="center"/>
              <w:rPr>
                <w:sz w:val="24"/>
              </w:rPr>
            </w:pPr>
            <w:r>
              <w:rPr>
                <w:sz w:val="24"/>
              </w:rPr>
              <w:t>055</w:t>
            </w:r>
          </w:p>
        </w:tc>
        <w:tc>
          <w:tcPr>
            <w:tcW w:w="1532" w:type="dxa"/>
          </w:tcPr>
          <w:p w14:paraId="67C07AD0" w14:textId="77777777" w:rsidR="00A663CF" w:rsidRDefault="007517D6">
            <w:pPr>
              <w:pStyle w:val="TableParagraph"/>
              <w:spacing w:line="262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2072" w:type="dxa"/>
          </w:tcPr>
          <w:p w14:paraId="5E347047" w14:textId="77777777" w:rsidR="00A663CF" w:rsidRDefault="007517D6">
            <w:pPr>
              <w:pStyle w:val="TableParagraph"/>
              <w:spacing w:line="262" w:lineRule="exact"/>
              <w:ind w:left="163" w:right="15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063" w:type="dxa"/>
          </w:tcPr>
          <w:p w14:paraId="79B4D4D3" w14:textId="77777777" w:rsidR="00A663CF" w:rsidRDefault="00A663CF">
            <w:pPr>
              <w:pStyle w:val="TableParagraph"/>
            </w:pPr>
          </w:p>
          <w:p w14:paraId="1CC43128" w14:textId="17B93498" w:rsidR="008822CC" w:rsidRDefault="008822CC">
            <w:pPr>
              <w:pStyle w:val="TableParagraph"/>
            </w:pPr>
            <w:r>
              <w:t xml:space="preserve">          1700, 1530</w:t>
            </w:r>
          </w:p>
        </w:tc>
      </w:tr>
    </w:tbl>
    <w:p w14:paraId="36586BEE" w14:textId="77777777" w:rsidR="00A663CF" w:rsidRDefault="00A663CF">
      <w:pPr>
        <w:pStyle w:val="BodyText"/>
        <w:rPr>
          <w:b/>
          <w:sz w:val="20"/>
        </w:rPr>
      </w:pPr>
    </w:p>
    <w:p w14:paraId="7931694B" w14:textId="77777777" w:rsidR="00A663CF" w:rsidRDefault="00A663CF">
      <w:pPr>
        <w:pStyle w:val="BodyText"/>
        <w:rPr>
          <w:b/>
          <w:sz w:val="20"/>
        </w:rPr>
      </w:pPr>
    </w:p>
    <w:p w14:paraId="77A1484C" w14:textId="77777777" w:rsidR="00A663CF" w:rsidRDefault="00A663CF">
      <w:pPr>
        <w:pStyle w:val="BodyText"/>
        <w:rPr>
          <w:b/>
          <w:sz w:val="20"/>
        </w:rPr>
      </w:pPr>
    </w:p>
    <w:p w14:paraId="015F74BD" w14:textId="77777777" w:rsidR="00A663CF" w:rsidRDefault="00A663CF">
      <w:pPr>
        <w:pStyle w:val="BodyText"/>
        <w:rPr>
          <w:b/>
          <w:sz w:val="20"/>
        </w:rPr>
      </w:pPr>
    </w:p>
    <w:p w14:paraId="460E2424" w14:textId="77777777" w:rsidR="00A663CF" w:rsidRDefault="00A663CF">
      <w:pPr>
        <w:pStyle w:val="BodyText"/>
        <w:rPr>
          <w:b/>
          <w:sz w:val="20"/>
        </w:rPr>
      </w:pPr>
    </w:p>
    <w:p w14:paraId="278D5CBC" w14:textId="77777777" w:rsidR="00A663CF" w:rsidRDefault="007517D6">
      <w:pPr>
        <w:pStyle w:val="BodyText"/>
        <w:spacing w:before="1"/>
        <w:rPr>
          <w:b/>
          <w:sz w:val="16"/>
        </w:rPr>
      </w:pPr>
      <w:r>
        <w:pict w14:anchorId="2FA47289">
          <v:group id="_x0000_s1082" style="position:absolute;margin-left:96pt;margin-top:11.2pt;width:394.75pt;height:79.3pt;z-index:-15721984;mso-wrap-distance-left:0;mso-wrap-distance-right:0;mso-position-horizontal-relative:page" coordorigin="1920,224" coordsize="7895,1586">
            <v:shape id="_x0000_s1086" style="position:absolute;left:1940;top:264;width:7875;height:1546" coordorigin="1940,264" coordsize="7875,1546" path="m9815,264r-50,l9765,1750r-7795,l1970,1739r,-1445l1950,294r,-30l1940,264r,30l1940,1739r,41l1940,1810r7875,l9815,1780r-30,l9785,1779r30,l9815,294r,-30xe" fillcolor="#4e6028" stroked="f">
              <v:fill opacity="32896f"/>
              <v:path arrowok="t"/>
            </v:shape>
            <v:rect id="_x0000_s1085" style="position:absolute;left:1950;top:254;width:7815;height:1485" fillcolor="#9bba58" stroked="f"/>
            <v:rect id="_x0000_s1084" style="position:absolute;left:1950;top:254;width:7815;height:1485" filled="f" strokecolor="#f1f1f1" strokeweight="3pt"/>
            <v:shape id="_x0000_s1083" type="#_x0000_t202" style="position:absolute;left:1980;top:284;width:7755;height:1425" filled="f" stroked="f">
              <v:textbox inset="0,0,0,0">
                <w:txbxContent>
                  <w:p w14:paraId="390DA3A0" w14:textId="77777777" w:rsidR="00A663CF" w:rsidRDefault="007517D6">
                    <w:pPr>
                      <w:spacing w:before="63"/>
                      <w:ind w:left="1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Notes to the compiler:</w:t>
                    </w:r>
                  </w:p>
                  <w:p w14:paraId="5B4B0186" w14:textId="77777777" w:rsidR="00A663CF" w:rsidRDefault="00A663CF">
                    <w:pPr>
                      <w:spacing w:before="9"/>
                      <w:rPr>
                        <w:sz w:val="23"/>
                      </w:rPr>
                    </w:pPr>
                  </w:p>
                  <w:p w14:paraId="678647B2" w14:textId="77777777" w:rsidR="00A663CF" w:rsidRDefault="007517D6">
                    <w:pPr>
                      <w:spacing w:before="1"/>
                      <w:ind w:left="1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 could not test this question as some parts of the figure are blanks</w:t>
                    </w:r>
                  </w:p>
                  <w:p w14:paraId="25796596" w14:textId="77777777" w:rsidR="00A663CF" w:rsidRDefault="007517D6">
                    <w:pPr>
                      <w:spacing w:before="14"/>
                      <w:ind w:left="1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-jumail-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52B6D90" w14:textId="77777777" w:rsidR="00A663CF" w:rsidRDefault="00A663CF">
      <w:pPr>
        <w:rPr>
          <w:sz w:val="16"/>
        </w:rPr>
        <w:sectPr w:rsidR="00A663CF">
          <w:type w:val="continuous"/>
          <w:pgSz w:w="12240" w:h="15840"/>
          <w:pgMar w:top="1080" w:right="1040" w:bottom="280" w:left="1320" w:header="720" w:footer="720" w:gutter="0"/>
          <w:cols w:space="720"/>
        </w:sectPr>
      </w:pPr>
    </w:p>
    <w:p w14:paraId="1E172247" w14:textId="77777777" w:rsidR="00A663CF" w:rsidRDefault="00A663CF">
      <w:pPr>
        <w:pStyle w:val="BodyText"/>
        <w:spacing w:before="2"/>
        <w:rPr>
          <w:b/>
          <w:sz w:val="23"/>
        </w:rPr>
      </w:pPr>
    </w:p>
    <w:p w14:paraId="788AC618" w14:textId="77777777" w:rsidR="00A663CF" w:rsidRDefault="007517D6">
      <w:pPr>
        <w:spacing w:before="90"/>
        <w:ind w:left="541"/>
        <w:rPr>
          <w:b/>
          <w:sz w:val="24"/>
        </w:rPr>
      </w:pPr>
      <w:r>
        <w:rPr>
          <w:b/>
          <w:sz w:val="24"/>
          <w:u w:val="single"/>
        </w:rPr>
        <w:t>QUESTION 2</w:t>
      </w:r>
    </w:p>
    <w:p w14:paraId="7EDE91C8" w14:textId="77777777" w:rsidR="00A663CF" w:rsidRDefault="007517D6">
      <w:pPr>
        <w:pStyle w:val="BodyText"/>
        <w:spacing w:before="125" w:line="242" w:lineRule="auto"/>
        <w:ind w:left="481" w:right="788"/>
      </w:pPr>
      <w:r>
        <w:t xml:space="preserve">Based on </w:t>
      </w:r>
      <w:r>
        <w:rPr>
          <w:spacing w:val="-3"/>
        </w:rPr>
        <w:t xml:space="preserve">the </w:t>
      </w:r>
      <w:r>
        <w:t xml:space="preserve">following pseudo code </w:t>
      </w:r>
      <w:r>
        <w:rPr>
          <w:spacing w:val="-4"/>
        </w:rPr>
        <w:t xml:space="preserve">in </w:t>
      </w:r>
      <w:r>
        <w:rPr>
          <w:b/>
        </w:rPr>
        <w:t>Figure 2</w:t>
      </w:r>
      <w:r>
        <w:t xml:space="preserve">, complete the trace table </w:t>
      </w:r>
      <w:r>
        <w:rPr>
          <w:spacing w:val="-3"/>
        </w:rPr>
        <w:t xml:space="preserve">given </w:t>
      </w:r>
      <w:r>
        <w:rPr>
          <w:spacing w:val="-4"/>
        </w:rPr>
        <w:t xml:space="preserve">in </w:t>
      </w:r>
      <w:r>
        <w:rPr>
          <w:b/>
        </w:rPr>
        <w:t xml:space="preserve">Table 2 </w:t>
      </w:r>
      <w:r>
        <w:t>.</w:t>
      </w:r>
    </w:p>
    <w:p w14:paraId="3B8BAAA8" w14:textId="77777777" w:rsidR="00A663CF" w:rsidRDefault="00A663CF">
      <w:pPr>
        <w:pStyle w:val="BodyText"/>
        <w:spacing w:before="9"/>
        <w:rPr>
          <w:sz w:val="36"/>
        </w:rPr>
      </w:pPr>
    </w:p>
    <w:p w14:paraId="781EB264" w14:textId="77777777" w:rsidR="00A663CF" w:rsidRDefault="007517D6">
      <w:pPr>
        <w:pStyle w:val="Heading1"/>
        <w:spacing w:before="0"/>
        <w:ind w:left="0" w:right="760"/>
        <w:jc w:val="right"/>
      </w:pPr>
      <w:r>
        <w:t>[16 marks]</w:t>
      </w:r>
    </w:p>
    <w:p w14:paraId="4CAE8B7B" w14:textId="77777777" w:rsidR="00A663CF" w:rsidRDefault="007517D6">
      <w:pPr>
        <w:pStyle w:val="BodyText"/>
        <w:spacing w:before="9"/>
        <w:rPr>
          <w:b/>
          <w:sz w:val="28"/>
        </w:rPr>
      </w:pPr>
      <w:r>
        <w:pict w14:anchorId="52CAC5D7">
          <v:shape id="_x0000_s1081" type="#_x0000_t202" style="position:absolute;margin-left:183.6pt;margin-top:18.9pt;width:320.4pt;height:401.5pt;z-index:-15721472;mso-wrap-distance-left:0;mso-wrap-distance-right:0;mso-position-horizontal-relative:page" filled="f">
            <v:textbox inset="0,0,0,0">
              <w:txbxContent>
                <w:p w14:paraId="1937A2DC" w14:textId="77777777" w:rsidR="00A663CF" w:rsidRDefault="007517D6">
                  <w:pPr>
                    <w:spacing w:before="59"/>
                    <w:ind w:left="143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Pseudo Code 1</w:t>
                  </w:r>
                  <w:r>
                    <w:rPr>
                      <w:sz w:val="24"/>
                    </w:rPr>
                    <w:t xml:space="preserve">: Display value of No and </w:t>
                  </w:r>
                  <w:r>
                    <w:rPr>
                      <w:color w:val="FF0000"/>
                      <w:sz w:val="24"/>
                    </w:rPr>
                    <w:t>Sum</w:t>
                  </w:r>
                </w:p>
                <w:p w14:paraId="066F9177" w14:textId="77777777" w:rsidR="00A663CF" w:rsidRDefault="007517D6">
                  <w:pPr>
                    <w:numPr>
                      <w:ilvl w:val="0"/>
                      <w:numId w:val="2"/>
                    </w:numPr>
                    <w:tabs>
                      <w:tab w:val="left" w:pos="385"/>
                    </w:tabs>
                    <w:spacing w:before="144"/>
                    <w:ind w:hanging="24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Start</w:t>
                  </w:r>
                </w:p>
                <w:p w14:paraId="012C36E9" w14:textId="77777777" w:rsidR="00A663CF" w:rsidRDefault="007517D6">
                  <w:pPr>
                    <w:numPr>
                      <w:ilvl w:val="0"/>
                      <w:numId w:val="2"/>
                    </w:numPr>
                    <w:tabs>
                      <w:tab w:val="left" w:pos="385"/>
                    </w:tabs>
                    <w:spacing w:before="134"/>
                    <w:ind w:hanging="242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Read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No</w:t>
                  </w:r>
                </w:p>
                <w:p w14:paraId="1843305C" w14:textId="77777777" w:rsidR="00A663CF" w:rsidRDefault="007517D6">
                  <w:pPr>
                    <w:numPr>
                      <w:ilvl w:val="0"/>
                      <w:numId w:val="2"/>
                    </w:numPr>
                    <w:tabs>
                      <w:tab w:val="left" w:pos="385"/>
                    </w:tabs>
                    <w:spacing w:before="134"/>
                    <w:ind w:hanging="242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Set </w:t>
                  </w:r>
                  <w:r>
                    <w:rPr>
                      <w:sz w:val="24"/>
                    </w:rPr>
                    <w:t>Sum =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</w:t>
                  </w:r>
                </w:p>
                <w:p w14:paraId="64A2F73D" w14:textId="77777777" w:rsidR="00A663CF" w:rsidRDefault="007517D6">
                  <w:pPr>
                    <w:numPr>
                      <w:ilvl w:val="0"/>
                      <w:numId w:val="2"/>
                    </w:numPr>
                    <w:tabs>
                      <w:tab w:val="left" w:pos="385"/>
                    </w:tabs>
                    <w:spacing w:before="145"/>
                    <w:ind w:hanging="24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while </w:t>
                  </w:r>
                  <w:r>
                    <w:rPr>
                      <w:sz w:val="24"/>
                    </w:rPr>
                    <w:t>(No &lt; 5)</w:t>
                  </w:r>
                  <w:r>
                    <w:rPr>
                      <w:spacing w:val="7"/>
                      <w:sz w:val="24"/>
                    </w:rPr>
                    <w:t xml:space="preserve"> 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do</w:t>
                  </w:r>
                </w:p>
                <w:p w14:paraId="5AF3BEE1" w14:textId="77777777" w:rsidR="00A663CF" w:rsidRDefault="007517D6">
                  <w:pPr>
                    <w:pStyle w:val="BodyText"/>
                    <w:numPr>
                      <w:ilvl w:val="1"/>
                      <w:numId w:val="2"/>
                    </w:numPr>
                    <w:tabs>
                      <w:tab w:val="left" w:pos="745"/>
                    </w:tabs>
                    <w:spacing w:before="134"/>
                    <w:ind w:hanging="361"/>
                  </w:pPr>
                  <w:r>
                    <w:t>Start_while</w:t>
                  </w:r>
                </w:p>
                <w:p w14:paraId="53EEAC7B" w14:textId="77777777" w:rsidR="00A663CF" w:rsidRDefault="007517D6">
                  <w:pPr>
                    <w:pStyle w:val="BodyText"/>
                    <w:numPr>
                      <w:ilvl w:val="2"/>
                      <w:numId w:val="2"/>
                    </w:numPr>
                    <w:tabs>
                      <w:tab w:val="left" w:pos="1285"/>
                    </w:tabs>
                    <w:spacing w:before="144"/>
                    <w:ind w:hanging="541"/>
                  </w:pPr>
                  <w:r>
                    <w:t>No = No</w:t>
                  </w:r>
                  <w:r>
                    <w:rPr>
                      <w:spacing w:val="3"/>
                    </w:rPr>
                    <w:t xml:space="preserve"> +3</w:t>
                  </w:r>
                </w:p>
                <w:p w14:paraId="065BD65C" w14:textId="77777777" w:rsidR="00A663CF" w:rsidRDefault="007517D6">
                  <w:pPr>
                    <w:pStyle w:val="BodyText"/>
                    <w:numPr>
                      <w:ilvl w:val="2"/>
                      <w:numId w:val="2"/>
                    </w:numPr>
                    <w:tabs>
                      <w:tab w:val="left" w:pos="1285"/>
                    </w:tabs>
                    <w:spacing w:before="134"/>
                    <w:ind w:hanging="541"/>
                  </w:pPr>
                  <w:r>
                    <w:t>Sum = Sum +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4"/>
                    </w:rPr>
                    <w:t>No</w:t>
                  </w:r>
                </w:p>
                <w:p w14:paraId="0C3B3B93" w14:textId="77777777" w:rsidR="00A663CF" w:rsidRDefault="007517D6">
                  <w:pPr>
                    <w:pStyle w:val="BodyText"/>
                    <w:numPr>
                      <w:ilvl w:val="1"/>
                      <w:numId w:val="2"/>
                    </w:numPr>
                    <w:tabs>
                      <w:tab w:val="left" w:pos="804"/>
                    </w:tabs>
                    <w:spacing w:before="135"/>
                    <w:ind w:left="803" w:hanging="361"/>
                  </w:pPr>
                  <w:r>
                    <w:t>End_while</w:t>
                  </w:r>
                </w:p>
                <w:p w14:paraId="57693A10" w14:textId="77777777" w:rsidR="00A663CF" w:rsidRDefault="007517D6">
                  <w:pPr>
                    <w:numPr>
                      <w:ilvl w:val="0"/>
                      <w:numId w:val="2"/>
                    </w:numPr>
                    <w:tabs>
                      <w:tab w:val="left" w:pos="385"/>
                    </w:tabs>
                    <w:spacing w:before="144"/>
                    <w:ind w:hanging="24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while </w:t>
                  </w:r>
                  <w:r>
                    <w:rPr>
                      <w:sz w:val="24"/>
                    </w:rPr>
                    <w:t>(No &lt; =10)</w:t>
                  </w:r>
                  <w:r>
                    <w:rPr>
                      <w:spacing w:val="8"/>
                      <w:sz w:val="24"/>
                    </w:rPr>
                    <w:t xml:space="preserve"> </w:t>
                  </w:r>
                  <w:r>
                    <w:rPr>
                      <w:b/>
                      <w:color w:val="FF0000"/>
                      <w:spacing w:val="-4"/>
                      <w:sz w:val="24"/>
                    </w:rPr>
                    <w:t>do</w:t>
                  </w:r>
                </w:p>
                <w:p w14:paraId="7AE55279" w14:textId="77777777" w:rsidR="00A663CF" w:rsidRDefault="007517D6">
                  <w:pPr>
                    <w:pStyle w:val="BodyText"/>
                    <w:numPr>
                      <w:ilvl w:val="1"/>
                      <w:numId w:val="2"/>
                    </w:numPr>
                    <w:tabs>
                      <w:tab w:val="left" w:pos="685"/>
                    </w:tabs>
                    <w:spacing w:before="134"/>
                    <w:ind w:left="684" w:hanging="361"/>
                  </w:pPr>
                  <w:r>
                    <w:t>Start_while</w:t>
                  </w:r>
                </w:p>
                <w:p w14:paraId="4A99E3EB" w14:textId="77777777" w:rsidR="00A663CF" w:rsidRDefault="007517D6">
                  <w:pPr>
                    <w:pStyle w:val="BodyText"/>
                    <w:numPr>
                      <w:ilvl w:val="2"/>
                      <w:numId w:val="2"/>
                    </w:numPr>
                    <w:tabs>
                      <w:tab w:val="left" w:pos="1285"/>
                    </w:tabs>
                    <w:spacing w:before="144"/>
                    <w:ind w:hanging="541"/>
                  </w:pPr>
                  <w:r>
                    <w:t>No = No +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4;</w:t>
                  </w:r>
                </w:p>
                <w:p w14:paraId="0CC980DF" w14:textId="77777777" w:rsidR="00A663CF" w:rsidRDefault="007517D6">
                  <w:pPr>
                    <w:pStyle w:val="BodyText"/>
                    <w:numPr>
                      <w:ilvl w:val="2"/>
                      <w:numId w:val="2"/>
                    </w:numPr>
                    <w:tabs>
                      <w:tab w:val="left" w:pos="1285"/>
                    </w:tabs>
                    <w:spacing w:before="135"/>
                    <w:ind w:hanging="541"/>
                  </w:pPr>
                  <w:r>
                    <w:t>Sum = Sum +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No</w:t>
                  </w:r>
                </w:p>
                <w:p w14:paraId="29619DF7" w14:textId="77777777" w:rsidR="00A663CF" w:rsidRDefault="007517D6">
                  <w:pPr>
                    <w:pStyle w:val="BodyText"/>
                    <w:spacing w:before="134"/>
                    <w:ind w:left="384"/>
                  </w:pPr>
                  <w:r>
                    <w:t>6.2 End_while</w:t>
                  </w:r>
                </w:p>
                <w:p w14:paraId="20F5D3FD" w14:textId="77777777" w:rsidR="00A663CF" w:rsidRDefault="007517D6">
                  <w:pPr>
                    <w:numPr>
                      <w:ilvl w:val="0"/>
                      <w:numId w:val="1"/>
                    </w:numPr>
                    <w:tabs>
                      <w:tab w:val="left" w:pos="385"/>
                    </w:tabs>
                    <w:spacing w:before="144"/>
                    <w:ind w:hanging="242"/>
                    <w:rPr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 xml:space="preserve">Print </w:t>
                  </w:r>
                  <w:r>
                    <w:rPr>
                      <w:spacing w:val="3"/>
                      <w:sz w:val="24"/>
                    </w:rPr>
                    <w:t xml:space="preserve">“No </w:t>
                  </w:r>
                  <w:r>
                    <w:rPr>
                      <w:spacing w:val="-4"/>
                      <w:sz w:val="24"/>
                    </w:rPr>
                    <w:t xml:space="preserve">is </w:t>
                  </w:r>
                  <w:r>
                    <w:rPr>
                      <w:sz w:val="24"/>
                    </w:rPr>
                    <w:t>”</w:t>
                  </w:r>
                  <w:r>
                    <w:rPr>
                      <w:spacing w:val="49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No</w:t>
                  </w:r>
                </w:p>
                <w:p w14:paraId="11D260C9" w14:textId="77777777" w:rsidR="00A663CF" w:rsidRDefault="007517D6">
                  <w:pPr>
                    <w:numPr>
                      <w:ilvl w:val="0"/>
                      <w:numId w:val="1"/>
                    </w:numPr>
                    <w:tabs>
                      <w:tab w:val="left" w:pos="385"/>
                    </w:tabs>
                    <w:spacing w:before="134"/>
                    <w:ind w:hanging="242"/>
                    <w:rPr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 xml:space="preserve">Print </w:t>
                  </w:r>
                  <w:r>
                    <w:rPr>
                      <w:sz w:val="24"/>
                    </w:rPr>
                    <w:t xml:space="preserve">“ </w:t>
                  </w:r>
                  <w:r>
                    <w:rPr>
                      <w:spacing w:val="-5"/>
                      <w:sz w:val="24"/>
                    </w:rPr>
                    <w:t xml:space="preserve">Sum </w:t>
                  </w:r>
                  <w:r>
                    <w:rPr>
                      <w:color w:val="FF0000"/>
                      <w:spacing w:val="-4"/>
                      <w:sz w:val="24"/>
                    </w:rPr>
                    <w:t xml:space="preserve">is </w:t>
                  </w:r>
                  <w:r>
                    <w:rPr>
                      <w:sz w:val="24"/>
                    </w:rPr>
                    <w:t>”</w:t>
                  </w:r>
                  <w:r>
                    <w:rPr>
                      <w:spacing w:val="2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Sum</w:t>
                  </w:r>
                </w:p>
                <w:p w14:paraId="4ED7CA9F" w14:textId="77777777" w:rsidR="00A663CF" w:rsidRDefault="007517D6">
                  <w:pPr>
                    <w:numPr>
                      <w:ilvl w:val="0"/>
                      <w:numId w:val="1"/>
                    </w:numPr>
                    <w:tabs>
                      <w:tab w:val="left" w:pos="385"/>
                    </w:tabs>
                    <w:spacing w:before="145"/>
                    <w:ind w:hanging="24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End</w:t>
                  </w:r>
                </w:p>
              </w:txbxContent>
            </v:textbox>
            <w10:wrap type="topAndBottom" anchorx="page"/>
          </v:shape>
        </w:pict>
      </w:r>
    </w:p>
    <w:p w14:paraId="5F29CFEA" w14:textId="77777777" w:rsidR="00A663CF" w:rsidRDefault="007517D6">
      <w:pPr>
        <w:spacing w:before="114"/>
        <w:ind w:left="973" w:right="1230"/>
        <w:jc w:val="center"/>
        <w:rPr>
          <w:b/>
          <w:sz w:val="24"/>
        </w:rPr>
      </w:pPr>
      <w:r>
        <w:rPr>
          <w:b/>
          <w:sz w:val="24"/>
        </w:rPr>
        <w:t>Figure 2</w:t>
      </w:r>
    </w:p>
    <w:p w14:paraId="621A22DE" w14:textId="77777777" w:rsidR="00A663CF" w:rsidRDefault="00A663CF">
      <w:pPr>
        <w:jc w:val="center"/>
        <w:rPr>
          <w:sz w:val="24"/>
        </w:rPr>
        <w:sectPr w:rsidR="00A663CF">
          <w:pgSz w:w="12240" w:h="15840"/>
          <w:pgMar w:top="1080" w:right="1040" w:bottom="920" w:left="1320" w:header="712" w:footer="721" w:gutter="0"/>
          <w:cols w:space="720"/>
        </w:sectPr>
      </w:pPr>
    </w:p>
    <w:p w14:paraId="1FB876D7" w14:textId="77777777" w:rsidR="00A663CF" w:rsidRDefault="00A663CF">
      <w:pPr>
        <w:pStyle w:val="BodyText"/>
        <w:spacing w:before="2"/>
        <w:rPr>
          <w:b/>
          <w:sz w:val="23"/>
        </w:rPr>
      </w:pPr>
    </w:p>
    <w:p w14:paraId="02B3E7EE" w14:textId="77777777" w:rsidR="00A663CF" w:rsidRDefault="00A663CF">
      <w:pPr>
        <w:rPr>
          <w:sz w:val="23"/>
        </w:rPr>
        <w:sectPr w:rsidR="00A663CF">
          <w:pgSz w:w="12240" w:h="15840"/>
          <w:pgMar w:top="1080" w:right="1040" w:bottom="920" w:left="1320" w:header="712" w:footer="721" w:gutter="0"/>
          <w:cols w:space="720"/>
        </w:sectPr>
      </w:pPr>
    </w:p>
    <w:p w14:paraId="4AD5566C" w14:textId="77777777" w:rsidR="00A663CF" w:rsidRDefault="007517D6">
      <w:pPr>
        <w:spacing w:before="90"/>
        <w:ind w:left="481"/>
        <w:rPr>
          <w:b/>
          <w:sz w:val="24"/>
        </w:rPr>
      </w:pPr>
      <w:r>
        <w:rPr>
          <w:b/>
          <w:sz w:val="24"/>
          <w:u w:val="single"/>
        </w:rPr>
        <w:t>ANSWER:</w:t>
      </w:r>
    </w:p>
    <w:p w14:paraId="75615995" w14:textId="77777777" w:rsidR="00A663CF" w:rsidRDefault="007517D6">
      <w:pPr>
        <w:pStyle w:val="BodyText"/>
        <w:rPr>
          <w:b/>
          <w:sz w:val="26"/>
        </w:rPr>
      </w:pPr>
      <w:r>
        <w:br w:type="column"/>
      </w:r>
    </w:p>
    <w:p w14:paraId="32B68CA3" w14:textId="77777777" w:rsidR="00A663CF" w:rsidRDefault="00A663CF">
      <w:pPr>
        <w:pStyle w:val="BodyText"/>
        <w:rPr>
          <w:b/>
          <w:sz w:val="26"/>
        </w:rPr>
      </w:pPr>
    </w:p>
    <w:p w14:paraId="203E0516" w14:textId="77777777" w:rsidR="00A663CF" w:rsidRDefault="00A663CF">
      <w:pPr>
        <w:pStyle w:val="BodyText"/>
        <w:spacing w:before="1"/>
        <w:rPr>
          <w:b/>
          <w:sz w:val="28"/>
        </w:rPr>
      </w:pPr>
    </w:p>
    <w:p w14:paraId="0655D57E" w14:textId="77777777" w:rsidR="00A663CF" w:rsidRDefault="007517D6">
      <w:pPr>
        <w:ind w:left="481"/>
        <w:rPr>
          <w:b/>
          <w:sz w:val="24"/>
        </w:rPr>
      </w:pPr>
      <w:r>
        <w:rPr>
          <w:b/>
          <w:sz w:val="24"/>
        </w:rPr>
        <w:t>Table 2</w:t>
      </w:r>
    </w:p>
    <w:p w14:paraId="25EBF49A" w14:textId="77777777" w:rsidR="00A663CF" w:rsidRDefault="007517D6">
      <w:pPr>
        <w:pStyle w:val="BodyText"/>
        <w:rPr>
          <w:b/>
          <w:sz w:val="26"/>
        </w:rPr>
      </w:pPr>
      <w:r>
        <w:br w:type="column"/>
      </w:r>
    </w:p>
    <w:p w14:paraId="681389C4" w14:textId="77777777" w:rsidR="00A663CF" w:rsidRDefault="007517D6">
      <w:pPr>
        <w:spacing w:before="202"/>
        <w:ind w:left="481"/>
        <w:rPr>
          <w:b/>
          <w:sz w:val="24"/>
        </w:rPr>
      </w:pPr>
      <w:r>
        <w:rPr>
          <w:b/>
          <w:sz w:val="24"/>
        </w:rPr>
        <w:t>[16 marks]</w:t>
      </w:r>
    </w:p>
    <w:p w14:paraId="50990B87" w14:textId="77777777" w:rsidR="00A663CF" w:rsidRDefault="00A663CF">
      <w:pPr>
        <w:rPr>
          <w:sz w:val="24"/>
        </w:rPr>
        <w:sectPr w:rsidR="00A663CF">
          <w:type w:val="continuous"/>
          <w:pgSz w:w="12240" w:h="15840"/>
          <w:pgMar w:top="1080" w:right="1040" w:bottom="280" w:left="1320" w:header="720" w:footer="720" w:gutter="0"/>
          <w:cols w:num="3" w:space="720" w:equalWidth="0">
            <w:col w:w="1641" w:space="2292"/>
            <w:col w:w="1282" w:space="2322"/>
            <w:col w:w="2343"/>
          </w:cols>
        </w:sectPr>
      </w:pPr>
    </w:p>
    <w:p w14:paraId="1A5C2664" w14:textId="77777777" w:rsidR="00A663CF" w:rsidRDefault="00A663CF">
      <w:pPr>
        <w:pStyle w:val="BodyText"/>
        <w:rPr>
          <w:b/>
          <w:sz w:val="12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1171"/>
        <w:gridCol w:w="2432"/>
        <w:gridCol w:w="3153"/>
      </w:tblGrid>
      <w:tr w:rsidR="00A663CF" w14:paraId="237AE346" w14:textId="77777777">
        <w:trPr>
          <w:trHeight w:val="470"/>
        </w:trPr>
        <w:tc>
          <w:tcPr>
            <w:tcW w:w="901" w:type="dxa"/>
          </w:tcPr>
          <w:p w14:paraId="5C3996D4" w14:textId="77777777" w:rsidR="00A663CF" w:rsidRDefault="007517D6">
            <w:pPr>
              <w:pStyle w:val="TableParagraph"/>
              <w:spacing w:before="2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Input</w:t>
            </w:r>
          </w:p>
        </w:tc>
        <w:tc>
          <w:tcPr>
            <w:tcW w:w="1171" w:type="dxa"/>
          </w:tcPr>
          <w:p w14:paraId="285C2E51" w14:textId="77777777" w:rsidR="00A663CF" w:rsidRDefault="007517D6">
            <w:pPr>
              <w:pStyle w:val="TableParagraph"/>
              <w:spacing w:before="2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432" w:type="dxa"/>
          </w:tcPr>
          <w:p w14:paraId="73699118" w14:textId="77777777" w:rsidR="00A663CF" w:rsidRDefault="007517D6">
            <w:pPr>
              <w:pStyle w:val="TableParagraph"/>
              <w:spacing w:before="2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Sum</w:t>
            </w:r>
          </w:p>
        </w:tc>
        <w:tc>
          <w:tcPr>
            <w:tcW w:w="3153" w:type="dxa"/>
          </w:tcPr>
          <w:p w14:paraId="33F04459" w14:textId="77777777" w:rsidR="00A663CF" w:rsidRDefault="007517D6">
            <w:pPr>
              <w:pStyle w:val="TableParagraph"/>
              <w:spacing w:before="2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Output</w:t>
            </w:r>
          </w:p>
        </w:tc>
      </w:tr>
      <w:tr w:rsidR="00A663CF" w14:paraId="52CE5EDD" w14:textId="77777777" w:rsidTr="008822CC">
        <w:trPr>
          <w:trHeight w:val="1660"/>
        </w:trPr>
        <w:tc>
          <w:tcPr>
            <w:tcW w:w="901" w:type="dxa"/>
          </w:tcPr>
          <w:p w14:paraId="3C6DBF35" w14:textId="77777777" w:rsidR="00A663CF" w:rsidRDefault="007517D6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71" w:type="dxa"/>
            <w:vAlign w:val="center"/>
          </w:tcPr>
          <w:p w14:paraId="594D38BB" w14:textId="66449E2F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32" w:type="dxa"/>
            <w:vAlign w:val="center"/>
          </w:tcPr>
          <w:p w14:paraId="02864E08" w14:textId="3D7F90E5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153" w:type="dxa"/>
            <w:vAlign w:val="center"/>
          </w:tcPr>
          <w:p w14:paraId="756C3230" w14:textId="7A682E4F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No is 14, Sum is 35</w:t>
            </w:r>
          </w:p>
        </w:tc>
      </w:tr>
      <w:tr w:rsidR="00A663CF" w14:paraId="21DB9676" w14:textId="77777777" w:rsidTr="008822CC">
        <w:trPr>
          <w:trHeight w:val="2071"/>
        </w:trPr>
        <w:tc>
          <w:tcPr>
            <w:tcW w:w="901" w:type="dxa"/>
          </w:tcPr>
          <w:p w14:paraId="521A25C4" w14:textId="77777777" w:rsidR="00A663CF" w:rsidRDefault="007517D6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71" w:type="dxa"/>
            <w:vAlign w:val="center"/>
          </w:tcPr>
          <w:p w14:paraId="5027B61B" w14:textId="37141241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32" w:type="dxa"/>
            <w:vAlign w:val="center"/>
          </w:tcPr>
          <w:p w14:paraId="1E8204D9" w14:textId="48D7E730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153" w:type="dxa"/>
            <w:vAlign w:val="center"/>
          </w:tcPr>
          <w:p w14:paraId="7D00C6E7" w14:textId="5FB3C43C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No is 1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 xml:space="preserve">, Sum is </w:t>
            </w:r>
            <w:r>
              <w:rPr>
                <w:sz w:val="20"/>
              </w:rPr>
              <w:t>24</w:t>
            </w:r>
          </w:p>
        </w:tc>
      </w:tr>
      <w:tr w:rsidR="00A663CF" w14:paraId="1C7D8962" w14:textId="77777777" w:rsidTr="008822CC">
        <w:trPr>
          <w:trHeight w:val="2070"/>
        </w:trPr>
        <w:tc>
          <w:tcPr>
            <w:tcW w:w="901" w:type="dxa"/>
          </w:tcPr>
          <w:p w14:paraId="0028012A" w14:textId="77777777" w:rsidR="00A663CF" w:rsidRDefault="007517D6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71" w:type="dxa"/>
            <w:vAlign w:val="center"/>
          </w:tcPr>
          <w:p w14:paraId="19C16900" w14:textId="5950BF90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432" w:type="dxa"/>
            <w:vAlign w:val="center"/>
          </w:tcPr>
          <w:p w14:paraId="2BE5D615" w14:textId="5487B1DA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153" w:type="dxa"/>
            <w:vAlign w:val="center"/>
          </w:tcPr>
          <w:p w14:paraId="2B52A480" w14:textId="0EB31396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No is 1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 xml:space="preserve">, Sum is </w:t>
            </w:r>
            <w:r>
              <w:rPr>
                <w:sz w:val="20"/>
              </w:rPr>
              <w:t>24</w:t>
            </w:r>
          </w:p>
        </w:tc>
      </w:tr>
      <w:tr w:rsidR="00A663CF" w14:paraId="6CCF15A9" w14:textId="77777777" w:rsidTr="008822CC">
        <w:trPr>
          <w:trHeight w:val="2481"/>
        </w:trPr>
        <w:tc>
          <w:tcPr>
            <w:tcW w:w="901" w:type="dxa"/>
          </w:tcPr>
          <w:p w14:paraId="170C4800" w14:textId="77777777" w:rsidR="00A663CF" w:rsidRDefault="00A663CF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4D32E1D8" w14:textId="77777777" w:rsidR="00A663CF" w:rsidRDefault="007517D6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71" w:type="dxa"/>
            <w:vAlign w:val="center"/>
          </w:tcPr>
          <w:p w14:paraId="340EFE00" w14:textId="57D75C38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32" w:type="dxa"/>
            <w:vAlign w:val="center"/>
          </w:tcPr>
          <w:p w14:paraId="3E331A5F" w14:textId="363EA503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153" w:type="dxa"/>
            <w:vAlign w:val="center"/>
          </w:tcPr>
          <w:p w14:paraId="49877638" w14:textId="4BE70C2B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is 14, Sum is </w:t>
            </w:r>
            <w:r>
              <w:rPr>
                <w:sz w:val="20"/>
              </w:rPr>
              <w:t>16</w:t>
            </w:r>
          </w:p>
        </w:tc>
      </w:tr>
      <w:tr w:rsidR="00A663CF" w14:paraId="314923DC" w14:textId="77777777" w:rsidTr="008822CC">
        <w:trPr>
          <w:trHeight w:val="2872"/>
        </w:trPr>
        <w:tc>
          <w:tcPr>
            <w:tcW w:w="901" w:type="dxa"/>
          </w:tcPr>
          <w:p w14:paraId="5F7EF3FF" w14:textId="77777777" w:rsidR="00A663CF" w:rsidRDefault="007517D6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171" w:type="dxa"/>
            <w:vAlign w:val="center"/>
          </w:tcPr>
          <w:p w14:paraId="2463645E" w14:textId="254EFC64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432" w:type="dxa"/>
            <w:vAlign w:val="center"/>
          </w:tcPr>
          <w:p w14:paraId="140E1EC0" w14:textId="62355919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53" w:type="dxa"/>
            <w:vAlign w:val="center"/>
          </w:tcPr>
          <w:p w14:paraId="7CBE72DB" w14:textId="6E9EE2E5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is </w:t>
            </w:r>
            <w:r>
              <w:rPr>
                <w:sz w:val="20"/>
              </w:rPr>
              <w:t>12</w:t>
            </w:r>
            <w:r>
              <w:rPr>
                <w:sz w:val="20"/>
              </w:rPr>
              <w:t xml:space="preserve">, Sum is </w:t>
            </w:r>
            <w:r>
              <w:rPr>
                <w:sz w:val="20"/>
              </w:rPr>
              <w:t>2</w:t>
            </w:r>
          </w:p>
        </w:tc>
      </w:tr>
    </w:tbl>
    <w:p w14:paraId="5DF182C4" w14:textId="77777777" w:rsidR="00A663CF" w:rsidRDefault="00A663CF">
      <w:pPr>
        <w:rPr>
          <w:sz w:val="20"/>
        </w:rPr>
        <w:sectPr w:rsidR="00A663CF">
          <w:type w:val="continuous"/>
          <w:pgSz w:w="12240" w:h="15840"/>
          <w:pgMar w:top="1080" w:right="1040" w:bottom="280" w:left="1320" w:header="720" w:footer="720" w:gutter="0"/>
          <w:cols w:space="720"/>
        </w:sectPr>
      </w:pPr>
    </w:p>
    <w:p w14:paraId="15327CDC" w14:textId="77777777" w:rsidR="00A663CF" w:rsidRDefault="00A663CF">
      <w:pPr>
        <w:pStyle w:val="BodyText"/>
        <w:rPr>
          <w:b/>
          <w:sz w:val="20"/>
        </w:rPr>
      </w:pPr>
    </w:p>
    <w:p w14:paraId="4CECCDBA" w14:textId="77777777" w:rsidR="00A663CF" w:rsidRDefault="00A663CF">
      <w:pPr>
        <w:pStyle w:val="BodyText"/>
        <w:rPr>
          <w:b/>
          <w:sz w:val="20"/>
        </w:rPr>
      </w:pPr>
    </w:p>
    <w:p w14:paraId="339D2F30" w14:textId="77777777" w:rsidR="00A663CF" w:rsidRDefault="00A663CF">
      <w:pPr>
        <w:pStyle w:val="BodyText"/>
        <w:rPr>
          <w:b/>
          <w:sz w:val="20"/>
        </w:rPr>
      </w:pPr>
    </w:p>
    <w:p w14:paraId="30281D61" w14:textId="77777777" w:rsidR="00A663CF" w:rsidRDefault="00A663CF">
      <w:pPr>
        <w:pStyle w:val="BodyText"/>
        <w:rPr>
          <w:b/>
          <w:sz w:val="20"/>
        </w:rPr>
      </w:pPr>
    </w:p>
    <w:p w14:paraId="0DFBDD05" w14:textId="77777777" w:rsidR="00A663CF" w:rsidRDefault="00A663CF">
      <w:pPr>
        <w:pStyle w:val="BodyText"/>
        <w:spacing w:before="3"/>
        <w:rPr>
          <w:b/>
          <w:sz w:val="23"/>
        </w:rPr>
      </w:pPr>
    </w:p>
    <w:p w14:paraId="125AC6EF" w14:textId="77777777" w:rsidR="00A663CF" w:rsidRDefault="007517D6">
      <w:pPr>
        <w:ind w:left="481"/>
        <w:jc w:val="both"/>
        <w:rPr>
          <w:b/>
          <w:sz w:val="24"/>
        </w:rPr>
      </w:pPr>
      <w:r>
        <w:rPr>
          <w:b/>
          <w:sz w:val="24"/>
          <w:u w:val="single"/>
        </w:rPr>
        <w:t>QUESTION 3</w:t>
      </w:r>
    </w:p>
    <w:p w14:paraId="3F8E888E" w14:textId="77777777" w:rsidR="00A663CF" w:rsidRDefault="007517D6">
      <w:pPr>
        <w:pStyle w:val="BodyText"/>
        <w:spacing w:before="124" w:line="360" w:lineRule="auto"/>
        <w:ind w:left="481" w:right="740"/>
        <w:jc w:val="both"/>
      </w:pPr>
      <w:r>
        <w:t xml:space="preserve">Flowchart </w:t>
      </w:r>
      <w:r>
        <w:rPr>
          <w:spacing w:val="-4"/>
        </w:rPr>
        <w:t xml:space="preserve">in </w:t>
      </w:r>
      <w:r>
        <w:rPr>
          <w:b/>
        </w:rPr>
        <w:t xml:space="preserve">Figure 3 </w:t>
      </w:r>
      <w:r>
        <w:t xml:space="preserve">calculates the final bill for a specified number of items at a </w:t>
      </w:r>
      <w:r>
        <w:rPr>
          <w:spacing w:val="-3"/>
        </w:rPr>
        <w:t xml:space="preserve">given </w:t>
      </w:r>
      <w:r>
        <w:t xml:space="preserve">price at Giant </w:t>
      </w:r>
      <w:r>
        <w:rPr>
          <w:spacing w:val="-3"/>
        </w:rPr>
        <w:t xml:space="preserve">Big </w:t>
      </w:r>
      <w:r>
        <w:t xml:space="preserve">hypermarket as depicted. If the </w:t>
      </w:r>
      <w:r>
        <w:rPr>
          <w:spacing w:val="-5"/>
        </w:rPr>
        <w:t xml:space="preserve">sale </w:t>
      </w:r>
      <w:r>
        <w:rPr>
          <w:spacing w:val="-4"/>
        </w:rPr>
        <w:t xml:space="preserve">is </w:t>
      </w:r>
      <w:r>
        <w:t xml:space="preserve">a wholesale transaction (coded  </w:t>
      </w:r>
      <w:r>
        <w:rPr>
          <w:color w:val="FF0000"/>
        </w:rPr>
        <w:t>as W</w:t>
      </w:r>
      <w:r>
        <w:t xml:space="preserve">), then no sales tax </w:t>
      </w:r>
      <w:r>
        <w:rPr>
          <w:spacing w:val="-4"/>
        </w:rPr>
        <w:t xml:space="preserve">is </w:t>
      </w:r>
      <w:r>
        <w:t xml:space="preserve">charged. However, </w:t>
      </w:r>
      <w:r>
        <w:rPr>
          <w:spacing w:val="-4"/>
        </w:rPr>
        <w:t xml:space="preserve">if </w:t>
      </w:r>
      <w:r>
        <w:t xml:space="preserve">the sale </w:t>
      </w:r>
      <w:r>
        <w:rPr>
          <w:spacing w:val="-4"/>
        </w:rPr>
        <w:t xml:space="preserve">is  </w:t>
      </w:r>
      <w:r>
        <w:t xml:space="preserve">retail transaction (coded </w:t>
      </w:r>
      <w:r>
        <w:rPr>
          <w:color w:val="FF0000"/>
          <w:spacing w:val="3"/>
        </w:rPr>
        <w:t>as</w:t>
      </w:r>
      <w:r>
        <w:rPr>
          <w:color w:val="FF0000"/>
          <w:spacing w:val="66"/>
        </w:rPr>
        <w:t xml:space="preserve"> </w:t>
      </w:r>
      <w:r>
        <w:rPr>
          <w:color w:val="FF0000"/>
        </w:rPr>
        <w:t>R</w:t>
      </w:r>
      <w:r>
        <w:t xml:space="preserve">), then sales tax </w:t>
      </w:r>
      <w:r>
        <w:rPr>
          <w:spacing w:val="-3"/>
        </w:rPr>
        <w:t xml:space="preserve">must </w:t>
      </w:r>
      <w:r>
        <w:t xml:space="preserve">be added to the total amount. You are required to provide a trace table as </w:t>
      </w:r>
      <w:r>
        <w:rPr>
          <w:spacing w:val="-4"/>
        </w:rPr>
        <w:t xml:space="preserve">in </w:t>
      </w:r>
      <w:r>
        <w:rPr>
          <w:b/>
          <w:spacing w:val="-3"/>
        </w:rPr>
        <w:t xml:space="preserve">Table </w:t>
      </w:r>
      <w:r>
        <w:rPr>
          <w:b/>
        </w:rPr>
        <w:t xml:space="preserve">3 </w:t>
      </w:r>
      <w:r>
        <w:rPr>
          <w:color w:val="FF0000"/>
        </w:rPr>
        <w:t xml:space="preserve">for </w:t>
      </w:r>
      <w:r>
        <w:rPr>
          <w:color w:val="FF0000"/>
          <w:spacing w:val="2"/>
        </w:rPr>
        <w:t xml:space="preserve">each </w:t>
      </w:r>
      <w:r>
        <w:rPr>
          <w:color w:val="FF0000"/>
        </w:rPr>
        <w:t xml:space="preserve">run of the algorithm </w:t>
      </w:r>
      <w:r>
        <w:t xml:space="preserve">and determine the output </w:t>
      </w:r>
      <w:r>
        <w:rPr>
          <w:spacing w:val="-4"/>
        </w:rPr>
        <w:t xml:space="preserve">if </w:t>
      </w:r>
      <w:r>
        <w:t>the input values are as</w:t>
      </w:r>
      <w:r>
        <w:rPr>
          <w:spacing w:val="-3"/>
        </w:rPr>
        <w:t xml:space="preserve"> </w:t>
      </w:r>
      <w:r>
        <w:t>follows:</w:t>
      </w:r>
    </w:p>
    <w:p w14:paraId="5A197F3C" w14:textId="77777777" w:rsidR="00A663CF" w:rsidRDefault="00A663CF">
      <w:pPr>
        <w:pStyle w:val="BodyText"/>
        <w:spacing w:before="2"/>
        <w:rPr>
          <w:sz w:val="37"/>
        </w:rPr>
      </w:pPr>
    </w:p>
    <w:p w14:paraId="1F32FDDC" w14:textId="77777777" w:rsidR="00A663CF" w:rsidRDefault="007517D6">
      <w:pPr>
        <w:pStyle w:val="Heading1"/>
        <w:spacing w:before="0"/>
        <w:ind w:left="0" w:right="760"/>
        <w:jc w:val="right"/>
      </w:pPr>
      <w:r>
        <w:t>[14 marks]</w:t>
      </w:r>
    </w:p>
    <w:p w14:paraId="0241AB54" w14:textId="77777777" w:rsidR="00A663CF" w:rsidRDefault="00A663CF">
      <w:pPr>
        <w:pStyle w:val="BodyText"/>
        <w:rPr>
          <w:b/>
          <w:sz w:val="20"/>
        </w:rPr>
      </w:pPr>
    </w:p>
    <w:p w14:paraId="2C567728" w14:textId="77777777" w:rsidR="00A663CF" w:rsidRDefault="00A663CF">
      <w:pPr>
        <w:pStyle w:val="BodyText"/>
        <w:spacing w:before="2"/>
        <w:rPr>
          <w:b/>
          <w:sz w:val="29"/>
        </w:rPr>
      </w:pP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1441"/>
      </w:tblGrid>
      <w:tr w:rsidR="00A663CF" w14:paraId="1A07672F" w14:textId="77777777">
        <w:trPr>
          <w:trHeight w:val="338"/>
        </w:trPr>
        <w:tc>
          <w:tcPr>
            <w:tcW w:w="790" w:type="dxa"/>
          </w:tcPr>
          <w:p w14:paraId="0C25F182" w14:textId="77777777" w:rsidR="00A663CF" w:rsidRDefault="007517D6">
            <w:pPr>
              <w:pStyle w:val="TableParagraph"/>
              <w:spacing w:line="266" w:lineRule="exact"/>
              <w:ind w:left="174" w:right="134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Run</w:t>
            </w:r>
          </w:p>
        </w:tc>
        <w:tc>
          <w:tcPr>
            <w:tcW w:w="1441" w:type="dxa"/>
          </w:tcPr>
          <w:p w14:paraId="26AEC6A5" w14:textId="77777777" w:rsidR="00A663CF" w:rsidRDefault="007517D6">
            <w:pPr>
              <w:pStyle w:val="TableParagraph"/>
              <w:spacing w:line="266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Input</w:t>
            </w:r>
          </w:p>
        </w:tc>
      </w:tr>
      <w:tr w:rsidR="00A663CF" w14:paraId="7ABBCC85" w14:textId="77777777">
        <w:trPr>
          <w:trHeight w:val="415"/>
        </w:trPr>
        <w:tc>
          <w:tcPr>
            <w:tcW w:w="790" w:type="dxa"/>
          </w:tcPr>
          <w:p w14:paraId="290E353E" w14:textId="77777777" w:rsidR="00A663CF" w:rsidRDefault="007517D6">
            <w:pPr>
              <w:pStyle w:val="TableParagraph"/>
              <w:spacing w:before="62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</w:t>
            </w:r>
          </w:p>
        </w:tc>
        <w:tc>
          <w:tcPr>
            <w:tcW w:w="1441" w:type="dxa"/>
          </w:tcPr>
          <w:p w14:paraId="211D43B9" w14:textId="77777777" w:rsidR="00A663CF" w:rsidRDefault="007517D6">
            <w:pPr>
              <w:pStyle w:val="TableParagraph"/>
              <w:spacing w:before="62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20, 100,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R</w:t>
            </w:r>
          </w:p>
        </w:tc>
      </w:tr>
      <w:tr w:rsidR="00A663CF" w14:paraId="6F22BDF1" w14:textId="77777777">
        <w:trPr>
          <w:trHeight w:val="415"/>
        </w:trPr>
        <w:tc>
          <w:tcPr>
            <w:tcW w:w="790" w:type="dxa"/>
          </w:tcPr>
          <w:p w14:paraId="11A212FD" w14:textId="77777777" w:rsidR="00A663CF" w:rsidRDefault="007517D6">
            <w:pPr>
              <w:pStyle w:val="TableParagraph"/>
              <w:spacing w:before="67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</w:t>
            </w:r>
          </w:p>
        </w:tc>
        <w:tc>
          <w:tcPr>
            <w:tcW w:w="1441" w:type="dxa"/>
          </w:tcPr>
          <w:p w14:paraId="11BF3361" w14:textId="77777777" w:rsidR="00A663CF" w:rsidRDefault="007517D6">
            <w:pPr>
              <w:pStyle w:val="TableParagraph"/>
              <w:spacing w:before="67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100, 10, </w:t>
            </w:r>
            <w:r>
              <w:rPr>
                <w:b/>
                <w:color w:val="FF0000"/>
                <w:sz w:val="24"/>
              </w:rPr>
              <w:t>W</w:t>
            </w:r>
          </w:p>
        </w:tc>
      </w:tr>
      <w:tr w:rsidR="00A663CF" w14:paraId="10A5C66F" w14:textId="77777777">
        <w:trPr>
          <w:trHeight w:val="410"/>
        </w:trPr>
        <w:tc>
          <w:tcPr>
            <w:tcW w:w="790" w:type="dxa"/>
          </w:tcPr>
          <w:p w14:paraId="22DDBF1D" w14:textId="77777777" w:rsidR="00A663CF" w:rsidRDefault="007517D6">
            <w:pPr>
              <w:pStyle w:val="TableParagraph"/>
              <w:spacing w:before="62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1441" w:type="dxa"/>
          </w:tcPr>
          <w:p w14:paraId="2FF9790D" w14:textId="77777777" w:rsidR="00A663CF" w:rsidRDefault="007517D6">
            <w:pPr>
              <w:pStyle w:val="TableParagraph"/>
              <w:spacing w:before="62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30, 5, </w:t>
            </w:r>
            <w:r>
              <w:rPr>
                <w:b/>
                <w:color w:val="FF0000"/>
                <w:sz w:val="24"/>
              </w:rPr>
              <w:t>S</w:t>
            </w:r>
          </w:p>
        </w:tc>
      </w:tr>
      <w:tr w:rsidR="00A663CF" w14:paraId="48B2E098" w14:textId="77777777">
        <w:trPr>
          <w:trHeight w:val="415"/>
        </w:trPr>
        <w:tc>
          <w:tcPr>
            <w:tcW w:w="790" w:type="dxa"/>
          </w:tcPr>
          <w:p w14:paraId="42BA5A94" w14:textId="77777777" w:rsidR="00A663CF" w:rsidRDefault="007517D6">
            <w:pPr>
              <w:pStyle w:val="TableParagraph"/>
              <w:spacing w:before="62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1441" w:type="dxa"/>
          </w:tcPr>
          <w:p w14:paraId="0231B9D5" w14:textId="77777777" w:rsidR="00A663CF" w:rsidRDefault="007517D6">
            <w:pPr>
              <w:pStyle w:val="TableParagraph"/>
              <w:spacing w:before="62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15, 20, </w:t>
            </w:r>
            <w:r>
              <w:rPr>
                <w:b/>
                <w:color w:val="FF0000"/>
                <w:sz w:val="24"/>
              </w:rPr>
              <w:t>R</w:t>
            </w:r>
          </w:p>
        </w:tc>
      </w:tr>
      <w:tr w:rsidR="00A663CF" w14:paraId="0CCF31A6" w14:textId="77777777">
        <w:trPr>
          <w:trHeight w:val="343"/>
        </w:trPr>
        <w:tc>
          <w:tcPr>
            <w:tcW w:w="790" w:type="dxa"/>
          </w:tcPr>
          <w:p w14:paraId="115EF440" w14:textId="77777777" w:rsidR="00A663CF" w:rsidRDefault="007517D6">
            <w:pPr>
              <w:pStyle w:val="TableParagraph"/>
              <w:spacing w:before="67" w:line="256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1441" w:type="dxa"/>
          </w:tcPr>
          <w:p w14:paraId="02CCFB3E" w14:textId="77777777" w:rsidR="00A663CF" w:rsidRDefault="007517D6">
            <w:pPr>
              <w:pStyle w:val="TableParagraph"/>
              <w:spacing w:before="67" w:line="256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14:paraId="03B062A9" w14:textId="77777777" w:rsidR="00A663CF" w:rsidRDefault="00A663CF">
      <w:pPr>
        <w:pStyle w:val="BodyText"/>
        <w:rPr>
          <w:b/>
          <w:sz w:val="20"/>
        </w:rPr>
      </w:pPr>
    </w:p>
    <w:p w14:paraId="20C59E17" w14:textId="77777777" w:rsidR="00A663CF" w:rsidRDefault="00A663CF">
      <w:pPr>
        <w:pStyle w:val="BodyText"/>
        <w:spacing w:before="4"/>
        <w:rPr>
          <w:b/>
          <w:sz w:val="20"/>
        </w:rPr>
      </w:pPr>
    </w:p>
    <w:p w14:paraId="584EA57C" w14:textId="77777777" w:rsidR="00A663CF" w:rsidRDefault="007517D6">
      <w:pPr>
        <w:spacing w:before="90"/>
        <w:ind w:left="481"/>
        <w:rPr>
          <w:b/>
          <w:sz w:val="24"/>
        </w:rPr>
      </w:pPr>
      <w:r>
        <w:rPr>
          <w:b/>
          <w:color w:val="FF0000"/>
          <w:sz w:val="24"/>
        </w:rPr>
        <w:t>Note: You should use a separate trace table for each run</w:t>
      </w:r>
    </w:p>
    <w:p w14:paraId="5C2F63C8" w14:textId="77777777" w:rsidR="00A663CF" w:rsidRDefault="00A663CF">
      <w:pPr>
        <w:pStyle w:val="BodyText"/>
        <w:rPr>
          <w:b/>
          <w:sz w:val="20"/>
        </w:rPr>
      </w:pPr>
    </w:p>
    <w:p w14:paraId="2113D26A" w14:textId="77777777" w:rsidR="00A663CF" w:rsidRDefault="00A663CF">
      <w:pPr>
        <w:pStyle w:val="BodyText"/>
        <w:rPr>
          <w:b/>
          <w:sz w:val="20"/>
        </w:rPr>
      </w:pPr>
    </w:p>
    <w:p w14:paraId="107BEF6C" w14:textId="77777777" w:rsidR="00A663CF" w:rsidRDefault="00A663CF">
      <w:pPr>
        <w:pStyle w:val="BodyText"/>
        <w:rPr>
          <w:b/>
          <w:sz w:val="20"/>
        </w:rPr>
      </w:pPr>
    </w:p>
    <w:p w14:paraId="7D9CBD93" w14:textId="77777777" w:rsidR="00A663CF" w:rsidRDefault="007517D6">
      <w:pPr>
        <w:pStyle w:val="BodyText"/>
        <w:rPr>
          <w:b/>
          <w:sz w:val="29"/>
        </w:rPr>
      </w:pPr>
      <w:r>
        <w:pict w14:anchorId="48149B4D">
          <v:group id="_x0000_s1076" style="position:absolute;margin-left:84pt;margin-top:18.65pt;width:394.75pt;height:101pt;z-index:-15720448;mso-wrap-distance-left:0;mso-wrap-distance-right:0;mso-position-horizontal-relative:page" coordorigin="1680,373" coordsize="7895,2020">
            <v:shape id="_x0000_s1080" style="position:absolute;left:1700;top:412;width:7875;height:1980" coordorigin="1700,413" coordsize="7875,1980" path="m9575,413r-50,l9525,2333r-7795,l1730,2323r,-1880l1710,443r,-30l1700,413r,30l1700,2323r,40l1700,2393r7875,l9575,2363r,-1920l9575,413xe" fillcolor="#4e6028" stroked="f">
              <v:fill opacity="32896f"/>
              <v:path arrowok="t"/>
            </v:shape>
            <v:rect id="_x0000_s1079" style="position:absolute;left:1710;top:402;width:7815;height:1920" fillcolor="#9bba58" stroked="f"/>
            <v:rect id="_x0000_s1078" style="position:absolute;left:1710;top:402;width:7815;height:1920" filled="f" strokecolor="#f1f1f1" strokeweight="3pt"/>
            <v:shape id="_x0000_s1077" type="#_x0000_t202" style="position:absolute;left:1740;top:432;width:7755;height:1860" filled="f" stroked="f">
              <v:textbox inset="0,0,0,0">
                <w:txbxContent>
                  <w:p w14:paraId="5849A662" w14:textId="77777777" w:rsidR="00A663CF" w:rsidRDefault="007517D6">
                    <w:pPr>
                      <w:spacing w:before="63"/>
                      <w:ind w:left="1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Notes to the compiler:</w:t>
                    </w:r>
                  </w:p>
                  <w:p w14:paraId="1C80D160" w14:textId="77777777" w:rsidR="00A663CF" w:rsidRDefault="00A663CF">
                    <w:pPr>
                      <w:spacing w:before="9"/>
                      <w:rPr>
                        <w:sz w:val="23"/>
                      </w:rPr>
                    </w:pPr>
                  </w:p>
                  <w:p w14:paraId="14ED0633" w14:textId="77777777" w:rsidR="00A663CF" w:rsidRDefault="007517D6">
                    <w:pPr>
                      <w:ind w:left="1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Run 1 and Run 4 seem like the same. Either one may be discarded</w:t>
                    </w:r>
                  </w:p>
                  <w:p w14:paraId="6413A073" w14:textId="77777777" w:rsidR="00A663CF" w:rsidRDefault="00A663CF">
                    <w:pPr>
                      <w:spacing w:before="7"/>
                      <w:rPr>
                        <w:sz w:val="25"/>
                      </w:rPr>
                    </w:pPr>
                  </w:p>
                  <w:p w14:paraId="5FFF5862" w14:textId="77777777" w:rsidR="00A663CF" w:rsidRDefault="007517D6">
                    <w:pPr>
                      <w:ind w:left="1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-jumail-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121AB37" w14:textId="77777777" w:rsidR="00A663CF" w:rsidRDefault="00A663CF">
      <w:pPr>
        <w:rPr>
          <w:sz w:val="29"/>
        </w:rPr>
        <w:sectPr w:rsidR="00A663CF">
          <w:pgSz w:w="12240" w:h="15840"/>
          <w:pgMar w:top="1080" w:right="1040" w:bottom="920" w:left="1320" w:header="712" w:footer="721" w:gutter="0"/>
          <w:cols w:space="720"/>
        </w:sectPr>
      </w:pPr>
    </w:p>
    <w:p w14:paraId="03B2055F" w14:textId="77777777" w:rsidR="00A663CF" w:rsidRDefault="00A663CF">
      <w:pPr>
        <w:pStyle w:val="BodyText"/>
        <w:rPr>
          <w:b/>
          <w:sz w:val="20"/>
        </w:rPr>
      </w:pPr>
    </w:p>
    <w:p w14:paraId="5F84BD51" w14:textId="77777777" w:rsidR="00A663CF" w:rsidRDefault="00A663CF">
      <w:pPr>
        <w:pStyle w:val="BodyText"/>
        <w:rPr>
          <w:b/>
          <w:sz w:val="20"/>
        </w:rPr>
      </w:pPr>
    </w:p>
    <w:p w14:paraId="025FAD6B" w14:textId="77777777" w:rsidR="00A663CF" w:rsidRDefault="00A663CF">
      <w:pPr>
        <w:pStyle w:val="BodyText"/>
        <w:spacing w:before="6"/>
        <w:rPr>
          <w:b/>
          <w:sz w:val="18"/>
        </w:rPr>
      </w:pPr>
    </w:p>
    <w:p w14:paraId="2B8CA60F" w14:textId="77777777" w:rsidR="00A663CF" w:rsidRDefault="007517D6">
      <w:pPr>
        <w:ind w:left="502" w:right="1230"/>
        <w:jc w:val="center"/>
        <w:rPr>
          <w:b/>
          <w:sz w:val="18"/>
        </w:rPr>
      </w:pPr>
      <w:r>
        <w:rPr>
          <w:b/>
          <w:sz w:val="18"/>
        </w:rPr>
        <w:t>Start</w:t>
      </w:r>
    </w:p>
    <w:p w14:paraId="4DCB4C2B" w14:textId="77777777" w:rsidR="00A663CF" w:rsidRDefault="00A663CF">
      <w:pPr>
        <w:pStyle w:val="BodyText"/>
        <w:rPr>
          <w:b/>
          <w:sz w:val="20"/>
        </w:rPr>
      </w:pPr>
    </w:p>
    <w:p w14:paraId="0B35D961" w14:textId="77777777" w:rsidR="00A663CF" w:rsidRDefault="007517D6">
      <w:pPr>
        <w:pStyle w:val="BodyText"/>
        <w:spacing w:before="2"/>
        <w:rPr>
          <w:b/>
          <w:sz w:val="29"/>
        </w:rPr>
      </w:pPr>
      <w:r>
        <w:pict w14:anchorId="5996BCC7">
          <v:shape id="_x0000_s1075" type="#_x0000_t202" style="position:absolute;margin-left:236.25pt;margin-top:19.5pt;width:111.75pt;height:22.5pt;z-index:-15719936;mso-wrap-distance-left:0;mso-wrap-distance-right:0;mso-position-horizontal-relative:page" filled="f" strokeweight="1.5pt">
            <v:textbox inset="0,0,0,0">
              <w:txbxContent>
                <w:p w14:paraId="164D3933" w14:textId="77777777" w:rsidR="00A663CF" w:rsidRDefault="007517D6">
                  <w:pPr>
                    <w:spacing w:before="79"/>
                    <w:ind w:left="384"/>
                    <w:rPr>
                      <w:sz w:val="18"/>
                    </w:rPr>
                  </w:pPr>
                  <w:r>
                    <w:rPr>
                      <w:sz w:val="18"/>
                    </w:rPr>
                    <w:t>TAX_RATE = 0.05</w:t>
                  </w:r>
                </w:p>
              </w:txbxContent>
            </v:textbox>
            <w10:wrap type="topAndBottom" anchorx="page"/>
          </v:shape>
        </w:pict>
      </w:r>
    </w:p>
    <w:p w14:paraId="2BE103DB" w14:textId="77777777" w:rsidR="00A663CF" w:rsidRDefault="00A663CF">
      <w:pPr>
        <w:pStyle w:val="BodyText"/>
        <w:rPr>
          <w:b/>
          <w:sz w:val="20"/>
        </w:rPr>
      </w:pPr>
    </w:p>
    <w:p w14:paraId="725DA313" w14:textId="77777777" w:rsidR="00A663CF" w:rsidRDefault="00A663CF">
      <w:pPr>
        <w:pStyle w:val="BodyText"/>
        <w:spacing w:before="6"/>
        <w:rPr>
          <w:b/>
          <w:sz w:val="21"/>
        </w:rPr>
      </w:pPr>
    </w:p>
    <w:p w14:paraId="0D460ACA" w14:textId="77777777" w:rsidR="00A663CF" w:rsidRDefault="007517D6">
      <w:pPr>
        <w:spacing w:before="93"/>
        <w:ind w:left="972" w:right="1230"/>
        <w:jc w:val="center"/>
        <w:rPr>
          <w:sz w:val="18"/>
        </w:rPr>
      </w:pPr>
      <w:r>
        <w:rPr>
          <w:b/>
          <w:sz w:val="18"/>
        </w:rPr>
        <w:t xml:space="preserve">Read </w:t>
      </w:r>
      <w:r>
        <w:rPr>
          <w:sz w:val="18"/>
        </w:rPr>
        <w:t>num_of_item</w:t>
      </w:r>
    </w:p>
    <w:p w14:paraId="531896A9" w14:textId="77777777" w:rsidR="00A663CF" w:rsidRDefault="00A663CF">
      <w:pPr>
        <w:pStyle w:val="BodyText"/>
        <w:rPr>
          <w:sz w:val="20"/>
        </w:rPr>
      </w:pPr>
    </w:p>
    <w:p w14:paraId="7158C2D5" w14:textId="77777777" w:rsidR="00A663CF" w:rsidRDefault="00A663CF">
      <w:pPr>
        <w:pStyle w:val="BodyText"/>
        <w:rPr>
          <w:sz w:val="20"/>
        </w:rPr>
      </w:pPr>
    </w:p>
    <w:p w14:paraId="753765BA" w14:textId="77777777" w:rsidR="00A663CF" w:rsidRDefault="00A663CF">
      <w:pPr>
        <w:pStyle w:val="BodyText"/>
        <w:spacing w:before="9"/>
        <w:rPr>
          <w:sz w:val="18"/>
        </w:rPr>
      </w:pPr>
    </w:p>
    <w:p w14:paraId="6946969D" w14:textId="77777777" w:rsidR="00A663CF" w:rsidRDefault="007517D6">
      <w:pPr>
        <w:spacing w:line="225" w:lineRule="exact"/>
        <w:ind w:left="1872"/>
      </w:pPr>
      <w:r>
        <w:t>No</w:t>
      </w:r>
    </w:p>
    <w:p w14:paraId="540D0397" w14:textId="77777777" w:rsidR="00A663CF" w:rsidRDefault="007517D6">
      <w:pPr>
        <w:spacing w:line="179" w:lineRule="exact"/>
        <w:ind w:left="162" w:right="1230"/>
        <w:jc w:val="center"/>
        <w:rPr>
          <w:sz w:val="18"/>
        </w:rPr>
      </w:pPr>
      <w:r>
        <w:rPr>
          <w:sz w:val="18"/>
        </w:rPr>
        <w:t xml:space="preserve">num_of_item </w:t>
      </w:r>
      <w:r>
        <w:rPr>
          <w:color w:val="FF0000"/>
          <w:sz w:val="18"/>
        </w:rPr>
        <w:t xml:space="preserve">≠ </w:t>
      </w:r>
      <w:r>
        <w:rPr>
          <w:sz w:val="18"/>
        </w:rPr>
        <w:t xml:space="preserve">0 </w:t>
      </w:r>
      <w:r>
        <w:rPr>
          <w:color w:val="FF0000"/>
          <w:sz w:val="18"/>
        </w:rPr>
        <w:t>?</w:t>
      </w:r>
    </w:p>
    <w:p w14:paraId="124F89AE" w14:textId="77777777" w:rsidR="00A663CF" w:rsidRDefault="00A663CF">
      <w:pPr>
        <w:pStyle w:val="BodyText"/>
        <w:spacing w:before="5"/>
        <w:rPr>
          <w:sz w:val="20"/>
        </w:rPr>
      </w:pPr>
    </w:p>
    <w:p w14:paraId="1061992D" w14:textId="77777777" w:rsidR="00A663CF" w:rsidRDefault="007517D6">
      <w:pPr>
        <w:spacing w:before="91"/>
        <w:ind w:left="1505" w:right="1230"/>
        <w:jc w:val="center"/>
      </w:pPr>
      <w:r>
        <w:t>Yes</w:t>
      </w:r>
    </w:p>
    <w:p w14:paraId="0B3E1956" w14:textId="77777777" w:rsidR="00A663CF" w:rsidRDefault="00A663CF">
      <w:pPr>
        <w:pStyle w:val="BodyText"/>
        <w:spacing w:before="8"/>
        <w:rPr>
          <w:sz w:val="16"/>
        </w:rPr>
      </w:pPr>
    </w:p>
    <w:p w14:paraId="685E9E61" w14:textId="77777777" w:rsidR="00A663CF" w:rsidRDefault="007517D6">
      <w:pPr>
        <w:spacing w:before="92"/>
        <w:ind w:left="3174"/>
        <w:rPr>
          <w:sz w:val="18"/>
        </w:rPr>
      </w:pPr>
      <w:r>
        <w:rPr>
          <w:b/>
          <w:sz w:val="18"/>
        </w:rPr>
        <w:t xml:space="preserve">Read </w:t>
      </w:r>
      <w:r>
        <w:rPr>
          <w:sz w:val="18"/>
        </w:rPr>
        <w:t>price_of_item , sale_type</w:t>
      </w:r>
    </w:p>
    <w:p w14:paraId="10EEDA8A" w14:textId="77777777" w:rsidR="00A663CF" w:rsidRDefault="00A663CF">
      <w:pPr>
        <w:pStyle w:val="BodyText"/>
        <w:rPr>
          <w:sz w:val="20"/>
        </w:rPr>
      </w:pPr>
    </w:p>
    <w:p w14:paraId="364297CE" w14:textId="77777777" w:rsidR="00A663CF" w:rsidRDefault="00A663CF">
      <w:pPr>
        <w:pStyle w:val="BodyText"/>
        <w:rPr>
          <w:sz w:val="20"/>
        </w:rPr>
      </w:pPr>
    </w:p>
    <w:p w14:paraId="33C6921A" w14:textId="77777777" w:rsidR="00A663CF" w:rsidRDefault="00A663CF">
      <w:pPr>
        <w:pStyle w:val="BodyText"/>
        <w:rPr>
          <w:sz w:val="20"/>
        </w:rPr>
      </w:pPr>
    </w:p>
    <w:p w14:paraId="63DFC83C" w14:textId="77777777" w:rsidR="00A663CF" w:rsidRDefault="007517D6">
      <w:pPr>
        <w:pStyle w:val="BodyText"/>
        <w:tabs>
          <w:tab w:val="left" w:pos="6075"/>
        </w:tabs>
        <w:spacing w:before="209" w:line="303" w:lineRule="exact"/>
        <w:ind w:left="2633"/>
      </w:pPr>
      <w:r>
        <w:t>Yes</w:t>
      </w:r>
      <w:r>
        <w:tab/>
      </w:r>
      <w:r>
        <w:rPr>
          <w:spacing w:val="-4"/>
          <w:position w:val="-5"/>
        </w:rPr>
        <w:t>No</w:t>
      </w:r>
    </w:p>
    <w:p w14:paraId="1B118901" w14:textId="77777777" w:rsidR="00A663CF" w:rsidRDefault="007517D6">
      <w:pPr>
        <w:tabs>
          <w:tab w:val="left" w:pos="3384"/>
          <w:tab w:val="left" w:pos="4004"/>
          <w:tab w:val="left" w:pos="5783"/>
          <w:tab w:val="left" w:pos="6534"/>
        </w:tabs>
        <w:spacing w:line="199" w:lineRule="exact"/>
        <w:ind w:left="2070"/>
        <w:rPr>
          <w:sz w:val="18"/>
        </w:rPr>
      </w:pPr>
      <w:r>
        <w:rPr>
          <w:color w:val="FF0000"/>
          <w:sz w:val="18"/>
          <w:u w:val="single" w:color="000000"/>
        </w:rPr>
        <w:t xml:space="preserve"> </w:t>
      </w:r>
      <w:r>
        <w:rPr>
          <w:color w:val="FF0000"/>
          <w:sz w:val="18"/>
          <w:u w:val="single" w:color="000000"/>
        </w:rPr>
        <w:tab/>
      </w:r>
      <w:r>
        <w:rPr>
          <w:color w:val="FF0000"/>
          <w:sz w:val="18"/>
        </w:rPr>
        <w:tab/>
        <w:t>sale_type =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W?)</w:t>
      </w:r>
      <w:r>
        <w:rPr>
          <w:color w:val="FF0000"/>
          <w:sz w:val="18"/>
        </w:rPr>
        <w:tab/>
      </w:r>
      <w:r>
        <w:rPr>
          <w:color w:val="FF0000"/>
          <w:sz w:val="18"/>
          <w:u w:val="single" w:color="000000"/>
        </w:rPr>
        <w:t xml:space="preserve"> </w:t>
      </w:r>
      <w:r>
        <w:rPr>
          <w:color w:val="FF0000"/>
          <w:sz w:val="18"/>
          <w:u w:val="single" w:color="000000"/>
        </w:rPr>
        <w:tab/>
      </w:r>
    </w:p>
    <w:p w14:paraId="0AC1B1B9" w14:textId="77777777" w:rsidR="00A663CF" w:rsidRDefault="00A663CF">
      <w:pPr>
        <w:pStyle w:val="BodyText"/>
        <w:rPr>
          <w:sz w:val="20"/>
        </w:rPr>
      </w:pPr>
    </w:p>
    <w:p w14:paraId="43CBCF30" w14:textId="77777777" w:rsidR="00A663CF" w:rsidRDefault="00A663CF">
      <w:pPr>
        <w:pStyle w:val="BodyText"/>
        <w:rPr>
          <w:sz w:val="20"/>
        </w:rPr>
      </w:pPr>
    </w:p>
    <w:p w14:paraId="7CD83B20" w14:textId="77777777" w:rsidR="00A663CF" w:rsidRDefault="00A663CF">
      <w:pPr>
        <w:pStyle w:val="BodyText"/>
        <w:spacing w:before="1"/>
      </w:pPr>
    </w:p>
    <w:p w14:paraId="0E6140E6" w14:textId="77777777" w:rsidR="00A663CF" w:rsidRDefault="00A663CF">
      <w:pPr>
        <w:sectPr w:rsidR="00A663CF">
          <w:pgSz w:w="12240" w:h="15840"/>
          <w:pgMar w:top="1080" w:right="1040" w:bottom="920" w:left="1320" w:header="712" w:footer="721" w:gutter="0"/>
          <w:cols w:space="720"/>
        </w:sectPr>
      </w:pPr>
    </w:p>
    <w:p w14:paraId="44037E36" w14:textId="77777777" w:rsidR="00A663CF" w:rsidRDefault="007517D6">
      <w:pPr>
        <w:pStyle w:val="BodyText"/>
        <w:spacing w:before="90"/>
        <w:jc w:val="right"/>
      </w:pPr>
      <w:r>
        <w:pict w14:anchorId="06D4F60A">
          <v:shape id="_x0000_s1074" type="#_x0000_t202" style="position:absolute;left:0;text-align:left;margin-left:105.75pt;margin-top:9.45pt;width:148.5pt;height:34.9pt;z-index:15738368;mso-position-horizontal-relative:page" filled="f" stroked="f">
            <v:textbox inset="0,0,0,0">
              <w:txbxContent>
                <w:p w14:paraId="048801E8" w14:textId="77777777" w:rsidR="00A663CF" w:rsidRDefault="007517D6">
                  <w:pPr>
                    <w:spacing w:before="117"/>
                    <w:ind w:left="156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total = price_of_item </w:t>
                  </w:r>
                  <w:r>
                    <w:rPr>
                      <w:color w:val="FF0000"/>
                      <w:sz w:val="18"/>
                    </w:rPr>
                    <w:t xml:space="preserve">x </w:t>
                  </w:r>
                  <w:r>
                    <w:rPr>
                      <w:sz w:val="18"/>
                    </w:rPr>
                    <w:t>num_of_item</w:t>
                  </w:r>
                </w:p>
              </w:txbxContent>
            </v:textbox>
            <w10:wrap anchorx="page"/>
          </v:shape>
        </w:pict>
      </w:r>
      <w:r>
        <w:t>Yes</w:t>
      </w:r>
    </w:p>
    <w:p w14:paraId="550DC278" w14:textId="77777777" w:rsidR="00A663CF" w:rsidRDefault="007517D6">
      <w:pPr>
        <w:spacing w:before="90" w:line="256" w:lineRule="exact"/>
        <w:ind w:left="2900"/>
        <w:rPr>
          <w:sz w:val="24"/>
        </w:rPr>
      </w:pPr>
      <w:r>
        <w:br w:type="column"/>
      </w:r>
      <w:r>
        <w:rPr>
          <w:sz w:val="24"/>
        </w:rPr>
        <w:t>No</w:t>
      </w:r>
    </w:p>
    <w:p w14:paraId="0BEA622B" w14:textId="77777777" w:rsidR="00A663CF" w:rsidRDefault="007517D6">
      <w:pPr>
        <w:spacing w:line="187" w:lineRule="exact"/>
        <w:ind w:left="928"/>
        <w:rPr>
          <w:sz w:val="18"/>
        </w:rPr>
      </w:pPr>
      <w:r>
        <w:rPr>
          <w:color w:val="FF0000"/>
          <w:sz w:val="18"/>
        </w:rPr>
        <w:t>sale_type = R?</w:t>
      </w:r>
    </w:p>
    <w:p w14:paraId="39C4C6AA" w14:textId="77777777" w:rsidR="00A663CF" w:rsidRDefault="00A663CF">
      <w:pPr>
        <w:spacing w:line="187" w:lineRule="exact"/>
        <w:rPr>
          <w:sz w:val="18"/>
        </w:rPr>
        <w:sectPr w:rsidR="00A663CF">
          <w:type w:val="continuous"/>
          <w:pgSz w:w="12240" w:h="15840"/>
          <w:pgMar w:top="1080" w:right="1040" w:bottom="280" w:left="1320" w:header="720" w:footer="720" w:gutter="0"/>
          <w:cols w:num="2" w:space="720" w:equalWidth="0">
            <w:col w:w="5118" w:space="40"/>
            <w:col w:w="4722"/>
          </w:cols>
        </w:sectPr>
      </w:pPr>
    </w:p>
    <w:p w14:paraId="4D0646B1" w14:textId="77777777" w:rsidR="00A663CF" w:rsidRDefault="007517D6">
      <w:pPr>
        <w:pStyle w:val="BodyText"/>
        <w:rPr>
          <w:sz w:val="20"/>
        </w:rPr>
      </w:pPr>
      <w:r>
        <w:pict w14:anchorId="32EF85A5">
          <v:group id="_x0000_s1027" style="position:absolute;margin-left:73.9pt;margin-top:76.5pt;width:462.8pt;height:602.75pt;z-index:-16119808;mso-position-horizontal-relative:page;mso-position-vertical-relative:page" coordorigin="1478,1530" coordsize="9256,12055">
            <v:shape id="_x0000_s1073" style="position:absolute;left:5190;top:1585;width:1410;height:690" coordorigin="5190,1585" coordsize="1410,690" path="m5417,1585r-60,12l5302,1632r-46,54l5221,1756r-23,82l5190,1930r8,92l5221,2104r35,70l5302,2228r55,35l5417,2275r956,l6433,2263r55,-35l6534,2174r35,-70l6592,2022r8,-92l6592,1838r-23,-82l6534,1686r-46,-54l6433,1597r-60,-12l5417,1585xe" filled="f" strokecolor="gray" strokeweight="1.5pt">
              <v:path arrowok="t"/>
            </v:shape>
            <v:shape id="_x0000_s1072" style="position:absolute;left:5190;top:1545;width:1410;height:690" coordorigin="5190,1545" coordsize="1410,690" path="m5417,1545r-60,12l5302,1592r-46,54l5221,1716r-23,82l5190,1890r8,92l5221,2064r35,70l5302,2188r55,35l5417,2235r956,l6433,2223r55,-35l6534,2134r35,-70l6592,1982r8,-92l6592,1798r-23,-82l6534,1646r-46,-54l6433,1557r-60,-12l5417,1545xe" filled="f" strokeweight="1.5pt">
              <v:path arrowok="t"/>
            </v:shape>
            <v:shape id="_x0000_s1071" type="#_x0000_t75" style="position:absolute;left:5813;top:2223;width:163;height:380">
              <v:imagedata r:id="rId11" o:title=""/>
            </v:shape>
            <v:rect id="_x0000_s1070" style="position:absolute;left:4725;top:2580;width:2235;height:450" stroked="f"/>
            <v:shape id="_x0000_s1069" style="position:absolute;left:3885;top:3535;width:4500;height:615" coordorigin="3885,3535" coordsize="4500,615" path="m4785,3535r3600,l7469,4150r-3584,l4785,3535xe" filled="f" strokecolor="gray" strokeweight="1.5pt">
              <v:path arrowok="t"/>
            </v:shape>
            <v:shape id="_x0000_s1068" style="position:absolute;left:3885;top:3495;width:4500;height:615" coordorigin="3885,3495" coordsize="4500,615" path="m4785,3495r3600,l7469,4110r-3584,l4785,3495xe" filled="f" strokeweight="1.5pt">
              <v:path arrowok="t"/>
            </v:shape>
            <v:shape id="_x0000_s1067" type="#_x0000_t75" style="position:absolute;left:5798;top:4113;width:163;height:380">
              <v:imagedata r:id="rId11" o:title=""/>
            </v:shape>
            <v:shape id="_x0000_s1066" style="position:absolute;left:5798;top:3073;width:163;height:445" coordorigin="5799,3073" coordsize="163,445" o:spt="100" adj="0,,0" path="m5810,3367r-10,5l5799,3378r81,140l5892,3498r-22,l5870,3461r-54,-93l5810,3367xm5870,3461r,37l5890,3498r,-5l5871,3493r9,-15l5870,3461xm5950,3367r-6,1l5890,3461r,37l5892,3498r69,-120l5960,3372r-10,-5xm5880,3478r-9,15l5889,3493r-9,-15xm5890,3461r-10,17l5889,3493r1,l5890,3461xm5890,3073r-20,l5870,3461r10,17l5890,3461r,-388xe" fillcolor="gray" stroked="f">
              <v:fill opacity="22873f"/>
              <v:stroke joinstyle="round"/>
              <v:formulas/>
              <v:path arrowok="t" o:connecttype="segments"/>
            </v:shape>
            <v:shape id="_x0000_s1065" style="position:absolute;left:5798;top:3033;width:163;height:445" coordorigin="5799,3033" coordsize="163,445" o:spt="100" adj="0,,0" path="m5810,3327r-10,5l5799,3338r81,140l5892,3458r-22,l5870,3421r-54,-93l5810,3327xm5870,3421r,37l5890,3458r,-5l5871,3453r9,-15l5870,3421xm5950,3327r-6,1l5890,3421r,37l5892,3458r69,-120l5960,3332r-10,-5xm5880,3438r-9,15l5889,3453r-9,-15xm5890,3421r-10,17l5889,3453r1,l5890,3421xm5890,3033r-20,l5870,3421r10,17l5890,3421r,-388xe" fillcolor="black" stroked="f">
              <v:stroke joinstyle="round"/>
              <v:formulas/>
              <v:path arrowok="t" o:connecttype="segments"/>
            </v:shape>
            <v:shape id="_x0000_s1064" type="#_x0000_t75" style="position:absolute;left:5828;top:5223;width:163;height:380">
              <v:imagedata r:id="rId11" o:title=""/>
            </v:shape>
            <v:line id="_x0000_s1063" style="position:absolute" from="1485,4888" to="3990,4888" strokecolor="gray" strokeweight="1pt"/>
            <v:line id="_x0000_s1062" style="position:absolute" from="1485,4848" to="3990,4848" strokeweight="1pt"/>
            <v:shape id="_x0000_s1061" style="position:absolute;left:3585;top:4488;width:4470;height:1813" coordorigin="3585,4488" coordsize="4470,1813" o:spt="100" adj="0,,0" path="m5903,4488l3990,4856r1913,367l7815,4856,5903,4488xm4703,5551l3585,6301r3353,l8055,5551r-3352,xe" filled="f" strokeweight="1.5pt">
              <v:stroke joinstyle="round"/>
              <v:formulas/>
              <v:path arrowok="t" o:connecttype="segments"/>
            </v:shape>
            <v:line id="_x0000_s1060" style="position:absolute" from="1485,4848" to="1485,12603"/>
            <v:shape id="_x0000_s1059" style="position:absolute;left:4719;top:6704;width:2385;height:1425" coordorigin="4719,6704" coordsize="2385,1425" path="m5911,6704l4719,7417r1192,712l7104,7417,5911,6704xe" filled="f" strokecolor="gray" strokeweight="1.5pt">
              <v:path arrowok="t"/>
            </v:shape>
            <v:shape id="_x0000_s1058" style="position:absolute;left:4719;top:6664;width:2385;height:1425" coordorigin="4719,6664" coordsize="2385,1425" path="m5911,6664l4719,7377r1192,712l7104,7377,5911,6664xe" filled="f" strokeweight="1.5pt">
              <v:path arrowok="t"/>
            </v:shape>
            <v:shape id="_x0000_s1057" style="position:absolute;left:6504;top:7941;width:2616;height:1448" coordorigin="6504,7941" coordsize="2616,1448" path="m7812,7941l6504,8665r1308,724l9120,8665,7812,7941xe" filled="f" strokecolor="gray" strokeweight="1.5pt">
              <v:path arrowok="t"/>
            </v:shape>
            <v:shape id="_x0000_s1056" style="position:absolute;left:6504;top:7901;width:2616;height:1448" coordorigin="6504,7901" coordsize="2616,1448" path="m7812,7901l6504,8625r1308,724l9120,8625,7812,7901xe" filled="f" strokeweight="1.5pt">
              <v:path arrowok="t"/>
            </v:shape>
            <v:line id="_x0000_s1055" style="position:absolute" from="5910,8672" to="6504,8672" strokecolor="gray" strokeweight="1pt"/>
            <v:line id="_x0000_s1054" style="position:absolute" from="5910,8632" to="6504,8632" strokeweight="1pt"/>
            <v:rect id="_x0000_s1053" style="position:absolute;left:4341;top:9643;width:3255;height:1005" filled="f" strokecolor="gray" strokeweight="1.5pt"/>
            <v:rect id="_x0000_s1052" style="position:absolute;left:4341;top:9603;width:3255;height:1005" filled="f" strokeweight="1.5pt"/>
            <v:shape id="_x0000_s1051" style="position:absolute;left:5830;top:8672;width:163;height:951" coordorigin="5831,8672" coordsize="163,951" o:spt="100" adj="0,,0" path="m5842,9472r-5,2l5832,9477r-1,6l5912,9623r12,-20l5902,9603r,-37l5850,9477r-2,-4l5842,9472xm5902,9566r,37l5922,9603r,-5l5903,9598r9,-15l5902,9566xm5982,9472r-6,1l5922,9566r,37l5924,9603r70,-120l5992,9477r-10,-5xm5912,9583r-9,15l5921,9598r-9,-15xm5922,9566r-10,17l5921,9598r1,l5922,9566xm5923,8672r-20,l5902,9472r,94l5912,9583r10,-17l5923,8672xe" fillcolor="gray" stroked="f">
              <v:fill opacity="22873f"/>
              <v:stroke joinstyle="round"/>
              <v:formulas/>
              <v:path arrowok="t" o:connecttype="segments"/>
            </v:shape>
            <v:shape id="_x0000_s1050" style="position:absolute;left:5830;top:8632;width:163;height:951" coordorigin="5831,8632" coordsize="163,951" o:spt="100" adj="0,,0" path="m5842,9432r-5,2l5832,9437r-1,6l5912,9583r12,-20l5902,9563r,-37l5850,9437r-2,-4l5842,9432xm5902,9526r,37l5922,9563r,-5l5903,9558r9,-15l5902,9526xm5982,9432r-6,1l5922,9526r,37l5924,9563r70,-120l5992,9437r-10,-5xm5912,9543r-9,15l5921,9558r-9,-15xm5922,9526r-10,17l5921,9558r1,l5922,9526xm5923,8632r-20,l5902,9432r,94l5912,9543r10,-17l5923,8632xe" fillcolor="black" stroked="f">
              <v:stroke joinstyle="round"/>
              <v:formulas/>
              <v:path arrowok="t" o:connecttype="segments"/>
            </v:shape>
            <v:shape id="_x0000_s1049" style="position:absolute;left:9488;top:8672;width:163;height:697" coordorigin="9489,8672" coordsize="163,697" o:spt="100" adj="0,,0" path="m9500,9218r-10,5l9489,9229r81,140l9582,9349r-22,l9560,9312r-54,-93l9500,9218xm9560,9312r,37l9580,9349r,-5l9561,9344r9,-15l9560,9312xm9640,9218r-6,1l9580,9312r,37l9582,9349r69,-120l9650,9223r-10,-5xm9570,9329r-9,15l9579,9344r-9,-15xm9580,9312r-10,17l9579,9344r1,l9580,9312xm9580,8672r-20,l9560,9312r10,17l9580,9312r,-640xe" fillcolor="gray" stroked="f">
              <v:fill opacity="22873f"/>
              <v:stroke joinstyle="round"/>
              <v:formulas/>
              <v:path arrowok="t" o:connecttype="segments"/>
            </v:shape>
            <v:shape id="_x0000_s1048" style="position:absolute;left:9488;top:8632;width:163;height:697" coordorigin="9489,8632" coordsize="163,697" o:spt="100" adj="0,,0" path="m9500,9178r-10,5l9489,9189r81,140l9582,9309r-22,l9560,9272r-54,-93l9500,9178xm9560,9272r,37l9580,9309r,-5l9561,9304r9,-15l9560,9272xm9640,9178r-6,1l9580,9272r,37l9582,9309r69,-120l9650,9183r-10,-5xm9570,9289r-9,15l9579,9304r-9,-15xm9580,9272r-10,17l9579,9304r1,l9580,9272xm9580,8632r-20,l9560,9272r10,17l9580,9272r,-640xe" fillcolor="black" stroked="f">
              <v:stroke joinstyle="round"/>
              <v:formulas/>
              <v:path arrowok="t" o:connecttype="segments"/>
            </v:shape>
            <v:line id="_x0000_s1047" style="position:absolute" from="9075,8672" to="9570,8672" strokecolor="gray" strokeweight="1pt"/>
            <v:line id="_x0000_s1046" style="position:absolute" from="9075,8632" to="9570,8632" strokeweight="1pt"/>
            <v:shape id="_x0000_s1045" style="position:absolute;left:3390;top:7423;width:1275;height:3646" coordorigin="3390,7423" coordsize="1275,3646" o:spt="100" adj="0,,0" path="m3390,7423r1275,m3390,9100r,1969e" filled="f" strokecolor="gray" strokeweight="1pt">
              <v:stroke joinstyle="round"/>
              <v:formulas/>
              <v:path arrowok="t" o:connecttype="segments"/>
            </v:shape>
            <v:line id="_x0000_s1044" style="position:absolute" from="3390,9060" to="3390,11029" strokeweight="1pt"/>
            <v:rect id="_x0000_s1043" style="position:absolute;left:2100;top:8335;width:3000;height:728" filled="f" strokecolor="gray" strokeweight="1.5pt"/>
            <v:shape id="_x0000_s1042" style="position:absolute;left:2100;top:8295;width:8475;height:2017" coordorigin="2100,8295" coordsize="8475,2017" o:spt="100" adj="0,,0" path="m2100,9023r3000,l5100,8295r-3000,l2100,9023xm8854,9349r-574,963l10001,10312r574,-963l8854,9349xe" filled="f" strokeweight="1.5pt">
              <v:stroke joinstyle="round"/>
              <v:formulas/>
              <v:path arrowok="t" o:connecttype="segments"/>
            </v:shape>
            <v:shape id="_x0000_s1041" style="position:absolute;left:3330;top:7383;width:120;height:903" coordorigin="3330,7383" coordsize="120,903" o:spt="100" adj="0,,0" path="m3380,8166r-50,l3390,8286r50,-100l3380,8186r,-20xm3400,7383r-20,l3380,8186r20,l3400,7383xm3450,8166r-50,l3400,8186r40,l3450,8166xe" fillcolor="black" stroked="f">
              <v:stroke joinstyle="round"/>
              <v:formulas/>
              <v:path arrowok="t" o:connecttype="segments"/>
            </v:shape>
            <v:shape id="_x0000_s1040" style="position:absolute;left:3395;top:11609;width:5385;height:769" coordorigin="3395,11609" coordsize="5385,769" path="m4472,11609r4308,l7684,12378r-4289,l4472,11609xe" filled="f" strokecolor="gray" strokeweight="1.5pt">
              <v:path arrowok="t"/>
            </v:shape>
            <v:shape id="_x0000_s1039" style="position:absolute;left:3395;top:11569;width:5385;height:769" coordorigin="3395,11569" coordsize="5385,769" path="m4472,11569r4308,l7684,12338r-4289,l4472,11569xe" filled="f" strokeweight="1.5pt">
              <v:path arrowok="t"/>
            </v:shape>
            <v:shape id="_x0000_s1038" type="#_x0000_t75" style="position:absolute;left:5829;top:11163;width:163;height:422">
              <v:imagedata r:id="rId12" o:title=""/>
            </v:shape>
            <v:shape id="_x0000_s1037" type="#_x0000_t75" style="position:absolute;left:5729;top:10608;width:353;height:563">
              <v:imagedata r:id="rId13" o:title=""/>
            </v:shape>
            <v:shape id="_x0000_s1036" style="position:absolute;left:3390;top:10968;width:2362;height:120" coordorigin="3390,10968" coordsize="2362,120" o:spt="100" adj="0,,0" path="m5632,10968r,120l5732,11038r-80,l5652,11018r80,l5632,10968xm5632,11018r-2242,l3390,11038r2242,l5632,11018xm5732,11018r-80,l5652,11038r80,l5752,11028r-20,-10xe" fillcolor="black" stroked="f">
              <v:stroke joinstyle="round"/>
              <v:formulas/>
              <v:path arrowok="t" o:connecttype="segments"/>
            </v:shape>
            <v:shape id="_x0000_s1035" style="position:absolute;left:10650;top:3138;width:76;height:9465" coordorigin="10650,3138" coordsize="76,9465" path="m10650,12603r,-4732l10726,7871r,-4733e" filled="f">
              <v:path arrowok="t"/>
            </v:shape>
            <v:shape id="_x0000_s1034" style="position:absolute;left:5895;top:3078;width:4830;height:120" coordorigin="5895,3078" coordsize="4830,120" o:spt="100" adj="0,,0" path="m6015,3078r-120,60l6015,3198r,-50l5995,3148r,-20l6015,3128r,-50xm6015,3128r-20,l5995,3148r20,l6015,3128xm10725,3128r-4710,l6015,3148r4710,l10725,3128xe" fillcolor="black" stroked="f">
              <v:stroke joinstyle="round"/>
              <v:formulas/>
              <v:path arrowok="t" o:connecttype="segments"/>
            </v:shape>
            <v:shape id="_x0000_s1033" type="#_x0000_t75" style="position:absolute;left:5851;top:6301;width:120;height:363">
              <v:imagedata r:id="rId14" o:title=""/>
            </v:shape>
            <v:shape id="_x0000_s1032" style="position:absolute;left:5853;top:7383;width:4872;height:5472" coordorigin="5853,7383" coordsize="4872,5472" o:spt="100" adj="0,,0" path="m5973,12734r-50,1l5918,12338r-20,l5903,12735r-50,1l5915,12855r48,-100l5973,12734xm7875,7792r-50,l7825,7383r-20,l7805,7792r-50,l7815,7912r50,-100l7875,7792xm10725,9934r-120,-60l10605,9924r-360,-1l10245,9943r360,1l10605,9994r100,-50l10725,9934xe" fillcolor="black" stroked="f">
              <v:stroke joinstyle="round"/>
              <v:formulas/>
              <v:path arrowok="t" o:connecttype="segments"/>
            </v:shape>
            <v:shape id="_x0000_s1031" style="position:absolute;left:5190;top:12895;width:1410;height:675" coordorigin="5190,12895" coordsize="1410,675" path="m5417,12895r-60,12l5302,12941r-46,53l5221,13062r-23,81l5190,13232r8,90l5221,13403r35,68l5302,13524r55,34l5417,13570r956,l6433,13558r55,-34l6534,13471r35,-68l6592,13322r8,-90l6592,13143r-23,-81l6534,12994r-46,-53l6433,12907r-60,-12l5417,12895xe" filled="f" strokecolor="gray" strokeweight="1.5pt">
              <v:path arrowok="t"/>
            </v:shape>
            <v:shape id="_x0000_s1030" style="position:absolute;left:5190;top:12855;width:1410;height:675" coordorigin="5190,12855" coordsize="1410,675" path="m5417,12855r-60,12l5302,12901r-46,53l5221,13022r-23,81l5190,13192r8,90l5221,13363r35,68l5302,13484r55,34l5417,13530r956,l6433,13518r55,-34l6534,13431r35,-68l6592,13282r8,-90l6592,13103r-23,-81l6534,12954r-46,-53l6433,12867r-60,-12l5417,12855xe" filled="f" strokeweight="1.5pt">
              <v:path arrowok="t"/>
            </v:shape>
            <v:shape id="_x0000_s1029" style="position:absolute;left:1485;top:12543;width:4428;height:120" coordorigin="1485,12543" coordsize="4428,120" o:spt="100" adj="0,,0" path="m5793,12543r,120l5893,12613r-80,l5813,12593r80,l5793,12543xm5793,12593r-4308,l1485,12613r4308,l5793,12593xm5893,12593r-80,l5813,12613r80,l5913,12603r-20,-10xe" fillcolor="black" stroked="f">
              <v:stroke joinstyle="round"/>
              <v:formulas/>
              <v:path arrowok="t" o:connecttype="segments"/>
            </v:shape>
            <v:shape id="_x0000_s1028" style="position:absolute;left:5910;top:12543;width:4800;height:120" coordorigin="5910,12543" coordsize="4800,120" o:spt="100" adj="0,,0" path="m6030,12543r-120,60l6030,12663r,-50l6010,12613r,-20l6030,12593r,-50xm6030,12593r-20,l6010,12613r20,l6030,12593xm8300,12593r-2270,l6030,12613r2290,l8320,12611r-10,l8318,12603r-18,l8300,12593xm8320,12601r-10,10l8320,12611r,-10xm10710,12601r-2390,l8320,12611r2390,l10710,12601xm10710,12591r-2410,l8300,12603r10,-10l10710,12593r,-2xm10710,12593r-2400,l8300,12603r18,l8320,12601r2390,l10710,12593xe" fillcolor="re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04D2D377" w14:textId="77777777" w:rsidR="00A663CF" w:rsidRDefault="00A663CF">
      <w:pPr>
        <w:pStyle w:val="BodyText"/>
        <w:rPr>
          <w:sz w:val="20"/>
        </w:rPr>
      </w:pPr>
    </w:p>
    <w:p w14:paraId="27072392" w14:textId="77777777" w:rsidR="00A663CF" w:rsidRDefault="00A663CF">
      <w:pPr>
        <w:pStyle w:val="BodyText"/>
        <w:rPr>
          <w:sz w:val="20"/>
        </w:rPr>
      </w:pPr>
    </w:p>
    <w:p w14:paraId="57EC5960" w14:textId="77777777" w:rsidR="00A663CF" w:rsidRDefault="00A663CF">
      <w:pPr>
        <w:pStyle w:val="BodyText"/>
        <w:rPr>
          <w:sz w:val="22"/>
        </w:rPr>
      </w:pPr>
    </w:p>
    <w:p w14:paraId="212DA0B4" w14:textId="77777777" w:rsidR="00A663CF" w:rsidRDefault="007517D6">
      <w:pPr>
        <w:ind w:left="7597" w:right="1169"/>
        <w:jc w:val="center"/>
        <w:rPr>
          <w:b/>
          <w:sz w:val="16"/>
        </w:rPr>
      </w:pPr>
      <w:r>
        <w:pict w14:anchorId="29E6E4A2">
          <v:shape id="_x0000_s1026" type="#_x0000_t202" style="position:absolute;left:0;text-align:left;margin-left:217.8pt;margin-top:1.05pt;width:161.25pt;height:48.75pt;z-index:15738880;mso-position-horizontal-relative:page" filled="f" stroked="f">
            <v:textbox inset="0,0,0,0">
              <w:txbxContent>
                <w:p w14:paraId="4001EC58" w14:textId="77777777" w:rsidR="00A663CF" w:rsidRDefault="007517D6">
                  <w:pPr>
                    <w:spacing w:before="120" w:line="487" w:lineRule="auto"/>
                    <w:ind w:left="157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subtotal = price_of_item </w:t>
                  </w:r>
                  <w:r>
                    <w:rPr>
                      <w:color w:val="FF0000"/>
                      <w:sz w:val="18"/>
                    </w:rPr>
                    <w:t xml:space="preserve">x </w:t>
                  </w:r>
                  <w:r>
                    <w:rPr>
                      <w:sz w:val="18"/>
                    </w:rPr>
                    <w:t xml:space="preserve">num_of_item total =subtotal + subtotal </w:t>
                  </w:r>
                  <w:r>
                    <w:rPr>
                      <w:color w:val="FF0000"/>
                      <w:sz w:val="18"/>
                    </w:rPr>
                    <w:t xml:space="preserve">x </w:t>
                  </w:r>
                  <w:r>
                    <w:rPr>
                      <w:sz w:val="18"/>
                    </w:rPr>
                    <w:t>TAX_RATE</w:t>
                  </w:r>
                </w:p>
              </w:txbxContent>
            </v:textbox>
            <w10:wrap anchorx="page"/>
          </v:shape>
        </w:pict>
      </w:r>
      <w:r>
        <w:rPr>
          <w:b/>
          <w:sz w:val="16"/>
        </w:rPr>
        <w:t>Print</w:t>
      </w:r>
    </w:p>
    <w:p w14:paraId="6E7AD149" w14:textId="77777777" w:rsidR="00A663CF" w:rsidRDefault="007517D6">
      <w:pPr>
        <w:spacing w:before="16"/>
        <w:ind w:left="7597" w:right="1230"/>
        <w:jc w:val="center"/>
        <w:rPr>
          <w:sz w:val="16"/>
        </w:rPr>
      </w:pPr>
      <w:r>
        <w:rPr>
          <w:sz w:val="16"/>
        </w:rPr>
        <w:t>“Error in input”</w:t>
      </w:r>
    </w:p>
    <w:p w14:paraId="78BBCAB0" w14:textId="77777777" w:rsidR="00A663CF" w:rsidRDefault="00A663CF">
      <w:pPr>
        <w:pStyle w:val="BodyText"/>
        <w:rPr>
          <w:sz w:val="20"/>
        </w:rPr>
      </w:pPr>
    </w:p>
    <w:p w14:paraId="575BB4CD" w14:textId="77777777" w:rsidR="00A663CF" w:rsidRDefault="00A663CF">
      <w:pPr>
        <w:pStyle w:val="BodyText"/>
        <w:rPr>
          <w:sz w:val="20"/>
        </w:rPr>
      </w:pPr>
    </w:p>
    <w:p w14:paraId="743407D8" w14:textId="77777777" w:rsidR="00A663CF" w:rsidRDefault="00A663CF">
      <w:pPr>
        <w:pStyle w:val="BodyText"/>
        <w:rPr>
          <w:sz w:val="20"/>
        </w:rPr>
      </w:pPr>
    </w:p>
    <w:p w14:paraId="0B1DCE7A" w14:textId="77777777" w:rsidR="00A663CF" w:rsidRDefault="00A663CF">
      <w:pPr>
        <w:pStyle w:val="BodyText"/>
        <w:rPr>
          <w:sz w:val="20"/>
        </w:rPr>
      </w:pPr>
    </w:p>
    <w:p w14:paraId="1186CC1B" w14:textId="77777777" w:rsidR="00A663CF" w:rsidRDefault="00A663CF">
      <w:pPr>
        <w:pStyle w:val="BodyText"/>
        <w:rPr>
          <w:sz w:val="20"/>
        </w:rPr>
      </w:pPr>
    </w:p>
    <w:p w14:paraId="7B50DA9B" w14:textId="77777777" w:rsidR="00A663CF" w:rsidRDefault="00A663CF">
      <w:pPr>
        <w:pStyle w:val="BodyText"/>
        <w:rPr>
          <w:sz w:val="20"/>
        </w:rPr>
      </w:pPr>
    </w:p>
    <w:p w14:paraId="67DF725A" w14:textId="77777777" w:rsidR="00A663CF" w:rsidRDefault="00A663CF">
      <w:pPr>
        <w:pStyle w:val="BodyText"/>
        <w:spacing w:before="3"/>
        <w:rPr>
          <w:sz w:val="22"/>
        </w:rPr>
      </w:pPr>
    </w:p>
    <w:p w14:paraId="0232E541" w14:textId="77777777" w:rsidR="00A663CF" w:rsidRDefault="007517D6">
      <w:pPr>
        <w:spacing w:before="98" w:line="232" w:lineRule="auto"/>
        <w:ind w:left="3972" w:right="4326"/>
        <w:jc w:val="center"/>
        <w:rPr>
          <w:sz w:val="18"/>
        </w:rPr>
      </w:pPr>
      <w:r>
        <w:rPr>
          <w:b/>
          <w:sz w:val="18"/>
        </w:rPr>
        <w:t xml:space="preserve">Print </w:t>
      </w:r>
      <w:r>
        <w:rPr>
          <w:sz w:val="18"/>
        </w:rPr>
        <w:t>price_of_item , num_of_item, total</w:t>
      </w:r>
    </w:p>
    <w:p w14:paraId="75919A12" w14:textId="77777777" w:rsidR="00A663CF" w:rsidRDefault="00A663CF">
      <w:pPr>
        <w:pStyle w:val="BodyText"/>
        <w:rPr>
          <w:sz w:val="20"/>
        </w:rPr>
      </w:pPr>
    </w:p>
    <w:p w14:paraId="6DD08BDD" w14:textId="77777777" w:rsidR="00A663CF" w:rsidRDefault="00A663CF">
      <w:pPr>
        <w:pStyle w:val="BodyText"/>
        <w:rPr>
          <w:sz w:val="20"/>
        </w:rPr>
      </w:pPr>
    </w:p>
    <w:p w14:paraId="7492A0A2" w14:textId="77777777" w:rsidR="00A663CF" w:rsidRDefault="00A663CF">
      <w:pPr>
        <w:pStyle w:val="BodyText"/>
        <w:rPr>
          <w:sz w:val="20"/>
        </w:rPr>
      </w:pPr>
    </w:p>
    <w:p w14:paraId="382950BA" w14:textId="77777777" w:rsidR="00A663CF" w:rsidRDefault="00A663CF">
      <w:pPr>
        <w:pStyle w:val="BodyText"/>
        <w:spacing w:before="2"/>
        <w:rPr>
          <w:sz w:val="21"/>
        </w:rPr>
      </w:pPr>
    </w:p>
    <w:p w14:paraId="240ABC60" w14:textId="77777777" w:rsidR="00A663CF" w:rsidRDefault="007517D6">
      <w:pPr>
        <w:ind w:left="493" w:right="1230"/>
        <w:jc w:val="center"/>
        <w:rPr>
          <w:b/>
          <w:sz w:val="18"/>
        </w:rPr>
      </w:pPr>
      <w:r>
        <w:rPr>
          <w:b/>
          <w:sz w:val="18"/>
        </w:rPr>
        <w:t>End</w:t>
      </w:r>
    </w:p>
    <w:p w14:paraId="4AE96952" w14:textId="77777777" w:rsidR="00A663CF" w:rsidRDefault="00A663CF">
      <w:pPr>
        <w:pStyle w:val="BodyText"/>
        <w:rPr>
          <w:b/>
          <w:sz w:val="20"/>
        </w:rPr>
      </w:pPr>
    </w:p>
    <w:p w14:paraId="777A3C56" w14:textId="77777777" w:rsidR="00A663CF" w:rsidRDefault="00A663CF">
      <w:pPr>
        <w:pStyle w:val="BodyText"/>
        <w:spacing w:before="3"/>
        <w:rPr>
          <w:b/>
          <w:sz w:val="23"/>
        </w:rPr>
      </w:pPr>
    </w:p>
    <w:p w14:paraId="2769AF5F" w14:textId="77777777" w:rsidR="00A663CF" w:rsidRDefault="007517D6">
      <w:pPr>
        <w:pStyle w:val="Heading1"/>
        <w:ind w:left="951" w:right="1230"/>
        <w:jc w:val="center"/>
      </w:pPr>
      <w:r>
        <w:t>Figure 3</w:t>
      </w:r>
    </w:p>
    <w:p w14:paraId="1C799A5E" w14:textId="77777777" w:rsidR="00A663CF" w:rsidRDefault="00A663CF">
      <w:pPr>
        <w:jc w:val="center"/>
        <w:sectPr w:rsidR="00A663CF">
          <w:type w:val="continuous"/>
          <w:pgSz w:w="12240" w:h="15840"/>
          <w:pgMar w:top="1080" w:right="1040" w:bottom="280" w:left="1320" w:header="720" w:footer="720" w:gutter="0"/>
          <w:cols w:space="720"/>
        </w:sectPr>
      </w:pPr>
    </w:p>
    <w:p w14:paraId="0023CD3D" w14:textId="77777777" w:rsidR="00A663CF" w:rsidRDefault="00A663CF">
      <w:pPr>
        <w:pStyle w:val="BodyText"/>
        <w:spacing w:before="2"/>
        <w:rPr>
          <w:b/>
          <w:sz w:val="23"/>
        </w:rPr>
      </w:pPr>
    </w:p>
    <w:p w14:paraId="78853C67" w14:textId="77777777" w:rsidR="00A663CF" w:rsidRDefault="00A663CF">
      <w:pPr>
        <w:rPr>
          <w:sz w:val="23"/>
        </w:rPr>
        <w:sectPr w:rsidR="00A663CF">
          <w:pgSz w:w="12240" w:h="15840"/>
          <w:pgMar w:top="1080" w:right="1040" w:bottom="920" w:left="1320" w:header="712" w:footer="721" w:gutter="0"/>
          <w:cols w:space="720"/>
        </w:sectPr>
      </w:pPr>
    </w:p>
    <w:p w14:paraId="2A6B31CF" w14:textId="77777777" w:rsidR="00A663CF" w:rsidRDefault="007517D6">
      <w:pPr>
        <w:spacing w:before="90"/>
        <w:ind w:left="481"/>
        <w:rPr>
          <w:b/>
          <w:sz w:val="24"/>
        </w:rPr>
      </w:pPr>
      <w:r>
        <w:rPr>
          <w:b/>
          <w:sz w:val="24"/>
          <w:u w:val="single"/>
        </w:rPr>
        <w:t>ANSWER:</w:t>
      </w:r>
    </w:p>
    <w:p w14:paraId="6D6293C2" w14:textId="77777777" w:rsidR="00A663CF" w:rsidRDefault="007517D6">
      <w:pPr>
        <w:pStyle w:val="BodyText"/>
        <w:rPr>
          <w:b/>
          <w:sz w:val="26"/>
        </w:rPr>
      </w:pPr>
      <w:r>
        <w:br w:type="column"/>
      </w:r>
    </w:p>
    <w:p w14:paraId="79CB7734" w14:textId="77777777" w:rsidR="00A663CF" w:rsidRDefault="00A663CF">
      <w:pPr>
        <w:pStyle w:val="BodyText"/>
        <w:rPr>
          <w:b/>
          <w:sz w:val="26"/>
        </w:rPr>
      </w:pPr>
    </w:p>
    <w:p w14:paraId="0DA8FE4E" w14:textId="77777777" w:rsidR="00A663CF" w:rsidRDefault="00A663CF">
      <w:pPr>
        <w:pStyle w:val="BodyText"/>
        <w:spacing w:before="1"/>
        <w:rPr>
          <w:b/>
          <w:sz w:val="28"/>
        </w:rPr>
      </w:pPr>
    </w:p>
    <w:p w14:paraId="2730A5EB" w14:textId="77777777" w:rsidR="00A663CF" w:rsidRDefault="007517D6">
      <w:pPr>
        <w:ind w:left="481"/>
        <w:rPr>
          <w:b/>
          <w:sz w:val="24"/>
        </w:rPr>
      </w:pPr>
      <w:r>
        <w:rPr>
          <w:b/>
          <w:sz w:val="24"/>
        </w:rPr>
        <w:t>Table 3</w:t>
      </w:r>
    </w:p>
    <w:p w14:paraId="1059E8F6" w14:textId="77777777" w:rsidR="00A663CF" w:rsidRDefault="007517D6">
      <w:pPr>
        <w:pStyle w:val="BodyText"/>
        <w:rPr>
          <w:b/>
          <w:sz w:val="26"/>
        </w:rPr>
      </w:pPr>
      <w:r>
        <w:br w:type="column"/>
      </w:r>
    </w:p>
    <w:p w14:paraId="644AEEDF" w14:textId="77777777" w:rsidR="00A663CF" w:rsidRDefault="007517D6">
      <w:pPr>
        <w:spacing w:before="202"/>
        <w:ind w:left="481"/>
        <w:rPr>
          <w:b/>
          <w:sz w:val="24"/>
        </w:rPr>
      </w:pPr>
      <w:r>
        <w:rPr>
          <w:b/>
          <w:sz w:val="24"/>
        </w:rPr>
        <w:t>[14 marks]</w:t>
      </w:r>
    </w:p>
    <w:p w14:paraId="29BAC21F" w14:textId="77777777" w:rsidR="00A663CF" w:rsidRDefault="00A663CF">
      <w:pPr>
        <w:rPr>
          <w:sz w:val="24"/>
        </w:rPr>
        <w:sectPr w:rsidR="00A663CF">
          <w:type w:val="continuous"/>
          <w:pgSz w:w="12240" w:h="15840"/>
          <w:pgMar w:top="1080" w:right="1040" w:bottom="280" w:left="1320" w:header="720" w:footer="720" w:gutter="0"/>
          <w:cols w:num="3" w:space="720" w:equalWidth="0">
            <w:col w:w="1641" w:space="2082"/>
            <w:col w:w="1282" w:space="2531"/>
            <w:col w:w="2344"/>
          </w:cols>
        </w:sectPr>
      </w:pPr>
    </w:p>
    <w:p w14:paraId="7CB5E252" w14:textId="77777777" w:rsidR="00A663CF" w:rsidRDefault="00A663CF">
      <w:pPr>
        <w:pStyle w:val="BodyText"/>
        <w:rPr>
          <w:b/>
          <w:sz w:val="12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2"/>
        <w:gridCol w:w="1632"/>
        <w:gridCol w:w="1182"/>
        <w:gridCol w:w="1082"/>
        <w:gridCol w:w="1172"/>
        <w:gridCol w:w="2794"/>
      </w:tblGrid>
      <w:tr w:rsidR="00A663CF" w14:paraId="205CCC50" w14:textId="77777777">
        <w:trPr>
          <w:trHeight w:val="420"/>
        </w:trPr>
        <w:tc>
          <w:tcPr>
            <w:tcW w:w="1782" w:type="dxa"/>
          </w:tcPr>
          <w:p w14:paraId="68B8536E" w14:textId="77777777" w:rsidR="00A663CF" w:rsidRDefault="007517D6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num_of_item</w:t>
            </w:r>
          </w:p>
        </w:tc>
        <w:tc>
          <w:tcPr>
            <w:tcW w:w="1632" w:type="dxa"/>
          </w:tcPr>
          <w:p w14:paraId="026595AE" w14:textId="77777777" w:rsidR="00A663CF" w:rsidRDefault="007517D6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price_of_item</w:t>
            </w:r>
          </w:p>
        </w:tc>
        <w:tc>
          <w:tcPr>
            <w:tcW w:w="1182" w:type="dxa"/>
          </w:tcPr>
          <w:p w14:paraId="0E2BEB36" w14:textId="77777777" w:rsidR="00A663CF" w:rsidRDefault="007517D6">
            <w:pPr>
              <w:pStyle w:val="TableParagraph"/>
              <w:spacing w:before="6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sale_type</w:t>
            </w:r>
          </w:p>
        </w:tc>
        <w:tc>
          <w:tcPr>
            <w:tcW w:w="1082" w:type="dxa"/>
          </w:tcPr>
          <w:p w14:paraId="45EB3689" w14:textId="77777777" w:rsidR="00A663CF" w:rsidRDefault="007517D6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subtotal</w:t>
            </w:r>
          </w:p>
        </w:tc>
        <w:tc>
          <w:tcPr>
            <w:tcW w:w="1172" w:type="dxa"/>
          </w:tcPr>
          <w:p w14:paraId="6B97EDEC" w14:textId="77777777" w:rsidR="00A663CF" w:rsidRDefault="007517D6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794" w:type="dxa"/>
          </w:tcPr>
          <w:p w14:paraId="3E8F73DD" w14:textId="77777777" w:rsidR="00A663CF" w:rsidRDefault="007517D6">
            <w:pPr>
              <w:pStyle w:val="TableParagraph"/>
              <w:spacing w:before="6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Output</w:t>
            </w:r>
          </w:p>
        </w:tc>
      </w:tr>
      <w:tr w:rsidR="00A663CF" w14:paraId="6B4D9D7F" w14:textId="77777777" w:rsidTr="008822CC">
        <w:trPr>
          <w:trHeight w:val="1660"/>
        </w:trPr>
        <w:tc>
          <w:tcPr>
            <w:tcW w:w="1782" w:type="dxa"/>
            <w:vAlign w:val="center"/>
          </w:tcPr>
          <w:p w14:paraId="2316E98A" w14:textId="43317E60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32" w:type="dxa"/>
            <w:vAlign w:val="center"/>
          </w:tcPr>
          <w:p w14:paraId="410A09C1" w14:textId="5099A0DA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82" w:type="dxa"/>
            <w:vAlign w:val="center"/>
          </w:tcPr>
          <w:p w14:paraId="39251AEA" w14:textId="30BC9FF1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1082" w:type="dxa"/>
            <w:vAlign w:val="center"/>
          </w:tcPr>
          <w:p w14:paraId="5F8648C4" w14:textId="0BA474F5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172" w:type="dxa"/>
            <w:vAlign w:val="center"/>
          </w:tcPr>
          <w:p w14:paraId="3DA2652A" w14:textId="3E621CD5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2100</w:t>
            </w:r>
          </w:p>
        </w:tc>
        <w:tc>
          <w:tcPr>
            <w:tcW w:w="2794" w:type="dxa"/>
            <w:vAlign w:val="center"/>
          </w:tcPr>
          <w:p w14:paraId="1A0FCD8F" w14:textId="69D8ACC0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100, 20, 2100</w:t>
            </w:r>
          </w:p>
        </w:tc>
      </w:tr>
      <w:tr w:rsidR="00A663CF" w14:paraId="01A4D9FF" w14:textId="77777777" w:rsidTr="008822CC">
        <w:trPr>
          <w:trHeight w:val="1661"/>
        </w:trPr>
        <w:tc>
          <w:tcPr>
            <w:tcW w:w="1782" w:type="dxa"/>
            <w:vAlign w:val="center"/>
          </w:tcPr>
          <w:p w14:paraId="1B9FF3F8" w14:textId="0B7A930D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32" w:type="dxa"/>
            <w:vAlign w:val="center"/>
          </w:tcPr>
          <w:p w14:paraId="625F3B0C" w14:textId="4A4DD505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82" w:type="dxa"/>
            <w:vAlign w:val="center"/>
          </w:tcPr>
          <w:p w14:paraId="7A691FE9" w14:textId="26F1F3EA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1082" w:type="dxa"/>
            <w:vAlign w:val="center"/>
          </w:tcPr>
          <w:p w14:paraId="2DFA24B5" w14:textId="2B271C58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2" w:type="dxa"/>
            <w:vAlign w:val="center"/>
          </w:tcPr>
          <w:p w14:paraId="705EFF5B" w14:textId="31B0DD08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2794" w:type="dxa"/>
            <w:vAlign w:val="center"/>
          </w:tcPr>
          <w:p w14:paraId="07772A77" w14:textId="16FEF794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10, 100, 1000</w:t>
            </w:r>
          </w:p>
        </w:tc>
      </w:tr>
      <w:tr w:rsidR="00A663CF" w14:paraId="3A17C0E2" w14:textId="77777777" w:rsidTr="008822CC">
        <w:trPr>
          <w:trHeight w:val="2071"/>
        </w:trPr>
        <w:tc>
          <w:tcPr>
            <w:tcW w:w="1782" w:type="dxa"/>
            <w:vAlign w:val="center"/>
          </w:tcPr>
          <w:p w14:paraId="2C4BB90B" w14:textId="3828A2E5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32" w:type="dxa"/>
            <w:vAlign w:val="center"/>
          </w:tcPr>
          <w:p w14:paraId="7006B7AE" w14:textId="09FDF513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82" w:type="dxa"/>
            <w:vAlign w:val="center"/>
          </w:tcPr>
          <w:p w14:paraId="4CC18E00" w14:textId="6EAF911F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082" w:type="dxa"/>
            <w:vAlign w:val="center"/>
          </w:tcPr>
          <w:p w14:paraId="38717AEE" w14:textId="605F4D71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2" w:type="dxa"/>
            <w:vAlign w:val="center"/>
          </w:tcPr>
          <w:p w14:paraId="7485C9A2" w14:textId="432AD991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4" w:type="dxa"/>
            <w:vAlign w:val="center"/>
          </w:tcPr>
          <w:p w14:paraId="4B954F80" w14:textId="4E9073B1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Error in Input</w:t>
            </w:r>
          </w:p>
        </w:tc>
      </w:tr>
      <w:tr w:rsidR="00A663CF" w14:paraId="2C00CABF" w14:textId="77777777" w:rsidTr="008822CC">
        <w:trPr>
          <w:trHeight w:val="2071"/>
        </w:trPr>
        <w:tc>
          <w:tcPr>
            <w:tcW w:w="1782" w:type="dxa"/>
            <w:vAlign w:val="center"/>
          </w:tcPr>
          <w:p w14:paraId="3C4F80B5" w14:textId="737E0FE6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32" w:type="dxa"/>
            <w:vAlign w:val="center"/>
          </w:tcPr>
          <w:p w14:paraId="51097B17" w14:textId="78105B5B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82" w:type="dxa"/>
            <w:vAlign w:val="center"/>
          </w:tcPr>
          <w:p w14:paraId="73C40B4D" w14:textId="268DB7E2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1082" w:type="dxa"/>
            <w:vAlign w:val="center"/>
          </w:tcPr>
          <w:p w14:paraId="42F28308" w14:textId="2F5761E6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72" w:type="dxa"/>
            <w:vAlign w:val="center"/>
          </w:tcPr>
          <w:p w14:paraId="6C999FB2" w14:textId="312FB230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2794" w:type="dxa"/>
            <w:vAlign w:val="center"/>
          </w:tcPr>
          <w:p w14:paraId="5C906F0A" w14:textId="6EF64A7E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20, 15, 315</w:t>
            </w:r>
          </w:p>
        </w:tc>
      </w:tr>
      <w:tr w:rsidR="00A663CF" w14:paraId="3D7A4F02" w14:textId="77777777" w:rsidTr="008822CC">
        <w:trPr>
          <w:trHeight w:val="1650"/>
        </w:trPr>
        <w:tc>
          <w:tcPr>
            <w:tcW w:w="1782" w:type="dxa"/>
            <w:vAlign w:val="center"/>
          </w:tcPr>
          <w:p w14:paraId="356EBB62" w14:textId="7994C219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32" w:type="dxa"/>
            <w:vAlign w:val="center"/>
          </w:tcPr>
          <w:p w14:paraId="741768B4" w14:textId="5AE742E0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82" w:type="dxa"/>
            <w:vAlign w:val="center"/>
          </w:tcPr>
          <w:p w14:paraId="4118B3E2" w14:textId="74FD66B6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2" w:type="dxa"/>
            <w:vAlign w:val="center"/>
          </w:tcPr>
          <w:p w14:paraId="6BB9AD8E" w14:textId="385A3E11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2" w:type="dxa"/>
            <w:vAlign w:val="center"/>
          </w:tcPr>
          <w:p w14:paraId="4D44133A" w14:textId="790BE604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94" w:type="dxa"/>
            <w:vAlign w:val="center"/>
          </w:tcPr>
          <w:p w14:paraId="47A26E9D" w14:textId="58843178" w:rsidR="00A663CF" w:rsidRDefault="008822CC" w:rsidP="008822C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1835CEA1" w14:textId="77777777" w:rsidR="00A663CF" w:rsidRDefault="00A663CF">
      <w:pPr>
        <w:rPr>
          <w:sz w:val="20"/>
        </w:rPr>
        <w:sectPr w:rsidR="00A663CF">
          <w:type w:val="continuous"/>
          <w:pgSz w:w="12240" w:h="15840"/>
          <w:pgMar w:top="1080" w:right="1040" w:bottom="280" w:left="1320" w:header="720" w:footer="720" w:gutter="0"/>
          <w:cols w:space="720"/>
        </w:sectPr>
      </w:pPr>
    </w:p>
    <w:p w14:paraId="6344B43A" w14:textId="77777777" w:rsidR="00A663CF" w:rsidRDefault="00A663CF" w:rsidP="00A15130">
      <w:pPr>
        <w:pStyle w:val="BodyText"/>
        <w:spacing w:before="2"/>
        <w:rPr>
          <w:b/>
          <w:sz w:val="23"/>
        </w:rPr>
      </w:pPr>
    </w:p>
    <w:sectPr w:rsidR="00A663CF">
      <w:pgSz w:w="12240" w:h="15840"/>
      <w:pgMar w:top="1080" w:right="1040" w:bottom="920" w:left="1320" w:header="712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4A26C" w14:textId="77777777" w:rsidR="007517D6" w:rsidRDefault="007517D6">
      <w:r>
        <w:separator/>
      </w:r>
    </w:p>
  </w:endnote>
  <w:endnote w:type="continuationSeparator" w:id="0">
    <w:p w14:paraId="6A15EAA0" w14:textId="77777777" w:rsidR="007517D6" w:rsidRDefault="0075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Uralic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9E2D" w14:textId="77777777" w:rsidR="00A663CF" w:rsidRDefault="007517D6">
    <w:pPr>
      <w:pStyle w:val="BodyText"/>
      <w:spacing w:line="14" w:lineRule="auto"/>
      <w:rPr>
        <w:sz w:val="20"/>
      </w:rPr>
    </w:pPr>
    <w:r>
      <w:pict w14:anchorId="7AD49D7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75pt;margin-top:744.95pt;width:234.2pt;height:12pt;z-index:-16128512;mso-position-horizontal-relative:page;mso-position-vertical-relative:page" filled="f" stroked="f">
          <v:textbox inset="0,0,0,0">
            <w:txbxContent>
              <w:p w14:paraId="7112A7C4" w14:textId="77777777" w:rsidR="00A663CF" w:rsidRDefault="007517D6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Problem Solving Test – Programming Technique 1 2014/2015/1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2CE26" w14:textId="77777777" w:rsidR="007517D6" w:rsidRDefault="007517D6">
      <w:r>
        <w:separator/>
      </w:r>
    </w:p>
  </w:footnote>
  <w:footnote w:type="continuationSeparator" w:id="0">
    <w:p w14:paraId="3C8D376E" w14:textId="77777777" w:rsidR="007517D6" w:rsidRDefault="0075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62886" w14:textId="77777777" w:rsidR="00A663CF" w:rsidRDefault="007517D6">
    <w:pPr>
      <w:pStyle w:val="BodyText"/>
      <w:spacing w:line="14" w:lineRule="auto"/>
      <w:rPr>
        <w:sz w:val="20"/>
      </w:rPr>
    </w:pPr>
    <w:r>
      <w:pict w14:anchorId="10A3E6A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9.4pt;margin-top:34.6pt;width:16pt;height:13.1pt;z-index:-16129024;mso-position-horizontal-relative:page;mso-position-vertical-relative:page" filled="f" stroked="f">
          <v:textbox inset="0,0,0,0">
            <w:txbxContent>
              <w:p w14:paraId="3484594E" w14:textId="77777777" w:rsidR="00A663CF" w:rsidRDefault="007517D6">
                <w:pPr>
                  <w:spacing w:before="11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67B7A"/>
    <w:multiLevelType w:val="multilevel"/>
    <w:tmpl w:val="F1805CFC"/>
    <w:lvl w:ilvl="0">
      <w:start w:val="1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4" w:hanging="360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84" w:hanging="54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280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10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4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71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01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932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4ED63900"/>
    <w:multiLevelType w:val="hybridMultilevel"/>
    <w:tmpl w:val="0816A484"/>
    <w:lvl w:ilvl="0" w:tplc="0908ECCA">
      <w:start w:val="7"/>
      <w:numFmt w:val="decimal"/>
      <w:lvlText w:val="%1."/>
      <w:lvlJc w:val="left"/>
      <w:pPr>
        <w:ind w:left="384" w:hanging="241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en-US" w:eastAsia="en-US" w:bidi="ar-SA"/>
      </w:rPr>
    </w:lvl>
    <w:lvl w:ilvl="1" w:tplc="85908582">
      <w:numFmt w:val="bullet"/>
      <w:lvlText w:val="•"/>
      <w:lvlJc w:val="left"/>
      <w:pPr>
        <w:ind w:left="981" w:hanging="241"/>
      </w:pPr>
      <w:rPr>
        <w:rFonts w:hint="default"/>
        <w:lang w:val="en-US" w:eastAsia="en-US" w:bidi="ar-SA"/>
      </w:rPr>
    </w:lvl>
    <w:lvl w:ilvl="2" w:tplc="6C24FAEE">
      <w:numFmt w:val="bullet"/>
      <w:lvlText w:val="•"/>
      <w:lvlJc w:val="left"/>
      <w:pPr>
        <w:ind w:left="1582" w:hanging="241"/>
      </w:pPr>
      <w:rPr>
        <w:rFonts w:hint="default"/>
        <w:lang w:val="en-US" w:eastAsia="en-US" w:bidi="ar-SA"/>
      </w:rPr>
    </w:lvl>
    <w:lvl w:ilvl="3" w:tplc="3CE2FACA">
      <w:numFmt w:val="bullet"/>
      <w:lvlText w:val="•"/>
      <w:lvlJc w:val="left"/>
      <w:pPr>
        <w:ind w:left="2183" w:hanging="241"/>
      </w:pPr>
      <w:rPr>
        <w:rFonts w:hint="default"/>
        <w:lang w:val="en-US" w:eastAsia="en-US" w:bidi="ar-SA"/>
      </w:rPr>
    </w:lvl>
    <w:lvl w:ilvl="4" w:tplc="DEB8D16A">
      <w:numFmt w:val="bullet"/>
      <w:lvlText w:val="•"/>
      <w:lvlJc w:val="left"/>
      <w:pPr>
        <w:ind w:left="2785" w:hanging="241"/>
      </w:pPr>
      <w:rPr>
        <w:rFonts w:hint="default"/>
        <w:lang w:val="en-US" w:eastAsia="en-US" w:bidi="ar-SA"/>
      </w:rPr>
    </w:lvl>
    <w:lvl w:ilvl="5" w:tplc="671051C8">
      <w:numFmt w:val="bullet"/>
      <w:lvlText w:val="•"/>
      <w:lvlJc w:val="left"/>
      <w:pPr>
        <w:ind w:left="3386" w:hanging="241"/>
      </w:pPr>
      <w:rPr>
        <w:rFonts w:hint="default"/>
        <w:lang w:val="en-US" w:eastAsia="en-US" w:bidi="ar-SA"/>
      </w:rPr>
    </w:lvl>
    <w:lvl w:ilvl="6" w:tplc="B79C56AC">
      <w:numFmt w:val="bullet"/>
      <w:lvlText w:val="•"/>
      <w:lvlJc w:val="left"/>
      <w:pPr>
        <w:ind w:left="3987" w:hanging="241"/>
      </w:pPr>
      <w:rPr>
        <w:rFonts w:hint="default"/>
        <w:lang w:val="en-US" w:eastAsia="en-US" w:bidi="ar-SA"/>
      </w:rPr>
    </w:lvl>
    <w:lvl w:ilvl="7" w:tplc="9202D720">
      <w:numFmt w:val="bullet"/>
      <w:lvlText w:val="•"/>
      <w:lvlJc w:val="left"/>
      <w:pPr>
        <w:ind w:left="4589" w:hanging="241"/>
      </w:pPr>
      <w:rPr>
        <w:rFonts w:hint="default"/>
        <w:lang w:val="en-US" w:eastAsia="en-US" w:bidi="ar-SA"/>
      </w:rPr>
    </w:lvl>
    <w:lvl w:ilvl="8" w:tplc="6D920C7C">
      <w:numFmt w:val="bullet"/>
      <w:lvlText w:val="•"/>
      <w:lvlJc w:val="left"/>
      <w:pPr>
        <w:ind w:left="5190" w:hanging="24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3CF"/>
    <w:rsid w:val="007517D6"/>
    <w:rsid w:val="008822CC"/>
    <w:rsid w:val="00A15130"/>
    <w:rsid w:val="00A6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1233A65"/>
  <w15:docId w15:val="{100B9AB9-AEF8-4653-9B24-B958DCC3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48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957" w:right="123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KUKUM</dc:creator>
  <cp:lastModifiedBy>Adam Wafii Azuar</cp:lastModifiedBy>
  <cp:revision>3</cp:revision>
  <dcterms:created xsi:type="dcterms:W3CDTF">2020-11-25T04:05:00Z</dcterms:created>
  <dcterms:modified xsi:type="dcterms:W3CDTF">2020-11-25T05:03:00Z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2020-11-25T00:00:00Z</vt:filetime>
  </property>
</Properties>
</file>