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33" w:rsidRPr="000B52AF" w:rsidRDefault="0044269F">
      <w:pPr>
        <w:rPr>
          <w:b/>
          <w:u w:val="single"/>
        </w:rPr>
      </w:pPr>
      <w:r w:rsidRPr="000B52AF">
        <w:rPr>
          <w:b/>
          <w:u w:val="single"/>
        </w:rPr>
        <w:t xml:space="preserve">Reflection journal on test 2 </w:t>
      </w:r>
      <w:proofErr w:type="spellStart"/>
      <w:proofErr w:type="gramStart"/>
      <w:r w:rsidRPr="000B52AF">
        <w:rPr>
          <w:b/>
          <w:u w:val="single"/>
        </w:rPr>
        <w:t>Sem</w:t>
      </w:r>
      <w:proofErr w:type="spellEnd"/>
      <w:proofErr w:type="gramEnd"/>
      <w:r w:rsidRPr="000B52AF">
        <w:rPr>
          <w:b/>
          <w:u w:val="single"/>
        </w:rPr>
        <w:t xml:space="preserve"> 3</w:t>
      </w:r>
    </w:p>
    <w:p w:rsidR="0044269F" w:rsidRDefault="0044269F">
      <w:r>
        <w:tab/>
      </w:r>
    </w:p>
    <w:p w:rsidR="0044269F" w:rsidRDefault="0044269F">
      <w:r>
        <w:tab/>
        <w:t>Test 2 was held on November 8 2012. For this second test, I have had some improvement. It is quite better than the previous test that I had. Yet, I wasn’t able to put myself at the average mark that the rest of my friend had.</w:t>
      </w:r>
    </w:p>
    <w:p w:rsidR="0044269F" w:rsidRDefault="0044269F">
      <w:r>
        <w:tab/>
        <w:t xml:space="preserve">I have not able to get high mark for the question number 1.  I was quite confused with the terms of heat of combustion and heat of formation. I don’t really get the concept of the differences between these two reactions. Thus, I </w:t>
      </w:r>
      <w:r w:rsidR="00AE7866">
        <w:t>only got the mark for the evaluation of CO1 and CO3.</w:t>
      </w:r>
    </w:p>
    <w:p w:rsidR="00AE7866" w:rsidRDefault="00AE7866">
      <w:r>
        <w:tab/>
        <w:t xml:space="preserve">I admit that I have poor time management, which I didn’t manage to solve completely the next </w:t>
      </w:r>
      <w:proofErr w:type="gramStart"/>
      <w:r>
        <w:t>question ,</w:t>
      </w:r>
      <w:proofErr w:type="gramEnd"/>
      <w:r>
        <w:t xml:space="preserve"> number 2. For the question 3 and </w:t>
      </w:r>
      <w:proofErr w:type="gramStart"/>
      <w:r>
        <w:t>4  I</w:t>
      </w:r>
      <w:proofErr w:type="gramEnd"/>
      <w:r>
        <w:t xml:space="preserve"> have scored 33 marks out of 60. Same goes with question</w:t>
      </w:r>
      <w:r w:rsidR="000B52AF">
        <w:t xml:space="preserve"> 4 too.</w:t>
      </w:r>
    </w:p>
    <w:sectPr w:rsidR="00AE7866" w:rsidSect="00D05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69F"/>
    <w:rsid w:val="000B52AF"/>
    <w:rsid w:val="0044269F"/>
    <w:rsid w:val="00AE7866"/>
    <w:rsid w:val="00D0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2013-01-05T08:42:00Z</dcterms:created>
  <dcterms:modified xsi:type="dcterms:W3CDTF">2013-01-05T09:07:00Z</dcterms:modified>
</cp:coreProperties>
</file>