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48" w:rsidRPr="00F62348" w:rsidRDefault="00F62348" w:rsidP="00F62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34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6234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"http://www.mudah.my/" </w:instrText>
      </w:r>
      <w:r w:rsidRPr="00F6234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6234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Home</w:t>
      </w:r>
      <w:r w:rsidRPr="00F6234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F62348">
        <w:rPr>
          <w:rFonts w:ascii="Times New Roman" w:eastAsia="Times New Roman" w:hAnsi="Times New Roman" w:cs="Times New Roman"/>
          <w:sz w:val="24"/>
          <w:szCs w:val="24"/>
        </w:rPr>
        <w:t xml:space="preserve">  |  </w:t>
      </w:r>
      <w:hyperlink r:id="rId5" w:history="1">
        <w:r w:rsidRPr="00F62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Insert ad</w:t>
        </w:r>
      </w:hyperlink>
      <w:r w:rsidRPr="00F62348">
        <w:rPr>
          <w:rFonts w:ascii="Times New Roman" w:eastAsia="Times New Roman" w:hAnsi="Times New Roman" w:cs="Times New Roman"/>
          <w:sz w:val="24"/>
          <w:szCs w:val="24"/>
        </w:rPr>
        <w:t xml:space="preserve">  |  </w:t>
      </w:r>
      <w:hyperlink r:id="rId6" w:history="1">
        <w:r w:rsidRPr="00F62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For sale</w:t>
        </w:r>
      </w:hyperlink>
      <w:r w:rsidRPr="00F62348">
        <w:rPr>
          <w:rFonts w:ascii="Times New Roman" w:eastAsia="Times New Roman" w:hAnsi="Times New Roman" w:cs="Times New Roman"/>
          <w:sz w:val="24"/>
          <w:szCs w:val="24"/>
        </w:rPr>
        <w:t xml:space="preserve">  |  </w:t>
      </w:r>
      <w:hyperlink r:id="rId7" w:history="1">
        <w:r w:rsidRPr="00F62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Wanted</w:t>
        </w:r>
      </w:hyperlink>
      <w:r w:rsidRPr="00F62348">
        <w:rPr>
          <w:rFonts w:ascii="Times New Roman" w:eastAsia="Times New Roman" w:hAnsi="Times New Roman" w:cs="Times New Roman"/>
          <w:sz w:val="24"/>
          <w:szCs w:val="24"/>
        </w:rPr>
        <w:t xml:space="preserve">  |  </w:t>
      </w:r>
      <w:hyperlink r:id="rId8" w:history="1">
        <w:proofErr w:type="spellStart"/>
        <w:r w:rsidRPr="00F62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Favourites</w:t>
        </w:r>
        <w:proofErr w:type="spellEnd"/>
      </w:hyperlink>
      <w:r w:rsidRPr="00F62348">
        <w:rPr>
          <w:rFonts w:ascii="Times New Roman" w:eastAsia="Times New Roman" w:hAnsi="Times New Roman" w:cs="Times New Roman"/>
          <w:sz w:val="24"/>
          <w:szCs w:val="24"/>
        </w:rPr>
        <w:t xml:space="preserve">  |  </w:t>
      </w:r>
      <w:hyperlink r:id="rId9" w:history="1">
        <w:r w:rsidRPr="00F62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PRO </w:t>
        </w:r>
        <w:proofErr w:type="spellStart"/>
        <w:r w:rsidRPr="00F62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Niaga</w:t>
        </w:r>
        <w:proofErr w:type="spellEnd"/>
      </w:hyperlink>
      <w:r w:rsidRPr="00F623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BETA</w:t>
      </w:r>
      <w:r w:rsidRPr="00F62348">
        <w:rPr>
          <w:rFonts w:ascii="Times New Roman" w:eastAsia="Times New Roman" w:hAnsi="Times New Roman" w:cs="Times New Roman"/>
          <w:sz w:val="24"/>
          <w:szCs w:val="24"/>
        </w:rPr>
        <w:t xml:space="preserve">  |  </w:t>
      </w:r>
      <w:hyperlink r:id="rId10" w:history="1">
        <w:r w:rsidRPr="00F623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Customer Service</w:t>
        </w:r>
      </w:hyperlink>
      <w:r w:rsidRPr="00F62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7504"/>
        <w:gridCol w:w="1856"/>
      </w:tblGrid>
      <w:tr w:rsidR="00F62348" w:rsidRPr="00F62348" w:rsidTr="00F62348">
        <w:trPr>
          <w:tblCellSpacing w:w="0" w:type="dxa"/>
        </w:trPr>
        <w:tc>
          <w:tcPr>
            <w:tcW w:w="11250" w:type="dxa"/>
            <w:hideMark/>
          </w:tcPr>
          <w:p w:rsidR="00F62348" w:rsidRPr="00F62348" w:rsidRDefault="00F62348" w:rsidP="00F6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080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550"/>
              <w:gridCol w:w="2250"/>
            </w:tblGrid>
            <w:tr w:rsidR="00F62348" w:rsidRPr="00F62348" w:rsidTr="00F62348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62348" w:rsidRPr="00F62348" w:rsidRDefault="00F62348" w:rsidP="00F62348">
                  <w:pPr>
                    <w:spacing w:before="100" w:beforeAutospacing="1" w:after="100" w:afterAutospacing="1" w:line="240" w:lineRule="auto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hyperlink r:id="rId11" w:history="1">
                    <w:r w:rsidRPr="00F6234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Home</w:t>
                    </w:r>
                  </w:hyperlink>
                  <w:r w:rsidRPr="00F6234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&gt;&gt; </w:t>
                  </w:r>
                  <w:hyperlink r:id="rId12" w:history="1">
                    <w:r w:rsidRPr="00F6234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Malacca</w:t>
                    </w:r>
                  </w:hyperlink>
                  <w:r w:rsidRPr="00F6234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&gt;&gt; </w:t>
                  </w:r>
                  <w:hyperlink r:id="rId13" w:history="1">
                    <w:r w:rsidRPr="00F62348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Jobs</w:t>
                    </w:r>
                  </w:hyperlink>
                  <w:r w:rsidRPr="00F6234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&gt;&gt; Mathematics Lecturer </w:t>
                  </w:r>
                </w:p>
              </w:tc>
              <w:tc>
                <w:tcPr>
                  <w:tcW w:w="2250" w:type="dxa"/>
                  <w:noWrap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62348" w:rsidRPr="00F62348" w:rsidRDefault="00F62348" w:rsidP="00F6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348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F62348" w:rsidRPr="00F62348" w:rsidRDefault="00F62348" w:rsidP="00F6234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F62348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Mathematics Lecturer </w:t>
            </w:r>
          </w:p>
          <w:p w:rsidR="00F62348" w:rsidRPr="00F62348" w:rsidRDefault="00F62348" w:rsidP="00F6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Advertised by </w:t>
            </w:r>
            <w:hyperlink r:id="rId14" w:history="1">
              <w:r w:rsidRPr="00F623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Recruitment Company</w:t>
              </w:r>
            </w:hyperlink>
            <w:r w:rsidRPr="00F6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 Aug 19:09. List-ID: </w:t>
            </w:r>
            <w:r w:rsidRPr="00F6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11141991</w:t>
            </w:r>
            <w:r w:rsidRPr="00F6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5" w:history="1">
              <w:r w:rsidRPr="00F623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Manage</w:t>
              </w:r>
            </w:hyperlink>
            <w:r w:rsidRPr="00F6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2348" w:rsidRPr="00F62348" w:rsidRDefault="00F62348" w:rsidP="00F6234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453"/>
              <w:gridCol w:w="51"/>
            </w:tblGrid>
            <w:tr w:rsidR="00F62348" w:rsidRPr="00F62348" w:rsidTr="00F6234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atleast</w:t>
                  </w:r>
                  <w:proofErr w:type="spellEnd"/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 years experience teaching Additional Mathematics</w:t>
                  </w: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-strong presentation skill and communication skill</w:t>
                  </w: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-excellent in English, both written and spoken</w:t>
                  </w: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Interested applicants, kindly email updated resume </w:t>
                  </w:r>
                  <w:proofErr w:type="spellStart"/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to:caroline_dolee@kellyservices.com.my</w:t>
                  </w:r>
                  <w:proofErr w:type="spellEnd"/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62348" w:rsidRPr="00F62348" w:rsidRDefault="00F62348" w:rsidP="00F6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0"/>
              <w:gridCol w:w="3417"/>
              <w:gridCol w:w="420"/>
              <w:gridCol w:w="1840"/>
            </w:tblGrid>
            <w:tr w:rsidR="00F62348" w:rsidRPr="00F62348" w:rsidTr="00F62348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62348" w:rsidRPr="00F62348" w:rsidTr="00F6234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04800" cy="209550"/>
                        <wp:effectExtent l="19050" t="0" r="0" b="0"/>
                        <wp:docPr id="1" name="Picture 1" descr="E-mai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-mai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7" w:history="1">
                    <w:r w:rsidRPr="00F6234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Contact advertiser</w:t>
                    </w:r>
                  </w:hyperlink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47650" cy="266700"/>
                        <wp:effectExtent l="19050" t="0" r="0" b="0"/>
                        <wp:docPr id="2" name="Picture 2" descr="Share on Faceboo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hare on Faceboo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9" w:history="1">
                    <w:r w:rsidRPr="00F6234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Share on </w:t>
                    </w:r>
                    <w:proofErr w:type="spellStart"/>
                    <w:r w:rsidRPr="00F6234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Facebook</w:t>
                    </w:r>
                    <w:proofErr w:type="spellEnd"/>
                  </w:hyperlink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62348" w:rsidRPr="00F62348" w:rsidTr="00F6234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62348" w:rsidRPr="00F62348" w:rsidTr="00F6234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04800" cy="238125"/>
                        <wp:effectExtent l="19050" t="0" r="0" b="0"/>
                        <wp:docPr id="3" name="Picture 3" descr="Pho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Pho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Recruitment Company: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85800" cy="95250"/>
                        <wp:effectExtent l="19050" t="0" r="0" b="0"/>
                        <wp:docPr id="4" name="Picture 4" descr="Pho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Pho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62348" w:rsidRPr="00F62348" w:rsidTr="00F6234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62348" w:rsidRPr="00F62348" w:rsidTr="00F6234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47650" cy="266700"/>
                        <wp:effectExtent l="19050" t="0" r="0" b="0"/>
                        <wp:docPr id="5" name="Picture 5" descr="Save a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Save a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3" w:history="1">
                    <w:r w:rsidRPr="00F6234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Save ad</w:t>
                    </w:r>
                  </w:hyperlink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62348" w:rsidRPr="00F62348" w:rsidTr="00F62348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62348" w:rsidRPr="00F62348" w:rsidRDefault="00F62348" w:rsidP="00F6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3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Remember</w:t>
            </w:r>
          </w:p>
          <w:p w:rsidR="00F62348" w:rsidRPr="00F62348" w:rsidRDefault="00F62348" w:rsidP="00F6234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F62348">
              <w:rPr>
                <w:rFonts w:ascii="Times New Roman" w:eastAsia="Times New Roman" w:hAnsi="Times New Roman" w:cs="Times New Roman"/>
                <w:b/>
                <w:bCs/>
                <w:sz w:val="15"/>
              </w:rPr>
              <w:t>NEVER pay in advance to a seller you don't know.</w:t>
            </w:r>
            <w:r w:rsidRPr="00F62348">
              <w:rPr>
                <w:rFonts w:ascii="Times New Roman" w:eastAsia="Times New Roman" w:hAnsi="Times New Roman" w:cs="Times New Roman"/>
                <w:sz w:val="15"/>
                <w:szCs w:val="15"/>
              </w:rPr>
              <w:br/>
            </w:r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JANGAN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membuat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bayaran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pendahuluan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kepada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pengiklan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 yang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anda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tidak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kenal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.</w:t>
            </w:r>
          </w:p>
          <w:p w:rsidR="00F62348" w:rsidRPr="00F62348" w:rsidRDefault="00F62348" w:rsidP="00F62348">
            <w:pPr>
              <w:numPr>
                <w:ilvl w:val="0"/>
                <w:numId w:val="1"/>
              </w:num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F62348">
              <w:rPr>
                <w:rFonts w:ascii="Times New Roman" w:eastAsia="Times New Roman" w:hAnsi="Times New Roman" w:cs="Times New Roman"/>
                <w:b/>
                <w:bCs/>
                <w:sz w:val="15"/>
              </w:rPr>
              <w:t>Mudah.my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b/>
                <w:bCs/>
                <w:sz w:val="15"/>
              </w:rPr>
              <w:t xml:space="preserve"> does NOT send any confirmation of payments.</w:t>
            </w:r>
            <w:r w:rsidRPr="00F62348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Pihak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Mudah.my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 TIDAK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menghantar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sebarang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konformasi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 xml:space="preserve"> </w:t>
            </w:r>
            <w:proofErr w:type="spellStart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bayaran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color w:val="ED1C24"/>
                <w:sz w:val="15"/>
              </w:rPr>
              <w:t>.</w:t>
            </w:r>
            <w:r w:rsidRPr="00F62348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</w:p>
          <w:p w:rsidR="00F62348" w:rsidRPr="00F62348" w:rsidRDefault="00F62348" w:rsidP="00F6234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F62348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90"/>
              <w:gridCol w:w="1960"/>
              <w:gridCol w:w="2475"/>
            </w:tblGrid>
            <w:tr w:rsidR="00F62348" w:rsidRPr="00F62348" w:rsidTr="00F62348">
              <w:trPr>
                <w:tblHeader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Your name:</w:t>
                  </w: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3" type="#_x0000_t75" style="width:79.5pt;height:18pt" o:ole="">
                        <v:imagedata r:id="rId24" o:title=""/>
                      </v:shape>
                      <w:control r:id="rId25" w:name="DefaultOcxName" w:shapeid="_x0000_i1043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Your friends e-mail: </w:t>
                  </w: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042" type="#_x0000_t75" style="width:94.5pt;height:18pt" o:ole="">
                        <v:imagedata r:id="rId26" o:title=""/>
                      </v:shape>
                      <w:control r:id="rId27" w:name="DefaultOcxName1" w:shapeid="_x0000_i1042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Message: (optional) </w:t>
                  </w: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F623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041" type="#_x0000_t75" style="width:123.75pt;height:18pt" o:ole="">
                        <v:imagedata r:id="rId28" o:title=""/>
                      </v:shape>
                      <w:control r:id="rId29" w:name="DefaultOcxName2" w:shapeid="_x0000_i1041"/>
                    </w:object>
                  </w:r>
                </w:p>
              </w:tc>
            </w:tr>
            <w:tr w:rsidR="00F62348" w:rsidRPr="00F62348" w:rsidTr="00F62348">
              <w:trPr>
                <w:tblCellSpacing w:w="0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62348" w:rsidRPr="00F62348" w:rsidRDefault="00F62348" w:rsidP="00F6234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F62348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F62348" w:rsidRPr="00F62348" w:rsidRDefault="00F62348" w:rsidP="00F6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348">
              <w:rPr>
                <w:rFonts w:ascii="Times New Roman" w:eastAsia="Times New Roman" w:hAnsi="Times New Roman" w:cs="Times New Roman"/>
                <w:sz w:val="24"/>
                <w:szCs w:val="24"/>
              </w:rPr>
              <w:t>Mudah.my</w:t>
            </w:r>
            <w:proofErr w:type="spellEnd"/>
            <w:r w:rsidRPr="00F6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does not accept responsibility for the advertised item. </w:t>
            </w:r>
            <w:hyperlink r:id="rId30" w:history="1">
              <w:r w:rsidRPr="00F623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Report fraud</w:t>
              </w:r>
            </w:hyperlink>
            <w:r w:rsidRPr="00F6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F62348" w:rsidRPr="00F62348" w:rsidRDefault="00F62348" w:rsidP="00F6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Pr="00F6234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 Ads by Google</w:t>
              </w:r>
            </w:hyperlink>
          </w:p>
          <w:tbl>
            <w:tblPr>
              <w:tblW w:w="0" w:type="auto"/>
              <w:tblCellSpacing w:w="3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06"/>
            </w:tblGrid>
            <w:tr w:rsidR="00F62348" w:rsidRPr="00F62348" w:rsidTr="00F62348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hyperlink r:id="rId32" w:tgtFrame="_blank" w:history="1">
                    <w:r w:rsidRPr="00F62348">
                      <w:rPr>
                        <w:rFonts w:ascii="Times New Roman" w:eastAsia="Times New Roman" w:hAnsi="Times New Roman" w:cs="Times New Roman"/>
                        <w:color w:val="0000FF"/>
                        <w:sz w:val="19"/>
                        <w:u w:val="single"/>
                      </w:rPr>
                      <w:t>I Made $3,800</w:t>
                    </w:r>
                  </w:hyperlink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br/>
                    <w:t xml:space="preserve">Learn how you can do it </w:t>
                  </w:r>
                  <w:proofErr w:type="spellStart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withsmall</w:t>
                  </w:r>
                  <w:proofErr w:type="spellEnd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 investment, join today !</w:t>
                  </w:r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br/>
                  </w:r>
                  <w:hyperlink r:id="rId33" w:tgtFrame="_blank" w:history="1">
                    <w:r w:rsidRPr="00F62348">
                      <w:rPr>
                        <w:rFonts w:ascii="Times New Roman" w:eastAsia="Times New Roman" w:hAnsi="Times New Roman" w:cs="Times New Roman"/>
                        <w:color w:val="000000"/>
                        <w:sz w:val="19"/>
                        <w:u w:val="single"/>
                      </w:rPr>
                      <w:t>www.XForex.com</w:t>
                    </w:r>
                  </w:hyperlink>
                </w:p>
              </w:tc>
            </w:tr>
            <w:tr w:rsidR="00F62348" w:rsidRPr="00F62348" w:rsidTr="00F62348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hyperlink r:id="rId34" w:tgtFrame="_blank" w:history="1">
                    <w:r w:rsidRPr="00F62348">
                      <w:rPr>
                        <w:rFonts w:ascii="Times New Roman" w:eastAsia="Times New Roman" w:hAnsi="Times New Roman" w:cs="Times New Roman"/>
                        <w:color w:val="0000FF"/>
                        <w:sz w:val="19"/>
                        <w:u w:val="single"/>
                      </w:rPr>
                      <w:t>Cari Pekerjaan</w:t>
                    </w:r>
                  </w:hyperlink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br/>
                    <w:t xml:space="preserve">Search Jobs </w:t>
                  </w:r>
                  <w:proofErr w:type="spellStart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dengan</w:t>
                  </w:r>
                  <w:proofErr w:type="spellEnd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Monster.comHantar</w:t>
                  </w:r>
                  <w:proofErr w:type="spellEnd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 resume. </w:t>
                  </w:r>
                  <w:proofErr w:type="spellStart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Daftar</w:t>
                  </w:r>
                  <w:proofErr w:type="spellEnd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percuma</w:t>
                  </w:r>
                  <w:proofErr w:type="spellEnd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!</w:t>
                  </w:r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br/>
                  </w:r>
                  <w:hyperlink r:id="rId35" w:tgtFrame="_blank" w:history="1">
                    <w:r w:rsidRPr="00F62348">
                      <w:rPr>
                        <w:rFonts w:ascii="Times New Roman" w:eastAsia="Times New Roman" w:hAnsi="Times New Roman" w:cs="Times New Roman"/>
                        <w:color w:val="000000"/>
                        <w:sz w:val="19"/>
                        <w:u w:val="single"/>
                      </w:rPr>
                      <w:t>www.monster.com.my</w:t>
                    </w:r>
                  </w:hyperlink>
                </w:p>
              </w:tc>
            </w:tr>
            <w:tr w:rsidR="00F62348" w:rsidRPr="00F62348" w:rsidTr="00F62348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F62348" w:rsidRPr="00F62348" w:rsidRDefault="00F62348" w:rsidP="00F623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hyperlink r:id="rId36" w:tgtFrame="_blank" w:history="1">
                    <w:r w:rsidRPr="00F62348">
                      <w:rPr>
                        <w:rFonts w:ascii="Times New Roman" w:eastAsia="Times New Roman" w:hAnsi="Times New Roman" w:cs="Times New Roman"/>
                        <w:color w:val="0000FF"/>
                        <w:sz w:val="19"/>
                        <w:u w:val="single"/>
                      </w:rPr>
                      <w:t>Pinjaman Bank</w:t>
                    </w:r>
                  </w:hyperlink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br/>
                  </w:r>
                  <w:proofErr w:type="spellStart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Pinjaman</w:t>
                  </w:r>
                  <w:proofErr w:type="spellEnd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 &amp; </w:t>
                  </w:r>
                  <w:proofErr w:type="spellStart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Pembiayaan</w:t>
                  </w:r>
                  <w:proofErr w:type="spellEnd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Bank,Senarai</w:t>
                  </w:r>
                  <w:proofErr w:type="spellEnd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 Bank-bank </w:t>
                  </w:r>
                  <w:proofErr w:type="spellStart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di</w:t>
                  </w:r>
                  <w:proofErr w:type="spellEnd"/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 Malaysia</w:t>
                  </w:r>
                  <w:r w:rsidRPr="00F62348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br/>
                  </w:r>
                  <w:hyperlink r:id="rId37" w:tgtFrame="_blank" w:history="1">
                    <w:r w:rsidRPr="00F62348">
                      <w:rPr>
                        <w:rFonts w:ascii="Times New Roman" w:eastAsia="Times New Roman" w:hAnsi="Times New Roman" w:cs="Times New Roman"/>
                        <w:color w:val="000000"/>
                        <w:sz w:val="19"/>
                        <w:u w:val="single"/>
                      </w:rPr>
                      <w:t>www.701panduan.com/Banks</w:t>
                    </w:r>
                  </w:hyperlink>
                </w:p>
              </w:tc>
            </w:tr>
          </w:tbl>
          <w:p w:rsidR="00F62348" w:rsidRPr="00F62348" w:rsidRDefault="00F62348" w:rsidP="00F6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4B18" w:rsidRDefault="00E24B18"/>
    <w:sectPr w:rsidR="00E24B18" w:rsidSect="00E24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1F8B"/>
    <w:multiLevelType w:val="multilevel"/>
    <w:tmpl w:val="F692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2348"/>
    <w:rsid w:val="000027CA"/>
    <w:rsid w:val="000B450F"/>
    <w:rsid w:val="00377FBF"/>
    <w:rsid w:val="003D6A6D"/>
    <w:rsid w:val="005B24E1"/>
    <w:rsid w:val="00774CF5"/>
    <w:rsid w:val="008D0DDF"/>
    <w:rsid w:val="008D6A62"/>
    <w:rsid w:val="00907F85"/>
    <w:rsid w:val="00A145EE"/>
    <w:rsid w:val="00A40033"/>
    <w:rsid w:val="00AB56AE"/>
    <w:rsid w:val="00BD7C3E"/>
    <w:rsid w:val="00C009D0"/>
    <w:rsid w:val="00D850AF"/>
    <w:rsid w:val="00E24B18"/>
    <w:rsid w:val="00EE6054"/>
    <w:rsid w:val="00F05D0C"/>
    <w:rsid w:val="00F62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B18"/>
  </w:style>
  <w:style w:type="paragraph" w:styleId="Heading1">
    <w:name w:val="heading 1"/>
    <w:basedOn w:val="Normal"/>
    <w:link w:val="Heading1Char"/>
    <w:uiPriority w:val="9"/>
    <w:qFormat/>
    <w:rsid w:val="00F623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F623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3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F6234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6234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2348"/>
    <w:rPr>
      <w:b/>
      <w:bCs/>
    </w:rPr>
  </w:style>
  <w:style w:type="character" w:customStyle="1" w:styleId="nohistory">
    <w:name w:val="nohistory"/>
    <w:basedOn w:val="DefaultParagraphFont"/>
    <w:rsid w:val="00F62348"/>
  </w:style>
  <w:style w:type="character" w:customStyle="1" w:styleId="bodytext">
    <w:name w:val="body_text"/>
    <w:basedOn w:val="DefaultParagraphFont"/>
    <w:rsid w:val="00F62348"/>
  </w:style>
  <w:style w:type="character" w:customStyle="1" w:styleId="standard">
    <w:name w:val="standard"/>
    <w:basedOn w:val="DefaultParagraphFont"/>
    <w:rsid w:val="00F62348"/>
  </w:style>
  <w:style w:type="character" w:customStyle="1" w:styleId="bahasatxt">
    <w:name w:val="bahasa_txt"/>
    <w:basedOn w:val="DefaultParagraphFont"/>
    <w:rsid w:val="00F6234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623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62348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623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62348"/>
    <w:rPr>
      <w:rFonts w:ascii="Arial" w:eastAsia="Times New Roman" w:hAnsi="Arial" w:cs="Arial"/>
      <w:vanish/>
      <w:sz w:val="16"/>
      <w:szCs w:val="16"/>
    </w:rPr>
  </w:style>
  <w:style w:type="character" w:customStyle="1" w:styleId="fineprint">
    <w:name w:val="fine_print"/>
    <w:basedOn w:val="DefaultParagraphFont"/>
    <w:rsid w:val="00F62348"/>
  </w:style>
  <w:style w:type="paragraph" w:styleId="BalloonText">
    <w:name w:val="Balloon Text"/>
    <w:basedOn w:val="Normal"/>
    <w:link w:val="BalloonTextChar"/>
    <w:uiPriority w:val="99"/>
    <w:semiHidden/>
    <w:unhideWhenUsed/>
    <w:rsid w:val="00F6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7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5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mudah.my/adwatch?ca=9_s" TargetMode="External"/><Relationship Id="rId13" Type="http://schemas.openxmlformats.org/officeDocument/2006/relationships/hyperlink" Target="http://www.mudah.my/Malacca/Jobs-available-7020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7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4.gif"/><Relationship Id="rId34" Type="http://schemas.openxmlformats.org/officeDocument/2006/relationships/hyperlink" Target="http://googleads.g.doubleclick.net/aclk?sa=l&amp;ai=Bg4sO54yKToPZA6Wy4QSczMSACOqJ5ZcDorXe2iXyy_2UQ-CnEhACGAIg4aXzESgDOABQmsSk__n_____AWDLq4CFmBegAYaniNMDsgEMd3d3Lm11ZGFoLm15yAEB2gE1aHR0cDovL3d3dy5tdWRhaC5teS9NYXRoZW1hdGljcytMZWN0dXJlci0xMTE0MTk5MS5odG3AAgHIAsqH_CioAwHoA5cC6APQAugDxyfoA6gE9QMAAADA&amp;num=2&amp;sig=AOD64_0dQ96IN_yHqsU7GWbHysqA0efTMw&amp;client=ca-scm-mudah_js&amp;adurl=http://my.monster.com.my/create_account.html%3Fspl%3DMYG_Local_FindVac_new_NewAcc" TargetMode="External"/><Relationship Id="rId7" Type="http://schemas.openxmlformats.org/officeDocument/2006/relationships/hyperlink" Target="http://www.mudah.my/Kuala-Lumpur/wanted?s=1" TargetMode="External"/><Relationship Id="rId12" Type="http://schemas.openxmlformats.org/officeDocument/2006/relationships/hyperlink" Target="http://www.mudah.my/Malacca/for-sale" TargetMode="External"/><Relationship Id="rId17" Type="http://schemas.openxmlformats.org/officeDocument/2006/relationships/hyperlink" Target="http://www2.mudah.my/ar?ca=9_s&amp;id=11141991" TargetMode="External"/><Relationship Id="rId25" Type="http://schemas.openxmlformats.org/officeDocument/2006/relationships/control" Target="activeX/activeX1.xml"/><Relationship Id="rId33" Type="http://schemas.openxmlformats.org/officeDocument/2006/relationships/hyperlink" Target="http://googleads.g.doubleclick.net/aclk?sa=l&amp;ai=BDAvp54yKToPZA6Wy4QSczMSACMDs4qUCwOXH2SD48-fsDZDWJxABGAEg4aXzESgDOABQ9qm07Adgy6uAhZgXoAH6sPX0A7IBDHd3dy5tdWRhaC5tecgBAdoBNWh0dHA6Ly93d3cubXVkYWgubXkvTWF0aGVtYXRpY3MrTGVjdHVyZXItMTExNDE5OTEuaHRtgAIBwAIEyAL4qfIVqAMB6AOXAugD0ALoA8cn6AOoBPUDAAAAwA&amp;num=1&amp;sig=AOD64_2EmhTvx6hYigJTmlOeNJ_vuPhZkQ&amp;client=ca-scm-mudah_js&amp;adurl=http://www.xforex.com/ForexTradingTL%3Ftlid%3D74374%26src%3DAdWords%26medium%3DPPC%26campaign%3DAdGroupName%26ad%3D8688085936%26SiteTarget%3Dwww.mudah.my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gif"/><Relationship Id="rId20" Type="http://schemas.openxmlformats.org/officeDocument/2006/relationships/image" Target="media/image3.gif"/><Relationship Id="rId29" Type="http://schemas.openxmlformats.org/officeDocument/2006/relationships/control" Target="activeX/activeX3.xml"/><Relationship Id="rId1" Type="http://schemas.openxmlformats.org/officeDocument/2006/relationships/numbering" Target="numbering.xml"/><Relationship Id="rId6" Type="http://schemas.openxmlformats.org/officeDocument/2006/relationships/hyperlink" Target="http://www.mudah.my/Kuala-Lumpur/for-sale?s=1" TargetMode="External"/><Relationship Id="rId11" Type="http://schemas.openxmlformats.org/officeDocument/2006/relationships/hyperlink" Target="http://www.mudah.my/" TargetMode="External"/><Relationship Id="rId24" Type="http://schemas.openxmlformats.org/officeDocument/2006/relationships/image" Target="media/image6.wmf"/><Relationship Id="rId32" Type="http://schemas.openxmlformats.org/officeDocument/2006/relationships/hyperlink" Target="http://googleads.g.doubleclick.net/aclk?sa=l&amp;ai=BDAvp54yKToPZA6Wy4QSczMSACMDs4qUCwOXH2SD48-fsDZDWJxABGAEg4aXzESgDOABQ9qm07Adgy6uAhZgXoAH6sPX0A7IBDHd3dy5tdWRhaC5tecgBAdoBNWh0dHA6Ly93d3cubXVkYWgubXkvTWF0aGVtYXRpY3MrTGVjdHVyZXItMTExNDE5OTEuaHRtgAIBwAIEyAL4qfIVqAMB6AOXAugD0ALoA8cn6AOoBPUDAAAAwA&amp;num=1&amp;sig=AOD64_2EmhTvx6hYigJTmlOeNJ_vuPhZkQ&amp;client=ca-scm-mudah_js&amp;adurl=http://www.xforex.com/ForexTradingTL%3Ftlid%3D74374%26src%3DAdWords%26medium%3DPPC%26campaign%3DAdGroupName%26ad%3D8688085936%26SiteTarget%3Dwww.mudah.my" TargetMode="External"/><Relationship Id="rId37" Type="http://schemas.openxmlformats.org/officeDocument/2006/relationships/hyperlink" Target="http://googleads.g.doubleclick.net/aclk?sa=l&amp;ai=B_A3I54yKToPZA6Wy4QSczMSACNDWq60CyIDmuSHAjbcBkLAKEAMYAyDhpfMRKAM4AFCWiY7A-v____8BYMurgIWYF6ABhv-l7gOyAQx3d3cubXVkYWgubXnIAQHaATVodHRwOi8vd3d3Lm11ZGFoLm15L01hdGhlbWF0aWNzK0xlY3R1cmVyLTExMTQxOTkxLmh0bYACAakCKnmlcDqnqT7IAvigwx2oAwHoA5cC6APQAugDxyfoA6gE9QMAAADA&amp;num=3&amp;sig=AOD64_2X7cX1HmMZlUu5sq80GVkPgybhOQ&amp;client=ca-scm-mudah_js&amp;adurl=http://www.701panduan.com/category/banks" TargetMode="External"/><Relationship Id="rId5" Type="http://schemas.openxmlformats.org/officeDocument/2006/relationships/hyperlink" Target="http://www2.mudah.my/ai?ca=9_s" TargetMode="External"/><Relationship Id="rId15" Type="http://schemas.openxmlformats.org/officeDocument/2006/relationships/hyperlink" Target="http://www2.mudah.my/ai?ca=9_s&amp;id=11141991" TargetMode="External"/><Relationship Id="rId23" Type="http://schemas.openxmlformats.org/officeDocument/2006/relationships/hyperlink" Target="http://www2.mudah.my/adwatch/watch_ad?aid=11141991" TargetMode="External"/><Relationship Id="rId28" Type="http://schemas.openxmlformats.org/officeDocument/2006/relationships/image" Target="media/image8.wmf"/><Relationship Id="rId36" Type="http://schemas.openxmlformats.org/officeDocument/2006/relationships/hyperlink" Target="http://googleads.g.doubleclick.net/aclk?sa=l&amp;ai=B_A3I54yKToPZA6Wy4QSczMSACNDWq60CyIDmuSHAjbcBkLAKEAMYAyDhpfMRKAM4AFCWiY7A-v____8BYMurgIWYF6ABhv-l7gOyAQx3d3cubXVkYWgubXnIAQHaATVodHRwOi8vd3d3Lm11ZGFoLm15L01hdGhlbWF0aWNzK0xlY3R1cmVyLTExMTQxOTkxLmh0bYACAakCKnmlcDqnqT7IAvigwx2oAwHoA5cC6APQAugDxyfoA6gE9QMAAADA&amp;num=3&amp;sig=AOD64_2X7cX1HmMZlUu5sq80GVkPgybhOQ&amp;client=ca-scm-mudah_js&amp;adurl=http://www.701panduan.com/category/banks" TargetMode="External"/><Relationship Id="rId10" Type="http://schemas.openxmlformats.org/officeDocument/2006/relationships/hyperlink" Target="http://www.mudah.my/support.htm?ca=9_s" TargetMode="External"/><Relationship Id="rId19" Type="http://schemas.openxmlformats.org/officeDocument/2006/relationships/hyperlink" Target="http://www.mudah.my/Mathematics+Lecturer-11141991.htm" TargetMode="External"/><Relationship Id="rId31" Type="http://schemas.openxmlformats.org/officeDocument/2006/relationships/hyperlink" Target="http://www.google.com/url?ct=abg&amp;q=https://www.google.com/adsense/support/bin/request.py%3Fcontact%3Dabg_afc%26url%3Dhttp://www.mudah.my/Mathematics%252BLecturer-11141991.htm%26hl%3Den%26client%3Dca-scm-mudah_js%26adU%3Dwww.XForex.com%26adT%3DI%2BMade%2B%25243,800%26adU%3Dwww.monster.com.my%26adT%3DCari%2BPekerjaan%26adU%3Dwww.701panduan.com/Banks%26adT%3DPinjaman%2BBank%26gl%3DMY%26hideleadgen%3D1&amp;usg=AFQjCNEmnmiHgMsi9BsOyq0jOHqutng_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dah.my/li?ca=9_s&amp;fk=1&amp;s=1" TargetMode="External"/><Relationship Id="rId14" Type="http://schemas.openxmlformats.org/officeDocument/2006/relationships/hyperlink" Target="http://www2.mudah.my/ar?ca=9_s&amp;id=11141991" TargetMode="External"/><Relationship Id="rId22" Type="http://schemas.openxmlformats.org/officeDocument/2006/relationships/image" Target="media/image5.gif"/><Relationship Id="rId27" Type="http://schemas.openxmlformats.org/officeDocument/2006/relationships/control" Target="activeX/activeX2.xml"/><Relationship Id="rId30" Type="http://schemas.openxmlformats.org/officeDocument/2006/relationships/hyperlink" Target="http://www2.mudah.my/support?id=4&amp;ca=9_s&amp;ad=11141991" TargetMode="External"/><Relationship Id="rId35" Type="http://schemas.openxmlformats.org/officeDocument/2006/relationships/hyperlink" Target="http://googleads.g.doubleclick.net/aclk?sa=l&amp;ai=Bg4sO54yKToPZA6Wy4QSczMSACOqJ5ZcDorXe2iXyy_2UQ-CnEhACGAIg4aXzESgDOABQmsSk__n_____AWDLq4CFmBegAYaniNMDsgEMd3d3Lm11ZGFoLm15yAEB2gE1aHR0cDovL3d3dy5tdWRhaC5teS9NYXRoZW1hdGljcytMZWN0dXJlci0xMTE0MTk5MS5odG3AAgHIAsqH_CioAwHoA5cC6APQAugDxyfoA6gE9QMAAADA&amp;num=2&amp;sig=AOD64_0dQ96IN_yHqsU7GWbHysqA0efTMw&amp;client=ca-scm-mudah_js&amp;adurl=http://my.monster.com.my/create_account.html%3Fspl%3DMYG_Local_FindVac_new_NewAcc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858</Words>
  <Characters>4893</Characters>
  <Application>Microsoft Office Word</Application>
  <DocSecurity>0</DocSecurity>
  <Lines>40</Lines>
  <Paragraphs>11</Paragraphs>
  <ScaleCrop>false</ScaleCrop>
  <Company/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2011-10-04T04:35:00Z</dcterms:created>
  <dcterms:modified xsi:type="dcterms:W3CDTF">2011-10-04T04:36:00Z</dcterms:modified>
</cp:coreProperties>
</file>