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48" w:rsidRPr="00F62348" w:rsidRDefault="00F62348" w:rsidP="00F6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3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6234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"http://www.mudah.my/" </w:instrText>
      </w:r>
      <w:r w:rsidRPr="00F623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623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Home</w:t>
      </w:r>
      <w:r w:rsidRPr="00F623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62348">
        <w:rPr>
          <w:rFonts w:ascii="Times New Roman" w:eastAsia="Times New Roman" w:hAnsi="Times New Roman" w:cs="Times New Roman"/>
          <w:sz w:val="24"/>
          <w:szCs w:val="24"/>
        </w:rPr>
        <w:t xml:space="preserve">  |  </w:t>
      </w:r>
      <w:hyperlink r:id="rId5" w:history="1">
        <w:r w:rsidRPr="00F62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Insert ad</w:t>
        </w:r>
      </w:hyperlink>
      <w:r w:rsidRPr="00F62348">
        <w:rPr>
          <w:rFonts w:ascii="Times New Roman" w:eastAsia="Times New Roman" w:hAnsi="Times New Roman" w:cs="Times New Roman"/>
          <w:sz w:val="24"/>
          <w:szCs w:val="24"/>
        </w:rPr>
        <w:t xml:space="preserve">  |  </w:t>
      </w:r>
      <w:hyperlink r:id="rId6" w:history="1">
        <w:r w:rsidRPr="00F62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For sale</w:t>
        </w:r>
      </w:hyperlink>
      <w:r w:rsidRPr="00F62348">
        <w:rPr>
          <w:rFonts w:ascii="Times New Roman" w:eastAsia="Times New Roman" w:hAnsi="Times New Roman" w:cs="Times New Roman"/>
          <w:sz w:val="24"/>
          <w:szCs w:val="24"/>
        </w:rPr>
        <w:t xml:space="preserve">  |  </w:t>
      </w:r>
      <w:hyperlink r:id="rId7" w:history="1">
        <w:r w:rsidRPr="00F62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Wanted</w:t>
        </w:r>
      </w:hyperlink>
      <w:r w:rsidRPr="00F62348">
        <w:rPr>
          <w:rFonts w:ascii="Times New Roman" w:eastAsia="Times New Roman" w:hAnsi="Times New Roman" w:cs="Times New Roman"/>
          <w:sz w:val="24"/>
          <w:szCs w:val="24"/>
        </w:rPr>
        <w:t xml:space="preserve">  |  </w:t>
      </w:r>
      <w:hyperlink r:id="rId8" w:history="1">
        <w:proofErr w:type="spellStart"/>
        <w:r w:rsidRPr="00F62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Favourites</w:t>
        </w:r>
        <w:proofErr w:type="spellEnd"/>
      </w:hyperlink>
      <w:r w:rsidRPr="00F62348">
        <w:rPr>
          <w:rFonts w:ascii="Times New Roman" w:eastAsia="Times New Roman" w:hAnsi="Times New Roman" w:cs="Times New Roman"/>
          <w:sz w:val="24"/>
          <w:szCs w:val="24"/>
        </w:rPr>
        <w:t xml:space="preserve">  |  </w:t>
      </w:r>
      <w:hyperlink r:id="rId9" w:history="1">
        <w:r w:rsidRPr="00F62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PRO </w:t>
        </w:r>
        <w:proofErr w:type="spellStart"/>
        <w:r w:rsidRPr="00F62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Niaga</w:t>
        </w:r>
        <w:proofErr w:type="spellEnd"/>
      </w:hyperlink>
      <w:r w:rsidRPr="00F623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BETA</w:t>
      </w:r>
      <w:r w:rsidRPr="00F62348">
        <w:rPr>
          <w:rFonts w:ascii="Times New Roman" w:eastAsia="Times New Roman" w:hAnsi="Times New Roman" w:cs="Times New Roman"/>
          <w:sz w:val="24"/>
          <w:szCs w:val="24"/>
        </w:rPr>
        <w:t xml:space="preserve">  |  </w:t>
      </w:r>
      <w:hyperlink r:id="rId10" w:history="1">
        <w:r w:rsidRPr="00F62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Customer Service</w:t>
        </w:r>
      </w:hyperlink>
      <w:r w:rsidRPr="00F6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504"/>
        <w:gridCol w:w="1856"/>
      </w:tblGrid>
      <w:tr w:rsidR="00F62348" w:rsidRPr="00F62348" w:rsidTr="00F62348">
        <w:trPr>
          <w:tblCellSpacing w:w="0" w:type="dxa"/>
        </w:trPr>
        <w:tc>
          <w:tcPr>
            <w:tcW w:w="11250" w:type="dxa"/>
            <w:hideMark/>
          </w:tcPr>
          <w:p w:rsidR="00F62348" w:rsidRPr="00F62348" w:rsidRDefault="00F62348" w:rsidP="00F6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8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50"/>
              <w:gridCol w:w="2250"/>
            </w:tblGrid>
            <w:tr w:rsidR="00F62348" w:rsidRPr="00F62348" w:rsidTr="00F6234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62348" w:rsidRPr="00F62348" w:rsidRDefault="00F62348" w:rsidP="00F62348">
                  <w:pPr>
                    <w:spacing w:before="100" w:beforeAutospacing="1" w:after="100" w:afterAutospacing="1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hyperlink r:id="rId11" w:history="1">
                    <w:r w:rsidRPr="00F6234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Home</w:t>
                    </w:r>
                  </w:hyperlink>
                  <w:r w:rsidRPr="00F623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&gt;&gt; </w:t>
                  </w:r>
                  <w:hyperlink r:id="rId12" w:history="1">
                    <w:r w:rsidRPr="00F6234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Malacca</w:t>
                    </w:r>
                  </w:hyperlink>
                  <w:r w:rsidRPr="00F623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&gt;&gt; </w:t>
                  </w:r>
                  <w:hyperlink r:id="rId13" w:history="1">
                    <w:r w:rsidRPr="00F6234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Jobs</w:t>
                    </w:r>
                  </w:hyperlink>
                  <w:r w:rsidRPr="00F623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&gt;&gt; Mathematics Lecturer </w:t>
                  </w:r>
                </w:p>
              </w:tc>
              <w:tc>
                <w:tcPr>
                  <w:tcW w:w="2250" w:type="dxa"/>
                  <w:noWrap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2348" w:rsidRPr="00F62348" w:rsidRDefault="00F62348" w:rsidP="00F6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F62348" w:rsidRPr="00F62348" w:rsidRDefault="00F62348" w:rsidP="00F6234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6234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Mathematics Lecturer </w:t>
            </w:r>
          </w:p>
          <w:p w:rsidR="00F62348" w:rsidRPr="00F62348" w:rsidRDefault="00F62348" w:rsidP="00F6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Advertised by </w:t>
            </w:r>
            <w:hyperlink r:id="rId14" w:history="1">
              <w:r w:rsidRPr="00F62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Recruitment Company</w:t>
              </w:r>
            </w:hyperlink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Aug 19:09. List-ID: </w:t>
            </w:r>
            <w:r w:rsidRPr="00F6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11141991</w:t>
            </w:r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5" w:history="1">
              <w:r w:rsidRPr="00F62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Manage</w:t>
              </w:r>
            </w:hyperlink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2348" w:rsidRPr="00F62348" w:rsidRDefault="00F62348" w:rsidP="00F623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53"/>
              <w:gridCol w:w="51"/>
            </w:tblGrid>
            <w:tr w:rsidR="00F62348" w:rsidRPr="00F62348" w:rsidTr="00F6234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atleast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years experience teaching Additional Mathematics</w:t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-strong presentation skill and communication skill</w:t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-excellent in English, both written and spoken</w:t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Interested applicants, kindly email updated resume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to:caroline_dolee@kellyservices.com.my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2348" w:rsidRPr="00F62348" w:rsidRDefault="00F62348" w:rsidP="00F6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0"/>
              <w:gridCol w:w="3417"/>
              <w:gridCol w:w="420"/>
              <w:gridCol w:w="1840"/>
            </w:tblGrid>
            <w:tr w:rsidR="00F62348" w:rsidRPr="00F62348" w:rsidTr="00F62348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2348" w:rsidRPr="00F62348" w:rsidTr="00F623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04800" cy="209550"/>
                        <wp:effectExtent l="19050" t="0" r="0" b="0"/>
                        <wp:docPr id="1" name="Picture 1" descr="E-ma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-ma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" w:history="1">
                    <w:r w:rsidRPr="00F62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Contact advertiser</w:t>
                    </w:r>
                  </w:hyperlink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47650" cy="266700"/>
                        <wp:effectExtent l="19050" t="0" r="0" b="0"/>
                        <wp:docPr id="2" name="Picture 2" descr="Share on Facebo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hare on Faceb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" w:history="1">
                    <w:r w:rsidRPr="00F62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Share on </w:t>
                    </w:r>
                    <w:proofErr w:type="spellStart"/>
                    <w:r w:rsidRPr="00F62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Facebook</w:t>
                    </w:r>
                    <w:proofErr w:type="spellEnd"/>
                  </w:hyperlink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62348" w:rsidRPr="00F62348" w:rsidTr="00F623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2348" w:rsidRPr="00F62348" w:rsidTr="00F623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04800" cy="238125"/>
                        <wp:effectExtent l="19050" t="0" r="0" b="0"/>
                        <wp:docPr id="3" name="Picture 3" descr="Pho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ho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Recruitment Company: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85800" cy="95250"/>
                        <wp:effectExtent l="19050" t="0" r="0" b="0"/>
                        <wp:docPr id="4" name="Picture 4" descr="Pho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ho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2348" w:rsidRPr="00F62348" w:rsidTr="00F623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2348" w:rsidRPr="00F62348" w:rsidTr="00F623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47650" cy="266700"/>
                        <wp:effectExtent l="19050" t="0" r="0" b="0"/>
                        <wp:docPr id="5" name="Picture 5" descr="Save 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ave 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" w:history="1">
                    <w:r w:rsidRPr="00F62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Save ad</w:t>
                    </w:r>
                  </w:hyperlink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2348" w:rsidRPr="00F62348" w:rsidTr="00F6234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2348" w:rsidRPr="00F62348" w:rsidRDefault="00F62348" w:rsidP="00F6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Remember</w:t>
            </w:r>
          </w:p>
          <w:p w:rsidR="00F62348" w:rsidRPr="00F62348" w:rsidRDefault="00F62348" w:rsidP="00F6234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62348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NEVER pay in advance to a seller you don't know.</w:t>
            </w:r>
            <w:r w:rsidRPr="00F62348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JANGAN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membuat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bayaran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pendahuluan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kepada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pengiklan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yang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anda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tidak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kenal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.</w:t>
            </w:r>
          </w:p>
          <w:p w:rsidR="00F62348" w:rsidRPr="00F62348" w:rsidRDefault="00F62348" w:rsidP="00F62348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F62348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Mudah.my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does NOT send any confirmation of payments.</w:t>
            </w:r>
            <w:r w:rsidRPr="00F6234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Pihak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Mudah.my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TIDAK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menghantar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sebarang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konformasi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 xml:space="preserve"> </w:t>
            </w:r>
            <w:proofErr w:type="spellStart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bayaran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color w:val="ED1C24"/>
                <w:sz w:val="15"/>
              </w:rPr>
              <w:t>.</w:t>
            </w:r>
            <w:r w:rsidRPr="00F6234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  <w:p w:rsidR="00F62348" w:rsidRPr="00F62348" w:rsidRDefault="00F62348" w:rsidP="00F6234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62348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90"/>
              <w:gridCol w:w="1960"/>
              <w:gridCol w:w="2475"/>
            </w:tblGrid>
            <w:tr w:rsidR="00F62348" w:rsidRPr="00F62348" w:rsidTr="00F62348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Your name:</w:t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79.5pt;height:18pt" o:ole="">
                        <v:imagedata r:id="rId24" o:title=""/>
                      </v:shape>
                      <w:control r:id="rId25" w:name="DefaultOcxName" w:shapeid="_x0000_i10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Your friends e-mail: </w:t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42" type="#_x0000_t75" style="width:94.5pt;height:18pt" o:ole="">
                        <v:imagedata r:id="rId26" o:title=""/>
                      </v:shape>
                      <w:control r:id="rId27" w:name="DefaultOcxName1" w:shapeid="_x0000_i10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Message: (optional) </w:t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62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41" type="#_x0000_t75" style="width:123.75pt;height:18pt" o:ole="">
                        <v:imagedata r:id="rId28" o:title=""/>
                      </v:shape>
                      <w:control r:id="rId29" w:name="DefaultOcxName2" w:shapeid="_x0000_i1041"/>
                    </w:object>
                  </w:r>
                </w:p>
              </w:tc>
            </w:tr>
            <w:tr w:rsidR="00F62348" w:rsidRPr="00F62348" w:rsidTr="00F62348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2348" w:rsidRPr="00F62348" w:rsidRDefault="00F62348" w:rsidP="00F6234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62348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62348" w:rsidRPr="00F62348" w:rsidRDefault="00F62348" w:rsidP="00F6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t>Mudah.my</w:t>
            </w:r>
            <w:proofErr w:type="spellEnd"/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does not accept responsibility for the advertised item. </w:t>
            </w:r>
            <w:hyperlink r:id="rId30" w:history="1">
              <w:r w:rsidRPr="00F62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 fraud</w:t>
              </w:r>
            </w:hyperlink>
            <w:r w:rsidRPr="00F6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62348" w:rsidRPr="00F62348" w:rsidRDefault="00F62348" w:rsidP="00F6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F62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Ads by Google</w:t>
              </w:r>
            </w:hyperlink>
          </w:p>
          <w:tbl>
            <w:tblPr>
              <w:tblW w:w="0" w:type="auto"/>
              <w:tblCellSpacing w:w="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06"/>
            </w:tblGrid>
            <w:tr w:rsidR="00F62348" w:rsidRPr="00F62348" w:rsidTr="00F6234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hyperlink r:id="rId32" w:tgtFrame="_blank" w:history="1">
                    <w:r w:rsidRPr="00F62348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u w:val="single"/>
                      </w:rPr>
                      <w:t>I Made $3,800</w:t>
                    </w:r>
                  </w:hyperlink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Learn how you can do it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withsmall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investment, join today !</w:t>
                  </w:r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</w:r>
                  <w:hyperlink r:id="rId33" w:tgtFrame="_blank" w:history="1">
                    <w:r w:rsidRPr="00F62348">
                      <w:rPr>
                        <w:rFonts w:ascii="Times New Roman" w:eastAsia="Times New Roman" w:hAnsi="Times New Roman" w:cs="Times New Roman"/>
                        <w:color w:val="000000"/>
                        <w:sz w:val="19"/>
                        <w:u w:val="single"/>
                      </w:rPr>
                      <w:t>www.XForex.com</w:t>
                    </w:r>
                  </w:hyperlink>
                </w:p>
              </w:tc>
            </w:tr>
            <w:tr w:rsidR="00F62348" w:rsidRPr="00F62348" w:rsidTr="00F6234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hyperlink r:id="rId34" w:tgtFrame="_blank" w:history="1">
                    <w:r w:rsidRPr="00F62348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u w:val="single"/>
                      </w:rPr>
                      <w:t>Cari Pekerjaan</w:t>
                    </w:r>
                  </w:hyperlink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 xml:space="preserve">Search Jobs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dengan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Monster.comHantar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resume.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Daftar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percuma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!</w:t>
                  </w:r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</w:r>
                  <w:hyperlink r:id="rId35" w:tgtFrame="_blank" w:history="1">
                    <w:r w:rsidRPr="00F62348">
                      <w:rPr>
                        <w:rFonts w:ascii="Times New Roman" w:eastAsia="Times New Roman" w:hAnsi="Times New Roman" w:cs="Times New Roman"/>
                        <w:color w:val="000000"/>
                        <w:sz w:val="19"/>
                        <w:u w:val="single"/>
                      </w:rPr>
                      <w:t>www.monster.com.my</w:t>
                    </w:r>
                  </w:hyperlink>
                </w:p>
              </w:tc>
            </w:tr>
            <w:tr w:rsidR="00F62348" w:rsidRPr="00F62348" w:rsidTr="00F6234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F62348" w:rsidRPr="00F62348" w:rsidRDefault="00F62348" w:rsidP="00F62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hyperlink r:id="rId36" w:tgtFrame="_blank" w:history="1">
                    <w:r w:rsidRPr="00F62348">
                      <w:rPr>
                        <w:rFonts w:ascii="Times New Roman" w:eastAsia="Times New Roman" w:hAnsi="Times New Roman" w:cs="Times New Roman"/>
                        <w:color w:val="0000FF"/>
                        <w:sz w:val="19"/>
                        <w:u w:val="single"/>
                      </w:rPr>
                      <w:t>Pinjaman Bank</w:t>
                    </w:r>
                  </w:hyperlink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Pinjaman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&amp;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Pembiayaan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Bank,Senarai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Bank-bank </w:t>
                  </w:r>
                  <w:proofErr w:type="spellStart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di</w:t>
                  </w:r>
                  <w:proofErr w:type="spellEnd"/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Malaysia</w:t>
                  </w:r>
                  <w:r w:rsidRPr="00F62348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</w:r>
                  <w:hyperlink r:id="rId37" w:tgtFrame="_blank" w:history="1">
                    <w:r w:rsidRPr="00F62348">
                      <w:rPr>
                        <w:rFonts w:ascii="Times New Roman" w:eastAsia="Times New Roman" w:hAnsi="Times New Roman" w:cs="Times New Roman"/>
                        <w:color w:val="000000"/>
                        <w:sz w:val="19"/>
                        <w:u w:val="single"/>
                      </w:rPr>
                      <w:t>www.701panduan.com/Banks</w:t>
                    </w:r>
                  </w:hyperlink>
                </w:p>
              </w:tc>
            </w:tr>
          </w:tbl>
          <w:p w:rsidR="00F62348" w:rsidRPr="00F62348" w:rsidRDefault="00F62348" w:rsidP="00F6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4B18" w:rsidRDefault="00E24B18"/>
    <w:sectPr w:rsidR="00E24B18" w:rsidSect="00E2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F8B"/>
    <w:multiLevelType w:val="multilevel"/>
    <w:tmpl w:val="F69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348"/>
    <w:rsid w:val="000027CA"/>
    <w:rsid w:val="000B450F"/>
    <w:rsid w:val="00377FBF"/>
    <w:rsid w:val="003D6A6D"/>
    <w:rsid w:val="005B24E1"/>
    <w:rsid w:val="00774CF5"/>
    <w:rsid w:val="008D0DDF"/>
    <w:rsid w:val="008D6A62"/>
    <w:rsid w:val="00907F85"/>
    <w:rsid w:val="00A145EE"/>
    <w:rsid w:val="00A40033"/>
    <w:rsid w:val="00AB56AE"/>
    <w:rsid w:val="00BD7C3E"/>
    <w:rsid w:val="00C009D0"/>
    <w:rsid w:val="00D850AF"/>
    <w:rsid w:val="00E24B18"/>
    <w:rsid w:val="00EE6054"/>
    <w:rsid w:val="00F05D0C"/>
    <w:rsid w:val="00F6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18"/>
  </w:style>
  <w:style w:type="paragraph" w:styleId="Heading1">
    <w:name w:val="heading 1"/>
    <w:basedOn w:val="Normal"/>
    <w:link w:val="Heading1Char"/>
    <w:uiPriority w:val="9"/>
    <w:qFormat/>
    <w:rsid w:val="00F62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F623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3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F6234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23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2348"/>
    <w:rPr>
      <w:b/>
      <w:bCs/>
    </w:rPr>
  </w:style>
  <w:style w:type="character" w:customStyle="1" w:styleId="nohistory">
    <w:name w:val="nohistory"/>
    <w:basedOn w:val="DefaultParagraphFont"/>
    <w:rsid w:val="00F62348"/>
  </w:style>
  <w:style w:type="character" w:customStyle="1" w:styleId="bodytext">
    <w:name w:val="body_text"/>
    <w:basedOn w:val="DefaultParagraphFont"/>
    <w:rsid w:val="00F62348"/>
  </w:style>
  <w:style w:type="character" w:customStyle="1" w:styleId="standard">
    <w:name w:val="standard"/>
    <w:basedOn w:val="DefaultParagraphFont"/>
    <w:rsid w:val="00F62348"/>
  </w:style>
  <w:style w:type="character" w:customStyle="1" w:styleId="bahasatxt">
    <w:name w:val="bahasa_txt"/>
    <w:basedOn w:val="DefaultParagraphFont"/>
    <w:rsid w:val="00F6234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23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234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23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2348"/>
    <w:rPr>
      <w:rFonts w:ascii="Arial" w:eastAsia="Times New Roman" w:hAnsi="Arial" w:cs="Arial"/>
      <w:vanish/>
      <w:sz w:val="16"/>
      <w:szCs w:val="16"/>
    </w:rPr>
  </w:style>
  <w:style w:type="character" w:customStyle="1" w:styleId="fineprint">
    <w:name w:val="fine_print"/>
    <w:basedOn w:val="DefaultParagraphFont"/>
    <w:rsid w:val="00F62348"/>
  </w:style>
  <w:style w:type="paragraph" w:styleId="BalloonText">
    <w:name w:val="Balloon Text"/>
    <w:basedOn w:val="Normal"/>
    <w:link w:val="BalloonTextChar"/>
    <w:uiPriority w:val="99"/>
    <w:semiHidden/>
    <w:unhideWhenUsed/>
    <w:rsid w:val="00F6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mudah.my/adwatch?ca=9_s" TargetMode="External"/><Relationship Id="rId13" Type="http://schemas.openxmlformats.org/officeDocument/2006/relationships/hyperlink" Target="http://www.mudah.my/Malacca/Jobs-available-7020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7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gif"/><Relationship Id="rId34" Type="http://schemas.openxmlformats.org/officeDocument/2006/relationships/hyperlink" Target="http://googleads.g.doubleclick.net/aclk?sa=l&amp;ai=Bg4sO54yKToPZA6Wy4QSczMSACOqJ5ZcDorXe2iXyy_2UQ-CnEhACGAIg4aXzESgDOABQmsSk__n_____AWDLq4CFmBegAYaniNMDsgEMd3d3Lm11ZGFoLm15yAEB2gE1aHR0cDovL3d3dy5tdWRhaC5teS9NYXRoZW1hdGljcytMZWN0dXJlci0xMTE0MTk5MS5odG3AAgHIAsqH_CioAwHoA5cC6APQAugDxyfoA6gE9QMAAADA&amp;num=2&amp;sig=AOD64_0dQ96IN_yHqsU7GWbHysqA0efTMw&amp;client=ca-scm-mudah_js&amp;adurl=http://my.monster.com.my/create_account.html%3Fspl%3DMYG_Local_FindVac_new_NewAcc" TargetMode="External"/><Relationship Id="rId7" Type="http://schemas.openxmlformats.org/officeDocument/2006/relationships/hyperlink" Target="http://www.mudah.my/Kuala-Lumpur/wanted?s=1" TargetMode="External"/><Relationship Id="rId12" Type="http://schemas.openxmlformats.org/officeDocument/2006/relationships/hyperlink" Target="http://www.mudah.my/Malacca/for-sale" TargetMode="External"/><Relationship Id="rId17" Type="http://schemas.openxmlformats.org/officeDocument/2006/relationships/hyperlink" Target="http://www2.mudah.my/ar?ca=9_s&amp;id=11141991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googleads.g.doubleclick.net/aclk?sa=l&amp;ai=BDAvp54yKToPZA6Wy4QSczMSACMDs4qUCwOXH2SD48-fsDZDWJxABGAEg4aXzESgDOABQ9qm07Adgy6uAhZgXoAH6sPX0A7IBDHd3dy5tdWRhaC5tecgBAdoBNWh0dHA6Ly93d3cubXVkYWgubXkvTWF0aGVtYXRpY3MrTGVjdHVyZXItMTExNDE5OTEuaHRtgAIBwAIEyAL4qfIVqAMB6AOXAugD0ALoA8cn6AOoBPUDAAAAwA&amp;num=1&amp;sig=AOD64_2EmhTvx6hYigJTmlOeNJ_vuPhZkQ&amp;client=ca-scm-mudah_js&amp;adurl=http://www.xforex.com/ForexTradingTL%3Ftlid%3D74374%26src%3DAdWords%26medium%3DPPC%26campaign%3DAdGroupName%26ad%3D8688085936%26SiteTarget%3Dwww.mudah.my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image" Target="media/image3.gif"/><Relationship Id="rId29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hyperlink" Target="http://www.mudah.my/Kuala-Lumpur/for-sale?s=1" TargetMode="External"/><Relationship Id="rId11" Type="http://schemas.openxmlformats.org/officeDocument/2006/relationships/hyperlink" Target="http://www.mudah.my/" TargetMode="External"/><Relationship Id="rId24" Type="http://schemas.openxmlformats.org/officeDocument/2006/relationships/image" Target="media/image6.wmf"/><Relationship Id="rId32" Type="http://schemas.openxmlformats.org/officeDocument/2006/relationships/hyperlink" Target="http://googleads.g.doubleclick.net/aclk?sa=l&amp;ai=BDAvp54yKToPZA6Wy4QSczMSACMDs4qUCwOXH2SD48-fsDZDWJxABGAEg4aXzESgDOABQ9qm07Adgy6uAhZgXoAH6sPX0A7IBDHd3dy5tdWRhaC5tecgBAdoBNWh0dHA6Ly93d3cubXVkYWgubXkvTWF0aGVtYXRpY3MrTGVjdHVyZXItMTExNDE5OTEuaHRtgAIBwAIEyAL4qfIVqAMB6AOXAugD0ALoA8cn6AOoBPUDAAAAwA&amp;num=1&amp;sig=AOD64_2EmhTvx6hYigJTmlOeNJ_vuPhZkQ&amp;client=ca-scm-mudah_js&amp;adurl=http://www.xforex.com/ForexTradingTL%3Ftlid%3D74374%26src%3DAdWords%26medium%3DPPC%26campaign%3DAdGroupName%26ad%3D8688085936%26SiteTarget%3Dwww.mudah.my" TargetMode="External"/><Relationship Id="rId37" Type="http://schemas.openxmlformats.org/officeDocument/2006/relationships/hyperlink" Target="http://googleads.g.doubleclick.net/aclk?sa=l&amp;ai=B_A3I54yKToPZA6Wy4QSczMSACNDWq60CyIDmuSHAjbcBkLAKEAMYAyDhpfMRKAM4AFCWiY7A-v____8BYMurgIWYF6ABhv-l7gOyAQx3d3cubXVkYWgubXnIAQHaATVodHRwOi8vd3d3Lm11ZGFoLm15L01hdGhlbWF0aWNzK0xlY3R1cmVyLTExMTQxOTkxLmh0bYACAakCKnmlcDqnqT7IAvigwx2oAwHoA5cC6APQAugDxyfoA6gE9QMAAADA&amp;num=3&amp;sig=AOD64_2X7cX1HmMZlUu5sq80GVkPgybhOQ&amp;client=ca-scm-mudah_js&amp;adurl=http://www.701panduan.com/category/banks" TargetMode="External"/><Relationship Id="rId5" Type="http://schemas.openxmlformats.org/officeDocument/2006/relationships/hyperlink" Target="http://www2.mudah.my/ai?ca=9_s" TargetMode="External"/><Relationship Id="rId15" Type="http://schemas.openxmlformats.org/officeDocument/2006/relationships/hyperlink" Target="http://www2.mudah.my/ai?ca=9_s&amp;id=11141991" TargetMode="External"/><Relationship Id="rId23" Type="http://schemas.openxmlformats.org/officeDocument/2006/relationships/hyperlink" Target="http://www2.mudah.my/adwatch/watch_ad?aid=11141991" TargetMode="External"/><Relationship Id="rId28" Type="http://schemas.openxmlformats.org/officeDocument/2006/relationships/image" Target="media/image8.wmf"/><Relationship Id="rId36" Type="http://schemas.openxmlformats.org/officeDocument/2006/relationships/hyperlink" Target="http://googleads.g.doubleclick.net/aclk?sa=l&amp;ai=B_A3I54yKToPZA6Wy4QSczMSACNDWq60CyIDmuSHAjbcBkLAKEAMYAyDhpfMRKAM4AFCWiY7A-v____8BYMurgIWYF6ABhv-l7gOyAQx3d3cubXVkYWgubXnIAQHaATVodHRwOi8vd3d3Lm11ZGFoLm15L01hdGhlbWF0aWNzK0xlY3R1cmVyLTExMTQxOTkxLmh0bYACAakCKnmlcDqnqT7IAvigwx2oAwHoA5cC6APQAugDxyfoA6gE9QMAAADA&amp;num=3&amp;sig=AOD64_2X7cX1HmMZlUu5sq80GVkPgybhOQ&amp;client=ca-scm-mudah_js&amp;adurl=http://www.701panduan.com/category/banks" TargetMode="External"/><Relationship Id="rId10" Type="http://schemas.openxmlformats.org/officeDocument/2006/relationships/hyperlink" Target="http://www.mudah.my/support.htm?ca=9_s" TargetMode="External"/><Relationship Id="rId19" Type="http://schemas.openxmlformats.org/officeDocument/2006/relationships/hyperlink" Target="http://www.mudah.my/Mathematics+Lecturer-11141991.htm" TargetMode="External"/><Relationship Id="rId31" Type="http://schemas.openxmlformats.org/officeDocument/2006/relationships/hyperlink" Target="http://www.google.com/url?ct=abg&amp;q=https://www.google.com/adsense/support/bin/request.py%3Fcontact%3Dabg_afc%26url%3Dhttp://www.mudah.my/Mathematics%252BLecturer-11141991.htm%26hl%3Den%26client%3Dca-scm-mudah_js%26adU%3Dwww.XForex.com%26adT%3DI%2BMade%2B%25243,800%26adU%3Dwww.monster.com.my%26adT%3DCari%2BPekerjaan%26adU%3Dwww.701panduan.com/Banks%26adT%3DPinjaman%2BBank%26gl%3DMY%26hideleadgen%3D1&amp;usg=AFQjCNEmnmiHgMsi9BsOyq0jOHqutng_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dah.my/li?ca=9_s&amp;fk=1&amp;s=1" TargetMode="External"/><Relationship Id="rId14" Type="http://schemas.openxmlformats.org/officeDocument/2006/relationships/hyperlink" Target="http://www2.mudah.my/ar?ca=9_s&amp;id=11141991" TargetMode="External"/><Relationship Id="rId22" Type="http://schemas.openxmlformats.org/officeDocument/2006/relationships/image" Target="media/image5.gif"/><Relationship Id="rId27" Type="http://schemas.openxmlformats.org/officeDocument/2006/relationships/control" Target="activeX/activeX2.xml"/><Relationship Id="rId30" Type="http://schemas.openxmlformats.org/officeDocument/2006/relationships/hyperlink" Target="http://www2.mudah.my/support?id=4&amp;ca=9_s&amp;ad=11141991" TargetMode="External"/><Relationship Id="rId35" Type="http://schemas.openxmlformats.org/officeDocument/2006/relationships/hyperlink" Target="http://googleads.g.doubleclick.net/aclk?sa=l&amp;ai=Bg4sO54yKToPZA6Wy4QSczMSACOqJ5ZcDorXe2iXyy_2UQ-CnEhACGAIg4aXzESgDOABQmsSk__n_____AWDLq4CFmBegAYaniNMDsgEMd3d3Lm11ZGFoLm15yAEB2gE1aHR0cDovL3d3dy5tdWRhaC5teS9NYXRoZW1hdGljcytMZWN0dXJlci0xMTE0MTk5MS5odG3AAgHIAsqH_CioAwHoA5cC6APQAugDxyfoA6gE9QMAAADA&amp;num=2&amp;sig=AOD64_0dQ96IN_yHqsU7GWbHysqA0efTMw&amp;client=ca-scm-mudah_js&amp;adurl=http://my.monster.com.my/create_account.html%3Fspl%3DMYG_Local_FindVac_new_NewAc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2011-10-04T04:35:00Z</dcterms:created>
  <dcterms:modified xsi:type="dcterms:W3CDTF">2011-10-04T04:36:00Z</dcterms:modified>
</cp:coreProperties>
</file>