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A1614" w14:textId="3AFCAC0D" w:rsidR="00523081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LAB EXERCISE</w:t>
      </w:r>
    </w:p>
    <w:p w14:paraId="0A613276" w14:textId="2B684DE7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QUESTION 1</w:t>
      </w:r>
    </w:p>
    <w:p w14:paraId="4EFC89A9" w14:textId="5E47EBCB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EE8AE" wp14:editId="19D980FF">
            <wp:extent cx="2773313" cy="1828800"/>
            <wp:effectExtent l="0" t="0" r="825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64"/>
                    <a:stretch/>
                  </pic:blipFill>
                  <pic:spPr bwMode="auto">
                    <a:xfrm>
                      <a:off x="0" y="0"/>
                      <a:ext cx="2806079" cy="185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1B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7A82E" wp14:editId="4C863416">
            <wp:extent cx="2914650" cy="2477927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0" r="18369" b="20858"/>
                    <a:stretch/>
                  </pic:blipFill>
                  <pic:spPr bwMode="auto">
                    <a:xfrm>
                      <a:off x="0" y="0"/>
                      <a:ext cx="2929681" cy="249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44608" w14:textId="3F2DCCF0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A. Program 4.1</w:t>
      </w:r>
    </w:p>
    <w:p w14:paraId="4A6066AE" w14:textId="3CE384EF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ab/>
        <w:t xml:space="preserve">Line 13 = Calculates the value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D1B3A">
        <w:rPr>
          <w:rFonts w:ascii="Times New Roman" w:hAnsi="Times New Roman" w:cs="Times New Roman"/>
          <w:sz w:val="24"/>
          <w:szCs w:val="24"/>
        </w:rPr>
        <w:t xml:space="preserve"> input by user to the power of 2.0. The result is assigned </w:t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5D1B3A">
        <w:rPr>
          <w:rFonts w:ascii="Times New Roman" w:hAnsi="Times New Roman" w:cs="Times New Roman"/>
          <w:sz w:val="24"/>
          <w:szCs w:val="24"/>
        </w:rPr>
        <w:t>to</w:t>
      </w:r>
      <w:r w:rsidR="005D1B3A">
        <w:rPr>
          <w:rFonts w:ascii="Times New Roman" w:hAnsi="Times New Roman" w:cs="Times New Roman"/>
          <w:sz w:val="24"/>
          <w:szCs w:val="24"/>
        </w:rPr>
        <w:t xml:space="preserve"> </w:t>
      </w:r>
      <w:r w:rsidRPr="005D1B3A">
        <w:rPr>
          <w:rFonts w:ascii="Times New Roman" w:hAnsi="Times New Roman" w:cs="Times New Roman"/>
          <w:sz w:val="24"/>
          <w:szCs w:val="24"/>
        </w:rPr>
        <w:t xml:space="preserve">variable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aSqr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>.</w:t>
      </w:r>
    </w:p>
    <w:p w14:paraId="1DB47778" w14:textId="49CD01E1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ab/>
        <w:t xml:space="preserve">Line 15 = The total sum of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aSqr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bSqr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is squared root. The result is assigned to c.</w:t>
      </w:r>
    </w:p>
    <w:p w14:paraId="58CDE00A" w14:textId="7A424D80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B. Program 4.2</w:t>
      </w:r>
    </w:p>
    <w:p w14:paraId="5CA4205C" w14:textId="3AB6FAA5" w:rsidR="00C56145" w:rsidRPr="005D1B3A" w:rsidRDefault="00C56145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ab/>
        <w:t xml:space="preserve">Line 13 = </w:t>
      </w:r>
      <w:r w:rsidR="005D2E64" w:rsidRPr="005D1B3A">
        <w:rPr>
          <w:rFonts w:ascii="Times New Roman" w:hAnsi="Times New Roman" w:cs="Times New Roman"/>
          <w:sz w:val="24"/>
          <w:szCs w:val="24"/>
        </w:rPr>
        <w:t>The variable input is true when the user put the input in letter form.</w:t>
      </w:r>
      <w:r w:rsidR="005D1B3A">
        <w:rPr>
          <w:rFonts w:ascii="Times New Roman" w:hAnsi="Times New Roman" w:cs="Times New Roman"/>
          <w:sz w:val="24"/>
          <w:szCs w:val="24"/>
        </w:rPr>
        <w:t xml:space="preserve"> </w:t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5D2E64" w:rsidRPr="005D1B3A">
        <w:rPr>
          <w:rFonts w:ascii="Times New Roman" w:hAnsi="Times New Roman" w:cs="Times New Roman"/>
          <w:sz w:val="24"/>
          <w:szCs w:val="24"/>
        </w:rPr>
        <w:t>Otherwise, it</w:t>
      </w:r>
      <w:r w:rsidR="005D1B3A">
        <w:rPr>
          <w:rFonts w:ascii="Times New Roman" w:hAnsi="Times New Roman" w:cs="Times New Roman"/>
          <w:sz w:val="24"/>
          <w:szCs w:val="24"/>
        </w:rPr>
        <w:t xml:space="preserve"> </w:t>
      </w:r>
      <w:r w:rsidR="005D2E64" w:rsidRPr="005D1B3A">
        <w:rPr>
          <w:rFonts w:ascii="Times New Roman" w:hAnsi="Times New Roman" w:cs="Times New Roman"/>
          <w:sz w:val="24"/>
          <w:szCs w:val="24"/>
        </w:rPr>
        <w:t xml:space="preserve">will be considered false and move to the next if statement. </w:t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5D2E64" w:rsidRPr="005D1B3A">
        <w:rPr>
          <w:rFonts w:ascii="Times New Roman" w:hAnsi="Times New Roman" w:cs="Times New Roman"/>
          <w:sz w:val="24"/>
          <w:szCs w:val="24"/>
        </w:rPr>
        <w:t>When it is true, the</w:t>
      </w:r>
      <w:r w:rsidR="005D1B3A">
        <w:rPr>
          <w:rFonts w:ascii="Times New Roman" w:hAnsi="Times New Roman" w:cs="Times New Roman"/>
          <w:sz w:val="24"/>
          <w:szCs w:val="24"/>
        </w:rPr>
        <w:t xml:space="preserve"> </w:t>
      </w:r>
      <w:r w:rsidR="005D2E64" w:rsidRPr="005D1B3A">
        <w:rPr>
          <w:rFonts w:ascii="Times New Roman" w:hAnsi="Times New Roman" w:cs="Times New Roman"/>
          <w:sz w:val="24"/>
          <w:szCs w:val="24"/>
        </w:rPr>
        <w:t>output will be “That’s an alphabetic character.”</w:t>
      </w:r>
    </w:p>
    <w:p w14:paraId="03327E59" w14:textId="74294554" w:rsidR="00AD25B1" w:rsidRPr="005D1B3A" w:rsidRDefault="005D2E64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ab/>
        <w:t>Line 15 = The variable input needs to be in single positive integer</w:t>
      </w:r>
      <w:r w:rsidR="00AD25B1" w:rsidRPr="005D1B3A">
        <w:rPr>
          <w:rFonts w:ascii="Times New Roman" w:hAnsi="Times New Roman" w:cs="Times New Roman"/>
          <w:sz w:val="24"/>
          <w:szCs w:val="24"/>
        </w:rPr>
        <w:t xml:space="preserve"> between 0-9. </w:t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D25B1" w:rsidRPr="005D1B3A">
        <w:rPr>
          <w:rFonts w:ascii="Times New Roman" w:hAnsi="Times New Roman" w:cs="Times New Roman"/>
          <w:sz w:val="24"/>
          <w:szCs w:val="24"/>
        </w:rPr>
        <w:t>Otherwise, it</w:t>
      </w:r>
      <w:r w:rsidR="005D1B3A">
        <w:rPr>
          <w:rFonts w:ascii="Times New Roman" w:hAnsi="Times New Roman" w:cs="Times New Roman"/>
          <w:sz w:val="24"/>
          <w:szCs w:val="24"/>
        </w:rPr>
        <w:t xml:space="preserve"> w</w:t>
      </w:r>
      <w:r w:rsidR="00AD25B1" w:rsidRPr="005D1B3A">
        <w:rPr>
          <w:rFonts w:ascii="Times New Roman" w:hAnsi="Times New Roman" w:cs="Times New Roman"/>
          <w:sz w:val="24"/>
          <w:szCs w:val="24"/>
        </w:rPr>
        <w:t xml:space="preserve">ill be considered false. When it is true, the output will be </w:t>
      </w:r>
      <w:r w:rsidR="005D1B3A">
        <w:rPr>
          <w:rFonts w:ascii="Times New Roman" w:hAnsi="Times New Roman" w:cs="Times New Roman"/>
          <w:sz w:val="24"/>
          <w:szCs w:val="24"/>
        </w:rPr>
        <w:tab/>
      </w:r>
      <w:r w:rsidR="005D1B3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AD25B1" w:rsidRPr="005D1B3A">
        <w:rPr>
          <w:rFonts w:ascii="Times New Roman" w:hAnsi="Times New Roman" w:cs="Times New Roman"/>
          <w:sz w:val="24"/>
          <w:szCs w:val="24"/>
        </w:rPr>
        <w:t>“That’s a numeric</w:t>
      </w:r>
      <w:r w:rsidR="005D1B3A">
        <w:rPr>
          <w:rFonts w:ascii="Times New Roman" w:hAnsi="Times New Roman" w:cs="Times New Roman"/>
          <w:sz w:val="24"/>
          <w:szCs w:val="24"/>
        </w:rPr>
        <w:t xml:space="preserve"> </w:t>
      </w:r>
      <w:r w:rsidR="00AD25B1" w:rsidRPr="005D1B3A">
        <w:rPr>
          <w:rFonts w:ascii="Times New Roman" w:hAnsi="Times New Roman" w:cs="Times New Roman"/>
          <w:sz w:val="24"/>
          <w:szCs w:val="24"/>
        </w:rPr>
        <w:t>digit”.</w:t>
      </w:r>
    </w:p>
    <w:p w14:paraId="15D2E3F7" w14:textId="56802810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6BF6DE" w14:textId="77777777" w:rsidR="00377007" w:rsidRPr="005D1B3A" w:rsidRDefault="00377007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br w:type="page"/>
      </w:r>
    </w:p>
    <w:p w14:paraId="0D8DC389" w14:textId="4836767A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lastRenderedPageBreak/>
        <w:t>QUESTION 2</w:t>
      </w:r>
    </w:p>
    <w:p w14:paraId="6516ACF4" w14:textId="730B70BB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3AF0B2" wp14:editId="3FCE93DE">
            <wp:extent cx="3446585" cy="3626383"/>
            <wp:effectExtent l="0" t="0" r="190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2" t="23724" r="10499" b="6825"/>
                    <a:stretch/>
                  </pic:blipFill>
                  <pic:spPr bwMode="auto">
                    <a:xfrm>
                      <a:off x="0" y="0"/>
                      <a:ext cx="3450685" cy="363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0A1E8" w14:textId="6DA7D830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3DAF1" wp14:editId="18F83916">
            <wp:extent cx="3782698" cy="3522784"/>
            <wp:effectExtent l="0" t="0" r="8255" b="190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9" b="16057"/>
                    <a:stretch/>
                  </pic:blipFill>
                  <pic:spPr bwMode="auto">
                    <a:xfrm>
                      <a:off x="0" y="0"/>
                      <a:ext cx="3792693" cy="353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EA963" w14:textId="744BD56E" w:rsidR="00377007" w:rsidRPr="005D1B3A" w:rsidRDefault="00377007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br w:type="page"/>
      </w:r>
    </w:p>
    <w:p w14:paraId="5B1DA3F2" w14:textId="7D7587EE" w:rsidR="00AD25B1" w:rsidRPr="005D1B3A" w:rsidRDefault="00AD25B1" w:rsidP="005D1B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List of user-defined functions</w:t>
      </w:r>
    </w:p>
    <w:p w14:paraId="08FE6E3A" w14:textId="7B6695C5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(), </w:t>
      </w:r>
      <w:proofErr w:type="spellStart"/>
      <w:r w:rsidR="00C43F38"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  <w:r w:rsidR="00C43F38" w:rsidRPr="005D1B3A">
        <w:rPr>
          <w:rFonts w:ascii="Times New Roman" w:hAnsi="Times New Roman" w:cs="Times New Roman"/>
          <w:sz w:val="24"/>
          <w:szCs w:val="24"/>
        </w:rPr>
        <w:t xml:space="preserve"> (),</w:t>
      </w:r>
      <w:r w:rsidR="009D4125" w:rsidRPr="005D1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3F38" w:rsidRPr="005D1B3A">
        <w:rPr>
          <w:rFonts w:ascii="Times New Roman" w:hAnsi="Times New Roman" w:cs="Times New Roman"/>
          <w:sz w:val="24"/>
          <w:szCs w:val="24"/>
        </w:rPr>
        <w:t>displayAverage</w:t>
      </w:r>
      <w:proofErr w:type="spellEnd"/>
      <w:r w:rsidR="00C43F38" w:rsidRPr="005D1B3A">
        <w:rPr>
          <w:rFonts w:ascii="Times New Roman" w:hAnsi="Times New Roman" w:cs="Times New Roman"/>
          <w:sz w:val="24"/>
          <w:szCs w:val="24"/>
        </w:rPr>
        <w:t xml:space="preserve"> ()</w:t>
      </w:r>
    </w:p>
    <w:p w14:paraId="08CB7806" w14:textId="7DC05E19" w:rsidR="00B24001" w:rsidRPr="005D1B3A" w:rsidRDefault="00B24001" w:rsidP="005D1B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int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(void) </w:t>
      </w:r>
    </w:p>
    <w:p w14:paraId="26B4BABA" w14:textId="25253354" w:rsidR="00C43F38" w:rsidRPr="005D1B3A" w:rsidRDefault="00B24001" w:rsidP="005D1B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3 integer values input by user is returned to the variable value</w:t>
      </w:r>
    </w:p>
    <w:p w14:paraId="1F2EF4F6" w14:textId="7EC4D4D6" w:rsidR="009D4125" w:rsidRPr="005D1B3A" w:rsidRDefault="009D4125" w:rsidP="005D1B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Parameter = void</w:t>
      </w:r>
    </w:p>
    <w:p w14:paraId="602600D0" w14:textId="2153D278" w:rsidR="009D4125" w:rsidRPr="005D1B3A" w:rsidRDefault="009D4125" w:rsidP="005D1B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Return type = int</w:t>
      </w:r>
    </w:p>
    <w:p w14:paraId="27BE1312" w14:textId="7AAECB5F" w:rsidR="009D4125" w:rsidRPr="005D1B3A" w:rsidRDefault="009D4125" w:rsidP="005D1B3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Function name =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getAnInteger</w:t>
      </w:r>
      <w:proofErr w:type="spellEnd"/>
    </w:p>
    <w:p w14:paraId="15FFE70D" w14:textId="5DC318DC" w:rsidR="00B24001" w:rsidRPr="005D1B3A" w:rsidRDefault="00B2400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</w:t>
      </w:r>
      <w:r w:rsidR="00BF0410" w:rsidRPr="005D1B3A">
        <w:rPr>
          <w:rFonts w:ascii="Times New Roman" w:hAnsi="Times New Roman" w:cs="Times New Roman"/>
          <w:sz w:val="24"/>
          <w:szCs w:val="24"/>
        </w:rPr>
        <w:t xml:space="preserve">  </w:t>
      </w:r>
      <w:r w:rsidRPr="005D1B3A">
        <w:rPr>
          <w:rFonts w:ascii="Times New Roman" w:hAnsi="Times New Roman" w:cs="Times New Roman"/>
          <w:sz w:val="24"/>
          <w:szCs w:val="24"/>
        </w:rPr>
        <w:t xml:space="preserve">float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(int x, int y, int z) </w:t>
      </w:r>
    </w:p>
    <w:p w14:paraId="100B2956" w14:textId="77777777" w:rsidR="009D4125" w:rsidRPr="005D1B3A" w:rsidRDefault="00B24001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return the result total sum of 3 integers that is divided </w:t>
      </w:r>
      <w:r w:rsidR="00BF0410" w:rsidRPr="005D1B3A">
        <w:rPr>
          <w:rFonts w:ascii="Times New Roman" w:hAnsi="Times New Roman" w:cs="Times New Roman"/>
          <w:sz w:val="24"/>
          <w:szCs w:val="24"/>
        </w:rPr>
        <w:t>by 3.0 to the calling function</w:t>
      </w:r>
      <w:r w:rsidR="009D4125" w:rsidRPr="005D1B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125"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  <w:r w:rsidR="009D4125" w:rsidRPr="005D1B3A">
        <w:rPr>
          <w:rFonts w:ascii="Times New Roman" w:hAnsi="Times New Roman" w:cs="Times New Roman"/>
          <w:sz w:val="24"/>
          <w:szCs w:val="24"/>
        </w:rPr>
        <w:t>.</w:t>
      </w:r>
    </w:p>
    <w:p w14:paraId="63461181" w14:textId="77777777" w:rsidR="009D4125" w:rsidRPr="005D1B3A" w:rsidRDefault="009D4125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Parameter = int x, int y, int z</w:t>
      </w:r>
    </w:p>
    <w:p w14:paraId="1F1E6447" w14:textId="77777777" w:rsidR="009D4125" w:rsidRPr="005D1B3A" w:rsidRDefault="009D4125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Return type = float</w:t>
      </w:r>
    </w:p>
    <w:p w14:paraId="4A287821" w14:textId="7FB08B1E" w:rsidR="00B24001" w:rsidRPr="005D1B3A" w:rsidRDefault="009D4125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Function name =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  <w:r w:rsidR="00B24001" w:rsidRPr="005D1B3A">
        <w:rPr>
          <w:rFonts w:ascii="Times New Roman" w:hAnsi="Times New Roman" w:cs="Times New Roman"/>
          <w:sz w:val="24"/>
          <w:szCs w:val="24"/>
        </w:rPr>
        <w:tab/>
      </w:r>
      <w:r w:rsidR="00B24001" w:rsidRPr="005D1B3A">
        <w:rPr>
          <w:rFonts w:ascii="Times New Roman" w:hAnsi="Times New Roman" w:cs="Times New Roman"/>
          <w:sz w:val="24"/>
          <w:szCs w:val="24"/>
        </w:rPr>
        <w:tab/>
      </w:r>
      <w:r w:rsidR="00B24001" w:rsidRPr="005D1B3A">
        <w:rPr>
          <w:rFonts w:ascii="Times New Roman" w:hAnsi="Times New Roman" w:cs="Times New Roman"/>
          <w:sz w:val="24"/>
          <w:szCs w:val="24"/>
        </w:rPr>
        <w:tab/>
      </w:r>
      <w:r w:rsidR="00B24001" w:rsidRPr="005D1B3A">
        <w:rPr>
          <w:rFonts w:ascii="Times New Roman" w:hAnsi="Times New Roman" w:cs="Times New Roman"/>
          <w:sz w:val="24"/>
          <w:szCs w:val="24"/>
        </w:rPr>
        <w:tab/>
      </w:r>
      <w:r w:rsidR="00B24001" w:rsidRPr="005D1B3A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14:paraId="14A8A666" w14:textId="0DD17D6A" w:rsidR="00B24001" w:rsidRPr="005D1B3A" w:rsidRDefault="00BF0410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void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displayAverage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(float average)</w:t>
      </w:r>
    </w:p>
    <w:p w14:paraId="722087CA" w14:textId="32D5F629" w:rsidR="00BF0410" w:rsidRPr="005D1B3A" w:rsidRDefault="00BF0410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display the result of the average from return value in function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</w:p>
    <w:p w14:paraId="55514AE6" w14:textId="2C3B535B" w:rsidR="009D4125" w:rsidRPr="005D1B3A" w:rsidRDefault="00377007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Parameter = float average</w:t>
      </w:r>
    </w:p>
    <w:p w14:paraId="7AF982A0" w14:textId="345C4A2A" w:rsidR="00377007" w:rsidRPr="005D1B3A" w:rsidRDefault="00377007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Return type = void</w:t>
      </w:r>
    </w:p>
    <w:p w14:paraId="53960945" w14:textId="487C2944" w:rsidR="00377007" w:rsidRPr="005D1B3A" w:rsidRDefault="00377007" w:rsidP="005D1B3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Function name =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displayAverage</w:t>
      </w:r>
      <w:proofErr w:type="spellEnd"/>
    </w:p>
    <w:p w14:paraId="62A6907C" w14:textId="77777777" w:rsidR="00BF0410" w:rsidRPr="005D1B3A" w:rsidRDefault="00BF0410" w:rsidP="005D1B3A">
      <w:pPr>
        <w:pStyle w:val="ListParagraph"/>
        <w:ind w:left="1071"/>
        <w:jc w:val="both"/>
        <w:rPr>
          <w:rFonts w:ascii="Times New Roman" w:hAnsi="Times New Roman" w:cs="Times New Roman"/>
          <w:sz w:val="24"/>
          <w:szCs w:val="24"/>
        </w:rPr>
      </w:pPr>
    </w:p>
    <w:p w14:paraId="7E6888E3" w14:textId="6E3E5481" w:rsidR="00377007" w:rsidRPr="005D1B3A" w:rsidRDefault="00BF0410" w:rsidP="005D1B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For function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>(), the statements that calls the function are from line 30,31 and  32.</w:t>
      </w:r>
    </w:p>
    <w:p w14:paraId="7FEF84C6" w14:textId="5849A6BE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num1 = </w:t>
      </w:r>
      <w:proofErr w:type="spell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);</w:t>
      </w:r>
      <w:proofErr w:type="gramEnd"/>
    </w:p>
    <w:p w14:paraId="6D4857F0" w14:textId="25EF1945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num2 = </w:t>
      </w:r>
      <w:proofErr w:type="spell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);</w:t>
      </w:r>
      <w:proofErr w:type="gramEnd"/>
    </w:p>
    <w:p w14:paraId="6E747FBF" w14:textId="57537951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num3 = </w:t>
      </w:r>
      <w:proofErr w:type="spell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);</w:t>
      </w:r>
      <w:proofErr w:type="gramEnd"/>
    </w:p>
    <w:p w14:paraId="7FDF0440" w14:textId="77777777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0A99DFE" w14:textId="29B2FABF" w:rsidR="00BF0410" w:rsidRPr="005D1B3A" w:rsidRDefault="00BF0410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For function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(), the statement that calls the function </w:t>
      </w:r>
      <w:r w:rsidR="009D4125" w:rsidRPr="005D1B3A">
        <w:rPr>
          <w:rFonts w:ascii="Times New Roman" w:hAnsi="Times New Roman" w:cs="Times New Roman"/>
          <w:sz w:val="24"/>
          <w:szCs w:val="24"/>
        </w:rPr>
        <w:t xml:space="preserve">is </w:t>
      </w:r>
      <w:r w:rsidRPr="005D1B3A">
        <w:rPr>
          <w:rFonts w:ascii="Times New Roman" w:hAnsi="Times New Roman" w:cs="Times New Roman"/>
          <w:sz w:val="24"/>
          <w:szCs w:val="24"/>
        </w:rPr>
        <w:t>from line</w:t>
      </w:r>
      <w:r w:rsidR="009D4125" w:rsidRPr="005D1B3A">
        <w:rPr>
          <w:rFonts w:ascii="Times New Roman" w:hAnsi="Times New Roman" w:cs="Times New Roman"/>
          <w:sz w:val="24"/>
          <w:szCs w:val="24"/>
        </w:rPr>
        <w:t xml:space="preserve"> 33.</w:t>
      </w:r>
    </w:p>
    <w:p w14:paraId="524A2FA7" w14:textId="55712E4A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Average = </w:t>
      </w:r>
      <w:proofErr w:type="spell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calculateAverage</w:t>
      </w:r>
      <w:proofErr w:type="spellEnd"/>
      <w:r w:rsidRPr="005D1B3A">
        <w:rPr>
          <w:rFonts w:ascii="Times New Roman" w:hAnsi="Times New Roman" w:cs="Times New Roman"/>
          <w:i/>
          <w:iCs/>
          <w:sz w:val="24"/>
          <w:szCs w:val="24"/>
        </w:rPr>
        <w:t>(num1, num2, num3</w:t>
      </w:r>
      <w:proofErr w:type="gram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);</w:t>
      </w:r>
      <w:proofErr w:type="gramEnd"/>
    </w:p>
    <w:p w14:paraId="7209A598" w14:textId="77777777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7332C6" w14:textId="7722BAD1" w:rsidR="009D4125" w:rsidRPr="005D1B3A" w:rsidRDefault="009D4125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For function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displayAverage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>(), the statement that calls the function is from line 34.</w:t>
      </w:r>
    </w:p>
    <w:p w14:paraId="0A65D4D9" w14:textId="0036A660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displayAverage</w:t>
      </w:r>
      <w:proofErr w:type="spellEnd"/>
      <w:r w:rsidRPr="005D1B3A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);</w:t>
      </w:r>
      <w:proofErr w:type="gramEnd"/>
    </w:p>
    <w:p w14:paraId="16F9C48E" w14:textId="45681A35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5C22D33" w14:textId="616D5413" w:rsidR="009D4125" w:rsidRPr="005D1B3A" w:rsidRDefault="009D4125" w:rsidP="005D1B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Function header</w:t>
      </w:r>
    </w:p>
    <w:p w14:paraId="639FCCDD" w14:textId="5A4ED08B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ii.) Function calls</w:t>
      </w:r>
    </w:p>
    <w:p w14:paraId="1CA34CA6" w14:textId="43361ED4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iii.) Function calls</w:t>
      </w:r>
    </w:p>
    <w:p w14:paraId="0E49963E" w14:textId="522FFEA8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iv.) Function header</w:t>
      </w:r>
    </w:p>
    <w:p w14:paraId="164946E1" w14:textId="1430E308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8273B6" w14:textId="1B4C6FC0" w:rsidR="009D4125" w:rsidRPr="005D1B3A" w:rsidRDefault="009D4125" w:rsidP="005D1B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The body function main can be found from line 26 to 38.</w:t>
      </w:r>
    </w:p>
    <w:p w14:paraId="6F67CDD3" w14:textId="7C500D23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AA7D8B" w14:textId="4792085A" w:rsidR="009D4125" w:rsidRPr="005D1B3A" w:rsidRDefault="009D4125" w:rsidP="005D1B3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int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getAnInteger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(void) </w:t>
      </w:r>
      <w:r w:rsidRPr="005D1B3A">
        <w:rPr>
          <w:rFonts w:ascii="Times New Roman" w:hAnsi="Times New Roman" w:cs="Times New Roman"/>
          <w:sz w:val="24"/>
          <w:szCs w:val="24"/>
        </w:rPr>
        <w:t>= line 7 to 13</w:t>
      </w:r>
    </w:p>
    <w:p w14:paraId="485735D8" w14:textId="5559D403" w:rsidR="009D4125" w:rsidRPr="005D1B3A" w:rsidRDefault="009D4125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float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calculateAverage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(int x, int y, int z)</w:t>
      </w:r>
      <w:r w:rsidRPr="005D1B3A">
        <w:rPr>
          <w:rFonts w:ascii="Times New Roman" w:hAnsi="Times New Roman" w:cs="Times New Roman"/>
          <w:sz w:val="24"/>
          <w:szCs w:val="24"/>
        </w:rPr>
        <w:t xml:space="preserve"> = line 15 to 18</w:t>
      </w:r>
    </w:p>
    <w:p w14:paraId="72276635" w14:textId="70090582" w:rsidR="009D4125" w:rsidRPr="005D1B3A" w:rsidRDefault="009D4125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void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displayAverage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(float average)</w:t>
      </w:r>
      <w:r w:rsidRPr="005D1B3A">
        <w:rPr>
          <w:rFonts w:ascii="Times New Roman" w:hAnsi="Times New Roman" w:cs="Times New Roman"/>
          <w:sz w:val="24"/>
          <w:szCs w:val="24"/>
        </w:rPr>
        <w:t xml:space="preserve"> = line 20 to 24</w:t>
      </w:r>
    </w:p>
    <w:p w14:paraId="2614F0BA" w14:textId="349F2D11" w:rsidR="009D4125" w:rsidRPr="005D1B3A" w:rsidRDefault="009D4125" w:rsidP="005D1B3A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96BC30" w14:textId="175F80BA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QUESTION 3</w:t>
      </w:r>
    </w:p>
    <w:p w14:paraId="6F1C9B3B" w14:textId="77777777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1B1BA" wp14:editId="1F6B2CF1">
            <wp:extent cx="2680850" cy="3314700"/>
            <wp:effectExtent l="0" t="0" r="571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" b="5127"/>
                    <a:stretch/>
                  </pic:blipFill>
                  <pic:spPr bwMode="auto">
                    <a:xfrm>
                      <a:off x="0" y="0"/>
                      <a:ext cx="2686551" cy="332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B34BC" w14:textId="6EA9472E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5EAA56" wp14:editId="41157153">
            <wp:extent cx="3308985" cy="4746083"/>
            <wp:effectExtent l="0" t="0" r="5715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990" cy="47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4AE3" w14:textId="3FB11989" w:rsidR="00AD25B1" w:rsidRPr="005D1B3A" w:rsidRDefault="00AD25B1" w:rsidP="005D1B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CCAAE3" w14:textId="1CEB41C6" w:rsidR="00AD25B1" w:rsidRPr="005D1B3A" w:rsidRDefault="00377007" w:rsidP="005D1B3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Value input = 76</w:t>
      </w:r>
    </w:p>
    <w:p w14:paraId="08470626" w14:textId="77002472" w:rsidR="00377007" w:rsidRPr="005D1B3A" w:rsidRDefault="00377007" w:rsidP="005D1B3A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Statements executed is on line 50 and 51.</w:t>
      </w:r>
    </w:p>
    <w:p w14:paraId="5B8313E3" w14:textId="77777777" w:rsidR="005D1B3A" w:rsidRPr="005D1B3A" w:rsidRDefault="005D1B3A" w:rsidP="005D1B3A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0AF9FC3" w14:textId="51B3BA55" w:rsidR="005D1B3A" w:rsidRPr="005D1B3A" w:rsidRDefault="005D1B3A" w:rsidP="005D1B3A">
      <w:pPr>
        <w:pStyle w:val="ListParagraph"/>
        <w:spacing w:after="0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</w:t>
      </w:r>
      <w:r w:rsidRPr="005D1B3A">
        <w:rPr>
          <w:rFonts w:ascii="Times New Roman" w:hAnsi="Times New Roman" w:cs="Times New Roman"/>
          <w:sz w:val="24"/>
          <w:szCs w:val="24"/>
        </w:rPr>
        <w:t xml:space="preserve">      </w:t>
      </w:r>
      <w:r w:rsidRPr="005D1B3A">
        <w:rPr>
          <w:rFonts w:ascii="Times New Roman" w:hAnsi="Times New Roman" w:cs="Times New Roman"/>
          <w:i/>
          <w:iCs/>
          <w:sz w:val="24"/>
          <w:szCs w:val="24"/>
        </w:rPr>
        <w:t>else if (score &gt;= 70)</w:t>
      </w:r>
    </w:p>
    <w:p w14:paraId="5C90CB0A" w14:textId="77777777" w:rsidR="005D1B3A" w:rsidRPr="005D1B3A" w:rsidRDefault="005D1B3A" w:rsidP="005D1B3A">
      <w:pPr>
        <w:pStyle w:val="ListParagraph"/>
        <w:spacing w:after="0"/>
        <w:ind w:left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        return 'B</w:t>
      </w:r>
      <w:proofErr w:type="gram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';</w:t>
      </w:r>
      <w:proofErr w:type="gramEnd"/>
    </w:p>
    <w:p w14:paraId="42E65B61" w14:textId="77777777" w:rsidR="005D1B3A" w:rsidRPr="005D1B3A" w:rsidRDefault="005D1B3A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8EA1655" w14:textId="34392566" w:rsidR="00377007" w:rsidRPr="005D1B3A" w:rsidRDefault="00377007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F5C9BD7" w14:textId="369252C8" w:rsidR="00DE7F5C" w:rsidRPr="005D1B3A" w:rsidRDefault="00DE7F5C" w:rsidP="005D1B3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The value return to function </w:t>
      </w:r>
      <w:r w:rsidRPr="005D1B3A">
        <w:rPr>
          <w:rFonts w:ascii="Times New Roman" w:hAnsi="Times New Roman" w:cs="Times New Roman"/>
          <w:i/>
          <w:iCs/>
          <w:sz w:val="24"/>
          <w:szCs w:val="24"/>
        </w:rPr>
        <w:t>excellent(</w:t>
      </w:r>
      <w:proofErr w:type="spellStart"/>
      <w:r w:rsidRPr="005D1B3A">
        <w:rPr>
          <w:rFonts w:ascii="Times New Roman" w:hAnsi="Times New Roman" w:cs="Times New Roman"/>
          <w:i/>
          <w:iCs/>
          <w:sz w:val="24"/>
          <w:szCs w:val="24"/>
        </w:rPr>
        <w:t>ScorePoint</w:t>
      </w:r>
      <w:proofErr w:type="spellEnd"/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5D1B3A">
        <w:rPr>
          <w:rFonts w:ascii="Times New Roman" w:hAnsi="Times New Roman" w:cs="Times New Roman"/>
          <w:sz w:val="24"/>
          <w:szCs w:val="24"/>
        </w:rPr>
        <w:t xml:space="preserve">is either true or false result. The calling function will first refer to the statement in the body function of </w:t>
      </w:r>
      <w:r w:rsidRPr="005D1B3A">
        <w:rPr>
          <w:rFonts w:ascii="Times New Roman" w:hAnsi="Times New Roman" w:cs="Times New Roman"/>
          <w:i/>
          <w:iCs/>
          <w:sz w:val="24"/>
          <w:szCs w:val="24"/>
        </w:rPr>
        <w:t>bool excellent(float point)</w:t>
      </w:r>
      <w:r w:rsidRPr="005D1B3A">
        <w:rPr>
          <w:rFonts w:ascii="Times New Roman" w:hAnsi="Times New Roman" w:cs="Times New Roman"/>
          <w:sz w:val="24"/>
          <w:szCs w:val="24"/>
        </w:rPr>
        <w:t xml:space="preserve"> before executing the if statement on line 20. If the result is true, the output would be “</w:t>
      </w: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Congratulation…! You are excellent.” </w:t>
      </w:r>
      <w:r w:rsidRPr="005D1B3A">
        <w:rPr>
          <w:rFonts w:ascii="Times New Roman" w:hAnsi="Times New Roman" w:cs="Times New Roman"/>
          <w:sz w:val="24"/>
          <w:szCs w:val="24"/>
        </w:rPr>
        <w:t>otherwise the output is “</w:t>
      </w:r>
      <w:r w:rsidRPr="005D1B3A">
        <w:rPr>
          <w:rFonts w:ascii="Times New Roman" w:hAnsi="Times New Roman" w:cs="Times New Roman"/>
          <w:i/>
          <w:iCs/>
          <w:sz w:val="24"/>
          <w:szCs w:val="24"/>
        </w:rPr>
        <w:t xml:space="preserve">Try harder next semester…!” </w:t>
      </w:r>
      <w:r w:rsidRPr="005D1B3A">
        <w:rPr>
          <w:rFonts w:ascii="Times New Roman" w:hAnsi="Times New Roman" w:cs="Times New Roman"/>
          <w:sz w:val="24"/>
          <w:szCs w:val="24"/>
        </w:rPr>
        <w:t>if it is false.</w:t>
      </w:r>
    </w:p>
    <w:p w14:paraId="6FFA57FF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3EF6B10" w14:textId="77777777" w:rsidR="00DE7F5C" w:rsidRPr="005D1B3A" w:rsidRDefault="00DE7F5C" w:rsidP="005D1B3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char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getGrade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>(int score)</w:t>
      </w:r>
    </w:p>
    <w:p w14:paraId="52EB0DA4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{</w:t>
      </w:r>
    </w:p>
    <w:p w14:paraId="1E773BB3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char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grade;</w:t>
      </w:r>
      <w:proofErr w:type="gramEnd"/>
    </w:p>
    <w:p w14:paraId="5F3A03D0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if (score &gt;= 80)</w:t>
      </w:r>
    </w:p>
    <w:p w14:paraId="4FB12ED5" w14:textId="59AC25AA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 </w:t>
      </w:r>
      <w:r w:rsidR="005D1B3A" w:rsidRPr="005D1B3A">
        <w:rPr>
          <w:rFonts w:ascii="Times New Roman" w:hAnsi="Times New Roman" w:cs="Times New Roman"/>
          <w:sz w:val="24"/>
          <w:szCs w:val="24"/>
        </w:rPr>
        <w:t>return</w:t>
      </w:r>
      <w:r w:rsidRPr="005D1B3A">
        <w:rPr>
          <w:rFonts w:ascii="Times New Roman" w:hAnsi="Times New Roman" w:cs="Times New Roman"/>
          <w:sz w:val="24"/>
          <w:szCs w:val="24"/>
        </w:rPr>
        <w:t xml:space="preserve"> 'A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';</w:t>
      </w:r>
      <w:proofErr w:type="gramEnd"/>
    </w:p>
    <w:p w14:paraId="5B5E8D46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 if (score &gt;= 70)</w:t>
      </w:r>
    </w:p>
    <w:p w14:paraId="555EA5D9" w14:textId="17FD5FE9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 </w:t>
      </w:r>
      <w:r w:rsidR="005D1B3A" w:rsidRPr="005D1B3A">
        <w:rPr>
          <w:rFonts w:ascii="Times New Roman" w:hAnsi="Times New Roman" w:cs="Times New Roman"/>
          <w:sz w:val="24"/>
          <w:szCs w:val="24"/>
        </w:rPr>
        <w:t>return</w:t>
      </w:r>
      <w:r w:rsidRPr="005D1B3A">
        <w:rPr>
          <w:rFonts w:ascii="Times New Roman" w:hAnsi="Times New Roman" w:cs="Times New Roman"/>
          <w:sz w:val="24"/>
          <w:szCs w:val="24"/>
        </w:rPr>
        <w:t xml:space="preserve"> 'B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';</w:t>
      </w:r>
      <w:proofErr w:type="gramEnd"/>
    </w:p>
    <w:p w14:paraId="2B0D537E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 if (score &gt;= 60)</w:t>
      </w:r>
    </w:p>
    <w:p w14:paraId="3948E490" w14:textId="4522BE25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 </w:t>
      </w:r>
      <w:r w:rsidR="005D1B3A" w:rsidRPr="005D1B3A">
        <w:rPr>
          <w:rFonts w:ascii="Times New Roman" w:hAnsi="Times New Roman" w:cs="Times New Roman"/>
          <w:sz w:val="24"/>
          <w:szCs w:val="24"/>
        </w:rPr>
        <w:t>return</w:t>
      </w:r>
      <w:r w:rsidRPr="005D1B3A">
        <w:rPr>
          <w:rFonts w:ascii="Times New Roman" w:hAnsi="Times New Roman" w:cs="Times New Roman"/>
          <w:sz w:val="24"/>
          <w:szCs w:val="24"/>
        </w:rPr>
        <w:t xml:space="preserve"> 'C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';</w:t>
      </w:r>
      <w:proofErr w:type="gramEnd"/>
    </w:p>
    <w:p w14:paraId="3C752F58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 if (score &gt;= 50)</w:t>
      </w:r>
    </w:p>
    <w:p w14:paraId="76A6244C" w14:textId="52AE234C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 </w:t>
      </w:r>
      <w:r w:rsidR="005D1B3A" w:rsidRPr="005D1B3A">
        <w:rPr>
          <w:rFonts w:ascii="Times New Roman" w:hAnsi="Times New Roman" w:cs="Times New Roman"/>
          <w:sz w:val="24"/>
          <w:szCs w:val="24"/>
        </w:rPr>
        <w:t>return</w:t>
      </w:r>
      <w:r w:rsidRPr="005D1B3A">
        <w:rPr>
          <w:rFonts w:ascii="Times New Roman" w:hAnsi="Times New Roman" w:cs="Times New Roman"/>
          <w:sz w:val="24"/>
          <w:szCs w:val="24"/>
        </w:rPr>
        <w:t xml:space="preserve"> 'D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';</w:t>
      </w:r>
      <w:proofErr w:type="gramEnd"/>
    </w:p>
    <w:p w14:paraId="5ECB75F0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</w:t>
      </w:r>
    </w:p>
    <w:p w14:paraId="2A5F97AA" w14:textId="5B0A7B49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    </w:t>
      </w:r>
      <w:r w:rsidR="005D1B3A" w:rsidRPr="005D1B3A">
        <w:rPr>
          <w:rFonts w:ascii="Times New Roman" w:hAnsi="Times New Roman" w:cs="Times New Roman"/>
          <w:sz w:val="24"/>
          <w:szCs w:val="24"/>
        </w:rPr>
        <w:t>return</w:t>
      </w:r>
      <w:r w:rsidRPr="005D1B3A">
        <w:rPr>
          <w:rFonts w:ascii="Times New Roman" w:hAnsi="Times New Roman" w:cs="Times New Roman"/>
          <w:sz w:val="24"/>
          <w:szCs w:val="24"/>
        </w:rPr>
        <w:t xml:space="preserve"> 'E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'</w:t>
      </w:r>
      <w:r w:rsidR="005D1B3A" w:rsidRPr="005D1B3A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14:paraId="60DE4A36" w14:textId="248967B1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}</w:t>
      </w:r>
    </w:p>
    <w:p w14:paraId="465BC6A5" w14:textId="49E07D82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76BBBC5" w14:textId="4922480C" w:rsidR="005D1B3A" w:rsidRPr="005D1B3A" w:rsidRDefault="005D1B3A" w:rsidP="005D1B3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float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mark;</w:t>
      </w:r>
      <w:proofErr w:type="gramEnd"/>
    </w:p>
    <w:p w14:paraId="5B3C56CC" w14:textId="3C2888B8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float </w:t>
      </w:r>
      <w:proofErr w:type="spellStart"/>
      <w:r w:rsidRPr="005D1B3A">
        <w:rPr>
          <w:rFonts w:ascii="Times New Roman" w:hAnsi="Times New Roman" w:cs="Times New Roman"/>
          <w:sz w:val="24"/>
          <w:szCs w:val="24"/>
        </w:rPr>
        <w:t>calculatePoint</w:t>
      </w:r>
      <w:proofErr w:type="spellEnd"/>
      <w:r w:rsidRPr="005D1B3A">
        <w:rPr>
          <w:rFonts w:ascii="Times New Roman" w:hAnsi="Times New Roman" w:cs="Times New Roman"/>
          <w:sz w:val="24"/>
          <w:szCs w:val="24"/>
        </w:rPr>
        <w:t xml:space="preserve"> (int score)</w:t>
      </w:r>
    </w:p>
    <w:p w14:paraId="34DAC35A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{</w:t>
      </w:r>
    </w:p>
    <w:p w14:paraId="4785151C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if (score &gt;= 80)</w:t>
      </w:r>
    </w:p>
    <w:p w14:paraId="57879C9A" w14:textId="2B3C31F3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</w:t>
      </w:r>
      <w:r w:rsidR="005D1B3A" w:rsidRPr="005D1B3A">
        <w:rPr>
          <w:rFonts w:ascii="Times New Roman" w:hAnsi="Times New Roman" w:cs="Times New Roman"/>
          <w:sz w:val="24"/>
          <w:szCs w:val="24"/>
        </w:rPr>
        <w:t>mark =</w:t>
      </w:r>
      <w:r w:rsidRPr="005D1B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4.0;</w:t>
      </w:r>
      <w:proofErr w:type="gramEnd"/>
    </w:p>
    <w:p w14:paraId="088F9A16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 if (score &gt;=70)</w:t>
      </w:r>
    </w:p>
    <w:p w14:paraId="0817052E" w14:textId="28D3D686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</w:t>
      </w:r>
      <w:r w:rsidR="005D1B3A" w:rsidRPr="005D1B3A">
        <w:rPr>
          <w:rFonts w:ascii="Times New Roman" w:hAnsi="Times New Roman" w:cs="Times New Roman"/>
          <w:sz w:val="24"/>
          <w:szCs w:val="24"/>
        </w:rPr>
        <w:t xml:space="preserve">mark =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3.0;</w:t>
      </w:r>
      <w:proofErr w:type="gramEnd"/>
    </w:p>
    <w:p w14:paraId="762E5840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 if (score &gt;= 60)</w:t>
      </w:r>
    </w:p>
    <w:p w14:paraId="6AFC8556" w14:textId="17673C11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</w:t>
      </w:r>
      <w:r w:rsidR="005D1B3A" w:rsidRPr="005D1B3A">
        <w:rPr>
          <w:rFonts w:ascii="Times New Roman" w:hAnsi="Times New Roman" w:cs="Times New Roman"/>
          <w:sz w:val="24"/>
          <w:szCs w:val="24"/>
        </w:rPr>
        <w:t>mark</w:t>
      </w:r>
      <w:r w:rsidRPr="005D1B3A">
        <w:rPr>
          <w:rFonts w:ascii="Times New Roman" w:hAnsi="Times New Roman" w:cs="Times New Roman"/>
          <w:sz w:val="24"/>
          <w:szCs w:val="24"/>
        </w:rPr>
        <w:t xml:space="preserve"> </w:t>
      </w:r>
      <w:r w:rsidR="005D1B3A" w:rsidRPr="005D1B3A">
        <w:rPr>
          <w:rFonts w:ascii="Times New Roman" w:hAnsi="Times New Roman" w:cs="Times New Roman"/>
          <w:sz w:val="24"/>
          <w:szCs w:val="24"/>
        </w:rPr>
        <w:t xml:space="preserve">=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2.0;</w:t>
      </w:r>
      <w:proofErr w:type="gramEnd"/>
    </w:p>
    <w:p w14:paraId="74941845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 if (score &gt;= 50)</w:t>
      </w:r>
    </w:p>
    <w:p w14:paraId="7073FBC9" w14:textId="7ED1CC88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</w:t>
      </w:r>
      <w:r w:rsidR="005D1B3A" w:rsidRPr="005D1B3A">
        <w:rPr>
          <w:rFonts w:ascii="Times New Roman" w:hAnsi="Times New Roman" w:cs="Times New Roman"/>
          <w:sz w:val="24"/>
          <w:szCs w:val="24"/>
        </w:rPr>
        <w:t xml:space="preserve">mark =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1.0;</w:t>
      </w:r>
      <w:proofErr w:type="gramEnd"/>
    </w:p>
    <w:p w14:paraId="2C8F3D70" w14:textId="77777777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else</w:t>
      </w:r>
    </w:p>
    <w:p w14:paraId="5E558A53" w14:textId="1C4602B5" w:rsidR="005D1B3A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</w:t>
      </w:r>
      <w:r w:rsidR="005D1B3A" w:rsidRPr="005D1B3A">
        <w:rPr>
          <w:rFonts w:ascii="Times New Roman" w:hAnsi="Times New Roman" w:cs="Times New Roman"/>
          <w:sz w:val="24"/>
          <w:szCs w:val="24"/>
        </w:rPr>
        <w:t xml:space="preserve">mark =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0.0;</w:t>
      </w:r>
      <w:proofErr w:type="gramEnd"/>
    </w:p>
    <w:p w14:paraId="1E3941CA" w14:textId="0123117A" w:rsidR="005D1B3A" w:rsidRPr="005D1B3A" w:rsidRDefault="005D1B3A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 xml:space="preserve">    return </w:t>
      </w:r>
      <w:proofErr w:type="gramStart"/>
      <w:r w:rsidRPr="005D1B3A">
        <w:rPr>
          <w:rFonts w:ascii="Times New Roman" w:hAnsi="Times New Roman" w:cs="Times New Roman"/>
          <w:sz w:val="24"/>
          <w:szCs w:val="24"/>
        </w:rPr>
        <w:t>mark;</w:t>
      </w:r>
      <w:proofErr w:type="gramEnd"/>
    </w:p>
    <w:p w14:paraId="443BCEB3" w14:textId="1B0644FE" w:rsidR="00DE7F5C" w:rsidRPr="005D1B3A" w:rsidRDefault="00DE7F5C" w:rsidP="005D1B3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D1B3A">
        <w:rPr>
          <w:rFonts w:ascii="Times New Roman" w:hAnsi="Times New Roman" w:cs="Times New Roman"/>
          <w:sz w:val="24"/>
          <w:szCs w:val="24"/>
        </w:rPr>
        <w:t>}</w:t>
      </w:r>
    </w:p>
    <w:sectPr w:rsidR="00DE7F5C" w:rsidRPr="005D1B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F37F0"/>
    <w:multiLevelType w:val="hybridMultilevel"/>
    <w:tmpl w:val="665A104A"/>
    <w:lvl w:ilvl="0" w:tplc="44090019">
      <w:start w:val="1"/>
      <w:numFmt w:val="lowerLetter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0DA0074"/>
    <w:multiLevelType w:val="hybridMultilevel"/>
    <w:tmpl w:val="7DDA8FAA"/>
    <w:lvl w:ilvl="0" w:tplc="4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" w15:restartNumberingAfterBreak="0">
    <w:nsid w:val="2D596FD8"/>
    <w:multiLevelType w:val="hybridMultilevel"/>
    <w:tmpl w:val="D2BCF442"/>
    <w:lvl w:ilvl="0" w:tplc="44090019">
      <w:start w:val="1"/>
      <w:numFmt w:val="lowerLetter"/>
      <w:lvlText w:val="%1.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E2B03"/>
    <w:multiLevelType w:val="hybridMultilevel"/>
    <w:tmpl w:val="74BE3DBA"/>
    <w:lvl w:ilvl="0" w:tplc="C0C4CD2A">
      <w:start w:val="1"/>
      <w:numFmt w:val="lowerRoman"/>
      <w:lvlText w:val="%1.)"/>
      <w:lvlJc w:val="left"/>
      <w:pPr>
        <w:ind w:left="768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28" w:hanging="360"/>
      </w:pPr>
    </w:lvl>
    <w:lvl w:ilvl="2" w:tplc="4409001B" w:tentative="1">
      <w:start w:val="1"/>
      <w:numFmt w:val="lowerRoman"/>
      <w:lvlText w:val="%3."/>
      <w:lvlJc w:val="right"/>
      <w:pPr>
        <w:ind w:left="1848" w:hanging="180"/>
      </w:pPr>
    </w:lvl>
    <w:lvl w:ilvl="3" w:tplc="4409000F" w:tentative="1">
      <w:start w:val="1"/>
      <w:numFmt w:val="decimal"/>
      <w:lvlText w:val="%4."/>
      <w:lvlJc w:val="left"/>
      <w:pPr>
        <w:ind w:left="2568" w:hanging="360"/>
      </w:pPr>
    </w:lvl>
    <w:lvl w:ilvl="4" w:tplc="44090019" w:tentative="1">
      <w:start w:val="1"/>
      <w:numFmt w:val="lowerLetter"/>
      <w:lvlText w:val="%5."/>
      <w:lvlJc w:val="left"/>
      <w:pPr>
        <w:ind w:left="3288" w:hanging="360"/>
      </w:pPr>
    </w:lvl>
    <w:lvl w:ilvl="5" w:tplc="4409001B" w:tentative="1">
      <w:start w:val="1"/>
      <w:numFmt w:val="lowerRoman"/>
      <w:lvlText w:val="%6."/>
      <w:lvlJc w:val="right"/>
      <w:pPr>
        <w:ind w:left="4008" w:hanging="180"/>
      </w:pPr>
    </w:lvl>
    <w:lvl w:ilvl="6" w:tplc="4409000F" w:tentative="1">
      <w:start w:val="1"/>
      <w:numFmt w:val="decimal"/>
      <w:lvlText w:val="%7."/>
      <w:lvlJc w:val="left"/>
      <w:pPr>
        <w:ind w:left="4728" w:hanging="360"/>
      </w:pPr>
    </w:lvl>
    <w:lvl w:ilvl="7" w:tplc="44090019" w:tentative="1">
      <w:start w:val="1"/>
      <w:numFmt w:val="lowerLetter"/>
      <w:lvlText w:val="%8."/>
      <w:lvlJc w:val="left"/>
      <w:pPr>
        <w:ind w:left="5448" w:hanging="360"/>
      </w:pPr>
    </w:lvl>
    <w:lvl w:ilvl="8" w:tplc="4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 w15:restartNumberingAfterBreak="0">
    <w:nsid w:val="4D53410D"/>
    <w:multiLevelType w:val="hybridMultilevel"/>
    <w:tmpl w:val="93BAAD62"/>
    <w:lvl w:ilvl="0" w:tplc="44090019">
      <w:start w:val="1"/>
      <w:numFmt w:val="lowerLetter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634211"/>
    <w:multiLevelType w:val="hybridMultilevel"/>
    <w:tmpl w:val="A4A87140"/>
    <w:lvl w:ilvl="0" w:tplc="440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6" w15:restartNumberingAfterBreak="0">
    <w:nsid w:val="742E4739"/>
    <w:multiLevelType w:val="hybridMultilevel"/>
    <w:tmpl w:val="60E22298"/>
    <w:lvl w:ilvl="0" w:tplc="44090019">
      <w:start w:val="1"/>
      <w:numFmt w:val="lowerLetter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145"/>
    <w:rsid w:val="00377007"/>
    <w:rsid w:val="00523081"/>
    <w:rsid w:val="005D1B3A"/>
    <w:rsid w:val="005D2E64"/>
    <w:rsid w:val="009D4125"/>
    <w:rsid w:val="00AD25B1"/>
    <w:rsid w:val="00B24001"/>
    <w:rsid w:val="00BF0410"/>
    <w:rsid w:val="00C43F38"/>
    <w:rsid w:val="00C56145"/>
    <w:rsid w:val="00D26705"/>
    <w:rsid w:val="00D430BF"/>
    <w:rsid w:val="00DE7F5C"/>
    <w:rsid w:val="00E8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A1777"/>
  <w15:chartTrackingRefBased/>
  <w15:docId w15:val="{1819BBAA-CBE5-4AFF-9625-1E287A4A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04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12871</dc:creator>
  <cp:keywords/>
  <dc:description/>
  <cp:lastModifiedBy>12871</cp:lastModifiedBy>
  <cp:revision>1</cp:revision>
  <dcterms:created xsi:type="dcterms:W3CDTF">2020-12-14T04:18:00Z</dcterms:created>
  <dcterms:modified xsi:type="dcterms:W3CDTF">2020-12-14T06:08:00Z</dcterms:modified>
</cp:coreProperties>
</file>