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9FE11" w14:textId="77777777" w:rsidR="00CE5819" w:rsidRPr="008168E3" w:rsidRDefault="00CE5819" w:rsidP="00CE5819">
      <w:pPr>
        <w:rPr>
          <w:b/>
          <w:sz w:val="28"/>
          <w:szCs w:val="28"/>
          <w:lang w:val="en-US"/>
        </w:rPr>
      </w:pPr>
      <w:r w:rsidRPr="008168E3">
        <w:rPr>
          <w:b/>
          <w:sz w:val="28"/>
          <w:szCs w:val="28"/>
          <w:lang w:val="en-US"/>
        </w:rPr>
        <w:t xml:space="preserve">Lab Exercise </w:t>
      </w:r>
      <w:r>
        <w:rPr>
          <w:b/>
          <w:sz w:val="28"/>
          <w:szCs w:val="28"/>
          <w:lang w:val="en-US"/>
        </w:rPr>
        <w:t>2</w:t>
      </w:r>
    </w:p>
    <w:p w14:paraId="0084A87F" w14:textId="77777777" w:rsidR="00CE5819" w:rsidRDefault="00CE5819" w:rsidP="00CE5819">
      <w:pPr>
        <w:rPr>
          <w:sz w:val="28"/>
          <w:szCs w:val="28"/>
          <w:lang w:val="en-US"/>
        </w:rPr>
      </w:pPr>
      <w:r w:rsidRPr="008168E3">
        <w:rPr>
          <w:sz w:val="28"/>
          <w:szCs w:val="28"/>
          <w:lang w:val="en-US"/>
        </w:rPr>
        <w:t>Please answer the questions.</w:t>
      </w:r>
    </w:p>
    <w:p w14:paraId="7C40CD33" w14:textId="77777777" w:rsidR="00CE5819" w:rsidRDefault="00CE5819" w:rsidP="00CE581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</w:p>
    <w:p w14:paraId="10E38F96" w14:textId="77777777" w:rsidR="00E20882" w:rsidRDefault="00CE5819" w:rsidP="00E20882">
      <w:pPr>
        <w:jc w:val="center"/>
      </w:pPr>
      <w:r>
        <w:rPr>
          <w:noProof/>
          <w:lang w:eastAsia="en-MY"/>
        </w:rPr>
        <w:drawing>
          <wp:inline distT="0" distB="0" distL="0" distR="0" wp14:anchorId="75B80C9A" wp14:editId="30C8552D">
            <wp:extent cx="5015230" cy="25915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1446" cy="259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B150B" w14:textId="77777777" w:rsidR="00E20882" w:rsidRDefault="00E20882" w:rsidP="00E20882">
      <w:pPr>
        <w:jc w:val="both"/>
      </w:pPr>
    </w:p>
    <w:p w14:paraId="01A56146" w14:textId="3C28ED76" w:rsidR="00E20882" w:rsidRPr="00982EFC" w:rsidRDefault="0060347C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>PSEUDOCODE</w:t>
      </w:r>
    </w:p>
    <w:p w14:paraId="5DF589A5" w14:textId="77777777" w:rsidR="00E20882" w:rsidRPr="00982EFC" w:rsidRDefault="00E20882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>1. Start</w:t>
      </w:r>
    </w:p>
    <w:p w14:paraId="6F441CD0" w14:textId="77777777" w:rsidR="00E20882" w:rsidRPr="00982EFC" w:rsidRDefault="00E20882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>2. Set n=5</w:t>
      </w:r>
    </w:p>
    <w:p w14:paraId="6A7A3CD0" w14:textId="5E84ACFF" w:rsidR="00E20882" w:rsidRPr="00982EFC" w:rsidRDefault="00E20882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 xml:space="preserve">3. for ( row = n; row &gt;= 1; </w:t>
      </w:r>
      <w:r w:rsidR="00646A2C" w:rsidRPr="00982EFC">
        <w:rPr>
          <w:rFonts w:ascii="Times New Roman" w:hAnsi="Times New Roman" w:cs="Times New Roman"/>
          <w:sz w:val="24"/>
          <w:szCs w:val="24"/>
        </w:rPr>
        <w:t>--row</w:t>
      </w:r>
      <w:r w:rsidRPr="00982EFC">
        <w:rPr>
          <w:rFonts w:ascii="Times New Roman" w:hAnsi="Times New Roman" w:cs="Times New Roman"/>
          <w:sz w:val="24"/>
          <w:szCs w:val="24"/>
        </w:rPr>
        <w:t>)</w:t>
      </w:r>
    </w:p>
    <w:p w14:paraId="2C4EE1BB" w14:textId="77777777" w:rsidR="00646A2C" w:rsidRPr="00982EFC" w:rsidRDefault="00E20882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ab/>
        <w:t xml:space="preserve">3.1 </w:t>
      </w:r>
      <w:r w:rsidR="00646A2C" w:rsidRPr="00982EFC">
        <w:rPr>
          <w:rFonts w:ascii="Times New Roman" w:hAnsi="Times New Roman" w:cs="Times New Roman"/>
          <w:sz w:val="24"/>
          <w:szCs w:val="24"/>
        </w:rPr>
        <w:t>for ( col = 1; col &lt;= row; col++)</w:t>
      </w:r>
    </w:p>
    <w:p w14:paraId="05459689" w14:textId="41FF42CE" w:rsidR="00646A2C" w:rsidRPr="00982EFC" w:rsidRDefault="00646A2C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ab/>
      </w:r>
      <w:r w:rsidRPr="00982EFC">
        <w:rPr>
          <w:rFonts w:ascii="Times New Roman" w:hAnsi="Times New Roman" w:cs="Times New Roman"/>
          <w:sz w:val="24"/>
          <w:szCs w:val="24"/>
        </w:rPr>
        <w:tab/>
        <w:t>3.1.1 print</w:t>
      </w:r>
      <w:r w:rsidR="00BD15A8">
        <w:rPr>
          <w:rFonts w:ascii="Times New Roman" w:hAnsi="Times New Roman" w:cs="Times New Roman"/>
          <w:sz w:val="24"/>
          <w:szCs w:val="24"/>
        </w:rPr>
        <w:t xml:space="preserve"> </w:t>
      </w:r>
      <w:r w:rsidRPr="00982EFC">
        <w:rPr>
          <w:rFonts w:ascii="Times New Roman" w:hAnsi="Times New Roman" w:cs="Times New Roman"/>
          <w:sz w:val="24"/>
          <w:szCs w:val="24"/>
        </w:rPr>
        <w:t xml:space="preserve">(“+ </w:t>
      </w:r>
      <w:r w:rsidR="00927C46" w:rsidRPr="00982EFC">
        <w:rPr>
          <w:rFonts w:ascii="Times New Roman" w:hAnsi="Times New Roman" w:cs="Times New Roman"/>
          <w:sz w:val="24"/>
          <w:szCs w:val="24"/>
        </w:rPr>
        <w:t>\t</w:t>
      </w:r>
      <w:r w:rsidRPr="00982EFC">
        <w:rPr>
          <w:rFonts w:ascii="Times New Roman" w:hAnsi="Times New Roman" w:cs="Times New Roman"/>
          <w:sz w:val="24"/>
          <w:szCs w:val="24"/>
        </w:rPr>
        <w:t>”)</w:t>
      </w:r>
    </w:p>
    <w:p w14:paraId="0AFDB31E" w14:textId="78B2BC90" w:rsidR="00646A2C" w:rsidRPr="00982EFC" w:rsidRDefault="00646A2C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ab/>
      </w:r>
      <w:r w:rsidR="00927C46" w:rsidRPr="00982EFC">
        <w:rPr>
          <w:rFonts w:ascii="Times New Roman" w:hAnsi="Times New Roman" w:cs="Times New Roman"/>
          <w:sz w:val="24"/>
          <w:szCs w:val="24"/>
        </w:rPr>
        <w:t>3.2 print (“\n”)</w:t>
      </w:r>
    </w:p>
    <w:p w14:paraId="2339A70A" w14:textId="68F3741A" w:rsidR="00646A2C" w:rsidRPr="00982EFC" w:rsidRDefault="00646A2C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 xml:space="preserve">4. for ( row = </w:t>
      </w:r>
      <w:r w:rsidR="005B7C4E">
        <w:rPr>
          <w:rFonts w:ascii="Times New Roman" w:hAnsi="Times New Roman" w:cs="Times New Roman"/>
          <w:sz w:val="24"/>
          <w:szCs w:val="24"/>
        </w:rPr>
        <w:t>1</w:t>
      </w:r>
      <w:r w:rsidRPr="00982EFC">
        <w:rPr>
          <w:rFonts w:ascii="Times New Roman" w:hAnsi="Times New Roman" w:cs="Times New Roman"/>
          <w:sz w:val="24"/>
          <w:szCs w:val="24"/>
        </w:rPr>
        <w:t>; row &lt;=</w:t>
      </w:r>
      <w:r w:rsidR="00982EFC">
        <w:rPr>
          <w:rFonts w:ascii="Times New Roman" w:hAnsi="Times New Roman" w:cs="Times New Roman"/>
          <w:sz w:val="24"/>
          <w:szCs w:val="24"/>
        </w:rPr>
        <w:t xml:space="preserve"> n</w:t>
      </w:r>
      <w:r w:rsidR="005B7C4E">
        <w:rPr>
          <w:rFonts w:ascii="Times New Roman" w:hAnsi="Times New Roman" w:cs="Times New Roman"/>
          <w:sz w:val="24"/>
          <w:szCs w:val="24"/>
        </w:rPr>
        <w:t>-1</w:t>
      </w:r>
      <w:r w:rsidRPr="00982EFC">
        <w:rPr>
          <w:rFonts w:ascii="Times New Roman" w:hAnsi="Times New Roman" w:cs="Times New Roman"/>
          <w:sz w:val="24"/>
          <w:szCs w:val="24"/>
        </w:rPr>
        <w:t>; ++row)</w:t>
      </w:r>
    </w:p>
    <w:p w14:paraId="656C181C" w14:textId="0CDA669B" w:rsidR="00646A2C" w:rsidRPr="00982EFC" w:rsidRDefault="00646A2C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ab/>
        <w:t xml:space="preserve">4.1 for ( col = </w:t>
      </w:r>
      <w:r w:rsidR="005B7C4E">
        <w:rPr>
          <w:rFonts w:ascii="Times New Roman" w:hAnsi="Times New Roman" w:cs="Times New Roman"/>
          <w:sz w:val="24"/>
          <w:szCs w:val="24"/>
        </w:rPr>
        <w:t>0</w:t>
      </w:r>
      <w:r w:rsidRPr="00982EFC">
        <w:rPr>
          <w:rFonts w:ascii="Times New Roman" w:hAnsi="Times New Roman" w:cs="Times New Roman"/>
          <w:sz w:val="24"/>
          <w:szCs w:val="24"/>
        </w:rPr>
        <w:t>; col &lt;=</w:t>
      </w:r>
      <w:r w:rsidR="005B7C4E">
        <w:rPr>
          <w:rFonts w:ascii="Times New Roman" w:hAnsi="Times New Roman" w:cs="Times New Roman"/>
          <w:sz w:val="24"/>
          <w:szCs w:val="24"/>
        </w:rPr>
        <w:t>row</w:t>
      </w:r>
      <w:r w:rsidRPr="00982EFC">
        <w:rPr>
          <w:rFonts w:ascii="Times New Roman" w:hAnsi="Times New Roman" w:cs="Times New Roman"/>
          <w:sz w:val="24"/>
          <w:szCs w:val="24"/>
        </w:rPr>
        <w:t>; col++)</w:t>
      </w:r>
    </w:p>
    <w:p w14:paraId="18B01D01" w14:textId="6137FB8F" w:rsidR="00646A2C" w:rsidRPr="00982EFC" w:rsidRDefault="00646A2C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ab/>
      </w:r>
      <w:r w:rsidRPr="00982EFC">
        <w:rPr>
          <w:rFonts w:ascii="Times New Roman" w:hAnsi="Times New Roman" w:cs="Times New Roman"/>
          <w:sz w:val="24"/>
          <w:szCs w:val="24"/>
        </w:rPr>
        <w:tab/>
        <w:t>4.1.1 print</w:t>
      </w:r>
      <w:r w:rsidR="00BD15A8">
        <w:rPr>
          <w:rFonts w:ascii="Times New Roman" w:hAnsi="Times New Roman" w:cs="Times New Roman"/>
          <w:sz w:val="24"/>
          <w:szCs w:val="24"/>
        </w:rPr>
        <w:t xml:space="preserve"> </w:t>
      </w:r>
      <w:r w:rsidRPr="00982EFC">
        <w:rPr>
          <w:rFonts w:ascii="Times New Roman" w:hAnsi="Times New Roman" w:cs="Times New Roman"/>
          <w:sz w:val="24"/>
          <w:szCs w:val="24"/>
        </w:rPr>
        <w:t xml:space="preserve">(“ + </w:t>
      </w:r>
      <w:r w:rsidR="00927C46" w:rsidRPr="00982EFC">
        <w:rPr>
          <w:rFonts w:ascii="Times New Roman" w:hAnsi="Times New Roman" w:cs="Times New Roman"/>
          <w:sz w:val="24"/>
          <w:szCs w:val="24"/>
        </w:rPr>
        <w:t>\t</w:t>
      </w:r>
      <w:r w:rsidRPr="00982EFC">
        <w:rPr>
          <w:rFonts w:ascii="Times New Roman" w:hAnsi="Times New Roman" w:cs="Times New Roman"/>
          <w:sz w:val="24"/>
          <w:szCs w:val="24"/>
        </w:rPr>
        <w:t>”)</w:t>
      </w:r>
    </w:p>
    <w:p w14:paraId="780E98E2" w14:textId="5D951E78" w:rsidR="00927C46" w:rsidRPr="00982EFC" w:rsidRDefault="00927C46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ab/>
        <w:t>4.2 print (“\n”)</w:t>
      </w:r>
    </w:p>
    <w:p w14:paraId="05F5297E" w14:textId="77777777" w:rsidR="00646A2C" w:rsidRPr="00982EFC" w:rsidRDefault="00646A2C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>5. End for</w:t>
      </w:r>
    </w:p>
    <w:p w14:paraId="5B7109B0" w14:textId="2C693FF3" w:rsidR="00CE5819" w:rsidRPr="00982EFC" w:rsidRDefault="00646A2C" w:rsidP="00E20882">
      <w:pPr>
        <w:jc w:val="both"/>
        <w:rPr>
          <w:rFonts w:ascii="Times New Roman" w:hAnsi="Times New Roman" w:cs="Times New Roman"/>
          <w:sz w:val="24"/>
          <w:szCs w:val="24"/>
        </w:rPr>
      </w:pPr>
      <w:r w:rsidRPr="00982EFC">
        <w:rPr>
          <w:rFonts w:ascii="Times New Roman" w:hAnsi="Times New Roman" w:cs="Times New Roman"/>
          <w:sz w:val="24"/>
          <w:szCs w:val="24"/>
        </w:rPr>
        <w:t>6. End</w:t>
      </w:r>
      <w:r w:rsidR="00CE5819" w:rsidRPr="00982EFC">
        <w:rPr>
          <w:rFonts w:ascii="Times New Roman" w:hAnsi="Times New Roman" w:cs="Times New Roman"/>
          <w:sz w:val="24"/>
          <w:szCs w:val="24"/>
        </w:rPr>
        <w:br w:type="page"/>
      </w:r>
    </w:p>
    <w:p w14:paraId="1A8D7BB5" w14:textId="77777777" w:rsidR="005A40E8" w:rsidRPr="00CE5819" w:rsidRDefault="00CE5819" w:rsidP="00CE5819">
      <w:pPr>
        <w:ind w:firstLine="720"/>
        <w:rPr>
          <w:sz w:val="28"/>
          <w:szCs w:val="28"/>
        </w:rPr>
      </w:pPr>
      <w:r w:rsidRPr="00CE5819">
        <w:rPr>
          <w:sz w:val="28"/>
          <w:szCs w:val="28"/>
        </w:rPr>
        <w:lastRenderedPageBreak/>
        <w:t>2.</w:t>
      </w:r>
    </w:p>
    <w:p w14:paraId="40CF8F44" w14:textId="3523089E" w:rsidR="00CE5819" w:rsidRDefault="00CE5819" w:rsidP="00CE5819">
      <w:pPr>
        <w:ind w:firstLine="720"/>
      </w:pPr>
      <w:r>
        <w:rPr>
          <w:noProof/>
          <w:lang w:eastAsia="en-MY"/>
        </w:rPr>
        <w:drawing>
          <wp:inline distT="0" distB="0" distL="0" distR="0" wp14:anchorId="1078621D" wp14:editId="75589FF0">
            <wp:extent cx="5417820" cy="26933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4529" cy="26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E626D" w14:textId="34E0F940" w:rsidR="003E3B5A" w:rsidRPr="00E20882" w:rsidRDefault="003E3B5A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>PSEUDOCODE</w:t>
      </w:r>
    </w:p>
    <w:p w14:paraId="35C6D77B" w14:textId="26799A6E" w:rsidR="003E3B5A" w:rsidRPr="00E20882" w:rsidRDefault="003E3B5A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>1. Start</w:t>
      </w:r>
    </w:p>
    <w:p w14:paraId="22263811" w14:textId="5A18EC57" w:rsidR="003E3B5A" w:rsidRPr="00E20882" w:rsidRDefault="003E3B5A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>2. Print (“Input: “)</w:t>
      </w:r>
    </w:p>
    <w:p w14:paraId="092FA6A4" w14:textId="38B6A419" w:rsidR="003E3B5A" w:rsidRPr="00E20882" w:rsidRDefault="003E3B5A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 xml:space="preserve">3. Read 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a,b</w:t>
      </w:r>
      <w:proofErr w:type="spellEnd"/>
    </w:p>
    <w:p w14:paraId="51C2231B" w14:textId="0117A045" w:rsidR="003E3B5A" w:rsidRPr="00E20882" w:rsidRDefault="003E3B5A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>4. Print (“Output: “)</w:t>
      </w:r>
    </w:p>
    <w:p w14:paraId="026C1F9B" w14:textId="1BB06A74" w:rsidR="003E3B5A" w:rsidRPr="00E20882" w:rsidRDefault="003E3B5A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>5. if ( a &lt; b)</w:t>
      </w:r>
    </w:p>
    <w:p w14:paraId="59F0A062" w14:textId="7660669B" w:rsidR="00E20882" w:rsidRPr="00E20882" w:rsidRDefault="00E20882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ab/>
        <w:t xml:space="preserve">5.1 for ( 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0882">
        <w:rPr>
          <w:rFonts w:ascii="Times New Roman" w:hAnsi="Times New Roman" w:cs="Times New Roman"/>
          <w:sz w:val="24"/>
          <w:szCs w:val="24"/>
        </w:rPr>
        <w:t xml:space="preserve"> = a; 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0882">
        <w:rPr>
          <w:rFonts w:ascii="Times New Roman" w:hAnsi="Times New Roman" w:cs="Times New Roman"/>
          <w:sz w:val="24"/>
          <w:szCs w:val="24"/>
        </w:rPr>
        <w:t xml:space="preserve"> &lt;= b; ++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0882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84BF05A" w14:textId="186D173E" w:rsidR="00E20882" w:rsidRPr="00E20882" w:rsidRDefault="00E20882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ab/>
      </w:r>
      <w:r w:rsidRPr="00E20882">
        <w:rPr>
          <w:rFonts w:ascii="Times New Roman" w:hAnsi="Times New Roman" w:cs="Times New Roman"/>
          <w:sz w:val="24"/>
          <w:szCs w:val="24"/>
        </w:rPr>
        <w:tab/>
        <w:t xml:space="preserve">5.1.1 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print</w:t>
      </w:r>
      <w:r w:rsidR="00927C46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E20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71DF4282" w14:textId="2C067357" w:rsidR="003E3B5A" w:rsidRPr="00E20882" w:rsidRDefault="00E20882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>6. else if ( a &gt; b)</w:t>
      </w:r>
    </w:p>
    <w:p w14:paraId="0E83A547" w14:textId="1779F6CE" w:rsidR="00E20882" w:rsidRPr="00E20882" w:rsidRDefault="00E20882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ab/>
        <w:t xml:space="preserve">6.1 for ( 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0882">
        <w:rPr>
          <w:rFonts w:ascii="Times New Roman" w:hAnsi="Times New Roman" w:cs="Times New Roman"/>
          <w:sz w:val="24"/>
          <w:szCs w:val="24"/>
        </w:rPr>
        <w:t xml:space="preserve"> = a; 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0882">
        <w:rPr>
          <w:rFonts w:ascii="Times New Roman" w:hAnsi="Times New Roman" w:cs="Times New Roman"/>
          <w:sz w:val="24"/>
          <w:szCs w:val="24"/>
        </w:rPr>
        <w:t xml:space="preserve"> &gt;= b; --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0882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8593988" w14:textId="289A77BC" w:rsidR="00BD15A8" w:rsidRDefault="00E20882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0882">
        <w:rPr>
          <w:rFonts w:ascii="Times New Roman" w:hAnsi="Times New Roman" w:cs="Times New Roman"/>
          <w:sz w:val="24"/>
          <w:szCs w:val="24"/>
        </w:rPr>
        <w:tab/>
      </w:r>
      <w:r w:rsidRPr="00E20882">
        <w:rPr>
          <w:rFonts w:ascii="Times New Roman" w:hAnsi="Times New Roman" w:cs="Times New Roman"/>
          <w:sz w:val="24"/>
          <w:szCs w:val="24"/>
        </w:rPr>
        <w:tab/>
        <w:t xml:space="preserve">6.1.1 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print</w:t>
      </w:r>
      <w:r w:rsidR="00927C46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E20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882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48F025DD" w14:textId="3FA76648" w:rsidR="00BD15A8" w:rsidRDefault="00BD15A8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else if ( a == b)</w:t>
      </w:r>
    </w:p>
    <w:p w14:paraId="140BA722" w14:textId="33C3EEA7" w:rsidR="00BD15A8" w:rsidRPr="00E20882" w:rsidRDefault="00BD15A8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 print (“No number in between the inputs”)</w:t>
      </w:r>
    </w:p>
    <w:p w14:paraId="5EFB9CEA" w14:textId="1CB7EDC7" w:rsidR="00E20882" w:rsidRPr="00E20882" w:rsidRDefault="00BD15A8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20882" w:rsidRPr="00E20882">
        <w:rPr>
          <w:rFonts w:ascii="Times New Roman" w:hAnsi="Times New Roman" w:cs="Times New Roman"/>
          <w:sz w:val="24"/>
          <w:szCs w:val="24"/>
        </w:rPr>
        <w:t>. End if-else</w:t>
      </w:r>
    </w:p>
    <w:p w14:paraId="68740D62" w14:textId="74C7E5B3" w:rsidR="00E20882" w:rsidRPr="00E20882" w:rsidRDefault="00BD15A8" w:rsidP="00CE581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0882" w:rsidRPr="00E20882">
        <w:rPr>
          <w:rFonts w:ascii="Times New Roman" w:hAnsi="Times New Roman" w:cs="Times New Roman"/>
          <w:sz w:val="24"/>
          <w:szCs w:val="24"/>
        </w:rPr>
        <w:t>. End</w:t>
      </w:r>
    </w:p>
    <w:p w14:paraId="3F594071" w14:textId="77777777" w:rsidR="00E20882" w:rsidRPr="00CE5819" w:rsidRDefault="00E20882" w:rsidP="00CE5819">
      <w:pPr>
        <w:ind w:firstLine="720"/>
      </w:pPr>
    </w:p>
    <w:sectPr w:rsidR="00E20882" w:rsidRPr="00CE5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19"/>
    <w:rsid w:val="003E3B5A"/>
    <w:rsid w:val="005A40E8"/>
    <w:rsid w:val="005B7C4E"/>
    <w:rsid w:val="0060347C"/>
    <w:rsid w:val="00646A2C"/>
    <w:rsid w:val="007F0E04"/>
    <w:rsid w:val="00927C46"/>
    <w:rsid w:val="00982EFC"/>
    <w:rsid w:val="00BD15A8"/>
    <w:rsid w:val="00CE5819"/>
    <w:rsid w:val="00E20882"/>
    <w:rsid w:val="00F3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9B28"/>
  <w15:chartTrackingRefBased/>
  <w15:docId w15:val="{09659DB2-B4B2-400E-A7FD-A74EA69A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12871</cp:lastModifiedBy>
  <cp:revision>8</cp:revision>
  <dcterms:created xsi:type="dcterms:W3CDTF">2020-10-18T12:58:00Z</dcterms:created>
  <dcterms:modified xsi:type="dcterms:W3CDTF">2020-10-26T04:52:00Z</dcterms:modified>
</cp:coreProperties>
</file>