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F4" w:rsidRPr="006209F4" w:rsidRDefault="006209F4" w:rsidP="006209F4">
      <w:pPr>
        <w:pStyle w:val="NormalWeb"/>
      </w:pPr>
      <w:r w:rsidRPr="006209F4">
        <w:t xml:space="preserve">1. </w:t>
      </w:r>
      <w:r w:rsidRPr="006209F4">
        <w:rPr>
          <w:rStyle w:val="Strong"/>
        </w:rPr>
        <w:t xml:space="preserve">MATHEMATICIAN / STATISTICIAN </w:t>
      </w:r>
      <w:r w:rsidRPr="006209F4">
        <w:br/>
        <w:t xml:space="preserve">2. </w:t>
      </w:r>
      <w:r w:rsidRPr="006209F4">
        <w:rPr>
          <w:rStyle w:val="Strong"/>
        </w:rPr>
        <w:t>IT EXECUTIVE</w:t>
      </w:r>
    </w:p>
    <w:p w:rsidR="006209F4" w:rsidRPr="006209F4" w:rsidRDefault="006209F4" w:rsidP="006209F4">
      <w:pPr>
        <w:pStyle w:val="NormalWeb"/>
      </w:pPr>
      <w:r w:rsidRPr="006209F4">
        <w:t>Requirements:</w:t>
      </w:r>
    </w:p>
    <w:p w:rsidR="006209F4" w:rsidRPr="006209F4" w:rsidRDefault="006209F4" w:rsidP="006209F4">
      <w:pPr>
        <w:pStyle w:val="NormalWeb"/>
      </w:pPr>
      <w:r w:rsidRPr="006209F4">
        <w:t>Position 1 :</w:t>
      </w:r>
      <w:r w:rsidRPr="006209F4">
        <w:br/>
        <w:t xml:space="preserve">Min. </w:t>
      </w:r>
      <w:proofErr w:type="spellStart"/>
      <w:r w:rsidRPr="006209F4">
        <w:t>BSc</w:t>
      </w:r>
      <w:proofErr w:type="spellEnd"/>
      <w:r w:rsidRPr="006209F4">
        <w:t xml:space="preserve"> degree in Mathematics / Statistics / Biomathematics / Econometrics.</w:t>
      </w:r>
      <w:r w:rsidRPr="006209F4">
        <w:br/>
        <w:t>Those with post graduate degree and related experience(s) will have added advantage</w:t>
      </w:r>
      <w:r w:rsidRPr="006209F4">
        <w:br/>
        <w:t>Meticulous in handling large data set.</w:t>
      </w:r>
      <w:r w:rsidRPr="006209F4">
        <w:br/>
        <w:t xml:space="preserve">Aptitude for </w:t>
      </w:r>
      <w:proofErr w:type="spellStart"/>
      <w:r w:rsidRPr="006209F4">
        <w:t>modelling</w:t>
      </w:r>
      <w:proofErr w:type="spellEnd"/>
      <w:r w:rsidRPr="006209F4">
        <w:t xml:space="preserve"> work.</w:t>
      </w:r>
      <w:r w:rsidRPr="006209F4">
        <w:br/>
        <w:t>Familiar with statistical software and database.</w:t>
      </w:r>
    </w:p>
    <w:p w:rsidR="006209F4" w:rsidRPr="006209F4" w:rsidRDefault="006209F4" w:rsidP="006209F4">
      <w:pPr>
        <w:pStyle w:val="NormalWeb"/>
      </w:pPr>
      <w:r w:rsidRPr="006209F4">
        <w:t>Position 2:</w:t>
      </w:r>
      <w:r w:rsidRPr="006209F4">
        <w:br/>
        <w:t xml:space="preserve">Min. </w:t>
      </w:r>
      <w:proofErr w:type="spellStart"/>
      <w:r w:rsidRPr="006209F4">
        <w:t>BSc</w:t>
      </w:r>
      <w:proofErr w:type="spellEnd"/>
      <w:r w:rsidRPr="006209F4">
        <w:t>. degree in Computer Science / Information Technology or equivalent.</w:t>
      </w:r>
      <w:r w:rsidRPr="006209F4">
        <w:br/>
        <w:t>Knowledge and skills in .Net, Visual Basic, MS SQL Server, Crystal Report 10 extraction, SQL extraction scripts, Windows and Windows server administration.</w:t>
      </w:r>
      <w:r w:rsidRPr="006209F4">
        <w:br/>
        <w:t>Strong in computer / network / software technical support and troubleshooting skills.</w:t>
      </w:r>
      <w:r w:rsidRPr="006209F4">
        <w:br/>
        <w:t>Able to work independently as well as teamwork.</w:t>
      </w:r>
      <w:r w:rsidRPr="006209F4">
        <w:br/>
        <w:t>Good communication skills.</w:t>
      </w:r>
    </w:p>
    <w:p w:rsidR="006209F4" w:rsidRPr="006209F4" w:rsidRDefault="006209F4" w:rsidP="006209F4">
      <w:pPr>
        <w:pStyle w:val="NormalWeb"/>
      </w:pPr>
      <w:r w:rsidRPr="006209F4">
        <w:t>Job Specifications:</w:t>
      </w:r>
    </w:p>
    <w:p w:rsidR="006209F4" w:rsidRPr="006209F4" w:rsidRDefault="006209F4" w:rsidP="006209F4">
      <w:pPr>
        <w:pStyle w:val="NormalWeb"/>
      </w:pPr>
      <w:r w:rsidRPr="006209F4">
        <w:t>Positions 1:</w:t>
      </w:r>
      <w:r w:rsidRPr="006209F4">
        <w:br/>
        <w:t xml:space="preserve">Maintain and </w:t>
      </w:r>
      <w:proofErr w:type="spellStart"/>
      <w:r w:rsidRPr="006209F4">
        <w:t>analyse</w:t>
      </w:r>
      <w:proofErr w:type="spellEnd"/>
      <w:r w:rsidRPr="006209F4">
        <w:t xml:space="preserve"> a wide range of experimental data.</w:t>
      </w:r>
      <w:r w:rsidRPr="006209F4">
        <w:br/>
        <w:t>Supervise a team of statistical clerks.</w:t>
      </w:r>
      <w:r w:rsidRPr="006209F4">
        <w:br/>
        <w:t>Assist researchers in designing field experiments.</w:t>
      </w:r>
      <w:r w:rsidRPr="006209F4">
        <w:br/>
        <w:t>Assist in developing simulation models.</w:t>
      </w:r>
    </w:p>
    <w:p w:rsidR="006209F4" w:rsidRPr="006209F4" w:rsidRDefault="006209F4" w:rsidP="006209F4">
      <w:pPr>
        <w:pStyle w:val="NormalWeb"/>
      </w:pPr>
      <w:r w:rsidRPr="006209F4">
        <w:t>Position 2:</w:t>
      </w:r>
      <w:r w:rsidRPr="006209F4">
        <w:br/>
        <w:t>Conduct system analysis and design, develop and implementation of projects.</w:t>
      </w:r>
      <w:r w:rsidRPr="006209F4">
        <w:br/>
        <w:t>Assist in day-to-day IT support on hardware, software, email, security, Web-Hosting and other IT-related issues.</w:t>
      </w:r>
      <w:r w:rsidRPr="006209F4">
        <w:br/>
        <w:t>Provide support for in-house application system and software upgrading including installation, configuration and troubleshooting of application system problems.</w:t>
      </w:r>
      <w:r w:rsidRPr="006209F4">
        <w:br/>
        <w:t>Assists in maintaining the operating system and security software in the network, including the addition of new users to the network and establishment of rights and privileges.</w:t>
      </w:r>
      <w:r w:rsidRPr="006209F4">
        <w:br/>
        <w:t>Develop user documentation and provide IT training.</w:t>
      </w:r>
    </w:p>
    <w:p w:rsidR="001C40CB" w:rsidRDefault="006209F4" w:rsidP="006209F4">
      <w:pPr>
        <w:pStyle w:val="NormalWeb"/>
      </w:pPr>
      <w:r w:rsidRPr="006209F4">
        <w:t xml:space="preserve">We offer an attractive remuneration package exceeding RM3,500 for </w:t>
      </w:r>
      <w:proofErr w:type="spellStart"/>
      <w:r w:rsidRPr="006209F4">
        <w:t>BSc</w:t>
      </w:r>
      <w:proofErr w:type="spellEnd"/>
      <w:r w:rsidRPr="006209F4">
        <w:t xml:space="preserve"> holders and provide excellent career advancement to the successful candidates.</w:t>
      </w:r>
      <w:r w:rsidRPr="006209F4">
        <w:br/>
        <w:t>Interested candidates to submit a detailed resume ,telephone</w:t>
      </w:r>
      <w:r w:rsidRPr="006209F4">
        <w:br/>
        <w:t>contact and email</w:t>
      </w:r>
      <w:r>
        <w:t>(if available).</w:t>
      </w:r>
    </w:p>
    <w:sectPr w:rsidR="001C40CB" w:rsidSect="00482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209F4"/>
    <w:rsid w:val="002652EF"/>
    <w:rsid w:val="00482B86"/>
    <w:rsid w:val="006209F4"/>
    <w:rsid w:val="00791D5E"/>
    <w:rsid w:val="007D4995"/>
    <w:rsid w:val="008C1CA8"/>
    <w:rsid w:val="00A44748"/>
    <w:rsid w:val="00D5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20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2011-10-03T08:30:00Z</dcterms:created>
  <dcterms:modified xsi:type="dcterms:W3CDTF">2011-10-03T08:31:00Z</dcterms:modified>
</cp:coreProperties>
</file>