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70BB5" w14:textId="50643652" w:rsidR="0061482E" w:rsidRDefault="0061482E" w:rsidP="0061482E"/>
    <w:p w14:paraId="36191FB5" w14:textId="2AE900A7" w:rsidR="0061482E" w:rsidRPr="00126E0B" w:rsidRDefault="0061482E" w:rsidP="0061482E"/>
    <w:p w14:paraId="7CE22D74" w14:textId="2F84C753" w:rsidR="0061482E" w:rsidRPr="00126E0B" w:rsidRDefault="0061482E" w:rsidP="0061482E">
      <w:r>
        <w:rPr>
          <w:noProof/>
        </w:rPr>
        <w:drawing>
          <wp:anchor distT="0" distB="0" distL="114300" distR="114300" simplePos="0" relativeHeight="251709440" behindDoc="0" locked="0" layoutInCell="1" allowOverlap="1" wp14:anchorId="23C74E65" wp14:editId="2701A789">
            <wp:simplePos x="0" y="0"/>
            <wp:positionH relativeFrom="column">
              <wp:posOffset>198162</wp:posOffset>
            </wp:positionH>
            <wp:positionV relativeFrom="paragraph">
              <wp:posOffset>22860</wp:posOffset>
            </wp:positionV>
            <wp:extent cx="4677548" cy="1058238"/>
            <wp:effectExtent l="0" t="0" r="0" b="8890"/>
            <wp:wrapNone/>
            <wp:docPr id="43" name="Picture 3"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New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7548" cy="1058238"/>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BF6BF05" w14:textId="77777777" w:rsidR="0061482E" w:rsidRDefault="0061482E" w:rsidP="0061482E"/>
    <w:p w14:paraId="33F6C1BA" w14:textId="77777777" w:rsidR="0061482E" w:rsidRDefault="0061482E" w:rsidP="0061482E">
      <w:pPr>
        <w:pStyle w:val="Default"/>
        <w:spacing w:line="360" w:lineRule="auto"/>
      </w:pPr>
    </w:p>
    <w:p w14:paraId="7C22711E" w14:textId="77777777" w:rsidR="0061482E" w:rsidRDefault="0061482E" w:rsidP="0061482E">
      <w:pPr>
        <w:pStyle w:val="Default"/>
        <w:spacing w:line="360" w:lineRule="auto"/>
      </w:pPr>
    </w:p>
    <w:p w14:paraId="393F9B57" w14:textId="77777777" w:rsidR="0061482E" w:rsidRDefault="0061482E" w:rsidP="0061482E">
      <w:pPr>
        <w:pStyle w:val="Default"/>
        <w:spacing w:line="360" w:lineRule="auto"/>
      </w:pPr>
    </w:p>
    <w:p w14:paraId="551ED90C" w14:textId="77777777" w:rsidR="0061482E" w:rsidRDefault="0061482E" w:rsidP="0061482E">
      <w:pPr>
        <w:pStyle w:val="Default"/>
        <w:spacing w:line="360" w:lineRule="auto"/>
      </w:pPr>
    </w:p>
    <w:p w14:paraId="140ACA4E" w14:textId="58371B4A" w:rsidR="0061482E" w:rsidRPr="00126E0B" w:rsidRDefault="0061482E" w:rsidP="0061482E">
      <w:pPr>
        <w:pStyle w:val="Default"/>
        <w:spacing w:line="360" w:lineRule="auto"/>
      </w:pPr>
      <w:r>
        <w:tab/>
      </w:r>
    </w:p>
    <w:p w14:paraId="7CFFE19B" w14:textId="77777777" w:rsidR="0061482E" w:rsidRDefault="0061482E" w:rsidP="0061482E">
      <w:pPr>
        <w:pStyle w:val="Default"/>
        <w:spacing w:line="360" w:lineRule="auto"/>
        <w:rPr>
          <w:b/>
          <w:bCs/>
        </w:rPr>
      </w:pPr>
      <w:r>
        <w:rPr>
          <w:noProof/>
        </w:rPr>
        <mc:AlternateContent>
          <mc:Choice Requires="wps">
            <w:drawing>
              <wp:anchor distT="0" distB="0" distL="114300" distR="114300" simplePos="0" relativeHeight="251706368" behindDoc="0" locked="0" layoutInCell="1" allowOverlap="1" wp14:anchorId="5D0E0F75" wp14:editId="7F73E2C0">
                <wp:simplePos x="0" y="0"/>
                <wp:positionH relativeFrom="column">
                  <wp:posOffset>-103505</wp:posOffset>
                </wp:positionH>
                <wp:positionV relativeFrom="paragraph">
                  <wp:posOffset>35560</wp:posOffset>
                </wp:positionV>
                <wp:extent cx="5537200"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5537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5A4EE7" id="Straight Connector 3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8.15pt,2.8pt" to="427.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eGwQEAAMoDAAAOAAAAZHJzL2Uyb0RvYy54bWysU9tu2zAMfR+wfxD0vshpkV2MOH1Isb0M&#10;W7B2H6DKVCxMN1Ba7Pz9KCVxi20YimIvsijyHPKQ9PpmcpYdAJMJvuPLRcMZeBV64/cd/37/8c17&#10;zlKWvpc2eOj4ERK/2bx+tR5jC1dhCLYHZETiUzvGjg85x1aIpAZwMi1CBE9OHdDJTCbuRY9yJHZn&#10;xVXTvBVjwD5iUJASvd6enHxT+bUGlb9qnSAz23GqLdcT6/lQTrFZy3aPMg5GncuQL6jCSeMp6Ux1&#10;K7NkP9H8QeWMwpCCzgsVnAhaGwVVA6lZNr+puRtkhKqFmpPi3Kb0/2jVl8MOmek7fr3izEtHM7rL&#10;KM1+yGwbvKcOBmTkpE6NMbUE2Podnq0Ud1hkTxpd+ZIgNtXuHufuwpSZosfV6vodjYwzdfGJR2DE&#10;lD9BcKxcOm6NL8JlKw+fU6ZkFHoJKc/Ws5HW7UOzqiMUpbJTLfWWjxZOYd9AkzrKvqx0da9ga5Ed&#10;JG1E/2NZdBG59RRZINpYO4Oaf4POsQUGddeeC5yja8bg8wx0xgf8W9Y8XUrVp3gq+4nWcn0I/bFO&#10;pjpoYaqy83KXjXxqV/jjL7j5BQAA//8DAFBLAwQUAAYACAAAACEAp2HH690AAAAHAQAADwAAAGRy&#10;cy9kb3ducmV2LnhtbEyOwUrDQBRF94L/MDzBjbSTqpOWNJMigosICrbi+jXzmqRm3oTMNI1/7+hG&#10;l5d7Offkm8l2YqTBt441LOYJCOLKmZZrDe+7p9kKhA/IBjvHpOGLPGyKy4scM+PO/EbjNtQiQthn&#10;qKEJoc+k9FVDFv3c9cSxO7jBYohxqKUZ8BzhtpO3SZJKiy3HhwZ7emyo+tyerIZj+VHW6mbZHl7v&#10;1TPuRvXCY6n19dX0sAYRaAp/Y/jRj+pQRKe9O7HxotMwW6R3capBpSBiv1JqCWL/m2WRy//+xTcA&#10;AAD//wMAUEsBAi0AFAAGAAgAAAAhALaDOJL+AAAA4QEAABMAAAAAAAAAAAAAAAAAAAAAAFtDb250&#10;ZW50X1R5cGVzXS54bWxQSwECLQAUAAYACAAAACEAOP0h/9YAAACUAQAACwAAAAAAAAAAAAAAAAAv&#10;AQAAX3JlbHMvLnJlbHNQSwECLQAUAAYACAAAACEALs3XhsEBAADKAwAADgAAAAAAAAAAAAAAAAAu&#10;AgAAZHJzL2Uyb0RvYy54bWxQSwECLQAUAAYACAAAACEAp2HH690AAAAHAQAADwAAAAAAAAAAAAAA&#10;AAAbBAAAZHJzL2Rvd25yZXYueG1sUEsFBgAAAAAEAAQA8wAAACUFAAAAAA==&#10;" strokecolor="black [3200]" strokeweight="1.5pt">
                <v:stroke joinstyle="miter"/>
              </v:line>
            </w:pict>
          </mc:Fallback>
        </mc:AlternateContent>
      </w:r>
    </w:p>
    <w:p w14:paraId="7F7EFE40" w14:textId="77777777" w:rsidR="0061482E" w:rsidRPr="00126E0B" w:rsidRDefault="0061482E" w:rsidP="0061482E">
      <w:pPr>
        <w:pStyle w:val="Default"/>
        <w:spacing w:line="360" w:lineRule="auto"/>
        <w:jc w:val="center"/>
      </w:pPr>
      <w:r w:rsidRPr="00126E0B">
        <w:rPr>
          <w:b/>
          <w:bCs/>
        </w:rPr>
        <w:t>SCSP 1513</w:t>
      </w:r>
    </w:p>
    <w:p w14:paraId="45ECE2B2" w14:textId="77777777" w:rsidR="0061482E" w:rsidRPr="00126E0B" w:rsidRDefault="0061482E" w:rsidP="0061482E">
      <w:pPr>
        <w:pStyle w:val="Default"/>
        <w:spacing w:line="360" w:lineRule="auto"/>
        <w:jc w:val="center"/>
        <w:rPr>
          <w:b/>
          <w:bCs/>
        </w:rPr>
      </w:pPr>
      <w:r w:rsidRPr="00126E0B">
        <w:rPr>
          <w:b/>
          <w:bCs/>
        </w:rPr>
        <w:t>TECHNOLOGY AND INFORMATION SYSTEM</w:t>
      </w:r>
    </w:p>
    <w:p w14:paraId="2BC1B3D6" w14:textId="77777777" w:rsidR="0061482E" w:rsidRPr="00126E0B" w:rsidRDefault="0061482E" w:rsidP="0061482E">
      <w:pPr>
        <w:pStyle w:val="Default"/>
        <w:spacing w:line="360" w:lineRule="auto"/>
        <w:jc w:val="center"/>
        <w:rPr>
          <w:b/>
          <w:bCs/>
        </w:rPr>
      </w:pPr>
      <w:r>
        <w:rPr>
          <w:noProof/>
        </w:rPr>
        <mc:AlternateContent>
          <mc:Choice Requires="wps">
            <w:drawing>
              <wp:anchor distT="0" distB="0" distL="114300" distR="114300" simplePos="0" relativeHeight="251707392" behindDoc="0" locked="0" layoutInCell="1" allowOverlap="1" wp14:anchorId="1BCEEB7E" wp14:editId="6C2D1178">
                <wp:simplePos x="0" y="0"/>
                <wp:positionH relativeFrom="column">
                  <wp:posOffset>-25400</wp:posOffset>
                </wp:positionH>
                <wp:positionV relativeFrom="paragraph">
                  <wp:posOffset>276269</wp:posOffset>
                </wp:positionV>
                <wp:extent cx="553720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55372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82C80C" id="Straight Connector 4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pt,21.75pt" to="434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2KwQEAAMoDAAAOAAAAZHJzL2Uyb0RvYy54bWysU8GO0zAQvSPxD5bv1OlCgY2a7qEruCCo&#10;2OUDvI7dWNgea2ya9O8Zu212BQitEBfH9sx7M+95sr6ZvGMHjclC6Phy0XCmg4Lehn3Hv91/ePWe&#10;s5Rl6KWDoDt+1InfbF6+WI+x1VcwgOs1MiIJqR1jx4ecYytEUoP2Mi0g6kBBA+hlpiPuRY9yJHbv&#10;xFXTvBUjYB8RlE6Jbm9PQb6p/MZolb8Yk3RmruPUW64r1vWhrGKzlu0eZRysOrch/6ELL22gojPV&#10;rcyS/UD7G5W3CiGByQsFXoAxVumqgdQsm1/U3A0y6qqFzElxtin9P1r1+bBDZvuOv1lyFqSnN7rL&#10;KO1+yGwLIZCDgIyC5NQYU0uAbdjh+ZTiDovsyaAvXxLEpurucXZXT5kpulytXr+jJ+NMXWLiERgx&#10;5Y8aPCubjjsbinDZysOnlKkYpV5SyrULbKRxu25W9QlF6ezUS93lo9OntK/akDqqvqx0da701iE7&#10;SJqI/nvVReQuUGaBGOvcDGr+DjrnFpius/Zc4JxdK0LIM9DbAPinqnm6tGpO+eTJE61l+wD9sb5M&#10;DdDAVNvOw10m8um5wh9/wc1PAAAA//8DAFBLAwQUAAYACAAAACEAuDo7xd0AAAAIAQAADwAAAGRy&#10;cy9kb3ducmV2LnhtbEyPQUvDQBCF74L/YRnBi7QbNakhZlNE8BDBgq14nibTJJqdDdltGv+9Ix70&#10;OO893nwvX8+2VxONvnNs4HoZgSKuXN1xY+Bt97RIQfmAXGPvmAx8kYd1cX6WY1a7E7/StA2NkhL2&#10;GRpoQxgyrX3VkkW/dAOxeAc3Wgxyjo2uRzxJue31TRSttMWO5UOLAz22VH1uj9bAR/leNsnVXXfY&#10;xMkz7qbkhafSmMuL+eEeVKA5/IXhB1/QoRCmvTty7VVvYBHLlGAgvk1AiZ+uUhH2v4Iucv1/QPEN&#10;AAD//wMAUEsBAi0AFAAGAAgAAAAhALaDOJL+AAAA4QEAABMAAAAAAAAAAAAAAAAAAAAAAFtDb250&#10;ZW50X1R5cGVzXS54bWxQSwECLQAUAAYACAAAACEAOP0h/9YAAACUAQAACwAAAAAAAAAAAAAAAAAv&#10;AQAAX3JlbHMvLnJlbHNQSwECLQAUAAYACAAAACEAy6FdisEBAADKAwAADgAAAAAAAAAAAAAAAAAu&#10;AgAAZHJzL2Uyb0RvYy54bWxQSwECLQAUAAYACAAAACEAuDo7xd0AAAAIAQAADwAAAAAAAAAAAAAA&#10;AAAbBAAAZHJzL2Rvd25yZXYueG1sUEsFBgAAAAAEAAQA8wAAACUFAAAAAA==&#10;" strokecolor="black [3200]" strokeweight="1.5pt">
                <v:stroke joinstyle="miter"/>
              </v:line>
            </w:pict>
          </mc:Fallback>
        </mc:AlternateContent>
      </w:r>
    </w:p>
    <w:p w14:paraId="411CE52B" w14:textId="77777777" w:rsidR="0061482E" w:rsidRPr="00126E0B" w:rsidRDefault="0061482E" w:rsidP="0061482E">
      <w:pPr>
        <w:pStyle w:val="Default"/>
        <w:spacing w:line="360" w:lineRule="auto"/>
        <w:jc w:val="center"/>
        <w:rPr>
          <w:b/>
          <w:bCs/>
        </w:rPr>
      </w:pPr>
    </w:p>
    <w:p w14:paraId="0C9086F4" w14:textId="77777777" w:rsidR="0061482E" w:rsidRPr="00126E0B" w:rsidRDefault="0061482E" w:rsidP="0061482E">
      <w:pPr>
        <w:pStyle w:val="Default"/>
        <w:spacing w:line="360" w:lineRule="auto"/>
      </w:pPr>
    </w:p>
    <w:p w14:paraId="1F95FA70" w14:textId="77777777" w:rsidR="0061482E" w:rsidRPr="00126E0B" w:rsidRDefault="0061482E" w:rsidP="0061482E">
      <w:pPr>
        <w:pStyle w:val="Default"/>
        <w:spacing w:line="360" w:lineRule="auto"/>
        <w:jc w:val="center"/>
      </w:pPr>
      <w:r w:rsidRPr="00126E0B">
        <w:rPr>
          <w:b/>
          <w:bCs/>
        </w:rPr>
        <w:t>DESIGN THINKING:</w:t>
      </w:r>
    </w:p>
    <w:p w14:paraId="57B54C37" w14:textId="77777777" w:rsidR="0061482E" w:rsidRPr="00126E0B" w:rsidRDefault="0061482E" w:rsidP="0061482E">
      <w:pPr>
        <w:pStyle w:val="Default"/>
        <w:spacing w:line="360" w:lineRule="auto"/>
        <w:jc w:val="center"/>
        <w:rPr>
          <w:b/>
          <w:bCs/>
        </w:rPr>
      </w:pPr>
      <w:r w:rsidRPr="00126E0B">
        <w:rPr>
          <w:b/>
          <w:bCs/>
        </w:rPr>
        <w:t>Smart E-learning App</w:t>
      </w:r>
    </w:p>
    <w:p w14:paraId="6139B64A" w14:textId="77777777" w:rsidR="0061482E" w:rsidRPr="00126E0B" w:rsidRDefault="0061482E" w:rsidP="0061482E">
      <w:pPr>
        <w:pStyle w:val="Default"/>
        <w:spacing w:line="360" w:lineRule="auto"/>
      </w:pPr>
    </w:p>
    <w:p w14:paraId="7E132CB1" w14:textId="77777777" w:rsidR="0061482E" w:rsidRPr="00126E0B" w:rsidRDefault="0061482E" w:rsidP="0061482E">
      <w:pPr>
        <w:pStyle w:val="Default"/>
        <w:spacing w:line="360" w:lineRule="auto"/>
        <w:jc w:val="center"/>
      </w:pPr>
      <w:r w:rsidRPr="00126E0B">
        <w:rPr>
          <w:b/>
          <w:bCs/>
        </w:rPr>
        <w:t>LECTURER:</w:t>
      </w:r>
    </w:p>
    <w:p w14:paraId="40A66D26" w14:textId="77777777" w:rsidR="0061482E" w:rsidRPr="00126E0B" w:rsidRDefault="0061482E" w:rsidP="0061482E">
      <w:pPr>
        <w:pStyle w:val="Default"/>
        <w:spacing w:line="360" w:lineRule="auto"/>
        <w:jc w:val="center"/>
        <w:rPr>
          <w:b/>
          <w:bCs/>
        </w:rPr>
      </w:pPr>
      <w:r w:rsidRPr="00126E0B">
        <w:rPr>
          <w:b/>
          <w:bCs/>
        </w:rPr>
        <w:t>Dr Azurah Abd Samah</w:t>
      </w:r>
    </w:p>
    <w:p w14:paraId="4BB6258B" w14:textId="77777777" w:rsidR="0061482E" w:rsidRPr="00126E0B" w:rsidRDefault="0061482E" w:rsidP="0061482E">
      <w:pPr>
        <w:pStyle w:val="Default"/>
        <w:spacing w:line="360" w:lineRule="auto"/>
        <w:jc w:val="center"/>
      </w:pPr>
    </w:p>
    <w:p w14:paraId="25CB1E10" w14:textId="77777777" w:rsidR="0061482E" w:rsidRPr="00126E0B" w:rsidRDefault="0061482E" w:rsidP="0061482E">
      <w:pPr>
        <w:pStyle w:val="Default"/>
        <w:spacing w:line="360" w:lineRule="auto"/>
        <w:jc w:val="center"/>
      </w:pPr>
      <w:r w:rsidRPr="00126E0B">
        <w:rPr>
          <w:b/>
          <w:bCs/>
        </w:rPr>
        <w:t>SUBMITTED BY:</w:t>
      </w:r>
    </w:p>
    <w:p w14:paraId="7C4D1A1C" w14:textId="77777777" w:rsidR="0061482E" w:rsidRPr="00126E0B" w:rsidRDefault="0061482E" w:rsidP="0061482E">
      <w:pPr>
        <w:pStyle w:val="Default"/>
        <w:spacing w:line="360" w:lineRule="auto"/>
        <w:jc w:val="center"/>
        <w:rPr>
          <w:b/>
          <w:bCs/>
        </w:rPr>
      </w:pPr>
      <w:r w:rsidRPr="00126E0B">
        <w:rPr>
          <w:b/>
          <w:bCs/>
        </w:rPr>
        <w:t>Felicia Chin Hui Fen (A20EC0037)</w:t>
      </w:r>
    </w:p>
    <w:p w14:paraId="34EF9D42" w14:textId="77777777" w:rsidR="0061482E" w:rsidRPr="00126E0B" w:rsidRDefault="0061482E" w:rsidP="0061482E">
      <w:pPr>
        <w:pStyle w:val="Default"/>
        <w:spacing w:line="360" w:lineRule="auto"/>
        <w:jc w:val="center"/>
        <w:rPr>
          <w:b/>
          <w:bCs/>
        </w:rPr>
      </w:pPr>
      <w:r w:rsidRPr="00126E0B">
        <w:rPr>
          <w:b/>
          <w:bCs/>
        </w:rPr>
        <w:t>Erica Desirae Mauritius (A20EC0032)</w:t>
      </w:r>
    </w:p>
    <w:p w14:paraId="6770B4D5" w14:textId="77777777" w:rsidR="0061482E" w:rsidRPr="00126E0B" w:rsidRDefault="0061482E" w:rsidP="0061482E">
      <w:pPr>
        <w:pStyle w:val="Default"/>
        <w:spacing w:line="360" w:lineRule="auto"/>
        <w:jc w:val="center"/>
        <w:rPr>
          <w:b/>
          <w:bCs/>
        </w:rPr>
      </w:pPr>
      <w:r w:rsidRPr="00126E0B">
        <w:rPr>
          <w:b/>
          <w:bCs/>
        </w:rPr>
        <w:t>Lue Guo Ming (</w:t>
      </w:r>
      <w:r>
        <w:rPr>
          <w:b/>
          <w:bCs/>
        </w:rPr>
        <w:t>A20EC0073)</w:t>
      </w:r>
    </w:p>
    <w:p w14:paraId="69D630A2" w14:textId="77777777" w:rsidR="0061482E" w:rsidRPr="00126E0B" w:rsidRDefault="0061482E" w:rsidP="0061482E">
      <w:pPr>
        <w:pStyle w:val="Default"/>
        <w:spacing w:line="360" w:lineRule="auto"/>
        <w:jc w:val="center"/>
        <w:rPr>
          <w:b/>
          <w:bCs/>
        </w:rPr>
      </w:pPr>
      <w:r w:rsidRPr="00126E0B">
        <w:rPr>
          <w:b/>
          <w:bCs/>
        </w:rPr>
        <w:t>Mohd Firdaus Bin Zamri (A20EC0080)</w:t>
      </w:r>
    </w:p>
    <w:p w14:paraId="5914AE36" w14:textId="77777777" w:rsidR="0061482E" w:rsidRPr="00126E0B" w:rsidRDefault="0061482E" w:rsidP="0061482E">
      <w:pPr>
        <w:pStyle w:val="Default"/>
        <w:spacing w:line="360" w:lineRule="auto"/>
        <w:jc w:val="center"/>
        <w:rPr>
          <w:b/>
          <w:bCs/>
        </w:rPr>
      </w:pPr>
    </w:p>
    <w:p w14:paraId="30453C0C" w14:textId="6034E86B" w:rsidR="0061482E" w:rsidRPr="00126E0B" w:rsidRDefault="0061482E" w:rsidP="00001666">
      <w:pPr>
        <w:pStyle w:val="Default"/>
        <w:spacing w:line="360" w:lineRule="auto"/>
        <w:rPr>
          <w:b/>
          <w:bCs/>
        </w:rPr>
      </w:pPr>
    </w:p>
    <w:p w14:paraId="173ACDC5" w14:textId="77777777" w:rsidR="0061482E" w:rsidRDefault="0061482E" w:rsidP="0061482E">
      <w:pPr>
        <w:pStyle w:val="Default"/>
        <w:spacing w:line="360" w:lineRule="auto"/>
        <w:jc w:val="center"/>
        <w:rPr>
          <w:b/>
          <w:bCs/>
        </w:rPr>
      </w:pPr>
      <w:r w:rsidRPr="00126E0B">
        <w:rPr>
          <w:b/>
          <w:bCs/>
        </w:rPr>
        <w:t>Semester 1 2020/2021</w:t>
      </w:r>
    </w:p>
    <w:p w14:paraId="6B732A25" w14:textId="77777777" w:rsidR="000D7384" w:rsidRDefault="000D7384" w:rsidP="0061482E">
      <w:pPr>
        <w:pStyle w:val="Default"/>
        <w:spacing w:line="360" w:lineRule="auto"/>
        <w:jc w:val="center"/>
        <w:rPr>
          <w:b/>
          <w:bCs/>
        </w:rPr>
        <w:sectPr w:rsidR="000D7384" w:rsidSect="000D7384">
          <w:footerReference w:type="even" r:id="rId9"/>
          <w:footerReference w:type="default" r:id="rId10"/>
          <w:headerReference w:type="first" r:id="rId11"/>
          <w:pgSz w:w="11906" w:h="16838" w:code="9"/>
          <w:pgMar w:top="1418" w:right="1418" w:bottom="1418" w:left="2268" w:header="720" w:footer="720" w:gutter="0"/>
          <w:pgNumType w:fmt="upperRoman" w:start="1"/>
          <w:cols w:space="720"/>
          <w:titlePg/>
          <w:docGrid w:linePitch="360"/>
        </w:sectPr>
      </w:pPr>
    </w:p>
    <w:p w14:paraId="6A2066B5" w14:textId="77777777" w:rsidR="000D7384" w:rsidRPr="00126E0B" w:rsidRDefault="000D7384" w:rsidP="000D7384">
      <w:pPr>
        <w:pStyle w:val="Default"/>
        <w:pageBreakBefore/>
        <w:spacing w:line="360" w:lineRule="auto"/>
        <w:jc w:val="center"/>
      </w:pPr>
      <w:r w:rsidRPr="00126E0B">
        <w:rPr>
          <w:b/>
          <w:bCs/>
        </w:rPr>
        <w:lastRenderedPageBreak/>
        <w:t>SMART E-LEARNING APP</w:t>
      </w:r>
    </w:p>
    <w:p w14:paraId="781118AC" w14:textId="77777777" w:rsidR="000D7384" w:rsidRPr="00126E0B" w:rsidRDefault="000D7384" w:rsidP="000D7384">
      <w:pPr>
        <w:pStyle w:val="Default"/>
        <w:spacing w:line="360" w:lineRule="auto"/>
        <w:jc w:val="center"/>
      </w:pPr>
      <w:r w:rsidRPr="00126E0B">
        <w:t xml:space="preserve">Team members’ name: </w:t>
      </w:r>
      <w:r>
        <w:t>Felicia Chin Hui Fen, Erica Desirae Mauritius, Lue Guo Ming, Mohd Firdaus Bin Zamri</w:t>
      </w:r>
    </w:p>
    <w:p w14:paraId="42EC8668" w14:textId="77777777" w:rsidR="000D7384" w:rsidRPr="00126E0B" w:rsidRDefault="000D7384" w:rsidP="000D7384">
      <w:pPr>
        <w:pStyle w:val="Default"/>
        <w:spacing w:line="360" w:lineRule="auto"/>
        <w:jc w:val="center"/>
      </w:pPr>
      <w:r w:rsidRPr="00126E0B">
        <w:t>School of Computing, Faculty of Engineering</w:t>
      </w:r>
    </w:p>
    <w:p w14:paraId="06ED0A71" w14:textId="77777777" w:rsidR="000D7384" w:rsidRPr="00126E0B" w:rsidRDefault="000D7384" w:rsidP="000D7384">
      <w:pPr>
        <w:pStyle w:val="Default"/>
        <w:spacing w:line="360" w:lineRule="auto"/>
        <w:jc w:val="center"/>
      </w:pPr>
      <w:r w:rsidRPr="00126E0B">
        <w:t>UniversitiTeknologi Malaysia, 81310 Skudai,</w:t>
      </w:r>
    </w:p>
    <w:p w14:paraId="4EB64F8A" w14:textId="77777777" w:rsidR="000D7384" w:rsidRDefault="000D7384" w:rsidP="000D7384">
      <w:pPr>
        <w:tabs>
          <w:tab w:val="left" w:pos="3349"/>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60530B37" wp14:editId="6CE22CEC">
                <wp:simplePos x="0" y="0"/>
                <wp:positionH relativeFrom="column">
                  <wp:posOffset>-903051</wp:posOffset>
                </wp:positionH>
                <wp:positionV relativeFrom="paragraph">
                  <wp:posOffset>598658</wp:posOffset>
                </wp:positionV>
                <wp:extent cx="6547871"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6547871"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8B563C" id="Straight Connector 44"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71.1pt,47.15pt" to="444.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CO2AEAAAMEAAAOAAAAZHJzL2Uyb0RvYy54bWysU9uO2yAQfa/Uf0C8N7ZX2UutOPuQ1fal&#10;aqPu9gNYDDEqMGigcfL3HXDirHqRqqov2DBzzsw5DKv7g7NsrzAa8B1vFjVnykvojd91/Ovz47s7&#10;zmISvhcWvOr4UUV+v377ZjWGVl3BALZXyIjEx3YMHR9SCm1VRTkoJ+ICgvIU1IBOJNrirupRjMTu&#10;bHVV1zfVCNgHBKlipNOHKcjXhV9rJdNnraNKzHacektlxbK+5LVar0S7QxEGI09tiH/owgnjqehM&#10;9SCSYN/R/ELljESIoNNCgqtAayNV0UBqmvonNU+DCKpoIXNimG2K/49WftpvkZm+48slZ144uqOn&#10;hMLshsQ24D05CMgoSE6NIbYE2PgtnnYxbDHLPmh0+UuC2KG4e5zdVYfEJB3eXC9v724bzuQ5Vl2A&#10;AWP6oMCx/NNxa3wWLlqx/xgTFaPUc0o+tp6NNG7v6+u6pEWwpn801uZgGR61scj2gq49HZrcPDG8&#10;yqKd9XSYJU0iyl86WjXxf1GabKG2m6lAHsgLZ//tzGk9ZWaIpuoz6NTVn0Cn3AxTZUj/Fjhnl4rg&#10;0wx0xgP+rtWLfD3ln1VPWrPsF+iP5UqLHTRpxa3Tq8ij/Hpf4Je3u/4BAAD//wMAUEsDBBQABgAI&#10;AAAAIQCc8Dqi4AAAAAoBAAAPAAAAZHJzL2Rvd25yZXYueG1sTI/BTsMwDIbvSLxDZCQu05a2TNCW&#10;phNUIHEDNgTXrPHaQuNUTbYVnh4jDnC0/en39xeryfbigKPvHCmIFxEIpNqZjhoFL5v7eQrCB01G&#10;945QwSd6WJWnJ4XOjTvSMx7WoREcQj7XCtoQhlxKX7dotV+4AYlvOzdaHXgcG2lGfeRw28skii6l&#10;1R3xh1YPWLVYf6z3VsHuMXu9fZtVT3cb+3BVxc27n01fSp2fTTfXIAJO4Q+GH31Wh5Kdtm5Pxote&#10;wTxeJgmzCrLlBQgm0jTjdtvfhSwL+b9C+Q0AAP//AwBQSwECLQAUAAYACAAAACEAtoM4kv4AAADh&#10;AQAAEwAAAAAAAAAAAAAAAAAAAAAAW0NvbnRlbnRfVHlwZXNdLnhtbFBLAQItABQABgAIAAAAIQA4&#10;/SH/1gAAAJQBAAALAAAAAAAAAAAAAAAAAC8BAABfcmVscy8ucmVsc1BLAQItABQABgAIAAAAIQDr&#10;lxCO2AEAAAMEAAAOAAAAAAAAAAAAAAAAAC4CAABkcnMvZTJvRG9jLnhtbFBLAQItABQABgAIAAAA&#10;IQCc8Dqi4AAAAAoBAAAPAAAAAAAAAAAAAAAAADIEAABkcnMvZG93bnJldi54bWxQSwUGAAAAAAQA&#10;BADzAAAAPwUAAAAA&#10;" strokecolor="black [3213]" strokeweight="1.5pt">
                <v:stroke joinstyle="miter"/>
              </v:line>
            </w:pict>
          </mc:Fallback>
        </mc:AlternateContent>
      </w:r>
      <w:r w:rsidRPr="00126E0B">
        <w:rPr>
          <w:rFonts w:ascii="Times New Roman" w:hAnsi="Times New Roman" w:cs="Times New Roman"/>
          <w:sz w:val="24"/>
          <w:szCs w:val="24"/>
        </w:rPr>
        <w:t>Johor Bahru, Malaysia</w:t>
      </w:r>
    </w:p>
    <w:p w14:paraId="43164DB4" w14:textId="77777777" w:rsidR="000D7384" w:rsidRPr="005F0143" w:rsidRDefault="000D7384" w:rsidP="000D7384">
      <w:pPr>
        <w:pStyle w:val="Default"/>
        <w:spacing w:line="360" w:lineRule="auto"/>
        <w:jc w:val="center"/>
        <w:rPr>
          <w:lang w:val="en-US"/>
        </w:rPr>
      </w:pPr>
    </w:p>
    <w:p w14:paraId="49AFD3CC" w14:textId="77777777" w:rsidR="000D7384" w:rsidRPr="005F0143" w:rsidRDefault="000D7384" w:rsidP="000D7384">
      <w:pPr>
        <w:rPr>
          <w:rFonts w:ascii="Times New Roman" w:hAnsi="Times New Roman" w:cs="Times New Roman"/>
          <w:sz w:val="24"/>
          <w:szCs w:val="24"/>
        </w:rPr>
      </w:pPr>
    </w:p>
    <w:p w14:paraId="795D180A" w14:textId="77777777" w:rsidR="000D7384" w:rsidRPr="005F0143" w:rsidRDefault="000D7384" w:rsidP="000D7384">
      <w:pPr>
        <w:rPr>
          <w:rFonts w:ascii="Times New Roman" w:hAnsi="Times New Roman" w:cs="Times New Roman"/>
          <w:sz w:val="24"/>
          <w:szCs w:val="24"/>
        </w:rPr>
      </w:pPr>
    </w:p>
    <w:p w14:paraId="03703D29" w14:textId="77777777" w:rsidR="000D7384" w:rsidRDefault="000D7384" w:rsidP="000D7384">
      <w:pPr>
        <w:rPr>
          <w:rFonts w:ascii="Times New Roman" w:hAnsi="Times New Roman" w:cs="Times New Roman"/>
          <w:sz w:val="24"/>
          <w:szCs w:val="24"/>
        </w:rPr>
      </w:pPr>
    </w:p>
    <w:p w14:paraId="03E6F563" w14:textId="77777777" w:rsidR="000D7384" w:rsidRPr="005F0143" w:rsidRDefault="000D7384" w:rsidP="000D7384">
      <w:pPr>
        <w:tabs>
          <w:tab w:val="left" w:pos="1752"/>
        </w:tabs>
        <w:rPr>
          <w:rFonts w:ascii="Times New Roman" w:hAnsi="Times New Roman" w:cs="Times New Roman"/>
          <w:sz w:val="24"/>
          <w:szCs w:val="24"/>
          <w:lang w:val="en-GB"/>
        </w:rPr>
      </w:pPr>
      <w:r>
        <w:rPr>
          <w:rFonts w:ascii="Times New Roman" w:hAnsi="Times New Roman" w:cs="Times New Roman"/>
          <w:sz w:val="24"/>
          <w:szCs w:val="24"/>
        </w:rPr>
        <w:tab/>
      </w:r>
    </w:p>
    <w:p w14:paraId="4E607FE0" w14:textId="77777777" w:rsidR="000D7384" w:rsidRPr="00555980" w:rsidRDefault="000D7384" w:rsidP="000D7384">
      <w:pPr>
        <w:spacing w:line="360" w:lineRule="auto"/>
        <w:jc w:val="center"/>
        <w:rPr>
          <w:rFonts w:ascii="Times New Roman" w:hAnsi="Times New Roman" w:cs="Times New Roman"/>
          <w:b/>
          <w:bCs/>
          <w:sz w:val="24"/>
          <w:szCs w:val="24"/>
          <w:lang w:val="en-GB"/>
        </w:rPr>
      </w:pPr>
      <w:r w:rsidRPr="00555980">
        <w:rPr>
          <w:rFonts w:ascii="Times New Roman" w:hAnsi="Times New Roman" w:cs="Times New Roman"/>
          <w:b/>
          <w:bCs/>
          <w:sz w:val="24"/>
          <w:szCs w:val="24"/>
          <w:lang w:val="en-GB"/>
        </w:rPr>
        <w:t>A</w:t>
      </w:r>
      <w:r>
        <w:rPr>
          <w:rFonts w:ascii="Times New Roman" w:hAnsi="Times New Roman" w:cs="Times New Roman"/>
          <w:b/>
          <w:bCs/>
          <w:sz w:val="24"/>
          <w:szCs w:val="24"/>
          <w:lang w:val="en-GB"/>
        </w:rPr>
        <w:t>BSTRACT</w:t>
      </w:r>
    </w:p>
    <w:p w14:paraId="671694F5" w14:textId="77777777" w:rsidR="000D7384" w:rsidRPr="00555980" w:rsidRDefault="000D7384" w:rsidP="000D7384">
      <w:pPr>
        <w:spacing w:line="360" w:lineRule="auto"/>
        <w:jc w:val="both"/>
        <w:rPr>
          <w:rFonts w:ascii="Times New Roman" w:hAnsi="Times New Roman" w:cs="Times New Roman"/>
          <w:sz w:val="24"/>
          <w:szCs w:val="24"/>
          <w:lang w:val="en-GB"/>
        </w:rPr>
      </w:pPr>
    </w:p>
    <w:p w14:paraId="45F4C6F2" w14:textId="685D5A03" w:rsidR="0061482E" w:rsidRDefault="000D7384" w:rsidP="000D7384">
      <w:pPr>
        <w:pStyle w:val="Default"/>
        <w:spacing w:line="360" w:lineRule="auto"/>
        <w:jc w:val="both"/>
        <w:rPr>
          <w:b/>
          <w:bCs/>
        </w:rPr>
      </w:pPr>
      <w:r w:rsidRPr="00555980">
        <w:rPr>
          <w:lang w:val="en-GB"/>
        </w:rPr>
        <w:tab/>
        <w:t>During this pandemic season, students are required to attend classes by Open and Distance Learning (ODL) method. This project represents a smart learning application named Smart E-learning which supplied solutions to the problems encountered by students during ODL. This study investigates common problems faced by students with different backgrounds and the structured interviews and questionnaires were conducted with 15 participants. Analysis of the investigation is shown to solve the common problems faced by different students. As the result, it displays that the features of Smart E-learning justified most of the problems faced by the individual</w:t>
      </w:r>
    </w:p>
    <w:p w14:paraId="7A62F417" w14:textId="3BE241CF" w:rsidR="004452E8" w:rsidRDefault="004452E8" w:rsidP="000D7384">
      <w:pPr>
        <w:tabs>
          <w:tab w:val="left" w:pos="709"/>
        </w:tabs>
        <w:spacing w:line="360" w:lineRule="auto"/>
        <w:jc w:val="both"/>
        <w:rPr>
          <w:rFonts w:ascii="Times New Roman" w:hAnsi="Times New Roman" w:cs="Times New Roman"/>
          <w:sz w:val="24"/>
          <w:szCs w:val="24"/>
          <w:lang w:val="en-GB"/>
        </w:rPr>
        <w:sectPr w:rsidR="004452E8" w:rsidSect="000D7384">
          <w:pgSz w:w="11906" w:h="16838" w:code="9"/>
          <w:pgMar w:top="1418" w:right="1418" w:bottom="1418" w:left="2268" w:header="720" w:footer="720" w:gutter="0"/>
          <w:pgNumType w:fmt="upperRoman" w:start="1"/>
          <w:cols w:space="720"/>
          <w:docGrid w:linePitch="360"/>
        </w:sectPr>
      </w:pPr>
    </w:p>
    <w:p w14:paraId="53C3DD58" w14:textId="77777777" w:rsidR="000D7384" w:rsidRPr="000D7384" w:rsidRDefault="000D7384" w:rsidP="000D7384">
      <w:pPr>
        <w:rPr>
          <w:rFonts w:ascii="Times New Roman" w:hAnsi="Times New Roman" w:cs="Times New Roman"/>
          <w:sz w:val="24"/>
          <w:szCs w:val="24"/>
          <w:lang w:val="en-GB"/>
        </w:rPr>
      </w:pPr>
    </w:p>
    <w:p w14:paraId="71E611C6" w14:textId="52B44E94" w:rsidR="00283934" w:rsidRDefault="000D7384" w:rsidP="000D7384">
      <w:pPr>
        <w:tabs>
          <w:tab w:val="left" w:pos="2400"/>
        </w:tabs>
        <w:spacing w:after="160" w:line="259" w:lineRule="auto"/>
        <w:rPr>
          <w:rFonts w:ascii="Times New Roman" w:hAnsi="Times New Roman" w:cs="Times New Roman"/>
          <w:sz w:val="24"/>
          <w:szCs w:val="24"/>
          <w:lang w:val="en-GB"/>
        </w:rPr>
      </w:pPr>
      <w:r>
        <w:rPr>
          <w:rFonts w:ascii="Times New Roman" w:hAnsi="Times New Roman" w:cs="Times New Roman"/>
          <w:sz w:val="24"/>
          <w:szCs w:val="24"/>
          <w:lang w:val="en-GB"/>
        </w:rPr>
        <w:tab/>
      </w:r>
      <w:bookmarkStart w:id="0" w:name="_Hlk55722322"/>
    </w:p>
    <w:p w14:paraId="6A37543D" w14:textId="77777777" w:rsidR="005E43EA" w:rsidRDefault="005E43EA" w:rsidP="000D7384">
      <w:pPr>
        <w:tabs>
          <w:tab w:val="left" w:pos="2400"/>
        </w:tabs>
        <w:spacing w:after="160" w:line="259" w:lineRule="auto"/>
        <w:rPr>
          <w:rFonts w:ascii="Times New Roman" w:hAnsi="Times New Roman" w:cs="Times New Roman"/>
          <w:sz w:val="24"/>
          <w:szCs w:val="24"/>
          <w:lang w:val="en-GB"/>
        </w:rPr>
      </w:pPr>
    </w:p>
    <w:p w14:paraId="2AAD8976" w14:textId="472502B7" w:rsidR="0061482E" w:rsidRDefault="0061482E" w:rsidP="00283934">
      <w:pPr>
        <w:tabs>
          <w:tab w:val="left" w:pos="2400"/>
        </w:tabs>
        <w:spacing w:after="160" w:line="259" w:lineRule="auto"/>
        <w:jc w:val="center"/>
        <w:rPr>
          <w:rFonts w:ascii="Times New Roman" w:hAnsi="Times New Roman" w:cs="Times New Roman"/>
          <w:b/>
          <w:bCs/>
          <w:sz w:val="24"/>
          <w:szCs w:val="24"/>
        </w:rPr>
      </w:pPr>
      <w:r w:rsidRPr="00283934">
        <w:rPr>
          <w:rFonts w:ascii="Times New Roman" w:hAnsi="Times New Roman" w:cs="Times New Roman"/>
          <w:b/>
          <w:bCs/>
          <w:sz w:val="24"/>
          <w:szCs w:val="24"/>
        </w:rPr>
        <w:t>TABLE OF CONTENTS</w:t>
      </w:r>
    </w:p>
    <w:p w14:paraId="3C5E08B3" w14:textId="71E77DA6" w:rsidR="00283934" w:rsidRDefault="00283934" w:rsidP="000D7384">
      <w:pPr>
        <w:tabs>
          <w:tab w:val="left" w:pos="2400"/>
        </w:tabs>
        <w:spacing w:after="160" w:line="259" w:lineRule="auto"/>
        <w:rPr>
          <w:rFonts w:ascii="Times New Roman" w:hAnsi="Times New Roman" w:cs="Times New Roman"/>
          <w:b/>
          <w:bCs/>
          <w:sz w:val="24"/>
          <w:szCs w:val="24"/>
        </w:rPr>
      </w:pPr>
    </w:p>
    <w:p w14:paraId="58CC45C2" w14:textId="231CFAE5" w:rsidR="005E43EA" w:rsidRDefault="005E43EA" w:rsidP="000D7384">
      <w:pPr>
        <w:tabs>
          <w:tab w:val="left" w:pos="2400"/>
        </w:tabs>
        <w:spacing w:after="160" w:line="259" w:lineRule="auto"/>
        <w:rPr>
          <w:rFonts w:ascii="Times New Roman" w:hAnsi="Times New Roman" w:cs="Times New Roman"/>
          <w:b/>
          <w:bCs/>
          <w:sz w:val="24"/>
          <w:szCs w:val="24"/>
        </w:rPr>
      </w:pPr>
    </w:p>
    <w:p w14:paraId="29D1DF96" w14:textId="77777777" w:rsidR="005E43EA" w:rsidRPr="00283934" w:rsidRDefault="005E43EA" w:rsidP="000D7384">
      <w:pPr>
        <w:tabs>
          <w:tab w:val="left" w:pos="2400"/>
        </w:tabs>
        <w:spacing w:after="160" w:line="259" w:lineRule="auto"/>
        <w:rPr>
          <w:rFonts w:ascii="Times New Roman" w:hAnsi="Times New Roman" w:cs="Times New Roman"/>
          <w:b/>
          <w:bCs/>
          <w:sz w:val="24"/>
          <w:szCs w:val="24"/>
        </w:rPr>
      </w:pPr>
    </w:p>
    <w:tbl>
      <w:tblPr>
        <w:tblStyle w:val="TableGrid"/>
        <w:tblpPr w:leftFromText="180" w:rightFromText="180" w:vertAnchor="text" w:horzAnchor="margin" w:tblpY="551"/>
        <w:tblW w:w="8217" w:type="dxa"/>
        <w:tblLayout w:type="fixed"/>
        <w:tblLook w:val="04A0" w:firstRow="1" w:lastRow="0" w:firstColumn="1" w:lastColumn="0" w:noHBand="0" w:noVBand="1"/>
      </w:tblPr>
      <w:tblGrid>
        <w:gridCol w:w="1413"/>
        <w:gridCol w:w="5812"/>
        <w:gridCol w:w="992"/>
      </w:tblGrid>
      <w:tr w:rsidR="00283934" w:rsidRPr="005E43EA" w14:paraId="132E1D56" w14:textId="77777777" w:rsidTr="00283934">
        <w:tc>
          <w:tcPr>
            <w:tcW w:w="1413" w:type="dxa"/>
          </w:tcPr>
          <w:p w14:paraId="538E17E5" w14:textId="77777777" w:rsidR="00283934" w:rsidRPr="005E43EA" w:rsidRDefault="00283934" w:rsidP="00283934">
            <w:pPr>
              <w:tabs>
                <w:tab w:val="left" w:pos="720"/>
              </w:tabs>
              <w:spacing w:line="360" w:lineRule="auto"/>
              <w:rPr>
                <w:b/>
                <w:bCs/>
                <w:sz w:val="24"/>
                <w:szCs w:val="24"/>
              </w:rPr>
            </w:pPr>
            <w:r w:rsidRPr="005E43EA">
              <w:rPr>
                <w:b/>
                <w:bCs/>
                <w:sz w:val="24"/>
                <w:szCs w:val="24"/>
              </w:rPr>
              <w:t>CHAPTER</w:t>
            </w:r>
          </w:p>
        </w:tc>
        <w:tc>
          <w:tcPr>
            <w:tcW w:w="5812" w:type="dxa"/>
          </w:tcPr>
          <w:p w14:paraId="0D37923F" w14:textId="77777777" w:rsidR="00283934" w:rsidRPr="005E43EA" w:rsidRDefault="00283934" w:rsidP="00283934">
            <w:pPr>
              <w:tabs>
                <w:tab w:val="left" w:pos="720"/>
              </w:tabs>
              <w:spacing w:line="360" w:lineRule="auto"/>
              <w:rPr>
                <w:b/>
                <w:bCs/>
                <w:sz w:val="24"/>
                <w:szCs w:val="24"/>
              </w:rPr>
            </w:pPr>
            <w:r w:rsidRPr="005E43EA">
              <w:rPr>
                <w:b/>
                <w:bCs/>
                <w:sz w:val="24"/>
                <w:szCs w:val="24"/>
              </w:rPr>
              <w:t>TITLE</w:t>
            </w:r>
          </w:p>
        </w:tc>
        <w:tc>
          <w:tcPr>
            <w:tcW w:w="992" w:type="dxa"/>
            <w:vAlign w:val="center"/>
          </w:tcPr>
          <w:p w14:paraId="27F23D80" w14:textId="77777777" w:rsidR="00283934" w:rsidRPr="005E43EA" w:rsidRDefault="00283934" w:rsidP="00283934">
            <w:pPr>
              <w:tabs>
                <w:tab w:val="left" w:pos="720"/>
              </w:tabs>
              <w:spacing w:line="360" w:lineRule="auto"/>
              <w:jc w:val="center"/>
              <w:rPr>
                <w:b/>
                <w:bCs/>
                <w:sz w:val="24"/>
                <w:szCs w:val="24"/>
              </w:rPr>
            </w:pPr>
            <w:r w:rsidRPr="005E43EA">
              <w:rPr>
                <w:b/>
                <w:bCs/>
                <w:sz w:val="24"/>
                <w:szCs w:val="24"/>
              </w:rPr>
              <w:t>PAGE</w:t>
            </w:r>
          </w:p>
        </w:tc>
      </w:tr>
      <w:tr w:rsidR="00283934" w:rsidRPr="005E43EA" w14:paraId="7389B804" w14:textId="77777777" w:rsidTr="00283934">
        <w:tc>
          <w:tcPr>
            <w:tcW w:w="1413" w:type="dxa"/>
          </w:tcPr>
          <w:p w14:paraId="6B282ACE" w14:textId="77777777" w:rsidR="00283934" w:rsidRPr="005E43EA" w:rsidRDefault="00283934" w:rsidP="00283934">
            <w:pPr>
              <w:tabs>
                <w:tab w:val="left" w:pos="720"/>
              </w:tabs>
              <w:spacing w:line="360" w:lineRule="auto"/>
              <w:rPr>
                <w:b/>
                <w:bCs/>
                <w:sz w:val="24"/>
                <w:szCs w:val="24"/>
              </w:rPr>
            </w:pPr>
          </w:p>
        </w:tc>
        <w:tc>
          <w:tcPr>
            <w:tcW w:w="5812" w:type="dxa"/>
          </w:tcPr>
          <w:p w14:paraId="7EFF145F" w14:textId="77777777" w:rsidR="00283934" w:rsidRPr="005E43EA" w:rsidRDefault="00283934" w:rsidP="00283934">
            <w:pPr>
              <w:tabs>
                <w:tab w:val="left" w:pos="720"/>
              </w:tabs>
              <w:spacing w:line="360" w:lineRule="auto"/>
              <w:rPr>
                <w:b/>
                <w:bCs/>
                <w:sz w:val="24"/>
                <w:szCs w:val="24"/>
              </w:rPr>
            </w:pPr>
            <w:r w:rsidRPr="005E43EA">
              <w:rPr>
                <w:b/>
                <w:bCs/>
                <w:sz w:val="24"/>
                <w:szCs w:val="24"/>
              </w:rPr>
              <w:t>ABSTRACT</w:t>
            </w:r>
          </w:p>
        </w:tc>
        <w:tc>
          <w:tcPr>
            <w:tcW w:w="992" w:type="dxa"/>
            <w:vAlign w:val="center"/>
          </w:tcPr>
          <w:p w14:paraId="1ABD8450" w14:textId="77777777" w:rsidR="00283934" w:rsidRPr="005E43EA" w:rsidRDefault="00283934" w:rsidP="00283934">
            <w:pPr>
              <w:tabs>
                <w:tab w:val="left" w:pos="720"/>
              </w:tabs>
              <w:spacing w:line="360" w:lineRule="auto"/>
              <w:jc w:val="center"/>
              <w:rPr>
                <w:sz w:val="24"/>
                <w:szCs w:val="24"/>
              </w:rPr>
            </w:pPr>
            <w:r w:rsidRPr="005E43EA">
              <w:rPr>
                <w:sz w:val="24"/>
                <w:szCs w:val="24"/>
              </w:rPr>
              <w:t>I</w:t>
            </w:r>
          </w:p>
        </w:tc>
      </w:tr>
      <w:tr w:rsidR="00283934" w:rsidRPr="005E43EA" w14:paraId="330EB915" w14:textId="77777777" w:rsidTr="00283934">
        <w:tc>
          <w:tcPr>
            <w:tcW w:w="1413" w:type="dxa"/>
          </w:tcPr>
          <w:p w14:paraId="0565722F" w14:textId="77777777" w:rsidR="00283934" w:rsidRPr="005E43EA" w:rsidRDefault="00283934" w:rsidP="00283934">
            <w:pPr>
              <w:tabs>
                <w:tab w:val="left" w:pos="720"/>
              </w:tabs>
              <w:spacing w:line="360" w:lineRule="auto"/>
              <w:rPr>
                <w:b/>
                <w:bCs/>
                <w:sz w:val="24"/>
                <w:szCs w:val="24"/>
              </w:rPr>
            </w:pPr>
            <w:r w:rsidRPr="005E43EA">
              <w:rPr>
                <w:b/>
                <w:bCs/>
                <w:sz w:val="24"/>
                <w:szCs w:val="24"/>
              </w:rPr>
              <w:t>1.0</w:t>
            </w:r>
          </w:p>
        </w:tc>
        <w:tc>
          <w:tcPr>
            <w:tcW w:w="5812" w:type="dxa"/>
          </w:tcPr>
          <w:p w14:paraId="1FDA2AF3" w14:textId="77777777" w:rsidR="00283934" w:rsidRPr="005E43EA" w:rsidRDefault="00283934" w:rsidP="00283934">
            <w:pPr>
              <w:tabs>
                <w:tab w:val="left" w:pos="720"/>
              </w:tabs>
              <w:spacing w:line="360" w:lineRule="auto"/>
              <w:rPr>
                <w:b/>
                <w:bCs/>
                <w:sz w:val="24"/>
                <w:szCs w:val="24"/>
              </w:rPr>
            </w:pPr>
            <w:r w:rsidRPr="005E43EA">
              <w:rPr>
                <w:b/>
                <w:bCs/>
                <w:sz w:val="24"/>
                <w:szCs w:val="24"/>
              </w:rPr>
              <w:t>Introduction</w:t>
            </w:r>
          </w:p>
        </w:tc>
        <w:tc>
          <w:tcPr>
            <w:tcW w:w="992" w:type="dxa"/>
            <w:vAlign w:val="center"/>
          </w:tcPr>
          <w:p w14:paraId="0FAE76C2" w14:textId="77777777" w:rsidR="00283934" w:rsidRPr="005E43EA" w:rsidRDefault="00283934" w:rsidP="00283934">
            <w:pPr>
              <w:tabs>
                <w:tab w:val="left" w:pos="720"/>
              </w:tabs>
              <w:spacing w:line="360" w:lineRule="auto"/>
              <w:jc w:val="center"/>
              <w:rPr>
                <w:sz w:val="24"/>
                <w:szCs w:val="24"/>
              </w:rPr>
            </w:pPr>
            <w:r w:rsidRPr="005E43EA">
              <w:rPr>
                <w:sz w:val="24"/>
                <w:szCs w:val="24"/>
              </w:rPr>
              <w:t>1</w:t>
            </w:r>
          </w:p>
        </w:tc>
      </w:tr>
      <w:tr w:rsidR="00283934" w:rsidRPr="005E43EA" w14:paraId="58EC92F5" w14:textId="77777777" w:rsidTr="00283934">
        <w:tc>
          <w:tcPr>
            <w:tcW w:w="1413" w:type="dxa"/>
          </w:tcPr>
          <w:p w14:paraId="56DF34D7" w14:textId="77777777" w:rsidR="00283934" w:rsidRPr="005E43EA" w:rsidRDefault="00283934" w:rsidP="00283934">
            <w:pPr>
              <w:tabs>
                <w:tab w:val="left" w:pos="720"/>
              </w:tabs>
              <w:spacing w:line="360" w:lineRule="auto"/>
              <w:rPr>
                <w:b/>
                <w:bCs/>
                <w:sz w:val="24"/>
                <w:szCs w:val="24"/>
              </w:rPr>
            </w:pPr>
            <w:r w:rsidRPr="005E43EA">
              <w:rPr>
                <w:b/>
                <w:bCs/>
                <w:sz w:val="24"/>
                <w:szCs w:val="24"/>
              </w:rPr>
              <w:t>2.0</w:t>
            </w:r>
          </w:p>
        </w:tc>
        <w:tc>
          <w:tcPr>
            <w:tcW w:w="5812" w:type="dxa"/>
          </w:tcPr>
          <w:p w14:paraId="4BFB109E" w14:textId="77777777" w:rsidR="00283934" w:rsidRPr="005E43EA" w:rsidRDefault="00283934" w:rsidP="00283934">
            <w:pPr>
              <w:tabs>
                <w:tab w:val="left" w:pos="720"/>
              </w:tabs>
              <w:spacing w:line="360" w:lineRule="auto"/>
              <w:rPr>
                <w:b/>
                <w:bCs/>
                <w:sz w:val="24"/>
                <w:szCs w:val="24"/>
              </w:rPr>
            </w:pPr>
            <w:r w:rsidRPr="005E43EA">
              <w:rPr>
                <w:b/>
                <w:bCs/>
                <w:sz w:val="24"/>
                <w:szCs w:val="24"/>
              </w:rPr>
              <w:t>Problem Background</w:t>
            </w:r>
          </w:p>
        </w:tc>
        <w:tc>
          <w:tcPr>
            <w:tcW w:w="992" w:type="dxa"/>
            <w:vAlign w:val="center"/>
          </w:tcPr>
          <w:p w14:paraId="79B9688B" w14:textId="77777777" w:rsidR="00283934" w:rsidRPr="005E43EA" w:rsidRDefault="00283934" w:rsidP="00283934">
            <w:pPr>
              <w:tabs>
                <w:tab w:val="left" w:pos="720"/>
              </w:tabs>
              <w:spacing w:line="360" w:lineRule="auto"/>
              <w:jc w:val="center"/>
              <w:rPr>
                <w:sz w:val="24"/>
                <w:szCs w:val="24"/>
              </w:rPr>
            </w:pPr>
            <w:r w:rsidRPr="005E43EA">
              <w:rPr>
                <w:sz w:val="24"/>
                <w:szCs w:val="24"/>
              </w:rPr>
              <w:t>1-2</w:t>
            </w:r>
          </w:p>
        </w:tc>
      </w:tr>
      <w:tr w:rsidR="00283934" w:rsidRPr="005E43EA" w14:paraId="4A0B3411" w14:textId="77777777" w:rsidTr="00283934">
        <w:tc>
          <w:tcPr>
            <w:tcW w:w="1413" w:type="dxa"/>
          </w:tcPr>
          <w:p w14:paraId="06CEA197" w14:textId="77777777" w:rsidR="00283934" w:rsidRPr="005E43EA" w:rsidRDefault="00283934" w:rsidP="00283934">
            <w:pPr>
              <w:tabs>
                <w:tab w:val="left" w:pos="720"/>
              </w:tabs>
              <w:spacing w:line="360" w:lineRule="auto"/>
              <w:rPr>
                <w:b/>
                <w:bCs/>
                <w:sz w:val="24"/>
                <w:szCs w:val="24"/>
              </w:rPr>
            </w:pPr>
            <w:r w:rsidRPr="005E43EA">
              <w:rPr>
                <w:b/>
                <w:bCs/>
                <w:sz w:val="24"/>
                <w:szCs w:val="24"/>
              </w:rPr>
              <w:t>3.0</w:t>
            </w:r>
          </w:p>
        </w:tc>
        <w:tc>
          <w:tcPr>
            <w:tcW w:w="5812" w:type="dxa"/>
          </w:tcPr>
          <w:p w14:paraId="4019D680" w14:textId="77777777" w:rsidR="00283934" w:rsidRPr="005E43EA" w:rsidRDefault="00283934" w:rsidP="00283934">
            <w:pPr>
              <w:tabs>
                <w:tab w:val="left" w:pos="720"/>
              </w:tabs>
              <w:spacing w:line="360" w:lineRule="auto"/>
              <w:rPr>
                <w:b/>
                <w:bCs/>
                <w:sz w:val="24"/>
                <w:szCs w:val="24"/>
              </w:rPr>
            </w:pPr>
            <w:r w:rsidRPr="005E43EA">
              <w:rPr>
                <w:b/>
                <w:bCs/>
                <w:sz w:val="24"/>
                <w:szCs w:val="24"/>
              </w:rPr>
              <w:t>Methodology</w:t>
            </w:r>
          </w:p>
        </w:tc>
        <w:tc>
          <w:tcPr>
            <w:tcW w:w="992" w:type="dxa"/>
            <w:vMerge w:val="restart"/>
            <w:vAlign w:val="center"/>
          </w:tcPr>
          <w:p w14:paraId="3A46D2A1" w14:textId="77777777" w:rsidR="00283934" w:rsidRPr="005E43EA" w:rsidRDefault="00283934" w:rsidP="00283934">
            <w:pPr>
              <w:tabs>
                <w:tab w:val="left" w:pos="720"/>
              </w:tabs>
              <w:spacing w:line="360" w:lineRule="auto"/>
              <w:jc w:val="center"/>
              <w:rPr>
                <w:sz w:val="24"/>
                <w:szCs w:val="24"/>
              </w:rPr>
            </w:pPr>
            <w:r w:rsidRPr="005E43EA">
              <w:rPr>
                <w:sz w:val="24"/>
                <w:szCs w:val="24"/>
              </w:rPr>
              <w:t>2-28</w:t>
            </w:r>
          </w:p>
        </w:tc>
      </w:tr>
      <w:tr w:rsidR="00283934" w:rsidRPr="005E43EA" w14:paraId="5FE7615D" w14:textId="77777777" w:rsidTr="00283934">
        <w:tc>
          <w:tcPr>
            <w:tcW w:w="1413" w:type="dxa"/>
          </w:tcPr>
          <w:p w14:paraId="2AD95841" w14:textId="77777777" w:rsidR="00283934" w:rsidRPr="005E43EA" w:rsidRDefault="00283934" w:rsidP="00283934">
            <w:pPr>
              <w:tabs>
                <w:tab w:val="left" w:pos="720"/>
              </w:tabs>
              <w:spacing w:line="360" w:lineRule="auto"/>
              <w:rPr>
                <w:b/>
                <w:bCs/>
                <w:sz w:val="24"/>
                <w:szCs w:val="24"/>
              </w:rPr>
            </w:pPr>
          </w:p>
        </w:tc>
        <w:tc>
          <w:tcPr>
            <w:tcW w:w="5812" w:type="dxa"/>
          </w:tcPr>
          <w:p w14:paraId="6F1B748D" w14:textId="77777777" w:rsidR="00283934" w:rsidRPr="005E43EA" w:rsidRDefault="00283934" w:rsidP="00283934">
            <w:pPr>
              <w:tabs>
                <w:tab w:val="left" w:pos="720"/>
              </w:tabs>
              <w:spacing w:line="360" w:lineRule="auto"/>
              <w:rPr>
                <w:sz w:val="24"/>
                <w:szCs w:val="24"/>
              </w:rPr>
            </w:pPr>
            <w:r w:rsidRPr="005E43EA">
              <w:rPr>
                <w:sz w:val="24"/>
                <w:szCs w:val="24"/>
              </w:rPr>
              <w:t>3.1 Empathize</w:t>
            </w:r>
          </w:p>
          <w:p w14:paraId="0B53353E" w14:textId="77777777" w:rsidR="00283934" w:rsidRPr="005E43EA" w:rsidRDefault="00283934" w:rsidP="00283934">
            <w:pPr>
              <w:tabs>
                <w:tab w:val="left" w:pos="720"/>
              </w:tabs>
              <w:spacing w:line="360" w:lineRule="auto"/>
              <w:rPr>
                <w:sz w:val="24"/>
                <w:szCs w:val="24"/>
              </w:rPr>
            </w:pPr>
            <w:r w:rsidRPr="005E43EA">
              <w:rPr>
                <w:sz w:val="24"/>
                <w:szCs w:val="24"/>
              </w:rPr>
              <w:t xml:space="preserve">   3.1.1 Observation</w:t>
            </w:r>
          </w:p>
          <w:p w14:paraId="122E5448" w14:textId="77777777" w:rsidR="00283934" w:rsidRPr="005E43EA" w:rsidRDefault="00283934" w:rsidP="00283934">
            <w:pPr>
              <w:tabs>
                <w:tab w:val="left" w:pos="720"/>
              </w:tabs>
              <w:spacing w:line="360" w:lineRule="auto"/>
              <w:rPr>
                <w:sz w:val="24"/>
                <w:szCs w:val="24"/>
              </w:rPr>
            </w:pPr>
            <w:r w:rsidRPr="005E43EA">
              <w:rPr>
                <w:sz w:val="24"/>
                <w:szCs w:val="24"/>
              </w:rPr>
              <w:t xml:space="preserve">   3.1.2 Engagement</w:t>
            </w:r>
          </w:p>
          <w:p w14:paraId="16640FF2" w14:textId="77777777" w:rsidR="00283934" w:rsidRPr="005E43EA" w:rsidRDefault="00283934" w:rsidP="00283934">
            <w:pPr>
              <w:tabs>
                <w:tab w:val="left" w:pos="720"/>
              </w:tabs>
              <w:spacing w:line="360" w:lineRule="auto"/>
              <w:rPr>
                <w:sz w:val="24"/>
                <w:szCs w:val="24"/>
              </w:rPr>
            </w:pPr>
            <w:r w:rsidRPr="005E43EA">
              <w:rPr>
                <w:sz w:val="24"/>
                <w:szCs w:val="24"/>
              </w:rPr>
              <w:t xml:space="preserve">   3.1.3 Question and Answer in the Online Questionnaire</w:t>
            </w:r>
          </w:p>
          <w:p w14:paraId="17C47CD3" w14:textId="77777777" w:rsidR="00283934" w:rsidRPr="005E43EA" w:rsidRDefault="00283934" w:rsidP="00283934">
            <w:pPr>
              <w:tabs>
                <w:tab w:val="left" w:pos="720"/>
              </w:tabs>
              <w:spacing w:line="360" w:lineRule="auto"/>
              <w:rPr>
                <w:sz w:val="24"/>
                <w:szCs w:val="24"/>
              </w:rPr>
            </w:pPr>
            <w:r w:rsidRPr="005E43EA">
              <w:rPr>
                <w:sz w:val="24"/>
                <w:szCs w:val="24"/>
              </w:rPr>
              <w:t xml:space="preserve">   3.1.4 Background of Interviewee</w:t>
            </w:r>
          </w:p>
          <w:p w14:paraId="67F5702F" w14:textId="77777777" w:rsidR="00283934" w:rsidRPr="005E43EA" w:rsidRDefault="00283934" w:rsidP="00283934">
            <w:pPr>
              <w:tabs>
                <w:tab w:val="left" w:pos="720"/>
              </w:tabs>
              <w:spacing w:line="360" w:lineRule="auto"/>
              <w:rPr>
                <w:sz w:val="24"/>
                <w:szCs w:val="24"/>
              </w:rPr>
            </w:pPr>
            <w:r w:rsidRPr="005E43EA">
              <w:rPr>
                <w:sz w:val="24"/>
                <w:szCs w:val="24"/>
              </w:rPr>
              <w:t xml:space="preserve">   3.1.5 Immerse</w:t>
            </w:r>
          </w:p>
          <w:p w14:paraId="4DDDAA7E" w14:textId="77777777" w:rsidR="00283934" w:rsidRPr="005E43EA" w:rsidRDefault="00283934" w:rsidP="00283934">
            <w:pPr>
              <w:tabs>
                <w:tab w:val="left" w:pos="720"/>
              </w:tabs>
              <w:spacing w:line="360" w:lineRule="auto"/>
              <w:rPr>
                <w:sz w:val="24"/>
                <w:szCs w:val="24"/>
              </w:rPr>
            </w:pPr>
            <w:r w:rsidRPr="005E43EA">
              <w:rPr>
                <w:sz w:val="24"/>
                <w:szCs w:val="24"/>
              </w:rPr>
              <w:t>3.2 Define</w:t>
            </w:r>
          </w:p>
          <w:p w14:paraId="4BE2816F" w14:textId="77777777" w:rsidR="00283934" w:rsidRPr="005E43EA" w:rsidRDefault="00283934" w:rsidP="00283934">
            <w:pPr>
              <w:tabs>
                <w:tab w:val="left" w:pos="720"/>
              </w:tabs>
              <w:spacing w:line="360" w:lineRule="auto"/>
              <w:rPr>
                <w:sz w:val="24"/>
                <w:szCs w:val="24"/>
              </w:rPr>
            </w:pPr>
            <w:r w:rsidRPr="005E43EA">
              <w:rPr>
                <w:sz w:val="24"/>
                <w:szCs w:val="24"/>
              </w:rPr>
              <w:t>3.3 Ideate</w:t>
            </w:r>
          </w:p>
          <w:p w14:paraId="4B8C5B1C" w14:textId="77777777" w:rsidR="00283934" w:rsidRPr="005E43EA" w:rsidRDefault="00283934" w:rsidP="00283934">
            <w:pPr>
              <w:tabs>
                <w:tab w:val="left" w:pos="720"/>
              </w:tabs>
              <w:spacing w:line="360" w:lineRule="auto"/>
              <w:rPr>
                <w:sz w:val="24"/>
                <w:szCs w:val="24"/>
              </w:rPr>
            </w:pPr>
            <w:r w:rsidRPr="005E43EA">
              <w:rPr>
                <w:sz w:val="24"/>
                <w:szCs w:val="24"/>
              </w:rPr>
              <w:t>3.4 Prototype</w:t>
            </w:r>
          </w:p>
          <w:p w14:paraId="62902E91" w14:textId="77777777" w:rsidR="00283934" w:rsidRPr="005E43EA" w:rsidRDefault="00283934" w:rsidP="00283934">
            <w:pPr>
              <w:tabs>
                <w:tab w:val="left" w:pos="720"/>
              </w:tabs>
              <w:spacing w:line="360" w:lineRule="auto"/>
              <w:rPr>
                <w:sz w:val="24"/>
                <w:szCs w:val="24"/>
              </w:rPr>
            </w:pPr>
            <w:r w:rsidRPr="005E43EA">
              <w:rPr>
                <w:sz w:val="24"/>
                <w:szCs w:val="24"/>
              </w:rPr>
              <w:t>3.5 Test</w:t>
            </w:r>
          </w:p>
          <w:p w14:paraId="50575202" w14:textId="77777777" w:rsidR="00283934" w:rsidRPr="005E43EA" w:rsidRDefault="00283934" w:rsidP="00283934">
            <w:pPr>
              <w:tabs>
                <w:tab w:val="left" w:pos="720"/>
              </w:tabs>
              <w:spacing w:line="360" w:lineRule="auto"/>
              <w:rPr>
                <w:sz w:val="24"/>
                <w:szCs w:val="24"/>
              </w:rPr>
            </w:pPr>
            <w:r w:rsidRPr="005E43EA">
              <w:rPr>
                <w:sz w:val="24"/>
                <w:szCs w:val="24"/>
              </w:rPr>
              <w:t xml:space="preserve">   3.5.1 Question and Answer in the feedback </w:t>
            </w:r>
          </w:p>
          <w:p w14:paraId="40F1EEB1" w14:textId="77777777" w:rsidR="00283934" w:rsidRPr="005E43EA" w:rsidRDefault="00283934" w:rsidP="00283934">
            <w:pPr>
              <w:tabs>
                <w:tab w:val="left" w:pos="720"/>
              </w:tabs>
              <w:spacing w:line="360" w:lineRule="auto"/>
              <w:rPr>
                <w:sz w:val="24"/>
                <w:szCs w:val="24"/>
              </w:rPr>
            </w:pPr>
            <w:r w:rsidRPr="005E43EA">
              <w:rPr>
                <w:sz w:val="24"/>
                <w:szCs w:val="24"/>
              </w:rPr>
              <w:t xml:space="preserve">            Questionnaire</w:t>
            </w:r>
          </w:p>
          <w:p w14:paraId="1C5EDF95" w14:textId="77777777" w:rsidR="00283934" w:rsidRPr="005E43EA" w:rsidRDefault="00283934" w:rsidP="00283934">
            <w:pPr>
              <w:tabs>
                <w:tab w:val="left" w:pos="720"/>
              </w:tabs>
              <w:spacing w:line="360" w:lineRule="auto"/>
              <w:rPr>
                <w:b/>
                <w:bCs/>
                <w:sz w:val="24"/>
                <w:szCs w:val="24"/>
              </w:rPr>
            </w:pPr>
            <w:r w:rsidRPr="005E43EA">
              <w:rPr>
                <w:sz w:val="24"/>
                <w:szCs w:val="24"/>
              </w:rPr>
              <w:t xml:space="preserve">   3.5.2 Background of users</w:t>
            </w:r>
          </w:p>
        </w:tc>
        <w:tc>
          <w:tcPr>
            <w:tcW w:w="992" w:type="dxa"/>
            <w:vMerge/>
            <w:vAlign w:val="center"/>
          </w:tcPr>
          <w:p w14:paraId="7EB42474" w14:textId="77777777" w:rsidR="00283934" w:rsidRPr="005E43EA" w:rsidRDefault="00283934" w:rsidP="00283934">
            <w:pPr>
              <w:tabs>
                <w:tab w:val="left" w:pos="720"/>
              </w:tabs>
              <w:spacing w:line="360" w:lineRule="auto"/>
              <w:jc w:val="center"/>
              <w:rPr>
                <w:sz w:val="24"/>
                <w:szCs w:val="24"/>
              </w:rPr>
            </w:pPr>
          </w:p>
        </w:tc>
      </w:tr>
      <w:tr w:rsidR="00283934" w:rsidRPr="005E43EA" w14:paraId="074A1581" w14:textId="77777777" w:rsidTr="00283934">
        <w:tc>
          <w:tcPr>
            <w:tcW w:w="1413" w:type="dxa"/>
          </w:tcPr>
          <w:p w14:paraId="4A8F03ED" w14:textId="77777777" w:rsidR="00283934" w:rsidRPr="005E43EA" w:rsidRDefault="00283934" w:rsidP="00283934">
            <w:pPr>
              <w:tabs>
                <w:tab w:val="left" w:pos="720"/>
              </w:tabs>
              <w:spacing w:line="360" w:lineRule="auto"/>
              <w:rPr>
                <w:b/>
                <w:bCs/>
                <w:sz w:val="24"/>
                <w:szCs w:val="24"/>
              </w:rPr>
            </w:pPr>
            <w:r w:rsidRPr="005E43EA">
              <w:rPr>
                <w:b/>
                <w:bCs/>
                <w:sz w:val="24"/>
                <w:szCs w:val="24"/>
              </w:rPr>
              <w:t>4.0</w:t>
            </w:r>
          </w:p>
        </w:tc>
        <w:tc>
          <w:tcPr>
            <w:tcW w:w="5812" w:type="dxa"/>
          </w:tcPr>
          <w:p w14:paraId="6B967E73" w14:textId="77777777" w:rsidR="00283934" w:rsidRPr="005E43EA" w:rsidRDefault="00283934" w:rsidP="00283934">
            <w:pPr>
              <w:tabs>
                <w:tab w:val="left" w:pos="720"/>
              </w:tabs>
              <w:spacing w:line="360" w:lineRule="auto"/>
              <w:rPr>
                <w:b/>
                <w:bCs/>
                <w:sz w:val="24"/>
                <w:szCs w:val="24"/>
              </w:rPr>
            </w:pPr>
            <w:r w:rsidRPr="005E43EA">
              <w:rPr>
                <w:b/>
                <w:bCs/>
                <w:sz w:val="24"/>
                <w:szCs w:val="24"/>
              </w:rPr>
              <w:t>Task Assignment</w:t>
            </w:r>
          </w:p>
        </w:tc>
        <w:tc>
          <w:tcPr>
            <w:tcW w:w="992" w:type="dxa"/>
            <w:vAlign w:val="center"/>
          </w:tcPr>
          <w:p w14:paraId="077DFC70" w14:textId="77777777" w:rsidR="00283934" w:rsidRPr="005E43EA" w:rsidRDefault="00283934" w:rsidP="00283934">
            <w:pPr>
              <w:tabs>
                <w:tab w:val="left" w:pos="720"/>
              </w:tabs>
              <w:spacing w:line="360" w:lineRule="auto"/>
              <w:jc w:val="center"/>
              <w:rPr>
                <w:sz w:val="24"/>
                <w:szCs w:val="24"/>
              </w:rPr>
            </w:pPr>
            <w:r w:rsidRPr="005E43EA">
              <w:rPr>
                <w:sz w:val="24"/>
                <w:szCs w:val="24"/>
              </w:rPr>
              <w:t>28-30</w:t>
            </w:r>
          </w:p>
        </w:tc>
      </w:tr>
      <w:tr w:rsidR="00283934" w:rsidRPr="005E43EA" w14:paraId="52EF8FD8" w14:textId="77777777" w:rsidTr="00283934">
        <w:tc>
          <w:tcPr>
            <w:tcW w:w="1413" w:type="dxa"/>
          </w:tcPr>
          <w:p w14:paraId="4027ADE9" w14:textId="77777777" w:rsidR="00283934" w:rsidRPr="005E43EA" w:rsidRDefault="00283934" w:rsidP="00283934">
            <w:pPr>
              <w:tabs>
                <w:tab w:val="left" w:pos="720"/>
              </w:tabs>
              <w:spacing w:line="360" w:lineRule="auto"/>
              <w:rPr>
                <w:b/>
                <w:bCs/>
                <w:sz w:val="24"/>
                <w:szCs w:val="24"/>
              </w:rPr>
            </w:pPr>
            <w:r w:rsidRPr="005E43EA">
              <w:rPr>
                <w:b/>
                <w:bCs/>
                <w:sz w:val="24"/>
                <w:szCs w:val="24"/>
              </w:rPr>
              <w:t xml:space="preserve">5.0 </w:t>
            </w:r>
          </w:p>
        </w:tc>
        <w:tc>
          <w:tcPr>
            <w:tcW w:w="5812" w:type="dxa"/>
          </w:tcPr>
          <w:p w14:paraId="4D479863" w14:textId="77777777" w:rsidR="00283934" w:rsidRPr="005E43EA" w:rsidRDefault="00283934" w:rsidP="00283934">
            <w:pPr>
              <w:tabs>
                <w:tab w:val="left" w:pos="720"/>
              </w:tabs>
              <w:spacing w:line="360" w:lineRule="auto"/>
              <w:rPr>
                <w:b/>
                <w:bCs/>
                <w:sz w:val="24"/>
                <w:szCs w:val="24"/>
              </w:rPr>
            </w:pPr>
            <w:r w:rsidRPr="005E43EA">
              <w:rPr>
                <w:b/>
                <w:bCs/>
                <w:sz w:val="24"/>
                <w:szCs w:val="24"/>
              </w:rPr>
              <w:t>Proposed Solution</w:t>
            </w:r>
          </w:p>
          <w:p w14:paraId="4EADF883" w14:textId="77777777" w:rsidR="00283934" w:rsidRPr="005E43EA" w:rsidRDefault="00283934" w:rsidP="00283934">
            <w:pPr>
              <w:tabs>
                <w:tab w:val="left" w:pos="720"/>
              </w:tabs>
              <w:spacing w:line="360" w:lineRule="auto"/>
              <w:rPr>
                <w:sz w:val="24"/>
                <w:szCs w:val="24"/>
              </w:rPr>
            </w:pPr>
            <w:r w:rsidRPr="005E43EA">
              <w:rPr>
                <w:sz w:val="24"/>
                <w:szCs w:val="24"/>
              </w:rPr>
              <w:t>5.1 Acknowledgment of Similar Product</w:t>
            </w:r>
          </w:p>
          <w:p w14:paraId="03239EAC" w14:textId="77777777" w:rsidR="00283934" w:rsidRPr="005E43EA" w:rsidRDefault="00283934" w:rsidP="00283934">
            <w:pPr>
              <w:tabs>
                <w:tab w:val="left" w:pos="720"/>
              </w:tabs>
              <w:spacing w:line="360" w:lineRule="auto"/>
              <w:rPr>
                <w:b/>
                <w:bCs/>
                <w:sz w:val="24"/>
                <w:szCs w:val="24"/>
              </w:rPr>
            </w:pPr>
            <w:r w:rsidRPr="005E43EA">
              <w:rPr>
                <w:sz w:val="24"/>
                <w:szCs w:val="24"/>
              </w:rPr>
              <w:t>5.2 Features of Proposed Solution</w:t>
            </w:r>
          </w:p>
        </w:tc>
        <w:tc>
          <w:tcPr>
            <w:tcW w:w="992" w:type="dxa"/>
            <w:vAlign w:val="center"/>
          </w:tcPr>
          <w:p w14:paraId="088AE13D" w14:textId="77777777" w:rsidR="00283934" w:rsidRPr="005E43EA" w:rsidRDefault="00283934" w:rsidP="00283934">
            <w:pPr>
              <w:tabs>
                <w:tab w:val="left" w:pos="720"/>
              </w:tabs>
              <w:spacing w:line="360" w:lineRule="auto"/>
              <w:jc w:val="center"/>
              <w:rPr>
                <w:sz w:val="24"/>
                <w:szCs w:val="24"/>
              </w:rPr>
            </w:pPr>
            <w:r w:rsidRPr="005E43EA">
              <w:rPr>
                <w:sz w:val="24"/>
                <w:szCs w:val="24"/>
              </w:rPr>
              <w:t>31-34</w:t>
            </w:r>
          </w:p>
        </w:tc>
      </w:tr>
    </w:tbl>
    <w:p w14:paraId="5E7F4F5A" w14:textId="77777777" w:rsidR="0061482E" w:rsidRDefault="0061482E" w:rsidP="0061482E">
      <w:pPr>
        <w:tabs>
          <w:tab w:val="left" w:pos="720"/>
        </w:tabs>
        <w:jc w:val="center"/>
        <w:rPr>
          <w:rFonts w:ascii="Times New Roman" w:hAnsi="Times New Roman" w:cs="Times New Roman"/>
          <w:b/>
          <w:bCs/>
        </w:rPr>
      </w:pPr>
    </w:p>
    <w:p w14:paraId="55142794" w14:textId="77777777" w:rsidR="0061482E" w:rsidRDefault="0061482E" w:rsidP="0061482E">
      <w:pPr>
        <w:tabs>
          <w:tab w:val="left" w:pos="720"/>
        </w:tabs>
        <w:jc w:val="center"/>
        <w:rPr>
          <w:rFonts w:ascii="Times New Roman" w:hAnsi="Times New Roman" w:cs="Times New Roman"/>
          <w:b/>
          <w:bCs/>
        </w:rPr>
      </w:pPr>
    </w:p>
    <w:p w14:paraId="51F84801" w14:textId="77777777" w:rsidR="005E43EA" w:rsidRDefault="005E43EA" w:rsidP="0061482E">
      <w:pPr>
        <w:tabs>
          <w:tab w:val="left" w:pos="720"/>
        </w:tabs>
        <w:jc w:val="center"/>
        <w:rPr>
          <w:rFonts w:ascii="Times New Roman" w:hAnsi="Times New Roman" w:cs="Times New Roman"/>
          <w:b/>
          <w:bCs/>
        </w:rPr>
        <w:sectPr w:rsidR="005E43EA" w:rsidSect="007C2F78">
          <w:pgSz w:w="11906" w:h="16838"/>
          <w:pgMar w:top="1418" w:right="1418" w:bottom="1418" w:left="2268" w:header="720" w:footer="720" w:gutter="0"/>
          <w:pgNumType w:start="1"/>
          <w:cols w:space="720"/>
          <w:titlePg/>
          <w:docGrid w:linePitch="360"/>
        </w:sectPr>
      </w:pPr>
    </w:p>
    <w:p w14:paraId="013F4A96" w14:textId="43A95395" w:rsidR="0061482E" w:rsidRDefault="0061482E" w:rsidP="0061482E">
      <w:pPr>
        <w:tabs>
          <w:tab w:val="left" w:pos="720"/>
        </w:tabs>
        <w:jc w:val="center"/>
        <w:rPr>
          <w:rFonts w:ascii="Times New Roman" w:hAnsi="Times New Roman" w:cs="Times New Roman"/>
          <w:b/>
          <w:bCs/>
        </w:rPr>
      </w:pPr>
    </w:p>
    <w:p w14:paraId="0DF4D234" w14:textId="13E425A0" w:rsidR="00CB424D" w:rsidRPr="00CB424D" w:rsidRDefault="00CB424D" w:rsidP="00CB424D">
      <w:pPr>
        <w:tabs>
          <w:tab w:val="left" w:pos="720"/>
        </w:tabs>
        <w:rPr>
          <w:rFonts w:ascii="Times New Roman" w:hAnsi="Times New Roman" w:cs="Times New Roman"/>
          <w:b/>
          <w:bCs/>
        </w:rPr>
        <w:sectPr w:rsidR="00CB424D" w:rsidRPr="00CB424D" w:rsidSect="007C2F78">
          <w:pgSz w:w="11906" w:h="16838"/>
          <w:pgMar w:top="1418" w:right="1418" w:bottom="1418" w:left="2268" w:header="720" w:footer="720" w:gutter="0"/>
          <w:pgNumType w:start="1"/>
          <w:cols w:space="720"/>
          <w:titlePg/>
          <w:docGrid w:linePitch="360"/>
        </w:sectPr>
      </w:pPr>
    </w:p>
    <w:tbl>
      <w:tblPr>
        <w:tblStyle w:val="TableGrid"/>
        <w:tblpPr w:leftFromText="180" w:rightFromText="180" w:vertAnchor="text" w:horzAnchor="margin" w:tblpY="-38"/>
        <w:tblW w:w="8217" w:type="dxa"/>
        <w:tblLayout w:type="fixed"/>
        <w:tblLook w:val="04A0" w:firstRow="1" w:lastRow="0" w:firstColumn="1" w:lastColumn="0" w:noHBand="0" w:noVBand="1"/>
      </w:tblPr>
      <w:tblGrid>
        <w:gridCol w:w="1413"/>
        <w:gridCol w:w="5812"/>
        <w:gridCol w:w="992"/>
      </w:tblGrid>
      <w:tr w:rsidR="005E43EA" w:rsidRPr="005E43EA" w14:paraId="176FC06F" w14:textId="77777777" w:rsidTr="005E43EA">
        <w:tc>
          <w:tcPr>
            <w:tcW w:w="1413" w:type="dxa"/>
          </w:tcPr>
          <w:p w14:paraId="45D97EEF" w14:textId="77777777" w:rsidR="005E43EA" w:rsidRPr="005E43EA" w:rsidRDefault="005E43EA" w:rsidP="005E43EA">
            <w:pPr>
              <w:tabs>
                <w:tab w:val="left" w:pos="720"/>
              </w:tabs>
              <w:spacing w:line="360" w:lineRule="auto"/>
              <w:rPr>
                <w:b/>
                <w:bCs/>
                <w:sz w:val="24"/>
                <w:szCs w:val="24"/>
              </w:rPr>
            </w:pPr>
            <w:r w:rsidRPr="005E43EA">
              <w:rPr>
                <w:b/>
                <w:bCs/>
                <w:sz w:val="24"/>
                <w:szCs w:val="24"/>
              </w:rPr>
              <w:t>6.0</w:t>
            </w:r>
          </w:p>
        </w:tc>
        <w:tc>
          <w:tcPr>
            <w:tcW w:w="5812" w:type="dxa"/>
          </w:tcPr>
          <w:p w14:paraId="43E77DDA" w14:textId="77777777" w:rsidR="005E43EA" w:rsidRPr="005E43EA" w:rsidRDefault="005E43EA" w:rsidP="005E43EA">
            <w:pPr>
              <w:tabs>
                <w:tab w:val="left" w:pos="720"/>
              </w:tabs>
              <w:spacing w:line="360" w:lineRule="auto"/>
              <w:rPr>
                <w:b/>
                <w:bCs/>
                <w:sz w:val="24"/>
                <w:szCs w:val="24"/>
              </w:rPr>
            </w:pPr>
            <w:r w:rsidRPr="005E43EA">
              <w:rPr>
                <w:b/>
                <w:bCs/>
                <w:sz w:val="24"/>
                <w:szCs w:val="24"/>
              </w:rPr>
              <w:t>Users Study</w:t>
            </w:r>
          </w:p>
          <w:p w14:paraId="22D3E4AC" w14:textId="77777777" w:rsidR="005E43EA" w:rsidRPr="005E43EA" w:rsidRDefault="005E43EA" w:rsidP="005E43EA">
            <w:pPr>
              <w:spacing w:line="360" w:lineRule="auto"/>
              <w:rPr>
                <w:bCs/>
                <w:iCs/>
                <w:sz w:val="24"/>
                <w:szCs w:val="24"/>
              </w:rPr>
            </w:pPr>
            <w:r w:rsidRPr="005E43EA">
              <w:rPr>
                <w:bCs/>
                <w:iCs/>
                <w:sz w:val="24"/>
                <w:szCs w:val="24"/>
              </w:rPr>
              <w:t>6.1 Identifying Problems Faced by Students Related to Online Learning</w:t>
            </w:r>
          </w:p>
          <w:p w14:paraId="35F8511C" w14:textId="77777777" w:rsidR="005E43EA" w:rsidRPr="005E43EA" w:rsidRDefault="005E43EA" w:rsidP="005E43EA">
            <w:pPr>
              <w:spacing w:line="360" w:lineRule="auto"/>
              <w:rPr>
                <w:b/>
                <w:iCs/>
                <w:sz w:val="24"/>
                <w:szCs w:val="24"/>
              </w:rPr>
            </w:pPr>
            <w:r w:rsidRPr="005E43EA">
              <w:rPr>
                <w:bCs/>
                <w:sz w:val="24"/>
                <w:szCs w:val="24"/>
              </w:rPr>
              <w:t>6.2 Users Feedback</w:t>
            </w:r>
          </w:p>
        </w:tc>
        <w:tc>
          <w:tcPr>
            <w:tcW w:w="992" w:type="dxa"/>
            <w:vAlign w:val="center"/>
          </w:tcPr>
          <w:p w14:paraId="124C629C" w14:textId="77777777" w:rsidR="005E43EA" w:rsidRPr="005E43EA" w:rsidRDefault="005E43EA" w:rsidP="005E43EA">
            <w:pPr>
              <w:tabs>
                <w:tab w:val="left" w:pos="720"/>
              </w:tabs>
              <w:spacing w:line="360" w:lineRule="auto"/>
              <w:jc w:val="center"/>
              <w:rPr>
                <w:sz w:val="24"/>
                <w:szCs w:val="24"/>
              </w:rPr>
            </w:pPr>
            <w:r w:rsidRPr="005E43EA">
              <w:rPr>
                <w:sz w:val="24"/>
                <w:szCs w:val="24"/>
              </w:rPr>
              <w:t>35-38</w:t>
            </w:r>
          </w:p>
        </w:tc>
      </w:tr>
      <w:tr w:rsidR="005E43EA" w:rsidRPr="005E43EA" w14:paraId="6AA00BC1" w14:textId="77777777" w:rsidTr="005E43EA">
        <w:tc>
          <w:tcPr>
            <w:tcW w:w="1413" w:type="dxa"/>
          </w:tcPr>
          <w:p w14:paraId="353619EC" w14:textId="77777777" w:rsidR="005E43EA" w:rsidRPr="005E43EA" w:rsidRDefault="005E43EA" w:rsidP="005E43EA">
            <w:pPr>
              <w:tabs>
                <w:tab w:val="left" w:pos="720"/>
              </w:tabs>
              <w:spacing w:line="360" w:lineRule="auto"/>
              <w:rPr>
                <w:b/>
                <w:bCs/>
                <w:sz w:val="24"/>
                <w:szCs w:val="24"/>
              </w:rPr>
            </w:pPr>
            <w:r w:rsidRPr="005E43EA">
              <w:rPr>
                <w:b/>
                <w:bCs/>
                <w:sz w:val="24"/>
                <w:szCs w:val="24"/>
              </w:rPr>
              <w:t>7.0</w:t>
            </w:r>
          </w:p>
        </w:tc>
        <w:tc>
          <w:tcPr>
            <w:tcW w:w="5812" w:type="dxa"/>
          </w:tcPr>
          <w:p w14:paraId="778D4407" w14:textId="77777777" w:rsidR="005E43EA" w:rsidRPr="005E43EA" w:rsidRDefault="005E43EA" w:rsidP="005E43EA">
            <w:pPr>
              <w:tabs>
                <w:tab w:val="left" w:pos="720"/>
              </w:tabs>
              <w:spacing w:line="360" w:lineRule="auto"/>
              <w:rPr>
                <w:b/>
                <w:bCs/>
                <w:sz w:val="24"/>
                <w:szCs w:val="24"/>
              </w:rPr>
            </w:pPr>
            <w:r w:rsidRPr="005E43EA">
              <w:rPr>
                <w:b/>
                <w:bCs/>
                <w:sz w:val="24"/>
                <w:szCs w:val="24"/>
              </w:rPr>
              <w:t>Business Analysis</w:t>
            </w:r>
          </w:p>
        </w:tc>
        <w:tc>
          <w:tcPr>
            <w:tcW w:w="992" w:type="dxa"/>
            <w:vAlign w:val="center"/>
          </w:tcPr>
          <w:p w14:paraId="0177C3D2" w14:textId="77777777" w:rsidR="005E43EA" w:rsidRPr="005E43EA" w:rsidRDefault="005E43EA" w:rsidP="005E43EA">
            <w:pPr>
              <w:tabs>
                <w:tab w:val="left" w:pos="720"/>
              </w:tabs>
              <w:spacing w:line="360" w:lineRule="auto"/>
              <w:jc w:val="center"/>
              <w:rPr>
                <w:sz w:val="24"/>
                <w:szCs w:val="24"/>
              </w:rPr>
            </w:pPr>
            <w:r w:rsidRPr="005E43EA">
              <w:rPr>
                <w:sz w:val="24"/>
                <w:szCs w:val="24"/>
              </w:rPr>
              <w:t>39</w:t>
            </w:r>
          </w:p>
        </w:tc>
      </w:tr>
      <w:tr w:rsidR="005E43EA" w:rsidRPr="005E43EA" w14:paraId="2C0DAA44" w14:textId="77777777" w:rsidTr="005E43EA">
        <w:tc>
          <w:tcPr>
            <w:tcW w:w="1413" w:type="dxa"/>
          </w:tcPr>
          <w:p w14:paraId="18EFDB5C" w14:textId="77777777" w:rsidR="005E43EA" w:rsidRPr="005E43EA" w:rsidRDefault="005E43EA" w:rsidP="005E43EA">
            <w:pPr>
              <w:tabs>
                <w:tab w:val="left" w:pos="720"/>
              </w:tabs>
              <w:spacing w:line="360" w:lineRule="auto"/>
              <w:rPr>
                <w:b/>
                <w:bCs/>
                <w:sz w:val="24"/>
                <w:szCs w:val="24"/>
              </w:rPr>
            </w:pPr>
            <w:r w:rsidRPr="005E43EA">
              <w:rPr>
                <w:b/>
                <w:bCs/>
                <w:sz w:val="24"/>
                <w:szCs w:val="24"/>
              </w:rPr>
              <w:t>8.0</w:t>
            </w:r>
          </w:p>
        </w:tc>
        <w:tc>
          <w:tcPr>
            <w:tcW w:w="5812" w:type="dxa"/>
          </w:tcPr>
          <w:p w14:paraId="44BF1B1C" w14:textId="77777777" w:rsidR="005E43EA" w:rsidRPr="005E43EA" w:rsidRDefault="005E43EA" w:rsidP="005E43EA">
            <w:pPr>
              <w:spacing w:line="360" w:lineRule="auto"/>
              <w:rPr>
                <w:b/>
                <w:sz w:val="24"/>
                <w:szCs w:val="24"/>
              </w:rPr>
            </w:pPr>
            <w:r w:rsidRPr="005E43EA">
              <w:rPr>
                <w:b/>
                <w:sz w:val="24"/>
                <w:szCs w:val="24"/>
              </w:rPr>
              <w:t>Future Works and Improvement</w:t>
            </w:r>
          </w:p>
        </w:tc>
        <w:tc>
          <w:tcPr>
            <w:tcW w:w="992" w:type="dxa"/>
            <w:vAlign w:val="center"/>
          </w:tcPr>
          <w:p w14:paraId="727FCDF8" w14:textId="77777777" w:rsidR="005E43EA" w:rsidRPr="005E43EA" w:rsidRDefault="005E43EA" w:rsidP="005E43EA">
            <w:pPr>
              <w:tabs>
                <w:tab w:val="left" w:pos="720"/>
              </w:tabs>
              <w:spacing w:line="360" w:lineRule="auto"/>
              <w:jc w:val="center"/>
              <w:rPr>
                <w:sz w:val="24"/>
                <w:szCs w:val="24"/>
              </w:rPr>
            </w:pPr>
            <w:r w:rsidRPr="005E43EA">
              <w:rPr>
                <w:sz w:val="24"/>
                <w:szCs w:val="24"/>
              </w:rPr>
              <w:t>39-40</w:t>
            </w:r>
          </w:p>
        </w:tc>
      </w:tr>
      <w:tr w:rsidR="005E43EA" w:rsidRPr="005E43EA" w14:paraId="2C187110" w14:textId="77777777" w:rsidTr="005E43EA">
        <w:tc>
          <w:tcPr>
            <w:tcW w:w="1413" w:type="dxa"/>
          </w:tcPr>
          <w:p w14:paraId="2349C042" w14:textId="77777777" w:rsidR="005E43EA" w:rsidRPr="005E43EA" w:rsidRDefault="005E43EA" w:rsidP="005E43EA">
            <w:pPr>
              <w:tabs>
                <w:tab w:val="left" w:pos="720"/>
              </w:tabs>
              <w:spacing w:line="360" w:lineRule="auto"/>
              <w:rPr>
                <w:b/>
                <w:bCs/>
                <w:sz w:val="24"/>
                <w:szCs w:val="24"/>
              </w:rPr>
            </w:pPr>
            <w:r w:rsidRPr="005E43EA">
              <w:rPr>
                <w:b/>
                <w:bCs/>
                <w:sz w:val="24"/>
                <w:szCs w:val="24"/>
              </w:rPr>
              <w:t>9.0</w:t>
            </w:r>
          </w:p>
        </w:tc>
        <w:tc>
          <w:tcPr>
            <w:tcW w:w="5812" w:type="dxa"/>
          </w:tcPr>
          <w:p w14:paraId="5F615760" w14:textId="77777777" w:rsidR="005E43EA" w:rsidRPr="005E43EA" w:rsidRDefault="005E43EA" w:rsidP="005E43EA">
            <w:pPr>
              <w:tabs>
                <w:tab w:val="left" w:pos="720"/>
              </w:tabs>
              <w:spacing w:line="360" w:lineRule="auto"/>
              <w:rPr>
                <w:b/>
                <w:bCs/>
                <w:sz w:val="24"/>
                <w:szCs w:val="24"/>
              </w:rPr>
            </w:pPr>
            <w:r w:rsidRPr="005E43EA">
              <w:rPr>
                <w:b/>
                <w:bCs/>
                <w:sz w:val="24"/>
                <w:szCs w:val="24"/>
              </w:rPr>
              <w:t>Reflection and Conclusion</w:t>
            </w:r>
          </w:p>
        </w:tc>
        <w:tc>
          <w:tcPr>
            <w:tcW w:w="992" w:type="dxa"/>
            <w:vAlign w:val="center"/>
          </w:tcPr>
          <w:p w14:paraId="3461EEF1" w14:textId="77777777" w:rsidR="005E43EA" w:rsidRPr="005E43EA" w:rsidRDefault="005E43EA" w:rsidP="005E43EA">
            <w:pPr>
              <w:tabs>
                <w:tab w:val="left" w:pos="720"/>
              </w:tabs>
              <w:spacing w:line="360" w:lineRule="auto"/>
              <w:jc w:val="center"/>
              <w:rPr>
                <w:sz w:val="24"/>
                <w:szCs w:val="24"/>
              </w:rPr>
            </w:pPr>
            <w:r w:rsidRPr="005E43EA">
              <w:rPr>
                <w:sz w:val="24"/>
                <w:szCs w:val="24"/>
              </w:rPr>
              <w:t>40</w:t>
            </w:r>
          </w:p>
        </w:tc>
      </w:tr>
      <w:tr w:rsidR="005E43EA" w:rsidRPr="005E43EA" w14:paraId="7792126B" w14:textId="77777777" w:rsidTr="005E43EA">
        <w:tc>
          <w:tcPr>
            <w:tcW w:w="1413" w:type="dxa"/>
          </w:tcPr>
          <w:p w14:paraId="40B640AA" w14:textId="77777777" w:rsidR="005E43EA" w:rsidRPr="005E43EA" w:rsidRDefault="005E43EA" w:rsidP="005E43EA">
            <w:pPr>
              <w:tabs>
                <w:tab w:val="left" w:pos="720"/>
              </w:tabs>
              <w:spacing w:line="360" w:lineRule="auto"/>
              <w:rPr>
                <w:b/>
                <w:bCs/>
                <w:sz w:val="24"/>
                <w:szCs w:val="24"/>
              </w:rPr>
            </w:pPr>
            <w:r w:rsidRPr="005E43EA">
              <w:rPr>
                <w:b/>
                <w:bCs/>
                <w:sz w:val="24"/>
                <w:szCs w:val="24"/>
              </w:rPr>
              <w:t>10.0</w:t>
            </w:r>
          </w:p>
        </w:tc>
        <w:tc>
          <w:tcPr>
            <w:tcW w:w="5812" w:type="dxa"/>
          </w:tcPr>
          <w:p w14:paraId="2ADB8909" w14:textId="77777777" w:rsidR="005E43EA" w:rsidRPr="005E43EA" w:rsidRDefault="005E43EA" w:rsidP="005E43EA">
            <w:pPr>
              <w:tabs>
                <w:tab w:val="left" w:pos="720"/>
              </w:tabs>
              <w:spacing w:line="360" w:lineRule="auto"/>
              <w:rPr>
                <w:b/>
                <w:bCs/>
                <w:sz w:val="24"/>
                <w:szCs w:val="24"/>
              </w:rPr>
            </w:pPr>
            <w:r w:rsidRPr="005E43EA">
              <w:rPr>
                <w:b/>
                <w:bCs/>
                <w:sz w:val="24"/>
                <w:szCs w:val="24"/>
              </w:rPr>
              <w:t>References</w:t>
            </w:r>
          </w:p>
        </w:tc>
        <w:tc>
          <w:tcPr>
            <w:tcW w:w="992" w:type="dxa"/>
            <w:vAlign w:val="center"/>
          </w:tcPr>
          <w:p w14:paraId="4324D87D" w14:textId="77777777" w:rsidR="005E43EA" w:rsidRPr="005E43EA" w:rsidRDefault="005E43EA" w:rsidP="005E43EA">
            <w:pPr>
              <w:tabs>
                <w:tab w:val="left" w:pos="720"/>
              </w:tabs>
              <w:spacing w:line="360" w:lineRule="auto"/>
              <w:jc w:val="center"/>
              <w:rPr>
                <w:sz w:val="24"/>
                <w:szCs w:val="24"/>
              </w:rPr>
            </w:pPr>
            <w:r w:rsidRPr="005E43EA">
              <w:rPr>
                <w:sz w:val="24"/>
                <w:szCs w:val="24"/>
              </w:rPr>
              <w:t>41</w:t>
            </w:r>
          </w:p>
        </w:tc>
      </w:tr>
      <w:tr w:rsidR="005E43EA" w:rsidRPr="005E43EA" w14:paraId="1EA1EDC3" w14:textId="77777777" w:rsidTr="005E43EA">
        <w:tc>
          <w:tcPr>
            <w:tcW w:w="1413" w:type="dxa"/>
          </w:tcPr>
          <w:p w14:paraId="39D97900" w14:textId="77777777" w:rsidR="005E43EA" w:rsidRPr="005E43EA" w:rsidRDefault="005E43EA" w:rsidP="005E43EA">
            <w:pPr>
              <w:spacing w:line="360" w:lineRule="auto"/>
              <w:rPr>
                <w:b/>
                <w:bCs/>
                <w:sz w:val="24"/>
                <w:szCs w:val="24"/>
              </w:rPr>
            </w:pPr>
            <w:r w:rsidRPr="005E43EA">
              <w:rPr>
                <w:b/>
                <w:bCs/>
                <w:sz w:val="24"/>
                <w:szCs w:val="24"/>
              </w:rPr>
              <w:t xml:space="preserve">11.0 </w:t>
            </w:r>
          </w:p>
          <w:p w14:paraId="6703BEA7" w14:textId="77777777" w:rsidR="005E43EA" w:rsidRPr="005E43EA" w:rsidRDefault="005E43EA" w:rsidP="005E43EA">
            <w:pPr>
              <w:tabs>
                <w:tab w:val="left" w:pos="720"/>
              </w:tabs>
              <w:spacing w:line="360" w:lineRule="auto"/>
              <w:rPr>
                <w:b/>
                <w:bCs/>
                <w:sz w:val="24"/>
                <w:szCs w:val="24"/>
              </w:rPr>
            </w:pPr>
          </w:p>
        </w:tc>
        <w:tc>
          <w:tcPr>
            <w:tcW w:w="5812" w:type="dxa"/>
          </w:tcPr>
          <w:p w14:paraId="15B5FBB7" w14:textId="77777777" w:rsidR="005E43EA" w:rsidRPr="005E43EA" w:rsidRDefault="005E43EA" w:rsidP="005E43EA">
            <w:pPr>
              <w:tabs>
                <w:tab w:val="left" w:pos="720"/>
              </w:tabs>
              <w:spacing w:line="360" w:lineRule="auto"/>
              <w:rPr>
                <w:b/>
                <w:bCs/>
                <w:sz w:val="24"/>
                <w:szCs w:val="24"/>
              </w:rPr>
            </w:pPr>
            <w:r w:rsidRPr="005E43EA">
              <w:rPr>
                <w:b/>
                <w:bCs/>
                <w:sz w:val="24"/>
                <w:szCs w:val="24"/>
              </w:rPr>
              <w:t>Appendices</w:t>
            </w:r>
          </w:p>
          <w:p w14:paraId="0186564E" w14:textId="77777777" w:rsidR="005E43EA" w:rsidRPr="005E43EA" w:rsidRDefault="005E43EA" w:rsidP="005E43EA">
            <w:pPr>
              <w:tabs>
                <w:tab w:val="left" w:pos="720"/>
              </w:tabs>
              <w:spacing w:line="360" w:lineRule="auto"/>
              <w:rPr>
                <w:sz w:val="24"/>
                <w:szCs w:val="24"/>
              </w:rPr>
            </w:pPr>
            <w:r w:rsidRPr="005E43EA">
              <w:rPr>
                <w:sz w:val="24"/>
                <w:szCs w:val="24"/>
              </w:rPr>
              <w:t>11.1 Tabulation of data in the survey questionnaire</w:t>
            </w:r>
          </w:p>
          <w:p w14:paraId="19A99201" w14:textId="77777777" w:rsidR="005E43EA" w:rsidRPr="005E43EA" w:rsidRDefault="005E43EA" w:rsidP="005E43EA">
            <w:pPr>
              <w:tabs>
                <w:tab w:val="left" w:pos="720"/>
              </w:tabs>
              <w:spacing w:line="360" w:lineRule="auto"/>
              <w:rPr>
                <w:sz w:val="24"/>
                <w:szCs w:val="24"/>
              </w:rPr>
            </w:pPr>
            <w:r w:rsidRPr="005E43EA">
              <w:rPr>
                <w:sz w:val="24"/>
                <w:szCs w:val="24"/>
              </w:rPr>
              <w:t>11.2 Tabulation of data in the feedback questionnaire</w:t>
            </w:r>
          </w:p>
        </w:tc>
        <w:tc>
          <w:tcPr>
            <w:tcW w:w="992" w:type="dxa"/>
            <w:vAlign w:val="center"/>
          </w:tcPr>
          <w:p w14:paraId="1952F587" w14:textId="77777777" w:rsidR="005E43EA" w:rsidRPr="005E43EA" w:rsidRDefault="005E43EA" w:rsidP="005E43EA">
            <w:pPr>
              <w:tabs>
                <w:tab w:val="left" w:pos="720"/>
              </w:tabs>
              <w:spacing w:line="360" w:lineRule="auto"/>
              <w:jc w:val="center"/>
              <w:rPr>
                <w:sz w:val="24"/>
                <w:szCs w:val="24"/>
              </w:rPr>
            </w:pPr>
            <w:r w:rsidRPr="005E43EA">
              <w:rPr>
                <w:sz w:val="24"/>
                <w:szCs w:val="24"/>
              </w:rPr>
              <w:t>42-44</w:t>
            </w:r>
          </w:p>
        </w:tc>
      </w:tr>
    </w:tbl>
    <w:p w14:paraId="5074844B" w14:textId="77777777" w:rsidR="00EA7D66" w:rsidRDefault="00EA7D66" w:rsidP="00555980">
      <w:pPr>
        <w:tabs>
          <w:tab w:val="left" w:pos="709"/>
        </w:tabs>
        <w:spacing w:line="360" w:lineRule="auto"/>
        <w:jc w:val="both"/>
        <w:rPr>
          <w:rFonts w:ascii="Times New Roman" w:hAnsi="Times New Roman" w:cs="Times New Roman"/>
          <w:b/>
          <w:bCs/>
          <w:sz w:val="24"/>
          <w:szCs w:val="24"/>
          <w:lang w:val="en-GB"/>
        </w:rPr>
      </w:pPr>
    </w:p>
    <w:p w14:paraId="4F86E9B6" w14:textId="074DD86D" w:rsidR="005E43EA" w:rsidRPr="005E43EA" w:rsidRDefault="005E43EA" w:rsidP="005E43EA">
      <w:pPr>
        <w:rPr>
          <w:rFonts w:ascii="Times New Roman" w:hAnsi="Times New Roman" w:cs="Times New Roman"/>
          <w:sz w:val="24"/>
          <w:szCs w:val="24"/>
          <w:lang w:val="en-GB"/>
        </w:rPr>
        <w:sectPr w:rsidR="005E43EA" w:rsidRPr="005E43EA" w:rsidSect="0014678E">
          <w:footerReference w:type="first" r:id="rId12"/>
          <w:type w:val="continuous"/>
          <w:pgSz w:w="11906" w:h="16838"/>
          <w:pgMar w:top="1418" w:right="1418" w:bottom="1418" w:left="2268" w:header="720" w:footer="720" w:gutter="0"/>
          <w:pgNumType w:start="1"/>
          <w:cols w:space="720"/>
          <w:titlePg/>
          <w:docGrid w:linePitch="360"/>
        </w:sectPr>
      </w:pPr>
    </w:p>
    <w:p w14:paraId="046192F4" w14:textId="75B5839C" w:rsidR="00555980" w:rsidRPr="00555980" w:rsidRDefault="00555980" w:rsidP="00555980">
      <w:pPr>
        <w:tabs>
          <w:tab w:val="left" w:pos="709"/>
        </w:tabs>
        <w:spacing w:line="360" w:lineRule="auto"/>
        <w:jc w:val="both"/>
        <w:rPr>
          <w:rFonts w:ascii="Times New Roman" w:hAnsi="Times New Roman" w:cs="Times New Roman"/>
          <w:sz w:val="24"/>
          <w:szCs w:val="24"/>
          <w:lang w:val="en-GB"/>
        </w:rPr>
      </w:pPr>
      <w:r w:rsidRPr="00555980">
        <w:rPr>
          <w:rFonts w:ascii="Times New Roman" w:hAnsi="Times New Roman" w:cs="Times New Roman"/>
          <w:b/>
          <w:bCs/>
          <w:sz w:val="24"/>
          <w:szCs w:val="24"/>
          <w:lang w:val="en-GB"/>
        </w:rPr>
        <w:lastRenderedPageBreak/>
        <w:t xml:space="preserve">1.0 </w:t>
      </w:r>
      <w:r>
        <w:rPr>
          <w:rFonts w:ascii="Times New Roman" w:hAnsi="Times New Roman" w:cs="Times New Roman"/>
          <w:b/>
          <w:bCs/>
          <w:sz w:val="24"/>
          <w:szCs w:val="24"/>
          <w:lang w:val="en-GB"/>
        </w:rPr>
        <w:t>Introduction</w:t>
      </w:r>
      <w:r w:rsidRPr="00555980">
        <w:rPr>
          <w:rFonts w:ascii="Times New Roman" w:hAnsi="Times New Roman" w:cs="Times New Roman"/>
          <w:b/>
          <w:bCs/>
          <w:sz w:val="24"/>
          <w:szCs w:val="24"/>
          <w:lang w:val="en-GB"/>
        </w:rPr>
        <w:t xml:space="preserve"> </w:t>
      </w:r>
    </w:p>
    <w:p w14:paraId="2E4F5396" w14:textId="77777777" w:rsidR="00555980" w:rsidRPr="00555980" w:rsidRDefault="00555980" w:rsidP="00555980">
      <w:pPr>
        <w:spacing w:line="360" w:lineRule="auto"/>
        <w:jc w:val="both"/>
        <w:rPr>
          <w:rFonts w:ascii="Times New Roman" w:hAnsi="Times New Roman" w:cs="Times New Roman"/>
          <w:sz w:val="24"/>
          <w:szCs w:val="24"/>
          <w:lang w:val="en-GB"/>
        </w:rPr>
      </w:pPr>
    </w:p>
    <w:p w14:paraId="34467D21" w14:textId="77777777" w:rsidR="00555980" w:rsidRPr="00555980" w:rsidRDefault="00555980" w:rsidP="00555980">
      <w:pPr>
        <w:spacing w:line="360" w:lineRule="auto"/>
        <w:ind w:firstLine="720"/>
        <w:jc w:val="both"/>
        <w:rPr>
          <w:rFonts w:ascii="Times New Roman" w:hAnsi="Times New Roman" w:cs="Times New Roman"/>
          <w:b/>
          <w:bCs/>
          <w:sz w:val="24"/>
          <w:szCs w:val="24"/>
          <w:lang w:val="en-GB"/>
        </w:rPr>
      </w:pPr>
      <w:r w:rsidRPr="00555980">
        <w:rPr>
          <w:rFonts w:ascii="Times New Roman" w:hAnsi="Times New Roman" w:cs="Times New Roman"/>
          <w:sz w:val="24"/>
          <w:szCs w:val="24"/>
          <w:lang w:val="en-GB"/>
        </w:rPr>
        <w:t>As we know, the outbreak of COVID-19 and due to cases increase day by day, almost 70% of world’s students are not attending schools (UNESCO 2020).  This pandemic affects our country’s undergraduate students who are just starting a new semester. Online Distance Learning (ODL) method is a teaching method implied by most of the universities to conduct the teaching.</w:t>
      </w:r>
    </w:p>
    <w:p w14:paraId="0F3B3A73" w14:textId="77777777" w:rsidR="00555980" w:rsidRPr="00555980" w:rsidRDefault="00555980" w:rsidP="00555980">
      <w:pPr>
        <w:shd w:val="clear" w:color="auto" w:fill="FFFFFF"/>
        <w:spacing w:line="360" w:lineRule="auto"/>
        <w:ind w:firstLine="720"/>
        <w:jc w:val="both"/>
        <w:rPr>
          <w:rFonts w:ascii="Times New Roman" w:hAnsi="Times New Roman" w:cs="Times New Roman"/>
          <w:sz w:val="24"/>
          <w:szCs w:val="24"/>
          <w:lang w:val="en-GB"/>
        </w:rPr>
      </w:pPr>
    </w:p>
    <w:p w14:paraId="6E3E10FC" w14:textId="77777777" w:rsidR="00555980" w:rsidRPr="00555980" w:rsidRDefault="00555980" w:rsidP="00555980">
      <w:pPr>
        <w:shd w:val="clear" w:color="auto" w:fill="FFFFFF"/>
        <w:spacing w:line="360" w:lineRule="auto"/>
        <w:ind w:firstLine="709"/>
        <w:jc w:val="both"/>
        <w:rPr>
          <w:rFonts w:ascii="Times New Roman" w:hAnsi="Times New Roman" w:cs="Times New Roman"/>
          <w:sz w:val="24"/>
          <w:szCs w:val="24"/>
          <w:lang w:val="en-GB"/>
        </w:rPr>
      </w:pPr>
      <w:r w:rsidRPr="00555980">
        <w:rPr>
          <w:rFonts w:ascii="Times New Roman" w:hAnsi="Times New Roman" w:cs="Times New Roman"/>
          <w:sz w:val="24"/>
          <w:szCs w:val="24"/>
          <w:lang w:val="en-GB"/>
        </w:rPr>
        <w:t xml:space="preserve">Based on ODL’s guidelines, there is no face-to-face teaching method is conducted due to disease outbreak. All of the classes are conducted online for the students to complete their study. Research found that ODL method has some advantages in teaching and learning sessions compared to face-to-face method.  However, ODL method also brought us some disadvantages and problems to the undergraduate students. </w:t>
      </w:r>
    </w:p>
    <w:p w14:paraId="5E1E9120" w14:textId="77777777" w:rsidR="00555980" w:rsidRPr="00555980" w:rsidRDefault="00555980" w:rsidP="00555980">
      <w:pPr>
        <w:shd w:val="clear" w:color="auto" w:fill="FFFFFF"/>
        <w:spacing w:line="360" w:lineRule="auto"/>
        <w:ind w:left="720" w:firstLine="720"/>
        <w:jc w:val="both"/>
        <w:rPr>
          <w:rFonts w:ascii="Times New Roman" w:hAnsi="Times New Roman" w:cs="Times New Roman"/>
          <w:sz w:val="24"/>
          <w:szCs w:val="24"/>
          <w:lang w:val="en-GB"/>
        </w:rPr>
      </w:pPr>
    </w:p>
    <w:p w14:paraId="3AB09808" w14:textId="302F7DB7" w:rsidR="00555980" w:rsidRDefault="00555980" w:rsidP="00555980">
      <w:pPr>
        <w:shd w:val="clear" w:color="auto" w:fill="FFFFFF"/>
        <w:spacing w:line="360" w:lineRule="auto"/>
        <w:ind w:firstLine="720"/>
        <w:jc w:val="both"/>
        <w:rPr>
          <w:rFonts w:ascii="Times New Roman" w:hAnsi="Times New Roman" w:cs="Times New Roman"/>
          <w:sz w:val="24"/>
          <w:szCs w:val="24"/>
          <w:lang w:val="en-GB"/>
        </w:rPr>
      </w:pPr>
    </w:p>
    <w:p w14:paraId="28F6970B" w14:textId="77777777" w:rsidR="00AB7A5C" w:rsidRPr="00555980" w:rsidRDefault="00AB7A5C" w:rsidP="00555980">
      <w:pPr>
        <w:shd w:val="clear" w:color="auto" w:fill="FFFFFF"/>
        <w:spacing w:line="360" w:lineRule="auto"/>
        <w:ind w:firstLine="720"/>
        <w:jc w:val="both"/>
        <w:rPr>
          <w:rFonts w:ascii="Times New Roman" w:hAnsi="Times New Roman" w:cs="Times New Roman"/>
          <w:sz w:val="24"/>
          <w:szCs w:val="24"/>
          <w:lang w:val="en-GB"/>
        </w:rPr>
      </w:pPr>
    </w:p>
    <w:p w14:paraId="23C53097" w14:textId="6E55A7C9" w:rsidR="00555980" w:rsidRPr="00555980" w:rsidRDefault="00555980" w:rsidP="00555980">
      <w:pPr>
        <w:shd w:val="clear" w:color="auto" w:fill="FFFFFF"/>
        <w:spacing w:line="360" w:lineRule="auto"/>
        <w:jc w:val="both"/>
        <w:rPr>
          <w:rFonts w:ascii="Times New Roman" w:hAnsi="Times New Roman" w:cs="Times New Roman"/>
          <w:b/>
          <w:bCs/>
          <w:sz w:val="24"/>
          <w:szCs w:val="24"/>
          <w:lang w:val="en-GB"/>
        </w:rPr>
      </w:pPr>
      <w:r w:rsidRPr="00555980">
        <w:rPr>
          <w:rFonts w:ascii="Times New Roman" w:hAnsi="Times New Roman" w:cs="Times New Roman"/>
          <w:b/>
          <w:bCs/>
          <w:sz w:val="24"/>
          <w:szCs w:val="24"/>
          <w:lang w:val="en-GB"/>
        </w:rPr>
        <w:t>2.0 P</w:t>
      </w:r>
      <w:r>
        <w:rPr>
          <w:rFonts w:ascii="Times New Roman" w:hAnsi="Times New Roman" w:cs="Times New Roman"/>
          <w:b/>
          <w:bCs/>
          <w:sz w:val="24"/>
          <w:szCs w:val="24"/>
          <w:lang w:val="en-GB"/>
        </w:rPr>
        <w:t>roblem</w:t>
      </w:r>
      <w:r w:rsidRPr="00555980">
        <w:rPr>
          <w:rFonts w:ascii="Times New Roman" w:hAnsi="Times New Roman" w:cs="Times New Roman"/>
          <w:b/>
          <w:bCs/>
          <w:sz w:val="24"/>
          <w:szCs w:val="24"/>
          <w:lang w:val="en-GB"/>
        </w:rPr>
        <w:t xml:space="preserve"> B</w:t>
      </w:r>
      <w:r>
        <w:rPr>
          <w:rFonts w:ascii="Times New Roman" w:hAnsi="Times New Roman" w:cs="Times New Roman"/>
          <w:b/>
          <w:bCs/>
          <w:sz w:val="24"/>
          <w:szCs w:val="24"/>
          <w:lang w:val="en-GB"/>
        </w:rPr>
        <w:t>ackground</w:t>
      </w:r>
    </w:p>
    <w:p w14:paraId="5EE5E7D8" w14:textId="77777777" w:rsidR="00555980" w:rsidRPr="00555980" w:rsidRDefault="00555980" w:rsidP="00555980">
      <w:pPr>
        <w:spacing w:line="360" w:lineRule="auto"/>
        <w:jc w:val="both"/>
        <w:rPr>
          <w:rFonts w:ascii="Times New Roman" w:hAnsi="Times New Roman" w:cs="Times New Roman"/>
          <w:sz w:val="24"/>
          <w:szCs w:val="24"/>
          <w:lang w:val="en-GB"/>
        </w:rPr>
      </w:pPr>
    </w:p>
    <w:p w14:paraId="34FC4540" w14:textId="77777777" w:rsidR="00555980" w:rsidRPr="00555980" w:rsidRDefault="00555980" w:rsidP="00555980">
      <w:pPr>
        <w:tabs>
          <w:tab w:val="left" w:pos="709"/>
        </w:tabs>
        <w:spacing w:line="360" w:lineRule="auto"/>
        <w:jc w:val="both"/>
        <w:rPr>
          <w:rFonts w:ascii="Times New Roman" w:hAnsi="Times New Roman" w:cs="Times New Roman"/>
          <w:sz w:val="24"/>
          <w:szCs w:val="24"/>
          <w:lang w:val="en-GB"/>
        </w:rPr>
      </w:pPr>
      <w:r w:rsidRPr="00555980">
        <w:rPr>
          <w:rFonts w:ascii="Times New Roman" w:hAnsi="Times New Roman" w:cs="Times New Roman"/>
          <w:sz w:val="24"/>
          <w:szCs w:val="24"/>
          <w:lang w:val="en-GB"/>
        </w:rPr>
        <w:tab/>
        <w:t>Due to the virus outbreak, all of the teaching and learning activities are conducted by ODL method.  For the method to be successfully conducted, it required electronic devices such as laptop, smart phone and internet connection to access online learning platforms such as UTM E-learning, Google Meeting and others.  Due to these requirements needed and used, most of the students faced a few problems that can worsen the learning process.</w:t>
      </w:r>
    </w:p>
    <w:p w14:paraId="4CF984C9" w14:textId="77777777" w:rsidR="00555980" w:rsidRPr="00555980" w:rsidRDefault="00555980" w:rsidP="00555980">
      <w:pPr>
        <w:spacing w:line="360" w:lineRule="auto"/>
        <w:ind w:firstLine="720"/>
        <w:jc w:val="both"/>
        <w:rPr>
          <w:rFonts w:ascii="Times New Roman" w:hAnsi="Times New Roman" w:cs="Times New Roman"/>
          <w:sz w:val="24"/>
          <w:szCs w:val="24"/>
          <w:lang w:val="en-GB"/>
        </w:rPr>
      </w:pPr>
    </w:p>
    <w:p w14:paraId="1B67F960" w14:textId="77777777" w:rsidR="00555980" w:rsidRPr="00555980" w:rsidRDefault="00555980" w:rsidP="00555980">
      <w:pPr>
        <w:spacing w:line="360" w:lineRule="auto"/>
        <w:ind w:firstLine="709"/>
        <w:jc w:val="both"/>
        <w:rPr>
          <w:rFonts w:ascii="Times New Roman" w:hAnsi="Times New Roman" w:cs="Times New Roman"/>
          <w:sz w:val="24"/>
          <w:szCs w:val="24"/>
          <w:lang w:val="en-GB"/>
        </w:rPr>
      </w:pPr>
      <w:r w:rsidRPr="00555980">
        <w:rPr>
          <w:rFonts w:ascii="Times New Roman" w:hAnsi="Times New Roman" w:cs="Times New Roman"/>
          <w:sz w:val="24"/>
          <w:szCs w:val="24"/>
          <w:lang w:val="en-GB"/>
        </w:rPr>
        <w:t>As we know, our devices have a very limited storage and it is not enough for the students to download and save all of the files and documents given through online.  Besides, after downloading a lot of documents, it is hard for some people to manage their folders which might cause some files cannot be found and some files keep on downloading without our consent.</w:t>
      </w:r>
    </w:p>
    <w:p w14:paraId="7ED68FFE" w14:textId="77777777" w:rsidR="00555980" w:rsidRPr="00555980" w:rsidRDefault="00555980" w:rsidP="00555980">
      <w:pPr>
        <w:spacing w:line="360" w:lineRule="auto"/>
        <w:ind w:firstLine="709"/>
        <w:jc w:val="both"/>
        <w:rPr>
          <w:rFonts w:ascii="Times New Roman" w:hAnsi="Times New Roman" w:cs="Times New Roman"/>
          <w:sz w:val="24"/>
          <w:szCs w:val="24"/>
          <w:lang w:val="en-GB"/>
        </w:rPr>
      </w:pPr>
    </w:p>
    <w:p w14:paraId="2947AD6E" w14:textId="77777777" w:rsidR="005E43EA" w:rsidRDefault="00555980" w:rsidP="00555980">
      <w:pPr>
        <w:spacing w:line="360" w:lineRule="auto"/>
        <w:ind w:firstLine="709"/>
        <w:jc w:val="both"/>
        <w:rPr>
          <w:rFonts w:ascii="Times New Roman" w:hAnsi="Times New Roman" w:cs="Times New Roman"/>
          <w:sz w:val="24"/>
          <w:szCs w:val="24"/>
          <w:lang w:val="en-GB"/>
        </w:rPr>
        <w:sectPr w:rsidR="005E43EA" w:rsidSect="00EA7D66">
          <w:pgSz w:w="11906" w:h="16838"/>
          <w:pgMar w:top="1418" w:right="1418" w:bottom="1418" w:left="2268" w:header="720" w:footer="720" w:gutter="0"/>
          <w:pgNumType w:start="1"/>
          <w:cols w:space="720"/>
          <w:titlePg/>
          <w:docGrid w:linePitch="360"/>
        </w:sectPr>
      </w:pPr>
      <w:r w:rsidRPr="00555980">
        <w:rPr>
          <w:rFonts w:ascii="Times New Roman" w:hAnsi="Times New Roman" w:cs="Times New Roman"/>
          <w:sz w:val="24"/>
          <w:szCs w:val="24"/>
          <w:lang w:val="en-GB"/>
        </w:rPr>
        <w:t xml:space="preserve">In addition, by using online platforms have the potential for the devices to be attacked by hackers or viruses if we are not checking it frequently.  As a result, it might </w:t>
      </w:r>
    </w:p>
    <w:p w14:paraId="085F055A" w14:textId="2705EC51" w:rsidR="00555980" w:rsidRPr="00555980" w:rsidRDefault="00555980" w:rsidP="005E43EA">
      <w:pPr>
        <w:spacing w:line="360" w:lineRule="auto"/>
        <w:jc w:val="both"/>
        <w:rPr>
          <w:rFonts w:ascii="Times New Roman" w:hAnsi="Times New Roman" w:cs="Times New Roman"/>
          <w:sz w:val="24"/>
          <w:szCs w:val="24"/>
          <w:lang w:val="en-GB"/>
        </w:rPr>
      </w:pPr>
      <w:r w:rsidRPr="00555980">
        <w:rPr>
          <w:rFonts w:ascii="Times New Roman" w:hAnsi="Times New Roman" w:cs="Times New Roman"/>
          <w:sz w:val="24"/>
          <w:szCs w:val="24"/>
          <w:lang w:val="en-GB"/>
        </w:rPr>
        <w:lastRenderedPageBreak/>
        <w:t>affect the productivity of the devices to run. Last but not least, online learning will be not effective due to many difficulties faced.  As an example, bad quality of audio sounds during online meeting due to low internet connection or background noise.  Hence, stable internet connection and better surrounding might be needed for the ODL to run smoothly.</w:t>
      </w:r>
    </w:p>
    <w:p w14:paraId="64A0011A" w14:textId="21649FB7" w:rsidR="00202DDD" w:rsidRPr="00555980" w:rsidRDefault="00202DDD" w:rsidP="00555980">
      <w:pPr>
        <w:spacing w:line="360" w:lineRule="auto"/>
        <w:jc w:val="both"/>
        <w:rPr>
          <w:rFonts w:ascii="Times New Roman" w:hAnsi="Times New Roman" w:cs="Times New Roman"/>
          <w:sz w:val="24"/>
          <w:szCs w:val="24"/>
          <w:lang w:val="en-GB"/>
        </w:rPr>
      </w:pPr>
    </w:p>
    <w:p w14:paraId="2C4FF05F" w14:textId="11C52B88" w:rsidR="00555980" w:rsidRPr="00555980" w:rsidRDefault="00555980" w:rsidP="00555980">
      <w:pPr>
        <w:spacing w:line="360" w:lineRule="auto"/>
        <w:jc w:val="both"/>
        <w:rPr>
          <w:rFonts w:ascii="Times New Roman" w:hAnsi="Times New Roman" w:cs="Times New Roman"/>
          <w:sz w:val="24"/>
          <w:szCs w:val="24"/>
          <w:lang w:val="en-GB"/>
        </w:rPr>
      </w:pPr>
    </w:p>
    <w:p w14:paraId="6573C2C4" w14:textId="2503C63A" w:rsidR="00555980" w:rsidRPr="00555980" w:rsidRDefault="00555980" w:rsidP="00555980">
      <w:pPr>
        <w:spacing w:line="360" w:lineRule="auto"/>
        <w:jc w:val="both"/>
        <w:rPr>
          <w:rFonts w:ascii="Times New Roman" w:hAnsi="Times New Roman" w:cs="Times New Roman"/>
          <w:sz w:val="24"/>
          <w:szCs w:val="24"/>
          <w:lang w:val="en-GB"/>
        </w:rPr>
      </w:pPr>
    </w:p>
    <w:p w14:paraId="4325630B" w14:textId="77777777" w:rsidR="00555980" w:rsidRPr="00555980" w:rsidRDefault="005559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b/>
          <w:bCs/>
          <w:sz w:val="24"/>
          <w:szCs w:val="24"/>
        </w:rPr>
        <w:t>3.0 Methodology</w:t>
      </w:r>
    </w:p>
    <w:p w14:paraId="0C556AB3" w14:textId="77777777" w:rsidR="00555980" w:rsidRPr="00555980" w:rsidRDefault="00555980" w:rsidP="00555980">
      <w:pPr>
        <w:spacing w:line="360" w:lineRule="auto"/>
        <w:jc w:val="both"/>
        <w:rPr>
          <w:rFonts w:ascii="Times New Roman" w:hAnsi="Times New Roman" w:cs="Times New Roman"/>
          <w:sz w:val="24"/>
          <w:szCs w:val="24"/>
        </w:rPr>
      </w:pPr>
    </w:p>
    <w:p w14:paraId="43EB165D" w14:textId="77777777" w:rsidR="00555980" w:rsidRPr="00555980" w:rsidRDefault="005559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b/>
          <w:bCs/>
          <w:sz w:val="24"/>
          <w:szCs w:val="24"/>
        </w:rPr>
        <w:t>3.1 Empathize</w:t>
      </w:r>
    </w:p>
    <w:p w14:paraId="2CC5D69D" w14:textId="77777777" w:rsidR="00555980" w:rsidRPr="00555980" w:rsidRDefault="00555980" w:rsidP="00555980">
      <w:pPr>
        <w:spacing w:line="360" w:lineRule="auto"/>
        <w:jc w:val="both"/>
        <w:rPr>
          <w:rFonts w:ascii="Times New Roman" w:hAnsi="Times New Roman" w:cs="Times New Roman"/>
          <w:b/>
          <w:bCs/>
          <w:sz w:val="24"/>
          <w:szCs w:val="24"/>
        </w:rPr>
      </w:pPr>
    </w:p>
    <w:p w14:paraId="3CC6FCEF" w14:textId="77777777" w:rsidR="00555980" w:rsidRPr="00555980" w:rsidRDefault="005559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b/>
          <w:bCs/>
          <w:sz w:val="24"/>
          <w:szCs w:val="24"/>
        </w:rPr>
        <w:t>3.1.1 Observation</w:t>
      </w:r>
    </w:p>
    <w:p w14:paraId="38E223A2" w14:textId="77777777" w:rsidR="00555980" w:rsidRPr="00555980" w:rsidRDefault="00555980" w:rsidP="00555980">
      <w:pPr>
        <w:spacing w:line="360" w:lineRule="auto"/>
        <w:jc w:val="both"/>
        <w:rPr>
          <w:rFonts w:ascii="Times New Roman" w:hAnsi="Times New Roman" w:cs="Times New Roman"/>
          <w:b/>
          <w:bCs/>
          <w:sz w:val="24"/>
          <w:szCs w:val="24"/>
        </w:rPr>
      </w:pPr>
    </w:p>
    <w:p w14:paraId="567DCA47" w14:textId="17FD02D8" w:rsidR="00555980" w:rsidRPr="00555980" w:rsidRDefault="00555980" w:rsidP="00555980">
      <w:pPr>
        <w:spacing w:line="360" w:lineRule="auto"/>
        <w:ind w:firstLine="720"/>
        <w:jc w:val="both"/>
        <w:rPr>
          <w:rFonts w:ascii="Times New Roman" w:hAnsi="Times New Roman" w:cs="Times New Roman"/>
          <w:sz w:val="24"/>
          <w:szCs w:val="24"/>
        </w:rPr>
      </w:pPr>
      <w:r w:rsidRPr="00555980">
        <w:rPr>
          <w:rFonts w:ascii="Times New Roman" w:hAnsi="Times New Roman" w:cs="Times New Roman"/>
          <w:sz w:val="24"/>
          <w:szCs w:val="24"/>
        </w:rPr>
        <w:t>Based on our observation and discussion, we found out that a lot of student have problems during online learning.  For example, during online class, the audio of the meeting room is poor and students often cannot hear the lecturer’s voice clearly and even when they try to ask question, their microphone break up.  Moreover, we found out that students sometimes face</w:t>
      </w:r>
      <w:r w:rsidR="00F11416">
        <w:rPr>
          <w:rFonts w:ascii="Times New Roman" w:hAnsi="Times New Roman" w:cs="Times New Roman"/>
          <w:sz w:val="24"/>
          <w:szCs w:val="24"/>
        </w:rPr>
        <w:t>d</w:t>
      </w:r>
      <w:r w:rsidRPr="00555980">
        <w:rPr>
          <w:rFonts w:ascii="Times New Roman" w:hAnsi="Times New Roman" w:cs="Times New Roman"/>
          <w:sz w:val="24"/>
          <w:szCs w:val="24"/>
        </w:rPr>
        <w:t xml:space="preserve"> difficulty when upload</w:t>
      </w:r>
      <w:r w:rsidR="00F11416">
        <w:rPr>
          <w:rFonts w:ascii="Times New Roman" w:hAnsi="Times New Roman" w:cs="Times New Roman"/>
          <w:sz w:val="24"/>
          <w:szCs w:val="24"/>
        </w:rPr>
        <w:t>ed</w:t>
      </w:r>
      <w:r w:rsidRPr="00555980">
        <w:rPr>
          <w:rFonts w:ascii="Times New Roman" w:hAnsi="Times New Roman" w:cs="Times New Roman"/>
          <w:sz w:val="24"/>
          <w:szCs w:val="24"/>
        </w:rPr>
        <w:t xml:space="preserve"> or download</w:t>
      </w:r>
      <w:r w:rsidR="00F11416">
        <w:rPr>
          <w:rFonts w:ascii="Times New Roman" w:hAnsi="Times New Roman" w:cs="Times New Roman"/>
          <w:sz w:val="24"/>
          <w:szCs w:val="24"/>
        </w:rPr>
        <w:t xml:space="preserve">ed </w:t>
      </w:r>
      <w:r w:rsidRPr="00555980">
        <w:rPr>
          <w:rFonts w:ascii="Times New Roman" w:hAnsi="Times New Roman" w:cs="Times New Roman"/>
          <w:sz w:val="24"/>
          <w:szCs w:val="24"/>
        </w:rPr>
        <w:t xml:space="preserve">documents via phone as their phone storage is limited. The documents downloaded are </w:t>
      </w:r>
      <w:r w:rsidR="00F11416">
        <w:rPr>
          <w:rFonts w:ascii="Times New Roman" w:hAnsi="Times New Roman" w:cs="Times New Roman"/>
          <w:sz w:val="24"/>
          <w:szCs w:val="24"/>
        </w:rPr>
        <w:t xml:space="preserve">messy and </w:t>
      </w:r>
      <w:r w:rsidRPr="00555980">
        <w:rPr>
          <w:rFonts w:ascii="Times New Roman" w:hAnsi="Times New Roman" w:cs="Times New Roman"/>
          <w:sz w:val="24"/>
          <w:szCs w:val="24"/>
        </w:rPr>
        <w:t xml:space="preserve">hard to manage in the phone. </w:t>
      </w:r>
      <w:r w:rsidR="00F11416">
        <w:rPr>
          <w:rFonts w:ascii="Times New Roman" w:hAnsi="Times New Roman" w:cs="Times New Roman"/>
          <w:sz w:val="24"/>
          <w:szCs w:val="24"/>
        </w:rPr>
        <w:t>Finally, we also found out students are lack of awareness where they rarely use virus detect application to check their phone regularly.</w:t>
      </w:r>
    </w:p>
    <w:p w14:paraId="32C5EA20" w14:textId="77777777" w:rsidR="00555980" w:rsidRPr="00555980" w:rsidRDefault="00555980" w:rsidP="00555980">
      <w:pPr>
        <w:spacing w:line="360" w:lineRule="auto"/>
        <w:jc w:val="both"/>
        <w:rPr>
          <w:rFonts w:ascii="Times New Roman" w:hAnsi="Times New Roman" w:cs="Times New Roman"/>
          <w:sz w:val="24"/>
          <w:szCs w:val="24"/>
        </w:rPr>
      </w:pPr>
    </w:p>
    <w:p w14:paraId="6DB3896A" w14:textId="77777777"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61312" behindDoc="0" locked="0" layoutInCell="1" allowOverlap="1" wp14:anchorId="5522D082" wp14:editId="33A5E631">
            <wp:simplePos x="0" y="0"/>
            <wp:positionH relativeFrom="column">
              <wp:posOffset>2795270</wp:posOffset>
            </wp:positionH>
            <wp:positionV relativeFrom="paragraph">
              <wp:posOffset>192405</wp:posOffset>
            </wp:positionV>
            <wp:extent cx="2686050" cy="1727200"/>
            <wp:effectExtent l="0" t="0" r="0" b="6350"/>
            <wp:wrapThrough wrapText="bothSides">
              <wp:wrapPolygon edited="0">
                <wp:start x="0" y="0"/>
                <wp:lineTo x="0" y="21441"/>
                <wp:lineTo x="21447" y="21441"/>
                <wp:lineTo x="2144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1072" r="9355"/>
                    <a:stretch/>
                  </pic:blipFill>
                  <pic:spPr bwMode="auto">
                    <a:xfrm>
                      <a:off x="0" y="0"/>
                      <a:ext cx="2686050" cy="172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5980">
        <w:rPr>
          <w:rFonts w:ascii="Times New Roman" w:hAnsi="Times New Roman" w:cs="Times New Roman"/>
          <w:noProof/>
          <w:sz w:val="24"/>
          <w:szCs w:val="24"/>
        </w:rPr>
        <w:drawing>
          <wp:anchor distT="0" distB="0" distL="114300" distR="114300" simplePos="0" relativeHeight="251659264" behindDoc="1" locked="0" layoutInCell="1" allowOverlap="1" wp14:anchorId="7E7CACE7" wp14:editId="10022896">
            <wp:simplePos x="0" y="0"/>
            <wp:positionH relativeFrom="column">
              <wp:posOffset>-81280</wp:posOffset>
            </wp:positionH>
            <wp:positionV relativeFrom="paragraph">
              <wp:posOffset>192405</wp:posOffset>
            </wp:positionV>
            <wp:extent cx="2876550" cy="1727200"/>
            <wp:effectExtent l="0" t="0" r="0" b="6350"/>
            <wp:wrapTight wrapText="bothSides">
              <wp:wrapPolygon edited="0">
                <wp:start x="0" y="0"/>
                <wp:lineTo x="0" y="21441"/>
                <wp:lineTo x="21457" y="21441"/>
                <wp:lineTo x="21457" y="0"/>
                <wp:lineTo x="0" y="0"/>
              </wp:wrapPolygon>
            </wp:wrapTight>
            <wp:docPr id="21" name="Picture 21" descr="Machine generated alternative text:&#10;'n Course: SECP1513-Ol TEKNOLCC X I WhatsApp &#10;C meet.google.com/fjv-hgbv-qga?pli=l&amp;authuser=() &#10;Meet &#10;- fiv-hgbv-qga &#10;how arrange document in phone &#10;5:48 &#10;LUE GUO MING A20EC007 &#10;SECP- &#10;Firdaus &#10;SECP &#10;Firdaus &#10;1m using my phone, everyone's in &#10;ERICA DESIRAE MAURITIUS A20EC0032 &#10;50... Meet &#10;how to... &#10;Chapte... &#10;Week 2.. &#10;5:48 PM &#10;O &quot;Z ENG &#10;26/10/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10;'n Course: SECP1513-Ol TEKNOLCC X I WhatsApp &#10;C meet.google.com/fjv-hgbv-qga?pli=l&amp;authuser=() &#10;Meet &#10;- fiv-hgbv-qga &#10;how arrange document in phone &#10;5:48 &#10;LUE GUO MING A20EC007 &#10;SECP- &#10;Firdaus &#10;SECP &#10;Firdaus &#10;1m using my phone, everyone's in &#10;ERICA DESIRAE MAURITIUS A20EC0032 &#10;50... Meet &#10;how to... &#10;Chapte... &#10;Week 2.. &#10;5:48 PM &#10;O &quot;Z ENG &#10;26/10/2020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436"/>
                    <a:stretch/>
                  </pic:blipFill>
                  <pic:spPr bwMode="auto">
                    <a:xfrm>
                      <a:off x="0" y="0"/>
                      <a:ext cx="2876550" cy="172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ABA5C4" w14:textId="333046A2" w:rsidR="00555980" w:rsidRPr="00555980" w:rsidRDefault="00555980" w:rsidP="005559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1: Group discussion</w:t>
      </w:r>
      <w:r w:rsidR="003A5BF9">
        <w:rPr>
          <w:rFonts w:ascii="Times New Roman" w:hAnsi="Times New Roman" w:cs="Times New Roman"/>
          <w:sz w:val="24"/>
          <w:szCs w:val="24"/>
        </w:rPr>
        <w:t xml:space="preserve"> by online meeting</w:t>
      </w:r>
    </w:p>
    <w:p w14:paraId="2303063B" w14:textId="77777777" w:rsidR="00555980" w:rsidRPr="00555980" w:rsidRDefault="00555980" w:rsidP="00555980">
      <w:pPr>
        <w:spacing w:line="360" w:lineRule="auto"/>
        <w:jc w:val="both"/>
        <w:rPr>
          <w:rFonts w:ascii="Times New Roman" w:hAnsi="Times New Roman" w:cs="Times New Roman"/>
          <w:b/>
          <w:bCs/>
          <w:sz w:val="24"/>
          <w:szCs w:val="24"/>
        </w:rPr>
      </w:pPr>
    </w:p>
    <w:bookmarkEnd w:id="0"/>
    <w:p w14:paraId="34E12E9D" w14:textId="77777777" w:rsidR="005E43EA" w:rsidRDefault="005E43EA" w:rsidP="00555980">
      <w:pPr>
        <w:spacing w:line="360" w:lineRule="auto"/>
        <w:jc w:val="both"/>
        <w:rPr>
          <w:rFonts w:ascii="Times New Roman" w:hAnsi="Times New Roman" w:cs="Times New Roman"/>
          <w:b/>
          <w:bCs/>
          <w:sz w:val="24"/>
          <w:szCs w:val="24"/>
        </w:rPr>
        <w:sectPr w:rsidR="005E43EA" w:rsidSect="005E43EA">
          <w:footerReference w:type="first" r:id="rId15"/>
          <w:type w:val="continuous"/>
          <w:pgSz w:w="11906" w:h="16838"/>
          <w:pgMar w:top="1418" w:right="1418" w:bottom="1418" w:left="2268" w:header="720" w:footer="720" w:gutter="0"/>
          <w:pgNumType w:start="2"/>
          <w:cols w:space="720"/>
          <w:titlePg/>
          <w:docGrid w:linePitch="360"/>
        </w:sectPr>
      </w:pPr>
    </w:p>
    <w:p w14:paraId="4612B77C" w14:textId="0969A4BA" w:rsidR="00555980" w:rsidRPr="00555980" w:rsidRDefault="005559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b/>
          <w:bCs/>
          <w:sz w:val="24"/>
          <w:szCs w:val="24"/>
        </w:rPr>
        <w:lastRenderedPageBreak/>
        <w:t>3.1.2 Engagement</w:t>
      </w:r>
    </w:p>
    <w:p w14:paraId="5715F6C6" w14:textId="77777777" w:rsidR="00555980" w:rsidRPr="00555980" w:rsidRDefault="00555980" w:rsidP="00555980">
      <w:pPr>
        <w:spacing w:line="360" w:lineRule="auto"/>
        <w:jc w:val="both"/>
        <w:rPr>
          <w:rFonts w:ascii="Times New Roman" w:hAnsi="Times New Roman" w:cs="Times New Roman"/>
          <w:b/>
          <w:bCs/>
          <w:sz w:val="24"/>
          <w:szCs w:val="24"/>
        </w:rPr>
      </w:pPr>
    </w:p>
    <w:p w14:paraId="00A8E4E6" w14:textId="4DD95ED4"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b/>
          <w:bCs/>
          <w:sz w:val="24"/>
          <w:szCs w:val="24"/>
        </w:rPr>
        <w:tab/>
      </w:r>
      <w:r w:rsidRPr="00555980">
        <w:rPr>
          <w:rFonts w:ascii="Times New Roman" w:hAnsi="Times New Roman" w:cs="Times New Roman"/>
          <w:sz w:val="24"/>
          <w:szCs w:val="24"/>
        </w:rPr>
        <w:t>To more understanding the user’s needs and problems, we have conducted scheduled interview and online questionnaire among the users.  Generally, most of the interviewee claimed that they do faced problems when online learning especially during live meeting classes, where their audio system sometimes broke up. Besides, they also claimed that sometimes the teaching materials are hard to download and are difficult to manage it in the phone compared to in the computer. Moreover, they also faced problem when uploading the documents on the e-learning website when the website’s system down.  In addition, interviewee also not aware the security problem faced when using their phone.</w:t>
      </w:r>
    </w:p>
    <w:p w14:paraId="6A61EC4C" w14:textId="03E68F52" w:rsidR="00555980" w:rsidRPr="00555980" w:rsidRDefault="00555980" w:rsidP="00555980">
      <w:pPr>
        <w:spacing w:line="360" w:lineRule="auto"/>
        <w:jc w:val="both"/>
        <w:rPr>
          <w:rFonts w:ascii="Times New Roman" w:hAnsi="Times New Roman" w:cs="Times New Roman"/>
          <w:sz w:val="24"/>
          <w:szCs w:val="24"/>
        </w:rPr>
      </w:pPr>
    </w:p>
    <w:p w14:paraId="49B307E9" w14:textId="61D0E19E" w:rsidR="00555980" w:rsidRPr="00555980" w:rsidRDefault="00555980" w:rsidP="00555980">
      <w:pPr>
        <w:spacing w:line="360" w:lineRule="auto"/>
        <w:jc w:val="both"/>
        <w:rPr>
          <w:rFonts w:ascii="Times New Roman" w:hAnsi="Times New Roman" w:cs="Times New Roman"/>
          <w:sz w:val="24"/>
          <w:szCs w:val="24"/>
        </w:rPr>
      </w:pPr>
    </w:p>
    <w:p w14:paraId="744354F3" w14:textId="0EA064D1" w:rsidR="00555980" w:rsidRPr="00555980" w:rsidRDefault="00AE2F93"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3DDBAFF9" wp14:editId="6D8264A6">
                <wp:simplePos x="0" y="0"/>
                <wp:positionH relativeFrom="column">
                  <wp:posOffset>529297</wp:posOffset>
                </wp:positionH>
                <wp:positionV relativeFrom="paragraph">
                  <wp:posOffset>42985</wp:posOffset>
                </wp:positionV>
                <wp:extent cx="3994150" cy="2157827"/>
                <wp:effectExtent l="0" t="0" r="6350" b="0"/>
                <wp:wrapNone/>
                <wp:docPr id="1" name="Group 1"/>
                <wp:cNvGraphicFramePr/>
                <a:graphic xmlns:a="http://schemas.openxmlformats.org/drawingml/2006/main">
                  <a:graphicData uri="http://schemas.microsoft.com/office/word/2010/wordprocessingGroup">
                    <wpg:wgp>
                      <wpg:cNvGrpSpPr/>
                      <wpg:grpSpPr>
                        <a:xfrm>
                          <a:off x="0" y="0"/>
                          <a:ext cx="3994150" cy="2157827"/>
                          <a:chOff x="0" y="0"/>
                          <a:chExt cx="4616450" cy="1397000"/>
                        </a:xfrm>
                      </wpg:grpSpPr>
                      <pic:pic xmlns:pic="http://schemas.openxmlformats.org/drawingml/2006/picture">
                        <pic:nvPicPr>
                          <pic:cNvPr id="22" name="Picture 22"/>
                          <pic:cNvPicPr>
                            <a:picLocks noChangeAspect="1"/>
                          </pic:cNvPicPr>
                        </pic:nvPicPr>
                        <pic:blipFill rotWithShape="1">
                          <a:blip r:embed="rId16" cstate="print">
                            <a:extLst>
                              <a:ext uri="{28A0092B-C50C-407E-A947-70E740481C1C}">
                                <a14:useLocalDpi xmlns:a14="http://schemas.microsoft.com/office/drawing/2010/main" val="0"/>
                              </a:ext>
                            </a:extLst>
                          </a:blip>
                          <a:srcRect l="27984" t="19035" r="29431" b="35107"/>
                          <a:stretch/>
                        </pic:blipFill>
                        <pic:spPr bwMode="auto">
                          <a:xfrm>
                            <a:off x="2235200" y="0"/>
                            <a:ext cx="2381250" cy="139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Picture 23"/>
                          <pic:cNvPicPr>
                            <a:picLocks noChangeAspect="1"/>
                          </pic:cNvPicPr>
                        </pic:nvPicPr>
                        <pic:blipFill rotWithShape="1">
                          <a:blip r:embed="rId17" cstate="print">
                            <a:extLst>
                              <a:ext uri="{28A0092B-C50C-407E-A947-70E740481C1C}">
                                <a14:useLocalDpi xmlns:a14="http://schemas.microsoft.com/office/drawing/2010/main" val="0"/>
                              </a:ext>
                            </a:extLst>
                          </a:blip>
                          <a:srcRect l="28114" t="18603" r="27841" b="33796"/>
                          <a:stretch/>
                        </pic:blipFill>
                        <pic:spPr bwMode="auto">
                          <a:xfrm>
                            <a:off x="0" y="0"/>
                            <a:ext cx="2298065" cy="13970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FFCE3EF" id="Group 1" o:spid="_x0000_s1026" style="position:absolute;margin-left:41.7pt;margin-top:3.4pt;width:314.5pt;height:169.9pt;z-index:251660288;mso-width-relative:margin;mso-height-relative:margin" coordsize="46164,13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dzhxgIAACgIAAAOAAAAZHJzL2Uyb0RvYy54bWzcVVtv0zAUfkfiP1h5&#10;X3PrJYnWToiyCWlAxUA8u46TWIsvst2m+/ccO2m3tRVDgxd4aOrbuXzf+Y59ebXjLdpSbZgU8yAe&#10;RQGigsiSiXoefP92fZEFyFgsStxKQefBAzXB1eLtm8tOFTSRjWxLqhE4Eabo1DxorFVFGBrSUI7N&#10;SCoqYLOSmmMLU12HpcYdeOdtmETRNOykLpWWhBoDq8t+M1h4/1VFif1SVYZa1M4DyM36r/bftfuG&#10;i0tc1BqrhpEhDfyKLDhmAoIeXC2xxWij2YkrzoiWRlZ2RCQPZVUxQj0GQBNHR2hutNwoj6Uuulod&#10;aAJqj3h6tVvyebvSiJVQuwAJzKFEPiqKHTWdqgs4caPVnVrpYaHuZw7trtLc/QMOtPOkPhxIpTuL&#10;CCymeT6OJ8A9gb0knsyyZNbTThqozYkdaT4MluNpPB3vLeM0n0WRL1i4Dxy6/A7pKEYK+A0sweiE&#10;pZfVBFZ2o2kwOOG/5YNjfb9RF1BQhS1bs5bZBy9OKJ1LSmxXjKx0P3kkPEn2jMO2i4pgBTh2Ju5U&#10;b4MdpltJ7g0S8n2DRU3fGQW6dhWD0+Hz4376LOC6ZeqatS3S0v5gtrlrsIIqx16ubnPACk1xJKoz&#10;dPWCXUqy4VTYvgM1bQG2FKZhygRIF5SvKQhKfyxBUwS630I8pZmwfd2NJl8BgGvJZJZnY9+WcR6l&#10;E7CGtXycgiG0ZzqJo0ErxmpqSbMHvAfVs2VAnGjdfZIlBMIbKz22I3EmSTqBGyNApxJN0ixOfiU0&#10;KII29oZKjtwAsEH+Pgje3hrrsno84hqiFe4rpCO+33Urvjgu2WEIpesBwODfkW16Itv0P5MtNOYL&#10;ss3ieJBtNo2AECfbWTYeZJvO8ukg9T+W7XnBJnkWTaFd3J167mZ8VOPfF6y/deE58qIfnk733j2d&#10;w/jpA7/4CQAA//8DAFBLAwQKAAAAAAAAACEAZoUuuQUYBwAFGAcAFAAAAGRycy9tZWRpYS9pbWFn&#10;ZTEucG5niVBORw0KGgoAAAANSUhEUgAABUEAAALdCAIAAACN+TVBAAAAAXNSR0IArs4c6QAAAARn&#10;QU1BAACxjwv8YQUAAAAJcEhZcwAAIdUAACHVAQSctJ0AAP+lSURBVHhe7P1VeBzZu68Jnsvpi4Hu&#10;mYuZp5/ep0/vfTYWw7+qXGYxM8sMspiZmZkZUpliZmZmWWSZQWZbkmWmmm/FCqVSKVmWbcmltL9f&#10;vSVHrFgBGUnx5loR8d8uXb35Xi5enbt0de7imnIEEW2urP+qvnL91u27D54/f/H27du/MJgvIvBi&#10;frT05MbNu0KvdgRBEARBEES0eL/Dg+QwDi9cjiBfAGsd/trcnadPn7Heg8F8WXn95s384tLla8Iv&#10;ewRBEARBEERU2NDhr8xdJA2VKPDI1wII/KtXr1jdwWC+0CwuPbl87ZbQi/8DIV8NF6/cpEAJflMg&#10;CIIgCIJ8Ht7j8AShQgT5EgEPuXr91rPnL1jLwWC+6DycfyT0Ftg8y2dXrePwaPIIgiAIgiDbzcYO&#10;v6YEQb5c7tyfxxPgMV9JXr58dW3ujtBbYEPIT7pU1zeGtXr8/RdBEARBEGR7eKfDX8QjMOQrY+nJ&#10;U9ZvMJgvPW/fvr1994HQW2ADyDfCB30pMKdiCRciCIIgCIIgnww6PIKw4JnwmK8q8wtLQm+B9SH2&#10;vqZw8+BXCYIgCIIgyJaygcMLlyDIlw12pMd8VXm09EToLfAOPk3C0eERBEEQBEG2lA3Ph9807AmQ&#10;V29euDJ3/src7GUWGKbt+diqj+x8WLPZXKjvg/a/fvv21Zu3Lxlg4A0ULYepiMHs0Dx+/FToLSAE&#10;ubHoJ390wxLw8x9BEARBEGQL2TKHn7o0VzJ2w7r5hmLFjT/yrv7Eu/pnwVX1yhuOzdfrJm6Az6+9&#10;ETeC7ChYs9lEQM/fvP3r5uNXGVMLhh0PJcvmfs65+lv+Ndnym9ZdD0suLC2+eE1knq2OwezEbM7h&#10;hQs/hitkUcKFCIIgCIIg20B4ZIy5pfVa3Dy8hWpuNx3d/YnJaUKFlKHRyXdN2gxb4PAXLt88f2XO&#10;run6j0V3v+Fe+YZ3hfyl8K78F+/Kb8W3w7uuwbHgBeyfj+xgWLPZRN68+av/1rODJXPf5s59K/iC&#10;5175jnflu4I7ypU3Li68eI0Sj9nBeb/Db90n9hYuCkEQBEEQZAP27T8wfe7SWv7pn/67UM3t5sLl&#10;GyamFvaOLkLlgKaWTkFRmVDh5vlUh4cjs6Hzcydrr33DuyokM/+VfRmAgW95V7/hXXNsuT5xcVO3&#10;JtqAi1fm6ssquqcuC5UjyKfDms2GefuWUH/18Z+F1+E1L/iCB9gXPAznXFOsuHnu4Qta/xPyfLa1&#10;of/qE3ZMRHJzenTm5hI7gtmp2djhN9MBfnLmooaO/skzxkLla8Ee9QiCIAiCbDeBwWEurh7//M//&#10;An8FiU9Mgamf3+Epnt5+fv7B/NHuvuHjJ05lZefwSz6CT3X4mctz9s3Xv8m9LmgyABX4b7mX/5Vz&#10;5T+zSckPeddje69v4PCt0cdlFFQEcQmrOLe6DhwFhtla5/bPCBZ+fiYHWs2PrdpUGQXPzjXVENGC&#10;NZsNA0J+Y+nV/uIb33DXEfhvGYf/Nw6j8bxrchVzD56+fpfD37p8+YiymrwAlqnt7LSVLBRZGgQ2&#10;3WXHPm/uz7aa2ibOs2N/Pbvaa3BUu/ISO/rXzR5VdfW26+yYYHq4cbm9N9gRzPvy4sWL+/cfsCOf&#10;MRs4/CbPhB+fnN29XwwQKl/LssOjxiMIgiAIsl389//+f/YPja9l7779MPXvcvjzl665unkamZjR&#10;UV29Q7X1LfypH8enOnzDxI0DpTfB1anD8Pn3rEvfZl+SLLnm2n1Xvvz6f2Zf/o53VaH8xviFG0JL&#10;WEOvq5JOUdfFNeWEHeLwq5kKtDL04HSsKUc+NwXF5ZKyCukc3rmLV2kJOIaVnYOm7iF+nQ1gzWbD&#10;PHv1xqbj7rd5N7/hrrzav8m+/B+cy//OufR7/pVDtXPGzbdgFCp8W3A7cXz+1YZd6t++fpHk4tJx&#10;9xE7Lpy/0+FfzV/yPHOm9Ao7eq0zV1lKzKfk4msy9uZ2Z+Z+lcQ7zCShoMNvPktLS3HxyVPTM+z4&#10;h2Ryanq/uFR6FufNmze05NGjpYDgEFlF5evX37//3+PwawrXsnmHBzbzowCCIAiCICJEa3uPf2DI&#10;BgjV327A4YVKKH+vw1N8/AKtbe01NLVz80uEJn0En+rwPp03viWN8EwXYsZk/iXz0g+8y9btdzpu&#10;PLn39OXL128P1d78Tw5pk/8uby65/7rQEtYgYg7fEqlz3Dxi6Nx7f5tAtp2BkbNaekfEpGTSsngw&#10;OnJ2Wu/I8X1ikklpmYLV3gVrNhtm8sGL30vvkmZ2eM0z9g4v+H/NuiRTej1tYuHS/PPHL9/knVv8&#10;vzIuEYfnXtZuvH/36Ua3nd/JDv/X24ViB+NDmbN0rDLB28n+9AnbYmZbX3Ql+RhzZll3XB10+E3m&#10;+fPnfoGhR08a8h1+ZGRsaHiUDr83z54/t7K1PyAhHR0bR0s8vX3hBe8fFPzy5UtaskHQ4REEQRAE&#10;+RTOTp1vae/eAKH6281OdvixiXO//uM3JWVVofKP41MdXqHk6jfcq/9FHP7yH/lXTzXdyphcuLH0&#10;8s3bt6/fvHn15s3Y3Wc/8i7/Z/bl/wLtybl2pOqa0BLWIODws9PFnCBLE0crOxsD87CW4QuCDj/Z&#10;1xzjamlq52hlfiIwvX7m4o1LFy7UFMZaGEJ9R1O7MJOTxrze6UtXZ1PNDdwTywK9HK3S+85P94bb&#10;u0MFK0tDLbuUwSmyPX72J2KS46zs7E9qH/PJrUkPCrK2dTxuYsepGyOb0ZUtJq9eMSS0ncCN8fai&#10;w+K6XGZrZ8YGw3zIqq2szOQPilsFFbbnh5NRO0czo6NyyqdLBq6snh3ZegZHJ46dMtwvLhWbmGpo&#10;arH3oERETDy/WX5jWLPZMCUXHv2QdwNe8P+RfRle2PLlN3z773fMPXkBL3dyk7k3j56/Nm+9/W+c&#10;S/CCB9XfVzx37uELdub1strhn59rKfV3t3d193DwDRyeeybo8G+eXC+OC3Nz8XSwcY3mNFGRvjHQ&#10;HOph7eLh5R3g7qKj799Iat4tNbELyc4ICIjJqFt4udQa4+3k4eXq4eXsGnX10Yu/nt9JtrCLzK+K&#10;8fdytdB3TCivzI+DqdYnzyTUXnpOFruSe82h8hqRN8mvEE8zw/ymznd4nTE7e/vFm2cLkS4uDXde&#10;/vXq8XRvobeJC7ME94GrD94yDh/LLS1KIiu1M9LL6736el3X/1rz5MmTmtqG4tIKH7+gIyfOAODw&#10;Y2Nnr169VlVTV1FVw9bbRGBRLu4eYNHhUdHObh4HJaUjomPYae/Le69pty69g6Pt3f2U2sZW6vD8&#10;EqB/aPz8pXf9VosajyAIgiDIdrFjHb65rUtLW7esosYvINjW3nFi+oJQhQ/lUx3+1xxyJvC/cy5b&#10;tN2+svhy6cVreots4vCv37x6/can794/Z1wkkk96HV/Zl/9em+I7/FxvaaKsTdLYeSi81srzdw7J&#10;XXH485Mxlse88qZmYZYL5/ytbYsHzo20ldj5xA/PkuXMTgzZHzrMd3gNv4qpi6T8wvnzwzPMNly6&#10;mGqnklAzAcN+p7UjqgbBySdrEw8oambWjF+8crO3PFXTPHECap4/19rZP8nMLsiF87MhtvpWKYOr&#10;T9q/0ZkXJWOTMTLDP4qd5djp+XE7LmAz1GdhYOTsCQOjPQfE9olJZnLzZi++92cjFtZsNkzqxAJz&#10;2siVn3MuN1xduv/09cvXb14zr3n4C6/5ywvP9xZe/YbL/GhFPP/qyF0hL16VVQ5/tebIYZfJey/+&#10;evv2YnOqtkvZkoDDn0vR8cvofgFreX4r3dQkvu/hX7e61WQ8Jx4+BW1+/uB88Ck9vsMbeWXPP2P6&#10;vP/1/P7NR9Sg62KDisfvMA5/wiln8jlMfzLloHGEO0LazF9crTNVMzgrdF7280kPxUOdl5/+da/R&#10;2znk3pOXOe5Ha8ZvPZufsXcKXnj5enGm8YhxxKUlYvl3pvK9fDgvXr3t4QZaRZQ8fEYWsHRj3NXV&#10;59azjTojfG158PChhbUDtXe+w2fz8jq7ez7U4SGPHj1ycHGDFzy4dFRs3LNnzH7fRD7C4UvKaxRV&#10;NeWUVCmyiirU4fklgIaOfk//iNCMlIvo8AiCIAiCbBs70+Hbu/r09I909YJsktGE5LQzhib8qR/H&#10;pzr8P3KugKv8F+eyWPG1nJmFO09egsND3rwBsXkzt/Ryd8FV/jnDYD77N+/wV25kB7m5xRWUVtQC&#10;3MxQI7tYvsNP9zedMHTmMZMANwuTqJqzdRk+Lgl1/EVF2FvxHd61iO1+f25yvLq6wM/SxNDUQldd&#10;MSS35yI4vKdN+yhzrfvxGmMFjYphUnOknqt6Jmp8eWlr6cn3OmQROX1xVS/6qYEmSwPrpnPL3njp&#10;cnGkpbYxb0ygDrKtgD8cOXF6zwFxcPj45PSZ85vt/sCazYZJm2QcnvndyrL99vCdp6QFfvk1D3/z&#10;Zhf/K/sSecFTh8+5OrpZh389nWmh5lvc29cPtJUkysoEXOU7/MuL/gckUqrIpN6+zgyn43rpk5er&#10;Q/fa1C8b22KJjRHf4T0SOtnW/xfzk52t4UGeVrb2x3TV/eqvMw7v0UIqksS4Wo7dZq4h/7DXVlVv&#10;WPgE90cVLnrpbVceNbm4JnTDMscrwsOLhuYvlAVHFL9689dISZRzTBnd5vamgpN2Yc9evhHsS//m&#10;2UK4rdvg0406I3xt2VqHv3//vpWd/d6DErsPiAeHhT1+/Jid8L58hMOXVdZp6R1R1dShqKhrU4fn&#10;lwCHj5/qHz4rNCMFHR5BEARBkO3jXQ7/v/6v/xtovLq6plD5Z6C5tUv/0JHG5nbBwtDwKCNj09Gz&#10;IKorhR/Epzq8UinTlz778n9yiLcoll8vvfCI2AyTyktL/8n4DNg7OWE+5/rx6k33pb9ygxvs7pVc&#10;Vl3XRGnsHl9x+IHmE0auBcuTquvaBqaulsa5eHPa+IsSdPjQJrYwJ8rLI6m4d4JsRr7rJzj8QKWu&#10;hlJK1dnVZ42Ohh/R8SFN7mzJUFuBnqFP3zS/ArK99A+P6x4+ekBCOiM719zabu9B8YCQ8JkLm9J4&#10;1mw2TOnFJaYvPbmCI7zm/5F3xa7jzpVFRuTJySNvNWvm/j0LXvPsxer3l8zNzm+yL/2bmSwL9YCK&#10;kZHRZa4+4zv8q0sBByQyG/iTRqduLZ7N8dsbxj93epXDB+SfZVrhX0zn+en7Vd5g2vnb071CPtjh&#10;/7rVHe8bk5apIZnVfx9Gb0/WmAQWDMQeii4/++btX6Ml0W4JNfytGpm9/ubNW2GH9w2++PT9p2d/&#10;PXn67Flre2ddQ1NAUBjf4aenz83NzX2owy89fmxj7wAWnZic6u3rv19cyj8omJ32vnyEw5+/dH14&#10;bKp/aIzS0t5DHZ5fAoyMb/CFhA6PIAiCIMh2sXE7/OenqrZBR1e/o7tfqBzI4uYaGpkKFW6eT3X4&#10;gK65b3NvkJ7DTGP7fzJi0zn35OVrcjK8Q+cd9kx4ArmmXfrA5q9pN9eYFX7KM2uE6Rt//uLlyenL&#10;K33pp4cdDU1jKsZJX/qrNyemZ2cvzfXWcUwdowZmSMnsWO0ZpZW+9HyHTwtw8C8cgIGZsSoj8c05&#10;/OxUfXPnxAV2CcD58xNRJgZHfGqml0sIl66UR1tqGmSN8kvOTQSaaCWWk9VRps6ON/RMXbp6fbS3&#10;v2Hw4qULs/VNbaPMA0Q+nd6BEQ0dfUlZhezcQhgdnZg5ZWi6T0wyKi5RsNq7YM1mw8w8fPFH6R16&#10;TTt4wX+bffmfMy9ZtN5++oqcOTJw+wm8/uE1TwUe6ug13r+/YTdywb70S2NZR3UjLiwyLesvlm6T&#10;Dur8vvRL7e4aPsWjL5mr3D+7d//pX389OV+lfMBt9N5jKHp2c9TosNpahx9JsNIM7SMC/eJBhKW6&#10;z4c7/KM7PR5njp+ScT7H1Hr14KILxFCj7RJswl+3BkvVnNNvLpI1vHn9+smjR8z58H4GfqVM2V/3&#10;pqvsPOOfvqAd+zGr8vz58/DouGOnjPjXtDs7MTV+doIOvzdLS0umFpbi0nKpGZm0JCgk/ICEtKeP&#10;z9NN9Kj/uPPhBfnAa9oJlyAIgiAIgmwhcnIKP//861qOnzwtVPPz0NjSMTRKTtxel7QMjlDJ5vlU&#10;h2+ZmhMru/WdwL3l/iPrkkbVjbtPXt5/+mp/4dX/4lyiPvMt76pKxY2Ji+9th1m5pt35mcmKZGdt&#10;A2sTc2sLB+fa3osC17S7PtrVFmKqa2BOpvpGl05eunHh/PmyBAf1U6TEL63U/rTJWocfacrTPWlK&#10;KsRlBppszuHXXNOuuzxRVVJGz4isaJmE6pp0TTkZtZNsiV94crSd4X5phePGtMS9eOBKIzdC1jr7&#10;0tULWQ6m0gGtlwarJKWkON0rS0Y+hYLiChD43MLS2Utsd4/JmYsOLh5aeof5dTaANZsN8+L1W+ee&#10;+9/mk3vLMaeHEH7gXW6/8eTFq9du3ff+JeMilLOv+YI7aZPzr94Q635XVp0P/9fj0eocFytLWwcn&#10;W7ewrhsgzQLXtJs/nx7mbWPrCFP9E6uZDtNPL3RyrY+YQklwOCf45OE1Dv/Xk5v9QUcPW8ACw8pT&#10;vMwDP9zh3zx9GGavu9ujg/0p4vV8oYOJrJr/VXqKwIvFkZY0KwNb2AZ7F++OyZuMw0cGpWdFWjtB&#10;odkxj74rdzfcB191njx5kpyWwXf4D8r0zAwYe25+4Zvle8s9efI0PCpGVlHlxo05WrJB0OERBEEQ&#10;BEFEkU91+JnLc65t178ht5cj0kL7GIO3551b5M0s/EcWc/8tZtJP+deT+q9/xsO4a8GernVD59eU&#10;I8j6sGazYd6+/evm41fSZXPfcK+yr/nsy//OuSxZcm383jOJ4mv8F/w3vGuaNTfnn72GWT5HXj/I&#10;tjTmnWPHMCKUly9fPnw4z458xmzg8BeJcr+/3zt1+D0HxIXK1wJLYxaIfekRBEEQBEE+lU91eHDy&#10;0QtzJg3XwFi+5bFKA/yae+XXvKv/yQGHJ3fYgqmebdcnL8FhnPAStpCpkeH6rmE63J1la+WcOHb+&#10;vV33EYSFNZsNA0IOtN94sqfoOryqiaszL3h4qe/KZy5HT1/wOdfVqm5eXnxB629XnlzNrrpCB6/3&#10;FVh5Zd7e7CXJMZj3tMNvxuEnZy5q6OibW9sJla9l2eGFyxEEQRAEQZAP5VMdHrhw+eb5K3PuLdf+&#10;KLn7DY9tnASfZ84ZBnu/uq/sdlzvNbB3/pXetolzo902xkeU1DQJlvmTayogyAawZrOJvHnz18id&#10;Z8pVt37Mu/ntcoP8d8xvWN/xrv5SdOdQ3dzVRXrq+rbmZqqWjhqDoUvQddofH4PZXN7fl34LrRsF&#10;HkEQBEEQZIvYAocHwM+nL83VTtxwb7uhWXljT/7VX3Ov7i+8erjmhn/HtdapG7OX51Zfvx1Bdhys&#10;2Wwi4OZv3v51/+nroguP7HofylfM/ZZ/7c+Ca6rVNz0H5puuPXn84jW50RxbHYPZidmUw2+Fe3/G&#10;U6gQBEEQBEG+fLbG4RHkC4A1Gwzm68hmrmn36b+9klPr1xQiCIIgCIIgHw06PIKwsGaDwXwdQYdH&#10;EARBEAQRRdDhEYRw7caam6phMF90nj57LvQu2ICP6A+PXegRBEEQBEG2g/UdHq8hjHxt3Lv/N9zc&#10;C4P5G/P69Wuhd8EGMN8IH/SlsL13IUEQBEEQBPlqQYdHEMKz589Zs8FgvprcuvNA6I3wbojDb+Z7&#10;YfnrA79BEARBEARBtoV3ODwefiFfEzfv3H/z5g2rNRjMV5PnL15euX5L6O3wXpjz28kl66muE2On&#10;sJMQBEEQBEGQbWQdh794BR0e+bp49uIl3gkO8xXmzZs3DxeWhN4Om2N9h0cQBEEQBEG2G2GHZwR+&#10;VQmCfMHcuHn36TPsRY/5egMa/2B+8cq1D26NRxAEQRAEQf4WVjk805yyMoogXzZ37j18+fIVqzIY&#10;zNeat2/fPnn2/NrcHaE3CIIgCIIgCLID+W+37z5keLA8gCBfMnfuPrz3YGHh0dLz5y9Yg8FgMH/9&#10;9frNm8dPnj5ceHT3/rzQuwZBEARBEATZOfw39vANg8FgMBgMBoPBYDAYzM4OOjwGg8FgMBgMBoPB&#10;YDCiEXR4DAaDwWAwGAwGg8FgRCPo8H9D3r59++bNm9evX79CEARBEARBEAQRNSBgNHh75r8l6PCf&#10;NS9fvXry7PnjJ08fPX6yuPQYQRAEQRAEQRBEFAGjAa8BuwHHYW0H81mCDv858vbt21evX8NLXOh1&#10;/yksrClBEARBEARBEETk+AIO7B8/fQq+g83ynyfo8NseeCU/ffZM6FX+6aDDIwiCIAiCIMgXwBdz&#10;YA/WwyqQiISe4Pz8+fNnz549fvz4yZMnMMA/TeDtXzv0Jwl0+O0NPP3wWhZ6cSMIgiAIgiAIgnx5&#10;PHn6DAyIdaEdGdpZgHSUZvLixQuw96WlpXkmi4uLr16/evny5atXL4nG78ieBejw25ut7T+PIAiC&#10;IAiCIAiyk3n8dEe3xr9+/Xrx8dKrNy+ePH/85NmTR48ePXz4cGFhAex9fmFhdHLi6Yvn4PCD42fn&#10;Hy3uzFP90eG3K2/fvn2CLfAIgiAIgiAIgnxlgAftwBZs0kP+zZux1moPW6M79+8vPnn4+MnSwvzC&#10;/fv35x8+fPBo4cqta0cPq89eurj05NFBsV2tHe0v3756+fLVTutZsAUOv7j4iB3azsCOe7XNv4I8&#10;efLkzp17L1++ZMeX83HrffnqleDrGEEQBEEQBEEQRBSZmT1/78FDocKN2YEt2G/fvn354kV7U4OD&#10;yp4QJ5Mbt+eePF5cWHg4vzC/uLgw/2j+yo2LiUHWFbV1XZ11Sa6KeUX5T58+fvHixevXr9lFfFoe&#10;P37y7NlzduQT8qkOf/fuPRsHl7TMbHZ82zIwONzbN7AdP+e8efN2cGjEydXzyIkzwNGThqHh0Tdv&#10;3qLrejg/X1FVS2tuPjDvEvaiRxAEQRAEQRBkG1h4tDR363ZTS2t0TGxMbHxLWzuMQqFQtS0BFuvj&#10;6z9zblaofGPAhj7U3c7Nni8urXgX5y9chDpv3rzp6OymJX0Dg3TGTQZUHPLy1QtODtdS4scgf+dX&#10;r1/NL91/tPRwaWlp8clCb19zmLNadn5RXV5kd/LhsvrKpSePnj598pI5c55dykcFdgVs7bFTRjb2&#10;LmDQbOnH5pMcHvayvbO7hbXD2NkJtmjbcmNurrm1vae3/9HSElu0Fbly9ZqPf/Dx08Y+/kGZHF5h&#10;cVlyagY8KJB5Di/30uUrPgEhMfFJbO1N5yMa4a/P3ZqaOXf77j2h8m1ifn6Wk1kxd39RqPzDedCT&#10;x02sPHtfuPwrZWH+Xn97Y9P0HaFyBEEQBEEQBNkSLl+5lpqWceLk6TOGxq5uHi5u7gZnjE6dPpOR&#10;ybl6/YZQ5U+no6v7+IlT+YXFQuXv5UOb4uOTUixtHd9FRhYX6oCEg6kZm1lDiV9gKJ1xMwGLfvHi&#10;xZs3b+Dv8xdPc7PSLBR/j4sIuv/w/tOnS0+ePXv64llbQ5Gf/emcgvz6bK9wH6OS6srFRw/B4cks&#10;z59/6E8SgoHNTk3Pom3GIyNjbOnH5uMdHvzW3Mre0MRyYnKKLdrOwC67fmOuvrG5u6cPdiJb+ml5&#10;tLTk4uEN+7Gjq+fVq1f0WYHn9fHjxyDzUA5uD38/wuGXHj8RegVvTFt752nmjWdiaj5+dlJo6nbw&#10;4H6riqzZubkP6xKzHjdT9FV2W5XdFi7/QuhvSPfLG6LDD+7fTE3l3Lq/ON1bkVgxxa9DuT7V5+2R&#10;OHbvemaYp3/9ZaGp7+TR0sWzbaGejmbmVtaeEW3n7wtX2GquTHR727k3XFlVONyY62pnbWZu7ZdR&#10;N8//BXf+bm9Juq2VJZS7JXXdYQrnH96q48VbmltaOHhktl95sLyExaV7PWWxjlZWZlYOec0zDx7R&#10;woXBmiRXBzszc0t778SRS8I/Ud29PBzmnjQqVHh1IjnUHWaxsPEsucAWnu+r9XMmy3HwjOm+Ns+v&#10;jCAIgiAI8lVx6crV0waGINVZHO69Bw8fzC8AMJCekQWFMOny1etCs3wK9x/O29k7wpINjUzu3Puw&#10;I1VwItaONhcQ3RcvXr4LmErrEH3r7IKSD2obp/bOrOLFkydLT548Dg/ysZL8Ptjfq6a6msPNaGis&#10;NzQ5LaMgJ6soa3ZKU1ry4Mzs7MLSg6dMXr96RTfg4wKm2ds/QNvhb9+5y5Z+bD7S4adnztk6uFra&#10;Oo2MjbNFnyU3bt5sbe8AjV98tAUn4ccnpRqZWZ2dWOc3iLmbN63snOD18REO//r1G6GX78bMXrzk&#10;6OTc3dt38/admrr6sIgoeKsI1dlyNuPwt64OW2tad6wpX82X7fA30gMDmqfZz8G711riUyvuzj/u&#10;Ls8sHLwgUI3QVRYfWjggVPh+Fhf7WquqWgfPTozW5sXY2Hl3zW6rxt8ui3U1MnKqW3b4+TtXCqI9&#10;PCI49T2jZ88ONfeMsQ4/f7Ug1j8kNruxd3xsqL+yfoxx+PkWTqhPeHrz8GRPW5WvjWlqzTjo+oO7&#10;1wujfTzictsHxgdbayODg3hdtLfVvcGq6s7B0cnpsUpuopVTWM/1R6T80eLMWG9JdiLovbFR6Aiz&#10;JZQbZ2uCvX3Si+qGJ6f6Oho7LtHykfTw9PKmvvGzYzX58TbmHi1Td76YO6kiCIIgCIJskjt370dE&#10;RhmcMero7J5ffHT3/oOGppb2ji6YBKMtbe0nTxnExiVAueBcn0Jv38BpA8P4hCRTM4uSsnKhqe8F&#10;zIh1pC0Kdfie3j52fNMBi37O5MmTJ+Dkz549W1xasjxzVOE//7+2//z/PvXf/58Hd/08MjF+8erl&#10;iampps729OycwIiIsqrKB/fvw1zPnj/jN/p+dB4/fvy3nQ8/fnYS1NfCxuHipcts0ecK7LVbt+80&#10;Nrd2dvUsPX7Mln5U7t+/f/SkYU5uwZs1lxm8cvW6sbk1FfiPcPiXLz+sI33/wJCPrz8dvn33nq9f&#10;wO27294YuxmHvzHbpvGHztfs8Pf7U93Csy/dY9ulb7UkJJV0g7JWpkV1n7vJr8ZwKdonsHf21urC&#10;TfBoaQGgw4ujgWaO5T0XV1XYUi63Jjs7BDo4ePAdfrQ139Iz9/KDR0JKPFUa5uafMXtP6GyLyVAL&#10;l8rBS8zwo6kST9/44rn5x5cmmlxcEqbm2R0121vt4JlxaWUuwsLtc5HuDkntTP+uxYd1eRkp9eMD&#10;LcV2pgIOf/9ctJ1VSs30Sl8AloV7DxaX99Icz808pbz/4cpUBEEQBEGQr4Kevn6w9Lz8QjB2GL02&#10;d9PW3pGvElDI5eVChZHRcVryETyYX5icnhkcHqmuqS0pLfPy9jU0Mrl2Yw7WYm5hlV9QWFpeAZsx&#10;On52M78UgBmxjrSJXLp8pbq24V1cuXoN6ny0w4OBg7fTW8GDw4PIP3/50uqIptd//X8yf/n/6fyP&#10;/4efh8PrVy+fvVh6/vLJ81ePn75+cf7qVW5+sYevz/ziAswLq/5Eh9+qfLDDw561tCUN1AlJae0d&#10;Xe9iavocO8OHB/bOnbt3b8zdfBdDw6P1jc1d3b1PnnxY9wzBNLe2nzAwAX9mx5fz8uXLmrqG5LRM&#10;Po3Nrey0zeX5ixdCr90N6B8cjoyOtbK2zeblABlZHBjOyORMzZwTqrkus/knJfU8zt0lwvPgYp3M&#10;P/+nc87wPExavMUxldeIGXyw9Pjh3HiMq4Wu9mFNTc2jtkFt50h/ZsbhzzSXZ7hYGx7S0pBV1gvg&#10;tQpK0Vx3lqa64nf/+pO8/hE9h6iLt+YX5+/2FCcZHtLV0daRV9YL5DXdeQifHQIO/2hpprvc/vRR&#10;bW19ZVVty1Du9BzpUDB/72pNZpi+gqK6tu4RY8dw91P/5/9wnSJrue6mL5VYnGt7aN//1HC9v7B0&#10;abDB8dQpbV19dWVFdYvw/stQ9nisOuYf+l4leVGWZ47J7D1gHFF8aaLGy8b0sKaapNzh/A7hHbUw&#10;f7+vkmN5SF9TV19NTfmwgWf1GG1Ivxmn/71jQo6Pscy/ih3tPn/37ty5rCArWRkFDZ1jp5z8/exP&#10;agfUrizq4ZVsD6u0ulnYn1OtBSmpKb62Zj5hiSmp0U72rjGJ6dzCxmsPaeVHV+pjfGIKrj14vHj3&#10;akqos3cV05d+MM3WK7SkKDcsJMTJzjE0r2V0uCM+IiLA18fWPbx68NpqC1241Fvk7BQ6ePHB/Pxs&#10;hHtgc1ddWmxoYGCAo5NncknHZn4lWVh4ONZTFeDk4OEb4OUXkpFd6GwVNLg89eZsj59rYGXPUJC7&#10;J9/hS+N8M/qu0uEVHpyPd7VPaVpTvvSgOjEgubT7zuLS/duX8oOt4wq77y4+PjdaYe/JpZ3tgZvT&#10;XS623h03+XMR5uemQlxdOIOrrhRwrqfC3ozv8EuXesvNrSInYDcK1FnD7QJv89TyQXR4BEEQBEG+&#10;NnLy8o2MzWDgzr37IPCTM+esbe09PL2vz90E7j0gx96GRqaFxaX8WT4I0PLUtAzaV9/CytrVzSMg&#10;KLisohImtXd2BQaHwLrsHZ1gKhASFn7pytrDxVWAGbGOtImERcWaWtq9i6SUNKjz0Q4PEg7qTm4C&#10;Pz+/sLDw6NHi/NKimdw+23/9f2n+0//dWEXyzu1bYIKg+q9Iv/mXz189ffr86fTFy0ExMSUVJUwP&#10;/Ccf7fAw4+TktF9AaGx8MqyfLf3YfLDDJ6dl0NbpjfEJCGFn+PA8e/68s7sHLP29zF64wM7z4Sko&#10;KjEwtjg3e54d37o8e/4BDm9uYU3fA0LEJyQJ1Vyfmw0aEnodM3dBI0fz7f6hrGHumHF7/vHitRFd&#10;afWs8cXFpcuJ2n+6ZbRfuXn35s2rlYFHD6hFzD5gHP7fvtH3Lz13Ze727dvjPSUakrK5y+ceA2CD&#10;F8brVX/TbLx3/879h/OPlqY7ONpnAgcvXL15587lC+Nm6prcYXDjFYdfeDRmc+xM5cD0jdv3rl09&#10;F3NazDGxZeHR48GSsH/sM6idvDJ3587VmRGPEzIrDq/7q4q6ObdlZOz8tYVHS6O9Ta0D09du37t5&#10;40Lk8R9tohvmHzEO/9P3bgUD12/fOT/Wpif94++/W9XPXr91+1Z1jPWuU/H8baZcGCxUlDhUMnbh&#10;+m14yNeqk91277MdJlp4M07vP8TVTZOr+8ZmLt2df9SUeEbKJHjm8o2bt29dnG0zkvwvRQGHvzxY&#10;Y2kTM/aQ3yB8McnKpnl6cfF2e0wE76qgZz6YjXa04nTdIA3Fqx3eyNQxu21s7s696+N1dkZm9oGp&#10;Exfnbt+52ZzhZ+eVMntvZSGXJ1p9Hd3Lxm8/fESuOBhhZ+4QXjp9/ebtu/cuTQ2Gutkn97NnWFTE&#10;e8Dn6WrSmP35eO5Kj7edV+30NVjjzbnrtRx/Y6MVhy9NCkprm7115ayAw99O8PTtmBrJjw1yc/Pw&#10;DU0fvvIAHsW9i32udi6lw5MZUYGw/ID4wssPmD7w5ISCyfgAbydXD2cne4f4lusPSEP93PkRXydH&#10;7hjbf2SgJsPC2LX1Gl0Fw8O5upwo58jKGwsChcIOv9hTlmYS2jDWVR7g5enq4c9rGBGsTLkxUm5p&#10;YdMwSbZTaBKCIAiCIMiXja9fAEg1DBQVl1pa21hYWp88ZXDq9BkYtrG1b+/sJnX8AwICSZ2PAw78&#10;yyuqwEcsrWxGxkhjO23zh7/3HjycmT3v4OgMUzMyOZu5GjeYEetIm8iTJ08fPHj4LsDAoc5HOzzT&#10;9v4EBP4hExiYnpn64Z//9z//5X/3d7a7PncNNpUI/LLDv3z97MXrZ4tPFuvaOyLiY16/fvUpDg9L&#10;TUplPbqzs5st/dh8sMO/ePHCLzAU1p2emX358pXrN+bW5fGndXR//vz50tLjdZmfXxgeHQOB/8RT&#10;8WvqGk4Zmo5uuBB4ibBDH5IPcnhjEzO+twsSEyuspu9gPsRYJb55ZnHhVpKpWVhXl/EZ+0t3Fi71&#10;F0rq+M+CXPUm/+v/VIzIKYX3OSHJbfcuqabZReLwv+o1X15uFH14K9ZEVzLhrMCShfvS87wPHXWL&#10;YZdTXGJ3TMEgc1zQ4S8Vn5TSsuMWsutK9j6hbhMLZh5po2FXMrG82MV+jsP/4Du8/A8OGR3Lk4Cl&#10;O7eunx0dbGmuizSTO+Kd82CRcfjfbQeYFu+F+zddDWQ1stjryZ3vy5fWcr68MjuhLFjvVCT5sZDy&#10;8NqAzoHfvBpuEofX/Ldjbtx7VCMXp2wlD6S0rNwkoyjslOqywy8sPKzJigyuELiFxpVOV+voifuP&#10;73YmhKS38tucYZtnO0utXDLO08Wudnhzj6jJa/SEhWvZ9qaxBZ33mIu9PRzKt3DyGeRb7u3JRF/P&#10;0gH2SniMwztXnl/umf/ofiMn0jishV78/8rsxNi4EBfvMpNGC319shrYuZYeXx5vc7NgHH7x3khx&#10;sG9C6Y37i3dXOfylKEcrN+/Q3MrmoYFOTkKIi3/S+fuPbs10OtvaugVG5tR3DQ11Z0b7Gzolj91a&#10;XFy8Xc0JC4zJ7h4Z72ysCPO0T6kZvbewtLhwv6uc4+7g4OYTGBjgHxEWbm3lRR3+zq3+WL8AXy93&#10;t4DY2p6JOxs5/EJrYaKxnWtkHK91YKSzId/PyTGkbII+NFrhwnBLaEBAcvWMwLX0EARBEARBvhYC&#10;g0JA42Ggqbk1IjI6ODTsjKGxqZkFDEdFxw6NjMEkLx/fkNBw/iwfByzfwtLaxNQclsm/Zd3lq9e8&#10;fPxOGxjm5hU8mF/gV96AD3L4jXP33j1wt5HRsY92eHIDucXFhYWF+/fvP3z4oL6ptqyi5Oat669e&#10;vXz98hVYOtifQKD0xevXz3rGRqOTk58+ffLs2bNPaYdva++wtnN2cfe+ffsOW/qx+WCHh9U/ePDA&#10;3cv3lKFZbV0jW/q5AmufOXe+oalldHz8E69Of+36dXj6S8sq3/VMPH/+PD4xpaCwlB3fdD6oL/0n&#10;O/zj2gRbw9imu9cmTjsEXHpw19PCqv7KnfZsn5Nh1TB1otD+n/+nbnBaRsoy6dzCyevzxOFlTKZv&#10;8E9iuZ9ve+pf3HqWRwlCDh91/B8nnEP4ywEKuq8IOnyH+39IadrFC1Tg1vbBe95dW447AjXZ5UyX&#10;uv+P/2vZ4bXFM9pWOsN3FUYoSUupHzN3D4r2OLpPxSmWdXjd8Cu0zoNbHiYK9k1se+/FoTJZfWGH&#10;TzmzOzBf4Npyi5dDZA6oJ8En2s043e/cOMvnUc/V6u2Wr51Y+fmwPtFOd9nh79+dCvGPmb7NNH3f&#10;6Arz9fdxdzYytffw9fdwsLS09/Dx9S8cIfOC7ZelBMd2LvcjWu3wdgGJs7fo8m8WuZmlVY6yax8v&#10;WuXwQ5luIZn8E++Jw7sGDdzgb9vCQHGSsWfVDXb0ndRFWCdX9/NHb0wPetuCwy+cbc61tIoZu/Vw&#10;YemxsMPbOeaNs78dPLx7LTXQOaF3kXF4c07XXXJeBpTfGQs0MclqPv9guMDRM2LkOtsj4P7NFh+P&#10;yKnrzNOxOH/90oXJ6ZnJmYvnBtucrUMG50mdhcWFO3fu3rp5Y/ZsV5i7e3zJmKB+r+PwtinnaJv/&#10;o8WJ2jRTm5CRu8zU+XutBYkeXmGNw5ewFz2CIAiCIF8nBcUloND8UaHz4SlQoayiSrDkI5hffNTV&#10;0wNWwsnm0XZ4oG9gCEoqq6sfzG/2BtUf1JceBK2ltUOI27fJVdwnp6at7JyOnzamNw77CIenV7N7&#10;xIQ2xefweBcuXHhJ1J00vsO/TCs8CR0Bh3/5+lnfxNnw+HgQ+JcvX360w0Ngsffu3Z9fWFh7ObYP&#10;zQc7PA08hqCQ8KMnDSura59v3Y8rG+fly1dU4MfGz77+hCv78+PlG2hl6/Sui/s3NreeMDDJyStk&#10;xzedD7qm3ac7/ExLxr4jwcN9+a4h3MXFhSJ/O5ey2TQP86RW4sbnqrz+5d/U2q+xbzw+xOHFDMeo&#10;fYFoPZyLMtLcG0V+uuMj5PDxpvsdsjr5U5dZcfj+sD/VTWNurHQ+Z/HSl4nroldBAx6N8JxW2uH1&#10;pbK7+Bd4v2SoqFRE+ueT0bZwpRWH1w+/RutQh2/ZyOEzbQ7aJDfzRxduT1qJ77GvAU0l58N75jHX&#10;CwBuNeruki4ZWbmFZlmEkSbr8I/OV4WHZtXfX2k0nu/JjfUpu7S4cCnZ0b56auVj6/6N4RD/+It3&#10;Wa0VdvjAxNnbtObNInfztKrx9R3+XG0it/LKctd64vAu/t3X77JTF+/XZkaYhTbRxv+qJG8PTyGy&#10;pplJjTG2MaWkDxXlykSnu1XQ4P1b+cmBtnYOFBsbW2NjMwsbp6Sy7oVHjzMD3CvOszth4f6t7EhX&#10;v5q5xWtjPo7WOSPLD/PRbLSpaWLF2IXGGEff5PNUqgnnIlwDei7dXh5lGWviOUfWCnRVYOnn+bkH&#10;FbJPJcNqh380Wpdj4pzH/l4D29+VY2Lp0nMVhh+2FKf6ReXNrqwaQRAEQRDkq2NwaOSMoXFqWgZt&#10;Br8+d9PV3TM4JIxOvf9wPjEpxdDIZEtuVt3XP3ji5Om6+oar12909fSeO39hZvY8yEt1bZ1QzQ34&#10;oGva+QWGGJpaCmJubf/g4UOw3+CwSFB3Ph/h8GDO1OGXlpYeP34MA21tbRUVFecvnJ+ahoP7xafP&#10;nt64cQMGXrxgOtW/JA6/9OJxbXdXamYGzA4G+ikOD/nQ++G9Kx/p8JD5+XnYlWC5JaWVbNF2BnbZ&#10;xOR0fWPz5NT0ljxyyLUbN6zsnGwcXKamZ9giJi9fvqyqqTcys/byC4Jnmi3ddD7o3nKf7vAPLg/o&#10;Sxy187KLLB1ZXFqaKA/9wzbI3vBIF3On8YdXW9X+7d9dMjuW79c919I1TeYCh/+fP9sWsJesvDJR&#10;oyyhXnpplerfujh45KBm/fKJ3y2ZTnsUnc6yV3Fbmjp/7va9h4IOf38qXXKPZu0M2wP89t1LU+fn&#10;YCA/0PCgEYea28O7131PC5wPv8rhuzX3HOq6wHTvvzFgvOc/Ps7hBypDxFWsx5Y3+2xD0q4DRm23&#10;4aGtdviluzGn9pkkNNJqiw/OGkl+p0Ad/v5khJ11+RBzfjtlfi4vNrJo9vHipV4Hu/hJpoWZMpTr&#10;GZXXem9x+ZeLj3P41RCHt7Xwzxu+x4zevj4e7uLEGWEf9d07t+duCnGPLvZ8T6a9VzrfgdvyAk2M&#10;ggYXF69fvzJ74SJlYrDNx9m1YODi1Vv3wOHbihO80jrpiu7cnAxx9Wm5CZ9d9xrjXAPSmm4yv2Lc&#10;mmiyMbaqnnzw4EKNo4138yR5WuERX2xOtPeOmxG6u8GdsUhP37Ix0jFhbqq/5+pyP6v7VzmBLr7p&#10;3XRdlNUO//j+xS4XS6eqs8xrYOFeMzfSwr/iOmzDbLlvUOIUc4lEBEEQBEGQrxaw9PiExNMGhnUN&#10;TfOLjx4uLIJaX7hIjjxhuKqm9uQpg5TU9E12dN+YwqLiU6fPZHG4Dk7OsFjmwttZ9g5O/J8MNsMH&#10;3VsOBPPK1WuCXL8x9+r166dPn3n5Bgo6/OyHX9SMOjwIPPx9xmRiYqKurv7u3bu3b9+G0efPn09P&#10;T7e0tDQ0NIyNjy49Xnr+8tn5K1ej0zOb2xph9pcvPqkdfnrmnG9ASExc0sLCZ7+mnWDgcYaERx07&#10;ZQSvIbZo23Ju9kJDU8v42YktaYHnZ3h0zNLG8dQZ0+S0zP7+QZD52vomdy8/eGUEhkQsLCyy9T4w&#10;S4+fCL183wW8GYTsnZKQlCJU893cTD8h9+0exapJYj4PZpsP/PKj0rHQS/fZClOVnmJ7ZQ47+keH&#10;+R9RVjjNJSeTE4eXUPHS0jRzi4gKcVTeJ2aZwOjrnbNWYr+cCGsH0Xp454qPqfLeIz5+yXlXbj28&#10;c3XM8ZTqHwf0vSKi/W1OK57xnL25yuEXHi1l+p/+x+/K1gERoW42ykraOf2kgffWTPtxNQlJHfOI&#10;2GhrEyNHmyMrfelXOfzDaGtVcU2r4PgYyxOmNsaqH+LwdwrP/K5ulXJ9/vH8nUtxjsd379dyDYsL&#10;9jVTldZLbaOrEHL4x+eHy3TF96iaBkdGB55U1nawNWH60j+ars20dM2+JHDm9vzd6wWcohmQ0omO&#10;UF4Pvzf4/K0hP1P7urHlywoAH+fw58vh83DoItvwzvSl90yODQiOTsnPSXWztw/KXv6tYUMe3LuZ&#10;n+hnZuOdllsQFxYUEpHuSPrSr6qzui/94zuXRqKDPFwDYricRC8np9jiDva+bjcGI709vUKT83LS&#10;3D08QvNH6Nn4PSUx9k6eIbFZMaHeVk6eOU2TZG88uFmQnhzHKealJTjauSUXtpMLK8LuGql0trMP&#10;ic8sKswO8PZwD8icXn3NeSGHX1xanKiId3NzT+DkJ0f4u3lGtjO76EJ1oLmNS2BoeEgYS2xe3d15&#10;4d4lCIIgCIIgXzzXbsw5OrmAVIPMT0xNX7p85eLlKxOT0zGx8adOGTg5u167IXQL5I9hfvFRVEws&#10;WAloPKyutq4hIDDY4IwxlBgamdx/uKmWFdBl1o4+OdU19SfPmFCBd3X3WVz8YE0DCQd7pfeWg4EX&#10;L16AvZeWl549O97e0RETE3PlyhUof/jw4czM9ODw4Mzs9LmLFzNzC08bm7W2tr58+eJTPBTmTU3P&#10;ots/MjLGln5sPsnhIbALCopKN74y3JZk7ubNy1euwq5nx7cuN2/eKigqsbR1pPsUcHb3ampum/+E&#10;H0hevX4t9Ap+F2NnJwuKitdy/iK/8/l7Wbo22V7d2D1HW8gX7vbX1rQNXeZ75sKjRxcmh6orKsuq&#10;attGztNW0PmF6y3N/XfuXO9tqS8rr24ZnLxN+8DP3+lrrO06e4MR3Ue3rkxVV1RUdwxTX3pw51p3&#10;S2N5eUVlY+fUtbtMM/X8VGdb3cBlqqYPH9wZ6WmrKK+oqG0ZAMVnCoF7N2ab66pLK+t7xy/35zj/&#10;j5+DwIdB2oc6m8/dYIUcuHvzUmtDdVlVw9CFm9cnO1qGpuYfPYZtqOmcoAK5uDg/3Nc6cI3t4333&#10;1uWmTtpYvXC+t651YOb+IlPt4Z3x7vaqyorSqqZR2Ay2D8L8RGfN8IXbK63ri4tXZoarKsjWjl+5&#10;VxZhqh/WMH/vWma4f1KfcP/w9ZgfLE8xD6ycE7xO28LDqbPDI5eZCw3cPDcwPn2HbbSfvzDSP335&#10;Drv225f6hsbm+EJ77/LA0Nm5++wvpsTh3UOGrl2fGh3q6e3vH5u+eX+TJx0tPbh7fbi/v6evf+js&#10;pdnxLg+7sNHVdeA5GhsZvSzg0g/uXB8Z7IcVjUxehCeVX37v1rXhwQFy/8/Zaw+Xr2UyPz9/fnoc&#10;Kvf0DZ+9DK8apvLiwuXZKaZwcOTcdfZZYMqvzIz39ZGFD549d4u5iL0gd+YuD/RN3FxV+OjK7ERv&#10;X3/v4NjFm+z1Gu5eYdYoQP/Z8w/5fR8QBEEQBEG+JuZu3S4qKQWNP21gaG1jZ21jC6YNw6XlFTdv&#10;3xWq/HFcn7vp7uFFe87fvE3aq+7ef9DV3evi6g4rGh1fdSXsdwFOxNrRJ+fly5egnBkcXkFhCYjh&#10;R7SHwyzg7ZCnT5+SnvIvX4JXc3N48YnxiclJERER8fHxUVFRgYGBkZGRqempAYFBlja2Tj5+ueXV&#10;vMKit2/ffEojPMzb2Nxy7JSRmaXd1WvX2dKPzac6/JcUkJOLly5/+v36aB4/fSr0IkaA+fnb6TbH&#10;vvNkL7G+g3h4y++0YmD52blL47Gx+aut8h3cv1GUFls0sab8k2Edfm7l142P4tFgY6ZdcNGO29UI&#10;giAIgiDIJ3P77r3u3v4sDpeTzevtH9jMnd42z4VLl9MyMtcu896DhxxuTktru1D5WsCGWC/aSaF3&#10;gKcyv7i4GB0ff/f+fU4O9/nz57du375x48azZ8/evHkzNDJ47sLU/NKj/ompstb2zt5ekPBPcXga&#10;8M1PvH0bDTr8duWDrmz3ZTPVXpuSmdvSM97dVhXuclpSxbDlyo44sXm4Li2lsHZgdLS9JtfBQFNe&#10;x23sOv9C/X8nH+3wt2+OlRdWtAxOjQz0luakeLq4l/TxT1VAEARBEARBkE3xcGHxXSfVLzxaApMX&#10;KlzLB13N7nMGNB7ycP7B9PkZD1+/1OxsLo/3/NlzelV6mAQ+39jY2NHZFZ+cUtfROTR97tmz558u&#10;8FsYdPhtzNOnz4Reyl8nl8ebXU8f3vf7n7/tljrpGjd25RObl7eMydYcYx3F337/c7ekqnVK3cXl&#10;y8L/7czPX0gKiR+7+cE76u7tCzmxoc6Ozg6OLp4hyT3Tt/kn/yMIgiAIgiDI5wE8iDWiHZknT55c&#10;vHShub01Ljnl4ePHL168ePbi6fMXz16+IAJfz2T07Nite/dv3rv/106ydxp0+G0MPN1Pnz0XekEj&#10;CIIgCIIgCIJ8qYAB7TztFc7Tp09nZs9FxMbklRQFhYb1dPddvXptfn7+4cOHIPC9fX3Ts+devX71&#10;9i94JOjwX1nevn379DlqPIIgCIIgCIIgXz6MwO94g1/Oy1cvx86O5RbkREWF+/p4JyUlFxcXj42N&#10;gcwzp7/v0AeCDv858uLly83fbW6TrFxcHUEQBEEQBEEQkeXLOLAH33nx4iXrP5jtDDr8ZwrpV48N&#10;8giCIAiCIAiCfHGIRP/5Lybo8J81r16/fvb8BbzGH6153SMIgiAIgiAIgogKjx4/Bq8Bu9nC+8Bj&#10;NhN0+L8h5OQKDAaDwWAwGAwGgxHxsIaD+YxBh8dgMBgMBoPBYDAYDEY0gg6PwWAwGAwGg8FgMBiM&#10;aAQdHoPBYDAYDAaDwWAwGNHIf7t89QaCIAiCIAiCIAiCIDuf/6alrYuIBN//Kf7NH2IIgiAIgiAI&#10;giBbzgFpRSEBQXYm6PAiAzo8giAIgiAIgiDbBDq8qIAOLzKgwyMIgiAIgiAIsk2gw4sK6PAiAzo8&#10;giAIgiAIgiDbBDq8qIAOLzKgwyMIgiAIgiAIsk2gw4sK6PAiAzo8giAIgiAIgiDbBDq8qIAOLzKg&#10;wyMIgiAIgiAIsk2gw4sK6PAiAzo8giAIgiAIgiDbBDq8qIAOLzKgwyMIgiAIgiAIsk2gw4sK6PAi&#10;Azo8giAIgiAIgiDbBDq8qIAOLzKgwyMIgiAIgiAIsk2gw4sK6PAiAzo8giAIgiAIgiDbBDq8qIAO&#10;LzKgwyMIgiAIgiAIsk2gw4sK6PAiAzo8giAIgiAIgiDbBDq8qIAOLzKgwyMIgiAIgiAIsk2gw4sK&#10;6PAiAzo8giAIgiAIgiDbBDq8qIAOLzKgwyMIgiAIgiDIdgNH3T/vlfxln9QveyV/2MFH4HulFORV&#10;NQ7IKAmVfzTo8KICOrzIsCUO/8dB2b2S8h/Bd7vwFwQEQRAEQRDkSwbU/aCMoqKqhqqmlrqWtpqm&#10;tqKahric8q/7pIRq/u38ISaroqGjqqkL7JdWFJr6caDDiwro8CLDlji8irrW4Y/KT3skhRb1OYFP&#10;Ug1tnXX546CMUGXKPikFmPrT3r9zsxEEQRAEQRBR4bcD0spqmpraOoCqhpaKuqaquhYdVVbX/P0d&#10;x5x/F/ukFPkOL6WoKjT140CHFxXQ4UWGLXF4CTll8OGP4Ic/JYQW9TmBDaAfoAD9TYE/+i6HF5NV&#10;gmq/7LwfTRFkC9klLvfneuwSEy75bR87yy/7ZVamisn8Y5/w71w/H5Dlz8XUkf19v9S3zKSf9q+e&#10;RFYk89Ofq2b/ad/K8v84KP3T7uVJuyVXbZUYeef+sEdypWSZPw6Qt+1vTOVdB6W/Z2b/YY80fbC7&#10;DrIbI8i3uyV/O7iybX8ckP6R2apvd4n/LrQrxGR/2yf5ncC83+2W/F1seV4x2X/s5X/WSdBtgE2l&#10;2/DNLvF/MDV3HSQ77cf9Muxcy/PClrM1V/P9Hqk/ljeD7LHdm/sw3yX5yz72gXwm9kgfVNA4ILGz&#10;DlIRBEE+D7/sk1RUVdfU1pVXUYeP65/2SH7/p8RPeyR2icnKKqnBMSdM/O2gtNBcfyM/75OSV9EA&#10;jVdQ1frtwNZ8dKPDiwro8CLD13w+/A+7JX7cQ/h1vxR1eDoKfLtLuDIFHR75GtCj7wfhHNLTP3To&#10;EDtCo6IATigloaylzZ8G/xzS19XW2rt6meLq+swcbKCSnp6ukqLCD3+I7VfVZUtpmCVoaWrs2svM&#10;u0tir7y6lq4+WQGsAabp62toqO3ax1ixuKKOvsA26WpB4S4pJcEyJoe01JW/3yWmzPxep6ul8Ruz&#10;VZKqOmShh/TkJWTJ0gT46aCCkqaO4MOC9WpqaPxjr+QPe6Q0Vu8jmKqnoyO1rKnfH1RU1tKFeflT&#10;dXW0ZaTpIZqcKt0T+lq/03Xtk4HHAAU6muTMw30qOoLbTtarp6cgryCk8d9LqKgyO325kr6WhobQ&#10;Pl8PyT9l1aWV1PcdECrfTtDhEQT5WvkWvmjkVUDUFVQ1wNuFpv64W0JaURWmgszvqNPj4QgZTP7H&#10;restiw4vKqDDiwxfs8PzAWlnjpYPr5Tsljgoq6SqoaWhrSOnpPaP/ezvo0IO/9sBaQUVdaijoqF1&#10;UEYRPvJoOezV/dLwcU1mh8XslZCDhfwpTiRhn5QCDP9xUAZmVNPU/mmv5E97JKEuDKtracMse6Xk&#10;v2OelN/2S8sqqu4SkyXr0NJW09DeKyn/y14pGKM190jKveu3BgT5FBTVNZUJOnqMIYJsqzIlcKSh&#10;rKZJnVlfX09NQ1NKWmy3rBooJGikrg5pTFDR0Cbmq6cjtvpqF8sOf0hTU1NFU0eXWQjo6X5xiWWH&#10;P6StpamsoaVJpx0+rCAvD0c/v0mr68KsjPOrqWuqa8NkmH5IR1PtJ3j9H5BTgK1S12a3dZXDQx1t&#10;5oEQ5OTlv/tD0OHFf5XRYkz8kJqK0o+r30rf7VVQ02UWceiQDtPXUU2L2WZ93T8OSC07PHi7LukS&#10;qUU36bCeljrM+/0+WVWyxTBdX0tLSxU+BdgHpC8jJfnt5hwepFxdU4vuKDKqp7NnpSVf7Js/Zenm&#10;HdbX09DQUtemD/6wtorcSp11kPhdUkVSQVVSER0eQRDkcwBHjKrqWqDpfzDdxNbyjwPScIAHB3Vw&#10;SCk06UsCHV5UQIcXGdDhASGH//5PCUU1TT19fUl5ZTBz0s9JV49++Ao6/G5xOV09PRUNTagDog7H&#10;+mDXoN9gHdKK7CgzSU1HhyiKhJwyzCWnrAbDWto6cIAOOg6L0tTWheXAVHqxEzhip1cQ2SMpD8Ow&#10;cqgG64UBWKaGljbUFJdVAmXR1dPfaedQIV8WipqMbWqqqfwkUC6vRUp1tTV+20v6gYupMe3Gejr7&#10;DpDu6N/uEv9xrxQciwjOAiw7vL6YGNSR2KOoDeNgquJSMssOry8tATXFf96vTsfVFJV++ENWmbq0&#10;vq6YBOms/v1uaRk1ZvohfQVp/seXtDxtGV/l8PqKaw6J+A5/QFyJiraelto/hHuhS0qym3BIVVnh&#10;F6bl5Ls/JX49IKeoriXo8BoKSt/DQ94Hb0hmWTpk7bvl4F1MNk9FTuEn+EDYJf6LuAqdrqWh+suf&#10;m3N4Pd1dByS/2SUhpqhJJV5e8DIcBxTg4wBmOaSt/vMu2CeK9JIkOmryK3XW8JO4kqS8yq97JA4o&#10;rOfwe6T3ySj/flD2D0mlAzLKu8XJZ8svYor7ZZT3SSr8uPxN8f1++b3SylBhr6T8D8wPH78cVNgv&#10;rfCPfXIwO3x2/bpb/Ns/pf+UVIIZ/xRj9j91eEm538TJkvdJK/683JP/2z9ldkuRpe2TUvyF/kix&#10;T26/tNIvB2T/lIb1yn/7h/hPBxVhyaQObAb/HAoEQRBR4E9xWTh+gwPC799xBtN3u8TkldWhDnyo&#10;Ck36G/lTXE5SQXWPpIJQ+UeDDi8qoMOLDFvi8D/vlfrHfumPAI74hRb1tyDk8PDJBba8V4r9MAXN&#10;BstW1dCCreU7POw3DS1y9bsfd7MH1lLyyqDcvx2Qgb2ho6sL5k/LATBzmEvQ4aGE7vnfDspATbB3&#10;WvOHP8VhKmg/DFOHl1chwwAcfMMkaQWV5VFlGN0ntWUfrwiyhk04/B/iB5SpTh4+pKurrKK676DM&#10;L3sl4aCEX58i5PB/KhFtBYcXk1xxeHlZ6X+IKShq0n7qh2RkZL+RVKUjuhoqP/CXJr5cqE7eUwzr&#10;OrxADh2SlCFt1KzD6+poaumR1eto7d+35jNwr5w607B9SEeTdrkXgu/wmsqqv++X3i+vQZroD4FQ&#10;k7enGDNNX1fn9/0rLeeSGuSnCH1d7d/3K3ygw2tTh5dddSlNSSnYROYx6mhqSqiA5x/S09ESe3fr&#10;+vcHlSQUVX/fK/ntLvH1HX6frJSShpSCmpisygE5NSkl9QOyquJyKgdkVSQUNcSlyefhz+JK0gpq&#10;4NK/iSsckFOXlFP87g/x3yVVpJU0xOXVDsqqiMmrS8mrHpBXh4UclFWTUlT7fbc4dXgpRXW6NHEF&#10;dWlF1Z92iX+3V15cUf2gtOJvYvK7ZVSkFFV/2yP+zUFFWJqkopq4nCoc8/0qrQqbtF9acbeUEmyV&#10;mJTwKQ8IgiA7GTiW09bVg2M/oXJB4KgP6uyX3ilHdL8LXJd+7xZpPDq8qIAOLzJsicOL6HXp+Qg5&#10;vLQisWVJBRUJeWWKjq6eprbOz3sl+Q7/K4i9jp6Wji6/jqySKplLXhk+jWFATG7lpprwuQwlgg5P&#10;+9Xz+f2AzH4pBSkFFRV1TZgKhg+F1OHFmbkAWDUcpsOHIB3dJyUPNdHhke1kMw4v9rOYkpagMTOd&#10;3hUVFYV+oeP3pdfQ0CBd32lDua7O7n3iwufDQw7pa6opk9ZaWXVaoKUqeHsbJfqJo6epunyW+Ic5&#10;PLyVGDE+pKGi9P3aE1IOymsz88PyYfQ3CQUFVQ0WZdVf9kqsPR8eoqerfYC5KJ0C0+auB/6/fME/&#10;YD9r5jp/7FfaZF96VXVNRaYfPozqaWsSGV5eGvDtXllFTVbjIfB4NFSVfxSoIMgPYMsK6nuY6/Zt&#10;7PB7JWTJE7dLcg8ouiy7c34RU4ZPpx//lNwPM4qxH9rf7pERU1DffYD0zwcnp30ZftgvL6Gkvveg&#10;JPPskwsZHJRgHf6glBz9Zee7/XKSShp7JMDb1cSlyQkOZIG7pPbJk7b6b8HhFdV3HZRhyqFQXVxm&#10;+VoAu8hVoMgAgiCIiLBLXFZDS0eR6acpNIlC2uHh4E8bbHmntMPjdem/ZtDhRYYtcXg55rqaH8GP&#10;yyeQ/70IOTzVbKFNVVbX/EnA4X8/IK2rq0eucbW6moScEnxeQ52DsivKAaYNJYIO//NykxqsGj7c&#10;9fTIcmSV1KAOTN3A4fnSjg6PbD+bcnjCXlkZFS0NclYIvGYZrTykJ3dg1WfLOte009WRBsFbuabd&#10;IV1mATCgo6XKXpdeRo1a6iqH36OszRTqarDdUj60Lz2sXZ9avp7OfnptPEEOyGsx7fDg8GCSe+TI&#10;e5bN6vPh9fX0tPXo49KTlZSgP1vIMWfZCzn8AVVi5kw7vOIHXNMONpT8JqInIbn6geySZtZyCLZQ&#10;QlFdgz3h/pCW8vrnw/8qqSqtqHZQTpUiqaQpKa+6R5zRdT6Mw++mvd93Se6WVZeUYT9efjmgDIdx&#10;v+5RAD/fL6W8hyKtLKGosV9CjnF4lZ+Zmj/sk4Ht+XP5ge+RVxeTZB1+5Xz43TJiihoH5FTEFDTE&#10;ZZeXJqUMheLSCt8zDr98XwPxf0ioSilqiMmS30Z/2M3uYQRBEFHhV3I+vKaaptYfB9fvRvTbAWk4&#10;hlbV0IIDS6FJfxe/7odvDC3QeCV1bfjsFZr6caDDiwro8CLDlji8qCPk8OJyjKjvZS9cB0eNfxyU&#10;+Z25uwbf4UHCtXRIh/nvli/c9eNuiT/F5X7cIwmf1yD34Py0HJBXIQ6wrsNLKaiA9PBb12FemIoO&#10;j+wMNnU+/G4ZpT+ozO+S+HW/jIQK6UsC0VBa1+H1FRQU9koq7AX3W77/3Mr58JLi+xWZ2Q8d0lRW&#10;IK3KexSZtR3WByXeQxcl/qeCJrVcDeVlLdwlLU974G/yfHhtLTFZVqX1dDR2sUte5k8ZZXr+ur6e&#10;lLjkT/tkYIOloYixcKHz4X/er6DOnLGvp6O9Zz95RPuUmYZ0fV0JseUbWMACGUuHnfaPvXLsmQCH&#10;tHczZ3eD96oxp+Zrawi0w8Oq5ZT2SsqTHbWfNmuv8IsEPECyNcrSZBU/7JVWYXfhyik8gny/R/of&#10;B2Qpvx2UJT3YJWV/WdU5f7MOv295OZSf90h+pMPLKkGhuIyC4NJ+3StJ2+EF7k0o8fN+2V2SSgfk&#10;1aQU1ffjhfEQBBEpvt0lJiGvrElOideAo0ehqXDoSC+7JKuktqMOyH/eJwX2DjIvVP7RoMOLCujw&#10;IgM6PCDk8P/YL62rq6+hqfXTXnIPz93isnp6+gqq5IrTfIeHYTBtcHU4yIY6sARVpj0d5Bx2qYo6&#10;OT1VXF6ZXt8eymGu9R2eufrdQRlFWMgPuyXkVUjPYSVVDfjQR4dH/m6EHf7bXeLwKlVYdvhdByS+&#10;3yMhCaOH9JWVVf7YK/nzPlk5DcYmyd3aBBe16nx4wXJg1TXt/pRhL9d2+LC0DPPDmZouGQerV1fb&#10;tUdir5w60+pMzv8+sJtsD7zL9sipsYXa5PcvvsMricnCVAq9bQ//mna/kSWzfdFVlcil6ejGUHbJ&#10;azJLgEemr6Sk/PtuiX2yzJXq1jg8zPibjDo5H565fd13u8R+lVDU1mcerJ6OlJTsb2LyKozAQwUV&#10;RdItXJJZEgRGf9ojI81cFJB0nlckHSlXnQ+/eqv4/CpJHZ6csb/voPTvUkwrP5lr5afDd7FxX/oN&#10;HP7nP6UOKqjvPSjwlbGLXLHvgx1+n6ykkvoeCfm9cqQvPVtIgKWJkfPhBRwelr88VWKXtJq0vBLb&#10;9x5BEERE+GWvFLnRkY6ukqr6bwek4fvo+93i8BcMGY76oByAg7ov+05D6PCiAjq8yIAODwg5PADH&#10;l1rapIu7ti780YcPWagD5YIOD5+/8srqMBXqQC2Afy4TVCCGz3SyVVLTlFIgJ9jDvDBJyOGhpqa2&#10;jr7+IViIto4uLBA+yvX19fdLK6DDI383wg6/W0aF1evlqChJSNJKgiHnma9qugc26/Cgbfvlabu0&#10;no72vv0S3+2VY9vYBaKvrysjI/vdn2qMkrM5pK8nL0t6/a1zPvy694f/U1qB6TSvr6cjKSEkzFIH&#10;FbX4N3hfyXoO/+2fElKqTO/+Q/pqinI/7JLYq6DJ3u2Nn0P6WuoqtCvB9wcUVNne7yvR09b6k+nV&#10;vxmH/2a3tDy9L55A4OErSL2/zeSjHf7HP8R/I7qutldC/ncxuT/EFfbJqu0W26zDS8gq7xKT+11M&#10;HuaSlFX6YZfYjwcVofJ+KUVYGpTvllYlF6Jf5fDSe+VU4VOOqaBwUF5dHK9phyCICEJvRQzHexpa&#10;2nB8KK+sBn9hHErUyF9ym1I4qNw5Gv/7QZn9Mkpw0CpU/tGgw4sK6PAiw5Y4PHzofLdL/CMQWs5O&#10;45d9kvCxy7/rO/DtMvwSmAp1fl3dP0ro0cExKOj3bol3fhSC0vNXBM8IM4y/rSB/Owrquvp6+vrq&#10;KuzF0v6UVtbVIyV8lOTFvtstLamsqcnc7FBPT09bW1teTk6oWRs4qEouIKGnr3vgoPCkfcradJKk&#10;OFuyW1qN3GMeTF2DXrVOYr/Cyio01DX2Ma3B3+5S0WB+ZYNCXR1tKWkZ+t78Q1KRzi6AnroqacJV&#10;1CKjWhrq/2Bq/iahpA0zQwVtTVoiyC/iisqa5Bx9qADrUdfQFJeUhoV8v1tSTYcsU01ekW0W/lNe&#10;ldlXUO0g83PATwcVVbRgK5hCXR05WTnBBuTv9snKk3va06m6sIf5P3nsVdLShUId7T8ELmu/LvsU&#10;NLSWH76mptb+g8K9NN/Ffnm1vfuFC7/ZKyOhoP4nuxCJP5kLztFJP+9XklBg7wvww0ElMQV1SQUN&#10;SQW1/ZLkM+03CWVJBXb7v98rLaagtmv5Qgm75dQOSIh9s1tqv7z6QVnlg2RGcsdN/kfot7vlYJKU&#10;ooYUU/4jfO4dUIAl/7p8M/zv98vD1jKrU9/37o9QBEGQHc53f4qLyyqpaWhraOloaoHME3uXVlSF&#10;A0g5ZdKdHkr2kBtqCs/4+fntoAz/mna7JbbmSnvo8KICOrzIsCUOL+rXpd9aQMXVNMmh9Z9isvAA&#10;d4nJqmtpa+voCnk+giAIgiAI8vXw0x6J3w7IwJHh7wdl+MfAMAAyT9vk90oq/O1NXHhd+q8ZdHiR&#10;AR1+O4CP5kOrA5/XQnUQBEEQBEEQ5Mc9ErJKapo6uhqaoPFb0/T90WA7/NcMOrzIgOfDbxOwY8Hk&#10;90rI/3ZQGncygiAIgiAI8i5A46XkVTS0dOSU1IQmfX5+OyCzj1ysZMvan9DhRQV0eJEB9RJBEARB&#10;EARB/l6+3y2+T1KBf2/jLwl0eFEBHV5kQIdHEARBEARBEGSbQIcXFdDhRQZ0eARBEARBEARBtgl0&#10;eFEBHV5kQIdHEARBEARBEGSbQIcXFdDhRQZ0eARBEARBEARBtgl0eFEBHV5kQIdHEARBEARBEGSb&#10;QIcXFdDhRQZ0eARBEARBEARBtgl0eFEBHV5kQIdHEARBEARBEGSbQIcXFdDhRQZ0eARBEARBEARB&#10;tgl0eFEBHV5kQIdHEARBEARBEGSbQIcXFdDhRQZ0eARBEARBEARBtgl0eFEBHV5kQIdHEARBEARB&#10;EGSb+KocXkdX39jELDAo+PiJU0KT3sXJUwYhoWFGxqbaOnpCkz4z6PAiAzo8giAIgiAIgiDbxFfl&#10;8FbWNsnJqVwuLyQk7PCRY0JThQBpP378ZFh4JJeXk5iUbG5hKVThM4MOLzKgwyMIgiAIgiAIsk18&#10;VQ4fHBIKAp+XX5CTkxsREXns+EmhCoIcP3EqMio6JzcP6mdzef4BQUIVPjPo8CIDOjyCIAiCIAiC&#10;INvEV+XwJ06eCg0L5+Xk5ublg8YHBYccPXZCqA4FBB5qQh2oCfU3qPnZQIcXGX7YLf7dLgRBvhy+&#10;3SXGIFyOIAiCIAjy+fnarml35OjxyKho0PI80PjcvOCQ0LVyfuz4ydCwCFIFBJ6XEx4R+d6O958B&#10;dHiRQV1T+zAGg/mCoqMDb20dXT09dhyDwWAwGAzmb8qhQ4c0tHSEBOSL5/iJU2Fh4SDnVNEDA4OP&#10;HV/ReNJWH8pO5fJygoNDQPv5U/9G0OFFBnR4DOYLCzo8BoPBYDCYHZKv0+GBo8dOxMbFk47y+QW8&#10;nFzQ+EOHj0L54SPHQkLDcphy+BsRGbVDBB5AhxcZ0OExmC8s6PAYDAaDwWB2SL5ah9fW0TtGrjkf&#10;wV1ubweNNzE1Cw0NW2mBDwnd+KJ3nxl0eJEBHR6D+cKCDo/BYDAYDGaH5Kt1eMrxE6diYmJpa3xO&#10;bh4nm0tb4KEkPCLyb7+InRDo8CIDOjwG84UFHR6DwWAwGMwOyVfu8No6eidOng6PiOLl5IK6U3i8&#10;nJDQcNB7ocp/O+jwIgM6PAbzhQUdHoPBYDAYzA7JV+7wFGMTs5TUNL7DJyYlG5wxEqqzE0CHFxnQ&#10;4TGYLyzo8BgMBoPBYHZI0OGPHD0eEBjM5eXwHZ7L5fn6BeyEm8kJgQ4vMqDDYzBfWNDhMRgMBoPB&#10;7JB85Q4PAh8SEsrlkovY5ebl83LIqfHkgnZcnn9AIL1S/c4BHV5kQIfHYL6woMNjMBgMBoPZIfma&#10;HR4UHUQ9m8sDac/JyY2MjLKyto2NjcvJzYMSTjbXx9dvR2k8OrzIgA6PwXxhQYfHYDAYDAazQ/LV&#10;OvzhI8eCSQs8I/C5eeHhkSdPGcDx2enTZyKjomlrPGj8jmqNR4cXGdDhMZgvLOjwGAwGg8Fgdki+&#10;TocHgQ8ICKR3hs/NzYuMjDp56jR/qsEZw9jYOCiHqSD5Pr5++oeO8Kf+jaDDiwzo8BjMFxZ0eAwG&#10;g8FgMDskX6HDE4EPDOJkc2kLfERk9GkDQ8EK2jp6ZwyNo6Nj2U71nGxfP/+d0BqPDi8ybNLh4e2n&#10;p6eni8Fg/r7A25B9Q24YdHgMBoPBYDA7JF+bwzMt8EFcHug5aYGPiop5133gQexjmNZ4qAn1d8K5&#10;8ejwIsMmHV5fX5/VCAwG8/eFfUNuGHR4DAaDwWAwOyRfm8N7+/hyONl5+QU5ObmxsXEb3AdeW0fP&#10;0MgkLj6BtMbnF2RmcTw8vYTqfGbQ4UUGdHgMRoTCviE3DDo8BrN9gYNReCduslPMh4Z+1W7Twj9n&#10;6F6Ch8OOYzCYrzhfm8M7ODplZGaBwMfExB09dkJoqhCg8adOGcTFEY1Pz8i0sbUTqvCZQYcXGdDh&#10;MRgRCvuG3DDo8BjMp0dBQUFuvaiqqh48eFBLS4utt6VRV1cXFxffKvVVUlKCDeZvKixWUVERtp+O&#10;bmtgXfBAlJWV2fFPiIqKCt3zNPC8bPAbB0yCfSgvL09r6ujoCJbTJcAC6R6Gv2pqarQy/NXWXjkc&#10;0tTUpOX8yhgM5qPztTm8/qEjNrb2YeERZwyNQdGFpq4F6hgZm0ZGRVtb2+rqHRKa+plBhxcZ0OEx&#10;GBEK+4bcMOjwGMynR1paGiwUcuDAgf3799NhCQkJ8FJRcXhJSUnYcvhLF6inpwfbD2pKp25rYI3w&#10;QLbE4WVlZcXExOAvzcYOD88LPF/wMGVkZOBpgocPZk4FHsphV0hJSUGhkpISbCGIOtShlWEqrAWc&#10;n1aGOlAOrwEoh8obrBGDwbw3X5vDizTo8CIDOjwGI0Jh35AbBh0eg9mqwKEnSC/YHf/dB5YoQg4P&#10;IgoWCouFByK6Dg9hR94XeJrgqaHKDQOg4oqKirAxoO5ycnJQDlFQUIBtA12Hyvy2dxiFp1VFRQX2&#10;Eqg77CgYgHL6kw2/PR+DwXxE4H2HDi8qoMOLDOjwGIwIhX1Dbhh0eAxmqwKHnmsdHqwYZA88kLbW&#10;wiRqhjBM60BAGsEeqTbDJFgIVFZVVQWdpu3DdCEwI9QBvaQlYN3U4WEtdPkQqA9zUSuGZdLlwyiY&#10;LawFlkBL1gaWBqsGI4VAfUGHh1GYRJcvIyMDo7TxWU1NjS4QHhSsl7ZXQyHdZtgA2qxNHz48HNhm&#10;KIcBKKd1YKtgFghUoGuHQqimoaEBM0LgocH+hEKoDzNCTTqvpqYmbDDUpPLMDzH4TTu8YEC8YWnw&#10;eKmf808ioKOwPXSUBjYDtgoeL0yFAf5+hq0VnBeDwXxE4I2PDi8qoMOLDOjwGIwIhX1Dbhh0eAxm&#10;qwKHnmsdntosaB4EBI9a6wYODyYJngyjoIhQH2qCE8IoqDvMCJPo0mAqHaZfuODJIM9QE6pBIbgl&#10;zAgDVHGpaoJ409WtG1BiWCx1ZlBWvsPD8kGtYRhWAcuHTYVh+qsBfSwwL/V28GpYAkyFajAMWwKL&#10;gpowI+wEWAhsM7V0WBcMw8LhwSorK8NCYGn0wdI6dGmwGbA0qADDsBD6EKjDQ2D5UJluAD+wSbAo&#10;un/oDwHshA0D1eivErAW6uH8fQX7AUbhAdJRGpgKhbB8ujH8qXQU1k5HMRjMRwQdXoRAhxcZ0OEx&#10;GBEK+4bcMOjwGMxWZV2HB00FBYVJENBOcGDQwg0cHpZAK4NPghCCfkMFWgLLoeoIw1AI6gi+KiSx&#10;sGrYACrAsGrqorAoWDL1+XeFOjwsDTQYhmE5dGNgUSC3sC66DVRTwdJhmfQ3AiiUkZGBWWASrBHK&#10;oQQWSLdEsCYUwtKgDl0alEA5/W0CBsC66YxQDqsAdQeZp3sDCuEvbBiM0g2AHQsldJJgoA5sNuxP&#10;WAt18rV11gY2AGaBxcKqhRweJtFHQUchdLPp8yjk8PS3EthIOorBYD4i8J5FhxcV0OFFhm11ePjy&#10;g7AjGAzmk8O+ITcMOjwGs1WBQ0/wNyGHp8JJR0Hd3+vw/FZc8EMYhdnBkMFvYSHwF+yRv3DwTBiF&#10;L1z46oT1wjAEXBrcFSZBNRiGealzwmI3tlnq8OTomZF/WBd1eNBgWCD/IVDfhpqwfHikoK+wnVAC&#10;lgszQk26UggYOCwHVByWAIuCGWF2Kr3UkKEEyvkODzWZNZDQclg+lNOlQWAU/sISYAAeMlv1HYFl&#10;wgbAxrzX4aEmbb2HJcOokMPD3hO0dFoZNoDuEPpw+FPpKP8ZxGAwHxF0eBECHV5k2CaHhy9j+O6H&#10;IwB6EADfguwEDAbzCWHfkBsGHR6D2apsrcPD0uDLFL4foTK4MbVc+MtfON/haeMzzA7D8Bc2ACbB&#10;7FAfhuEvuDTtC0BnXDfU4WEAFgL2CwuEhW/g8LA0WC9sOXxx082gDg+jsA38QLWPc3i6J+Gxswti&#10;AjVhCVD+XoeHwEbCYjd+1LBAWJHg/oElwxbCo6AV6Cg8NBiGCrC1sEx4CviVYWP4Txl9uvnzYjCY&#10;jwi8udDhRQV0eJFhyx0evv/gqxG+/+BQAL4aITAAX6jwBY8mj8F8Ytg35IZBh8dgtipw6LlJh6d2&#10;DQMwC3zZUSuGUXBXvhDC9yN/OfBFCfXhmxGWRlt94XuWOioMgH7DtycsCgI1oQ6VZJgd5oJRWClU&#10;gxJagWo2Wa5A+A4PoaYNQg4PB4ZhgHZ0h9BtgL8wDFsC9gvbDI8L5oLVwSSYha4LAg8BskmHh1Uw&#10;M5H+9rQO/Y2AvzTYZpgdAg8KFksLBQM1YVfDhtFhmFdaWhpGYUbYVFggf1E0MEp/TIE1skXMLoIZ&#10;+fuT7mRYHTw6KIRh/iogsGTa2k/3JzytsOXrbhsGg9lk4P2FDi8qoMOLDFvr8PA9R7+kIfA1CV+x&#10;EPgKpCVwkEG/NTEYzMeFfUNuGHR4DGarAoeem3R4qqlQEwIDIMnwJQjlgg5PhRAUUYa5ezkMwHcr&#10;DFNthhlhLurwMAsUwjB/aVSSYXtgjTAK3610mXQVEOqcghF0ePpAYEb4C8N0+XRL6ACdHR4mrBFK&#10;qANDTVgR3RL4EodHChsDX+WbdHiYEZYPoQ8WVgGV6YOi5TBAf1OAgXU9GbYH5oVZoDIsGRYIK4Kt&#10;os+C4I8LNLCHoQ41dhp4pFCHPgr6EwB9aqAQHgUUQglblalMHzLUgb0HK4UKsMOhkF0BBoP58MA7&#10;CB1eVECHFxm21uHhmxi+7eCbHr4CYZhfCF+69AsSDgto4brR0dFSB+dXUQVU1TSIh2xRNBRkD0rK&#10;aWA/AIyIh31Dbhh0eAxmqwKHnqCs4Ip8QwbVhO8yvnDCVCqEUJP+hE2/6aAQvgehHL4TYYBWhrew&#10;kpIS+Umb+Zmbr830exNKYEYYhrkgMAqFMArrgr/8Xw1gCaCXfKukvx2AjtJRwdBtYEcY2YZtgw2G&#10;YZgdJjEbIgveC6ujdaAcRmFGwRJYNcwINensMElDQ4NuJ1SA7YdyunlQAuWwMXQAlkNnFFwg//FC&#10;4LHAKAT2MPylFQQDa4c18tcOD4GWU/3m7xN+6FMgGFgX7GdYDn8S//GuW5lOgr1KVyq4czAYzMcF&#10;3oDo8KICOrzIsLUOT78R4TtPqL0dRuFrGCbB9y5btDbaGjKSUgcOSopLyoiLS+4Xk5RWJJfw2ZKg&#10;w2O+jLBvyA2DDo/BfKkBHRVneumz44zNgtJ/bZ4JhxO0QwE7jsFgdnDQ4UUIdHiRYQsdHkQd7B2+&#10;WcHk2SKB0B/y4chDSO/5UVdS2H9QQklNixnT0VJXVVTRIEM6pBlfVVVNVU1di2nb19bShGFSAv9o&#10;aJIF6uhoQCVNHU2oqQaqrqOjRZr06VyaWtqMw8uqqmssLwe79GNEMuwbcsOgw2MwX2Roo/RBgZ78&#10;EHB4+PZjR76aKDDdE9gRDAazs4MOL0Kgw4sMW+7wIOoaGsS9hQLHHPLy8u9zeEkltdVt5TqaCtLS&#10;YpIysrJyUpJSYlLymlBTWRFKZGTkZaVlDopLK6ppgNbLSUkdkJA5KCaxX1xWQ0tDVlr6oLiUjIys&#10;mJiElLyKuoIsLBxKxCWloY6YtBL9qQCDEa2wb8gNgw6PwXyRgeNg+ALV1tbG9mcMBiNCQYcXIdDh&#10;RYatdXh6fp2KioqQqPMngeSzRWujqQaWfkBMQlJaXklZVY1pYNdQVtx/UFpFQ1sH/tNQk5SQlFEG&#10;ySfN7BrqGmrq6grSUuJyaqzDSypqapH1qqvIHRSXVWc3QUtNRY04vLi0ijqYO12mpMpGJ+ZjMDs0&#10;7Btyw6DDYzAYDAaD2SFBhxch0OFFhi2/pp28vLycnJy6ujpf42GAXh7mXU30/Ohoa5Jr2ikoMDIv&#10;JaOoqigvs19MSkJKRhKQlCaGr6CuoaosKSklJi4lLiUrJSHJd3hJRXaNSjKS4rKqdJhG8Hx4HVXl&#10;/Qel0OExohj2Dblh0OExGAwGg8HskKDDixDo8CLD1rbD8y/lCn9VVFRgFKLKXNSXNsLzxf490dFS&#10;kJE+KCErBw4vqSQ4j46WlqyU1EFpZXpKu6qc9DoOL72Rw+uqqaDDY0Q07Btyw6DDYzAYDAaD2SFB&#10;hxch0OFFhq1yeJBzdeYGcjIyMgoKCnQA/vIHQOm1tbXf7fA66qqqKurLJ8Nra4KTH5SUV1GUB99W&#10;Zst1tNVVlVS0ZCQkJRWZ89l1tBVB19c4vJqi7AEJOU12TFud9LlHh8d8CWHfkBsGHR6DwWAwGMwO&#10;CTq8CIEOLzJsicPzBV6Wub2qFhM1NTUlJqqqqpqazNXjN4qOqqL8gYMSB0nPeVlxMYkDYtKK6jq6&#10;OprytF+9LLmC3YGDkrIq2krysvsPSohJyoiJSR4Uk1jr8NqaGtKSkgfEpWRl5STFJaTklNHhMV9G&#10;2DfkhkGHx2AwGAwGs0OCDi9CoMOLDJ/u8CDn9Hp1MjIyioqKgroOAzR0dOPoaGurq6kqK6soASqq&#10;sGFsObnNnCopVFZRUdUAN9HR1lRVYUbVNDXVVMmV6kgLvaqqBn9FOuT+c0wdWJSGJlm0sqo67X6v&#10;q6WppKy6vHgMRpTCviE3DDo8BoPBYDCYHRJ0eBECHV5k+HSH19bWBnXnt8CzpRgMZhvCviE3DDo8&#10;BoPBYDCYHRJ0eBECHV5k2Kp2eCUlJU1N7J6OEaXQTiKiFfgifG+0tXU0icTrsuMYDAaD2RlhD6ow&#10;mK8p8MpHhxcV0OFFhi05Hx4CdsEOYTA7KVR9v5jQo8CNgw6PwWAwohX2YAuD+RIDr3B0eFEBHV5k&#10;2CqHx2B2YFjx/YJCj/Y2Djo8BoPBiGLYQy4M5ssKvLbR4UUFdHiRAR0e86WGtd4vK/Q4b+Ogw2Mw&#10;GIyIhj3qwmC+oMALGx1eVECHFxnQ4TFfXljfFYj2lxK9TQQEXgP+19ZhxzEYDAbzdweOo94Vau+C&#10;YY+9MJgvIvCSRocXFdDhRQZ0eMwXFtbal8O67+poiWzYg8ENo6mppc5IPDuOwWAwmB0Z6vAQqu6C&#10;YQ+/MBjRD7ye0eFFBXR4kQEdHvMlhRV3JqyvM2ENWEtLU8TDPs4No6GhqUYkHm/0iMFgMDs0rMQv&#10;Z12TZ4/AMBgRD7yY0eFFBXR4kQEdHvPFhHX35bzX3jVEMOxj2zDqGhpq6urwANlxDAaDweyMsF9X&#10;AmElfj2NZ4/AMBgRD7yY0eFFBXR4kQEdHvPFhD1EEmiBB3U/rq99TE/rXRzX0waOQR197eOHCCcO&#10;65w8onvyqN6pY3qnj+sbHD9kcOLQmZOHDU8dNT593MTghKnhKTNjA3OTM+amhuZmxpYWJjZW5va2&#10;lg52VgR7awcHG0dHW2cnOxcne1cXR1dXBjend+AMuLg6ubg6urg68HF2sSc4A3aAk7Odo5Oto6MN&#10;LNbJ0cbRwZpgb+1IVmrpaGvhYGtuZ21qa2VsY2VkYQabd8rS9LSVmYGV6Slrk1PWxietjE9YGR23&#10;NDrGcMTS6LCl4WFLo0MUK6PDVsZHrE2O2JgctTE9BtiaHbO3OOloecrR6pSztYGLzRlXW0OCnbGb&#10;vbGbg4mbkxnF3dkc8HC28HCx8HS19HC18qS4WXkB7taegBsdtfZyt/FyY4ABPrRkGU/3dWGW4w5L&#10;WAaWRlexwqry5ZUykE2y8HQx93Q283Qy8XQy9nA0cnc8Q3FzMHCzO+1md8rN7qSb7QlXm2Mu1kcY&#10;DrtYH3K20ufjZKkHOFMsdFejswZdZ0tdZys9mNEFsD7ELPCwq82RZY652R6nuMJ6ATvgpIvtSWeb&#10;k06ANQBPwUkHS4I9YEGwNT9pY37CxvS4tckxK2P6hB6xNGSxMDxsfuYQxcwA0F8PmArVDptDZZjF&#10;6ChgCRizWMErwew4rMXW/JSdxWkHKwNHawMnmzPOdkYEe2MXBxNXRwYnU1cns2VM6UvC08US8HJd&#10;AV4bgJcbsPykAO4UgaeVj8fmEJrrk+BvzxqYrfV0s2Qhj8XKw9XS3cUCHqybkzk8cBdHExcHY2c7&#10;YyfA1sjRxsjB2sjOytDWwsDG/LS1ObwfT1mZnLQ0PmFhdNzc8JjpmSPGp4HDRqcOG548fAY+Z04c&#10;Mjimfxo+eY7pnTqqu0lOHyX1Tx/TX/6kOgyLNTE4anrmmLnRcQuTk/AhAKu2NjtlY37K1tLAzvKM&#10;ndUZ2DbYQkdbY2d72GwzV0dzwN3ZAh4RvJHhoQH0jbzyZJHni91X3gSbjfHxsPH9LPjQ7SFbSF5g&#10;ZONd4KmxZJ4a8rKE1yq8Yp3sjBxsDe1t4OEb2FqdsbGAZ+SEpekJC5PjZkbHTM4cNTY4Ynia7EAA&#10;dqbBCX34CoAde+qo3skjhBOH9Y4zHDuke/SQzhF97dXoHOajp80AAzqH9HQPC6K/wpFDepS9e/dI&#10;SkqixmO+1MArGR1eVECHFxnQ4TFfRlh9Z8IXeIj9aV1BHAz0HM/o83E2PAw4GR12ND7sbHbExfyo&#10;m9UJD5tTXranfRzO+DubBLqYBrubh3paRfnaxQa6JAS7pUb5ZsQFZyaFZqZEcjJic7OTygqz6iry&#10;GqoKGmoKG2qLmxrLWlsqO9trejrqBnqb+/tbBgZbB4fbB4CR1ZDCroHhzr7B9t6Blt6BJqCnv7Gn&#10;t767pw7o6q7t7KoB2jqqWtsqmptLm5tKG+sK66rz6ipz6ypyasu5NaVZtSUZ1UUp5XnxRdyIguzQ&#10;vMygnFS/3BQ/XpIPN84jJ9Y9J8qFG+GYHW7HCbchhJpxQk2yQow4oYacUANO6JnsMCNepGletHl+&#10;jGVhnHVhvHVZsn1VunMdx70+26M516etwL+zOKizJKSrPKKnMqqnJqavIYHQlDjQkjLcljHakTXa&#10;mTXaxRnpzh7r4Z7ty6FMDuRNDuVPwN+BvOnB/OnBwpmhYoYi+HtuuGQt0yMlUwyTy38nR4qnRosm&#10;RwuBmZGic5RhWFSBMMOF/HJmdflTsOrenLPd2eNdGeMdqeNtSeOt8RMtMeNNkcP1wQN1gf21Ab3V&#10;fr3lXn1l7r0lzr1FDj2FNl0Flh155u25xm05Bi3cU83ZJylNnBNAC0Nr1om2rBPtWSc6CMc7so4J&#10;0pZ1rJVzrI17oiPHoDP3TGeeYWeecVe+SXehaW+ReU+hRU+hZW+RbV+xXU+JPdBd4kgodeoqdeko&#10;cW0tcm0udG0qcG/M82jIda/lutVku1Vz3CozXCvSXUtSnQuTHfLj7XJjbLiR1lnh5pmhpllAiGlm&#10;sGlakFFKoGGyP8Ugye90ou+pZU4n+RskB5xJ9geMgJQgk9QQs/Qwi4wwi8xwS06UZXa0VU6sTW68&#10;TUGSfWGyU3GKW3mGVw3Pty7Xr7EwsLk0tLkstKUyoqMmuqsuthtoiO9rSepvTe5vTRlsTxvuSB/t&#10;yBzrzJroygYmu7nTPdyp3uzJXi4w1ceb7s+ZHlhmMBeYGcoTZBoYzpseyX8vM6MFW8I0w8xw/lqm&#10;h8gWTg3kAJP9vLN98NrmjvVkj3VnD3dmDbal97ek9jYldzUkdNTFtFVHNZdHNpVGNBSH1xaEVeeG&#10;lmcHFWf45ad45yZ75SR4ZMe4ZkY6pYfbJwdbx/ubR/uYRXiZhLqbBLsaBzgZ+jsa+Nqd8rI54Wl9&#10;3N3yiLuFMB6WR9fiaXXMy+a4t+1JPweDQGejEDfjCC/zGD+r+EDblDD7jGjn7Dg3XoJ7TpJbfop7&#10;SaZvGce/PDugJi+0rii8oTS6uSK2rTqxsy4F6GtOh0c01J4BDw2AxzjenX22l8dnoj8XmOzPne4n&#10;b+cp5i3GB956wOxoMeX8SPH54cJtpuA8PE3wKurPgZfWRA/nbA9npDNzqB2emsz+lpSepsTuxoT2&#10;mpjmyqjGsvCaouCq/MBSrl9Jtn9+uhc3ySkr3ikt2j4pzCYm0CLCzyzEyzTEwyTIzcjPycDb/rS3&#10;3WlPm1PwpeBiftzJ9LiDyTF7I4KN4WErw0Nmp3UFMT2lZ3KSxfiEjvEJXeMTekYnDhmeOGz0Pv6X&#10;/+X/9k//9E/81nhq7/ywx2EYjMgGXsbo8KICOrzIsEmHh8D3Cv2CwWB2YFiVZ0I1/oMc3snkiJDD&#10;+zoa+jkZBzjD8Zx5mJd1tL89dfi0tQ5fkFlTllNfmd9YW9RYW9zcVN7eVt3VUdvTWdffJ+TwHUIa&#10;PzgCDt/VP9TeN9jaO9DMOvyyxoPDU43v6KwmGt9a3tpc1txQ3FhbUA8aX5FDNL4su7Yks6oguSIv&#10;vpgXkc8Jyc0MzEn1B4fPSfblxXtRh+dFOnEj1nV4EHjD7HBjcPjcKLOCOKuiBJuSRNvKNKeaTNe6&#10;bI8Gric4fHthQFdJcHdZWE9FZG9VdG9tbH9DQn9TYn9z0lBrKnX4sU7OaHf2KOhND3ccNL6XB8f6&#10;cJQ/NVwAzIwUzhLxLp4dKQWortPh86NlgpwbK5thmF4eIIyXTI8XA7NjJecp4AkjRRtAjYKYRh9x&#10;+LHOjLGOtImO1Mn2pKm2uImW6NGm0OHGkMH6oL4a/94K4vB9pS59xY59xfa9RdbdBZad+WbtuYZt&#10;OadbeacAkPmm7BWHb+OcbOec7OCc7CSc6OQcF6Sdc7wt+zg4fBv3ZBv3VBv3NCyqM9+kq8Ckp9Cs&#10;pxA03goEvr/EvrfUgcGpt8y5p8ylu8ytq8ytvcQdaC3ybCn0ai7wasj1rOd51mZ71HDcKzLcStNc&#10;ilIcCxLsweFzom14UVbZ4RbZYebZYWZZoWbpwcag8amBRqlBxiDzKQFg8lTaz4C9pwYa0qkpAcaE&#10;NQ7PiwGBt81LsC1IcihKcS5Nc6/I8q7h+tTn+TUVBS07fHg7OHxtTE99XE9jQn9L8kBrykBbylBH&#10;2jDs507OWUbgicN3Zc/08qaJuhN7B906N5S3wnD+uZH82dECYcYKz40Xzb6Pc1Bt6xDeBgbYPGBm&#10;mPlxgZH5yYGcs308eIWPdnGGOjIHWtP6msF+k7ob4ztqY1oro1vKoxtLIusKI2rzwytzQso4AUUZ&#10;vvkpPnlJ3rw4d060S0aEQ1qoXWKAZYyfeZSPebinaai7aZAL0Xg/8Ebbk6DxHlbHwM835fDW4PAn&#10;fOxO+TuegYWEeZhGeluAwycGg8M7ZEY7c+PdeYluQF6yGzh8aZZfOTegtiCsoSSqqTy2pTK+vSax&#10;oza5qz61rzmtvyWNaHxH5kgXBwRe0OGpwBP6cqf686YG8vgOv/Ij2lABfd8B50eK1ij3lrOxw8Mj&#10;SgKNX8/h/fLTPXnJzuDw6TEOSeE2ccFWEf7mod5m1OEDXAx9HAy87QzcrU/Cl4KrxQlnsxPU4W3P&#10;HLU2OGRhoGduoCcg8DomJ3U/0eHhy4t+nWFTPOYLC7yM0eFFBXR4kWHzDo/B7NjQAx0a/o9N1Oc/&#10;1OFdLY/x2+HB4QFw+HDG4eODXAUcPozv8KUFmdWlPCGH7+6sE3L4wZGOwdFOAZhR1uE7wOH7BonD&#10;E4jDNwhpfDtofFtlW0t5S2NJU11hQ01+PdMUX1fOrSvNrC5KAYcvyY0qyCYOn5vmn5fqv9rhnbkR&#10;9msc3ig77Ex2uCE3wgQEHiiMsypmHL4i1ZF1eJ5XS55vR1FgV2kI6/DVKw4/IOjwXZwxcPhe7jgc&#10;8S83wsNR/iSj8dPswT3YNXX4Yr7PfwaHn+jJPtudebYrnTr8ZGvc2ZYoQYfvq/TuL/foK3UFh+8t&#10;sgPB7iIOb0odngIa/0EO304c/mQ771QH73RHjkFHrhFx+Hxhh+8rc2RwBnrLXXrK3bvKiMDzHb4p&#10;37Mh14Pv8JUCDp8Xa5cTDdhwIyy4jMbDk5sRYkI1nrh6ELj6KocnVs+K/Xrt8JGW3Bjr3DjW4YtT&#10;XErTPIjD83zr8/yZdviQzTj8OGg8w7LDcz/I4YXs+vMgtA0U4vBgibSDwIrD58CLHF7tI51Zg+0Z&#10;/a2gvqTJt7Murr0qpqUiuqkssr4ooq4gnG2Kz/QrSPMVdvhAy1g/C2GHdzgNNg4a72l93MNKWNfX&#10;hTbCU4cPdjUBh4/ytoj1s6bt8MThEwQcPos4fMWKw8c0V8S1VSes4/CdWUTgmR/jVgk83+GB1Q4P&#10;bzd437Fvz7GSCyPFF7Zd49/v8L3g8LXrOHxemoeAw9vGBVtHrnZ4X8czfId3MV/f4fkav+UOL6jx&#10;7PccBiOygZcxOryogA4vMqDDY76A0AMdCD30oYdBcDyko6OzSYd3ND7kaEpwsWCa4q1Petsb+DgY&#10;+pN2eDOmHd6BOnxqlG96bBB1+OzM+DxucpmAw9fXFrW2VHa01/R01fd1N4DDD4DDA0NtA8Ntgi3w&#10;BKYv/eBI98BwZ/8QODzbnb4P6G9kTH5Vp/qO9qqOtorWptLm+qLG2oKGqjwAHL62hDh8ZX5CaV50&#10;ITc0Lys4Pz0AyE3248V58mLcqMPzIu25EbZrHB4E3ogXYcK2w8daFsZbg8OXpzhUZ7jULzt8e1Fg&#10;Nzh8eVhvZVRfdUxfXdxAIxX4lOG29JF2th2edXg4mGaO9UlHetB4gXb42RG27V2QbXX4c2AXsA19&#10;vMlezmR3xmRn2mRbwmRrLOvwDcHg8P21xOH7yj16S1yYvvS2jMBbdOabteUYCbbD0x71rQwbO3xH&#10;9vF2phH+HQ5v0Vv0TofvLnPvKPPoKPVoL/FqLfJuLvBqzPOs53nVcsHhPYjDpzoTh090yIsDjbfN&#10;ibbmRVryIiy54eacMNPMUFNweLY1PgiMHez9dJLf6ST/08kBp1MCDaCEdfgAo9Rg0zTG4RmNN+dE&#10;WXBjrHLibPLiweHtweFLUt0rsrxquD51uX4N+f5NJcGNpSFN5WGtVZGdNdFMX/q43uakPtD4tpTB&#10;9tQh0pc+a6wja7wjizh8N5c6PDwFANH4gdwVk9/5Dg9buAxf45l2+OzRLs5oVxYxxo70wfa0vpbE&#10;rvoY2CekR31FZGNJeF1BWFVucBknoDjDtyDVJy/Zixvvxji8I3X4OH/LKB8L6vDBLsaBzkbg4X72&#10;ROPB4T2tjxGNp6xRdz7U4X3tT9N2+FB3E1gmOHxcgHVyqB1th+cmuHETXKnDl2X7U4evL45sKGWb&#10;4kHjO+uSexpBelNBfQda04bgTU2b4pc1ntCXs67D802efdMBYO9/dzv8QCs8luR1Hb6Y40sdnpMA&#10;Dm+fHGETF2wZ4W8W4mXyDodn+9I7GIPGH7cxPGJ5Rt+CgW/yn9iX/v/4P/4P+MJaV+PZ7zkMRmQD&#10;L2N0eFEBHV5kQIfHfAGhBzoQetzDF/hNOrwjOLzRIUcTcPjD4PCulsfhuI00xduTpnhw+Agfm5iA&#10;ZYePZB0+KzUqh5OYx0suK8xaaYevKyYnw3fUrnL4gS1weKLxndXtLeXE4RuKm+uKGmvyweHraTt8&#10;YWpVfmJZfkwhN4xx+MD8NNKdfhMOz7bD0/Ph13F4gb70PYzD91ZHg8P3NyaSdviW5OG2NOrwo8wJ&#10;tGsdfnKItMMzZ6qDWn9uhycthKscPnWyLXGNwwdQh+9bdnimI/0ah+d9gMMvt8OfaOdu2uHLXXor&#10;XInDlws5vHdjnjd1eKAy0700jXH4JIe8eLu8ONvcGGtelCWj8eaccNOsMJOMUKOMEKP0YMAwNegM&#10;qHtywCkGYYfnt8Onh5lnhJlxosy4MZY5cda5cdb5CXZFyw5fne1Tl+Nbn+/XUBTYUBzcUBpCmuKr&#10;IjtqojtqY7obE3qaEsGXwOHBZkc6MsHh2Xb4dzg8RQQcnmmHF3L4iX7eeC9ntDtrtCsTGO5IH+pI&#10;7W9N7GqI6ayNaq+Jaq2KbCoNrysMq84NKeP4F2f4FaZ55yV7cONdweHJKfFh9klBVnH+K+3wn+jw&#10;MJc/cz58sKsx6UvvaxUXYAUOnxbhmBXrkh3nyk1wyUlyLc7wLs70AY2vzgupLQyvLwGzjW6uiGut&#10;SuioTepuSOlpSqEOP9ieMcK8owHQeAo4/Fl4d7/D4WGUNshPM39nhX17O/hUh89OcsqItUuKsIoL&#10;tojyNw33Zs+HZx3e3mD5fPgTqx2enA9PHZ5q/BY6PNV4+l1Gv9fY7zkMRmQDL2N0eFEBHV5kQIfH&#10;fAGhBzoQetzDd3htbe33OLzRYcCJdqc3PuxkeoRth6fd6VmHNweHZ86Hd0oIdk0O906PDeQkh3PT&#10;Y/K4yfk5KcThy3JqicMXtzSWdbRW93TW9Qo4/OBg6yBxeCrtQiw7/HB7/1BL32AzYY3DsybPOHx7&#10;cxlofGtDSXNtIXH4Cm59GaeGOnxedHFOeEF2aCFoPOlO78eLd+fGuOREE4fPjrDPFnB4EHhOqOGy&#10;wxvzmO70xOHjrKjDV6U712a5gcY35Xi35vsx3elDu8sjeqqiBM+HHxS4pt1IF2e0J5s4fF/uJNBP&#10;HH5iMB80fl2HF1R3Plvel55cOw0csjd7qieTtMO3J020xp1tjhppDKF96cHh+6t8Bio8+0pde4od&#10;e4rse4roZe1M23ON2nPPMH3pT7XmnGjhHW/lntjQ4Y9RBBz+ZEfO6c48w468tX3pbftK7PvLHPvL&#10;nfrLXforXPsq3XoqPLpB4BmHbyv2bCn0bin0AYdvzPWu43rVZnuBw5eluxaTy9qBxtsXJjjkx9vm&#10;xdqAyedGWfAizDgRpplhxhkhgAn8TQs2YqSdIfBMWpAhg1FakAlLsGl6qDk4fHqYaWaECSfKHDSe&#10;F0uubJefYF+U7FyWARrvWcX1rs71qSvwrycaH9RUFtpSHt5WGdleFdVVF9fFdKrva04CaxpqSx9t&#10;zxxfboqf6Mme6M2e7ONOrnH46aG8meE8IW0GhOz68yC0DRS+wAs5/Nm+bND4sR6i8SOdGcOd6QNt&#10;KT2Ncd31sZ210W3Vkc3lEQ1F4TV5IeXZASWZ/kXpPnkpnrxEN26Ma1akY1qYLePwltG+FhFeZmHg&#10;jS5Ggc6G4PC+pC89vbLdisNvcGL8Sjs8cXjDYBfjCC/i8LH+VglBNkmhthlRDlkxTtlxztwE5/xU&#10;j8J0r9Isv6qcoOr80LriyPqSSKrxTFN8UldDUk9Tcl8zMfmhtoyRdtKpnvQ4WJZ50q+ecXj67uYL&#10;PP3BDjSeiP1ndPjZ1Q4/3k17RmQOtmfwHb6jNralKpo6fGV+YBnPvyTbrzDDKz/Vjcs4fHKEdUKI&#10;ZUygWYSPSaiXcbC7cYCLETi8j8MZ+CJwtz7pagEaf5JovPFx/jXttrwdHr6w1nV4CPtVh8GIZuA1&#10;jA4vKqDDiwzo8JgvIPQoB0KPez7U4VmTNzlCHR6O2DyFHN57xeGTwjzTo/2zk8NzMmILclOB0sKs&#10;qrKcuuqCxroScPiutprezrq+NQ4/ONxBGVhFJ4WeDy/s8H3sWfFE4Jl2eNKdntX4kub6woaa3LrK&#10;7PryrJri1MrCeMbhI4p4YQVMU3xuil82OHysCy/aiRPhkBVhlxVhnRVuxSFnTZsShw8zyg4nDg8C&#10;n8P0pc+PsQCNpw7PXtaO497I82IvTV8S3FUW1lUZ2VMd3VsXR69LDw4/1JoGx/pE40nvYhAb5oJ2&#10;vTnT/eTCV5OMw8NhPSPVYNcrDi8EdXi+t29RX/r8mYGcmX7uTB9nujdzqit1siNhvCVmtCliqCEY&#10;YM+Hr/Lqr/DoK3PtLXHqLXHoKbbtLLBirmln3JZzhmmHP9nK24zDH6WAwBPA4Xmsw5Pr0heYAqsc&#10;vti+v9QBNL6XdKR37qlw6apw71zuSw8O31pEHL4p37spz7shx6eO513N8SzPcC1Lcy5OcSxMdihI&#10;dChIsM+Pt8uLZRvkuZHmnHCzzFDAPCPELCPYNC3QOC3AODXACEgLMl5m2eGDTNKhWohpeohJephx&#10;ZoQpaHx2NDkxPifODpZfnOpWluFRyfGq4vrU5vvXFwbWFwU1lvAdPrqjJqajNqarIY62xg/Rrhnt&#10;mWMAmHw3B3T3bD9vkmEano5lhycM5c2OLAszc5V4+Ctk15thZhk6OrsaoWr8UUFmRwtnyRkfhHMj&#10;hexV6xl1F2K5KX5F4wFw+O7G+K7aWNgbbVXRLeWRDcXE4St4gaVZ/kVMd3peont2nEtmlENquG1S&#10;sFV8gGW0n3mEl2mIGwj8mQCnM34O4PCnlx2ebYoXEng+6zm8ETh8mIdZtK8lOHxcgGVCkGVKmE16&#10;pH1WrGN2vFNOkmt+CtH4smz/ytzg2uII0Hhw+Kby2NYqxuHrk7obk5YdPp04PLyvl692Qc+Qn4B3&#10;N/2Rjno7VXfw+YG8mUEwarY1/vM4/LnhfPrDylQ/b6I3+2wvfARlgsYPtqcNtMKjSIbXZFd9fHt1&#10;dFNZWH1JSE1BUFkOOLxvQboHOHx2omNGrH1yhF1CiE1MoGWkr3mYt6mgw3sShz/lanFy2eGP2Rsd&#10;XdfhP/F8eHR4zBcceA2jw4sK6PAiAzo85gsIPcqhBz1U4CFwPLRJh3cxPgI4mxx1NiPXtKMO721n&#10;AA5Pz4cn95bzs2Pb4cM8M2P8OYmh3LTofF6KoMM31ZW0NpX3MALf390g5PBDw51Dw13AILmfHB8i&#10;8PS69KscngE0nt8aT7rTd9V0dlR3tlZ2tFS0NZc0NxQ01ObVV3HrKjJry1IrwOHzY0pyI4nDc0Ly&#10;MpYdPs6VG+3IiQSBt8mMsM6MsMpiLmCeHWacHW7MjWDOh49kr2lHbi8Xa1mcYFOWbF+e6shvigeN&#10;J2fFFwa2F4e0l4Z1VkR0VUf31MX1Nib0NycPwuF+a/pwWwYc7pNWO+ZYf6KHN9WXC8BR/sQgMfnp&#10;IXJjOf495IQEHgCBnx0l6k5ZEfhPcPhZOMofzD1HHD5rpi9jqjuFcfjoseaIkcYQvsP3Vnn1Vbr3&#10;lbv0lDp1lzh0l9h1Flp3FJh35JmsdvgT73P4I5QO7vEO7okOIvCnOnMNukgj/DscvsShv5Q4fE+5&#10;czd1eIG+9G3FPgBoPGPyvg05vnVc7+os98oM57I0p+JUp8Jkp8JEh6JE+4J4com73Bhyejw30pIT&#10;bpkVZgEanxlslhFowmCaHmiaFkRZEXiAqD5xeGPi8OEmWZHmWREW2dFWvBibvHj7wiTSo74s3as8&#10;y6uK51udF1BbEFhfGNJQHNpcFg6y2lYV1VYd1V4bTTS+ETQ+ZaAldbA5daglbaQtg5xk0ZM11pdN&#10;NL6PN8W/txzTJk/Oil/uTs9q84c7PGj59DgLLQFvP78M3+Fnluusq/Gzo/CygRcV4dxI0QYOD0wN&#10;5p6FR8S0xq9x+Ni2qpiW8uimkojagpDKnODy7MCSzIDCNP+8ZC9eoltmjGNapF1KmHViCNHsSG/T&#10;MHfjIJcz/o4GfvYGPssOz2+KB113Mz/suhq3ZY0H1Rdsh2dOiTeN8raM8bWI9TcHEoMtU8Jt0qOI&#10;xnMTnBmNdy/J9CnnBVblh9aQHvXsifFt1fHtNfGd9fFdDYk9Tcn9zSnMWzuNvLWZn2PIHQfIW5sL&#10;Aj8BMOfL8B1+pj/v3ED+uUGWWdD4oYI11v1JXBgpEuQ8+bUlH56LSfZag1x4RuC5GO5MH2xP7W9N&#10;Jte0a07qro/rqo1prQhvLgutKwyuzAss5foWZ3kVpLlzk5wy45xSoxyTwhzjgm2j/a0jfCxCPExW&#10;HN7GwN3awNXiNOvw5LJ2R2wMD22Tw9Pu9PAtRjWefrVB2K+6rynw8OlXOQywRcuBHUInQfg7Z4P6&#10;/NC9Sof59WmE5oKa7ATm6YASWl+wGq0jNCNm3cDThA4vKqDDiwzo8JgvIOQYZxsc3tvegDi8K3H4&#10;SF9bQYfPSgjJTovO4yULOXx7c8W7Hb6D0fhOxuHZ5vd1Hb5/WeP5Dk/p7q4Fh+9qrwKNb28ubWks&#10;aqzLa6jm1Vdm1ZWnVxaR8+Hf4fBOnEjbzTt8Ubx1aZIdaHxFqmN1hgvReK5nU453S4F/a2FQW0lI&#10;e1lYR2UkvSx5LzhbM3E2cqzfnklYvqL1ZC9vopd3tj+XQEwejrZB44sAel16/qXpP6PD03b4dzp8&#10;N3X4YrvOAuvOAosd5fDNBX5N+f6g8TUcz8pM1/J05xJygXrnoiTi8Eynevtceom7KCui8REW8Fxn&#10;gcYHmVHSg8ze6/AZ4PARplkR5vQa9TlxtvkJTkUprqVpHmUZnpVcn8ocv+o8/xrQ+KKQxpIw0Pjm&#10;iojmygjQ+M662K6G+D7Qv6YU6vDDrekj5EZlmSM9WaBYk+TEeIZ+kHneznP45RfPhg4/LeDwAPmF&#10;ojtrsD2ttykRdLGzNra9JrZ12eGrwOG5QcTh0/3zU7x5ie5ZMU7pUQ7g1Ukh1oIOH+BkwL8u/Xsd&#10;HqAav9bhg11Nwj0tIr3Non1No/1M4wLNk0OtUyNsMqLtOXFE43OT3YoyvEs4fhW5QVTjaWt8S2Vc&#10;a3Vse21sR21cV31CT2NSf1MyvLUBqvGkQR40nr61BRyeNMj355GbxvfnzQzkE0DjP4/DD6/r8BnE&#10;4VtYh+9pTIAPq/aqSOLwxcFV+cFlOX7g8IXpHjnJLuDw6dFOKZFOCSEOsYG2kb6WYV5mga7vcHjS&#10;Do8Ov+1RV1eXk5NTVVWFAdghbCkT2C2KiooKCgpqampQR0lJCUpgv8nKyiorK6uoqECh0Cw0UEdK&#10;SkpDQ4OOQmUZGRm6CghMpeU0sHxYDpTTapqamlBTUlISytkahw/DGqEEJrHjmHcHXsPo8KICOrzI&#10;gA6P+QJCj3KIwW9DO3ywmzl1+JgAx7ggF3D4jGi/dzl8a1N5d3vtOxy+fRli8ozM8zW+o3+4rX+I&#10;0jqw2uH5TfHg8F0d1Z1tleDwna3lrU3FpCm+JgccvrYsrbo4sbwgtjQvqjgnvDA7tCAz6IMcPifK&#10;DGD60lvRy9qBxvN71IPGN4DG5/o25we0FAW1loS0lYd3gLPVxnTXxfc2JPGb7IbA2eBYHzS+izPR&#10;w4XD/fG+HEJ/7sRyz1vmBFpW5gV8nrTMnxspnR4t5Wv8CmscfnaseGYURIsAxsW3Lz5rHJ7zIQ5v&#10;31lgs67Dt7zT4dkz4Skd2ScEHP50V56hoMN3F5p3b+jwneWenWVeHaXe7SW+7SV+7cV+rUX+LYUB&#10;LYWBTXkB9Tyfao4HuVE8OTHepTjVuSTZqTjJqSjRsSDBIS/Ojq/x2RGWnDALTii551xWqGlmiCm4&#10;Or35XCpz5zkgLciIOXPehDo82xQfYZ4dbQUOz421zU10KEhyJNeoT3Mr43iVc30qeL5VuX41+aDx&#10;wQ3FoY1loY3loc2V4W010aDxPfWJ5CXRmDzQlDLUnDrcngFONdydOdbLmejjnGWY6Mue6hN2eD5C&#10;dv0RrOvwGyPo8HzODRcw3s4TIGdqKG9iMHe8jzsGAg/SyPSoX+vwjSURdYWh1bkhFbzgMk5QcUZA&#10;QapvXrI3N949M9opNcI+OdQ2Mdgm2pdcmj7YlZ4PbwA2/mEOb8XeH97P/nSA4xm2O727WbinSaS3&#10;SZSPSay/aXygeVKoZSq8/WOIxvMSnPOS3QrSvUqy/Uu5ARW5wdUFYfUlkcyt5qJbq6Jh+0Hju5nn&#10;sa+RbZDnazzTy4a5WD1z/0iAyHx/7orAf16Hn17P4QfaUgfaSF96enu5HnheaqJbysMaSkJqCoMq&#10;8vxKs31KMr3yUt04iS4ZsS6pUc6JoY6xQXbR/tbhPubB7iZ+Tobg8B7rOPzRzTu8IePw7wUdXjCw&#10;H6SlpbW0tNhxJrAT6A6Bv6DTtBDqgJZDfbB6eXl5WgjuDeJNa9JZoBBKoCYot6DDQ03Yz3RUKODq&#10;SkpKdJhqPIzC7LBhsDooBL2HBULQ4TcTeBbQ4UUFdHiRAR0e8wUEvh4g9AsbvpL5Dg9f8IICD3yY&#10;wzsYBrqYBrtbhHlZR/nZgcPHM+3waZE+6zp8c33p5hye1fhPdPj25pKWhsKGGtoOTxy+sjAOHL4k&#10;J+JTHB4Ahy9OsKFN8eWpDpXpztUZLuTE+Bzvpjz/ZsbhW8vD2yvJZcm76uLA2eBAv49pslvuVJ85&#10;1kW63RKH7+WN9fHA4YGz/XConTs1QByer/F/q8MHbYPDkwb5DRy++30O31XhIezwJf7txYFtRcGt&#10;RUHNBQENOT612d6VWR7lmW6laYSyVNeSFBdW4+Ptc2Nsc2NsQON5kVbccMvsMHrreFOi8Qxg7GmB&#10;RizrOLwp6UsfZc2NtgGH58Xb5SXaFSQ7FKU5l2S6l3I8yrK9KnK8q/L8agsC6ouC6ktDAND4lqpI&#10;0HjmJZHQ25BINX6wNY3cfa0rY6Q7c7wnc7w382xfFsj8jnd4plM9dfhhHgt1+OHciaHc8QF4YTMa&#10;v67DV8Y0l0bWF4XX5IdV5YSUZ4eUZAWBw+en+HATwOGdUyMcqMPH+FmCwzOnxLMO7/MhDs90pz/m&#10;bUs03t/BgNF4wxA3kzAP4wgvowhvoyhfoxh/k/gg8+RQC9D4jGg7ovGJLrkp7gWZ3kVZvlTjawrD&#10;mR71kc2VkS1VUa3VMUTj6xLYX2SayWUvmBtJZtKmeILAfeOpw/8t7fBrHX5ktcP3MQ5Pu9MThy8K&#10;Bocv4wo5vAvf4SN8LIjDO39uh4cvLHR4iIqKCm1Uh8Aw7AcoBG8HYYadQ+vQ0FZ32GnU22khyDYY&#10;OMwFf0G5YU/ScigBFRd0eJgKlWGAarlgBB1eTU2NOjzUl5eXp+YPf6EOOvwmA69hdHhRAR1eZECH&#10;x3wBoUc58A0NgS9XRuE35/DMveWow7uYHHUxpQ5/YpXDu5lTh48Pck4Kc08O90yJ9MlMCOakRuVy&#10;k4jDF2TyHb69uWLTDi94YnynwA3n2gaGWkDj+SZPZL5v+az4rtrujuqutsqOljLaDt9Um9tQxakr&#10;T68uTa4qji/Ljy7NjSQOn7Hi8Mw17eyywm2ywtlr2mWHmWaHmQDccCNeuFFOhElupCmQF2WeH21R&#10;GGtVHG9dwmh8ebJDVZoTcXjSFO/VmOPbnO9Pm+I7KsI7yU3CY7pq43rq4nvribMNNqcMtzJnQTPH&#10;+mDyo93Zoz3csV7eeG8O+PxEf84EuaJ1wdQA2BFtiicCz3f4mdFStv88OwB/SxiKgRWHH6UnLX+m&#10;dvgW3snljvQnwN4pAg4P3s7au6DDkwva8U535gj1pTcX6ks/UOZETsWHtQs6fLlXZ5lPR6lvR6lf&#10;R2kA4/CBrYUBrYX+zQV+jeDPXK+KLPeKTI+KDI+KdPdyYvJuJcnE5Ff1q4+0zg4DjbfMIle5IxpP&#10;TD7YJCPQiJIZZJwVzJSQa9qZZISZZIabZYZbZEVYZUVac6Kss2NtePE2uaDxKQ5F6S7FGW6lsF6u&#10;VyXPpybPrybfv64oqK44qL4kpKkivLUqsr0mphNeErXxvXUJfaB/LSkgVKC45NbxXUTjGYffqB0e&#10;rHszCEm4IDD1oxyePR+eD3H4YXD4HFB3yvQw6/BnBR2+lwOPDnSxpyG+q47QUR3XVhnbVBrVUBxZ&#10;kxdeyQsrzw4uTvcHjc9J8MyKcUmPcEwJs0sOsY31t4zwMgt1Mw5yMQpwMgQP97V75/nw1NvpKPwF&#10;3C2Oelge97Q+4W17ys/ewN/B0N/REBYV6m4U5mEU7mkIGh/ty7TGB5mxrfHR9tnxTtwE57xUj8JM&#10;72KOX0m2f0VuEHNufHhjaXhzeVRrZVR7dUxnTSy8u8HkexuSB5pTB1vSh1rTaVM8gWg8mDO8o3Mm&#10;+nLo9S+oyQN/l8PTqwzC0wEOTy9rR5riSXf62NaKiKaysLqikMq8gDKubwnHGxw+O8ElK84lPdol&#10;OcwpIdieOnyQm3GAs7Gvo6GXjYGHFXF4549yeKMT+kYnDgkAo7Rknb706PA04MaSkpKwH2APUG1e&#10;uwfU1dVpz3a6r8D5+Y3zMACjdFgwsDRBh+eH/joAC2HHmfAdHlYNug7boKKiAhsDs8N6YRIsCp4v&#10;KEGH30xgN6LDiwro8CIDOjzmCwg5xtmcwwOCGk/uKgcaTxz+qKvJcVfT464Wx92siMOT69I7GAYw&#10;fempw8cFOfEdPiM+KCslMjc7kTp89XJf+jbG4Xvf6fDsKfFr2+HXdXigf7lBnjp8Z1dNF3tKPOlL&#10;T06Jr81rqOLVVWTVlKVVlSRVFMSV5kYXZYcXZAQzDu/JjXMDh8+OsOeE23LCrbPDrbih5txQU26o&#10;CcALN84JN84NN6HkRZrlR5sXxlgUx1qVxFmXJdqWJ9lXpjjWpDvXZbo2ZHuSa9Tn+bYU+rcVB3WU&#10;h3RWhndWR5Lr29XE9NbF9jUkDDQmDjcnj1CNJzecW3VXKqbhbq3DE43nm/zMSMm50VJgZpQOwN/i&#10;c2NACSB8Pjx413pdoAHq8OBg4PAzfdzp3qzp3vSprpSJ9njq8MONYcMNoYP1IXyH7y1z7ipx7Cp2&#10;6C6y68i37sg3Z65LbyDo8G3g8FkrtGed6CAc78g6Rv5yTgCd8Df7VDuX0MEz6Mw505lr1JlnTO4t&#10;V0BuDk/uD19o2Vdss8rhK1y7K9y6Kz26KkDgWYfvLPPtLCMO31ES0FYEAh/QSv76w1NAWuO53jXZ&#10;XtUcz8oMD6A83R00vjTFlTbIE40nl7iz5UZYccOtyInx5LaCpqRBPsQE1H0ZE+LwISYZoeDwphlA&#10;uDk4fGaEVUakVWaUdVa0DaPxdjkJ9vnJTkVprqWZ7hXZXpVcn2rm3PjagsDagqD6ouCm0rDmsojW&#10;iqiOqpiemrje2nhw+L6mJJAoECrQqpGuzLHurPFeDrnbXC93pp+5Rv0w0Xhi8ssXqBeCePiawo0v&#10;X/+xDi8Mef0I3iIejHE4b3Iod2IwZ7x/lcOPdGaQq6A3JnY1JIDDd9bEgca3VsQ0lkTVF0TU5IRW&#10;ZAeVZvgVpvjkJnhwYlwyIhxSWYe3ivQ2D/MwCXEjt4inGk+b4t/j8Mywu8Ux4vBWJ7ysT/rYnva1&#10;P+NnfybQySjYlWq8YYSXUaSPCTkxPsAsMcQyOdQ6LdKOf5n6glTPokyfkmy/Ml5gdUFoXVFYY0lE&#10;c1lUS3lUW2V0R3VMR3VsZ018d31SX2PqQHPaIOPwY12cZYfnkTvG06sVMgI/Q5rimYvbDRVQjRdE&#10;yMk/lHUdHl4/oPHAyj3/urNGujJI74/29IHWtL6W1J6m5M7auLbKqOay8PqikJr8oHKuXynHpyDN&#10;jZfoSm4WEOOSGu6YGGwXF2Ab5WsZ4m4a5GIS4GjsbWPgaWXgxji847sdHlj33nLrYnRc3+j4IUHQ&#10;4QUj2AYOrg62/K49AFPBouG7XtDhlZlO8nRYMLA/13V42NVQzm/Gp4FtoMukvfRhFTAM64InCEbB&#10;+WEUhtHhNxl4BtHhRQV0eJEBHR7zBYQ5yPkYh3c0Ogw4GR9xZhzexfSYq/lxN0vi8J5wNOxoSM6H&#10;d7eI8LaJ9LGNCyQOnxLhnRrtmxoXlJEcnsOJZx2+lFdP7w/fVN7RXtPTWbfW4Zm7wYOu0wvaCd1h&#10;bpXDDw5D/RaA1fjB5p7+xu7e+i7G4Ts7mDvM0b70jMPXV/Pqqng1FbAZKRVFCaV5MUXcyIKs0Ly0&#10;QF6iDw8cPsaZF+nIi7DnRdjmhNvkhFrkhprmhJrkhJrmhpksAyZvlB9hWBBpXBhtWhxrVhJnXhpv&#10;VZ5kW5FsV5XqUJvh1JDt1sjzaMr1as73aSvy7ygN6iwP6aoM7a4K666O6K6N7KuP7m+IHWyKG2lN&#10;GmlLG23PGO3MHOvKGu3KGu+BI35+w13uRF8+OPz0UNHUYAEwPQQUUmaG4Lgc3ImBXCGctLfPMi3w&#10;KwK/HrTCMsXnaE/74QKwxKm+7KnezCm+w7fGjLZEDjeFDTaG9tcF91WzDt/DOrx9F+Pw7es5fDtx&#10;+GNAS9bxlqwTACPzx5nC42z7fPYpAYc/3ZFzpj3XqEPA4XsLLfoKLfqLrfuL7QZKWYfvrXDtqWQd&#10;vqvCq6vCu6vCt6vcr7MMdnUA0FYS0FocyDg80fimfN/GXJ/6HO+6HK9qrmcVudAdmLxbeZprSYoz&#10;aDxzpXpbRuNteFHW3EiAOUk+3IITagbSvowpuXw9lISZgb0zWGaAwFMYjeeQTvV2vDj73HjHgiTn&#10;kjT3skyvsizvymy/Kp5fTa4/UF8Q1FQc2lwS1lIa3l4e1VUd211DzrMAraX3nBtsTx3uzGA1vodz&#10;FjS+nwfqNTOUx5dkYK3Jb6HDzzDwRwURvLecIOeIKDImP5I/M5I/PZIv5PDkfHhw+K6MgbaU3mbG&#10;4evjO2pjGYePbS6JbiyMrM0NreIGlmb4FqV45Sa4Zsc4ZUTYp4fbpoTYxAVQhzcNdTcJdiUav3yX&#10;+JOe1sc9rEDRica/m2NU4z0sQeNPedmc8rEjrfEBToZBLmdC3M6EexpHeBmDw8f6mycEWSWGWKWE&#10;22REO2TFOJDr2yW55qd7FHG8S7l+lblBtflh9UURjSXgulEtFVGtVdFtVTEdNXEdtfHd5OeYlIHW&#10;9GF6cbsuciU/9qns457t504wjeFUp8lzOsRqvBBCWv5BvMvhYXWwUng5MRrPZe75xxnpzBrqyOQ7&#10;fAdx+Ojmsgjq8BXg8FneRekesAd48a6cWGfSLSLUNj7QJtrXEp6OEFcTeC587c6QpnjLU67mJxxN&#10;j9qbEGyNjlgbHbY0PATwTd5sHYdfFz2jY8KgwwuGXrKODsM+2cDh4Vue6vTavvR0WDCwP9/l8KDr&#10;Kioq7DgTWAJsBt35ECihDs8cXOhCfZgLHX7zgX2IDi8qoMOLDOjwmC8g9FuWUfgPcHgHwOgwIOjw&#10;buZwKHxq2eGNVq5Lv9rh0+LB4cNys+Lyc1KK8zMqi7LrKvIaqgoa60tamiu6O2rXc3h+q3vn4GgH&#10;ZUXd+Qg4PNV4cPju/sauvvquXuYu8dTh25Ydvi6P3GGOuVF8bXlaZUlSSUFsUU5UYXZ4XnpwTpJv&#10;boJHXqxLboxzXpRjbqR9boRdXphlXphZXpgpAwxQjPLCz+RHnCmINCyMMiqOMSmJNQWNL0sEjbeu&#10;TLGtTnOoy3Kp57o35Lg35nk2F/i0Fft1lgZ0lQV1VQR3VgZ3V4f21ob31UUMNEYPNScMtySPtKWO&#10;tqeNdqYDY10ZzBE/HFvDEXbO2d68iX5G4wfyCQK3lQaWm9AJtDmUFfXRVdJORgWYHSUN9cssny1P&#10;Hb6fcfie9ImOZOLwbTGjrZHDzeEDDaF9dUG91X7g8L0Vbpt2+KNAC+d4M+cEIGDyy6fKU3sHk2fa&#10;4dc6PNX4gWKrgWWH769w7a10A4fvqfbsqfLqqfTprfLtqfLvrgzorgjoKg/sLAtoLwtoKw1sKwlq&#10;Lw5qKwpsKwxkWuZJ1/qGfN/6XHLbuZpsz6os9/J0F3ID+WSHggS7/Hjb/Hg72q+ewo2yIpesDzfP&#10;CiMXrmcE3oJC7D3cMj3CMj2S2DuFbYqPsePG2efEO+YRjXcpSnUHSjLA5L0qs32qeL5E4/MDGwqD&#10;m4tDW8siOiqiO6tiwOQ762I762O7G+N7m5MGWlMG21JJg3wneT2M92aTJtyBnClG/Pj6JwgR+7Wd&#10;7T/K4d93XXrhVRCIxjNt8swaZ0YLwOGnhvMA1uQHeGO9pCl+tJvtv02uoNaU0A0mX5vQURXXWhbT&#10;VBRZnx9akxNcluVbnOaZB9IY55QVRRw+Odg6PsAKpDHCyxwIczcDdQxyMSZN8UyPekbj3+nwbubA&#10;UTfW4Y9Thwe8bckN6vzsTwa5GIR5GId7GkV6G8X4mcUHWiYGWyaHWqVF2qVH2WXFkE71Ocku+enu&#10;ReRqhf4VvMDq3JC6gnAw+YaSiMbyyOYKcnp8Ww08j/HdjUm9zSn9ralD7WnD5EnMHCUmzxnr5TLX&#10;vMhhLnhBYJ7Q5evbMafHU8DhP6U1fl2HJxrPOPwUs2py6/5+LnzOjHVnD3dmDbal97ek9jWndNTF&#10;t1axDl9XGFKVE1CR7VuS4VmQ7JqT6MKJdWSuMmiXEGwb629Nzm5whyfCyM/BAPakp/UJ+GpwMj1q&#10;Z0KwWePwgNlpfQGHB1cHjV8XPaPjukKgwwsGrBjcGPYGPHAQaerS8IWupqYG+wQGQLBhL0FNKAGH&#10;h50Ggg1+TvcbDKirq8MssBwYgFnoYmGA7/AwDJOgMgxDNSiHhTC12MAq+H0BaPgOz44zF7pHh99k&#10;4OlAhxcV0OFFBnR4zBcQ+HqAwLcyBL6VicF/oMPTvvTLDk+uacdvh3+HwwfzHb4oL62yiFNbkVfP&#10;OHzrOx2+gxX4ka7BUVbjhQUeWM/he9Zz+I6WUuaU+MKm+gIw+fqq7NrK9MrSpLKCuOKcqCJuREFm&#10;SF6KH3H4OFfi8NGMw0fa5YWDw5u/2+GNCqOMqcMXx5mVJJiXJ1lVJFtXpdnXZjrXZbvW57g15rk3&#10;F3i1Fnl3lDKtxBUBnZVBXZXBvTWg8WH9DVGDTbFDTfFMa3zySHvKSEcKo/HkNtqjcMTfzT3bmzvR&#10;mzfF9rxdvgjWYAGweYcHaRdiY4ef7Elb1+FpO/wmHX65L/1x0g4PAk9Z1+EJBh28Mx05hh/o8N4g&#10;8AwBvVVBQE9FcHdFUGdFYFcl6fvQWRbSWRraVRoGfztKQ8Dqm4sCGwsCGnL96ng+1VzvCnq5u3SX&#10;ohTHoiSHwkS7vATbvDjrvFji8Lxoy+woS04EYMUJo7eRX+3wRONXtcODw3NibEHjeXEOuXEO+QlO&#10;hcmuRaluxWkepRkeldneANX4uvzAxsKQ5pIw0Pj28sj2yuj26uh25nr13Y0JPU2JTL96ovHwYmA0&#10;nnO2D0yeS2We6h/IGLV61uGH/3aHJ1OXHb5gxeGZs+LHacNvd9YIuaVZWl9LEjzM7obE7vrEjuq4&#10;lvKYppKo+sKImtzgco5fSYZ3QbIbL96JE+247PDWsX7WUd4WxOE9PtjhXQUcnulRTx2eNOP72J0M&#10;cDIIdTMK9TAM8zRketSbxQWYJwRbJIfZkLvNRdmCxnMTnXNT3fLTPUqyfMqzicZX5QbXFoTVFYU3&#10;lEY0loU3lUc0VwpqfDI9M2Kog9xIcrSLM9KdPQLOzNyBglzfbiB3ajBvmi/wAmy3w1ONP0vOjeex&#10;Dt+eQR0eNr6tKrqlPBIcvr4otC4/pJoXUJrpVZjinksc3iE90iElzD4pBD7qraN8LMI9zcgT4Ugc&#10;3sNykw7PnhW/3OQuZO8UdPj3BB4vCLakpCT4uZycHN0DoNAwCjsHhsGuYRgC7g1f9HQWZebK8xAY&#10;gFHYe+Dh4NiwJ6ECnUqXSW0flsxUl6K/FzBrXgk6/NYGnhF0eFEBHV5kQIfHfAGBrwf6nQ2B72Zi&#10;8B9yPjxzTbvNO7yXkMMX5qWWl2TVVOQ11BQ115d2tFaRW8R3N/Sucfi+kU6AcXjaDi9wKTs+H+Lw&#10;bUxTPKPx+Y01vLqqjKqy5PKi+NK8GKLxnLD8VP+8RM/8eLf8ONe8GKfcGMfcKPu8CKv8cAshh8+P&#10;MGE60gPE4YtA46NNimJMGI23AI2vTLGpzXSo4zjW85wacl2a8t1aCj3bS7zbS33ay3zbyv3bKwM7&#10;q0O6QePrwI2jBhtjhpvih1sSh1uThlmTTx3pICY/vnzJ+slech0s/kWw2AP9wbxzQ7kMzBE/uS5d&#10;ITn7nZFz+EvsnRmeXsPMOxx+EiyxJ2OiO22ykzj82bbYsdaoD3L45evSn2zhnmrJYiD2DhrPQPrS&#10;8x3+VBv3NNh7J/dMJ+9MZ45h54rAm4LDd684vPVah++t9uqr8emv8euv8e+vCeyrDgZ6q0N6q4J7&#10;gOrQnsrwnorwnvLw7vKIroqIjvLwtrKw5pKQxqKghoKA+jy/uhzfaq5XJYfV+OJU8G37giTb/ASG&#10;OOucGCtejFV2lDUhwho0PiPEHMgMNc8iSm+ZGW6ZGWFFyQLPj4SaNpwom+xoGy5ofKx9XrxTQZJL&#10;QbJrYYpbUZpbaaYHUJ5F7h5fneNXmxdAWuOZTvVg8i2VES1VEW01Ue21MV31cUyDfCJIIOjucGcG&#10;MfkeYvKMzHMBxuep0vPA5KnGr+1g/xEOvzGzo/mzo3kMAj8ZrLTDr1SYGc6ZHuZND8HmMcbIdt4m&#10;l1Ibpk3xzUngul31CcxN5mKaS6MbiiJr8kLKswNKMr3zU91yEp25cY6ZkbapYdYJQVaxflaMw1us&#10;OLzjGT/mJnMbOzwDEXh+j3oBjT/tY3faz8EgyOVMkJthsIdhqKdxxLLGJ4ZYkuvbhVulR9mCvvIS&#10;XPJS3IsyvIszfUo5fuXcgKqc4JqC0Nqi0PqSUKrxLVXwDMaRMwUaEnuakvtaUgda08CQwZMJ3ZyR&#10;nmymlw255gW5i+Ty+1qQmcH87XB4vslTmZ8k58bnjvdwYcPY7vSMw7dWEodvKg1rLAlvKAqrzQuq&#10;+P+z99dfjl3nurD98/fC2XsncUwBx3Fgx9knHMeQ2I4ZYrvNdoPdjMVcpVKRVCBmZmZmZi5qtPP+&#10;M98z55TUquq23W47yWlHc9xDY2nVkrRKUrd01TPBSCM9I0zSWZ1wWoMX/JMyxkSrqGcEmzqwMXd2&#10;der00tgJ+GiYGzo6NYAycf7jmxke9P4+DgH8jQHAwyUYfn/6hu+3b3aD93Df8HdK+oa/Y9I3fL99&#10;Axr5lnMbhu+Zl/7LGv56X/qO4a0JPK1dMRuqFGM3MzwAvgzpMfxXq8Pn9hs+ETZEA+qgR+Z3iNHM&#10;dsjw6w7FskNGdUjn7eI5OxheOGXjjWHDdyvwXcOfw4ZHjCeGd4nOeyQDXtmQXzEcVI1EtBMxw1TC&#10;PJO0ziTtlLRzPudZLHiXC76VfGC1EFwrhRmVKLMWZzcTvFZSuJWWbEKyUshWXr5dQJLHXet1lyqG&#10;SxXjlVp7Hqz293tSqWvZ/75pw7n+dR9Pa3eD4dGCcz35DMN/ig1/pdfwBfFuHhm+1TF8/UsZ3kjS&#10;AXy7Dg+MP7bX8GfL1nNl27kyBvyXNDwAfh0M34gy61FWLcKuR9hwWYtyqxFeJYRSDQnKIUExwMv7&#10;uVk/J40Zn8CMj1ppYfNysMN4r3rGrQLGTzllk07phF0ybhWPmUXjZuGEiT9mBLGj7vTE8MMo3BE0&#10;KX1PgPEkZiEyvE0ya5fP2RVzThWqxnt1C14dMH4pYFoOW2hR2xowPuFkpNystJeTgnMLcoDxuQhi&#10;fDEuLiclwHg8Qh5NVk9GyHdDKvOkOA9C7lbj9zH+X2v4T8DwLfPVZnsAdnc6dGJ4PLmdghg+GxRn&#10;/IKkhxd1cMDGPsOKEwyvQIY3CCY03HFk+LVRAa1teHAjc/7COh4S/4V1eJzPNfzUqfXZMxuI8WdY&#10;i+c4K+d4tPOi1QEpY0jGHFKwhzX8MVSKx/PbOVQLTs2iW7eMGG9aC1o3Ig5W1MWKeVhE8rhTvaQY&#10;l5FO9QBjzHjtZsnQwownE1heRv+urTc3PC7Fd03+ZfOFhodLeMNcbqHuAGD4nbKxa/hyUl6KSQph&#10;USbAA8OnPNyEkxU2r4LhncoFs2xOL5rW8FF3erLgH39lkLMAhj+HDD8Khj/eN3y/9dvtNXgP9w1/&#10;p6Rv+DsmfcP32zegkW85t2h4yHXD4/Xh8RLxH1MuHIVcN/z4yV7D82jj4o0ZOXtBwV1WCulqbHir&#10;Efeld2j8Hn0kYI6HHak46ktfLkRrpThaYa6GDd/MtVqoDt/A2dwqb26XSPBEd/vyxYZHKYRKne70&#10;mPHOVMyWiJhiQU3IIyeG95i5bh3DpaQ55YuI8RKKXTxrE01b+WN2/pCdc6E3Du55B/esg4e607uw&#10;4d2oDg+GP++XD0KCypGIZjyun0oYp5Pm6ZRlNm2n5FwLec9y0bNS8NKKfno5uFYOrVejjFqMU4/z&#10;m0lRKyVqZSSbGclWTraVk2/lFdsF9XZBu1PU7ZaNl3EpHgJf7tE3fjw2/pOm/ZMWyfWet59uuxHj&#10;dzx/3/F0DQ9iJ3r/hFzeaPhtbPhN27Wm+WrdcLWquVxSXirKLhbEO3nBZobbTHMaCVYttl4Lr+wx&#10;vGv8swyf21OHJzmRNZzo1OFP5kyn8ubTuBf96bL1LDF82XGh4hyoAOCdQ2hGetdIwz3S9Iy3vDca&#10;fqkWoYPemzEmDqsRY9dj3AYKvw6JtlMLCyohfinILQY4OT8762NlvMyUeyPhWo85VqM2Wsi8FADG&#10;Gxb8OopHM+tSTrtQv3okebt00ipBGjcJJo28MVR7Z6MYOKMQPfe63vV7PW/kj8NNrKIZYLxNCpKn&#10;OBS4Gq9e8OCJ7oLGlYh5NWIBxm/EHYyEi5X0sJJeVhpOMsTPhwWFKDBeUknKaml5PUt6ZatxNFsl&#10;zXZZu4uWke92sDdfbVnbhgen9UxfT3q273N4N+D23uz76U2D0b4X8J9neOu1VqfnNjY8KcVvl3Tw&#10;izRzqlpaWU7IC1FJNiQCw6e8/KiTCyr2mehO7aJVSQE264VTau6EnDUm3QA0jvJXRrhLqPaLDD+L&#10;6vC0m9Xh8Rj4TrDhuwHDL44cB3B2h8TTJ9Gi8Wuzp9cpp4HxzE6nevHakGRjSM4cVnHQNPV64bRJ&#10;MmdVLNgUC3blkktD8+hXfcaNgJkRsG4E7RthJyPmZiXJsnNhcTEmg9+uklJW08pGVtPM6xoFfbNo&#10;2CoZd0qmSxXL5Sr6d93taAP/ukmI4W+7FP/5hv90G94nqA4Phr/UQCtZ7lZMhPGNrBpekSqcc0ya&#10;DwnTuA4fd7JDllWPbsmpWrTIKQbxjFYwreZOydGQ+BEBbZCz2B4SvzxxYmHkBGXo2PTAUcjE+Y9G&#10;MeC7hu8sLweA/wBy/vj7OATtfcP32797g/dw3/B3SvqGv2PSN3y/fQMa+ZbzFQx/GJXiz3UMP0oW&#10;ljuzOntugzLAoCLDc5fHRGvTUuaCjLOiFK6B4bVKjtkgsVuUXcPHwvZE3JNNB0u5SK0Yb5QTzWq6&#10;Wcu0GtnNFlpbjii9s7ZcGV92V4zvJk/ojpODNFpZNC99I1mpJSqVWKUcLZcQ48uI8f58x/DJuB0M&#10;Hw1ogmB4l8SPDM8Bw7vVyPB2CarDo770omk7f8zBH7RzzvfGwTnn5J51cs9A3PxzHmx4j+i8V3I+&#10;IB0MyodCypEoMbxhOmmcSZlmMxZKzr5QcC0V3csFiJdW8q+WgmuV8EY1yq7GeLWEsJ4UNlPiZlqM&#10;SvE52XZOsYMmurtu+MtVC/mif7WOFpy70nS1GY9yfRKs9vB4oinIlzO8HQx/DRlee6kMhlfsFqTb&#10;eWELG76evJnh3ZMlJ1lbrr0+fK/hQekQcHs7xpM548mCERh/Mo8BDylYzhTQbHanUV9667mK40LV&#10;OVBzDSG9o2HwY5CWd2LTd6PhV+q4Fz0BfNvwcWT4Zozfm3pUUI3wyyFuMcgpBNn5ACsXYGV8jJR7&#10;PeFcjTloYetSyLwYNC349FSPluJSzwDjnYpph3zKIZuySaat4imzYNLEmzRygfEoRu44xADhtaOH&#10;H7U3UB97YniTYBoYbxXPWCSzVinFLptDI+QVFI+S6lUv+HVLQQMtbFmL2jZidmbCyUq4WWkfNxvg&#10;50OCAprnXFyKS8opWSWjqOcUzbyiVVBCNovgedU2mv7QdLndqR71V79u+D1gQ4a/xezj+k2zh+7d&#10;3MzwAMXuembAeDIE4GINMb49s10OibGSUJSiskJInA0Ikz5+1AWGZ/jMa07dskVJNUkpOuG0ijsh&#10;Y3YNP9yd02599myv4RdHUAjU54c+3hfqfsYfQ4wfw0PiJ07A/azOnFqjnF6fP7NBPctePMdbHhDQ&#10;hkWrwzLGqJI9AWrV8mf1IopJsmCWgmaX7MoVl2bNq9vwGeCE1/2W9YANGM9KeLgZnwB+nWxIko/K&#10;SnFFOaGspTX1nK6e0zcLhq2Ccado2i2ZL5at+J826miDgpaTtF8l/6g7y86R7FP65+dzDP/Jpo0s&#10;4H+1abmIOkeglSxJKR6tMJdVNzOqWlIBqURkWR8/6eHGXWy/mebWLTo1izYF1SiZ0wln4NmQMeDl&#10;GEZ1eGz4tdmzK1MnF8aOU4aOzg4enRk4Nonq8B91DU/WlsOGB6W/B5KHy5sxvm/4fvs3bfAe7hv+&#10;Tknf8HdM+obvt29AI99ybtHwe/rS38zwS6OnwPD0mbN7DL8yLlqblbEWFXw6GF4lYWgUbJNeZDcr&#10;XHa1360PB6zRsIMYvpiLVPJRYHy9zfg06VHf3ASf9y4UD5e9eie5meGbYPhUpZ6sVONVwvhipFIM&#10;lwvt2emx4R3JqDkW1AU9Sr9T4rcLvbgO71bTSR2+x/AjNzP8eRf3rIt7BkIM7xVe8ILhxef90oGA&#10;fCiM6vBjUe1EVDcZ002C5IHxWet8zk7NOhayzsWceynvpeX9dGB8OcwsRziVGK8aJwvOiRDjM9L2&#10;fPU5VIrfLujRKtNl06UKkbztcsNxueFEBfm9PW8h3fnqb9nwXmx4uAlaeupqy3KlYbxS016uqC6V&#10;FLtF6XZB2Mr2GB7kvHdtuVswfLcg3zZ8wXiyDXhk+FOQEjZ82YYMX3MONtzDDfdoywt6H9/0TWz5&#10;J7f80y3/TCtAaQSpdQB8eAF1pI9ttBLMVpzVinMgTUiC10rwN1EEmwkhSSMmrMeEiPFhbgmnGOJ0&#10;GL+WcCHGR6zLYctSwIgY79VRPNo5l2rWqZx1KtDq8XjluUmrcNKMGI/0fqPhsd7HcJDhDTwg/YSR&#10;D4yfNAqmTKJpM5I8mugOzVcvnwPJu1VUn2YRGI9XnluL2jdijo24i5n0sMkC8mjRsqgoHxcVk5JK&#10;WlpLS+sZWT0rB8xDNosavBghXnu8Zr2MpzpHkkeYb89aj15WvMzbjdmnd5J9XL9p9uudpG148tPr&#10;hsdo7Iy+7lnSDAyPutPjOnw1oSyD4cOS64a3MYHETv2KVbVgklH0whlkeMa4dGOibfjOePjPMTxl&#10;8KMb0yv5nmr88ZXx47TJk/Tpk/TZU6tzp9YpZ5gL54GmvOVB/sqQeG1UujGuYE2qOFMa3oxBRIEY&#10;xVSQPDDeoaK7tGtuw5rHuAanHbAyog5WwsVNevgpPzBemo/IizFFKa6qprTVtLaR1W/mjduY8Vjy&#10;8E/bRPrakGp8+w9z/xDD2z/dtpH+ETc1fCunaaTbhq/G5LmAMOVFC8X7zCsuPRiealdSTFIw/Cyu&#10;w4936/BMeC3mztGmTy2On5wfOTo3+PHMwMcT5z8aP//xzerwvYYnge19hv9wH+AhfcP32ze7wXu4&#10;b/g7JX3D3zH5Jxv+0OFD7x1898D7r730znPPvv2Xp996HPLs20++8u4LBz54/f1D78EB7UP7rd9u&#10;uZFvOf8Aw5/fa/jrdXhieLNO5DDL3WB4ly4SsCDDxzw5bPhyLlItxCqFWK2cqFVTZGB8s4kGxmOo&#10;f1nDp7HhE59j+FSv4R3SWzZ8py/9XsN7Bed9NxpeNQqMj2jHIXH9VNI0k7bMZazzGRs141jIuBZz&#10;nuW8j1YIrBaDG72rzTUS/GZK1EqJWynJdka+nVFu5VSoR31Jh1aZBrBVjJdrlst1NBPVPsOT4AXk&#10;e6as30Fd67/Y8IC3Gw1f/qqGzwLgTacyxpPd3Gj4kvVMJ+fKtvPY8EMAeFx+H7/R8M0QtRFeaESW&#10;GjF62/AJVivBweG2kgjw20kBjmgrKdpMiJpxERi+FhVUIvxSmAcBw+cDrKyf2Wa8kx61rUSsKyHz&#10;ctC0CIzvFOTnnMoZh3zSLpmwi0Hy0xYBMH7C9HmGH9Vzh3sMT4Ikj0bICyesokmbaMpOpqxXUDwq&#10;ql+7FNAvh4y0sHktbAXJr8cdG0k3K+XlpP3cbIifi/ALcVEJGJ+SVtMySD0LhsfLyBe1aMWyiuli&#10;Fd4VaLUwVJBvWK41rdc2bdfIsnNb7TXe9uUaqs+79ubrNjzqs33zZcmR4Us6Uof/LMO79DSbasEs&#10;mzeIQIyTMsbEbRt+buAIhBgeQg4gjF8aBcYfWx4/BoZHjJ+B/9NOrs2dZlDOshfOc5cu8FcGRKuD&#10;4rVhGWOMVOM1vGmtYEYvnAPJm6ULNsWyXbVi16w4dTQ4Z69x9fqU9R5+OiAGxufCskJUXoorywk1&#10;SL6Z0W/mDNsFAza8EXJxP+P/cYaHl+Mz6vB5LRkS367Dx2S5oDDt58Xc8HLcYHgeGH6SGJ67NHBb&#10;hkeXWO+fZfj9jO8bvt++2Q3ew33D3ynpG/6OyT/B8MDydw++8/r7r/71rSf+9MavvzBg+zfefw2o&#10;3/d8v91iI99y/imGn5dxlpXCVbWEoZWzzVqhwyT12pRBlzbqM8WC1mTUmUv5CtlgKRcq58OVUqxS&#10;AnV3JrfDhm+hHvVknbkibH+B4Zu5RjNXbaIl4m/B8JZ4SB/yqoJuecAh8lt4XgPLgw3f25feyh+x&#10;8wY+3/CI8cILPvEFn+TCPsOHcWK6ybhhKmWeTVnmUlZK2o4Yn3MvAeMLPlopsFYOblTDzHqE1Yhz&#10;GnFuK8FvJQSbSeFWSrKVlm8RxufVu0XNxZL2Yll/CS0VjhemqrfTi/nuGvLke//fcb/6LzY8rsPD&#10;9/trX5Ph4TJjPpk2nYKkjCdJOoY/WezpSA90xzlftg1W7EMV+2DNOdJwjzc9Ey3vZMs7temb3vbP&#10;bAdmtyDB+c3wYiu61IwtN+OrrQRjM8naSnK2UzzIVoq3mRJspQQ7aeFOWgSGxxFvJiSNhLgeF9Xi&#10;okpMUIkKygjze6vxztWYnR6x0sIWxPiAEUkeFeQ1cy4l6lTvlM44JNM20aRFMG7hj4PkIR2io+yt&#10;w4PkyXa7gz3OqIk3ZoHwxxHmxVPAeCcwXr3g1ywGdctBAy1opEctazEbMJ6ZcLFSHk7Gh+arL0SE&#10;xagI9atPSmspeS2taGRUrZxms6DdLqNFyyC7FTTVOQgZjY1vWK81bZBPWvCa7td7J86rW+B29yc7&#10;nk7cn+7uy37AQ/bQvRtk+O5VMDwE3lQkqBT/hYbP9/SlD9mZfsuGy0CzqxctcqpRPKfhTd2e4Yne&#10;5wYOzw0cogwepgy2JU8hHezhyBG4Icry+InliZMrUycBovRZXIqfRz3quUvnBHh+O/HakIwxqmCN&#10;g+RVnElALEjeKJ43SagW+aJFsWBTLTk1Sx49zY9XnovYWXEPL+UXAeMhmaAEJF+MIcbXUtpGWt/K&#10;GbZQQR4wr0eMR31tTF3GdyXf9fw+qH9OPtvwKB3DW29q+BoYPgWGl1cTYHhBwsuJYsO7keEXuobX&#10;8KcVrEkJWrR/mLeMXo6u4amjxyhDwPijk+c/vmXDt93eCVz94NyxbtqY7xu+377ZDd7DfcPfKekb&#10;/o7JP9TwgPC/vffy0289/tgbv9sH9S/M4wd+//RbT7zx/t/a99Vv/fbZjXzL+UqGP3dzw6/vMzxr&#10;Xs5ZVAloGsmGrm14GRg+5NLEfKZ40JKKOvIpbyEbKOWC5QIYPgqMvy3Dowo8AL7ZzDeaeWz4ZNvw&#10;5c80fCqGDB/2qduGt/J9BtaN4+G/FsNHdRNtw5tnk5a5tJWSsVNzuEd9wbtS8tHL/tVqcL0WRjOr&#10;Q5oxTivOQ73BU8LNlBh3qpdv55U7eeVuQbVb1F6sGLDTEONJblKQ7zH837fdaD05rPd2/jmGt5xM&#10;mU9BkqaTJGD4PAAeGx71or9u+PMl64WyDQA/XLWP1JyjDfdE0zPV8s5ANn2z2/657cDcVpBCDL8Z&#10;W95M0DaT65tJ5naKvZ3qGl6wlRZBdjPi3YxkNyPdSUt2UpLNlLSRlNQTIkg1LoSA5DHjUUG+y/ik&#10;ay1mX43a6GELKsgHTIt+w4JPt+BWUVyKWZd81i2fs4unrcIJCx8B/kbD67hjEAx4ZHgdZ1TLRulI&#10;ftTIHTXzxlAEaK57q2TaIZ1xKyg+JTWgXgxoloK6lYhxNWJei9oYcQcr6WSn3Jy0jwOUyoeEpai4&#10;HJdW4rJaUtFIKVtZ9WZeu100bJdwKqadqgnNclczXa5brjXAgbZP4C3RunkdHhveeYPhPXuzH/CQ&#10;DtS/OBjwoEfnJ5toFnRA4z7DN3Lq6q0aflrOBDGOfzXDQ64bfg4uh48COBHjR44tjZ9Ymji5NHVy&#10;eQYZfo1yeoNyhkU9y1k8y185L6CjajxEuj4iZ4x1Ja/lz+J+9fNm6Tycqk2x6FSvuLWrPsNawIyq&#10;8VEnJ4E61YtSfiGpyecjctKvvpbWNTK6Vla7ldfuFA2Q7gSWvdV4kq/V8KhnxOcaXllPwetCDM8m&#10;hsd1+LbhDaI5rWBWyZ6SrI9hww91DQ/PITL8MBoSj5aI7zH8DePhv9Dw73fSN3y//Vs0eA/3DX+n&#10;pG/4Oyb/IMMfOnzwzQ9ef/zL0/3GPHHg9299eKBfk++3z2nkW85XMvz5j+aQ4Y9Rh44vjbYXllud&#10;Pbff8KgOv6ji09Tida2MZdIKbUaJx6rAhjcQw+cSnlLGX86HKsVIrRyrVRJ1Mh4eAN/pS99Cei/B&#10;5V69k+Sbm9kG6kKPKvAA+JsYvvSZhk+EDRG/OuQBw4v9Nr7XyPDsN/zUZxmezGmHDX/WQwwv2W/4&#10;sLrH8PqppHEGBXeqJ4zPOBfy7qWiZ6XkpVUQ49eq4Y1amNGIshtRTjPGbcb5raQQ96uXbuLV47ch&#10;wPiy7lLVeBk5rc14VIrfV7jrGB6+zX9Vw++b0y6yUttr+OKXMrzpVNGEDY+msoOc7QB+ABt+pOoY&#10;qznH6+7phne26ZuDtPyUzcD8FiRE3Q5RtyKLW3HaVmJtK7WxlWLupDk7ae5OWrCbEe5khNsZMWQ3&#10;K9vNyXezEAVkOyNvpWWQJsK8GAKYr2HPlyJdxjPTHkbStRF3tCUfsdKCqGv9kk9H9WkoXiXFo6C4&#10;pLPojSGctPAnzbiHPEnb8BxwO0oH8CMa1jAEthHvOaN6zoiBiyRvwivJW4UTcG8OyYxLNudRzPvw&#10;8PiAbjlopIXMqxHreszGIBPdpbycbIBPJF8Ii8oxCZF8Pa3azIEAddtF/VZZv1XRk2XkL9fMV+rW&#10;a3Ubfj/Yr6IZyG2XN6/nyqYNAH9t23VtG68s2Mk/yPDEjfDuwoa/PqddI6dqGz4mL0WkwPiu4QNW&#10;hse46tAs25QLJglFL5pTssHwY9jwQ19oeCr4HHGd6J0EGX5+6AgAnopnvOs1POpR3zX89Ena9Mm1&#10;2VMbc6dRKX7hHAfPb8enDQpWBsX0IcnaiGx9VL4xpmQC46c1vDm9kAKsNYrBt1Q8192yU013aVe9&#10;+nW/aSNsZ8fc/LiXn/QJieQzQUlb8gl1PaVuZtWbOQ28jsB40qke/kVD2v+ccT5t4T/J4fRy/ab5&#10;HMN/suW4Bq/Fpv3K3r7022ROO9yXHl4UYDwxfNLXrsOD4R17Da/iTEk30BLx/JVhNnWAMX+BPnMa&#10;PhSooyfmh4/faHjC+IFbMjxK3/D99u/W4D3cN/ydkr7h75j8Iwz/7odvP/3W44++8Zt9Gr/tPPrG&#10;b//61p/fO/hu+wH6rd/2NvIt59YNT3Jd8mcPz53/aPb80Tls+MWR42he+qnTqzPnNvDacpylUR4Y&#10;fh0ZXs5ZAsNrxLgOrxHYDRK3RR5wqiI+fTRoTkYd2YSnmPFXcsFKARm+2mv4PXPaXQ9gHlfmcTYL&#10;jU0M+HbykFozW2tmqvVUpZasVhPVSrxSipWR4YOFrJcsL5dOOJJRUyykC/uUAbcMDO+z8T1geC3N&#10;pVy0S+dtaGE5MPykjTds44Lb9xjezjlr56I4eWfB8G7BWY/wnFd8fTx8UDEcUo6E1aPE8BHtODA+&#10;YZhOGKcTpplU1/COhTyeqZ4YHiVEqvEsHDaaXz0BjBeB4cGfwHjIdk55sai9UjFerZkAaWhgfLs7&#10;ParGkxDJ9xoe8wyNiu+mu3o8mvQO5Ia/4l8D2jXNl+uGy1UNnpdetovXlkPrw6c5DWT4tVpouR6g&#10;1vxzFe9MxT1VcU+WHGNF+2DBdq53bbmMCXIibT4FSZlOkoDhs6gXPe5IbzlDgnvRA+AHy/aRimO8&#10;4pysuqaqntmqd67uozT8880AtRVcgGyGljbDy5tR2mZ8rZUAwLO2U9ztDG87w99GekfZyYl2cpLt&#10;vGw7L9/JK3ZyEOV2VkGevVYGMZ6kkZTWE+JKVFAK8wtBtOZcBq8bD4xPONcSjtWYDU101152Tr/g&#10;01B9aqpLPmcTT1uEbbqjyep7DG8AvXPGSO29Y3gUsgfvRNPdQYzY8Hh4PBkbP+2Uz7qUuF89Hh6P&#10;J7qjt6esd26g+eqB8X5uLsAvhITFiBgYD8SqpeStLDBevZXXbBW1W2XtDl5z7lINTXR3Bd4VTdyX&#10;vmW7sjdXwfAIco5rgLptJ/ojzo4LQgbGwwaeXv5LcP2m6RieFH7hZMDwZGp6404ZDE/WllPVkqpK&#10;XEEMn/YLY25eyM4KWNc9RppDuwiGx2uSz6g4xPAgRjB8d225s6vTyPDL48cXR49iwKPF5LDeD+3N&#10;QQhl8PD8EBkVD5cfzQ9/tAA3GQXDH0OLzE+cWJo8gQ1/Ym3m5PrsKQblLGb8Wc4iGhvPW74gXBkU&#10;0YYk9GHZGmI8nuhuRsOb1fLndEjyVJNk0SJbtivpDtWqU73q0a0HzMyQnRPBw+MTXjTRHZnrrhBV&#10;YMNrGhlieFSNB8MjxuNpL+Dlw68g+qscfg7h37Xj71vtgvzfO//Gb0wv4CFdw6NlArbhpbdCLjct&#10;l4jhq2Z4xJ2ScbPQXiIeGT4DL4o0F+SnfJyYi+G30NyGJYd2wa6imGXoDxZtwzPGxGttw7PmL6zO&#10;nF0eP0UdPj4/dHxu4Nj0BdSdfuzsYbTC3JlDEMT4Ux8Onvhg4MQH6PL4+5ALx98bOA7bH+7LBZQP&#10;8GU7/1ff8P32jW7wHu4b/k5J3/B3TL5ew8NHzmvvvbpP4F9XHnvjd2++/0b/w6zfbmz4S86XNnwv&#10;42fOHp459zGEOnRsYfjo4ujxlfGT9MnTa9PnNmYvsBaGUR1+fUbKoMhZC2reila0rpexzGq+TSdy&#10;mmVehyro0YYD5njEno67C2lfJReq5sPVUrRWTtSr6UY902h2esj3pLVZbLVKzc1S43qKjc18JzmS&#10;egul0shAqrV0pZqqlBNltLxcoJjz5TOI8emkPR4zhUOakE8ecEt9Tmx4E9Ojp7vVSw75vFUyaxHP&#10;WEUT1psaHgMe4uCddQnPukXnPBjw3Tr8zQw/GddPxQ3TcWA86VFvmyc96guu5aJ7peyhlYnkg2vA&#10;+FqYUY8waxEwM7ce5zcSokZSAgF5bmaApupLJf2VsuFKFb7o4znJ61aSbr96VLgjq81dN/yekNXj&#10;SeAAdMymA6/+ZbxU013Chr9YkOzmgcSC7SwPMT7JrkfX6qHlRoBa989VPTNV91TVPVkGw9tuMLz5&#10;WMbcNvz1mE5lTKeyltM56xlI3nqmYDtbsl8o24fK9tGyc7Lsmi65ZiseSsU3X/VTa4GFWnChHlps&#10;hpdakZVWlN6Krm7G1ltxRivB2krxttOC7QycnrAbMPx2XrpVlG8VFTsFiHKnoNrOKyGkIwPB/GZG&#10;sZlRtdKKekJajYnLEWEpLCiG+FjyjLRnHcW5mnDQY/ZO13r9ok+z6FbNO2RovXereNYimiEhjDfh&#10;DvZG7rjuuuG7dG/DXssZ0XKGIXq0gDxivFk4YRGhJeit0im7fMaloHjVC/BAPu2ST7ccAMmbV0PW&#10;1ahjI+Fipj3sLEjex80F0cpzpZi4EhPXU7JGRoH61RfQ6vFbJc1OWXexZsJvDPTeQD01mmjw8560&#10;2hPXQ4juyJLy7dnpb9D4bQbR0YXuFk1rByJFY/V7DK/dLGiaWXUjpa4mlCXcnT4TEAF0ww5i+BUw&#10;vF1FxYafxpOojYvXhgW0Ye4SWl6OGH5t5jR98iQSOC7FY8MfAat33d4bPCQeGR6vGI8C7F8aPbo0&#10;dnR5/BgYfnnyBH3qJH2qbXgm5QyERT2DGY8K8tyl84KVAWC8mD4Mkpeuj8qYE0r2lJo7iyVP0Qvn&#10;jeJFs3TZKl/Bs9bT3Lo1r2kjYGUC4yNObszNI5IHxhcj8mpcVU+qWhk1GH67oEc96vEUd/AKor42&#10;dRv6Wwz6Qwz6c8wnLTswnvyFjmSf3kk+3/BXtiyQyy0zMP5KwwqGv1RBU+ttlwzNvKaeVQPgQfLE&#10;8GkvJ+GGl4PuMS47dYsO9bxVAb8gMjxaXo7ZMfzCADB+feb8yvjpheHj1MHjlIHjM+ePTp0/On7u&#10;o/FzRyCAeeR5wPypg5Dhkx9ChhDm3x88AbA/uC8Dxz7E+aCbvuH77Zvd4D3cN/ydkr7h75h8jYY/&#10;eOjgc28/uQ/eX3tefOeZg4cPth/y62jwkfn444//8Y9/fOWVV/7P/6SEM3z11VfhbP/85z/DJ317&#10;77+owTeMZ599Fk7m+eefb+/6jAZP8jPPPPPII4/Awa+//np779fX0Hecr8nwlMH2xM5LoydoyPBn&#10;keGpQ9zlMQF9UrIxJ2VSldwltWBNK2GaVFyrVug0Sbx2RcClDvuM0ZAtFXPmk95yNlDOBXF3+ni9&#10;kqzXUvVGut7M7AmaqT7fbBYazUK9dT17DZ+FEMNXewxfrsRLxXAp7y9gwCPDJ+yxmCkU0gS6hrfz&#10;PUamW4cMbwfDS+fahheM2HiD9jbjb2Z4wVmPqF2E/1zDT8T1k3sMj0rx81nHQh4Y71wqupZLuCBf&#10;8tPLwbVKaL0KCTOqEXYtyqnFeXjZOdQJvJWWbedUF4u6SyXdpYrhUtV4EQ2BNkOI1q417Z921opv&#10;f6EHn9/A+OsLyG+7caXU9bUaHgB/9EbDA+AhOctponecc2D4kn247JwoORHgyx5qxbtY8S9WA4vw&#10;WPXQSiNMa0bordhqK7oG2UowtvA8djtpXIHv0L2dvHinINspKXFUOyX1Dpi2oNrBEwoQybeTVW1m&#10;lM2UHNJIygjmS2FePsjO+JkoXkbKzUg412O2tahlNWxcCeqX/UBr1YJHueCUA+YpdhnFJkUjL6zC&#10;KQjqXc+bQB3pOxPa7YuubfghPHH9Psajee+deHg8iprq0Sx6dUt+w0rATAvZVqP29aSLmXKzMh52&#10;zs9DjI+IyhFRLS5Bw+PTqmZW1coD4zVbJd0uemPgdwVyIOrBDozvzU0Mj3tZ/0MMf70Ob0YdPRoW&#10;Yng4TzB8K4s6k+8zfMTJvonhuZNyJMYvZ/jZC5APIfsM3wU8BPSOAoDvGH6VGH7mFHP2NGI89Qzo&#10;nTCeu3hOgKrxA2LMeBCsFFfjgfG4Xz0qyOuFqBpvli6ZZYs2BepX79at+kyMoI0dtrNB8pjxgnRA&#10;nA/LylFFLaHEr6B6M9dm/EU0xR0aG3+5armMu1RcadrhXzf52xwqy5M+9i1H1+29+VKGh0e5SAxf&#10;NKA6PDZ8I6OqJuAVEWQDvKSHHbKvdQxPtX224ddmzi8Tww/dxPCE8WD40dNtxg+B4U+isvxNDX9j&#10;+obvt292g/dw3/B3SvqGv2PydRkeAP/MW3/e5+1/UF5456/w2dZ+4K/W4GMSAP+9733vf//v/w3b&#10;3Z0vvvjiww8/DJ+p8CPYeOmll+Bj9Z/5OQqPBZ/lTz/99E9+8hM4h4ceeuipp54i5wCn9z//8z+w&#10;87HHHuuec7fBl4Cf//zn8FPS4Ff4zW9+8+abb37Zk3/33XcffPBBuAd43PauGxq8Cr/73e/gGJB5&#10;e9fNGpz273//ezjshz/84QMPPPDcc8+1f/AlG7xGcCd/+MMfyKsPRP/pT38Ke8ifM+BM7r///l/9&#10;6lfkOxC0P/3pT/fdd98+wO/LHsyf+xh1px9AA0ohqEf9OHzlPbM2c45JGeAsjAhWxsXr0xLGrIKz&#10;gLrTS9YNCpZFw7PrhR6rJOBUhL26aMCYjFizcWchjUbFl3JoVHylHKtVE9VastZI9abeyDSauWYr&#10;fz3X9Z5tbHXSMXxvHb5ciZVLIVSHz+6tw4d1Qb8SDO93IcN7zSwvqcMrqTY5xSKZQawSjFh5gzbe&#10;gI17AWLFsXHPOXjnnfwLbuEFD15SDgP+vF92PiC/AIDvjIcfCWtGItrRiBYYPxbTjcf04zHDZNw0&#10;nbDMpG2zadtc1kHJOebzDmoB4lwoeJaK3qVSgFYOYsmHNyphJjC+GuPUEmT1eGEzJW1lFNs59U5e&#10;vYsWnNNDLuI15wBsl+vWqw0bWlwavui3HF3Gf9IJ6jNPguvzXcN/sunEPa7B8CYw/MUKMbx0v+Fj&#10;X87wZDx8r+Gz5lME8EX7eUjJcaHsHKq4xsru6bJ7vuxZLPtWygFaNUSvhen1yGo9utqIrTXj663E&#10;xmacuRVnbSfZW2kOnM9Olr+bE23nxCh5lJ2CeLco2S3KLxaVuyiq3SKazx9dFlQkBPMQMDxkO4cC&#10;G620Ap7bGh4hnw+xc0jyrLSXlfKwUk5m0rERt65FzKthAz2spwV1K171gltFdSkoTvmcQzJrF6PY&#10;RNMW4ZQRz0K/T+8kvYYnjCeSR5gHyQvRsnNOyYxDNuuQzzmVFBdIXrfoNSz6TSshCz1mW0s4kOQz&#10;Xk7Oxy0E+YUgrxwVlGPiSlxWTynqGUU9r2oC48t6PFO96WLVdKmOSt+QfZK/1oJY4LK7mPy1TTTX&#10;HVk6fr/GbzeovN82PJpE7QrqTo/Hw2PDbxXRguTNtOZzDU/60uM6POuWDA+Z7zAeG76td9iJy+9H&#10;F0dQr/ueCjz8J4bWhydZJXX46ZMb0ycZM6cYc6eYlNMs6hnWAu5Uv3CWt3COv3ResIyq8aIO42WM&#10;CSJ5YLwGjZAH6C50+tXTgPEe/YbfxAxamCE7E35BUo3PBMTFsLQckVbjcvy3GDxVIZZ8e7L6zppz&#10;qGt975wXTQfZvv7Xup58luEx46+Ph0fBhofAY+0UDWh9eGx4vF6APB8SguHTPk7YgV4Ol37JpV38&#10;Eoa/cHTqwtGJ8x9DuoZHjO8bvt/67WYN3sN9w98p6Rv+jsnXYvhDhw8+8/Zf9kn7H5rn3n7qa5nl&#10;7o033vjxj38MsHzttdfIxyTYFRwIMtzXHnnkka/rDwe30uBT/Ne//nX7sTvt4Ycfhs94+Ck57R/9&#10;6Ed/+9v+efv3GZ40OPLll19uH3FrDU7gr3/9KwAeHqu964Z2i4Z/++23H3roITjs9ddf/yrfRf5p&#10;hifTPi+OHAPDo1J82/DDYHjR6pRkAwxPVfFXNKI1vZxpVnPseoHbLPI75CG3JuLTx4OmdNSWSzoL&#10;GW8xFyjmQyXE+Gi1Gq/WQPKd1JO1eqrRTPcuBY8N3669f77hK9V4pYzGwxdzPnggSCblIIYPB1QB&#10;jzzglvjtAmz4VTC8S7XYNrx40iIYsfAGrJ3ANsTOO99reDKb3Y2Gj2hA78OQqA5twGVMPxYzjMVN&#10;EwnzZNo2Dck6gPFzOcdcwUlB8VAL3sVSYKXN+BBifDXCrMTY1TivlhDUE4JmSkR61G/nlDtFzU5J&#10;t1PU7Zb0FysGZPje6axxvY58of87rrQjt/dsdwOA/0cYPn2D4QHwuAiPy++OCxjwA2XXUMU9XvXM&#10;VrzUim8JAF8J0qvh1VoE9L4OacY3NhMMVH6Ps3YSaBb6rTQXzgdV4JHeJSgFBHhseOnFkuJSSXWp&#10;rL5UgmgulbRwebGovogvO5hX7+Q13XQNX0+IKlFBIcLNhznZADCenfax025g/EbCthq3rsbMqxET&#10;PWRYQQV51LWe6lIixjslIHlckBdNmzrT1N8YPXdUxxmGEMPvkzwqyAsmbcIpm3jaJp2xy2cdmPEu&#10;HdVrWAqaVyJWWtRGjzvWUy5cjfdx835OMcwrRvAsdwlpJSWrZRUNVI0HHgPjDbvojWFEL2vdtNfw&#10;lqst8zUUyz/X8ObLDePFGpybbhtS0oNXwfC1pOpWDK9gT4jXb8nwpBTfqcaTVeV6DQ9HHgO9w00g&#10;KxMnIGhx+I7hV6dOrF83/Ekm5RRr/gwbQj3LoWLDL4LhUTVeAIxf7TJ+HA+Pn1ZzZ3QCil5E7Rke&#10;v+LSoCnufMb1gGUDM54TdXGTXkEOGB+SlKOyalxRSyqB8c2MCverR1PcIcaTgnzdeqVnsnrYINnT&#10;6eYWDL/35bB2DX+xYtou6DfzWjA8WiIeGR5ekdsz/IlbNDzqS98OeP7QF6Zv+H77Zjd4D/cNf6ek&#10;b/g7Jl/d8PAxc4sLv3+9efGdZ74iquH/FFKEf/TRR8lnJHx2/uY3v4E9ZCd8msJ+4P3PfvYzQke4&#10;2v1Y7f18hW3SyFVy59093avoZ7h1t/Eh12/VbQcOHHjggQfgNJ599lk4ADgNH/A/+MEPiKhhz2OP&#10;PUZOct8Nu4Z/8skn4UevvPIKAB6uPvLII3AVP9r1hyYb0Hr3w51090Aje8jO7v7udq/he39KbgIN&#10;tuEc4MwffPDBd955B92s07oHQyNHQuvuIRvkTkj7Bxse9aXH09odnR/8CEK+EAPj6ZNnNuYusKlD&#10;vOUxIX1StD4jZ88reEtqIV0nYxhVHKuW5zQKvFap36EMujRhnz4RtqTjjmzKlUt7CvlAsRAGw1cq&#10;MQTvnlTrIPlEvZnGyZI0WiD2bB3c3k0rW2vlIFUAfD1drQHgk+geyuFKMYQYj0vx2ZQzETeD4UN+&#10;ZdAj97skPrvAZ2H7DOsezTIxPBrwLJlChucP7Aky/AUAvEsw4BENePGScrgXPQH8YEg5DICPoi70&#10;QPeRqA4FG34kZhiFxE3jcfNE0jqVsk1n7GD42ZxjNg9xzuXd83kPtehbLPmWS34ieTTRXSXCrEY5&#10;tRi/FufXk8JGEjG+lZFv5eCLvmaroNkuagHzF8uGS5Xrq1KR7/rw/Z58xd+Tjts7ekdLyl9t4Xmq&#10;a4aLFe3FCohXcdO+9GROu7pvr+HxnHY56+ms5WTWciJLxsObTrTXh8eSh2RRR/ozcGSnAj9QdQ9W&#10;PSNV72TVN1v1z1cDS5UQrRahN2JrkFZiA5Xfk4ydFGs3zd5Nc3bRFPTcrTScDx8Av5OX7uRluwXZ&#10;xRLQHeVSWX6prLxcUV+uaC5XtJcrusvlPcGkR7lY1JFcKul3C4TxskZSUk2AhwXFKD8f4uWCvKyf&#10;l/Vxch5m2rmRdKwnrGtxy2rUvBoy0AK6ZWC8R031KBc8CqpHTnVJKXbxrFk4BcFi31+H77qdjIqH&#10;6Hokb+KNm7gTZh6aKs8snrJIpq2yGbti1qGac2upPv1C0LQUMq+ELfQY7lef9rAgOT83F+Tnw8JS&#10;TFxOiCspaS2taOY0rbwWrR5f0oKWd6uGizXj5QYajk5yU8NDAPD/LMNrt0rarYJ2M6dppNVoTrvP&#10;70svnMF1eDQeXkjfa/jpPYZfbE9rd4SU4rshgMfl92PLY2gOPNyF/noFfnXqFJriHht+beoEATxz&#10;FnKSNXeSTTkF4cyf4cyf5lJP8xbO8BfP8Zcv8IHx9DbjkeQx4/Hw+Bktb07Pp+gFIF6qRbpgVyy7&#10;UKf6NY+R7jOvB22MsIMdd/MyPmE+ICqEJcWItIKr8XVgfE81HnWtR10q2n+k6/4DJ9n3b/y2Db9b&#10;RnX4rbyu1/DFiCjj5/Ya3qlZ+FzDn4PPgs+ow18fFd81fA/j9xt++CQcc3hf+obvt292g/dw3/B3&#10;SvqGv2Py1Q3/+vuvPvrGb/cB+5+Qxw787q0PDrRP4rYafFj+93//9w9/+MNuqRk2iHjB9r2fmnDk&#10;3/72N/hABRbCT3/xi18AieFIoPWbb74JeiTdzmHPb37zG1Jthku4Z9j51ltvwT088cQTsP0///M/&#10;8PEMCoVteGi4IUAdDgMDw0OQxyLt7bff/vGPfwyHwQO9++67L730EhwGZAUGkwPg/gHGcCbwSU/2&#10;kLbP8ABdOAau/v73v4eHID+CbfAw3P+BAweeeeYZOAC+PUD72c9+9pe//AUOg1+K/AUB2lNPPYX+&#10;833nHThJUk6HMwEqwwnAQ3cND9vkd4Rj4Eftszly5NVXX0X30mnE2M8///wvf/lLOH/YA78UPNtw&#10;nnAPpOsBXMIZwqMA/tv3gtutGP4nP/nJY50Gz/CXN/zHcxc+JnV46vBRvDLTCWJ4Fja8ABl+Ght+&#10;US2k6aUMo5Jt0XIdBr7HIvHbFUE0Kl4fD5nTMXsmCYZ357O+QqcUfxPG1xL1RrKO+tVnUfDUdxjt&#10;WPKd4Hnps7VGpoYNX60mq5UEWny+Y3i8wpwjmbBEcF96MHzA3TG8ccOrpTmVCzYZBU1rJ5myCvcb&#10;3sobcPDbhneLBjydZeH90gtg+JByMKwciarHwPBR7RiqvaPy+2hUOxzXI8Bjw08gw1umUtaZtH0O&#10;GJ+ztw2fc1EK7vmSd6HkbTO+HKBXcKd61KM+ykOGTwiw4SUAzq2sEjNeTRiPqvGoXmchjG8X5PGM&#10;1uRbfk9c14Du3WDDX2narjTMl7Dhd8uq3aIcbLybF4PhAfCbaU4zwapF1qpg+OAew3fnpc9ZTmfN&#10;ewxPBsDvNfxp3JEe1eEryPDDNe9Y1TdV9c9WA9RqaAUNuY+tNxMA+LXN5MZWcmM7xdjJsHYynJ0M&#10;Dy0jhyaiF2xnBXBuuwXpbgHOU3GxJCchgL9S1eLorlT1kMtllCsVI+Ry2UACdO8GDL8DT2NG1UjL&#10;aylZJSEpxySFCLBKmA8K8oBkLzPjZqacjKRtI2ndiFvWcTUeMd6vXfKqFz3KRY9iwS2bd0opVtGM&#10;WThNSvF7AY/60pM6vIY9BNFCOjV5VI3njhm5iPFG3oRJOGkSI8nbZDMO5axbM+/VUQOGpaBxJWSm&#10;RayrcccGGh4PkveyM3h4PHCrFBMB48tJaS2jqGdVTVSQJ7Pc6VFBHlXje/vVW642zVebqDv9tZaN&#10;hCwdD4xH9t52tBHec/XLBm5FxNhBI+lL/wWGv2FOO0rb8Hg8fNvwi0OfY/gu47shk9jtM/zKxHFS&#10;ge8aHmev4eeuG57dY3je4lkwPA8YTxsUdhgvWR+TM1GnejQ2njuj480aBBSjcN4igf9YlpxKmlND&#10;c+tpXtOq34qq8XEXN+UVZPzCbECYC4nyEUkxLi8n5NW0AizdXjiwoAdg71ZMlzr/unsNT/6Nt/+l&#10;4xE0Xcl383e8vF8b8Df0pb9SsxDDoyHxBX0zi5aIx2v+7TG810QDwzvUVKuccsuGPwaGn8SM32f4&#10;XsbjtNHeS/fR00f2pW/4fvtmN3gP9w1/p6Rv+DsmX9HwHx7+cB+t/8n5KvPbgVQJg+Ejk+x58cUX&#10;gY7A1xv7qJNGDN9tIN6HH34YNkCM8NELbIaPYWAkiPcLDQ83hMPeeOMNchhYmjwEafDhDXcO+6Fh&#10;X38f0Asf8N3Pcng4IDecKrn/bvusOjw4GW7S283+wQcfJGcFJwxPBTQgMTwQueG7774LBoafguG7&#10;uiZj8kmnAHh0OP+u4eGB4GTg+YTnkBibNLirl19+mXAdHgJ+BM8tnBLsgZvAKRGZP/LII3DP+4YP&#10;3IbhexsA/ksY/uzhWbS83EezFz6aHTgCoY4cpY4cWxyD78Fn1ucuMNvT2k2I1uHrHUXBXVALlvXS&#10;NZOSZdGw7Qae2yz2WqUBpzLk1cYCJmT4uDOb8uQzvnzWX8gHEePB8HsZX63G68D4eqrRyEKQ4euZ&#10;eiNXb+R7U2vkUOrZWj1Tq6ZRKslqj+FJHT6VsMai+nBAFfSiOrzfQerwyPAOJdUqm0N96ZHhR22C&#10;IRt/sBs7fxAZXnDBJewYXnrBLxvwywdxEX4ookKGj6F57FDi+om4fjxhHI+D3g1jMdgAw5smk5bp&#10;lGU2Y6NkbHM521zePpd3UnK4R33JTS15FtDIcDC8n14JrFWC69UIC5Xi49x6gtdI8JtJQSsl3soo&#10;tnLAeOVWXrWdV+8WtBeLiPGX8Hz1V+uWaw0rjv3TlvPTlgvyyWZP4CoJkrz9CqAOaFfVX8KG3ynK&#10;dwqy7Zx4K8sn68PXEsxKZLUSWqoF22vLld1ofXgwfMk+VLCeL1hO58wnc+YTOfNxfAnbsOd0BmIh&#10;OZWznirYTpccZyuu8xXXhZpnqG34wFw1uFAL00jn+VZiHbKZZGylmNtp1k6WvZ3lbGfwSnJZPp6+&#10;TrybB8Ar0KD3kupiWUlyuaK5UtFdrepRasarVeMVSAXQjgDfG8T4suEiAL6k3ynqdgq67bxuM6du&#10;ZpX1tBz0Uo5Jy1FJKSwqBHh5LyfrZqWdrJSdmbQx41ZmxLwRNq0HDXS/jubVLHvUSxCXguqSz9ul&#10;c1bJrEk4ZeRP9vSiv254cLuGNQjpNXxvDLwxtHCdcNIsQoZ3KuY86nm0dDxac26FrB6P1pyzMyAg&#10;+aQbjZDP+Lj5EJrorhAVlRKSSkoOEsOM12yiZed021XjTs20UzNDdtFEd+2CPOld3zY8SBs2eier&#10;79gPss/nXxhyc9B7+87xA8GDXqobd6t6ZPgiMnwzg/rSl2PyQljSY/gNj5Hu0C7bVYtm2Xyv4UX0&#10;Yd4yMjyLOrAxd2595gx96iRZXg4z/igx/I1pD4AfhSNPAt3heGJ4uKRNHl+dOoF70SPDr5Ne9GRO&#10;u7nTLMoZ1nw7bDS/3Rnu0jmc88jwKwP8lUEBDU5sRLyGBsajsfHsKTVnWstpM94splqlC3b5sl2x&#10;5FQvu3U0n3EVfseIkxX3IManvMJMQJwNSbMhWS4sLcYVlYSikdZs5nRbef120bhdMu1W2vMUopnq&#10;exaS7O1d/+nnGp7MaUfWliOGR8tS1m3A+PbU9Hh5OQT4tLISlxbCyPCQiHPDZ6G7dGD4ebNs1iie&#10;1d1geOb8hTW0tlzX8EdnLhydHjh2kzo8ntbuZtX4dsjO0dPAeJSxM0dI+obvt292g/dw3/B3SvqG&#10;v2PyVQx/6PDBp996fB+q/8l5/isMjAdMggDBje3rR448//zzYEsQJqm6E6CSRuhIDA+YBEDCf0lw&#10;GCmkHziAegSAaR966CG4CvfzhYb//e9/D/vhTh599FG4+qtf/YrQlDTYfvbZZ3/84x8D3UHLcACc&#10;GDgcbt49gIj3tddeI3tI6xq+t4HGwc9dwz/99NNwc7grMnAAfim4CmdC/moAjwjbcDAp4JMh8aSj&#10;AZwA3Paxxx6DX438pYM8RXC3P/nJT+AMCfjbp9Jpr776Knkq3n77bbja/X3J70Kec7g5PFHkNyJV&#10;fTgHfOvr7VYMD88Y3Jw0eN5uangQe+92x/CHZs8fQblwZGYAhQKGHz22MHZ8Zer0Ghh+YYiDDS9e&#10;n5Siae2oKv6STrJqUjAsaqZNx3YY+YjxdlnArYr6DYmQJR1zZJKebAp07c1nA6U8nt8OAvaGlKPV&#10;SqxWjUPqtWSzkYUgwKMA5nP70gDJ14HxuXo1i/L5hvcpsOGFxPAezbJDOWeVAeCnwfA24ahdOOwU&#10;DPXGIRyAOEWDbvGgRzrglQ348Fz0ZBg8ArxmPI4Xk0NrwhumkyB20wQkgUbCTyQskwnLFAK8lZKz&#10;USF5+zyk4ITMQYqueWB82b1Q9i2jCd789HIA5MyohFm1KLsW49TjnEac20wINlPizbR0CxXk5Wjh&#10;tLwKTXRX1F4q6y9XDGBXtIY8ivVqHb7fuyBXIE10CduftOO80rTjIjwchgxP6vA7JWT4rZx4s2P4&#10;epJVjaI6PBi+6p8rg+E91w1fwobPm0/mzSfy5uP4ErZhD2J8ts34U3nrqaL9VNl5puo+X3WD4Qdr&#10;vvGab6YWoNRCi/UInYx+3wa6p5g7afZulnMxx93NcXdQeDs5ALxwNy8BwF8qyC8C4MsaHPXFigZy&#10;uaq7WjN8UjfhWK7VzNdqphsDz8zlqvFS1YjmEagY0NSASPKG7QJ4CTM+paglFSD5SkxSDAoKfl4O&#10;kOzmpF3slJOVcLJidlbUygybN4LGNZ+e7tPTPNoVt3rJjaest0spVjFadg4X5NuYx4xvG743Xbrr&#10;uMOdjMLxRv64STBuFU85ZLMuBcWtnPeqF7watMSdHy8gHzaths2rMdtGHCTvRFPWp9Gyc/xciF8E&#10;xsekVdQrW9XMqTcLwHjNVhlLvmLYqZp2a2iBN8jeynx75TnwNqmcE/h1s4/oX5jPMLwFHm63atwu&#10;a7dLms28tpXVkiXiixFp1/BBG8NjXMWGX9pveLRE/Mh1w+Ml4onJSSl+H91JCOBx+R0AjwzfDQCe&#10;NnlsFa0Jf2p99vT67KkNovfZ0wzI3BkG5RyLeo61cJaErDBH0jU8OFZAGxHRR8WrcJKjMsa4nDGh&#10;Zk1BtJxpg2DWJJoHxttkiw7lsktL8+hXfaY1+DUR413chFuQ9IpTfknaL00HJLmIrBiTw9MCjG9l&#10;dZt5w2bBsAlvUVKQ76woiTC/t3c96Xfz+YbvnZf+Cw2fDfD2Gd4imwPD31iHx4Y/gw1/jDp0lDJ4&#10;dGbg5oa/aSm+V+8k6Jgzh8jxJH3D99s3u8F7uG/4OyV9w98x+SqGf/39f9RS8LeeR9/4zdsfvtk+&#10;oS/ZXn75ZRAgOLZ9/ciRV155BbQJpHzuuefg4/OzDA83IYx84YUX4GDQLOgdrhJVwifxX//611s0&#10;PDRQMVwFBhPTkgY8hnt+6KGH3n33XdgPdwhX4Z5feuml7sc53APc8PMND+cG8IadcKuu4cnM8HAV&#10;uA5Xge7kPp999lm4CuCHbw+9hidPC2z3tl7Dd9uLL76Iz2JP22f43/72t7ANxibPIbwK8FPSsZ8Y&#10;/rHHHsO3299uxfC3Mh7+MwzfU4cfPAKhDB+dH9lveCEYfm1SwphGhuctaUR0g2zdpGRYtSy7ges2&#10;izw2acClDPu0iZApFbWn465Mwp1JunNpXzEbKOdD5WK4VIxAyqh3fQxPWQ+MT6AF5EHvtVStlq7W&#10;MtVadl8I4Gs1DPhq5pYNz/UZGG3DS9FQZIhdNOYQjdxoeKdwAABPDA+A9yuGyXpyNxo+aSSGn0yZ&#10;J1OWySTEOgVJW2ezVqD7Qt5+E8OTlDyLJe8S6lTvo1WCG5UgMJ6JCvIRhHlgfCspaCXFmylJKyVB&#10;mM/Kt3OK3YKajPG+UjZcrRivVMHwFmx4J+RKw3Gl6YDLqw3Y086Vxj/Z8GdKznOVtuGH6h3D18OL&#10;jejqHsNnOLtZ7k0Nf3GP4bVwzpcqGsiVqu5azQiAv1Y3XwPDwyUW+75c6Rj+Utfw5T2Gb2RU9ZQK&#10;GF+LyysRSSksLgQFOR8v4+WkPeyUmx13AOOZEet62LIWNNL9BmA83aNdRtMiKhDjbRK0hrxZOIMN&#10;P2XgTerxnHZtruMe9d3B8O2dbcbDNjK8gTcGMQsnrPBWlKLJ6onkPWoqqsnrloP6lbCBFjGvRSzr&#10;MftGwslMeFhpPxfQRRaQB4O1B1fnVK2CaqukBjPjEfKGXbSQAQqZ7m7fjHeoFI9D4NfNPqJ/YT7X&#10;8MDRf6Hh0bj3buhTJzqAPwP3BoYHujPnzkAYc8jwzPlzbOo5NpmXvrNK/E0Nj4N6+4NsZRvjCsaE&#10;kjmpZk/peDMGwZxRSDFLqFb5okOFGW9Y9ZnxFHdWRsTOiTn5Mbcg4RUmfcJ0QJwLoeHx1YSynlKD&#10;5BtZbTOnbRV02yV4+UwQVJOvW65gw+9j/L/a8Efbhv+MOjzkRsPvCzmg1/Bw277h++2b3eA93Df8&#10;nZK+4e+Y3LbhDx3+10xld2Oee/szFz/7/PbGG2+AAEGGxITQgOKk6A2OBaDChyj8v0PIfVPDg05J&#10;Hf7NN9HfEcDboG7yJ4Cu4WGje8Ob1uHJVSBo9zSgAdph54MPPggnCceAb8lYdAA/+TiH+wGBw6c+&#10;HEBuQlrX8KRLfHsvbvsMD/fQNTM8NBwMXIerDz/8MFztNTz8CqRDfu9jwS8Lj0UMD/cDdwInQ7rl&#10;73vcfYZ/5JFHYBskDycAV8nfQcgNP9/wBP/wK7z11lvwEIB/eETYA88V3NXXZvjzH1HQ1PRHqSMn&#10;qKMnFsZOrkydXZ8bZFJHOMsTQvqUeHVKxpiRsyhK7qJKsKyVrBrk6yY1w6bjOI0Ct1Xic8hDXk0i&#10;aEyFLYjxMUcGzW/nzqe9xZy/lA+UC2GSKhj+ekE+hVJJok7yNzN8O9VMrZLGuYnhkwlrdK/h/Rau&#10;38jwalfA8Db5rE06gyYGx4Z3iYb3ZhDikQx5pENe2aBfPhRUjkBC6tEwAbx2IqGfShqmU+bZlHkm&#10;ZZ5OW6ZQrGgu+hSakX4mbaOk23X4+axtDpKzUfJ2HLTaHHieUnRRSu4FxHjvcslPK5FO9eGNWphR&#10;CzPrEU4jxmvEBc0ESF64mRJtpSXbGdl2FhivuljEU7KXtVdQr3JQa3uE/GVIA112v/d3AgcA9fcb&#10;fvtrNvzprPV03n6m6LxQdg9AKp7hamCiEpipBucb4aVmdLWFln8HwLMgGPD8iznBTl6wjSJCC8gB&#10;4AsAeNnlouJyWX2pooNzhlyp6a7UdVcb+qsN07WGGX4X8htdqaHgq3uCeyi0063J75b0wPjNnAZ3&#10;8NY201pkp6QKUo3Jy2FJISDM+PgpLyfhZsVdzKh9PWxbC1lWQ6a1gHHVp6fBWwj1q1cuotXjUTV+&#10;ziSYgRh4U1ruuBZDvdftN6ZTiodt1P2eVOPRlPXiKfSelM065XNY8gs+7ZJfuxQ00IImetiyFrGt&#10;Rx0bcFZwbmkfB+hFGF9PKZpZwnhckC9oN/GU9fAro1+81jU86lqPg4dJ91Tju2lLfnu/1T8rX2R4&#10;4Kj2X2J42mTb8HQ8AH5t+vT6zJmNubNwbwwK5AyLcpY9f45DPQ+XzPkzLLw+fNftvek1fDfdyeol&#10;6+PSjQkFg1TjZ3TcWdS1XkwxSShWxQJIHn5Bt57u1a/5jRsBCxMtIO8AMHPjXgFIPo8mupOUojJ4&#10;fuoZtHI7ABvPVkjWHSCD5OGfbXsyS5IbS/GfMx7+/2TDj509SDJ+DgG+b/h++8Y3eA/3DX+npG/4&#10;Oya3bfj3Dr7TC+l/bT44hFZc+7INPi8BxtBgg+yB/2Wef/55YCE0YCf8CGxJ/HlTw3cHjf/lL3+B&#10;Pc888wwpngMywauk/zlcwh5yJ72GB5HCTUi9HT6891WwyX44DPAM50DuCg7rroH3zjvv/PjHP4Z7&#10;fv/9Pa/grRuenDBchZ1wb93f5YknniAHdw0P23DmsA1OhvuHG8LZwq0OHDhADP/HP/6x++cP2N73&#10;uPsMD/Z+ADf4XeCuSH/+3+Mp9z7f8HDa5DmBZwOeE7gH2IZnAPAPz+pXNnynLz02/Dwy/Enq6MmF&#10;sVMrU+f2GH5tSo4MP4dK8WB48apOtgaGt6BSPM9lFnnssqBHnQgaUqgUb0vHgPH2bMKZT7mLGW8p&#10;6yvncEG+EK4Rw5eigPlaOdEGPKS61/CVnqtoJPztGN6luh3Dh1SjyPCasbh2HACPDG8khp9NW5Dh&#10;s9bpLF5PDue64bM2CjE8Yrx9HtIxPKnJU7Hhl0o+Wsm/WgkCoRHj4bIeYXa61nMbCX4DSV6EetcD&#10;4/PKHcz4iyXN5bIODf9uO9ZyuQ6CsuJFquAbf28QdyGXq+057Xrq8LyvbvjukHhkeMc5bPjBsnuo&#10;4h2tBiar+w0PgGdDdjO8HsMLtwsivIZc1/DKy2XtpYoBzvlyrW34Kw3DjYYnv9q+7DM80iwqyBvI&#10;1Nw4+s2svpXRtbI6uCTrn5Wj8lxQlA7wEj5O3MOKuhlgm7BtPWzZIP3qA3q6T7vi0yyjTvWANBnV&#10;IkKMN/CndLyJHsMPf1YA8FpieM6onoNK8Xh4/IRZOGkRTVvF8M6cdcgoTvk8PIRXvejXLfkNKwEj&#10;PWQGxm9EHcy4k5Vys9Ea8gF+MSSsxCT1pBytWJZVt0CAOWA86nRwqdI2POlU32N4MkgeZR/jCQLv&#10;RMOjqexGP+4sBd82PL1jeFJ+Z1DOQ1jzkHOc+XNc6nnewgXuwvlu4R24TvJZhuctD/GWYWOIjw0P&#10;5yleG5OsT0jXx2VrowrGhIo1pUILyE/rBDNG8bxZumCWL9lUKw4Vza1Fkg+YGSErK2RnR138uEeQ&#10;QdV4ST4sLcXl1bS6llUD4xuE8UX9dtkIAclfBMnjZeQhyPDNz6jD45eDvCIQ8nLcouGj/3rDw80/&#10;6hu+377ZDd7DfcPfKekb/o7J7Rn+8JHDf33rz3+6wdL/qjz/ztNwSu2Tu+UGn5EEkOD23s/Il156&#10;6Ze//CUhIjRQNGiWjCHfZ3i4FUD04YcfJgeDVOFIMqkb3PkjjzwC5oQGB5Be672Gh5sQmcPG448/&#10;Tu6w2+AqIPynP/0pUStcArDJOnPwU3hc0u8dzmTfp/utGx4anAw8NHgYdkIjg8nJXzTg4K7h4X6A&#10;63Dy5IShwXMCWgaTdw0Px8DTCN9C4EmAZ6D3ofcZHp4Z8qvBwbAT7vO3v/3tO++8A/s/3/Bwtn/+&#10;85+7N4T7hOfkhRdegOcEfvT11uFvanj20riANiFGS8RPS4HxbIqav6QR0bRSulG5btEw7Xqu0yTw&#10;2mQBlyri1cYDaFR8KmIlks/Gnfmku5jygOSLGV8pG6gUwtViFCgOmG9UkpA6Zjwmeqo3iPEAe0gb&#10;8NcNX8oH9vSlj+w1vJXnN7H8+lWXimJXzNllsxCHZNIlHnWJRyDu6xmGeCQjXtlIQIEr8Cqk94h2&#10;IqqbBL2nDNNp40zaPJe2UCAZ61zGOpOzzebQLPQzOLNZ+3zWNk/q8DlgvHUOgia3s1EK9nkUBwWS&#10;d87nnFRIwbNU8NKKPjpIvuxfrQbWaqGNGjA+wqpF2I0orxnjN+OCVkLYwoPkt7PynTxaBf1iUXMJ&#10;zVevx9Y1Xq5hxtesV/YHuAsB1OkuVtS7ZeXeOe14ZE67anQVz0u/UPNT2nPaucaJ4Yu3VofPWc8W&#10;7Oex4YcqnpGqb7wemK4FZ2shaiOy3IyvbyLAc3bSnN0s72JWeCkvvlwQXwS3l2S7RSnkUkl2uaS4&#10;UlJeRT3n9ZfRYAHTVUR3/ZWG/mrTeK1l/qRluda0fAIEbc/q9wXBvzsK3NvFsgl824lxq2DczOu3&#10;crrNrK4BjE8oSxEZwCYT4Kf93ISXHXezYk5mzMaKWllI8qb1oJ7ux4z3qpddikW7dN4moaBO9YIp&#10;3J2eAJ5Ifk/wjHcj2nZGdZz2bPYQPDx+wsifNAmmzEKQ/KxdSkGSV1A8eJC8X4dGyIdMqxHrehSN&#10;kGcmXay0m5Xz8QohYSkirsRlqF99StnKol4G23ntbglea7R6/EX4raumSzVzN5fRjHcIeMTehHwQ&#10;IsC24W9B8l+T4Rf2zUsvog/vMfzMGXB41/BLN8xphwA/AoBHK8nBYSsTYPjT7Qr8zGkAPNE7mzrA&#10;WRjkLA5yFwd4iwP8xQHB0iB/eZC3PLA3Nzc8ATx3qX0Yn4aWjhfSRiDi1VHp6ggwXr4xrmROqNiT&#10;oF+dYNYgohglVJNswSJfsClRB3u3ju4zYMnbWBEnL+kTpvyiTFBciMqKCUUZXJ1RohUHcpomZvxW&#10;ybCN36u7JbT+HJE8mJzMTt/Np8jwpBSPNsiriV+Om9fha2llLdWZ0y7AS32JOjyZ0w4bHs9pNzNw&#10;bPIGw984px252hs4DB9/aOL8kYnzH5E/BPzf/9f/r2/4fvsGN3gP9w1/p6Rv+Dsmt2f4Dw6930vo&#10;f3meOPD7Dw9dH0x+6w20CRQE2RK4kgb/18CH6FtvvQVwhQbyhI9V8iH67rvvwh4AZ/cztfdguOwe&#10;Sfa/iRvshPsndwUfzN06PNxPd2f3DrsN9sCt4OZwDFySWfTIj2A/ABtg39V4t8GnPjkZOGbffcJV&#10;8iM4n/YuvJP8UtDgfMjfCKDBzYntn376abIHTpKcMDQ4Z/jt4LZkD9wDHAC3JWfb+/xAgyPxjQ50&#10;7xx+2v3V4GC4Z7Kz995u2npv2Ptswz3DKb3++uuwEx6ONDjmlVde6XL9ptlreLQ+PIT0pacMHcN9&#10;6ZHhV2cHGPPD7KUR3sq4kD4pXp2WMGZkrFkVj6oWLGrFK0b5qkXFsOOZ7bxWSdCljHjUcb8+GTQl&#10;w9YkZnwmZs8nnIWkq5ByQ0oZXyUfrhTA8HEI6B0BvpzASdbLCZw4BPZUy8D4NAkxfLWcqBQj5UKg&#10;lPdfN3zcEo8YwgHNPsP79PS24RVzaPixdNIlGXOIhiFOXIQnjPdIRr3SMZ9szK8YDyonQqqJiHYy&#10;qp2K6aYThtmUcS5jmk+b5zNWKiRrRUrP2ym9hs/Y5zOoFz38aD4PsUIoeWT4ubbhUb96VJAnhs86&#10;qXnE+JUiKsjTKz2Mr0dYjSi7GeO04rzNuGCz3a9evJuV7+aViPFo6Xg9mbwNjIqKdTULfGWHy0tV&#10;M+qI29m+UjdcqmovVlS7ZcVuQYYNL9nOircygs00r5kgdfiVenCx7p+veWf3rC13M8PnTKeI4XOg&#10;d/ip9UzeeraIDD/QNrx3rOafrgXmsOFXmjFieO5uln8xJ7yUk1zJy64U5JdLystl5aVO0OpxFc21&#10;qu5a1UAK6cTwkE+apk9a5k9blk6snwJBIc3r03eTdAcP9+ZKDa2VfREvsgWA3ymatgvG7bx+O6fb&#10;zuq2MrpWWlOPKysRWTEozgeEWS8/4+EmnZy4A8KOWBkR80bIuAaMB8NDPKrFzhR3s3h+OzLKHcQ+&#10;CtGyUci2jgPbIxANC4X8qBviebgt3ANg3iycsoinbWSQvBIYT0Wd6vUrIQMtal6DxKzrMft6ys1E&#10;i9v7efkQWnkOSFZNyBtpVTMLklduFzQ7Jd1upTu42tKeKY38oQcZHs9Rf1PDo7i+kPHkeLjhPsNf&#10;rBl3yuBPtLwcGraA+zjsNTy7x/BUbPjZruGF9BHe8nXDg8O7a8stjR2FgNhvZvijncXkjtMmT3Ur&#10;8Lj//HnW/AUAPHcJHD7CRxkSQFDH+CEAKg5swE8hiPG96RgepWP4PYPkgfES+jBETBsCycuYo3LW&#10;mIoz2SnIU0xSikVOtSrIOPlln4GOBsnbmVEXF56NpE+QDggzYXEuKikkpOWkvJpWNrLqVh4Nj9/C&#10;vSow4427aHVJ1K8e3syd1ebwcpJbLpJPNgHwZDnJtuF715aDOwHDt7IaPB9E2/DpL2H47tpyJ6hD&#10;J8jacmD4qZsavs14NO08Dr7aHv2ODoPjMd2R3ifxAnVTF472Dd9v3+wG7+G+4e+U9A1/x+T2DP/6&#10;+6/sU/St5Mk3H3v9/Vc/PEQsevjQ4UPvHXz3lXdf+Mubf3r0jd+8/sGr7XvH7eDhD59667F99/BZ&#10;gZu/9cGeYeG32ADGpJc46Qzf3vuPbPAoxPDdOe2+bINn76mnniLlffjIb+/9+hp8h3j55ZeffPJJ&#10;eIgf4Sn62z/4P7ih7ziHD8NzCw2++hDDw4sLz88+tO/LdcOfOTRz7uO5C8dmLxydHUShDH08P3x0&#10;cfzEytRp+sy5DcoAmtZuaZS/PCakTQhXJySMaTmbouItaISLetmKWblm0TBteo7LLPA7pCHEeE3M&#10;r48HjPGgORm2pMOWTMSSjdnycYT5PCrI+0vZcDkfLReilVK8G6L6ailWLaEqPdpAPe27FfgvNnzI&#10;qwy4pT6XCAwfMLOJ4R3KOYeSgkYdy6bc0nFi+G6cwHjpmEc27pVP+JVTAdV0UDMT0U7H9TNJ4xwk&#10;Y57PWhdztqWcDS4Xc/bFvH2h4KAWUFF9LuuYhcuMnUIMn7dRC/BTiG2+ANS3zRXt8yRgeNK7PuuY&#10;z8Bt3Qt5z2LBuwwpeWllH1o6HnWtB8mHGfXrmOcC5ltJATB+OyO9mFdcLKp3SzrQGuRi2YAWn0PF&#10;OlJ9tWC5IbahSmzdcLGm3a2qd0qynaJktyDZyYl3wPBpwWaK10iwq9GNaphWDy41/NSal1LzzNTc&#10;E2XHaNE2WLCd710fHl2aT2TMcHmyo/czBdvZgg2tDF92XTd81T9dxZPSNyO0VmxjM8nZSfMvZkWo&#10;Ap+XAOCvFpVXSurLZc2ligoCeidrv1+tGa7VjFdr5it149WG8ZOm8dOW6ZNN8yeblk82rXvS2g/4&#10;m+Zq03G5YcNPhXmnYt4umbeLJmD8bt6wm9ft5LTbWe1mWt1MKgnjSyFJISgikk+7uSngloMTs7Ei&#10;FkbYvBHQ0wO6FaC1R0V1KecdsjmbZNYimjYJpojkgeXE56TSDoYner9pCO/1ZBl53qiRP2YSjFvE&#10;U2S6O3ivwqOg+eq1S3iuu+WwiRax0hNOYDwj7WWlfayMn5MLcgthQTkmriWltZSskVU286rNomYL&#10;3htlPS7IWy42rBfr1osNG+RS034F4L3P8NsQ0KAbmxAu3Z/sOCGf3gB4CDF8l/G3bviIkx20b3hN&#10;NKduCRse0Dij4U0p2BOS9RHSl57bNXzP+vDE8DfN8vjRlYljeAr6k3CTtekzuAJ/rq33RSD6qIAG&#10;/2uNi+iQURLxGhgVcn0PmbVOQBsS0IfgElv9eh0epxf5aCd/eUi4MggR0YbEaJz8kGR9GPSr5Eyq&#10;uJNawYxOOAuSN8vmrXKqXbXg1Cx5gfFmYDwLnoqYi5vw8hM+fioozEUkhai4FEeSr4O0MyrAPKrJ&#10;F3TbnWo8nusOT1nfBKijdNwOb/L2Hnirw2uB0kB/t+oW4bfyuibcIdxzWlVLK/ORL2v48yvjZxZH&#10;Ti0MnwTDT58/On3hKFxOnft4Ym9f+rEzZMW4j0gQ42EPqr2jTJ7/qOv26YFjJDODx/uG77dvdoP3&#10;cN/wd0r6hr9jchuGh3+Kz73z9D5Ff2Feeve5Dw+hqun7B9977b1XXn3vxbc/fAsYD3vexUPr//zm&#10;H59+6/H3DqIJ3v/23ksA+Eff+G3vPXx+4A5v43MObvL6668/+OCDDzzwwHPPPXcb9/BlG3wqfxXD&#10;wxk+//zzP8Rj9Q8cOPCPOOE3OkvWw0M888wz8E2i/YP/gxs8D9Aw4b+S4VEdHnWS/PgGw59dn7vA&#10;oA5yFkd5S2P8lXEwvHgDDD+n5FKR4aXL2PAMq5btNPG9NnHAKQ+71cD4iE8XDZhQp/qQEZIOmzIx&#10;ayZmzyXchZSvkAkVsmEIML5YiJaLMZRCrIISrRTDkB7DZ3BgI1Utx7+i4Z3iUXB7O5JRl3TMLRv3&#10;yCd8ikls+JmgZjaim4nrZ5Om+ZSZmrEuZgDw9uWcfSVnX8o5lgrORRTXQs4FGqegurpjgSTvWCw4&#10;EPLztjbdew1PGA+GzzqpORc1SxjvhqyA4Uv+1VJgtRykV0Jr1fA6pB7ZaERZqCaf4G+mhFtp0W5O&#10;uptX7BSB5RockLx+FySPyvKE8WgOs0todbGbGP5iXryTE3UNX4tt1D7H8NbTWct1wwPgkeEtJ4ne&#10;yWXRfr7sHKi4APCjFc9YzTdRD8zU0WD45VZ0tRVjbKW4O2kBGP5yXny1KL1aVFwtqa6UNXj6OtWl&#10;qhoAf7Wmw4Y3ojnn65arDcu1pvnTlvnvCPDmT7asn2zbPu0Etj/ZBEOiWb4+3XR14vykaevJfsPv&#10;guHLwHhk+It5IzC+vYB8VrOZUTdTqnpcXo3JyhFpKSLJg6x8goyXn3JzEiAucJeVGTathY30oH4F&#10;aO1VL7qVCw7ZvE0yZxVPm4QTZKm5tuE5YxAdGxkeWx1tqJlDGtbwvsBPSX97PHE9YjyZtd6GGe9W&#10;zrtVZK67haBxOWQGxq/GHBsJNzPpZUDSfjYwPh/iFaPCClpAXlbLKPBcd8B47W5Ft0zXdQwAAP/0&#10;SURBVFs17tbR0vFI8pjxl7HhSRX9OuNRf+x2XReVdv/hhl/oNbx0YxQMz1tGhgc33prhj+EK/FHa&#10;JBj+RHcSOzwG/hybegGX34eFtDHR6jgExC5Zh8sxuMST0qFI1tuYF9NHJWsjklXUpV9IDE8Dw5MS&#10;/Y2GJ3sQ4DuMHxSvDUvWR2SMMQVrUsWZUnOntfxpg3jOJEGMtympduWiW0vzGdf9aJY7VtjBibl5&#10;cXiD+YWZoDgbFgPjizFJOSGrpBQ18DZivGaroN8tYsNjxqPZKxHU7TeG/Ogy6L1ThIeb3MTwGVU+&#10;Kr4tw5/8QsOj7bMfdwwPG7Dz0Pg5lInzhyYvHJke+BjTHRl+Zug4Sd/w/fbNbvAe7hv+Tknf8HdM&#10;bsPwBw8f/LKD4Z95+8lDhz88eOjgK+++0Lv/iQN/fOP91947+G53zzsH0UpsL777THfPLebFd57t&#10;f8792zb8JecrGX76zKHpsx9BkOQvfDQ38HHH8CeXJk7Rps/QZ84B49kLw9xF+GI3LqCPi9YnpcwZ&#10;YLyKT9VKloxyulmNFplzoEXmhF6bxGeXBZyKoEsV9GijfkM8oE8GDckgMN6cjlrTMQcwPpf0FdKB&#10;QiZYzEVK+Qiie5EAHhu+AHsiHcP3jpBP3orh/bdkeLhEgHdJUBEeAA/BRfjZsHYuYqDETNSkZTFp&#10;XU7baVknPeek512reRdcrgC5UTwrBe9yzrNU8CznXUs4K3kX3nYu5sHzHbf3BhkeM550qs+7Fgqu&#10;haJrueReKXlpJbSA/EolsFIN0mohei28BoyvR5gNxHjeZpIPjN/JSrfyiq2CcrugRJgvqHeKmt2S&#10;lnSwR2uM4SnNLtYMu1VQnGangia02y1JLxal2PDCrQx/M8VpJDbqsdV6lN4ILfcYfrLsGCOGz1tP&#10;5ywnc5YTOctxfAnbKN0KPAC+5BioukZq7vG6d7Lum2r4Z1rB+WZwoQmGj61vxlnbKd5uhgyDlxDD&#10;Xyup8NB37eWq+lIVrR4Hhr9a1eM15CyfNK2ftCCWTzfNn26a4BLV4YHxPfl0y/bpJu5R37J3AtsW&#10;HLgt6Wlvu9bsgKeFlt+7WLXuViwXy+aLJdNF1K/esFXQbebRYPLNrKqVVjZSaAH5clxSiopKYVEx&#10;JMz7QfK8lIubcLBjVkbMsh4xrwYNKwHdsre9dDzFIZu1SqbMwkmTYBJV43mjOrgEz0NQd/pR0DtE&#10;xRjsDdnZU5ZHfe9JQR4YbxZN2iTTcM+ka71PQ/XrFgOE8ba1mBMYv5HwbKRQNZ6dDXDyYV4hIijF&#10;xcD4elbRzAPj0cpzO2XdTtWwi2a5s+zWrLt162Ws7psxvtfwKP94w89qeNN7DL80zFkcZFLOg8a7&#10;4+FvKnkAPOynTR6nT0GQ4eEmeBb6syzqOe4SErhodbTD9TEZY0LOHJOzwNjjSvYkBKQNUbAmZIxJ&#10;2ca4HI5ZR0PcJasjotVh4eowrsyjheVAsxjzbcPDnaPe9Uug92GIAG0MCunwcCOS9VE5c0LJRves&#10;4U/rRTNGYLx0ziKftykWneoVt27VY1z3mjb8VmbYwY44OXE3GSEvzIQEubAQFeThHZiUg+TrGVUr&#10;pwGBo371eL56VI3HgyO6mO/QvR28wjyaBu9ipxc9BL294RUBxmfVcLfwKOkgP+njhB3rXjPNpb8F&#10;w08Qw6O+9NPnP5q+0M7k+Y8mkOSvd6ofP3cU5SwKAB7PXXcQAX7g0PTgoZmhIzNDH80Of0wyN3KU&#10;Mto3fL99wxu8h/uGv1PSN/wdk9sw/IeHPnjyzT/tI/Tn560PUcX49fdfffSN3+z70aNv/PbJNx/t&#10;Xr1tw//1rT/3P+f+bRv6jvPVDD91+uDkmcNTZ4/MnCPT2u0x/MrUado0KsWzqEOcBfguO8ajjQlW&#10;xyWMCRlrWsGbU4sW9LIVk2rDokELxbtMfLdZ4LEIfXaJ3yELOhURjzrq08b8ukRAnwqZkmFLMmLN&#10;xIHxHlSNT4PDw5ByPtpjeMJ4PGAeGZ5Md9fOV6/DY7ePAt1JBR4V4bHhSUd6BHgdJWqkxsxLSdtK&#10;yk7PONeyzrWcaz3v3ih44HKt4IWsFn0QWsGLkveQ0PPuLuM7hnfsMTwE9ajvMTyk6FzChl8u+ZbK&#10;vqWKf6kaWK4FVurB1TpmfCPKbMXZm0nOVpq/nQGEi7ey0u2cbCcvb6eg2EVm02yXNTtVLda7bqei&#10;3Smrt0vKbTyB3MWCZDcv2skJtjLczTQbG55+g+Gv1+G/yPAI8CXHcNU1BvJveKchTf9sK0htBpdb&#10;YfpmbGMrzt5NCS9mxJfyEmx42bWS8lpZfbWixYbXEsNfqemv1gyf1E2fNiyftpDPP91sG570pb+2&#10;3/DWv2910W7upMfw6BJtIL1DtpxXN4HxqCaPpgzAU4WBi7ZKerQ2W169BcmqNjPKelpeTUgqMVEl&#10;ilIKCos+Qc7NTbs4STsjYV+PW9ciptWwkR7ABXl3u1/9rEU8BfAGgRPDa3njYHiQPMiccP2zQgry&#10;ZEPHQV3r4U6I5K2SqU6/+nmfdgEYHzSthK2rEfta3IUZ72YkvUzE+CA3F+YXYqJyUlrLyBtZeTOv&#10;2Cqqt8taPDz+ugDB22jaM2xvCGH8PsP/fduNsx/wkC8yvAZy+4ZfHGJTB5DhZ5HhaR3D3zR4DPzx&#10;1akTa9OoI/36LAI8g3KWvXCevzKI14EblTHGQaQQrPcxFWdMxR1X8yY1fGRsCJAVkZ41oWRMKOBg&#10;YPzaqGRtDPzf6WNPGA+GJ6V4uBziLqFB8qB3NMB+CQ+zx7PWg+HxHwvQ3wjUqEf9lE44ZRBNmyQU&#10;i3zBrgQtr7h0q27DGmK8hRmwMcIOVtTFjXm4SR8/ExTkIqJ8RIS71qOCPGJ8Ft6c2u2SYRsznryO&#10;nZfS1t0mV7Hh0QQZNxoe7gcZPiHLguEDvLbhTcjwTs3ClzT8EZKp8x9PnUPpFOTh8mg3xPATFw5O&#10;YcATw88OH6GMfgSZH/t4fuwopG/4fvtmN3gP9w1/p6Rv+Dsmt2H49w++9/gbv99H6M/J42jCuQ/w&#10;evJfXL2/bcP/+cAj/c+5f9uGv+R8ZcOfPjx15sj0WbS83Bxk8GPK8MfI8OMnl1Ep/ix95hxzfhAY&#10;z10a5S6P8mijwrUxCWNSxp5RCua1kiW9fNWAJ6i36TlE8h6LyGtFBXlgPOlaD5KPBzqD5CPWdNSZ&#10;jbtzCW8OVeNDwPhSLoJGyOMA49tj479ew8unvfJJEDuhO9G7Rz5BRsK3K/A6SsxAjVuWUnYaJOta&#10;zyG6MyBFL7PoZZT8JBvl4EYpuFYI0IuBtYJ/reiDrBe9ayUPveBeKbqXiq6FgpMKabu9J6g7PQrq&#10;hw8pOBYLzqWCe7HoWYCUvAtl3yLG/HI1SK+FQPLrjRijFWduJTmbaf5mSrCZFm5mRJtZyWZWCp7f&#10;ysm2C8qtIqq+bleQ5LdJZ/uicrsg385LtvPi7RwAXrid5W+mOa0kq5FYr8XotciNfelH0Jx2yPBn&#10;bjR83nqq24seDA8HV10TYPi6Z6rhnWn5KZvBhVaIthlZ24oztxPc3ZRgFxv+SkFyrdQ2/DXSf76m&#10;u4wAb7hSM16tmz6pmz9toCnr2obHk9gB4K+2IGZIG/CoLz2kPb9dN123ozSsnzRsaE67pv1S03F5&#10;03ml5bzcsKOZAqrWiyVADuldbwDGoxR1WznNFupyrKynFLWEtBaXVmPSSkRcDooKPkHWw8242BkX&#10;M+VkxK3rqCBvQgV5v3bJq16AtxYwHrxtEU8bRVN6wQREh3vX69EgedSRvrf83q3G9+6EaFi4Xz2v&#10;LXnEeDFh/CwwHh7Ip1sKGmlBMz1sW4s41uMuBu5Xz0r7uZkALxcSlKJkbLy0npa1ssot1Klet40D&#10;xgbP4xEW3TXnwPN4pvpNx7VNZzefbLogn27dZKb6f5zhyXh4Yng8rd3nMX5l4gRt8iQB/PrsKax3&#10;tA48BvxAh9PjclR1n1BxJpTsMTVvQsMnrp7WCWe0gmkInAAKd0oD6mZNKZmTCkA4LstLVpHkhXjA&#10;PC7FI8PjcfLtBeeQ4UmWB2G/gD4kpA+BfiXr+K8GzDEVZ1yD/16gF86apFSzbMEsXbCrVpxquku7&#10;6kGSX/Nb0UR3IPmYm5fw8tIBASQbFucikmJMVk4qailFM6NCVfS8ZquoR5jH2QGl47Rh3zU8Wlhx&#10;j+G38loIYnxOU00pchHR9Tr8LRn+XKcv/X7DT5//GHWtP38UT1OPhrtPnD/WDe5Cf3DyAuj98PTQ&#10;4Zmhw5ThI9TRjxbGPiZZnDi6NHn0//m/+4bvt29yg/dw3/B3SvqGv2NyG4Z/7+C7N5bTPyfPvf3U&#10;ocMH3z/0/mO3ML79tg3/6Bu/7X/O/ds2/CXnq/WlR4w/PHW6bXjUnb5jeMjyxMmVqVP0mTMblAus&#10;+UHuIjI8d2VEsDoqWh+XsqaV/HmNaFErpekVaK14q5YNhne2q/Fir1Xqd8gDTnnQhSQf9euifn08&#10;aExGzHjZOUcm7sqmfLm0r5AJguG7jG8bvpyogNjLsIHS2Y4RwxdzPjB8ARs+nbDu6Uvv/GLDI713&#10;DO9RTPpVUwHNbEhHiRjmY6aFhGUZAJ9xrOLaO9a7D6XkZ5YCoHdmOcgohyAbpdBGMbheDOD4NxDj&#10;/eslL73oXi640Jh5MDyCehvt82j2OzsFb8yhRekcaDtvB8ZT86B990LB3WY8kXw1QK/hanwjykDV&#10;+ARnM8ndTBHGC7bSaMp6MPxmDswm38wptvKAdvV2QbONxsyrdhDgpQTw2znBdpa3lSGAZ9Tja7Uo&#10;vRpergUW6n5K1TuD5qVHa8sNf77hCzYwPOpIX3YMVpxg+HFs+OmGd7bpm98MLiLDR9e3YqytBGcH&#10;G/5yHhXhr5YV18qqTyoa1HkeLf+uv1I3gN7xCvBoEfhPISDzTZROXd1yDRneCkHVeDSnHTE84BP7&#10;s4Uw2RO0/2rDeqVuu1y3X8K5WLPvVmxbRTNku2jdLVsvVVC/eggZJL9VNG4XDNt5/WZO28yo62iW&#10;O0UtLq9GpdWwpBQUF3zCnJeX9XBA8ikHM27buM54HWK8WznvVFDs0jmrZNYknDIKJvGyc2Rg/JiW&#10;NaphDqsZw+qNYdXGEES5PgjZh3lUk2ePaLmjOt6onj9uEk6YxZNkojuHfNappLg1C17dUsBIC5nR&#10;mnMxOyNOVo93cdIebjbAL4RFwPhKXFxNSBppOWH8dkG7XdDtFPU7ZcNu1bSLKrcoxPBXmuh56xmV&#10;0Mmmnawk93fAPFqQHKWzktnNDb9d0m4XERfRon1g+Ji8GJZ8nuH5NzE8AxkerQ9Pnzx5fXm5vb3o&#10;ieG7gG9PRE89D9ImkIb7VLDGQe8QNXdSzRvXwisinDaIpo2SWaN4xiCaIZhHnucjyas5Uypck5cz&#10;JmRg+DW0gBycGERIHxbgSezxtPbE8LgCjzIgWAbYX+DTLgjoA6LVIYhkfVjKGFGwR1WcMTV3Ao2N&#10;F8HvS4FY5Is2xRKerH7Fo6f5TGs+87rfsoG61rs4cS836QPJCzNBUR4xXlpJymtpZR0Yn9NA0Kz1&#10;JUM3ZDH53bLx+moU8MoC6fcYXof+qtJbh8eGD9rXegwP5zZ3M8OTteVOAeDnh45TBo7CZ8TMhY9m&#10;4BIw3zE8mqYOT1Y3eeHY5IXj+BI8f2jy/MHpC4dA77OQ4SPzIwD4jxYnjixOfLQ08fHyJErf8P32&#10;zW7wHu4b/k5J3/B3TG7L8GgKulsPmm3uyOH3D73X3fPoG7954sAfunn8wPWq/m0bHtL/nPu3bfhL&#10;zlc1/PTpw9NncF/6Cx/PDnw8N3R0fgT1pSel+JWpk/SZ0/sMz6ePCNfGxIxJOXdWJaCqxUsaCc2g&#10;WMMD4xHjHUae2yxymxHjcb96aRDPdRf2asI+bTxoiIdQNT4ZsaViIHB3JunNZ4KFbKgredSjvhgr&#10;lyDRcikCqVRiKHC1ECZFeJJc2nXd8D5l0C0NdAxP1oe/qeG9uPzuU0wC4D3KSZ96JqidA8OHDfNR&#10;00IcGz7rXAPDE8CX/KxSgFEKoVTCTEg1wqpG2BDYhp3FIGAepQSG960VUTV+ueBeIr3lSb0duJ5G&#10;dAfG964tP5dHK89Rrnewd893U/Gv1AL0enC1Fkbz1TeirFac3ZE8D0e4lZa20rJGRtbMEMmrNnPq&#10;rbxqOy/fykm2cgB4VH7HXehZzRSjkVxvJFfrcVo1ulINL9UC8zX/bNU7WXVPVF2jX2T40wB4bPgL&#10;FedQ1dXuS1/3zDS8c03fwmZwGRt+YyvGBsNv4wntrhQkV0uyq1Xl1ar6alV7pY4Af61putY0d2L6&#10;pGn6tGXeB3gIVj2QErsd6LiJltFC2bRfbdkvN7qxXaqjyfwu1syA882iuZkz1zNGlLSpmjTmI+p8&#10;WJULq4oxTSmuKSc1lZS2mtbV0rp6Rt8kyaK0MrpmSt1MqmsxRSUqq4alZcR4AaToF+Y8vLSTnbQz&#10;49aNqBlNdBfQLeN+9Qt42bk5m3jWKprBw+OB8eM69riONa5jjGoZo5qNYfX6EESFo9wY6A2SPFCf&#10;M6qBW/EmdPxxvWDcKJowiibNkmmrbNauoLhUVI9mMWCgQcLmtYhlPWZjJByspJOd9nKyAV4uKChG&#10;hOWYCBhfT6FqPBBuM6cFyyHU4RLuboX0wbZewn/puNa0X2tYP8Er8ONF+FFQpwbczR4M//9tuTpx&#10;Qz5Fk6LDk48Af6VpudyA59y4U9GjGRaLIEbtLRpeK5hWcSavz0u/NMxZGASN946H3zcYHk9lhwDf&#10;MfwZOB6oyaIOcJcGhXQ0KB0DHvlZw5+AgN51wkmDaMoonjZJZzuZgauAebCrQTSrE7YFq2RPyNEg&#10;+XFpu1/9CIAWM35URBsR0QDz7TntUPkd9L58AYV2vjei1UHx2pCUMSxjEsmPa/gzqAuAAM5hzoSW&#10;nZu3K6lOzZJbt+Ix0lFBHq88F3Eyo252wstN+UlBXpSLiIoJaRX3qydT1gPjIWQlecT4ElqZ4jJa&#10;fw5NZQdBhscT2hHGw8tBDN/IqMrY8JmQoGt4Nza8VT5vFFM+w/BnlsdPLAwfmx9CK4/OXfgYgv7a&#10;SwyP9Q6ZwfPMTw0cnxo4AZd4/vlD0xcOzgwcnBs6RBk+TB35iDp6ZGH8MGR58qOVqY9J+obvt292&#10;g/dw3/B3SvqGv2PyTzD8S+88e+jwoV7DP/fOU+37wq13tfm+4fvtNhr+kvMvM7yIMSHlzCj5FJVw&#10;USVe1kpp7R71OtSj3mHku0wij0XitYLkRYjxLmXQpQp5NRG/LoanrE+ErcmYMxVzZZKePKrGB4Dx&#10;RSR5svJcrFSMloqRUjEMlxjzOMTwuA7/uYZn3aLhvaQIr0eAjxgX0Eh460raQc+51gseBtI7JMgC&#10;qJfbgAe9s2pRdi3KgQDjy6E240uQAGH8asm7UvSs4GnnF3sYT8FBRXjCeGx4NE6eFOrxYfN5FwXF&#10;PV/yLpV9KxU/rRJYrQTXQPKNGLOVYLUS7FaS00pyW0leKyVspgBsknpaghmvQAXYnHI7LwPAb2VF&#10;W1nBVpq7lWJvJhnN5FojSYdgwy9jw1OryPBTVff4VzR8y0/dDC1vhla3osydBHcnxd/NCNuGL8uJ&#10;4a/Ubmr49oD2vYYnO5HhUW/5zjJakPZkdQ0HKrbXUHZr9u2qdatiaeWN1aQmF1ZkgsqERx5zS6NO&#10;Scgm8hi4dvWGTbXuMfECdlHQIQq7xMmAIu6TxT2SQlRTTRlrKUM9bWhmDI20rpFU1+OKakxejUJk&#10;lZAEApjP+/hZNzflYCZsaJY7YHzIQMOd6tFk9U45FTEeLztn5E8YeBN67oSeNY4AzxjpMfywEnIT&#10;ww+p2CMq9piaPaZFkh8HyUMMwimzeMYimbVK5+zyeZdy0atZAsYHjfR2TR4k72Qm3ay0DySPJqtH&#10;s9xFhbW4rJFSNjNqPEGadqugA/Wh3tdoKLXlUg0M77hSt1+tW9GKAL3pjJbfa3iUT/GfUfYbvnyb&#10;hr9eh+8afhbV4W/d8GQxOWCnaBUAPyFnTuAC+JhWAICf0AunjJIZcDs8KMQip9gU83Y5xS6j2GTz&#10;NhnVIp03iecNhPG8KSVnUsEalzFGyfB4wLwI96sX08HwQ4L2ynMo7Q72NxheQB8Q0gfRanOMERlz&#10;WM4awV36x1VcwPykXjhjEKGTsSsXHJolp27ZpachxpvXQ3ZG2MGMuoDxvKSPnwoI0mFBLiou4pXn&#10;qp2CPDE8CTAe1eHR6pII8MTwXcBjw2PAp9G89KW4FABPxsOD4X1geN2tGP7kwvDRmxse1+Eh+ww/&#10;BdsXDs1cODg7cGhu+BB15PDi6JHFsY8Wxo8sTRxZmTpKmz4Goc8c7xu+377ZDd7DfcPfKekb/o7J&#10;7Y2Hf+yN3+3z8+fk2befPHjo4IeHP/xLZya8Jw88+tr7r+C8evDwh1+L4R8/8Pv+59y/bcNfcr5m&#10;w1P2GX4SrTC3QRkAw3MWRjhLI5zlYTA86k7PmJCwp+W8OaVgQSlaUktWdPJVo2qDVONteq7dIHCZ&#10;hGSWO5C8zyGHBNyY8T4DMB6SjFhTUUcm5soB45PeQspfSPvL2WA5G6rkIpjx7ZRLcZzYZxk+hA0f&#10;cMsCTknH8Df2pZ/YZ3ivYtKnnkZFeD0lYqTGTIuoI72NlnGijvSkAl8OgNI5lTAbUo2A27kk9RgP&#10;Ahuwk/wUJQjHM8qBjbJvteyllTxI8kV3e+76nHMRgrlOqvFzYPicjQIh/eqzjrb2SfAg+aWSd7ns&#10;g9CqAWA8XnMuxmzGWI04u5HgNBPcZpJfTwohrbSklZZuZuRbWdl2VryVEaCk+VspzlaSBYZvJdZI&#10;GrHVWmSlFlqstuvwX4/ht0IrW+G17RhrJ8ndxUX4SznxlaL0WlmBDF/TXK3rrjUNkE9app4Z6VAF&#10;/u8Y8Njw3f3I8NcagEzblZoFFxstaEw7ig2yU7ZuFy2tnLmS0udjmlRQEXGLvCaOTrQkZ81JGNPC&#10;tSn24ih95sLi+On5kVOU4ZPL0+c4tAnhxpyMs6DkL0rZFCV/waZheIzcoFWQ8srKMW01rqvGtbW4&#10;BlKNqysxECl4XlGJKAoBUd4vyHlA8vy0k5u0M0HyISMNrx6/4lMvuxULLjnVJp0z49XjDbxJHWdC&#10;yxpDYY5pNkbUGyOq9REwvGJ9qBv5+qB8Y0DBGFSyRlSsUcR4zpimEzS6nj9hEEwaRdOAeZtk1iGn&#10;eDSLXt2ST78MmA+Z6BHrWtzBSCHGo8nq0bJzQX4pLKrEpNWEvJ5SAuRaWQ3Ar90HGw2ltsBzeKVu&#10;w4bfkysNK2E8iH0f49FKfi20eh+8LtcacFvbpap5t2z45xt+Y+40a/48Z2GAvzgspI2K18DeU23D&#10;88Z0QlSBB8ATutuVVJuS6lAtOlWLLtUCXDoVSxC7fNEqXzJLF0wSqkFE0fBncEEejY1XMMbhUrY2&#10;IVlFs9aL6cP8FTT6HYXW2UAd6fcYHu3B8+pJ1ockG4NSRrsmjzGPRuZr4V0hgrOatyrQ6vEO9aJb&#10;t+I10ALAeCsjjArynKgLTXSX8vMzIWGuPdFdew15Uo3HmNeiQfJFVIoHurcr8PDKdgy/ldeR2ez2&#10;GT7hZQdsq17jilu76FBTcV/6zzL82c8y/Ox5vCgpztyFY7MXjs1cOD5z4QS6HDg2O3B4buDQ/NDh&#10;+eHDC8PI8EtjHy1PHiWAB71DVudO9A3fb9/sBu/hvuHvlPQNf8fkNgwP5P7zgT/uI/TnBMAP7D98&#10;5PCL7zy770dPvfXY12X4p958rP8592/b8Jecf4LhzxHDsxeG2ItDnOUhHm0YDC/cGJewpmXcWTl/&#10;Xo4Zr5XSDcp1YLxFw7RqOTYdz2EUOE389ix3NpnXLvM7FUGPOuTVRvz6qF+fCFmSYWC8PZdwQfJJ&#10;dyHlKab9pUyglA2V8tFSIfplDe93SnxWfqcv/fzNDD/WNbxPOeXHHenbvejNSwnrctpBb3ek9zEB&#10;8JUgtxLiVSPt1KL8ekyAI8QRwJ5KmEtSDXMqQWYlwKj41yuoGk8remkFDy0PjHcv9xi+EzsAHhgP&#10;mIerZKn564ZHNXn3fAGNkF8seZcqfhqa4i4CjCerxzMbMVYdJI8wz20k+M2kYDMl2kxJ0Dh5NFqe&#10;v5nibmLAbyWYm/GNVmId0oxjw4eWq8EFMPzXWIfvGn472V4ZHgx/FRlefq2qulbTXGsb3tghejsA&#10;+L+jReN66/A4TURKRHdcYISQke2bBUs1pc8GFSG7wChd5tJGFiaOTpx7f+jEm2cOv3rowDMf/O3p&#10;d1958sDzj73y1B9feOy3z/zx10///ldP/v5//+V3//PXR37zt2eeePeVZ468/cqx91879sFrAyfe&#10;Hz93mDp2YnXunGhjyihdsavXfSZOyMqLuYRpv7QQVpSjqmJYnvOLc35RwS8s+sUFrxAwn3Kw4taN&#10;iGktZFgN6OlezTIQ0SGjWMUzZuG0kT+pA8ZzJ3Scccz4UTVjRMUYUW4MyzeGupEhw6MomSMkIHk1&#10;e6yD+VEtFzKmFyDJm0UzVskMGiGvXvBokeT9+uWgiRa1riacaL76FJqvHnWtL4SExbC4HJNVE4pa&#10;CviH5jbbxvVb1K/+uuH3Bwx/hZTiW46/b+4xPFz99Lrh0Z9X4NW5eN3wtzoe/qsafuYUY+4sUJOL&#10;JocfFdHR8u9geLx03LiaN64XtSvwVsW8DbSsXECA1yy5cJzqJZd62aVecahWbEoUInlgvJY/o+HO&#10;aNjTvRPdydZHJfRhsia8ACR/M8PzVs5B8M5BPFn9oHhtQLQKgY1BKbzQhPFcxHjSr94qR39ZcALj&#10;tctePd2PCvIbQRsbrSHv4sU9PLyGPOpU315DHo+QB8aj5NQtNGUdPO2oGk/+dZB0OtK3Z6T/DMMv&#10;u5Dh583Y8Lqv2fBH5gcPU4eOAOA7hv94BRue6B2yRjnZN3y/fbMbvIf7hr9T0jf8HZPbMPzBwwef&#10;fuvxfYT+/Lz23iuHDh967+C7+/D/NRr+uXee7n/O/ds2/CXnazH8R9f70g9+fKPhGe06/DCuw183&#10;vJg1LeXMyHnzcv6CAveo18lW9Yo1XI1nWTSI8XYDF09WL3BbJBAPYjxIG1XjQfKoUz1ecC4ds2fR&#10;mnNOLHkvWnku4y9mQ8V8BAG+Y/hK1/A94+FTpC+9n8xpJ/O5JF4r32/m+HRrLhXVoaA4FfPI8LJp&#10;r2xPX3rEeDA8mc3OSAXAJ60raDY752q3I301yKmFge78WhSs3nZ7Iy5uxsWthAQC27CH/BTxPsyt&#10;hTi1EKsa2IBU/Ktl/2rRR897V/J4JXlseDQ2vt2vHtXhUTK2+YydioNs3zE8BZJ3zeO57hbLvuVK&#10;ADG+Fl7Dq8cz6hFmLcqsxZj1GLMR5zQTvFZS0EoK0Tj5lGArxUMj5wHw8Y2t2PpmbL0ZW2vFUZpR&#10;OjJ8ABn+H1WH76wMj2akL8uuVZU9hjfhcdfWbvBUag7UbX4Tre7eCRDRfrlqvVgxbxeNmzljPaOv&#10;pnS1lDEf1vrNfDV/ib00Onbmw6Pvv/zOK3954c+/eeK3P/vDwz/6w8MP/vbnD/zqJz/4nwe/9/AP&#10;7/v59+798Xfveujuu39yz70/vvven953/8M/fODXDz30h1/8HOWXP3/ykd8+/5dH/vbsE2+/8tSx&#10;D/42fv7w8vRZDm1Uxp7VS5atKrrPzE64JRmfLOOX5YOKfECW90lyHmHWLci40Qj5uJURNW+ETes+&#10;Pd0DjAcxIsbPmQQzBsG0gY8K8nrepJYzrmGNqUHpjBsNjzYUjGEI2UCYZ41CEOO546R3vZ43bhJO&#10;WSQzNvmsQzEH73Ai+YBhJWyhR+1oAfm4i4Hmq/dxswFBLigqhqXlmLycUFZT7eXKNnF/7O2yaRf1&#10;qLeSPg5X0EY7l0HmaBFy69Umfl1azk87kt9bhyeGx3Ohl/Rg+K3uvPQ9hg87WF/veHiyJjwczKYO&#10;cBeHxLQx6eo47kiPl3bjTeiEkybJDOk536a7Fsi67NHTerLq1q+5dasu7apLs+pU0+3KFYtsyShG&#10;BXkdf1bLIZKfVDLQZPVohDx9WAw4pw0J6EP7DM9bPsddOgvBdfgBcL6QPogBfwEMDxvi9QEpY0gO&#10;rymuxuvgXSGaNUmB0Gh4PDwt6PR0NK9xzWdm+i0sYHzEyYmhNeT56YCgvYZ8TEwWkIdUAfN41vr2&#10;MvKd/vOkAk9GwsMBCPApZS2lLMYk6SA/5ediw9M9xmVnj+H1wrnPHg9/S4afJYYfgOwxPAB+efxj&#10;2sQx+vRx+iwC/Brl1Mb8aUjf8P32zW7wHu4b/k5J3/B3TG7D8KDxZ95+ch+hPz9/efORdz98B/4N&#10;w+UL7/z1qTcf+8ubf3r6rcdffvf5g4cPfi2Gh7vqf8792zb0HefrrsPPYsMvjJ24WR2+bXhu1/DM&#10;KdydniLnURUCZHiNlAaMx9V4hlnNtmq5ZHi8Ew+Pd5nFLqvE51D4nYqAWwmMj/oN8SAaG49nqieM&#10;B8PjfvV4hHwxC2KPlAvRajFWLcbhslwI3dTwEWR4uFupzyX2WnldwwPgXQoqNvyMVzbtkU1iw5N0&#10;DK+nREkvejst7VjNutCC8GD4sp9dC/HA8LUIv6N3EaSVwIBPSjZTUtgmP2ofEBHU4fgwuxZkQBDj&#10;A+sl/2rBu4KCO9Xjanx7bHwO1+GzNkrH8Gju+h7DwwbaJnPjkeHx5QCtHKRXQqvV0Dqa6y7CaDMe&#10;FeS5zQS/leRvJvlbKf4WAjynlWBtxjcA8C0AfHSVhBi+FlioBebrHcNXvtjwp/Di8MjwZedgxUkM&#10;P3Gj4XeTvIufYfirDQOeix7obusGsbDlwpfEhxAn5HLVfrFk3cqb6ildKaJJ+xURh9itZ6t4CyvT&#10;5weOv//Ba8+98vSjzzz2uz/9+r//908e+Nn37/np9+7+2ffv/cn99/z4nu8+dM/dD95994PfvfuB&#10;u+564K7vPvAd2LjvR3fd99A93/vJfd//2fd++PPvP/DzHzzwyx//+Lc/B8z/4k+/evipR37z0pN/&#10;fO3ZRz94/dnThw4Mn/pgfvwEf23crFj1GjghiyBqF8UcorhDlHAIUi5B2s1POTkpBydhY0UtzIBx&#10;3aulu1RLTsWCXUY1i+fMwlmQPMTIn9JzJ7TscTVzFHxOrE4Chifp7oG0Gc8kI+THNZw2442CSROa&#10;6G7KKpuxI8bPuzULqFM9mrJ+LWzbiDkZCTcr6WGn/fxsQJgPiYsRaQkxXtFI41nuwPCAvfb8dng6&#10;NDyx+fXUrdjwaPaBa030ityK4bd76vDlmLwQlqRvMLxNSQXDG0QzGv5ew3fmpf9Cw9NRR/rTZDp6&#10;uAlvaVhMH5Outw2v4kxpeJM64ZRZOmtTUB3qRaz3FeAxxGeg+wyrftOaz7TmNa17jCg+w7pXv+bR&#10;rTo1NGC8Vb5okhLGz+h4MxrOlJo1oWBOSIHxqyNfaPjOKnQXBGiy+gtCNDx+QIgkf0GyMShjDOMp&#10;98bxHxqA8WhePVC0Ff+tAc7TrVuFU/KaNgJWJp7ojhP3cFN+sLcgHUT96snweCJ5wvhWVg1ib09b&#10;2LOeXNfwtaSimlQgwwd4YPi4hxWwYsPrkOEtMopBNKcTzMLL8RmGPz4/dOxmhidBhsfp1OFhu2P4&#10;xREEePrk8dXpE6szqPy+Pn9qff40g3oG8v/2Dd9v3+gG7+G+4e+U9A1/x+Q2DA//FMHh+wj9hXn0&#10;jd+9/eGbh9vagnb9w+mtDw/AAa+9//IhvBM/xCGA/ZNvPtp7D5+fv733MrntP7TBR+ojT7/01Auv&#10;ta/32/8ZDb+Pbsfw3YDhp04fmj5zePrckRlseMrQx/PDbcMvT5xamWobnjE/yFoYZi+NsJYG2StD&#10;/FU0Hl7MmJCwpuWcOQU2vBoML1nRyVCPeoNyw6hiWTRsi45j0XNsBq7DJHCahS6ryGMHxssDLmXQ&#10;rQ779BE/GhvfU4pHPepRp/q0F5XiUaf6YDkXquTDtUKkWoxUiiGytlw+48ln3KgvfdySCBsiAXXY&#10;C3cr9juEXivHa2b59Otu9bJTQd1neE/H8D7FuF81FdLMRPWUuHkhYV1MO1YyTnrevU5mpC8HkOHr&#10;AHhcgW/EhE0AfLKtdwJ4COyEwE/JMfUorxphV8PMaohZDTLKgfVyYK3ooxW8NDxZfbtHfc65gC4d&#10;CzkHNQt0v254PE4e97TvSB4FDF9wox715cBKOQiMpwHjKyE00R0wvh5lNWLsRgwNj28leZsoAHg2&#10;ngCP1YozmrGNZnStGV1phJdQIsu10GItQK35KTXvTNUzVcGGLzqGC/aBvOVc3nL6RsNjxqP14QH5&#10;Jcdgub22HDE8peFb2Awtd+rwvJ46vPxaWdHpS6+/2kALwmO62z9px/Fp0/1J0/NJ0wW5Wndeqbou&#10;lR07RSuklTVVE/pCSBNzSB0qppq3vDo7cObQW2+9+PSTv//1737+k18+CHT//kP3f+9H99z7o3vu&#10;eeC7d//wrrsgD3z3uz/67t0/+u49KHfdC3ngO5D7ID/6zr0QuPrDb6OrD937/Z/e/8Offf9Hv/jR&#10;Q7/66U9/94uf/vpnD/725z9+7Ne/eO6J37750p8Pvfn8+NlDzMURKWtOK1wySmkO9XrYwo/ahVE7&#10;P2bnJSAObtzOCZmZfsOGBzF+0aFYsEopFvGcCTMeG35cByBnjamYo6TkTiTfNbxs/brqCeOJ5IH9&#10;GtaYljOu444b+RMm1KMeDD8Lhneq5l1qqkez5NWu+A30oHk9bGPEnKy4CxjPTfuA8YJ8SFSISktx&#10;eT2p3My057fbKep3S2iBcTLLHV5zzoTWGK+bieGvNm3XcB0eAnTvZq/hcUcJtEqffrOgbSI3IsOX&#10;YvJ8WJICw3vbfek9YHjtIhjeJJ0FvoLhlZ+5ttzpz1pbrsfwZ+Fg1vwFZPjVcen6pIwxpWBNIcOj&#10;5dxmrXJQ8UJ7+nc93WtYBb0HTWsh01rYAq/desjKCFogGwHzOlK9Yc2tg5d12aZatCioJgmSrV4w&#10;o+VNqTmTaMp65rhsfUyC56sX0vcyfuUCb/k8dwkFDM9dvsBZOc9ZOcddOccD4dMvQATA+I1B8caw&#10;jDWq4IwruONqPjB+Cs+6B4yftyoWOsvOobOFswpaGRE7K+oCxvOTPkE6IMyGxPmIBF5HSDkhJ1PW&#10;k6718MwD43sBjzrSZ1S1tBIAX0kqClExAD7pA8OzA9ZVt3EFDG9HLwf6TcmfVDovxzCLeoFBubA2&#10;fW55/MzC8Em0ttx+w3cl3zU8qcajzA1+ND98hDry8dL40WVUgT+xNnNyffbkBuUkk3oaZeEMc/Fs&#10;3/D99s1u8B7uG/5OSd/wd0xuw/DQ3vnwzX2EvpU8+sZvnnnrL6+8+/yr7730t/deevW9F19899nu&#10;RHfPvfMkOLybV9574YkDf+je9vPz2Bu/fe/Dd9snd8vt+VcO/PqJ53/yu6d+/fjzL73+5q18TMJH&#10;6h+feunJr2z4AwcOPPbYY6+//nr3Qd9+++0nnngC9pOr/falGvqO89UMP3X64OSZg9NnD02fPzQz&#10;cGR28KM5MDyqwx9fHD+xNHGKNn0GDL82d2F9foBBHWQuDLKWhlgrw7w1PB5+Y0LKnJSxZ+XceSWf&#10;qsKMJ5Pb6eXAeKZJzTJpmSYdCzHeyLOZeA4z32UVum1Sn1Phd6pCXh0k4jeigfGY8ZlOp/p8yoN6&#10;1Kd8pWwAzXKXC1bz4WohXCkEi3l/IYsMD4DPJe3pmCke0sYCqrBXFnCJ/A6+x8L2mJhe/YZbTXMp&#10;Fl2KebeC4pXPguG98kk8Eh6CDB9QToS10xH9bMw8n7QtpuzLGScNDE860lcCnK7hGxjqIHag+1Za&#10;1hOE+c0UwF5MqvS1KL8a5VbCLLQEXZhZCW5UgqgUDym2J6tHkiez3HV61y9gvZOQNeRxlb7H8CSo&#10;U71vseiHLBX9yxCMeZA8A3etZ+CV5EHsrGaMWY8yahEQ/kYdZb0RpjdCi2gMPAmakZ5a86HF4Sue&#10;yZJ7vOQaLThvyfBF2/myfajiGK26JmruyZpntu6dr/sWN9t1eOZuknsxIyCGv1KUXymprlW0V6v6&#10;qzUAvPlq3Xqt7rxWd31ac35SdVyrOK5WXdfqvqt175Wa+1LZtVt0bmatzbS5kbYUw7qkSx4wCowi&#10;OndxYvCj9w8888Sff/Xwrx584Offv/+h++774d33/uCue37wnXu+963vfu/bKPd/69v3f+c73/vO&#10;d7+Pcvf3v33397919w++dc8PvnXv9791D2zf/5/fve8/7rrvP757/3/c873/vOcH377vh9+5/4Hv&#10;fv9H93z/x/d+/yff+95Pv/+9n/3wez/94X0/f+D+X/30gcd/84u/PfP4kXdeGT/30dLEOcb8MJ8+&#10;oeDO60QrVgXwjx2x8qI2bszOjVm5ASP6+5FHQ0MD4xXzNtm8RUIxg+RF00YBmqxexxnXsMfRcHdW&#10;b0F+WLYOGyM47RJ92/CMYRVzBAyv40wYuOgeCOMt4hmrdNYun4NHcSgWnMpFj2YZJB8wAlMZUTsT&#10;GB93cZIefsoryAREhZCkHJZWY/JmUrWZVm/ldNsF43bRSGa5Q6kYd6tGzHjLZTQkvsP4Ju4f0Qle&#10;jo7EcaVmR+vtl8xbJQOZa62R1VbT6mJcnotgw/sEyPDWda9xxaUlaPxMwzOR4c+t4VI8DRseM75r&#10;+OOkI/0+w4tWJyTY8Er2tJY/Y0QrsS+gEe/aZQC8z0D3G9f8xvWAaSNiZURtzISDFbczYw5W1MGO&#10;2JjgZBJQvcdAd+iWbZolm3IRUA20NuCl7PFEdxNorjvWJGBesj4qXhsRrcJDDyPP08Dzg2Sm+uuG&#10;Xz5HwgPh0y7waQOC1UHh2pB4fUTCGJUyRxXsERV3RM0bxbPczZokFIuMjNtfcGoWPfjM25J3sqMu&#10;sDePLDuXC0sKUVkxJivFZWU0ZT0qyNdwv/r2AHi8jZJRwY8qKTkkHxWjSen93KibHbCseYw0pxZ+&#10;zQUwvL7H8EL6MG95kBh+derC8ti5pVHE+BsMf4Rk7sJ1w3czP/QRdfSjBXjJ0Bj4Y6sA+LkTDMpJ&#10;FvUkewFyirWI8v/+P33D99s3ucF7uG/4OyV9w98xuT3DHzp8aJ+i/7V54sDv4ZTaJ3fLDT4e33z7&#10;vYcf+esbb717ix+TX5fh4eP52Wef/ctf/gIf2OTqk08+CXtggxzQb1+qkZcPE/4rG/7coZkLh2cH&#10;jiDDozr88cUxbPgpMPzZtbnz65QBVI2nDrAWrxtevDEhYU5KWTMyLupOjwwvQobXSuk62ZpBwTAp&#10;mUYNExhv1rGR4Y1dw6NSPDA+6NaEPNqIT4971JvTURskE3dkwfBofru24RHjc8EKST5QRID35tLu&#10;bMqZTdhTUSMyvF8VAcM7wfC8juHX3eoVYngPRD7rkU17sOH9yim/ctKvnAioJ0Pa6TAyPDVpW+rU&#10;4buz2aHB8A0AfEzYSIibSXELTRcn3c7Ie0MwD5JvJiWNpLgWF1RjvGqES6rxNVSQR4wvB9dKgdWS&#10;j1700tBcd+7rmAfGZxzUtH0eQiT/WYbPuagFz0LBez2A+XKAhvvVQ9A4eQie9A42Vqsheie0WnCp&#10;HqBWAvMQDPh5AHzNO1f1TFdcAPixknOk0K7Dn+0aPms5njEfz5q73emvG75sH4Eb1txTyPA+aiOw&#10;tBmmbUXXduKM3RTnYpZ3KS8Ew1/uMfwVZHjL1brtWtVxteK4UrZv50z1hLaVNl+ueHbL7s2cvZmy&#10;1BLmctSQ9WsyPo3fKDAIaQLa1Ojx95//02//9Iuf//rHP/rF97/347vB3nfd/+277v3Wd+/5r7vu&#10;+c+77vvPu7737Xu+95277//OXSiA+W/DHlD93d/7FgSQf+/9/3X3/d+6+77/vPve//juPf/ru/f+&#10;B2yj/d/79r3f/859P7gLJH8f5Ed33/uje+994N67f3jPdx+457s/+wFI/sE//+HXb7zw5AevvXD6&#10;4Jujpw5ODx5bmTkvYc6aZaibfdQhjNr4MSs/aGT7dBte7ZpXS/doV1yqZYdyya5YtMoB87NmESrI&#10;67gTYHjM+DEla0SBJD+qYIzJN0YhsA2MJ4DvGl7NHNOywf8TeiR5VI2HWITTNvGsTTJnlc5bpVQ7&#10;2BVLPmBYDaGC/EYEJO/kJNy8lIef9YvyAVEpLK1E5dW4opHWbOb0W4X2SuMoiPGmS1XzRTTJufly&#10;zQq5UrOiHhOdwjsEXj48fT1c2i9XbZcqlt2S6aaGTwdECS8yfMi67jfSAdWkDq8XfT2GJ33pRauA&#10;aqD1lIozrRfOmaRUm6I9Bh4Z3rjqh5jWQpaNqJ0Vc7CTLk7SDeEl3Py4ixcHHuMA6f2WDbeB5tTT&#10;nDo4W7pDvWyVo4nudIJZLX9GzYOHmFSyx2WMsS7jhSjA+OuG74a7tCdwABonTxuCG0JkzGEFa1jJ&#10;BsajWe50eNk5k4QsgIcWkEcj5PV0n2ktYGWEHWzUrx4tO8fLBEX5CDBeShhfSsjICPkaXn2gN3UE&#10;eAWifkJewH3pkz5u1MUOWta8Blrn5biZ4edJHf48beI8MTzpTo8kP4Ak38E8MB629xp+4Bh1+MgC&#10;GQY/eZQ+fWxt9sTG3HHG/Als+BOcxVPsxZOQvuH77Zvd4D3cN/ydkr7h75jcnuGh/e29l3sV/a/N&#10;G+//rX1aX7LBr//LPz3z5jvvwTZ8Wr7yxtvvffDh62+9++Lf3nz1jbc/PNj+uwBswFXY+fJrb/32&#10;zy+A4eHDFfYcePu9t95578XX3nz3vQ/QrV5764W/vfnSa291n1W4z5dff/uNt2/SR+Ddd9994okn&#10;XnnlFfiv7W9/+9tjjz32zjvvwN0eOHAAfkSOIVeJSMnGm2+++frrr7/11lvwI3JMt8H9wA3hp9DI&#10;wYDYN954A74KkAPg/uGG6H/Sd955++234bsC/BRuAnvIkeSeu8ffQQ1+BWjwnECD88dP2Jcz/OSp&#10;DydOH5o8fXgKDYk/MnvhI8rA0fnBY4sjJ5dGT66Mn6ZPnYOvcRuzAxtzQ4z5IQZ1iLU4zFkeFqyO&#10;C9cnhYwpEXNawpqTsuelvAUFf1ElWNaI6FrJql66apCtm4DxKoaZLBqPVpvjOow8N1ptTuSziwMO&#10;WdClDLnA3pq4X58IGFIhUzpizkat2Zi1kHAWk25IOe2DVDIQfyXrr+T85ay3mHEXUBEeGT4TMyVD&#10;2oRPFfPIIg5RyM73m9leI8OrX/VoaG7VkltB9SgoHsUszoxXAYBHCaim/eppv2YmqKeETQsx63LK&#10;Ts+61gqejZKfUQqyKmgxOW4jJmjGxc2UrJmSt9LyrYxyK6vayql28urdggYut3MqtDOjhJ82U1Jg&#10;fCMpasT49RiXpBZl44XlmeUQ3C3c+Rqk6FvNe+mQnJuWda2kHUskGVSTp7YD28D761nIORcKbmrR&#10;Q4VLFA+15F0s+1aqflo1QIegGe9Cq3UUWjW41JPFapBaC1Cq/jkUH453tu6eqoPDHaNV53DZMViy&#10;DxRs59BgeOvprOVk9jMMD8eUHAMlx3DZNVpxj1d9M1U/pRFcaIWXtqK0nfjGTpK1k+LsZgUX85JL&#10;RdnlouoqMrzuatV4rWa5VrVcKlq3MsbdgvVSybGVszbTlnrSXEuYSlFTzq9LeVQRuwz0bhTTGPMD&#10;w8fffe/lp/7ym1/87wd/8Isf/OAh0PV3QOZ33f9fd933X3fd+1933f2f3yEBz9/37e/e+5277sW2&#10;v6+Te791D+S+/7oH9N7NPf/rrnv+13cgcCf3f+s7wH5Suv/Bd+7+wV13wzb+W8B37v/2t+/9r/+4&#10;79v/+dMf3Pvrnz34yC9/+tc//fq1Zx47eODFEx8cmL5wlLs8YZDQg2ZexCZMuiQBE8utXQua2X4j&#10;02eA9+GGR7fm1q46VMs2OdUqmTOJZg38aS1vUs3FK4dD2CD5URVzTMkcVzLHFAxUnO8ETYCnYgyr&#10;maNq5riGhea317HHAfMQI3fSzJ8yC6dRd33RrEWK1jx3KheA8T49DdgcMK+CnyM2RszBSri5aa+g&#10;EJAUQtJiRFaOyasJZSOjwQuVoRHyaKK7kgGtPFcyXyyhZfxILteA67dq+GZWW0+pyXj4TECU9ArA&#10;xmHbBkAa0GhXLVhk6BnQ32w8PBh+ffbs2sxpUHpPd/qbG545f4GzOAi3laxPyRjTcua0hjdrEM1b&#10;5AsOFZ7ETrcCIPeaVv3mdZ95PWhjxhycuJOb9PDheUh7xZ2IUuiqMOnmRxysgHXDZ97wmjZ8xnWP&#10;ftWpWbYqFsgIeb0QW5c7qWBNyJgTMtQXaUy0NixaHRLSSad6YDyc0hBcQrhLA70hO+GnQtqwiD4M&#10;v7sUrSE/omCNKdkTau60TjCrxwV5M7yOikV4w7i1dI9hDc4HzgoPj2dH3eyUH81ylw2Jc0jysmJM&#10;DinFFfBq1pIqePLhEgJXIZW4ohSVlaJSND2Bj59ycxL4TyoB46pHu+xQUC141MDN6vDwn/9Z+uTp&#10;5fGTiyPHF4b3G76Tj7rb8PFBGfh4fujjxZGPV0Y/po8fW5s6sT59gjF7kkU5wZ4/wVk4wV08BeEt&#10;nYT0Dd9v3+wG7+G+4e+U9A1/x+S2DX/w0IdfapX4f1wef+P3wLf2aX3J1mt4+MD85aPP/vLRZ372&#10;h6chD/3uqadffA3+33n/w4O/f/IFuPrzPz79s98/BRtg+A8+PPirx5+Dg3/+x7/CHuD9rx9/HvKH&#10;p16CO/nFI8+89Q56YuE+H3702ceefQU/2p4G9/zqq68C40HRf/nLX2Ab9sDH9p///OeXX36ZHAMf&#10;53AAeBvU/fjjj8OPHu00wD85ptvA7XAM3BU0OOCll14ClsMe+FpADnjxxRf/+te/wteCF154Ae4W&#10;fvSnP/0JDnvzzTfh6tNPPw37YSdckuPvoAZPHTRM+K9g+FOHJk6B4Q8jw59Hhqe2DX9qeQy+RsPX&#10;uAuM2UFGj+G5y6OC1Qnh+pSQMSNizopZcxLugpS3qOAhw6uFK1oxXSe5bnirloVWjMeT24HhnWip&#10;OSEY3u+QhZDhlWG3OubTxfy6ZNCQDmPDR635uJ0YvpTyQMppL6SS9VWynnLWU0q7CylXnhg+akqF&#10;dGD4uEcWdYjCdrSwnK9t+GW3atENpLlueMR4n3Lar5wOqGb8EM1sABs+al1O2ukZ13reu1EKMMoh&#10;MDxaDb6ZELaSbcNvYsBv58Dt6p285mJRt1vQwgYE9mxlFZtpOEzaTIkbCQFKnAupx7nVKLsaAcmz&#10;yiFmOYgkXwzAAwHjV4nhM87lHsPPE8OnHQskXcYjw7vmi655dIkxX/EuVbzLFe9K1Uer+CEr1cBK&#10;LbBSB7cHFqr++d6A4Wu+WUgVgobBT9fdE3XnaM0xVHUMlh0XSrbzQPTcDYbP3MTwF0rOwbJ7tOwZ&#10;r/pn0Nx4wcVmeAUbfn07ydhGhhfutg2vuFLSXKnor1SMVyvI8FfKtosF607evlOw7xSdlYQp6ZHH&#10;XfKwTeo1ilxavkG8KlqbHjv14et//dOjv/zJL39438/uv/vHd3/3h9+56/uoxn7Xfd+6C5Xfb8y3&#10;7rr7W9+5+9vfuRtsj/Z8FwcZ/t59hv8PMPxd9/4H5Nv3/se37vvWt+//1l2op/237gb2k3u7F+38&#10;zvfg3v7zP+791n/++P57Hv7RD3710A9//ZMHHv31fz/72O/feO7PJz94Y232gpI959EyEi5JzCGK&#10;2gUhKzdgZvmNLJ+R6dFvuHXreMq0RaucYpIANWd0gikNH02i3mY8B01cp8ZD5ZXMIQVjUMEgfelH&#10;lRsjqo0RNWMMDA/Oh2NQV3zWhIY9oWNPGLiTRv6USThtFM6YxLMWyaxNRnEqqW71ole75DUsB8z0&#10;oAUkvwaMT7l4Wa8ArZAXEOdDEqAdkl5aXc9qmzldK6/fLBi2isbtonm3ZMHr8KOl+C/V7Jfrjqu3&#10;YPhWVtPKaBspdXteej8yfIwY3oQNr1ywSOfgVHW83gHYewy/PnsGGH/jkHgyHr5reHAm3EpAGwPD&#10;yxnTCta0lj8Hhrdiw7t1dIjHuOo1rfstG34wsINF6u0pjyDjE2UD0qxfkvWL0WVAlPELUx5+zM2L&#10;ODkhOztoYwetzABg3kB3apbghTNJ58HwaB114C5vSsGZAsZLGOMi9GeIIdHqgJCOOszjEfLAYMgQ&#10;dwkYfz2wBwI/FdJGgfHiNWD8sHRjRMYYk7PgbYD+BqHlw3tjziiet8gXbYplp5ruBMaj32INfouQ&#10;nRF2MOJebsLLxQV5YTaMJJ8HokelYHXidkL3SkxRicrLEWkpLCkGxfmAKO3lpVychIMVtmwEjGte&#10;7YpTsWD9bMOvz55enToNz/nS2PHFkWNUMrPdTQx/BGXgCGXwIwh16KPlkY/pY0fXxo+tTx1nzJxk&#10;z57iUE5y50/yFk7yl04Klk4J0GXf8P32DW/wHu4b/k5J3/B3TG7b8PAP8qUb1nv/l+S1924i5Fts&#10;+wyPvP3MKx/gQvTTL77+68efg8/QZ19+478f+esbb78LH6PwmfqHJ1FfemJ4yAF8294GP/rtn194&#10;/Fls8kOHHn/u1edevfkod/i0fvLJJ4HNTz31FHxswx742P4swz/22GPgdjgA9gO84VbwU3IYac89&#10;99wzzzxDtuGwt95663MMD/vhp4i8hw6B3ruPCA8EJ9C9yZ3S0Hecr9iX/tTBydOHJ08fmT5Lhjii&#10;isr84NGu4WkTZ8Dw67OD63ODHcOPcJfH+KuTwvUZEWNWzJwTsyhi9ryUSwXDK/lLxPAG6bpRvmFS&#10;MsxqVIdHhtdzIHiduc6K8VaJ3yGHoFK8RxP1aeO4FJ+JWLIxay5uyycckGISFeRLKYT5chouXTiO&#10;QtKeTdgyMWsmYsp0DB9x9hoefUklhnejIfFzAHivcs6rpPhVc0GImgKA92nbho+B4R1g+LU8KsIz&#10;SRG+HuM3k6JWSrqZRoDfBsDn1TsFLdAdAH+ppIfARgfz6q2ccjMr38zKNjOSzZR4M/X/Z+8/v9q6&#10;un7x+83vJC70jktiO4md3qtTHNuJey9xT2zTO0hCAkQRqPfee+8NEB2ERC/uiZP7PP/MM9feAmMn&#10;ufp9jeEc1viOPTZCCJAE6MNcay750ijcgnRxRAKSnx8SzQ0IEOYHBNP9vKle7lSUMxVhJ0LMVcMj&#10;tIPhPZ2QMW8quOTjfkhnwt+e9LcD4/HMBDtngl0zwe7pUPcMJNw1E6bNRWjz0S5srftqqPMobfMh&#10;oHvrbLBlNkiZDZBn/cRZb+Ost37WWzfrrZ31VE+5qxKuSjSX3lk2CXRHRXhUh8dIjxsebS+3Yvim&#10;2XDzfLRtoa9zob97eYBxZ5B1b4hzf4R/f1R8f0x+P656mNA8SuoeTZnQ3TVlf5h0PAAiAuCTnsVx&#10;Z7zX0OuSeIwcvbhDTG9iUKooNT/W3rx48ci+7z9/7+M3du7ZWrBnS+FrRUU7CwpeysvfloOX33OL&#10;s3MxZhcU5xRigRME74Ks3PxMLFl5kILM/MLMgsLMwsLMInREtfdUijMLtmAz8Isycwszs4uycoqz&#10;8rbADQL4Qfj4fwSy84pz0P8LAPOQ7QUFOwsLXy0uem1r8es7tr+16+VP3tx95KtPb104ziBXGMWd&#10;Lg0zaOb3OsT9bkm/SxR18Fer8UBKv6nHZ6S5dR12FWizzSpvNctazCuYN4pIaF69oFHHb9By6yAr&#10;Xe6a9KgaD5gn6nl4rR4wD4xHZXmLkGQVN9vRInkkeYei1amkerSoGh80dgXNtJCVHsEK8jE3b8gr&#10;HA1Ix8PyiYgcTa3vV06B/RDjTQtg77hladK6nLDdSTruJJ33ZlJ5MIskj82rx7egQ3vR/Tzn/GXe&#10;8/Os5+GM6/4zhh81zg1pgY5xgHFYOuzHDc8MWeh+A82tpjqxOrxe2LxSh2982vBV7NZKMDxifMrw&#10;KKk6fEsFvJdHrRZ2AYwb5UyimkvR8lt0aDE8mkjv1tF8xm40C93Gidp5UZegz8OP+QSD2JoCVISP&#10;yCf7FJPA2n4lfsSimOiVjUXlIxHZMGA+IIXrD3j4fU4Oxvgej47m0nY7NF02VadZ3m6UUQ2SVq2Q&#10;ogbJc4kAciUb7QkvZQDUG8UI8I2i7kZBV72I1gAnEHFPk6QH7aIHRykdNcYD/MMHqrlEDZekE5D1&#10;QopR3GqWtlpkbcB4h6rTre32Guk++D1mQ5KPONl9Hg4wfsAvGAqJAPMg+fFe+QR88X3o0UzG0P9l&#10;ZoY0UwNqtBkBvNmvSvYqIJMR2XhQPOoXguEHXLw+O/oXp1/X/SeGr+G1wwNRwWopx/6ZUoZtFH8b&#10;32QulTq8LA96v4HrvaPhZlfjTQR4wk026RaXXMJvKRW2lYnayyWd5bKucnl3uaKnXEmvwJOxbvj1&#10;8Zce8BxeN/zzknXDPzf5lw0P49K1H/ae+fAZUf+X8825z65cf4qy/9R4xvDvfvn96fOpeewnzlwA&#10;osPf0E+/Pfr19wjkcCH+5qrh1zaoh3cdOnn2k2+Pgvz3fLL/431H4M9v6n1/MuA2T58+/fnnn8MR&#10;v334s/1nhoeTVbTDJUD6c+fO4W/iA2APFwLU4cr4JX/D8KvaB+jCdY4fP34WG6dOnYJPBF8P/t7n&#10;ZcC9BwMj/L9ueEolAjxmeDSXnopmQt7uaiqFIMOTq8Dw7LZ69orhhWB4OlHCIss4LXJem4KPJtKr&#10;IOJOLSrFdxsww1sxw9tX5tK7zQKPRbRaiscML/8jw1tHsFI8zvjEiDeZMjwcfdNjfgh+PjUKwnfF&#10;h50Tg/aJmHW83zzamzJ8PxjeBYbnhi1op27M8LSADjE+hDEeEtG3RvWtvQZqxNQWxgzfv2r4ICcR&#10;4U2nivCSxWEZGH5pXH1nQnc3bkD1drD6tOXBtOXhtOXnGRtkVfJge8idhOHOJDBevTyhWhpXLqPI&#10;F8dkkPkRyXyqJo863s30ciHTEc50mJUIMuJBfEY9VnjH6vCrhkeM93bGvZ2T3vaErw2S9FMhUwHA&#10;PMp0sHMaJB/CQ5sLd86H258OFei+oveWmQAFS/OsnwCAn/HUQma9NbPuqml3VdJZAUk4yxKOUhQk&#10;eQT4FcNj28v5a6cCYPjGuTAJN/ziE8Nz7w8L7o+I74/K748p702o703qsHUHljsTluUJ2+ywJdFv&#10;GPYrPDqmRtDKplZSqq+VXTl67vvPD33x7lfvvf75m6+9vWPbrsLcnYW5rxQXAptfLijanldYnFtQ&#10;lFMAzN6KpI2XyuEI3l5j+Iyc/Azc8PmQtYYvyCzIz8gryMgrXAnoHVKQkV2QkVWQmV0Abz57m6v/&#10;IADGozX28GW8XFD4cmHhK1u2vLp1y+vbt33y5p4T+7+su32ZQa6WM8l6QbtD1RMw8SI2YcwtieEF&#10;eQe8yQmhVdaI8V4DgLDToaI+w3i9iKgTEHT8JqynHRi+FqLl4j3qmzRcFGzlPAFIb0Cz6wlmYZNF&#10;SLAD48VkuwxV4+2KNpeqHa2NN9ACRrQmHBQatbP6XLyYRzDoE48EUZc7MDwINgnSG9bNgrrHTCD5&#10;+QnTQtwMjF9O2O8k7XenHSuGh7gerd1/bs75CG3d734w47w7bb8zhRketUNHdfi5YR0YMt4LhpcM&#10;+wUDHl6vkxW20gNGmkfT7lK1WWVrDd8gotULulJ96VN1eEo5iB0vxfeQAPC36c0l4EkwPFwBLYbv&#10;qhN3N8gYTSpOs5aHdoa3SNsc6nY3tqVcyMqI2Nm9Tl6fWxjzCQcD+F7rsomoPAHc7VMk4XvH9A7u&#10;hSDP9ysn+uRA4rGobCQsGw5KBn3Cfjd85cD41M5zHl0PkryKZpN3WGTtJnErwFsrIGt4JDUHJA8G&#10;bpJhdXhxT6MQDE+rB70LuxueiQg8T0fN7eWsRgUbvgUC3IKG36wTkvUislFMMctaLXKqXdXp1HZ5&#10;jDSfuSdgpYfsjIiTFXWx+73cAT9/OIQMj0+tB8PH0T8mFPC94IBHgXPM8JNR2URYMhIQDPv4Q15e&#10;zMmKWBlBU49PR1udS48/HLjhhV244VcnRIDhS8HwnQ23OhtQQb5jVfIreu9EgL9Fa7pNJ9xmEm9y&#10;ybe4lNuCVgR4cUe5tLNcTitT9JThelcxKlWMqnXDr4+/9oDn8Lrhn5esG/65yb9jeBjHLx15BtX/&#10;5Zy+dCL1pfxL428Z/mzK8O9/dejgsTP4hX9oePjddP7i5bc+P/j+l4e/OXTy0ImzH31z5B8xPAzQ&#10;+BdffHH+PNoVHwb82f5HDI+X5YHc+Jv4gD/8gPNvv/0WTA7vBcADxf/M8N999x1+IdwUfAHwUfCu&#10;1bH69TwvA3uR868bHttYDmtoV3WjtfpGW80NVFFpuEltRG3tOgm3u4gldEoFq7WaTa3jtDfwOhp5&#10;XY2CHoKI2SzmUGS8NogCK8KrRB0aSZdW2q2T9egVdJOKadZwrGB4Pc9u4Lkww+PxWEUrhldEvOpe&#10;v67Pj+bSD4SMA2HjUNQ03GvBS/ETg67JYVdixA1cXxMvHJMjnslh5+SwfWLQMhZDGemDD9QPhtUx&#10;v6LPJ4k4+Wh/JlNP2NgNhkeSAcNr24PatqC2FRLWtUR0LVFDGxg+Ym6L2Nr7HF0D7p5hP3M8xI1H&#10;uVP9gukB0eyQZH5EtjgKCAfA6+8ljAjwU5Z7M9b7M9aHM9ZHs7aHeLA34cK705Y7U6Y7ScNSQreU&#10;0CyB5OPqpQnl4rhiYVwxPyafG5HODApn1hh+NsKZCbOnIsxEGBjfMxFAc+ZxyYPbxz1YUivkOyY9&#10;YPiWlbQm/alMBVKenw6iyvxcqH0+RF0Ita7NfAjpfY3hybMB4pyvccZTB26HzHiqZ9wV0wB4BwAe&#10;HZP2chRHxaSjHDf8pLt80lMx6a2c8tdMB+qmA8jwC2D4/s6lgZ7lQWT4u4Pce4PCe0PSu8OKuyOq&#10;O2OaO+O6O+PGpTHT7JAh3qvpd4ntym5wDjzlKq4eP3/oi6NffXjgk7c/fn3He69sf3fXS2/veGln&#10;UWFxVtbW7JztWF+6LbmFRbmFhTmFhdkF2Ax5PClsQwpzirD3IsOjZOblZxUUZBdigXdtKcwphkty&#10;MnJz0nPz0sH5OZjzQfvZ+RlZeRmZcIRzYDykMAtuHG529fZTn7E4Jw/Nrs/N3Z6X93JBwY7Cwp1F&#10;RXu2b9373tsXj31X8+OljqZyXkeDhA4Ob7NIaV49O2oXguHBz70OTsTGAlsCqlOzyrXtDnWbTdli&#10;VVAssmaLrMUkphhFZIOwGWtrV48bXset0/FQm3o1px6iWduynt9kEDSZBU1WEckmJlslFKu0xSZD&#10;pXi3psOrR2uqA2b4jMywlR11cPtc/H63cNAnQlPKw9KJqBQVogc0yWF9csQwNWqYGTfOjhvnJkyp&#10;mjy+SB51rQfMo4539+fWxnVv1nVn2rE0ZV+asi5NWRaT5qWEeWHCMDuqnRpSx2NAYsloSDDoh0/N&#10;itjoflOXW0d1adrgW9aLSUpek4zVJKYD4Gv5XTXczmpORxWLWs5sLWO0lNIpJT2Ukm7yLTw9lNv0&#10;llJ4F5tazu+oFNGqxd01MkY9AFjHIxkEzVYp2aVq82rb/YbOMN7NDs0/Fwz4hUNB0UgYlaxB76g6&#10;HUMt+mfwYjWaiK5KDCoSAwr4gif6FeO9CtD+cEgyGBDDh/e5eREHtoe8iR00sn06pkdDdyppdnmn&#10;RdpuFLcZRK16AUXHI0PUbJKSTZQzsAUCDAJYHfIM4LEA7OvE9Doxo07KbJCxGuUgeR5RzSdpBM1a&#10;IVkHzwRpi0VBtak7nLoOt6ETJO+3dgdtPWEHs9eNFeT9/AG/YASbWg+Sn+hF8wtWphWg/03gJ/Fe&#10;+ThQPyQcDvAHfbx+N6ffwYT7J2hc6UsvbzNKKDoBadXwIng4Oqrx/6eg/oKI8SXdhNvYwvhbEBA7&#10;uH0V8Ljh4b3dhFI6sYTdfJvfAoC/LaKWrgC+AgCv6ClV0stUjAo1s1LDXjf8+viLD3gOrxv+ecm6&#10;4Z+b/JuGv37j+sEL3zzj6v9aDl88+G/+bftHDP/Z/mOrC9r/zPAHj55+/dMDcH+i69y48cXB4/+a&#10;4eGm9u3b93cND3pfi/O1A/7qw+X79+8/ePDgM1f7Q8Ovfgr8zed0wP0GAwn+XzV8C9aUHlsJj+ZD&#10;ogWNmOHRLvFNiPE9ZHgxXQWG52KG53c3CelEEZss4bQA4OUCqkLYrhRhRXhp9xPDq1m44W26pwyP&#10;SvF/w/Ahw2AEGG8e6bOjUjxmeJzxyaclD5fEhxwTg9bxAdNYDK5vGumDD9QNhFT9fnmvVxx28IIW&#10;RsjYHTJghtd3+XWduOEDmhbc8Cj6lrCxNWJuTRne88eGXxpTgeHvxY33EqZ7U6gID1Z/gAH+5zk7&#10;HFclv2J4850p41JSt5TUIsZPIskvTqggiPGjcrjZ2SHRzIBwro83B4aPcoDxaOe5CCMR7EkEU7vN&#10;YRvO4XRfzTOGb1k1fNLfNhXA0z4d6JgNUucCbfPBFtQ0HgWdzAXJaP48BvjpAGXK3zyDivANM57a&#10;VcNPu8qnnOWJFcNPYUk6yp8Y3lM+6QXDVyR81Un/quFbF/raF2M0MPzyIGt5kLc8KLwzCIZX3h1R&#10;L49oF4d0cwO6ZK92NKjyG7mCjpqqa8dP7Ptg3we7v3j31Y9e3/Hx67s+ev2Vt3e+vHv71l1bindt&#10;2bq9oLAoKxeyNSd/Cyq/F+EgR4bPwpvY4cxO5R8zfGFORh4wPg8BHgsYPis7NyMzJz0DAif5GZkF&#10;mTnoxrMKsQI+nlTPvCI0gT+nKDsbsiUnBzC/LT/v5cLCN3e89OX7b5888GX51XPEimuUmuvdxBJ+&#10;e62W1+pS08NWTq+T1+tEW5HjkgdX+wzdHh2AtsOpoYLk7YpWm7zNImk1iylmERktfecRdJwGHadO&#10;x60Hrmu5jWoIp0GDBWtc34Q63qGW9U0WAcEqbDaLKPDhFgkwvs2pRHuVefQ0v5EeMNLDZmbUxgHG&#10;97sFWDUetbgbDYsnUAlXFY9pJge1yRH99Jh+ZtwAhl9AjDcvTZqXk/B8ttydtt6BzNrvzjnuzTng&#10;iMV5Z9a5nDK8BRk+gW8Rjww/PaSajMkmMMMPeJHhw8jwncjw2jarEhlewWuUMhtF9HoA/D9q+LYy&#10;dns5v7NCRKsSd1fLGHVgeD0PNQhYNTz81EesjKiD3Yf6wIlW69VA3KmYEug+O6iZHdLODGlmh+Go&#10;nUKGVyYHlSnG9wHjlaNROb48PuYT9rp5vXZe1MKLmHlBI8evY3o1PS5Vl0PZYZVRTdJWk7jVJGo1&#10;8ClaLlnNJSvZJDmLJGUSJQyCmE7AxP771InokFpgvIRZL8UYr2ATFGyigkNUcokaPkkvajbJWq0q&#10;qlPb6YZfZZaegLUHGB+y0yNOZsTFirrZA37+YFAIjMf+IwOMTwX0Dt8vWiAA33tYDI8CGH7Ah7bE&#10;73OwIhZm0NiDGb7DLGs1iMjaf8nwcIJX4LsabwPge0hlDFIpmwyAR7PoAfCSzgpZV5Wiu1JJL1cx&#10;ytWsCi27SsephmSkbVo3/Pr4Cw94Dq8b/nnJuuGfm/ybhodx6drFf3wj9/9g9p374uq/MYseBvyF&#10;PHP+h7c+O3Dq3EU4/zPDHzpxFnx+5NQ5oD6c7/lk/+8Nf/jkudc+/nb1Om98egA3PNzmn/W0w8cz&#10;hofx/fffA+N/+OEHuPDbb7/du3cvbnjQOJgc/sbDgMtXEb468O50+BXA6nA7cAI+P3bsGHz4yZMn&#10;4RP93vDwxcM1v/nmG/gsgF74vHA7zx3p0Wucf8/wrZU44LGV8FhHoo7GWwD4FcOXYIZHdXgAvIBG&#10;ENFJYmazlIsArxC0A+BB7xCNhAZ6R4CX040qpgUDPKrDG/hOI/8Zw3ttYr9dsnYufR9qa2eIhfQD&#10;Yf1gxDTca8Wa29njQ87JYWdiBBjvWmG8FyvCu9AU+kELGH60H64PgAf/a2NBZZ9PFvWIQnZuAO3p&#10;hVbCA+B9+s5Vw6+tw0cMrWHjmjq8p2fkd4ZfwAyPVsJPomXwOODvg9jn7JBHWEDyKPMOnPGY4U13&#10;pvR3pnTLSS0exPi4egEYP6acH5HNDSPGz8YEc/18YDwW9myUNRNhTofoUysbzq1mxfNPGX7SS4Fg&#10;1fi2NaFO+akz/rZZf8ucnzIXIK+kGQKGxyvwU35y0kea9hFmPPXT7popVxUEGD+F5s+XgdghCbwI&#10;jyVhx9fGY53tsFJ80lc9hRl+NkSci5Lne1vn+zoWYvTFAc7SAH8pJlqKyZYHVIsDmrmYbqZXP+5X&#10;ebUsEa2+5sfTJ/d99PlbO9/ZueWtHVve2rl997Ytu7du3bN9O6J7YdGWvILiXDQxHrN6fnFWQTE4&#10;PKsATI4HoRozfCGcr2SF63BhLqQALYZ/1vBwkpeZn5uZm5eenQ/JyMnLhGTnAuDT0rM2p2dvSs/Z&#10;nJGXnpWfkVuQkYeOmWjuPageD16xz02HpBdkZkCKc3OA8TuKC/e8tPXD13ce/urji0e+uX76wK0L&#10;h+pvnaOTy+Qsok3RGbKy+5yAZ+GARwhHIH3QzPQbe3wGmgcxHrUidyjbbTKqTdpmk7RYhGSzoNnI&#10;IxgQ1AlaLlHLbVJDOGgb+dWgzeQ5DXpug4lHMKEV8s1GIdkkIiPGy6kOVQfaclxH8+u7AwZ6yMwK&#10;W9m9Dm6fkxtzoz3nxoLi8Yh8PKqM96knY5oEaHZUPzNqmB0zQubRInkjBGt3Z7kzZUNz5mdseO7N&#10;Ou7NOu9Ou+5MOe4k7XcS1jsJy/KkGetLb5gb1k7HlEnAZFQ6GhIOeuCTwmfv9hnaAfAOTatV2aoT&#10;E5W8JrCroBsV4Xmd1dyOKnZ7BavtieER48m38cA5XIgZvoLXWSmkVYu6a7E6PFHLa9YLKRYpxQmG&#10;13UGjN29NhZ8m1gRHhken3CejKlmBrWzK43fIKh/+6h+dkQ3M6KdHtZMDamnhlTJQVW8Xz3RpxqN&#10;yEfC0sGAeMAn6ncL+h2CXhs/YuGFTBy/nuHR0FzqLruyA20+J22zSNrMwHhBi4ZHAcYr2M0yxHgw&#10;fJOop0HYXf/7iLrrxT11EAkdLaTHI2c0QZTYBHs1l6gTkU3yNpu63anr8pp6fOZun4Xms3QHbfSw&#10;gxl1sbBGd/zhkGg0JJ6IyOJROUpEHu+VT/Yq4AS1soP3BoVDPv6ghx9Di+HZEQsLnhIutHMe1SRp&#10;1QubtQLi3zR8KWZ4sDpa9I4bHoKTHvTeTUSApzeXs8jlXEqpiFohbq+UdFZLu2rktBolvUbNrATA&#10;A9313BoDr9bIr8tIXzf8+vgrD3gOrxv+ecm64Z+b/PuGh5/M81fPPgPs/0IuXkXbpKW+iH9pHDx6&#10;5u0vvnv1o2/hePjkWfiz+YeGB65/fejk7o+/3fPx/i8OHH/vy0O/Xw8Pb3753XFg/O5P9sPJh98c&#10;/pcND3/Fgeiff/75119/feLECaA7bnjAPN4AD64P6l6tya+OU6dOwYfAFeCaBw8ehNuB+wfftQ4+&#10;BNAOF/6h4eGmjhw5Ah+Ifyy8C15D4O99XgZ8FzAwwv8nDU/9neG57fX8ziZhN0nMaJawyVJuKzI8&#10;VoFXY4BfrcAblAyTioUb3qbnOYx/bHhfyvBK3PC9fn1fQBcLagbC2sGIfrjXPNJnGeu3AtTjQ/bJ&#10;YQhI3o0X5CFge3jX+IBlLGYc6TVihgf8a/sDyl6vNOwSBm1sv6knYOhaa/iAloobfnU9fMTQFjZS&#10;I2bqP2H4qTWGn7c/WnA8mnf8shLwPLzr7rTl7vRaw8NRv5TQLU7q5ifUKKOKhRHp3DC+gbxgrg8Y&#10;z5vr5cxG2WB4nPFgeDxPGd7zh4ZPvZm60NM26WlNeilTXvK0l7QmxGkfccpPmvI3g94TXmLCQ5jy&#10;NK4YvjKJ5Ynh7eWTtrKEreyJ4R2lKJjhE+6KKW/1lC9l+NlI82y0Za63Y76fvtDPWYwJF/ok872y&#10;2bAqEVAP2CRGPrWl6urV4/sOfvr2Z2/tem/n9rde2rZ7S/ErxUU7i4p2FBa/lF/4Un7R9oItW/OK&#10;i3MKgeirbEaKzioAeOdk5uSgZnX5BU/K4yt5wnWc9/Ah+SuXPG34LDA8qsAXgOSR4QHwmblpGTkY&#10;4LHAeSYkNy1rNXlpmXnpmaD3nPSM7PSMrM1pWZs352zenJuWlpeRUZCVVZybvS0/56XCnLd2Fn/x&#10;zmv7P37ru8/ePn3g08rrJzqbbipYTU51V68DDC8awAIgRFuXgaPMdK+B5tZ3ArZdqk6Hot0up9ox&#10;xlvFFBOYHBXkSXoeScsF0T0xvJrdkGI8GJ7TYOQSTNh8cjxmcYsVbkRGdSo63OouiFfbA+wMGFlB&#10;kLyF3WvlDLi4w17hWEA6FlKMR1TxXtVkvzo5qJsa0s+MGCFzY+a5MRNIfjGO2t1hve7sy1PWZVST&#10;t92dsd+bdtydct5JOu8kMMNPWpcnzEvj5oURw9ygZrpfmQRGRmXjITEYvtfGCBq7fLp2l6bVoW61&#10;ylt0ImR4CbNBQEsZntNeyaKW/yOG53ZWwUeJuutkjEYVh6Tlo4ZwZinccrtHTwuae3rt2IbwPuFQ&#10;UDwakU70yuJ9iqkBMLxubsQ4P7o2hln0bws4wjeeSnJQmxhQo2p8RD4UkgwFJINe8YBLHHOK+uz8&#10;qIUTNDIDBoZX1+3SdDlVHQ451SqlAuONoja9sFXDIyu5zQoOScYiSJlNIjqIve6ZiFP7z0GwHel6&#10;GiBwIulpkNEbFaxGYDxqdycg6iXA+BariurQtrv0HRCvkRaw0EMWRtjK7HVw+l28ATS3AmtYGIQ7&#10;XDYeRCfxsBy9GZSN+sUjPsGQhwcPeszJ7bOzwmaGT9/tULWbpS1GMQUZnk/4neEr1xqeRkCbxnU1&#10;/oQlpXdaE8AeVeBxwzPIFWxKOa+lXEStFLdXSztr5bRaRXetilGnZlZp2VV6bq2BV2fk15uEDeuG&#10;Xx9/7QHP4XXDPy9ZN/xzk3/f8Pg4d+Xsf62/3d6zH126lpL2/yPjmbn06+OZgb/K+XcMj82lR7vK&#10;QVbn0rc3pibSdxHhNXQFq60GN7yohyRhkqUcioyPAK8SdwLgcb1DQO9GFdOkRoC36XjYLHq+wyhw&#10;mp4YHu9O/2eG7wuoEeNDWnxV/Gi/dXwAGG8DxseHHFhNHs2rTwwjw48P2MZi5tF+w3DUgBXhdTE0&#10;kV6xtg6PutnpwAwdXm2HX9sR0FADmtbfzaUHw7f/jfXwq4a/nzA9SJofTFke4IbHAY8Z/vGCEwCP&#10;5tXP2R/M2rDV8ua704a704jxd6bgxLiMVsjrgfELce38uGoBY/wC3P6geCEmmu8Xzvfz5/ueVONn&#10;woypED0Z7MGDMz7u65z0geFbU1zHDI8n7iHjmXC3xN0tCQ856Wme8hCfSdKLkvAQJ92EhLsp6W6Y&#10;dtfhhk+gJnYVSXspxvXyuK1s0loKhkexo+CGR43uXGD4cszwtdP+xpkgaTZCmY1Q56Ld833MuT7u&#10;bK94KixLBpVxn7bfKudR6i8c+Orz3bs+em3nuzu2v7l9656tW18pLN6RX/RSXuG2vKJtecVbcoqw&#10;XdxRD7lC4Dc2Hx6VytOz8yAZOdnpWVkoQO7cvPS8ggy4zkoy0aR6bC49mk6P3QgKyB8lG4IbHptO&#10;n5Ofm52LSvGZubkZObkZyPA5m9JzNqbnboQj6D0LGP9MQPiQXHA+0nt65ubNmZs3Zm7elJWWlgO2&#10;z8zMy8oszM7ckpO5ozDn9e2FH7728t53dh/e+8GVk/tqbpykN9/S8EkBM3vAIxnyyQZ9kphX1Ovi&#10;R5y8oJXlM9N9ph6vodut7QbqOzDJ26RtVgnFIm42C5tNAooRjMojajDDg97VrAYVqx6dgOTZDVp2&#10;g45N0HNIOm6zjodiFFBMohaLBEneLm8HybtUiPE+PT1gZAaNQDh2n5076BIMe8XDAeloSD4eVkzg&#10;BfkBDQgWl/zsqAljvHF+3LIYty1NQuxLSdvSlG15yn5nCgzvwgzvuAPCB8PHzctg/hHDTEw9hRk+&#10;EZWPBSQDLl7UBp+3G34Y3WqqS0W1yFv0EpKaT0CG764FwOOGZ1MrAPD/gOGrnzY8KLTVLKU64NvU&#10;dwfM2ER6F2fAyxsKibBt2GSJfgXWs12LbZ+O690EWRw3LaAZB/i3iQKknx7WJgc1kzHVOGpWLx2N&#10;yEb8shGvfMgtjTmFcNdFLOyQiRkw0r06mlvT6VZ3OJUdcFdbJFSThKoXtKq4wHgyzngJoxErxT9l&#10;ePjiJWu3ju/Ggu8h39MgZ6JgjCfoBCSjmGyStljkrTZlq0Pd5tJ2oj3wjfSAiRGysCI2dp+TH3Py&#10;h70ieEBHfJIRnxhzO5xI0EPsFaIKvJPb7+BgRXh6EPvKccMbROQ/qsNX/d7woPfOVG52IsOjBfC4&#10;3vEiPBieQ6kQtFaIqFWSjhpZV52iu0FJb1Az4Slap+eC3htMgkaLkGAREzPXDb8+/tIDnsPrhn9e&#10;sm745yb/KcPDz+fZK6fXSvt/KXvPfHT+6rn/1/6krRv+bw/0GudPDX/tH8nqenhkeLTB70+oAg8v&#10;zgDwhJJuUhmzpYpDhZfXaEu5FcO3yPntShEAvutJBR6bQm9Ws60AeKwdvVPPdxqELqMQAI/3pX/a&#10;8Gg9fMiljHg0OOMxw2tiQe1ASD8UNQ9FLcO91rEU4/GCvBNn/OSQe3zQOTpgG4mZh/uNgwD4qGEg&#10;pIsFlP0+eZ9HGnUJQzZ20MwIGGgBfSdueJ+28/eGj8ARM3zUigw/6O4Z8TEnQtxJ1JdeOBMTzQ2m&#10;DI/Ww08a0X5y09YHs9YVwDsB8D9jhscZD4Z/iDEergOMvz9rujdjvDcNMdyd0kNQWT6hXZrQLI2r&#10;FkeVi8PyxSEpMH4+JlzADD/fx0kZHp9Uj82rB8NjBfmuSV/HSl96YHwroruXMoHcTh53N6MT7HzC&#10;TZl0NyfcpKSbgCcF+JU3E6mA4RvB8FOumqSrChkeNbHDuA6AX2t4G5yU4D3qk86ypLM8ierwNVO+&#10;uhl/00yQjPaui9DmoszZKG8mKpoKyxNB9aBNoWd31F//4buP3n//5Zf3FBa/WlT8amHRrvyinflF&#10;O3JRXkI7sWOr2QHbmXmpiesoufnpEMT43IwscHJmWgYkKw0ZOy8NLsevkMI8WhKPGb7oKcOjG8SW&#10;shcUAuNRCvOz83Kzs3Mzs3IysrJB7+mZuZszczZm5GwAw2fkguEhgHZE97TV4IBHht+0OWsTAB6y&#10;KWPz5oy0dLiR3AxUos/PyCjISN+SnflyXvYb24o+fG3HV++9fvLbT2+e+55UdpHfXmVX0mJuZHgU&#10;v3TAJ+73CCNObtDKDFjoPiMwvsel7XKoOx2qDrsCtay3SshWcbNF2GIWUkDyeh5JwyVoOE1qdqOK&#10;CZJvhGjYkCYtm6hlk3SI8SQ9l2TkkeH6JiHZLKZYpa02GdUuBzmjmrxH2+1DBXlmxMpBUwPcokGv&#10;ZNgvGw3IkeTRxunKRL8mGdNNDxpmhvGCPPgWDG+FYIa3YwvgU4a/+8TwluW4ZXncPD9inBnQTvWr&#10;ElFlPKIY9Uv7HdyoFTO8rtOpBmm3YYYnq/nwW6VRQKvjddZAOO1VrLYKRksZrve1gH/K8NQKXke1&#10;kAYMrl9Th8f2lkOGR238VgzPHwlJxqKyeL8iGVNOD2rQGvhRPQB+YQzobl6csCxOmBfi5nkU09zE&#10;SpDk9dNDmuSAarIfbXQ/HlaMBeFekg75xDEXv9eBGB82M4MGuk9H82jRZAeXqtMmR4Y3iFp1whaN&#10;gKLiNSs4RCmzScyoF/YA3WuF3TXYMcX4P4y4B5tXz2yUswlKrGW9lk/SoT3kySYJxSpvsyrbnZou&#10;l67ba2QELKyglR2xcXvtQHQeSD7mFAy6+UNuwYBLCIE34ULQe9TGhEcBXwnv1/d4NJjhJa0GEUUv&#10;ROvhlewmGdobr16IDI/2CGC3ViDDY7sD0Aj4RHq8Dn+L1lhCayrrIZTRiWWMFcCzKJXclkpBa6W4&#10;vUraVS2n1Sl7GtSMJi2rUcep1/EajIIGk6jRLG5aN/z6+MsPeA6vG/55ybrhn5v8pwyPjyvXL315&#10;9uNn1P0fzNdnP7l64/9Fx/7www/79u1bN/yfDfxVzp8Y/vo/EKwgv1KKx6bT3+xswKZHEksB8Kki&#10;fGe9gNYo7G4S00kydquMS5XzO5QiGgZ4Gugdr8Dj8+dTetfzXQaBxyjymsQrek/tLYf3tPM75CGX&#10;CgKGR/Fqev26/oAOAI8624XNg2ELxnjzaB/qWjcWA8zbJwYdE4POiUH36IBzuN822GcZ6DXFAPAR&#10;/UAA60jvlkSdIqyhHStoYvjhtbWeBmbwatt9mnafum2t4VFfen1rBDP86v7wYz5mPMRNRPgz/eLZ&#10;mAQzvHRx9InhH8xYH8zZ8Ar8z4vOnxdcvyy4Hi+4fl10A+PB86B6ED6+Wv7hvO3BnOXBjOnBjOHe&#10;lA5yN6lFiWvvTGiXxtTLI6qlYdnioHhhQLAY4y/GeAv9iPFPqvFPCvLdiQBt0t856QfGt6F4WlN6&#10;dzX/PnEXcdJJTLia8KT0DifOpiknOiYg6F2NSVddwlmdcFQl7JUJe/kK2hHgsZSsSB4xPmkvxabW&#10;V0w5K5Pumhlvw6y/eTbYPh3smQ4yp0O86YhkKqyY8KhCOr6ojfDTyaPfvPPOh6/s3lP80na0IVz+&#10;tpyClxHdi7Znw7F4W07xluyioqxCnO55ablYcuCYm5YDXM/ZnJmdBtjOyE7LyElD89vz0uDCbDxw&#10;HdzzBZnY2nis4x0CfHZ+YWZuQVoWpBCO6TkF6bnYZnK5eRlZqPCObg2UjsrvCO0bsnM3ppKzAXk+&#10;Z+Pm7E2bsjZtyty4EZK9cXPOprTclcA5wD4rLT0rPSMnIwt1uUfzBbLyM7KKs7K35+S8kp/71vbi&#10;D197ed+Hb5397suKyyfaqq9Luhu9ehYwfiQgHwmA5NH07H43D7QZtjEDZsR41OVO2+nUdDjU7Q4l&#10;wLvVLmuxilusolYIYjyfrOWSIBo2AY+K1aRiEdQsooZNAsnrOEQ9CsnAQ2vjjSLEeKwg32JXtNoV&#10;VIeyw6mhuXU9PhMzYOVGncKYSzzkkQ77pCN+6VgI7R4fj6omezVTMf3UgH5qSI+q8ePmBeAuxvjF&#10;hG0xacVK8Zjhp/FSvB0YvzxpW5qwzo+iDQim+rWJqHoipBzyiPrs7LCFHjL1+PSdTlWbXQmGbzVI&#10;QblkKZMgoNXzOmu5HTXstipmayVu+DV6v4WHTrkNhme1lXOolfyOWmFnvZj2xPAGERi+zaHqXGN4&#10;bszDHw1JJyKKyV7VVEw7O6ybGdEBzoHo4HbI0qRlcdKyAEmsCVwYtyxMmOGas8P6mUF9sl8z2acc&#10;j8hGQ5LhgGjAy0cdCu2gYnYIa0/o1acY71C2W2VtRnGrXkTRiSgaQbOSR5RzmmSsRhG9FiLsAcPj&#10;jEeSF9BqITjp10ZEbxAzGgH/ChYRvkE1POK8ZozxFJO0zShrM8mpNnWX20D3GJl+Mztk5UAiVk7U&#10;yum1cfrtKH12LgTe7LWxI1YG2hBej5ojeLU0ALxbTXMqOi2SNoOAohOQ1TySnNkoRRvjNQg60T5/&#10;aKP+lgoGuQwA30281U0o6SGUdjfchvQ0lvY0lvU0lTGI5UxSObO5gkmuYFIq2S1VvNZqYRtaCY+W&#10;wffUqRj1GlSEb0KtGfl1BmG9UdRgEjdapE3rhl8ff+0Bz+F1wz8vWTf8c5P/rOHhp/TKtcuHLx58&#10;xt7/kRz94dDV68/ZOu318d8Z2Iucf8fwWJ60pn9ieNRemFzOaKlitdfyaI2CboK4hyhlNuOGVwg6&#10;Vcjw3QasBb1Fw15Z/S5wm0QekwiOXrMY4rNIvFYxuB0vv+Pd7IJOWcAhDzqVTxteC4kFdbEgMN6E&#10;tosPm7BJ9caRPtNonxnV5GP2sZgdAD8Ssw/1WmO95v5eU39EHwtr+/0qNIveBYDnh2xcMHzAyPDr&#10;sPqYptOjoXrVrT41GeLXtADjf2/4ASdueNYaw4tnByXzI9K1dfhnDb/o/mXR83jB8ys6un6ed+Lv&#10;Wg0w/uEcfJTxwbTh/nRK8vcmDXBrdyb0d8bUd0bky0OS5UERFuHSCuPB8KvBGN+dDK4Y3keNe9vi&#10;f9/wjZPOBuy4EgdKAjtC4ui9dUlXDQB+0l45aa/4c8PjlwPgIRVTjuppZ/W0u27G0zTjp0wHu5JB&#10;5qSfM+7l9VvYBm5zd/1PZecPH/rk/U/37Pnw1dffeumVVwpf2opa0xVszSnYnlu0LadwazYct2zN&#10;2Vqcs6UwqzAfAJ+O3I7RPUX07E2ZaCo7YjyqludtyszflJm7KTsHghseYzwueWA/qswD1DPzijJy&#10;C8H22PUheajAng5HlE0QdFNwAlbPfhGCDI8zPmdDVvaGjOwNadkbNmVv2pi1CQC/AZK1cUPOxk2g&#10;97yN6XCDBejD0/PSMvLSMwsysgsz8grS0dcPnx010s/K3ZGbu7u48K0d2z5589XvP//g6vEDTbd/&#10;4LTW2OQ9MbdsJKAaCSiG/bJhv3TQK4yldiDHGG/o8eq73bouF0he3eFUtDlkLXZpq03SZhO3WYQt&#10;RgFZx2tGe4lziRoOAYWN9L5ieAI2qR5jPJekE5D0ApJRSDIJiWYx0SIhWaQUi6zNpmx3qLtc+h6v&#10;iRmyAPD4/Q5Usx30iIb9aPf48YhiIqKKR9WTWK87YPzcqGl+wgJB0+kT+HR6+9KUY3naBVmaci4l&#10;HXA5CH9h3AKGnxnUJfs08bByLCAbdAt6wfDmlOFdqjbHiuG1QrKcTRJ2N64xfAWjpZxOKfsbhmcj&#10;w9cIO+t+Z3gqfF+/N/x4RD7Zq5wa0M4NwzdimB83pnbOS0BsKFP2Z7I0Cd+LbX7cPDdqnB02TA9o&#10;V7eRj/eC5MXDAfGgVxBzcaN2VtBKD6BvjebVdrnUHXYl1SJvM8mwb1DUrOYTFVyCgkMAxkuZDRJG&#10;vRhrRy/s+WPDr14CjJcyGuEbVLAIKk4zxniiXthsFLfALRtlrRZFuxVtIN/t1HV7DIyAGe5kThgd&#10;WREzM2phRW2ciIUVNjNDJrSTHN4cxIcM3+VWwwPRhbbHE7ehjfEEZBWHgBte3N241vDY/vAlaJd+&#10;QgmdUNbdUAJBhm8qoxPKwfBsNH++ktNazWmr4bbVCtprRO1Vsq7qlWXw9Vp2g57bZBA0AOBREV7S&#10;ZJESrLL1Ovz6+IsPeA6vG/55ybrhn5v8Zw2/Os5fPfsfbFb/zdnPf/h/bAH8+vinBv4qByP8v2r4&#10;iuvY/vDXEeBrb7bXA+BTDYro5ApmazWro47X3STsIUroJBmLLOe0KXjtCmGXRtKjk9GNSga++h1f&#10;+u4Gt1sk4PbV+K1SnO7Y/HkJDnhIyIUAH3arnzF8X0Dbj5rbGfHd5gYjBggwfrgXMG8exRrdjfRZ&#10;RnotgxHQu7E/bOgPaWMBALy81yuNOIVoJbwVbdwVMNADuh6ftsur6fBqqD51q19FCagoQXULJKJt&#10;iWpbenWtUSM1amnvs3UNOHuGPcwxH2cigBteNBuTzA7K5kcUqGD+B4bHAL/k/WXR+yuWxwvuX4Dx&#10;CPZ44Bx7c97+85zl0Sx8rOn+tBEliW7qfsJ4b0J7b0x5d0R+Z1h2Z1iyPCReHOQvDPDmY4jxqwX5&#10;2ShzOtwNjE8EOhOBjrifOuFrmwDGe1smPZQ/ZPzvDR+H2Bsgk9gRMuGojztqU+V3OyL6ittLJ22l&#10;cUzvcSwrsIcT3PBV086aGXf9jIc07Wub8tMSfs6Elx810iUdFTdPf3Xo092fvLb17e3Fe7ZsfaVo&#10;2478bSD2oqyCoiw0bX5LTgE2f764KKu4KGdLflZxXmZhTnpedlpO9qYsSNbGzFQ2ZGRuTM/alAFB&#10;1fKNmbkbwdhweWb2hiwE743Z2Rvx62flbMrJ3YyV5dNyCtJyC+B8Q1behkw8uai6jtCOSz4fO+Zu&#10;SMt5EZKe80JG7otwHbjNzKwX07Je3JT94sa8jZBNeZs3524CvW/K35xWlJZZtDmrOC17S1pO8ebM&#10;gs0ZkMLNWYVpuYVpwPiC/Iz8wsz84qy87Tl5rxQWv7592we7X93/yfsXD++rv3WJR623yRkDbuWI&#10;XzPkQ4wfCcpGghLQ4ICHD4yP2DhBC9NvSkneo6O5NB1OVbtD0e6Qt9skVJu41SJq0QvIGj7GeNTo&#10;DtFdw26GqFkg+SYNC5u3zG7ScQg6LkEH6uMT9QKCETG+2SQmmyRg3VarnOrS0DzwMwI/KUZ6CN9A&#10;3o42kB9AkoevSjoWBskr41HlZJ9qCrVzx5fHm+cnzPOTeCwL4PakA47zcevchHUWodcE6AUwT/aq&#10;x0OKEb900C3sQzPPWSETA/ToRPML2syyNr2EohGgFeOiniZ+V90fGR7TOwASC51cCu9itVWyqVVY&#10;HX6t4SkGEbYe/neGh3sYGR6+hQHt/KhpYcy8NGFdjtvuJuz3ks57U667U6570+57M0/lTtK5nHAs&#10;xK3z2L8kZof12C50mplBzdSAGtu2TTURUcBjh/8LJoomGjCCRjoI2a3rcmo77epOs5wK2NaJyfBt&#10;qvjNIHm8IA+Mx2rydaKeJ73ucLpD8G328HO4At7iTs6ANCjZjSpuo4ZP0Aqb4d5Dkpe2muHOVLTZ&#10;1V0eHcOvZwX0qNleUN8TNPTA1xMw9ED8aEZSh0fb7la3u1Tt8BDgTyqrtN0kbNHxyWouUclukqAe&#10;ew0i2lN1+FXDo6XvhPLuJmA8KsJjgK9gkirYAPiWKjA8rx0+qk7UUSftqpPT6lT0eg32VATAG/kE&#10;k4hgFhMsEqJVSrLJyZDM9M3rhl8ff+EBz+F1wz8vWTf8c5P/JcPDuHb96slLR78998Vajf+zOXD+&#10;q1OXj1+7cS11o+tjffzRwF/l/KcMD4DvaLiNGx61F16ZSC/sIYjpJAmjWc6mKLlUJTaRXiul6+UM&#10;s5qNA95pFHosEo8VoR0SsMlWT4DuePwOKQQDvOIpwKcMrwPA41k1PJpXH9FDhqJGrCaP+tWP9pqH&#10;o4bBkGEgpO8P6voD6n6/stcri7glYYcgaOP4MQUF4CWshuZXd/hUVJ+qza9qC6pagipKSN0CQYDX&#10;tvTrWnuN7VFLZ5+NNuBkDLtZo17OeICXiAhm+vC59LKFYTC85k8M7wHD/7rs/3XJ/9uS/9dF3+NF&#10;ID3A/kkQ4xccwPhHs9aHs2hX+QczlgdT5odTlgdJy4NJw4M4xvhRxZ1R2fKodHFYND8omB8QzMVS&#10;y+OB8XO9rJkIHRifDHUlQh3xAHXC3zbha437KJAJT/OEmzTuIq5N3EnAi+0Y45HkMcPXQyax4wQY&#10;Hk5sNQlbedJWAklYb09abk+ab01abiVsAPjbCPMWlLWGR9e3V045a6bdjVNo1X1rwts16qS7ZBQW&#10;4dpPJ784+PHOL97e/v4rW/ZsLdpZWLw9b+uWHDRbfrWBfCFqMldYmFVUmFlckLUlL6MoJ70gKy03&#10;c3N25saMjA3p6SvJgDc3psOFWRszslcMn/ViZsaLmVkvZGW/gM6zXsxA2ZCJSugbs3I3ZeVBNmfn&#10;b8pGhn8xMx8CJxtR8jdmIXJvyizYmAHJ35CO8iIc4c1MeC9QP/vFtOwXNua+sCF/w4sFGzcWbd5U&#10;vHnTls2bt6alb8vI3JaR/VJm3vaM3C2bM4s2pWFJB9JvzSgoTi8oAMNn5BXBFbILdhQUvbZ163u7&#10;X9v/yYcXDh+oun6hm1ipYLXalcygRdTvkg/5IJJBHwZmvxi02evgAqSDFhY8gf2gQWOPGxivBnF1&#10;OBQddlmHVdJmEbcYhRStgKzjo951WggHQoKggjwyfIOWVadj1+vYjVpOk5bbBIbX8QDzTXoeSL7Z&#10;DIaXtFhlbS5VpxsxHv2zwKunwacLmpmI8U5+zCMc9IqH/dKRIJpdD1hN9IFddVOD+plhw8yIYXrU&#10;gG1BB563QebGrXNjKLOj5tlh0/SAPtGvnYioRkNyNNfALYw5+FELGzDp0XTa5a0WwKekBTM8/GIh&#10;CrsbUB2+/RnDY9PpmyGleOjkMszwVWxq9YrhwbdNKrgH/p7hE33qmUEdAH5x3HInbrsTt99LOMHw&#10;96dcD6bdD2Y8D2a9a3N/xg22B8Yvxm2LE1b0j4kR+N51kNkhLTB+akCT6FfDLY8EJANeAZK8nRWx&#10;sPBecW5tl0PTaVG0mxWI8Vo0qZ6s4pEQ49lNqWo8A82WF9HB80jyq4aH4IyHwOVicDW9ATvWy1Gz&#10;+kY1l6Dmk7QiMkQnAsm3QSyKDoe626tl+LR0j6bbp6X5dTQfPLLaLg9E0+HWUJ3KVogDwC9vtUpR&#10;v0OzqFXPb9ZwiSoOAQwv7q4T0epEXXWCjto/MzytqRQCJ3RiBYNUyWyuZCHDV3Pb4EPq+B31os4G&#10;Ka1BSW9UM5t0bDQlxMRvtgjJFnGzRUK2Sik2eQvErmhZN/z6+GsPeA6vG/55ybrhn5v87xl+dVy+&#10;9sP+818+g/O/m+8u7Lty/X/9a1sff42Bv8r5dwzfUnkDAN9afQMZvu5WZwMAHl6owcs1MHwlGJ7f&#10;1Yhm0TOapcxmBadFyWtXCjrV4m4wvEHJtGo5AHiXSegyicDwPrssYJeHHIqVKIN2OZo5n6q9y7Eo&#10;wm4lDvioT7tq+KgPZa3h0Y7xQf1AWLfCeGxqfdQ0EjYOh3SDAe2AXxPzqvs9yj6PPOqRRpyikJ0f&#10;tHD8Zpbf0BPQdQc1XQF1OzK8stWnbAkoyCElJaJqiahb+jQt/dqWmK6t19AeNXX1WrtjdsaQiz3i&#10;4Y77+YmIcKZPOhuTzQ/KloYVy6N4Hd7wIGlaY3gXMjy4fcn/eCnw61Lgf5YCv4Hnl31YwPZuyONl&#10;z+Ml9+MF1y/zTgjqXT9rezRj+3nG/mja/ihpeZQwPIpr7k+o7o4r7ozJl4DxI5KFIfH8oGghJljo&#10;52JT69mzUQbO+Klw52SoPR5siwdaJwMUyIS3ecKDGd69EmR44qQDYzwA3gFpjMO5vWHSVg+Jo9Rh&#10;qUpYy5KW2wnzzdUkLbemrLfhmLSUJC2lELhOivHopCJpr04666fcxKSLPGGj9BvJdnE9tfL05e/f&#10;//7jXXvf2f7x69ve3LFlZ1HhtvzCLblFxWB4QPvqPnDZ2GbvGQX56YW5aYXZm/OzNuVmbspO35SV&#10;viEj/cVU0uAIb27IyMQK7ymro2RmvgCGT72JTYaHZGRjlXZsznx63mZsxvvG7MKN2UUbc4o35xan&#10;5xWn529Jz9uSlrs1Lad4UxZkCxZ0AghPz9mSll2cllW0OXPL5oxtaWkvZ6TtzMx4JSdzd27mnvyc&#10;Pfl5rxcWYCncU1C4O7/g1dy8XdnZOzIzd2Xl7gC3Z6LbR/8p2Jy9LatgR/6WV7ZsffuVV/d9+MGZ&#10;A/tunj9JKLveQ64R9ZB04k6/STDkUw75pIM+8XhYOR5WADUHvcI+1CyNF7Hh284xUEFeSwNsu5SQ&#10;Loe8wyajmsVoE3IUPkXPo2i5zdgKeTS1Xstq1LIadKx6A6tBz1qzhzwXDI9q8gYBySRCG8hbpWC5&#10;doeq06nudGk73bouwDx8uoCZGbKy4AuArwQkP4T+xYDNrkc1eVWiT5uM6RL9mkQM711vmB42zYyY&#10;p4chJpQh4/SAIdGvi0fVYyHFCL7s3y0csPN6wfD6breqwy5rtUgo/4DhU3T/neErnzY8+JOi5bca&#10;RG1/Znj0P4h+9cyQftXwdycdKcBPuR7NeB7N+R7N+1fzcM53f8ZzD2u5j7Xity3GLfMTpvkJ48I4&#10;thfdsH52SD89AHeFeiKqGA1Jh/2iQTe/38GLWlFDTZ+B7tb3OLTdVhVejW/TiVu0QooaK8jj1XgZ&#10;C45o57mVrvVox3gB7SnM40HN8FDQHvJ4s3olh6jmkdTAb36zTkjRi1pMUqpV0elUwbOly6nscCna&#10;PapUyR2OLhUAHtgMfoYA4ClmMYpRQNFh6zLgNuGWkeG7/szw2AZyhHI8PcSKHlIFHQEerlPNaa3h&#10;UmsFHfXCTrgRgpyBGjRoOWQDF/VWtAhbbJI2eNztijZ8Fgb2JbVnZqwbfn38lQc8h9cN/7xk3fDP&#10;Tf4Lhodx48cbV69fOXvl1NEfvj90cf+B8199ffbTL1b2ott75sNvzn4GFx66eACucO7K6avXr8KH&#10;pD54fayPvzfwVzn/puFTK+Frb4LhUR0eMzzqMEyBF8rw8rFRQieB4WUsMhhexWtXYYbXyRhrDC9a&#10;a/iISxlxqVCcqpBTgaEdi0cZ8aogUZ8auJ4yvPdZw6/MpTf0B1CZPRbSDoS0gyD5sGEoYhyKGADw&#10;Q0HtoF894FPFvMp+j6LPLQPARxzCsJUXNLP9JmR4PzJ8px8Bvm2N4clhFSWsbunFDI/q8AZq1NTZ&#10;a6XF7PQhF3PEwxn38xJh4XSvZLZfNj8gW/y94QHhKcN7f1kEwK8Yfjn423Lg1zt+LL5f73hSWcZX&#10;y6MF82gLunnHL7OOx7OuX2adv0xZf0kaf57UP5zQ3Y9r7k2o744rl8dkSPLD4sVB0dIAH1shz5nr&#10;ZUJmIj3Tka7JcDswfjLYNhlsAcPHfeT4U4YnjLsIWB2+CV/0HndAkOFRHd5aB5mw1sZtNXFbddxW&#10;iViOyu83IQnLLTxJ623spCQBgLeUToHzMcMnreVJW1XSUZt0NiZdzZOOlhET2cIubSk9cu3YR4c+&#10;e/Wr9176cM/WN14uemULAL6gOCcfaxFfiBifWVCUiaaaF2Tm56fn5abl5WzOy96UA8namJW5KStj&#10;Y2b6i5npL2TgSYMjRvpMLFkvpOPJfCENgs4R4NH0+NwN6dkoGbkbMhDgN6blb0ov2JxZtDG7eGP2&#10;lk2529LytqbnbcvIfymj4GWU/O1pOS+l5exIz0PJyN+ZXbArp2BHVu5LGdm7snNez89/p7jgg21F&#10;n7y85Ytd27/a/fI3e3Z+8/qub9949cDbr+5/65V9b7zyzeuvfPnqji9e2f7JS0XvFRfsyc17Bfvw&#10;vBfT8jdmbM3Meym3+JXi7W/teu2Ld947snfvjdPH629eoTaU8TtBX+0uDaffJRsJKsdCynhUNRGB&#10;Exk2qV7Q7+ZHHdywjY3m1aO52XSPtht1IFPSnPJOu4xqkVDNojaTsM0oAMyjLncovGY0eZ7dqGc3&#10;GNj1Bk6DHvWrxzefS0kem1dPMgqajSKyRdJik7XZ5O12JUgea3IOn0XX4zUw/Ea0XVmvg9cP9kYF&#10;eSF8YaggH1agFfK9msl+zWQMJTGgmxoyPpVBQzKmh+vAdzQalA/5JUNoW3VBzM6Nmll+LQ1g6ZCh&#10;IrDpP2p4Hb81tbccZvigGe2aDoaH+xMzvBwzvA4Av9bwD6bdD6fdP88+BXgsvpVSvANtiZ8AxluX&#10;Js0LTxse9bqLaeK9yvGIfDQgQfu3ufl9Dk7Yyg6YmX4T022gO7Q0u7rToug0ydoNkjY9JnlgvJJH&#10;gm9cxoIgxosZDVg1Hjf8KuOfeB6fby+hN8iYDXIW2j1exSGoQPJcIpqUISAbxa1mCdUq77DK2q0y&#10;KtzJEDAzxKEEwMMJ6J1slUJaLBL0fxyjAD1zNHAjHCIAXkavl2CGF3bVwd37dw1Pb65ikqtxw+NF&#10;eFFXk4jWJOkhKphEDadZyyUb+RjgxQB4qkORortb3YGlc93w6+OvPeA5vG745yXrhn9u8t8x/OrA&#10;/xrBuA7gQrmGBZ2n3rH+t2p9/PMDf+b8W4bH59JX32it/Ylaf6u94XZnUwkNMzyzpQoMz+/CDM9E&#10;E+lV3DY1v0MtRBPpjUq2Wc216YROo8RtlkG8VnnAoQw6VWG3BhLxqCMeVcQNaEdEx5QOdF8NjvZn&#10;LlH1BdR9AQ0wHttqThsLqGMB5WBQNRjUDAHdUbRDQfVQAACvjHnlfR5Zr1sadUkidiEkbOGGzOyg&#10;iYUthu8OqjuQ4RUtPgXFr2jxK8h+JTmgJofU5LCGHNWSe3UtUUNbxEjtM3cM2LuHnPRRD3sCGV4A&#10;hkel+AHZ/Opc+rjxfsJ8H+0tZ0e7yi24Hy36flny/7IceAx0Xw78z53gb3eCv0LuBh/fCTy+44cg&#10;z2OT7R/jM+1B/kjyrsfz7sdg+Gnbz1PmR0njw4ThQUJ/fxI+iwYYf2dMtjwiXRoWLw0JFwcFC2h5&#10;PBsMPxvtmYl2T4U7kqH2RIiaCLYlgPFgeKwUjwU3fNOEs2kSBZtC72ycgDgaJux14/aaUVvVqK1y&#10;zFoxjlI2YS2Jo1n0aAo9Nn8eP5bELbfjlhI0kd5aigMeq8NXJmw1CXtdwt44aW8es7QEZY3sxvNX&#10;Dn2w/6NdH7+x9Z1Xi/bsKNpRXLAtL39LNloZXpSdi5KVW5SZU5CRC3mqa91GNAEeDJ+1IStzAwAe&#10;JeOFDAiS/IuZGODTIFkvbM78/zZB0MkLm7JeTMvZkFGwKatgc0b+ZlR7BzmjEnpa1tb0bMg2CIJ6&#10;7o6MvF1Z+a9kF76aU7w7b+ubRS+9XfTSO8UvQ97M3/pG/tY3C7a+Xbz1nS3Fb+bnv12U/8mO7V/v&#10;3rX/zVcOvbfn5Mdvnfv83R/2vnv16/ev7fvgx/0f/3Tg4xv7P4Lzq9+8f+mrdy/sffPcZ28c++C1&#10;b/a8/Pmul97eUrh18+aijZu3wNeQnb+jcMubO3d99Mab33780Znv9t2+dKqx7CqtuUrYTdKJOt06&#10;9qBXnujTQeJ96rGoYjgoAXAO+UUgT/Bn1M4OWdgBE8unZ3h1PR51j1vRhRbGywFp7QA2k7jNIKQY&#10;BM0GPgl8ruM0AeCxWfSpaJj1aixogj27Ea6g45H0gma9kAwB9ZmwhfF2RYdD1eVUd7s03S5gPLZd&#10;WdjOi7qEfW4BJOYTDQWkYPKJCOpXjwz/hPHa5KAOT2JQhy7pVyPWhuXoe0HbkgvQtuR2TthM9+u6&#10;3CqqTU4xS+GzU/RisopPkrJQX3puRw2HWs36JwxfI+ysFaO95QhqLnnF8KhXn0fX7TehOny/mxvz&#10;8oeD4rGobLJfOT2kXRg3LU5Ylietd5P2e0nH/WnngxkPQvtCAAucoDyc9z6Yd9+fc92bcdybtt+b&#10;tt2dsi0ngfGmpbh5ecKygG0vPzOkTw5o4n3K8ah8NCRFD5yX3+/C/gWD1kSwgfFefY9LS3OoaXZl&#10;p1lGNUnbDCKKVtCs4ZNUXEA4criC1SRlgM9rxT01ou5aiJBWg0dAq+F3VcERZ7yE0QCRMRsxxjeA&#10;5JVoA3mimt+sE7UYJPCAUs1SqgUeVikFzVqXtdiw/5hg53AJ2SJptkhIZnGzUdisR8sxUDdEBZMg&#10;YTSKexpEaEp/HX+N4VmUcia5nA73PwkAv9bw+E5yVSz4S9FWxW2v4XfWi7sB8AQZs1nJhlum6Pkt&#10;ZmGrVUK1y9BiEDQ7QNWBmoxqIV1eHS0zI23d8OvjLzzgObxu+Ocl64Z/bvJfNvz6WB//GwN/lfMf&#10;MXxL7U9t9beoYHhCSRextIdSwWxFO8PjdXgAPFaEp2qEXVpJj0HJAsBbtUKHQeo2yz0WJcRnUwed&#10;oHdtxKOPenW9Pk2vX93r1/QF9P0BQ59f3+vXwZurwem+eo5dGQCPB18Yr4n5VQM+xSCKcjigxqIa&#10;9iuGfPKYR9rvkfS5xL1OIarA2/ghKy9kYoeMzKCeEdCB4WkBTbtf3uqTU3xysh+LT0nyqUl+dXNI&#10;ixLWkSP6loixDRne1jXs7Bl1Myd8nMkQmk4/1SueHpDNDauWxrTL4/p7cdP9hOX+tO3BrOPRvOvR&#10;ogcM/zMA/g6IHdH9f+6Gfrsb+vVu+Nd7KI/vhh7fQYF3AfKR9pfA/B7UCQ/V5CHuX+bsP89aH82Y&#10;H0wZH0yZHiSN9zDG35tAjF8alS4PizDG8xZjnPk+xlxvD2Q2SpuJdE6HO6ZC7VNBasLfMumnxP3k&#10;CX/zuI8w5mkaczdOuBonXY0JV8OkqyHuasAMXz8GgLdXjNjKR2xlo7bSMZSSCeuteCq3seAnpROW&#10;EsgkamhXijaNt5Ul7RUJVLevmbTVT9iaxm3ksLJJQLxUcebr7z949fM3X37nleJXt+e/XJy/Jb+g&#10;KCe/ODu/KAPcnoUlMw/tDId2d8cb1630osMa172YjlkdAJ++kjTsmJH5Qnr2i5shOS9uzn0BJW8D&#10;VmZPyyhOz96elftyTs7LOdkvZWftyM59JTf/tfzC3flFe/IL9+QXvVGw5c3Cbe8Ub3936/b3t7/0&#10;wfaXP3xpx8c7dn2269W9r+354pXXPt2xC8vOva/u+nr3zi93bTv45isnPnzr7GfvXvzyg+vffnLr&#10;+8+rjn1Vd/KrhlNfNp7+6ul8WX/qi7qTn1cd/7Tk8Mc/fvfx5X0fHf34jU92bXm9MGdHbs72nLwd&#10;BcV7tr38Hnyud9/5fu9HZw5/ef384epbF9ubSkV0olHSGbQKxiO6RMyQGNDH+7WjYdkYJARaRpLH&#10;VsjzwjYuYryB7tH2uNWgwQ6IXdVuVbSZZa1GCdo9zgAe4xH03CYdG6xeD9Gw6iAqRu1q1Mw6YLyG&#10;Q9TwmrV8slYAjKeAJ82SVlS5lXfYFF12Fc2hoWH96ll+Czto44WAow5u1MXv94gGfZKRoAzN/I8q&#10;x3uVE30qCC75J+lXY83e5CNg2oB4yMMfdPPA8H0O1Jfep+9yqdqscrJJSjZIKLqnDQ8y/zuGp6yu&#10;h6/id1QKu6rE3bUyRoMadeBH6+EtsqcM3+fm9vt4QyHRWFQajymnhjTz42hLuaVJy52k7e60496M&#10;88GsGxO798GC78GC9+Gi5+EinLsfLLjuzzvvzTnuzTruzwDj7cD4u0nLnYTlbsKyDDcyYZwb1cFt&#10;xgeUE/3y0V4pfKJYQBDzCvo9gj7niuTNTJ+hx6PrcWloNgXcz1QL2nkOvlqyTkCEaHgkFadJwaqT&#10;MWokPdXibhQRrVJEq4IIaVVgeH5XNTJ8T70YpI2CJC/FMC8DzHMISh5RLUCd8/QgeVEL3D4oHWKR&#10;kPGTNQHAowaHej5Rw2lSsZqUjCYZo0lEJwi7sY36u2q5nbVcajUOeEZzKaO5rIdU1kMs6yZAnjF8&#10;Jau1kt1eBR8CD6KoB762JhkLvqNmLfaImCVtVikVAI/Wg2ABw6OFG3qaz7Bu+PXxFx/wHF43/POS&#10;dcM/N1k3/Pr4Cwz8Vc5/0PCoDk8ooZHghXLl7wzfqhK0a8XdeindhADPt+vFLpPMY1F4rSpIwKEJ&#10;uXQI8D5Drx+bCY9NjO8PGiCxoAEwj0+Vx4m+Qvcnql8B/FOGj/kUwHgk+YBy0A8BwMsGvJJ+twjS&#10;5xRG7XxIyMoJAjlWAO/X9vi1XX4V1SMDwKcM75OTfAqSV0X0qZsDGlJIQwprmzHDozp8zNY1hBl+&#10;3MeOh/hJ3PAx3PC65XHD3X/U8KFf760JvIkZ/vFThvc+RvH8graUtz2atTyYMT+cNj1EjNffn9Tc&#10;j6vujsuxarwYYzx/aYC7GGPN99Ehaxk/HeqYCrYlAi2TAfJkoHnCTxrzAOMJE66mSbT9e/2kqz7u&#10;qp9woiL8mK0KBzxm+BIA/Krhsdo7HnQetwLgsTr804ZHK+HRivqGcRtp1NJmYVURrn537qsPvtiz&#10;84NXXtq9rXBbQU5xXm5BTl5Bdl5BVl5hRnZeRmZuekbO5nQI2ihuU0aK7kjv6Ji5ISPjxXQ86S9s&#10;xgKAh2RkvYi60OduSM/bkF6wMaNoU+aWzZnb0rNezsrZkZ2zMyfn1by8PYX5bxShZepvFBa9s2XL&#10;By9t/2jHy5/s3PHZrl1fvPra3td2f7UH8upXe1755vXX9r3x2rcouw++9cahd97Ec/S9t8988v7F&#10;zz689PkHP+77tOzwV1XH99WdPkC8eIhy6XDblUPtVw91XP2u89p3tOvfd984BMcuLJ1XD7Zf2ddy&#10;6evmS9+QftjfeH5/1elvbnz/2dGP3/z4le17thTsKih4rXjru7te/XDPa1+8+/rBve+fOvzltfOH&#10;y2+cbq2/CT9ceklnr0s6HtVN4owH/UYVAODxMOpXP+iDJ7mw18kLoa0WmKjFnRbtOYe2ndMA46lW&#10;BaiVYpRQEOMFJAOfpOcS9NiMeg2rQc2sX2t4FaNOxWxQs5vUHIKai+gIktehefXA+DaztN0Mkld0&#10;2NVdTm23W0/3GBg+MytgYQWtrJCNHXHy+tyCQa94JCAbCclGI7LxXgUYPt6PR50KXNKrHAvLAPCD&#10;PuGAm4+K8A4O2h/eTPevMbz+3zV8BWb4GhmjHr4dnQDtLfe3DN8PhtfOj5sWkeGtd5L2FcO7Hs57&#10;HiykAoZ/tATxPlzDePiRT2XKdn/Kdi9pvZsw35k0LYwbZsd0yWF1fFAx1icdjooGQ6KBgGgA/f8F&#10;a23gRK0NsL4GDGC8U9PlUHWC5IHxJilgG+5/klZAVPPA8PVyZp2UUSuhg+FB75VwxE6qBIjxyPAQ&#10;rAFeA9YMD0XCbJIym+RsgoJLgHtSzQc5k3VCSLNBSDKJgOskk5gIJ2tCNAib9HzU7FDNblQyG+V0&#10;tJ8cBvh6flcNt6Oa244eCBY8EKmd4bGsKcL/3vC8lOGbJAyCnE1Uc+H7wh4RSatN1rZqeLe6y6vt&#10;8uq7AfA+47rh18dffMBzeN3wz0vWDf/cZN3w6+MvMPBXOf+e4dF6+Nban1rrbuJz6buIZd0rhue2&#10;1wloTSnDc1vVwg6dpMcoZ1oA8Aah0yRxWRQeu8rrUPscmoBLF/Iaon5TX9DaH7IORCwDEVMsYh5A&#10;scZCZmzXd7zbPGo4HwsizIPzcc+vNfyK6lHD+X6/Ak+fV97vlce8sphX2ucR97qEUZcw4uBHbPAq&#10;mRcws/xGpl+P9oQHwPs0XT51h1fZ6paTgfFekLyM7JGT3HIiGN6rIvnVKcOHnxiehubSI8NzJoP8&#10;qbBwplcyG5MtDKmWx3R3/sTwaCL93zY8BJ9gj823T0l+wffrIupj/8uCG20pP+94NAeStz2csT6Y&#10;Nt9PGu4ltPfiaqwaL18elS6NSJaGhAuDvIUBzkI/e6GfuSL5LpA8NrWemgi2onn12PL4CW9z3E18&#10;2vCNE876cUf1qL0Cz5i9fMJWHkf7wD+h+5rzW3HLzbgFznHDl+Pt6JO2mqStMWkjTTqoITmBVX/x&#10;1omvvv/gzfe2b30lP39bTm5xTnZhTnZ+Vk5eZi5KRlZOekY20nt61qb0TJQMvFMdnrTVYLX3zBc2&#10;Z72IJy37xYy8jdkFm3KKN+dsS8/ZkZn7am7+64WFbxUXv7tt2wcvo3y486VPXtn5xe5Xvnp999dv&#10;vA458Pab37/31qF3UQ6/++bh9948+uHbxz9658THb5/85J1Tn7x96mNUZv9h70eXv/zk2tef/bjv&#10;i5sH9pYf+qb22IGGkwcbT39HOn+o9cqxjusnaD+doN88zr59nF1ygn37KLsEcoxTegw7QWHeOsy4&#10;ebDnxwPdPx3s/ul72s2jHT8dp9w41nD5yLVDX3773mtvbS94tTB3z9Ytb7y09d1Xd3z54duHvv30&#10;wqmDt66eaii/3EEo5dMabWpGn1s6FtGC4ZMxbRKbiw48HglLh4PSQb+k3yOKOnlhOydgZXhNPV5j&#10;jwe1PUeMd6jb7dhG62ZpK+pUByDnkyAGLmK8ltWoZjSo8NDrIUoGMpuK1aRiN6nWSN4goJiEbWYJ&#10;FQxslXfYlV1ONQ0tj9fTfQa634haxOE7z/W7BANe0aBfPBgQD4ekI2HZWBQFvuBUogrUqh37B8SA&#10;RzCAFeHB8L12FtocXtfpVLZaZM1GSbNeQv694ZmtlauA724u6QZAQv7Y8HgdvkbGbPgbho/5eMPI&#10;8LI/NPz9FcM/RHr3/byE8ssyliXvz/AzvuCCH/aHc86H8044PppxPZp1Ppi2o98D07Y7SctiwjQ3&#10;oZ8a1UwOKcdjstE+yUhEPBKWwP0D90DMze9z8SJ2FrbXAMOr73Hrup0aml3ZAZI3y9qMErwgT1Jz&#10;m5TshhXJ4wX5J4ZPzaXvqcMNj9KDutnDiYSBSvF4NR5JnotWyMOtaflNegFBL2jSCdCJgY86GqKg&#10;k0Ytt0HDaVAxGxSMBll3vRjpvY7XUctpr2RTK1ht8ChU4I8CjQR/FG5hKaERy+APBI1YTsMN31yO&#10;DN8Ghq9+xvAqLkkvpBjFrWB4u5zqxAwPgPdoaD60nSE8QHRI1rrh18dfesBzeN3wz0vWDf/cZN3w&#10;6+MvMPBXOf8pwwPgOxpL/szwSm6bVtSJivAKtk3LdxpFTpPUZUWGB8D7ndqgRx/xmXoDlv6wfSDq&#10;GIhaB6IWLHBiQ0GqNw+GccwbYiF9LAjR4YzHlsFD0Iz6lWn2Twzf55OD4bHIet0iSMQpCDv4kJCV&#10;G7JyAiZkeK+O7tV0e9U0r6rDq6J6FBS3vNkDepeiuDHDexQEZHgVMagmIsavMfywkz7mYcX93MSK&#10;4ediskUw/Cgy/B/Opf+HDA+Xrxoem1T/GAEeBVsh7/4ZnABImHM8RLN2bfeSpnsJPT6p/s64ahln&#10;/LB4YVCwMMBdiLEXYqz5fuZcL3022j0TpU2HUUE+GWrHJR/3I8ZPuokJNxi+ATd83NWIZtQ7ascc&#10;lWP2inEsE7aKuK18Eu0D/3vD/xS3QOAE20wOTaGvStpqURHe2hi3kkfMbUZ6BfHasXNfffTpqzte&#10;ySvYnpO3BS19zyvMzsvPystHhs/JSc/MTkvP2pyOtnnfmAGAz9yYQvsaw6dvfjEt7YW0jBfSsl5M&#10;z3kxtYV7webMbRk5O7PyXs0pfKOg+L2tWz96afvnu17e+9rOr/a88u1bu/e/vfv7918/+tHbJz55&#10;/8wXn57d+9mZzz868/mH57/44PzeDy7s/eDyNx9f2ZfKtW8/ub7/kxv7P7554OPbBz8tP7S36ti+&#10;hlPfEc8cIp07RLl4pO3ysY5rJ2k3TjJunuaUnOGWneWVneKXnRSUH+eXn+CXH+OXpcIrPbqSI7zS&#10;w9ySQ9yS7zklh1glx+glJ2glJztLT7f8dKr8zLdHPt7zwct5e4qzdxfn795W/PbunZ9/9M7hA3uv&#10;nD9Wdfsyue52d0ulnNviNnBjXkW8T58cNCQHdImYZqJPNd6rHIsqhoLSAWC8VxT1CEJOrt/G8poZ&#10;iPH6blST13RijMfquiIKGB5nvIFH0rGB8QQNk6BGaVLRGyEANoiSBVxESTGeS9LxgPGtZhHVImk3&#10;S+HWQJgg+Q6nGn0Kl7bTa+gGxoesLHwD+X6PIOYTDgXFQ0HRcFgMGYlIRiPSkYhsNCxDTdpBsF7h&#10;KuD/2PBislbUrOIT/9TwpBIalj8x/Eod/t82/KN5LwAeM7w/BXjM8L8sejDGux/NQ+Bq7p9n3Y/A&#10;/LPoR/URNsf+7rRtIWGaGdclR1A1fjwmH++Tw6cbDkvgzhn0Cwa8aPd4fKMB+KrQmghUkKfhBXmr&#10;nLpakFfzCCpOI854Cb0aZzw2nR4Aj+0hv9bw6CTFeCmzEYJ1uW9UoIcV0qjm1Gu5jYB5iIZH0HBR&#10;tFyiFh0bEeBZdQpGnZxeJ6XVCjtrAeHYPIhyZisK3NXd5NKu5pJO0u3OlOER47uIpV3E8i5Cefef&#10;GF7KJD5leCkYvn3F8DSflh7QM9CEKRMzZGJlZa4bfn38lQc8h9cN/7xk3fDPTdYNvz7+AgN/lfMv&#10;Gx4BvnJNHb7hdqoO3wyv4arQ5vCY4aUMtKucmk/ViTqNMoZFxXHohW6z1G2Ru21Kr0MdcOmCbn3Y&#10;Z0SAD9kGo86hXudwn324z4bFMdwHb8KF9qGodShqGQTJR0yDESMEDI8zHgu4XRX1od71WPt6VZ8X&#10;6b0X3A7x4JFGsQo80rudF7Ryg5YVwKP23T0eNc2j6vIo2z3KNq+C7JaR3BjgPVKKS0p0yQhgeIhP&#10;2RRQNSHG61qipva/YfiFIdWdUd3dMcP9PzE8zvg/NTx2CVwOjMclj+bVL/p/gywFfsN63aGK34IH&#10;hPBwDlX8UOv7KdP9pPFewnB3UntnQrU8Ll9KVeMFaG38IBcV5GNMbIU8kvxstAtfHo963QXaEv6W&#10;hKc54SGsMTxaFR931o47KycclXEHdrRXTP7O8Fj5/ac1hi9Dm8nZqhPW2oStcdLaNGEhjFspEVWz&#10;kPTjzaPffPvO62+/tG1HfuH2nIKt2QVF2QUFWZDCgsyCvIy8rLSMjM1pGRjdszdk5WzMztyYmdL7&#10;C2lpGN2xbE7/P6jVfM6LGQWbsrek527LyN2Zk/96QeF7W7Z8sn373l27vt79yv7XX/nurVcPv7f7&#10;2IdvnvzknbNfvH/x64+ufPPJ1X2fXt//5Y2DX/948MsfD3x28+Bnt777rOT7z0oPf1Fy+IvSo19W&#10;nfim5uTXdae+aTj1DfHMftK5A+Rz37VePNJ59QTt+snuGyeZt89wSs/yys8Jys8JK86JKs+Jq85K&#10;Kk6JK06KKo4LK44L0PGECIuw/Liw/NjK8aig7Iig7BCEV3aEU3aCWX6aXn6GXnGWWX2x9acTV/Z/&#10;sPe1LbsLsl8tzN+9fctbr+z49L03v/v6s4unDleXXqU0lnFpBIuSGXXLx3t1U0Om6WHD1BBgXhtH&#10;1XjlaEQ2HJQhxvvEOOODdo7fyvSZ6B5DN9o9XguM7wRvA5YsIopFSDYL0W5eBl6zntOsY5O0LKKG&#10;SVTRCSp6E254OQt1RMMZjyQP1Gc363kUo6DNJKKiRncStNLeImsDZKKu9eoOl7YLZzxeje9z8/o9&#10;vAGfcNAvHAwIB4PYMSAaDIjRGniIX4Ra2blSs+h77eyo7VnD60TNGgFJyfuXDb+2Dk/61wyPz6V/&#10;NI+ti0GAf9rwWIDxPy+6URbcv8x7fgHJzzkhuOTvzdiXkpa5uGF6DDF+clA5OaCc7FeOR2VjEclo&#10;SDQcEAx6BX0uPtxvQbRf4MovK5C8ugseOMR4SYrxGj4RJK9kN8gQ41E1XtRdJeyuEXbXYqkT9eCA&#10;b8D2ogPYo1b2+CVYu7t6CaNOxqxH+8+x6lTserip1aiYjVjgpB4CgJf11Eq7a0WdNYKOGg42fx6/&#10;8+kUNAmCBoAn3uog3eog3OzE0kWEPxCY4Ynl6F+9mOHZ8HD8zvBqHuq2AM8ltBhe3o4D3qul+3XM&#10;oIEJhgfAh83sdcOvj7/2gOfwuuGfl6wb/rnJuuHXx19g4K9y/gOGr1kxfOOzhhd2E/Cd4dX8dr24&#10;CxlezXUYxKiVnVXltatRBR4Aj2bRm/vDAHjHUK9rpN890u8cidlHYo6RGLyJpc850msbjlqGIuah&#10;aMrwA2FUkMcXya8YXhnxYvEoez0KcHvULcHTC3GJok5BxClAerdyAhY2vCZeMXwP2oILM7xbSfUo&#10;W3xyoPuK4SVkMLxT1uSSE9yY4f3AeMzwz8yln/hDw/++Dg/qxg2PWtCvGj4MQT3tkOTDv92P/M+9&#10;CFyO3rXG8L8iveNZMTw4AWM8KsjP2lGXu6TxQdJwDwwfVy9PKO6Mye6MSpaHRcvDwsUh3sIAdx5j&#10;/EJ/ivHY8vhOZHjU5a414SUnvISEuxHvaYcxvh4MP+Gs+nPDo4DbccNjgcuR4RO2mklrQ9xKmLAS&#10;Rs2Efh1J31PefOPEua8/3btn95vbt+8qKNqeW7glC23/DnrPzcyD5GTkZqZlpW/OSN+cmYk1sQPD&#10;o1Z2G7A18C+kZ7yI1r1n/J+0zP+zOfP/S8t7MWNrWs6OrMLducVvF21/f8v2z3bu3P/6nsNvv3Hi&#10;vbdPffjOqY/ePvPJ2xe+eO/SVx9eRaX1T388+EXJ91+WHvqq/Mg3lce/rTl9oP70gYbT+xtO7W88&#10;9S3h7P6mcwdIF79ruXyo7cqhjiuHO68coV07Rv/xBPvmad7ts4Kyc9zSM9yyk/zyk6LKU5Lq07Ka&#10;s7Kac7Lqc7Kqs/LK07KK07LKMxBJ5Rlx1RlJ1Rlx5RlRxWlRxSlRxUlxxQlxxXFRxTFB+WEwPL/s&#10;CK/sBLvsFKv8NIRZdppedrrj5snyU19/uXvbW1vy92wt2r11y1s7Xvrk7dcPfPnJ2RPfVdy8RKNU&#10;K/nUgF082qudQnutG3HGJwa08RgwXjUWVQ6H5EMBfF69MOriY/PqWV5jj9tAc+k7ncB4VYdN1maR&#10;tFrFFJC8WUAx8skY40k6NhEkD4xXMwlKBirFo5bmK4BHjc2ZTdhW3s1aHkXLb9GjjmjA+FaztM2q&#10;oILhwZkuDc2Ndo+nY9V4YDynz8GJuXlotrxPMOCHCFczCLb3CgY8T1bC99qYUSsDDO/RttsVlFQd&#10;XpgyvITR9I8YHt6EI7wXroMZvkrYVf1MHR71pVd1IsMb6f+w4d2P5r2/N/zjlfyy5PllyYWy6EJ9&#10;KOdRfkb/bkP/cbs/41hOWuYnjTPjuulR7cywOjmoTADj+xTxXvlEVDYSFGNbBor6XYKVLQOxfvUG&#10;ulvX41B3YZPqW8HwcIdAtHziSjW+VsaoFfdUY4bHA4ZPld8xwD8JuhxV6evEjDqQPNwnCma9klUP&#10;t4NHjpXcsX/i1MvpKKB3SRcCvLCjmt9evbqrX+qeJ96mAeAJN/Hghu8k/IHh/7AOr+aR9EKyKdXQ&#10;rt2JDN/t1TJ8OmbAwMIBv2749fGXH/AcXjf885J1wz83WTf8+vgLDPxVzr9geNA7Htzw+P7wHfjG&#10;cqTyHnhl1lbDodbyOusFPQQJi6zgUjX8LoOkxyRnW7VCu0mKKvA2rI+dWx/xGhHgUQXeMdLvGY15&#10;R2Oe0QHX6IBjNOYci7nGYu7Rftdon3O01zbWaxuJWoexgvxQxDIURTX53pCuL6TtD2r6/KqIVx72&#10;yCARjzzqlkVd4qfiFEXtaA18CAxvRoBHy+CNDB+aXYxqki51h1PV7lK2uhUUr5zokUJIbgnJIyE5&#10;JUS7hOCQERwY4z1Kgk9FCmopEQPqS/+Hhp/vly0Nqe6O6u792Vz6O4HUbPm7of97L/KHWWv4lORX&#10;gqbWL/t/XvahHlqLHqwbtvPBnPX+rOn+tOH+lP5+UnM/ob47qbwzIb8znlobvzgsnB/izQ9y52Ps&#10;+RhzbqUaPxOhTUe6EOP9LQlfc9JHSHobE56GhBtV41FB3lkXd1atZtJRCYZP2EoTNmA8AP5m3PLj&#10;it6fGH7SUpGwVk9a6+PWpnELYdDQZOdXdpSfvnLw0wPvvvHRzl17irfuyCvcllNQlJFXkJGPKvBZ&#10;eTmZuVnpOembwfCZ6LgJbSAHhs/dmJ23ISt3Q1b2i5mQnBcycv5Pes7/SSt4IX3LpqxXsgveKtr2&#10;8Us7v3ltz4E3Xj/63ltnPnn/hy8+vvzVx9e++fjHfR//9O2ntw5+fvu7z8sO7a06+k3dif2Npw82&#10;nf2OdP5w88XDLZePUq8cp14+1nbpKKT9ytGOa8e6bxwHtDN+Os65dZJfek5UcVFccUFScU5cflZS&#10;eVZcdVpUdVxcfUxae1xed0pRd1ZZd0FRc05RdU5RjqXinLLivLwSVH9OWn0eAieI9BWnJRWnJFUn&#10;JdUnRJVHhRVHBGXH+KUnOKUnWaUn8DBKTnSXnKSVnKk5d+D4J2998PKWPUV5u7cUfrjn1b0fvH14&#10;3xeXTh+qL7vCam8wKnr6fLLJQXCgcWbMBEmO6JPDusSAJt6Ptp0bCcuGgfFeMd4sLWLnok5pRprH&#10;0OnWdbq0HQ4V1a4AMrVaJC1mMQXb/btZz0Nzp3UcgpZF0LDA6k0qJloSDwHOgfQQ9hgN6BI0B5uk&#10;5qKW9Xphi0HUapS0WeR4v/pOh4rmVPe4td1eQ4/fRA9bmFEbsw+Q7OT0u3nPBNnehWbRrxo+aqaH&#10;TT0BA82lbrPKms1ioklMRF5FhieA4flddWB4Dmb4FOCbESO7QJIkSArzEDq5DKgJbuR3VD8xPK9J&#10;J2jGDN+2aviIjfV3DD/lQICf8/28EPhlCU2oWWt4+KlciffnO26UJdfPiytBu0s6Hs7ZH8zC7ViX&#10;Eub5CcPcuH5uVAeMnxpSIcbHlOO9cjSTIiQdCIhiPmGvixt1csIO9C8Yv5nhMTJc+h67psuipJoV&#10;rSZZi0lC1ouIOgFBw2tQcuoUrFo5s0ZErxb0VAngSK8R9tRCRHQ4wvmadNcIumv43VjvejqkTook&#10;X4+W1tOr8Zn50p4aaU+ttKdO0gWpFWN6R4CnVnDhLm0pZ5KB5aU9xNvdcM83/dTZ9FNH00/tjT9C&#10;4ASCG55GQuluLqeTwfyV8JDBA/e7ufQEvajZJGmxKdrsyjanusOl7nZp6T4D/MZmBYyskAXtm7hu&#10;+PXx1x7wHF43/POSdcM/N1k3/Pr4Cwz8Vc6/bPjWih9bK3/EDd9ee7Pz94bvahDQiWsMTzfJOZjh&#10;ZWB4n0ONNaI39vrNvQHLQNQx3OceHfCODfjGBr1jg+7xIffYoCs+6IkPeMZj7vF+13ifY7zPPtpn&#10;G+m1QhDj0YL5PzG8+28ZHnWhB8OjPbcYqKJl6HbpupwaBHiHkuqQt7jkzWB4l6TJJSG4xAS3mOCS&#10;EB244WWY4bGF8QEt+c8MP9srWeiXLeOGH/sPGz51gsry/l/uICdgm1qhVtgP5q3358z3Z433Z/QP&#10;krr7Ce3dSc2duBpNqh9TLKM95ySLI+KFYcECkjxnrp81l1oe3wOSR2vjA61J/6rhGxNutMkcmlfv&#10;rJsEuj9r+JKEDa/D/5nhsf3krA3jZsKIidivJWloZbWXvj/w/mvvbi9+c8u2V/O3vJRTsA3tJAeG&#10;LyjILMzNzM/OyMEMn40FJJ+VtSll+PwNWcD4HAzwuS+kg94LX0jbuiH91azc97Zu+3zXrn2v7z7y&#10;7pvHP3jr3GfvXtv3CaC99PvPK458UXX0i5pjX9ad+Lr+5DdNp/YRTu8nn/+OeulIx5VjXddOdF0H&#10;q59k3jrDunmGfesM59ZZ9s3TrJunObdP80pOCUpPCktPicrOSisuyCoxk1eekVWdkVadklYdl9Uc&#10;k9eeVNSdUdadU9VdUNZeUFZfUFaeV1VcUFb8oKy4KK86D5FVX5BjkYLnUVkeAV5ac1JcdUxUeQSb&#10;V3+CV3aKW3oSwik5wS45wSw9SS891V16pvGHw0c+eO29rblvbc17f9f2z99+/eAXH588+NWtSyfJ&#10;tbcEPSSHnjUcUU6NGGbGTXNxy9y4aXbUAOx8sjw+rBjBGe8W9jp4ERs7bGUGLXS/qRthXk9zazqd&#10;SqpNhiQPjIcYBCQ9n6hDLe6w5fGY4fGsGl7GaFCkDE/EGE/U8Mg6AarGo2b1qeXxnXijO9STTN8d&#10;MPaETIyIhQVfQ9TOjdo5q+l1cPucvH4Xr8+RAnyfjRUx9QQNNK+uw6lstUoxw4ueMjxeh39ieKzq&#10;js3cfsrw+HT6/5Th700Dwj0/z/nB8D+vGv4O/FCjPDH8HTA8liVsRv2TuPBGd/embctJy2LcCFka&#10;N8yP6WbHdNPDmqkhTWJQE+/D10TIB4NiYHy/V9Dr4QPjQ3aO38zCq/F2dYdN3W5VgeRbzGijgWa9&#10;EJd8o4pTL2XWCRnVAgi9WkgH0v8O8FjA8DzE+DrBivMljDq8Md5q8C3rQO8QQXsVHl5rOWcF8HRS&#10;STfhFq0J/hz82NGA9E6tv4EzHvKs4Skrhn/Sl74RMzxJxSXqRWSTpNUip9rhF7Kq04kMz/DqkeH9&#10;RvjVjeYjrBt+ffy1BzyH1w3/vGTd8M9N1g2/Pv4CA3+V8y8bvq3yp7aqnwDwqA5f97s6fHsdv6tB&#10;RCdJWWQlMnwnGN6sQIZ3rBg+7NZFvcb+oHUgYgfAj8W8E0P+iaFAfNg/OeKbHPHGh72TI/7JYX98&#10;2AeYnxxwT8Sc4zHnaL8DMtxnH+q1DUTNsYixP6TvC2iiflXYqwh75GG3PGV4pwRPBI9DCIAP40V4&#10;bAo92rRJ3+PS0xxoYTACvF3RZpdRXLJmjxTc3uQUEyAuEcEJgRMZikfe5IUoiX9o+MkgPxkWTvdK&#10;5vpRT7s/nkv/bxgesnrhr2gqPqr+/bzkxarx7keLjkcLtgfzlgdzpoczxodTBpD8PUzyd9Gec4rU&#10;tnNI8sKFYf48mlfPnkfN6lFBHlXjQ+1TfsqUn4QxnjDlaUpijF81PM74CUfFhL180lY6aStJ7QyP&#10;ZtHfxLLG8NaqhLV2EhXhSUOG5pCcwGm6dvnw3s9373hzy5ZX84p25BRuycwrzsgpSM/JS8/PSS/I&#10;ySjISs/N2JybtjEnbWN22qbM9E2ZmRsyc1AFHhkeMf7FTEjhixlbNma+nJa1Jzf3/S1FX72288h7&#10;b5799N1LX3547duPbn7/SdmRz6qPf1F3Ym/Dqb2Es9+Qzu2jnN/fcn5/24X9XZcP0a8fY/50kn3r&#10;NLfkLOf2WW7JGX7ZWQFa0H5eXHleUnFBXH5eVH5WXH5GgkVWcVZZeU5ReVZZdVZZfVZVfVZRfUpR&#10;fVJZe1JVd1Zdd1Fd94O6/gc4UdVeUFdf1Fb9oKm6rK66rKy5pKi5iOWcvOaMrBZyWlp7Slp7Ulpz&#10;Qlx9XASMrzguKj8hKDspKD0hLDnBv32Me/sot+QYu/Q4Axh/+2zThUNnPn3js52FH7xc9PFrO758&#10;763vvvjowrED5dcvdBArDbLuwaBqetQ8HzcvJCxLk8BCM2L8sG5yQBOPqSeiytGQfCQgA8b3u9ES&#10;614nL2pnh6yMgJkeMNF9hm63utOl6rDL2y3AJ0mLSUwxCskGfrOeS9JxSMjwrKbVOrx8JWB4BQvS&#10;pGARlGwCSB4Yj69nNkna0PJ4KRX1q1fAjWOtxbU0v747aKSHzMywhbU2IYiVHbZxwlZWxMoIW+hh&#10;c09A3+XVtrtUbWgivYRkEhP0QoKGT1TxCHJOk5je+Gwd/r9m+Fn3z6k6fBAzfODxXX8q2BoZ7MKV&#10;yvzKCvm1ebTgxmbU2++hPeRt96ZsdxJmwPz8uH52FCSvw1obqCb6lGNR+VAQ9asf8Av7PLwI2naO&#10;G7Kw/UaGW9cNv75wxlvRRgMtaP98EQm7lxoV3EYJq07IrIGAzPE8A3iIoKeG31PL664DyYPn4RIR&#10;XN5VsRpBZ7mgs0zQUYFNnq/iUyt51AoOAnwZk1JGT02hv4XK740/tQPgG35sq78BAcZTG36EdDTd&#10;whgPD01JN6mshwwPVhW28KqK1wGGb8D60oPhm1XcZr2wBZ45FhkV66oAhqe5NAyPjoWV4tFv74CZ&#10;td6Xfn38tQc8h9cN/7xk3fDPTdYNvz7+AgN/lfPvGJ5afbOtBqvD193sbCjpbCoFw9PJFWxqLbcD&#10;NbQTY03p1VyqTkAzShmoDq8ROI1Sj00ZcGoiHl2f3zgQsg5FnKN9nokB3+RQIDEUTI4Ep0YDU6O+&#10;xAgyfBwChh+G96KMD3jGBtwjMRfW684x2GuNRcz9YUNfSB8JaMJeZdijCLsVK4aX4ok4APCSiF0U&#10;saHd4Fdm0WPdoVYMb1e12xRtNlkLGN4pI2GAb0wZXtjkFDY5xE1OaZNbSkCAlzf5/8Tw8RA/gfaH&#10;/wf2lvs7hg/jwcX+++CG/xkr+q04wYNN2UWMfzRv/XnW/AgYPw2M199PaO9Pau/HNfcm1HfHlcD4&#10;pRHR4giqxqPl8THOXIw9F2PN9tGno11TgbYpf/O0nzjlI0w9YXx9wlUNAcNPoCXxyPBxW1ncVooF&#10;LYzHavJPDJ9AhXowfF3CRpiwtgxom02MisZrRw58+Ma7O7fvLt7yMt7KLjOvMCMnPz07Oy03My0/&#10;M70gMz0/Y3PeE8NvzMhAk+fRLHoAfMGGrMINWcUbs7Zvzt6ZkfNGXu7H24v37dl54uO3Ln/90a3v&#10;UDu6yuNfVp3cW3Xys/rTnxPP7CWf/5py4ZvWi/s6Lu2nXdnfc+071k9HubdP8EpO8UtPC8vP4hFV&#10;nBWj5etnpVXn5NXn8ciqLsirflBUXVRWnVNVnoGA4VXV5zTV57TVZzTVpzV1Z9T1F9T1l9T1lzUN&#10;l7UNlzQNP2jrftDVXtbUQK6oaq+qai+r6n5Q1p9T1J+W156WAeDrICeldSfENSdFVafElSdE5cdE&#10;pcdRSo4JSg7zIaVHuKVHmLePM0pOA+Przhw49v6rH2zL+XDnlr1vvfbNh28d3ff5tbPHKLW3NSJa&#10;2CmLDxjm49blpP3OlHU5YVmYMM2OGZIj2sSwJj6gHgcKRuSjQdmQDy2xjoHkgYJ2NngV8Bw0Mnw6&#10;YHyXUwmMB3VTzdJWIzBeRNHzyTpes4ZDRPvDr0yqx4OTXp4Kvk6egPb35pH02CJzCKrJS6g2WYdD&#10;jjFe1eVVd/o1XSD5gKFnbfyGHh8WtCOdgeY30Hz6Lo+2w62mOhQtNhkFm0XfpBU0qfkEFa9JzkaG&#10;53XCL5x/1fCMv2X4lf3h/3g9/N80PNpvArvwyQT7X5/O4yUvBDEe238OfjNAQPLw2C1OmhbQ7HrD&#10;zIgeFeQHVPF+xVhUOhIWD4WEMR+/18NDy+OtbD/entBAs2s6IA600QC4t80oge+IpBMQlDyCjNMg&#10;ZtWJmDjg61YlvzZCei2/BwBfx6PV8GnVAlq1kFYFbud1lD6V9nJeexUX9N5Wzm4tY7WUMsklDDLq&#10;YNdFvIXPmYegCnzDjda6a3gQ4+vhQjA83qAeHhR4mCrpZDB8NautmtdRj/7n20OQ0IkyFhierOPj&#10;/wOC5yH8Wu7AlmPQ3Vr4jc30GdhoRr1p3fDr4y8+4Dm8bvjnJeuGf26ybvj18RcY+Kucf9nwrZU/&#10;teGGr/2po/5WV2NpJwEzPAUZHl6TrW4sp+a16wU0s4RhUSDDu0wyr10Fho+C4QNgeNtw1DUe8yK9&#10;D4emRsPTY+GZ8dDMeGB6PJgcDyXGgolRlMmRAGRiyDs25B0d9AwPuIdB8v32oV5rf9jUF9KF/eqw&#10;VxX2KMNu5Z8ZPmzlBy1PivBgeLyKhV4BY0uC7fJWm5TskBIB8A5Rg0PUBHEKGh0QURPA3i1t8sqa&#10;fLKmgIIY0vze8BwwfDwiTPaJp2Oy+WHl0ph2+Y8N74WX+AD4PzF8CvB/mLWGBzCszuBNMX7R9WgB&#10;GO94PG97PGdBkp82PZwyPkwaHkzqgfH30e7xirvj0jtj4qUR4eKwYH6IjxbJD4HkmbN93VOh9qlg&#10;y7SfPO0jTXshBEjS3bBq+NU6fNwOhi/DjqggD4ZP2HDDwxHeRIZP2uqStuZJGzWmJSuot26d+Oaj&#10;1156fVvxzoLCbTn5APiCjJy89OyczVmZm7IzNuVmbMrL2JSDsjE7Y2NW+sbM9E0ZK3V4ZHgA/JZN&#10;2S+l576WU/BOYfHnL790+J3XL3zx4Y39n5Ye2lt1/Ou60/sazn7beO7rpvN7yT981Xbpm/bL+zuv&#10;7u+6+i39+n72T99xbx3i3z4qLDuBtZc7La48K6k6hwVO0CR5efVZefUFRc0PytpLytrLytorqppL&#10;6urz6uqzGuR2yDltzXltzVlt3VlNPeSctv6itv4HLei98aKu8aK+4Qd9wxV9w1WIruG6pv6qBpDf&#10;eF7ZcEaeyml5wymItO60pPaMpOqUBJXij4nKjopKjwpKjoDhAfCc0iOskuPMkpP026fab5xovPj9&#10;+S/f2fvqls9e2bbv3T1Hvvj43Pf7Si+f4XY0OnSckahufsK5nADDIwouJcwLcdP0uGFqVJccQl3u&#10;JnpVE2HleFA+4pMMoXn1WEHewUdrTKzcIPxQ6OhuNQ0xHut5jraOF7eYhC1GAQUYr+WSNKgRPUHD&#10;IeCYx6NERXgU3PAqDlHLJcL1Af+p3eOFVKuYapO2O4Hxik63stMDUXd5td1r49HQ4LO7NDSXtgvi&#10;1na6tR1OVRsGeLJZ3KwXEgDwGn4TAF7BJciQ4Rv+PcPXq7lPGR5+IYDhwzZW7x8ZfuGPDL8yl/6J&#10;4dH/5u6FHt+FBFMX3vH/9rvgksdr8lgHew9elkf/gklalibN8xOmuXHj9LAWJB9HK+RlIHn4kgb8&#10;/H5s2zn4OgMWhs+MOhS6UVOPLqcaHjsq2vYfzatHu+grBUQFrwkkL2GiiBn1YgZqX7c2IkadgF6P&#10;1+HB8PyuKpRnDN9eBoYHwIPenwC++XYP6TbgfJXubXXXIS2111pqr2K5Bm9S639sb0RztbC2dugv&#10;BW54BqUKDM9txwzfTRAjw5OVHLKWRzGgbQ6oFineVQGekwyXmunWMD06llePCvLrhl8ff+0Bz+F1&#10;wz8vWTf8c5N1w6+Pv8DAX+X8G4b/sbU6NZceN3wXofxZwzNWDC+kmZDhuTatyGVS4B3pI15DX8A8&#10;ELYN97rGB3yJ4eDUCAA+MjMOAcMH4Tg9EZ7C8kTyo4HxkcDokG8EMd41EkPbzvWHzX0hQzSgTRne&#10;A4ZXRIHxawwftovDuOHXTKTHDE9zajocqnZsFn2rXdZikzQ7JGB4ADyk0SFMGd4pbHKLmtySJq+0&#10;0SdtBMOHnzJ8z6ibMeFnT4S48agg2SeaHpDODyuWxjTL4/rVufRoa+iU4T2/LPt/vQOGB5ODzJ8x&#10;/J8GNasHxmOSB/z/ipAQxObuoqLf42XvY4zxkF8XnL/OOx/POR7P2H+Ztv48ZX6UMD6Y1D2Ia1cY&#10;L0ON7lIr5IUg+bkBzlw/YzbaPRftmAtT50Nts4GWWX/zLGDe05Rw1SZcNZBJVzXqTp+qw+MBw6M6&#10;fMKG96hHE+lXDT9pI05Y2/rUFGHzT1cOffnxnlde3759R0HRVmT43Pz07Nz07OzN2ZjhQe/AeGT4&#10;zA1ZQPfMjWD7rKwNWcjwGzPyN6QXbMzYujl7d27hR9tf+mbPa8c/fPvKN5/99P2XJYe/qDr+VcPp&#10;/cRzB4gX9pMu7aNc+YZ6dR/t2n7GjweZNw+ybh7k3DzIu/W98PZhYclRUfkJccUpVHhPAR43/Glg&#10;vLQKDH9RUYMD/rKq9ooaDF9zQV1zDqKpPaetPZ9K3Xlt/Vlt/Tld/UVd/Q86MHzDRV0DGP4SGN7Q&#10;eBWiawDAX9E0XFY3XlQ1nlOkcgaPvP6MvO6srPqMDD51xUkxfFXlJ0SlxwWlx7ilRyHs28eYt4/R&#10;bx/vuXWSXn6ecOnQ6U/3fPlK8f63Xz3yyXunv/ns2vEDzeXXTdKekbBhdty5lHDcmQJkAuNtS5Oo&#10;Gj8/ZpwZMUwN6pIx7WSvOh5RjgVlowHpkE8c8wiwqfWCXjs/bOUA4726bpemy6lBW5fZFGj3eLOk&#10;1SwCxpP1/GYkeV6zBjDPIWKVeYIq1aOeoGAC5gkQFZuoYZO0nGYdt9nApRj5bWZ+m1XQahO22iVU&#10;h5TqkFGd8naXosOt7EIBOas6XcpOJxxV6OhQd6DATyVWVbbKKAB4I1ZY1vIb1bxGJW54VqPoTwy/&#10;SvfV/KHh5cw6Fafx94ZHdXgXN+blDQefrsOPm5YnrXeT9ntTyPB4Tzvc8GiDiXuBlcA5zvgU7H+9&#10;6/+fu4Fnssp4CDpZhltDm8k/mHHA74p7SSt8rsW4eW4sVZBPDqrj/arxXsVoWDocEA16BTE3r9fF&#10;CTtYQRvDb+z2Yn0NXMB4RZtN3mqRUkxSil5M1onIGgFJzSXAIyVnNaZ6GayJhNEgpDcIuusE3bUC&#10;Wg2/C2N8ZwVyewfQHU85rz1VgWe2lDHIpXRyCf7vkg7Crfamm20NP7Y23KDUXsdyjVIDjL/eWguq&#10;/5Fa/xO1vqSjsbyLUAmhEau6SVU9zdV0SjWjtZbdDg9ik6CbKGaQpawWBQf+arToRVSDmGqStptl&#10;HVYFza7scaroDjXDqWW69SyPnp25bvj18Zce8BxeN/zzknXDPzdZN/z6+AsM/FXOHxqeXH4d0lx2&#10;DQ/+Jh5KxY1Uqn5sQevhb1Frb7bX30KL4YlldHIlo6USGb4zZXgFp1XD79CJutFceiXXppO4LCqP&#10;Q+d3G0I+YzRojUUdg33usSH/5Agqwk+NRYDx0+OQMBynJiApxq9gPjQxEhobCowM+kYHPaMD7uE+&#10;52AUMb43qO/1a6I+Ndoi3q2MAuNd0rBTEnZIgnZx0C4K2YTPGN6j60GVq1XDy9sc8laHpNn5O8Pj&#10;cQkbXaJGj6QB4pcTgqrmkI7Sa6L2WzuGHF2j7u4xH308yJqIcBO9gukB8dyQdGlMtTyuuxs33k2Y&#10;7k1b7886HiyA4d0/L3rgVftvd+B1fOD/3g3+33shyP/cDeLBuB79v/d6Ue73rc1vD6Kp3I/g+8/9&#10;irajC2PTd8ES2MTdJZRfF32/Lfh+m/f+Nuf+bdaJSd72MGGEPJjU35tU351QLo/JIYujsoUR6cKw&#10;ZG5QODvAm+tnLfT1LES75iMdcyEqxngKqsn7mqY89Ul3HWI8amtXkbCXJ7AiPD6dHlsYD4wvSdjK&#10;kvaKpL0yaa9O2OrjVuKouS2kpHRXXzqz7+MPXt21e8v2l/K2bMkpBMMXZOTkZ+Rmp+dmbYbkZG3K&#10;hmRvysnGNpNL7Sf3YnrOhrTcDZvzN20uSs/YmZP7ya6dB95+4+Rn713b/1nJkS/Ljn9dc2Yf8eJ3&#10;LT+greCoVw+1XT9IvbGf9uN+0Dvn9vfcku95Jd/xb38vun1UUnJCUnZSUnFaggAPbj8vqbqABRiP&#10;NoGDC2WY4VV1V3DGY4b/QVN3EYLq7ajqfgE7QecAePxc33B5TVKGRwX5pmsG4g0d4Yqm6aKq4Zyq&#10;4ayqHs85JaTuPFoqX31OWnlaWnEKvjZRyXFByTEeFs7tY+xbx5i3jjFun2CUnGz/8Wj1qa/OffbG&#10;0fdeO/7xm6e+fP/id1+UXDjOa2/sd2smB60Lk2B4NDH7wazr/pTj7qR1ecK8MGaaHdZPD+oS/ep4&#10;n3I8Kh+LyEZDkiG/cMArHPAIQfK9Dm7Exg6aGWhtPPrfFs54qkXeZkGN7sjYPuTNWkGzhk9S81D/&#10;cBWHoADApwxPUK1EzSKqWSQtu1nHIRs4LUYuxcyjWPgUi7DFKmqxiVvsklZM8h0ulHYIqN6BBX4S&#10;rYpWiEWOmrSZpGTUp01E1AoJal6Diteg5NbLOY0ydqOEUQ/m5HZUc9qrQOZAdDw95NSe8JAngCej&#10;/eFxw3NRH7UqIa1awqhRchvg29GJWkzSNntqLn1Pr40Vc3GHfYKxkDgelSX7lDMDmsVR49K46c6k&#10;9V7SDnfsoxn3L3O+x4vBx8vo/2gg9t/uB/Gswfya3P2DPAbGY4ETdA4/vIsetIH8DHwKOzD+bsKy&#10;OGHCGT89bEgM6uL9mnhUORGWj/rFIz5sL303r8/JidiYIRMjaKT70ZqIDqeSape3WuUtFmmLGXU3&#10;IKMOhTyCmoNPl2hUsBogaN84Rp2UXifE9I6lVgjprBZ0VgLa+R3oyF0JGwzfVk5vKe+mlEE6mkvb&#10;SaVUwu22xpuU+h8h5LobzTXXyTU/kmt+Ilf/RKm9CWmpu9VSV0qtr+xorIZ0Emq6iLU0Ug2tuban&#10;pZ7R1sRqJ/BoZH4PRchokbFalLxWtYCqFVL1knaDtMMo6zTLu6xKmk3dY9fQnToWZN3w6+OvPeA5&#10;vG745yXrhn9u8t82PHLW5etXzl27dPLaD0euXjwEgZNrl09dv3rhxvUrcIXUNdfH+viHB/4qByP8&#10;s4ZvBsCXXyeVXcODv4mHXHEDT8sTw9+m1t/uJNxGW/62/B3DW3USJ254DxjeFA1hhu93jw754yOh&#10;xFgkORaZGo9OT/RCpiDx3qnJ6NRkZCXRxHgkPhYeHw4C+8dRB3vPSL9rqNc+GLXEQsb+QIrxUa8K&#10;DB9xy0NOCSToEAfsouDfMzy2GL7lnzQ8OWJs6be2Dzk6Rz20MW/PWIAxHmYnenlTMcHskHhxVAmG&#10;vzNpuJsw3gXDz4Hh3Q+fGB5Nqf2/dwP/v3tByEqB7inD/8/9vv958CS/Pog+CWJ8GAKMx6rxqXW5&#10;vyz5Ib8u+n9b9P8PHBcQ43+ddT2ecT4Cxk+Zsd3jUZe7ZWD8uHJxVLEwIgfGzw2J5oYE8wPchRhz&#10;sa9nsZc2H2mfC7XMBinT2Ar5pK8x6W1IurG18Y6qKXsFMD41nR7HvLUUA3z5quEn7WD45lELNahs&#10;7ai4eOCDN17fsmVHbtG2nKIt2YVF2fkFGXn5Gfm5GXk56bk5aTlZadlZm1FZPgeOaFe5jKwNGZkv&#10;bs7ZuDlv8+bizPSd+bkf7Nr+3Ydvnf3q4yv7P7l1+PPq0183nPuWdPFg69XD7dcOd904TPvxcPfN&#10;77pv7qff3M+6dZBbcgjCKz0kKDkqAsCXnpKWnZVWrtIdchE7wiVoOv0Tw6fq8Jc1dVe0dZe0APg6&#10;VG/XN14yNP1gaLwEVtfVX4FgM+cR2rH58/ibCPBrDa8nXNM2XkKAX2N4Vd15ZS0yPGJ81RnZiuGF&#10;Jcf4mOG5t49xbgHjj7JuH0PbzpWfpt0+VXt23w9fvn3io1ePf7L71Ffv/Xjqu476Eq9eOBE1zY85&#10;7yTdD2bdD+c8D2ecAM67CdsSYrxxdkQ/NahODKgmY8p4vwLbvUw6FECbkA/6gPFoenbExgqYe7wG&#10;mhv9aKBejzZlmxXNzQbltujFFK2oWStsVguIKrQonaDkEhVsIm54BaNpNXJ6o4rRpGYQ9KxmA5ts&#10;5DSbeWSIid9sEjRbRGSbuNUmptolVLsU0maXttokLTZpC3wuk4xilJIMUpJeQoToxCS1kKDiNym4&#10;DQoE+Hops0FMbxB21/G7ajjtlSwq4BztDP+E8X/T8Fgv9CpBd7WYUQM3qOITtcjw1JThDT0RKyPm&#10;4oz4BOMh8WRUNtWnnB3QLP3O8I//KcP/UbCJ96kTyG/w5pL353nXo1nHg5mU4bHJFOb5cePsKDaf&#10;Ygj9I2YSGB+SjQUkwPhhr3AQ21G/z86JWNhhM9Ov7/ZgGw04lNj6IFmLVUoxiUgmIbbXAI+g4TSq&#10;2Q0QBTJ8rQTtPIe62YHhAfAiMHxXjQAY34HC66jmdFTiYbWVQ8DwNEp5F6W8vbmMSiptJdxqabxJ&#10;rv+RVHeDVHedVHO9uean5pqbEHLtLTyUurKWuoq2hipIO6GmnVDbQazrbK7rJNd1tzbSqU3MDiKr&#10;k8TtbhYyyFJ2i5zbquC1qgRtGhFVK2nXSTsM8k6TkmZW9Vg1DJuGsW749fHXHvAcXjf885J1wz83&#10;+S8YHvsDdA2IfuXCgctnPvm7uXLx++tXf4APWf+7tT7+wYE9x/5Jw1dcJ1fewPNnhme2Vv2jhveb&#10;esO2gV7nUMwzOuibGA1NjkcSE33JeP8UlulJlKkkSjLRhycRj8LV4MrjwwGsj/0q460DYVMsaMAZ&#10;3wuMR6V42T9teCnlbxveLf5Dw7cNOjpG3M8YXjg7JFkYlS+Oa5Yn9XeTYHjL/VnHwwXXwwW0v9Tj&#10;Je8Tw98NwPGfNHzkVwzwK4xHS+tXm2n9jCQf/HUp9NtS6H9QNR684YL8PGN7NG15OGW8j3aeQ4y/&#10;A5IfVy6NKRZHgfGS+WHhwiB3cYC1NMBYigHjO+ci7bOhtpkAZTpAmvITp33EaW9TwlWXdFZPOaqS&#10;jqpJe2XcXjHhQMvjJ58AvgoAn7TXTtobJuzNo7YOv5zSfOvMZ7t37Mor2JaVX5yZX5gJgM/NT8/N&#10;S8/NzcjOzcjJTc/NTstBwQyfsxkZPmNDWuaGtNzNaUUZ6Tvys9/bsXX/+69f2PfpzWPfVJz8uvbM&#10;1+RL37ZePUC99n0H6P3GoZ4fv6f/9B3z1kHW7f2c2/u5Jd/xbh8WlBwRlh4TlZ4QlZ4Wl52RlJ+V&#10;VJyXVK4afhXwqbn0iuqLaA18zWUIAjyC+mUDmiGPYmi6bCRcMjZdNjSmFr3jXDc2XYPAhYbGy4am&#10;K0bCVYgBBTf8VU3DRWX9WWX9GQC8uv4cBNuO7qKi5gJEXnVWVnF61fACLLzbRzm3jnBuHWbfOsIu&#10;PcYpP8mtOMssv9B04cCVfW+d/nz3qb1v3Ti+j1JxzSTpGQ8b58dcd5Peh3PeR8jwqBQP5lyOW5bj&#10;GOOHtdNDGghgPhlTTfYpxqOy8bBsJCgBxsc8/F4HalbvN6Hech4dzaXthB8QbE57u0XRbpS1GkDy&#10;EopOTAbMq9AGbyQlt1nJJimB8RjdU+lpUPQ0quhNWgZJzyTpWUQ9m2jkkgxcooFHRIwXUqyiVgiG&#10;+RariGIRki1iikncYhST9SKSTgS0RtEIidjk+UYZu17GrpMy60Q9dQJaLbejCsKmljNaSumUUlR+&#10;J6MJ86t1+NVJ9b83PBeA2l2DGb5BzSdpRRSzrN2hpnn1qLvef83wzwQM/9uy7/GC55d5189zzvvT&#10;tvuoWb3lzhRI3rQwYZwb18+MaqeGtFP9qkRUPhlBjB/1i4HxQ17BgIvf7+BFrZyQiQHfhUfTBZJ3&#10;qdoh4HmrFJd8s0nYrEOb/zeB5FXMelSHZ9SK6NWoR313jQiywnhhZ82K4auwVLKocAdWrDF8OZVU&#10;1kooaWm8Ta6/2Vz3I4RYe4NY+yOp5ifiSuCcXFdKritvaayEtDVVtzXVUAm17cSaDlJNF6Wuu6Wh&#10;p7WR0U5gdRK53SQBvVnMbJawyHJui4LXohK2acTtWkmHXtplkNFMSjokI33d8OvjrzzgObxu+Ocl&#10;64Z/bvK/anhQ1bUrZ8Dkl89+8QzU/37O7r0KmL9yLnVb62N9/PnAX+X8U4YnV1ynVN7Agxu+teZW&#10;2z9veK9TD4YPY4aPYYYHkMfHMMBPxKbiA1OTAzOJoZnE4ExyYHoKMjSVHJxKDkwlY4nJ/smJ3omx&#10;yPhIaGIkCB84NuQfGfAM99kHI5bBsDkWRNX4PmC8RwWGD7ukEDA8yt83PFoP//cM3+SRAOMbccMH&#10;teSwgQKGH7C3j7j+zPDq5Und3aTh3rT5wazt4YIT8vOi6/GS+7c7Kcav6P3vG/63J4bH6/AruRf5&#10;9S6aVA/5eTkIebwU/hUl9NtC4LcF32Ng/Lzrlznnz7PAePPDKcPDhP4+fGGT2jsTmuVx1dKYChi/&#10;OCJZGhYuD3GXB4Hx9MX+7vlo51wYGN+6Uo0nTftQi7uks+Zpw1dMYC3uEqg4X5mwV2Opjdsbx+zk&#10;QTNVSy//6fjej1996eVcvJVdXn5GHrg9B62HzwHDwwkkOz07Ky0ra3Nm1ia0LXzWxvSsjWk5m9Ly&#10;09K2Z2e9/VLxvvf2nPv6k5+OfF156tv6C/ubL+9vu3ag/fqBrh+/o/30fc9PCPCMn75j3f6Offsg&#10;Bvjv+bePAIlFpScloPfSs08MX3FeWnkBpeo8uB0D/CmItOoMGF6JGR7rLX9ZW3tFW7c6SR43/GVj&#10;E154vwYxNKIYm66nDI+ucMVEvAoxolyDgOo1IHYwfB2qwKvrz0NU9ReUdQB4YPxFRdV5ecWZFcMf&#10;EZQchfBuH+beOgyG59w6yoaUnGCXneZWX2RWXiBd+e7mkU8u7//oxrFvGn48L+kmDXq0C6Oe5QQY&#10;3vdo3vPznBsY/2DKcTdhA3wujpvnRw1zI3qQPGQGJI8Yr5yIKsaA8Vg1vs/FjdhZIQsD23Cux6vv&#10;dmu7XKjpI1oeb5a1GSUtEL2IrBOiSfUqzPAqTrOKTVQyCcpVxiPDN4DhNQwiMF7HJEIMbJKBQwTG&#10;G3nNRj7FKGiBmIStJiGckyFwglroCSl6cKaQqBUQNXyimkdcWchdD4CXMOpAm/yuGgT49grWiuFX&#10;K/C/Xw//jOHZ7VWczmo+MnytnNOkFjTrxK0WeYdT8181/ON7gV+wwAl+yRrDu8HwD2bsD6bx1gao&#10;Q+Fi3LgwoZ8d004Pa6cH1VP9ysleeTwiGw9JRgPiUb9o2CsacAliTm7UygqZ6H49DeLRdLjVHS7U&#10;s7PVhjoLkCAGAVEvQAV5kLyaUy9n1ooZNWJ6jbinRtxdCxHRalKGx6rxvI4qLtxpAHhk+Ep6SwVu&#10;+I7minZSeSuhdMXwP0EA8MjwcKxBJ/h5c91tYDyloRzS0liBSb6KSqhqJ1Z3kmu7KPW0lgZ6WxNi&#10;fBeB200Q0EkiFlnMJsuA8fw2JZ+qFnZoxZ06CTC+xyhfN/z6+IsPeA6vG/55ybrhn5v8Lxkeflyv&#10;X/3h8pnPnpX5v5Czn1+/dmn9b9j6+BsDvcb5tw3fUnurte4fMrxpreFdmOEDZlSH73MND3jHh4OT&#10;470JBPjB6UnQ+/BscnQ2OTIzPYwHGI8nmRiYnIxNjCPGx8fCE6OhseHgyKAPleKj9sGwZSBkAsb3&#10;+bR9XlWvRwGMj7ikeCk+9Luedv/8evgmt4jokQDjm/xyUlBFXmv4YWfXqKd7FDP85BPDK5YmNHeQ&#10;4fX3p00P52x40/ifF52/LLl+XfYA4H/9pw0fSQXRvRfy693o2jy+E3m8HPn1ThTyeDn862Lo1wX/&#10;r/NesMHPmA1+nrH9Mm35OWl6mDDcS+jvxnV3JkDy2uUJFVohPypeHhEA45cG2Ysx+kJv90JvFzap&#10;vm02iObVzwSap73EKcT42pThHSgTjqq4Hd6EVK+kbsLeNGIlh9UkUcu1iwc+eG/nlpdyc4uy8gqy&#10;8vIyc7MzsrLSM7PTs1DSMiGg98zNGZmbIFg3u00Z2ZvSCtIzt2fn7C7K//z1Xcf3fnDt+70Vp75t&#10;vHiw+fLB1qsHO64fpN04SPvxQPdPB+g3DzJuHWTeAsMfYt0+zCk5wkU93o8KUJe446IyvAh/Rlpx&#10;VlJ+TlqBpfKcrOqsDJXfT0uqT0qqwfCoL728+gdgvAqV4gHwV1EarujA8I2X9U2ozI4DXtdwXYcY&#10;fx1iaLxuAMMTgO7XUEjX8ZixwIdo6y6q6s4pa88p686pMMBj+8lfVNVcVFVfVFSC4c9Ky0+KS4+J&#10;kOFR+LcPY4w/Aobn3DrOLjnOKj3JqTyLMf488cqh28e+vHViX8XFo0xSRcgsmRlyLcW9D2b8Py/4&#10;UOa9D2fdWDXecSduWxo3L46bcMnjhk/0A+NVaAP5sGw4KI55+WhGPdo6nh0wM/yY5D36bvhJcag6&#10;gfFWOdUCkhdjzOaTNLxmFY+i5pJRWEQVNqNezmhS0BsVPY3KnkZ1N0HdTdTQCRAteJ5J0LEIeg5R&#10;xyVruWQdj6Lnp7avS7Wy56PmeUB3DZ+g5oEwUds8ObNBxqiX9tRJMF7yu6p5nfCrpgKbQg96L8Hy&#10;ZBb9it7x1vS31xi+ktVWxeqo4nSB4QGu9QouUSMg6yXI8A5Vl0eLdryLWJn/TcND8EuQ4eEXwiL6&#10;Uf0Fm1H/cNZxbybFeKxZvWl+wgCMnx1B8ymSMVWyT5GIyibC0omQFKvJi4Y8/H4HO4qWx/cEjcD4&#10;Tq+uA4LvsW+Vka1SskWC+vybRESDkKDjNarZdTJWnYxRI6PXSHogOOOfqsbzkeHh3sPr8JU0SkUX&#10;peJPDH8DQng6xLpbpLoSUn0puR4kXwZpaSxvbapsI1ZRSdUd5NpOSh0wvrutkdHeyOxo5HYTeT0k&#10;ARNJXsJpkXJaFDxc8p0acZdOQls3/Pr4aw94Dq8b/nnJuuGfm/xvGP7GtUtXL353+cynz2r8X89n&#10;Vy8eunH9v7t0f308PwN/lfPvGr4mZfiOpr9leP0Tw4udFiUYPuA1RgLmvogdN/zESAgMn5yIJeMD&#10;04khAPwcGH5qdHZ6ZHZmZG4GYR43/FRyEBgfn+iLj0fB8PGx0MRocBQZ3gOGH4rYMMabYwFdzKfp&#10;86qjbvm/bXjQewMeVIcXEVYMT3zG8EOOzhE3bdRPnwDDR7mrhl8exwyfQIZ/MGtda/jHy6lV8f+G&#10;4aOQlN6xc/zNx+gSsH3vbyB5VI0P/rYINsBLfM5fZu2PMcY/mjI+SBrvA+MndXfimOHHFXfGJHfH&#10;RHcQ43nLiPFM1OKut2sh0jEXBMajgvyMr3na0zTtrk+6ahLOKhQE+GrIit5rJtFE+voJO2HUSgmq&#10;iczGi6e/eeedXVteysstzs4vyM7Py8rNzszMSs/IxJK1OQPEjuk9fdXw2ZsycjdnFGdmv1pQ+OGu&#10;7d9/9Oalg5/eOvplzdlviT8cbLlysP3qwa7r360annFzP/PWAdZtMPxh1q2j7NvHOSXH+aXHBGXH&#10;IWg/ubLTq4aXwLHiDOokV4m2lFs1vATtMHcea03/g7L2irruuqbumqbuCtoEHu0ed0kHabqsbbyi&#10;abimabgORy0WXeN13arhSdeMK4FzMwnV4f/I8D+oa394yvBlJySlx8SlR4HxQmT4I7zbR7koxzi3&#10;keHZZSd5yPAXODUXeirPkq4dqTi7v+zcQUrZJaucnhywL0547uOGX/Q9AsOnJtW77k7alycsSxOm&#10;xTEjMH52WDc9qJkaUCf61RN9qtGIfDgkHfCL+oHxbn7EwQ3a2AEry29meIw9Ln2PU9sNjMf71Zsk&#10;LViLO7JWQFbzMMBzmzVsEjAeleKR4VEdHgyv6m6CqHsgjRpUlm/SMJt0bIKWQ9Kw4UOatVy0a52W&#10;S4QjLnktj6jmNkFUnEas+1qjjI4AL6bViGjVAgT4arQMvq2c0QJuR0V4fCL96iz6Pzc8KiM/bXgC&#10;bnizvB0M79bSAobu/3Id/g8Nj/7jNudEM+rXMj5hxnePnx/TzSHGq6diSvjysHn18nhYPh6UjvrF&#10;g4jxnKiVGbYwgPFos319l1vdDox3KFodijbr/5+9v/BOY933wP+1ft/f956zd5ukjdbd3b2Nu7u7&#10;B4LF3T2EEDQQ4mjc3RXiTW2fc+//8v08M4SmqezuHrm3++RZ78UahmEYCIR58RgTDfWPMT5RVEmr&#10;LSNzy0isItQ3vqaQyMwnVsOrnUdi5MXjhq/4aHgUzPAxOSkxmOG/2Jb+C4ZPiA+HAOOTyJGQZEpU&#10;CjUmlRaTBoxPImCMJ+WkAePJhZnk0lwaML4sn1ZRmEAvTmKUIMnXlKezKjI4VVlcRra21oF9w++X&#10;P3GB9/C+4X+W7Bv+p8k/2fDgKF/Xf071++dxfRrg56l+oP2yX3YV/Czni4bX6H13vmj4NDA81pY+&#10;ixoOhi9IjgbGf8HwjFxRTUEDt6xJyJA0ctokwg4wfEdjP2b44UH5+Fjn1ETv9GT/7PTg3MzQ4vzI&#10;0vwY0B2iMfzHCvmZoZmpgZnJPmD/NEh+rBsNUz8gH+4VD/e0DnY19Xc29HXU9bUL+hS8HmyeuS5J&#10;TaeYCYbvaKpobyyR1xfLRcVyodrwrZ8avmWX4VvopNZKFDEWCZ38sT98Da2dk9hRmwSG72tMG2jO&#10;wLvEjykKJjuKp7tL5/sqlwYZyhHWyjhvbVKwPl23MdewudD0erlle7n1zbLknVL6fkX2blXx/gvN&#10;6Tt/W0eG/w2rZv+wiUVt+N5dbel7PmDBJpxDwa+qW9ev9/wGhgfMr3W+X+v4sNr+YaX9g0rxfln6&#10;fkn8DjEeDF//eq5+a7YOGL8xgxi/Nslbn8Bmjx+rWhupXBmuUA2WKfuLVX0FaKT6rgx1bbwiaUFO&#10;m5eQ5yXxc2LCLNaofqYFggAPkp9sJk61xE+1kMebaSONKXIWOYfg4vTyBhj+tKHBcT2Do7qGhof1&#10;9HS0D2n/qq31i/bBX7QOHND69YD2LxAtnV+0dX5Bzel1Dxw6oq171sDo5sljTy+ftn141d/qUZTT&#10;C5Lbq0Qvk3Rfsyx/87xAy4JAi/wgs4Jgs6JQZHisHt6mONSuONShNNShPMKhItKhMuKj4SGMKBds&#10;fnjH6mgHZowjM8YJwohxZMQgw2PD2uFN3L3Q3HLxvtx4b3a8O4RL9uBTvDDD+/HIAVwSxI9H8YHw&#10;URW9L9YTHjWkFyX5oqAW9XAV1nsLyB48bDQ71BMeGd6dS/TgECAfDV8d5VAdCYa3AcNXhdlUhttV&#10;fDS8HRi+DJ5LrEsFwa2c4F5K9CiIdUsJdiB4WhJ97KvzqKPtwuVxCRj+rQrljRLrGL8o2ZoTo6r4&#10;mWY0Y9lkg3JCtDxetzgqmB+unRnkTw1wJ/o44z3skc6awbbqPjm9R1LR1VrW2VIKjFcgxhfK6gok&#10;O4xHjepRVTwwPoVfAYxP4oPhSxN5JQmcYhqrCNRNrskns5DhEeMB85x8Eq+AzC1E4RVT+SU0XjGN&#10;B5elu1KWyC9Ds6BxSwHwaPj0mmIyNoJdfFU+oRKburw8O7Y0Mxo0jle8F6REFSRH5SdpxrELz0sK&#10;y0kIxYLPD4/WFyRHFKZGFKVFFqdHl4DhUX94YjVqS0/m0xOF1SkNrIxWXpZMgMTb1Zg/IC4ZkVfs&#10;NrxqTKQaF32P4X/baId82MX13QG679b754b/AP8T1FXxqNUMGt9uEc02h2djDhvobrJOOS4Exi8M&#10;8eYHebP9vJk+7lQ3e7KrZqyjekSBjXInKce6xxd3NRR1iAoUqF096h4v5mQ0s9KA8Y3Vycjw9ARB&#10;BZVXDq82GVJTTGIWkpgF8cx8MDyRnhNLz47dMXwsasWwY/jsZI3hw7Ax7YJxw6NW9MRgGjEIhRBE&#10;i0OXCcRQKjFMw3hc8ojxtJjUhNj0xLjMZGJWSnxWKik3nZSXQSrKoZTkUkrzKGV51IqChIqiRHpJ&#10;clVpSnVFeg09E6K1b/j98qcu8B7eN/zPkn3D/zT5Jxo+MNDfz8t2L7z/2fHzdgCsqR/yX1bge9TM&#10;zMzc3BwcqF71pQK3WlpawmZeXl7qVf/K4uTkBEdlZ2cHX+3qVf/G8r/76N8u+FkOEvyPGj4tLiQd&#10;9YcPzaJE5CRE5SXCmfRew3PK0mrpWcLqnHp2YSO/rFXEkDfzOqSiLkVDT2fTYK94aEA2PKwYG+2Y&#10;BI1P9s3NDoHSca6D3nHAa4LWwPrZ4Xmg/tTA7GQ/MH5yFAzfOTIoH+qVDPWKB7qbIPiM8b1ttdgY&#10;9bxuCRsZvrWqs7miDRm+RFZXLBMWSQUFEkFuC2Z4NeMhzOTW6gQM8PEolfGtlfHiyngJHQxP2mV4&#10;ajsnoZ2f1ClM7q1P7W9KG9ppTj/RVjjVWTLbU7bQT18eZqrGuKvjtetTdRuzDevzjVtLzdvLYjA8&#10;nKCj03SV/C02OzQ6d/8oeTB89x7DvwfDv+6HwAKeD1s9v211Q/622f13LPhVFGzaOaw+vxufSf7D&#10;Wudvqx1omPplOTD+3XLr26XmN4uN2/PAeBFi/CxqV78xVbs+yV2fYK2NVa+OMFTDVcohunKwHGN8&#10;PtY3PmuxI2NBkbKgSFyUURel5AVx/IKYON8aN9eK+sAjwzfHTTQTJ1riJ1pIY03UQVFia1VcUqil&#10;xf2zN88cOWOkf1xf76iuntEhXT1tLR2tv2of/C/tA385+OsvB3/5VeuvB7T/ehAYf+ivOrq/HDLQ&#10;OnxC1+DysaP3z594df2M/cPLfub3ohyfgeFpHsapPpjhAywLAiwKAs0KMMYXhpgXhVgUBFsXBNsW&#10;BtsVh9iVhTmUhztUhNtXRjjQIx2ropwhjCjHqmiHqmj76mg7CCPariratgpdguSxke0IbjUEDxbo&#10;mujNIXqxiR6seDdWvCsHTQ7nwSd788m+PAT4AC429zuP6skD21O8hdiAdvU077oEj7pEj7oELxEN&#10;pY7qKaS488muEJA8PqYdh+jGJrizMcZzYj3Ysa7V0Q6MSBtGhHVVuDXWJX7H8OF2pRF2ZZH2FdEO&#10;9FgnOsGliuReSfIqJ3uXUwPTwtwSgl1LkmPbG6rnh8Ub86D39veq9neI8YrtJcnrhdat+daN+da1&#10;2RbVVKNyqmF5sn4RGD9WtzACkufPguT7eeM9nJFOFjC+X17VK63sFpeD5DuaS9oaixX1RfK6Aikw&#10;npeDquKZqXVVKEJ6iqAyWYBmj0fV6Tys7zqriMwqJGO18SR2HoQIYeUTWQXxrAISu5DELiKzC9E2&#10;mhnLYQGNb19MZRfB3UHvFKT3QlJVQXxlXlxFLug9BlKaFV2EDauWj4avA7oD4D8mLxH+HWkMDwHD&#10;wzaRuwwfVZoJ+0FDuFUXEjSGb2Sni/lZcmFOe11OV2PeNwwPgH+9IAHDv11UvFN+wfB/20D5beML&#10;dfKf6x0PfusH7OP/N/g/AP8Q0PSQn0geNa2fRz3kN2ab1qYbVqfrQfLLYyD5uvkh4dxgLZo4sBcb&#10;3aCDOd5RDRlrqxmSVvW3VvQ0lXTWF7XXFchrc3DGt6JfLdPwRvV1wPjKRH55AqeMxiqlMksozGIy&#10;SB41qs+Nq8qNUw9ulxm3x/CZiVHpCeFoXHpqSAoZAR5LSFJ8aCIxJJEQkhAXDIZHl8RQGjEMz+eS&#10;T6XFAOMhGUmEzJS47LS4vAxiYVZ8cXZ8SS4ZSb6AVl6UWFmSTC9NqSpLBcnvG36//LkLvIf3Df+z&#10;ZN/wP03+WYZHFfAeFrux/a+Ln5ftP+UrDb4sr1+/fm5XefLkCa5xd3f3EydOnDlzxsXFBd8YL/C4&#10;IHbY8saNG/B16+rqev78+VOnTjk6Oqq3+FeWp0+fwlHduXMHvt3Vq/6N5dmzZ/Dot2/f/uKje3h4&#10;PHr0CF6NCxcu3L9/39nZ+d952gGPBQUj/D9seGr47xieoTa8uJ6paK4Fw3cq1IPS44afGOucnOie&#10;neoDnyOlY4BfXhpfXlTXxn9kPNwEyJ8Zwhk/M9k3Nd4zMdI5NtQ21C8Fww/2NA92Nw90N/Z1inra&#10;hT2K2h4ZFwzfJanpEjM6myvbm0rbGkrlIsR4qaAQgaQ2Gxjfws1oYqU11aQ2M5NaGLTfNbyihtrG&#10;SWjjJnQIkrpFyX2NKYPN6SOtWWPS3PHdhh9iroxwwPCrk0I0vRxeFb/YAifluOHfgeHhTH3H8FjU&#10;hv9tveeLhv+A9I4bvnfH8D1/x/IbUj0WZPiuv2HBDQ+XfwPG41XxKtn7ZfG75ea3S01vFhpwxqPB&#10;6mfqIOuI8ey18ZqVMaZqlKkExg9WKvtLVX1Fyz25S905i11ZC+3pC23JS4qERTkFMV5CmhcT58TE&#10;mVbCbsOPg+GbaSNNKeIqAi3I3Pz+uRtnjM4Y6R3XP3zk8GFDnUO6Wge1D/xV+8CO4f+KDK/z14OH&#10;/qp1+K86er8cOqJ9+JS+/pXjRg8vnTK7c97x8ZUA87uR9k/iXJ6T3V8le5ml+5hn+5nl+ZuC4fMC&#10;TSGFIRaFIZb5QTa5Qbb5QbaFIXYlYXZl4fZg4PIIu4pI+8oolCoU26ooG0aUTTXSO8QGi+OO4V1r&#10;CO41ew2PZnT/1PD+XLI3ZngPHsUDa2kPhvcBtAtp7sIEd7gU0TwhdVQPzPBuEHxAOzSmnXpuOU/0&#10;EHEerBiX6mj7qghkeHq4FdYlXm34UrXh7cqj7OixDnSCIz3etYrsQSd716REFBP9MyK8ihNjWnnl&#10;s0PizfmON8qO9ytg+Pa3ynZ8HITtRfHmgnh9rnV1tnllpgkkvzwhWhpHfeOx7vHCuSHBdD9/vIc7&#10;2skebmcC4/uk9B5xOdauvqyjsbStvlguxBjPzW5iZdRXp4sYaRrJCyuSheVJvLIETimNU0zhFFE4&#10;QPQCEgv0nkesySVU5xGY+cQaTPKof3sBmpm8uoisCbOQAqqvKSBVF8QzCuOrCogQNIIdBviyrGgI&#10;NhB9dH5qVF5yBIg9NzEqNzEaSyQkJyEimxaeTQvBggwPa/K+y/CoHl4u+KcZHme8Ru94vt/wX2M8&#10;PtAdMB6TPDC+Hpv8v25hSLgwJMAlP93Dme5mT3WzJrvYowrmkIw+IK7oaynrbirGx6vXDFbfwkKD&#10;1SPGa3pGVCSxymg1pdQarAsD1jceTThXkRVX9iXDY/Xwuw0fDIDHDZ9ACKFhhkeXhFAKIZSKZbfk&#10;IYjx1Og0rDYeDJ+RFJOZEpOVGpefQSjKIhZlxaPkkIpzKaX5tLLChIriJHpJitbBfcPvlz9zgffw&#10;vuF/luwb/qfJP8XwoCc/T6vdzP5XB2P8P1obDF+Wly5dApfuLuBzJycnNzc3WP6i4e3t7R88ePD8&#10;+XO4+77hocBVExOT06dPo5dvp8DpiJWVlXqLf33BTnIC4dTn1q1bx48fhxcK/jo/Yvj47zF8bj27&#10;uJFfIalngeE7pfXdbY29na2DvdLhfsXoUPvUGBqUfn56YGluZBn0vjCqXBxXLk9AgPG7gyS/i/Gz&#10;k/1wR6wqvmNkUDEyIB3pk4z0iId6WoDx/V31fe3CXjk+Rj2aaq5bXNXZXN7eWNbWWCavL5ELi2So&#10;l+8uwzNTmqtxw5M+Mzx5d1v6rxpekjsmz59oL8Ka01csDVbvNvzGrNrw20utb3eq4uE0/T3Woh5v&#10;VI/Vxn/B8L9t9f1tbz18L053vBL+v9GlGvMoG114/gZ6x7PWiZrTr7R9WJH/ppJ8UIrfQ5ZasQnn&#10;miCv5xq34Ain6zan+OsTnLVxkDx7ZbRGNcxQDVaqBkqX+wqXe/OWenIWOrMWOtKwMeopCzLyvJQ0&#10;J47HAb/X8E20oYbklioiLcTa4tHlm2ePguGN9A4ZHD6kd0j7kPYBnQO/6Pzyi85f/3rwL79q/eWg&#10;zl/RhPAQ3V90DA4eOqJz+LS+3tWTR8Hw5ncvOj296mt6J8z2UZzLC6qHcZKnaZqPWaavSbafSW4A&#10;HmC8eX6gZV6gTV6QLaQgyKYoxKYwxLoo1BqNchdmXR5hXRFpXRlpQ4fLCCu4RImyqYqxYcTaMVCL&#10;emcm6hLvyopD07ZziV5o+jeiJyveHcImeeK94vlkHx7Jl0v24ZK9eBR3HtWVR3WppbgLKJ5CqpeA&#10;6imgukOENA8AfH2CN6qKp8FKDwgf/QrggRgfj4a1Q4AneLJi3WuiXasj7RkRtowIG3qYFRabylDr&#10;8lCrUkiYVVm4dVmEVXmUTUWsXQXBsSLetZLsyUoOqaSF5BMCCimRgorckU7RyqwCTUyw2okae6va&#10;3ynl2HRlkq1FCcb4FsT4aWB8g2qyXjUBDhQtj4mAgnODwuk+/lQPbxz4114z3MYclFUNSOl94sre&#10;1sru5vKOhpI2UZFMkC/m5TSxs+prMkUg+er0ekaaqDKlriK5tiwRGM8tpaGUUNlgcsztzDwCaFCd&#10;fGIVBCO6xuoQoDtC485NwGxUA58TC3QvzYwqyYgszgCHoyHo85MjcJ/n0KKzUaJyaAD4yGwaGB6C&#10;BtrE8wXDZ31ieB6aHz6pnpkG/wRktdn/UsN/O7jhf0OGb4PLDxjj0S99iPFotjlc8q93JL8514zN&#10;Id+0MtkAfz5sqELB4rBgfoA/18eb6eFMdbPH26tHFFVD0soBSRkasr65uLO+sE2YpxDkyGrRQHdi&#10;TnoTMxUb4CBVWJVaS0/hViazsTp5NtYUorqQzMgnAePLswmlGcD4bxgeAI8q4T8zfNBuw++WPI75&#10;RFJEMiUKJI+a1tPA89HpibD/2NzUuLw0QkFGfH5mfEE2uTCHUpJHKytIKitMOrhv+P3ypy7wHt43&#10;/M+SfcP/NPknGB7shEaw28vsf3X8ve3godXH8ENFY/gnT54A2q2trc+ePQtXHz58CHSHhc8Nv6fs&#10;Gx6KjY0NDvjr1687ODjAK2lpaQkvy5/T8JVg+DzM8JW7DN+EGV4Ghh8b6pga6wGNA8txw6sWx1Q7&#10;ht+bpXHYQGN4jPF4VXzX+FDH2KBitE8KGekVD6JG9Q397XV9bahjfK+c24sZvqu1oqOpoq2xXNFQ&#10;Kkct6vPFgpxP6uExw7fQf8fwWFv6RLwtfbcoBQw/1JIxKs4Zl+aNY4ZHVfG95YsDDOUwe+VLhseq&#10;4iX4Cfr7nbnid9LxYa3rc8P/fZfhse7xGsN3/fdm1/9sdmGYVxv+vzd7/gfLf290Y+n6+7rG8G0f&#10;VPL3Kuk7JRwAPuFcK2QbwaB5Ew4Sb1Q/gc05N8ZeGalRDQHjUcd4YPxSTy6qilcbnjovp8zLyHPS&#10;+BnxXsPjben76xObq+ITw+zMH1y+ee742WNGR/R0McNrHdL+FQyv/ctftf/6F63/+kXrvw5o/ZcW&#10;AB6rhNcx1Dp09NDh0wb6106deHjpjOntC46Pr3qb3AmzeUR0e0XxNE3wNE32AsabAONz/FHyAk3z&#10;A83yAsxzA6zzAm0h+YHAeOuCIKvCIKuiYKuSEOuycJvyCFusitsaC1rYbfjqGOeaWCcsLsB41GWd&#10;6MEmetQQ3SFgeC7Jkw9uJ3txSBBPLtmNR3XmUZ0gfIorMF5IwaxOgXjWYQ3p6xN8cMYLEzwhtVTY&#10;w0fDc3cZnhGBG96WHmaJxaoy1LIi1LIs1AIlzLIs3LI8yroixrYy1qGC6FJFAcMHc1IjGMmRxbSI&#10;mvykfilnZUaODL/W9W618/1Kx3uV4u2ydHtJurUIkWzMt2oYD8Fmj29UjtcvjYoWhupm+wXA+Mlu&#10;7ngne7SDBYwfkjMGZYwBKQNnfGdjKTBeKshv5eU0sLNFzAzc8PX01LrKlFrUNz7xo+GLUFU8Mjwa&#10;KY1YlYdYXpmLUgE+zyeApfGA6oH3sAEduxXv/Y51gI8pycT0nh5elBZemBqenxyZl7gDdWpUFgUS&#10;CQtYcMOH7wQMH/57hqfx6YkiZir8E5B+t+HfLEjf/WsMr/k/gBiPVcVrauPxCnkIMB5Jfofxa9MN&#10;qgm8h7wAMX6odnGwdhaNdceZ7GIB40cVVRA0h7y0vK+lpKepqKM+v02YLeVnYNPOpddXp4kYaXsN&#10;X0KtKaYyi6iMQgo9L74ih1iWRUCGT4vJS43NSYnd6Q//DcNjgI8LosYFg+HJscF7QokLwT2PN61H&#10;respEam0yPRE2HN0dnIMPAqSfEZ83i7Gl+YnHDz4677h98ufuMB7eN/wP0v2Df/T5B83vL+vy79q&#10;ELtvx/VJgJ+H+iB+qGgM/+rVK3wNABVnqrOzMywATU1NTfGVV69eBc/DvyGgKXzXXr58Gb5u9xge&#10;Lu/evQtX8e0tLCzgyxju4uTkdP/+fRy68IgmJiZ4k29zc3PYDH8guCPcHdaDgS9cuAArnzx5cuPG&#10;Ddgb2Bhugv3ghoerL1++PHfuHNwEC7AffD3wFZ4RfoRw9cqVK3CE+POCAqC9d+8e/iMF3BH2DJvB&#10;fWH7mzdvwsoHWIGb4NFtbW3xswd7e3t4OHxv165dg4XPDQ/3gvUXL16EI1evwjojwIsDDwE7hEPF&#10;eyjgWz569Ah2/vjxY1iGh4YXHzaA1xkOD9bcuXMHnhTszc7ODo4ZXiv8bwQvEdzRw8MDHh1eTFgD&#10;z/fFixfwjM6cOQM7gScLxwaA1xR4InBIe/SO548YnoAZnrJj+GwhIx+vhxeLavC29J8avh0zfN/C&#10;zODS3NDywojG8Crl5N7AysWxZTTo3QiaQF5dG4/Gt5sa6Zoc6hgfVEwMyMf6pcO9rYM9jQNd9f0d&#10;df3tgv42fp+M1SNhgOE7m8uxwe3KFKISmbBAIswR12a38jKb2ekQ1B+eifeHB8aTWirVY9rtNrwc&#10;M3wbm9bGQ/XwXXVJPQ3JA01pI63ZqC29omC8vXC6o3iuG29Oz1KN8lYnatem69Zn6jfmG7cWmrfB&#10;zEsSjeFB1OhkfRUFa0sPgP9CPfxewyOr4zXwnf+D5ZuGR/n7WuffVjtA8r+tfoEH20uSrYXWzbnG&#10;rTkRmnMOzR4vWAXJj3NWRpnY+HalyoESnPFo0viOlLm2xDkFZR4ip8xKSdMY43cMT5poIYPhB+oT&#10;GysItBAbk7sXb50/df7E0eOGegaHtA9rH9A5qAa89l/+ov1fv+r8BXWDP/yLjt6vhwwOHD6qo3tC&#10;T//cEaMbp08+vnze9PZlu4fXPF7eDrJ4FO34guBqTHYzSfQ0TfE2S/cxy/Izy/Y3zfM3y/czzYP4&#10;W+b7W+f72+YH2BYE2BUG2hUF2hYH2RYH25WGOFaEOlWGO1aEOUAqUT95O3qULcZ42yo0rJ0jM8YR&#10;DM+Kc2ETXDlE1NwdwsICmOcAvJHhAfMeWNN6VwzwDhA+xbmW7CYgeWDxFJC96qhAdzw+dTRv3PAC&#10;qlctBTGeT0Y/B3DjPdkED1asWw2aH96+OtIOG9bOqiocBcd8RZgFSrhVeYRVRaRVZbQNPdaeTnBi&#10;UDxYiQG89IjabGJNJpGRQ25h50/1Ct+qOt+voqp4CPzF3ynlb5bkr1FkeG083jcesj6D6nJXJxuU&#10;Y/WLw6L5QeHcoHCmv3a6lzvZwxnvZI111Iy01QzJmf1SRp+4CiTf1VSGGC8saOHnNXGyG1lZTTWZ&#10;zczMpuoMEdY9nl+eyC+l8Uqo3CIKBHV9Rw2zsaHp8uJwpSPD56qX8aBlzO0aveM18KD3wrSwwtSw&#10;gpTQ/OTQ3ET4n4MRnQrBDa9JZBY1AoUSDsGr5b9iePWYdryKBI3hd+rh8THtyr9dD//mo+E73290&#10;/RMN/x4D/N/X2/+2itrV4x/SXZ9WNO0cHpzx6zMNq1MijPECyPKIYGm4dmGQN9/Pn+1FY91NdDAh&#10;OObRcHfist6W4q6Ggra6XHlttoyf3cLOaKhJr2OkCapSeZXJ3IpEPOyyRFZJQk0xrSqftGP42KK0&#10;WI3hMxIjdgwPgP9o+AQCqoGnxqKG9FSM66SYoC9GI3kc8wnxYYnkiBRqZBotMiMhCpd8dmocJDed&#10;iEu+KId68MC+4ffLn7nAe3jf8D9L9g3/0+QfNHxgoB9Yeq+u/21xfRoY+OM10rsND/9fwJw4noGX&#10;eD08FPhaxRegALPhO/Vrhgcu4stAd6AvbADLxsbGsA2IFAgKy87OzuBtcDs8NEgV9gNCBuGDYGEZ&#10;NoPH1Rj++fPnsD3AFZZhb8Bg3Oq7Dwl/aHg4WIBHh8eCL36cyk+ePIGjVT/VoCA4Wjh+Gxsb2Cc8&#10;HLgXCtwRnjhu+N27haMFLePPCK4CleEg4e6wvMfwcHcc+eDq3evx8ruGhwfFH1djePwqHAAYHraB&#10;q/A6wKPDJayHR4cnghse3xIvIHkHBwd49eC1Bb3DruCpwSvj6em5R+94vmT44HRCiMbwuYlR+d9h&#10;+LaW2g6ZqGtPPfw4Mvz8dP/S/ODywrBqcRQMv7L0FcMvTSix9vaLc8OLs8MLs0PY+HZ9M+M9U6Nd&#10;UyMdU8PtE4Py0QHJYF/zQE8DMH6go26gXdiv4PZIqrvF9K6Wyg7UMb6ivb5UXlcoEeZKwPDczBYO&#10;qo9qrUkV1yRKqinY3HKkVjQ0/cf+8JIqkqyaomBSMMNT27jUdn5ClzChpz6pvzFluDlzRJIzJs8f&#10;byucbi+a7Spd6K1cHqxRjaiHtVufESEhzzeh8+8lMZgZNzw6O19RvFuFyFGLetSDvevDejfKxs7g&#10;81u9f9vq+9tWLzY0Pbr8TsP/Hei+k7+B4bHsMTwerNe05PV8y+t5NFg9zvi1Sf7aBHd1rGZ1pEo1&#10;VI7Vxpcs9RYsdWcvdWagMerbEhcUCfNy2pyMOou1qJ9q+Wj48WbaYH1SY0UcZvgLt8+fvnDi2AkD&#10;PQOdg4e1fj104NdDv/wVovMLLODV74f0fz1scEDX4CAY/vAJXd0zBvrXTh5/eOm88e2rNg+vuz6/&#10;5Wt6P8T6cYTtU4LjywR3kxRPszQvswxf02x/s1x/MwR4FIt8xHgbAHxBgH1hoH1RoF1JkH1pkENZ&#10;sHN5iEt5CFxCnCrCHJHnI+wrIoHxEDtGtD1ueDYBN7wHAJ5L9OBjgQUuVnnOi4cFdy7JjYeGqXPh&#10;U5z4ZEc+2ZlPcq0leWDxrCV5CcjeAoqXkIpSR/PC29ILqJ5geCx4o3pP1Cs+1oUV48SMtGdGOTCj&#10;7Gui7JjR6lRH2VZFWkPokTYVkdaY4a2rYm3pcQ6MeNcaqjc7MUiQTRAVJ3DzabXlKb2tVavTkjfL&#10;7e9WcMN3vFe1vVMqtpVyCJptbkkKUTetn2/emMdHO0edq5dG6xZH6uaHBHMD/Jl+zlQva7KHNY5m&#10;j68ZbGMOyKrxCvnOpjJFfbFUWCSuLWjl5bVyc8WcnFZ2diMzQwQUxBjPw4a4Q5IvprCLyKj3O14h&#10;j42UVpWH5orbbXgc8EB3PDjgizMiC1H1e1h+cggkLykkJyEMAI8pHawemUmGoIWdqAGPbwCGz00E&#10;xocXpIR/ZngSCw5vx/DNWD08sLanqWhAXDosLx/vYEx1f9nwrzHDv/++evivjVG/J2B4FLweHgCP&#10;BWtajxrV43m/ov7RDf0DWYQj0VTF169MidB49RPCZTTAAaqNXxisnevnzfRypnvQkPWTnTVjbQyc&#10;8f3i0r6Wku6mws76gnZRgVyQ28rLbuRkNbAyRcx0kHwtPY1fmcotT2aXJrFKEhmFlMpcUlkWEf7D&#10;F6XF5YGod+rh02lhuOGTSUjveNTV77GQEGT4mG8ZHoIbHoIMj411l0KJTKNGpSdEpyXGpCfFZiTF&#10;ZSYTslKJOemk3HTyvuH3y5+7wHt43/A/S/YN/9PkHzE8GsfO3WSvq/+98fO0/OGvN43hdxdQK1AQ&#10;H9MOvlMBvfBVqqkAh+UvGh7EiKMU9IjL2dbWFt8bbA9aBpSamJjAnkGzsE/YP4gd7mhpaQkb443A&#10;YXuQKm54eAjYJ9wEDwEGhj2AUfHDuHbtGjw0GBvWw1XYv4+PD16fDxKG/V+5cgWWcZ+j57lT4MDg&#10;VjgG4DE8OjyEubk5bIMbHswPhwGHDYcKVzVshlvhWcPdv9iWHpbxh4anv/snA7z8ruFh53DwcAyw&#10;H9zwcAmHARvDE4cjgfvCywXPHe/pAMfs7OyMG/7OnTuwJVyF9bAlbIa/jGB4eKHgjwt7hhdqj94h&#10;APjPDZ8aG5gWF5QeH5JJgfPpyJyk6IKUuMJUQklGfHkWnO3R1IavyhEwC0SckqZauqSBLW+p7ZQ3&#10;dLc393S2gOFHBtvGh9Hk8DOTfXNTfWB41eKIxvAry5MrO3pfUU1BYAFvVL+8OLaomW0OMb5/ZqJ3&#10;aqx7aqxzcqQDDD82KB3uax3uaR7ubhrurB/qEA20C/rk3B5pTZe4uqOFrmgsa2tAY3TJhPkyQZ6U&#10;l43GeeJkStkpMnaipIYqZpLFDJKYEd9aRRTTCeJKgqSKCJEygPFkBZOsYJMUHFI7j9JVS+2pow00&#10;JA01pw23Zo5KsycUeZNt+TOdRfM9ZYv9dNVwzdoYd2NSsDVVtzkDPG5Akl9seQ1n4cuSN0rp2xXp&#10;21Xp2zXZu3U5ylrbu7X2d2s4DLrwueLUA84DxTc1A9GD1Xux4FfxNd8KPlK9ZqA7bMI51KgeZUWK&#10;uscvi98sNL1ZaFTPOTdbh2rjJ3nrY+yNUcbqcMXKUJlqoGS5p2C5O1fZlb3UkTHXljSrSJyRJ8xK&#10;KbMS8qyYNN0aP9kSP95MGmsmjzYl9IuSGsrjEkMdzO5dvnfh7JWTJ0/pGxhpa+sfPHD41191f/1V&#10;D+Wg3i/aWA5hjD+kf0DH4KD28UPap/V1Lx87cvfc2efXLlveu+787KbXqzv+ZndDrB7GOj6nuaFe&#10;8XiL+ixf0xx/01wsGOPN8ar4AlQVb1sUYFeCGG9bGmxfFuxQHgJxRAl1Lgtzwgaud6BH2FdFouHu&#10;GNEOWD28MyvOlQNWJ4HYPfnxHlhgAXAOwaEOca9FbncBvfPiXblENy5cxruhud9JPjwSqrHnkzGx&#10;I7q7q4NhHhb42EB3PJIrh+DMjnVkxTjWRKOwYxzZsQ6snSDJ4+PnR9kwAPB4Ym2Z8c4siicrwR9V&#10;xecSuXkkbhG1mZM92SvYWgTDd2BdM9rfryrersjfYNlWyfC8Vkq3liVo6rKFFjRp2WwjSH51ql41&#10;Wbc4JpgfrZ0d5s0Mcqf6WZN9rPGemuGumsEOZn8bo09G7xFXdjSVy+tLsSkeCqX8AjE3t4WT1cTK&#10;amBm1FWlCugptRUg+SQe1rQezVtWFM8sjEeGzyMy8ohVuUR6DqEyh7BT8U4AWuMpy4otzYzBJ4EH&#10;eAO/IUjviSHZCSFZVPTTYSY5DEtEBgkFFrAgz+/chAKSx0anD8tPDsOr4tVj2uXFVxdSWCUJ3PKk&#10;WjqaIr6Rk9nKz1GI8ruaS/ol5UOKytGOqslu5kwfe36Qpxyrw+eHX59r3VgQv14CSLehkf9X296t&#10;tyGBY4D/bfMj5tHVHc9/T3bfURM0Ux3eT35XLf27Fflb+AvfX+loAAD/9ElEQVTif7vF1g30K0zz&#10;2mzjCkh+un55QqicqMMkL1wYqoWDR7/FAOO72eOdzJF2+qC8fEBW2icp6Wkp6m4u6mwsamsolNbl&#10;tdbmNoPk0TAHWUJGhqAqHWc8pyy5pjiBkU+tyCGXZJGL0uML0gj5wPjkmOyk6IyECGyK+PAUcgQk&#10;kRiWABoHlscGU2KC8JCjgynRIZSYUMgew0Mww4dAaMRQanwENT4qgRSVSIlMpEYlUaOTaTEpCbGQ&#10;1MS41MTYtKQ4yK+//gLfbvuG3y9/1gLv4X3D/yzZN/xPk3/E8P6+zntE/b+Rxz88afwew4M2AZlA&#10;XPhfs2dcegAkXP2G4UHFuITBvfjOwZY4hsGfN27cgAUosAbu+OrVK7hVI3PYGL6q8fp2OIA9hger&#10;w1V4CDgG3PB4f3j4msd3C8cDBwwah2UQLI5weBQQLHYg6gKKvnv3Lt4iAHYOG8OlsbEx3Bc/cnwZ&#10;njjeCsDR0REeCBbA9vgevmh4uAt+GLBz3N67y+8aXvOTB+wTNzysh33CGvxHkM+LxvCwH9gS9gwH&#10;/E8yfGAaMSiDFIoarCZE5afEFqaA4UllmeS9hueWNNbSxQ1shVjYqWj8iuH7l+aGMMCjtvRg+NUd&#10;w4PeV3cMjzMeGX5n3ngwPD6+HZoufrxrEjG+bXxINjYgHe0Tj/Y0j3Q1AOMHO+r62/i9Ck63tKZT&#10;XN3egqrigfGKukK5MF/Kz5FyM6WcTJna8BRIazWp9TPDS6ri1YZnIcN3IMOTu4WU/vqEoeaU4daM&#10;sR3DT3cWznWXLvZWLg8wV0Y56xP8zUnB5rRoY7YeDL+50IQxvnVbKX6jkmCMl71Zk4Hk3wK3Vtve&#10;rrbv1O8B47t2G36X2PuwfAL1b2TH8N2/oXr+TtAdNgK27MOqDAz/m1L8m7Ll7aLG8KI9hl8brlj9&#10;aPi8HcMnzyqSdgxPmhOTZltJk6gG/lPDhziY37ty78K5KydOntIzMNIComsZHDyof+AAloP6v2rr&#10;oehA9CEHINpHtXVO6emdNzK6efLUo4vnjG9esXt80+3FbW+T24GW96PsH8c7P6e6vkx0N071Msn0&#10;Ns0Gxvshye8Y3gpvTl8Ihkdt6W2Kg61Kgm1Kgm1LQuxKQuzB8+WhjmB4NP9cmH1luB09wpYeacuI&#10;sqsBTgOqAeRYB3geCejuDqmN9xSQvIRkPJ5CrNm8kOQOEQDm4915cBciSN6dG+/FjfeGO4LhIajx&#10;PMUDjX6H4sanutXS4NKVR0FBc86RXHjxLlyCCyfOmYMu0QI3zolHcOLGOXJwzMfY18TYMqOtq6Ot&#10;keSR4Z1qKO6sBF9WSjA7M4qTS2AVkOqZGYMK1uqMFDc82A8M/w7eV2sob1bleF6vyF6D5JdBpOpK&#10;3S3QIBomDTQoAgoujAnmRvizQ5ypAdZEP3usjz3SwxrpZg131PTLGd1i+BCVK+rhQ1QsF6JZHiT8&#10;nFZuTgsnp7EmU8RIR8OkoWnnkvlolDsKu5jEKkLD0VcD49H046Sq3HiN4fcAvjgjGgc8wBv4nZcU&#10;igBPC8qiBmVRQrIoGqXjhg/flTD4p4Rnt+ELUsI/NTxpl+FTcMO38HPlooLO5tIeSfmAomK4o2qs&#10;u3qyjzU7yFsaq1ueEK3ONK3Pf83wkLbftvYIfC/Uv5Hdd4S8x/K54RHjsV9kINtKKfztNhdaIGtz&#10;TavA+Jl61bRINSVSToqU46LFEQFkYbh2FrWq4E/1cse7mKMdVSD5IUXFgKwMSb61uKO5WF5fIK3L&#10;lwjym7m5jewcYHxddRZWG5/GrUhjlSQzChMq86il2dSSLEpRBqkgjZiXEpuDjWyXRosAw6dSIpNJ&#10;EYmEMFocWB0BnhwdqE5UEDkqBDE+OkRD9/joQIiG8bjkKcRwanwkjRRJI0ckYIzXBK5qsm/4/fLn&#10;LvAe3jf8z5J9w/80+WHDY5PJmX0m6v+F+Hn+4NhpGsNr+sNryh7D4578tuFxgoJ48a9bMDCshwLb&#10;wAOBMEGwmp8MAORwR5An3BE2ht1qXLrH8HAAGu3vNjwUvOoejgc201AWrxU3MzODlZoCpwIvX76E&#10;9XDYsEPYGDb7ouE9PDzA+XAVjn8Pqr82ph2+Ho4QniN+zgEbwFHBi4Yb/uzZs7BbWI/v8DsND88X&#10;jhBeJXidscdB3wHAcngxdxsebsV/mPjHDZ8ah5IeD+fT4WrDp8Z9NHxBIqcUDJ+rNrzgW4bH2tIP&#10;Ls2PAM6VSxMQ1fLkqnJqdWUasqIJMF41tbw8sbQz7RzO+MXZ4bmpgbmpvumJbmD81GjHxLACMb5f&#10;MtbXOtrdhBiPGtUL+9p5vXI2qo2XVHe20DubytvrixV1BbLaHBkvCwwv5aRqDN9STYJ8wfAMkoJJ&#10;2qmHj+/gxXcJSL0i2mBT8khr+pgkc1yeM9WWN91eMNtVPN9TttRftTJcszrKXh/nbUwKNqbrNuZE&#10;G/MNGwsNW0vNr5ebt5WtwPg3WFX8J4ZfUzfTxXrbotp4zTRyO/kxw6N6eCwdaNysNTnKivSDSvxe&#10;2YLmnFts2p5vgIDksfHt+BsTnI3R6vWRytWhcjC8srdAuVMPP9+WOqtI/szwlPFmMmb4xH5RckM5&#10;IQEz/N3zZy8ePXbysL6R1iFDLR1DLZzxEC3k9s9yVOvwqcP65w2Mrh07cffsmWdXL1ncu2GPGH/L&#10;x/R2qNWDGPsnJOcXCW7GKR4m6Z6mmd4mWT7G2b7Gub6mub7muX7Wef62eQHW+ZBA68IgiFVRsHVR&#10;sE1RsG1RsB2qkw9xLAsFw9tjhreFVEXYVUfbs2IdAdJAcaR3slctecfwJNzw3pA6ireI7InFCw94&#10;HhgPm6GR8AgebII7B1XLu/FIbuqx6Kl43PgAeJobNpo9Cp/iJkCD4aFafbg7+iEA1eS78eNda4ku&#10;fCJg3pET58COtWfF2LJibOCyOsaWEQeGd6yhuLESfGqSAzkZkdxcNA074HlAzloca9lakO8wvuPD&#10;OrydEDixNxiKulpeKUXtQbCRz/Eu1pD1uSbVVP3SRN3iuGBhtHZmiDs1iDLezxnv44z1sEc6gfFV&#10;Xa2VHU0VHY1l7Q3wOSpEA0zU5rfy8prY2Q01mWjyucqUusoUQUUSvwJnPKUGm3gcDM8sIFfnk6ty&#10;iZU5cRU5ar3jwQwfBYYHdYO9ccNnJwR9yfA42sPS4kN3EoIn/duGz99dD59St2N4maiwswUZvl9e&#10;MdReNdJVPd7Lmh7gLSDD1+OG31wQb3/B8G2Y4dUV8nj+kOFhY3SXnaj3sAvwmuCMR7/LwF9QJdst&#10;+XWsQn51pmEFMt0AjFeO10EWRoTzQ4LZAd5MP3uyhzneyRjrZCDJy8v7paXd4pKO5iJ5fSE8fbGg&#10;oJmX28TNbWBli5hZwqqMWno6pyyVWZxYmU8rywHGU0qySEXpRFQVj7Wo3zF8BBgeAI8ZHq9+Vxue&#10;FAmMD8YTHxWIhxgVAMEkD4wPhlBiQyiEMAoxEhhPjY+gwd4g5CjqzoJ6DSli3/D75c9d4D28b/if&#10;JfuG/2nyw4YP8PfeY+n/vTwKDPBVH9YfKf9EwwM4wZCwAJCG+2qcCZfAdXApjlgQO14NrulejoMW&#10;hzoOUY3hYWO46cWLF7AMx+np6fkNw8POnzx5AlehwN017sUL7Ae/FbgOxwZHiLel/4bhnZ2dLSws&#10;YAGuwko4q8CN/bnh4eDhEeEmsDocEhzejRs34LnAgWmeL6yBO8IGsNl3Gh6OE+9pD0cOGoeVjo6O&#10;sBM4+G8YHh4d7w/v5eX1x+vhg1IJwV83fDKnNOP7DT831b84h2aGX1oawwe0Q9XvGN1Vqx+jVE0t&#10;geGXxpeXxnHDL+JD3KHa+IHZqd6ZyZ5pYPwIML59bFA+NiAZ7Wsd6WkZ7m4a7BINdPD72ri9MsT4&#10;bjGjqxk3fKFckCvj50h5WRJuqlRtePLXDC9lxMuY8bjh27jENi6hg0fsraOC4YdbUsck6ZPy7Om2&#10;3JkO3PClS/101VD16ghzbYy1PsFFQ75PC9bn6jbmRZuI8Y3byhYw/PaKdG89/B8wvKZm/lvZMTyq&#10;h8eChIDX7P22JgPGv1dJ3i23vsPmjcer4jdmBLjhN8eQ4deGK1YGS1V9harefFV3zlJnxkJ72lxb&#10;yuxOW/pd9fAfDV9fTqAG2+GGP3/kyIlDemB4g4MQ1GAeuzxkdEDX8Fddg18O786xg7qnDumf0zO8&#10;cvTYzZMnHl44b3zzmuW9G46Pb3m+vB1s+SDS7gnR6QXN1TjJ3STV0zjD+1UmxOdVtq9ptq9ljp9N&#10;rr9NboAVFusCMHygdVGgTVEQAB4b3y7YAQxfGuKgMTw93JYRYceMcuDEOvOIrjwioB1kjscbhewj&#10;pKDUUX1FVN96io8ISz3Vtw7Wk9E2tWioeXc2wZUV58KKc2IRnNhEJ068CxqInuKJTSbvvjt8LEI0&#10;jbx3HRV27g0RULwgeEN9PtGFQ3BkEx1YBPuaWLuaWFtmrF11nB0YvproUENGhmcnB4HhOdlx7Pz4&#10;OnpqT2vVzKBoY172TgWGRz/ZgOHxfte45HHMI8arZG9UUnw0hO1F8RZQcL5lbbZZNdOonGlcmmpY&#10;HK+bG6mdHuZBpjDMj/ezR3vZgx3VvdJKYHxnS0VHc1lbYzEgUFpXgOpy1U2yUd941K6+Mrm2IolX&#10;jhrVoxnLChDgmQUUzPDxGsPj0Rger4T/PcOra901dNfkuw2fXEtPratOb2Rnt/DzNIbvk1UMtlUN&#10;d1SPdbOm+nkLo99peLW91QL/DOp/NLvpvju7K+ThLwiGR+3qNYzH6uRB8qqpelQzP1W/PFG3NC5Y&#10;GObNDrCnepmTPdUTXdXA+NGOqkFFea+0pLOlCBivQI3q0V9QzM9r4eQ0AeMZmYLKNF5ZCqs4kVFA&#10;q8xFLerLskilGcSi1Lj8lLjs5Jj0hEi8Lf33GJ60k/ioIGJUUHx0MIQUEwIhx4aSYsPJhEhgPIUY&#10;gUn+y9k3/H75cxd4D+8b/mfJvuF/mvyo4QN9Pcw/s/T/Wvy8rOGQ1If23eWfaHjgJWz2/PlzuAts&#10;CQVUCXAFScJ9YRu4C6yES7C6iYkJ/DuDm65duwab4duDbwGr8OWNGx7WaG6Cu+BN7r9heCj29vb4&#10;oz98+BBfoynwcLAHnNBQYAGOBMo3DA9PHCcxbAZXYc/4zj83PBQnJyd4QTQHDAuwE3hEeI64w2En&#10;8KTwPX+n4aHAMVy9ehVeXlgPBRauXLkCR/g1w8OuzM3NYRkYDwXWw4u5B/CQ7zF8lrotvcbwCT9u&#10;+MWPhld9Cnjc8MvKyeXlCTA83qJ+16Txg/PT/cD42cmembGu6dHOieG2iUH5OKqNF4Pkh3saBzuF&#10;A+38fpzxkuoe4EdjCTC+TVggrwXGZ0v3Gn5PW3oAPAk3vJwFISo4BEj7XsNnTSlyZtrz5rsKF7qL&#10;l/rKlwcqVcNVK6PVaNL1Se7aNG8NbDxXtzlfvwVaXmraVrZuq8SvV5Dkt1fk2yuK7RXE+LdrqEU9&#10;PvA15DdM4LtYjhseB/zvG16THckD7RAGMBW0oRb1aMK51vfLzW8WGvF6eNQrfrp2c5fhVwdLV/qL&#10;kOF7cpa7MtWGVyTOyahzEspnhk/A6uGJtGA7i/tX72GGP35IFwyPWsv/qmOAXer/etjwVz3Dv+oa&#10;4flFD8+xg/ondQzO6hpcQlXxx+6ePfPkygXTW1ds719zf347yOJhlC0yPMXVONHdOMXTON3rVYaX&#10;MVYbb57pa5Xla53la5nlZ5HtZ5njb5UXYFUQYFWIDG8HgMfb0peFOHxmeNuaSAd2tDM3zpVHcMOG&#10;svPix3vXkn2FFD8BFUVI84fUJfiLaL6Q+gQ/CFpGkvcVkn1qSZ5cghsnzpkd58whOnPinXkkVx7Z&#10;jU+BuGOX+IK6Y7yA6llH8xEl+DckBIgSAuoSAoRUf3igWrI3VqvvyiG6sInOTIITk+BQE2fPjLMH&#10;w1cT7FE9PBie5sVJDuSkh7OzYlg5BGFlsryuaLybtz4nfaNse48Mj3pP4IbXBEl+TfFGhQa6217a&#10;Mfxi68ZCy+pciwoYP9u8PN24NFm/MF43O1oLmRnhTw/zJwe4EwPckW5Wv6KqV0rvFpdDOltK2pqK&#10;FfVFaKjI2rxWbnYzJ7uBmVVfnVlXhdrVo0b15UmcEiqriMwqAsljhs+Lp+cSKnMJFahRPeoSv9vw&#10;GsDnJAZjgA9E+U7Dx4d8xfDRnxk+ra46o5Gd86nhywfb6LsML1JONvz7Df/FaAyPMx5VxWN943HG&#10;44bHgyQ/27AyDYwXqSbrlkb5C8PcmX7WdB9rqrdmsps53lU93FbZLy/rkZZ2teK18QXyugLUpIJf&#10;0MLJbazJgj8fvzyFXZLILEqg51Eqc8mI8ZnxRWmEAqxXfEZCZBoVdYbf1Zb+C4YnRQbtDjEykBAZ&#10;CIzfJfnQ+JgwUlwEMJ5MiADGfy37ht8vf+4C7+F9w/8s2Tf8T5MfM3xggN8eRf8vx/VpYMBeWP5u&#10;gS9IALalpSVIT71qp8D3KKwHHvtgvcrBonAVkAx38fT0hGW4I3zFwmZAR9gMvnphM7gVVA9XYQMQ&#10;LNwK/7Zgpbu7O/5AsDEsa76PYQPYDNZbW1vDHWFLWKmphzc1NYX1sDfNXcC0+J5hSyj4feF4sJ2h&#10;W/EfFOBe+JrdBfYAe8aPDR5L88RhPTwvzTKcPcBBwlX8icMlvqUzVmABf3R8n7sLPBdHR0fYAB4C&#10;toE7wt6gwOHB8cBOYA1QH98VrMf3BneBZbg77BO/O34rvk9YgHvB3jQvKbzOsOXu/cBfAT9geCC4&#10;CY4f9gOSNzMzg/Wwcg/gIf+I4fn0nf7wuwyPj0s/0CPZ05YeDA8gR83pPzX8yq5oDI96xaOq+DHI&#10;MmR+dHF2aGF2YH66Dww/O9ENjEfD1I+0Tw7KJgak4/3ikZ6mwU7RYIdgoI3Xr+D2Slm9kqqulvIO&#10;YLyoSIEznpsuZSdLamiSGuqX+sPvGL6atNvwHfx4vC09GH5UnD4h0xi+YKG7aLGnZLm/QjVUpRph&#10;rI4xV8dZq5Pc1Sk+xnjh5rzo9WLDNmpRL36tkqAKeZX0NbBqpe0NGB6vjUfj233D8Pjy7zIe3wDl&#10;9w2/2Li9gJrTo17x04LNSe7WOHNjlI53id9t+MWO9IX21Hn5Vw0/WJ/aVElKCLEHw989f+a8kdGx&#10;Q3pG2roGBw4ZgOHVOWT4q67G8Ed+gegd/RUZ/oSOwWldg/P6hleOGN08deL+udPPLp+1vH3Z9cnN&#10;ALMHkTZP4xxekFyMaW4mqDm9l0mGt2mGt1mGj0UG6N3XKtPXPNPPLNvPPMfPMs8fNaovCLIpCLIr&#10;CrYvwfWuNrxDOTbPHD3CDrWlD3dgRjjXRLmwYtzYcR6cOE8OwYtP8q0l+wsp/nXUgDpaIESUEFif&#10;EPB5GjDbC8gekFrUhB6NWrczmh0sQFyxoDU7I9V71dF8Qe/1iUF1CUECWmAtNaCW6s8j+3BJniyi&#10;G6SG4MqIc2HEOTPjnGriHGsIDkyifTVJY/gATmoIJyualRPHLaI01WSOdnLXZqTbQE0wPHrzqOc/&#10;22P4d6g5vXx7GRgv20Zzj0s2F8Vrcy0rGOOVeG38ZMPieP38GEheODsqmB4WTA7wxro5aLB6BaNf&#10;Ru+X0nvEFd2tZZ1NJe3AeGG+hJ8r5uU2sXIaa7LrqzPqqtBg9ag2viyRU0LjFNNYRdSaQmB8PDYn&#10;/P+C4RkFuw2f2cjZY3hUDz/S+QXDf6U//F7DA+D/PYbHW9S/3mH8xqeMx4MzHo1aP1a7OMKbG+RC&#10;Zvo5gHnE+I6qAUVFr7QMa1Rf3N5Y3Ib+iIUSfl4zO1vEyBBUpnBKwfA0RgFVXRW/y/CZidFp1Ej1&#10;mHaEMAg2HH0ILnmEedQf/nsMH0KMCcUMH0GKA8yrQyaE78m+4ffLn7vAe3jf8D9L9g3/0+THDO/v&#10;88dGswPzq+8JBT7K/j5+Xrb4rPK+7sbgXPVNn5YAf0/A+e79fD2P/H3d1Xf7yYvG8Hh/+O8vJiYm&#10;J7CG9BrV/+cU7CQH/VwCBU594BwICvgfTon2AB7yRcOnoP7wQanEPW3pCcUZpJJMckVuAqMgmVWa&#10;wa3I3m14NC49Vg/f1y0e7JWNDrVPjHSB4eemBhZmhpb3AF41oVRNqFamVKtTSsjK1PLKpHJlYlk1&#10;vqwcV2FRLo8pl1DgvksLw4tzg/PA+Nl+xPhJYHzn9Gj71LB8akg+OSgf7ZcMA+PRVHOC/nZBr4zT&#10;jc0Y39Fc3tZQrBAVygX5UtQrPk3KSpIwaWIGubUKM7y6FT0yPBYiYnwNESJnxcnZcW1cQreQojH8&#10;uCQDGD/dljvXkY+q4nuKl/vLlIOVyuEq5QhjZaxmZZwNjF+b4q3P1G7MCTDGN75ebH6z3PpmWfxG&#10;KXuzogC9wyW20AZBI9XDiTtq/d75tw08XTs4x0en1ygdX7k3f9vs+Q3c/jHoFwHkOqynNDaplfzD&#10;igwbnR6vh69/PSfamlX3h98cqwbDY1Xx5SsDxSt9BSu9ucruLDTDXHvqAl4PL0WGn2klTbVQJrBg&#10;hk+GFzM92tX26Y2750+dNzQ8rquLOsMf1DE6AHrXNvhVC2J4AK4eOoLlKJZjBw+f0NI7qa1/5rDh&#10;OX2jS0eMrp04eufMiYcXThlfv+Bw/5r3y3thFk9j7V7GOxmTXV4luhmnol7xSPLpPojxmX6WmX6Y&#10;4f0tcgKscwJscgNtCoLtCoPti4Idi4OcSoMdMcM7IcaHIsajGeMjHOgRjlWRTvRI56ooF0a0OzPG&#10;sybWi0P05YPhyYF1lCARNRhSTw2pp+EJgjQkBjcmQYIakwIbEoHxaFp4Ic1bQPMS0NCg9HyKJ5fs&#10;BkG936kQALynkOaFxaeOin4dEFID+dRALjWQQwvgUv3YZC9WvAeT6MYkuFbHudKxVMU5M+KcquMc&#10;GESHKqJjNdmVSfXkJPlyUwO5mRHsnBhWHpFXltArZqgmxdvL7e/Wut5vdL/fhMtdekeAR8EQ2PZG&#10;qXijlMN7b3tZBkDdXJAAVld3JK+ablZONS9ONCwgyYtmR4SzQ7VTfbyJLvZoW/WQvGpQXtUvrewT&#10;l3U3l3Q1FXc0FCjq8mWCfEltvpiX18LJbsDa1Qvx2ePLEvmlNG4xmVVEqilAI9UzvlIVj7elB8Pn&#10;JoVkJwRnUSEI8Oh3Qwoamh70Dv+C9ugdD9z0FcPHlGcT6Pmk6kIyq4TGKU/iV6YKGekN7OxmXq60&#10;rkBj+KH2qtEu5kQvGJ6zMCpcnqhfmW5am23ZmGt9vYgM/07V/hY+oWsKjPEKCJL8RgcK+rS2v19v&#10;R53bP0P4jwX9KAB7g3zWoh41qsdq43dXyEN2G145VY8GupsQLY3WLozUzg/zZwcQ4yd6asa6qwfb&#10;Kvrl5b3S8m5xWWdLcXtTcXtDkaKuQMzPaahJEzJSeBVJrBL4x06l5wHjKeVZpJKM+EI0sl1cVlJs&#10;ekJ0KjUymRyREB+WQADAA90DySjY2HWRgfERgUQshF3BAa8JMB4MT4wJi4+FhBJjQwgxsCZkt+fx&#10;/PrLvuH3y5+5wHt43/A/S/YN/9PkRwwfGOjnafGZor8VZPjAAH9fF38fpwBfV1iEz3OAr5uP62Mf&#10;12f+3o6wfnfgJiQyZPjvnXze39sODkx9hD9z+THDw/c93mr92bNn8MWvXvsfU7CTnH/U8Cm7DJ+b&#10;EFWQGleQRizKIBVnkstzE6oKk2vA8JVfNfxQnxw3PDYo/RcMr1wZh6ggq5Ng+KUVyOTyyviyamxZ&#10;OabColwexbO8NLK0OLwwPzSPGN8/P9M7N909M9EJmR5rnxppmxxWjPbLhntbh7oaBzpE/e11vXJe&#10;j5QFjO9opbdjk13LhQVSXraUkw6GlyLDU8RV8bsAv9vwRClzr+EHGpPA8COtaTjjJ+XZM+15cx0F&#10;8z1FC30lSwNlS4OVy0NVqlHmyhgLGL82yV2f5m/MYoZfaHi90PRmqeUNOguXv1Up3qkNL0fd4zEk&#10;QEAFcOK+c06PTwgPAcD37Zpkbq/e8fxtsxfNNo8HG+teHcR4rLM0YAA3PByG2vB1W7Mf+8N/3fBp&#10;i23Juw0/3Uqd3GV4GSshn+LrYnLv9rkTZw31j+seNtTSBsOD5A0OaKlzUNvooM6Rg9oQI3Spc+yg&#10;zkmtw6e09XDDXzAyunr8yK3Tx++fO/ny6gWbO9fcn9wNMH4UZfWCaP+K7PSK5vIqye1VqvurNK9X&#10;mOEB8MB4ZHi4zPK3yg6wyQHDB4HhHQqDnIqDnEuDncuA8Zjky0NRbTyqkA93qIh0qoyCOEPoUW6M&#10;GM/qWO8agi873p9PDhRQggWUUCEltI4SKqKGYQkB0jckBDcixgfVJwWJkgLqEnwA8LWQBBQ+zYtH&#10;BcO7Q/hY3buQhtrP19F8hSh+qHqfGgiG51EC2RBqAIvqxyR7MeM9GAS3qlgXeoxzRYxLRYxrRYxT&#10;RYxjRYxdZZx9JcGRQXatpnqwEr05qf68rDB2djQzO45VSFXUlyyMNm0uAtS73m10v/uC4bEpDFfb&#10;IcB4eNcB43HD70wdr2b8ykzLynSLcrJxabxhaax+YVS0MFI3O8Cf6mGPdzBH26tH2hmDcnq/tBxN&#10;PN5a2tNc3NVU1NFQ1FYPDiyUCvJb+DmNnMx6ZrqIkSqsTKwto/FKyNxiEquAWIMMj+aHxw0P2WP4&#10;/OSw/OTQXDQufWg2LSyLqpn+PfxHDJ8RV55NxNrSx7NKqbjhBWB4VtZuw/fL1ePST/TWTPWzF0YF&#10;yxMi3PCbc5LtRfnXDK/29o7h8Tr5nc/sH8jfsexeA4bfqeH/xPBqxmNTx0PQ8ITwb+TTOnl8iDvV&#10;FMrShGhxrA6e0dwwf2aQN9nHHu9hwpMdbKvEauNLusXFeLv6tsZCsTCnkZ0mrE7mVyazy5KYRVSc&#10;8RU5tJIMUmFafF4KMTs5DgyfQotMooDhQxOIwdTYQEpMAAkbeR6NXRepBjwkbiefGx5CiA4hRIdi&#10;l8GaAOb3ZN/w++XPXeA9vG/4nyX7hv9p8gOGDwz093U33UPobwc3vK+7sXqN64sANApdIOhds83u&#10;gPZRe31vhz3rvxE/TzTFmvoQ98t/WMFOcv5hwxM+Gj5nx/DFmf9Ew09ghp/4XcPjCx8ZP9u/MNM3&#10;P9MzOwk775oZ60C18SNtYwPyEWzSeGD8YKeov60WnzG+U1zV0VLZ3ljaJiqU8rNlvN2GJ33D8NIa&#10;gqwmVsaKwQ3fV58w2JSMZpjDJD8uzZxS5My25892Fsz1FC32lS4NVCgH6aphxspI9eoYa22cszbF&#10;XZ/ibc4It2ZFW/OI8a8XxYAoYDyqFwVT4YbfYTxu+B3G766HxxvVf6s2HjN87we4RNlt+O4PqLN0&#10;B5IAMrxkx/Ci13PCzZnaHcOjtvR4c/odw+cpe7KXujIWO9J218NjU8RTp1ppE620sebE4YaUNk5i&#10;WXKwp+Wjm6ePnNI7dOywjpE25BAEG9MOxRCNVI/WaHJE+9BxrUMntHVPHdI9rat3zsDw0pEj144f&#10;vXXi2ONzZ0yvXnK4e8v76f0wkycEm5ck+5cUxxcJLi+S3F4mu79K9TJJ9TZP9zXP8DXN8DXBGG+Z&#10;4W+d42+TH+RQGOxSFORWHOxaHOxSEuxUEuxYEuyAmtYjxjuWhztBKiKcd+JGj/JixPhWx/qzCAEc&#10;UhCXFMTHUksKFpCCheSQOkpwHSVQRA2spwWJaKgxfF1CgIDqI6B611J9amk+tQm+fJoPj+LNJQPj&#10;0bB2tVQvEL6QBs73F2Bd34W0AKwJfRCXHMwiBTHJ/tUkvyqiD53gWR7rXh7jVh7tWhLlUhzpUhTh&#10;VBRhXxxpWxxlUxbrUBnvTCe7MhM8Wcl+3MxQbm50TS6hOo8kqyueG65fX1Bsr3a+2/yq4bEJ5FFw&#10;yePt6l8vSXHGrwHjIbOtYHjVVBMwfnmiAZf8/JBgpo873c2a6qqZ6ATJM4bb6EOyikFpxYC4oq+1&#10;vLultKuptL2+WFZX2Fqb28TNamBlNlSni+jJdRUJtWVUYDy7EDN8HkFj+M/r4X/M8LD+M8NHFqVF&#10;l2TEguErc+MZYPiSrxq+T1b+qeE/1sPjhn+zjH9Cv2l41Mb+Bw3/31h2r9EYXvN/QGN47MOreK9C&#10;jH+LhicUb2Oj3Gnq5IHxqzONePAh7hbHBfMj/Llh3vQge7KvZqybMdJZOdReMaCApw+ML+1qLVY0&#10;5EuE2U3c9DpmSi0dDJ/AKqFVF9Kq8mmVuQnlWZSidFJ+anxOCiE9MSaZGplMjUgEwxO+1/AErDn9&#10;7sRFBcdFhWCXQd/IL7/8dd/w++VPXOA9vG/4nyX7hv9p8iOGD/DzdXu5h9Dfzl7Do1HobGBNoL+X&#10;Zo0mvu6mgYH+aNx712d7bvpGsHvtf8/9hxbsJOdfZfiSHcOjtvT/hHp4MPyUcnV6WQWZUqrwtvQA&#10;eLwt/cd6eDzA+MV51DF+brZvZrpnZgqT/ETn1FjH+FD76KB0uBdjfHcjalSvqMVa1DO7Wqs6myra&#10;60uwSeb+qOFjwfBdAnJPHRUYP9CQiDN+TIwPbpc905E715W/2FO83FemGqhYGaKvDDNWR2vWxmrW&#10;J9gbUxxw8tYsxvi5xteLrcCn10syMDxo6rVKto1NAIYz/j3Wd33nnP5zw2sY/4V8ang0yr06qB7+&#10;U8Mvt2L94eu3F1A9PBrTbqc/PKqK32347mxUD48MnzQvp83LqPNSyqyYjBt+spU23pw40pDaI0jj&#10;FRJ9rJ/cPG14zkD3+GEgOlYJ/0kOG2rpGmofNkJRG/6o1uFjWrrHdXSP6+qd1oP7Hrl85Oj148fv&#10;nznz4uIF6xvX3B/eCXr1KNryKcHmWbzDc6ozMP5louurJHfjJA+TVC+zdG+zdB/TdF+zdGR4m2x/&#10;m9xA+/wgl4Ig18JAl8Ig52JkeOfSEOfSUIhTWZhzebhLRQQKLGBxr4zwokf6MqIDmLGBNXGBrLhA&#10;NiEIwiEG8yHxIYD5WlKQkBxUh9XP11KDa6mgcb9aii8fD9WPT/XlUXy5ZB8IH3iPNbPHauCR4dHG&#10;qAN8IJ8SzCYHM+ODGPH+VUS/CoJPWZx3cbRHcaRrSYRLYbhzfphLbqhTTohdTqhNXrh1YbR9CcG5&#10;DBhPcWcmgeHDuLkxzJw4enZcKz9vZrBudV4Ghn+72f1WbXh8poPOdxto1gNk+PXO3Yx/i7WrVxt+&#10;UbK+IEYBxmNV8aqpZohyolEJjB8VzQ8KZvt4M7286V7eZDdnvIs12lY9qqgellX1iyt7Wyu6m8s7&#10;G0va6oukwsIWfm4zJ7uxJrOBkVpflSysSOSXUrjFJHYBmm2Ojhj/EfAlmdH/qOGxenhINjU0JyE0&#10;Lym8ICWyMDWqOD2uLJNYkUOqKiDVFNPYpYncipTaqrR6MDw3RyLMb28qBsF+Wg/PWRgTLk2IVFNg&#10;4Ob1udatBexD+m83vLot/Wf18BrD72K85PUSmvlf065+Y6eT/Aoar16knMRGqh+rnRvmTg+yJnqr&#10;x7qrRrvog+1l/fKyPlkFvAjtTQUyUW4zL7OOmQqG51YkwcvFLEpgFCTQ83YZPikuIzE6lRaRQg5L&#10;ig9NVLel/7LhNQ3pv2j42Mig2Mhg7BKW1dkDeMi+4ffLn7vAe3jf8D9L9g3/0+SHDO/zh3QN+YLh&#10;PS2Q4QM+n6AO69kOiPe2/eymb8XX7cX+99x/bMFOcv7PGX7PgHYfDb8yrVqZUaog00rV5DIw/ktt&#10;6TVZXEAt6udmB2Zn+mene9WGH+8cH+4cHZSP9EuGe1sGUcf4hsE2YZ8CtajvQvPMVXY0lKFh7XDD&#10;V1O/w/Af29J31pK6hZReEQ0Y39+YNNicglfFT8ozp9uz5jpzF3sKl3pLVP1lK4PA+MrV4aq1Ecb6&#10;eA3KFHcDnDwj3JxreL3Y8hqdfEvRGGM7hsfzZlUOhoeT9R3Gf9HwOOP3VMijy08N34PlM8Ovyj+o&#10;pB+U4rdLTW8WG94soqr4rRnB1iRva7xmc6wKMX6kcnWwZLW/cLUPq4ffY3gJZU5MmRHTpsSY4VuS&#10;RhrTBuuzpMyUKA+Te2cNLxjqnjwMSkdu1/8khw20dSGG2ro7jD98REv3KERb9+ghveOHDU7rGl0w&#10;PHr16PHbJ089PnvG+vpVZHjjR5GWT2PB8PbPqY4vac6vElDf+FdopHoP0zRgPDK8Rbqfdaa/TZa/&#10;TU6gfU6gY16gc36gc0GQc1GIc0mIS2moa2moS1kYjnbXiggUtBzmUhbqXhHuVRnhQ4/0q4ryxxJQ&#10;FR3IjAmqiQ3mEEK5xFAeMD4+WEAK4ZHDuCRICJcUxCP580m+PLIP0J1H8dsJknwt1Vew04ReQPHn&#10;kQO4ZH8uJYBHCeSQgmrigxnxQVXx/nSiX3msT2GUZ36EO9A9P9gpJ9g5M8g5zd8xxc82xd8yJdAi&#10;PcQ6N9K+INoBJE+neXMywtjZMYysmMrsGBDpRF8tbvg3m91vtrrebXa82+x8twkLXW8R4zvfo3EN&#10;sZnndhteBYZHzekhGwtiFFQV34IzHjWqB8ZPNqFG9UOiuQHhbL9gpq92qgcYzx3vZI+11YzIGYNS&#10;Rp+4qqcFMb69sVRWVyKuLWzh5TWzshqrkeHrdlrUcwrJzIL4bxs+Lzk05x80fOJuw8cjw+fvGL48&#10;GRm+JrNpl+H7ZOVD7ZUjXYzxHuZUP3t+pHZpvE41hYa1W5sDEsOH9N9t+M+DS16N+VXFhx3DI8Yr&#10;0bzx20q15D+ZfE7dtL4eGI9q40f5s0Ocyf6aiT7meA9juLNisA11JeiRlHY0Fyoa8lv4WaKaVAEj&#10;hV+ZwilPqilOrC5MrMpPBMMXZ5DB8LlJcZmJ0enI8KFJ8SEJhBBaHKqKxzvD7zG8Jt9v+M+zb/j9&#10;8ucu8B7eN/zPkn3D/zT5EcOjyvNHewj97XxueH8fB/hMB/i5a9bg8fUwwyrhvf7ozwQ+Lh/nJNsv&#10;/2kFO8n5g4aPCkiJDsTzDxu+CTM8PqZd527D755YDriOG34FzRI/o1IbfmqnHl5t+N2YVxt+cXhh&#10;YWhhfggYPzfbNz/djfWN754c7R4fbkeM75OM9ImHO5uGO+oH2gV9cl6vlNXTyuhsLG+vK5Dv1MNL&#10;qqkSBvkj4OmfGr6aIK2Jk9bEyGpi2jhxHfz4LgEZMR6vjW9MGm5OGZOkj0vTpxQZsx05C90FS73F&#10;y32liPED5auI8fS1McbaWA1qqT7F35gWbM42vF5oRmODY1Xx20oZMvwO49+sKt7BafpHxu/pD78n&#10;+E2afNofXp3PDS8Dw79XitEU8YsN2/N1W7PCTTD8lNrwiPG7DK/qzV7uylzqSF9sT8YNPyehzIop&#10;02LqNBhenDDRkjTenD7amC2vSY7zMn500eDKMd0zesDyQwbah/R1PsZA57Chjp7RoZ3AMmTH80d1&#10;dI8d0j+ha3hG3+iSkdGtEycenzlree2q+/07wS+fhJs/i7Z6TrR5QbU3pjoa05yME1yNE91MktxM&#10;UzzM0rzM07wt0n2sMn1tM31tsvxss/0dcgOc8gOcCoKcikNdigHw4W5l4W4VEW6VEW70SPfKCIgH&#10;pDzcozzMsyLcpzzCtywCXZZH+JTBZWRAZVQwIzq0JjaMFRfGRZIP4xLDOfFh7PhQdnwIOz6IQ/Tn&#10;xvuyiT4oJF8OFi7ZD8KnBAiw8MkBPFIAhxTAivdnEgNqiEFMQjCDEFwVF1gR518W41sU6ZUT4p4V&#10;7JIV6JTp75Dm55js65jgZUf1tKJ4mVF9zBL8zFMDrTKCrXMj7IoJrhVUX3pKSGV6ZFVOTAMra6yb&#10;v7Yg/8zw3XjQZAfrne+B7niwjvHqFvWoOT0wHtXG45JHjernWldmW1dmWlUzrcrplqWJxqWRxvmh&#10;+llg/IBwpl8w3cdHtfEdrLE25rCcOSir7hPTe1roXU30tsZKWV0pML6Vm9Nck44xPqWuAjGeW0pj&#10;FZGr8+MZ+SS8LT0Afrfh85Dhw3ISw3ISIBEawIPPv2L4YLjcZXjUnD4vCXaFDF+UFluSQSzPjqfn&#10;xTOLqCxNPfyO4TuaS7paS0GwAwpUFT+KquJZ32d4+T+xP/wfMjwK/FtYUUDUtfEq+VuVHM38v5Pt&#10;ZbXnNxda1+ebV2cbMcaLsEb1vJlB9vQACyQ/1g2Mp+PD1He1Frc1FkiEaCwDETNdwEgFxrNLU5hF&#10;yXhbejB8QRopL5mQlRiTTotMpYQmk4DxoWB4SkxgfHTANwwfFx4QG+4f92liwgOjI4JiIgJjIvy/&#10;kX3D75c/d4H38L7hf5bsG/6nyQ8YHgF7r59/J3sN724C4II1fl5Wmm3w+KPR7AL9/mAlPJ7977n/&#10;2ILOcb7b8JDvMXx+ciwyPDYu/aeGLxRxSsHwrfUseYtgx/AtQ33S0aG2iZGO6YmeT9rSL6kNr8IY&#10;r8IAj2UWGK/CWtQvKyeWlWh0euXyrgHql8eWF2EPo4uLowvzw5DFuZGFucH5mYH56f65qf7p8Z7J&#10;sU5g/NigDI1R39083FU/1CHoV/D7ZZxeCbO7ubKjvkjGy5CgcekTxKgqnqxmPACeHg+RYpFVEeXV&#10;cQpmrKImBtLGiunkxnXziT218b0CUp+QPFBPG25MHGtNGZekTcszZtuz5zvzF7qLlnpLcMavDlYA&#10;49dGqtZHqzcmWBsT3PXJ2s3p+tdzTdsLra8X4VRbsr0Mp90ob5QyOB1/tyIHw0PerwLj4fS9628b&#10;eCX8Fw2PV9F/DBgeG4j+8wDgO7EG1eA3AAAa1u7tcvPbpUZg/GvE+NqtKe7rCdbWWDUYfn2kcmWw&#10;ZKW/UNWXp0SGz1juTF1sV9fDz0kps1LKtIQ6JaFNScDwyeMt6WPNOW2cVJKf2fNrR6+fMDyrp3cc&#10;w7mBjq462ocNtdGCoba+kY4merASb11/REf3qI7+8cOGp/UMLhga3Dp+/MmZs1bXr7nfvxv4/Em4&#10;yfMos5cEy1dkW1OqoxnNySzBxSzR1SzJzTzZ3TzV0yLNC2KZ4WO1E8C8fY6fQ16AY3GIU0mocymq&#10;gXfFAU+P8qiM8kSJ9KmIgHiXR3qXRXqXRvhAisO8ikI9S8JB8oEVkUGMmFBmXCiLAAljxkFCqmOD&#10;q2ODqmMDmHG+zDgfZpw3k+DDJPjWxPsB1FkEvxqCH5sYwAXhE/y5xABOXEBNXEB1XAA9NpAeG1QZ&#10;E1wRHVge7V8S6VsQ7p0d7J4R4AJ0T/OzT/GxS/SwobpZx7tYEJxNY51fxji/iHN5SfIwofmYpwRa&#10;Z4bZ58d4FpMCy5MjqnIIgNLhDt7avHx7bact/R7D44zXGH4naDxFlWIbopS/XpZBtvBR7hbFGwuS&#10;9QXJ6pxYNduimkbt6pfGG+dHRJC5ISFqWt/Pn+7hTnSxxzpYI+01g/LqPkkVMB7rq1ImFxbK+Lli&#10;dlYLgLk6vYEBjE8WlKNh6jlFlJpCCiMPMV5dFZ8RXZwWWZQaUZgSXpAcnpcYnpsYkZMQmUWNwKvi&#10;McOjpMeHfQr4ILhMJ6H+8Jjh4V5w3/B8jPFFabBnAt4l/uMU8bvr4RuLu1pKeyWlg4rKkQ7GWBdz&#10;spe9MCJcGhOppppQW/pZTVt6ORrTDps2AriO17rj00b8to6me3i/3vEbLO8Ev+k7899Y9qz8PHgz&#10;CqwlRbs6qwo82Hj1bZrfZeBoIdiYhWikA6xtRfPqdKNqsn55TLAwwpsd4s4Mcif62KPdzKH2qj5Z&#10;Zbe4rL2pWF5f1MLPb2BlC6sza+kZnLLUHcNTSzDD56Tgho9Ko0Qmk8KTSWGJRDSxHGnH8Pig9ISI&#10;oN2JCw+MDQ8Aye8OGD4mPAi7hOWvZt/w++XPXeA9vG/4nyX7hv9p8u80vHpcej8PbFz6AFjeU5/v&#10;52GGbvL/w2318ex/z/3HFuwk5w8YPjEqIDE6ICkmMDk2SBMAPJwxZ5BCs2lwihyVlxSTnxpXlB6v&#10;MTyzJJ1bmVNbDYYvb6ilt4hqpM28NpmoQ1Hf19U81C8ZHVJMjLZPT3TPTfUtzAwuzY0A45WLY2rD&#10;oyb0syurc6trH7OygoK1qwfhY1FOomAzxkOWl8aXF9Gk8Utz40tzo5DF2ZGFmeH56cHpyb6p8a4J&#10;xHgF6hjf0zLc1TDUIeyT83DD97ZWdTWUyvlZEnaymJUoZtJQGFQJgySlE2V0gibyqjg5I7qtOhLS&#10;zozqYEV3smO6ObG9PEJfLXFASB4SUUcbQbApk+K0KWnGjCJrrj13oatwsad4h/HlqgHE+PVh+gYw&#10;foy9Mc7dmhS+nq7fmmvamm96vdD8eqFle7H1zVLr2yXxu2XJO6X0rQpjgwrOyzver8KJe9dvGz1/&#10;2+j9dnZUD8vA/j3Bquix6eKB8e+BImtw9i99p2rBGN/0ZrF+e06wPcPbnmJtjlevj1atjdCVg+XK&#10;/iJVf95yb+ZSZ9pSR8pSe+Jie8J8G21ORpmVUaelYHjKpIQ63po83pox2pzTwU1Li3SyuHf+9umj&#10;5/UNj2vrH9ECouuhPvAHdY0O6mKd4WGNgREWWDDU0TfQ1tPX0tWHLbX0YOXxw0Zn9IwuGhreOnbs&#10;+bnzNjdueDx4EPj8adirlxEmr2LMTUk2lmR7K6qjNc3JKsHZMtHVMsnNIsXdIsXDApO8OSTd2zLd&#10;2yrd2zbTzz4nwKEoxKk01Kk8zLkiwrUyyp0e7UGP8ayM8a6M8amI8iuP8i+L8iuN8imN8i4BwId7&#10;F4Z5FYZ5FoZ5F4f7lUUEVEYH02NCquJCq+LCIPTY0MrYkIqYoIqYwIoYP0hljB8dEuvHiAuAgNWr&#10;YwJRv/qYAGaMHzPGH5YZMUH06IDyqICyqMDSiKDi8ICiML/8UN+sIK8UX5dEL3uapy3V3ZroDHS3&#10;iHE0i7J/FWn3MtTmWbDVkxDrp2G2z2Kcjak+1gm+NqlBzjkxvsW08Ir0mNqKtH4Ze2VGvr3S9W6j&#10;C+l9q+v9VveHrR4871F2jYyABal+o/PtWvub1XZ0udK2jbWuR+89pfT1snRrWbqxJF6bb1mZbVpB&#10;A6Q1Lk82LE3UL46JFkfr5oZqZwb4k73ciR7OeDdntJ09JK8ZkFb1tpZ3NZV2NJQoRIXS2rxWTg5q&#10;VM9Mr69KFVWmCMqTuCUJnOKEmkJqVT6pMpdYnh1XnhVblh5dmh5dkhZZnBpZmBSZnxSZlxgF/22y&#10;aZHwbwckn0lGySCFf2b4IMzwqCo+i6JuTo8bvjA1sjg9uiwrtjKXgHWJp7JLE/n0VBETDJ8tEea1&#10;NRZ1t5b0S8uHFfTRjurxrpqpXs78oGBxRLQ8Ac+3eX2mdXNO8gYNayd/q1S8XwE5d77D8h4+kkjU&#10;cPlJ0GuL/WSGf9a+Ec2Pbv+DRXP1G8HvqHks9GsC3gQA1c+rDwbvKIFJXqFpZLE+37o+27I23aSa&#10;hKcmnB+tnR2unRzgj3Szhtqr++VV3eKKjuZSRUOJWFDUxAHG5wqqMjllaTVFyVX5SRXZiSWZVNzw&#10;mUmxabToFEp0MikqOT4ikRBKiwvFZoYPhGCAB7EHQTCiYwkL/DyxYYFx4cD7j4E1n2ff8Pvlz13g&#10;Pbxv+J8l+4b/afLva0uvKdhQdr4eZp/t5HGAvxeivpfNp+u/M/tt6f9zC3aS872GT4j0p0WhJEQH&#10;JMYEQr5o+NykmLyU2ML0+KIMEhieUZQChueUZ4Ph69ilYPhmUXVLI1vaUtsmE/Z1twwPyMbA8CO4&#10;4Xs1hgeBg+FXMcBjhp/dbXjVyjxEqZrF29V/Zvjx5aUx2MPyAgAegiS/ODu6MDM6PzMEhp/cMfyI&#10;2vCNQx11Hw3fQu+sL1YIsiXcVDEnWcJKltQkiWsSpQyyvCpeRo/TRF4VK2dEyRkRiuoIBTOivSYK&#10;DN/FienhxfUA4wUkMPxIY8J4c/JEa8qO4XPQPHPdRcB4PIB5JeoeX742XLUxwtwcZW2N87amhJsz&#10;oo3Z+s25BpT5hq2FxteL2LRzSy1vlRLULFYpe7uCqtdQH2Y4R0dn8HAe/7VoDA/LewAP+Wj4naq8&#10;XYZfRoZ/My98M8vbnmZtTjDWx6pWR6qUgxXKgWK14bvSljpTccPPtVFnFZQZ+S7Di5PHxRljrTnd&#10;gsySBH9Xkzs3Tx05b3DkuLbBES39Izr6qLv7Qd0jyPAAeH0jLLBggGIAlwB4PHAVDH8aDG9gePPo&#10;sRfnLthcv+n54EHw8+fhr15FmLyMMTeJt7Yg21lTHW1oTsB4ywQXYLx5oqtZsrtZiod5qifKjuSt&#10;Mv3scMOXh7lUhLtWRrpVRLlWRHlURntWRHuXR/uWRQeURQeWRAeURPuVRPkURvgUhPvkhnlD8kIg&#10;PgWhviURgaWRQWXRIWUxoSXRYSXRocVRIQXhgflhfgVhfoUR/kWRfsWRviVYYIcV0YGVkQGVEX6V&#10;kb6Vkd6oqh/WR/gXh/mC24vC/AtD/fODfXOCfDICvJJ83EiudrEOFpE2JiGWz31NHnu+euT56qHH&#10;y/sQ9+d33Z/f83hxz+vVfT/zR6E2L6Mdzcne9olBbpnRfsVJkfyy1O7mauWE9LWy6+1q11sw/OvP&#10;Db8zLMKuAOPRcHfraPQ7fOEdqs5FbUDersohr1XA+NbV+aZV1CS7eWW6SYnPWDYunEdTxwumBvhT&#10;/fypvtrJHt5YB2dYwRyU0fskFV0t5W2NJbK6QkltQSs3r5md01CTKapKraOn8suTeWVJ7JKE6kIK&#10;HWM8alefGQvBGB9VlBxVkBQFhs/9fcMHQtJJQXsMn4dVxaMZ5tIjS7OiK3JiqwqIzCIKqySRV5Ei&#10;rE5r4maB4RUNhbjhh+SVI+0MMPxkN3umnzc/JFgcq1dONq4C46dbt+akOOPfqNrerQLgu96tde8Y&#10;fi/j8Rf2t0011L8Rjcy/3/AQuCP2QOihQe/vNnDD44eBVuLjHSDDK5Hhdxgv2VoQb6C/IGpUvzAm&#10;nB0VTA3yx3o4wx01AwpGj6Sys7mirbFMKixu5hY2sPKEjCxeeTqrOJVRkFyRm1iShQyfm0LMTIpL&#10;S4hLocQmk6KT4yMTCWE7hkchRATHRQRrDB8dgbJH738o+4bfL3/uAu/hfcP/LNk3/E+T/60x7T6P&#10;n6clfMoD/LxA43tu+p74ur3c/577jy3YSc6XDY9z/YsBwyfFBO7UxqO29Ljh4Ux6t+GLM0llOVR6&#10;QVJ1cRq7LItHzxeySnDDtzYhwyukwr6uZjD8+DDell5j+OHdhl/FDK8Cw6/OQWABUz1i/G7Dw8aQ&#10;Tw0/DoZfnlcHSX4WM/xU3+REN9acvm3H8J/Ww+OGF2ZL+WkSboqEk4IYz0qUMSjyKuIuw8fK6NFS&#10;eoSUHiarCpNXh7fVRHWwgPHR3dxY3PCDdZThetpIY+JYc9KEOHVSmj4tz5ppy5vrLFjoKpzvKlzo&#10;LsB6yBcp+0tWBivWhulrw4yNUfbGBG9jqnZ9WrA2U7cxV785L9paqIe8XmjYXmzEJpBvfaMUYx1c&#10;ZaitLOobvxcMkF1KxxmPQ333enX+jlyBFlDrX9QQt+0Dmmi6FQy/vdT4erH+9bxwGzP8Bmb4lZEK&#10;5WCZcgDVwyt7s5a705e71Iaf3zH8jIwGjN8xfPqEOKdflF2VEeZj/fDe+eMXjxw9ecjwqLYBah5/&#10;yODEIYNjqOW8gaGOIUZ3fQMdff1DBvoY4A1Q9CGGOgZHDxud1DW6ZGB0++iJV+cu2t286f0IDP8k&#10;3Ph5hMnzGPMX8dam8bYWJDtLsr0lxcGC6mhJc7JIcMGb1qN29SkepimeZqlYD/ksf9vcIMfiUJfS&#10;MJeyCNeySLeyCNQrvjTcvSTSqzjSpzDSvyAyID/KPz/SLz/SJyvUOy3IIzXAPS3AMzPQNyvINzfI&#10;Nz8kIC8kID8M0B6cGxaSExqcGRSQEeiXEeibHeyXF+qfFwqXfnlhvnnhiPQlEf5lEX5l4T5l4d5l&#10;4Z5lEZ6l4ahiPyfIIyvAMzvAC/SeFeCV4uNG9XCMc7IOtzENNH/p8/KR6+M71reumN+6YnoTcgli&#10;duuyxZ2rVveuW9+/7vT0trfJk2DrlxFO5kQfh+Rw7zxKODOfJq0tnR9u3VrqfrPS/Wa96/1m5/ut&#10;rg+I8SiY5z/SXRO8Kh6CzT6IrcQ7eK+1vYOst71dU+CMX0cDpLWsAQJnmpSTDdiMZcLFMeHcsGBm&#10;SDA9UDvVy5vs4Y52sIbkjAEpvUdc2dVa0d5UJq8vkQqLJLz8ZnZ2AzOzvjpDWJUmqEzmlyeximnA&#10;eHVtfFZcRSaqjcer4guSI/MR46OxqvgISCZqUf/9hg/LTwovTEUTxZdkRpdnx9HzSXhz+h3DZ0sE&#10;+YqG4q7m0j5x+YCsYlhBH+tkTnSzZvq4s4O1C6Oi5YmGlUlk+I1Z8eaC7PUyvBSKN6vtYHg0uMCO&#10;lj+sITmrAx+urR48u+H97fyjht9oR4+L1cBr8n61HU1auRNg/OtFycZsy8pMAzL8eB0YfnqIP97L&#10;He1k4YbvaqlsayyXCkvA8I3s/LrqHH5lBrs0DQxPz00qy6IVppNzU4lZSYR0MDw1LpkclUwKTyRq&#10;6uFRiBEhcRGhceEhkJjwkGgsMWHBMWEg+R/JvuH3y5+7wHt43/A/S/YN/9Pkhwzv5+v2ag+hv53v&#10;MPxj1MY+MNDPc28P+e+Mr4f5/vfcf2xB5zhfMTw1yn93PgI+yh9vTv8Fw1PCUbUYMD45piCNAIYv&#10;zaZU5icxilJYpZm7DM8UN3FkrYKvGH5gaW5IOT+sXBxbUU6uYYZfwYIbXp2V+ZWVeZVqVqWaVmF9&#10;5ldUU6twuTyhQplULU0olyZQPfxOFufHFuZG52aGZ6YHkOHHOydG20eHZCO9rWD44c5P6+EbStrr&#10;cmW16VJu6meGJ2gML62MllSGiytDpPRQGQMZvp2FGI8ZPq5fED9Yh5rTg+FHm5JQVbwkbUaWOaPI&#10;nu/IW+jMn0fJne/KWezJX+otUA2UoO7xg/TVker1cfb6JG99qnZtWrg+C4wXbswJNufr8ADjt5ea&#10;Xy81bStb3qha366I36/K3qPxtDr25MO6Zrwr8DlexQcLezvTQv6+qV6PIw0NmIfmqZKgqnglYvz2&#10;omh7jv96pmZ9gr42VrEyUqYaLFZ9ZviFtr2Gn5LSJiQpE8jw2YONOZy8qFCXl0+vnbty5NiZw0bH&#10;MMMf1dEDwB/HDG+gDW5H0dMx1D9kqDG8IaqZNzDSMTxyyOjkYaOL+kfvHD356sIFh9s3fZ4gw4e9&#10;fLZjeJN4GzOM8RYkewuM8RY0J3Oas3mCi3mym3mqh1kG6N3HEpLjb50f4lAc7lwS4YTFuTjMtTDU&#10;pSDENS/EIzfEKzvUJzPEJwPFKy3YIynAlernQvF1ofq6J/p7p/j7pPr7pQeA2P0zAgPSgwLTAwPS&#10;/P1T/fxTfP1SfH2TfXzhMs0PJT3ANyMIVO+bF+JdGOpTEuZdEuZVGuZZEuZREOqeFeSa5u+a4u2S&#10;7IWS6OFEdrGLcbAKsnjl9eKR65N7jg9vmV678PDM8bsnj906fuT6MUPIjRNGd04fe3jh1NOr58zu&#10;XHN4es/t5QN/q5fhzpYEX6e0GP/KTKKIkT3ZW7+12PNa1b29hsa0e7/V8QExHgXzPMAedYzXAB7P&#10;zlgJ+DsHFoCmbfhA6xAw/JsV+ZZSsokGSJNszItB8sB4NGkZVqO7NF43PyKYG66dHeTN9APj2WOd&#10;bNQ9vo3ZK60Cxnc0lbWJSuSCAikvt4Wd2cLKbGJm1FelCiqSuaWJNcU0RiEZgI1mjM+OK8uMUTen&#10;T4nKT47ebXisV3zEl/rDB6WTgj81fFheYkR+UkQ+7CctqiQzpiyLUJmLDA8PB4YXMNIb2Tmttfly&#10;UVF7Y3FPS2m/pHxIUTnWWQ2Gn+7lzAzUzo+IFseAu00r082rM60b89ItYLBSjrobrLS9W+tAHeOx&#10;Ngsf1uCjB59BLPDh+hcbHrLzMUd/rJ10wV/wAz5y4To+5kUn3pz+rUqBj1y4Dce/IF6ba1JN1S9+&#10;avjBtuo+Kb1bTO9oqpDVlbTwijDDZ+OGry5IrspLBsMXp6Mu8dnJhMwEQhotNgU3vLotffBOPfwn&#10;hlcHGf4Hs2/4/fLnLvAe3jf8z5J9w/80+RHDg8ZRS/i9iv5GftfwQHf1nPBuz/fc9J3x87Le/577&#10;jy3YSc6XDU+J8t8TXPJfNLxmTDt0Pr3L8GU5VNzwNaWZ7IrcWmZRPb8CGb6ZIxcL22R1nxt+caZf&#10;OTe4Mj+8sji6ujy5oUKGh6ytzK6vzuHZWJtfX11AjFfNrqimQe94VpVTcBc8K0sTwPilxYlF0DuW&#10;BTD8/Nj83MjszMD0VA/qEj/agQzf90XDF3eIcuWCDDkvDRgvZadIWUmyaoqCEf81w8s/MXxMDz+2&#10;r5YwIMSq4hsSwPCoRX1LyjRifMZsW/Z8e858e/ZsR9ZcZ/ZCd+5ib94y6ltequqvWB2qWhutWR3n&#10;rI7zVif5q1P8tWn++mwtMB7P1gJWLb9Y/3q5cVvZ/AaYDdjGhsXeE6wrLB7wOapmx/LJoNYomx1/&#10;34QN0DISGuh9Dfghf78iBsO/U7a8WWraXqzbnq/dmmWuT9JXkeFLMcPjY9rhhk9b7kj6zPC0KWkC&#10;MrwkfVySOdycKyyJi/QweX7j3I0TJ84eNjqurW+E5o3TO6athxseoA6M19M20NUx1DtkpK+jbkiP&#10;t6s3BMNrG506fOSS4bF7x08ZX7zgeOe677N7IS8fhxs/izJ5EYuGtTMmWJsRbSwwxpuT7c0pDuZU&#10;RzOqoynVyTTJxTTN3SzL2yLH1zLXzyovwDo/2LoozKYoHGJfGOZQEOqYG+SUHeCUGeCWjtW3pwZ6&#10;JQd6JwV6Jfi7x/u4ELxc4jzdCF4eJPik+PhRff1pPv40b1+qtw/NxyfRxy/R25fm5UPzhPjSPPB4&#10;U929qB6eiV6eab5eGf6eOUFehSFeRSGexaGeRaHuecGumf5OKT7OiZ6ONA9HqrsDwdEq0sYsxNLY&#10;x/iZ06O7Nnevm16/9Oj8qetHDS8a6J7XO3QWon/4nIHuRSP966D6MyceXTpndu+m7ZN77iZP/WyM&#10;Q4Dxfo6ZxEB2SeKAnLs60/5a2bO91v0O1cN3vn/d+WEnsPxuSz2+3UfAf6HJN3rz/AZvko12CLzB&#10;gPHbKtnWshSbQwENX78x37KOZiBvxAY8b0RN61GFPH9uCDF+qoc30c0d6+QMtbH6pYze1squxtIO&#10;UVGboEDGz5Vwc1pZ2c3MTBE9lV+RjE1CTsUa1cfjfePRKHcZ0UWp0QUpMflJMbkY4yFZ1Egw/Kf1&#10;8OpoxqXPooZl08KwYe0i85Ii81Ii89OiijJiy7KI9DxKdSGtphgNayeoSq+vyWri5krrCttQVXxJ&#10;n7h8UEYfaase62RO9nCm+2tnhurmR8C6OONb1uckm4vSrWXZllIOkgfGv1kBG6PhJzHGq6eQgE+W&#10;pkXDZy/s3mhM/kcNvyd/2+xBgN/1Z4Xg1fK7RrlTvAHGo79d8+ps0/JkPd6WHjf8UDvzo+FFpWD4&#10;Jk6BiJlTS8/klKXXFKWC4VGX+AxKId6cPjEugxaTQo5MJkXstKUPIUcB44OJESGEfcPvl/3y3QXe&#10;w/uG/1myb/ifJj9gePgs+nla7iH0t/M7hnd9iveE9/vBnvAo/t72cGDqI/xXFkdXz3svrb18d/Xw&#10;/6zArfdfWju5eamvf7PAt7SxtZOFvYv6+n9S8fLysrCwgFMW9fXvK4BzU1NTd3d39fV/2PA7kg/A&#10;DY/VdIVn0SJykzSGp1UVJlcXp4LhWZjh67jlYHhJM/czw6v7w4Phl+cGVfPDKszw6zuGR4xfncOz&#10;/t2GX16cBMYvY8Gr4jHDD85M98LDTY51jA/LR/vEI92Nnxm+qEOUgwzPT5eB4TkpUnayjEmRVf8B&#10;w/fWEvqF8WD4kUYwPNacviV5AhvcDmtRnzULac+axQy/0J231Fu43Fe83Fe2MkBfHa5Wjdaoxlgr&#10;4+zVSe7KFA8YvzbD3zF8HRbR68WG18t4bbzk7YocQPV2VT3H1R8z/K4gaSB1KH5bk71faYUA498s&#10;NeCGfz1bsz5Z9YnhP9bDpy11JC21J+4YnoIZPmFKmogZPg0MP9KSJ2cnU0Nsnt84c/PUiXN6hse1&#10;9Yy0NDPA62GGRw3pge56OhjjYQGNaYcMb6htaKRtdEQLDG901ej4o7NnzK5edLl/M+DFvTCTR5Gm&#10;T2PMnseaP4+zeBlnZRxnZUK0MYu3MyPZm5PB8Dv18EmupmkeppneZlk+5jl+lrkBlrmB5nnBprnB&#10;ZtlBFllBVpkBNum+9sneDgmeTlQvJ7KnC9HNJdbVOcbVOdrVOdLZMdzJIczJKdzZJdzJPczJPdLZ&#10;M9rNO8rVK8rFPRLi6Bbp6Brl6Brj5BYLcXCHEBzdCI6uBEfneCdnmrtrird7lr9HbqA7JD/YvSDE&#10;LS/IOcvfMcXLnuxiQ3C2iASBmz8LMHnq8+Kx65MH1ndvGl+7+Oj86Zsnj1ww1D2rq3Pq0MFj2geO&#10;ah88pqV1Ukf7jK7ueUOD6yeOPbhw5sXNy5YPbto/u+dp/jTYyTzO3zEvIaKFWzg/0rKx0PFG1f12&#10;vevtRhcwXmN4xHisUf17hEyU37a6IZpZCXe/czSGf48x/s0qwBUAL9EwHhvtHBiPeshjA92JFkeF&#10;CyO1c4P8mX4+YnwXd7SdPayoGZIy+lsreprLuhpK2kWFCkG+lJfTys5uqE4XVqXVVqYCqlklCdVF&#10;ZJzxFTmE0syYojSUgpRYYHxeYjTWMT4qi4IYnx4f+gcMnxJVlA6GJ+wYHpsinp5ex8xq5OS01hYo&#10;REWdTSW9reUDUvqwonq0gzXZzZ3uq50ZEMwN1WEt6htVU01rs+L1efHGkmRzWQp5rULBJ3J7tyr/&#10;zPBdHz5+Er+Wf8TwH/9q6A+H0K7+m+5+dGR4bOoBteGVijdLss2Flh3D14LhJ/p4Y92oS3y/nNEj&#10;qepsrlTUl0kEJU2cwvqaXDA8tzyDVZLOyE+pyEkqyaJqDJ+O6uG/YPj4rxp+byP578y+4ffLn7vA&#10;e3jf8D9L9g3/0+RHDA/s9N07r/u34+/jEuDr6uP2Ys96PL7upgF+btgw9Xtv+u48DvDzVB/cdxdf&#10;P/8rj8yuPTHz2QE5/Jcxs3U+f8/ksakdvubzYuvkfvmhqaePr/r6lwrceuWhqZ2zh/r6TnloYvvC&#10;0gH/PoYvaGNrx1vPLN09veHhXlk74tt8u3h4+156YAob/+Nf6kBcKyurp0+fPsOKubk5rFHf9k8q&#10;QHQ4I1Ff+VLx8PB4+fLlt7f5vMCJDhywq6ur+jr2h4MzHjc3N3gKsAA7hN2+ePEC9q9pPL871Eg/&#10;CCwA4zX5xPDUcE09fEkmuTIvEQDPLElnlWVxK/MENcW44aWY4RVSYW9nE2Z4xcSoYnqiAww/Pz2A&#10;xrSbH1leHFcpp/FW9GhQeixr6/Mof8TwGsDvZHR+bmB2pmdmqmt6vGNqRDHR1zra3TDcKexv4/bL&#10;WX1SNJd1V0NRe122vDZdzktDbemxengpkypnkuUM1CVeWgmAjwHDf+wPzwjHxrSLRv3hedE9/Oje&#10;2th+IWFQRBpuAMZTR5towPjRluSx1rQJScaEPGtSnj2lyJlpz0Wj3HUVYOPblYLhVf2VqkG6coSx&#10;PMJUjrNVExzI6hRvdZoHjF+frd2cF0K25oHx9VtLeFU8GF4GjH+DBST/JcPjVXxwBr8j9s02dTba&#10;P67Es6r424r0vbL5vbLp/XIjGpd+ATP8DGttgr4yWq4aKlEOFi0PFCr785d7sxe70hY7UxfaUxba&#10;E+faKLOK+Bk5aUZGmZZCqFOSpEkwvDhztDW3szY1i+Bq9fDy/fOnLxoeOXlI74j2ISOtQ4YQbV0D&#10;NI0cir62np6Wvq6Woa6Wge5Bff0D+oYHDY4cNDyqZXRC2+i87pGbx088uXDW/Polt0e3g4wfRJo/&#10;ibZ4FmP5NNriaYzls1ir53FWL2JtXhHB8A7mZEdzmotFoqtFkpsFNs+cabq3WYavWaafBYq/WYa/&#10;WbqfeYqPebKPZbKPTaK3I9nTKc7NIcbFIdLRPsjGOsDaOtDOLsjW1tfC0tPEzPWlicsrU1djS+eX&#10;Fo4vzJ1fWTq9tHB5ZeFhau1pZu1tau1jZu1nZuVvYu1vYoNibO1vbBVoYhlsahFta5Pg5pzm7ZLt&#10;55rt75Lt75zj75jjZ5/lbZfsbkN0MI2xfRFi9jjg1QOf5/edH96yvn3N+Oqlx+fP3D557IqRPgK8&#10;9oHjB3858stfj/zyy9FfDhw7cOCUjvZZXd0rRwxvnTqOGH/jotndK/bP7vjZGkd62qbE+gsrs8a7&#10;61TT8s3Fjjcr3e/WurEx6tX5AGLf7oJ82Or8DcvfNjv/vtn5P5sd/7PZrsnfd94e+Jvqw2YH3qJ+&#10;e1W+pUR8RYJVM751Yx5AqB7obnlCtDxWtzginB8UzvYLpnsFUz21450g+ZpBGb1fUt7TUtLZWNjR&#10;UCgX5kn4uc3szHqM8fzKFE5ZUk0xFTWqz8Nq47Gq+OL06OLU6KKU6Pyk6LykGFQVjxk+gxSOtaiH&#10;hML/JYiG8agtPWb4nISInMTInKTI/OToorTY0sy4ipx4RgGNVZLEq0itpWfUVWc2sLJb+PkyIRxS&#10;cXdzaa+4YlBWNdLGnOjiTPfy4SnAE1lALerrlZNNqzOta7OtwPj1BdStYEspAcNvK5Hh4SOJTe2m&#10;QK/YBpoifs9E8R803V4+9n/Bf25TV8j/N5a/f3c0e/5G4Eh2fn9RbK/It5VocLutRSkYfm2uGf5e&#10;c2PCmRHB1GDtRC9vrIs92MbskzK6WuhtDRVSYUkLHzWnF1Rl8SqyWGWZVYWplXnJZTmJxZkUMHxG&#10;QlwqJTo5PiKJGA6Ap8YGg+Ep0SjESDSmHQELGpEezQAfFB0eGBUW8GPZN/x++XMXeA/vG/5nyb7h&#10;f5r8mOFBTJ8p+n81rk8DAwPUB/fdBTf8pQcmYGn8O9Lb1w9QffWR2b/a8PDt/NLS4doTcxd3b/iW&#10;/n7Dw7e6k5sX/Cv8B7/U4fzAxMTEzMzM09MTpA3WtbOzg0v1zf+kAg/h4OCgvvKl8k80PDyLp0+f&#10;Ojs7w1ODHYLnXVxcYGUCVuW+J98wfAZ+lkwNz0mMVhs+66Ph2WVZfKw/fB2nrOV3DT8/AgF4qw2/&#10;OruyMxz9P8nwgxrDT4+2TfS3jvXUD3cKwPADcna/DDN8Y/HnhpcxqYpvGL76dwyPMT5hpCV5pCV1&#10;VJwxJskcl2WB4THG5892FCygwepLMMaXL/dXLA5WLgwzlsZqlsdZygm2apILjNfUxuOM31yo31RX&#10;xbe+UX1ieLw2/ocN/3fM8B/A8MuNb5cacMO/nuN9bvjl/vzF3qyFrrSFzw0vp0xjjN8xPBqavk+U&#10;Xp7s72py9+HFM5eOIMMbaR8y0NJB0cwVjzCvrw96R4Y31DtooH/QwBAAf9DwmJbRKR2ji/pGt0+c&#10;eH7pjN3dq57P7wabPoq0ehZj/SzO5nksFlgg2LyIs31FtDclOZmRnc0SXM0S3cywAe2wcel9LNJ9&#10;LTP8LFJ9zFJ8zJK8zRO9LWmelhR3y3g3a4KrXbSzQ6idbaCNtb+VtY+FpYeZhYeZpaephfNzY6v7&#10;T41v3X958/7LW48gz28+fHbjwfPr941vPDS9/dji7lPr+0/tHjx1ePDM4cFz58cmzg+NnR++cn34&#10;0vXhC6+nL8MtLMlO9snuzhnezpnezlk+Ttk+Dlnetuke1okulkQ740iLJ0HGD3ye3XV/dMvm1lXj&#10;KxeenDt186jhRd3DZ3UA8AdPIMD/l/7////R///9P0b/71+O/fLrGR3tC3q6V48a3jp94u6500+v&#10;nHt544L1o5se5s8C7E3JQR41+UmDUr5yXLG52LWt6n672v12vfvthnqK+A9bPQjwrzt3G/6/keE/&#10;Ah4z/Mf3CS5SjILtb1exucqwluT4UOdYVXzL2mzL6gxivGoKTT+uHBcpx0SLw6L5wbrZfuFkD3+s&#10;izOMZi+r6JWU9YhLuluKOhoLFKJ8aW1uMyejjpleS0/jVqSwShJqsCHu6HnEiuy40sxoYHxJWkwx&#10;alEfnZsYjdXDR2WSsap41KL+uwyfhwwPe0OGr8qn1RQn8yrS+JUZQkaGiJnRzMuT1ObBwXQ2FfW0&#10;lPRJyofkaGS7yW7OTH/t3KBwfrgOH6B+ZRqeZguaoW1RvGN42fay9I1Sjhm+DYL3h/+S4dWDC2iC&#10;jWGx1/DfH82evxGN4eG/xJtVteGxH19accMvjNfNjAinB2sn+/hj3Zyh9pp+GbNbXNXeVCmrK5UI&#10;ipu5RUJGDr8yq6Y8k16UVpmfAoYvyqTmpZIww0cB4PFK+O8yfHjAj2Xf8Pvlz13gPbxv+J8l+4b/&#10;afJjhofi52W7F9L/e/H3+RYUv1bA8Nefmj82tb3+xNwLM7mds/u9l9aPTG1xw8P3Jmzj7unj5ukN&#10;/33g6xRW4oZ38/KGlw7WA/vRvrACX7z4xo5unrDN1wwPX8yWDq4AeLyxvdrwVo4+vv5unj7uXj5+&#10;/uj3CPxfHuwNAruFI0EbBwTCBrAlLKN/iL5++BF6ePvuhj3sAQ4PNoYF2CfsEV+vKe7u7iBeUK76&#10;+k6BY4PTCKAvFFjAzyFgAc4q1FvA6+br6+MDO9+7pfpmrOD3evXqlbW1NWzwte13Gx4eAm6CS82z&#10;gLL7XlDgtAZWwhqN4WEDWA9r4Lk8efLEzs4OnpqnpyfsGRgPl5q69935Vxq+bXqiEzN8PwI8mh/+&#10;o+E1U8r9Kww/2S8e62kY7tIYnvn9hhdXRIkrwmVV4TsN6dH88F2c3YYnDtaRhkTkoXoyxviE0WYw&#10;fMqoGHUOn5BmTcqyp+Q5s+15kPlONOfcQjcwvgyyMFAxN1S1MMoExkOA8coJDpL8NE/TN359XrQ+&#10;D4xv3Fpq2VZKtpXS7RUZAB5JfhU1rccb8X7V8IhkX6qEh+D18MvI8O/U9fBCzPDs9cmqrxs+ab4t&#10;YVYBhgfAkzHDkzHDJ07iXeJbswYb0kWl8eFuZo8unbloZHBC55ChziF9bR19LcghQ63DWD08ajmv&#10;r6Wvh0VfyxA8b3hQ/+hBg+NaBqe1DS7pG907ddLs+iW3p3d9jR+Emj+JsnoaDbF5DsEZj+UFwc44&#10;3tGU7GRKdTFJcDNN8sCnl7NI8bJK8bJO8bJM8rRI9LCguluS3KyILhaxzmYR9hbB1pZ+5haexqau&#10;L145P3/l9NzY/qmx7aMXlvefmtx69PTy3Xtnr147fv7ykTOXjpyBy6vHz18/ceH2iYv3Tl95dP7G&#10;84u3X1668+ryHeMrd82uPzS//tDq+iObGw9tbz10efA0yNg8ztaWZG+T4GyX4mqf7u6Q6WWX4WGd&#10;4mpJczQn2hiHmT7xfnzb5e51OwD8pXOPTh+/fVT/qsHh84d0TmtpnTx44Pivfz3yy1+O/RXl5IGD&#10;Fw7rXjM0uHHU6PbJo/fPnXpy5YLJ7SsW9647vUDN6f1tTWK9nfIoke0i5tKIYnOu542q9+1K79s1&#10;vDa+B6+Kf/8a8tHwv211oVESNtqwIL3jgP/7Zuff0U0fOQrmxLtVQ96utCHJIw2KNxda1+fUhl+Z&#10;blRNNeCMXxqtmx8Szg4Kpvr4E73cUTQJOWNAQe+TlveKS7ubgfGFcmFuKy+rgZUhrM4QVKXzKlLw&#10;vvH4MPWoUX02sSyDUJoWV5QSm4cMH5lFiYDsGB61qP+m4SNykiJykqMKUqOL02PKs4n0PCqzKIld&#10;msItT62lpwoZaY2c7BZetkyQ096Q39VUCAfWLynHJpljT/XwZvsFc0OChdG6pXHEeNVU0+ps0/pC&#10;y8Ziy+Zy6+ayGHUuWJa9UQHg4fUBlqPh5TQvmuaD9rnh8dngfsDwWCU85OPOvxbc8BDEePh3gbWl&#10;xyaZwww/WT+PhrWrmx2um+pHVfHDHawBeU2PhNHZTFfUl0uFpa38YjQ0PT0bDF9ZmFqRl1yem1SU&#10;Rc3FDJ9CiUqID0/4kuFxwO8x/A8HDH/06FFbW1snJye8NRl8FeLfZfAdt/s7UVNgM9jgizftl/3y&#10;f63AG3Xf8D9L9g3/0+SHDR8Q4Pdjk8D9C/L4ByrhoWCGt7Bxcrv1zMLKwRX+xTw1s4OrT83tAdVw&#10;1cXd6/ZzqxtPLO48t7r22MzU1hnuBYa/cN/k7gurq1gd/o2nFq6e3rAeXH3/lfWl+yag9yuPzGCb&#10;LxvewsHO2R3u5eCivhU3/O1nFreeWV55aHrxgckzc3t4dPD57eeWkLsvra89Nr/30hoeAlYC/s3t&#10;kL3vv7K588IK7nXxvskTM7ubTy3wXyKgmNk6339pDYB3dPO89MDU0uFjlTVewL1geBsbG/X1nYKj&#10;2sTEBPgNG4DA4UzC1NTUwsIC3wAODG6FU43dW4KoYUsc2HiBZUtLS1j/4sUL2AZuhbMNWDY2Nsa3&#10;t7Kygm00hodHMTc3h1tB4/AQ6r1gXId7wV1gJ8+fPzczM4ONdxsejgT24OzsDDc9fvwYtsF/OMAP&#10;DM6HdtNdkz9m+ExyeW7C54b/Ulv6j/3h/3HDr/xBw08NSib6Gka6hAPtPDC8ui39Nw0vr0Jd4jX1&#10;8Mjw2MRyXzI83iWeBIYfbqB8bE4vRs3pJ6WZU7KsaXn2rCJ3ti13viN/vrNooat4sbsUDD/fXzE3&#10;WDU/XL2IMX53bTwYXp25OmT4BTB88+slMRj+tUqmCUj+HTbtHOTDGqYIdTSV8xB1u+g9AcP/pgLD&#10;N71bani71LC9IPq64fN2GT5xro02q6DOKgDwewyfOiFOH2vJGGzMkNQkUoIdn149d8FQ74SOzh7D&#10;Gx3UNTqoD2I3xCaTgwDg9Q/qGR44fPRX3eO/6p7V0btmZPT47GnH+7cCTJ4FmT4JB8Nbfm74F7E2&#10;L4n2xgB4CMXZhOZmkuBuluhunuRmkQhgdrGkOFuSnSyIjmaxDmbRDmaRdiahNsb+5q/cX75yfvbS&#10;4ckzu0dPbB5Cnlrce/r0yq3bpy9dMTp7XvfkGZ2jp7QNT2oZnDiof/Kg/mkdo/O6xy8bnLxx5Ozt&#10;4xcfnL766My1x+euQ55cuPn0wq0XF269unjT7NJ12xt3PB4+C35lEmlmQrSxoDlYJznbprnZprlY&#10;JTta0OzMCFYvQ40fu9+7bnvlgtmls09On7hz1PCa/qHLutrnD2md1TpwWuvXkwf/evrgLxcOa10z&#10;0Lt55MjdE8efnD31/MKZF5fOvbp2yeL2NfvHd1xePPA0feJt8TzI3jzOxyWHFNFWhwy/Md21tdj9&#10;VgmMR7Xxb9a63250vUPd4/cYvvM3rDn97gDdIb9p9I4HTUb4kfFvkOHRlOObC+L1uVZNVTxWG9+w&#10;PImGPdfMHj/Zxx3vYY92MYfaqwYVlQOyCpzxbfV5UkFOM2J8lqgms5aeDrRmlSThjKfnkSpz4ssz&#10;CaXphOLUuMKkmBwwPBUZfqctPeoJrzH8DuNDsyihwPhsGjAe/lOF5SSH56dEfjR8YRI8BLssiVeZ&#10;IqhKrWelt/AypYLsNlEeML6zqbBXXD6sqB7rZIHhZ/pq4SnAE8Gr4lVTjWD4tbmmjYWWzSVgfAt8&#10;Hl8vS9+o5PjQcfCZ+rAznj9E80HbvVKTD0jaXXh2t5P/3fyY4d9iP75gfzjJ+lwzPJfFCdEcZviZ&#10;AYHa8Aq14eUi1CW+hVcoqs7l07OYZRmVhSnlWFt6jeGTMcPT/i2GP3DgwKVLl65fv3779m34NoTv&#10;xAcPHjx69Ai+KHd/J2oKfANevnzZzu6rbQb3y375v1PgPbxv+J8l+4b/afLDhocP5A/PA/fPDRrN&#10;7ocKbnhQLgD+obGtu5fP3RfWgGTc8P7+AQ+MbR4a2/hjNcawGcjc2d0TGf6eibG1k39AIOwBMP/Y&#10;1Ba2gY0B/F7eSNEe3l9pS29se+u5JSjd1MYJr4iGghv+6iMzVw/ga5CTm+fVx+awB/xWvIDeweoW&#10;di57DH/tsZmjqyf8LXz8/G88tbDHHhGWYRtTW2dY7+zuBXe0cXLDdvNJAf2C0nF+g6XhjGHPiQKc&#10;IoCfQfv4AmwAKz09PWEZtse3wQu+Adykvr5TANJfbEsP5IbHhZ1AAYGDyYH0sPHuXwE+L7B/uBew&#10;HDc87AROX+DucIRw5PivEpq29KampmB4uMtuumvyRw2Pj2mHGx6fW66OW96ExqX/3PDqcek1hgd4&#10;a/rDf6fhIWiW+O8w/NxsLxh+ZqITDD8zJJ0aaBrtqRto42n6w3c3lnzN8Irq+J0Z5tCYdrKqSDkj&#10;QlEd0VYT+RXDEwfrEONxw483J461JI+LUyckaVPS9GlZxow8c0aRhUaq78ib7yjEGF8y310y21c2&#10;2185P8QAxi+M7GI81jceb1S/NitYmxNtLDRsLjRtLba+Xpag0cUwwG9jhn+7pngLp+nr3zD8l6Mx&#10;PAAeN/zrOcGXDJ+/3J+z2JuJG36+PXFWgRue8qnhUVt6VA8vzhxpzm7npaVGuj2/du68/uHjOtq4&#10;4fUO6ugd0DH49bDRAd0jB/VQtPSMtHUhhgchh44c1D52UPv4Qa2Lurr3T500u3bZ88n9ENPnYWYv&#10;Ii1exFi9irV+GWP7Itb2RZztyzjbV3iIdiYkrB4eDI/iAoGrJvH2xgRb02hL43CLl6EWL0LMXwSa&#10;Pfc1eer+4qnT46fW955Y3Hlodvue2e27Zrfvm915+PTK7atHz53TPX5G58gZLaMTB/ROHDh84sCh&#10;Ewd0UA4ePqWld+6Q4WW94zcMT905fv7uiQt3T128e+rSnZMX7528+PDUpSenL704e9H80lXHO3e9&#10;Hj0MfPEk0vQ5wfIVxdY8ycEy2cEiyd6camsaZ/ky9NUjj3tXLS+eenriyF0j/Wt6h64e1sZzRV/n&#10;ioHOVcNDN4/o3j955PGZk8/OnzG+fMHy5jWbW9fs791wfHjb+fFdt+cPvEwe+5o/97Z4EepkFevj&#10;khEb2i6oXhxSrE50bs50v17of6sa2Fb2vVb1vF3reb/R+26zB58o/retLgD8317DZRcwfk8+0TsW&#10;VL28M+s45I1Ssb2s2FqUbS5I8Qnn1rDaeEzyqDZ+eQLNObcwKpwdqZ0a5E70s0d7aoY7GUMd9KE2&#10;YHx5n6QUwIxa1AvyW/h5jZxcITOLT8/glKFG9YjxBeSqPHJldnxZBrE0La44NRYboB4YH55BCkvf&#10;Gc3u24bPTQzLS0KGL0yNKs2Iq8ghMwrQsHbs0mROWTK/MlnETGvmZEhqsxR1OW31wPiC7pZSvFf8&#10;eCeqip/q480M1s6P4C3qG+DZrc42AuPX5hvXF9HncXtZ8lYlQ7+jYf3hd3Nd08nli4aHqF9eRG5c&#10;5t+Z3a1svhpNW/pPDK8Cw6MeECvTTctTDfPj9XMjoplBwXgPd+Sj4at2G55XiQxfUZBSlpdcghk+&#10;J5WUlqg2/L+nHv748ePwLQbfideuXYPvtd81PKy0sLA4c+YM3OWLG+yX/fJ/p8BbdN/wP0v2Df/T&#10;5IcNDyXAz8PH5dEeUf+74/oswP8Hn4LG8ABjoPWd51YvrVBDd9zwXj6+oGK4UbPx3ZdWzy3sd/eH&#10;DwhAVfegd3cv70sPTC3sUWU+rP9qf3hjW/D5g1c22J7Vh61uS7/THx5/XLxu3z8gwM7Z/ZWVIzzK&#10;1Ufmz8ztdxse9mNi44TdCZUXFg6wHzgAuAscofvv/WXhmbq7u4OxgbugX2NjYxAv3B2EbG9vD7A3&#10;NzcHKsM2QGLwMKyEu1haWpqZmeHg12wJZxKwpZvb3l8K9hhesz3sAR4R5A8nH8+fP4fNoPh8ZUQ9&#10;eCxwu42NDTwK3MvW1hY3PBww3BdvTAjln2x4Cmb4j+PSU+kFSdXFqWB4Lj2/jl0q4lWoDS/5luE1&#10;/eHVg9KvzuFd4r9u+MmPhld+y/CLC6MLC0Pzc31z091g+Jmx9plh2fRgy2iP6IuGV88P/6nhdxgf&#10;J6PHqA3PxA2P+sN3caI0hu8TEPF6+ME68nAD6g//ZcNjjJ/DBrebRYwvnusqnuktnekvnxukLwwx&#10;Foerl0aYy6M1yjGWcpy1MsldmeatAuPB8LPCjTnR5nzj5kLL1hIyPNI7GH5Fvo01p99l+C4M8F+u&#10;eN+Tz+vhX88jw299NHypcrBYucvw852pc2hQ+oS9hkdd4pMnpbjhs0Zbsjv46Rmxni9vXgTDnzik&#10;bbRjeN0DOvpg+F91jx7UO3oQjVSPGf6Q4UEto4MHjkIO/HrswF8vGxx+euGU7Z2rvs/vh5k9j7B4&#10;GWn5Ktr6VaydcZyDcZw90B0Mj+cV0d6YhACPDE92MiY5viLYw/oX0VbPwkyeBL144vv8sffzR57P&#10;Hro9feT8+KHtvfsWN+++vHLr2eWbz6/efHb1xtOrtx5cvH7t+LkLhqfO6x8/f/jIuUNGp7X1Tmod&#10;PnEQ9K59UkvnpNahU1q653T0Lx4yuKJ35IrBiatGJ68fPX39yEnIzWNn7p449/DkuaenzxlfuGh/&#10;67bnwwf+Tx8FP38Y8fJRvPlzms2rRHvjBDtjio1xnOWL0FcPPO5dsbh44uERvZt6OtcOa109rHVN&#10;V+u6ns5Nw8O3jhy+e1zv4SnDZ2ePvzx3yvjiWYtrl+zu3LC/c9329jXbOyg2d67a3r9m//CW1d1r&#10;1g9uuZk8i/Z0yiPHMHKTGqoLuhqZIwrRwkibcqpzY6Hn7crA25W+NyvdqHX9Zg/qG/+657+3e/7+&#10;uvv9Zuf7XVz/YtAM5NhvQ+raeFX7W2X76yVgvBwkj42UhirksTp5VCG/PFW/NFmP1fQKZoDxQ9xx&#10;xHjmSBdjuIM+qCgfkJb3tJa0NxbKRYVSIWJ8PTtbyMjiV6Zxy5NrimnAeEY+mZ5DqsiKx6riY/OT&#10;cMNHwH8hjeHTAPC/Z/gCzPA7VfEUZlECqySZXZrErUgSVqc2sTMk/Gy5MBeiEOV3NZX0SyuHFIzR&#10;9prxLvZkL2eqnzeLWtSLlsZFwHjVVP3KTOPKbOPqfNPmonh7WfpWJX+32gaBzx3qdKBROqZ3+KD9&#10;juFRq/vdRP92APCde7j+xYDhYc/4AwHj8R9f3q4o4IA35ptXZpuUM02LEw1g+Kn+WjD8cAdrUMHq&#10;lVaD4RX4sHbqevhsrB4+tSx/x/Bpnxg+4V9v+D394X/X8FBgmxs3bsA3naZKYL/sl/+bBd7D+4b/&#10;WbJv+J8m/4jhofyvV8X7e/14QzKN4UHRLywdLtw3cfFAcsYNDwYGLWtap/th1fIQG0e3j4YPDISN&#10;YaWTmyfc3X6nefy3x7SD7+dbzyzvobbuqNr5a4b38PK99tjs2mPzJ6Z2JrbOt59bPTH7luEdXDxg&#10;Y7jXMzM7eCDYrfqG7yi4ikHXeA05nBOA1cHbOJLh/MDKyurly5dAYlgDLId/xy4uLnu2/IbhYXvY&#10;MxgbtoddgcPhvrjhYSUsw91h5/i9NAXuBY8Ot7548QIAD4yHzXDDw72gPHnyBHYLm0H5xw2fFBeQ&#10;TAhMhbNkclgmVg+flxJbmB5fnEEqzaZU5icyilJQW/qqgjpWST0XzQ8vbeHh9fA9nxp+dqp3YWZw&#10;eW5EibelX55eU6GZ4dGg9PglXiGPZpibB8Ovrsx9oR4eMzzeqF5j+F2MH1ucH5qf7Zub6pmZ6JoZ&#10;6wDDTw2KR7rr+9uwtvQSZi9m+M76vDZh5if18DVUWTVJDoCvjpdVEeVVyPByRrScEdlWEwXpZMdg&#10;9fAx3dzYHl5cL5/QWxvfL6QM1lEhww0JI01Jo83Joy0pI60pY+LUcUnahDR9UpYxKcuckmVOy7On&#10;FTnTbXkz7QWznYVz3cVzvaULA5WLA/TFQcbyMHN5pEY5ylKNsVcmuMB4rDZesD4t3Jyt35pr3Jpv&#10;3lpoeb3Y+mZJ8gY14kWSf7sqR/PGryngHB2rLEXzxu22OspGB4gCD4hCPRXWivw3lfidsundcuPb&#10;5cbtxfrXC3Vbc/ytGe76JGN1rFw5XLKM1cMv9WUv9mRghk+Z61AbHgA/LSMB4KekpCkpeUqSOIX1&#10;h58QZ4w1Z3XXZmQT/UzuXLlopHtKV+foITSgHaqHPwiGP2Tw6yHDAxAdw4M6hloQbYNfDxgc+NVI&#10;68AxrV9O6vx67ejh51dOOdy77PfibrjF02ibl7F2rwgOJkRHk3gnYwjR4SXR/gXB/gXR/mW8/UuS&#10;AzDehOT0iuT4It7+eaz103CzR0Ev7vk+uev56K7bw3vO9+863L9rc+eu2Y2bry5fe3ru4sOzF2+f&#10;Onv16IkLBkfO6x89q3fsjC5cHj2vf+yiwdGLaKXROT2Dc3p65/X0Lujrnz2Mcl5H97y27nmQvO6R&#10;S3pHL+tDjlw2OHLF8NiNoydvHzv54MSpZ2fPWly94nznls/De4FP74U8vRf18h7R8iHJ9hHF7inF&#10;9jnB6lnIy/tudy+bnz9230DnxiGt64e1rusevK6rdUtf594RPciDY/qPThg+PXn0xekTxufPGF84&#10;+/Ls6Wenj8NNN/W1b+hrXdfXuqqHctNI99H5U08vn7d8cMfh2SM3s+ehrrbJ0YHZtJjKvORaRoFE&#10;RO+R8Ua662aGmxYnxasLivXltu21zncbaK541E8e1b1rZiaD5c+y0fkBAI/S9X6t691q57u1rreq&#10;jjdK+bZShvrGL0k2F1HW51vX5lpUs81AxOXphqWp+gXU71owPcSbGOBM9LHGe5ijHVXDCnqfpKyr&#10;qaitoVCGGF/Qws0VMbMFVRm8StQxvqaYyiykMPIoVTmk8kxiSRqhMBlVxWfTvmx4WJNBQoDPouJR&#10;d4zPTYzITwbDRxenx5VlESpzSYwCfJI5GreMJqhKqmemNbMzJfwcSW2OrC6vvaGwp6VsUEYfbmOM&#10;dlSPd9dM9rGn+rlzw4L5EcHSeN3yBEgeGN+wOtu4sSB+vSTbXpa/Uyreq+Az1f5+DY3h/xar/UZ+&#10;3vnQ4Zb+GPxjiFrUo+C/j2A4/57s5foXg9fDfwzWDwIbyECMppeba1LNguHr50a+3JZeKkSzxNcx&#10;cniVWdWl6RUFyaW5ScXZCYWZlOwUYjpm+ERSREJ8GC0uBDO8OvFRHw0fiwH+a4bfM/781wKG/6//&#10;+i99fX34vrt06RL+Q7nG8PAV7OjoePXq1WPHjl27ds3JyQm+8vBvSfhChDXwlYdf3S/75f9mgXfs&#10;vuF/luwb/qfJP2j4wG/M+v6vj6+76Y/1hMeLxvCwDP9cAOIBAeh7ETc8aBks7eKhnuPdx9f/zgur&#10;l5YOn9TD7xger4fHO9XD+m8bHrZxcfe6+tgM7ou+nb9ieFMbpxtPzPF572CrR6a23zY8bHn7ueVT&#10;Mzu4dMV+jPhGAdzuqffGO70D1DWd5OG0APAMioZluAQhwwawBtbDWcXnW37D8HA6AhuA3vHqAkA4&#10;aBw3PKwHfsOejY2N9xwSbAzrgeJwd7gKl7CsqYeH8xhYhsPAq+L/kOE1Ues9JjApNjAxLiAJDE8K&#10;SaeEZVDDs3cMX5RBKslCXeLB8DWlmXx6fh2zuIFb3iJiylp47ZK6dlkdGH6wTzI6KAfG7zb8ysLY&#10;yhI4fHpNOaOuisfmh1czHjM8VhUPhp/ZyUfMrylRVpanlEtTGsPvZHxpfmRhpn9uqndmontmrGtq&#10;uA0zvGigvXZAzu2T1PSKq3qaS7sbCzpEOW21GTJuKgo7BRmeSUJTxEMYRDmDIGfEKapjIO2smA5W&#10;bCcbEtfFIXRziT28+F4+qU9A7hcC4GmDooThxqThppSR5pQRzPCQUUnqmDQNMi5LH5dmamabm27L&#10;nUV94wvR+HZ95Uv9FUsDdOVQNUQ1zFwZZa0A48fZqxOc9Un++lTt5kzd5kz967lGlPmm7cXW7SVU&#10;B/hGiaa2eof3il9F49vtCW74jzWBGsOvguFlH1StyPCqprdKZPitBeHmHH9jBh6UsTperhwpXh4q&#10;XB78aPiFTmxQetSWnjIti4dMSUhYyJNiZPhpSeqkOB0M3yfMLqIGWdy7euWY/mm9w8cOHTLUxsal&#10;19LRP6hjADkAl9qa6B04CDE4eBAMf/rwrzeO6764csLh/kX/V7cjLJ/E2r0gOhiTnUzIoHSnF5B4&#10;x+dEh2dEh6dE+2eAdpLDSwA8wRFI/5Rg+yjK4n7wq3t+z+54PL7tcv+W/Z2bljeum1279uLS5Udn&#10;z989eebm0ROXDY5e0DM8o6uHxeCc/pELhicuHzl1+ejJK0dPXD16/Mqx45ePHr0COWJ02cjovL7B&#10;OdhS+9Dpg4fOAOMPG1zQNbyob3RB3wByyfDo1SPHrx09dvvY8QcnT728eN762mXXO9d9H9z0f3gj&#10;9MWNWIu7ROt7JLsHFLvHRJtnocYP3O5eMT93/L6+9k2dg8D4G4cPQG7paakNf9TgwVHD+0YG9w30&#10;IHf1D8M217R/var1l6s6f7lpcPD+Cf3HZ48+v3ja7MZluwf3XJ4/jXBxSggJTAoPToREhaQSIzOp&#10;sfmp5KJMWnl+Mrcqp0lQ2i5m9rfzRnoFE0OihamWtaW2TVXHa8zzuxj/tXS/38AGyQPGg+FX27dX&#10;UIeO10rplvL/Y+8//KJK033h+32e/Z6zp9vUZsSAiIgJFVFyRsCsKGYlQ0HlnHMO5JxD5Rwoipxz&#10;Mtvds+e8f8x7r7UKRLt7ds/s6X3G2Vyf36zPYlEUNFNa6+t1ByOSt4vGN/OGtVndKiR5wHioIQ8v&#10;gd46MdA00d8ISDzuqh2xVfmM6j6twtEjs3XJLB1SQ7Oouw4yPLTVnBoYnlgrI1aLIcNrvjB8yWbD&#10;b4ylB4D/0vBQ/IanlUoYZcDwSi5WI8BXiQnVEkKtjNCoILZVUNurGZ117J5Grq6ZZ2gTWKA16hX9&#10;RvWApWLIVjXsrB711I731U8PNM0MNs0Nt8yPti5NtK9Oda1Odb+Z1b1fMH5cMv+0DAX8AYRWj1uz&#10;fnxt/fTa+tnPvwj0Z3BTkD+kXyH8v5hfGh5ajBBamh4y/OtZ7cqMdn68c26kc2awfcLb8gvDK7RN&#10;0nXDs9YNT94wPINcBgxPxhWSMHmw4XORAMNjS/OxJVDKS/KQ/CrjSwpe/J4AwwcEBIB3NGD1Xxo+&#10;Kyvr3Llzt27dAu+Y4D0RoH3j3Ra88Z0/f/6X/wK+VVv1T1Vbhv+GsmX4byb/RcODevni0dPsmK90&#10;/d+RB3GvXv6X/u15s+E3F2J4YGvA5kvxGeBh4ByhO7DxrxoePORSfGZEQiYQOABu8vW7oVd+Y027&#10;9f3hs+48AI+5disbPPuvG/7G3dNRaTlPnoIH3LqXE3Yl9a8bHjxtctadkMspkUlZ/kvwNP5fXdMO&#10;ABgwGOmxgwI3BOBDcPeA9MnBFcBgcK+APAY8HlwBWkYWfgcfgrsK8MiMjIyNRwI//6rhgfORxwCr&#10;g8eD+xJwDk7A4xHDg6cFV4DewQmAN3hm5PcDCnwheGbwheCz4Pz27dvgqzYMD74cPAbc64AHgGdA&#10;DA8eAx4MCnzr/7rhkfnwgPGw4aEp8TVyVoNa0FIlAYbXA8Nrm2yGdoel02Xv7vfoh3zmkUHr5Jhr&#10;dsIzP9W/DBt+bd3wG0pHDI/sFf97DL+2PLmyPAUz/nM3HmR+bnh2xjc75YHH0jsmBi0T/foRd5ff&#10;8KZ6L2R4lbtX4ugChudaW6BZ8ZZGhqWBYq4jmOrwQPLWWrytFmetwVhr0LZaYPhyYHiQz4BvJXjb&#10;iADwPtjwvk7KYA9t+CvDG5ijRhjwkOE5E5DhoXxmvEu64JEv9CkWvMpFn2bJp1keqFgZrFwdqVkd&#10;qV0drVsbq3891vhmvOXtZNv76Y73M53vZ7oB49/PAz8YwB05vEk11JAHkkf2qQZER04+fwiCNAbh&#10;IIb/MzD8st/wIB8XEcM3v5tueDNZ83pcszKiWBqSLflEXxl+xkqGh9D7DT9hwE0YwBEYnj5lYkwa&#10;WKNarreDp6Tm3Yw+f+7I/uP7foD68Lt+8AeW/AFw3GT4Pdt37N2+48DOHYd2fR+8d3tE0P7kM0fv&#10;RZ3KTYtAXY/C3U4g3kkm30sm308g3YsHId6NI9yJBcHfAokj3AaMj8fcikNlXilOD89LOvs07tyD&#10;qPM3I85cOx+Wcjos7mRozInQyGMnwwODT+07HLLn4Ik9B0CC9+4/sf9AaMCh04FB54+FXjp+KuJE&#10;6KXgYJCIEyGXgk+EHz12/vCRc4cOn9p/IGT3nmPbdx7+ftvhbTuCdu0J/mHfid37QvbuA4YP3R9w&#10;OiDgTMDB8ICDl48ERgcfTQkNunHu5MPL555cOfci7lxR2sWyjAjsjUj8rRjszbj85MjsS6GpwYci&#10;9my/sOv7S3t2XNwL5fL+XVcC9kTs23V5/w+X9++5uOeH8B92Xvhhx4Wd264e3J0UHJhxOjg97Fhm&#10;+Ml70eE5iZFPU6Ofp8XnX0+nvXzRIZW421rcne32thZ9Q313bU2zWlEp5IoZZD4Vz6fhREycSkBp&#10;0vDb68T6DpXH1jg2qF2Zd7xf83x644ba8m89SPxoX1907c9+4SOGhwCPGB7atGzVAq/OYELyHtpD&#10;3vx63vB6Tr8GQbFneap7AVhxrGNmuHV6sHna1zzpaRhz1A5bKvr1KvDH0NWrdHQrzG0ybYOwq4bb&#10;UcVqrqA3qMiA8TUSv+FVHKyMifbvEk8qBlzfMDwLmwdIj0zz2Qx4EKQVL6KWAMZLmWVyFloFM75S&#10;hK+R4hvkxFY1tbWC1lZN76xj9TSytc1cwHiHVuHWK/uNqgGzZtBeMeSsGvXUTHjrp3z1s0MQ45fG&#10;25YnOgDjoVb8nBaaFb9o/LQMTYwHfwzfr5o/rFlAoIY8+HO3oehN2XD7RiB4b1rKfiP/5/3vbbx/&#10;ld9h+F7Y8B0zA3/d8NzqXzU86SvD+xn/RxgeGUsP3rO+Mjx4d7t06VJ6ejp4Z0QqMjISvDNuvEte&#10;vHgReTfcqq36py3wut0y/LeSLcN/M/mvGx780Xzx9M7XwP7j8/JZNvjW/p/h76q/bnjwN87Dx0+j&#10;Um6cjU4HqA6PvQbUDT77q4YHJ+A3eSkhMzQy5UxUGviqU/+Z4cExOevuGXhRuuiUXzE8+PsuMvE6&#10;eMLTV9OiU29ciMv464YHBX5g8LNl3Pr8dv5bhgfiBVaPj48HAAYFTm7dugX8fP/+ffAhwDA4ZmVl&#10;geuI4UEBHoMPwRciH4Kbhq8e+UvD37t3D/kW4P4DeeaYmBhwBIZHEL5hePDbQP4dAZgf+f0gBR4A&#10;KA6+CnwK3LWAZ/vK8OAcPADgH5yArwXXQYHn/wcYnlIqpKKkDLQMGJ5L0ADDS+i1Mlaj6rPhTdom&#10;q77NYepw27p9bt2Q1zQKDD/iBIZfmPL9wvCIzKf8ffi/1fBLiOE/M/5Lw9smBk0T/Tpg+AFH29eG&#10;h/rwwPAcyPBNdEsD2VJP/DXDl/+W4RHAD3RSBrr8hh/RMkZ0jBEAeKgPzxg1McfNLCgm9oSFi2TS&#10;ypuyCWYcojmXeMEDGC+d75Mt9MsX+hVLPuXyoHp1qALKcNXacNXr0drXYw1vJ5reTbW+n27/MNPx&#10;AUh+ruf9vPbDgu7jkv7jsuHTivFvMzy4AvXhDT8u9yABhn831/Z2pvnNFDQfHjL8qPJ3Gx6EDBg/&#10;ZaJNGpmw4fkqWv6t2HMXgg6c2A/14ffvBIzftW/Xzn07d+7fsQPK9p37oA78DpB928GVnQG7dh7b&#10;szP0wA+RwQHp54Mfxp7Nv3YZdQMYPp54J4F8L4FyP558L458L5Z0N4Z4JxoEfzsaqJgAJH8zFnM9&#10;ujg9IjfpzPOEsJzo07ciQlPPhcSfOhEdciIyKPjSkePhh4POBBwL3Xfk5H5/Qg8eDQ04CgB/7mjI&#10;xeOnLweHRQSfvBQUFBEUdPFY0PkjR88EHD4TEHjm4KEz+wNCd+8N3r7ryPfbArdtW58kvzto1+7g&#10;3XtC9uw9uWdX6N5dZ/buOr//h4hDe2OCDqacPAoYnx157lnc+YK0iNLMyPKbUdjbcejrsfnJl3Mi&#10;w26ePX7rXMjTmEt5KTEvE68+jb+cfeV81tng+GP7L+3dfnH39vBd28N3bovcuzM95Eh2xJmnsRFP&#10;4y49irmQE3PhcfylZ8lXnqVefZ4S/TI1HnPvVh2T5utqG9L3DOh7B4yGAbPRo9P21tdoBFwOAUMs&#10;zsXkPcXmP2VggWzLJRycSkzpaVNPj5pfL7jeL7s/rQGfe3564/n5DWz4t67/+Gz4jT480LsTyY/w&#10;uHFoj8NN+bBiebcMntAA8mYeYvzydM/iJDQ3fm60fXaoZWagebKvccJVN2KtGjBpvAaNR6d29qqs&#10;HXJTi1RbL+isZrVW0JtUlAYFMpweX8GDNpmTQVPiS4XwsnZIK36jGw9ID67AAZj/nC8MzyiTscoV&#10;HLSaDxiPrRLjamV48C3AN2quoALGd9QyuxvY+laerUfm0MrdeoXXqOq3aAZslcPOmhFP/Zi3fnKg&#10;YXqwaW6kdWGsbWmyY2UaYvzrOR34L30HLVRhBnkP/YsG9Hv4cc0G8tNrx0/QJPkvAu8P/1WcyF4A&#10;wN4gyO4A/nyJ87+WTY//64Z/M9u7OtOzMN4+N9KO9OE3rWn3teE3jaWHDC9gYDlUNJNURoPH0v9f&#10;NDx4Ezxx4gS4GL5ex44dA++byFskMDy4gox326qt+qctcF+3ZfhvJVuG/2byDzA8/IfzxdP7Xxn7&#10;D82L59Dqa/5v//cWeAak/B+v18ZFcEDON2rjs6A2n4P66kOkwMXN5b+6ft3/wXr96sXfqo1HIl+F&#10;1I27D89Gp23+/xR5DCj/x5vK/4lN9asXQSGPBw4HBZyPfOj/3JeFfGqj/Fd/R331YOTLQfk//o3a&#10;eAC4jwEFfjZQSKsfFLgfevz48Vdo/yq/x/ByNk7JJVQIyNUSep2M1aQWtlZLgeG1HdWfDW/t9Lkg&#10;w48NWCeHHbPjnsXpgV8YfgJZsg4YflN+r+GRVvzmQfVfGH7M+p8Znmdt4Vqa2ZZmv+HNsOFtsOFt&#10;tVhbLTA8GjH8xkD6vhY8MDwC+MFOyiAAfDd1sIc+omWO6pijehDGqIExChmePmZmjENhTlg4SGDD&#10;82YcwlmncM4lmneL5zwSkIV+2WI/YLNiZVC1CkleszZU8Xqkag1ifB1g/Pup5g/TLe+n297NdL6b&#10;6/4w3/NhUfthSfdhSf9pBRpXD9D+06b4uf4Lw4MrP62Zf15dN/xSz4cFyPBvZpreTNW/nqhaG1MD&#10;w0PD6TfNhweGhyfD+w0/afrK8JRJI2XCwBjpZXs7+RXsojsJ5y6fCAg9sPcINJZ+JwT4XTv37ty+&#10;d8e2Pdu37dm2Hc4OkH3wQPpDO3cE7d5x6uDuK8EBGRdDHiWeL8i4XHbzKu52LPEOoDsUyv0Yyv1o&#10;8r0o0t2rIIQ7Vwi3r+BuXcXeuFqWeaUg9eLzhDOP48LuXwlNPxcUfeJw5PFjF48eDT9y5NzhI2cC&#10;j4QFHA07cDTsYFDowaBTIAHHTx0KPnM45OyRk+eOhJwNPB52MPDUgQOnDxw4tffAyd37T/ywL3Tv&#10;/rB9B8L27j+1e++JnT+c2LXr2E4AeMjwx3ZChg/6YdfxXduPbvv3o9//rxPb//fpH747t3db+P4d&#10;4ft3XTywO/rYgczzx+9dPfU4MTw/K7rkZlxxZkxpRgzudjL/5b1afGELrbyRUtpERTVSUZW4PFHB&#10;Q+6Lu+XXE55EhT++Ev7gYlj2hdBHl8Oex5x/GXfxeeyFJzHnn8SEP0+49Dwp8nly5PPEKy+SrpZc&#10;T9GQMP3tzYO9nZ7udk9vp6GpTsVl4vJePr2V9eLujfyHd5/eznx8I/3lveuFj+4VPcsuzX0oYmG9&#10;trbFSdubeeeHJfenVQ9g/M9v3JsBv254qBX/81snECnkUoim0KzvT2sQ3aGVz9eA560fVqzA8G8W&#10;jVAWoEH1K9O9i5PdixOdC6Ptc8OtswMtU57GSXf9qK16wIwYXuPSqm2dCkubTN8k7K7ltFcyWtW0&#10;JiWlDjI8roKPUXHK5cxyKa0UgJwPGx4ZPI9IHtkc/peGR9a3E1JLwFfBhkeBKLmA8ZgKIaZKjK2V&#10;E+sVpEY1paWS1l7D6Kxj9TZxzZ1ia7fE3it16uUeo9Jr1vhsVYPOmmF33ai3fmKgaXqoZXa0bX68&#10;fWmqa3m6Z3VWuzanf7NgfLdkBnm7AI1EAPm4avu0umF45+b8GZ4A/1U2lrgDmP8/711IPvv8d2Tz&#10;l/ynhl+b7l4cb5sfaYO2APS2jDgbB2z+Ne3gdenlvY3itioesi59hZShEvnnwwPDc6loFqmMji+m&#10;/l81PHgXCwsLu3HjBvJmt1HIWyR449vqw2/VP3+BV+yW4b+VbBn+m8k/xPCgAKOeP7n9lbT/mES9&#10;eAYtY+b/xlu1Xs9fvIxMuh6devPFH7BELbixiI2NvXPnzj/nbx66o9kkeXD3A+rp06fglugrtH+V&#10;v2540brhVbDhaxDDqwRt1dKuRlVve5WhpwEY3m5sd1k6+53a4T7juM8yPeycH/cuTPkNvzEffsPw&#10;b9am36zNvFmbhfO3GP7LifELv2H49fnwtfB8eMjwzk6BvQ0wnm9r4VibGdZGirWBZKknWL4wPMZe&#10;h940DR7S+0YHHgJ8J2WomzrUQx+CmvB+w48ZoMCGp4GMmSHJT1hYSCat7EkrZ9rOm3bwZpz8Wadg&#10;ziWcd4sW+gCYJUv90hWffMWnXBlQrg2q1gY1a8OVr0dr3ozXv51oeDfZ+G6q5e1029uZDv969Qu9&#10;7xe1H5eNHzemx28K0o3/Cbh9/YZ+k+H1APCflro/LXa/n+98O9v6Zqrx9WTd63HY8JvG0s+72XNO&#10;5pyDvrkP/wvDk6dMwPB0YPj+Ln6tsCw79VLkyYCwQ3uP7t55YNeOfTt37N25Y/eO7T9s//6HbUiA&#10;5CHD7/n++73ff7d/258O7/wueM+2KycO3Y46+yztYtH1y+hbV3C3Ywh3Ykl3Y8kA8NnRlOwo8n0A&#10;+CsghLuXcXcuYW5dQl2/VJQR8SI5PCf29P3osKxLIbEnD18+Fnjh6NEz0Mz2wFOBgaGBh08eOnoq&#10;4BgwPAT4g8dPBZw4FRAMjmEBwacPBp0+ePTMoSPnDx+5ePTY5aATV4+HxoSExZ48BRIXejrm5Kmr&#10;x4Mjg46dO3Qw7OCBUwcPnD544GxAwNlD+08f2B2ye9uJnX8Chg8B2fG/g777t8D/9f8G/u9/O/rd&#10;/zqx83+F7fv384e2XQ7afTVoT9rpQ0XpVyT52c3kol422sBB28REq5hoEuGNAqyOW67jonUcdDul&#10;tB6TX1v2qhr1oqLkiSL/geDZLVZOJvlOMuFGAjozpiQ9qvhadHF6dEHq1cK0GCkq31Kt6lJKK1hU&#10;enHeq9vXM6Iiki6eTbh4JvVKeGbcldvJsbeSYm8mxN5Kjr+dEn8jOabw6d2uBsXMkHF1wvp2xvZh&#10;3vlp0fnjsvOnVdef37j/443nP6Cj+89v/K144E8/4NcNv5EfX0NtZ6DWjyvW90vmD4vQWndv4UH1&#10;0BJ3U91L451AjMDw032NgPHj0HD6Sp+pok9f4dJq7F1Ka7vC0CzR1vO6a1gdlYwWNa1eRqoR4yv5&#10;WDUXo2CVy+goMbUUWdYOCSL5jQ+/MjwID54VL6AUi+mlUiYUObscMF4jAIzH1kihWff1SnKjmgp1&#10;46voXXUsXTPP2M43dwltPRKnTu42KPtM6n5rBSR5V+2Ipx6WfCOQ/Nxox8JE19Jk98pM79qs7vW8&#10;4Q2ct+A/fNH0ftkCfhU/rtnB7+rnt+BXtx7wy4T2j/g68PKBXxj+//fB/Tcx3m94uBX/ewy/tMnw&#10;o66mzYZH+vCQ4f37wzPVYvpGH55L+acw/LNnz8BJdHQ0eHdD3u/AW9vGgDhwsjUffqv++QvcoW0Z&#10;/lvJluG/mfyjDA8K/BF98eLRL8j9D87Ll0/AN/J/y63aVNA6eVFpyNL6/9gCv/CbN2/GxcWBmwn/&#10;pX+yAj8hqH+44Tf68BuGr5WxGlT8VsTwbVWG7gaLrnXd8LohxPBDjjlg+EloTbuVLwwPcA5lbXWz&#10;4effrC3A28v9dcND+auG/2tj6Z1dAke73/C2FqatkYoY3lpHQMbSI4Z31GM2td/xmwE/1EUFGe4B&#10;cIUAP+JvwvsNP25kjJugAMCPQX34zYZnT9m4SIDkZ53AyYDxwgWPaLFPsuSVLXnlIMv9itUB9dpg&#10;xZvh6jejtW/GGt6ON76ZbH4z1fp2uh3KbBdg/Pv53g8Lug8Lhk9Lph+XzT+tWPwBhl9dN/z6Ktlf&#10;GH6pFwAebsK3v51pQQy/Nl65OqpaHpYvDkoX+zcMT4cNT5uxUn6zD2+gjOvpIzr2QI+gWYLOSb8c&#10;GRJw6tDuo3v8ht+zc8cP27ft3PY9yC7Y8Lu37di9bfvu77/b/f2/7932p8Cd3x3fu+PKySP34i68&#10;yLhcfONK+e0r2DvR+DsxwPAkYPgH0SCk7Cji/SjCvau4e5Glty4WZl7IvXbpedrlnISLt6+cvXYh&#10;7Nql87FnTp87djTsyLHQwGMhh44GBx4NPnQ0JOBY6IbhD4CcCDt44vyR0OiT4YlnIlLDr6RfvJJ5&#10;+ertqLjs2KSH8SmPElMfJYJjypPktIeJybdjotIvno8OCbpy/AhI5PGjV4OPRp8AxyORQYcijx2M&#10;PHrg0uF9FwP3njuw5/jO7QH//r/3/69/2/3//H/2/tv/5/C2/zd457+d2/+ne1dCBbn3mkmFvUyU&#10;VYBzS0h9CppLSrYLcVYB1sLHgIsOEdEmJFp4eBMHB5CvZ5fr2OW9zHItC93LLOuioRoJ+RWoJ8qi&#10;HEleNuvxddK9dObze4znD56nxCaGHYsLPRIfGhQfFpx4NiTxXEj86aCE0yduxkSmXzqfcPZ0/LnT&#10;MWGnrp488TgjpaNCOtOnXx4yrY1Z3k5Z381YPsxbf1xy/Ljs+HHF8fNr18+vgeH9nXmAT3ggPWJ4&#10;++ZAQ+sBFKGF7mzvl6wfFgEXze/hxepfz+pXpnqXJ7oXxrrmRzpnfS0zfU0TrrphqBVf6TVUeHQa&#10;R7fK2qEwNkv0DfzeWlZnFb1VQ2uQk+skhCoBMDxWyUbLGGViWqmAXMIlQq34LwOugADS5yNZZzwy&#10;K75Y6B9Rj4JG1LPL1dAa9bgqMREwvk5GalBQmlWUlgpaezUTXt+Oa2oTWOBl6p29crcOML7Ca6n0&#10;2WuGXPXD7vrRvsZxX9PUUMvscOvCWMfSRNfqVO8qvJLf6zn92wUjYvgPy5ZPq7YvGP/mNw0PbeC3&#10;PpYeAfwfavjVqa6l8Y654a8N79L9DsP/gX34l3A+X/krhgfvaNnZ2cePHw8ODo6NjY2IiAgKCsrI&#10;yEDe+65fv761Lv1W/fMXuEPbMvy3ki3DfzP5BxoeKuCoF4+fPUz9Ct7/kDzLSf+7t4Lfqn/t+kMM&#10;D69pJ2VhgOE/z4dXsBs1/PYaSUeDsqu1UtvVYNK1WqBl7bo9dq3PrR/xmiaG7DNjffNTvqXZwZXF&#10;0RVoc7ipNcjwn7OxRj2czU14kA3DT7xeHgdZWx5HrgDGLy2Oz8+PwRlFDD8DGd4xNWIZHzCO92v9&#10;hrc2w4av9urUHq3M1SNydoqgVjxkeIa1gbIxln7D8PY6rLMBiwDe24bvb/88hH64mwboPgoCt9/H&#10;DCw40M7wIBMgJuYkiBm4nb0+ih4J1IffyJQdYvyca70b7xEv9kkX+2QggPErPoTxla+Ha9ZG6l+P&#10;Nrweb4LWq59qezsFGN/5drrr3Uz3xzntxzndpwX9j4vGH4Hk4UDLZa8AxsPdeHhcvX9o/ZrtpxXz&#10;T8v6jwvaDwtwE34GPFvz68mGtYnatbGK1RFoMvzCgGShX7jYx1/wG546b6fMWIjTFvykCQtlY116&#10;PWVCTwUZ1zNHtOyBbl6bDJN7Ky7q5KEzgXuD9u4M2Ll9345tu7dv2wUMD2XHLijA8xDpd2379x+2&#10;/fuebX869MP2Ewf3XA07fi/+Ym5WdMmt6LLbUZi70bh7MYTsWEJ2DPFBDOFBFDb7Kvp+VNm9q4U3&#10;I15mXnySdhGY//qVi9cuXogPOxN5PPRiUNiZI6dCAk8Gb+TQieCA4yEBx08FHD97+MSFIycjj5+J&#10;PRWRfjHudnTqg4TMpyk3n6RkPUm59iwl7WVKRm7a9VdpN16mZj1PyXyekvE4MTU7LvHW1SvpF87F&#10;hh6/EhR45Vjg1aDD0cFH408Gx50Mjg0Jig05lngqOO1sSMbFsMzL51PCz4UfORz4pz8d+P/+P8e+&#10;/7fwgztuRIQW34yTljxsoRb0slAWHs4ro41W8IYr+P0KllfOcEkoDiEJxCUmuyUUp5jiEJHsIoIV&#10;8F6It4tJTinFJaU6JBSbmGQREc1CgkmA1/Px3VxMM71UgXrOeH4b9yCj9FZS3rXox/GXbkeG3bx0&#10;EuTWpdCniVefJUXfuHg66+LpW5HhuJy7jVyap7V61ta94NYu+wyrQ7q1Ud2bSeP7GfPHBeunRYB5&#10;aDf4n9cA5p1/fu36M/D8aze0vdz6rHgEpUigSfJr9k+r9g/Ltg+LCONNHxZM7+aMr6f1K5PapfHe&#10;xdHuucG2mf7mCXf9iKNm0FLlNQLDVzh7VPYupalVYmwU6Oq4XdWMVg21UUFukJJqhPgKHk7NwSiY&#10;aAm9DJkSzyMWrgecA70XcwklHHwRB1/IxhWy/Uf/YvUI4wWUEhEVJWGU+yfG87AVQkKliFAtJtRL&#10;SY0KSouG1lbJ6Kpl9zZwDM08aMf4DrEDYrzCrVd5jBV9lqp+W/WAs27I3QAYP+lrnBpomh1qWRht&#10;X57oXJnqXoMa8lpohvyC4c0itEr/u2XTe2gDSHhu/BsY868d//Ha8Zc3jv/zxvkXOOvD6eFl7eA5&#10;7X+r4ZGF8f4Gw89pX8/0Lk10zg23zw61T/a3jjgbvuzDK7VNkk1j6f2Gl/FIQiZ+w/A0fBFkeHT+&#10;huHxqHwcquDvNTzQO7gO8pnxG4Z//PhxfDy0gSt4C7t27RqwOnhHA+9u4HpycnJkZGR0dPTNmzfB&#10;RfDGB+gOAJ+0tT/8Vv3TF3gNbxn+W8mW4b+Z/IMNDxcE+ad3n96P/grh/4XEvnj2ADyt/xts1VZ9&#10;WTDh/xDDS1iY9b3loHXpaxWsBjW3tVrUVq/oaNJ0d9QatS1mfZvd0uW2a/vd+mGvaWzQOj3qnp30&#10;LswOrCwMA8OvLAOWb1b6X88mw6+MgaytbBh+fGlpfH5hfG7hbzB8H2x4V9evGH7zWHpnPc7ViEMW&#10;sfNBgCf6O/DdtOEeOgD8uI41rv9Md5BJEwu4fcrCnrL4j5N+w3PX3f6l4W3caRt3FhpUz1+XvARk&#10;wQNJHma8cnVAszpUtTpUszpcuzZavzbWuDYObTsHMX6q491054fZbpBPc70/zgPGGz7B+WnZ9DOw&#10;+qZV6z8H0GLJ8HGh5/1817vZ9rfTrW+mmiDDj9eujmpWNgzvFSx6uAsu1pyDNuegzNlJ0xYsyKQJ&#10;86XhAeDpE3oG+FWM9LJ8XZxuFRH1ICX+9JFzgXuC9uwM2LFt3/Ztu4HYYcMDwP+wfQc42bHtu53b&#10;vvMbfvt3gbt3nTx0IPpMyJ34iNys2MKb0aXA8PdisPdjMdkxmOxo3MMYkJJ7l/NuXnyeGf4w9dzt&#10;hLPXrp6JOxsWERx6NjAkLCDk1IHQkwfCju8PO7o/7FjA6aDAs0GHTgcHnAoJOBUWCHh/Ju7UhbTz&#10;kTci4m9Hpd6LufYgPisn/vrjpBtPk7OeJV97lXItLzUzNznrRWLWk/iMB7Gp2dGJd67E3rh8NfXs&#10;+ZgTQRFHAy4dDrgUGHDlSGBM8LH4kyGJp04lguPJ4JSwkMzwUzcvn70XHXE/Pir9YvjJXduP/fu/&#10;RQbuehwXzn51W1n+uAr7uJ2Wr2ehHAKCV0bvl7H75dx+JR/EI2W7JUyQPjnTK2d5FCy3gumS05xy&#10;qlNB71Mx+pR0j4IGRUkH5yBuOdUho1hkFKOEpBMRe0WEHiFRKyL1iAhdfFwTvaSOXFBLyqslFTTR&#10;UY3UEmXZM2nJ00pCoV7OctdKbFWC/mb1aE/DiLZh2tK04G5b9nW/HtW9ndC/m9R/mDF8mjdB+5+v&#10;2n9edYL8eQ1IHtol/meA+Tdf5KfX7h/XHF8a3vxxwfJhzvx2xrA6pQOMX57oWQBu9LVM9jWOOGqH&#10;rNU+UxU0nL4XMry5TWpo5usaON01zDYNtUUJGb5WiK/iQ4ZXgr9zGOXQlHjy+hL0RBCI8euGLwaM&#10;h/WOHJGR9htr1BcLgeHp5VImGtpqjoOF17fDVQrxtRJCg5zcqCC3qGkdVczuWraukaNv4hpb+UDy&#10;9i4JYLxTq3IaKzzmSi/4me21Q666MU/deF89kPwMxPjWpfG2lanOlZnutbne1wu6NThvlg1vl40f&#10;VkzQqgGv4eEwr23/8dr2l9e2//PG/hc4iMBBNkyOaHwD5P9p/nbD617PgP8vumDDd/x9hmcQSv4A&#10;w+fC+RXDA5aDNy/wLgYKvJ0hb22g/G91mwpcBMg/fvz4o0f/gOWBtmqr/tACL9Etw38r2TL8N5M/&#10;wvBIvXr57Nmja0+z434B8r8hzx4kPH+c+eoltD34Vm3VbxV0j/PfZfh6FQcyfJ28o1HT015r7G22&#10;6Fodpk6PrbffqRv06McGgOFdMxMexPDQRu4LE8tL/jntvxD7L/NXDD8BG37sbzK8Vyd394rdXWIH&#10;uE1v5dq/HEtvh4K31wHA4z3NGxPgSYOd5KEuP+BHehljWuaEnj1p5EyY2EgmTewpM2vayp62ctbD&#10;noKsDi1HDx9/YXjwGBt3Bs6snTfnAJgXzrqgVes3JA8zXr06ULk6CEl+bbhubbThzVjj2/GWdxNt&#10;7yfb30+1f5ju+DTbBRj/aV7744IO5KdF/c9Lhp+XjT+vmP68at4U08/Lhh8XtR/nOt/Ptr+faXsD&#10;NeEb1ybqV8drVkY0y8OKhUHpnE88jxjezZp10Gf9hsf9tuGZYzrE8GxDNY2Sdzs5POjMod3Hdm8/&#10;sP37fdu/373t+13bv9+5DdB9+85t23ds+37H93/ate27H7b/CWT3ju8P7dl1IvDA1bMhWbHhj1Ij&#10;X2RcKbgVVXT7avHtK4W3L+fdupB748KzzDN3E45fizycdPFQ1JmDF08cOBd0+PSR4ycDQoL2hRzZ&#10;c+Lo3rBj+88dPRB+5MD5IwHnjx4KPxYQfiIw/PTR8EsnLiWfi7p1Ke7+lcTsqNQHsZkP4rJy4m7k&#10;xN8EjH+UkPkoLv1xbMqjmOTsK0m3LsZnhcdeO3cl7cyllLDz8aGnrwQFhR8KOHdg3/n9+8MPHLh8&#10;+Ejs8eDEU2Gp586lnj2dEhZ67WzojfCwuxFns6+G37964XbkubSzx7Ojz5IfZUpKcmpIeU3U/HZm&#10;oZZTZuHjXSKKR8Lok3L6pPw+ucgjF7ulAoeE65RwPTKuR8FzK/huJd+t4nhU3D41z6cB4Q5UcAYq&#10;wNGffjW7T832qFluFculYtrkVLuS5tIwnGq6S0N3qChWOcmuIDvVVIeaapaTTDKiSUYySMlGwH4Z&#10;VSsmG2QMi5pnUjGddYLBDsWYoXrW3rjgaV4b6ng/of04pf84a/xxwfrTsv3nFfuf1zEPMf5XDb/m&#10;+Lhi/7gExGgFaPy0aPk4b3k7a1ib7l2d6lme7F4c7ZgbbJvqaxqDhtPXDJirvYZKt1bt7FFZoY3i&#10;BcDPXbWMjkp6m5rWJCfWifDVANtctJKFliOr01OLBZQiwPJNki/mEZE+PKx3OADwsOHzuURoYjyQ&#10;v4BSKqKhxHRoRD3MeLSKBy1TXy3C10mIgPFNSmqrht5RxeipY2kb2OuMF9m75PYehV2ndhoq3H7G&#10;14y46kbd9WOehsl+wPim+ZGWxfG2xcmO5enu1dmetXnt2rzu9aIeMfzHFfOnNWjxP2ilyTUrYniE&#10;8RuG3wgicwjkX1r9t4J81d9oeN264Tv/aQwPLiKG//zZv8Pw9+/fR9a683+8VVv1T1zgNbxl+G8l&#10;W4b/ZvLHGR4U9M7z8tmLZ9lPHyRssPx35tnDpJfPHmzpfat+T0GvtD/A8Hx6mZiFkXLx8s19eBW3&#10;rVrcXifvbFRr22tMvY1WbYvT1O6xdvc7tYMew6jPMjXihA3vW5ofWpofXZofX14YX4Fns/8Oxm8y&#10;/Ndj6RHDjwLA/+1j6YXrfXi/4a0NRFsD0VFPdNYTnPV4dxOhrwXaBx5uvwPAg1Ch2e/wEPpxHWvS&#10;wAGGnzRxJs2cKTN32sIFbkdADoIYHhynrNypv2p4BPz+r4KXu9tY6w6eIS9fhla5U68MaGDGV6+N&#10;1L4BjB9tfjfW8n689f1k24fJ9k/TnR9nun6EuvHan+a1Py/o/ryo//OS4c/Lxv9YMW3kzyvGn5f1&#10;Py30fprr/Djb9n6m5e1U05uJxrXx+pWxmuVh9dKQ3/BzXsHChuHtlDkbETH8hBE9YcSsT4bHj+so&#10;4zr6uA4xPHuwm2OupTKK7iaeCzp14IejP+zYv+37vduA4aHB89u/RwwPjaLfse07kF3b/wTyw47v&#10;Du7ZeTxw/6XTx1Miz96KC7+XeOFe4rl7iafvJ52+m3gyK+pw4oXd0Wd2RJzcdv7EtrNBO08d2X0y&#10;8MDJwCMhgSeCA8KO7gs7tCcsYO+5wP0XDh+8eDjgwuFDF44cuhh06NKpY5cvnIiMORuTeTHh3uWE&#10;B1eTHkanPYzNyo65cS8q8+7VjLtXr929knb7clLWhbjM8zGpp67En7gUHRQedezM1aMhlw4dOXvg&#10;4Om9+8N27zuzZ9+5fQfCDxyKPBIUdzI09fy5zIiL186dTgs7ceN86L2IMw8iz+ZcOXf/8qlXyRG0&#10;JzfUuNwGemkTo7SNherhlhmFeJuY7BTT3BKGR8J2iXlOMd8lETklUodUapdIQJxSEYhDLnTIBSBO&#10;hdCjEvdXiAYqBQNV/C9SyRuoEg5UiQarRb4qQZ+G06dh9WkYfRq6R0PzqKkgLhXFpQaMJzlURLuS&#10;ZFOQrXIK0L5VQbcoGEjMcopVSTErSWYN1VHHHOqWzNmrXw+0vR3pfj+u/TADGG/5adH606Lt52XH&#10;zyuOn9fgbvzvM/y7WSMw/MpkN2T4sc65ofbp/uYxd8Owo3bAUuM1Vrn1GpdWZe2UGVuF+iZeTx27&#10;q5rZroEMXy/BVwkgwyvYZTJWmYSBElFKhKRiAfi76POger/hAd2Z2AIQFg7aQx5uxSPT4wH4IcML&#10;qZDhpUxoqzk5uwxe3w4HDF8LDC8jNyoorWp6eyW9q4bZXQsYz9E38U2tInOH1NIls/UoHVq126Dp&#10;M1X0W6sHHXVDrroRT/2Et3HKBw2qnx9pW5zoWJ7qXp3uWYPWq4cWunu3ZHoPM/4DYPyqBTa8+T9A&#10;XlvWA3XmoWw2PDyi/o/pw+vXDd89N9zxz2r4l0j+DsODR+bk5Pzqp7Zqq/7ZCrxQtwz/rWTL8N9M&#10;/lDDbypo97kXT249e5gCcP70QfzT+zFP70etiz3qaXYscP6zh8ngAS+e3nn14hn4Ev+XbtVW/WcF&#10;3+T8gw3Po0GGF7Exkk2Gr1OwmlTcjmpxZ62sq0GlbasydddbehudxrY+S2e/o3fAox/1maHt5Sbc&#10;8zNeYPjl+dHluTFg+OWFib/R8J/XtNsw/PLS2OL8CBLY8P2bDG/4NcOrfjEfHjK8rZFsayTZG0nO&#10;BpKrgehqIADDe1uh8fMgQ12U4R4AeH8HHgB+Qs+eMvKmzFCmrVBmbCCcWTvUUQfxG97CgWxv4cFH&#10;QHokSJfeT/eNkw3Dg8zAo+shxnukS17Zslex7FUu+zQrAxWA8a+H616PNLwZaXo72vRurPn9RMuH&#10;ybaPUx2fIMb3AMnDjNf+GUh+Sf/nZSD5jeh/XgKf7f402/FxpvXDdPPbicY34/Wvx2pXRqtgw8sX&#10;BiRzXtFcHx8Yft7FmrHTZmzkGSthGtoZHvNrhoenFeg44zrumJbX18oV4Z4mnT8esmfH0R927t+2&#10;bfd33+380/fbv/seGH7ntu27YMZDrfht3+3c/t3OHd/9sPP7/bt3HD2070zI0avnQhIuhiZfCk26&#10;EBx3/mjU6cCrYQejTu+7GLLjXPC2M8E7Th/fGXZsT+iRAycPHw4JPH4i8OTxQ6ePHTh35ADQe8Th&#10;gMjDgZdBjgRePnY4MvhI5JngK5GnY5IuJt64nHwnIuH25YQblxKyLialhyelnIlPOh0HJzYhNCoq&#10;6PKVo5cuB56/eCDs/P6Q8/uOn98feGbfvrA9e07t3nt69/7z+wIuBRy9evREwslTaWfPZl04fzMi&#10;/Eb46azTwfcvnnp09czTmPN5CRdJd5KVxTk1xFyg9y4uppePNYjwFinJIaO7ZSyPlOORct1SnlMk&#10;tAlBxFahxCqUmQVSKEKxWSSyiIQWscAiFdpkYrtc4lJKPGqRVyPyVoj6K8T9lRJfFYjUVykdrJYP&#10;1cgHq6WDEOYFA9U8XxWnv5IFh91fxeyvYvRVUNwaoltNgkivornUTKeK6VDR7UqaXUm1KYg2BcEi&#10;w5qkaLMc46gkehoYA238SYN6yd30erj73YTu44zp06zpx3kzwDzE+FXnf7x2/eW16z9eu8EJOP60&#10;6vhx1f7xi7H0ZsTwr6d1q1MQ44Hh50c6pgdbx/uaRlyAjjVec6XHUIEY3tAq1DbxuutYnTVMaHV6&#10;BaVeSqgW4TQ8tJKNlrPKgeHFVJSIXCoklQg+L25XDIIYnuVnfD4TmwcxHpY8ZHhiEZ9cArXiqaVi&#10;Wil4HniZ+jI1H1sphL5FjRhfJyU1KqlNKmpbJa2zmtFdx+6p5+ia+PpWkbFNbO6U2rrlDq3SpVcB&#10;xkPT4+3Vg87aUXf9eF8DNKh+sHl+pB38BwIeL0/1rMxoX89By9S/WzIAxr9fNn2Ed9H/GTK86S+v&#10;zXAsf1mzgSBrVSD5LPnfl7/R8IY3c3p4LH3P3HDn7zQ8vLfcf5vhP+fvMPxWbdU3VOA1vGX4byVb&#10;hv9m8t9l+PWC3oxevHr57OWLJy9fPHr5PAfKi0evXjx59fI5UBh4gP+RW7VVv7ugl9UfZHgWYnji&#10;huEbVdz2anF7jaxzs+ENrZ51w4/4zBPDjulx1/w0bPiF0eV5/0ryf4DhN/fhf93wXp3C3SvdPJbe&#10;3ky3N1HsTWRHE9nVSHE3kt2NRE8z0du2sYgdADwNGH4D8JNG7rSZP2MRQLHxZ2yCWTsIf84hAAGG&#10;R0wOB5yDB/it/lU2PQzKNLJePTi3Q0vWw4wXLnkky/D0+OV+1QpgPNKNH65dgyRf/3a04e1Yw/uJ&#10;ZsD4TzMdn2Y7f5wDku8CUP95offnJe1PS7qfl4HkQXQgwPA/znd9nGl7P93ybrLpzXgDAPzrsZrV&#10;karlIdXSoHzBJ57vE865efNuzpyTOWOnIoYHgPcb3gCCXTc8GTY8e0LPmdDzxvWCwW5RFaMw83LY&#10;huF/+Pfvdv77dzv+9P3O77f9sG07CML4Xdu+37n9+507vt/7w/ajh/aHBh8+HXLkXMiRCycCL504&#10;HBl67NLJYxdDjl4KOXLxZMC54P2A7qeO7Q09CnIg9MihkMOHjx86evzQ8aCAk8cCzhwNCD8ScCnw&#10;IEjE4UOXjx6+DAB/4uiVcyFRcReTUyNT0sJjU09fTQq7knAqMiYk4mpwxOWgiIuHL4QHnj9/6Pz5&#10;gPPhB8NBzu87fWb3iTO7j57dE3h274Gze/ec3bv7/P79Fw4ciAgIjD4WnHjydPqZc1nnzt6+cPbe&#10;xbPZl848uBj2+MrpZzHni1Ij2Y+yasqeNxMLmskF7cxSLQ9nEhJtYqpNQnNKWW4Jzy3mu0R8h0hg&#10;E4gsPJGJJzZyxQYOFD1XpOMIdVyBnicwCAQGId8oFpilIotMYlNInEqpWyVzq+UejcJbofRVqXyV&#10;Cl+lfKAKHGW+SrGvSuir4vkquZDe4fiA5CsYfWqyR01wq4keNcA83a1hejTMPjXNraS4lSS3kgDi&#10;VODssnK7DG1TYKwKjFmBdVZRhzqkU8aqOUfTsrdtZbDj3YT2p1nzX5bsf1lx/mXZAfIfy44/r0D5&#10;ecX+I9yEhw0PbS/3YcH8Yd7yfs70ZsawNq1fndItjfcsjHbODLZOeJvHPI2D9lqfpcZjrHTrNPYu&#10;ualNrG0WdDfwuuo4HVXMNhW9UUauERMqeFgVG61glssYZRJaqYhSIgIg32T4jcnwLLgPjxgeYTwI&#10;8jDAeAEFML4EWqYe3m1OxkIpOOVKHkbNx2gEmEoxvlpKrFeQmzTU1vVN47sbuNpmPoihVWRql1i7&#10;oXH1Tp3KbdR4zBX91qpBe/Wou2a8rw4aVA8YP9y2ONaxONEFGA8vcad/M697u6gHkv+wbPy0Yv5x&#10;2fTzqunPa2Z/Vq0g0BIVyHqT64zfrPS/nj/U8DVK1leG58B7y/0xhv86W4bfqn/tAq/hLcN/K9ky&#10;/DeT/27Db9VW/QGF3OX8TYanwEcE8PTyXHo5OL5kAMNj89i4fOgmmIoS0MrETKyUTZBzSSoBpUrC&#10;rFWwG9TcliphG2z43tZKY1edpbfBrm92WTo9tm6fWzfcbxodsk2OOeem+hdmhxbmRhbmxxfnx/x7&#10;wi1CS9xtSB45/yobhl9dBg8GGYeD7C03AZ4Kzuj87NDM9MDUeN/UqHN8yDLmM416IcMPOdsHrM39&#10;Ztjw+oo+cBfeI0cM72jjOVpZjt8yfOtmw28CvIEzZeLNWgSzVuGsTThrF805xHBE807Jgksy7wRX&#10;gOf9gdryNt7Uejb0/hXjkQY+cg6tdQfPkF9wChahbrx4EZoer1jqVy75NMsDlSArg9WrQzWvh2vf&#10;jNT5GT/d+nGm/dNsx49zsOTnez7Naz8t6D4t6n5c1P00r/95Xv/TPNKHb/840/p+uvnNBGz40eq1&#10;4cqVIfXygGLRB76RaMHDX3Bz513sWQdj1kadsZKmzPgpE27SgIGDnTSAc9yEjjSuo03omZMG8Jvh&#10;jOn4w1ppHa8s43IoMPyxXTsPbtu+90/b9ny3fe/32/eAbNuxd8fOfVB2BezeExRw8OSxI2dDjoeH&#10;nbxw+mR4WPDFU8cjTgZdCgm6dCL4YnDwhePBF04cDz9x9GxQ4OmjAaeOAL0fCD26/+SRgyGBAScC&#10;A4MPHTl+KOj4odCgwDPHAs4fPXjhWMCloEOXjx+OOHHscmjQ1fDQ2OjwxLjwuKhTEZHHz12Gc+no&#10;uQtHzoYHnjl34PTZ/adAzh04c+Hg+YsHz4XvDz23J+jc7sDzewLC9x28sH/vpQP7rgQeij5yJP54&#10;UFJISFpYGAT482eyL555eOn0k8izT6+eKUiMoGWnq0qetJKLu6ioHnp5LxsLAG8Wka1iml3KtEvY&#10;TgnfLRa6RCI7n2/m8owcvp7J1zKEvXC6afxOKqeLyumkcbqYnC4Wp5vD0fJ5OiFfLxaaJBKbTGqX&#10;yxxymUuh8KiUXo3SqwZHhVcj92qkfRqJt0LsqxD2a3j9ag6IT8PuVzP61TSPkuxREj0qoltFdqup&#10;fWq6V03v11B8anK/iuhV4DxyrEuKdkrL7ZIyOOUmcalehDLJ8ZYKuqOeN9CtHNGpZ6y1K30tH0d7&#10;fpo2/Dit/2nW+NOs6ad568+Llp+XrD8tW39cMn9cNH1cgPJh3vxuzvR2zvJ6xrg6bVie0i9OaBdG&#10;gR47JvuB4ZuGnfUD1hqvqdqtr7R1q8wdcn2btLdZ3NPA76rhtGsYzXJKg5RUycfDO8xh5IwyKa1U&#10;QimRkIuFxCJk0js8E76YjQMp+qoPj4SNL/AvU08q5IMvpKKgNeqhQfUw47loFR/aNB6kSoyvkREa&#10;VOTmCkpLJbWtmt5Ry+yu5/Q0QpLXtQgA4+Fx9YDxSpde2WfS+KyVQ44qiPGeuqn+xvmhlsWR9sXx&#10;jqXxjuWprpWZntdz2tfz2rcLuvcLeqDoT8umTyumH1ehlSahwJPkP4+of237CzxPHsovuP6rQcDv&#10;Nzxy5UvD/7Rm+7QCTW34uGSGDD9reD2j32z4YQf4f2Gz4RW9jeLNfXilEDL813vLYQvJaGRvOQjw&#10;RFQervT3G/7lV1yH85Xq/5758Fu1Vd9QgdfwluG/lWwZ/pvJluG36l+gkLucv9Xw/g78l4ZnYHKB&#10;4aFeFrlEQAWGx0lZeDmHqOJTqySsGvm64Wtl7fXKnpZKQ0etqafeqm9yWtqA4ftd2gGvcWTQOj7s&#10;nJnsn58enJ8bmZ8D5AaAn0CCdONhq/8nhocBv5GN/eGhJwGMn5sd/g3DdwzaWwcsDf3G2j59VZ9O&#10;jRje2SFwtHEdrWxgeEcz9ZeG74f78NA+8N3UUdjwAPCw4bnTJj4w/BxkeATwwO1SkEWXbNElXXCK&#10;5x2CeQcfCaD4jJ0/DUUwDSkduP1rw28A/quLCOMX3GJ4iTvFohcYXr00ULHo0ywNAMxrVocqV4er&#10;3ozWvB1rfD/V8n669cNMGyA6lLmuj3M9H+a1H+Z6QT7N6n4EmYMG0n+abfs40/IBNvzqaO3qCGz4&#10;QWB45VL/bxmeMGXETRkwcMAJFmRSR5rUUScMjA3Dj2ilbTLC7djzQT98f3jXjoDt2wHjD+364dCu&#10;3QG7dgfu3nt4zz6QI3v3nz5+4vLZs1fOnwG5fC4s4kzopdMnL4WFRpwMuXQi5GLwyQvBoeHHQy8c&#10;Dwk/HnQu6Oi5Y4dPHwk4feTgqSP7QgP3hATsPXlo/6nDh08dCTp1JOTUkbCwo+GnjkaEHok8eeRK&#10;yJGIkKDLp09EXTwTfzU8MTo8Nvp8VNSZK1fCLl8JvXw55GLEiYuRwRevHA+/evx81PHw6BMXY0CO&#10;Q9PgrxwOvRIYEnno2JXAwKjDh2KPBCYcO5YSHJweEnLtZEhGWMiNM6H3wsMeXz73POpcXsLFwqRL&#10;pLupAPAN+LxOaqmBjbMIKXYp3S5nOBUsp4zjkPEcUqFTInWL5TaexMAS9DK4PTROJ5nZTmK1k9it&#10;BFYrjtWMZbXg2C0EVjOR1UxmtdHYHUxOJ5ffzRfqhBKDUGwQiMwCsU0kdUikLrnCrVB6lAqPUu5W&#10;SF0KqVst7a+Q+DSifhXfpwaSZ3tVwPD0PiXFAzXbEcNT+tTUfjUVAH5ARfQp8F4ZxiMpd4lRThHK&#10;ISxDYhOXWcQokwRjkhNNaqq1muWs5/Y18PtbBKM98llL1aq3+d1Q15uhzvdj2p+m9T/Pm35atPy4&#10;aP60aPoEDD9vBIZ/P2d9N2d9PWNenTYtTxmXJvSLY73A8FO+lvE+yPCD9tp+S3WfocrZq7Z2qwzt&#10;Cl2LTNsk6q7jtlcwWpTUBhmpWoTX8LFKDlrOLJNtMjwXX+TfSQ7qwBexsIXITPhfxm94YgEf6saX&#10;CqmlYnqphAF14+XsMhUPreaXQ614Ea5Kgq+TkxpUpEY1pUlDaa2kAcaDdNWxext5UEO+TWTulFq7&#10;pQ6tzKVX9JlUPqtm0F4x4qqe6Kub9TXNDTbPDbfMj0Kr3C1PdS5PA8l3r832vpnTvpvXvYeG1kOr&#10;3P24agHZMPzGQncbQUD+e4IA/q8ZfhkxvGXd8IbPhve2DH02fOVXhq9TcxHDKwRUGY+02fA0bCHl&#10;a8MX/G7Dg3w9cv4rwINsGX6r/rULvIa3DP+tZMvw30y2DL9V/wKF3OX8QwzPxOYhLS8uqZhLRgnp&#10;aAkTJ2MTlHxSpZheI2fVKznNlYLWGkl7vbynRWPorDZ215m09XZTi8vS4XH0+PoMQz7z6KAd6Hp2&#10;0js7MzQ7Mzw/N4r0z5cWgeHHl5cm4EAs/wrwwOpf0h0KoPtGkH7+4vz43OwIMPz0RN/UmHNi2Dr+&#10;peEHrY0+U12fvtqj07h75c4usaNDYG/j2Vo59mbG14ZvIkOGb/dvJjfSSxvTMcf1rAkDB2nCT8NN&#10;+DkAeLt4zikBmYciXXTLF92yRbdkwSWad4vmnQKQOadgxiGYdgim7CB8aB07mPEI1zejHTmfgmbO&#10;QyeI4aE4hfBi9bJ5j3zeq1zwqhe8ysV+4G1oubvVAc3roarXI3VvxpveTTS/n2yBMD/V8mGm/f1M&#10;57vZbpD3Mz0fQabBsevjdNsHGPDvp5pej9evAcMPVa0MapYHFEv9ssU+8YJHuODmzbs48072rB0Y&#10;njZtIU8aCZOQ4TcCGX5KT5rUUycNtEkDExh+XC8Y1cos9bz8uynBe7Yf2bUdMvz27Yd/+OHY3v1B&#10;+w8e3x9wMvDo6aPHL4Wejr0YEXfpUlT4uctnT0ecPnX5zKnLp8Miwk5HnAwFgL94PPRS8ClwvBAU&#10;cuH48fNHj549Gnj2yMFzRw+GHzt4+cShiBOBUWHBqREXbsbF34xNzIpOTI6IizkXG3Ey9tzxqNNB&#10;kaeOXTgdfCnyXFx8ZGry1bTUmGvXYjPSo9OTrqQkRiQmXkpIvBCbeCEq5cLVtAtXr12ISg+PSD17&#10;ISnsXOLJs/HBp+KCQ5JPnkg7deLaqZDrYadunQ67HXbyZljwrbDgO2eCH148lZdwqTgtEnMjhvYg&#10;XVrwoAbzqplUrGVhTDyiXUxzKVguFcel5DvlIrtEbBNLbUKFhafQMcRdVH4bmd2MZzThKE04Mjg2&#10;YigNZdSGMkZDObOhnFGPYTbgWI1EdjOZ00rndTAFXWxhD0eo5Yr0XLGZL7bwIcnbJQqHVOGQgaPc&#10;KZM7FXKPSuZVSfpUoj6VwKvi9ilZgPFeFcWrIvWpyX0aigcYHvqQ4gOAV+L75Vg3BPgyh6DEzi9x&#10;8ssc/DKnoNwuRNuE5WYh2iTGGmR4vQxvkBGA5y1KkqOS5m5gehrZQx3i4W7ZnLV6pa9pbaD1zUjn&#10;2/HuNxM9bye6305q308b3k0b389a3syYVyaMy+OGxVHdwkjv3FDXlA+aEj/qahh21A3Yqn3mKo++&#10;0qmtsHaqjG1yfaukp4HfXs1s0dCaVJRaCaFCgFPzcEo2RkEvk1FREgpKSCzhEUu4hBKk/b6eXzc8&#10;B1fAxQHAQ2vgbUyMF0GD6kuQbrySCyQPMb5CiK2WEmtlxDo5sV5JghhfRWurprfXMLrqWD3w0HrA&#10;eFOHyNIltvVIAOP7LeoBW8WQo2rcVTvlbZjxNc4ONc0ONc+Pti6OtS9OdixNda5Md6/N9ECMX4DG&#10;1UML3UENeUjyP61CK9v90vDIIPmvsuH2z4EXwPv7Dd/f+ncaHvdlH74M6sNjQf5+w3/eVW7L8Fv1&#10;P6HAa3jL8N9Ktgz/zWTL8Fv1L1DIXc6vGp5U8vy3AiT/eT48JHm/4aH7YMjwRVxysZCOEjPREhZG&#10;wSNUiCg1cua64cXt9bKeFrWuo9LYXWvsrbMZmh3mdret2wu14g0jg9bJMef0hHtm0jsz7ZufHZyf&#10;G1qYH1lcGFlaHEWyvDj2+w3vH4q/HrgP/4Xhx3zGXzN81SbDC/2Gb0EMT3E0UVxNFAB4yPAtZG8H&#10;eaCbOthDH9YyRnTMMT1rHNpMjjdl5k9bBTM24ZxdNO8AhpfOuUAgYC9AkS14pPMeyZwb2iIOHGdd&#10;ohmnaMopnAKMB5i38aAZ7+tj5hGubxh+ysyC96jzX0T689A0e6dwHjyhRzrnUcz3KRf6FNDQ+j7F&#10;Sr9qpV+9Nlj5erjmzWjDu7Gm9+PN7yZbQN5Ptb6fbn870wGn88NM14dpkI730+B6y/tp8LCm12P1&#10;qyPVq0MVK4OqZZ9sySsBhp93CwDg55ysOQdzzkbzG96EGB6m+9eGh7aXA4afNAjHtDJ7A7/80fUz&#10;AXuCftgRuGNHwI4dx/bsCw04cvpo0Okjx84eCw4PPnnhROil0LDIsNMXQkLOHD8eHhJ88eSJSydD&#10;IkJDgeEjgkMjjp+MCA6JOHHiUnBwRMiJC0HHLgQdvnLyWOK5k9cuhd2MCr8dc+lhUvTza0n5NzIK&#10;rmflZl1/di3rfmLGjeiMpPDEyJORZ4+cPn0kLPp89M3U2w9uPnp899mz+y9ybj2+n/ng7rV7d67d&#10;u5t+615q1t3E9Dvxybdj425FRd68evnmlYgbERdvXDx/8+K5OxHn7kWczY44mxMRnnPhTM6FUw/D&#10;Q3LCQ55GhubGn0dfjyLei2c8TleVPK7D5TWTi3tYeLOAahczXAquS8lzqQQOucgqkZhFUpNAZuDI&#10;tExpF1XcSuQBpVejSBXFWFVhmbIApcwv1RRiqkqINaXkGhS1Fs2sxbAa8NxmEg+klSpoowk6GcIe&#10;lqiXKdSyRDqWUM8R6jhCPU+k54lNfLFZKLFIZHa53CmXuhQij0roVQk8Ck6fkulRUoHbPSoyADwU&#10;cKIieRV4lxRlE5WYeIUGTr6BlW/hFDt4KAe/3C4otwrKLYIyIxy9qByJSYy2SLA2Bd6mItg1RGc1&#10;1VVD89Qx+hrZ/W38gS7RqE4+Ya1Y8NQv9TcvD7StDHeujfWsjvUuj/QuDvcuDPXMD3bPDnRO+dom&#10;vC1jrsZRR/2QrXbQWusz13j0Vc6eCmuH0tQm1zWLu+p5bdXsJg2jXkGplpArBCQ1h6BiYuVUtJhc&#10;JiSh+EQUl1DK+trwG+cbV6DF7bj4Ah6hEMr6+nZCaomIViJhIIwvk7PLAePVfHSFCFslwVdL8bUy&#10;QoOS1KiGJN9SQW2vZkBD6xs4gPH6VqGxXWzulNh75G4DMqi+asRRM+aqH4c3nJsebJ4dap0baVsY&#10;hxi/PNW5Nt39erb37cb0+CXjR5jxwPA/wxvObQyn9+eN/c9w/pkNjwCeUAoFW5L3uw2/eSz9luG3&#10;6n9ogdfwluG/lWwZ/pvJluG36l+gkLucf4jhGZhcZEo8h1jAIRcKaCUiBmB8uZyL1YhIVVJqrYLR&#10;VMFrgbaIl3Y3q4DhDV3Vpp5ai67RusF4D2C8fmTQPDZsnRh1TI65gOTnpvvnZnzzc4OLC8OLi8OL&#10;C0PgBGh8c48dDtKoB7xHjmPgw816R/KF4UcRw5vG+nWjfd3Drs7Nhu/7wvB8YHhHK9PVSnM0U5zN&#10;FHcz1dNMAelrI3s7Kb4e2qCWMawHYY4a2OMm7riZN2kVTNmE03bRLAJ4j3zWLQPH+T6ga8VivxIc&#10;wYdIZt1S8NkZt2TKLZoGmHeJpp3CGYdw1gGO0ND6KWQdO6QDDwN+s+H9sXNnoMXqhbMuyawH+l5z&#10;bum8W7rgkUGS9ypXfIDxVW+Ga9+N1L0frX87Bmei8c1k8+upFjhtb6fa4bQBwwPhvxlvBIBfGa5e&#10;GaxaGazwj6L3ihc8APBcBPDzdgYw/IyVOmMhTxsJ078w/ISOOKGjTOhpE3rWpIE3aRBNGhSOJhH+&#10;+d2LQYeO7955eMf2wzt2BO/bf+rQkbOHg04HHAnavff4vgNH9+w7vGvP0V17Dny3DeTkwYCwwENn&#10;jx6OCAmOPHnyysnQqydDrp48ASckOiwk8WzYtUvnbkVdfJhw5WlK9Mv02FfX4vIy44uuJ5XeTCu9&#10;mVF6M7PoZlZe1vWXGTezE9KTw6MuHjt17sjJpIjYR7cfFr4oQuWhyvPKUcARz4pyH77Ke/iiIOd5&#10;0cOneXeyn1+/+TQj40Vm+sus1LzraXmZKc+TYp4lXnmWGPki/tKLmIvPr154FnHmRWRYXvT5/Ljw&#10;ktTL5HuJvJdZ0qK7lZinzZTCdjqqh40zCKlWCdulELiUQieIQgwAbxCItDxRL0fcRRd2UvhtRG49&#10;mqkpJslzseLnJYInedzHr9iPXgifFagK0BXFeGD7OgyjHssGhm8A2ifxGkn8FooQML6dJuiAp813&#10;kNmtZCZIO5XZSef0sHi9bL6WKzAIJGaRxCYTuxRil1zokvNdcrZTTnMpaB4VFJeS4lKQnQq8WVSq&#10;4+Tr2Lk9jJcGTqFdWOYQoOz8MpugHMQqRFkEpUYBysBH6fnFOl4RiIlfahGgLOJyi7TcKsdYFVgQ&#10;mxJvUeGNSDREax2tr50/1CMdNSgnbVXTztpZT9Oct3XO1z7X3z7rbZ/1dcz42qa9LVOe5glX05i9&#10;cdTWOGSu7zfWenRVju4Ke5fG2AokKeqs47VWshpVtDo5rVpMreCTVGyinIETU9AiMlpAKucRUWx8&#10;MRsaVA9NiWeBYDdlnfFsbD4HBPqHyHx403hkx3iQYqgbTytGJC9nlyk4ZfC4enSlGFclwQHG18mJ&#10;QPLwJHlaWxU8Qx5mvK5FYGwXmTvFth4ZNDfeqPFZqgZsNcOO2jFksfr+punBptnR1rmxtsWJ9pWp&#10;LsD4tdne1/PaNwu6d/D0eD/jVyx/hrvxm/Pza9uPb6AgC91trFr/We9I/m8bnoB6RSgF8RseU5KH&#10;Kc4rK8oFev9tw29AfcvwW/U/t8BreMvw30q2DP/NZMvwW/UvUMhdzj/Q8NCIekIBh1TAoxYJ6KVC&#10;eqmEXa7g4SrE5Bo5vUHDbq4UtNWKu5oUvW0Vhs4qY3e1WVdn0TfYDE1Oc5vH3ul19fj6tEM+w8iA&#10;ZWzYPjXmmp7wzM30z88OLM4NLs0PLcJZmh9bXp8nvx5AdATwn7NO988P+2Is/V8zfPXvNLy3jeLr&#10;og700od0zBEDa8zIHjNxJyx8EBjw4lmHBGq/u2ULXgU8sl210K9a9KmWfOpFnxqcg4tIAOkBvGf6&#10;JNNuMQigOKxx0YxTMO3gTdk5U+vj6n9peOQEatfbudMOwYxDPAt9U+msSwyPrpfAbX9oyfpVX8Xr&#10;oao3Q9Vvh2vejNRCGatfG29cm2hahbM20QLyegJq0SOAXx2pBYCHV8jTLPcrFvvAs4nm3YI5J3fO&#10;wZqzQ4aHAG+mzJjIUwbCOuB/1fBs2PDCCb28v0MhxOYlhYeePrj32A87jv3ww8n9B84EBJ4+GHhq&#10;38HgPfuC9+4/tntf4I4fDn6/88Cfdhz4bvvRXbuDfth9OjAg4sTRqNDgpLOn0i+cSb945tqls9cj&#10;w29dBXS/+iQ5+jnQe0pUbmpUfnpMYUZsyfW40hvx5beS0bfT0LfSy29llN2+XnLrZv7NW/cTU6JO&#10;nblw/GRKZMzLB0/wxeXkMhylFE8qxhILyrF5xeiXBegX+fiX+aRXefjnzzGPH2IfZ+MfZxNy7uLu&#10;ZaFvpZVdT0JlxJWkXS1OvFwYe6kwJrwk4RI67Sr2Rhw955rg5U0N6kEt4Xkbs6STWdbLxhkFFLOI&#10;4ZDx3TKhUy5yyMQ2qdgkFPdy+B00bhuZ00xgNuFpDRhaVSlJVUiQ5eIEz4pZD59T7+WQ7jxg3H8i&#10;eFogzy3TlBCqy2k1WGYtllWH59QSuHUECPNNICReC5nbQmQ3ExhNBBpIK5nRRma1UdgdNA74Ll10&#10;vpYtNPGFFqHAJhbYpTyrhGGTUh2A8UqqU0Fxysl2GdEiwXbSX3VQX+g5hUZesU1Y7pbi3RK8W4x3&#10;irEOMdouRttE5WZBGXA7eICeWwQCTkz8YrMIiklUYhGDlJpFKL2oVCtG6SRleilaL8fqFTiDCmfQ&#10;4Cx1VEcz29HKc3UIB/TqKVfjlLNpxt0y522f87TPetqnXa1TztZpZ+u4vWXQUj9grgWSd2tr7Z2V&#10;xhaFtlHcWctr0bAalcx6GaNWzKgWUDVckoqJl9JwIipWQEFzSCg2oYSNL4WCK/nC8BuT5LH5EOM3&#10;DE/I55EA4wsRyQtBqIDx0KB6ORul4JaqeCj/9HgxvlbmH1rfqKI0V1Bbq2gdtazuem5vI7xefZsQ&#10;YbxTp3Qb1B5jRb8FWqx+2Fk76qqb8DZMDzdNjzTPQtPj21cmO1enu0HW5tanxy/oPy4bf1w2/wwx&#10;Hlqj/q8b/jPdN/LPZvjiPHRRLqoQsjoA/Jbht2qrfqvAa3jL8N9Ktgz/zWTL8Fv1L1DIXc7fYXjK&#10;+sR4WPIv6OiXdLSf8cgdMLjx5YO7XnqpiIGScTAaIalaSmtQspsquK3V/I5GaU+LWtum0XdWGHuq&#10;zdpai67ebmr12Dr7HN39rp5Br37IZxodtE6MQoyfAYyf7FuY7l+YHViY9cGYH12eHwOSX5gfBVn0&#10;Z2Rp4YvAm8khn0IWpR9bmBudnRmemfZNT3gmRx0Tw5Zxn3Hcb/j2AXuzz9yw3odXu8Ft92bDtzCd&#10;LdCyds5mKmx4al8LxdtB8XXTBrSMYQNrBADezJmw8Cas/EmbYMoOEA78DLXBIcD3KwHdQZYH1MsD&#10;4Kha3Ah8HWS+XzHnBYyXzniks9AAe8msUzzjEG704SctbJAJM9MfCwtkEnjewkamx08hkoe2qRPO&#10;2EUzduB54ax/njz4SeRLfcqVfs3qQOUavPnc6nA1tFjdaN3qaD2SldHGldEmcFwbbYD0PlyzMlQN&#10;AL/kq1jyqhf7ZAse8FTiOZdgzgEMz5m3s+ZszFkLbRYyPGnKgAd0h1ak12MnoGCgQIYnQ4zXMSf1&#10;nAkdb6xXOtSj1lBLMyPPXjoaELp/z6n9+84EHIw4eiTqxImYU6djTp+5ejLscvDJsIAjR3fuP/T9&#10;7oA/7Qrase/UgYDwo0eunjyWcj70RuTZO1Hh92MvPYi//Cgx8knSlRcpMbmpMfmp0YVp0YXp0UXX&#10;okoyo8puxJTfjCu7lYi5nYy9k4K9m469m4m5f6P07q2n11ISzp2OOBGcFnn1VXY2oaiIWY7lYgk8&#10;DIlTjmeUlNOLULSCYkZ+Ibswn12Qy3z1lPbsIe3pA9qju5QHN0h3Mog3U/BZ8eXJkajEi2VJEeiU&#10;SGJGNO1OAvdpprLkQRX6aSPxZRutoJNV1sPGGrhks4BhE3KcIoFLInaIhRaR0MgX9rL47VSI3I14&#10;Rh2GWosh15STKkuImmKiIh8nfFHMePiUdCcbe/0WNvM2+VYO52GuLA+tKSVVltNAqtD0agyzFseu&#10;x3Ma8FxwrMezG/HMRjy9EUdvwtObCMwmAquFyGklcUE6yNxuKlfL5OpYHD2XbRIwLCKqXUpxyig2&#10;CcEixplFGJMAo+OietmFWnaRWYB2SPBOKdEtI/fJqX0yikdGcksJLinBKSXYxBgrJHkUoDukdwEU&#10;k7DQJCwwCfNNgnyzoMDEL9Dz8nt5Bb28Qp2wRC9GGSRlBglKJy3VylE6RZlejTNWkqx1DHeLwN0m&#10;cbdK+rtUw71VY/raSXPjrL1lztE6bW8ZtzeO2xrGrI3DxgafrtbZXWVpUxqbpdp6UXeNsL2C36xg&#10;N0gZdSJaDZ+m4VIVLJKYjgOM55LLgeQ5RBQHX4IEeJ4FpQSEjSti++fJF7DxgPHg77E86O8xaJn6&#10;QqQbD4JsOAePqy+BGY9MjweMJ1RLCbUyQr2C1KQit1TQ2qpZ7TXszjoOtPMc1I0XWrok9l65Q6tw&#10;6VUeo6bfgqxXXzPiqh3z1o7310366meGmuZHW5cmOmDJd72e6Xk72wsY/2FB/+OSCcTP+DUoiOF/&#10;gvN1Hx7Jl4z3x2/4z4DfbPgPixvr0iOG75gZbIfXtGsYtDd8aXh4b7lKv+HVYjpieD4dw4X3lvtV&#10;w2OKczElEOA3Gx4cSwtffpVNUN8y/Fb9zy3wGt4y/LeSLcN/M9ky/Fb9CxRyl/P7DQ/0/lWoqBeQ&#10;4cv9hgdZNzx04yuilYpp4Ja3rEJIqpHQ6+XsRjWnuYrX3iDpblb0tip17RpjV6Wpp8YMDG9sdlna&#10;AeO9ju4BjxZmvBEaVD9smxy2TY855ibdc9Oe+Zm+uVkvtPnc7PDC3PD85wzNzw0uzA8tLKxnHlz5&#10;/ABoUv38CDiZnRmcnemfnnRPjtomhs3jA8Zxn34MMnzbgL3JZ67zmWq9hkovMHy3zAUMD+0tx4eW&#10;pm9mwkvT01wtDE8Lra+F2tdK9XbR+nsZAzrGoIExYmKPW7kgEzbehJ0/5RQAhy94ZQv98gWfYmFA&#10;uTioAlkeUi+DI6A7/OEX8UHOn/cq5jwyaBi8SzrrAIYXTdsF8IZzXCD2cQtrzMz8IibGhInpb85D&#10;kmdPWzhTFu6UhQcwD752nfEiuCEvX/Iql+F/SoCGxw9Vr4zUrAzXrg7XIVkeqV8aaQDHleG6paGa&#10;pUEI8Iv9mgWvet6jgKbuu0SzLiE0aN/OmbWxZ63sGQtzxkSdMVKnDZQpA3HSgIf1DgF+XIeGosWP&#10;a4kggPFTetaknjemFQ93KZr5+PzrSXejI69HRty4cjknOTE3KzM3M+tp2rX78Yk3o2PTL0VGhZw5&#10;vf/osW37Dv9pz/Ed+0L3Hrxw5EhMaFDGpbD7sRcRt79Ijn4FN95zU6Pz02IK02OKrkEpzgCGv1p2&#10;M7r8djz6biLmXjL2fgouOxWfnY57kIm6l/k8MynlQljkiSPpERcKH2RTi4vY5WgBjiAhkiUEkhhL&#10;EJZjBKhSQWmhsOiVqPCFOP8Z93k2+9ld1uNbjAfXqXczSLeScdeiyxIvopMuETNi2PdT+TkZ4qdZ&#10;0lc3qlAPWsm53cwSLRut5xCMHLKZy7QJeA6+0C4Q2wQSE1egZ/N7Gbx2MqsRTwN0r0aTqsrJlWXk&#10;ylKipgivzMdIX5YKnhVS7uVgb9wpu3a9NCUTlXyDfPMR/3GB+EWpNLdMVoCRFeHUwPNl1Go0oxZg&#10;HsuswYATai2aAodaU0arKaPXltFrSmk1JdR6FLUZTW8nMDop9F4mTc8hmQVEh4TklJIsIoxRUGYQ&#10;lOl5KB23xMBHWSU4AHuHlAiE75HT+uQ0t4yyHrJLRnJIAOPRFiFi+CITvxCI3cTPNQleghj5L4z8&#10;V+CKkZev5+bquLlafp6On6cXFBhFRQZxkV4CUmyQlRoUZQYF2qjEGpUEvYKslZP0crJRQbWoWc4a&#10;Xl+jaKBdPtAh97VLoXQo+jvV3u4KT1eFq0Nlb1VYmmTGeqm2VtxbI+6uFHZoBI0yTq2YWSWgKTlE&#10;GRMvZWAlDKyQihaQy3mkcg6xnA1CQLEJpfAwe2TOvH/FOyB5LqHwK8OLqNDc+PVB9Shkbvz6YvW4&#10;OhmhQU5sVJCa1bTWSlZbFbOjhtVZz+5p4ulb+aYO/6B6hPF9JpXXrBmwVQ06qkdc0AbyE976KV/9&#10;7FDTAmA83JBfm+p6M939dqb3/Zz206IBMfxGNx4E0B3JBuAhw8Obz/2fX50Yv57fNrzpS8O3zwy2&#10;TXqbR5xfGN7codQ2STuqBS2VfGD4SjlLI2F8ZXgGoYSOL4LXtPs8Hx4yPNyE/8rwX8n8y2wZfqv+&#10;5xZ4DW8Z/lvJluG/mWwZfqv+BQq5y/nHGB5mPAgLB7WwkBtfAHgQGQut4ROrxLRaKaNexW6s5LTW&#10;CdobRN3N8t42laGzwthdbeytseob7CZkq7nOflePz93j6+sZ8ulHB0zjg2bA+Jlx58yEa3bKPTvl&#10;mZ3sn5samJsGGocyNzs0D2VgDg44Wc9nxgPDg/zS8BODxokvDF/rM1dvGH59f3jY8C0sRzPD1Ux3&#10;w4b3tFA9rdS+Dmp/D90HGZ45YmKNWjijNu6YnTfhEEy5RbN90nkA+AHF4qByaUi1PKxZGalYHa0E&#10;J78WYHtoH7gln3qhTwGwDa0w75bNuZBWPMT4SSsbYjxM91ETAwn4cNzEBIyf/CIskAkLZ8LCnbTy&#10;YMkLZp2iORe8gTw8qn8J2nmuYmmoemkQWN2fxaHahaE6cFwcrFnwVS34Khe96jmPEgSaz+8STTv4&#10;8LgAzpSVNWVhTJkZUybalIECAV5PntQTJnTYcR1mXIsZ60WP9ZaPacvHenFjvcSxXsKEFjyMM2sS&#10;j/dKTBqStCyH/OQG9uFt7MN7uEcP8I8eou/fK7x+I/da1vO0jJyk1DsxCWnnLl8MDDmx42DQ93tD&#10;du4/vTcw4uix+FMnbl45+zgx4kVKZG7q1dy0qPy0qIL0qMJrINHFGSAxJZmxpddjUTeiy27GoO/E&#10;Y+4l4h4kEx6mkR5dI4I8zsA9ziq5n5EZeeZKcGBq+Jmi+/cYxcU8DFqKJyhJZBWZpCTglTi0orxY&#10;jspTlLxQFj1VFT6W5T4QvrjLfXKTlZNFz06n3k0hXY/Fp18lZ8Wy7qXwH10TP89S5t6uLMpuxD7r&#10;phfp2Wgjl2ARMmxCroXPs3KFVq7YzBbpmfxeOqebxmkjMZsItDocpQpDrEQTK8uBxsmaEoI8v0z0&#10;rJDz8AXtbg4m40Zp2rXC5LT8uJT8mNTi+Ex0yk1C5j1m9jPO41ei3BJpQbksH6MqJmpKKQDzFShy&#10;BYoIoinBKwswilyMMheryiOq8/BVBfjqQkJtMbEJTWohELtoBC0La+TjrGLwQ+J6WcXdzIIeVmEv&#10;u8gsQjvkBCc0MZ7qUlDdCoZbTnfJqE4p+YtIiA4x1i4qtwpL4SY8AHw+cLuB91zHfQJi4D438fIs&#10;EONzDbxXRn7u5wjy9MJ8vTDPICowigtNkhKTtMwkLTdIMQYJxijCmERYkwhnEhPMEqJFTrKqKFYV&#10;GQ7VVsly1PNdTRJnk9QBx94ktzUrQawtKnOTqrdW2lkpalHx62XsahGjSkivFNBUbLKcSRTT8QIa&#10;Dg6WR0FziGUA8yx8CRNXBM+ch3akg3bKJBbB69tBQSQvhpe4A4Fa8RyUiu9nfIUQUy3G1oix9VJC&#10;o5LcpKa1VNDbqhmddaxOaG48T9/CM7ZDg+qt3VJ7r8ypk7kNCq9Z7bMCyWuGnfAG8n11COPnRuBx&#10;9RMdMON7AOM/zOs+Qt14I5D8T8tmJD+v7zz3MxzkBBh+Y9X6jeXu/guGb53sb9pk+ApLp3LL8Fu1&#10;Vf89BV7DW4b/VrJl+G8mW4bfqn+BQu5y/uuG32jF/5bh1TxChZBSLaHXKpj1KlZzFaetVtDZKOlq&#10;lmvb1NpOjb67yqSttRjqHaZml7m1z9bhdXb1u7sGvdoRnxFi/JBlagTqxgPJz467Zie8s1MDIIDx&#10;IDDgh+ZnfHMz8AJ4mxi/MDe4MDe0MDcMj6sfASd/s+E7Phve+aXh+9o+G34IMjxnzMobtfHG7IJJ&#10;l3jaI533bQBeDekdztpYJTgH+RXDA+RD68YBxquAtBHGz7mg1je8sh1/0sqdsLDHzTDjTQwkiOG/&#10;DGPcRAcn4MEgk1bOFNyQhw0vhpe4k0N7yPerYcZXLQ1ULw5ULg1ULg5ULQ5ULwzUgCM4n++vmOvT&#10;zPWpZ93KGZdi2imFtr6zccETQv+aYKZPgO9ipE0YqJNA7zoS3GzHj2uxsN5hwPeWwUEMDx5AG+9l&#10;9jdRm1kvJcW3OC+zaM9u0p7dpzzPIT99SHqUjXuQjb57t/TGrcKsmy+vZT5KSr19JSb2RNip3QeD&#10;t+0J2bnv3IHDkUHHE8+evBN9/mnK5ZfpkbnpV/PSowogvUcVZ1wFKcmKKsmKLr0eg7oRW3YzFn07&#10;DnM3AQZ8KjEnlfQoHTCe/DiD9DSr7GHGregLUcGHE0+HFt69zSwuFqDRMjxWRcBqiGgNvkyDK6lA&#10;F1SU51agnmtKnqiLHyoK7spyb4ueX+c9vsbOSWM/TGU/TOFkp3AepPJy0gWPIcNrCu83YZ93kgt1&#10;zDIDG2fkkCxCFgC8kc0zcYQGllhLE3SROW1EZguRCY2fx1OrsaSKcpymDKdG4RXFOEleGftxLunW&#10;A8y1m6XJ14qTUgsTkvPjEvOiE3Ojkl9FJr24HJcblZAfm1yUmI7Nuku9/5SVkyd8XqbIx6uLAN2J&#10;6mK8qggrzy8XPS/hPyoUPCoSPS6RPUNp8sor8ssrC8trUZhmPKaDWt7LKjPyMSYhtpdd0sWAAK/l&#10;FBv4KIcM71KQ4VBcSppLwXDJaE4pMDxlU8guKcktI3jkeLcc55JjHNIym6TYLMw38l7ouU91nKcG&#10;7kszr8DKKzTzC9aTD2Lk5YEYBAUGYYFRVGgSFcEpMYtRJnEZFBHKLCozi8rBz2YWYcxijFkCjuUm&#10;cblRjDZKcEYZ0aAkG1RUk4ZuqmSZqrjmWqGlQWyDMK+wtagszSpjo0JbK+mqFLaqBS1KfoOUWysG&#10;pGdWCGgKLlnBIclYRBEdK6BiuORyNhHFIZbyCCVcQhEIbPhiPhkEmRUPDF+6YXg5p0TF2+jGoyuF&#10;6GoRplaCq4f2nCNvbB3fWc/pbebpWuAl7qA958TWLik0PR5qyCs9Ro3XjIyrrxpx1cKMb5wZbAaM&#10;XxhtXRlvX5uEGP9uVvt+Xvdp0QA35I1+xv+a4ZEm/Nc7z71z/BkOOIHOf6/hO7YMv1Vb9X+xwGt4&#10;y/DfSrYM/81ky/Bb9S9QyF3Of8Xw8Kz45xuMZ2ByWbhcNi6XRyoAt7zwes6Q4VVcfIWAXCWmVUtp&#10;NXJ6UwW7rYbfXifqapL1tCi1HRoQY0+1RVdnNzS4TE0eK2B8m9fZMejpGfbqR/qNY4PmiWHr1Igd&#10;SH5mDDC+b3bS5+/GTw3MA8ZPg6Nvbso7N9UPTuD0L8z6oMwMLMwOLc4Og/wXDf9VH37d8LQBHXPY&#10;yBw1c8esgnG7aNwhmnJLZ/oA4JUbHfjV0Uokr8eq1kBGqxDSb2RlRLMyXIEYfnlADbXK/YyXzrvF&#10;s05/K37CwkEMv5EvxtX7wxgz08EJ8gBozrzV340HzwOebcEjRRgPd+MrlvorFvs1iz7Ngq9iwVcJ&#10;AvQOMuvVzHrUIDNO5YxTPmUXT9n4QO/wcAAm9M8ERtq4gTqup0zogN4JcADXMaM95ev5bPhxLXlC&#10;Sx9sp+rlJVWEbGH+ddazTEpOFvHBDcz9G5h7N7F3b2Du3sTcu11263bJzdtwQ/7ao/j4xNBTYbv3&#10;n9ix5+SufecPBl4JOpp8Hhj+3JOUSy+vReZlXM3PiCrMjC7OBHQHgL9aeh0kCnUjquxmTPmtWMyd&#10;eOy9RPzDFAB4xPDkx+mUJ9fIT7KwOdcfxl+NPn4kLuT4y+uZzOICIbpMgStX40rU2MIKTH4FJrcS&#10;/bKq/Hkl6rGmNEddcl9RcFOWmyV+fo3/JJX3KAWE/ziV/yiVn5MGAC96kqHMvVNT9riNkNdLLTUw&#10;sSY22cShW/lcM5dvYPH1TKGWLuom89sI7CYcswHPrMcxarHUKgxJWYqWFqKEuSXsJ3nEu48x1++V&#10;X7uFSs4qTswoTkgtjE/Kj0vIjU7IjUp6eSXx2eWY55Ex4Pj0UvTTiJiX0YnFydcJ1x/Q7jxh3n/O&#10;y3kleJzHe5TLfvCCfvcp8XoO+cZjxq2n3PvPZc/ylS/zlbn5msKCBmxJF71Myykz8Mt0XFQ3s7CL&#10;WaDlFBkFZTYpzqkgQQvUKynOz4anO6WA8RuBPO+Skd0KkkdJ9CgJHiXeJcfapSgL0Lgg3wB1418Z&#10;uK+svCIbr9jC98fMKwIxcguhCIqNwi9iBoyHlsQDnodWxYMlXw5hXowyi8uscCxA+JJyowSrl+H1&#10;crwBRAF5Xqei6jR0YxXbXCewN0ucbUpnq8rRqrI1KYx1Mm2NtFMjbFdBmG+Uc2ulrGohvYpP0cCY&#10;FzMIQioGREQuF5BQPGIJj1QMIqCUQICnFsNbzX1heAW3FOrGQ4wvr4ANXyPGwivV4xuUxCYNua2K&#10;3glvGt/bxPOvVN8mNndKoW58j9zlX+VO02+uHLBVDTlqR93QKneA8bNDTfPDzctj7SvjHa+nut7O&#10;9EKMn/Mz/q8Y/s/rfXj/rHg4COA3shnwW4bfqq36py3wGt4y/LeSLcN/M9ky/Fb9CxRyl/OPNTwD&#10;85IN9+HhzhW0ChQwvJKDU3EJgPEVYkqVlFqnpAHGt1TzOmpF3Y0Q45FB9SbA+N5am77eZWp2WZrd&#10;thbA+AF372CfbsQHMX58yAJhfsg6OeycHvVMj/VNT3hBZib7YdID2INsYvwMMDy0DB44Ls4Ng2wY&#10;fuoLw2vH+roQw/eba/thw0Nr2n0eS8/7rbH0nnZKXzfNp2UMG9ljFt64TThuF086pdMexZxXteBT&#10;Lw1ploHMR6pej9UgeTNe+6t5PV7zerR6bRjawm1lQLPSr1r2M1624JHMu6HMOkVA0XB3HVrNDhlX&#10;jzB+dD2w3v0ZN8Ndeojx0KB68LXwiHpkiTsJvNcdiAIZKu8fMO9RzfSpZ/vUMx71tFs17VJOOxST&#10;dtmETTJuFYAnQf6ZYNREH9VToOjIo1rSmJYIoD7aA/QOgh7pLhvuQoGMdKMA40d7wKcIo93E0U6K&#10;pw7fyXtVg38gzM2gZCeVZsYWpsflpybkJSfkJsUXpCYWZ6aV3swqvXW99PaNwuvXXqTEZYafuXz4&#10;8Nk9B8/uPRB+4ODVoMC08ODb0WceJV8Ahs/PjCnKii29EQt13aHl6/xB34qFcjsGczcWdx8yPAEK&#10;MHwa+Uka5Uka6XEG8fHNvGtJiSeOxwefeJaeRs9/xUMVCEtzpaiXirIXStQzJeqJCpWjKc1WF99T&#10;Ft1WFN6U5WfKcq+JnqcKnibzHifxHiXzH6UIHqeCiB5fU7y4WY960oLP7yCVaKkYPY1gYNDMHK6F&#10;KzRygN75XWRuB5HTimM1Yxn1aFodmlZTRtWUEBSFaMHLQuaj56S7jzDXHxSn3ixMzCxIyChIyCyM&#10;zyiISyuISy2IS86LTcqNSXoVk5QbHf/yavSzy1eeRkQ+vXj58cWIJxcv516Nzrsa/ery1RcXI15F&#10;XC2OSSqJT82Phvv2EYmF0cnY1EzWnfvc7PuCxw9VBS+b8KU6Ds7Axxh4KB2nqIeVr+UUADM75Hi3&#10;muLW0F1qhlNFdwLAKxkuJculYALJO78I3amAlrIHjHcr8CAuqBuPtksAuZGV7fLNgny7oMTOL7WB&#10;8EpArNxiEAsXYL7EwC818Ev00Ak4Fuv5QPWFJhH4MQqMwnyTqMgsKrVKyqwSlEWCsklRDmmpXVJi&#10;FcPtekm5WYoGMcExytB6GVorx+gUeJ2SpKug6CuZphq+rV7sbJa7WhSOJoW1QW5pVBga5NpaWU+1&#10;tKtSBLXoldxGOadGxKzk09RskoKBl9GxYipaQEXxKaV8MsR4AHhku3gxHTE8NCVezkEBwyu4KCUP&#10;peGXVQrRVUDyYmy1FFcjw9Yp8I1qcmslrb2G0VnL7K7n9DbydM0CfavQ1C6ydEmg6fG9Sif4q8ag&#10;6TNV+OD16mHG108PNMwNNS2OtCyNtq1uGlT/Hh5Uj0yP/3HVggTC/PrJn+Gd5DcCrWC/Zfit2qpv&#10;s8BreMvw30q2DP/NZMvwW/UvUMhdzq8bvvj5L4MsR/9VNhseHlH/AunDw8PpoaGnUmaZgoNTcvBq&#10;HlEjIldKKDUKaoOa2VzJbasWdtZLOhtl3c0KbZsaYny3n/EOY6PT0uSxtXqdnT53z2CfdqRfDzI6&#10;YBjx6Ud95rEB+9igc2zYBTI55p4ahzI94Zme6JuZ9M5O9c9N9/+q4edmBuZmgPzdk2NfGb4dNnwd&#10;bHiNV6f2dMtdXWJnu9DZxnW2cTYZHgCe1gcCDN9G8a4bftTKH7eLJhzA8LJNhq9YGa5aG62GoV4H&#10;8nai/u3kr6buLfjsWN3rkZq14ZrXQ1Vrg5oVnwpKv2qpT7HYJ4cxD/XkYZP7GY/ET2u4CT8O6R0y&#10;PDJhfgwaVO83PDKoHp4eL5xxSWZc0L70s275rFsBH+XTbiVEdziTTsWEXQ7FJh23isbM/HETZ8TA&#10;ABnWU4d15GEtaaiXONxDGAFEh6COHelGAF+KBBgefDjajRvuIgy2E7wNOL2ssIXxtBpzl/88FX8r&#10;tijl6svYK0+vRD6Pjn4RG5ObEFeQklSckVZyPb3k5rXC6ykvUmPvRIYnhYZEBARcPHjg4sF9UUEH&#10;My6cuB8D9eFfZV4pyIotuh5XciMOdTOu/HYc+k48OEIn0DG2/A5kePyDJGB4/MM0wsN0qA8PDP80&#10;nfIkk/T4VvGNtPTTp5JCQh7GxROfPeYW5/FLXghLnkhLnshLnsiKcxRFD5RFd6H2e/4NWV6m5FU6&#10;DPgk3pNETk4CJyeRm5MseJQmyEmTPMlS595vLH/RSihuJ5X3UIhaKlVPZ5nYAiNTqKPxO/DMVgy9&#10;BU1rLKPUocg1pcTqElJlMVGWh+Y/LaDfe4zPuluWeqMk5XphUkZeXCpIbiyUfAjwKcDwBXFJBfHJ&#10;BYkpxcmpqORkVHJSWXIiOjURnZaIg5KAS43DpsSWJ0QVXr389Oy5nLAzt46dTN1/OOtwyK2g0Cfn&#10;wsuTEomZKbyc2zVlrzqoKC0bAwyPbA5n4pdYIMBj+zRUbwXTW8n2aFiA8S4VADzTrWQ5lUwoChCG&#10;Q8Gww3FAjKc5ZSSnDO+UAcCDYB0ytFVSahEXW8RFVlGRQ1gMGL/Z8BZOsZlbsm74UkjvcAw8YPgi&#10;I8C/qMgkBIAHzwCeBzAeBQIMb4cNbwOMh1RfZpGUA+FbpCiLtMwiKzdJywzSMr0cDaJVoLVKXK+C&#10;0CsnaZXkXgWlR0bplpG1aoaugqOt5OmrxaZaqbFepq+VaKvF3ZWidpWgScqpEzIq+VQlNMweJ6aV&#10;iSilIioKmRkkpgHGF4sZxciydtA+c5wyYHgVv0zjH1GPqRRiwbHKL3l8nZLUoKG2VDLaqpmddazu&#10;Bk5vE0/XIjC0CcydYkuXzNajAJJH1qv3miuGHDWj7tqJ/rrpgfq5wcaF4WbA+JXxjrXJzjfT3VA3&#10;flaLMP7TsvnTinlD8n7Db9p8zp//FsMrhVQpl4gYnklEMQjFdHwh5Y8yPDiBsmX4rfrXLvAa3jL8&#10;t5Itw38z+W82PHhPAu9S9+/fv379elpaWjJc6enpN27cyM7OBugCD/A/dKu26ncXcpcDCf4XhieW&#10;PP9lSKUvkEBNeNRLOJ8Nv96Kf8XEvoI2WCZCO8xBw+nppTImWs7CqrgEFZ+gEhAqJaQaObVezYS3&#10;mhO01YnageSbZD2tSn2HBmK8ttaqr7Ob6gHj3bZWj72939U54OkGGezrGfJqh7zGYa95pN8yOmAD&#10;GRuyT4464TimxpyzE+7ZCc/clHd+Gh5ID2dxdmgZYvzg/AwQvmtmwjk1ap0cNk0M6Cd8vaNeYPjW&#10;QXujz1LnBYbXq729Ck+3xN0ldLXzXG1sVxs0Gd7ZTHc1Ud3NlL5mireF0t9K7W+n+roZAzr2oJE9&#10;YuGN2UVj64af9armferFwcqV4eo3o9VvR2vejdW+G699O1H3dqr+3VTD+6mGD1ONH6YbwTmUyYb3&#10;IBONb8fq347WvUEYP1S5Olix4tMs9yOj6+WLfTK4IS9EpsfD4YBs8rx/3bsvA66A61xkiTtE8pMO&#10;IcgUFOmMS4ZkyqVAMu1STDqg9jvImEU0ZhGOmvmjJs6wgTmspw/pqENa8lAPabCbADLcBZSOG+nC&#10;Dnehh7v8TXi4D1822gOuYIc6cAMtOFcNulv4qon6qKLsNudxMura5YLEK3mx0S+jYl5Fx+XGxOfG&#10;xQHG5yUnFqQlFmQkFV1PzkuPfRgTkXHuVMyxwMhD+yID9iaEHL4ZEfYw/uLztCv516OLbsQV34wv&#10;uZWAuh1fdjcOBHUn1p/bMeV34jD3E7EPkvE56YRH10DIj69RniDJoj65jb1/43bEhatHjmScv4DO&#10;zuYU57MLnnALHomLHklBCh/KC7IV+bfleVmSV9ckL9OFz1P5T5O5TxK5jxPYOfHsnCRuTorw0TXJ&#10;40zVizvVhY+by/Nbcag2IraLQu6l0nU0jpEuMNAEPSROO5bRXE5pKCHWFOOrinGVRRh1fpnkWRHj&#10;3lNc1l102g1UcmZJUmZxYkZRQlpeXHJeXEpefHJ+fHJhQnJRYnJxUnJZWio24xo2K4N4I4t6+wbz&#10;3i1+zl3J82xV/sOq4ic1JU/qy543oV82lb+qLnwqfnSXkJr04kL4jaNBibv3JO7ZnXUkIOdsMONO&#10;cgP6eSe1sItR1MsuMfJQJl6pWYBySNFuBd6jJvdXMgeqOP2VXI+G7daw+zQcj4rtUrGdSo5dwXYo&#10;WXYFE9K7nG4HkdEcMopdTLSLsXYJBjwJFEm5TVJqA/aGYxOVQBFArXgLr8SCNOH5JSY+QHuRHkoh&#10;EiO/BBldbwIRl0Lj52Gog+N6YMxDxzKoLS8rgwNOUHZZmU1WZpWVmWUosxxllKMMcrRBAe1FD0WO&#10;MygIOhmhV4rvFOPaRfguCbA95Hl9Nd9YKzLWSQzVYm2luFMtbFLyaqXMahGtkk9RsfEKJk5OR8vo&#10;KCm9FAoD2mFOzi6Ts8sVnHLI8Lwy/+J2AkwlHxzRFUJ0pRhTKcZWAcnLCQ3Q1vG0tip6Ry2rq47d&#10;08iDFrprFRrbxZZOmbVbZu+Vw4xX9VsqBu1VI+7q8b7aqf76mcHm+aHmxZHWpTH/YvWvp3vezetA&#10;PkKMN4H8CDC/bP5pY9V6eGW7zYEmwAPJv4VWuQMnUH7N8O/9htevTumWx/2Gn4AMXz9oR/aH/3XD&#10;q0T+/eGB4TmUMhYJBQBPxeUTAeDLcwlluXhULg7eH/4fZPjnSLYMv1X/2gVew1uG/1ayZfhvJv89&#10;hgd/egHRL1++fOTw4cBDhw4ePLhv3769e/fu2bMH/A+c7N+/H1w8dOjQkSNHoqOjc3Jytt60tur3&#10;F3SP8xuGJ5Q8/2WIpS+QIIAn/cLwIMDwyKx4DiGft74zk4ReJmVgFBycgotT8nEVIkKVlFwjp9Up&#10;IcY3V/FbaoRtdeKuJpm2VWXsqASMN/VWW3Q1Vn2tzdjgMDd67C1eZ1u/C2C+fcDdPeDSDrh0g279&#10;sNc00m8e81kmBq0T8Lp3UyP2WWjCvGt+0rMw5V2c7l+c8YEszfhWZgeWZgeA4WemnDPj9ulRy+SQ&#10;YdLXO97fPdzXMeRsHrQ3DNgQw6v6emV93SJPF8/VzgGAd7UxXQDwzVRXI9nTTPU2U/qbKb5Wqq+N&#10;6uuiD2ohww9beKObDA/34TXrhq95N1r7fqzu3Xgd1HKHDN/4Yarp01Tzx+nm91NN76aa3k82fYDz&#10;brwBMP7NaO3r0dq1oWqQFWiDt4pl38YkedmCRzrnEiMddQByiOVWzpSFPWn2S/5XDQ8HasiDx4NA&#10;O+HZuOPQiXDcKkIyZheDQDMC7BL4inDMIhgx84eNvCEDZ9DA9Glpvl6Kr4fi7SL0dxIGOvAggx3Y&#10;wQ7MQHv5YAd6sAMcS4c6S2HMl490o4c6ywdayvsb0Y4qVCf/RT35obr0JvtRMio9siAxsiAuNi8m&#10;DiQ/Nj4vLi4vAWL8q8TY3OS4/LT4vPS4p0lXsy6cij524GrgnthjB1JPHbt1OexhQviL9Mi861Gw&#10;4RNKbsWX3okruxeLuhvjz52Y0tvRZXfi0feTsQ/S8DkQ4EFI0Ex4xPDX6c/u0J/ez01NvhwQEBMU&#10;nJ91g5H7kp33hJuXI8zPkeQ/lORnS17dlb26KXuZIX6RBgDPe5rMeZIIwn6cwHiYwHyYxM9JFT/K&#10;kD+5UfEqu67weXNZUQce20kkdFMovVSGnsoFgNeSeF04Ziua1lBKqi7AKF4Ui5/k8XKes+49pty4&#10;h067Di1cl5ACUpKYVpx4rSghNT8uCei9ODkVnZmBycrEZl3D38yg3L3OeniH9/g+//F96Yscdd7T&#10;6uLn9eUv2oh5ndR8LRPAGO0QE2x8nJ6J6qGUdJPLqvKf41MT7p08lrJ/Z/apw/yHaR2klzpWoZZV&#10;0MPK1bELTPxSqwjtkBE8SqJXQ/ZW0Por2b4qHmx4nkfN69PwPSquS8V1KEDYDsVnw0OMl1IcEqJN&#10;jLeJMTYxoHuZQ1xmF5fZxCirCDyzPzZRqV2IsglRFgFIKYhZUAoZnl9kEBTp+YVIjEKUSVRqAV8L&#10;6C4rt8jQFhnGKsMgY+aRWKQYqwRtl5Y5IMOjnP6UgTjkZQ5FuUNRaleW2JQoq6LcqkBbVRiLCm1R&#10;YixKnFlBMCvwZgXRqCAZFWSTmqZXM3Qalr6Cba7mW2pFplqJoU6iq5d0VvLalNxWOa9BzKziU9Vs&#10;opKBlTPKQWSMMimzXM5Ggyg4Zcp1w0OM56ErQCDPlyOB5slLsHWA8dBCdzSkId9Ry+yqZyOT5OGh&#10;9WJkaL1TJweM7zOpfFbNkKNq1FM76Wuc9jUAxs+PtiyMtS2Oty9NdKxOda3N9Lyd8zfkkenxX+08&#10;h8Rv+PU16pETkF81/LulLww//9nwdQO22t9jeAEDGB7FJpfChi8goHMJ5bn4slwcMDwqF1uahy3J&#10;/6Xh/yrjf2l4oPdnJYVQtgy/Vf/aBV7DW4b/VrJl+G8mf6jhwTvQ3bt34+PjwZsT4PqXBeEd8B0K&#10;dP51BQcHJyYm3r9/3/9cW7VVv13IXQ5M+L/H8L/swyOGZ2LzQNi4fA6hYH1QfYmYViZjYeRsrJKL&#10;1QgIFWJypYRaK6fXq1hNldyWKn5rrairQdrTrDC0a2DGV5p6Ki291VZtjU1f6zA1uIDkrc0ea0u/&#10;vc1r7+x39Aw4tUNuw0ifYazfOO4zTQyYJ4cs08O2mVH73Jhjfty1OOkBWZruQ7I8412a9s5PeeYm&#10;HDNjtkloIL1+wtcDDD/S1zniaoEMb631mSu9ekWfVvprhqe5f9XwOvagATL8GLSgnWTSLZ/tU873&#10;axYHKpeHq1dHagDIP4zVfxhveDfR8Haq6e108ztA9+nmT7OtIB9mWj4HfGqi8c1Ew+ux+tdjdauj&#10;tavDtatDtcvgqQY0S/0qhPFINx4aD+/fdo4//XsNDzEeyaiZDQeccKEeu1kAMmIRjliFoxbhmFUE&#10;fWjij5iA3rmDeo5Px+rrpff1kPu6SX1dxL5OvLcD19+O7W/H+doB4NFwygbaUQPtJQMdJUOdKGB4&#10;EHDF24Ry15XaK0u6BH7D856m42/ElyTHFCXEFcbHgxQlJBQmJoLkJSTkJsbnJsfnpyXkXYt/mhJ1&#10;N+p81oWT6WeCUkKPpIUdvnHpxP2400/TL+ZlXSm4EVf4G4ZH3Y4tu5OIyU7DPbyGz8kkPALJID0G&#10;gQ3/OIP2+Drt8W307euJJ4IvBRx6EBuPfXCf8vQB43k250W24OV94Yu7omc3xc8zxc/ThFD7PYn9&#10;KIH1KJ6VE8d8GE/PjmPnJEufXa/Mf1Bb+Lih5HljaX5rOaoLT+wm0XopLB2FqyfztSRhF47bVs5o&#10;LKFUF+DUr1CinFeU6/fQKZllSemlCalFccmFgOsJSSUJyaWJqaUQ41OKEpJKk5OxGenkO1n0BzcY&#10;D2+xH98WPr8vfpktyX0gy8vRFD1txOR2Uop66MU6VrGeU2Lkl1iFgNBopwjrEGBMrFIDvaQNl1eR&#10;90CYk0m9Hid6nNkOAM8u0LFy9dw8PS/PwCuwiMucCpJbSetT06Eh9BUsbwWnv4IPRSP0akRejdij&#10;ErpUQoeCZ5OvAx7pw0upNjHZJiJYRVirCG0RlltFAPDlIFYQUTm4YhGige3tYhQM+3KbCG0TQZ8C&#10;D7CIgNhLzKJSM7R2HRSrFG2TYkDsMqxdgYeixFvl2K8jwzhk5et6Byl3yTFuBUi5W4lyK4s9qiKP&#10;qsSjQrlV5R412qNBe9QYj5rgUhIcCrxNjrPJ8TYFyaqmmtV0o4ZpgMIyV/HMNQJLvcjSKDHWCQ01&#10;Ql2VqEMpaJJxaoW0Ch5JxcarOFgFG/xVBkXJwSi55TDgodXpofAgxmt4fsAjhq8UYwDja2WEeiWp&#10;UU1p0lBbq+BJ8vDQem2Tf8l6ZOc5hxaSvAv8FWRSDdgqhl3VE301MwMNM4ONcyNA8v7d4wHj30Bb&#10;x/unx/tnyG/aeQ5RvZ/xm9eo/y3DL382/Nq0fmWz4V114C/Gv2J4tZgODC/nk7cMv1Vb9Q8s8Bre&#10;Mvy3ki3DfzP54wyfk5Nz8uTJgwcP+lEOFdRx33fw8IHA4INHTx08duZg0PmDQecOHjt98EjogUPH&#10;9x0I3Lt3n/+xoPbuDQgIOHXq1KNHj/xPulVb9WuF3OX8fsNvBBlRDzBPKn3+leHXh9PnsYDh8QVc&#10;AkgRvCIUSspAy1hocOOr5uErhKRKEblWQq1TMBpV7OYKbmsVv6NO3N0o07bIda0KfbvC2Kk0dWlM&#10;3RXmniqLthqSvLHObWnoszX12Vr6bG0+R9egq2fI3Tvq1Y37jBMDRtjwlpkR6+yobX7csTDhXJx0&#10;L065l6bcy9MekKVpz8KUa27cMTNqnR42Tw8apny9E97uMXfHsLN50Fo/aKkZMFb06eSeHomnS+ju&#10;4Dnb2M5WprMVHkgPDN9EgQzfQulvgQ0PjaWnD2pZiOHhPrxkat3wS0NVKyM1qyO1QOPvxus/TEC9&#10;9/czLe9nWwDgAdf9hp9t2RzA+3dTTRDjJ+pXx+pXR+vXRupWhmpWBqugJet9miUvkLwcbsWLZp0i&#10;uBvPn7Zxp6ycSXgzOZC/anh/1g0PM97IhcOD0A7oDjxv4kMfGrggQzr2QC/L28Pw9FLd3SRPF6mv&#10;k+DpwPV1AMAjhkcADyS/bvh2xPBlQ53QFW9Tqbuu2KYu7OA/qyc/UJdAhiffSSpLiy1OiilOiitJ&#10;SixNTipOSSpKSsgHgIcMn5CXlpB7Lf55WvTjpMsP4i5cv3QyJexwcuihtHNH78ScepIGDH81HzZ8&#10;0a34kjtxqHuxpYjekdyORd1ORN9PxT3MIDzKgpNJenQNWtbucTr50TVKTgb10XXiw1uZZ09f2L83&#10;49z5wuuZuAd3yY/u0h/fZT+9zXtyU/jkuvhphvBJCu9JAvtxHDMnlvkgFjL8gzhgeMGTa5r8B/Wl&#10;L5vK81sxxW1oVAcG14Un9xAZWjJHRxFoycIegqAdzW4qpdcWECpeliseF3LuPEInZ+RHxxfExBfF&#10;JhWCxCWVJqaUJadg0tLxGZnErEzi9QzK7QxG9nXOoxuil/fEudnSvAfygofKohxNyaPasmfNuFdd&#10;lHwjB2Xilpl40Nxyi6DELip1gojLrPwyA7NIS8/vpoKHveilvTKwi428UmikuqAAxCQsNIuKLOJS&#10;uxzrUVP71Kw+Ddur4Xg1XDh8r0aAAN6rlniUIoecb5WyrFKmTQ4Mz4Tmw8voNgnFKiJZhDiLEAMH&#10;DSRvl2AdMjyIU0ZwSAkOCQjOKUHbxQDzGLsECdoOcR2azb454IdxKHBOJQGKigjiUBKA5IHbbQrc&#10;58ixTjnaJUcDvcMB5xgQj6LcoyztUxV71cX9qtJ+VXm/CuPVYOHgvBqCR0VwK+G19xTgW5BsaqoF&#10;REO3aBhmDdNUwTZXckxVXFM111InsDaIrfUSQ420q0LUquQ2SBk1AnIlD6/mYZU8oHeskotRcdHw&#10;uvQYOJDh4Xxh+AoRxPgqwHg5oV5BalCRmytorZX09hpmRy2nu4Hf2yjQNYuQJettPTJ7j9wBDa1X&#10;eC1qaFy9o2oCasjDW8cPNy+MtS1PdEDj6qe7381pP8zrPizoQRDJA7rD28hD+89BhodXqv86f7jh&#10;kbH0BcQ/xPAgW2Ppt+p/RIHX8Jbhv5VsGf6byR9hePA+FB0dfeDAAb/E9+zfd+DQgcCQQ8fDA0Mi&#10;A0OjD4fGHA6NPXwSJAZOLPQhuHgyGjzgUND5A4dO7NsfsNGfB5JPTEwEJPN/g63aqi8Lucv5hxue&#10;Xv6Kgc6FGV/AxhVy8MU8YgmfXAKtC0VHSZllSg5WzcdX8Ak1IkqdlNYAGK9ktWi4bTXC9lphZ72o&#10;p1mqbZHq2+T6dpW+Q6XvVEOS762y6aqdxhq3uc5lrndbgORbfY72AVfHkKdnrB8wXj8xCBhvmh4B&#10;jLf4GT9ph+NYnHKCLE27Fiadc2P2mWHL7JBpZkA/49NOebvG3G3DjqYha92Qpcpn1Hi0v2l4APi+&#10;Fho0Ex6kjdbfQYMNzxwyQPPhIcM7geFl/j78INSHB4xfG617M97wdrwBGjM/A6De9mGm5eNM66e5&#10;9o9z7R/m2pB8nG8HASfvZ1rfTDW9nmxcm2hcG2tcHW1YGalfGa5bGaxeGqhc9qmX+5FWvBjeOl4I&#10;7x7PW9+5/fP0+L9ueCRjRvaokTOsZ4GM6DnDRu6wAQpC98FeFshAD9PXzejrorq6yK5Ogqsd72rH&#10;udow7jaMtxXrbcP0t5X7/EH52koH2qEMdqCQQBdbUX31JRZVfifvST35vqrkhvBFBj07GZ0RCxhf&#10;lpZQnp5YlppUmpZUnJpQkBKflxL/KiXuWeLVZ0lXXqRefZke9TQ18lbkqZSwQNjwx+5Ghz1Jvfgq&#10;82r+9bjCG/FFtxKK78aX3IstgQ1fdiemHBxvgySU30vBZKfhH14j5EAh5qRBm8w9TCE+SCE/TKc8&#10;zCQ9vPko+kp0YEDSieDHcbGlN7Pw2bfJD27SH95g5dzg5WTwH6dxchJZD2OZD2MY2VGM+1G0u1BY&#10;DxKV+XebMHkdBFQ7obwDh+7C4Xtw5B4Co5fI0pH4erJISxB24/hNpYzqfILmOQR4wZ0nhJSMwujY&#10;3KtReVejS2KTSuNTShNTMWnXiFlZ9Du3OA/ucnPu8R7d4T+5I355T5aXrS5+VFH6pKr8WQ36WR3m&#10;WRPueRvpZS+jwMAuNHOLbTx4kjmv2MIrMnEKzZwCI6fQwC4Cn9Wz8vSsXCMn18TLN/ILDUJowzaz&#10;GIpVhrLJgZnLncC0Kgow/Ca6Q+lTC/vUYg8AvErmlEusUq5ZzDCL6RYp3SqDYhGTLSKSWYA38dBG&#10;LtrERwPMA7T3qai+Skafhu5W0j1I5BS3jOiSQoveOWX+OfNOOcYhx9jlaLv/CMWpxLpUBI+aBOLS&#10;+ONQEb4APBRgeAjtQO9wEx4xPNalQMONdxSIV1XuVWH61YDueDgEr4bYpyZ5VVD6VETwLZxqkl1D&#10;dlRQ7RU0WwXDWsGyaJjmCqa5km2t4dobhM4mubVRoa2RdFeKm+WsOhG5VkSqEhIqBDiAdgjwXLSa&#10;j9UI8HBwGgEGDrhYhsQveRGmUoyrkeKhnecUxEY1pVkDGM9or2Z31PK76gQ9DSJtsxhhvKVLZu2W&#10;O7QKj1HtNWsGrRUjTmh6PGD81EADtO3caOviWNsSIvn1JeuRPeQ3t+Uhxq/6N5z71zI8OIGyZfit&#10;+tcu8BreMvy3ki3DfzP5xxoe/Cm9dfNW8PFgxN6A4PsPHAk8fj7wFHB77OET0YEnogKDr0I5geTK&#10;YejDqENwwPXDJ64eCok6FBoTGHo14NjZ/fsPIU8FKvRkaPbW0Pqt+rWCb3L+AYbfzHgAeHp5HgOd&#10;x8TkM7EFLMjwRVxCIY9YJKCUCqnQ2s4yVjlgvIqLqxIQAeNrpdR6BaNJzQGMb6niQXvO1QHJC7sb&#10;xQDzva0KbbsSSN7cpbF0a6y9FXZ9tV1f6zTWu81QQ77f3goYP9yHMN4Ad+NNU8PmmRHr3BhgvG1+&#10;wjo/YdvAPID93Khtesg8M2ic8eln+nsQw486moaB4c2VPoPqNwxPWzc8BHhfK3Wgjeb7wvD8Ubt4&#10;zCGZdPkNvzRUtTpS83qs4c1445vxprcTLe+mWt7PtH2YbQf5NAsA3/VxvvPTfCc4QicLXSDg5MNc&#10;x7vptrdTrWsTTSCrY80rEOPrVoZrwXMuD1Ys+1RLXsWCR4pMjJ9xIob3A/6vGH7MBMTOQjJiYIIM&#10;65GwhnRMkAEda0DHhlbp00KAR/Tu7aL1dVLdHWRnB9HRhgNxtmEhw7di+qCgva1l/SAtKG9LaX9r&#10;ia8NCix5FIivtbS/GeWpLzYp8zq4jxvI2Zqy25K86+xH6fjr8ZiMeEx6AvZaIuZaIjojuSwzpTQz&#10;uSQzKS81Nvvq2ewrp18mRxRnxeZnRD+MPZ9xLigt7HAGMPzVsMfJF15ci8zNii68HlMM9eETijcb&#10;/nZM+S1wTCi/m4K5l4q9n4q7D44puOwUfHYyITuZmJ1Mup9Cun+N8vBmQVpS/NHACz/sTDsZ/DI5&#10;vuxmBu5OJiX7Ov3BddbDa8wHyYwHifTsWNr9GPr9KBDWg3jBk3Ths4y68medJFQnEd1BwHbicd04&#10;Ug+e3oNnaolcA0moIwh78YJONLc2n6R6VibLKeTefkxKzSyNjS2KiS6Oi0UlJGBT04kZWaTrWbTb&#10;N4Hexc9ylHlPVQVPNYVPK0ueVqKe1ZQ/q8e8aMS9aibktpJy2ym53fR8PbsQ6roLSx2CUhsPBWLh&#10;lBo5iNsLdMz8XvorLeMVDPg8M7/QF6DZtAAA//RJREFUBC32XmwQFpvh9dutCrRdhXOocC4V3q0m&#10;uuE+PGL4/gohCAx4kVstcatlLpXcJhMbxVyDiGEUUc1iJBSTkGjg4/UctJ5TbuCiLQKCS0bp1zAG&#10;q9jDNfyhGv5AlWCwkj9YwfOpGF4F1SMnueQEZOF62NsYlxLjVuPc4GfYiBrvUUO6dsOGd6qhVrxd&#10;gQdut3/JeIcc55RjYcMjAarHOhVYlwrrVqNB+qBg+zQ4bwXeW4n3VhC9FZQ+8F+qovSpyLDhiS5/&#10;yE41xaGh2yuYIFBPHni+imWv5bmapM4WlblBoa+RdVUIWxWsZgWjQUKuERGqhDgNMn4eMjzQOwg4&#10;+Q3DCzEVQmyVBFcNMx7uxlOaNPSWCmZbFbe9mttZy+tpEGqbRPpWSPIWSPJSWw+y0J2636IeclSN&#10;99XA69WvM368HcnqZOfrqS5geGQP+ffz+g8LgPFGwHhokvwatHX87zO8+W8xPP/zfHghNB/+Pzd8&#10;id/w5f9Vw/uzZfit+tcu8BreMvy3ki3DfzP5BxoevN+kp1/btw8eDL933779Bw8cPXM4LPbwqQQY&#10;6pGHgNhPAKXHQAmBcgQOcn44BBL+IQB76MFXgPAPh8UFnoo5cDhs776D8LT5PeBJs7Kug2/k/5Zb&#10;tVVwIXc5kOD/RsMjy9QjJ8gu8fAmcy9BaGWvaGW5DHQ+YngQaGI8NKi+kE8uFkIT40slDJSUWa5g&#10;YzQQ40lVInINwngVG1rirpLXViNor4XS1SDubpJoW+Qghg6FsUNh6lJZeiss2kqY8Q1wNx6aIT/o&#10;7hzyQIPqx/r1EOMHTUDyMyPm2VHL3Lh1U2xQE37EOj1omh4wTPv0U/09k32d467WEXvTkKVuwFjl&#10;M6i9vfK+Hom7U+Bq5zhaWfYWhqOF7myigHiaKX3QivQUAPjBDrqvExCXBbg7pOcNm4WjNumYQzHl&#10;Us16KhZ8VcvDtWuj9QDwbyea3k22vp9q/zDV/n6m48NsJ9D7p7nuH+d7flrs+XGxG8mnpZ5PS70f&#10;Fro/zIPHtMOMb3492bI23rI61rg6BjN+pGZ5uGp5CJoev9ivXEQG1btFM07+tANqxSPd+K8MP2b6&#10;jPavMqxnDGlpgz20gR6ar5vm7aF7exj9PQxfD7Mf0ju9r5Pm6SC720mudqKzneBsxTtbcY4WjLMF&#10;7WoudzeVuZtQnubiPpAmkJK+ZsD4Ul8bFHhofdlAK8rXXAoZXpXXxXvaRM2pxmarSu4JnmWRbiZi&#10;r8XhMuJxGQn4zET89RTcjXTcrWvlWSkvEyLvRZzMuRqWnxaJvpWIupn4IunynYjQrHNBWeeD7kSG&#10;Pk4Mf5F2OfdaZEFWVPHN2JJbcSW3Y0puR5feiiq7FVV+M6rsZnTZzXj07WTMnRT0XZBUOMnYu0nY&#10;u4m4e0mEe8nEe2nEe9fKr6fcPBd6Ydf3F3/YcTv8TF5SHCoziXAnnXwvnXI3iXI3kXY/gZadwHqU&#10;JMnNlBfc1JTcryp5UFf2uJuK0tFxvRRCL4nQTQChwE14Ti+R20vgdmF5beWsxiJKxQuM9GER//Yz&#10;YsqNsthEVHxceXI8PiOFfCOdefcW/8E9/sN7vEf3hE+z5a8eVRQ+qSl93oDObcLltxLy20j5nZSC&#10;HlphL72ol1moYxeZeSi7qNwlLXdJyp3icoew3MYvN3NLDaxCLSOvl54LBxj+pYGdZ+EX2USlVmSV&#10;OAnaKsfZgIqhFjSAKxnw1a2BtoL3atjwHHgAeJFXA/QudKvFHo3crVYAw1ulIr2QpRPQ9CKqUUg2&#10;CIgGAUHHw2o56F52uZZdbuThbGKyR0EfqOQMVQPAi4ZqxFCqRYOVAp+K1a+kA8b3KcgeJQkmNKlP&#10;TezT4PsqcIDZHjVhI24VCNGlIgLAO1QEJwg0iR2gHe+QE5wKolNJhI4KoktJBFdA7DK8EyI9zqnA&#10;O1Q4hxrjUGFccNxqrAf6dwHkyUkeNcUN/pPVRPAtkADJgw9dapLLz3iGXcMAkrcBw1dxHHUid7PS&#10;3VZpb1Eb6iVdlbyOCk6zgl4vJdeK8VVCBO0bdEfyeSD9eqAl60EA4yvF+GoJoVZGqpOTG1W0Zg2z&#10;tZIDDN9Rw+2uFwDG65rFuhZoXL2pQ4J04116hcek9FnVI+6qsXXGQ9Pjh5vnRloA5pcnOlYnOt5M&#10;dyMN+bczunez+g/zUDf+0xK0cP2nFTOyhzxieGhK/LrngfB/XrP9uGr7sGR+u2h8M6d/PaNbmdQu&#10;j3XPDbVPD7SMexuHHLW/MLwY7sML1te0oyv4FHhdejSXUsYBhicUUXCFRHQ+oTwfX5aPQ0EBgAcB&#10;gC8ryi0tfFX6/2fvr58jue7+4bvqqbq/UM8v9x0ncWKK7WVmZml3taBlEjPTaJiZmZmZeUas1TKv&#10;2c4F9/O/PJ/TLcny2k4cJ9+6rk106l1dPWe6e3ra8nS/9pw+DXrvaYNpX9ebOF+R7w3f09Hc09G0&#10;MquGXy3/3AX+hlcN/7Zk1fBvTf5Rhofzzf79+5HeUfP7O7/745/eW7v//fWH3vt0z3uf7EYyR1w/&#10;hLIWcviDdUc+WHd0MWvxHHl/zeH31xx6DzCPeR5j//4P1h95b82e3/3hIyA8bPy3v/3t8ePH/1Gn&#10;NNjO1atXDx48uH379h07dhw9ehReQmV9fT3UrCzw7oULF5bXOn/+/N69e6EepnV1dXDShfqTJ0/i&#10;C0PZuXPnzZs38eWhwAah5vDhw3CgFqva2mCt06dP79q1C946ceIEnLwX38AKEHTfvn3w7vXr1/Ea&#10;+NwbN27A14dK+IgDBw5cvnwZf2tlgeXxfcALLFxbW/vGxt/GAv9p4Lvs3r372rVri1VLBY4MlF9h&#10;+OXghscZv2R4FPpwGx78xnj83njuOBqmXkBBD40HxssYg0rWiJqLOtVrBEjyRinNLGdY1WyQvEPH&#10;c+h5TiPfY+b7rcKgXRx2SsJuadgji/oV8YAKY7whh+6Qt5bStok8znj/UoN85O5kZGEqcm86cn8m&#10;tpQoTO9Nx1EmogvV8AK6Gd47X3DNZOzTactk3FCN6soRVSmI2uFzXn7OzU45GCkHPb1oeGLRTloy&#10;PGXCDYZnVv3syRBnKsKbTghnM7L5nPJeXvWwqH1S1S8Z3vb5XfsXC64v73m+fOD9CvIIlO7/+gno&#10;PfjtsxCaPvV/9yL4zfPg12D4p4GvHvu+fAjad4LhP8MY/3Le+nLe8mLO9GLW+HwaGG98Pql/WlU9&#10;rcgel8Dwood5wcMc/w3GLxt+JeAB7XimwrTFBCkTflLFRyr7iEUfueinlPyUaoBa9lFKXhKk6CEW&#10;APCuMdQC7xzLOkayjqGsbTBn7c9b+/LW/iLSexeWXkjZ0Yu1xg9g6a86+suwmKknoezw8Rqd9Num&#10;sZua/mui5vOU+uOEs4cJZ4+N1x1HuVAzfvEM8dLZ/rNHb+7ddGXnp01Htg7VHxm7fAI03lG7//ah&#10;rZd2ranf+cnVfetvH9nWfHxX66ndnWf295wHwx/pvnCw+8Le3gt7+s7v7T+/r/88GP4w+H/o4vHB&#10;+hOD9ScH608NXjwxePHYwIWjgxePjtQfG7t0nHD55NilmvYT+2s/fX/L//d/bPnf/7P2k/e6Th4Y&#10;u1gzXn+SdOk46cpx2vXjks4L+uHrNmKjg9xsJ7Y4CK1+cm+cNZ7kUOIMaoRCDpEoIRI9SGSB4f0E&#10;tmeY6einmrvGda3D8tu9nPomwokL/YdODBw9OnQSvu8p1vXzwsYrkpYbivYGVWeTpqdF09NsGGh1&#10;jHV5SD1+al+I1hem9UKizL44qy/B7gO9J7mDGcFwXjyCOqVLh7Li4YxwOMUbjLF7Q4yOIB01v4fo&#10;bTFWR5zdkeb35MSDeSne7j2WVxLzanJeS8vr6AUdo6hjlnTMspZV1rKrOl5Vy18yvDivEudUkoJa&#10;XlQpcgp5QiQMchhBLjUsoEQE4yHeaJAz7GMO+hiDATA8ZygmHM/IaCUlu6rhVXXCCYNkCkU6pZdM&#10;qoVVBbeiYFXk9LKcWlQA4LGoIYQlwy8HGT6nGMuujBzhPC8n5OXjBQUJkocoUbIKIoqciKkelgTD&#10;j2UUI1nlSE45DMlj28Q3u9TCD3Qn5LHglVhPBIzxakpOQwPJZzVYm7yWldZxs2Zp0aUuejVppzxk&#10;Fnh0bIeSZpWTAeGgcWD5ioDSvx+RfkVWGF44qhWO6SXjBinRLCdbVTSbmuHQMl06Fs74oFUQsgmw&#10;1ngxMD7pE2eCaJS7QkwGjJ/KqmcK2vmyEWc85OGU7cnc0kB3d32v7wU+ux/87H7oi0eL98l//TT6&#10;9bMY/iT5N/rVg96/N/zTxOdPkOFfLRt+0oUMX1o0fCVhyke0Kb8CGB+2i70GnlPHM6vZOjlDKaJK&#10;eSQxl8ilDbGpgyzKAHW8mzLWTRzuJAx2jg10jvajDPV1QAZ62iC93a2QPszwP3L7yqw0/A8AD1k1&#10;/Gr55y7wN7xq+Lclq4Z/a/IPMTycaY4cOYLp/Tfv/PZ37364HvT+/toD73+y54NPD6DG9mW3rz/+&#10;4YYTH244+dGGmo821mKBmZoPN5yCyg/XH/9g3TFY7MO1R2D59z/djzfgv7fu0PsbDv7+g7XvvPM7&#10;/BZ5oO/ff1aD3T527BicOD/4YQEDnz17dvHFUoHFQMLoZ+jWra1bty7WLpVt27bBGRfIvfj6gw/+&#10;9Kc/4dSE5QH/GzduhEp8MfzT4TyNHra3osBm4RSOv3XlyhUAP1R+/PHHy1CHHf7xR586deqNQwHL&#10;L763ogDmYbOLS7ydBb7Xli1b4Aj8+GkFcASgwPGBAkcYvimUX2f4pRZ4CNajfgiNbIdnxfh2qEc9&#10;j9QNjBdSeyW0fhl9UMEaVnJGldxRNZ+gFZIMUqpRTreoWCB5FB3bZeB4TFyvhe+3Cf12YcApDLkl&#10;UR8wXg2Mz8YMubgRH+iuknFM5FwTefdU0TdbDsyBzydDkIWpMDYTXJiCeYB9FKZ3q6H5SmCu7Jsv&#10;uefyDgD8VMowEddVIppKWFkKSAp+YdbLz7hZuOFTDlrWTsEMT3zT8D4wPPdHhtf80PAOZPj77q8e&#10;+hDgnwQg3+CAfxb67kUYAA/59kXw6+ehL4HxzwJfPvZ8+cj55QPHFw8cn6Hb4x2fLdhezptfzpte&#10;zppezpifTxnQSPVVxRPEeDRM/SPUqR61xuOSX0ixVhoeZzxGd8pU6PtMBEgI8N7xMhqmjpD3jOe9&#10;IPlFumN6J+SdYznHKNA97RjO2IfTtsG0rT9t7c9aBgDwwPiCtbsIgLd3Fa09RWtvyd5bRq3xAxVn&#10;P3i+bOsrWfryxt6EstPPa3AzG6zjt3WD18WtF6iXj4+fO0o8f5J04RSEePH0eH3t6MVTHSf2AOCv&#10;7vqks2bP6BXUZj544Ujn6f3NJ3Zd37f+6u611/dtbDi8vfX4nvaa/Z2nD/bUHek5DznQc35v37k9&#10;WGBmX9+5g/3nD/efPwLpPX+09/wxmPahl0cxxh8ZuXhktP7Y8MUTPbWHGg9su7Zj/ZH3/p8N//P/&#10;s/f//p/1mz5sO7J19MJhduNZ9cB1O7XFxWh10ZpdtBYPrT1IB1oPJzmkFIeSYNCiFFqETI+SOWES&#10;J4AAz7D1kvRtw+qmPsmNDtbFO+O1l8dr6khnz1AunGFdPydsvKTuvqXvv6PvbzSPtFnGuuzjvW5y&#10;v58+GKQPhhgDYeZgjDmYZA2m2INZ3nCWDxnMCkDso9iT2EfSkuEURDSc4g8nOANRZg9qhGe0RZjt&#10;MXZnktudFfQVxIMF2WhZRapoyFUdtWJgVAzMiolTNvPKJpSqkV8xCCp6QVUvrOgEZY2wpBEXNbK8&#10;Wo6CAK/MyBRRoTDAYQU41CCX6OeMBNhDAfYgMjxzyM8aCXFH40JSWsrIydkFJa+gEhZV4pJKUlRL&#10;SipxWSGqKAUVJa+sYJcVDKwrO7GoBEuTsJ7zI5DCUrN5XjmaUxIyCkIa7z+PGR5IDz7HWuBhLTIk&#10;DwFvq9FMQU2BaQ48rwTPEzD2w4rDWeVQFhivGisoiXnFeF6OmveR4Zda4PFgNagS4z1snJJTUbHQ&#10;s6hfPSuu5aUsEjB8waeO2yUBM9+jY7k0DLuKBozXica0olHc8FohTNGT4X9K8lAD9fhiozrxG63x&#10;dKxTPTCe6zejBK38kJ0fcfJjbgFiPHrsnLQQlVWSyklgfB4xfqFqvj9hezBpfzTtfDzrejrveTHv&#10;fXU38Goh+PoexnjsDvkvQfLA+OdxyGJrPEj+ZerfsYfP/fll+rtXmW9epFYaHj1b7qcNr0OG98mX&#10;DM/FDE8Hw0v4ZDA8h/43GL4H9I63w7/p9pVZNfzfUODrw6HAj8aPvz4cGfxdKMvvwgws/Eblclm5&#10;wcUq7FoLr4QNLlYtleW3oOCr4FuAKb4AFHyZH6+7Wn5c4L/IquHflqwa/q3J3294+D/z4MGDmKwB&#10;8H9490/bUPP7GuD33g/W7Ed6X3f4g/XHkNs31vxp09mPN9d9vAVy7uMt57HADJ66P20++6dNZxDs&#10;keePvb/uMBruDrtzHv2LwPqD7360+TfvLA50f+LEyR//TP9NBWj90UcfwYnzwIEDgPa6uroTJ05s&#10;3rx52fDg55qaGqiHcu7cuZs3b8LP9549e+AtIDqsBfUAe4AlFHgLbAk1hw4dgm0uG37//v0YolFZ&#10;Njzs+enTp6EGFoMPPX78OL4nJ0+ehHdXIvwNw8OHwvLwKWfOnMH/XWDt2rW4/JcLvjps7ejRo/BF&#10;8H9ZgJewyuIS/3QFjicUOD5Q4AjDmRXKr26H/6HhFwH/huE5mOH55B4BBXWql9IH5FinegVnFB+s&#10;XiMk6SQUg4xmUjAgZg3TAZfLBrbbiBjvtfK9dn7QJQ65pVGvEmd8OqLLxRDjiylrJeuo5hyTBdd0&#10;yTsLPp8IQnDAr5iPzE+g58nNV3xzZc9c0TWXt02nTZPYaHaViLISwjrSI8Pzlg2fxg1vHS/Yxot2&#10;0s8YXjCbkYLhF/KqB0XNYzD81A8Mj1rgwfCPkeG/xgz/DRj++bLhQ9++CIHhv8IM/xW6Kx7dOf/F&#10;Q/dnD1yf3wfD27HWePOrOcurWcvLGeOLSc3zCcXTqhwY/6QoeYxa41FT/M8ZfjbKmA3TpoPkqSBp&#10;KkCcwFL1jUPKnrGSZ6zoGUOG94wXQO9Lze8FFzJ81jGatg+nHEMwBcOnrH1pC254yPeGL1h7CmB4&#10;QLutr2zvB8mXwfO2XszwfSllZ4Df5GE12oiLhqdfAb0fB72TL9ZASPXI8EN1R5sObr249cPre9b2&#10;1R2i3D5LunVm+MrxnnOH2k7uvn1g87XdG2/u29J0eHfbif0dpw521R7qrTvSf+5w37kDGN2R4Xvr&#10;dvfWwfyB/vOH+s8d6jsHhj+M5VAf1Jw/MnDhyOCFI0PnDw+eO9xfd6Tn9MHOE3vaj+5o2LexftMH&#10;Z9b87vbeNYT6w9ymc/rRBie9w8Vs87Da/Nx2L7PVQ20JULvj7JEUh5zm0OIMOmZ4RoTM8Y2i5ndr&#10;D0nbMiS92SW61sK93ECouThy8iz94kXezSvCxiugd8Ngk2W0xTHe7iZ3e2h9HsZQgDUSZI2GWMMh&#10;1lCUPZTgjqR4o1kBIS8gFISjBdEIJAdiFw0nxSOQFExFI0nBUJI3GOf0RxjdIXpHlNWZ4PSk+P1Z&#10;0VBBPFySjpaVpIqWVtHTJkzMSTNnwsKtWAQoZn7ZxC8b+WWDoKwXlnWikhYALypqUPN7TqVAgFcp&#10;MwplUiILcvl+NtPPofo54372sJ/dH2D3+1mDAdhbzliYOx4XUpNiZkrCzsg4GRkvKxFmJeKsTJyT&#10;i/NyUUkpKCv5JQW3pGAWFdSiglJUUjDDj75h+By6Sx8MP56Wj2cUxBxiOQgcJasg5WAtNRVFQy1o&#10;UYo6WklPh5m8lpLTAOkRy3PKsaxyJKMcyihB8mOoxR7fCP4PB6gBH83jwWowxqOe9qSSmlpS00oa&#10;WkEDhqcnVfSYkhnX8fIOeSWgy3pVOOO9eo5Lw7QrqUYpQS8Z1YvxjGhFwxohGoj+R4ZHN8bjhscZ&#10;D/JflLyMaFFQbCqaQ8t069leE8drYvst3IAVf3o8L+4RpvyidECUDYnyEWk5oZhIA+P18yXzQsV6&#10;r2rFGO96Mut5Pud9MR+AvLwbAMZ//gC7Pf5JBGc85JsXCbxf/Z8XAY8M/+1LdD/832141A7/M4Zf&#10;7Eu/avj/owXO3efPn4crKLjowi+9Vh4BOCyXsHLr1q2LFy8uXyDBBVh9fT1U3r59G5bBK/ECL+Et&#10;2OCNGzfgwg/v2wibhdWhBrawvJHlAtuHd2FrsBbsDMzgV4ZQv7gEdg0JNfBxi69Xy88X+C+4avi3&#10;JauGf2vy9xsefsX+8Ac0hvzv3vn9ux9v+2D9wQ/W7HsfDL/24Ifrjny4/vhHm2o+3nz6E3D71vOf&#10;bINc+GTbxR+mfmkG3joPi2GeP41L/sO1hz9cc+B9bJsfrD/07p82/ea3vwPDv//++/gP8a8up06d&#10;Atx+8skn8PMN58uVJwnc8J9++in8XsMPPRT4BYfTAPyaw/LwFkAdVsEXhnpYfvmcAaccAPmy4Y8c&#10;ObJu3TqgOKy1bHiY4v8WsH37dvhceLlz5054CVPYDpyKYJU1a9ZAzUrDryywFt5Qv2HDBjjhLdZi&#10;BZaHetgB/GQDJxhwPtTAnuD7Bi9hBj567969+Mft2rUL6qHADLyEjUOB6wlYAC4soB4+BbawadMm&#10;uMI4c+YM1MDBqaurg5qDBw/CB8FXg0pYBnYbPgg+FLYAm4LFoL62tnbHjh0ws2/fPtgsnBHhC8Jb&#10;sBv4YrAifFN4iR+HAwcOwBZgsfXr1+OL4fsJBx8KfBxsBN6CJU+cOIHv5NatW+FkDEcSLoBgedjh&#10;9957D9Z9w+o/l2XD403xWNAQd9jo9C1LrfGLPeqB8ViPemB8L5/cJ6T0Sah9MvqADHvgnBIYzxtT&#10;8QkqIVEjJoPk9TKqQUmzqOg2DcOhR5J3GbluC9/vEEGCLmnEI4/5keTTYV02asgnzKU0MN5azdkn&#10;C86pohuX/FzVP1cNzJaDcxUsMF/xzZY8syX3TNE1k7dP51AjfDWhrcZUlbCsHBQX/cK8T5Dx8NJO&#10;Jhg+aacl7dS0lZjFDF+wEcsOYhW7Jb7qYWB96RcNP4cZ/m5eda+keYQMb341Y/1s3vH5XediO/wj&#10;H94C/zXkGWp1/wYA/xzlzy8j374Iw0uo/Po5LABLer987Pnikffzhx5gPNYUb3+9YHs9b309Z301&#10;a3o5pX0xqQLGP6uiYeqfFMWPC4IHOR5qjc9wF1LsuQQDz2Jf+gh9BgwfAsMTJ/xAdwKk4h2reEdL&#10;rmFI0TWKBpx3jxbcY6j53UXAmt9HM/aRtG04ZRtKIr0PJi39CXN30tybNvdnzX1Zc0/O0lWwdORR&#10;YAZriscYvyh51A7fWzT1ZbU9YVGrl91kJzXoBm9I2uuZ12rJF09S6mso9bXUS6epl88SL9UOnzva&#10;emT7jX3rbx/aMlB/kt50idp4YfDKyd5zhztr9zUf2XH7wNbbB3Y0H93XfvJgx6lD3TWH+s4c6j97&#10;oO/M3r4ze7Ds6juzu68OMI961EPA7aB3PKD6gQuHBy8C4wHwsO7+ntP7ek/v7zm1q/vEtsHTOwkX&#10;97MbavSjd2yUVge13c3s9nN7A7yesLAnKuoJcNpclCY3qSVC709wxuNMUpRKCZGoISI9QGC4h6jm&#10;LoK2ZVhyvYNb38g4f51ypn68po515aqspVHZeUfX12gb73DTevysgTBvOC4ixASEKJ8QExLjAmKM&#10;Pxbjj8YFo2kxMScmFlDG85JRSE46ksGenZ4ExouG4/zhGG8oxh2MsvoijN4IoyfK7Ely+3KioSLQ&#10;XUGATKjIkxr6hIE5YWROmtiTFm7VwsMNXzLxIUWDoKAXFvWiok5c0IoKGnFBLSuolaD3rEqZVqqS&#10;MkVYKPIwWW4Gzcsk+1hjPtaQjwWA70e96NkjIQ4hxCVF+LSokBkTsRMSTkLCTUoFaakoI5Pk5ZKi&#10;QlxSCEpyblHOLspZ2Ej1lKKCjDXFj2L3q680PPCbmFWSIXkVJa+i5lU0mMktvSyoaUUNtQiA19MK&#10;OlpRTy8bmUUjA8WAMF/QkAtoNPvxjIqweDu9kphTgv9RUAP+YqP9YnJ4qz66H368oCYVNaSillzQ&#10;knMaakZNSyhpMQUVGJ8xiYtudcmvzXiUEasoaBEAYl1aYDzZpiBZ5USTbBw8b4BIxnTiEST5n2iN&#10;X+xR/0Z0YgJqkFfRnMB4A4rHyPKZ2AELO2hjR138hFeQ9AlTAWEmKMYZP5nRzBYM8yXT3bL53oTt&#10;/oTt4ZTz8bTnyYzvyYz/6az/5VJr/GcPQ589Cn7+KPTF4/Cy5L/FutZjSaEB7Z4l/w7DM5QiioQ/&#10;LuYRfrnhV94P/yO3r8xPG767vbHx1pX/8T/+r1XDLxe4tIOzP/6t4bwP/IZ5OBpwZPCZ5Ws/OGJw&#10;HQIHDa7Q8Bm8HgosiV8P4KvAAng9XJjBFQJcYMBlG1zaQQ0sBh+Hzy8XuMy4cuUKPg/7AAvAS1gF&#10;1oUPhUpYHj4Ryqrhf0mB/wqrhn9bsmr4tyZ/p+HhFxOsCKJ+553f/eGjze+vP4xhe98Haw8B4D/a&#10;eBIo/vHWuk+Q3hfp/um2epTtPwxe+b3kL3yy9dzHW87+adNp1Pd+3RHYIPp3AciGQ3/4YP1vsMfI&#10;g9DgB3pxV/72cvHiRThr4noEggIF4dcZfs3hLdzwKwvQFP9XWPzl8o/7jwtsBLC6bHi8HD16FNZa&#10;NjzsNhAaasC08BJ+3ZZBvvyNYHXYyI8NDwsAkvfs2QNfH0ALuwSrL76HlZWGh1MXvj9QA5DG5+Fb&#10;w7tQA18ZvghsBz7lOFZgBl7CinDC27x5MywDqIYV8X9xWGl4eIlPwfBwGoMFarCC9/bftWsX7Cec&#10;+WBry0viBb4j/ulQYAaWgYK/XF4M9hA+a/klcB3OmrDYjw2/cstbtmyBs+mFCxfgW8DL/fv3wzd6&#10;w+p/IfiAdsuh9C8PUI8Yv9QU37ZseGxwO/SoOQG5R0zpkdL6pfSB5ZHqlbwxJc54EUkroejkFJOC&#10;YlHRcMY7DGyHkQOM99qEfqcYGB/2yKM+ZSKoSUf02ZihkDQX0+Zy1jqRt0/knWB4yEzZN13yzZQD&#10;eBDgyx6k96JzpuCYydums2bUCJ9QV6LySliy0vCoHd5OR4a3kZcNX7T/QsMbnk9ZXs3Ylg3/Fd6X&#10;/rEfa4FfBDwE9I7nO2D8yyhu+G+e+r9+4vvyMTDe+8Uj3/eMvwdbs382b3s9BxvXvZpWv5hUIsaX&#10;ZU9LkidF0aM8H3I/+0PDx5cMH0GGnwwsGh4HfNkzUnIvGd45kkdjzo8C4LMO1Py+CHjrUNI6mLAO&#10;JC2QPtzwKVNfytSbMXXnTB15cwcwvrBk+JWMhxTB8Oa+nLY3Imr1cZodlAbT6G15xyX2jdPUSzW0&#10;S6fpl88yrtTRrp4jXz47euFk56n9jYe3Nx3bPXipltJ4afz2+aErNX0XjnWePtB2am/L8T0tx/e1&#10;Hj/QfvJAx6l9XTXI7f0A+NN7sOzGDL+rH7XDLxv+QO/5g7jhsXZ4YDxMDw7UHeg9s6fz1PbuU9tH&#10;Luxj3Doq7TyjH75kI91xM9q8rHY/pyvE740K+yPC3oiwJyTo8rLarOMNpsHb7vGuKGMsQh0PEMcD&#10;4yTfGNk9TLL2EnRtg7LbneyLtyinkd6Jp+tYly9LWxp0fW3W0S4nucfLGIhwRxKi8ZSUlJFT0zJK&#10;SkpOQyRkoDuerJSck1JyMpiSsrKxjHQ0A4aXjqQlI0nRUEIwFOcNAuAj7MEQoy9EB8P3xtl9GeFw&#10;AQF+HPQ+oaZMaenTetaUkQOAn4CYuZCymVcyCwpGISRvEOX04pxOnNei5DSSnFqWUwPgVRkAvFwV&#10;k8h8HK6DRnNSyR4G0cci+FjDPuaAnzkQYA0F2aNBNiHIJoW59KiAFRWyIyJOVMJLSIUZqSQnlxYU&#10;YHhhWcEryjlFGbMoQ8+Zw0IqyYkl5Ri6B149UlANA+OxjOWB60paQUUvqhlFNauoYRc1zKKGUdSi&#10;lHSMMrgdSwmmBgYYvmRilczskold0NPzOkpOS8ppSBk1MatCAf8vB/uHAPQvAhD8XwpgBmvbpxQ0&#10;JEhR+wPDo3Z4BS2qYMQ13LxDMREyVsKGnE+dcMmDVrHXyHdrmU4VzaGk2hQUq4K0KHmM8Xib/F8w&#10;/PJLnWjMIBk3y8moNV5Dt2uoDi3Npad7jHSfmYkxnhf3gOSFSZ8oHQDGy0px5WRGO1MwzhXNCxXb&#10;QtV2f9L5YMr1aNr7eMb/ZNb/fLE1PvD6fvD1A2B8CBiPt8l//SyG3SGPxrr75nkSAP+G4X/+fvhf&#10;Z/jOHxt+5bj0P3L7yvxsO/yq4d8owGO4sIErLvjiAHi4SoEZeAlXGssXSHjB6d7Q0ACLwRUdLAnl&#10;xo0bcOigwKXC8kUdXmA7sABU4h+B8xsWgMsGuMDAl8HLSsPDBnHDw4r4B8EqMIVrrVXD/8ICR37V&#10;8G9LVg3/1uTvMTz8PwkoRf3af/Ob37738Qcbjvxxzd4PAPDrDn64/vifNtd+Anrfdv6T7Rc/waG+&#10;A8+lH2a5fkXQ8svN8iD5WtQgjx4gv/+Pa/d9sOHo7979AP9ccBrsxuIO/Y0FVgQML3sSLzt27ICT&#10;6LLVQYO4Gzdu3Ai/43jTPZQ3/sl2ZcGdDJv9C4aHj4B5qIH9xxc4duwYvASX/lXDw7rr1q2DheGU&#10;D/sPZ683jgBu+DcK7D8sie/bmjVr4PwEa8HO4P+UcPjwYXxd2CC8hH07ffo0bH/t2rXwrWFJYDzU&#10;rzQ8HJOV5zw4X8KeLx86gDqubjA8LAyVsADAHt8InPPg2+G8h1MjbnhYDM6jsJP4vx3APsA8nCZh&#10;Hg4CLP+Thj9x4gR8C/zo4Yvt3Lnz/fff3717N6wOH/QG1P9CiMvBO9X344xfvj2+lTbURh9uZ4yg&#10;ke1Yo3hTfBeX2M0ndQPjRdjT5rCR6gdkrGE5e0TOGQHJq/kEjZColZL0MpJRQTbDJbKGYdMy7HqW&#10;Exhv5vuswoBDEnKh8erjflUqpM2EtbmYLh83FJOmStpSzeID3bmxeLAR73xTRe9M0T1bcE7nHdM5&#10;+0zWMp21TGVMEwldJaYqw5VxSFIKIMPnvPysm5NxMVN2WspGTVnJact4xjKetxILNlLJTqo4yFX0&#10;fHh6xceaDHInI9zpODYufUZ+N6+8X1I/ruqeT5lezVg+m7evvB/+S7wvPRj+Weib55Fvn0e+exGF&#10;/BlNYR5UjzrVf/s8AAHJf/XE/+Vj3xePQPKezx+6Pr/v/HzBAfnsLjDe+HpG+3JK83JK/XJC8aIq&#10;e1ZGjMdb4+9lOHeTrLvokXJMNC49bvgQdSq4aHgEeKT3kZJrpAB0d0CGsxDncM45knWM4HpP24aS&#10;lkFI3NwfN/fFTX0xU2/U2B039CaMkO6ksStj6syaO3KWjpy5M2fuzpm7ILjkEeatA0Vrf9kyWDQM&#10;JCTtAU6Ti3rHRril6rrEvV1Lv1rDuHqaee0s6/p55o2L1Kvnxy7W9p453ll7tL/+NPHOZXLj1bFb&#10;F4eune29eLKr7kjH6YNtpw60HT/Yhgy/v/PU3u6anX21O/pO70R6P7279/SuntM7Ib1ndvbW7cEG&#10;t9vXd35fL874cyh95w4OXDgAwh+o29NzesfwhT2Mm0elXWeNY1ectFsBbnOQ2xrgtAU47WF+V0zY&#10;k5D0x8V9YWG3h91mpzbrh29rem+Z+lscw92ukT7X8KBraNgxMGLrHVE1dXOv3KKeuzReewZCqasT&#10;3Lqq7moyDnW4Kf0B1kiEN5YQElIiQkZKRERXULJKSlZByckpeWy6FGoWm8nKyRnZeFpKQJFAxrBG&#10;+KEYezDC6g8z+4P0HkiU1Z/iDeXFY0U5saKkVNW0SS1zxsCdMXKnTNwJE7dq5lbMPAB80cjPGwVZ&#10;vSijhYgzWmlGK8tqZBm1NK2SpZTylEKRkCliUnlYLPPyhA4a00qmOKgUD5PiY5H9bGIAuZ0Q4hBD&#10;HNA7JcylxfjsmIAbFfIiIkFUIkyC4WUirCO9sKjgV1RcSFXFqqpoVQV1MUpyRUUsqceKmrHi4rB2&#10;+ADylKKKWlLRSmpGSYPG26vouJCqnl01oFT0zIoe3dhfNjBLYHgTZngTMnzRyCwY6Hk9Jacjo2gp&#10;eQ34nI6FhrXqLwdhHp9HgEchFzREFDW62R49NB4zfFxJjyjoYQUzZRRP+I1TUUs1aiqE9EmvOuqQ&#10;BS1Cn4Hr0bHcWoZTQ7OqyCY5Yjwueb1k9IcN8j/dDo/ukMcYb5KRzAoI0aIkYc+Qp7h0NJzxQRs3&#10;7OBHnYK4R4SPV1+IKisJzURKP5MzzxUs9yr2+1XHw0nPoynfk2nvs1nf8znfi3nfq3tg+PDrh+HP&#10;HoU/fxz+/En4S6w1Hpf818/ikK+eQmJffN8OH3z284ZPeGXYuPQ8h5ZjUrG0MjoYXgqG5xK49CEA&#10;PJPcD4bHxqX/KcNj49Ljhof85KD0K6wO8y1LWa5Eabh55X/8X6uG/77A98XFDlcOcA2AH4fF91YU&#10;qARRw/UAHCu4eMC5DgvDim+AfLnAscU1DpcHsHH88gZffVnseFk2PCwA+wAfBFcX8BG3bt2CFeEt&#10;2A7894KaVcP/kgKHcdXwb0tWDf/W5O8xPPx44U+Se+f373+w4dAHaw+AsUHaH204hjrPbz23CPgd&#10;EEzmO/FcQnlD71CPTdfsQFms3H4Rk/z5T7bWfby59sMNxz5Yd/CDNQfeX3fwvQ2Hfos9Ov699977&#10;uR/rX1Lg5x5+l2tqag4dOoSbEArwFYcoWPeNX2e8Hsobrl5ZcCf/ZcPDieSNdnjYAXgJ0v6rhoct&#10;wB6ePHkS73YOWl7uJIaXNwwPWwDQwlGCT8H3bd26dfi/QcAZCO9mD98LXxd8Di+hEr+rH7wNpzpY&#10;8ceGh4MDq8Mq8C6cz/bs2QN7Ap+FPvKDD/CPgA8FqMO3wL8C/h1ht+E7wmbx+/mXDQ84h1Xgv8je&#10;vXvhJX5koAY/CHA0YLEfGx6+ESwGJ+DlYwUfDYYH2/+thl8O9rj4xXvjl8aoxww/2EYfakdPm0OP&#10;iwfGd3AIHZzxDi4RNcjjD40XUPuE9H4RvV/KHJLj/eq5GONF4zoJ0SAnmZUUq5oGseuYWL96ntcs&#10;DKDHzkkiLmncp0wFNemQJhvR5qO6QtxQSprKaWs161hm/EQOpt6pgge1veewZGwzGct02jyZNFTj&#10;mkoEDC8vhWSloBQzPDfjYmUcDGR4KzllISHDm8fzFmLeQirZkOErTgoyvJc1EeRMhrlTMf5MWjKb&#10;kS3kFA+KqsdV7cr74T8Hwz/wfo0PaPcUa4R/Fv7mWeS751E8f34RwzrVo8HtloMY/wxWAcN7Fg3/&#10;cLE1/vWC/fWc+fWs/uUUMB4z/ITsWUXytCR+UhQ+xLrT309x7yU4CwnO3TgLMhuhz4bp00HKZICE&#10;NcKPVjDAF12g99GcfSRnH8INj+JAesd6zmMxD4Le4+beqKEbRd+zbHjEeFNn0tyRsnSkzZ0ZM0zb&#10;YZq3di8ZfrBoHSzZhsuWobSyOyxo8TAa7MSbmt56QeNp1vVTzGs1rOtnODcvcG9fpt+4SLh8tu/s&#10;ie6zp8SD3Voqgdx0c+j6hYFr53ov1XZfPNFRd6St9nDbCWT4zpP7u0/t7anZ1Vu7A3M76H03NrO9&#10;5/S23tPb+8/uHDi3Z+DcXszwkP09dft66/aB3gcvHhi5fJB4/QjzzklF70Uz4bqTetvPbg7zWiEh&#10;XluY3wmJCrvikt6ErD8u7Y9K+r2cDju1Rd1/TdJaL2u5omm/beptN/d0aFqaZLfvCK/dZJyvJ5+p&#10;o5w7y756SdJ4W9PdbBpsc5J6fcyBEHc4wh+OC4fTktGMdCyLhlIn5xXknJICgZmCYlGVEKwSvZVV&#10;kDNyYlq2aPikaCwuGI5xh6KsgRC9N0DrCjK6o+zeJG8wKxzNS4hFOdiYVlUzwPBTeu6UgTdp4lfN&#10;/IqZXzIJiiZB3ijJG6RZHdAdJa2Wp9WKlEqRUMoTCogyJpcHhWIHk20i07TjJB2BaCSSbFSqm8Xw&#10;sRkBNi3ApgQ4lCCXHuQywijMGJ8bEwhiQlFcJE5IxCmZICPjZ+W8vJxbUHDKKk5VzZnQsCc09CkU&#10;BmRSQ62qSWUwvHoMDVCvBs/joSzelK5ilNWMipaFGZ43AV8EhTth4CDJG1hg+LKRXjbRS0tBPer1&#10;9IIOdbNH0dLzWkZBy4LATF5Dy4Hk0b3u1IKGgmUJ8GgeDI81xWP1OQ0to6YnVbS4khHFDB/TcEsu&#10;9XTEPJOwVSPmfNCQ8WkTLnnIIvAZ2G4dw6ml21QUEPgy48HwP2yN/1nDY7fHE7A75BcfIA/bsSpJ&#10;Di3FY6D7LWxIyM4DxqOnx/uk6YAiH1KWo6rJpH4ma57LmxdK1vsV+8MJ1+NJz5Mp99MZDzD+5d3g&#10;y3uBV/eDmOEjnz0Ov34S/vxpBGf8V8+wKZYvn0S+eBIB58OSyPDz/kfTnp82vAc3PGel4eUCopRL&#10;4DGGAPAMMDz2bDnicBdhsAsMj3enH+lbfLYc/ng5vBH+rxn+Z7PaDv9GAcDDOR2OA5zBwc94k8Pi&#10;e0sFDg7UwwUAnOjhWMHysBb+FlwqwFr4/MqCLwZvwQxsEK4ucM9D+TH7YeP4xQnMQIH/LrB9+DiY&#10;gZe4/2EealYN/0sKHPBVw78tWTX8W5NfbXj4Ad2xYwdqCn/nd++t2f3++iMfAODXH/pw4/GPt575&#10;ZNu5T7Zf+HTnxWW3r1lM/dLMX8raxRm07ic7zqNsO/fxltMY4w+9v3bP++uP/vHjbfDZ8PnLbch/&#10;azl+/Dj8QKPTI1bg9AkuBRYeO3YMp+yPDQ8/4njr8f79++EEg68IM0BcOCvAAvAS1oWT8V82/LJU&#10;t27dCvOwBbxZfteuXbAFfJUfGx7eWnlSh3p4Fz7rjdMVbnhYF840i1VYgVXeMDyc/HAJwz7jy+Aj&#10;7cECcFR/oeFhCsvDu8B4OFxw2sO38JcND9vB29v/suFhg/BBf9XwUAPLQIGTMdT//YbHGb9seJzx&#10;YHjaYDuEjp4Y38EcbWePtbMJ7ZzxTi6xh0tC4VF6+NReAa1PSENt8rjkFdwRJX9UIxrVisd00nGj&#10;ggQxK8lWNd2uY7uNfGC83yYM2oURtyTukyf9inRQnQkvSr6YMBVT1nLaVsk6KhkHPgXVT2ZtkKm0&#10;dSplnkqZJhOGiZgWAF8KKdAj5fxiSN4ryHo4uOEzNloaM3zKvGj4go1cspH/guHv5RUPS6onVe2z&#10;ScPLGdPredtrMPw9ZPgvH/u/AMOjRvjwt8+A7rFvEeNjf34RB8P/+UXkzy9DbwRU/81TPxqmHt0b&#10;7wbDf/EANoU1yN+1fjZvfD1neD2rezWjfDmteD4he1qVPKmIHxeFj/L8B1nB/Qx/IcW5m2DPx1lz&#10;+ND0IepUgIyNRU8oewkl11jBiQHeNpJFre6Dy8Hue++Pm/rjxv6YsS9q6MEA3xXRd4d13REdvOyJ&#10;Gbtjpq6YqSNu6kiaO1OWLpB8Cgxv6cjZugv2voJ9oGQfKtmGKo6RCftYxTySUfYGUHf6W7qBelHz&#10;adaNE4zrpxg3znBuX+Q1XmPcvkK4cn7wwhl6U0NALk2a9Kye9o6LpzvqT3eD4S/VdtWfajtztPXk&#10;odZj+ztO7O86ta+7Zk937c6uGpTuml1dNTu6arZCumtR+k5v7zuzo/fs7p7F7Oyt291/fi/h+hFx&#10;b72ecAcbcL7FzWjysZuCnO8NHxF0xUTdSWlfWjGYUQ1DUorhsLDPzWw3ExqU3Ve4N8/wbtSJ71wS&#10;37rEvXKefv4Mq/685PZ1edNNXXerdbjHTuhzkfr8zKGogJAQjyXEI0nJSEo2go+1jj3ejFRUAVlp&#10;RSCrmlbW0IvL0VKLSJi0rJqaUQLjxzPS8bRkPC4YDXMGgoyeIL3bT+7w0zoA8BnhUF4yVpAQijJy&#10;WUmf0LAmtexJHXvKAIbnT5pEE2ZxxSwqGcVFozinl2V18rRGnlLLk0p5XCGFRGXSkFjsFwoDIpGX&#10;zzdTacrhMXHvgLivXzUybCKTnAymm83ysll+LsvPQwnw2ZAgjxPicSMCflQgigmlCbEsIRGmpLyU&#10;lAXJylgFBbukYldhfwycSQN72sCa1jNRdLQJLamiGa9oCFU0xQM1cEDoJRW9rGJUVAz4LhN6zoSe&#10;N2kUTkEMAsB81cCtGrkVI7tiAsNTS2ZqyURDjDcwijpG4QdhFvXskp5T1LFWVNJLOtpPpqynV/SM&#10;sp4J/s9qaGk1LYU3xcvpITk9rhdMBIzzKddUzFGOWIshU9avQYy3CbxGlkuPGG9XUy1KEgRhXjau&#10;X2qNX/mEOXxm+SX2wDnUFI8iHoXlDdg/AcDqFuW4XU126WluA91rYgasnKCNG0Gt8eKUT5IPycsx&#10;9WRKP50xzuWM98o2jPHORxPOx5PuJ9OI8c/nfc8X/MDyV/dDrx6GXj0KgeQ/fxz+4kd5/RCWQYu9&#10;eBB8Mu97gD8f/hcYXoUZXsYb/wuGJ/R3jGKGH+pug6wa/h9e4IS+fNmDX1S8cQTgyMAlAUAazvLw&#10;Eo4VXAXB2R9fDN4Cq2MLfl9glfr6etgUHN7FqqUCNbA8HPnF11iBfYANLr7ACm54/L8OfBxscNXw&#10;v7zAf5pVw78tWTX8W5Nfbfhbt279Fhtb7nfvffLBhkPvrUVd6D/aeOzjLbWfbKv7ZMeFTzDAI4fv&#10;urQGssTypZlfEmx12M6Oi59sv4A2u6X2ww1HP1i7//21+97fcPC3734IO/D73/8e/x3/WwswFXgJ&#10;pDyCld27d+P2ht9uvL0d5g8ePAj8xgsYEn618XHmAbH4irARkC1wFNAIy8BLHLRr167Ff9nhnAH1&#10;W7ZswSthFRz8dXV18HGwHcAqFJiHUlNTA6vAsYVV4IPwSjDtsWPH4PwBOwDUh11a/lzYJk5f7Ast&#10;ll9ueKiBTcHC27dvh2MIZceOHfASsI0vCQKHrcG3Pn78ONT/pOFv3LgB+wD7CfWw5PK/AvyXGB6O&#10;EqwOhocDBVuDfXvD53814ysMv2J8u2XDo2Ct8e2MkVZk+LF2DmHxaXPI8KQePrmHT+nBnx4vYaA7&#10;5GXsYTl3WAmXuRjj9VKiXkY0ojZ5qlXNdOq5wHifReC3CUJOYdQjjXtlyYAyFVThjC/EDMWkuZyy&#10;VNLWlZnMWCfSlsmUeTJpnIDE9NWophxWFgIAeEnRK4Lk3bycm5NxMrNOJmZ4SspMTpuJ/0DDf/M8&#10;/C1qfo8tAv4llhfRP78MvxE0Xj2YH90bj/eo937xwPPlA/cXyPC2z+Ytn82ZPpvVv5rRvMTujUfj&#10;21VkT8rSRwXxw7zoflZ4L81bSHHvJjlzcdZMlDkVpk8FqZMBStVHrHjHiysNbx1OWdGodVjze1/c&#10;1Bs3QvowwPdG9T1RfTckokOGR4yHGkz1MVNn3NSJWuPxBnlze9rSkbV25W29i4a3D1ccY5NO4pST&#10;VDKORMVdDtod7eAlcdsZ9q2T9OsnwfDchsvc5hvMO9fI1y+PXbkk7O3N2ezVQNApk5DaW/puXO67&#10;Vt9zpa67vrb9zLEWMPzxA5jh94LhQe8dp3Z2ndoF6Ty5o/Pk1s5TwPht3TXbe2u299Vu7z29vbt2&#10;e/fp7QPnd41fO8hpPa0cumajt3k4XX5ud4jXFeK3R7BE0RQA3xET9yZlA2nlUEY9mtOM5TSEnJqQ&#10;kg/HxQMhbreb2m4dazYPNRn7Gg09DZbBNheh1zPeH6AOBSG0wRBrOMIdjfHH4yJiWoo1pMvGUrLR&#10;tGwUAV4xVlSNl1TksppW1TIgFQ2jomWUNSgldOM3cmZBQ8tpKDkVOasgpWXjSTEhwhsOMHr9dNT8&#10;HqR3RVk9Kf5AVjhckIwVpcSygoa5lz2p5U7qeQD4KYNw0iSZMMnKJlnRICvo5VmtMq1RJZXKhEIR&#10;k0kjEklYJAkIxB6+0MZkm6g0PYmsHBnld/XQm1oEnZ2a0SErleRkMd0cjpfD8fOWwsfC4wZ4vLBA&#10;EBGIo0JZTCyNifgJESsupCVE1JSEllXQ8yr4UkwA/JSRPWVgTSHDM8Dwk1ryhHZ8QkuAKTAekzyp&#10;ghrhGSUVs6JiVtWsZcNPGQXTRtEkZnjEeMzwVSOjAoZHAcwzSgZmUccEtxeQ2BeDG76kZwHjsXdx&#10;w/9EUBd9PaNqYJX1CPx5HSOjpoPhE8jwNDB8UMEsebTzCed0zFGJ2EphSyGoz/k1SY8saOP7zVxg&#10;vENDs6kpIHm7Ct0hb5aNG4HxYoD69zfA41l+qQPAC0f1WAyiEYhRPLpoePm4TUFyqCgODcWtZ/iM&#10;LL+JHbLxow5B0i3MAuMDsnJENRHXTKf1s1nj3YLlQdn+oOJ4VHU9nnA/nfY+n/W9uBt4uRB8hRgf&#10;AKije+MfoifPrQzUvLoP1Pe/RIYPPf5VhufTkeGZJGR4Emb48cEuwkAnYaBjHDd83z/G8N3tjXdu&#10;XF7tS7+ywOkexzYcATi5Q4EjAAcHzu/4YYGLAVD08oUfvAtvwTUVHD14F96CUz/MwKUU1MMMFLgI&#10;ge3ANvFVlgu8BVt7g+tQYOGfM/zia+zGxlXD/8IC/41WDf+2ZNXwb01+teFBvKgR/jfvvPfJjvfX&#10;H3h/3b4P1x/5eMupT7ad/XT7ObwFfs0uCAb4XxlsC7jkd1xEm9129k+bT364/iAw/oP1h/748Va8&#10;KR5wuLhbf0vB+bqywEkUCAq/Nct95pcLvAX2hrfgtIF3g19ZgOg43fECxIVfdlgYPgU3/8oCEsZP&#10;Tm+8hd+KD6vgCF9ZYIN4Xy9g6mIVVqAedhX/oOXyyw0PBc6IeBcA+IJQYAa+C+we7Alej7+Fz/yk&#10;4WFh+GPAF1he8r/K8LAFONHChwLj8fIG0X9hEONXjFSPN8i/wXgwPHO0DWP8iofGE3sg2DPnkOHF&#10;tH4wPGI8Z0jOHVIKhlXCEdQaLxlHjFeQLSq6XcsGxnvRjfH8gF0QcUsQ431yYHw6hFrjUVN83FBK&#10;GMspE6SSBs+byklTNWmGIL0n9JBqVFuJqEshRd4vLfjEBa+o4BHmXNyci511MLN2RtpKS1uoaTMl&#10;bSZlzMS/3/Bf4u3wPzL8v72CaWx5fLvlfAdLPgt//QQYH/zycQBt4aH/q4dexPh7js8XEOM/nzO9&#10;ngHG615OabGHxqueVpSPy4pHBdmDrOheWrCQ4t9N8ubinJkoazrMmArRpwK0CT8ZGF9yE4pOAt6X&#10;PouNXZfCJA+Gj5lQSzvSOx4Qu7YbEtF2hyHI8JAuFENnzAiM78ANnzS3QzKWrqylN2/rL9pQR/qi&#10;fazqIk26KGXzWELe62Q06EauSDvPcRpq6TdO0m+eZTdc4SDDX6fcuEq8cUNPpU/4QxPBcNxis4jE&#10;7IHBkcaGwRtXei6e6Tx7vPXU4daTBzvQ/fB7wO0dp3a0nwK67+o8tbvj5I6Ok1uxbOs6uaMHYzwY&#10;vu/Mjv6zO1hNJ1RDl43E205mu4/XGxL2hYW9UUFXVNgZxyPoSEl60srBrGY0px0r6IhFPRlFRypo&#10;iQXNeEFFyMpHszJ0QzuKhJgVk3MSKp6shJIREzNi1GyekZIyCmpWAY6lZBXEDHpAGhE95Bx7GnlZ&#10;TZ7Q0KZ0jCkdC0XPntSzJ/Ssqp5V0TPLekZZRytqqZjhKVklOS0jRgUjAUafl9blo3cFGD1hVm+S&#10;N5ARDufECPAlOQUAX1UzJzScKZ1g0gDiFU3B1CStGuVlo6KoVxZ0qqxGk1Jp4nJVRKwAvQeFEh9f&#10;4uaKTGSmfHBU1NPHbu2g3mkiXLtBudMg6urSjQ3baGQXm+HmsL1crp//RniQoEAYEojDQkkUM3xU&#10;wIjwSVEBKSkhp2Sw86hv/ATQ3cRCMbJmDKgdvopa3QlYiEvBDK8Cw7MqKnZVzUY98PUcrBc9HwC/&#10;aHgjhFs1ciaMrCrqTs+AVEzMkoFV0jOLwHU9e0U4WPB5xHhIeUVKi0HN71UDA23TwC4Z2AU9O6tl&#10;guGxke3oYTC8nFFwqu6mXDNxezVqrYQtlbCxFNRl/eqoSxK0CbwmDs54h4bqUFMdSrJFNm4GjUvG&#10;jOIx7AHyWOd5PPxhFMEIrveVhoeYxKNmCQFWt8qJdiUF4lLTPDqGz8AKmrhhKy/u4KfdgoxHVPBL&#10;y2HlREwzndTPpo0Leev9gv1Byfmw7Hpc9Tyd8b2cD6JO9QsBUDqez+4HPn8QxIMb/rMHIHzc8MHn&#10;9wOP5/2/2PC0lYZnkftZKwxPHOwaH+gEwK8a/v90ge8L53S4toECVwj4ccCVDgcHCv7WcoG38AXw&#10;l3CpAC9hLdgIXCHAkYSjir+1XODS4o3lFz97qcC6q4b/BxY4wquGf1uyavi3Jr/O8OBYDPC/+d27&#10;H4GlMcAf+NOmk59sO/PpjvNrdlxcs+viut31W/Zf3nn48q4jV3ccvrpp35V1uy+tRalfu/sylktr&#10;FmuWg9ejt1YGw/zFNTsvwMY/2Xb6T5uOfwSMX3fgg/WHf4sNbvfee++v/GH9hQV+U4B8gHaw5eHD&#10;h2tqavABTuAt+E2HypUFFlj+QYdzA6D0+PHjUH/ixAmYh59y2A4sAzUnT56E7eBLQoGfeGwD35dT&#10;p07BSQXegimcn2CtI0eO4P+EjK9y69atxUWXCiwAiIXPhX2A1fFK2OFliq8s+OqwyhvvwleDjUA9&#10;7PnKf8CGz4VPh3ooK3cDDil8KaiE6VHsXgDgPbwLBwcqjx07tnzMYaa2thY+FI5GfX09zOAfAec2&#10;WAwWhl2CxeDLwluwNXR50tyMfxE4L8JiMAMfAavAd4R9gJcwhVXg42AL8BYsAwVmoMD3gk+Ez4LF&#10;4BvBYlCD9v7IEbgGgi3DUYL5gwcPwun5DZz/8uDt8G8YHs8i44dbGCMtrNE25mg7a8Vg9ahBHiSP&#10;nh7fjY9yJ2b0i1n9Una/nDuo4A8B4zViAtapnmxS0i1qpgP1qOd6zFy/jR92isIuMTA+5pUl/YpU&#10;QJUJq/NRTSGmLSb0eEpJIL2hnDBV4sZKXF+JahcBH1YUArK8V5IDvbsFORc/6wTAs7N2VsbGyFrp&#10;WQstY6ZkMMPnFg3/g/vhq2/cD59XPCih++F/ieGxXvQo//YqAcF61P8g+N3y3z6LfPMUJB/66kno&#10;68ehbx4Hvn7k+/KB68v79i8WbJ/ftbyeM72aNb6cMTyb1D6d0Dypqp9UVY9L8od5yX1gfEZ4Ny2Y&#10;TXBnccZHmFMhxmSAWvWSy25iyTVecIzhjE/bRlPW0aRl6Ptb33HG63ujWjB8T0TTE4Zoe8K63pCu&#10;J6TvDhm6wobOiLEzauqIobTHze0Jc0fK1J0292YsAwXbSME+Ch9RdpAmnNRJBzCeFBB06MeuyXvq&#10;uU11pGuniNdOMxqvsJpv0u7cIN+8Trx1S0djTASjE+FEUGe2iKSicRKxtbX/2uW+i3XdZ0911B5r&#10;P3W449T+jpM7205sbz2xrfXEjraTO9tP7Wo7CTPbsexoP7mzq2ZHLxq1bi/zzgl57wUbpdHDanUz&#10;2nzszgC3K8zvjgq64+LuhLgL6I6lNyMfzKoA8ON5HbGko4ClKwZ62UgrGyklPbmso5S05JKGUtYA&#10;TVHKWkZVx5rQsavo5m1GRUsro57wFDSOmoZR0CI04qkA0WGqRQGxTxs4s0buYky8GRN3GoU3CUA1&#10;gCRBmOh5aVk1Ja0kJ6XEKH/Uz+h1Uzt89O4gayDKHUwKhrLi0TwCPLWspGMN1wB4/pQeAC+r6CCS&#10;sl5W0ilKOlVRq8lpNGmVNi7XRMRKP0/mYgmtNI6BxNKPs1VDFE5LL+n6nZ7T55qPHOs9c5Z+545i&#10;oN9EIjjoFDeT7mGzvFzOG4b3ClD8In5AJAyIxSGxOCziB/mMAI8c4o8nxOSUlJKWUQpKChh+xsyZ&#10;t/Ehc2butAEOArmoGseC7inAR7MrozDKKvgi3Ektd0rHndRzJyBGdGP/94GXCPPAeHbVyEb96o3s&#10;soFT0rPLEB2nrOOhaLkFHTuvQyAv6DkoCOeLkl8OGB4Aj0bLQ7fZo+1UTLySkVswcIDx2I3xjJiS&#10;EVLQM2bJvaRrPuGYilonUMyVsKEQ1Ka9yphLErLxfSYOej6cnu7W0l0aGt4aDxQ3Scf1YoJWBJJf&#10;5LpOMILnRy8hwxBM8mNm6feShw0C4716ZtDMjVi5cTs34eQD4/N+WSmkqERUUwndTMo0kzLPZ60L&#10;eceDkvth1fNo0v1kyv1k2v1szv1s3v1iwfvqnu/1Yvxo7Pp7QZi+vOd7sQDxP1vw/1Q7vDEf0S4b&#10;3v0zhmcjw/fRCN2UkS7S0JuGH+3r/IcYHtLV1vC//tf/XDX8avknLvA3vGr4tyWrhn9r8usMD77C&#10;Df+HP235YOORD9bv+2jD4Y+31n66ow6kDd7edeTS+St3bt1phjNSAxq/rOHWnYaaCzc377u8ds+i&#10;zDHSL4sdm9mzlCW9r1gAMf5TYPz2uo+31nwEHwqG33j03Q83/uad37z7+3eBjos7t1r+EQUuIMDA&#10;gGH0y3vrFn4vAMAYrioWl/jvVLCLHPTv7lDgMghsf+PGDZipra19Q+a/POM9TcSe7x84t9LwWNBD&#10;48HwzBGYtjJHEONxyQPjMcl38UhdGON7RLQeEaNPwu6XcgZk3EEwvFo0Bow3yElGBQ0Mb9dxnAa2&#10;28T2WXlBhzDoEOGt8cD4hF+ZDqmyEXUuqsnHtfmYFjBfiutKcUMlZoSUo7pyRFOJaMoh1Is+75fm&#10;PeK8W5B1crNODugdAzwT8obhsysMX3VSK27GSsPj49L/2PCfYWPaffEXDI/a4RP//jqJSx7NL+Xf&#10;4K2X8W+fAeOjwHhc8t8gxge/euj9Chi/gBj/GXpovOXlrOnFtOH5pP7phPZJVfO4rH5YVN7Py+/n&#10;pAsZyXxKNJcUzMa5M1HOdIQ9GWRM+GllDxmSd4znHYSsfSxtG1s0vKkvZuzBgjfCv2n4EB7c8EYI&#10;YvyS4Tvipk70/DlLX8o6kEWj5Y3lHISCi1z1MCbdjGkPK28gmqkN8v7L3Nbz41dPjF05Rbl9kdZ4&#10;jXzn+jhmeBWJUnT7JyIJl1LHHBihdvdQOzsHrl3pu3iut66m8/TxzppDnaf2gdLbTmxrOb61GSR/&#10;fEfbiZ0rDd91elf/uT2jF/dxW84Yx24jurPaA5z2ELc7zOmOcLsjvO6YoCcp7ktL+7KygaxsMK8Y&#10;yatG82pCTksq6img96qBUTUyKyYIJnkDkJ5a0aOU9VSEfFjGxMI8iUiJZxKblg1cAGEZTG4GeQpm&#10;LMJps3DKBFPRjFk0axHPoQhXBFVCpkyCKohUx8hraWD4lIKSlJIj/FEPvduFDN8X4gxHecNJwXBW&#10;TMhLSWUFvaxkYUPH8SZ1wgmdpKpXlXVqoHsBolUV1Oq8WptVaZMKbUyqCQkUXo7UShPoCCxRzzin&#10;dXj0UlPz4dOtR2sbDhy7uffgSH29pKfbQBi204huBsXLovvYTB+PExDwAgK+n8+HKcQn5HmFPJ+I&#10;7xML/WJRUCTy8zleLtXHIwcFpJiYmpRS0zJaQQmHkT1rFdx1iCBzVv6UgV3RMsDtBYiSWlCiZYpK&#10;/DZ47ItouZMY4KcMHCR2E8qEiV/FsmR4sD1+bzwHgh1tbkXPrerRMHgA+JKWndcyc1omMjzoHQUk&#10;zwa3Y13uF++QR4xH3R/gvxcGeKOgYhKUTLyikZvXs2H1tIaZVDMjKkZYxZjwaedjttmYbRoZ3lKJ&#10;mEphfdavSnlkMacwjDrVc3xGFkgbApJ3amgONdWmJJulRKN43CAi/ADtfJgfgywbHsswBGc8krx0&#10;zCIj2BQkp5rm1jA8OqbPwA6a2BELJ27nJ53CtFuc9YpzPkkxCJLXTsYNs2nE+HsF572S40HV+WjS&#10;+Rg9QN7xeNb57K7nxV3PywUvHmR41NM+8HzB++wuxPf0ru/R3A8NnwbDG35oeK4dGZ75Rl963PB0&#10;Qg91pIv8Q8OP/djwXa19nS0r04sFiN77w6zUO6S7vRGm//t//69Vw6+Wf+ICf8Orhn9bsmr4tya/&#10;wvDwv+LOnTvf+c1v3vntu++t2ffBhgMfrD/48ZYTn2w/u2bn+a0HLp6+cLOhqbGlBZ2BWvAzUXNL&#10;K8y1NF27eWffiavr92KS31MPXF+359KGvZc27ruMVcLLn8iGvZc37oeZ+rW7Lny64xx80MdbsB71&#10;Gw7+4dOd72C35R89enT1PPcPLPCfbf/+/X9aevDe2rVr4SVcYSy+/d+soGucFYbHR7x/7733YDrW&#10;0/jjjHY3vBGofNPwWJYfOEfqayL1N+NTMhbKYDN1qIU2jD86vo0+0g5hjLQzRzuYIHliF4fYzUWt&#10;8V0CapeI3iNh9io4/Qpuv1owrBGO6MRotCeTnGJV0RxapsvAchtYXjMnaOMH7fywUxhxiWJeacIn&#10;SwUUmZAqF1HnI5pCRFOKQrTlqLYCU3iJmt9VpSAAXg6Gh2vfnEecBcO7eBknO4MD3kJPW2hpEyVt&#10;ImMhpkzjKRMBGJ+3kkoOShkM72FUvayJAGsywpmK82aSwrm0dCErf1BQPi5rnk3oX06bPpuzfXHX&#10;+cXPt8PjaP/Pz1Jg+B/n314n//wq8R1qkI8B479+FkFZxHzwK9Qa7/78nuv1XceredvLOevzGfOz&#10;afOTSePjCf3jiu5RWfugqH6QU97LKuZTwHjxbII/E+NOR9kTIUYlQCv5qEUvpeAi5ZzErGM8Y4cA&#10;44cTpgHQe8zQA0G3weu6EeBRehHgNVhQa3x3WNcV0ndhkgfGd0RROtEUjXXXEzcPpGwjGQch64CP&#10;IBfdtLKHWfVyJjyciGJYMXKd11FPulEzeqVm/Pp5yp2r5IYb47duEu80SEeJSYurHEp4tSZyV1/D&#10;mbq283Vd589219V0nz3VU3u0+9SBzhO7W45vbzm+rfnYtubj21qO4YxHaT2xo/3kjv66PeQbRyVd&#10;541jt5y0Nj+rC/QObo/zehK83qSgPynsT4uA7sM5xUhBOVpQEYoaYklLLuqoJQO9bGBWjeyqiT1h&#10;4UCqZnbFzKqaWRNm1qSZNW3jQqasnEmY2ngzNsGsXThrF805JJBZu3jGJpqyiSex6bRNMmOTzdqk&#10;WOSzdvmcXXHXoVxwKO85FfdcigWnfMEpu+uAyO/CuzbplFVYAUbqWFkVHSQcFYz7GINOChi+28fs&#10;xww/mhCMZsTjeRm1pGRW1dxJrXBCI6xqhBWtvKzVlLS6okaf02hzam1OpcsotAmZOiJW+vgyB0No&#10;ofC1Yyxh1xj1dvfAhTutxy5c33X09r7jDQeP9Z+9IOzsMIwD4Me9LIqfTfFzaH4OM8DjBgTCgEAE&#10;8fMhQi+f7xHw3QKhVyT2icVeAd/FZjhZZDeH5OeTw0JKTASGZ+VVnKpeMG2VzDrg60umTLCH3KKS&#10;VVAw8RSVEBakpGRX8H+J0COlT0FMXAzwAsiESVg1CSD4y8VKI7+CpWwQoOgFFb2grOMV4SM0nAIw&#10;HrXDc5DeEeA5wHJUg4IYn0eMZxa0rKKWXdJxSgZBySgqm4VlMzCeD4zHJM/J6FhJNT2qpKSM3KmQ&#10;/m7CPhu3T8Ws1Yi5FDHkgqqMT5ZwiaIOfsjKC5q4ASMnYGT7cMlr6MBvm4JikZHMkmXJY3Tng94J&#10;OsEbhscDkh+CGERjRjHBKifbFFSHiuHSsDw6Fmw8tMT4hEOQcgszHlHWK8n5pCD5ahQkr59OGudz&#10;5ntF24OK/WHV/mjKBnky43g643w263o+50aYv+t9teCDwDxqqJ/zPJ71PJpx35903qsuGr6aMpTj&#10;unxEnfLLMcMLXQaOXYfa4TVSpkpIk/NJEg4BDM+hDLBI/XRCL3WshzzcTRrqXmH49pEeAHzrYHdr&#10;X08LpLe7uaer6Y30dgLaG/+y4fGsGn61/HMX+BteNfzbklXDvzX5FYaHU8vmzZuBze/84YP3EaQP&#10;fLTp6CfbakDXm/afP3fpZnNzEwb45pu3bl+ov3mm7salS7fvNDSA46HcuN2w5/jVtXuvrN0Lhr+y&#10;bu/lY2duXLl+51DNDawRftn2iwHbHz9z/eqNOwdOXVu7++Kanec/3VH3ybbTH206Ah/93rp97/zu&#10;PdiZffv2rZ7n/oEFDiZcSdy+ffsWVhp+9BT6/1YF9g0K+vPCBvmHHb6ODQEIZbT7zi/Jjw3/Rsb7&#10;Gsb7G/ApqR8k30QebIZQhlrwUIdb8dBA8mMdrPEeNrGXQ+rm4YandcoY3Sp2r4rTp+UPomtZ4bBJ&#10;MmaRoW6lTjXVpWO4DUyviR2w8II29OAl9Pxktxg9e8kvywaVuZCqEFYXw+pySF0Jo4b3SkRZDisg&#10;xaAcglrg/VIwfMYrzrgFGRc37WQnbcyUlZE2UZf0jpIyEpNGAhg+YxnPWkkFB6WIPR++6mVOguHD&#10;7MkYZzrBn02LFzLSB3nF46LqeVX3asr4ORgePRze8yX2cHjc8PiYdjjgAer/8Tr5n5+nYfo93T9L&#10;Qf79s9SfXye/A8O/jH/7Mv7Ni9jXz6NfP4989QxP+KsngS8eej974H614Hx51/HiruP5HFyjWx5P&#10;mR5NGB9X9JjhNfdzKjD83bQUDD+XFMzEudMx1kSEUQmC4SkFMLybtMR4AjK8ZSRhGooZ+5Dh9V0x&#10;XWdU2wmMj+h7IWEdAL4bS1dIixLUdQb1nSFDxxsJG7uj5oGkbSTlIKQdpKyDXHDTSh5mxceZ9PPL&#10;Lq6J2sZuvUC6eWb0yunRqxeoDTdoTQ2kO43jd5qZ3YM+jQkMn3H7pRR6U925OyePt9Qc7zh9ouvM&#10;id6aI72n9nee2IUMD4BfSuvx7agpHhl+W8/pXfRbJ+W9l0zjt520Fi+rI8jpifD6E4KBjHAwJxrK&#10;S0by0tGCbKykJJY05IqOWtXTlp49zgC6T5q40xb+lIU3YeVO2LhVK4Q/YRNMWQXTdtGsUzLrgkjn&#10;3DLIXY8ccs+ruOdV3fOpF7zqeY96xqVEcSpnHcoZu3LWrpyzq+Yd6nmH6q5TveDSPHDrHnh0D7ya&#10;+17VfY/ynlt1zw31KkD+pE1csQhKBm5GSU+IqV76oGm0zUHu9dKH/MyhEHckyickBIS0hJyXM4C+&#10;VTV/Uiua0IjLanFJoyhqNAWNLq/WZ0HvSl1KoUtgze9utthK42nGGIpBKr9zlHqnu/vM1et7T1zd&#10;dfTGnmN3DhwfqLvAbmpUD/XaKCNuxrifTUaG59ICPGaQzwsJxCG+OMgXg+F9PKGHx4eA4d0CkYvL&#10;t9DoJgoRGwOP7OdSQnxKWEBNSFl5Nb+iE00YZRNmWdkgLqr5GTkrJWWkJIyslJ2Tc3JyFqSgZENK&#10;Kk5Zw0Nj0QPgjXzIpFE4aRKjGBczYRYtp2ISopZzIwBeuBijqKgXFLT8gpZb0HIKOqA7t2jgFSB6&#10;ADk3B9GxczpWTsfM6Rhoip4/xy5oeUW9qGgQYYwXl82iEtYgX0Zt8pycnpnWMlI6VtWrvJuwzScc&#10;swnHVNxaihryIXUuoEh5JHGnMGYXRK38iJkXNnGDRo5fz/JpGR4Nw6miA+OB4hYpSJ5sEJH0wnEE&#10;eGA8//u+9HjQrfK8Iex3DzJqEBEtUopVRrMp6A4V061l+vSMgIEBjI9a2TEbJ+HgJbF+9fBrBr9p&#10;+B3yk3HtXMZwr2B+ULber1gfVK2PJq2PJqyPQfLTdlzyL+ZRszzKvOfZrPPprPPxjOvhlOPehP1u&#10;2T5fsk9lTdWkvhTX5ULKpE8Wc0sCVp7XBIZnm1RsjYSlEtLlfLKEM86nD3OpQxzyIGO8j0boJY8s&#10;Gp7Q1w4Z7m0d6mkZ6m0Z7AXAN/f2NPd0N3V3Nb6RHkgHamb/q1k1/Gr55y7wN7xq+Lclq4Z/a/Ir&#10;DA+nmTVr1rzzm9/87v1PP9h4+MMNBz7eevzT7WfX775w4sy1RgB8a/OdxoaaM1e37r2wZvvFT7dd&#10;WL/j4p5D9Zev3W5obLx67db+41fW70V6h6zfd6Xm3I3GpoZjp2+s3Xt57b4rS8HnYYGrteeuNzc1&#10;Ham9vnbPxbWoR33dp9vPfLz5+EcbDr6/4cBv//ARGH7Lli2r57l/2YJd5CwaHi594BoISkNDA/yt&#10;vmH1n8svMvwPQxrAGf9jw7cxRrvA8Bjju7ikTj65Q0DtkNI7FaweFbtPwxvAGW8UjwLjbQqSXUVx&#10;aukuPdNjZPnNHL8FPXUJGB93ixIeccIrSfvlmYAiF1Tmg8piUFkKoob3UkgOAb0XAgB4rAUeAO8R&#10;pSFOftrJSTlYCSs9aaYmjSRIwkBcynjCMJY0jmGGJ+Zs5LyDUnJRym7ahI9RDTInI6zZBG8+JboH&#10;hs8pHhVVTyval7/A8P/5WQry/36exmcg/4HpHc+/LTfFv0oA4yFfvYji+RryNPTlY99nDz2v77te&#10;3XOB5J/P25/NWhcZX9U/rOgelLT3C+r7OeVCRn43LZlNCWeTfGD8VJQ1EaaXA1QwfN5DzrlJWRcx&#10;7SQkbaMJy3DcOBgzoOfJLRm+I6JDT5WL6FHbexDc/n06A9qOgK7Dr28P6NtD+vYgHkNXyNQTMQ8k&#10;rKNpOxHFQcy5qUUvs+xjTQQEU35pTEMV9V4n3jo7eu3M0OW60asXyXdukhsaiXeaqW3dVpG8HI7l&#10;/UGHTDF8u6H1dG1b7cn208e6a4/21hzuObm3E6x+bFvLka3Nh7egHNncenRL+/FtHSe395zZybh9&#10;Ut1/xUy842K0edmdfm53GAF+MIUAP1yUEsoKYkVFrqopE1r6hJ4xZWROmzizZv6MhTeNAjOiWZt4&#10;xiaesgkn7YJJO0zFUw7JtEMy65QteIDrygWIX7XgQ7nn0zzw6yD3/boFn+6uF2Ue4tHOuXVzTu28&#10;U3vPpVtw6hecBphBcevveQwLHj2sC+xf8MJUO+/RzDhVkzZZySLK63hJGT3CG3eQegxDrU5yv5cx&#10;4meNRniEuGA8JSJlJJS8nFlS8SqoBV5aUUsLSmlOocgoVGmFJiNXp+WapEwTFauDAoWHLbXQ+Npx&#10;pmSAxO0YJtxou3Pk7OmNu498uOHIh+vrNmzrqjnNaWlWDfWYiANO2qiPTQxwyUEe1c8Dw7ODfMEb&#10;hvfyBG6ewMkT2Dl8I4WhHBnVjI6ZyUQHjeRhUX1I/rSokJmW83IqYVYlTivFaYUgKeVGhaywgBEV&#10;MBIidlrGS8u5aQU3q+LmlNyCilfS8Kt64YRBOGkUYZFUTdLlVEwSAHbFgreWC0tI73xISS9AMUAN&#10;OFwIjM/r+HkdB1LQA+D5OQMPkjXwMnpuWs9J6zgpLQtYnoaphpNR8zIqfkYtzGslRYMUUjJD0GP5&#10;JqziqgU2Cxvh5IzcvEU0FzHfSznnU+6ZpGMybqvEDMUwYnzaK025JUmHOG4XgeTDZt4i43UI3g4V&#10;3a6kWuUUALlZQjGKEeOxjC33rsf0jmdIy0e/ezCv4xNMEsA/xSKjYoynuzU0n46OMZ4ZsbBwxqdc&#10;qDUeftPw2+PRQHcp3VxGv1AwLhRN9yuWB1XL/YoZpoB5TPIOcDveJg/TpzOOJzOOR9PO+wjw1vmS&#10;dbZgxQxvAMNngoq4WxJ1iv1mrtfEtWlZBgVzpeGFzFEebZhDHmKM9y8bHgf8WG/bSG/rcO8vMHzn&#10;D6D+F7Jq+NXyz13gb3jV8G9LVg3/1uRXGP7mzZvvv//+O795590PN3248dBHGw99urVmzY4z2w9d&#10;vHmnsbW1ubWlubbu+oZdF1C7Ompvv7xm3+U1uy9v3Vd/8Ojlzbvr1+26tH5v/bp9VyAb9l2uOXcT&#10;zlrHz9xYt/fSOgztAHuYweYh12oWDY8WWLv74qe76j7defbjrSfB8LADv/tgLRj+448/Xj3P/csW&#10;7CLn/6DhUaf6vjeDOtUPtmCGb4VQh9vwoHb40S7mWDeT0A2G5xDbeaR2MLyY1ilndivZfeolwxvQ&#10;g5fGrHISaorX0j16htfI9JuB8ayglR2xc+MuQcItTHhFKb8k5ZdmArJcQIb1mUdBze8hGaQQkOb9&#10;6A7SrFcMV70ptxAMn3Kwk3YmGD5hovx1w9spRScYnlr10qp++kSYBTCeTwnvZSQP8rJHReWTivbF&#10;lPGzOduXf7fhFxm/2Bq/lOcx1KP+ceDLh/7P7ntf3/O8uud5seB6Pu94OgtX59ZHk+aHVeODsv5+&#10;QXs/r17IKu5mJbNp4UxSMJPgTcV+1vBxy3DMNBhFhu9dHHweAK/rDut7QvqeIDJ8d0DbBfFrOiBg&#10;eL+23a9rDejbMMDDFNIR1HeHTQMx62jSTkjZxtKO8awbPotW8rGqAf5kUDrhk7mFw4zWi4SbdcTb&#10;l0avXxy6fHHs+nXSnTuU5jYlmZayu8rBSEBr4A0O9V660HEGjWbXWXOk59Qh3PBtx7Zjht/cfHhT&#10;85FNrUc2thze0Hd2F/3Wcc3gNTup0c1oDXA6Q7yeMK83JuhPiYez0rEi6F1JndQwpnTMaT171sSb&#10;swjmrcJ5q/iuXTrvkM7ZJTCdd8nmXQrIrEsOmUEzSsicW33XowWoPwjo7wf094JY0LzhYdAMeRA0&#10;3Q8Y7/mNCwHzQsB012u86zUteEwLbsM9t2HBZYTMuwxzWObdRshdr/6uVwvmX/AaYPkZl27CriyY&#10;xBkNLy6m+ZjDptF202inizLopYPhx0D1i4aXUvNydlnNL6tFFY20pJZl5bKUTJGQKmNiRUwkiwql&#10;YYHUx5M4WUILFQDPAsAzW/vHrre0nLhQs27Hnt9+uOP//uOe3713cds20vUrqsEe4/iAjTriYYwH&#10;OAjwIR49yGMsGp4vgQT5Ej9fjLXDi9xcgZ3NM9E5ijGyoKtfOTRiGCdYKUQXg+Jh0fxcWkTATEi4&#10;CSk/JuGHRdywgBNCD5ZnBriMEJcZFXITEkFKJkjL+WkFSlYlKGqEZb24YpBUjChVI073xZRNQGtJ&#10;ySIGYAPmS0ZhGYJa4MWQkkFUNIoLeAwijPH8gkEAyRn4CPAGXkrHTWohnKSWndSwUhp2Ss1Nq3hp&#10;FT+tEuU00rxeUgDGm2Rli7RqlUygAOaFJTO/YOblTfxpn/peyrGQds2lXDMpx2TSUonpgPH5oDLr&#10;k2c80pQLGC+M2fhRKzeMda33GdhePcutZThUNJuCapEB40lYv/of3CS/BHjc8INLhh+FJfFYpCSr&#10;nOxQUlwqiltN9esYQQMrbGZHLOyYjYsa5F0C+GWDnztg/GRCPZPSzGV1czn9Qsl4r2wEw+N5uNQg&#10;D5J/OgOAd8HM42nHw0nn/ar9btE6X7DO5i14O3wxpk37ZTGXKOwQ4oa3asDwrCXDUyQcooAxyqXi&#10;hkft8KQRdD/894bvaRvuaRvqaRvsafvZvvSdTdiYdr8oq4ZfLf/cBf6GVw3/tmTV8G9NfoXhr127&#10;9rvf/f6d3/zmjx9v+2jT4T9tPvrp9to1u84cPHUZu/G9taGxedv+S+v3XVq3HzR+ef1+LPBy95U1&#10;O+vX7cHovv/Sxv2XN+y/vPHAldq6202NjcdP3wK6b9h3Zf1+WPHKOrQWzF/euP9q7fnrTc1NR0/f&#10;WL+vfv2e+nW7z6/dde6T7af+tOnwR5uOvPvRBjD8u+++u3qe+5ct2EXO/2nDoyfGwwy8xOdJ/QD4&#10;VvJgG2WoHUId7sBDG+nEDN/FJHSxxjs5xDYusZVPbhdR22WMLiW7Fzc8BBvniWCRka1yiktNdWtp&#10;Xj3db2QEzYywlRW1c2NOXtItSHoQ45M+cdovyWCdS/EUAnBpCy/FGOBFWa8QknYLU7CKg5OwseI2&#10;RtxMWzb8cjDDj/7I8OSym1LxUss+6kSQMR1hzycF97LiB3npo5LySVX7fNr4et6GBrT7uw2PMx7y&#10;7UtIEuV5/Lun0W/R+HahLx4GXj/wvXrgfXHP/eyu6+mc89ksXI4jxj+qmh6WDA+K+nt5zUJOPpcR&#10;zaQEM0n+ZIxdDdFLfkrRRwHA44bP4O3w1pGYZThiGowY+iL6HjwY4HuDut6Atsev6cbS6de0+zVt&#10;KNo2MDxiPB5tG8AetB8yDETNw3HrSNwynLSPZpxEMHwRDB8UTIaks1FV2Ss1MnpJjRdIjZdId64M&#10;X77Qe/5s38VzI9ev8vr6wlpdNRhKWm1qCnXs5rWec7VdYPhTh7tPHuo+sbfrxM6249vbjm9rOboF&#10;0nZ8U9uxjZ0nNjMbarQjN22UZjet1cdsC6Lx53tj/L6EaCAjHc3Jx0sqyqSOCXSftwjvWkX3HLJ7&#10;LuV9t+q+S/nArXrg1jzwqB/5tQ8hAf2joPFh0PQgaLwfBJabQOb3/Ob7AfODEMp9FAueByHLo5Dt&#10;Ucj+MGR/ELJB7ofsC0HrQsByL2B9ELDd91kWPJZ5N8qcyzzrNM9ggZk5l2nObZzzQMzzHvOMy1C1&#10;qfMGcUbFjQgpdnKfpr9ZP9hhJw64qSNexliIMx7jjyeFpIyEnpdxigp+USEqKsR5uTgtFcfFsohI&#10;HhLIglyxj81zMzlWGkdPZCmHaeI+Iq2pf/RaW0ftlWu7j9es2b7/3Y93/D/v1qxdN3qlXtLTYSAM&#10;WkjDLjrBxyYHufQwjxnmscIAeB43yBOG+FJIkC/18yU+ntjNETpYAjODpyOzpENEUfegcmBYPzpq&#10;JhLtVIqLQfewGAEuC0M718/leNhMN5OORrlnMb0spp8Db3FjIn5cLEhIhWm5MKUUZdSivEZc1EnL&#10;emnFIK0Ywe0yPGWTrGSSFU3SgkmCYpYWISYxihEwLy0uZXEBEzBemNcL8kYhJGsQZLCkdPykTpDU&#10;8hNablzFiSnZcQU7qeAmlQIwfEYjzemleaMsb5IXLbKKRVY1SycA8xZx2SwsmgU5I2/CpVyIWxbS&#10;zoWsez7nnskA403lmK4U0RRCqrxfnvVK025x0ilMOAQxmyBi5QfNXL8JZzwTYzzqV790e/wY5Pum&#10;+O8Zvxi8Hnc+dns8SH7cJh23y0kuFdWrofuxrvVBIz1ookcsrKSTn/WKC0FZJaKYiCunUqrptGYu&#10;r7tbBMkb8OCex9rkbY8mHY8mnI8mHA+qjvsV+0LJerdgmc9bZnKWyYyxktDnI+qkTwqAD9kFPhPb&#10;Y+RY1Ww9aodnqoRMOZ8u5VAEjHEebRRvh6eO9RCHO8cHFzvSY4ZvH14KGtOuu/3HY9pBejtbezp+&#10;UVYNv1r+uQv8Da8a/m3JquHfmvwKw1+9ehV/KvsfP9nx8ebDn2w5+umO2rW7zpw8e7W1pbGltfnS&#10;1VubEL+vgsbB4Rv2X92AplCDyfwAqjl05vrZSzfOXbpZd/nW9VvoeWBXb9w+e+lWXf2ts5dvHq69&#10;eezM9brLN+BdyLWbd0BmV9ACN+su3ThTf2P7wbo1O2o/3nrkT5uP/OEjdHM+7NLqee5ftmAXOf9V&#10;hm/9GcN3MgmdYHj2+JLhKe2L3ek5/Tjj9cIRo5hgkhBRS5QKDE/1GuhBMytoZoYszIiNE3fxkeGx&#10;pvgfGx7X+zLgMx4BJOUWwiVvws6O25gxKx0MHzeSf4nhCw5SyUWqeCjI8AFk+Ls/ZfjP7v0jDf/n&#10;VzCT+u5l8rvnie+eRb97Gvn2afjLx8HPHgVeP/S/vO8Bxj+/63o273wyY3s8ZXk0YX5YMQLjMcMr&#10;5jLiJcNzJyJM7JZ4ah4BfhyybHggd9Q0sNLwIV3PSsD71F1geJ+63adu86lbfcjwbT4dkjxm+PaA&#10;tjOg6w7o+8KmIWB8xDwESToIWRel4GVVAvxqUDwZlk0EFDEDRzzSMnb7PLGhnnj78uiNS0NXzg9d&#10;q2f3tDuE3JzTVvQ4PRIhrbmh88ypztpjHScPdxzf33l8VwcA/tjmVshRNO08uaXn9HbytSPaoZtO&#10;Wrub3u5htAXYHRF+T1w0kBYPZaQjOQWhqKJUdcxpE/euXbwAencqHvm0TwKGJ0HTk4DxWcDwLGB6&#10;FjQ/C1khT8P2p2HHk4jjMZZHYdejkONB0A55GHI8DDkfwMvw94F3sUrX/TDKQtCxELTfhwQckHt+&#10;+4LXMed2zLrs0w7rlM0yZTNP2y1YrFMOy5TTMu2ywnTCbqxatQWdLC5heRkE42ivqqdV299hGumz&#10;E4fd1LEgmxjhkuICalrCzEq5OZkgLxdlpeKMRJQQi6IicVgoDfLEHibfTmWZSUw9kakcpgq6xmiN&#10;fWPXOnvPNTQdu3Bpx+Ez63ed/HTz2Y3bOk+fZrY0SPs6TcRhO3XMyyQFOBQwfAgZnh3mcUM8fogv&#10;WjZ8QACMF7vYQitDYKDwVKN0Se+YqHNQ0TukGRwxjI1byRQnjeaig9jB7RCWk8Z0UOmLoTGgxsfh&#10;BvjcsIgfFQtiUmFi0fDinEYC372kl5X1sopRXjYtpmSUF4DWRmlWL87qRVkjKB24vij2ohl4Ly+Y&#10;ZHgNxntJwSiCAOBzyPDCjEGY1gsTWkEcBQzPj6u4YPiwjBmVcZIqYUYry+nkOaMib1LmTYqiRVGx&#10;KCbMikmLomqRVlDjP2xNUHEq56PWeylk+Lt5z1zeNZ2xTSSM5RgaNbMYVOb9ipxPlvFI0i5xwoFu&#10;kg9jjPcZWDjjsdvjqRYZGq8eftAwyRN0gtEVfem/D4I9Vo9LHpY0iQlWCcEqHXfISU4lxaOh+7Q0&#10;v54GjA+ZmXEHL+0WIsYHpMWQtBKVVROqqbR6JoskP1/UQ7BmeRMW88MJO673e2XbQhEBHjKHGuEt&#10;E2lTKa7Lh8HwsjcMb1SylwzPkHCoAgaRRx3jkEcY4wPUsV4Sej78Txh+CBke0tHf1dbX2QpofyMY&#10;0dv+alYNv1r+uQv8Da8a/m3JquHfmvw6w7+DCP+bP366/dOtxz7ddnzNjtNrdyPDt7Q0tbY0n798&#10;Y/Ohq+sPIK6vPwAzy1M8qPm99vzN23dAWc0NdxC3QF5Njc34LkF9Td3ts+dv32lovNOIauCMBuey&#10;xia0QOMdWKBh14Eza3ae+WT78Y+3Hv/DnzYhwf/mN6vnuX/Zgl3k/F2Gf2Noeph/Q/WgdxzwkB8Z&#10;vg1CHQbGI8nTRjpWGL6dPd4KhocIyW0/Y/jFByaD4X0GRsDMDllYEDB81MEFxidcAjA86lEPjPei&#10;By/hz17K+Zab35He025BCpZ08uN2btzGilkZUQstZqTEDSt70eMhxPVjMF0e1g5jPLnoJIPhKz5q&#10;1U+fCrNmE/yFjPh+btHwL6aNr+Zsrxecbxj+6+fhb15Ev8MeKfcfr5OA9v/8oeH/44s0nmXML3se&#10;dapHSX77Iv7t89i36Onx0a+ehr94Evr8cRAY//qhDyT/DBg/53w6Y38ybX08YX5UMdwvaO6idnjc&#10;8IKZBH8qyqmGmCU/DTd8BjN82j622BRvHowaB6KGftQIrwPDf98ID4D3qjogPnWHV93uUbd5ta0Q&#10;n64dGO+DGU0bMrx20fCg97BpMGoZSTrgUyg5L6sY4FdC4smIfCqsqQbUER2H13dn/PYF4u160p0r&#10;47cvkxqvsbpblJSxtN1Y8tr9ChG7u7XzzMmOmuPtp460H9/XAYY/uq3tyMbWw+ubDq5rObJh4Nxu&#10;VmOtdvgm6N3P7vKzO/2cjjC3Ky7sT0mG8zJCUUGsaunTRu68TXzPIXvgVj32ah/79E9D5udhy9Ow&#10;DcT+LGx7FrI/CzmfhdwoES/kccTzOIzyKOSDPAx6l/Mg6AGr3ws7F0LAdce9gGsBEnQthFx3g865&#10;gGM+4Ljrd931QZzzPtecxzXjck07XBNWR8Vsq5itVYutYrGVIGZrGeZttrLVWjCb8gZ9WiUPclmW&#10;sSF1b4e8s1nZ3abu7TQO9TuIo14aMciiRLiMhJCTFPFTElFSLIwLhDG+IMITBHnCAFfoYfLsFJaJ&#10;wNCN0RSDVHEPkds2Qr3VN3yprffM7dYT9bf2n7qwZW/dxp2dtXXs1hZhd6tysNtMHnUxSD4OFR/H&#10;LiTghAS8kIAf5AuDPFGQJwvwZH6u1MeV+rkyF0tsJHNUY0xJH5HfMcBv65V0DahQU/y4mUi2kSl2&#10;CtVGo1mpNBuVbqcy7BRsCqExnUy2h83z8wVBkSgiEcWk4oRMklJIs2pZTivP6+RFPRaDvGiUA85R&#10;jIqcQZbWSZIaESStk2YNyNs5EwqQuwCGR86HeXnBLM+bZDmjBALazxokab04pRMB4GMaPhY0E1Vx&#10;g1KmX0QPyzgJjQjboLJgVuEpWpRVq2rKqp62qoHxE4jxqHm/YlPOhc0LKeeDgvd+ybtQdM/nHbM5&#10;23TaPJHQV6O6chgkjxrkccknXeKYQxyxCUMWnh/1q2d5dAynmm5XYv3qpWigO/hZM4jGfpLx3zfO&#10;82F+FGIUjZhEI2bxmF1GdChIWL96mkdD9eloAQMzYuHEbPykU5TxwE+fKB+QFMLSckxeTSgnUyB5&#10;1LV+vmi8WzRBFkpmoPu9EsQKgMcMjzrST+esAPhyXF+IajMBVdwtCTtEQavQZ+K5DTyrmmtUcjUS&#10;llLAkPEoEjYJtcNjhqeP9VOGe0jYg+XGejsgo0t6H4T0fm94DO0wXc5fMHw7lu9rVg2/Wv65C/wN&#10;rxr+bcmq4d+a/Lq+9L///e9BzX/8dNun246t2XFizc7atbvrjtVeQffCt7Rcu9mwDQx/EAwPU8gV&#10;fLoB9H4Aplc37ru8ec+lbfvqt+27vGP/pboLNxqbG2vP3sBq6rfvq9+459Lm3TCDltm+7/L5C9fh&#10;pFZz5vq2vRe27Tm/dU/dmm01n+6sXbPj+Cfbjv3hI2T41b70/8oFu8j5xxv+DcbjwfX+w0Z4MDx+&#10;P3w7DT1hDgyPHi+HGuGJHRxi+5LhW1f0pR/QCQbx++EtMiIY3qYYd2mpqC+9ibncDg+JOXkQ3PBJ&#10;jyjlgQvZxYDh4YoWa4FHjfAA+KRTAICPAf4tzKiZHjFRYkZyTD8OYl+ZmH4sCjMGAjA+bRrHGZ+1&#10;k/JOcslDLfloZXRLPPtvMvy3L+MAcmA5+Pw/Pk9DQPKoQR7mlwy/nH//fMnwr5PfvU5++yrxzcv4&#10;Ny+j3zyPfPs8Aob/8knoi8XWeGT4Fwvu5/OOZ3O2pzOWJ5OmJ1Xjw5LmQV4OuzeXFs4mBbMJ3nSM&#10;Ww2xin561k3OuEkZFyntGk9hTfFJ60jcPBQzDcYQ4/si+j7c8EFtTwAMr+r0KjsgHlWHBzM8iqYN&#10;M3y7V93qU6O+9LjhQ8aBsAklZh1LOogpFzXn4xSD/EpYPBlVTEW1MzHDVMgQ1fI5XbdHrp8dv3WR&#10;3nqD1dFAa29g9bR45YKq35m26tXk0ZHrl7rrarCm+P1g+PZj29qPbIS0HN7Qf3Y3u/msnnDHSW8P&#10;sLtDvN4QrzvC64kJ+tPikYJivKKiTOmY81bhA4/ikVfzyKtFre4hrL0d9B6xPYk6nkScj8POJ2HX&#10;05Dnccj3OOR/HA48DgcfhIIPwyHI/WAAci/gR/GjLAS8d4Oe+ZB7LuiCzAbcK+Ka9jkhM173jMc9&#10;7XJNOpwTDmfF5ijbHCWLo2R2FE32vAEla7BlDDZsak1pjQm1LqHShEUSF5Wu6esTtzULWxoh0o42&#10;TV+PeWzEQSZ66NQAmxHmsSMCXoQvCPOEQQ4/wOZBfCwBaoGnsE0EunaEKh8gC7sJvI4xVvMQ6Ub3&#10;cH1bX93tjlP1N/cdv7xzf/OxU+Rbd4Q9nfLBbj1hwEIZczEpPi66AR70HhYKQyjioEDi50m8XJkH&#10;i5sjc7HlNqZYR2RLB0ic9gF6Uxe7tVvcPaAcGNEhw5PMJDIKmWwiUSEWMs1OYdqoKA4a28nketh8&#10;P18cFEkiEklUKknIZCmlPKtR5LQKMHxeLy8YMJBjJs+Z5BmjIqWXJ3WyuEaawKOTJg3ytFGZMSqz&#10;JiUsgzxvVmXNqpxFnTWrsyaICt5NG+RxnSSqEYXVgsWo+CEFzytluYR0j5AelvMSGnHGAOxX5k3A&#10;eCUAvmRVLRt+yqKcsMirFlnJLK3YZHMh4700GN5/v+y/V3LfKzoWCjbU/zxjnEroJmLaSkS91CCv&#10;yHhkSbc45hRGbPygmeM3sTx6ultLc2loTjXVoabYFCSLbBx+3JZ61IPV0YPllqPl40G3FMG7BuGI&#10;WTRmkRAcchJueJeKCoz3ogZ5RtDIjph5cbsw6RTiA91lveJ8UFqMyCpx1VRSM5PWzWT0c1nD3bwJ&#10;0H6vaMOzULTdLdjmCnYIGL6SAMDrciFNyq+IOsUhmyBg4XtNPKeOC4bXyzlqMVPOp0q5JDGbIGCM&#10;4YanjfWThgDwHVgLPAreCP+94XsWnw//84b/YdrbetvbITCzXLlq+NXyz13gb3jV8G9LVg3/1uRX&#10;j2mHHi33py2f7jixbtfJNbtOr91zdu+xesBTS2tzQ0vT/ppr6w9f2XgQcnUD5NDlDQevbDp0Zcvh&#10;q1AJpN+wOF7d1Y37r9Wev9XU1HjizA00mh26hR6boh74WCf8Azew++Gbj6H74S+v23Nx7e7za3fX&#10;rdlZs37XSTD8ux+g++FXx7T7Vy7YRc7/2Xb45aw0PKZ3MDzMoHHpaSNt2KD0mOFRI3wXm9jJJXVw&#10;iW08UpuQ3LZk+H4tvx8MbxSPGiWjcLG7aHgN5Q3DRx1crCl+sR3+DcPjDfIQ/GUSFnPAle6i4SMm&#10;Ghg+aiBFkeFHVyaKgjFeP5YyLjbFZ+3EgotS8tJKPkY5yJoIc2cTgjcMj/rS/4ThI7jhv3uVAJP/&#10;2PD/+WUGzw8Yj7XG//mz5HdYgPHfvop9+zLy3csISB49ag6TPN4aD4x/iQ1T/3TW8mQKDG94VNI+&#10;LCjvZSV3U8K5JB8MPxvnTUU4xQAz56VlPdSMm5J2EZHh7WMp21jSPJwwDcXRQ+YGo4Z+3PAhTU9Q&#10;3R0AwyvaPYp2t7LdpWqDuFUY4xcDhsf60qOh73pCBmB8P0g+ah1JOMbB8FnM8NVFw6tn4sb5uGU2&#10;Yg2ruOzOW6SGi6yOW7y+Fk5PC6uzSUcnFj22it/lkvDJzbf668/2nD3Reepg2/Gdrce2tB3b1Hl8&#10;c/+ZXaymM8bxJjez08Ps9HN6Qvy+iKAvLhhIS0aKCtKUjjFjZM9bBPdd8kc+zdOgAek9bH0etj2P&#10;2J+EHY9B7xHXY9RV3v0IAd77MOB/GAg8DAYfBIHuYci9YPiuPzDv88/5/DDFZnyzXve0F6DumvF7&#10;pn2eKZ/3+3i9Ex73hNs94XRNOFxVu7NkcxaszpzFnjU78mZXweTOGV1ZgyOjtye11pgWjoAppDSE&#10;5Bq/ROEVSR0snn6UKO3s5jY2se80cBqahC1t0s5OVV+fcYzgoFC8TLqPxfSxWH4Wx8fkeegcF43t&#10;osKU66BxLESmZpgi7h7ltg0zWwbpjYO0OwNg+LEr7YMXGjprrjQcOtV45MTolSvMlmZxX5d6dMBA&#10;HLFRiW4mzcdlBfkAeHFELI1KZFGZIixW+PhyF0/u5MocbKmdJbOxpAYqX9xPZLT1kRs6KA3t3PY+&#10;+cCoepigJxCNJDLEREZTI4liJFLMJJqVwrBT2Q46x8MS+DgiP08SEMpCEkVEpojJFHGFKqFSpTWq&#10;lEaR0SmyOnlWD1FkDQrQOwQcntQr4xpVRCUPq2RRtTymk8f1ioRemTSoUgZlCqwOYjdrMhZN1qLN&#10;WHQpsy5l0qX06oROHlYLg0pBQMEPqYRBlcCv4HulbDuf6hDQvFJOTCtNGeSZ5SZ9M+pIjxt+0qrG&#10;MwEvLXJkeIt01m+4n3Q+KQUflQMPKp4HFcfDsvN+yX43b57LGGZS+smErhrVlkKqQkCV82ND1nvE&#10;cZcw6uCHrZygmQU/XB49za2lODVkh5pkVxItMgL8xBlEI3rhMGQF4LHB7RYBj2qMolGzeNyEMd4q&#10;IdhlRLuc6FRirfFqml/PDBgQ42M2+H3jJRz8lEuQ8YqyAUkxoqhEFFMJzXRSO5PSzWeNCznzQs6K&#10;527OOpszg96nc7aJlLEY0xYi2mxQnfDIIg5x0Mb3mThuPcumZpmVbL2cjRmeIuGMi1hjfPoolzrC&#10;Jg2D4VEv+v42Ql/bWC/K94bvXTZ8a183uvv9h4ZH6eloeSO97W197e0QmFmuXDX8avnnLvA3vGr4&#10;tyWrhn9r8isMD6eZNWvWoKbvD9d/uv34ht2n1u46s3bv6c37z1+6equ1BY1Lf+lGw+7j1zYeurrx&#10;0DVk+MMA+GtHz167cOXm0TM3th27tuEQwB5l0+GrtRfA8E3Hz96El7A8sH/jQZjC6ldQDl87ff4G&#10;nM+Onb2xAbXtX1y379y6PWfX7qrduLvm461Hf//ep7Azq8+W+1cu2EXOf6HhYYobHrXD/9jwPFI7&#10;MjylXYobnrvS8GPfG177awyPz6Pb4FE7POpIH7WysXb4Hxg+phtZThSyZPikkZA2I8ZnlgxfDjCr&#10;IfZEmPOLDR/+5kXk25ex717FccMjt2OA/6uG/7dlxqMe9UuGf4E/N36R8Z899L964AXDv8AfNbdk&#10;+AfI8NKFtGg+JZxN8Gfi/MkIpxRk5X10nPFpFynlHMeGkSekLGMJ00jcNPKXDQ96XzJ8+1KbfKtX&#10;3eHXdOF3zgdRU3x/2DwYsQ7HYeNuMDy7gNrhJRO44WOGmahpJmqejVqSRrFwsIXUdInefovV1Ujv&#10;uCMe6Y2bdQWvw6+WC4d6xm5c6a2raT95oPnotpajm1qPbuo6uYV87Yhy4JqD1o4Az+4J8HrDgv64&#10;cDAlHskrSJN65ryFd88ufuBSPPbrngRNz8KW52HrM9Rz3v40bH8cdoLeH4fdj8LuhyHPQwB8yP8g&#10;EIDc9wfu+QML/hBk3h+c9QZmPP7lTHu8U273pMc56XFNeT2THu+E+wepYCk7XCW7q2hzFSwAeGfa&#10;6EgZHWmDK613JXXOmNYWBb2rzX65wSVWO4VKl1Dh4EvMLL6OSJP3jfKaO9i3mxk3m5g3m9m3Wzh3&#10;WsXt3eqBEeMo0UakOCl0B5nupLAcZLaNyLKOM8xjNMMIVTdCUfSPiTqHGHe6SDfaiTc7qXf66Q0D&#10;1Nu95Jtdo5ebe89e76i5OHjxCr2pkdfZLh3o0RKGTOQxB43iYTH8PG5QIAgKJWGRLCyRR6TKoFjp&#10;EyjcPKWTKwfDm+kiI02oHmcT73QOXW0k3m5lNHcKuweVgwTtKNEwjrmdTDVRaDDFZug2Kgv07mIJ&#10;PWzQuzggkAaFsqBYHpaqIjJVVK6OKSGqpEad0irTOpSMXpXWK9OAcxRFCriuVcc06ohKGVbJI2pF&#10;TKeK69V4EgYVJGlSp82gdy1MISmzPmnUJWABnTyoEvoVAr+cH1AKAyqRT8Z3CBgWDskpZITUooRJ&#10;mbaoshblSsMXLcqKRQl0n7SpITBTxgwPqbo0C3HH47z/STnwqOp7OOl6POF8WEF3ld8tWuZA8oDh&#10;lGEipkEN8iE0ZH3aJ4Gfo7iTD79RwPiAieU10D06GmSJ8SSrnGSSfi/5nzW8cNQkIpiEY2YxZBQY&#10;b1u6N96logLjfVpm0MgJmzkxGxd+4oDx6AmaXkkO3SEvq0TkEzEVSB4YP5vWz6aNeGbSxqm0YSJt&#10;nEibKglDMarJhzWZoAozvMRvBsOzXTpkeNOS4WU8sphNEDLB8CNcygiLNEwd6f0Fhm/rQ+3wOOPx&#10;rBp+tayW7wv8Da8a/m3JquHfmvwKw8OpZfNmNIzc79775OOtxzbtObVud+26PWfW7T2/70g9nIMw&#10;STVdu9lw6PT1Hceubzt6ddeJq7UXb91ugrea7zQ1HD9zA1SPeH/42ubD12rO32poRIYHrm88fBUC&#10;9RthAWxmw5FrtedvNjY1HoMFDl7esL8eN/y6PbWbdtd8tPnIb9/9EHZm3759q+e5f9mCXeT8dzL8&#10;2BuGR8+HF9E6xIwuOTL84rPlkOFRX/qfNzyAHH/C3E8ZHg8aiN6FAP99I7yVHTExwkZK2EgO68Hw&#10;BOR2zfByItrhCMb4ODayXco4ljYRMrbxvIuMG76C2uHB8MKFjGTZ8Itj2v3I8N88D337PPznl5F/&#10;exX799fJ/3yNxrRbmf/fFxk8uO3xoPvklxn/eerPr8Hw8e9eRf/8CjXpY4+dwyT/NPw56lTvf33f&#10;/fKu4/mc7dmM5emE8XFZ97CkuZdXzucUc1nZdFoylRBVo4JKmF8McAt+Vs7LyLhpaRclZSelbaSU&#10;ZTxpJkBixpGoYSisxxiv6cEZ78P60ruU7U4sMONWdbhVMG31qMDwbV403F2HT9MVgLUMfWETGH40&#10;7iAmnJSMl5UP8EohSTWqnIhqpmL6qSjKZFA3GTQmDCLJSDup8Qq19Qal+SatvdEiYAW1SruIp6aO&#10;U1vudJw50Xp8X/ORbS1HNrcd3TJ8YZ+o66KJ1OhmAeC7Q7y+IL83xO9NSUeLKnJVx5y18O87JY/c&#10;iic+Ld78/iRsfxJyPA46IY9CrgdBN+R+0HM/6MX6yQfuBYILgcBdn/+uzzfv8835AnPewKwnOOUK&#10;TjoDeCac/qrTV3V6qy5X1eWsOF0Vp7vicC0F5j0lpxdSsLnzVnfO4smYXBmjK6l3JXTOuNYe09jC&#10;SmtAZvLJDG6Jzi5QWbkyC0dqYom1NK6SSJcOjgs6+pm3Wuk3m6nXIU3U640Q1p1WaVe/un9ENzxu&#10;GCUZx8iGUap+mKobglC0g2R596igtZ9xp5N4vWno0u3hK42Uhi5W2xCnfYTZMkht7Bq92th3/trI&#10;lZvU24289jZJf49yZFA3Poo92p3uZbH9XJ6fLwwIUDt5QCgPihV+kconUnkFamC8gy03UsUaIk/Q&#10;T+q9dKvv0g3UCN85IB8gqEeIOgLJSEJ6N1PpEBOdAbEyWHYmz8kWergSLx+2qQiKlLDZkEQZkqnC&#10;MjUYPqpQR4HxanVco0polZCkDo8KT0Krimu0UY0urNGEQfJaDSSqW44KEtNr4gZNwqhNGDVxiEEX&#10;1+liGk1EIw+oxH6l0Kfg+5UCiEfKcwjoNh7VJ+NF9bKkGRk+g3rsy8DwGOPRjfEls6piVlctmopF&#10;XbYoyxZFySIvguQdyrsJx5NS6HEl9Hgy8Hja+3jK/XjS+WjS8aBqQ+PDlWzzwPikfjKur6Ih69W5&#10;oDzjR4xPuAQROydsZcMPl9/E8Oqpbi3ZqSE51GS7kgI/bni/emD8SsmvjEEwYhSMoSDMjwLjLZIx&#10;i2TcLiNDnEqaR83w69jA+IgZft8gwHhByo11qg9IiiFpOSyvRBTo/8GYajKuW4q2EteU49pSXFeI&#10;anJhVSagSvkUMZckZBP5zTyP8XvDa6VMpZAu4RCFzFE+fZhHA8MPI8OP9pKHO4iDrYT+1iXDt2AP&#10;lls0/GB3G2Sgq7W/s3kpLf2d8BJlWenLWTZ8H5pZzP/+X6uGXy3/zAX+hlcN/7Zk1fBvTX6F4eF/&#10;xZ07dwKbf/v79z/cdHjDnlMb955et7tu3b7zG/dcPF5zuaGhCcNUU2NTy607TTduNdyCquaGltbm&#10;puami1dubjsIPkcN7JuQ1a/tOXbleO3lXUexmiM/yEYILHD00smaKzuPXEGGX2yHP7Nx3+kNu099&#10;sGH/b3/3B9iZY0eP/nc+z8G+Xb5++3DtxWNnLt1pbFqs/S8tsBsnzl1uam5ZfP1T5fL1W7UXri6+&#10;+G9c4PBCwf7q/mv70iPDI8b/wPCdfHKHkNopondKmF1yTq+KN6BZMrwJrlaXDO/GDW9cNjwbZ/wv&#10;MryT/1cMrx1ezpLhUb/6Hxu+5GNghkd96e+ml9vhdYuGv/u94b94Evjyh4b/j9fJ/xcM/9lPG35l&#10;JT7i3UrD//lVHLYAWTJ87Ovn0a+ehbEb4xcN/2Le/nzG8gzdEm94VNbfK2rm86q5rGImLZtKSiZi&#10;oomIqBzkF/zcvJeV9TDSLlraQcnYSGkrEWd83DgKjA/rB0O6Pszw3RC/Et0S71Lghu+AuFSdLhVM&#10;24DxbrxlXtXuUXf5keH7w6bhiGU0ZiclXbSMh53384shSTmqmohpp+J6yHTcMBu3zCdsczFb0iQR&#10;DbUTGy5Tmq+TW25JCAMBldQp5Zu5dEZn051j++8c3tl0eHvLkW0DZ/exGs+oh2/ZaG0+Tk9YMBgT&#10;D8clownpWE5FnjCw5qzC+y75Y6/6mV//PGh6EbY9CzuwPvOuBwHXfR/Efc/vuRuA+O4G/PN+cDvo&#10;PTjnC854A9NuHxY/ZMoVmHSEJuyBqs0P04rNV7Z7ICWHq+RwlOyOot1ZtKEO8yW7q2R3l+yegt2b&#10;t3uzVm/G4k2bPUmjO2lwx/XumM4V1dgjKltQbnaLdDaeysZTWDgyA1Oip4s1NKGSxJGN0Xg9Q7Q7&#10;7ZSbrdSbrZTrLaSrjeOX7xAu3SZeucNs6BC294m7BuW9I8p+gqKfIO8lSLtHZT1jkq5RXks//XbH&#10;6OWGofqbw5dvjl1vpDV1MVv6ma0olIaOwcs3+y9epTW28ju6pL19yuEhLWHMSCRayBQHnellcf1c&#10;gZ+PmsoB8H6hHMjtEyLDewQqF09pZ8sNVJF0mE5u6mk7c3Hg8g1mW5e4b0gzRtQRyXoyxUihmagM&#10;M52JwmCZGWwrk2tn8Z0ckYcnBcP7Fw2P9B6WqyN4FOqIUh3VQFRxrSoBaAe66yGahE4T12liIHaN&#10;NqzRBTUaSEiLpkGNGk9IixLWaVD02sWXAH61LqRSh1RgeAnGeFFAJQLDu8Qch5AZUApiBkXSrE4Y&#10;FHGtJK4VJXXSHHY//LLhy2Z1ZdHw6pJFhbXPy/NW+VzU9qQSfTIRfTwVejIbeDbrezrjfjLtfIw9&#10;qu1BxfGgZF/IW+Yz5pmUoZrQlqKqfEixzHjUGm9jBy2I8T4j3aOjuDQUh5pqU5Dx2+NNUsIS4xez&#10;bHi9YEQvGIMYBKNGwSjWIE+AWCREm5TkkFOcCqpbzfDpWEEjStjMjtl4CbsAfvqyXmHeL0YP2gyi&#10;FIOyclgJqURU5YiyGFbkw6p8RI0AH1Sk/MqkTx5Fhhd4TRwwvFPLtKgYRiVLI2HI+VQRa1zAGFk2&#10;PNaX/mcNP9CLAoAfQoYHt/+thv8+q4ZfLf/cBf6GVw3/tmTV8G9NfoXhodTV1QGb33nn9++t2bt2&#10;V82WA7Xr955dt68OgL1+16UDx6/cuHUbnYVaW+AshKUVpg1NTefqb2/Ye37jwSsY0a9uOnIdlI49&#10;Rh51uYfKzT/KxsNXYYG1e9HT6TYeurz+wAX4oPX7zmzeV7t216k/frL9HdiP379bX1+/uHO/uDQ2&#10;NW/cX7P1UO2yY+FX5szFa2t2nzxw6gJe85Oloal5w75Ta/echKzfe2r3sbqrN+7A2Xbx7Z8q127e&#10;2XSgZtfRuoM1F241NC7W/nw5d/n6pgO1P6d9qN966DRsCs7wi1V/e4H/9FsPn4bvsvgaK3AE0EMA&#10;lr7L6YtX4dvh8/+dC7rG+UcYftntMPOG6pfzM4bHx7RrW9kOzyZ2c0hdPDIYvlNE6xKD4RldCvb3&#10;hofLWaOEYJaNQ8DwTi3Vo2f4TCy/mRWwsMI2TgTrSx9z8uIeYdwrinsQ49NeNDo9BC6dIUm3ED18&#10;boXhw7CuibZoeB0xokOGX5mIdiSMGD8c1w8njSMp42jaNIYM7yQXPdQi1hQ/FeHOJUVYX3rxo6IC&#10;9aWfMnw2Z/38ruOL++4vH3i/eoS1wz8NfvMs9O2zyJ9fRBfb4T8Dw7/ZFI8HNb8vZdnw/w6A/xxJ&#10;/t8/S/zH6/i/v0Zj4/0ZGP8iBoD/8im6JR4Z/oH31YLrxV3Hyznbi2nLU4zxD8u6haIaGD+TlU+n&#10;pZMJcTUmLIf5pSAvH2Bn8aZ4JzXjoKSspKSVlLCMx01jMdNYBBhvWGR8QNPjV3d7VZ2oLz1qgV8Z&#10;0PvyTfIduOFDxkFsdPrhmI0Qd1DSblbWx88HRPmQFDE+rp1ADYB63PB3U86psNkhpJCbr403Xqa0&#10;3WJ2N1sFDJ9K7JELRCM9jScPXt2/9dbBrc1Hto3UH5F0XzURW220Dg+7OyQYiElG0kpSVk0p6Bgz&#10;AHi3/KFH8zRgfBG2vojYn0WcTyKuhyH3/YBrweeG3PW6572eWZ931ueb8XpnPN5Zj3/WE5jyBic9&#10;wQlXoOr0Tzh8WPwVm79s9ZesMA0ULb6CxVuwefMOd97hzNkdkKzVCcnZXDmbO2fzZLGkzQB4b9Lk&#10;SRi8cb0npnNGtY6oxhZRW4Nyo1OgNrGkRkzvWppIQxUpKQLZOEcySmd3DRJuthCuNZFutRFvtBCu&#10;No1eujN4/ubAuevDF25RbrTRGzrYLb389kFhx7CgYwhmeG0D3NY+RkMn6UYzAH7o8i3CzWZKYzuz&#10;rZfR2ktv7aU1dwPpu+vqBy5eYbW0iwHwQ8NaAsFIIprJZBuV7mKwvWyenyfyCaR+kdwHESggXoHS&#10;w1c6uQjwVoZUQ+Lzegi9F2+21JwjNbYIegcUI6N6EsVAoUGMCPBsC4NrYfAsTC7ExhbYOSIHV+Li&#10;ydx8uU+ohATF6qBUF5Rrg3INJKTQhpWgdBQQexzobtDGUfRxvT6m10e0+pBaH1Tr/WqtX63xq9VY&#10;YEYTQJhXLQVIrw2qtUGV1q+AqH1yhV8u9cklEL9C6ldK3FK+jc92irkhrTRuUMV0yoBcFFKIYipx&#10;SifLm9QFM2RpdHoTSF5dMmuKJm3RrM0ZlVmjPG2WTUcww1ejT3DDzwWfzfmezXqfzXqeTLseT7qe&#10;TLoelGxorLucZTZrmkzqqnFNKaLKB2UZnzjpFsSdvKidgz1Wgxkw0b16qkdHdaopdiViPN4gb8L+&#10;4dIgGobohUNLGdUL0SD2ej4YHmuQF4yZRASzaBxjPBnikFPdKppXQ/Pp6H49E0neBJLnxh3cpIub&#10;cnEzHn7OJ8yB54OyUkgJKYaUhZAiF1LmQqpcUJkNyFNeacItjTnFQSvfZ+R6dGyHmmFVMkxyhlpE&#10;k3PJIiYB6Z06yKUOc8hYX/rRXvJQ5/hA2wrDty62w+PpbhvsasPE3tLXgae1r6MNT29764+yavjV&#10;8i9X4G941fBvS1YN/9bk1xkedASGh/Luh5s+2X5i8/6azQfObth3bsOBCxsO1q/bV7/lwOWDJ66e&#10;Pn/zwqXbFy/fPn/pds3Z63uOXd6w/9LGQ9c2Hb2KfH706qaj1zcjyaOaTUdB7Fc3w3Q5aJlrG49e&#10;3XgECxok79KGA+c37KuDj9u0r/bjbSd+//462I333nsfTnuLO/eLC274dXtP1py/gp8jGxqbdx6F&#10;L1LzVw2/+WAt+PbStVuA7WNnLm0+UHvq3GU44y4u8aMCH3Hg5F/a5hsF/rucrb/2c43kUF936Tp8&#10;+t9zav9Jw8Mx2XHk7MWrN/GX/0qGR8EZjwEer3mT8fiD4n9keBTqcAcdDUq/2AiPAb6HQ+rmkbuE&#10;1G4xvVvK6JIzu5XsvuUbQVGrFBheTobYVBSnlu4xsHwmts/MDlg5ITsPGd7Fi8HFsVcUA8N7safE&#10;L2XZ8Am3ED2CDqj/veHpf8nwKGD4obh+KGkcTplG0ubRjJWQc5AKbkrBQyn5aROLz5YT3M+JHhak&#10;T8uqF5O617Omz+Ztn99zAuO/euj96rH/6yeBb54iw3/3PIY/Ih4Yj/eTR5j/ScN/8abhl26PT/zb&#10;qygEtgNb++ZZ5MsnIXQ/PP6s+Afel/fcLxccL+ftL2atT6fNjyeND6r6hZJmvqCaySmmM7KJJGb4&#10;CL8UxgzvY6Q99JSLlnLSEnZKzEaOWckxMzG6aPjhoG4goO2D+NU9PhV6wpwHjU7fthzM8B1YOiEe&#10;dY9f148ZfiBqGY7bCQknJe1hZfzcbICfDwlKUXklrqlijJ+KGSYj+omwfjpmyTiVwrHO3ut1g7cu&#10;UjsbtExiQCdzSrnElhvXDu+6uGv9zUNbhy4dF3Rd1Y82WSntdnqnh9MdEg4kpKN5LbVsYE2Z+Xed&#10;soc+zWM0/rz1ecTxPOJ8ip4S530YdN/3A+C9oPc5j3vW457xehDgvd5pj3fa7Z1y+ybdgQlXsOoM&#10;VBz+st1btnkrEKuvBG5HevfnLf4cxOrL2j1puydlc6dt7qzVhQVmIJ6MxZMyQwDw3qTRixneHdM5&#10;olp7FLsNPqI2+aRaO19lYsl0NJGaLFSRhHIiXzLGEo1QWd3D47fbRq41jt9qHb/ZOnq1aeRS4+CF&#10;292nr3bVXhm8eAtsT2/uZrX1c9oHue0DEE5bP6ulm97QTrrRNHzl1si1O6TGdnpbD7O9n9HWT23u&#10;GbvVOnD51uCVm+SGZm5nl3igXzU2qicTzVSylUa10xkuJtuLOtIjw3uFcq9IAfEI5W6BwsVTOThK&#10;GxM1wosHaWM3O5prLnRfuMLq6JGPjGuIFB0ZAM8wUlkmGstM55rpfDNdYGUKrCyRjSOxc6UOnszF&#10;U7r5Ko9A4xVq/CKtX6L3Sw1Y9AG5PqzURTUQbUyrj+t0Cb0ubjDG9OaYzhLVmkNqo1+pR1Hp/Cqt&#10;T6mB+FXwUh9Q6YIqNcSvVPkVSiwaALxXpvFIlW6JzC2ReqQyj1QOnndLxXYBGJ7nlcvCGnVIrfLJ&#10;pG6xMCATx9XyjF6VN2oLJl3eqAPMoxjVRaO6YNTkjZqcUZ3RK1IGedIomwzbnpSjT6vRZ9Phpwjw&#10;wadz/iez3qdz3meQWe+Tac+jCef9suMekrx5LmOcSekmE+pKRFEMSfMBccYjAE7H7eyolRm20ANG&#10;mt9A9eooHg3ZraY6lRS7nGSVEqySUbN42CQaNgoHDRA+GH4EG8EeN/xyxkxCollEskjIVinFKkH9&#10;6l2I8Wiwer+eETQywmYWGv7DyorbWUkXO+PhZb18xPiAvBBQFIKKQkiZD6nyQUUuIM/65SmPJOYU&#10;Re3CkJnv1bPdWpZDxbTI6UYZXSOiyrkkIQMZnkMeYpOHWaQRBmmYPNJLWjI8dkt8O/ZsuQ5k+O4O&#10;yEBXOwQMj9C+onv835RVw6+Wf+4Cf8Orhn9bsmr4tya/zvBQdu/eDXh+53fvfbjxwIY9NVsPnNl8&#10;oA6AvfFg/abDl4HcGw5eXrf38trdl9buql+7u37d3qubDl1HMj92FbLp2PVNx2AeD8wvBubfCDgf&#10;b7QHw284WL/hQN2WA+e2Hahdv7vmgw0H3/ntH2E3Dh06tLhbf0sBr245VLv3xLktBxdbvOuv3tx5&#10;5Oz+U+f/quG3Hjp9/dYd/CX8Np2/cmPt7pPnL1/HzraAycUsl0M1F46cvogqsZcwXVwGe4lvBy9Y&#10;xfer4zXLyy+X5RXRW9j8ylXwtaCsXOuNyhu37sDXX2l4eAuOw/bDZ+DroGVaW3HDL6+Cl+WF8Uq8&#10;Gq9cWdAC+DLYDF6+n8HmFhf74XZQzdI8lJ9cF199+WPxF3+/4d8I7vk3AP9jw4Pe8cfCoyfDj3Ww&#10;xrsgGOB7uOQePqUbDC+idckY3djD4fsWu48Khw3iUYNkHABvUVJscI2ro3uMAHiOz8Lx27gBOy/k&#10;Qol6hAB4SALc7hNn/BI8SPJeMWZ4ARg+DoZ38N7oSx/Sk8I/YfghPG8YHh+aHhk+QJmMMmcTnPkU&#10;/14WGf5xSfasqnw+qXs5Y3o9Z/18wf75fefnD91fPvZ9/ST4zdPwt8+iiPEv4xD8QfF/2fB4zeJL&#10;VAPsB/+jvvS44b99tviQOdzwLx54X2APmXtx1/kCuyv+8ZTpwYT+Xlk7X1TP5hXTWWT4ibiwHOWX&#10;IrxCkJPzMzNeespNS7rocQc1hjE+YiGGTYSwcTRiGAnph4K6wYBmwK/u86m68SfMYWn3qtpgCqRf&#10;AnwXAN6r6QXDB9GYdv0R82DUNhazk1IeBjJ8kJcP80tRaTmmrMTV1YR2KmGYTppm0ubplHUyYQsY&#10;hcPN9XfOHu64ema4+Rqlp5Xa09p5+ez53ZvObPm48fgudvtlHbHdRuly0DqdzC4frzcsHkorxkt6&#10;xrRNOO+S3fOqHwdNz6L2F1HX86jrWdT9OAKA9yDAe93zHu+s2w2ZcXum3e5pD8qk+//P3l+4t3Gu&#10;++L3bkOGMEPTpCmEqeHEicOJA2ZmtpiZLGZmlmyRZWYKM6ft6moX7PN7/5b3npHjprRo733OyTp+&#10;ru8112g0AiuypU/uB3zjPj8yI503hBbhwfDBWcOPvDM8AL7PFkTiCPa6ApBuh7/b7gO0vx/Qe5fV&#10;l0DiT1gCcbM/ZvLGzC5I3OSMGR1Rvb1DbfHLDXaR2sCWqWliOVEoxnEFbXROI5FZ00YuqcXll5OL&#10;aygldaTCGkJeFfZGWcOl/PoLuZgb5ZTiOnpZI6caw6/FC+rwgnqcoB7Lr2tjVzXSSqtJxRXk0ipm&#10;dSO/AStswvPqsfTKJkx+OTa/jF5Ry29okbZh1QSigUqxMBh2FsvJ4bi5XC9v1vDKd4bX+CVqL1KE&#10;Vzt5KhtLrqe28+tJZWdyqs7lcKqb1HiKkcYy0tlGOsfI5JiZPAuTb2OLUoZ3cuVOvtIJt23XuEVI&#10;PO1aj1jrFeu8YiPEJzH7pCZIQG4MK40RrTGqA8Zb4gZL3AgBwDvjRuR/PTp09qDGElSbQ2oTJKgy&#10;B1Rm5IjGCgeDKn1AqfXLNT4ZoB2grkci03ikSrdE6RYrXGKFR6rwy1UusczZLnW1K3xyHXq+0iuR&#10;BeTKqAZ8buwzG3pNhh6TEdJr1PeadH1ItH0mTa9R3W1QJfXyhF4WN8hGQ7bHQxEw/Iup2PPbked3&#10;Op/dDj+7E3p+N/jiXujFnVTXeu+jcfejMdfDYft9hPHmFOPHYpqRiHIwLOsLSHp87Qk3yngbCyTf&#10;YWGHzRAO2NurZbrVVJeK7FSQQPJWKQ4YDzEhi88RwPBmMd4ixpvbkaQMn4pNlpI83aNBpriDBAxs&#10;lPHciJUbtXPjTj48aNIrhEfvC0j7g4r+oLw/pOgLK3tDEETvkC6vNOpsR5e1F/oMXI+W41SzrQqm&#10;Sc7USxhKPhU1PHHG8AwClw6Gb54xfCukDl1hrp7Q3IBvbsA11UNaG+uQNNS21NW21P4yrXXVLXU/&#10;60v/m5mb026u/Xs3eA/PGf5DyZzhP5j8y4YvKSlZs2bNypWrN3y298sDZ/ccvbj7xJUdx6/uOH5t&#10;x4mbu07lparoKNqB4qntTzs7z0BSgJ+96jeD3ANSpT+Vt+Nk7nbkzq/uOX51z9ELn+/PXv/pjlUr&#10;V69duxY+9mae1j/TUMNfvHKzEECek1sEf2KyLt64fKPgxIXr/5ThocFH7v5Tl4+dy4FP3ePnr+85&#10;fnHvyUu7jp0HAMMrfOl6/vYj57YfOQ88PnP5ZlFp+d4TF/eeuAR3ghTwc/LgVjN3hJL13NXc1FUg&#10;argKIA0nw03gDo+fuwYHK6qqDmZdhruC84+ezdl/6tKhM1fh/r86fO7UxetwG/hZ8gpLD525Ak8A&#10;zoTkF5XCweKy8iPZOXAaPJ/dxy/uOHr+fcPDYx05m/PloXO7jl+ApwqvBjw0PBN4QZAOC4fOHj2X&#10;A88IzoQfAX7Yr09fPpJ9dX/WpWt5M3X72QZfP85dzdt9/MLekxf3nbi08+iFs1dz4bHg4uHsq/Cs&#10;4DncyC8uLq2AR9xz4gI8CryAqX8FeEH2nbo0+8TgCZ++fAOOwwmpHzb1/M/n5MHPmToHroWGEv6/&#10;3/BAd8jfNXyK8RxkWfhfGl7MaEwZXsNv0QrbZgCPdKQnWRVUm4rh0DDdehYYPjBjeH7IKXjP8OJ4&#10;AGH8bxoeLcWjhoeg3ekRw9vA8Mx/zPCE3zT8eJQzneDf6Rbd75M8HJA/HlI+G1W/mDC8nEIM//au&#10;8w0w/qHn28d+tBoPjJ8pxacMP9Op/j3AQ/5lw0NeIaX44Kv7iOFf3EEM/3jS+mDcdG/EcHtIN40Y&#10;XjXeLR/vQgw/BIbvFPQhhud0+4Dx7C4PK+FmxN2MqJMWtVHA8BELoePnhn+3UHxqWwdbvwYpvwPg&#10;fdomn7YZGB80tIZNLZ2Wlk5rW9RBiLsoSS+rJ8jrDQn6EcbLhuPqkbh2NKEf7zJOJq0T3daxLuto&#10;l20k7kgGjCo+qbUyrzTnbHXuVQG+hd1UlX9y/81D2wkF50zUOhenxc1u9nCb/YK2UHtbTE7s0zFG&#10;rcIpp/yOT/cgZH4ScT4HwCf8L+LBZ7HQ487Agw5/qgv9bQTw3mkvxPc7hg+l6vCQMVdo1BkcdgSH&#10;7IGBlOHtQUgvYvhQjzOYtPuTNn+PPdA9E6QCn7QGEtZA3OqPo4CPGL2dRnfE5IJEjc6owdGpt4e1&#10;VoCoW6oz89VqmkRGFLZjObwWOrOeSKlsIYDhC6tIJbWU0noQOzEfMXzrteKWayX4vBpqcQOjvAUM&#10;z6sBwxOEDUQISJ5X28qsqCeXVJFLq5lVjbx6jKARx6/HUSsam28WY/JL6FW1wuZWOY6gJZNNdLqV&#10;yUQMz+W6eXwvXxAQtofa5ajh1QEJAF7nE2s9IrWbr7Kx5WaaREvkEwtqS09dweeVK9qIRjLDSGNC&#10;DAyWkck2Mbmo4ZE6vJ0jdfAUTr7KAYaHe0ANjwTxvM4l1DsFepfQ4G43uMWGgMwYUhg6VMZOtSmm&#10;s8b0tpgB4kD7LLgjeldIawuoTH6F0S9H4lOYIQEVvIBWv9LklWndUvW7aNxSrVumdYlVTpEC4mpX&#10;OoQKZ7vCJVE6xciOV6bzyvRusdohkLmEsrBKn9Cbe80WYHyP0ZA0GLoM+m6jvsek6zFqIUmjMqlX&#10;dOnkCZ08ppNG9NKhgOUhGH48/mI68eJ27Pmd6PO7nS/uhhHAQ+4Gnt/2PbvlfTLpfjLhejTqeDDs&#10;uIeuPDeZNIwntKMI41VDHQpgfLcX/hDx404e0DpiQwrmYTM3aOT49Uyvlj7DeCXJLiekGI8aHqnD&#10;pwyPhmCVUGYNDwHD2xU0l5rhSa0er2cFjOyQGe6Z04EwHnmsLo+gyyPq8Ut6/bIenxSdux6Zvr4n&#10;oEj60JXwXO0RhzBkEQRMfK+O49KwHCqmRcYwShlaMV3JT9XhU4bH8Rh4zj9ueEj9L3vIQ/4RwEPm&#10;DD/X/r0bvIfnDP+hZM7wH0z+ZcPDp8v+/fuRSvy6Tz/ddWrnkfN7TlzafSJn5/GcHSeu7zyVuysr&#10;f4boZwrfy/sXkf3daN47mEoRBD2O3gNi+Fzkbk/k7Dl5de/xSzuOXNi8/Tg6m92qkydPzjynf7Kl&#10;DH+joPjCtTxAO9j4YNaV0vKKf8Hw8OcJdA03R9CNVowhcIegU5AwfBTP1OHRD2NoqbIzBNQKZi4o&#10;/tldQQNsw23hHm4WlGw/eu56fjGcXFldDSwHx8KjvG94AO3NwlK4T1Axsl9QAp/+qXJ66t4uXpsp&#10;pwO89564CP/ucDI8KBj7fcPDCeVoHf5aXlHqqYLhAcxwc7hDuNWuYxfgCacePQvpVoCclZNbCOYv&#10;Lf/ZWIarNwt3Hj1fUFIGZ8D58Oizht957Pz1gmK4KRyHJwNPqQL9tnIJfaz84rK/YXgAPHwMwG1z&#10;8gp3HD1f9O7diz7Z/8N1eAib0MAhIYCH8Kl/y/ApxlsV5JThnVrWrOEDVv6s4SPedkjK8IkganhE&#10;74p3QRg/053emyrFz6wtB4aPWv8rhmeOR8DwgpThH/TLHg0qno6ono/rX0xZXt+yv7mDGP4tYnjf&#10;d8B4pEd95McXsT+9jP/pFTg88XcND/s/Xfwtw6f60qOD4dG+9I+Crx4GXt73vbjneX7H+ezWjOHv&#10;jBpugeEHNRN9qrFu+VhSOhxvH4wCpwW9YW5PgNvtA8ZzUoaPuRhRx4zhO62EsAkXRg0f1LUGtM0B&#10;bSPSl/69+DQNXm2jV9vk1TanDI9U4w3NIVNTh6U1YsfHnKSYm9Yd4ADje0LC3g7JQFQ1GNMMxXWj&#10;CeN40jrebUcNbx1K2IcS7v6Y22tW8ihtTEyDmktV0LCYgstNOScVmDInu9nFbvJwmr281oAQG5bg&#10;40pKn541am2fcqru+IwPwo4nUe+zeOAZAD4efhbreNgZvBf23w357gS8t3weyLQX8luG94UgYPhU&#10;xhHMh4edwSFHcMARGnCE3xk+1OsK9zjDSVswaQsk7cEuW+CnWIMxiNkfM/uiJm9Y5wpqnWGDq8Po&#10;6jA4O/TODp0Dcana6pGbbSK9nq1QUSVSglCI5bAaycSKJnxxLb64hgSAL2ukljaQCqpxNyvabpS1&#10;5VZg86uoJU2syjZuNRYxfD1R1EhGQxDUY1lVTZTSakpZNb2ynlPXxmvAcetwtPJGbEE5obSSUVMn&#10;amlV4IkaMsVIp9uYTAeb7eLx3HyBRyDyiyQBtCN9UKoJSLS+dp1HpHUK1Da20spUqLB8amFj1enr&#10;TZcLedWtSgxJT6IbKHQ9la6nM/QMVsrwdrbIzhE7uFIHX+EUqJA6/PuGR6JzCnR2vtYu0DmEOmB8&#10;QGYKyY1hxPCWqNYW09miOltEb+/UOTo1zrDa4Vda3BJQtw7A7xYbPVIzvG5eBbx6FrfM6JRoHSB2&#10;ifpdNI52tVWosArkdqECYhPIbSKFrV1pEyntIpWrXesUaWwCpUOg9Eo0Ea2py2DpNlmSRmPCYIgb&#10;kCn0kPnwTcgM+ZC4ThHTyWII4OVRvbTTIB0MWB4Mdj6bSLy81fXydvzF3djLe1E0nTOGv+sHxj+d&#10;cj+dcj0edz4ccd4ftN/us0yhpXiE8VH1cKdy4F01PulBFoGLOQQRG6/Dwg2ZOEEjy68HgQPjKRBg&#10;vE2GMB7+GKJD4olmyU+GR0fF/8R4m5RmlVPtKio6AyjNrWV6DayAiZ1ayyNs43bauGinegE8aJdb&#10;kvRIu73IopvdfhkAPu6ZAXynXRCy8P0GrkfHcaoZdgXDIqMbpHStmIbW4UloX3osn47l0fEcGo5O&#10;aKLh6v9lw//C6r+XOcPPtX/vBu/hOcN/KJkz/AeTf9nw0K5evbp6NVqK37p764Gzu4+d33Py8t6T&#10;OTtPguFv7MzKTRk+pfT3Ajj/RwJnAvJTQ+Xz4A53nby2F3Li4s6j57bsP7/+k+0A+I0bN+bn/4sT&#10;p4MhwfA3C0vA7QDXI9lXgdmIt/95w0PLunRj/8lLYOAUj6/cKLh4LQ/uNlWcP3nhOpwwcyrcQ0UV&#10;ePvyjYIzl25+eejs7Pjz2VZSXgHcBcNnX8mFJ5b6CIftlZuF21Ebv2/4k+j/DsB+eWUlsBwEDoyH&#10;Fyq/uLS4rAICR5AnXFq++/jFvKJS5AH++fHw8OiHzly9dL0A7hYe5UZBcerOYWc7WlRPnZZq8AJm&#10;XZz5eeHHP5x9ddbw567mpY7nF5V+/vVZeKqpi6lX9cK1/N8z/IGsy0D31EF4nvDawpNJXYRrof33&#10;Gp4Aaa6AEFsrie8Y/zcMzyI0cElNEB65GcKnNr2b025mPPxMX3pkcXhkPDxieHRCO4eW7tIzvUaO&#10;z8wNWHio4QUhZ3vYJY54kcT90q6ArDuo7A4pe9BRnZDekKonhBzpDijQL6nShFeSAMm/Wx8+ZfiI&#10;mRZF56X/fcP/Zl96xPC3uoR3upEh8bOl+KejmmfjSCn+1S3767vO1/fdb4Dxj/zfPw7+8KzjT88j&#10;f3kZhfz1Vew/3yT+19uu/++bJOQ9w3f/9ZvkX79N5Z3eZwzfg0xQj64wl5qUHpnQ7ueGf/kw8OKB&#10;//k977M77ie3nI+mHPcnrLdHTdPDhqkh3XiferRHOZJUDMYlAzFxX6S9JyzoDvK6/cB4XpeHHXcx&#10;Y05mxE6PWGkRC6XTTATDh4zYoAET0LeiPm9AB8DXwDY1j51XW+/RNnrA8JrmVDzqRogXqc8jvev9&#10;hja/CR+yUuIedi9ieFl/VDUQ140kjCMJ02iXbbzbOZp0jCadI0nXYMI53OUdTgT6I95kwB6x66wS&#10;lqClor2l1EJvcDCbzLRaF6fBx28NifARGTmpYQ6aBON26bRbczdgedjhehoNPImFHkfCkEeR8IOO&#10;8L1Q4E4QGQaPVuDRIrzXO+WDIJKfBMb7A+P+4Lg/hG6DE/7gpC804esY9XYMuzuGXB2Dzs4BZ6TP&#10;0QnpdXb2uCO9rmiPszPpCHU5ggl7AI2/y+aP24JRSyBi9nWavJ0GT0jr9GvsQZ0TEtA6Alp7EI1f&#10;4/CobE65xdJu0HM0CqpEQhTwMUxaDZZU1kAsqSOXNVDKm6jlLcTCOlx+NQ4kX1SDL6qhljayKzH8&#10;WkA7UdhAam+iiJsoKcOzq5sppZWEolJ8QSm5rI5R3Uouq2+9WYIvKmfVNfGbW8RtWAWRqKVQjXSG&#10;jclxsLluHgJ4n7A90C4Fw/vFagA8xAtmFmkdfI2ZqdRTZMJ6eu25gtrsXE5Fi7KNqiXQDWSGgcIA&#10;w+vodCOdY2UK7CyRky12caUuvswlUrqEKpdI42rXgJldQjUarVOgtXDUJpbSwlWD4V0ig1ds8ksM&#10;QYWpQ23r1EKsnVpLh8YaUtkCCptXarYL9RaeGs638TU2ocHebrKLTbZ2g1Wktwg1FoHSwgexI0SH&#10;WIVKM19h4EhNPKmZL7XwZRaBDHb07HY9S2xgSowsqYWrsPGVPpkhorWivfdNyAh8kyFuNMRQxsf0&#10;mrheFdepEnoV0D2ik3VqpR1qSadWHAHDBy33BzqeTsRf3u5+faf7zb3k6/tdr+8n3j6Iv37Q+ep+&#10;+NX94CuE8d7nt7zPJl2PRx0PR+z3Bi23+4xT3XrIRJdmPKEei6lGIqrBDnlfQNbrlyaR/1gURe3C&#10;TisvbAbJs1PVeI+GBgHGO+RECzJfPbKGPOxYYfue4X9ivJRqlVGQv5kKsl1JcWnobi3da2D4kKlA&#10;2UEzO2Rmhc2sTqQmL4w74C+hpMsthsBO3CWZ1XvAzPUbOW4ty6VhOlQMm5xultL1ErqmnargkcRs&#10;goiFEzDaUMbjeDQM4+8Zvm3O8HNtrv29Bu/hOcN/KJkz/AeT/4rh4Xdy7969yKj41Ws++erEl4fO&#10;7Tl+aS8wPuv6rlMI43edzkMNX7A7uxCyB0nRbHb/Vt4dT2m/ABk5jwD+5q5TN/aeurb31OU9xy58&#10;/vW5T746tmrVanjoo0eP/ssfb7OGTxn7i0Nnc9EO5/+C4eGTFqh56MwVuOro2atgWjD2aVB91iW4&#10;+AvD5xeW7jx6HnL0XE7W5RtgeDB26qrZNmt4OAduO3O0thZ0Dc8T2Pybhkd+ItTwwGDg8ZeHz83k&#10;ENL5/HpBMRge/oyi9/QvGT4bMTxcC3f4/p3DY+Xk/uxHAG9ffLco3e8Z/mpuEdywsGTmHQin7YcX&#10;7fKNf8Tw8PXmYNaV7Cu5qYtwLbT/EcO3/MzwlF8ZfrYIzyE2vjN8C4RPRRifmtNutg4Phte9q8PD&#10;F1bk+6ia+gvDB23CoF0Ihu+YMbwk7gfAK3rDqt6wGrYA+P6wui+s7kGi6gHbI4yXJ32I5LvQIfFx&#10;OydmY0WtrL9veOtvGT7ETPWlv90tutsrvpcy/DBq+DH9i0nTy2nLqzsOpBT/ADH8Hx4H//gk/CPC&#10;+M4/vwDJx/7Xm8T/97br//dPGz754+uuv234Z/e8T+94ntxyPZpGDT9mvjVinBrSj/drR3tUYPih&#10;uHQgJkEM3yF83/AJNwsYH7XTO620DsTwpA7gtxEXNGD/juE1TW5Vk0vZ5JQ32aX1dmmtTVIDMYmq&#10;dIIqNb9KyanSCutcelLIwesKKYe6zGM99pGkfaQLAO8e7faM9/tHe70DMedEX8fUQGw4ER6OBYdj&#10;Ab9eJsLWqQl1DmaLjV5volQjs9nxW8NiUlxB79Pxhs3tY3b5tEd3L2h7GHY/7vQ/joYedoYedCAB&#10;wN/2+2/5/ED3SY93wuOF7fuGnwoEpgLBiUBoHBKEBCaCgcnUEX/HiCcy7I4Ou2ND7vigK9rviiJ6&#10;d8M21u3s7PqZ4QMJWwAxvBUxfMTkjQLj9cB4d0Dn9GltHrXFrTK5lSaPyuxWmV1Km1NhtUpMRr5O&#10;xZRLKSIpkSfBs1l1eEJJPbGskVTWTC5rJhY14Atq8YW1hJI6UmkjsxLDqyEI6kjCeqQCD4Zvb0Lq&#10;8KIGHK+mmVJS0XYjrzknF5tfRiiuwRZUYnJLySXV3PoWUQtGisWriBQdhW6iM62I4fkurtDNB8OL&#10;A+0yZEI7ZC56rV+i9YC9BRobT6WnS2UYHrmw5ca+bMLNKnkLTYNj6ElMI4VhoNL1NAA8y8Lg2Zgi&#10;O1PsZEtdXBkY3i1SIv3w28HwSN3bIVQ7BGoHX2PlagxMpZ6hMLHVTqEeDO8SGd1ig19m6tDYwfBh&#10;rSWkMSOd5OVmt8TsEBrNPK2epTSwlGauxszVWgR6k0Br5GsNPI2eo9Kz5DqmRM+SGDgSI0dqYMt0&#10;LImGKQK0GzgiI1dk5kuMXImCwlWS+RqqyMSSOYXagNzYobZGdLaowdJlgpgQw+v1UV0qmqgO9K4G&#10;xse08ohG1qmWdqgkQZUorJMM+M33B8JPJxKv7vR8c6/32/u9bx90v0UN//Zh7JuHkbcPw28fhF7d&#10;Dby8438x7X0+6Xk67kIYP2AGxkNu9Rqmu/WTSd1YXDsW0wx3qgZCSrRbu6zLLUm4xFGboAP+xBlZ&#10;AYC3nuHTIZJ3KSk2OckiJwHjZwwvAcBDyCnDv5M8BF1zDv5syskOBcUJkldTfDpGAO7QyPQb6EEj&#10;hNlp5XVaRRFbe8QmjNqEsO20CjqtfHho0DvEowPAM1KAt8poRglVJ6aqRRQwvITzk+GRHvW/Yfj6&#10;OcPPtbn2zzZ4D88Z/kPJnOE/mPxXDA8NPm+2bNkCll69bvOnO0/uPHwWYfypK/tOX9uddWNX1s1d&#10;p3N3ncnfnQ0pQA1fuOds0e8HrkXOgZN3n8lH/wsgd3fWzT1ZN+AO9568AkDdfuj85h3HV69FetFv&#10;27YNPu1mnso/32YND/sFxWUAQvjMhP1/1vDwtwn2UyO0r6B9yAvf9Y0/cf76LwxfWVW9/9Sl4+ev&#10;wQc0XASr7zhy7m8YHqAOSk99hMP2am4hPFB+8W/X4WcNfz2vGBgMF5H7etdK0RXpZvuf/8uGzytC&#10;6vB/e4U8QPsssH/P8HmFSB0+t3CmXwA8NFwLryE86N81PHzJgZcRXo3URbgW2n+v4SGk5gpicwWp&#10;pRKSGhX/6zo8Cvg6CIfYwCUhjOdRmiGpOvzsnHYydhM6KX0LWoHHQRDDK0h2NdWpY7j1rJThg1ZB&#10;yCYMA+Ddkk6PpNMnjfql8YC8OwRc10B6w5q+DnV/h7qvQ9PToYYkQ8pkUIGsmeSXd/llXV5xHCnF&#10;82J2TtTGjpjpv2F4Ay5qwILh40Zcl/ldX3o7pc9JHUCmpqeNhBjjnezpOO9Ol/BeT3uqDv9kSPls&#10;RPN8TP9y0vRqyvrqtuP1Hefb+55vH/q/exT4/nEIGI9W4zvRUnz8r68T//mm6z/ROepn85dvIEl0&#10;O5OU4ZGF4t8k//S660cU8KmV4d83/OuHwZcPAi/u+57d9Ty97X487Xw0Zb8/br07Zpkx/AAYXjnS&#10;JUcNL+7tFHWHBUnE8PxuHz/h5iZcHEjMwYrYmR0WaoeZ3GEihowE1PBtfl2LT9fo1QHaayEpwHs1&#10;DR7Qu6LRIWu0S5ss7Y1GYa2eX6XlVai5FQpWuYBURGu5iau50lx2obUmB1ufS24ra2e2GBQMt6m9&#10;06PtDtsGYu7hpH8w4e9wGu0amZRN45FwWgE7aFSG9XI9E6fG1Zop9TZqnY1a42U3hUW4qJyW1LAH&#10;jcIxq2TcoZz2GO4F7Q/DnocdvgedgXvh4J1g4HbQP+3zT3p8k27fhOu9eHwTXt+E3z/hD4DVUcAH&#10;EbqHUltkZzIUHg92jvoiI77IsDc67IsNeeOD3viAN97rSXS7Y12I4VHAO4Kw0+UIQxL2UMIWilv8&#10;CSSBuDnQafSH9G6vxuZSmpwKo12is7SrLRKdTWa2SEymdoNeoNdy1SqmTEWXyEl8ViMJW1KPL20g&#10;ljeSyxuJsF9Yiy+uJZY2UMqamVU4bg1JUE9tb6JBJM0QqriJJGrA8GubaCWVjZevVZw533D5esuN&#10;wsacfOzNEmZ5rai+RdGGV+PIeiLdSGaaKWwbjetg8J0sgYst9PAlPqE80K4KtGu8InQeO77KzlXp&#10;aRIFgc+uJlRkXas4dVVQg1XjGDoiy0hhm6gsE41pQial51mYQhtTbGdLHRy5k69wCRRukdolArGD&#10;1eUWnhJihXBVRpZSTZGoyRIjU2nl62wCXapTvU9uDGusyDQBarNXaXRK9BaB1sBWaehyFVWqpis0&#10;DKWWpYDo2AodR6FhydUMuYohVdHEKppIzRBpme0aBhI1XaRiCDUsoYbJU9G5SipXQeZKcEwZnq0i&#10;8y0cuV9iCCvNnWpLp84SM5rB8HGjMaLTItHq0GgiWnVUo4pqFBG1PKKSQTpV0qBKHNKI+32muwPh&#10;JxNdb+8OfHu//5sHfd887PnmYfLbR4lvH8W/exT97lHnt486v3nY8c2D8Nt7wde3/S+mfE/H3Q9H&#10;HPeHbPcGLXf6TYjke4yTSf1El3Y0ph7qVCETywUUvT550gOMFwHjgdNhM9KvHuLTITV5p4pqV5Lt&#10;CiA6ySYlWmcMPzM7fWoHAI9ESobYZWSHnOwExivILhXFo6F6tRAKxKengedDJnbYzIV0WJBV6CBw&#10;BHiPdAHQMd1aBtqLnm6R0cxSqkFM0YkpYHg5lyxmE9FV5TA8pC89lksFwzdSsXXownKQOlJLw8y8&#10;9E11qbQ11rQiqZ0z/Fyba7/X4D08Z/gPJXOG/2DyXzQ8tGvXrq1fv37VylVrP/liy+7sHUdS85Nd&#10;2X/6+p7TN3efvrnrTB6APMV4RPK/dPv7SdXqEcDvPoMAHu5h3+mb+09f25d1de+JS9sPn/9016k1&#10;Gz9bvXLlpk2fFBbOEO5fa+8b/v02a3igLDoC/JeP8gvDwx8m8CTSkb6y8tKNgh1IX/dy+IMF0t55&#10;9MIvDA8PuufEBcTwoM3q6rNXbn7x9d+qw8Nz2HH0HHAXDsIH+hF0QrhyZOj+3zJ8eQUy1Pziu67m&#10;cMMrNwtRnyP/fQAXIWDpX8xpBw0956cS+m8aHh59/ylkdXp4/qnjV24Uvt8rAVr2ZWS9vZIy5N0F&#10;rw88mV8bPvVs4ZWB+4E7uXyj4KvD5+CfI7ewZOex84Xoawg//vYj538y/Lt/i9RMhPBjpi7CtdD+&#10;Jww/Ox6e2lxJ/R3Ds5Al5Wo5RGRJOXQkPKJ3tAjfDJyTMJulrOaU4bVgeNE7w8twdiXJoaEhI+EN&#10;bAC838IDw4cd7WD4Trc04pV1+qWRgDQeVCRDmmQYSTcwHgzfqenr1PZ0aro71cmwEmF8QJFADC9H&#10;5m1Cx6BG7cjyThELPfYrw8dQwwPgZwxvIfXYyIjhHdQBF23QSxsJ0ic62VNR7u0E/25S9KBX8qhf&#10;9hQ1/Asw/IT59ZTt9W3n6zvut/e834HhH/r/8CiYYvyPzzrQUnz8z6+QUfEg8z+Dz98FXUPuZ3nf&#10;8LNF+O9fRGcND4B/8yj4+kHg1X3/i3u+Z3fA8K7H045Hk/YH49Z7Y5bbwz8ZfrhLnupLP2P4AC/p&#10;4ye9/IQrFV7Mwem0sTvMdNTwJNTwuIAe49e1+nTNHl2jG2F8PQJ4NQC+0SlvskkareJGs6hJz2uU&#10;Myol1FIhqYjZloetvtxYeqH8Zlbe+aOXThw4c2TPya93Hdu/4/iBnWePH8i9dLqu9CamppSOaeKR&#10;caTG+qtZWYd37ty7dcuBz7aeO7C7ueCykthgZ2JttCY7tcFFb/SwmgK8tk4JMaGk9+i4g2bRqF02&#10;6VLf8hnvBZ3IIvBh752Q71YwMOX3Qya9/nG3b8zlG3eC3v2QcZd/zO0f8/rH/AEIUnsPhcaDM4ZP&#10;ZSocQg3fMeJHA4z3R4d88UFfvN+X6PUluz3xhLMz4QzFgfG/MDzEGuxCApgPRc3BDqPPp3G4lVaX&#10;wmKT6M0ijVGo0Qu0OoFWL9TrBDotT6NmKVR0qYwkoNXiW4tqsCU1+NJaUnk9saQWV1wDIZY1UCta&#10;wPCcGhK/niZqYombWZJmBop5UH0bu6qeVlLRcPHqzQOHi0+crr90re7iNUJuMb+yXlLfosOQTHi6&#10;hci0kllWCsdG5TppfBdT6GIJXRyxVyD3t6u9IrU7BXiO0sSQacnC9iZq45Xi6jPXWKX1KgxVi6cb&#10;yKB3jomeCtfCFFiY7TYWMgzexVcg09ELlGgFXqelt8uJXEC1gSU1smRGplxLlSqIIoiWJjNx1EaO&#10;ysRROoRan9wU0liDGptbbrSLtWa+WstQyIhiOVGiIEkVFJmSJlfSpUq6WMVAoqCJ5dR2OVUkp4kU&#10;NKGSzlfSBXIqDwI7ChpfTuVKyax2IkOEoYpaKRApjqWjt7uEWr/UCIYPq0wdGmOH1tCJLEenCapV&#10;YY22Q6PthKg1EbU6olJ0quSzCStkAVm7V87v9RoQw08m39wffHt/4M2D3rePer551P3d467vHse/&#10;exz97nHkuydoAPPA+LvBV7cDz6e8T8Y9D0ecD4asdwdMd/qRgvw00q8eMTyy7FyHYiCMzBLf45Og&#10;vYSEMYcwhWpIwJDqV5+a5Q5kTnJISTYJAWE8IvnZ4fF4OGKVzEjeJqOA9u1INR5Cgtu61WSPhowY&#10;XkeFBAw0tCYPYYXNHBTwLL+B5tPRPFo6ul79jOENErKunaxtJ6uE5PcMj+UxcBw6lk3F0FHDk1qr&#10;SS2QWgA8AQzfVIttqsWhaWusbkUyZ/i5Ntd+t8F7eM7wH0rmDP/B5L9uePjNPH78+MqVoPjV6zZ/&#10;tWVPFqALmLoPYfy1/Weu7ztzc++Z3N1IUMyfLUCDltzPFr67iGQPOB85Bzlz75m8fdk3D5y5tj8r&#10;Z++pK3uPX9xxCAH82k2fwwPBw2VnZ/8XP9gQQ/5Nw+egnb3Blqnjsw0sCq7ed/ISqDI1u3tqunjk&#10;qopKQO+Xh85uP3IOrgW7/rovPYgXbP/l4XO7jp0/lH3lq7/Zl76yqvrM5Ru7j10Afqcmuoe/g7+Y&#10;l/7XhodXBp48KBcuHjh1GUh8FB2WDwd3IQ99dudR5On92vDwpQGwvf3wOXi4E+ev/abhYSe3sBRu&#10;vuv4hYOnr8AWTv7FGwmeJPI6HEZeB3ga8EC/Njy0/GLkfuAgvJjwSiJTzSP/v1ANPxR62/PwY+45&#10;fiFl+P2nLu86Bu+rS+ic/xcu30BW8kvdD+xAQwT/f8zwdWD4d7PZzRheSG9JGV7GbpZzmtW8Fp0Q&#10;M1uHt8rxDvjaqqWnDA+AD1j5IZuw0yXudEuiPnnUL48G5LGQvCusArp3dwDadb2dOgD8QETbH9H1&#10;RrS9ETiu6gopE0FFVyBleGncI4YvylEHDwwftTBiJkrcSPyF4WMzhsd3mYlJC6nbihgeMuCiDnpo&#10;w37aWJg5GeHcivORUny3+EGv9PGA/OmQ+umI/sW46dWk9dW07dVt55t7nm/ue7994PvuYSDF+B+e&#10;hv/0vPNPL6LIFHfoUnN/et2FBPX8+3pP5fcM/92zyLd/w/BTjoeTSB0eMfx7dfjfMjyycPQ7wyNL&#10;XoHhOy2MDjMlZfiQEQ+G9+lavboWj7bZrWlyI3qv96oaPIpmm7hRz6vXsGqVzFoxuZKNKaQ23cRU&#10;Xa4tPF94+cT1s0cvnvj6xIFdB3d+ufvzrdu3bt62Yf3WdWth+9XmT3Zu/XT75s1fbNz0xfqNn63Z&#10;sGHZ6nVLVm5cuuKzlSv2bFyVd3wvv67IQml00pvdzGYfpw0AHxbiYjJql5rVp+cNWyTjDtWk2zDt&#10;s9wNulPT190K+SYD/gmffxyg7vaNOn0jDu+owwuMT0l+1O0bdntHvP5Rf2A0GIKA5CdDSKbCYdD7&#10;VLhjMtwxHuoYCYQgw4HO4UB0OBAfCsQHAvE+f6LbE+1ydcSdoZgjELMH4vZg0hFOOju67J0JW0fc&#10;EobEkHRAOk2hkM7r1zh9KodTZraIdEa+VsdVazgqNUelgrCVSrpMQRWL8TwwPKakrimvvCW/HF9a&#10;QyirxZVUg+eJ5Q2U8hZWNZ5XT+Y3MtpbuZIWjqSZCYYXNRL5dW2sijpSfknN6fOXtu++sGN34bGT&#10;DZdyaMXl4tpmRSPGiKNaiUw7iW0jc2wUjh0xPM/FEKCGl7j5crdA5RJo7HyVjaO0shQ6ikiOYeJy&#10;q4qPXWjLKRLVtmlxVAOZYaQitXczQ5CKlSWyssQ2pAgvc/MVbiEylZ1DqLYK1CqqsB3HlBK5GppY&#10;S5Noye0qgkiOFyoIQg1VqmMo1DSphi4x81UuicEjM7hkeotIbeAqNAypnCQWY4XtSATtOKEQLxDi&#10;ee0EnoSIREwQICEKJBSehMKRkVlSEktCYkNkFI6UzBETWQIsjdtCYjfgeY0EYQtZRuCYOXKXWO+V&#10;GHxSfUCOrCHvkSk8ErlPIvfLFCGVOqzWhFUQdYdKNaN3pbxDKYOEFBK3mO8Qs3s9+pThX98fePuw&#10;/+2j3m8ed3/7uPsPT7q+f5L447P4H5/FUvn+KVKTf/sg/CbF+ElgvBudqd56f9D6boS8bjKpm+jS&#10;j8U1qOSV/aEU48UJV/v71Xi/nunTzcxy51JQXDKyXUK0I2LHW36a4g5vlf5keAsSglVKRCVPtMsJ&#10;DgXRqSS61aSU5L1aqk9P8+vpfj1jNnDQo6G6NTSnmmZX0qwyqklC0bUTtSKiRkgCw0s5JDE6KT2P&#10;huFQMQB4FqWVim8gYWrB8MTmKkJzDegdAnT/meGb5urwc22u/a0G7+E5w38omTP8B5P/uuGhwSfN&#10;qVOnwNWrEMZ/uWVX1vZDF/Yev4B2qs85kH19/9kb+8/m7j2btzc7d3d2Hpp8EPse2DmbKtEjB/dk&#10;58IJ+7Jz95/N2w+AP339AAD+5KU9xy9u//rCpztPrt20bdXKVfBAFy9e/K9/qsE9FIOS0T7t7zd4&#10;WVKzrMMHaSFg+ufKhQafq0Wl5XAVBHZKy5GZ0mefDtwKDkLghuhdVcB1yKuNIh8aXIT7h9vCXzR4&#10;dDgTbpK6arYVlpYDfVM3gfuGU4rQx4IbwM2hwW3hAlwLV8FpcAT2YQv/oKl7g/3yCuSZwAPN/phw&#10;MHVXqYeG4yn8v9/giwPcCZwDzxlOgjNTx5EHLYfvFzNPFR4FTkPu/N2zSh1PNbgIB1OvA9zDoTNX&#10;L17Ph8eCR5wtnqfazGkl8DLO/BTQZl9D2Jn9AcHwl27k//pkaLAPDSX8/6WGV4Dh+a06EUaPzEiP&#10;xKYguzR0lw5dVQ6tw/9keI80Zfh4QJkIqZJhNQL4Dt07w+sHIvr+iL4XTXeHpiukTgRVXQFll39m&#10;CSUwfNwJXuX8E4a3USADTsoQGN5HGwsyJzs401H+7QRi+Ps9s4bXvhg3vJwwvZy2vkRmtnO/M7wf&#10;GI+U4mcMH/nxRfTPL2N/gryOQ/78JgH5y9uu9wEPQaam/+Znfel/eBH//t3Cct8+6Xj7MPTm4Yzh&#10;X97zPQfD30IM/7M6/KB+AhkP/9uG7/LyYy4uJI7U4cHwrA4LI/yT4XEBfRtqeEibR9PqUTW55Q1O&#10;aYNNVK9iVEjI5QJcCaM5H1eVU190vuLGyYKLR65kHTx5cPuRPV/t/+rzHVs2f75p05b1GzauWr12&#10;6Yo1S5ajQXbWLlmxKnPFivQlSxZkLJ6XDtsVCzPWLlp48NM1hKLLOmKtAV/tpDehgMeGBNjOdkJC&#10;QU9q2P0GwahNPunSTXnN0377nZDnbjhwKxyYCPrGfL4xD5JRsLrTM+xwjzjcY07PmNM77kIOoob3&#10;geFHAkHIGNKXPsX4GcNDJoIdo/4QZDjQMeyPDPtjQ4HoQCDa74/1esHw4bgjGLP7wfBoQpC4LRy3&#10;Im4HwEfNoQiaDmMwbPAFdG6/xuVV2Vxys1VsNPC1apZSTpNKqGIRSSjEcQUYFq+ZRq3CthXU1uUU&#10;N1wrbs0vxxRW4Ip/MjyzBs9FDE8XtbLB8OImBjoknihADU+4WVRxPPvMlu0HV2+8sH138+VrvMo6&#10;eTNW3UY0Emg2EstBZtupCOAdNJ6TzgfDO8HwbDHw28VX2/kaM1thoEl0lHYFnsOsbKs4nVOedYlW&#10;UtNej1HjKAYy3URjo4YXmpgiCBjexpYA4J1cuUOgcAhUDoHaylfpWRIRlsluJInamCqiQE0SqnB8&#10;JZanxAtB8mqSWEEUyQh8OUmgoiJ94HWsdi1TrKACzrliHE+E4QlaOLxmDreJxW5kMBvpzGY6p4XB&#10;g5cIy+K2IeFj2SI8S4hjCDEUQRtJiKW1E5igdz6GymkhMRtx9Hosox7Ha6GIsUwNVWjmyJAu/Xyl&#10;q13tFCmsPJGFK3AI2r0SeUCuCAHgZ6LuUKs61cpOlbJTqZg1vEfM98i4fT4wfMfTKcTw3zweePuo&#10;79vHvX942v3D81S6fngeR5OAAOO/BcbfD7++E3w57QPGP50AxtsfjtjvD9nu9JtvAeN7DZCJ7p+m&#10;rEer8dKkR4x2FOJHrO+6uBvoXj3No6W6gPEqikNOsqc61SNj41HJS35ueKR3/YzhbTLYElDJE1OS&#10;d6lIbjUwnoaG7tUy0PnzEMDDnbtUNLuCalNQzVIyGF4rImiEiOGVfJKUQ2xn4QUMDI/WxqUijOdQ&#10;2qi4elJbDQr4yt8xfM2c4efaXPvbDd7D8FUQ+SY8l//rM2f4Dyb/LYaHBp83R48eXYm01evWb/1k&#10;x9FtX5/ffewCCHxf1tX9p68eOHPtQPaNA2dvHDybdwCIfu5nOQBBjuceOHvzAFJ+vw432Z91ec/J&#10;SzuOnd924Oymrw6t2bAZ9L569ZozZ878G3+kgVcLSspOX7pxIOvyr/9/4UNp8B0kr6i0sKQMcvlm&#10;4b6TyJpwM9f9qw1ekNnx8L9o6Jec/xsNL2a1Stktck6LgtuiErRq27FgeKMEb5ISZqZWRgGfGgzv&#10;t/BSho94pTG/AgIyT4bU3WFND9JzXgdi74sA4A2DUeNA1NgXNUDgeHdYC0HODCi70VJ8wiWKOflR&#10;BydmZcbNYPifAP+bhu+xkvqs5H4bedBBHnJRhr20sQBzMsyZ6uTdignvdonvd0sf9cqfDKiA8c9G&#10;dc/HDS8mzS+mLS9vO4Dx76rxSI96CDA+Nb/dX14C46N/fh378+v4X17H//omAfnPt13/+RZZeS6V&#10;menuAPNvkn9+1TW7OPz3Tzu/e9zx7aPwNw9D3zwMvn0QeHPf/+qe78Vt97Np59Mpx5NJ+6Nx6/1R&#10;851h461B/WS/ZgwxvOyd4YXdYT5ieD8v4ePH3FxIyvARO7vDygxbaCETOWgkBlHDe7VtXh3Wq8P7&#10;NHiXrM3IrdEwKmTkUl5rAb0+F1t2uT7/bNHl45eO7z6xb+vBrzbt2bZxy7oVG1YsXb9s6bply1cv&#10;WbYiY8mKjKXL0pcuTSVtydJFS5amLUOzJHNBRsb8jMUL0pcvXLR5aUbuib3tLaU2ZouFWmen1YPh&#10;g3xsWISLiIkJBQ3tSN8+7lRPeYxTPut0wHk77L0V9k+FAuNB/6jPNwJKd3mGne4hNLAz6vKMoRlB&#10;L464PSnGjwYCsB0PBCeDM3pPZTLYgU5WD4wPjyKd6jvRgnznUCDS5+lIOoKo4VOAnzF8xBqKWkKd&#10;pmCHMRAyeEN6iA8S0Hv8endA7/brXF61w6mwW8QmHVejYsgVdKmELGK30ik1eHotkVqFwxY2NOSU&#10;1l8parpW1HKjBJNbiS+qJZTWk8ua6VUYdh1R0EwXtbDam1kzhm8k8Gta2OX11PzyqpMXL36+N2vz&#10;lzk792NzbgprGpUtOC2ObCEznVSum8510XkuBj8FeKQIzxK52BI3DwyvsfHUeqZcQxHLsBxePbH+&#10;cmHuodMt1woFta2SJpwKQ9IQaAYKy8TgmRgCALyZ1W5li20cmZ0rR8JX2HgqK09l4ig0tHZuE4VR&#10;QxA20eVYrgLLkbWyJM1MWQtbgeEqcTwphiPGsEVo2rFMEZYuaKNzm2nsJiqzjsyoJTNrqRBGLYVW&#10;S0ZSTwHGs1sZnDYGbNktdE4rldNMZjcS2I04ThOO10YR4ugCLJ3VRKLX42i1GFoNhlGH57fQJXi2&#10;ksRVU3l6ulBHE+iofC2Na2ByHfz2oFzdqdV1aLUdWl1Yo0Wj6dCoO9F0qJQdSkVIIQ3KxX6pyCfn&#10;9Xn0d/tDTyYTr+/3oYDv+8PTvu+f9/74ogdN8scX8LsJ6YJ8/zT23ePObx92fnu/883d0Mtb/hdT&#10;nmcTrifjrkdjzvsj9rvD1jtDltsD5hTjJ7p0ozFgvGogJO/1S7o87XGXIOrgdyKrx7ODZqbfxPAa&#10;EGkj1XhgvIL8zueI5BHMI9X4d6PikZCRSEmQ2TNRxpMgTiXSwR4RuxLukO5SoX31FWS7HOmBb5FR&#10;UMCTDe2gd7yaj1fxiQoeUcohiJhY1PCtPCoGYTyllYatJ7VU45sq8U0V+CbYmTP8XJtr/3SD9/Cc&#10;4T+UzBn+g8l/l+GhwefNxYsXAdkrV61avWbDxq0Ht+49u31msvpL+05d3n8658CZnIPZgPnrB88i&#10;nkdJjyYbcv1A9rX9Z3LgNDh578nLu49d+urQ+S17zq7bunP1amTIPQD+6tWr8EAzD/nv2C5cy9t+&#10;5Nzu4xdyC0s+3E9ueF/tO3lxx9Fz24+c34suwv9f/1k+aMMrea1qMLwIo2vHGpDFkPG/MHxqMDwY&#10;PuqWRr2yXxkeKcKD2PujBsTwMSNkIIYwHmCPML7jJ8MjpXh3e8IliDm5Pxne8JuGR8bDJ83EHgup&#10;z0IesJAG7eRhF2XIQx31M8aCrIkwZ7qTdycmuN8lftgtfdKvfAqMH9Y8H9M9nzA+n7K8vGV7fdf5&#10;5q777X0vMD41MD41uR3kzy8if4K8iv7pFcL49wyPzHX3DxseAfzPDe9KGf7huPXBqPnu3zW89yfD&#10;R1OGR+rw1JCJEjSSgnpCAOiuI/j0ZL+O4tNQjIJmflsho+4GvvxqQ+7Ziqunb2YdvHh4d9b+HQe3&#10;b/7qk1Wfrl6ybmnG8vSFSxYtXLwwbcmizMWLMjMXZWYsXJyxYCbp8zPT58PO0vT5S9LmZy6al75o&#10;XtriBQvXLk47+Nl6fMllBb7SwW610Rsd9MYAD9vRToxKSAk5tUfNGjSJxhyKKa9hOmCbDjhuBV1g&#10;+KmQbzLkHw/4RrxIpX34V4ZPZQQty4PkRzzed/GN+QKT/tBUsHMqFJkOR2E7a/gxf3jM3zHq7xwN&#10;dI4FOkfeGb7LgSwpB4n/ZPhghyUQMvqCBq8P4brTq0Sjdvm0SPxal1fj9qhcDpnN0m4y8XUGrkbB&#10;kHAxTHojhVZPplYT8MXNTdcq6i7l113Ma7xU0HS5CHOzkljSQC5role1sWrxgiYaAL69CelI395I&#10;FtXj+NXNtOIqXE5R5YkL13Z+ffnLvVUnzzKLy2VNrZo2vAFPtVHZLjrfwxC4GUI3UwiAR7YAeBYy&#10;nzwI3MZTmsHeVKmCIOLX04hFjQXHLhafvEQuqhY1YGUteBWWpCHSDFTOrOFRxkusHLkNubnczlNY&#10;uQojR45U1Mk8Vh2eWt7KrSOJm+niRpqwgSKsJwsbSMiSeM1UYTOF20hm1hEZtQR6DZ5WjaNW4UiV&#10;ECyxHEMqw5LL8aRyHLJfgYXj5BoCtY5EqyfRGmBLpteTGPVERj2eWY9j1mNZDThWE4HdTGY0ECk1&#10;WHI1hlLVRq1qo1Xj2Q0UQQtN1EYVY6kyHF2OZSgIDBWZaeGJfFJFRGOIGkwdOv07wP9keNiGVcqQ&#10;QhaUt/tkQp9U6FcI+tz6u73Bp5NdqOF7kSL8s74/Pu/78UXvn15Cuv/0MjmbVCn+D48j3z2MoIwP&#10;v7odeHnL93za93TK+3jC/XDM+WDUAbk7ZL0zYL7VZ5ruNqYK8oMdip6grMsnjrmFESe/w84NWTkh&#10;KztoQeer1yFlc2T1eAUycR3ELgOop4bH/8rwsPOT4fGpoF3rEcmjQWawRwOAR/5fwCIlmSQko5hk&#10;EBG1ArySh1HysEoeXsbFS1g4EQPLo7dxqS1cahuH0sYmt1BRwxP+vuFr5gw/1+ba7zV4D88Z/kPJ&#10;nOE/mPw3Gh4a/JZeu35t69atSD1+1co1Gz/b9OWhbfvOAMV3Hbuw5+Slvacu7cu6sv805CpwfR+I&#10;/QzsIIX6fVlX92ZdgRP2nLwIJ3/19bmte7I2fXFwzfpPV65ElpH74ssvC/J/OTR9rs01aOiXnH/C&#10;8ITGXx75zfwzhkfmtHvf8AJai5DRCoaXcVrlnFYVH6sRYlN1+F8YHinCm9BV5azCDock5lVA4gFV&#10;IqDuCmmTYV1Ph74Pqbqb+mPmgZh5KG6azUDclKrGI5Lv0CGLzwVRxnslSbeoyylM2DlxMy1hJEPi&#10;RtJPhtdjEgZMwohJmnBJM67bjO+zEPotxEE7adBJHvJQRnx0YPx4iDnVwb4V5d6NCx8k2x/1IT3q&#10;nw2rXoxpX0wYnk+ZXtyyvrptf51aZ+6++9sHHmD894+RUvxsp3rU8Ej+8jr+F2D82y407yarf5P8&#10;6xtki0yA9woAH/vhReyP7xke0TsK+Nf3fC/vomtTT3ueTLkeTwASrPeGLXeGzNMDhsk+3Vi3erhL&#10;MRCT9kclaF96xPBdfj4YPo4Anht3cqPIdP2siIXWYSaHTdSwgRLWUwI6CBVd74oJZhARqzClV6qu&#10;n84/e+TS4b2ndn91aNune7ds2rFx7bZ1KzcuX7w6M2NZWsbiBYsyFixMm7co7eNF6fPT0udnLJqf&#10;kTYvc9HHGZCFH6WjW2Rn4cdpC+elLfp4wZIF875cv7z4/BFBS4mGXGNlNDoYTW5WS0iAi4jJCTm9&#10;W8Xs1/NHrbJJp3baZ74dsAPgbwXd00HPdNA7GfSN+8HwnmGPe9iF0D3F+GGHe9juGrbDFuKEDFod&#10;g3ZHvw3iGnR4Rt2BCV9oKhCZDsZuBWPTwfhUIDoR6Bz3d04EImOB6Kg/MhqIjgVjI8FIvzfc7Q4m&#10;nYEuhx+RvCMYt4UgUYu/0+wHwAf0HjC8W2l3y+0umc2JBnaQi3KbU2q1i82WdqNRqNfztSqWQk4X&#10;iwg8ZiONUk3AlbY0X6+svVhQffZmdfaNmrN5zVfLcPk1pKIGSmkTswrDqyML6xnt9XRRHUVUR+RX&#10;Y9jlTeT8quaLuRXHz93Yfej6roP1Zy4KKmpVLRgdlmAi0uxUtpPOBbe72WI3W+JmIVsXW+pky+wc&#10;mZUlMzFlWppYQRTK8UJaObb09I3rX2c35xQxyhtEDRhpK16JI6kJND2VY6BzjQwBxMAQGpliE0ti&#10;4UgtXKmZLTWypFqmREkVSPFsWiWGXIZMwsdCgmVXY5mVrYzKFgi9qoVe3UqtaiWWNRGQNBPKWvAl&#10;zfiSFmxRE664BYIpbMIWwZFmQnkLsaKNXI2DEKtxhCrY4ik1RFotwnhWA4HTSOQ0kah1OFI1hljZ&#10;RqxoJZS3kirbSJUYSiWGWoll1ILk8fxmghRLVZNY8MydAqlPoggoVGGNvkNnSOkd6U6v0YTUqpBa&#10;GUaiCCllIbk4KAftI4b3yvi9Tv29nvBzMPzd3m/u96QM/8OL/j+97PvzK0jPn191z+bHF11/fBb/&#10;/kkMna8++s2Dzjf3wq/u+F/e9r247Xs2jeTppOcJYH7UcX/Efm/IerfPcqvHNJk0jCV0gxFVX0iW&#10;9IsT3nZE8g6QPC9s46bmnwsgY9dpSPFcSXUqKKi90YL8T4CfDdE60+UeB7FKkaCSJ6RuggZBPjKh&#10;vYRkbieY2omgd50Ar+HjVFwM/HGWsVul7DYxC9POwCIz0lNbwfBscisAnklsSk1KT2yuwjdB0L70&#10;jTVYCDAe3UENX93SWN1aX9NaV5tKS+3MTmtddUvdL8X+68wZfq79ezd4D88Z/kPJnOE/mPz3Gj7V&#10;4HPo+PHja9euRQbIr1m3dtO2DdsObt51atv+M9sPn9t59Pzu4xf3nLi058TFvSchCNp3n7iw6/iF&#10;HUfPbz90btv+7M07T2z4bN+aDZ+tXL0O9L5hw4bTp08DyWYeYK7NtZ+31Lec3zF8+a9DaCgjNMD2&#10;vTTC8Z8BngDb31pbLgX4Xxm+nkNEJqWfNbyI3trObJOw22QcjJKL1QgIGhFBJyEYpESDjGiCb5ZK&#10;ilNDd+lZbhPHa+b6rYKgTRx2yKJeddSnjvg1sYA2EdJ1hfXdHcbeTnNf1Nwfsw7ELEMx83DcMpKw&#10;DifMkMG4CanJRw39Hbr+Dm1/UNkXUPR4pWD4pAsMz42bGQkTNWGixE2kGAAeYTw2rm9L6Fu79K3d&#10;xrYeM7YXYsFB+u3EASd50E0e9lJHkFHxtKkO+q0o826c86Bb8KhP/HhA+nRI/nxU9Xxc+2zS8Hza&#10;/PK29dUd2+u79jf3HN8+cH/30PeHR/7vnwDjQzMD41/Gf3yVGhLflcpf3s5MbvfnN91/ep380+uZ&#10;nR9eJr5/jgyG/8V4+NcPAi9RwL+47Xk27QUbPJ1wPx5zPhix3UX76073Gaf6kC67o13qoZhiICrr&#10;65T0hISI4b3cLg+3y8VNODlxBztq4yDL5luonci89JQOI7XDQAvq6QE9y6WiK5hNtMaCuvzzN7MP&#10;nT+69/DOz3ds3rBtzcpPli7dsDhzXWb66vRFKxYtXLIgbfGCtIx5i9I/XpD28bxFH81b+PGChfMX&#10;LZi3cP5HiyDz/mPhgv9YuPCjtIUfLULyMQg/LePjj1elzz978AtOS6GGUmui1VmptRA3szEkwEYl&#10;YHhGr4Y/ZJRM2DXTbvNtn+NOwH076Lkd9N4K+qaCvsmAb2zW8G53qjv9oMM1aHcN2SBudOsatEIc&#10;A1ZHr9nebbT2mBwDDu+IOzDuDU/6IlP+GGTSH58MJlKZgG04CYBHExn2d/S6Az2uQNIR6LIHumzB&#10;LhsyHX3U7O80+EIGpA4fBMZr3IB2u8RiazeZBXojX28UGIw8nYGn0XGUGrZCxZApaBIJWSgkcDlt&#10;DFodkViJwZY0N92oqrpYUHb6WtHRiyXHr9Sdz8fcqMTn11JLmhhlbZwqIr+WKqxjCGspghoCt6qF&#10;UVJPzC1vOn+j4vjZG3u+zt9/BHf1pqS2UdOCNeBIZhLVTmc7GTw3W+jiSlxcKcTJkTs4CgdHbmfL&#10;zUyJniZSEfkSDJddQy47fRM+ewpPXCAUVnBrm8QtbTIMVoEjqPBkDYmmpTL0dETySBh8E1NoYotN&#10;bImBJVHThTIyV4xj8VuoxLLmtvxabEEdtrCmNa8CU1hNLKtl1bWI2oh6Jl9F5wowZHJVEw6ZeB9S&#10;jytubCusa8qtac6vay1saCtswBQ1wEFCeTOxAmE8hFCJIVRhgfGkGiK5lggvF6uBxG4gUatw+NKW&#10;tuImCKa4GVvagi9rAcmTKzG0Kiy7Di9qJiqJLCNTaOWIPSJFQKoMA+BV6g50OnrE8GrQuzqsAcAr&#10;OtTKDpWiQykPKSRBuTggF/nlQggYvtuuu9/T8Xws/upW4u39ru8ed3//rPcHpAgPeu/5y+uev7xB&#10;Jq2A7V/e9PzpVfKHF4nvn8W/exL79nHkm0edbx6GX90LvLzrhzy/7YM8u+V7MuV9BIwfdz4Yd94b&#10;tt0ZsEz3Gie69WMJzXBMOdAp7w1JuwOShEcYc/MjTl6nldth4QSNDJ+O4dEyXGp02Tm0X71FSrQg&#10;4+F/EYJVirdIsKmkDP/+yPlUZ3vYsYjJJjEZ9I4AXkgAwKu5WCUbI2O1ylhtEiYAHiOkYwU0MHwL&#10;h9LMJjezSE10fCMVW09uqyU21xCaq8HwSAX+PcNjUoZvrG5pqGqpr2qpm0lTbWUTbOuqmmurWt7l&#10;V0cqkdRVtNRVpqfNGX6u/Ts3eA/PGf5DyZzhP5j8Txg+1YqLi7/44ot169atAsqvXL167cZ1n3yx&#10;Yev+jduPfrrr1Gd7s7ftP4vkQPZn+7O37D0NyN/w1ZH1W/et27Rt9doNcJNVoPf167dv315S8sup&#10;4+faXHu/pb7l/I7hK38dQkPFL9NY8WvDE5orIMTWSiJaiodQftvwDRxiamV4xPACWrMQAM9ACjtS&#10;DkbOxap4eI2AqGkn6qQkvYxskJONcrJVSXFo6S4Dy2Pmesw8n1UUsIlDTnnEo4r41NGAFhIPGbo6&#10;jN2dpr6IZSBmG4jbB+P2kYRttMsOGUtaR7sskBHAPEg+Yhjo0A2E1AjjfbIed3vS1d7l4HVZ2QkL&#10;PW6mxkzkqJEQNeHiBkyXvi2JGL6l29AK6UEkj+mx4PrshH4nccBFHPIA48mjAfJEmDLVSbsdY93r&#10;4jzsAca3Px6QPB2WPx1TPZ3QPp80vJg2vbwFkre8umMFxr+955qtxv/4rOPH55EfXsR/eBn/4VXi&#10;x9ddqZnnZ/d/BLe/6v4BPPAq+ceXXZDvAQbownLfPu18tzI8Mpvd87veZ3fcz265n0y6n4y7H486&#10;H4447g1Zb/WZpnoNkz36iaQOYDASVw1FFYOd8r6wpDsgRDrSe9gJNyvhZCUcrLidFbUyo1ZGxEKL&#10;mKlhALyJ3mFihQwch5zKbC2tzjt74wzofffx3V/s/XzLZxvXr1+xfM3izJXp6SsXpUGWL0xbBoAH&#10;kM9blDFv4XuGn79g3gLI/I8XIvkIDL9g4UfA+IULPpq/8KP5y9LSly+Yf/DzjfjKq3JShYFW7WDV&#10;22m1RnyZm9UYEoLhSV0KVp9WNGpRTLuMt73WO37XnYD3TsAHuR3wTwcDkwF/qg4/4vGghncPO52D&#10;DseAzTFgcfRb7LAdMDv7za4BixP2ewzWuNYY1Zq6jPZeq3vA4Rt2Bkdc4WFneMgZHnR2QEY9sTFf&#10;fNyfGEGWi0d61MO23x3ocwV6HIGk1d9l8SdM/pjJF9F7O7TusNYdQhPUuLwKu0NqsYqMBp5Wy1Gr&#10;WCoVXaGkSeRUkZSETOHWjucIcCxOK53RSKbU4vDlrW1FTU03q6svFZZkXb2+71T+4bMVWdfqLxS0&#10;XKsg5NdTi1qZ5QRONZVbTeNWk7jVWFZFI6mwEnu9qPH89cqT52/uPZx/4Agu56a0rlHfhkcMT6ba&#10;GWwXW+Dmip2gd57MyZc5uAobW2FhyswMiZEm0pB5ChyHX09uvV6FTLKy+2jT1TxGRa2goUna1ibH&#10;YuRYnBxLUOLJKhJFS6HraSw9baYmr2e0axntappISuYKsXRuE5lZT2i8WVl85kZJ9vWi7Jy8Uxcq&#10;r9yUURgJm3PA55+Mx0Y7I/3+QNhodkmVDrHSKdE6pHo9T87D0IiVbZiShtaiekxJI768EVfWgC2t&#10;x5Y2wkVcWQu2vAVXgcFX4giVOIA6FuRfUN+SW998s67xRk3DzZrG3LqWgkZ4DeFkKgC+gSBuo2go&#10;LDNL4OBLXQK5T6QISpUdSnWHStOp1qLRdKgQvYfVik4NkohK1qGUhuSSgLw9oEB60fuVQg9q+Ed9&#10;Hc/HYy9vxd/ci//hcfKHZz1oR3oAfO9/vu0Fvf8JNfxf3/b86XU3+gub+MPz2LdPo28fd7551PH6&#10;Yfj1w9Cr+8EX9wLP7/qf3fE/ve17POV+OOl6MOG6O4oMkr/Vb5xG/rtNO5pQj8SVgxH4VQXGt3d5&#10;hXGPIIaspsENm5Fl5/wGtlvHdGnoDhXVpqRY5SQrWldPDY9PxSLGzQL+pyAj52eWlze3QwhmMdHU&#10;Tja2k/RCAgBeixThse8M3yZltokZGBEdI6Bi+JQ2LrmJTW5ikRqZxEYaroGCqQXDk1vrSS0zXegh&#10;QPcU5mcM31QDhm+ur5xNU115U10FpBmBOuJ2yG8ZviKVOcPPtX/vBu/hOcN/KJkz/AeT/znDQ4NP&#10;oNzc3KysrE83f4r0roe2ajVofvWaDWvWf7Jmw6drN2yBrNmwZfW6zXBw1eq16LpxSNv22bYzp08X&#10;5M8sVD7X5trfaKlvOSjh/0HD/7wID/mtOvys4UnvDP87dfh/yPDadlLK8CYFxayg2FRUh5bhMrLB&#10;8F4zz48aPvye4dE6vD5l+P6oFQF8wjGccIyggB9NQqyQEcTwliEwfNQ4AIwPo6V4n7zHLUk6xUmH&#10;IGnnJK2MnwxvRA1vaAPAQ5I/Mzy2z47vd+L7XYQhD2nYSxzxE8eC5MkO2nSEcSfOvp/kP+wRpqrx&#10;j4cVT0fVT8eB8frnUyB548vb5td37a/vOtFO9d7vHgb++ATpUf/H553fv4j88WUMkTwS2In9+Aop&#10;ziOz0L9E8kegO1KBh8RmV5VDDR989cD/8v7ssvDOR+POR2MAePvdQeutAQTwyMTXXdqxLgTwwzHl&#10;YFQx0CnrC4vB8F0+XtzNjrtYcQcjbmfEbAjgUcMD3WkhA63DxAmb+EYRAVedm31ox+Fdn+3auuGL&#10;jWs+27D2kzWrVy9dujwjY8mihZkL5mfOn7943oIl8xDAZ6KGT/8YDI8kDTJv4aL5ixbOW7gglY8X&#10;LUAq8AsXwfF5C9LnL1idkXHwi09bS69JSVU6WpWVWeVk13jYdR5GnZ/T1NmOTSgofVreiFky7VTf&#10;8Zjv+hx3A+47wZTh/bcDwekAYvgJv2/c5x3zekbdnvcMbwfAzxje4uwzO7sN1oTeEtMYwypdUKEN&#10;KXUJg7XH4uo1e3qM3qTRndC7ojpXVOuKaVxxrTuqcUa1jj6bf9gdHvF0DLrD/c5gj82XtPi6zP6o&#10;3t2hcQaVdr/c6pVZPTKrF3bkVrfMYhebzEK9jq1SM5RKmlxBlshJIgme145hCjA0XhsFnYYNT67G&#10;4MtbMMVNLQX1DdcrK87lFhw7n7P3+M2DWSUnLlVl32i6WorNrSUWNNNL8axKCrOKzKqCnTZ6WT32&#10;ZknjxRu1Z3Mqsi4UHTlVfPRk3dkLtIJiSW2jugVrJJCtNKaDyXdxxC6ezMWXuXhyB1dpZSpMNLGO&#10;JFDj2Qocs72Zgs+vyTty7sSW3Te/zsLnl3Cq69ubm8HwMgxG1oaVtQHjiQoCWU2maSlMLZWjpyMT&#10;xWloQgVFKCXxhTg2t5VKr8VhCuvLzuVf/frsxX2nzu09dnrX1yXnLztkiolYbDoZn0zGppLxqe74&#10;dE9iOpmYSiQnu3qnuwcnEgMjkZ6BYDzuDLqUJqtEC7HLdCaxWsOTSml8XEVLZU5pzbXK6pyKqitl&#10;FZeKyi8UlJ/LLz+bX3GusOJ8UfWVMpB8c349vIykyjZmPUHQSpbiqVoqGwzv5Es9InlArAxIlCG5&#10;KqxQgeQjKk1ErelUKcMqRUfK8FpFRC3rUElDSnFQ2R5UigJKoU8hcEm4cbPyQU/w2VgUNXziu8fJ&#10;Pz7rfd/waGeZrr+8Sf71LWC+58fXyP++wW/uH57Fvn0S+eZJ5O2jjjcPw5CX9wIQlPG+x9PuR1Ou&#10;R8D4cfu9UdvdIfPtAcNUr268G/mdHY6lfltlPUFJ0teecAsTLiEwvsPCDZq4PiPHa2CnGG9XUuzy&#10;n6av+xuGN7fj0RBmY2wnGNqRAfBgeBTwODUPo+JgFAjgW8UM5M+1gNYGgOeRW8DwKOAb6PgGMDy5&#10;rYbcCqlDDV+DRfMPGB4B/PuGb5oz/Fz7f7jBe3jO8B9K5gz/weR/1PCzDX57CwoKDh069Mknn2zc&#10;sHH9uvWrV69JzX63cuXqVavWrF2zZv26dRs3boSPsWPHjhUX/zdMgTbX/t9pyHec/3nD/35f+hnD&#10;o4xvFtBakVXlUMNL2G1geDWfoBWSUoY3yEhGOcUsp1iVNIeGCYb3Wng+Cz9gawfDd7gUSF96vwYp&#10;wgd1M4aPWHpj9v64YzDhHEo4h7scI0kXGnsqQ122wbhlIGoeiBjRUryqL6Do9kiTLjC8MOng/mOG&#10;b+uxtPXaWnsdbX1OzIAbO+jBDfvwowHSeIiaYvzdOPd+UvCgG2H8k0HZk2H5k1EVMP7ZhA5h/C3j&#10;S3R4/Ju7zm+A8Q+93z8J/OFJ8A9Pw5Dvn3UC5n94EflZnkd/eB5L5Y/Pot8jiSD95590vH4cfv0w&#10;iBThH/hfIEV4z5NbrkdTjgdj9vsjNrRfrnmqzzjRaxhNaoYTqqG4ajCmHIiq+iPKvk5Zb0ic9AsT&#10;Xl7MzYFEHayonRm1MRHG21mdFmbIzAya2EEzT81rq8nPPn9054EvP/nyk7Wfrl21buWy1cuWLs/M&#10;XJqesXhRWvqChWnz56cDxectzJgHek8V4ZEA5tGkZ0AWpqctSHuX9EUfL4RkLkyHO1m7fPnezz4t&#10;uXSGVl8sxpZrKeVmapmDUeFmVfvY9UFeS0yC71HRhvT8SZv8jkd/3++4H/DeC/rvBIJ3AqE7gfDt&#10;QMetQGjKH5zwB8Z9/jEvuoacyz3kdA3YkTp8n9XRh+jd0QOANzniBmtEaw6rDH6F1itT++SaDo0p&#10;YXB06d0xjbNTYfVLDC6hziXUuwU6B0dtYchdPCCftdvo7rX4em2BHosvafJAuoyeiMbpl5td7Qan&#10;0GAX6K1obEIDxMzTGtgqDV2upsoA8FKCUIIDwLN4TRRGPY5Wj6HWYggVLW1FDS0Fdc35tc251bVX&#10;SvKPXbi469ClHQdz9hzJP3SmPCun5kJ+241qbF4DubiNVoZlVOLpFRh6eRultAGTW1p9/lrFmUvl&#10;Zy4WnDiTe/REVfZ5Ym4Bq6RcWt+kxxPNFIaDwbczhDa22MYSWxhiM12ip7RriXwlli1tpbU3kZkV&#10;rZVnrmd/eSBr2+7yrPO0skohWoSXYVIBxmNkWLwcT1KQaGoKW0Pl6uh8LU2govCkRJ4Iz+G1MVhN&#10;FFIlpjm3tuxcwbWjF87uPZG9+8iFfUfLL+fo+YLBjtB4MjrVE5vqi0/2xaf6EtO9XdO9yenenlt9&#10;A5Pd/ePJvsmewameIcgkbHuHp3qHJnoHxvv6x3v65Cxh0bmbN05cuXzw7OUD2Tlfn7t55GL+8Sv5&#10;x68Wnswpyc6tuVLanFeDLaonlDVRq1s5TQQxnqqmsExMvpUjcolk3nZFQKoKSpUhmSIsR3rUR1Tq&#10;mBr+WVXIYnIaZUSriuqUUR1gXhZWi0MacVDT7lcJPFKOTUjv1IvvJLxPRyOvbne9vd/1hyfdPz7v&#10;+9PL3j+/6k0Z/q9vev6MAh7yZ2QfGSH/p1fIFHfI2PhnsT88jX73JIKsOfcg/OZBCOlafy/w7Lb3&#10;6W3vk1ueR5POBxOO+yNWYPx0n36G8clU3xllfxh+Z6U9fknS0x53CmN2IbqAPEie7dMxvFoGMr28&#10;kupAh8enZqcDyaPLzv1Dhte/60KPAh6r5LQqWK1SRouE0dJObxHSWvnUVh6lNWV4ADyDUE/H11Ox&#10;dWgdvgaCzk6fGhVfhW2s/llf+r9leITosH3vCKL6X2TO8HPt37vBe3jO8B9K5gz/weR/j+FnG3wm&#10;gazy8/OvXr164cKFs2i7eOHCtWvXAPlwFZwwc+pcm2v/cEt9y0EE/z9j+FRf+t8zPPunOnwzj9Ii&#10;oLUJ6W3v1+F/3/CslOG9M4aXhH/L8D0RS1/M0R93DnW5h5PuGcB3QxxIko6hLvtgwjZr+P6Qujeg&#10;RAzvnjU88x8wfEuPpQUM32dv7XO29btQxnuxI378WJA4HiZNdVJvx5j3EgjjH/aIHvWjjB9CGT+m&#10;fTqhezZleD5tQReNd6amuPvuoee7x77vngQhCOOfhv/4rOPniXz/tBMCO3942vmHJx2wBcO/eRx+&#10;9Sj46mHgJ8PfdiNF+En7gzErygBksuuU4UeSmqH3DN8XUfZ2yntCki6/IO7hoobnRp0coHsqETs7&#10;YudG7AKvjsUnVhVcPHZi37a9n2/cum7F2mWLVy7JXJaZuSQN9A4sX5S+YEHa/AVp85CkI25Pf2f4&#10;tMXzM5YszFyWtmTZoqVLFi3OWJgBdE8BPn1hxqJ5aQs+mr8sY8lnn2w+smd3TtZRTNkNAbZSgitV&#10;E4tMpEIbudBFL/Oz6zoEbQkpsU/NGDEKp+3K+17Tw6DnQShwPxS+GwgD4O8EOm4HOm8FwtP+0IQ/&#10;OO4LjHsDo27/sMs75PQO2F39Nlef1dVrcXabHUmTs8voiOttHWpTQKH3K3Q+uc4r07klGp/UEJBa&#10;/GKTR6hz8tU2jsrGVtmYSgtdbqbLLAyZjSl389Q+oTYg1gekxqDc1KG0dKpsAZnFIzY6BDorT2di&#10;qw1stZ6t0jIUappUTmqXEgRiLE/UxhW0cnnNbE4jnV1HYtTgyJUtxIomXFlTa1Fd/c2K6qvFpWdz&#10;bxy5eHnfqXM7j5z5Ym/2F3svbj9wbd/R/MNnSrMuN14tbrtZRSxqopW3AeAppa3E4hZ8YX3T9dKK&#10;c9dKzly6cTTr7K4DWTv2ntu1v+DoycbLOfSScklTq55Es9C4RjJHR2CpcUwlhqHAsORtTGkLTdxM&#10;FdYTWRUtpMLayjM5F3d9ffPr463XcxkVlaKmRrQXPZIZyWNxchxRTqQqyUwNlaOl8TRUvpzEFeFY&#10;fAyD2Uim1uDwpc3NeXW11ypKzufePHXpyqGsiweOFZ+7LKXSwPBjyeh4d2S8NzYOjB/omhrsvjXU&#10;e2uob3qwf6IPyXhv/1hP32gvkrG+/rHe3tHe7rH+7lvDg2Grqz63/MaJS5cPnr584PT1r8/mHb1U&#10;cOxK4YmcktPXK87n1uYUtxZUEcrqKVVN3CasBA/Pk6FncC1sgY3X7hRKPO3yoFQVkqnCCmWHEtwO&#10;gNfE1eqYVh3VqWJ6ddyoiRtVUb0iopN1aiVg+BAYXsl3SVg2Ia1DJ74dRwz/+k7X2we/Zfi3PX+Z&#10;nYoSJf1fX/f85TUyXz26aHwcman+SeS7x5FvHnZ88zD85n7w9T3/izve53c8z28j81DC7+/DUeuD&#10;YfOdAcMtlPETSe040qlePRRVDXQo+oPyvoAs6REnXKK4UxS1CZCCvJEVNDCREfIaRmqWO8i7mer+&#10;IcOb2gmGn1Xg25TsGcOLGS0iWrOQ1sKntqQMz0GL8O8MX/++4Qn/guHRzF5EjswZfq79v9fgPTxn&#10;+A8lc4b/YPK/2fBzba79T7TUt5z/dsO/P6fd3zA8AH7W8Hxqq4AGmTG8jIuTc3G/YXgFNVWHdxvY&#10;PjMXrcMjfeln6vABbSyojwf1iRAyHr43agPADybdQ92e4W7P6ExcaJwzjE/YBmOWwahpoFPfH9b1&#10;BtRJryIJjHcIux28pJWVMFPjf8fwrTOGt7X02VtSjB90Y4a92FE/YTxImuqgTEfot2Osuwkewvje&#10;9kf9kseDsqcjiqdINV7zdFz3fNL4Ysry6pb9zR3H27vObx+4IN898n772P+HJ4E/PA5+/yT03bsg&#10;9fknHd+B29HATirfPA6D4V8jveiRkfAv7yEd6QHwDyds95CJ6JHcGbRMD5gA8OM9+rGkdiShHkIA&#10;r+iPKPo65L1hWXdQkvAJ0CXleDEXP+qcScTO77TxO+0ip4bBaCm5cebgvm0bt61dtXH5kjVLMldk&#10;LF6anrkkPTNzIVJXT18Ahl+IGn5hGkL3jHeGT8ucnwF0X5GxfNXilSszVyxLX5aZtjQzbUkGYD5t&#10;MbKzEFlw7otPt545eqzw0vnGghxWY3E7tkyGL1aTCg2kfAsp30UvDfLqYhJsj4o6qOOMmaVTDs09&#10;n+VBwP0wGLgfRAx/2x+CTPtCk97AhMc/5vGNIgHDB4ZcvgGXt8/u6bW5e6zupNndZXLGDY6Y3h7R&#10;WoMqk19h8MkNHqneLlDp6CIjQ2JmKVC6K8xMqZEmMVLEJnK7gdyuI4vUBL4Ky1O2sdVYjpbA15L4&#10;WgrfyGg3McVwQxNTbmIp9ExkhTYlRQIBvUvwAmEbh9/M5DQy2A10Vh2NUUNh1JBpVThiaROuuAFb&#10;VN+UV1N7raz8Ql7u8YuX9mdlffH10U93Hf5k55HNO09s3XVu+/5LO7++sufw9YMnys5cbsopIhbV&#10;0cqbyCUNuPw6TF5d47Xy0uzr149l5xw5fWbXwb2btn2+csPnK9Yf2vLFlQOHq89foZZWiZqw0lay&#10;rIUsb6HIminiRqKwAUIS1BO51ThmRTOtpJ5UWF13/kbe1ycqTl8gFZWyq6tFTU0KHG7G8EhfeqwU&#10;g5diiTI8RUFkqsgcALyawpXgmbw2KqOBQK7C4MtaMEUNbfkNTbnVtTklpeeuXz+SfenAyYLTl3Cl&#10;VSGTcTTWOZroHOuJguEnBromB3umhnonByF9E/1IJgf6IeODs+kbH+yZGOydGOzv8oUwZXXXjp29&#10;fvTsjaPnco+cLzh2qej4ldKsa9UX8mqvFDTdLMEV15Ar61kNbSIsEQE8k2vm8m08oUPQ7hZJvGJp&#10;QKIIyRUdSmVErYxr1F1abZdOndCr4kYlpMuk6jIpE0ZlVC/v1ErDWnFYixpezLSLwPDtdxIeMPzb&#10;e93fPuz5/kkvavi+Xxg+lf982wdHUsV5CDB+Zqb6p9GU5L991PnNwxAktaLEK2RFCffTKcfTSfvj&#10;MevDEfODIdO9AdPtXuNUN0heN5bQDsdUQx3KwbASGN/tEyc9koSrHSSPFuSR+er9erZHQ4e4VTRg&#10;vAOVvFX6y+70vzC8UYRHIsSD4dU87Czg5cxWtAjfDEHr8D8ZnkVqBMPTcEgomDpKWy25pRqdmr46&#10;FUwjBAH8+4Zvqa+czXtiR9COTHGHpAK2c4afa/8PNngPzxn+Q8mc4T+YzBl+rv0btNS3nN80/C+t&#10;/nv5leEh768t9zuGr5vpS09q5JJTdXhgfIuANtOXXspBDK/i4d8ZnggBw1uUNJuK7tSx3Xq2z8T1&#10;W/ghW3vIJom4lTGfJhbQx4KGRMjYFTYlOyx9MftAwpUy/FDSMzIT92h3qibvGO6yg+GHEMOb+zuN&#10;fWFtT0DV5ZV3uRHDJ1HDv1+Hj81MSv8zw3eb2rrNLT3WZiS25l4HUo0fdGGHPbhRL2HcT5oKUW9F&#10;GLejYHju/S7+u1K89OkQwvhnY+rn49rnE7oXU6ZXt6xvbtvf3rF/e8/x3T3Xd/c9f3jo/cMjZL56&#10;yLePAt8+hgRRyYdn6T6bt4/DqZHwrx8GXt73PUd60TsfTtruj1nvjljvDAHgrbcHzFP9KcPrxpPa&#10;0QQ6Ej6iGOxU9HfIU8Nru7zCmEsQdUJE7yKOOqUhi0grIOBqcq+d/vrQ9s++3Lh288rl65cuXb1k&#10;8fKMxYjeF6Sl/5RF6fMh6enzM9Al3zPSEcOnL16QuTxtWcrwKzJXLJkx/NLMdCSL05cuzVi6dsXq&#10;3V9tP3/8RMmVC7iyPEFruRhXKsUVKQn5WkKeiZTnZJaGhA1RKaZHQx028cetskmH9o7XfN/vfBDw&#10;3Q8E7vgDt/3+ab8fAbzXP+r2Il3oPRD/sCcw6Pb3Ob3ddk/S6u6yuBImV8zojBocEb0trDajgEeK&#10;8G6J1sgSKwksGZYhw7A0JIGR1m6kifVUkY4s0BP5OiJPQ+Qp8BxZG0veypK3MOVtLEkLvb2FBhFD&#10;2ujtSBgiCIYFbhe0cvgtbF4zm93AYNbR6OD2agK1Ck+pwJJKW3GFDW25NY3XKmqvlFRcKCg+c+P6&#10;kQtndx0/9eXB49v2Hdq88+tN2w9/sv341l1nvtybDflq76XdB28ePlmRfanxai4mt7j5en7dldya&#10;y3nFZ66e33f0663bd67fvGX52nXpy1bMX7x8XuamzFXbV39yZseBqvPXCAWVnJo2Xi2WV4OBcKox&#10;7GoMqwrDrGqjlTfTShuoJbXkoqqWq3kVp861XLlBL4Pza8UtbQocQYHDy7F4GYYgayPIMGQplirB&#10;MWR4toLIU5L4ciJbhKFxmki0ajyxHAzfhiwOV9iEya9vvlFVdSGv4MSlm0fO3ThyNvfEWXJNXcRu&#10;HU1EJnvik/2JycHk1FDP1CC4vW9qsH9qqH96aAAyOTQwMTQ4iQT2+yETyHZgKNbFbCNeP37uxvFz&#10;N4+fKzxxuezMteqzN+su5DflFGMLKkmltbSqRnZ9q7AVL8aSlRSGgc2z8UUuYbtHJAbAeyXSoAwM&#10;L+9UyqMaZVyrSupVXXplwiBPGOUJkzxpUSZMCsB8zKCI6KSdWnGHtj2o5DvFdKuQHNII7nZ5no9H&#10;39wFw/d+/7T/xxf9f3nV/9c3wPW+//UNgnYE8N8g+StcRI7M5K9vemcWnHuOdqp/EoGg1fiOtw+A&#10;8cHX94Ivbvue3/I+nXIB4x+NAuOtD4asd/tN033GyR49+lusHomqhjuV/SEZML7HJ0EL8u0xR6pf&#10;PSdoZPmRZeeA8VSXKrXsHMkmI7ybjh7BvLkdgnvf8CYRHmIQ4rSCmSI8RJ7qSE9vFtEaRbQmtA4/&#10;05c+ZXg6vo6KrYXMjIdvriLMLC/3S8MjekfTWl8JmR3i/i6I2JvRvI/2X2TO8HPt37vBe3jO8B9K&#10;5gz/wWTO8HPt36ClvuX8bzU8ppqBqwXDA+BZhHoueWZhOUhqcXgRo03CxsrZOAUXp/y54U0K6s8M&#10;b+YGLPywXQqJuFXxgCEeNCZCpq6wGQDfHbEivehB76kkZ/OuU33SNdzlGEpYZw3f26Htfmf4hEOY&#10;cPASNlbUQo2YyZ0mQqfp9wzfCobvtjYjsTf32FuA8f0I4zEpxk8EyJMh6nQnUoq/l+A86OY96BU8&#10;6m9/MgiSlzwZkj8dUT0be8f4acvrW1ZgPOSbew7IHx64vnuALCD/9oH37UPfNw8D3z0MfPsw9PZh&#10;6M2jmbxFg+6jI+Hv+1/c8yG96KccD8ZtCOCHrbeHLLf6TWiMU726yR7NeFI1mlAOx+Rg+IFORV9Y&#10;0ROUd/tlCQ+IvT3iaI86JTGXNOaSxVzKqEOl4RErrp09e2j3/s8++XLD2k3Ll69dvHhVJgL4pRmZ&#10;mUj/ecTtyMLviN7TUMCD3hejyUyfB5jPyFy4eGna0mXpy5amL1u8aEnmoiUZkLQlizOWQZZkLl++&#10;ZPmalas/+2Tz8QP7i6+cJ1TkC1oqpHhgfJEUl68k5OlI+TZmmV/Q0CnFdGkoAybOsFU8ZldOuwx3&#10;PNY7bucdj2fa45rwOCe8znGve8zrGvG4ht3uQbdnwO0dcPv7nf4eu6/L6k1Y3HGjM2ZwxAzOiB41&#10;vMaE9qLXIJFpHXy5msTi1eO4NTgFhqkncg1kng5C4umIXC2RqwLAY5ggdlEjVVRPEdSRIfx6EreO&#10;wK3Ds2txjGoMvaqNUY0FzVKrCJQKAqEUiy1uSwVd9rwZW9SELWjA3Kytv1RSnHXt5pEL174+d/XA&#10;mYt7s7J3Hjv11eFj2/Yf/nTn159sP/TJDmS7+aujm7cf3fzVqc92nNux69rBg8WnTpZlZ5Vmn4bk&#10;nzhxcf+hY5/v2L56w7pFmUvnpS3+OD39o7S0j9Jgu3he5op5Szdnrj20eee1Q2eqLuY25pS03azE&#10;51fj8ipx+VWE4npCcQOxpJFcWk8urSMWVDZdvll95gLuRj67oppXUy9uxihwJAWeLMeRZTiyFEOR&#10;YKhiDL0dy2rHssU4jgjD4jZRGHUEahWWVN5KKG0llrYRS1qJRa34gmZcXmPT1crSrOu5h8/n7D99&#10;cc/Ri/sPEyqrujyu8WR0uj9xawAx/ORQHyh9amRwGs3U8MB76Z8a7kMyODg1ODTa1Suhcm6evACG&#10;zz95sQQAfyG//nJR09ViXEElubyeXt3IbWgTtODEGKIUT1LTmAYuzyYUutvbveJ2n0Tsl0mDCllI&#10;IetUyWNgeJ2qywCAB7TLIaD3WcPHDYqYThbRiju1wpCK5xRTrUJiUM250+V+ORF7fSf57aO+758P&#10;/vhq4M9vBv7zbT8AHjH8N71//abnr9/+Rv7yDVKi//FV4o8vYt+/iP0htTYk2q8eLciD5MOv7wVe&#10;3vE/v+V5Nu18Mul4PG5/MGq/P2K/Mwi/0cB4LfK7nFCPxYDx8sEOeX9Q2uuXdHslaL96QWrZubCZ&#10;7TfQfTqaW01xqxHGOxQku5xglxNtspl+9b8wfIrxqOExs4aXsZAi/KzhRTRkDFRqTrvfNDxp1vDN&#10;NVjE8DOA/7uGb62tbP2V2H+dOcPPtX/vBu/hOcN/KJkz/AeTOcPPtX+DlvqW8yEYHulL/77hPQa2&#10;38ILWAXvDEWKRnQAAP/0SURBVK9OBIyg91nA97zXkf5n+VuG1/1keOc/b3hbc9LW9L7hh9zYkXel&#10;+OmZ5eLZ95Lc+z38h33CxwMI4x8PSp8MK54hY+M1zyYML6dML6fNr29b39y2vb1rh3x33/nNfdfb&#10;+643990QkPy3D/zfPAgghp/N+4B/gAD++V3v09vuR1OO+2NgeNudYVvK8NN9yApVU73wvV8Nhh+J&#10;g+EVYPj+DkVfSNkTUMCPH3dLo05pxCmPOhUxlyrm0sTceodK1FJWcHLvzv3btn6xfv2Wlas3Llux&#10;JnPJyszFy9JnJrHLXJiWsSA9DdF7Ku8bHmX8goyMhZlL0pYA4FHDL85ctBjtRY8YHgC/FDX8quUr&#10;165eve2TTw7t+DL39HF82U1Gfb4QUyTBFcjxBRpSoYVR7uM1dIjbEipyn545aBIOI6V43bTTdMtp&#10;u+VyTrod427buNs+5naOup3DLicyiZ3T04/E2+fwd9v8CbMnZnJFDY6owQ6GjxpcEb0dDB9U6VOG&#10;D8h1XrFaTxPwGwi8Gpy0haYjcBC6kxC9awlcNYGjwLEkbXRhE5lXR+TWIOFU45nlbdTSFlpZK628&#10;FTBMKgUPN5Mr2oilrdiilpb8psa8BkhzXmPjjdqqS6XlF4rKzxaUZd3MO3zxyr6s8zuPZ28/kvXF&#10;oVOQrw6f/OLQsc/2fb15x4GNX0D2bfgccnDjF19v+Pzk1q/O79yZe/hgadbx8uzjxVlH8o8fvHpw&#10;7/EvPv9i5Zr1aZmrFqQjhp+Xnv5xWhqS9Ix5mUvnL12btuqTzLU71247s/vojWMXSs5cr75Y0JBT&#10;3HyjHFNQhytsIBY3kuCZl9Qjhr+UW3c2B3ejiF1Rx69tEjdjwfBKPFWOp8pwFMTwbRTU8EwRhilo&#10;Y3CbqMxaIrUSSyprwRc34Yub8cWtpOI2clEbsQDSgrleV322qPDo1RsHzuXsz7p64MSNY1n0+sa4&#10;0zbZE5vsS0wOdCOGB66/Z3iE9O8bHhktPzQ1ODyU6BZRWDdOnr92LDv3xIXiM9eqUoa/XoovqiKV&#10;1YHheY0YURtBjCVKCGQVnanncK0CgVss8ojbvVKxTyYN/GR41YzhjQqkCG+Ud4HhzUrYJsDwekVM&#10;+3PDC4gB1W8b/n99A/k7hof85ZvuH18n/vgylsr3L5ApKv/4LJaa5Q4Y/+Z+8NW9ADI8/pYLMTxk&#10;wvlo3AWMv4v8UiOT1U8kEcaPRJXDncrBsKw/KOv1S5Pe9oRLGLXzIJ1WTsjEDBqB8UinepeS6lKS&#10;AfCpoKV43Ptry6HLy/3vNTyy3vtPmTP8XJtr0OA9PGf4DyVzhv9gMmf4ufZv0FLfcv5vNTz27xo+&#10;aBW+Z3jDLwz/U0f6f9Tw+u6A+heGj1mo0X/M8ElrExKU8f321kHnT4afDFEQw0eYd5BR8Zx7Sd6D&#10;XuGjfhEw/tGA+NGQ9MmI4smo+tm47vmE4cWk8dUty+tbljeI5K3f3LV/c88Jhn8LgL/v/uaB55sH&#10;3rcP/G+B8WjePEBmsEPybhg8uiY80pH+0aT93pj97rANncoOMfxUr36yRzfRDYBXj3WB4VXDUeVg&#10;p6ovBFH3BNTdflXSp+kJGJM+Y6dT49KKzTK+gIKtuHH5xJ5d+7d9vuOTLZ+t3bB55dp1S1eszlyy&#10;IgMMn4FOZZexeGFGxgK02zyi998wfMaCjMz3DZ+25DcNv3zp8pXLlq9etmz98uXb1q46/MWWa8f3&#10;Ntw8Q6251o4pUhFLjdRyJ6vOL2iOyglJDb1Xxx00SYYtylGLdsJmmnTYJ5y2cacFMuawjThtg3bb&#10;gN3ZZ3P12pyQbqu7y+yOm9xRk7NTb4cgRXgwvMEZ0VnDGqNfofNKtUGFISDTm5jt4mYqrwYvaiCq&#10;sAwNnqXGs1V4jgLLkmKY7a00XhORW0dgVWOZVVhGBYZW1kIuRgalY/Pq8AX19TklZWevF2ZdyT1+&#10;Oe9ETlFWbuGZ/ILTeXmnbuadvHnzaM7Vgxcv7Tt3ae+ZC7tOnf3qyOkvDoHeT395GMlXR7K+Onzi&#10;i68Pf7p73/rP96zbunvtllT2r//s0MbPs7Z9lbN/X1nWsYrs4xVnjpac/Drv6L5zOz/fuXrlhrSM&#10;FfMXLZm3cMn8tEzE8OkA+EVIMjLnLV42f8myj5eumLf806WbDny66+yeE9eOXig4dbXqYmHjtUpM&#10;bh2xqIkEjC+qJ+RXtVwparyQR8gtY1c0COtapK0EFZ6mIjCUOLocQ5W1UaRtVEkbrb2NLoBXo4XC&#10;rifSq7CkkiZMXm3rzWpsPrwaTaSiNkoxllyIJRW04m42NFworzpdUHjkSt6h8/lHz1//Ouv64VPc&#10;1rZun2s4ER7tiU8M9kwiVk+hfabzfCoTQ30TQ72TQ73TQ4Ng+P7OGA9HvXby3JUjp2+mDH8xv+Fq&#10;SfP1MlwhGL6WUdMMhhdjCRI8SUIkK+hMDYtl4vPsIqFT3O6Wir0yqV8pD6rkYbU8plUl9OqkUZU0&#10;KZOgdzC8Ud4NOyZFl1EJtn9XhxehhqdbBWS/ivtrw//lHzf8W2TluZn1I1/F//gy/sfn8R+eJ2Ym&#10;ukO71qPVeP/LO55nt9zPpt1PpzyQJ5PuB6P2e8PmO4PGW72G6W79eEIzGlWPRFRDHYqBkCLVrx4Y&#10;D4k5+MD4sDk1yx0TGRuvpjiVpFRsMgLatR4AT/ofNvxPmTP8XJtrf7fBe3jO8B9K5gz/wWTO8HPt&#10;36ClvuX832d4jJyD+bnhf9mX/jcM/64jPWTW8L8EPOSngfEpw9uHYrbBqAU1vKE7oOnyKt8Znpuw&#10;Md8ZHv97hk+aWpKm5qS5qcvSCAHDd9ub++ytA442MPywBzfmI4Lhp8LUWx202xHavTjzXhf3QTf/&#10;YY8AJP+gX/QAYbzs8bDyyajm6Zj2+Zj21aTh9bTxzS0z5BtgPNq1/u0dx9s7zm/uut7ec725535z&#10;zwN5PRNfKq/ueuGLPjIJ1rTz8aT94bjt/qjt3pD1LtLt1oIOoE0Ng1ePxpEgk1p3KtEKvDLpV3d5&#10;1TGXKmxT+Ewys4wrpuNJDZWlORfPHT54bNeOvZ999sX6T7asWr9p+ZoNy1evWbJiZcbSpemLl6Qh&#10;s9Ahhl+EEP33DJ8xfzFcu3gRnA+3AsMvBcwjjEfHw6f60kOWZi5dmrlk2eIlyxcvXrF48dolmRuW&#10;ZGxft2rPptXZe7ZVXTpOKbskbSs20es9/LaQhBBRkBNKRreG36Nt79PJh0y6EYt51GYesRmGIVbj&#10;kNU4YDH2mk3dJkvSbOk2WxMGa8xgjehtSHQQALwzanIB6WMGW6fODIZ3i9VukdrFV5rp7bI2Bquy&#10;lVnRLGokSloo0laatJXe3kzlN5I5jURGLYZe3UarbKWWt5BKG/EFta03yusuF9Vcyq84f/364TMX&#10;9x87v+cIOqb9wPHPDh3ddvjotiNHPjt0ZCvg/OChzQcObth7cP2ugxt27V+7fe/qr/at+Wrf2u37&#10;1n61Z80Xu9Z8/tWKLZ8tXr8lc9XWJau3LVm7fcWm7Ss27lnzydHN2y7s2pV75OvK7JNVZ0+mDH/j&#10;8O7T27d+tWb5mrRFS+ctyPx4AbIO/7y09I8z0j7KWPRRBlqKT8/8ODPz4yVL5y1bNX/5xox1uzZ8&#10;dWrn0ZyjF0vP5ZWezW3IqcTmN+HzG/F5tZgblfUXCypP5zRfzqOVVAvr2wDtKhxThUP+F0PWRpOk&#10;JrFvoQqaKfxmCq+JzAHDV7Q25ZRVns2rvVDUcKW89XotPq8ZAE8twlGKsPjcpuZLlbVniitO5Jad&#10;uFZ28mrxyUsFJ85VXLoqo9F6gr7R7vhEf3JysGcCHfSOBJnEbja944Pd48i8d/23R4aH4kkegXr1&#10;+NkrR7NvnriUMnzTtbLWmxW4oipyeT2ztkXQghVjiTICWUamKOlMNYtl5PNs7UKHpN0lk3jk0oBS&#10;EVQpwhpFRKeMGVRdJnW3SQV6hyQM0tQOQnqDPK6TRrWSTm17UCVA5qUXUX1K7q0YGD7+5m73d4/7&#10;//h86MdXg6jh/35feggY/s9vksB4yI+A+VeJH192/fii64fn8T8+i4Hkv32cqsYHXt/3P7/rfX7b&#10;+/wWkqdT7scTjgejtvsjlrsD5tt9pulu41TSMJ7QgeSHI6rBsLI/KAfGd3vFcacAGB+xccNmdtDA&#10;QpedQ/rVu1RkiENBfMf4mQXkrZIZxqOGx/40Hp6NrAz/XzB8FaaxMpW2BkgVZM7wc22u/V6D9/Cc&#10;4T+UzBn+g8mc4efav0FLfcv50AzP+DuG70AM3xtFJrT7JeAhPxnePdzlHEo4Zg3fhxhe+wvDv+tL&#10;/w8b3trUbWvqs7WkDD/ixY/6iBNBMlKKD1Nud1Lvxhh34+z7XTxg/H1gfJ/wQZ/o0YD00aDiyYjq&#10;6Yj6+ajm5YT+1RTCeFTyJshr8Pxt25vbdsTwd11v7rhfv8urO+6XQHdE794Xtz2QZ9POp1OORxMA&#10;eOvdYdvtQettBPDW6T7LZI9xPKkfTehH4rqhmK43rOkOqJN+TdyjjjhVTo1AzadxCS24mtK6wutF&#10;Vy7cOHP67KFD+z77/KsNG7euRvS+bsnKlWlLUlmetmRp2pIlaYtRw2cuXrg4c7YOvyBl+NSEdr8w&#10;/JIU4FOGX5y+DJnQ7t3MdoszFkOWZC5ekpEBWZGRuTojc/3ixRsXZ2xZvnjXhpUnvth0/fBObMFF&#10;LaXeKSB4RcQOGT2u5MaV/C61uEer6DfoBkz6frMWMmDSDJi1vUZt0qBNGHRxgz6uM0Q1hggSU0Rj&#10;iWjfN7wrZrJH9JagSg+GdwlVDq7cSBVI2+hgeGpZI6uyhV+H49fjuXV4Vi2OVYulV7dSqppJFQ2E&#10;snp8aT2msLo+p6j0zJXCUxeKsi7ePHr66sETlw4cPb/3cPbOQyc+//rw5gP7N+3bu2HPzrU7tq/6&#10;6ssV27Yt+XRrxidb0zd9mrZh84L1Wxau37pow5aF6z6Zt3rDxys3zF/5ycLVnyxauXHRcghIfseq&#10;TXvWbj2wYcvJbZ9f3b+v6MTR6nNZ1edOVWafKD55+Nrh3ce/+vSz1UtXLJqf+fG8tI/nLfp4waJ5&#10;aQvnpaXNS0+bl4GW4tPSPs5MRxifufjjzOUfL1ufsfardZ8f3LY3e9/J68cvFmfn1lwuq8+paMop&#10;r79QWJ19s+zk5fJTl9uuF3NqW0XNJHErVdzCgLQ3UUWNFEETWdBM5jYS4WXh1GIZVa2NOSXnth/O&#10;2rb/yt7T5adz6y4B4+sIuS20Qhy1AEvKa8bl1LVerGw4W1J7Jh/J2byq8zfKz+U05hW5VMqx7thk&#10;f3JqoHtyoG9ysB/yK8P3IPPSD/VNDw+OdPVI6NwbWReuHs2+ceJSQda1snN5jTll2LxqYnENvbKB&#10;U9cqaMZIcEQZkaygUtVMlobDSRneKRWD4d1geJU8pFaEtYqIVhHVKxImFWp4ZZdRgQIeqcOjhpcl&#10;tNKoRtKpEacMb2+ng+Gnoq4XE/G393r+8Lj/+2dg+KGfG77vb/elh/z5bRLypzcI43981fVndOW5&#10;lOSB8Ug1/lH4DTrVxSvkv+p86ER38JvueTLpAsk/HLHfH7Td6bfe7jWD5Ce6dOMJ7WhUM9ypHggp&#10;0eHxoriLH3PwUowPoGvOobPc0SAo5ino2PiU4WFLskqQmrxJhJ8xPPed4Vlt/7jhf5rT7rcMj2mo&#10;gswZfq7Ntd9r8B6eM/yHkjnDfzCZM/xc+zdoqW85/1sN/25e+pThOaSfGP87hidqxUSthKCXgeHJ&#10;FgXFpqI5dSxkbTkLz28VBG2SsEPW+a4vfbLDkuy09ERtqUnpfwH44R7vcLd3OOmZSZcLDD8Ysw1E&#10;LX2dxt5wqi+9IpEyvJ2XsLJiFlrURI6YCJ1GfEyPSejbkgjjAfBtqSCANzXNGh4Chu+1NQ8424Y9&#10;OGRau3eGn6nGR5CB8Xfi7Htd3LtJ7r1u3oMewaNe8aN+6ZNB+dMhxfNh5Ysx9YsxzSuQPGQSPG98&#10;OQ1BZrwDyb++ZX91y4HktuP1bcfL244Xt12Q50g/WxcAHqnAA+DHbfeQwfCO20P224P26T7bVK91&#10;PGkajhkGI/rekDbqVQZtMq9JbFMJ1AJ6Ow1Pa2loLisuvnLp0onj5w4fPnXg4KHtO3d9uu3zDZs/&#10;Wbl2w7LVazNXrM5Yhuh9UebShRlLF6YvWZieAnzmwoyMhRnpC8DtSBE+YybpGfMzMuZnZi5YvHjh&#10;khTgF6ctXZy2DA26k7EMYXzK8EgWo8nMSMuALEnPXJa+eEVaxqq0jHUZizcvW7Zt1Yoda1ce3Lw2&#10;5/BufNG19pYaE4MYEHNDUl6HXBBRiKMqWUwti2tkXTpZUift1skSOnlcp4hqlRGNOqLWdKrUHSpN&#10;RKmLqoxRjTWqs0cRw7ujJk/M7IoakNnpPRKtk6+0MNvVRKawiUAurW29UYzNLSOV1NEqmqgVTcSS&#10;ekJxLb64FltU3VpQ3pxXWne9qPJybunZqwUnz+UeO4PkyJkbh7JyDp/KOXTq0oET2buOHf/80Nef&#10;guF37Vj15VcrP9+2bMunSzZuyli/IW39hkUbNi7csAn0vnDt5gVrP1mwdtP81Rvnr9q4YNWmRas3&#10;Z679bNm6nWs2Hdi07djW7Se2fXl+5868wwfLs05Wnz0NqTybVZJ1/PLBPQe3frJhaUbmvHnpH89P&#10;+3j+wo8XLpyXvhDojhg+1Z0+DSnIf5SRgSbzo4wlHy1eOX/p2vSVX6z+9Nj2g1eOXSgAt5/Pr7pQ&#10;UJl9s+TU1cJjF3MPZZeevtKWW8GobAGr8+qJ/AYSbLn1RE49nl2P4da1satbGBWNxIKqyuxrZ77Y&#10;f3jDl0c/2X1lb1bpyRt1F0rbrtZQclsYBW20/BbyzSZ8Tl3bxYqWC2WtF8sxV8tbc0obcoqqr97k&#10;YrF9Qf9UX3KiNznZB4zvmRzonRjoG4f8TPJ9YwO9Y329w909WpG8+FLulcNnb564XHj6etm5fDA8&#10;Pr+aUlrLrKrn1jeKWltleJyCTFLRqGoWU8thmXhcq5DvEAvdMrFXIQmqwfDyDniHwPtEj0xfl0C6&#10;06vfBela32NUdBsUCa0c3loRtSSkELrFLGc7M6DkT0acLyfi397v/f7xwA9g+JepOe0gYPje/wTA&#10;zyZF9/ePoElJHpm+HllDvgeZyv7VzMpzPzxP/PFZHFl27knHm0eh1w+C6Hz1gVf3gi/v+p/f8j6b&#10;dj+ZcD0edT0cdt4btN8dQCR/q8c0kdCPxXQjEXVqorseX3uXRxh3CiI2ftjMDZnYQSPTr2f49XSv&#10;jubV0lxKqkNBtcvJaChWKRkYb24n6JBSPA5dIh6r5GAVbAwYXkxvSq0tJ6S28snovPTERhYRDF9P&#10;xQLj635Zh2+qxjVWYRHDI7V3pPw+m18BHsnM1PSp/JLus5kz/Fz7927wHp4z/IeSOcN/MJkz/Fz7&#10;N2ipbzn/Gww/q/fU4vApw3OIM4YHvaOAbxbRW9uZbVI2FjU8uracCAxP0ErwBsTwJLOCZFNR3Xqm&#10;28j2IoYXBu3S0DvDJ98bDA+G74s5BrvQxeGB7u8HrcbPGr4/Zu2PWno6DT2o4ZM+RcIjSzhFYPgu&#10;CythYcRM1JiJFDUS4gZcwoBNGjCQbiMWDeZ3Df+uLz0YfjxAAsZPhCgTYepkJ306wrgdYwHj7yY4&#10;95F+9WD49sd94icD0qdD8udD8peQEdXLUc2rMd3rScPLKf0LJMB488tpC+TVtBXy+hZ43vYKctv5&#10;8rYTKb+jgH8wabs3Ybs7br877rw96pwaso/32yZ67WNJ60DUEEPoLvIYBBYVV84jcUhNhMaqptKi&#10;2rz8ostXL584dWrvgUPbd+37fPvOT7d9tm7TppXrIOuXrlm7ZPXqzBWr0peihs9YsjBtySIkSBf6&#10;RQD41MrwyMJyoPfFC9Iz56dlzodtxuL5mUsWLF6yCCm8L0GUDmL/KT8HPGQJulw8umL8okwIeH7x&#10;ovSli9JXpCM1+TUZi9dnLNm8ZOlny5btXL3m2LYvbhw72XwzT9jcbOOyPCKeR8z3inkhmaBTIYyo&#10;hFG1KKaVRDXSTpUsolJEVMpOJKqYUhMDxquNUZ0tZnDFTZ64GeKOm5wdGqtHorPzFUaGQIalcGqb&#10;224WVZ69UnUupyGnoC2vtPZKbuWFa5UXrpecvlJ+Nqcs+0pp9uXiM5fyT1/MO3U+7/jZvGPZSI5k&#10;5x7Ovn74DOTKgVMX953I3n38+JcHv968e/uKz75aue2LFVu2Lt2wafH69emQTRvSNmxctO6TRes2&#10;L1r3adomNBs+zdywdcmGL1d+smf9lkNbPj/5+Y6zO3Zf2LP3xqEDxSeOVZwBwGdXZZ+pOJNVfOLk&#10;hb37dqxbtyptUcbH89M/XrDoowULPl604GMw/EwFfuFHiyBpH6Wnf5Se8S6ZkP9Iy/iPhUs+Sluf&#10;sXLPpztO7jp6bv+pq1+fuXYo+8bhc7C9tP9UzsHTJVnXmq+XU0obmVVt7FocqwbHqMYya9qYNU2M&#10;ynpaWS2lqBqfV1Z34cbV3YePbvji8LovTm7ec2PvmapTNxvPFmEul5Ou1SC5UUu6UUe4WoW7Uom7&#10;Wom/Vom9Vt56vaTpemFbcZlTrhiPxyZ7kpO9XRP9PRP9vZBZw6NLyiGVeTD8cG/3SHefV++ouF56&#10;9Ri8+FeLz8C/S17LjTJCYTWlrIZVXcdvbJS0tSoJWBWFqKJT1CyajsM08dg2IdfZzvfK2v0KSUgj&#10;79AoOrWKKNqXPm5UQ5JGDRKTpgeJuseo6jEou7TyhFoeVUlDcpFXzHW3swIK3mSn48V47A/3e394&#10;MvjDs4EfX/T/6XX/X18P/CeyvFzv//qmBxifyqzhZ4/8RpAl5ZHl5f/8svdPL7t/fJH84XnX90/j&#10;3z2JfvO48+0jkHzH2wcdb+53vL4XerfynOfJuOfRqOsBMH7AeqffcrvPNJnUT3TpRmPqkYhyqEMx&#10;M9GdR9LllsQcQnSyelbIxAwY6H4DYniPhuFSMuxyYDwSm4ySMryhHa8TIKvEa/gEFQenZGMUrDY5&#10;s1VMb2mnt4pQw3NJzWB4NqEBDE/DNVCx9RQMUoontf60PjwYHq3DV6cMPzseHlkZHsT+G4ZPZc7w&#10;c+3/3Qbv4TnDfyiZM/wHkznDz7V/g5b6lvN/yvBspA5fx6PU86nA+AYhvamd2SJmpQyPFOHVfIJW&#10;RALD62VEo4JoUpItSgpqeFbK8AGbCDG8Uz5Thw8hy8Kn6vC975XiU3Qf6fWN9QVgC/tIWR54n3AO&#10;xu1g+L6ouafDkAzrugKqrhnDt3fZ+V0WdtxMjxopUSNi+JgRFzMgpfj30powNHUZG7tMjQlzQ8rw&#10;SSti+Nlp7YY9+FE/cSxAGguSx4HxHbSpd4yHvGM8/2GPEBj/tF/6rF/yvF/6YkD+Ylj1YkQDkn8x&#10;rn02rn0+iUx3h0xcj85d/2LKBIH9F1PmF9M2yNMp+5Mp+8NJ+/0JMLzj7qT73pT3zoR7vB9+RiP8&#10;dImABl4uq5qjE1MlLAwdW9taXVxy88qVMyeyv/765J6Dx3buP/jlzp2bP/tq45Zt6zZtWbvhk1Xr&#10;Ni5fC4Bft2T12iWrVmcu/6kOvyg9ZXgA/KzhU4x/z/BIYB8p2i9anJrKLjNt+buk9I6g/eeMX4oC&#10;/l3SFqctTE9buCgDHi4tc1na4pVpy1YtWr5m0fL16as3L9m0a91Xh7bsydpxsODUOXxxqZyIt3DZ&#10;HokgrBAHZbyAhB2SAumFYXl7h1zcKZd0ymWdcnlEpozIlVGlJq41JgzWpNmVtHqSVm8CLcUHFEYH&#10;X66nccVtRHJJVXn2pasHj17Zf+Ta18dvHDlx9eCRKweOXDt04vqhU7lHThceO1Ny4lzxyfP5J87l&#10;Hc/OP342/1h2/lEw/Flg/I3DZyDXvs66cST7yuEzZ3YdOfrZ3r3rvjj4ya6Dm3bsXLNl24pNW5Zu&#10;+nTp5i1LIJu2Lt70+ZItny/77ItlWz9ftuXzFVt2rvv84ObtR7ftzPpy99ntey7u3nf14IG8o0dK&#10;s05VZmdXnztfmX2uLOtM/tETZ3bt+WzlyuULFmR8PC/to/mLPpo//6OFH0M+Xgg7kHnIdlHaf7wL&#10;4vlFi/5jIST9PxZmfrRo6ccZqxYu27Rk/eerPt21/vN9m748tHXn15/uOLJtd/auI1cPnik8ebnq&#10;Qn7zjQpsQR1hZvr6OmJJNam4klhYgc8tw1wvbrycW3L83LU9Ry9+sT97y+5LXxwsPpBddzKnJTsX&#10;c74Ac7GImFNOz6+j3qwl5FTir1YQcyoJ1ytxN8tabxQ13yzUc/ij0ehkT/dkb/dEHwC+733DozPb&#10;DUwM9qOG7xnr7e8OxAg12NysnMLT10vP3ai9nI/JqyCX1NIqati1dcLmFgmmTUnEqCl4NY2sZVL1&#10;HLqJz0oZ3i0V+RXSsEbRoZF3auVRnQIxvEET12u7DNoZw5u1YPg+k7pXr+zSyGIqaadSEpK3+6UC&#10;t5jpV3BmDP+g78f3DP8XhPG9KcOnAj6fNfzswd9K31/fDvzpde+PkJc9f3rZgzIercY/jc7kSfS7&#10;x7FvHna+uR9EV57zIv3qJzwPx5z3R6x3h813B03olPXaiW7NeJduLKYZ7kyNkFf2+uUg+dREd2jX&#10;ekTyaE2e7dNx3CqmS0mHOORUi5RklpJMEqKxnWgQkXRCMjBezcWr4O8zGyNltEnobSJqCx9ZH771&#10;neEhjSjj64DxYHhSCwL4d4avxjTW/EOGT2XO8HPt/+0G7+E5w38omTP8B5M5w8+1f4OW+pbzf87w&#10;dRxS7a8M3ypF+9KreDg1Hw+G10mISEd6JdmsolhUFIeGhhjexPnbhk8xfnZ5uZThR3v9M4ZPeocS&#10;7sG4YyBu74tY+yIpw+u7guouvzJl+KRDkLSyYybaT4Y3IIaP6dveS2vc0JgwNADjf2H41JB4dJX4&#10;nxs+TJ3qoIHhb0WZs9V4ZNH4bv6jXuGTvvanveKnvRLA/PNB+fNh1XN0hPyzMc3zCf2LCf3LSRPk&#10;Fbh90oRkyvgcGD9thTydsj6Zsj2acjwEvU+4pkcck0OOwaQpEVZ3eBQuk0Avo8t4eCahAddQVl+a&#10;X3z98tWzp7OOHDq0e/e+bV/t2PTZ9o2ffb7u080r129YtmrdkhVrlixbtRiyfOXiFSsykazKXL4q&#10;c9nK9KUr0hcvQzidsTQtE1y9ZFFmJqB9QfrihcgW2fmF4RfBmTOGX5y2PJV/zPDI6vGLFmYsAsYv&#10;ykBmsE9bumTh8iULVy1ftGbFog1r0j5dn7HlkyWfbVm25cvVWw9s/vzqkRMtuQUiTJtLIrQLWXYe&#10;3cmjufgMn4gTFPFCIn6wXRAQi0Lt4g6JOCKXxdWaLr0xabYlrc4em7fX5k4YbWGN0SmSqykMbmNz&#10;47UbgPbsnfvObN+DZMfu7B27zu7cc37X/qv7jlw/eCzv6+NFh08VHz1deDQr/0hWwZHTSI6eyT9y&#10;Ou/I6dzDp3OPnMk7eqbgxPmbx85e3H/i7M4jJ788CDnx+b6vN325a83WXWs+27lmWyq71sCR7bvX&#10;7Ni9DrJ99/qvDn6668QXe7O+2pu9c//5Xfsu79mXA4Y/chg1/JnK7LPlZ84Wnzpz7dDxk9v3fLJ0&#10;xdJ5C8Hwiz76eOFHH8/7aP7H/zEfGD/vPxaggZ2FC2fzEZL3DI8wPvM/0hb/R/qyjzJXzctcu3DJ&#10;uvRl69OXf7p87cEtO87uOX7t8NmCU1fKz92suVLceL0Sk1uNya1oA7rnleFyy3A3S9uuF7dcza8/&#10;d63y+PmiA6eub//62pcHivefqjtxqTErp+n09ebsm/jLJYzcGkZuLfVaNYR+s5Zyo4pws6ztRhGm&#10;sNSlUI/Fu8aTycneHtTwP9XhJxDDD0wODULGB/vH+/rHewcHIr2MZsqNk1cKTl8vv5DXeK0MV1hD&#10;Ka1jVNZz6hrbW1olWIyciFFRcBoaQc+iGDg0C59pB8MLeW6JyPdrw+s1Cb3m54bX9BpVSb0irpFG&#10;VZIOxPAiv5znEjN8KcOPRb+71/vHxwM/PO1LGf7PYPi3qTr8TP4Zw/ehhu/5EelR350aGP/D89gf&#10;kWXnUol99yT27ePIm/uh18jKczPV+EcTjgdj1vsj5nvDpjuDhlsDuqkezVS3brJLC4wfjWpGIprB&#10;sLovIEe61ruFcSc/aud0WNjIXHdGNjDeq2V7NCy3igGGt8ooFhkZGG8UkyEGEVknIKp5iOHlrDYZ&#10;avh2eouA2santoHhIQx8AwPfSJ8z/Fyba/8dDd7Dc4b/UDJn+A8mc4afa/8GLfUt57/X8CnA/23D&#10;M/H1bKQvfR2XXJsCvIDWKKQ3g+El7FYZp03Jw6j4GI0QqxMTdMhgeAJShFdTrWrqP2X4vphjdoW5&#10;VDUeLcL7Bru8A3HXQMzZH3P0RSy9nabusD4Z0iYA8OgC6QmnqMvOS5iZYPiIgRwxECIGfMSAjRgw&#10;EUPbe2mN6Rvi+jpgfMLUAIxPSb4bGG9v6XO0DTiRHvVg+NEAKZWU5CdB8mg1PiX5ewnO/STvITIw&#10;Xvi4V/QY7Vr/dFD2bEj5bFj1bET1bFT9fEzzYlz3YtwAeTlhfDFhgDwbNz6FTJqfTloQwyPLR7sf&#10;TXrujLiGEsaYTx5wiKw6tpiLpWArGytvVhdfzc85e+n08awjXx/avWfn519s++TTbRs/3bp286er&#10;Nm5euXHT8nXrlqxCiu0ZS5ZnLF6GZMnSdKQPPPB7Wfqy5RlLV2QiWyTpS5CkLV6GDo9fsiB9Nj83&#10;fNrShcB4ZDA8Mh5+4dLFC5ctXrg8Y+GyjIWpPvO/kZTt0U71YPjFkLRFS9IXLkuHGy5YkbFgZeb8&#10;1cvmr1+xcNPKRZtWpW1anbZufca6T5et/2LNpj0bt5z4akfxuWxKTYWciDWzqXYuzcGhubh0iJvH&#10;9AjYPgEnIOKFJaKoUpHQ6bvN1h6ro8fu6rU54gZzh0brFIulBDy5orwgK+vEF18e2/bl8c+3n/x8&#10;x6kvvsr68qsz23ee27n38r6vr+4/dH3/4byDx/IPncg/dKzg8LHCIydmU3D0ZN4RyKn8o6fzj2Xn&#10;Hsm+dvB0zsHTl/efOr/nePaOw6e+2Hf4051Ht+4+8ulO2Dm8ZfeRrQeObDl46NP9hz/bf2jrvsNb&#10;9x3//EDWjoOndx7M3n3w7O79SB1+34G8w4dLThwvyzpVciqr4NjJG18fvbT30NeffbVu8fKMeWlp&#10;Hy9Y8NHH85H8/9m7C+42snRf+DGIWbZYspjBzBhm7DAnZmZmZobYieOYOQzdPc0wPc1z5gz1zLnv&#10;d3mfXVtSFCfd05PuOfdmRnv9V61SqVQq2Uqkn59de6NSvL8PxRUShLwl20iUbSSaD5kIheZDZWyj&#10;sSA+VJYPibnNn7bNj+lLVnGlceaIA5Hbj8XteStx/+nth8/vOnF5z8nr+06l7n8r7cBbGQdPZhx4&#10;Cwyfsf/EtR0HLyfuuRC741RI3Fv26HPhSZeid12K2Xsxet+V2P2pSUeyd50s2Heu8MD54oMXSw5d&#10;Kjx4JufQW5lHjneXlz+cm3u6svxsffXtu+vPcIDx93EF/t67jx68++gh5J0HD965/+Dtu4/uzd0t&#10;Tys5mnAAXQy/49iVfaezjl8qOH217GJq9dXUhoyM5pzs1vzs9sKsruLcvvKCgari4Zqysbqq8brq&#10;yaa6W61NdzrbgPHzPWhc+uX+TgD8Sh8AHt4VvetDPetDXbgvPWH41oXu1rnO5pm2ulstVWP1xZMt&#10;5e8sTPzuycLvP1z/7083//jFxp+/uvuXb+7+5du7P3y3+ffvN//++3v/g8a3g6VrcLutaF93Bd1E&#10;+3y/+cN3638lxqv/4ZvVv3698pevlv7y1eKfv1wgMv+n383/9xfzfyDmkP/+kzvffHQbV+O/fG8K&#10;/hP47O2RT58Nf/Ro4IOHiPHvbfb9Bhi/1vtsGTH+4XznvZm2u7ebNqYbVqfqlidq5keB8VV3Bqtm&#10;+qum+6qA8ZCJjtJRYDyRoZYiyEBjQX9DQU9dHjDeafgyMHwGGB7X4eE/9vLca+W518uyrxVneQ3v&#10;bd72Sxu8h72Gf1PiNfwbE6/hve3foOFvOf9XDX/FbfiGsrSmioythm/M7W3O/UeGd41p96LhiUvi&#10;UXf6B6uTwPjnhl/Dhp+8tzhxb3FsE/afGwDDr8x0L093LE21Lt1oXh5vWB6pBsMvDhSD4ef7ciFb&#10;DD+PkrHYd3Wp78py/9XlgavY8JC1kdR1MPwEGN45S7yb8Z7VeGC8uxoPjMcTzn26UfvZZt3ndxs/&#10;f9Dy2wctv3vU9rtHHWB4VIpHM88hxoPhvwbDP0OG/+2zgc+fguFHv3j3xidPxt/eHHiw1LMy3TY9&#10;VDvUUdJen1NReCXt4rFj+xNTYoMj7UabQa1TyDUyuVIskwrEYr5IzBFKOEIBM0DA5AsY/AAaN4DG&#10;4YHMqXQWlUaE7poTjs0Gum8xPI3FoeIh7pxhkek/x/AMlJ9peBQqmU0lcSj+XBy6H4/lx+eSBDyy&#10;gEsO5FEDIEK6QMoUydkCFU9gEonDNeo9EWHpxw635GX0VxQOVxWNVBWNVhWNVRXdqC6eqquYbqpd&#10;6Ghd7ulaGxjYGB7ZGB1dHRpa7O253dYyVl9TnXr11PbEJIsxVC4NkcnCFcrIIHW0ShOr0cXrjElG&#10;yw6rY5cteK897GBw5KGQiKPhkScio9+KjDqBApiPPh4VczQq+mhUHBieqMknHQpNPBCcsD84fn9I&#10;wr7QhF326BRLeIolItkUlqALjteFJBii4g0xsfqoaF14tC4sRh8eZwiLB8NbQhItwcnW4B3WkD32&#10;0EOhEcej0N8IjkXFHQ6L3mMLjdWZjCI5n8oGw1OQ2/39fRHgSUSxHZYI82iLP/lVofhQIFQfKnG1&#10;PB0kjzzvS6b7kBl+FKYfVUwPDNXY9oHh4/eeSNh3Mvng6Z1HgPFX92LDn0g/cCLjwInMg2+lg+F3&#10;Hb66/eClBGD8zvNRKRejdl6O2Xsp+sCFqAPnIvaei9hzPmrftaSjqSlH0nccy9rzVsaeYwWnznaW&#10;Fm/cvPFsbfHx6vyT9aWnd1ee3F1/cm/jKTGs3RbDv/vg4Tv3H75z9/G9WTB86fHEgycTD53ZfvTS&#10;7reyjl8sPHO1HM0Mn96QldmSm91WkN1RlNNVkttbng+GH6ouG6utmsCGb2m409k619U6392GDN/X&#10;udqPi/C964Ng+O4XDN/TutjdMtfRNNNaO9lYMVxTON5UCob/7eP5bz9Y/f0na3/4YuNPX939s8vw&#10;f9tq+M2XDA90X3PFaXg04RwxUv0PYPhvV/+KJpxb+svXi3/+auHPX81D/vTl/B+/mEcD3X2GZ55D&#10;1fhvPpxGl8e/P/XFu+Ofvz36yRPE+A8f9H9wr//9u4jx7671PFtBBfnHCx2P5lvvzzaD5NGQ9RM1&#10;aMj6kdo7g9UzA1W3+6pu9SLJ3+gqH+8sHesoGWkrGm4FxhcD47Hh28Hw5WD4jBcNf8Vt+NKsK8WZ&#10;XsN7m7f9ogbvYa/h35R4Df/G5H/Z8PDPGD6eTp85c/LU6eNvnTx24q2jx06cOHnq5KlTZ86ehY8s&#10;72eVt71GQ99xfv2+9Gf/keHhe94VMHx14VUwPO5LX1fi6khfldlWk9lZm9ldn9XTkNPXlNfbkgtx&#10;G36su+SG63p4jzHtOpen+5ZnBlaIueUQ4xecjAfDuxmPLoNfn0KAX5m6t3QDDH8XdpsbWp/tX7vT&#10;u3y7a/lm++Jky+KN5qWx+qXhmqXB8oX+ovm+/Lm+PJTerLnejLk+z6QveBh+eRAx3tmdfjzDbfhH&#10;U7mPbuU9ns7Dhn9ein/x2nhcjSf61dd8ulH/yWbjZ/eaPr/f/Nn91s8etH3+qOPzhx2/fdT9xWPA&#10;fN8XT/p++6Tv88d9nz4e+OTR8CcPRz+4P/pgoWt6uHK0s7i9OrM890Lu9VOXT+8/vCthZ3xklMNk&#10;12sMSoVaKpMLRGJegJjHF3ACAll8oLuQFQB6xwmk8yA8KhtkjvrJO4NL8WwW6hKPKvMc1J3eHafh&#10;WWRnEd5teGLdbXh4OAAeh8MgsV9leNjCJoJ62uOb2PBEYJ1DIXGo/hyaH4fux2X6s9kQEptNhnC4&#10;FD6PFhDIDBCxAhTcQAWHrw4QBCtVB2Njsk4erbl+qaswe6Asf7A8f6SyYKy6ZLK+Yqa1YaGjZaW3&#10;c22gb3Wwf6m/d7azfbKxbqCyrPDcqX1hjnCF1C4MDJaIw4Dxcnm4PAgkH6PSxmoM8TpLstG+yxy8&#10;zxZ6wBF2JDzyrWhkeCKwEn0CGT4WDH88KvF4ZPKJiO3HwlIOhyQeDI4/GJawPzR+X0jcLkf0DnvU&#10;Dltkijk82RSRaIpNMMbHGmKi9FEouogoXXisPiTeEJxociRZHMmW4J220L3BkQfDYg+FxRwIidpr&#10;j0jU24JlKjk7gOUPCEej2REVeH/SNgplGwX3mSfygttfDBrujuxDJW+jklBoJB/0twAI1Y/C8KNy&#10;/ZlqvizOFH44dveJpP2nth88u/voxb1vXdt/Ku3ASWB86v4TqfuOpe0/jrrT7z1xbcfhK0n7ryTs&#10;uxy/93LsviuxBy/HHLkYdeRcxP4zkfvOxRw4F7fvTOzOt6KSzifvaUzPmenufjg7/Wx14cnawpP1&#10;+ScbS0/urj29dxeFMPzbD9Bc8bgj/TuPHqLlg4fv3ntyf36zPK34eMKBU0mHzhF1+JzjF4vOXK66&#10;klqXmtqYkd6ak9lekA2A7ynL7avIH6gsGq4Cw1dO1FZPNdTebmmY62ie72xe7Gpd7mlf7e1Y7+9e&#10;7+/ZGOjZHIR0bw52QbDhV3pal7taZtsbpltqxutLBypzRxuK354f//zh3Fe/Wfruo5U/fLbxxy82&#10;//zV3b9iw6PJ4dH0cq5J5n6G4YnR6X/4bg0NUw/L75Dk//rN8l+/WYT85euFv4Dkv1yE/Ol3i3/4&#10;HDN+9vtP7nz38QwqyH9468v3XPNTPEP96j9+OPjR/YH3N/vf2+h/dw0k3/dsuefJImL8g7mWezMt&#10;6zfr19CQ9Q0Low1zw3WzQzV3BmqmCclPdZdPdJWNdpSMtoPkSwebC/sbCrprkeHRRPEvGr4iDwDv&#10;Nby3eduv1uA97DX8mxKv4d+Y/O8YHv71nj53dufBQ9EpO8ITU6zR8da4ZHNUvCEyXm0PNUXFWSOj&#10;7ZExYYnJkUkp+48eh88x74eWt/38hr7j/ELDXzuTd/00zj8wfBYyPHExPCwvVaLJ4Z2GB8A/vxi+&#10;KqO1KqOjJqOzDhif3duE6vD9HnX4UcLwNwYqpoaqbg3X3h5tnBlrnbvRuTTdt3i7b2l2cHlucGUe&#10;ZX0BFeRxd/rnkl+dBMBjw99dGN+cHwHDr94hivCE4ZemWpYmGhdGaheHqxcGyuf6i2b78u/05t3p&#10;zZ3pyZzpybjTm36nL322L2O2L32uL22h99pC75WlvueGXxu5vj6a5jT8DWz4nEc3c8Hwj4lqPDb8&#10;lmvjnRPOOYe4A8bXfbzRAPlks+FjlKaP77Z8fK/10/sdnz3o/uxh76cP+yCfwLfzB8Pvbgw8mOte&#10;nGge6yxpq8ysyL2Yceno8f1JuxMjE8IdoSa9TaMxKILUEqk0QCTiBgYwOXwGC4KudWfw+HReAB3o&#10;HoATQOPxaTwejcNFVgd4Y8OjvvSE5NFs8Hgjm8rgUFCcgCfcTgfv+UPIRJDhWSS4l4kMT2ZDGCQm&#10;HYXFILFghUZmvBg20WGeQ6dwaRQOHRhP5VCA8U7Js8kkFpnEhFD8WVR/Fo2EJqWHMMlo+joGicsk&#10;81gULpfKDaRxhXSOhMkL4gTqAkWhavWu0JALe3dWXDvfW5Y7WFkwVFU4Ul10owEYX7sAhOtpn+/u&#10;mOtsnW5pGKwoacpOO7c9MUGnCpMK7QK+TRAAkneIhCFSSahMHqFQRSq1MWpjgt6SAoy3BO+1hRwM&#10;Dj8SGnEiItJp+KiYE9Gxx6Ljj0UnHI9Jfit6+8nIHcfDUo6EJh0MS8TZH5qwJzh+tz12ly16uyUy&#10;xRKdZIqLNyZEG+Ki9NGRuqhIbUSUJixGGxqvC000hCabgpNMDsB8ojkkxRa6wxay3eJIMjrClHoN&#10;XxhIZdKB3EQPeRIRMnGtu8vnEOKubX6vCmyHkF8IUcCn+pJpvmSmLyWAzDKK1TtD408k7zu98+D5&#10;vUevHDx5/eDJtAMI8Nf3Hb++79i1PUdT9x6/vvv4te3HrqccvpZ06GrCgcuxB67EHr4ac/xy9Ilz&#10;EYfPRBw8G3PwRPTOPcFRcXpzvNFSdPnK2tSNJ0sA+KUna4tPN1ER/tnddQLw6Ep4WD6F5YO7zx7e&#10;g7z96D66MP7B/bfvPbg3v16SWnQ0ERn+4q5jqQdP5b11ruTsxaor1+pSrzdlpjkNX4wM319ZQBi+&#10;FBv+ZkP9THPjfHvzfEfzYmfLcnfbak/HWl83AXjXiPSE4df7YTu6Hn65s3mhveF2S9V4XUlfadZQ&#10;dd6zubHPH8x9/e7Sdx+s/P6TtT/+dvMvX9374TsINvzm/zivh0fr/7gv/YuG/zuRH75d+es3Szh/&#10;+WqJuDx+GQyPetR/Puc2/Hcf30azx38w9eV7k1+8S8xS8XT4k8fDHz0c+uDeAOTdzf531vuerfY8&#10;We58tNjxYK79/mzbxu2m9VuNK5MNy+i/vvq54drZodqZ/uppwvCTXWXjHSVj7SWjbaXDzahHPTJ8&#10;ZRZh+PSG0vT6ksya4ozKwtSKvFQAfGnONXQ9fNaVIq/hvc3bflmD97DX8G9KvIZ/Y/IvNTz8oz17&#10;5vTBA3sdRoPBYFRa7AZbsM7uUJqtWodNGxqiCQ5Wmi1ah0Njc2jMNp3NFmQ0GsOjlSZDSLjt0OFD&#10;Z8+ecx7L27ztxxvxJedXNjwGvKfh8eTwBOBxLkAq8y95FOHdHekznxseleKdhh9oyx/qLBrpLhkm&#10;MtZffmOg/NZwNRh+Zrzpznjb7I3OhZs9c9O98zN9CzMgeZSVOWD8CL4qHkv+3vIEkcm7Szc2EeBH&#10;N+aG1+4Mrsz0LE13Lt3qXJxqW5xsWpxoAMMvDFbO9ZfO9hXc6QXD59/uyZnuzpjuTgPAI8P3Z8z2&#10;I8PP916f772KDQ+AXx9N3RhDgIfcu5FFjGmXg+rwN/NeLsWD4dFscy9eGw+SB8Z/tFrz0Xq9Rxo+&#10;WG/8YKPpo83Wj+92fHyv++P7fR/f7//g3uDTlb758abB5uKWsoyitDPXzxw6vjdpZ3xYpN3k0OvM&#10;qqAggUjGF0i4gUIWP4ABaOdyaUwujc6h0nl0wDxwncun8jzDo8I+HA4qmyPDg+RRL3pkeNjCYlLo&#10;aD45Miq2I7fjEHqnQZD3SHQ/Ehge7mWTQfhMDoXNobDYZAibQWbQSRAmzZ8JAn/J8CyC8ShUMtI7&#10;leoMLsVjwCPDkxkUEp36wmPhgGwaiQNhkjgcModHZvPIrEAqR8zgSpl8OZtvEIljjIbjSbFlV871&#10;lOUPVhaN1JQA46db62fam6ZbG6ca6wfLyzrzc0vOndnrsIZLhKGiQGsg38jlmHlcSwBgXmAXih0S&#10;eYhCHanWx2qMiTrzdpN9p9mxxxpywB56ODjsaFjkscjo4zFxx2ISjsUmHYtLPhG3/VTcrtMxe05E&#10;7jwCjA/ffjhyx+GonQcjtu9xJO6yxe+yxe20xqaYYxKMsbH62ChdjMvwkVGa8Fh1WII2PNkQmWwM&#10;SzTYYrWWSI05XKMP12gjtdpwjc4kVgjpLIYviB1d34417u9COKqu+9CIAOMB51v0joMf9UKI0j0s&#10;UaEejszwIQWSWTaFdnd43OH47Sd37Lu49+i1/cdT9x+/tvfo1T1Hru8/fmX3kfPJB67sOHol+cjl&#10;xINXkw5fTThyOf7I1fjj1+JOXos9eSnq6NmoQyejDxyISIrUmfUiMSTGYmkpL3uytvp0Y+3J+uqT&#10;u6tP7609vbeBcn/j6YPNJyh3IU8f3Xv2+D5h+Htv37/39O79uwvr5ZklRxMPnko5dHH30dRDb+Wc&#10;OFN89kLVlcv1adeas9Pb8rI6C3K7ivJ7SgsHK0oA8KPV5eM1lRM11VN1tbcbG+Zam+fbWxY7W8Hw&#10;K8jwXesDPRuD6Ep4HGA8NvxSV/NiR+N8Kzyq4kZNcX9p1kBF9sNb/Z/cm/nq7aVv31/5/uO1//58&#10;4y9fIsP/7Xui8E6MSA84/5lj2qG+9K654iH/QwSV4r9ewfnLV5BVYqC7pT/9boG4MH7uvz6/8/tP&#10;Z77/5PZ3H09/89Gtrz+8CYxH1fi3xz59Ovbx45GPHw9/8HDwvXuDv7k78PZG77P1nsfL3Y+WOu/P&#10;t9+dbd2807w23bg21bg8Ub80Vj8/QlTjB6tu9Zbf7CnD086Nt5eNtpYA4/sa8tur0QygLZVZTRVZ&#10;9aWZtSVg+LSKgrTy/FTXuPSu6eW8hvc2b3vdBu9hr+HflHgN/8bkX2f4CxdO79kTGROjNhkFNq00&#10;zCi1qWThJnmIRe4IllsgDllEjMxklZjMEq1aYjaJI8MlNptEo9dY7EajRWtzGINDg+MS4s+e80re&#10;236q4W85/zcMf74y/+I/a3jQ+xCk50XDjzXNjLWC4eemuuduIcaD4RfvOA2/9ny6+PF7yyB5dIX8&#10;5tKNjcXxjfmxjbmR9dmhlZmB5emexZsdC1PtC5OtCxON8+P1cyM1c8jwJdjwMz25M4ThZ3oQ4J3p&#10;TZvrxYZ31uE9DX93InOL4R/eRIZ/uRTv7lSPDQ/5cLnyo9XqD9fq3Ib/cK0eGX696f215g/WgfHd&#10;H9/r/3Bz8PFC982+yoqcC+nnjpw5uH1/YmRypAP0bjdodQpFkEiqCBQTs7sHCJjcADqbT2fz0HXs&#10;aEj5f2B4KgfgzaQwgOtE1d15NTvEPZkc1rtzSjl/KtWPAqH4kqmE4SFMEpVForNILxoeAf4nDA9b&#10;gPEoVHcXekLyP2F4WMI6hcSkkpD8wfB0EodB4uDKPxdJns0lMblkpoDGkTF5Ki4/xmg6t2d38YVz&#10;HcW5QzWlY/VVE/U143W1Q5WVnYWFlZcun0pIiFOrQsVChzDQwufr2RyIkcs1BwRYA0U2sTzYaXhT&#10;gtacpLcmG+3bTYjxB4PDD4dFHY6IOhITdxQAH58COR6/6634PSfj9h2L2n0obMfBiF0Ho/YejN67&#10;P2LXbkci6J1IXIoFDB8da4iJMcRE66MR47WR0YTh47URifqIBG1onMYWpTIFK3QWaZBFJncog0xS&#10;mYzN45LpdDA8qJsooRMzyZFc18OD4XGem/yl4HI9LD3zfGcwPNXHn0uhKfiBYTpjSkjE4YTt53Yf&#10;vLT3yKU9hy/sPHBx16Gr+45d2nnkbNKBK7uOX0w+fDZu36WEQ5fA8AnHriedTEs6fT3+5KWYI2ei&#10;978VvedAZFKYRq/kB0BUAYHHd+2+PTr6eH398fra483Vx5srT++vA+CfIMPfffpwE4Iq8AD4x/ff&#10;efLgHcD8/btg+HuLG5XZpagO7zT8ydwTZ0u2Gj6/u6iop7RksKJ8pKp8tKoCDH+jpupmXc3txnqX&#10;4VEdfqWnfa2vY30A6I6uhEcZ7NwY7PQwfMN8a83thvKJqoLB8uyBquyNic6PN6e/erboNvyfv7z7&#10;w7dg+Ht//y80jt0vNzzuUY/yzdpfv4YA6YHxy0SP+oX//u0cMP73nwHj7wDjv/3oFjDeXY3/7Tvj&#10;wPhPniDGf/Ro6IMHiPHvbvY/W0PV+MfLnQ8X2+7ONm/ONG4QjF+50bA83rAwWjc3DIyvvN1ffqun&#10;fKq7HF0e31E22lZKGD7HbfiG0qzaksyqorTKwlRseAgYvjj7itfw3uZtv6TBe9hr+DclXsO/MflX&#10;GB4YtW/fvpTkoNhYSXS0ODRUEBUpgvXwcGF8rCg0RBQSIrTbRHGxwt27xHabMCJcFBUljogUpaTA&#10;uthgCICbVqswKUFsNYPtpQ67+siRg/B55nwCb/O2Fxv+lkMQ/n/H8JeJYMP/03V4D8OjvvRuw+M6&#10;/OxU9+zNblSKn+5dnOlfvDOwPDu4OjuEGb+5NIYNv7k4trEwvr4wtj43uj47snZneHl6YOlW78JU&#10;5/xk2/yNlrmJxtmxhlnC8LN9JQTg88Dw093Z093pt3vSZ3rTcO70OA1P9KW/sjxw5ccND4DPB8M/&#10;uoUvjHcy3lmNJ66N31KNfw+yUv3+Ss37K9Ww8t5yzQerIPnG91ea3ltpeX+9+zfr/RvTzSNt+WWZ&#10;p84cTD64PTolwhZh1ppVCo1UqhRLiIveAwVsvoDFC2Ry0eBzFAYPhc4HvVPpIHmn4alcyIuMR4Zn&#10;U1DJHXEdTerGcIdGBjnTIDRgPA5BehoJMd5teFcdHnWkB8OD3lkkFDrQnQha+VmGR9fAUylcdCU8&#10;mUMmsXEoZJA8A41Xj3cGwKPe9WwUkDyJQ/NnE5fco8vvWWQWi8SEJYfMDqBypEy+ii8ySxSROsPJ&#10;7TsKzp1rysnpr6wcqKjoKiquvp56de++XRZLhFQaKhLZAgVmfgA2vJ7DMfJ4Jn6ASSC0SeVhSnWU&#10;2hCrQT3qEwyI8TstIfsc4QdDIw9FxhyLTTyOAL/jWPzOo/F7jsXuPRqz/2Dkvn0R+/ZG7t8TdWBf&#10;1P49Ybt22hN2WKJRbNEp1qgkU3SCMQYYH2uMxZKPUIWGB9kjlI5IVXCU0h6ptIQpjDaZ3iAO0omk&#10;OpFYwQsIpLFYfjQqLrP7oAq8v4+/H2QbyR9V1N0m9ydtg6AtPycuwGPJ+1F9/Rl+JD6FpgwQWIPU&#10;iY7QQ/HbT+06cGHfkdPb9x1P2HUkdsfR6O1HY3YdjEjZZY055Eg4GbX7bMx+MHz6jlOZO85kpJy6&#10;HHf4dPSe49E7DsYmh+gMEjYXImXzzEGq9AsXF27dfLyx+mR95QkY/u7qk3vOMe2ePdx8+/FdyDtP&#10;CMAThn/7ITD+/v3F9cqckhPbD55KPgiGTz9yuuDUhdLzl2quXm3MSEOTw+fkdOcX9BQW95aUDVZU&#10;jADgqxHgp2qrb9XX3m5Chl9oa17uaF3tal/rad3obd/o71wfgnSsDXasDbStD7Sv94PtkeGXOhoW&#10;2mpnGituVBcOV2YPVGatjrZ/uH6LqMMvf//R6h8+W//T7zb/8s3dH7771erwfycujH9+eTwqyKMr&#10;5P/yNRqp/nk1/rNZYDzku4+nQfJff3jzqw9ufvU+MXv8OxOfPUOY//jxyAf3h96/P4QK8us9b4Pk&#10;V7qA8ffnWu/Ntq5PN63dalqZalycaFgcr58fqZkdqrw9UD7VWz7ZUzHRVT7WXjrYXNxVm9dRk9tW&#10;ndNSldNUnl1fmlVdnAGMx6X48rxUPEW81/De5m2/pMF72Gv4NyVew78x+XUND/9K3zpxPDYixKgP&#10;io2WxMUimQcHCyIiRAnxIrtdmBAvDgkWRYYD6YUxMaKYWFEYkD5UFBoqiYwUx8fDXVK9PiA2Vmyx&#10;iBITJWHBCodZYzYE2U3K5ISYM6dPO5/J27zNoxFfct4kw6O8ZHhch3cbHjH+dh9kaWYADA/Bhid6&#10;1I9tLI4hwM+PIcDPDK/cHgLDL97sWZjqmJtsmxtvmR1zG77Cbfjp7pzp7ixk+O60mZ5UImhltuf6&#10;vPN6+J9jeAA8CtGjPh8b3l2Qd9bk50veIWry7y6UvrNQ/u5i5W8WK99bqvrNUs1vlurfW2r8zWLT&#10;b5ba3l3p3rjZONycXXTt8On9cXvjw+JDzaEGDQCeGLJOLAkQCjn8QA5PAEs2L5DF49PZYHgumYZC&#10;pXKoVFSNp7A4VNjOgfAoXI/AFvYLhneHSt9ieHfXeg/D+9P9/F80PCrCM0lsCAa8My8bnuRyOEFx&#10;5yB2ZC6VwoPli4aHJRI+FXW8f9Hw/mwKWrLws+Br75lwAmhieR6HwudR+EJGoJQtkLMCdAESm1y1&#10;OyI69diJiqvXK65cv3bw8N6wiAil2iIQmwNEpgAhxMgL1HN5EB2Pp+VyNVyOPlBgl8pDFeoIpS5G&#10;b44zWOKB8Sb7LlvYvpDIAxExx+KSjifsOAayjd91KHb3wejdByL37I3csytyz+7Ivbui9u+M2LMj&#10;dEeyPS7RFJlkiki2RCZbohI9DA8Bw4eqQmwys01qtEoMNrHeJtFbJHqTWKsRKVUCmYwnFNC5HH8G&#10;nbjcneQDaPdH8XUa3o+4ia6Nf34l/D9reGcoPn40X3+mP/wm6EImWxkgtCm1sZbgREd4tMEWHGS0&#10;yfVWqdYm1VnFGptYE6Oy7bXHHg/fcSHhYGrK8bSU46nJRy7F7zsVlXIkKnF/dIJDrZew+SIWDyLm&#10;8ION5tqS4gcri0+B8Rtg+LUnKOuoIP9g49mjTQgh+Xsg+Xcf3X3n4d1n9++t31koScsFw7+VtO/S&#10;niOZR08XnbtcfulKbdp1AHxrdnZHbm53fmFvYUl/adlwReVodeVETSUA/mZdza2G2pmmhoXW5qX2&#10;lpWO1rWu9nXC8Jv9HQB4wvDtYPi1vpa1vrbV3rZlbPjW6pnGshs1BWD4vrLMud6G91YmiTo8GH7l&#10;D5+uoRnmvt78y7ebP3yPTP6rGx4x/ht0hTwa4u5rZHh3Nf6/Pp+FEIy//S3Rr/6bj9B49cD4L969&#10;8fnbwPjxjx+PffRw5H2iX/27m32oII8Y3/5gof3ubMvGTPPadNPKzaaliYaF8dr50ao7w1XTA5U3&#10;+ypvdCPGj7SW9tQXgOHba3JfMjwqxXsN723e9qs0eA97Df+mxGv4Nya/ouHhn+iJ48dt6qBwnTLB&#10;pgsxBikUMqtBbTVoDJogk0ap1wQZNAqdSm4yalVGXZDeEKTRKXV6pUYbpNMp9VqlVqvQasxmlcmo&#10;NhvVNpPGotcYjDaFxhCk0qs0JrXO9NbJU97Ps391Q18Z0AwC5+H7BLT/93/g+IR/bcNvHdPulX3p&#10;KwjDQ9yGJyaH/0nDdxUPdRW7DX/z+Zh2LTPj7XdudN6Z7ESMd0l+8Xbfyh2iFO+abQ4wvz4/sjY/&#10;tjo7sjIDeh+ELN7sX5jqmr3RfmeibXas5c5ow8xI3cxQzZ3+iju9JTPdBbe78qa7cm51Zt3qTJ/u&#10;SvNgPBg+lTD8y9fDo4nlXuxLj+rwOI+IOjyRQrx8OlNEeB4tn2HVz5Y8myuDvDNX/s5cxbPZymez&#10;NW/PNT6ba3k2137vVktPVWrO+b0ndkZuj7AE65TmIJlGLFKKRLJAkYQvEPMCBBxuAJsNCeRwAtlc&#10;NHwdncFzVuBpROhsKhOgzqEgxvPIXBwOBcJBvEcjyTOYVAaDyvBgPKxjeBPd6V2Md9fhqX7OOjxI&#10;78Xr4dksEoflz6G7aO0yPI7T8MSQdSyyPweFhELQHRt+Sx2ei++lkrno4nkMeFSBR7Yn+zPJfgyK&#10;Hx1C9WegJ0LPyKb5cRj+XBaJy6byuBRuIJUroHIgMrZAJ5DGGmx7w2N3h0aHBGm1fJGKK9DwhLBi&#10;EEgMArGWL9DyAjRcvpLNVrCYSjZHxws0C6Q2aVC4Wh+lM4HkgfEp5uBd9vC9YdEHoxMORCbuj0ra&#10;H5W8N3z7nrAUyK6InTsjd+6I2Lk9YldSaEq8PT7OEh1tCIs2hMaZwuNMkbHGqBg0sVwk6D1aHxup&#10;iwpRB1vkRqPMoBdr9QKtTqDRBKrUgQD4IBlfwqdxWf4MKjH4PAnV3v18Idv8/H4qAHvyiwHV4xL9&#10;C3F3pyfkjwxP9fGl+hKS9yOxSRQOicrxp3H9qDy0pEN4/gy+P4PnQwvwY2h5klCFMUkXejJq5+Wk&#10;g1eSIfsvxO86FZN8JCp+V2iUSaYSswMCmVyIgMVTiiU7E+IHO9oera88Xl99vLn+eGPt8d21p/fX&#10;nj5Yf/Jw/enD9WeP7j5DFfi7bz+4+/Z9wvAz8wVXM48n7z+ZfODK3qOZR08VnbtYcfVaXXpac05W&#10;e15OZ15eT2FRX0npQHn5SFUl6kVfV32zvna6sf52EzGmXWvzYnvLclfLanfbWk/bel/7xkDHxiBO&#10;51p/21pv61pvO9wFhl/sbJhtqZpuLB2vzh8qz+4pzZjuqH536caXT5e+fW8F1eE/Xf/jF5t/+mrz&#10;L99s/PAdAvkvN7w7GPOY8X/7buWHb5eIavwS7lQPQXPOETV5oiCPRrlDA925JpAnCvI3Pnt249On&#10;EyD5Dx8M44L8Oxu9z1a7Hy93AOPvzbXdnW3duN2ycrNxeaphcaJufqxudqTm9mDVVG8FMH6ktbi3&#10;sbC7Lr+zNr+tJr+5IqehLLu21NmdHhgPKSOuii/KupyffuE1De8EvNfw3vaf2+A97DX8mxKv4d+Y&#10;/FqGhw+bXbv2KNV6YHlcpDUqRL8n0WbSq+wWtcWojAs32Exqq1ETE2YIc+gSoiyhoRatQecIMYeE&#10;WLQ6rcNhCglzhIbaTWZjZLDBZNSEBlusdkN8lMlms9jttrCwMFgaTRab1bp/375f9yPtrbfeio+P&#10;3759O3xqOjcRr+jo0aPJyclxcXGJiYn79u2Dz1fYeODAAdji2eCxJ0+exI+CT9/9+/cnJCTAdjjg&#10;iRMn4CHwqQxHwDvjtnv3bhAmfgjsD1tSUlLws7ufYseOHZ7nA+306dP4yLjB88JZ4X1giU/1yJEj&#10;eOeXG/zQYH/Y5+Ujb2lwDklJSVqtVk60Y8eOOe/4X2/wg4UThlcNr9256VUNfcf5lxv+nMvwF8ty&#10;cC6UbzV8qofhM92G73q14UvB8BMD5VNDVTeHasDwt0dbZsba7xCMn53aYvgBYPzanHOquY2FkbW5&#10;EQT4O6j8vnSrH7Iw1TM32XFnohX9LQCONlI/PVwzM1g9018501t6u7touit/uivvVmf2rc6MW11p&#10;092QVJyZ7tT5HjD8teW+a8sDaGb41WE0KP0GMTm8p+EfA91v5j+6WYByq/AxzjQYHqcIL59OFz6d&#10;Lng2XfjsdvHT26XPbpe9fbv87dsVT29XPrld+3im6cF06/xgTVd5avqJXYcTwxLsuhCN3CCTaCQS&#10;ALxcKJIGCiT8QBGXD3QP4LACOGB4ImyOgM0JZLJ5dAabRiVCZ1MgDGx4DhmFS+ayKRw2KsID7xks&#10;Ct1peCqqwGPDO71NYrgNzyDTAfA4VH80sh0akR4NSs9gkZlsMgAeHZZF5gDj3YZ39aXHPefdhmcS&#10;jHcCnlA6zta+9O4QJffngZskfybJnwGGJyPD02BJRjeZFD8W1Q9OgMskhq9nwoslc+El8yk8IZ0v&#10;YwYq2SB2qVGkUPKEYiZPzORLWQEKToCKL1AHCNGSC4bnqjlsYDxEzeEZAsRWaVCIShum0YdrDbEG&#10;S5LZgUaMD47cFRq7MwQStzMEvJq4Oyxpd1jyztCklNCkpJCEOHtclCUqwhgRYYgI04WGakPCdGGw&#10;HmWIiNRFRGgjIjSR4ZrIYFWoVWE1yAxaiU4tVKsFGlWgJogfJOVIhMxALo1D86WiLvREvR187uOD&#10;ggzvs8XtnoGdt8Tff5vfyyEAjw2PQgHA+/jSkOEx4yks+C37Upg+ZOY2EooPCsuXDFvYflQBhR3E&#10;EtnF2h3GiJOxuy4kH7iQtP9c/K6TsdsPRSbGGh3KADEaZ5GJ/sYUCD9wnkArDzp9+Mj02MjD9dVH&#10;m2sP15ce3115cm/18f21J8D4B+toaHrQO6rAbz67f/fdew/A8Nlnrx1P3HcaGf5Y1vHTJRcvVV+/&#10;Xp+Z3pyb1Z6f01VU0FtSPFBeNlheNlpVMVFTNVlfe6sBAN8IgIfMtTUtdDQvdzevgtX72tf7OzYG&#10;OlFgBV0G37He2w5Z6251Gr61ZrqxYrymcKgyr6c060ZL+bP5sS+fLn/73vp3H23+16d3//jF3eeG&#10;B3sTgP/nDI/joXd3Hd4jYPhlxPivl4lr40HyS3/63SIw3l2Q//4TPNDdzLcfzXz94fSXzn71N377&#10;ziQw/qNHox89GnExvu/pKhrl7sF8x/25ts07bevTLas3m4DxC+P1wPg7IzW3BioneypG24sHmwt7&#10;Gwq66gpaq3Ox4evKsqqL03EpHhu+NPd6UdaVnzZ8GgAec91T73gLyla0b4nX8N72793gPew1/JsS&#10;r+HfmPwqhod/nAcP7DfqggzwLVyjSIw07Uqw7Im3GHSq2FB9QoQ+MlibHGuODdM5TCqjVhEHGyMN&#10;CRGm3XFW4D3cuyPOnBJlDrVq4sONO+NNEXZNYqTRolMmhesNWmVihMlmVMeF6WIjDMEOg0alPnH8&#10;xK/yqQafkadOnbLZbCBVs9kMn514O6xERkZiwbqb1WqF7UBK521XCwoKOnz4MDzqrbfeMhqNzq2u&#10;Fh0dDds1Go3ztquZTCbM+JiYGHwTPzucEuActuCnQ2fjamBplUpFPPp5s9vtqFZ+7pxer4cvAdu3&#10;b3fu/VKDnxicDOwDR4b9nVtf1eCE1Wo1vC54xv/Nbw/w2mNjY+FFBQcHwzcY2AI/WDhheNXHjx/H&#10;+7yywUlCg4dDgwfCzw2ay/DnX8q5lwDvketn86+fy0/FHekR4zHgC9PPFKWfKck6DyH0fqEy90JV&#10;3oXq/Es1BODrS5HeCcCnt1YD4NPbq5HhO+oyOusze5pz+lvzBtoL3H3pR3rLxvrLJ/rLiOnlqm8N&#10;10+PNN8eBYG3AeNnb3TMTnbPTfXO3uqbn+5fnhlYvTOwdmdwAxhPZPXOIGxcmO5buNm7MNUNmZ3o&#10;mBlrvT3aPD3SND1cf2uo9uZg1c3+yum+yume0pudBUTybnZkTXam3+i4PtWZerPz+q2u1Omu1Nvd&#10;12d7rs/3XF/su77Uf315KHVlOHV1GAyfcXci696N7PuTOQ+mch9O5T2ayn80VfB4qhDyCHKz8CGx&#10;fHyr2J0nkJuFT24WPJ0qeIpWip7eKn16q/zJzfJHNyse3qq7P908O1DVVHDl2rGdB+NC4iw6u1Kq&#10;l4iCBIFScDufL+LxhdyAQA6EH8DmIrpzGRDAPJ/FDmCxeQwmh0ZnUAHiFBaVxqEwuMjw6EJxJplD&#10;hM2k4LHriCI80U/eHVRsd/Wip5PoeFI3PEYdzZ+OQ4fg7WR4OJtF5bKofDaVz6KAmdGl6QyiZzsO&#10;nQR6Rz3hiaBqPIXMdI5j5xHC6p4V+Bcw72l4sh+LBPFHS0A72Y/mNDzyPGzhUPy4dH8egwQBzKMw&#10;/DksEpdL4gT4swVkroDCCaSwA6hsPgorkMoSMdgSNlfBJSTPD9DwwPCsIDYTouRwtAECg0RmVigt&#10;QWq7Sh2hM8RbbAnW4ARrWKItMtkeneKIhWwPjt8RkrA9OCHFkZCA/v8Od6gdNpXVpoQEB6tDgjUh&#10;IdrwUF1EiDY0WBNsV4XagsJMUrteZFQFauU8pZSnkPLkUr5CwpULWRIuhQc/aoofleRDIaEh6JHD&#10;wedoWnhfZzwYjzvVQ9xbflZw33uyD8QX8qLh/Rg+ZAh9G4m2zX9LYCMEJM/3Z0ooPItAvcMafSgy&#10;5Uh0yrHolINhCXE6hz5QEUjjcKlsLp3LZfB4DF4giy/iBgabLFXFRZtLC482Vx5tLj7aXHp0b+XR&#10;PTD85pP7KE8foNHsnt3deHZ38737jxbGbl87fgFNWZ+8/8q+YznHT1dcvlKbltqUndWal9NWkNdV&#10;XNhfVjpUUTZSWTZeXTFZWzNVVzfd2AB6v0NknjD8Ehi+rw0Aj7PR17FJZL23baO3FbLW3bzc2YjG&#10;tGurnWkuv1FXNFqT31eePVJXdH966PMny1+9u/71B/e+++T+f31+/09oivjNv33vzN/R5PCvnB9+&#10;a+BeJ/U99nyl4YlqPDB+BfWrfz5qPZpzDtfkUQd7j+vkwfPfon71U7/7zSTk87cnPn06/smTcTfj&#10;390ceLba+2ip6+FC5/259s07rcB4fG08MH52tObWYNVkX+VEV8VIa8lAc1FPQ2FbTX5LVV5jRQ4Y&#10;vgaNbJdRWZhenvd8ZLvCzEv5aZfy0i4B47OvXwLD4wDgIT9ueHf5/WL65Us/Fq/hve3fu8F72Gv4&#10;NyVew78x+eWGh3+Z+3busCgVNpXcopSbFLKEMFN0iG5HrCnEpo8OgegigwHt5qhgXYhFY9IHBVs1&#10;4XZtTKhhR6w1wg6wB58bw+xajUoeG2rYHmuxEltgh4RwvVGviQnVyiQSu0mVHGPSButkNrXcrt13&#10;9MAv/2DzBLnb8HDYlJQU2AJ0jIqKAlHDbuHh4aGhobADfohWqwVtJhAtMTHx1KlT8NGL/xagVCph&#10;Z3gUPBYkHBkZ6TZ8SEgIbAegwjq0gwcPwtO9huHx8WEHWIcP/p/27Wu0ffv2vfIE/tUNXvsWw//M&#10;Br8yaEjwrzD8hZdyPvfquRdzBkLY/lweAP76+fzU8z/H8NV552vyL9eimeGvE9PCo6Be9DWZ7TUZ&#10;nQTgIV2NLsN7XA/vYfhywvB1bsPPjLUDyO/c6Loz2XNnsnf2Zt/SbWB8/8pMP5L87BAB+P7F6d75&#10;Wz1zk11zAH4E+Lbboy23hhtvDjXcHKyd6q+a6q+c7C2f6im/2Vky2Z5/oz1/qiMXGb4DGf5Gx7Wp&#10;54ZPne2+Pt99fbEXDJ+6NJi+MpS+NpyxMZZ5dyL73o2c+5P5D6ZQHkJu5D+eLHw0WfBwClL0YKoI&#10;lo9ulrjz+GYxCP/JZIEzsD5V/Giy9MGNsvs3Ku7dbFgerWstuXLl2M5DSVEJdlOIRmmQilUCoZQX&#10;IESFd14AG+juDtz0MDwThUd/bngmMjydS6FjwzNA1xQOA41F7xx/3m14V7GdGH/+BcMzibzK8GQm&#10;cRwOm8Zj0wIgLCoPSA9B48y5QicB4Dk/w/A4SPK4a/2PG55N8mP7+zH9fVkkX0A7rsOjIjzchQ1P&#10;8wfGw5LjDtOfw/Znc/xwWCx/JpsEYXDIdB6FEUBliJkcGZevDhDqAoW6AJ6ay1JymEouMrySy1Py&#10;A1VCsVooAczbVaoIozHaZIsxh8Raw+Os8JuKSXRAYpOC4xMd8Qm2+HBtuFFiMkiNBqkBYpRZrUEO&#10;uyo4WBMeogsHwCPeK0OMUrtObCYAHyTmyAQssYAlErAkAUwxlxrIgBfrQ/P3oaDh65z94ZHhUYDu&#10;OM81jg3vsc/Pi8vw/k7Db/OjbnMCnuYDhie90vBUZ/zoPn6oLO9DFpA5Wr7MITeEqSxRWluwXKfi&#10;iARkNgd+zhQ0bSGHzgXD8xk8ATtAJhAf3rt3vL/n/urCw42Fh8B4ZPj1x/c3H9/bgCVh+HtPNzcf&#10;r2++e+/R7cEbV46cewv1pd97df/R/JNnq65erUtPbc7NasvP6ywq7C4u7itFhh+tLJ+orpiqrblV&#10;XzfT1DDbAnpvmW9vAcAvdoLhW1b62tdchseAhxCAb97oa1rraVjpqlvprFtsq55tKpuqKxypzust&#10;yx6uK757c/CTR0u/fXv9d+/d/eaje99/du+PX977yzebRB0eG/4ekbt//y80yp1b7C/nnzQ8yhbD&#10;//nLRc+A5Imy/J3/+gyNdYeGrH9/8sv3bn7x7o3fvv1Cp/r37g2/szHwbK3v6Urvo8XOu7POavwy&#10;wfj5sTrC8FU3uqvG2suGWkp6G4s66wtbq/ObKnPry3EpPquyMKOiIA3X4X+Z4UHvbsNffmW8hve2&#10;f+8G72Gv4d+UeA3/xuSXG/7YW8c1Nk2QWqI1SDQ6mUIv01pUjjC9ya6VyaRatdxiUgdbNDq1TKMK&#10;CrfpzHqVXqMArquVssgQg8OiVillek2QzaQwm+UhwapQh8qgCwoxqs0ahVUTZNdrzCq5TCI26YLC&#10;HTq9Wa21Kk1WnTXEWcf+Je2VhofPTkAybLHb7bCOP0GhYR/ih7xcyt61axdxGPmOHTvcH73wkZyS&#10;kuI2/J49e2DjiRMnMMVf2/CHDx+G4+zfvz8oKAgbHk7MZrPBTXh22BPu3b17t8FggC1wHHgidDaX&#10;LiUlJcEW2BNOHjbiYvuhQ4ccDgccOTExEZ4dXggcE54FGtwLrxcOCC8E/0lCqVTCCu7ZDhvxU8Dr&#10;gkfBSzh69Cg8HWyB08C98cPCwuC5YH9gOdyE3eCBcLbwXEajEfaEY8JPG14CnN727ds9n1qv1+/d&#10;uxdW4Kfn/jsFvHb4vcBGeGrYH3/dSU5OhoPDRnj2AwcOwEZo/7zhcR3+HAD+Zxq+Ku+Ch+HTmipS&#10;IZ6G76zL7KjP7GrM6m1BHelfWYefHKwEw0+PNHgYHpXi7wDjJ7shszd7F271L0xDehem+1zpnZvq&#10;np3sQruNtxOAb4UjAOAnB+om+6tRlam3bKK7dBLSUQyAn2jPn+zInWzPmmzPmOxMm+y87jJ82u2u&#10;9NmutPnutKWe9KW+9KWBjJXBjJWhjPWRrM2xnLvjefcmCu9PFjyYInIDGF8AIbaA4Yu35OFk8ePJ&#10;Igz4x5MFjxD4ix7cKL07Ub42VrUwVN1Xm5l5Zu+hpIjkUHuITmNSKFRisTxQKOYFumrv4HYej8WF&#10;EOucQA4TEsAmDM9wGZ5GGJ5GwzPMoW7zQG5gPAD7nzO8s97+guFJ8BAWqIxN4xIBw/MhLArXVYdH&#10;s76hMjgxkfuWOjyVGGd+S1zzyRFid3at/0nD+zIgJF/cfx4DHjwPYVP8OFQ/NgRdGw8PQb3rWWgE&#10;e18IC0L3ZdL8GBC6H5oAHxgPhpewuUGoO73IIBQZAvlaPtCdBQlisxVstozNkXH4Cr5AI5QY5YoQ&#10;vSHCZA032cKMIRGW8Bh7VKwjGgIrUdaoCFOUTeXQifRqoUYl0qjFOp3UbFbYbcpguyrEoQ6xo/q8&#10;3aKwGSQWtUCvCFBLeIoAppBHC+RSA9iUABaJT/dlU+AF+lAJwGOc/7TPnXX4LV3lPfPSQ1DwXST3&#10;sHbb/CmgdJfh6T4kug+Z9irDk0H+2/woPr50XxLTj8L0pXL86EIaX8YSBXFEMlagkMbmonkH6Uzi&#10;zz3whuEC4+lcPoMv5AiiHaEN5eX3VxYerC3cX5t/sLn86N7ao3sbkCf37z578PDtB48eLG+M9Qy2&#10;VDXkXs44ufvQ8eTdbyXvurr/YP6p05VXr9RlpLbmZ7cXIsP3FJf2l1UMV1SNV1VN1lQRV8LXzbTU&#10;z7U2LXS0Lna2LXa2LHW1LPW2rvS3rw0A4LvW+7o2+zoJw7cRgK/f6Ktd66le6axYbq9YbCmbbSy+&#10;WZc/XJ3TXZoxWFd0b3r44wfLnz5d/+I3m19/uPn9p3f/+4u7f/5q46/frv+L6/AvGd6jXz0RxHh3&#10;7/rfY8Z/eOvrD/Eod5OfP7vxyRM0yt2HD0c/fDD6wf0RCML8+sDj5Z77c53A+NWbzUs3GhfG628P&#10;V9+E/yR7qsc7y4dbS/uaSroaitprC5ur8hsqcoDxtaVZVUWZlYXpv4bhnR3mf6IU7zW8t/17N3gP&#10;ew3/psRr+Dcmv9DwFy6ct0daxWaF2CyX2RQSi0JiU4iMMqFBJrXLgzRirVoSbFbbjMpgS5BNr7Si&#10;qMw6pUWv0OsUYRZlqFVrN6ntZrXDEhTmUEcGa0PtSqtBYdAItDKRSiYKkgo0cpE+SGTXyc0qmUEl&#10;N2kURp1Cp5NHxUbCh5zzVH5Bw1V3T8O7bQ8ujY2N3blzJ8Ab/g+Cp/NkP26wD3z0RkREwDq49OW/&#10;LJw6dQobHrAKzxUaGgrahMPCE8G92PAvt58wfHR0NBwHKA43ga/Ex/0F2B/uAtbClwD8NwiQOewJ&#10;pwRfDrDPYYmPjA0PIIebeIkbHBYjGdZB1/Dw/fv3g5+x1eGwkZGRsB10feTIEXjVOvg1EL0S8P5g&#10;ePgxwrrnMS0WC94NGhwEGxtIDz8xeO34pwFHgMceOnQIfpiwG+wPT52QkABb4Ca8TDgHOGfYCDfh&#10;ZOCB8HB4Fjhh/FcDOCDcC+v41+E2/EtcR8m5cjbnCizPuwIb3X3pX2l4xPii9PMlmU7DV+QA4C/V&#10;FlyuLbhSV3ytvgz0ntZcmdpcldpak95em9FRl9lVl9Vdn93dkNXbmD3wsw1/e7Tl9mgzMb5d2+2J&#10;Dggwfm6qd2Gqd3Gqz535qZ47NzpnJtqJh4DeW24NN00O1k/01Yz3Vo/3VI51l411l4x1FkNG2wtH&#10;2vJG2nNH27PH2rPG2zIn2tMn2tMm29Nvdmbe6syc7sya6cya68pa7M5a7s1a7s9aHkBZHcpZH83f&#10;HCvaHCu8O154FyR/o+j+DVgW3psouHeDyASxTuQuEVh5MF7wCAL7w5bxfOKx5Wvj1SvjtcNNuVnn&#10;9h1KCk0INgRrlXqpVCmUKAQSSYBIwBMEcgID2Hw+m8tjc7gsFhE2j8niMpgQHiyBTMAkGgsMz6RT&#10;cVjEhfEsGpoBnkkBSuGA3tmehseMx5e7A+PdcdreQ/II9mQGmwZPjbpGu6ruIHYuhElGwXp3AX6r&#10;4Ykw6ZQXArCnkJxxw/75FiIUYhA7ki+dCBUVqH0oZF8qxdmRnkH2ZVB8mCiw4sugAtTxuHoQPyYd&#10;6Z1F88X30im+NIovle5HYZOoXDJVzOKoAoVGkcQiFpuEgfpAniaAo+ZzVVyeksNTsLkyFlfG5il4&#10;AWqB2CBVmII0FpXBobPC7yrEFBpqDgu1hMEy2BhiUlt0MoMyUC3jKeQBSnmgRiHQqUQGjRhFKzHp&#10;pWa91AhRCrQStjyQKeLQAuGnR/fnUP1YFB8G2YdB2kYjbaMQ16ijOjkxED3uKv9TISaZw/u/Ilv0&#10;DvH1vLqeCOqo7+NP8SXh0ADwPmSqDwlgvyXY/BRfMs0f3iQMmg+Fvo3K9GWwSUwOCoPtz2C6e20Q&#10;7zokeSo7gBEgYAtkAeKd8QnDXR33lufvry08WF96uLny8O7643t3n967/3Tz4cLNuYK0vB0xKcF6&#10;W7jRvj08+lBc4vGklEt79+a+dbLi8qW69OutudmdBQU9RUV9paXElHJV4zXVU/VVt5pqb7fU3Wmv&#10;n+1oWuhqW+xuXeppXe5tWx1oR6PQD3oavn2zv2Wjr2Gjr26jr3qtt2Kls3S5rWShuWimIX+qPmek&#10;Or2n7Fp/Te7G1NAHd5c+fLj2+TubX76/+e3H9/7w280/IcOv/e17ZymeCLo8/uWR6jyDd3Bny72e&#10;cQ9W78a8k/QuzyPSf4VJT0wj7+pX//0naKy7rz+8+eX7BOOJTvUfP0b56OE4IfnRdzcH317tf7zQ&#10;fW+uY/126+rNFmD87Gj99AAYvgp1p28r628u7W4s7qgtaq0pbCIYX1eWU1MMjM/AE8W/juHRZfDn&#10;Uq84k3b57E8Ma+c1vLf9ezd4D3sN/6bEa/g3Jr/Q8CnJUSHBIocNdBoYGiYPi5A67AKHQ2JzCJOS&#10;xMcOCw8fFsfFi2028a69kqggWahCCrgMkcvCDZKURFlUpMFmlAXbtA6b0mFR201BceFGs04YEayO&#10;igyIChVHhwujwsXRkYEx4YGREYHhYcLoqMCYSEFCbGBYCD/YHrB3b4LzVH5B22J49H/NqVPYou4G&#10;jITdfszwp0+fxh3pcekeH9bd3Ib3bADRt956C+59DcN7NhAyPDs8qdvwe/fuhRU4PjwvvBbMYEDy&#10;yZMnX2n4ffv2wRGw20HUcCjcpwBeF5wAHAH/eQIAD3fBTdxNwOFwwPljnMPPBJ4LzAwN/9zgRcEW&#10;3DEengXcDs8OpwQ38V8T8JGhwbcWeAmAcHhS2L6lLz08BdzEhscnDD/JI0eO4McePnwY9od71Wo1&#10;vEx4OBwNjv8zDI/pfsEVVJn/R4Y/X5R+4SXDXyEMf7W+7PrLhkeAr8/uacjqQ4bPG2gr+NmGb5wZ&#10;a54Zb7k90Xp7ou3Oja65Gz2QeY/M3egGwE+PtyG9DzXfHGycHGi80V8HgB/rqRrtKhvtLBnpKBpu&#10;Lxhuyx9uzR9pzxtuyx5uyxppyRhrzRxvzZhoS59sS59qT7/VkTHdmXm7M2u2K3u+K3uhJ3upL3tp&#10;gMhg7upIwdpo4cZY0cZ40eZ40d2JoudiH8/fHC/YmChcH8tfG81zZ3007+5o/v3RggdjhffGCjZQ&#10;4OGVaxP1dwaqKzJPHUoJSwAIGrSmIIVSKFII0Cj0Yr5YwBUEsAP4qALP4YHemUwcDoPBpYPeiVDZ&#10;XCq69phDYzw3PI7T8G6xM7cY3j39O51EdbrdM9jwRIBkADYOjQOG59K5HoZHjMfDyLkq8FxnkOEx&#10;492Gd8ZteFinkuhEYB2Dn5hMziOAebI/g+TnNjzZ35dM9sOGR4xHbkdEf4Xh0bovhEnsAPcC4NEk&#10;eTRfMsufyiVRJGyuTiS1yuQOhcwiFppFgRapyCwRGcVig0isDRQFcQMgci5fwQ2QcQJlXGGQQKaX&#10;aIxyvSnIaFKaTCqzSW02Kk1qqVYeiC5uF3GkQo5MyFEI2bAeJOIGiXlKKV8t5atkAUEynkzIFvHo&#10;AfATo/mjqjvZh072oZK24QDg3RPFQcDwuBSPuY7XPeM2POzpBPk/DNB9mw8KljzEj7jMngw/WCJU&#10;QvLOEv1LIZxPpfrRUAcNXxrdFy1pfjTkdhw/Kg0C7ys02QELh0vnBzADRVyBQig+tGvXjaH+e6uL&#10;D9eX76+v3F9fe7R59+HG/fGB8fPHLoYZI7QirZwjMUpUCbaQA7Hxx5OTL+3bm3PieNmF83Vp19py&#10;szoL8ruR4UsGK8pHq6sm62ucgG+rn+tsnO9qXuzBgG9Z7Wtd629D88DjOnw/NnzbZn8TUYT3NHzx&#10;QnPhTH3uZF32cFVad+nVnvL0pdGu9zcXP3y4QpTi73794b3ff7b5xy83/vLNmrs7PeSH7zd++Ecy&#10;9wT8T+/5o4Z/sWu9qyz/nPHEtfG38QTyRKd6xPjPnk5++nTykyeQGx89Gn/v3vBvNoaeLfc/mO/a&#10;vNO+Pt22MtU8P95we7D2Zm/Nje6q0Y7ywZaynqbSzvri9toiMHxjZS4yfAkqxYPhy36R4c/gpF0B&#10;wzs3vhyv4b3t37vBe9hr+DclXsO/Mfklhj9+/LBeL3GYJWEOWAptFnGwXWKzikDsZrNo1w5JbKzI&#10;YhXu3yvU68Vmi1AhEdtN4shgkV0nMevFiQkimV5uCgsKT1RYIxRyg0JvlsRGK2IipRazLDxcqtSI&#10;wyJkRqteZ9To9KpgvUwXJDaqpFa91KyTmbQyq15uN2lOEhL+JW2L4XGDdcBwZGQk4BZbFzMYGx4z&#10;2LkrUboPCQmB7cBRz+24uQ2/Z88euAlHDgsLwwcBZ2LDYzDDvfCx/XP60sNNOCwGc3R0NDwpNjy8&#10;Fgx1MDacFd4NPzvQ95WGhx1gN/y6XjY8NPwsuBs8tN27d+PKOZwPNjx+XdDgsHjnnTt3wn/ZsB32&#10;hGfHfe/xjwjOAY4Jd4WHh+v1enwO0JKSkn7a8LinvcFgwEfD7cSJE/hPA9DglCIiIg4cOACnAU/h&#10;Mjz4/OVczL16wSPo5k8aHpZni9LPufvSV+RerM4nivCFV2uLrtSXXWuquI4N31KT1l6b3lmf2VWf&#10;1dWQ1d2Y3ducM9CWN9ieP9gBhi8c7i6GjPSWjPaVjhNj2k0OVt0cqr013AiMRyPSjdQD6dHodGMt&#10;0+OtM+Mds+Odd5zpwoGNt8Zab460TA41Tg423BhoGO+rG+upGe2uHO4qH+4oGW4vGmorHGjNH2jJ&#10;H2rJgww2Zw81Zw41pY80pY82Z4y1pI+3pN1oTZ9qy7jZnjndkXW7M3u2K2e2O3uuN2euL2e+P2dh&#10;IHdpKH95uGBlpGhtrHhjvGRzvHhzrAACbocl+HxtFACfvzKS50r+6kj+2kj+OpG14fyV4aLlkZLV&#10;serFkbqW0mtn9icmh1tCDCqjQq4WSWQBqAu9gBsg4ASgCjyLR4TLZ4Kf2TwGm8tgodBB1BBgPAuF&#10;ipZsOp3NcIYFSzrDs+ROYJ4JSzQoPZkGYZA84lmBJ4I60iN+E0GleCabzuUweLBkUDh0MuI6/Xkd&#10;nodKykjvPKo/iofkn1vdZXgcT8PDCmY8uB3WXwiFxEDjzyPJ00h+VAjFDzROJxOhoKnm0ND0wHhA&#10;+9aA6n0gTKLQTSWjudYpyPC+FAGNqQoUWYPU4Tp9hFYToVaGqYIiVMoItSpcrQlVae1BaqtCZZIG&#10;aUVSJU8kpvOENK6AzpewhDKORMGTBfHlQQFBQYFKeaBCzJOKuJJAlojPCOTSBVyakEcT8+giLl3I&#10;p0t4NAisCHhUPpvMYfizqHDOvjQ4GWLCdjQ4PMF1dBk8vklgHu6l+m+juLn+yhCGx33vt3KdiP+L&#10;IfluI/ls83cGG96H5A/xI0NIfk7J47Hr0bz0RJXeNZQ9AJ4CgEeGR4BnQKhE7wYyGqEAjTWIAI8M&#10;T6OR4TeOAr9uJhV1qg9g8gNYPElA4ImDB+9Mjj/cWN1cXdlcW7u/cXdsaOLcW5fMaoeUGySgCQLJ&#10;XG2gNM5i3xsVeTwp4fL+vVnHj5aeO117/XJrTmYHGpQ+v6+0aLCydLSmfKq++nZL/Wxbw0JnM0H3&#10;1pXeVmIs+tZ1ADwKmlVuvb8bpbdrHQ1x17Te17BOMH6tp2alo3y5tXS+seh2Xe5kdeZQxfVeMHxp&#10;6tJIx3sbcx/cX/zo0ernb2/+7r2Nbz7e+MNvN/709fpfv8Oj07vr8KgU/z/fbxB5weQ4noAn9nRn&#10;zRXnlr9/t/o3IsTIdsuuoPW/frPkyrJnNf6PLsZDiPHqb3/z0e2viMHqv3h36rdvT33+bOqzZ1OY&#10;8e/fG3lnbfDJct+9ua7NmY616baFyaY7o423Bxtu9tWOd1UNt1f0NZd1NZS01RW11BSA4evLc+tK&#10;c6qLsyoK0srzUn/a8AD41zc8sbPX8N72793gPew1/JsSr+HfmLy24eEfZEpyRFiYKDJCEherCHcE&#10;REaIgYHBIUKQvMMu2rFdfOSAaM8eUUy0yAqk3yk0GsV7d4kdDnFKoshuk4Dh5TLBvn1iOMiuHaKI&#10;cPHB/aKQYNHRo8LwMNH2FJHZLI5PEKtsGoVZFaRTBsukdrHYIZVYZVKLQmpTSq1ymUEi2Z6c7Dyn&#10;121bDA9LYCo2JLxMWAGRYiUCg19peNgNhAnb4WMYdOr+xMVY9bweHm8Hr8JNAPDJkydf2/BwYkBu&#10;uAniBa+6DY8P/s8aHj/qlYa3WCxw85cbHtfz4RzgXvhBqdVqOBS8Fngi2P4PDb9jxw54lNFohC86&#10;xLOhBs8CP8OEhATYLiMaPCOcGJy2y/CeVv+JnHNeEu8yfH7qWWKGObfhzxSlnwXAl2ZfKMu5VJl7&#10;qSb/MgC+rugqUYcHw18DwKPUpLbXpXc2oMvgId1NhOHb8wY78oc6C4a7wPBFwz0oo30l432lNwZw&#10;Kb52aqju5lDDreF6Yny7BoR5YPxoy+1xdIU8kfaZsQ6c22PtAPip4eYbQ40Tgw3jA/XjvbVg+OHO&#10;quHO8qH24qG2okEwfEvBQDPoPRcy1JQ91Jg52JA+1JgxAmkGyaePNWdMtGbdaMu+2Z493ZF9uzNn&#10;piv7Tm/ubF/e3EDe/CAkf2GoYGmkaHW0ZH2sdGO8dH20aG2kcGWkEJYbsBwuXEXIB8YD11GWPbI0&#10;mL80VLw4XLE8Vj/YmHd6X8KOqOBIi8EcpFCLxbIAgYQXKGSD3tEF8FwGlwisoB7sPCafx4DwuEzg&#10;EBMATxjeHRYHYM9gwJJNc+ZlwzNIdCYJXRC+JVsMTyfRqP6AZ9TFnaA1m07hMul8FoPPovNhnUbm&#10;Ugmu0/wR44kB4Xl04ibVGYx5DtUfWE4n+9MgLslDEPBcgHca3hXP7Shuw5P9ncdBVnT2rqeTXBfG&#10;EyqmQ9yARzd96NjwxJJGhEr3pbD8qEIGWyeWOTS6KIMxSm+I1umiNdoYrS7eYEowWmMNlki9OUSj&#10;tym1RplKK1IouWIZWyhhCkWMQDFDIGWJZGyxhCWBiNhiPiOAS+OxqRw02R6JzfRnM/w4dHQ1Pqxw&#10;iXCIsGnEeZJ9APDAdVRCJ7rBI10ThseleMRyXJz330aF7W6xvxzC8LCEI2zRO87W/T3ifAgCvA/Z&#10;z4/i70chQXwpZIC6D4XiQyH5kF2GB9WTiY4MECr8JGk+dByn4V2/GsR7CPqd0qnEOAsQBpXFpnN5&#10;TPQ3KQEvUCUNunTmzPzM9N31jaXF5b6ewZMnzgZbIiWBKj5dwPZjcXzpmkBxnNm6OzzsaGLcpX27&#10;s44fLjl3sjb1UmtOenteVldRbl9ZwVBl8WhN2VR91Z2Whvn2psXO1qWe9pXetlUia30QLHlUhF/r&#10;7V7r7Vnr7VpDQ9w1r/c3AuM3+hrWuutWOiqXW8vnG0tv1xVOVmeNlF8fKL7WmX9ttq/1w7vLnz5a&#10;+/jh6qeP1794Z+Objzb/8Nu7f/r63g/f3/3795tb8j/OuH3+PD9p+NWXDL8MwTPMecZteLTuUY3H&#10;g9V79KifhhDV+KkvfzP15bs3EePfRoz/6NHE+/dH314ferLS92ChZ3O2c22mfXGqeXasaWak6eZA&#10;3Tjx3+ZAW0V3U1l7fXFrbWFTVV5DBSrFI8Pnp5WiueUuexo+JxXpHSQPybh2Mf36RafhPUMQ3aMv&#10;Pdzc0pcebjp39hre2/69G7yHvYZ/U+I1/BuT1zb82XNnbWEKe6jYEiwNDlU4woXWEKktTG6yic02&#10;sSNYvGOHKClREhIsPnxIFBoq2r1LZLOJUlLECqUoJUkYFipNShCpNIID+8VaDXhemJIsPHhAolaL&#10;jhyWWEzC+Djhrp3wcFF0mD7coTHqFCa1TK+UhZi1VlNQqEPpsASF2BVoxCSbCnvvNdqJEyf27duH&#10;bQkcBVKCbMF+NpsNboI29+7dCxDFVAYlgkWx4Q0GA5gWHgtt//79mIvYokBTICU8EDgNu3mOSw9c&#10;h/1BsHq9Hm6CjeGBr2F4OD4cB9ALzwU3o6Ki4IMfG3779u0HDhyAbwNw/nh2enfXejj51zA8/M/r&#10;djU8Cu6Fp4Ob4eHhgOfXMDycPL6sHQ4Ipwd34Ydgw+MfLx51Dx7iaXjQPqxAg9cOB8fnCT89eBb4&#10;McJj4YXD0wHjDx069GsY/uUx7ZyGL88Fw1/Ehq8vvlZfcqWh/GpTxfWmqutN1deba1Pb6tM7Cb1D&#10;epqzeluyBzvyAPA/bfjJwTo0HN0gSL6WkHzjTZSmWyMt0y+kDXJrpHVyqOnGYMNYf91oX+1ob+1o&#10;dzV8Ex1sLx9oKxtoKR5oLuhryuttzO1tzOlvzEapy+ivS+8jMlifPlSfNtSQBpgfbc4ca8kCyU+2&#10;ZU21Z98CyXfnznTnzfTkg+QJzBcsDBYuDRcvj5SsjJSuDJWsDBUvDxXBcmWoaHmwcHmwYHkwH7I4&#10;kAdZAPzDchCSPzeYPztYMjdUdbO3Ovv8kcRgc5hBb1Gp1WKZlCsQcQOFnAABKr+Ddpx6dxkeNgbw&#10;mRA+6tDOAMaj2juHyoBgxrNpLDZa0llUGhE63PToOc+gk5nEkHU0hj8VB/TOgpCdneqp/hRXqBQC&#10;z4ThAfAcBpXPpAew6IEsWiCdgsrsYHgKGgceA55PJyHA0/y4VF8O1Q/o7sY8CyyHgYdN7jI83HRu&#10;ednwuGKPC/VOw4PVPQwPevfzQ8FD3BEj22HDI967QsOGp/kwaWiJzQn4pDD9qWIWzxKkiTCaY0yW&#10;WJMl3mROMJmSLbbttuDtttAka0isxR5utISC5HUWm8pkV5kcKpMF/vOQanVilSogSMaWCRkiAQON&#10;S8ckceio9z7iK2UbmQgVQt5GoWyDLRA6DkIvAP651T27wTtB7gowHlXmX4T31hAPefWl70S27I+q&#10;/URgBRve39eXAvHzo+Kgzg5gcl8qkjkagICY086HTALVExtfNDz8wIlfikcoEPSLo5HJVDKFRqHQ&#10;aPAOpDJYdBaHyeGy+PCWVsvU2elZI0Nj1dWNB/YdNejsogAFly5gkthMPybbjy5j8qJ0xl0hwcfi&#10;Yq7sB8MfKrtwqvb6pZbstPa8jM7C7H5k+KKJmtKp+oo7zfXY8Mvd7Ws9kDYIMf07LNHKRm8H6H21&#10;p3sVlsB7MPxA41p/41pv40pX/Up7zUpr9Xxj+e264onKnJGyjL7CtIbUS8UXzvZWVS6PDr29NPfp&#10;w/Xf/eb+Nx/e//6z+78Hxn9192/f3cN1+P/5/q5L7+5srcZ7Ah7i2g56x9li+BXXLPGvDBge1eE9&#10;S/HuIe5wj3rcqf6bj259/cHNb96/9eU7iPGQj5/ceP/h+Lt3R56uDT5a7rs7371+p2PpVtvcjdY7&#10;o823Buon4D/PntqBjqru5rKOhhKX4fPqy3NrSrJfNjzB+MvZqZdziGQC41NRNT7j6nnIjxv+5Yvh&#10;vYb3tv+UBu9hr+HflHgN/8bktQ0ffyBFEqaWhqokIUp5pEYeppSHq6UhKkmoSuZQyG3ypGTJvn2i&#10;lGRwuxD0vnOHWKOR7N4lTk4QJ8QJ9QbRvt1is1m4fYc4JUW6PUVot4n37RUmJoreOibS60Umi/Do&#10;YYleI0yKsUSH6MNsuohgXbhNEx9piXRooxza+HB9ZLAmLsIYZlcDXJ2n9U82LEbPhqGOL273bJiO&#10;bmR6NnAjLozDUkuM7ubZAJluw3s2OCAoGv5few3DezZcD4c93YaHI4CTYR2ADYcF58MZAqph+2sY&#10;Hu6CHwguxRsMBvj5wNFgCS8KvnC8nuHhJwkrcBc8BRwTvrvATTgBeMj+/fvxXfAUDocD34RXDYaH&#10;E8MnCa8IHojPJDw8HO7V6/WwBX4UAHh4FtA7nPn/BcNXvtrwfcjwqAj/E4afHKxBgCdC1ORRWX5q&#10;qH5quGlquPnWcPPUYNPUYCOxbIFMDjWPD9SP9dWN9NRABrsqhzoqIAD4/tbSvuai3qYCAHxPQzak&#10;uz4L0lOb0VObjtNbm9ZfhzLYkDHUgMry481ZE81ZN1qygfHTnbnTnXm3u/JB8nd6Iflz/YXzA0WL&#10;Q8VLw6WLgyWQhYFi2AhZGIAl7ICCzY/Snzc7AAHAF88OVUz3VzUWX9+XEBGs1WglMpVQKguUiMHw&#10;HFSED2QRlXaIuwiPqpf8AHZgADsggBXwjwzPcBke8qOGp/tRILDiNjzQneJHpvjiAOPpVH9QNJNO&#10;YTGpHBaNx6YHsmmE4cnOrvJUYgo3XIf/EcPDChge+I1o5/I5hAr5pw3v9wrDk7ca/sW8YHhgJxFf&#10;KvzQZHyRQ2OINtvA6nFma4LJkmJ17HSE7QoO3+EIT3GExdtCoqz2SAsaXC1Ubwsz2CNNIRGmkBCd&#10;FUhvlpu0Qm0QP0jMkqI54Ujwo0CX3KPu+ttIRMiuFbwO21EoaAfAOS7Cb6mfI2Z7MN49vZyb33jl&#10;hfy44f19UYd5EsT3+f5wEFzYdxvez9eXvNXwfs7rDog6PMnfl+SP1rcaHpYUH9D+c727QzAeGx41&#10;GlCeTGGg2RMYTDqLTYc3MM9mtO/ZczgqKkUZZBbwg9C7i8xj+jPB8Bw/hpTOCQ1SJ1usR6IiL+3a&#10;nn3sYOm5t6qvnW/MuNaWm9FdlDNQVjBcWTRWU3Kjtmy6sWaWKMUvdbasdbdtILRvzVpvJyrCwwoq&#10;znsavm6lo3aptWauseJ2bfFYee5gSXZvQWbt1YuHI6K2W+z7IiIKL1y41d35bGX+mw+ffP/Z4+8+&#10;e/CHL+79+ev7P3x3928I8Pf+dw2Pgg2P474wHpXiP3dOGo+r8d98eAsM/9Vvbv7u3akv3pn6+OnE&#10;B4/G3r038nR98NFK/72Fno3ZzuXp9vnJ1tmxlumhxht9dWO9dQOdXsN7m7f9qxq8h72Gf1PiNfwb&#10;k9czPHzCiGxBIqtCZJGL7RpZtFkWZhQZZAKdLJCIUC/XmcVxsZKQUInJJDYaRRazQKsV2e2SkDCx&#10;WiMSiQO1dolVJbEoRREmiUUtVktEVosoIkJ87KhQrRHYraLtyWKFXBBm10XadSEWdYhVC+uhDn2k&#10;QxcbbLCbNXFhxlCb1mHVaEwa+MBzntw/04CaAEXPFhUVhT8+Dx06FB0dDVtCQkKAjidPnoT/g+Az&#10;9eWHBAcHgzDxAcGNO3bsAAnD9tjY2KNHj8JD4IM5LCwM74wbKB0OiB8C+8MW/LxwE/YHQsMWeDje&#10;4m7AZnxk3OB54cRwvRr2hP1hI6AXbsKpAtFBs7AFXgUgH30LIFANW2BP+JYAG+GlwU04PXgIvguQ&#10;D4eCx8K6+5SgwetKSUmB/eFJYQVu4o34KeBnhXeDw+If2oEDaPZ+2A77w2vH+ycnJ8Nd8ETwGuE8&#10;8WvBtXS8HfbBd+EfFxzqyJEjsAJ7un9ccNr4lcI+8BA4MuwfGRmJt8A6nANucNevaviz/9Dwruvh&#10;U9Gc8A0/y/Bj6JL40omB8hsD1TcGam4M1E4OIsAj0kOG6m8MQhomBzyDhq+b6G8Y7asFvQ91VQHg&#10;BzqR3vtaS3tbSnqai7oa87vqc7vqczpqsyCdddkdNVkd1Rkd1WmQzqq07uq07prUnpq0PqI4P1if&#10;PtyQMdqYOdaUPd6SNdmWM9Wee7Mjb7ob5XZP/p3ewtm+orn+4vmBknmkd1iHLRC322EFdgPw5870&#10;5kFu9+bf7iucGSybHa6e6Cq/fvpQuNFglCmlPKGUL5LwBWJegJDDhxCGZ3OZLA6dyaGjGbYB8wTj&#10;A9AQd0QNE22nsTk0FpuMJpDjUFAIwyPGexoel+IhDDIamo7uT2P4IcDTiKHdYIUJjMd1eH8q1Q8N&#10;+QaBFToapYzGINFZFAYbjkNls6lcNoWPlIWGskPD2tH9WXR/NjEcPSrFE+EB4Mm+bJIvhwyeRzPD&#10;oWHqsOsw1wmc/zN1+C1FeAhheH8/FLLb8L4sis8rw8R96cHzBOnpDH+GgM3XSVURRhtAPd4WnGB1&#10;JNsw4CN2BUfucEQk28Pi7KHRNgcwPsrsiEQJjrSERFlCoq2hUZawCGNYiC7EHGSV8ZRcqpB44Wxi&#10;bHk0Rh0BYPKLo8GRCA9jk3saHlwNlsZxS/vl/PQ+TrS/uBvZdxvZx4cE+UeGJ71seBA7YXg0EQCO&#10;p+GB7lQftKT4UsgAfvev5nmoFBIRhHgyNjydQqVT6XT0FyUmh8YJ4Ah5HDGNGkAmcakUHoPMZcA7&#10;ypfO8KWzfelgeJs0KN5gOhgedj4lMfPwvqLTRysvn27MvNKWl95bkjNUnj9SWfiy4Ve7W9d6Wl6R&#10;3tbVvrbVvpbVvqbV3vrVvnpYrvTUL3fWLbTWzDfXzDZWTtcWj5fnDhRldeWmN6VfP5WQZBVIDDxR&#10;uFK3OyIm48yZobaGZxt3vvrw7h9+++DPXz/84dv7f//23t+/+1+uw6N4Gt5djXf3qIfggjyS/Ie3&#10;v34f9av//N3JT55NfPh47L0HI29vDj9ZHXyw1Hd3rmv5dvvCVOvceMud0eapgfqx3trBruqelgqP&#10;vvT/O4YnGH/5vNfw3vbv3eA97DX8mxKv4d+YvJ7hDx07JLUFySxKqUUhDlfL7WpRvEEcrhXYgsQW&#10;JWwRWoNEO1Uau0wVpVJZ5Sq7IihWrTTIlGEyZbRKFqYSKOVCk1yqlijC1AqDIihMrdRIQ0PESQmi&#10;kDCRRi0MDxNbTWKDwaCWK/RBEotebtHLjDqF2WzQaxQ6tVQhlxutZr3NrDOb9Dbb8V88sp23vbkN&#10;f8uBbzzQ4KvPv8DwiPFobrmsCz9t+JaqtNaadDSxXAMCPDb8y33ph1yGH+0rHesvHUeGr7zRXwWS&#10;B7q7DX9jsG4CMlB7o98z9ZBxogKP9d7fXt7XVtbTUtLdUtLZVNjRWNBRn9tel91Wm91ak9Vak9la&#10;ndkGqUrDaa1Ia6tM7ahK7USST++pSe+tzRyozxxqyBxuzBptyhpryZ5oy73RnjfZkTfVlXezO3+6&#10;p3Cmr/hOH+i9BDA/21cAgJ/pzcdcx3RHeu/Jud2Tc6snD3Kzp2Cyt+TWQMXN/qqagis7Y0LNQWpl&#10;gEzGlcj4wPgAMLyIy4cIucB1Np/F5DEZPAbbbXgeiw/BlXnYiAwPriYD41kcCgq2uofhUV96UD2u&#10;xmPDM/zoTMD5jxveHVylR53tyXQ2YjyDTYHn4rDIbCaJheLPYvixGMjw3B8xPOe54VEV3Ql1PMod&#10;9rkrP8fwiIVEfqQOjwzP/vGgQe8gNF8Gj8oNCpTZVAYwfKwlJNYaHG91pNhDdwWHA+B3OiK328Hw&#10;4WD4GFtwtNURY3VEWxyRFjA83AyJc0TEB0fFWCPDjOFGMHyAmkuT0P0DKD5c0jYWaRueIo5KEN09&#10;wjweZB4TGnVlf9HwPydupW/ZjoPv9dyCnuhHDI8BD+s/ZXjXnyFwkOchzw3vvDAebYFfhwfdceDX&#10;RKagUKgkMg6dTGEQhqehwRfoDDKTTuVQSGySPwtCJrEoaDYBBt0PGZ7lSw+kMlV8QYgiaKfdfiI+&#10;5vLulOxjB0ovnGjIuNCad7WrMK2vJGugNHesuhgMf6uheqa5bq6tcaGjeaULG755S1Z7m5chfU0r&#10;vQ0rPXXLRMDwi511s83Vs41VM3Xlt2oKx8qz+wvTOnOvNaZfOZOcZOAKFDSehic1S9WRRsuhHUk1&#10;RRmLU70fPZ774xcPfvjmwd++ufe3b8HwWxj/f8Xw6ML4/yZGtnN1qp9BnerxtfHvT33+m8lP377x&#10;4ePx9x6MvnN35Mna4MPlfjD8yu2Oxam2BaI7/c2Bhv9Lhn8er+G97d+7wXvYa/g3JV7DvzF5DcPD&#10;P8XI2ASpxiDR6KVqrShMF5ioDdyuEyVpA0IUwliNIF4jitUKkrQih1KQrA2MU4sTdAGxakmCTpSs&#10;F8K9yVphhFIYpRbvMwnMisCwIGGcRm9WWY1qnVph1suNerlBL9cYNdrwKInOaIqM1Afb9eFhmtDI&#10;IJM1yGyX6Uza0AilzaGyhShtYSprSMoO1HnbeYre9h/W0HecHzF8ztUL/zAvGv5sfiowHuI5ph0K&#10;MT/8Kw1/raGcGNPuHxj++Zh2QwTjtxp+oGqir2oCSR6tg+cn+qvH+qpHieniiFQSyxrISHf1YGdl&#10;fwfSOwZ8V3NxZ1NRe31eW10e6L2tJqulOqO5Kr250pWKtObyVJSy1JbytLbytPYKkHxaZ1V6d3UG&#10;ML6/LmuwLnO4IXu0KWesBZI70ZZ3o71gsqPgZmfRdHfJ7d7Smd6Smd5iCKh+ugdsn3+rG2W6G6if&#10;c6srZ6orZ7Ir70Zn4WRX8Y2e8sm+qt7GgrPHdkdYjTppkFIQFBQgVwSI5QECYLyMHyDh8cQ8rpDL&#10;FXA4ASB5wvA4SO+udWLsNBaEQ2FjwLsND8Gd58HwRB0eFedZVJZzijhkeLqn4dGF8aStgMeGB96z&#10;EeDpqMc+BUIYHgMeGZ7N8GMThudgxqO+9EQo/lwAPAUB/gXD41nftxgeX3iP54Qndnil4ekEFLHh&#10;ERpfx/BEQZ7hyxQwA/USVajOHG1yxFlC4q0hCdbg7Y7wXSEI8DvsYPjIZHtEgj0szhYaaw2JsYRE&#10;mVEveggYPtYeEeeIjrJGOfRherlFHqjl0iVUPz4JDO/LIvswydtouBSPx6vD8ZjsHSkaGx5ugq7x&#10;PO1o2vYXOr1vCa6uewr8efydfek9N6I9X2X4VwTN2OdDJvmi0exQ8Mh2riH3iOHon2Meu90zLxme&#10;SkEdOkhUP9ShA0Lzp9BIJAgwnk5BgKfBrxj93llkfyb6PfrSiEkHUA98GjFBHbxLeSSGiMbSBASG&#10;KlXb7bYjcVHXDu7OO3Wk7PLJ2rQz9ZnnW3OvdRZmDJbnj1aVTNSWI8Y31c61IsYvd4LkW1a7keRX&#10;u5vWupvXgfG9rcs9LYvdjYvdDcvdLsN31y12VN9pLJ+pL5+uLZmqyh8uTu/Nv9aedan+2vlTifEa&#10;FlfgyxBR+Uqu1ChRxTpCLhw72FCaNTfe8dnThd9/svHHL+7+9eu7wHhcjScGt7v79+83/g4a9wim&#10;+w+uuLavurKGt7gM7x7T7kfjaXgcLHk8vp170nh3Nf7rD2998f7UZ+9MfPRk/INH4+/eG326PgSG&#10;v7/Qu3ana/lWx+Jk+9xYy63Bxom+ejB8b2tFZ2NpS02B0/BlYPjnY9oVZDw3fE7qpWxnvIb3Nm/7&#10;xw3ew17DvynxGv6NyWsYHj5YwqLilBprkNYSpDZLHXqhWcGXCYXBSoFKIo7UiMDqoarARI3YrhLF&#10;aeFe4HpgrFYcAXRXiUJUonCNMFQtDFeLUwzCEKXIHCRO1BvDtcFGVbBBFWpS2c1qh0Wj1Si19hC5&#10;1aGPiDJGxukjY9XB4RB9eIzMYDGERRojY9SOEKXFoQ2Nio6L837O/cc24kvOqw2fffXCPwzB+PMe&#10;hn+eVxn+IjZ8tdPwV+pLrjaUX3fW4atTW2tSnXPLEZfE9zRn9zVnD7blD3UUQEa7Cke7i0Ygnn3p&#10;0QxzlaB3ZPi+yom+ion+CliO9VaM9qAA3Ue6K5zpqhrurBpCgC/tayvpaSmCdDUXdjTkt9fnIr1D&#10;qrJaKzJbKjKaKtI901ie1ginWna9uTwNMb4irb0yvaMyvbMqo7s6s68mu782e6A+Z6gxZ7gpb7Q5&#10;f6wlf6KtYLK96GZn8a2u0uluSMl0T/F0N04RSP5md8FUdwHh9hyciY688baCsbaSkfaK/ubS3Gsn&#10;E6ODrTq1UiRTChRqkVItkioDA+V8rozPlfK4Yh5HxOUKOZxAFofP4PAYXILuAHhkeBQal0PlcCjO&#10;cNE6GzzPIjNxiCHoAfNOwwPgmRQwPJPuz2T4M5ggeY/r4RnE/PBuujvRRdzFItGcgCcMzyY79Y7K&#10;76B3HH82k8SFMJyleJA8Hp0eF+HZFH8WwrkfnQrxZ6Br7MFpJCosCa6jLUSYzqCaPGI80jugz4+Y&#10;PY6Y+x1W8N8CYCMYHnWn96FB8DrJlwmMJ/uwyT4cV5x0x6EB4H2YXH+2nCOyKvSRelusOTjeGgpJ&#10;tIVud0TsdETtsONEJ9sjE+2RcbawWGtojCU0yhQaYXQyPsoSEW2PDjNHmtQOlcQo4imZFAHZj+Pv&#10;w/T3Qafk6qxOwVeq47hL6OBqiD8xGxwy9jYwtnOedsLzYG8cT2a7N8JhXzFMPfEHAmdR3fVEaH/i&#10;uX4C8M7Dkog55Nyzx+GgjcTfIPCFADjECPaQ5x3syYTh0dXvnvHD7yjP9xWZ5o971KPLKJDh/ekU&#10;f3Q1BADez/l7RPV/2Ah3wduVQWJwSYxACl3MYAZxOVa5OM6kPRgTen5PUuaJ/SWXT1ZcP1+bfqWz&#10;KHegoqy/vHi4snSituJmY/V0c91sRxOaZ64boX25p3mlu3kVlj0tS13Ni12NC10Ni131wPiV7tql&#10;jqqFtvI7jSV36ktmaosnq3IGi6715F1qzTxfc+XU2ZQELZsX6Evh+dEDqRw5R2hTGfcnJuVeOd/f&#10;XHlvdvjjRzPffrjyx99u/OWrzR++3fjbd2v/8936//luA5buujpa/85p+L/+noiL9H/7ftWVNbwF&#10;SR4ZHmUL2rcETRfvjgfj3cPUOxmPLo+f/e7jmW8+mvnqw5nP35389O2JD5+Mv/dg7J1NVIp/sNS7&#10;Md+9MtOxdKt9bqL19kjzjf6G4e7a3tbKjgYwfFFTVUFDRX59WR5Rh08vzU0tyr5akHkpL90ZwvAX&#10;MyHXIU7DpwPgXde3v2j485CXDZ92+UKqK17De9u/d4P3sNfwb0q8hn9j8jqGv3AuKTk8PEJvc+jl&#10;Ko3OrNQYZXKDSWrQyg0Ghd0sD7WYbTJ1hElm1ssdRqlJKzPrZMF6tUFijZBr7VqZQS3Tq2VGncyi&#10;lUUZpaF6WYQxSK/RqFTqIKVap4OFSqNWaLUaR6hMp1c7QvXBYWqbXW11mIMNjlCjXqYwmc0mo8Fk&#10;NBoMBq1GExYc7P2c+49txJec1zc8JOfqeQR4p+HPEBV4APzLhr9Ymn0JGT7vUlXeJTQ/fJHb8GnN&#10;lWkuw6d11KXjS+J7m3L6mnKH2gpGOopGO4vGuon0FIPkYTnehwCPAm5Heq8aA7H3lo/1lEJGussg&#10;o91laMr3zvKhjjIixNh17WV97QD4wq6m/M6m/PaG3Lb6nLbarNbqjNaqjOby9JbyjOay9IbStPoy&#10;z6TWlV6vL7neVJraRFTj2yvSEeOr0jorM7urcrqrc3prc/rqcgYa8gab8kea8sea88dbC2+0F091&#10;lEx1QordmewomuwonOwouNGZP96RM9aejTPamjPSkj/SXNLXVFqec/Xkge3RoRajWqUSBykDg5QC&#10;kLxIwefLuGwpD0XCZYnZTCGLFcDkQPgMLg91nudzaXwejcejc3k0LpcK4blDYJ6Nr41HjEeAhzBB&#10;7ywq22V4Nh0FFeSdc8KjGbyJ+CNiUf1w4ZRM9aeA6vGQ9e46PACeBY9FfwVgEnpH06Qx/dgsfw6b&#10;zIUwyXwmOQACkqf78+j+HDoCPJtCQoYniqs0uj/VHWR4gu70F0OMePfc8OB25zTvvix0wbkzTDfg&#10;PQzPIqE+/FySL88VYDyLTHShB8PTfZgsP7aQGqAXKENUpmiD3cPwYSm2SKB7ihVlhyM2xR6daI+K&#10;sYRHm8KiTGGRhtBwfWgYxBAaaY6MtEYHGyN0QTa50BDAltFJfHh2AvAQMLYzxGTvTsYDrTGncWEc&#10;DzXn4+Ocod0HFeHdZXasdCewf2TjyxqHpafhXwjx14QfC5nwOUD9eQi943Wn3nHwPHNE3d51kTwY&#10;nii/E/0pnKHCL5eYZM6T8S8bHh7l7weApzqP5kvMTu8PjIc3BgveG0w/OtuPxiFReBSygE6VsRk6&#10;cUCoWpHkMO+KCD2SnHDx4P7s02fKrqY2ZOd0lhb1V5YN1ZaP1FWM1VffaKybbm0EzM91NM13NC5A&#10;Ohvm2xtm2+pn2+rmOusXu+qWOqoX2yvnWspm6gvv1BVN1xSMV2T2F17tzLnYmHq64uLxiztTjLwA&#10;gS+Z50vh+FADyGwFTxIfEn7h2LG64tw7w+1vr0589d7SHz4Hw2/88O36379d/T/frv1/362/nP8D&#10;OP/9htPwv1//wZlVV9bQTafh1/7mzApRkP+xfvWwEZyP4ja8i/FomHoX4+f/67P57z+Z/e6T2a8/&#10;mv3te7c+ffvGJ88mPng89pv7w083Bh+u9W8udK/e6Vyabp+bbL892jI12OQyfFlbXUlzdVFjZWF9&#10;WUFNSW5FfkZZXlpR7tXC7Ct5GZdxctMvZaddyEy9kJF6EQD/asMTIQB/AQJif4XhibsgXsN72793&#10;g/ew1/BvSryGf2PyGoa/ePHUwQOqyEjR7p1Cs0loNAosNpHaGqo223UWu9JklWu04eFio02vNFqU&#10;JovGYlUZLSqDcc9ucUKcxGZVGnUqg16pMhoUBnOQwQQ4V5rNSiOsGxQapcYKDzFpLGal2aQym+Vq&#10;lUgqU+vl4ZEymUJmtYpDLSKHRBoil4YppaFymUMqDpFJos0m7+fcf2wjvuT8uobHgP9Rw1fkXvwZ&#10;hs90GT5nsC1/pKNwtLPQbfgRp+FLJlAdvnSir5wwfOVYjxPwbsNDsN4H20uJlEP620qd5ffGPAT4&#10;upyWmqzmmszmynQ4k8aytMbStIaS1LqS67UlqTWlqTUl16qduV5XfB3ugjSWXGsuvd5SltqKavIZ&#10;HZVZHVXZXTXZ3bU5PXW5vQ25A415QxDAfHPBaEshZKy1cLy9aLytEDKG05o/2po30pIz3JxJJGsY&#10;Xm9j/mBjcVtV3sXj+3bGh4XZTCa1Ri1RBQkUikCxIlAgCwiQ8LhiLltCGF7IYgSymAFMNqrDE7V3&#10;VIf/KcNzwfBMEpNJYqCQcR1+i+FZBODRFPF0EpoBHuICFYVGArqj3s7E8pWGh4MTgEeGf16HZ/pz&#10;WGQuhDA8YjwyPKrGc2jY8EQdHhseld9xsOFRER7ueh7C8M/HuqMA8/wYFD8mFU3/zqKgwedxkOHd&#10;jPcwPIcwvDtw02l4ohc9i0viydgSm9wQpbfFGB3Y8AnWsERreJI1EtyeZIVEpdjQMt4aSeg9JFwX&#10;DAnVBocQCdWH2rVhRqUjSGwWcjU8hpTmxyMjwzM86vCI3IScnd3pseEJt3vGXYHH8MZWx1x/OS/T&#10;/edmi+FfvPlKw6O7PLrQO0OCu1DQPHPubC3FO/X+asNTPQ2PRiWk+qFx/oiT9CWR/CAUYvxCBkie&#10;7kdj+NFYqEsIlY1CYZPIPAqFT6EGUKhyHl8vlplkyhCNaXdU3OXDRwsuXq7OzGzKz+0uL+mtrBio&#10;qRqtq5poqJpqqLnVVDvdUofSXDvdXDPdUjPTWjXTUj7TXHq7sfhWXf7N2ryJqpzhsvSegqutWedr&#10;r54sPXvs4q5kE58f6EvibSNzfahcX7qYKQzR2w6k7My+fGG4tfrh/PDv3gEkr/35y7W/fb36P9+u&#10;Qf4PKsVvzf+46/AePeqdgP8esoa3/DzDo7nlwPCu3dbcmMeef6Ea/9v5P3wOhp//7pO5bz6e+xKV&#10;4m8C4z94PPreg+FnYPjVvruLPWuzXcu3O+enOmbGWsHwIz11fW1VnY3l7fWlrTXFTVVF9eX5TsPn&#10;pxXnXivIvpyfeQXiMjyqw4PhM72G9zZv+0cN3sNew78p8Rr+jclrGf7E9u0yhVy8Y7vIZhebLUKr&#10;TSiXyWPjJXt3SyMiJAKRMCZKpNEpwsIVSclB+/cHRUYFRcUGvXVCBA8xGITJyeK9uyV2m1gqFSQl&#10;SZISRaFhsqgocVKSODlJnJQo27VTbDKKbBbRjh3CXTsDLWZ4LuHxo+LwMIEjWGK3imUSNPrdvl2i&#10;kGBxdIRw3y5ZQqzC+zn3H9uILzmvNnzWlfM/L+dyrp7LgeWVs7lX0ch2xOB26Kp4YDyWfHHGBc86&#10;fHX+5Z80fFpXY3p3U2ZvcxbRlz53uD1vpDN/tKtgrKcQMtJdMNZbONZbNN4HkkcF+fHecshoN9C9&#10;ZLirGDLUWTLUWYr1PtBW4goxe1xraXdzcUdjQRu6AD63tTanqTq7sSqrsTKzrjytriStrjittji1&#10;pgiluiStuji1ypWa4lS4q44Qfn1pagOAvzytpSID0laZ2V6V2VGd2VmX012f21efN9CQP9BQMNhU&#10;CBlqLhxuKRxpLYIMt6J1IgVDLXmDTVmDjZkoDRkDDdlDTYWjbZVNpTkn9iYnRjjsBr0+SK0Uy2WB&#10;Ygk/UMznC/k8ARfCFXA5Qg47kMUOdAKejYemB8Nz6HxY/pjhWWQOAWwGhEViQhDpKSw2jQ0BycM6&#10;EQYDzevmnOsLTd5NBrGTwfCeoZMozw1PMJ6FJqUD/DOJoD8HEFV9DgQNJ44Mj8NjOOeZQ4b3CGI8&#10;6kX/PM7+856Gh2AHEoYHxTHxte6okP4c8D9meAhs3xIGGU0yx8B1+AAqXyOQh2mtsabQOHNInCUk&#10;jmB8oi0syR6Z5IhKtEUmWCLizeExxrAofUio2hassjiUEKtdabMq7RalzSi36qVWjdgsFxgFHDWb&#10;KqL4cOC5XIZ3F8xfoDLcfG54dBN3fX+5Zg4PxIx3B/8t4PlxXiOeR4D1F7cAzl9peNjuHMrOI+49&#10;nwvfQ+wv56cMT/Wlg/9xVR+dGJqInuS6IB/NUe/6cwCV6CpCofmi0H0poHq2P5VLpgfS2AFUDpfE&#10;CCAzJCy+URoUZbLsjYq+fOhw5qnTBZcuN+bm9JSVDlZWDoPna6vGaqvGayvH6yom6iunmiDlkw3F&#10;N+oLxmtzxmqyhivS+0tSO/MuN6afq7z0VsGpw1f27QiWigXI8CTuNjA8S0gLNCqMSeFxl44d66gu&#10;XZ7s/uD+1DcfzP/xtys/fLX6929W/v4NkvwWwEOw4THUnX3mUV55Pbzb8DjEEHffLP39m2VXluDm&#10;376F7c59XjD8N+4h7lAp/o9fLPzh84Xff7rw3Sfz334y//VHd7547/Zn79zEI9u9vTn8eLX//mLv&#10;xmz32u3uhanOOxNtN4eax3rqB9qrupoqXIYvbqgoBMNXFmRiwxdmOwH/axneM17De9u/d4P3sNfw&#10;b0q8hn9j8lqGP37siGTXTsn+fWK9ThIeLoiKElot0u0pIqNRtHO7SKcV792D5niPjQtMTBCFhkhS&#10;UoQmk+joIXFwiDg2WhwbKyJmjBdptIHHjooA83a7BLhuMoqPHJLY7eL4OHFcnFSlVdkdmt27g+Ag&#10;YeFCeDqNRhgdLYmKFAUHw1NIzBaFwSjbuwv2l2i1Yu/n3H9sI77k/FLDZ105C8lGhj+DGH8NMx53&#10;qicGpc+8CCnLuVyRd6Uq/7JrTLurDaXXGstTtxq+Hgyf1t2U3tuc0d+SOdiWM9yeM9yRPdqVO9qd&#10;N9KdN9ydO9ab7wp4HpXlx3pKRrqLMOCHu0qGOkpw7R3o3t9a3N9aBMu+lpLe5pKeZjQEfXt9fmtt&#10;XktNbnN1TmNldn1FVl1FZk1Zek1JWk1xWnVRWlVRKhFYca+D4YH0adUlqTUlqbWlaZC6svSG8jRI&#10;Y0VGc1VGS3VGW01WR212V31eV31+d0NBb2MhTl9z4WBL0WALLAsGmvMh/ZCmvP6G7L76LEh/AyRn&#10;oLFguKW8oTjz6K7EKIfZpFappXK5UCIJFIgDEOADIbwAPhfCC+BweSwOj8klroTnsGkcFgRWiNHs&#10;CMBzXjY8ukzdZXgGuuIdhUVhsmgsCJPGYlCZKOhSeSqDQmFQKTQqhYqm8CYxUMgMMgWHTqYwycRo&#10;dmQ6cRk8WgHSI8Oj4eiIkFg0EhuHTuZAXIwHw3PpJC42PJp5joiL6wyPOC+A9wQ8FQ1fhzpm4xI9&#10;xR+4zga0g5DJkH9geOKCarT0DBWUSPGlUXzoDD+miCmwK42x5rB4a3i8JRQSaw4GySc5whMd4Qm2&#10;8FhLaIw5JFLvCNVYQ5Rmu9xolRstcrMVxWJW2Axym05qVYstCoFRzNfwmFI6iU/xQWdIGB51Cycc&#10;7ml4MgRuPu9LjxQNeseBdXSvK68wPGyHQxFxP8Qzng9/OXAvuvwenwYEzznvueW1DI+DJL9liDvI&#10;Txie6PpBp8N7CRmeimr7qKsC8YNCFX4wPPwSCcajAfbwrw8wT4aQfdE5UH1REOb94G3JZhMTJbCI&#10;C0m4FFYglSVmcuWcAE2gyBakjjJYdoVFnd25L+PYyazjJ/PPnC27dKk2/Xp7Idg+v7+qaLC2aKA6&#10;r7cyq7ssrS3vYnP2+fr0M3WpZyqvnMo9ceD8zqQQmURIInO3kdnbqBxfVgCZrxaqgvXWg9u3V+Zm&#10;TPU3P1oa+fzZ7f/6ZPmHL8HwKMjwLzEe4ZzQOw6+SP5HxqV36x0HXRv/929X/scjf0eA/7mG/+8v&#10;Fv7rs8XvP10Aw3/54QwY/vN3b3/0ePL9h+NodPrVwQeLvZuzPWu3exanOmcn2m8NNY/31g921HQT&#10;hm+rK2mpRoavK81zGx7X4X/C8FvHtPMa3tu8zdXgPew1/JsSr+HfmLye4bcniQKFgoQEYXSUODIS&#10;lsKwMFlsjFAoEaQki00m4b49Yr1BFB8D24UajSglWahUCQ/uR7BPShSFOIQymXD3LpFBJzp8UKgI&#10;AvyLkxIFYonwwF6RIkgQEipIShBHRUr27ZUeOySOTxCYTKLduwQSqSAmGraLE+LFKdvFKo1CqVGH&#10;hoD8xTu2S7yfc/+xjfiS82sanuhX7x6a/mca/vmYdh11aZ0NAHgUl+Gzh9tzh9uzRzqzR7pyhrty&#10;h7qygfEj3bmjPZC80Z6C0W403N1wV9FQJ6SYAHzxYDtiPEH3ot6WQkhPUxGkCwDfAIDPbanJa67O&#10;bazMaQDAl2fWlGdUl6ZXl2RUFaVDKgtTiaRtSUVhakVxWmUxsj2q0pekg+RrCMzXV6Q3VKY3VYPk&#10;M9tqczrq8jvrC7oaCokUdDXm9zTm9zUV9DXl9zbm9TTmdTeA83O763J66nK6a7O7a0HyuQNNRUMt&#10;ZRXZV/clRoeaDfoghUIikQiE4oAAAY8byOME8Hh8Lh/C4/A5bB6byWMTE8ghwFPZTAiNjQxPAJ4Y&#10;i56LQwCexyZziKHmmHRfBsQJeBLRnZ7BwmHSmUQYLBqdQ6Oy6VQWncagkhkUMpOCAA+29wi4Hend&#10;bXgWicYkoWm96ShsOoVDLJ+HMDwPGM9As8eji+HdAcxTEMg9uc6Cja8yPEAdDE9Hk8yhR3HchkeM&#10;f9HwGPAvGh6XcD0C6vOlUHxoVB8a05cu54giDI4kR1SSPSLRHp5oCyPGpQ9NsIfG2UOizY4okz3C&#10;YA/RWGxBBpvcYJEazFKjWWo2Sy0mmdUotemldq3EqhSZJYG6AI6CSQuA10J+3oUezPy8uu5R63aL&#10;2il5Yv2V9oaNgHZPwOPd4JivvNwdq37LRs+g4e7w9e0eeX5ikBdZjuLa/jLjYaM7sOcr90ED17/K&#10;8FQGvIXQXANoeEKKLx32RG7H5+PEPBzTeUDUUZ9AO3I+GmPPn/iFoj/TEMP+g+3pVD/cywNdPA/v&#10;HyaJCf86eFQun8YNpHGFDL6UJQziSBQMoYLGV9B4ep4oRKGKN1t2R4Qf37H90uH9GaePl16/UJl5&#10;qSrrUmX6udIrJwvOHS+7crrowsnME4fO79kRrlWJaQyuL5W1jc7x5fDJgVK2VC1Wp0TF5l67NNBS&#10;tT4z8PHjW99/tPTXLzf+/i1k7W8geYLxntfDY8O7i+2u7av/3/er/8dleHyvW+auIK57Ap4w/BpQ&#10;H5sf4rk/YrzHhfHEVfGLv/90ARv+dx/c/u1vpj975/ZHT6befzjx9ubI07XhB0t9G7Pdq9Ndizc6&#10;7oy13hpumehrGGyvBsN3NJRjwzdWFoHhqwqzygvS3XV4HDB8TvqlX274jCsXcbyG97Z/7wbvYa/h&#10;35R4Df/G5PX60h/YL42MkuzZiernoPTwCIFeK961SxQTLdqRIlIpxbt3ivQ6UUyUICRYpFYLExMF&#10;SqV4795ArVoYHCzavl0UHwtoB9gHHtgrlCsEBgB/PDL8nl1iuVzkCA5ITJAkJgqTk0Q7t4tjY+Bo&#10;gQcPCO02UWy0KCIczB946IA4OUkaGiYOD0eF/b275d7Puf/YRnzJebXhM6+c/3k5l3nlLMRVhz/j&#10;vjbefVU87ksPhi/Pvexp+PpSj7nlsOGdRXin4fuaMwZas4bac4bas4eR4XPB8MOdIPmc4e6ckZ5c&#10;lO6Cke5CoghfCIYf7AC9Fw+04aAiPNJ7MwDeZfhGVIRvQV3oUQUeAF9fnokMX4YND4BHPncZ/oWU&#10;EwHDI8Y7S/Tp1cXpYPjasnTE+PK0hso0xPiaLGB8e11uR10eBFba60D1OR31ENgId2Wjm7XZnTVZ&#10;kA50LX02GL6vsbC3oSTzwsmEMLtNp9XIFDKhRBQgFPIDBFxeIBcAz+Nz+Fw2j8vicpgcNoMLYgfA&#10;Pzc8lc2icTgQ15RybDIOSJ7PIm0xPLoqHg1uRwO9s12GR2HRmWwGk4vDZHIYDDaheveU8rBkUnAY&#10;LJA8LMkocEAGieEswqOwaGQ2EVhBoZPYWO8I8KQtHelfwXXsri0bqajwziD7A/Ow4fEIdj9heCph&#10;eHdeaXgq1YdO86EzfRlyrjjCGJxgj8BD2SXYwvBKnDU42myLMlnDdNYQtdWhtFjkoHeDiQA86N0k&#10;s5lkDqPUDobXSKxBQqOIp+EypXQynwrn4zQ8KphvMbw7LlE/z4/fhRmP43Y+BvwLhiceDkT3nLhu&#10;S9C9+IJ8z3hy/ceDfb4l+K4tG53SdofiC2jfYngqMSYCk0FyzjVI/AYpeFo7IkjpWw4Ox8ErxBX4&#10;ZOJXjP5eQ/YBxtPQXwHwtIJE0DB4fvAugvchmigBwiLxuGQen8wXUgPFNIGUAUuegMoWUdliOkfK&#10;4RskcrNMYVUEOdSqaIsx0WFNgthsiRZrvMkUqdcHq1VaoVDEYPPJLJ4/l0cK5JKFQqZMLdLGhkRd&#10;PnmyqSx/frzzvbuT33yw9Kcv1v/69fpfv0HF8L99u7VHvZvo2PCu7QjwaEkMaP9jht9ShMeGh7t+&#10;zPDuajxh+EWiL/280/Dvv9rwm4ThFzwMP9xR09tc2dmISvEt1SXI8GX52PAledeLcq4WZF3Fpfhf&#10;bni33r2G97b/hAbvYa/h35R4Df/G5DUMf+bs6dh4Y0S0ymgOkiqCjEaFxYwuULcaJNHhYmC2RieK&#10;CpHYdNIwu8Rikmj1kpAQiVYriQ4Rm9VStUwUbhXFhkl1QRK1RGS3ipViiUEtsllFWq04Mliik0ss&#10;aqnVIDUY5GHhGp1RY7EG6fWS8Aip3S6yWqRmi0QsFTpCJVEJMqtNEhIsiY6ThYSavZ9z/7GN+JLz&#10;asPj71U/I+cyrp5FQZI/k3n1dA4h+fzr5wrSzkO2jGmHB7RDRfiSq/VlVxrKr7oAf7215lpHfWpX&#10;YyoAvqc5Axu+vyVzoD1rqDMb4gQ8rCDP5xN6Lxjuyh/ugmXBYEf+QHvBQFvhQFtRf2thf2tRXwus&#10;wNIJ+O7Gku7G4s6Gota6gsaa3Iaq7PrKrLrKrFrUi54AfGlaZQkQ/TqkrPB6WcHPSkUR2r+K6GBf&#10;V3a9rvx6Q0Vqc3VGc3WmxxKlpSYTgje21GS01qS3Vad3Vme0V2W0VWV0Vmd11eZ21xc2lmYe35Mc&#10;YTEb8ZXwQpmQLwrgCQK4KHxOIJfF5zBQb3kcFo3LROEwqGwGlYVCY8NNPEYdmkCORECdxGGReWhI&#10;ORKL7segEQEmMcmwG9H9nsnDYTG4OGwmh81ksxkswDyLwWDRGUw6jUmn4jBoFGcA81Q6k8JkkFko&#10;qNs80pcrsM4m4prR3Z9BR8EUR1X3F4JM7oI6HmrepS88Xt3zwA4keAiiOxEOESfjXZiH0Mn+VDfU&#10;nSOlI8Oj+clcwYCn0XwYeGI5MUNgU5qjjMExRnusyRFtDo4iljEWBwA+XG8OVpvtQWaL3GSSGowS&#10;g0FqNMrMRrnNJLcbZQ691KaT2NQi1JFeyFVy6SK6P5eKJrRz1+E9a+Y/URtH+XHD/9zAY4naNbD8&#10;Rw3vSXd3XBR/7WC0bwlg272Ds4M9jQj1hQ72xFT/aIZ/Kvy+fJ0h+/v6ozx/LBD9xfjQ0RyBeJYB&#10;FDTSAcmX4efLgpDQWwK/ozgUPw7Nj0vz5dJ9OQxfNoofi+nPYpHYXDIHwiGxOSQWj8IJoELYPAqL&#10;T2XwqTRIIJUJyBfAdjKT60dl+1G4ZDof9qFy+dRAPlXKo8gETGWQUB9sDDm2Z39pdtpYd/3DpdHf&#10;vbvwx8/X/vK71b9+tfzXr9GAcz98u4RHpMNXvIPS3Z6HuDD/3PDuu/4H+X+ZyFa6E0F/HcCGf2Ww&#10;4SFEj/olMLy7Dv/dpwtgeKIv/czHT2++92AMG/7hcv/duZ7V6e7FyeeGH+ms7Wup6m6qbK8va6kt&#10;qa8sqi3PryjKKivIKMlLK0SAh1zLS7+am375V6nDu+M1vLf9ezd4D3sN/6bEa/g3Jq9l+LOmUIdE&#10;rxTrlBqLIiZWHhYm1srFBoXYIBPbjKgPfESoODJUFBYsCQ+TREaIQ4LFDohNBNuD7WKLSmKRSoKD&#10;xEaJxCaXWOUSg1QU6hDHxkgcVrFZKbPrZGaNxOGQmA0AeK3FrIqMlAQ7xA6H2GaVwNPZ7Wg9OExi&#10;D5ZYbFKjRRIa7p1b7j+3EV9yfiXDo2wx/IVCSLqzOz1h+MvV+Vf+keFREd5t+IHWLJfhcyAjKLhf&#10;vdPwQ535OMjwbfn9rQU4QPfelkK8JAxfDIDvaijuqC9src1vqM6tr8oGwENqyjOw4cHhoPHyomuQ&#10;ssJrZQWQrWJ/OXj/iuJr1cXXakuvQkDy9RWp9RVpxBKloSKtoTK9sSoD0lCZ1lgFSW2CF16Z1l6V&#10;1laZBobvqM7oqs3pqisoyTy/Jz4qxGDQyQAAMmmgVMgDwwtRuEI+R+BpeLA3YXgeMN7T8GidwmIg&#10;V9OJyeEYTDIH92BHhicBtjlMCo9NC+DQAzhMPhv0Dodlos75noZnoeD6PO5g/wrD06k0BoVGJ+Pa&#10;OwsDHs30jg2Pquho+nc0P5zT8O4wYCOFtDX/pOEx4LHhn5fiXYbHl81vMTw4cIvhiXHRfHAdnsHw&#10;YQioASapPlhlCdNaInW2KIMjyuiINgVHmxyRBluo1gKGtyrMZqnJJDFiwxuchncYZMG6Fw3PoYto&#10;fmyEyRcMD/lZhnft7H4IxHPdnS07ux+OivAulnsa3r0n2tntds+4esK/drboHedVhvdBoaJ+77iD&#10;ParJk9FV7ugah1cZHk4M9gS0018MGpXwxw3P9kdvEhwuBYVD8eXQfNl0XxbNl4n+tkXMesAgsdj+&#10;HBQSDpvlz2KTWFwqm0uFJRM8z6VwuBQeBHZgkUD+TBaZw6LwOBQBjyrjUYMETFWQ0GBR2/cm7cy6&#10;fKm3qWpzdvjzp7N//Gz1L1+s/OVLVAD/4ZtXGN7dr36r4Yl7YaPz3v83DV/1ouGzrwPgvYb3Nm97&#10;jQbvYa/h35R4Df/G5DUMf/7CeUdMiMgkExrl4fGSkBCxQBioUgmTEvAF8KKURPGe3eLt2wUxseK4&#10;WHFysigqWpyUINBqJTHRor27xdFREEFigsigF21PFoc4RCKRMCxUtB31wxc5HIFwBLtNFBYmCAsV&#10;RkdJoqNEyYmSlBRxZKQ4PEKUlCjV6AJSksUJCWKVQSw1yiExSXHez7n/2EZ8yfk1DZ9BGD7v2lls&#10;eMT4X8Pwgx0oqBSPAJ9DdKrPIyrwoPdcnIH2vP5WCAJ8b0t+b0tBTxOsgN4LuhsLIV0NRZ31hWD4&#10;FmT4HFSBL8+EAOAhAHhchMcmLy24Upp/uTT/KpFrPxGgPjZ8JTC+5CqkpvR6TWlqrUfqytLqy9Mb&#10;KjIaKmAJ66mQhvLUxoo0NBxAxXUwfDth+M66/OwrbyVHhljQlHIyWaBIxBMJfpbhec8Nj1bYdAqL&#10;DsQm48nhsOG5xBL0zmFREeC5DAEKMwAAD4eFuA3PZnLZLC4y/PM+9j9qeDoFDT9GIxj/XO8vAB5W&#10;thiehlec84Q/zz9leDwiPTY8qAzWnwPew/A0F9R/xPD42mlfCnUblbaNxvChC6g8FV9ukmotcr09&#10;yBimtoRrrDghKmuwyu5QWgHwqP88MrzRIDUbZFaj3GGShxlkYXppMGF4szxQH8hWsGkC9CpAkkSv&#10;fldfesjWTu8/I/ghnuvuuPfZGo9+8v+P1OHdfxp42fCwBUJCce6Mfl+gdyKkF+vwLxveU+842PB0&#10;l+E5JGeXDfxHH/SeoYLeicD7Db/3aP4shj+b4c+B0P3YEDRFoj8aFQ/N44BG2qPR0aUosIXL8OOg&#10;2RNhhQT/xPhMkpBDlfNpKgFTLefrzUpbSlTixeNvtVWXLE72fPTg1n99vPSnz5ex4f/69dJfv8Ez&#10;wDknh/s7KrY7K+1uwzsB7zI8DqH0LW73zP+y4Ym+9KgOX+g1vLd526/S4D3sNfybEq/h35i8huHh&#10;n2J8Qpxer9bqVDGxMkC7UCi0OwTBDnF8rCghQWQ1ixMThDa7aNcucUy0WK8XxcWLd+8KMOil8XGi&#10;qEixwy7esT0wJkZkNIh2bJfojDK5WqLQSa0O9MDdu+C7pEijFcfHCVOSBOHhQeHhgpQU1Os+LkaU&#10;nCTS6cVmcwA8MCpKZDZoNGqjSm3YvnP3v/Rz7sSpM7sPHt9z6PjZc+edm/632rGTZ/YfeQs+z523&#10;X2rwwg8dP3n4xKn/2E96eOHQfl3DZ107m3P9fG7qhby0i/lpFwvTLxalXyzJvIT70r+G4Qfbs/o7&#10;MyCDHdjw6ML4oc48nMGOHGfacvtacntb8gDwPc15Pc35oHcC8PloSLmGAgA8pL2uoLkmr74qu7bC&#10;Cfjq0jSIuwhfVngVUpp/pSTvsiuwfvVHk3+9pCCttDCtvDC1svh6ZXFqVUl6dXFGjWdKM2rLMkDy&#10;kNqyVIz8urLU+rLr9aVXIM0VqR3VWd31eW3VOZdPHogLtpuDVEqhRBogEvNFQr44kC8kIuJzAlGP&#10;d1dHes86PKAdK5rQOwSNKkcjOUd3Z5DQxO8AeBaFw6HxuHQAfCCfKQhgCQLYAj47AMJjI8w/NzwK&#10;h81gs2ksIgwW7ZWGp241PL5M3dPw6CaNSqJAiCnfYQlBjPfQO87PMTxxF/FYPDM8ESx2pDV3iI70&#10;P214XJ93GR51p6fTfehsP3oAhaPgSvVijSXIaFeZHEqI2aG0WOUWi8zi0rvBKDEZpRaD3GaUBxsV&#10;YQZFhF4WoZeG6iR2JboYXsVliJlkLhUV4fHQem7AQ7C9f9rwcK9b6T+dLQ90huhI/zzY8P4eg8wT&#10;18kjseMV903C8L5kn18ieU+6u/MThqdgvVP9sOThprsO70/Ez9fVSOg4VHzF+/NsY7wYOnkb/GbR&#10;n2n8fRl+fkx/PxYJvZ3g3QJvDyrZn5iyHlX+qRR4/xCDKVCIERY8h2mA4PkRWQjtTDoJ3rrwNkaM&#10;Z/gxEe/9uEwSn5htIYDhL2KSZRxqUABDJWar1SJdrD3q5P6DVfmZd0bbPrg/9fuPlv77s8U/fbH0&#10;5y+XiO70TsM7Jf/Nyv8QQ9Z7CtzjQneXzNHSvfGV+d80fGV3c1l7fXFrbVFjZX5dWW5VYWb5FsNn&#10;YMOD3r2G9zZv+1kN3sNew78p8Rr+jclrGB7a3gOH1CaLxmrXGJTbd4j27pOGhoh37xYnp4jDw0QG&#10;gzg6VmI0C3fskKakiPftRrX6XbuEu3bJYuPE4eHgfElComTnLrlGLUxIksg0UolSHBEl27dXEpeA&#10;ut/v3yOOiBBHxQgjoyQ7d8ojw6WJieibZlSkJDpatHePTK8V792rSI4PsgRJUbd8pfz4oUPOk/sX&#10;tOMnT5uitgfH7w5P2nv85Bnn1suX4QM2Yfeh4LhdZ34E9mfPX7DH7jpw9C3n7ddqyXuPwFOfO3/B&#10;efulBqcRmbI/ZucBWHFu+g9r+FvOv8DwF3JTL+alXcpPu/SS4dHk8D//evgXDZ+BDQ9Ld/ndCfj2&#10;nMFWALyH4ZteYfiOuoK2mvzm6hxseFyBx4Z3F+Gx4Qm6X3IF1l90uzNg+ytFedeK8lNLClJLC66j&#10;Qe+K4DhpFcXpVcUZz1OSXlWC/kyAA9SvRrPNX68puVZTfLmOMHwbMnx+U3n2wZSYEL3WpFApBRIZ&#10;TyTmolK8kC+ECHhCPieAwwS946ngtxieSSiagfXuvOk0PJPujy5WZ9O4PDovgBlAhB/AgnD5KPwA&#10;YDxRiseGR8+C8g8MT6d6Gh65nezvGmruFYYnQ1xzy1PoWw0POzjninNeLf/ThiceRSERSkcew4ZH&#10;l0+7gwHvMrxnX3qyU+8vGB5fEk9n+DLYfkw+mSNkBEq5ErVQaZDpzHKDRWEyyc2oz7zUYpKajcjw&#10;AHizEVXg7UZ5iEERDgHDa6WhGrFNHmgQsIM4NAGDxAZeEkX41zP8lrjRviVbHugMYXj3/HCvMDzm&#10;ums6OmfwGPXEPv8wWOOvzBa94/y04ZHeiSHuqGT0S0G/F/h9eeodt59heALw21CHfPSr96P5+dH8&#10;0R99IPCuoJD9yUTQewA87zY8Zjye9XCL4eFXCW4n/vzkNDy8V4lCPZfuz6WTeDRSIJ0kovlL6WQZ&#10;m6YQsJSKAE2wNvhA4o7C65du9jV8eH/q+w8X/vDJ/B9/i4aR+/OXiz98s/TXbxYhbsO7Z577KcM7&#10;N/4/0pf+ueGbKvPrnYZP/xHDX/Aa3tu87ec0eA97Df+mxGv4NyavZ/iz586ptFqNXq03SPUGsdUi&#10;1ulEJrNIr4MVsU4rMluCTGa5xaqIipIGKYVivVRqlMnNUoleJjHIpCapRCfTmPRytUGh0shVRoXa&#10;qDZY9FabUmdSGSxqs0luUEnVcplapQk2KQ16k01vMGm1Rp3SpDfbNQZTkM6kVFuMSrNVYbJoTBb4&#10;4HOe3K/d4GM0bufByOR95y9srYTDB+zewycSdx/6MWDDQwD5x06edt5+rfZKw588c9YSvePoCXRk&#10;r+Hxt5xfZngIBjzG/OnMa2ezXYYvSLsEgCcMf7k0G49Lf6Wm4Epd8dV6ZPirDeXuQemf1+G7GtNf&#10;7Euf2deeDhloB8ZnDnVkEYbPIYrweYPtuYNtuUNtuf2tOWD4nmaU7qa87kZIPgH4vM76fEhHbUF7&#10;TX5rTX6jqyM9Bjx2tRvwpflXcBG+OPeiK5eKc+Hmq1OUe7Uo7zpIviTP1bseUkiMiodTgJblOEUI&#10;+egmgL/gemXhtarCKzXFV5sqMtpqc3qaSxrKcvbGRzq0aoNcqQyUynhiCVck4YvEfKGYHyjiBQRy&#10;eDwmi0OHoMHnseFZVGA8vh7eGaImj4rwVD86wWA0cxuLyuPQ+XxEd2A8h09n8ehMLp3BgSWDw2Pw&#10;uHQuxDW4nQvwdLfhmUw6nUmnMWgQKuidRqHQyHgqbyoYHvEbdW5H+RHDU7Dh6f4QCtWfhmvprqCH&#10;Y8PjUryH4dmE4WGLO7AnMj+FRJRSUQDzdArYjBhhHgfdJOJWvXNAO9fN5wFjI+/RKNtoVB8G3YfJ&#10;8GXxKDwBQyDlyTQitV6q10sNOqlBKzbpxCaNSK8Vw//iRoPEZJBa0JXwCodBHgzRyULUErs8UC9g&#10;yTh0AZPMofjCwan+znga3m1m95ZXxvPCdXTt+otoh4fDOiy37OYOZvyWOvzzuM7hhUfhaeFf4vcr&#10;4pzO7dWBu57nVex3Gp5KdKQHxuPaO1EVR79TEqgb/dbIfr5+gHi34+EmbCShE3iR8T9leCpheCoJ&#10;vVsoeCZ5ih+s4DcMDd5UyPC+TAoY3o9N9eNACMCzUNd651SI8Oako7cuiUq8gYm3K9qZ2N+fR/UP&#10;oJHENH8ZnSRnkuVcmkLMVpkV1qTQmLRTJyY6aj64d/PbDxZ+/8nCHz5f+O/fLvzxi0Xw81++XoQQ&#10;neqXwPB/+9rJ+OeG/27FxXgk8789N/xPxGV410G25HUN34vmlnuF4ctddfiC+vLcqqKM8vz0kty0&#10;oi2GT7uUef1iBuSnDX/5fOrlCxCv4b3tP7nBe9hr+DclXsO/MXk9w8O/xpioULNBYTYq4Kuf0Si2&#10;mNFwxnq9Qm83GkOsepteoRZr9EqjRWs3K/W6II0+yGBVqo0KjV6uNSk1RqXabFfqrKB3jTlEbQhW&#10;G0O0pgiNKVRlClHoTGKVQmbSqcxmXWS0NjjcGBmrj4jRhoZrwiINEdH68EjYCFs0jnC1PSQ29l94&#10;MTx8kIYl7QXG/98Sstfw/7Ch7zg/Yvgt36hwPNzuDNp+mcgVuIkYn3ntfBZheIi7Dl+ceRkYX5Zz&#10;pSLvanX+1dqiq7XFV+rQ3HLXXfPDp+G55Tob0sHwqBTflNbblN7fktnfltFLpL89EzLYDozPHuoA&#10;w+e7DQ/pbwHD53Q3ZRPJ6WrMA727Dd9Rl99Wg9Jc4xzNrqY8owoAT1TgIQB4iLsLPdZ7Yc4FIrBy&#10;6cdSnEuU4onKfFk+DhwHX0jvmZdGyCO0X15wrbo4tbkqt6OxpK+tsqY4Kz7UalOpdFJ5EGF4MVck&#10;5gnFPIGEH0AYnuM0PI3NoYKuOSwqhMuiuK51J3MYVDQlOx5ejpAwBAmEReWj/vMsPo8FB2FyaXQO&#10;ncFG08UxWFS2u38+C0L0pcdXwrPpKBwai0VnMWgMBo1OGJ5Gp4DbITQqCp1KzOaNDE9cD4+r8URt&#10;HFU1cS93QtqITFRiCjGiQg50x9oH6gOBIKgbMwXhn0lDZw40goejGjvx94jncRVR3YEDIvhhEzoD&#10;z4INjxhPJ/kyiKBu9kRJ/IWQEPmI4EHREOPZXDI/kC6UcKSKAGVQoFYp0CoDtWhFqNGguUR0ejwo&#10;vdxslFv0UrNWYlSJ9PIAjZAt51D5DAq8NNRVm6iBUwDwsIIV/auH+OvAy9lqeMz4f3gO+CFbuP7K&#10;+Pu4rlHfEp8XAqT3oLs7TsNDqM/HtCOjvvRAa6IDhb8vxQ8M//xPFfjvF7CCXwj8PPEPFk4G/RK3&#10;hOhL71GHhwMSV1W4+urjZ0fX0hN/MCI6eviyKT4AePTeIzai9xuWPIF25wgOxBCMaDKF54YngeH5&#10;NJKA5i8BwzNIcjZFLmAqZFxFuN527uD+waay9+5OffX+wncfo1ncgPFg+D9/iTrVQ/7y9cJfv1n0&#10;NPzfiPnniKAu93//ZvnvcC8aBg8FfA5K9wig/ZcYHv1Z4ftP5iEvzC33eOq9B+Mv1uGx4duw4Yc6&#10;avpaX2H4ivz00ty04uzrBW7Dp12BZF2/lHEd6d0Z+BxBnyAv5jJs3Cr2l+M1vLf9ezd4D3sN/6bE&#10;a/g3Jq9neGinT50MCZbaLQKbXWS1iRx2scUiNtuUtpSdpuh46469CqNFabKYwkNsNo3NYQgPtVgN&#10;ahuQ3qQJtRpCzHprTLxcbxTLgoLMFiWa3simCQ7XOsK1tnCVPSTIaNWGR6vMwUFmu9oSorWGqqzB&#10;SoddDrC3GZUGnVKnVZst6v+fvbtgbxvL2wYek9gcZmqbpMzMzMxhaJjTJsWUmZlx2g5Dh6cd5lne&#10;ffD9NO/9P0dSFCdp03Zmn82sz9yXR5ZlSXaUOj8fyspOz85Zu/ZFXsWk2Ytyxs5EssfOzBw5bdik&#10;OevWbxg9dT5sjJVZY6ZPmLUIH6YzFyzFo/1GTsNm42Z0cvLYafP7j5qO7deu34D1cxYuHzxuVvaY&#10;GQPHzZi1cPmGjbn4EB4ycfaSFash8OGT5o6fvmDMtPnYFZ4yf8lK/KOGz2gsDJ88B5sNHj9r5vyl&#10;eAr2vHz1uhGT52JLnMbAcbNCDI9/CodMmJ0xYlrWaDrV6fOWjJo6DzvB6Q0YPR2ZYexn5Zp1Y6cv&#10;GDJ+1qDxs0ZOmYe7IX8N4I+FKXMW45xxSjhi1pgZi5evxkpsjxc+nK3Bq1u4bPXgCbOyx87AlpNn&#10;L8YbhT8wRk2Zh53z/axetx7niefiEDixibMW4qA4fzwLL/+3/hME+0d5WcN3fhSAryjeUFmSi1Bz&#10;+rLc+k15DRX5DRUFTVWFMHxbXeG2BsqOpsJdLUXtm9kI7VtL928vPbij7OAOML70cHvJ0d1lzPBl&#10;MPzRfWU8xyH5/VB9xckDNIgdcnxf1fG9lSf2Vh7fU3F0T8WR3RWHd1ce2l15sL3q4K4qAJ4ZniZp&#10;37e1GtndRpXwW7eUt7aUtbaUboHeEXMoO4vhofe6yg1IbeXG2srcnlJfxSrkqV19fnNNXktNfkut&#10;tR2+GWxgNsKnNFZTWupK2prL9+6oP7av9cyRXbWlG0dkZ2QlJ6XFxCcGY2N80dGeqGhPZIwvMtYf&#10;iPb7g16PX1N9CgTuZjPAe9wC9XJnAeMRvyr5FNFrTMZO8GC1iG6P5PcpAb/m92leH+Fc1WRVkVRF&#10;UFVB00Q3D/Wll9ya4lFVt6Zpbs3tQWh6OTK8IiIKAr0zwKsCxA7JCG7BhWDZLTi7Gh4Letd0SxTy&#10;D6+opwrMgBEsg/Fsqjnmeapjp8bVfMoxHojdGRLRQf2orWGGx3NxJjx0Pny4O6dNDQnzHoXGNqdo&#10;ks2r2X1eZyAgRkcqCdGepFhvcrwvOSGQkhSZkhydlhGb0S8ehu/Pq+hTo9OTgslx3rhILcovB1T6&#10;eoLO3GWDMLmfqXL7mX5+zpDSEfYdgcQGvefR1yMc7cY50LL5UE/h24dwvdv0aPguCWE8q6gXeDsI&#10;U/JdDY9H2WvhdLcm5ITxJlNjim5io/YXDrvocCCSk2aPZ7PQ6dFHwoPYZT0eye4VbW62kl9vCs2h&#10;oE+jYA7EqEr8Gys20L1IhqdpFGWXX3ZFK0KCJiZ4xLigmpDoTxyWkbVm/pwTe1oev339p8ev/OGL&#10;e3/86u4fv7nzl+/v/f2Hu/Dzf/6E3P2vn+/9L0GdVcJ3MXxI/vdPr4awnIUGxmPp9tGOhBj+Hz+E&#10;Gv67T69/8/F1GP7Jexc/eeucafjXbh66f2X/7Qt7r5/dfenEzrOHtp3Y39at4Vt6MDzCAb+J1cPr&#10;XwRbJR82fLiES9jwfSphw/eZvLDh8ekyefTwIcnxA1LiBqbFD8lKGJoVn5OTOnDK9NScQTlTZib3&#10;y0rKGpg6eEhqVnb21OmDps9O6Z+dOWJkzsSpg6fNTs8elDVuysApM7OnzMwYPrrf6AnJ2QMzRozu&#10;N2rcwBlzsidOTckZnDFyXGJG/8zR43Kmzs4cOSZ1yMisSTMyhg4fkJ2YnR2bNSAma0DsgKzoyVPG&#10;6Of0nGXdho1r1m1AFi1fBZ0uWLoSn5ir1q7HPzRYuWzVWjgZLIdgh02aDaxi/br1G62fpqDs1DmL&#10;ueHnLVkBxFK7+XXrQVnYe9aCZfgothoe5J63ZOWK1evwLGyMZ81dvAKH5hssXblm4LiZcxYvxx4G&#10;jp2JM1q+au2KVevGTV8QYnicJ56CQ8xfvAKnitOA4bNGT5+9cNnK1ev4lw7YYMPGXCB85vxl2ADH&#10;gqvHTJuHPwz0vbB/VSfOXDhi8hwcCAjHO4CdcMPnjJuJk5m/mM4Wj2J53uIVeAdWrl47fNKcSbMX&#10;Pd3wOB+8nOWr1+Ic8Vw8kW/2GxX6G+c3NXwZM3w5N3x+V8PvaNYNv6etpCfDH2N6P8LCDL/p+P6K&#10;E/th+GoOeIvhy4/sruwwfLtueACeG35vm274ts2buOGRlqbilqcavqZyY01lLlJdsbFraity6ypz&#10;wfimKiS3uTq3pSYPT2/oaIrPQzX2Jt0RaoRPhi9ta67Yu6Pp2P5tJw/uzF21eFBmSmZifGJUTKw/&#10;MtoTjHQHo3TDe6Np0DmNDC9TvKLmEd1uwaOKXsRSD0+Gl7jhacJ2NxtMG4b3UFN5iscja24Cud6F&#10;3tqLniK5VcWjKCC8YXiNhqZXZTzKGY+nEOMlgaHd5RZdHqFjmjfT8B1yfqrhvYzuQSNY9oLuInar&#10;Gx4bU8P4lzY8nQyvig+phEeAPdb0mqOOSd5GllPtPs0R9LiifWKMX4qNVOOjtYRYX1JCMCU1Jj0t&#10;NiM9Nj0jNi01OiXeHxetRQYkn5vedhUWpTbkdtaSnHUv/20MrweGd/VgeI5e1sW9V4BH/nmGZ0rv&#10;YnhqrMF6RlCfCGcvDW+T8A50my6Gp5+v5MDPiP+sdcMbYZXqeiU8XW8K9M6uHxhecCk8Rm08Lmy6&#10;7Kn5Pes8Irt8sitSdsWqQpxHjAmq8alRqTD8uoXzLh1th+F//PTuL0/uwvB/+vrOX767yw3/Hz/i&#10;9s5//nz3f365//+MLvH/Ooa31MMf6WL47S9s+PKw4cMlXHouuIbDhu8rCRu+z+SFDY+yeO6coQnx&#10;g2PjBsfHDY2PGxkfPyQtfdC02VmTpg+aOS8pKzt98PD+oydkT5yeNnBov5GjsT5rwuT+I8dlDBuZ&#10;PX5K1sSpqYOHpwwcOmDspPRhI/uPnThw2sz0oSMGzV2cOXRkfGpG1sQp6UOGD5m/PCmjX2xCYuao&#10;cdkTpiRnZqdnZqdlDEjLyMYmmQMGL1u2XD+hFyqk68mEUv4xic9MEBoSX7xs9YjJ1IQeH6Qjpsyd&#10;OEvfIKQA6jD86rXrINsJsxbiM5evnzJn0cgp87Bzq+FnLljGH122cg2ehaOMnjp//IwF69ZvRKDx&#10;MdPmIzPmLx0wejowzDd+3rb0a9aux9PnL1kJ0Q8aPwsC5/tfsnLNkAmz4Xm2Aypr1m7oP2r6nEXL&#10;+UvDhtlGPfzgCbOXG934Z8xfAq7zZZT5S1cOGjcLaH+K4bHA10PyOMTCZat+079CsHOUbg1fmr+u&#10;azr+wOou3PDlRch6SB6Gr6ah6TfWbQLj8+vLCxori1qqilpritvqirc1IAVgPBl+Cxl+37aSA8T4&#10;Hg1v1MMjMHxVd4avMAxfzevhD+2sRg7uqN6/DYCvQna3Vu7cUt62ubS1mYdVwveuHr6mYmNNeUeq&#10;WWqRio11Fbn1FXkNFbmN8HxlXn0lwd4I9oPbvLqK/Iaqws4pguG3b67et6P5+L4dB3e2Lpk9NTs1&#10;ITU+NiEqiirevYEotz/KHYz2YNkd6dGCHi3g1vwqDK9QY3iJMV7kbek9LF6V0Z36wwtUr+6WqLre&#10;K9LU1l7Zx5rfe7BSZQ43+qLLokFrLGANGK/Ibk31uo0B6t0qzV1nDHrP98/jQXgzeKo/J8wA7czw&#10;OuNZe2PgxziEHoeCjdkTfZ0N7zf3xsLq4fWnyIbkgXNBcLqMhvS0IJLbeUN9PdiYWs47KPr5OHlb&#10;eqAdrusUCJB1rgYj9epZgQLJu2WbV7H7IXm3K8orxvik2KAaF+NLTIxMSYpKSaYkxQfiojxBP940&#10;pyRDoTYaXx1M5eBk48YRsxmtzXRS6MtFsJCVWux3fpTO4SUML1jSoXee387w+EHzlezl4J0MScgJ&#10;c8NTo3prsN5Bhmf96h3UKx4/fWZ4a8jwnRmPaHC7SFcprjpcxuz7KacGvbuEDsNTiPrUDl9xeli3&#10;eb8CwztjYHivFB+pJaRGpQxNH5C/YsmNMwe+eO/m9x/f/unx7T98futPX9368ze3//b9nX8Q48nw&#10;uP2vn175n58f/O8v1KK+s+FD81sb/vvPmOE/6FQP//bdY6/fOnz/6gFm+D1PNXxpS3VJY2VhXXlh&#10;7abCmjICfNd6+LLCDaUF63k6GE+kB+N5QuluJmz4cPl9F1zDYcP3lYQN32fyMobHZ8zYQYNh+IEx&#10;cVkx0Tlxcf1T0rInTktIy+g/any/sRPThsDw47Mmz0zNGZI5fHTWlJlZ46dkjBgNw/cfP3nAhCmJ&#10;mQOS+ucMGDsxITUjZ9qcgTPmxiYkJWZk5IyfArFnTZgG0g9esCIju19G/8T07NQBY8cPnDwjPTk1&#10;PS4+LTYhPTZ+3Oix+JzTT+j5Cz4lJ85aOHj8LLgd/8Ss27Bx/MwFg8bPHDZpDjVBnzAbou6N4Zev&#10;Xgv9Tpu3xNxm7uIVg8fPXrdhw1MMj/U4RNboGZA2D7jL+t4vgIdNtD+34dfphp8yZ3G/kdQUn+8c&#10;C9ljZ+JRtgMqeLrV26GGX62PwD966vwJMxfyZZQlK1dnsy8gemP4VWvXZ42ZPm/Jit/0rxDsHIUR&#10;vovh89Z1jcn1btPV8FXUnH5jHTWnz6/fxA1f3FpT0mvDl5Lh95Yf2aeH1cDzdDV85dE9vDN85ZH2&#10;6sPUkD7U8HtaYfiKnZvLtjYX60PEs9HsOqaF787wdYzoCHG9S2o2bUCwUFe+sb58IxiPWDcwgj3k&#10;d05BfWXR5vry7S21+7a1HG7fWleWP25odmZiTFJ0ZGJUZFwgEOP1R3n80Z5glBuY98DwAY/b79YC&#10;GgGeImmsRb3PK/o8ohehanlBUwRqIQ/AQ+xU8S57fbLHj2XJ75H8rAu9hxmexoRjw8J10BqGp2p5&#10;MrxHU31uze+h+NyqV5Opsz2PInp4mOF10rPO7dTk2Kj0phhD3FEjZOZws2IcRgLRAXgEdI9k6Wp4&#10;D7M3Qzh7Iu+irE8MZoaNgsZrTc3ohmfpbPju6uGNcdFM2rF5xXFXlexu2e5VHD7V4deckUzyUUE1&#10;JtaXEOdPjPcnJgTjo71RQc3vk1XF4ZQiHIhIZiY8cz/zntudO6t3UuhLBMQlrJJjKfB8yAYUsJwn&#10;ZH234Vt21jvPr2l4miPARkMMdjE8a0ZByxRmeHqNloR8SYGzfYbhcRRzDgJcAOZPmUU3vDUCTSyv&#10;X3JGWxLWxsSluiz18JJTkR0qQlM/6FPEw/ABxRmpCtFeKTZKi0sOJgxKTS9aveS1Gye/enTru49u&#10;/vjpzZ+f3PzjFzf//PXNv313B4z/+/cA/D3WqJ56yP/3Lw8Rk9m8A3xIQkxuBOvB+56E3xFz508x&#10;/Lef3Pjqg6ufP7r06dvnP3rj7KOHJ9+5d/yNW0ce6IbvoR6+hRm+DoYvbqwsqC8vqNtUUFuWX9PF&#10;8Ehp4YYSGoh+falZG98pYcOHy79vwTUcNnxfSdjwfSYvY3iUDevXD05JyYqNy46JGxIXn52SPHDi&#10;1IFTZg6cOjMhMzM1a1DaoCGpWTm0Zsac1AE5cPuQ2QsGTZmV2j+n34gxqZn9kzP6ZQwdGR0Xj4cy&#10;ho+OT0/vP3HKgMnTUgcO6jdibFJ6Zv8x4wZOnzdg9Pj0ocNzJs/oP3p8/6zsfv36pffrnzV4CD7t&#10;9FN5obKAqpRnrlyjY3XuImrZzivA8eE5gRqf98rw0O/g8bNgZrMeftbCZcMnzQG8n2L4pSvXjJg0&#10;d+q8xdY9Y3navCU542a+vOFnL1oeUvEeUlasJm8vMirJezL85NmLxhlWR1m0fBW4vmrN+tG9MDwO&#10;gZMxD/EbFewc5WUNz//Sshi+opha1BuG31BXtpEMX17YWFkMw2+pKW6rLd5aV7StoWh7Y9FO6hJf&#10;vLu12OgSD8OXIEfaS2H443tKj+3ddGTvpsMsR/foOba3AnQ/huypQI6z2w7D764+TA3pdcMf2F65&#10;bytVwnPD72gpheFbmxAyfKth+Ja6wuba/EYAviavoWfDc7R3Te2mDXWbNoDxSMhDLHguVcUjWKjZ&#10;hOWixqqSlrpN25pr9rS11JTmTxg+qH9SXFpsVGIwkBCgxPrB+EjeJT7a44/yeoMeNxgPwwdUxa+o&#10;flnzSR6f5Ee8rLLdI2huQVNdqkqG15jh/T41gFuvgttIjxykcexFr0KV56rLqTid+kBfVEXJQlXx&#10;YLxheDbEHd0yw/t4FOyB4uY95Hn3eGpdr38pAGObVic/00Tu+tcEBqe7NzzvD89X6pI39sOfRYYX&#10;aR54/Wz13XZU0XcEa7q0pe/e8AR4OwCv18Prg5zrjGe18XYa6kxyeBUneBbErVcMRqrR0Z64WF98&#10;nD822hsZVH1eUZbtTpEA7xDYROvc8CxOE6L2CNHGbrta9Plj4pZ2BXh3rmynlTYWe8fK3oa1HaDR&#10;+Iwafvp2gN12hB2CjuKwOR02x1Pi7Gp4OgrN9icYXAfg2fzwTslBDRl4cALsBVp7CuCu9VRxAiJN&#10;OmB8+8BDZ0tfE3C345bmkGOXRKjhBZvaTfCj168fi+FpDX3VRWGMx6+bwuN0M8l7VRqZwusW/F4p&#10;GOWOTgzEDk5LqSlc8+jBhS8f3fjmg2vff3Ltp8fXf/n8xp++uvmXb2797bvbCBj/9x/ucsMzVz/4&#10;bxq+jpjdbUJMbuRFDI+D/seP98xx6bsx/FvnuOHfvnsMhjfq4XdfPrnr7KFtx/fB8Nb54atMwzdU&#10;5PPvcOue1/D6h0vY8OHy71twDYcN31cSNnyfyUsaHmXBvHlZSSn94xOyExOHZaUPHTwgZ2D/gQMy&#10;+qcnDcpOz85KH5CZMjAnM6t/RkZ6yoCxE3JGjM5JTslOTslJS89JTc1KTOqfkJAOq4+bmDCwX+zA&#10;1MRhmXGDM+JTEwbiobi4jLi4rIzU/mnJ/VKTctJSByQk9E+MHQQhpCUuW7ZUP4kXKvgHZfCEWXMW&#10;dTTFn7VgKfC8lqEXFh0yYVYvDQ82A/BDJ87BW4qV2AP2PGnWovWd+8OHGH7F6rVT5iwaNG6m+VNY&#10;u34j7I1kjpw2fykNerdu/caRU+Z1a3h4GzbGck+GX7UWrp45b8kK9gz6NxS0xh8G/C4KzjNrzIwJ&#10;sxbgNeLRhctW4oldDb94+SqcJN4uLGOzcTMW4JQ25OZOmLVwyITZ2BiHnb1wef+R9Fxu+EXM8Ngt&#10;3ha8pdbK/9+i4KxQemP4kty1SMhKlrWl+Wt42Lj068uLEDI8AM9mmNtYV5aHv97qywsaKgqbq4o3&#10;VxdtqSlqqy3aWs96xTcXcsbvaS3Ztw2MLzm4kxl+V8nR9hIwHmI/YoQD/sjusqNA+95K3NKCYfhj&#10;0PuuiiO7Ko1K+KqDOyj7tpHh97RW7t5S0b6lnBueV8LzMMMXIi11+S21ec2sQ7u1LT3vD19b0ZPh&#10;aSU3PGc8X1m9aWOVESzXbMqF3jngmeELm2vL2pqq21ub2hpqF8+alp2WnBEfkxrDDe9PCARj/UhU&#10;jBeGRwJRXl+kxxP0eAKqG/Erml92U/N4AL6T4VWNXKFogupTvD4Vhg96laCHEolbMrzgVVzU1dzl&#10;1JxgvKF3Hm54WfIoik+leIF5RJW9CvTOIoteRDc8TS/XEckldqohN6Kzh7rBs+HBOhleb0svOv00&#10;NpjF8CIZHnBi7fN5qIKUGZ4xXv9egNo8hwSGNwHWEQK8XXHYZGtYW3qRh1WYs9hEBwtDIJO8fs5e&#10;2elVXT6PGPDKwYASGdQi/UrAg3cDLxNAZYA3K+EthufaFOxGdP2+VPhO9F1xu3Z+1GWzUTobvuMp&#10;uMVDtginJdaNsY3pZ759SMz94AWGvOROsQ5Tz2O0iseyywjV2ItOFyLY9bAfiql3HvrOgtBOwQKe&#10;yO7Sy+c/Pn4+tGc8nferZ98USHRt4KfJGlwYLS+Y4TvNS8fCrjTcsnEQ6dscdhlgez2SQ5adCoW+&#10;veJTzdHsDAp+DdmQkz7JG+kOJASjBqcnNZSsex+Gf+/aNx9c+f7jKz89vvbL59d/+fLGH7+58edv&#10;byF/+e72X7+/8w9WFc8NT4xnFfKd6+T1hJjcCNabCXmoU8z9GIZ/5R8/vPLXb1/R55b7vCfDH6W2&#10;9Fdg+H03zu0lwx+G4bcc2dO8f0fdvu117a0121sq2xrKW+vLWmpg+AKr4StL8rs1fEdzevOr4bDh&#10;w+XfvuAaDhu+ryRs+D6Tlzc8fjNHjhoTn5yRlJoxIDMtp39adlZaVv/UfumJg/unjuqXMhqGz0ge&#10;lJ6YlZ6clp6RlpLSLz6hX1JKRnJqv9T+6QkpaUmp6ZlZadlDE2lE5PS4jMTUtISEtKTBCQkjE5KG&#10;xcePik8YhWXcxieOSEgYQn3vkyZNeNn55EZNnQeygqMAMBl4xgJge+C4Wf1G0Xjv2TRe/YxeGh4Y&#10;3rAxd8SkudljZo6cMhdr4H8wG899iuHB3XXrNgyfNAeHGzF57tCJcwaMmQ70Yldj2fD1WWOmZ7Fx&#10;5rsaHnvmB8ItH5e+q+GxPHvhMlB/0PhZfMx53jSA7UAveM3YeMCoaQPwksfM6NbwOJ/xMxfioRGT&#10;5wwcN3PQuFnLVq7Fu7Fo2cr+o6b3x3NHTR80fiZO2DQ8zhwnNnTCbBx0vvElwm9XcDIo3Rqeo71X&#10;yVtdkrcKhi8rWIsww1Nb+qrijdVskrnaUjI80lBe0Ai4VhZsri5sJcYXtNXlb2vINwaoL2It6ov3&#10;bS86sL348M7iIzuLj9J08SXdBZIv5znaXn5MT8WRneWHd5Yf2ll5cEcFsn97xb5t5XvbKva2VTLD&#10;V+7avGl7S8m2lpKtzZC8GUi+aEtj4Zb6gi11eUhTTZ5eCW8Z0662ItfidjOEc6pmNwyP8JXVm3Kr&#10;NuVWslssV5dtRGh9WR5SX1HY2li5raV2a2Nt/uqVY4cM6pcYnxoTnWIYPt7vi/X7Y32Rsb6oGF9k&#10;tDcY5Q1Eun2Rmi+g+vyKlyJ7vXLAIwW8rDm9V/Qyxitul+R2iW6X4seWWoDq4dWAG3qXkYAmelXB&#10;o7pgUZhWcVHFOLVFN+rJKSRtwS2KHkmiyDI87wXpEVlGvLSSAK8pgqwIguJyyS6X5HKKLj7CnKtz&#10;BNEp6Z2HKWwiOn32eM51PwLACw6vJTQtvCU4W70inY0kj1uYyoA9YrSW7whtTKPQW+O0qw67YrfL&#10;emyyjZvQ5uLpoKwNcdn5el7NS02y6QSAeTbgv0c1hhJU8HbRGGyCEOFi6WhIbwSk5Oj9rcJrnjsb&#10;ngKQ81hWEsvt1BYA6532CIfN1inGxtznTze8GVPyXRPyVnSJtbrejutHRFwOgcdpp3feEaFYgrtc&#10;7xTWLN9gPI1uIDrteBZrw08V/mxYQQqv8DfaWRhhVfGqYGMT0XUK1qgufeYCS5MNCm+yQaEWH9T2&#10;hL66wnWOZVlQqBWM5PbJnki3Py4QHJie2Fqd9+FDGP7K1x9c/u7jyz98evmHz678+Pm1X766Bsb/&#10;8ZubyJ+/u/23H+6y7vGQPJtwzsA8ef4PD3meavhexQQ88t+/PPyvn3EsMP7+37+7/5dvX4Hhf/ri&#10;5nefsrnlPrgCwz9+58LHb557pI9pd/jB1UO3Lxy4cW4fDH/+6PaTB1q54fdsq921tWbHlqq2pk2t&#10;NEV8SVNVUUNFITd8dUl+t4bvJqbkw4YPl3/jgms4bPi+krDh+0xe3vAo+LAZN2lKSvaglKzs1Kzs&#10;lKyc1P7ZsfGJYxPiJ6UlDUuOT4mPyYmLHRSXkBEb2z82Licuvn9sfFJc/ICMgZkZ2SlpAzLTs/ul&#10;Z6enZ+E2Pj55cHxicnJqf9A+JT0jMQl0x1Ny4uIGxsViP9mxsdMmTsLHm374Fy2g9bwlK82wcelz&#10;8YZAv1jmQ9Pj//gUxZbLV5Fa9WcaBWtmzF/KDY+74PGiZauwq4XLVnEq47mLlq9at34D9gzfmu/2&#10;ug0bFy5diQ9qLOODesmKNXgWjovD4S6t3JiLJ2IlzgGHxnLX17tu/UacJ7bBuWIPy1at4WeI5/Lz&#10;xzJOYOXqdXwznBXOM+RV4C72zx/FywTjcYtj4YVYtc9Okt4u7Gr1Wn0n/Lk4bWyMa4nvnxt+5oKl&#10;85fSK8JdvofftOBMUHDaKLgaX9zwud0YvpIzns0w12H48gJm+AKr4dlc8YXtmwth+L1bi/ZtK9q/&#10;vfjgjqLDO4qO7CKx89b1Ropxe7i9DIznObJr09FdZUd3bSLA79h0aMemAzvK92/fhADw+7aW72nl&#10;oXp40/DbWsq2NiMdhkfaGgtbifH5LTUbG6q6MXx39fDPMDyPaXgWYnxdReHm+oot9VX4S3T25EmD&#10;MtLTYmOTo6KTIqMSAoE4nzfO64v1+uNgeG8wBoD3+Bng/UEVevf5ZT3M8EEvQobnVfHM8IKIBR82&#10;JsP7OwwvBTXBz2ah88pOjQbr4nXavK6yQ/IKzX1NjHdLktswvJfrHWskSZXZAPWqIKmdDA9yIfpY&#10;8UZo/naL4RnjLYYXnT7udpcdbu9keBokjw2V18XwbEI4O1sZQnczvTG8XbbZJFuEwCurmds7aZaH&#10;M5UpkQbAY3WwKt5ANgM/DW/OgEeqZK3NAWkyfJe29CZ3f5P0ZPjuAm+T4VmVe7fGtp4tZzxirnne&#10;9ILxRl7S8OZ3DbrhGeNZaAPWpR/87gC8AXJ+a0kEwgwfgR8u/dC7GJ43/mejMJDhaXhF0Skyw8tk&#10;eBGG90a6g/HByFE5mYe21Xz44NwX71z66v2L33x48buPL373ycUfHl/5+Yurv3x57Q9fX4fk//Tt&#10;rb9+z7rH/6CPV8+a1uuBtBGzWj6E5c+VFzT8w5Mw/Ou9MnxZa0PZixue9M4TNny4/PsWXMNhw/eV&#10;hA3fZ/KrGB4Fnzdjxk9MGzgkfdCw9EFDM3KGpKSlz01Ozk6OHZgWOzgtfmZy0pTk5KFxcTOTkmYn&#10;JU6Mjx8RHz89KWlGUlJOfNzs5GRkVkrKnJSUlJiYSQnxg+PjZiUnDo2Pm5mcPCkpKTM+sX9iQnZC&#10;0oCkxOkTJ/2ff6ThBDZszMUbOGb6/GGTZnN498WCM1+3fiO4vm79hilzFw8aN4vj/4ULN/xioz/8&#10;P6fQ3zgvbfjivNXFuatKemF4Gpoehq+A4ak5fWtNfltd3tb6PKqKby6A4XdvKd67FSkC4w/uKDm8&#10;o+TIThriroeU8RzeWYbNkMM7yg7R7HRlBuA3AfB72zbtaUWI8dSWfnP59pbS3hi+sVpvS28xfFfA&#10;I9zwubVluXVlG1j0NTydDb/BNHwN/qitKqkoLVg0d9bowUMGpKSlxMYnRcUmBqPifL5YjzfW44tx&#10;B2I9wRiaYc4fVDw8AckNuvvkAOKVWS93CfHRsPMiTRrvdimaS/KIkldWfarbp/Ep5QD4SLcc5Zai&#10;NAGJ1ISg7PCJdg8bwYtMojcPtisUNhAdGV7QJFGTifFuSXYLkiZKiiThj2dJFmW9JzzQ4hQllyC5&#10;XKLLxdBu1sD/aoY3EE7V7ywagjUvYHino4vhbb0yPAt8SP3A2Yhu1GceqON6NwnNGN8nDC+xbvm4&#10;az3PkPyKpx2y5+7Ta8NzV3PD65inHwSNY0dvQkevewZ4GgO/i+Hxs+MmN9vVG6FtoHcWLPDW+zQo&#10;gHUz3offanjJhV8EqodXBdUtuH2SD4ZPCAZnjBt2/tDW9++fffzWhS/eO//lo3NfvX/+qw/Of/vx&#10;xe8fX/nx8ys/QfJfQfLUrv6v394C443x6jsYzw3PGP/gtzL89/f+8i21pX8ew++wGL6uva0Wht/a&#10;VNYWNny4hMvLFVzDYcP3lYQN32fyaxkeBR8706dM7R+f0C8uLj0uLiUGMk/KiouDwCclJs1KTBiV&#10;ED8kLn5aYtLg2LjJiYlTEpPSY2JGxyeMjo+fnJiE2xFxCZMSElJjY2YkJk5ISBwRFx8TFTUiPhFP&#10;ycnI6Jed2S+738w5c/HZph/y/67g03XMtPk5Y2YOmzh7mTEHW18si5avyhk7Y+C4WbgdMXnuspV6&#10;Zf4Ll75r+KK8NUW5q4vzAfh1CBuXnoa1qyzeYBqeM75+U37jpnwYvqWKDL+FDJ/LDb+9qWBnS4Fh&#10;+OJ924oPbC89hIDlO8sOMJlbUgrhIwfYLXJIT+nB7aV4IgN82Z6tyKbdbZt2t5a1I1s27dqyaeeW&#10;TdueZXikpTa3mariN1Kv+Krcuqo8pBeG38hjAh4hvXcyPEKGryzL21SSv3718mmTxg/LyclITEmI&#10;jI0LRMf7I6H3aLc3SiPDx7iDUVogSvUHJI9f1Pyiinglr0f2I27cKgEPw7xpeI+gegTZK8l+RQ24&#10;VZpPniaEx8aRHjnGI8W6hXjNFae5YiV7ULT5JbtPYgNxSw4KG4ZdlQnYhuEFVYbVJVWUNGZ4Ajwr&#10;sizB8BTqDOyC0qkzPMc8i7lAsAk1vEtjjPeydJK81fBmdIFT3XtHCPC/kuEjbC4exnierobX65P5&#10;PG3djOvGwizttALeRuFN9GnZ3PI5Yx6o+zy/4UXeAMFunqrRoN0881/P8IKddU9gTfexzx7jtFPn&#10;i94ZXmaMZ6MYGGE/EXofLIanGngD8CJ8zr526QjTeIjhKb0wPG9LT9c//96BXec0s4NGI1N4vJIn&#10;qPkSg4F5k8dcPb4bhv/k9fOfvXX2yTtnv3jv7BePzn714YVvP7n03WeXfnhy+afPr/785fU/fn3r&#10;L9/c/su3lL/R7PFEa9au3tKo/peH//MHUPz1p6YT2kPyGxl+77a63W21O2H4xpcyPB/lDv9AloYN&#10;Hy7/xgXXcNjwfSVhw/eZ/IqGR8Fv6eIFCwelpWYlxvdLShiTlASNT09KGpkAhycOjkvIjI6dmJiQ&#10;FZcwMSEJpB+fkDglKWlQfNy4+IRhcQlD4uLGJiQA/zD/sITEGUkJA2Njh8bRZjkxMckpSUuWLNGP&#10;FC7hYinsj5yXM3weDL+uMG9tMa8wKQDgcxFueN4fnjO+tjSvO8Pnw/DbGwuY4QtpZLu2IgSM37+t&#10;5OA2WJ3Qvn972YFOKeV657cG4Jnht5bgiXu3liJ72koB+Pa2sl2tpcjOzWXIji1l2zaXbtv8FMPn&#10;I5vZyHYN1blIY3VeY3U+Ul/5lLb03PB6TMBbYwCe6uErS3LLCzfkb1i1aN7MsSOHZWVkJEbHRXkC&#10;UZo/mtyOW3+0FojWIqPVyCg1GKkEApLXK2heAYbXYHjoXWOhOeOVIIiOlawtPQLkKz5ZDahapFsJ&#10;KIpPcntoVrlILwwvx6lCguJKVFzxkj0KjJfsYDzNhm0anoIFVhXP5o2jmeRxK4luUdREUZWoKp4H&#10;D6lAvkhTbXHGc8lD73pECjUwZtuYwVM0hFXF89p46hLP3G5Nh+FNxrvsWMDdTlbvHvO9MTzrDx8R&#10;IVoMz+vkLYYnynKIApkkW8PwPPpK9qhJVnMlhehu7OqFDM+VzhuK9xQajQ/n00vD80p4GrKeNUDg&#10;fjYHBdDvUsynvGzY9wUCbo3B/LoPvE0epnngXPA8hWrXQ14shaGdGx7b8HDDc66bA+Az25PeWdMJ&#10;Vvf+vIY3B+e3bsA60rP54el6YwNJsDkUZUFTXJrq0jyCO8rty4iP27B0/r2Lxx7dO/fBgzOfvH7m&#10;8dvI6c/fPfPF++e+/PDcN59c/O6zyz88uUrd47+8QfPGf337L9/cQf767d2/f//KP364/x8/PvjP&#10;nx7y/NfPgPdr//MHQP3NznnDklC3W/PbGX5PW+2uLVXbfhXD02D1YcOHy79vwTUcNnxfSdjwfSa/&#10;ruF5Wb165dhxo/oNykrvl5mT2T87o19SamZmWlpOSnpGxsDMtH7pmVn9MvvjNqffgKx+A1LTMtKS&#10;UlMT0xLjEzLTB6SkDuifnp2a2j87bUC/NLodmJY5ZtSo1av/qVW74dKHCv8r5+UNX0SGX0ftHgvW&#10;lxdtRKz18BbDF5iG31xd1FZb2FZXsK2hkAzfCMMX7Wop3NNauKetkAy/teQAoterh6Rk//ZiMwe2&#10;Fx/UQ0/BE3XDt5bsbi3btaWEZ8dmML50x+ZeGj7fNHxDNRbykbpnGd6M6XZrqso2sGAhr7I4d1PB&#10;htw1y+fOmDo4a0B6UnJCVFyMNyrKHYTYo9QACxYA+MhIJTIgBfyS3yd6/Ijk4Yb3yD43olBtPBZ4&#10;Z3gWMrxf0YKaO9KtBRSaf84jBWB4jxTlkWJUMU4RkFjZyQHvZYbn865T124Kzd+mik5Ncrmpwpyg&#10;jls36yGvge4c8NTMnoQP7VNVpGF46g8sCxzz0DtCs3B1hA9N38nwvDbey6yuWd0eEqZ3nk5WN3vL&#10;h8Sqd54eDG+th+chhPMKanbLIUorETbfe4fhnazZPF8ZsmWXhKoYTzET8pAlwO3TAY9QPfyz9mMG&#10;lmaG5y829NHfJPr3BaGj64WGvE3zI4gM8KwlvD7UPG8nr4e+s9Dbz7v0BvO0sVnfrtfDs/A1VAPP&#10;7W0a3mxL322Y3nmeaXj98sOvDK5qRXCrLo/m8vhlX7wvclRO1paqoodXT7xz59R7d0+8f//ER6+d&#10;+vTN00/ePgPGf/7+GTD+64/Of/vpJUj+xydXf/ni+p++uvnnryF5qpP/23c0c/s/fnjlP38C4yn/&#10;9fNDbvj/+SMYb3W7NaFut+ZlDP/azcP3r/TYln532PDhEi6/UsE1HDZ8X0nY8H0mv4XheVmxcmX6&#10;gJzU/gOTM/snZ2Ylp8HvY1IyspHMIeMzBo7qN3RCWtaw/kMn9h8yod/QiWn9hqb2H5Laf/iAYZMy&#10;BoxITctOTRuQmj6wX/aQ1av7cGP1cPknFP5XzksZHslfjZhj2m0qXMe7xCOVRcR4pKY0v7YMf8YV&#10;8f7wjPGFNLIdDWtHM8wZk8wVtm8u2r2leE9r8d7W4v1tJPl9254nrCk+r8zfvYXGut+1uXBXC08x&#10;srOlmLWlR6yGL+WTzLU1lrQ1FCNb6gpbaguaamiAetI7S31VnjlLvBHCOata31hlSXXZ+uqydZas&#10;h94rSjeUl24sL81FKopzS/LWrVm+eMaUiQMHDEhNTIoNxgY9MX4l0icFA3IkSxQP1iBeMeARfT7q&#10;9+7zywG/7AcPPLLHjYhut6B5qP+torlk3Hok1au6A25fwOP3u30+lcBPzemlgFsMqK6g4gogstMn&#10;OTys+h16B0WsAeapgb0A90LOTrfg8ggur+DymYPVU0QPq6hHoH0ueQqHvYxlp4zITpWFZuGSHOZo&#10;3iQf+oKAoj/RtHev0snwSCer9xRueGK8Q7Y55Ai7GGE0pDf0TgG2eYd2RvQQZELUoLLedp1VfUOV&#10;hEwm7a6h7Q3Vd2N4Yyd8Da+O7tjAWIn9hKAdCTlEyPZd15uB4QF4YxSA0Ed/k5jv7dMN77C7HA6K&#10;3e60s8IZzxTdEXrfGM5d+GHRlhTW9Z3az1sAbwaq7yTwZ4W7HTEX9JjbGF948W+XqHMHfmUUNj+8&#10;m+INKP7EYNT4IQN3NJY/uHTkzetH3r5x6J1bhx7dPfLB/WOfvHriszdOsgr5s1+9f+7rDy6Q5D+5&#10;+OPjK798cfWPX17701c3/vw1TSD/1+9us+7xkPw93kOe94q3DFP/kOHcSvpOaO82nRlP3w7Q9HLf&#10;v/Knb+/98uWt7z+7AcN/9SGbW+7t8zS3HBuXns0td+jOxYM3z++/cqodhj+xf8vh3U1UD7+9ftfW&#10;jv7wW+pKX7Q//NPobiZs+HD5fRdcw2HD95WEDd9n8tsZHgWfQPMXLBw9cUJqdv/YtMTUnBEZOWOy&#10;hk0cMHRietbI9JyR6dkjc0ZN75czBrzHGqxP6Te4/8Cx/QaOHpDZf8LYsYsXLdL3FS7h0nPhf+Uw&#10;wr+44UsJ8N0bvoIMT4wnw5fiz7jChk35TeW8Kr5gc3V+a01BW20hmyiemtPz0ek54/e2Fu1D2vQe&#10;8r2MrvfWAsoWGidvV0uBkSJkZ0sRG9PuKYYnxvdkeM54HgC+l4avKltfSYbXAV9emrepOLdg45oV&#10;SxZOnzxhUFb/1ITEKF+0X4v2SpGIj8UvR/EYhg96xIBPopiG98oexKP3gVd0w4swvNurev1uAD7g&#10;0/xeFYD30rTwok8TfIpLj+z0PsPwNjK806E5nRpjPOLtwfCc8abhNYpLd7vi1BSnqtCCIjskCYC3&#10;SzIb190wvMxjjIrfmygdhtcZH8r1bkOGt8Pwst0h2RzSUw1vFyLshuFhbx42cBrFWu/NwUyjxBkR&#10;eQxIc8CbhscaPUynFLYf8yG+bIavpEN0Dt9516eYW/INrA/xUJt2y0h+IY/+JjGP1WvDOzobnqrB&#10;jcDSMDnVrkPyhuEdOuVtju4Yzw1vRof6U2Kg3VzQY2wAwyMqM7yHd/EQ7W78ZmmC3yP4PII3UvOn&#10;RMUsnj7lxO62V68ce/P64beuH3r75sH37hx+/96RD+8f++jh8Y9fO/HpG6eevHOGesi/f/arjy58&#10;/+nFn59c/oPO+OvIX769+dfvaKA7Plh9COMthkdMxndYvaf0aPhv7v38xc0fHt/s1vC8Hv5phm/V&#10;x6UPGz5cwuVlCq7hsOH7SsKG7zP5TQ3PC3518Zm0ZMmS4SNHp/cfnJQ5IDkjOz0zc0C/9H6ZqZkZ&#10;6RkZqRnpaRmZqf2zUvvnpE2aNHH5ihV4SvhzK1x6WehvnF/B8Gt4em/4por8liokD4zfUlOwtZ5C&#10;M8w1UVU8r43fs6VwL9JatJd1j39mDL0X7t6Cp0PvFNB9Z0vBjuZ83ELvPM8yvF4Pv7musLm2AGms&#10;KaxnaawuaIDhK3XDs+TVlufxpvLWdGf4jRWluSx5FaX5+Ms1b/3KZQvnTZkwJqd/RlJsXLQ/OuiO&#10;8SnRPgloR6hC3i9D8rRghq/RDa/4fJKXhfrAw/B6JA1i96l+vxbwqwGfwgAvIjSfHM1k7tIjOwF4&#10;vSc8x7YZWtlheNXpVF1wsktDrPPGw/CS4Ea44Y1G9aquepebz77Gonue4pApzpB6+H+m4WWnQ7Q7&#10;RJtDJKeHtqKnANvM8DYnxe7QA4RTPbweBm/T3qxNvoRbpnfctWKVA940fEfw9M718N1G//qAmdya&#10;bn2OmFv2tIHRsp2ny6O/RczDPcvwgsOBuOyOFzU8FkIBj/w6hrdsQIaX6Kso6gwisFkVRLtHcfnd&#10;QsAr+r2iL0rzp0fHbVi04PKRPa9dPf7W9SNvXT/41o3979w68O6dQ2A85cGRDx4e/eT1E5+9dfIx&#10;6yH/zUfnwfifHl/+5Yur3PCsNv7mX7+9jUDypuFpfDtjuniEyfxXMPwfv7774+c3fnjM6uE/eH7D&#10;G3PLhQ0fLuHyMgXXcNjwfSVhw/eZ/BMMby34TFq9evWChQtnzJwxbcrkaZMnTJ8yceb0KfPnzVm2&#10;dMnatWuwgb5puIRLrwv/K4cE/+KGX0Pzw7OESJ4wX7i+Um9Rn4u/3mpL8+vL8ho35bGq+LyWqlzO&#10;+LY6ij5RfFPhjuaiXS3Fu8F4knzx7ucJ8E/t56nlPAEeet/elKeH9brf3lS4rbnkmYZvrS+C4Vvq&#10;KU3QO091AY1sx2rj9VTm11Xkg/E8FsZbO8yvr960sbKMAx7JLy/Jwx+pMPzi+XMmjh05ID01MTaW&#10;GT7ap+i17obYqcrdJ/nN0Bol6FcI8NzwXpHq4cnwIs0n5xEVn+z2K56A6guqfh+NV0/xiB3RXG4e&#10;1akpdlVGHMA2KNIRDnu9Ob1DdYHxDgWSJy3rjer1iAKFM17Rq+Vx65XpOwKv4vRAOLKT9t+pSzyF&#10;usRbDE8JhbpD6TGm3nl6a3gAXgLgWU0v7Cfa7awuuptO2nCjHbJ3RPAh6YxR6ZilsTHf3mJ47AS7&#10;opHe+aNsDHaT7j2GNdenGOPYE/L5blmoSb+xcaj/exPLrnpMyFN+o/Ta8FQJ78QPSJc5Ab53hjcm&#10;hGeN6tmj1rA28DTlOwt3uHn3+aIKNmqowr4Cw7VNsypYDa8J+KXzBWR/nCcyOymldM3Ku2cOv3nt&#10;2JvXDr5xbe8b1/a8dWPf2zf3v3v7ICT/3r3Dj14B4498/PqxT9468dm7p798dOabD89/+9GF7z+5&#10;+ONnl39+cu2PNNDdTT7QHY1y1zFYPWP8L2aL+uebcM5i+AesS3yv6uHfvH304bXD3Rp+3/Z63h+e&#10;j0sfNny4hMvLFFzDYcP3lYQN32fyTzZ8uITLb1H4Xzkva/jc1ZS8bg2/zmr4mtL8ulJu+Lymirzm&#10;Shg+1zC8MVE8Mzwb365od0vhcxmetcOnsFp3AvyvYvjm2iIewjwzfIOe/PrKAqvhzXQ2/IYeDT9v&#10;9vhRw/ulJZPhfdEBjRneqHj3K5F+JeBTAmxIeYo+GzytJMB3GJ46wyseUfRKFJpSTvUEueEN/HvF&#10;gBG/2+Xm6Wz4TrEantrVsw7nLjgcWqYW9WC8GRjeJwoeCXQXvTrgBZ9MbfV9itOnuhCQXnshw3Oc&#10;d5dOeucJ4Xq36TC8s8PwIXXmPACz3QHDM8ATx/WR5QWnzWym3snAZHgWw/D6kHgsfFcIr8xnYVO4&#10;9WB4ojtbCcFijRnz9HobnB5vq0/o1ev8+V1BYBHZcsiznhVsbybkoR7znIbHT8dlZ+GD2HUxvI7z&#10;pxoebkdMwwPtKovV8HxND7F1juWhzob3d2v4eF/0kIzM+qKNr1w4CsO/fmX/q5d3vXZl15vX97x5&#10;fS8Y/87tg+/cPfzuvSPv3z/y4avHPnrj2KdvnXz8zqkv3jv99QdnueR//OzKL59f/+WL6zA8AsPz&#10;Ie4sjeqNCed+LcOz/vC64TvXw7999+jTDW8dlz5s+HAJl5cpuIbDhu8rCRu+zyRs+HD5HRT+V85L&#10;G34VJe8phl/PBqinevi60tyGslzG+FwYvrmSauO3VOe11uqGZ8ymjvG7mgvamwvAeN4enterW2OK&#10;3Qixnw9ftwN7aKL9bG8ixu9sQgp2NhUiO5oKLW3pdcC3McCHGH4LGN9Aaakv7sz4Atw21RSwavmC&#10;hqpCMJ7HwnjruHcbTcOzzvD5m0ryymhiudWL588eP3oEDJ8UGxvliwq6o4JaTECJgt69StCnBr0K&#10;H4uOhyaE5/HKXh+ieL2y2yu53aLqFmU3GE0V4lJQdUdqvkgt0Nnwfo/RR7er4ZnYPZ3j1gFv1yB8&#10;k/EMzyGGZ4cV/ZLog+EV0aPQrV8R/MCM6gqwkOFNqBvhU8SzGCtFp2xNB9S7Rj8fsJ+FKue7GYW+&#10;S6ghvcMhsdbaCBYkOyTfk+FJ3Xo9PIwoOAScJHuNHlnEacs0BRoYyRhs8bxOfovhbUYshmcxDW8E&#10;etcBz7ri94rK5vcIXeM0KCtGIBC7S4xwIkqEoNokt1NxuxTZDhX3eBT+5ljeIut3CgjWmCf5tJit&#10;97u81Z1Dbel5f3hd5uzpotHDvyN8xji8QJoMD/Ln08sxwGPBoLv+8oUIiF02BG4a3lzTffhvgRmd&#10;8awSHiHD2/HL4hMcfpfdK9hgeK/sDGgiNaIJKoE4T+SwzH5bKoofXDr62rVjDy7tu39h5/3zOx5e&#10;2gXMv3519xvX9755c/9btw68zSrk33949KPXj3/65onHb5/6/N0zXz0ixrPa+Cs/P7n2p69u8Wnn&#10;wPi/fnf3b9/f/fsPd//BeshD8hzz3ORWqFvz/4zwuxbDd2pL/+fvXmFj2un18E/eu/jZOy9o+MbK&#10;wrDhwyVcXqzgGg4bvq8kbPg+k7Dhw+V3UPhfOd0avmjjmt6keKNh+Fzd8CbjERi+okAfnZ7Xw9eW&#10;5taX5TYwwzPGk+E3V+st6rfWF9DgdqzCHOqG4dupezxIHxrT8BA770K/k8ac13u8U2U+rM6ys7mA&#10;pYhnR3MRA7xZD09pawoZ044kzw3PquKLW+ooVslzxiMwPK+N78x4Xe+sHp4mn6suy7PWw1cU0bj0&#10;yxfPnzBm5ICMtKTYBGb4yEhPdKQW5Wd69yo+r+L1yDym5Hmgd49XccPwblnVJFkVJU2U3KLklZVI&#10;ty/aG4UEtQC1pWehYe0Nw/NW9AR4h2oxPNUoWmO6hUfgY9QjThqm3givh4fhfZLolRluYXhWFe8N&#10;MbxZA2+InU0v52QxHgoJr6XvqneX2aLeAedLehxKZ65rTpvqtCmdI/MB7VgI8BQ71ah3CegYaniX&#10;Q3Ar7pjIuLjo+Eh/lN/jd8t466BBqhZmVdxUhQ6ZdzU861dPXet5fTtueSx6p1hWQvLYG/gacmKd&#10;wqrZyasM4V0eZf32XYyyALzEDC9HOBC3zRWrerMSUjNjk/yiioe63QMCcne2N71ASzjjnx3d8B3f&#10;BfQQqlcnk+uGp0n+sJ4zvlP45PD8NRrBSybAY9lieCvXNXZrzgaviDZ2eVM1O7/V9c5j/RWwxDS8&#10;h03N6BcdARG3Np9o88vOSE2M8ss0K2ScJzg6O2dbTfmDi0cfXj5878Leu+d23Tmz/d65HQ8uQvI7&#10;Ifk3uORv7X/nzqFH9w5/+ODoR6+B8acev33mi/fOfPU+Mf6HTy//9PjKH7688ccvb/z561t//fYO&#10;z9++p1gGurvPa+NDGN/1bkiY4WnmeTL8d/eY4W/D8N99evPrj67B8I/fuWAY/lhv2tJva9qk18O/&#10;iOE3lnbhercJGz5cft8F13DY8H0lYcP3mYQNHy6/g8L/ynlpw+spzVtnTVneuk1568rz11cUbABZ&#10;K4tzK0s2VpVuqCnbWFu2sW7TxoaK3MaK3KZKyuaqPBqjnhjfUSG/A5JvhsN11XcKq6vnt0aKthvZ&#10;1lzYkZairZvhdqQE2cpu2fzwYPymbS3lyNbmTTQCU1NZW2PZViOtDSXc8M31RU31xRTD8NYwxkPv&#10;NL6daXhzwdJDPq+qNL+qtADBX7GVJQXlhXkbVq2YNnF8dmb/5LikaH9MlDcY6Qn4tYBXYT434pE9&#10;WkgUt1vR3KrqVhVNkVRZUCRBEUVEkxW/JxD0RQe9MT53lEeNdAP1SiRNLEfD2lEUY6g5Nhy9pYI9&#10;NIR2i1t0wzsdxHgarJ4Cw/sRozm91tEfvhvDS4JLFARJFGVEEBSXS3UKGovCg5WioJrhY+Nxt+tx&#10;qi47rG62uhcFp2CEGG9uSVXuhHYwr1P0p9M2isshOe2sItdqSD264c3idDgEQfB5fYlx8cmJSfEx&#10;sdH+oE/VVLwcu0Ow2Ts7nPvfpDsNmmeOnsfvWtLxXF5dzzbQtf90J3PDM+2HPoQQa+2CYHeJdpdk&#10;c0o2l2xzqTZnlCRnJySMHpA1Pmfw8PT+MYpHsTlFNvCbVfKkdwPwFsPzhEi+N+mN9oFzgRhvJnSD&#10;jhhux0/QjIl5c71sfH2jOSM8FJsbMb7oocuALgZa9vDwDWh7G9/GGn75yezWLdg9CAwvO4KSnSdS&#10;dcW4xRi/HBWpRSUGYqaNGtXeWH3/4tFXLhy8c3bP7TO7bp7afvv0tjtntt07t+3Bhe2vQvKXdr5+&#10;bfdb1/e+c2vfe3cPvH//MBj/yRtg/OnPifG8b/yFHz+79BMfr54GuruB0Fh339J49f/oqJDXB7r7&#10;3z88+H9/ePC/f3zwP6yr/P8yxv/3n177rz++imAD62B4HPD/8ePDv337yl+/5fXwt398Asbf+ubj&#10;61+8f/nJu5c+fvPc+w9PvXPv+Ft3jsHwtw3DXzi28xSbH/7Azvp9Oxp2b6vb2Va9tblmSI3tAAD/&#10;9ElEQVS8rXFTa31Zc3VxY2VxQzkxvqasoLq0oIvhc7umpGAjT1fMY435aNjw4fL7LriGw4bvKwkb&#10;vs8kbPhw+R0U/lfOSxteb1ffk+EphRs3FW6oKF5fUbK+qmwjq5reWFe+sb58YyMzPK+Nb63Na6vb&#10;iHDJI6F0NwLk83SsaSzY2tQlzYVbNxcbKeUhwHcYvgKhPzebNrU2bcIfnVuNwPO8LX1zAwN8fXFz&#10;XSjgEd3wNFg9JF9gGB4LYHw+6G4avro0H3+/8tSWFdVtKtmUv2HmpInZ6f2S45Jj/DHRZHiazt2r&#10;uvUQ4N1u3e3WuDVF1RQAXlZlUaEm3S7J5YKMVVnxuQMBb3TAG+PVIt1Ww0teFl/3hrdWdDMzQyy8&#10;WtI0vIuqtVWHXXU4NDtugWSaOt7HGA/MU3U6ayEPePfC8KLiElSHoCHQu4OFDC+qegzDS04NJxn6&#10;XUO3hjcHq3+q4QWa0xs7xMa4S/ALwSGL1fB2m93udLkkWfL5fPGxscmJiYlxZPigx+uRFRi+s8bB&#10;b73xvMl1AF40lrvkmYbH+eAkuznPZxledFkML9vJ8H6XNDQtfcrQoWP6D0gLREVLqs8pAvbdG94A&#10;PDM8PwfzTPAW9RTzzK3Ben3PPcd6CDMh2+jpbPWQWNfjMsDFAJN7nTZOdN5Gg64QA+S4YAB7L2IY&#10;njboDvAdhufmh+EVMnyAR3VFucVonxQMKoFYT3Du+AnHd7W+cuHo3XMHbpzafe3EjqvHtl4/3nbz&#10;xNbbp7feO7uNmtZf3Pnq5d2vXWl/68bed28feO/uwfdfOfTxq8c+ff3Ek7dOffHO6a+pNv7cd59c&#10;+OHTSz89vvLzk6u/fHH1D2zmOTCeD1ZvrY2nRvW/vPK/LL0x/H//4dX//OnV//jxVQD+n274vC4J&#10;Gz5cwoUKruGw4ftKwobvMwkbPlx+B4X/lfNPMPymgg3M8BuqStdXlW6oZownw1fkNVTmN1XmNVfl&#10;tVTnb67N31KXi7TW5yFtYHxD/tMDuvNsbSxoa+qS5qLWluK2lhJka0eKKc0lrCF9OU9rd/XwWxqL&#10;kc0NJc0s1ub0Zppq8hur8+qrcusr+TD1ADzVw/MFPoc8m0aeGz6/qhSwL6jbVLSltrytvmr14gU5&#10;6RkpMQlx/uhoTzCo+f0qdXTXI3s9otstedyy1xpN1mB1RJEQSRYFbngJApZkZvgovyfaqwVheE2h&#10;uGW/Jvkook/tveEtlfCm4Z12zWJ4zenwupwIMI8nAtWK4NAkp0dyediYdn4Wn+x0Q/gCRWM99z2C&#10;4Ha53CH18C4wXlR5WFU8NqYJ7cyzYqGh8tk5E8IZ43m6NbwcEtIX6Z093YG7gD2r+w0lIsDJDR+B&#10;OBwOURQVRQn4/LHRMckJSUlxCUGPP9IX9Kkei+H1cMObgO9FwHiKYXhd9YzxOBOcIe8E3iNouw1e&#10;GjO8INoFyQbGuxS7EKO4cxKSchISEtyegEPQIuwKzZIPwHdjeCvjmeFxDjgZvgHu9pRuGa/v9qnB&#10;E82EPBSangHPYwrfNDwA39XwethmXO8dG3R+1HIJUcjwAnWA9yOS3Udx+FQh6BFpZEoYPkbzzx47&#10;7vz+9gcXT9w5e/D6id1Xju24dLj18uEt145tuXmi7daptrtnqWn9/Qs7H1zc+drVPW/e2P/2zf3v&#10;3Tn4wSuHP3549LPXjz9+4+QX75z58r0z33xw4buPLn7/yaUfPr1M49V/fgWS/+OX19jMc7f++t3t&#10;v+vTztF49f/98/3//eX+/9Ac8ozrncTeCfBszav/9TMM//BXMfyu1urt+Hf1t6uHNwLD4ypesGDB&#10;8uXLX8zw2HjZsmWrV6/W7/+flvXr1y9ZsgQvQb8fLv/2Bddw2PB9JWHD95mEDR8uv4PC/8phhP+N&#10;6+GLNiIVxesrS7jhabR2bl24lxhfld9cXdBSW7ClDozPb61HCozb7tJQ0NZQiGxtKuJpayzc0jVN&#10;RVuai7e0FEPyW5tD8hyG31xPCekVz1LYVJPXWJ1bX7WRGF+FV5SLmAuWjvG51WW51aW5VaXk+YaK&#10;oraGyn1bmysL80blDEyPTUgIRMd4IoNaZEDhU8rxgeh8MLxH9Hgkj9ExnsIMryoiosgCN7wguYSu&#10;hte0SFWlaLJflXxI7w3ftS19Rz28XbOzhacZnqaUA29odHoWr+j0sPglV0Ci5vferoYnxosqYhie&#10;GN8xeB7bLSI63TrjSeM4KPTOJ6LrOH+L4aF0XV86wHTD09NddtqAsTOEiDBkJ8O7XE5FkoI+f0xk&#10;VEJcQmpialpiSmwwJuD2S06RtaXvMPnzG15PD4bH6VEP8C4n+YxAsCGGVx1ClOKO9/oiRUmz2dUI&#10;mxxhl3owPI/J+C6GtwYPWYM1OG0r4J9tchbrs0IeCo2hdGueanhqSP8Uw+NKIKuz+nYe+orHZcd7&#10;qO8Nr73jKuKGd+gXueTw8qhCAIYPyJFx7ugBCanrFy66evzw/Ysn75w9dP3EnstHtl842HqRGf76&#10;8dabJ1pvnWq9c2arLvlL7a+C8dSo/sB7dw8xxh/75LUTT948/flbZ7969/zX753/9v2L33906cdP&#10;Lv9kMJ7PIa8z3qiNh+H/5+cHuP3vzpPP0bLlrrHm1zH8/h0Ne7bVtf+WhrcGho+Li8vKypo0adKL&#10;GR7PGjx48NSpU/X7/6cFgM/MzPwX+UIhXP4VCq7hsOH7SsKG7zMJGz5cfgeF/5XzTzQ8q4ov2QjD&#10;15Zzw9NocPUV+Y2VzPA1BZtr8xAueYZ5EjvnujWtPEA+7jZSsLC5axpLNjeVbGkubSWx92h41pD+&#10;xQxP9fBgfENVbkMVMN959vgOyfOq+Nya0o01pRvqNm1oqirY1lCxf2vz1rrq2RMn9ktMTQjExXii&#10;yfBqkKaUYyPJ02DyYLxEg9hZo4puWYDeZQBecomkd55Oho+yGD74bMN3CZRCbc4tAemJPQ6qh0cY&#10;4EH3Hg0vWQwv6QF3YXiepxmex6iKB+C9zPBe0diV4ADjEY3RHcflhzYMTz7njDdb0XdreHqZWGmw&#10;05pOhkfsIKzL6XN7Aj5/YnzinBlzFs5ZlJqQ6lU8kkOwGJ4WXtjweIrxLGI8HyHvKQC20xj4oTEf&#10;JXkahhfJ8E7FLnidkpeq3x2G3h00Uj0BPnQUvS7t8wmxL/BVwvPkJQ1v5mmGd0SojgjFEYGfu35V&#10;GKFLxWgqzwDvEHnwNhoHxQ75NiGGp9kcYHjF5XeLgYAciHNHZiel5q9YcevcqQeXTt0+c/ja8T2X&#10;Dm8/f2DLuQPNFw61XD7Scl2vjd+K3D677c657a9c3PXq5Xad8aw2/iOqjT/5+I0zT948+8XbkPy5&#10;bz+48MNHl3/49CLy4+NLHbXx3+q18f/44e5//XT/v6k2HozvzvAsFsbztvS/guH3dmP4ItPwVd2M&#10;addBdzNhw4dLuKDgGg4bvq8kbPg+k7Dhw+V3UPhfOf9EwyO5zPAEWgZ4Cjc8r4oPMfyWugKktb4o&#10;JFvqCnk61tQXbQ5JQ3FLY0lLYynS2lTKh6Dvkpc3fAFrTq+nW8PzCnkaBaCMUl+R11JbvK2xYl9b&#10;0762ljULF2QnpycGEmK8cUEtOqBG+eUgr4T3ih43IlFCDK90Y3hREiRFov7wfk8k4tUCbtWv8RiG&#10;V5nhFaeGWA0vOjRLdMZjobPhmYodqoMFC4jL6elkeF4ZzoAtMtIwwIPuuPWSvUnjCBY83RledQma&#10;ILKwhvQsNHEeVcU7vQjfFXbOwrvKKwgdmsu8w+fUh5lXt5pOe17D26F3MjyK3Wl3qpLiUbScATll&#10;RZtWLFoVF4j3CHiZomBzGO3haaHXhudPCVnJw/vD8zN5GcO7XMzniGh3yXYBjJcjXBLR3S7YEKp+&#10;5xu42Oj0LAC8dWp6E9U9Gd7c0gxW4l01Y904NKzRvpNNw4/wY/HDPSXc5yHBSm57vswXDMMb7eQZ&#10;4HnfhE5tNLoxvBGnMXkB2yFfiW00/o2V7ATg8QulyQ5NcXndgs8neaMUb2Zs/Io5sy8fP3r/8rlb&#10;Z45eP3Xw0tFdZw+0ndnfcv5g88XDTZcON105uvna8S3XT7beONV683QbJH//ws7Xrux549q+t27s&#10;f/f2wffvHf3w/vGPHhz/5NVTn71+6smbp79kjP+OBroD4y/9/OTqH1htPO8bD8b/7fs7//nDvf+i&#10;2njD8AbazWVr2MRyr/79+we/vuHZ/PDc8LWbCrszPA91gw8bPmz4cLEWXMNhw/eVhA3fZxI2fLj8&#10;Dgr/K+dXN3xZwfqyfCNM8rw/fHlRbkURDE89w2vw91w5pb6yqKGyEIZvrMyD4ZtrrSls4WF47imb&#10;9duSlvrSzimhgejqS5obSlsaSrcA6s3lSFtLRWgMxocYno9p13VuOWv4PHNsrvgOw5t0N8Na1OOW&#10;RryrryzcXFuyo7kKhj+ya2vp+rVD0vsnBuJjPHHRWmykGhOQo8jwRHdNExVNVLHgkWl8OwAentdE&#10;Wq8Ksh6XorgUWVRkSVFkzaP5fJ4A4ta8bPQ7iip5ZNGtx6XxSE5dv6Kzo726EaxRO0ehydhsIs2m&#10;bmdzqkM1dtlh15x2N1M9zdZm2oaHWuOT5z0gvYvH6XZSvCwwvMoCvcuIS1AFErsefVx6OhkEC2xq&#10;etYmH2oy4NRDjwDjqwSWThPUiR2D25uMB+esPkScTrtDn6Dc7uAzkDvtguRS3JI7JS514ujJg/sN&#10;i/bE+iSfTNPLuZjeqSqbN4PvYvLQCCC0Phs8Z3yEEXqUvkHQHfsMAD8jNlCcn49Dgt4dItXJ2wWX&#10;3elyIC4XQ77L5mDhnifSY3vLoHo8kDk3fMgpYX3XLa0bPCMEeBrFn9Jrw4fwmwscPyOHOb1cZ8Nb&#10;Qz9xFjzK0+F5fm1YgjW8Np62dzkEFmpgj7AGILLosEaVnJpX9ARlT2pU7NjBQ5rKN908e+r2uRO3&#10;zh69fGzvmf1tp/a1nNnfeO5A4/mDjZD85aNNV443XzuxGYy/dXrr3XM7Hl7c8+rlva9fBeMPvnPr&#10;8KO7Rz545ehHD4599PDYZ6+fBOO/evfs1++f+/oDGrL+h88u/vTk8i9f0EB3Zm38f3x/9z9/uPuf&#10;bOp4EF3PLzRk/X/+8uA/zTUs//nT/f/48QEM/5dv7iF/+uZeT4bn88Pfv3LozsWDty4cuHZmT7f9&#10;4em70cZNfH74evw7z+aWqykrqNlU2MXwxnxyFrob4RPFmyG3Q/VmTMOPZiU2NjYtLW3BggX4RFuz&#10;Zg1wnpiYiJUDBgzASnzY4VMPQh4zZkx8fHxycjKegrum4devXz9o0KCxY8fi0xCfg+PGjUtKSsIO&#10;hw8fjj3g0ZkzZ/br12/27NlYiefi43Lu3LlYg3MYMmTIypUrcQg8ERvPnz+ffcbmr1ixIicnBytn&#10;zZqFbebMmYPtExISpkyZgqNgA+wER8eBsBJHx57Dhg8Xs+CKChu+ryRs+D6TsOHD5XdQSPD/VMNv&#10;ZIan4dnxl5xh+MKGygJueKqKh4q7OLnbcFebaa7TR4/vNjQiXWPp5qay1uZNbZsrQvNPNHxdeV5D&#10;VQEMv7Ol+sD2luN7dmyuqhg7aEiiPzZKi4lSo6PUmKAc6SfDu92Sahhe9QDnsml4Wm8xvKq4VElU&#10;JImiaV6Px4domkdVqOc86zyvyaImsVuZxnun0CBzbBw46l5OteIUi+H5EHR6XC7F4YDbhc4B5nm1&#10;PB5lhifbcMYjVBPOFQ29M7rrhnc4PQ6n16EbntfAk+EFajzfk+E54+n0XsbwALzo0vgZ8s2w8CzD&#10;Uw08Cwyv+tRgpDeGTeYfG6nFeSW/5JANwyOkX5aeKtj1iKwdu0Bb8jVWw3PAP9OxvQgZHkR3UVt6&#10;hyCR4SWBNbAni7Ih60ns1MrADsbzCvmnGr7rdwr/J4YHvK2ARyT2M6LvXBjjn254/hQ8qm/WG8Oz&#10;W5dueFqgWGZG4JMjSKJT9oiegOSN90WlxSTMGDPuwNa2O+dO37t4+uqJ/WcOtJ3eB8M3ndnXcHZ/&#10;w/mDDRcO1V883HDlWPPV4y03TrbeOrXt7tmdr5zb9eDi7lcv73nj2v63bx5gFfKQ/JGPXz3+6esn&#10;P3/71BfvnP7y0bmv3j/37cfnv/vs4g9PLv30+RU2WP2NP3994+/f3fnHd3cgeTbK3Sss9//jlwc8&#10;fI1heBoDD4b/23f3fxXDm+PS8/nhe2d4Ynx3hsfnyDr2adJheHMD0/Dp6emTJ0+GkOFzYHjx4sUg&#10;N9y+dOnSZcuWAcnAPDgN2HPwL1myZNGiRdgYC9zweAjYhtvxIYjnDmUF22ADbNa/f39u+NjYWJB+&#10;+vTpWI9bgBwHxSFgcjgcK59i+OTkZOwK22M5MzNz4cKF+NjFEbE8Y8YMPGX8+PGpqalhw4eLWcKG&#10;70MJG77PJGz4cPkdlN/Q8DzPYXhKU1VBc01hCJJ7iql3HdjdGb6xrogHy81UFV+GgPGhYQ3pf3vD&#10;E+NpVvzKvM11Re2tNYd3bj59YNfe1qYpI0fib/1IJRipREYqUUE5GJD9NCi97HGT5DUYnjGeG97d&#10;YXiXwgEvw+ECTdhGhlc9bjcx3q15NDI8G8GeG17SDS/RJHAU3vqdqsp7ZXiIPcTwosPO9E7OQXo0&#10;PKjsdCKai25Vh1MD4B3Ult40PIW1n+9keKkD8P8KhhdheI/sR7xyIKhEB9UYnxRUsB+b0MXwZrrB&#10;vGCJsbJ7wzspghNk7chz1MwTUKlpgCBECFKEKNlE2SbIEU4lwinbEAciEd3tTtuzDU/j27Gm752P&#10;8rKGt8S6q5CHQvJbGJ4Yb1y91piM55XwnQzPGM/nOOSTI8iiU3ELHr/si/VFJwbihqQPyF++6tzB&#10;A/cvn71+6uC5g9vO7N98Zl/T6b31p/fWntlfd+5A3fmD9RcONV460nz12JYbx1tvn9p258yOe+d2&#10;PqDu8bvfvL73rRv73r196BEf6O7V45+9fuLxWyefvHPqi/dOf/3BuW8+Ov/tp+d/ekKj3NEE8l9e&#10;/+s3N//2zS1I3hisntD+Hz/f/8fPTPLdGP7+y9fD8zHtYPhtrC3989TDv5Thzbb0AHBGRgY8j2V8&#10;rvFPNBgbNp47dy7UjUfxAad/BBpt6YHnYcOGAdh4ClaC4kA7tzQ+IufNm4dDcMNjPXaI9dgJ7I0d&#10;YgPcxeFgfoB8zZo1PRke+OcrUYYMGQK3r1y5Eie2ePFivhLHDbelDxdrwdUVNnxfSdjwfSZhw4fL&#10;76CQ4P8vDU8x2tJTmqrIw001gPGz01wLVHekqba4sUsaaoqQxlownlrUb27chGxpKu+S0P7wbQ2/&#10;suERznhu+Nb6oj1tNSf2tp0+sKOxvHDUwKwEfzDaHYxSYXgEhg/4ZJ9H9rHO8HqFPMM8b0jfYXgd&#10;8A5ZcMmCQIZXVTcMryFkeFWVZUQRVYnq4VUYXnQpncLr4Z2m3nlCDY9QW3pCuxnBAfmQgqwBh7oa&#10;HreKyykD8IbhGeNdnQDf1fDAtm7vTozHS9D+jwzvguG9SiDojo50xwQ1il8Oqk6NGR7uRcwKeR6s&#10;eUaFvJEeDc86qHfkeQyPLSl4Cp4oEuNd0Ls7wumNcPjtzqBT8DsFt80p9d7wNEB9yFGQ0C3ZSv3o&#10;LNaNu425GZ7LY320a/Rqc0te2PDm1cs7g3TLeP6QyXir57neeXTDay63V/RFe6KSohIGJGaMzh6y&#10;uaLy/qVzt84evXBkx9kDraf3Np3aXX9qT+3pvTUIJH/2QP2Fgw2XDzdfPQLGb715ctvt09vvnt1+&#10;/3z7w0vtr12l2ePfubXvvTsH3r938KOHRz55/dhnjPFfPjrz1Qdnv/34PO8e/9PjK798fu3PX938&#10;69e3/v7tnb+B8cZg9aA7N/w/sADG/8wb1euGf/l6eN4f3pxb7tcwvNmQvsPwZroaHp9fMDM0vmrV&#10;qrFjx2IZOIeu4+PjIXCsAZ6xpf4RaBg+KSkpOTl50aJFfOWcOXOwEnvDMj4irYaHz7nhwe/Y2NgF&#10;CxawZ1AZP348nvVchscRsbH5nULY8OESUnD5hQ3fVxI2fJ9J2PDh8jsojPA9GX51b9K94anOxMjT&#10;DF+M1FeWNFTS5ENIU1VxU3VxU02v0lxbYg3WNHRJfXURggUYvqm+tKUBhofYK7qkq+FLf3XD11Xk&#10;1VfkUbf/qrytjSX7t9edOrDt7KFdVQXrctKS4nz+GE8gWiPAs3r4oFfyu0UyPBc7r4pnlfAIMV4R&#10;ZEWwGN4Jxisi1shuVfFoKousqpKMkOHZ+HC4NSvhjcC0bjbkO4WNPIe4rduIVF3PqtltojUGk0LS&#10;1fAIN7zsdCoOiuxwUToA76KQz5nedbFziuO2w/AUZnj3ixve2TvD20BBDngsuBC8ZMXl9qtRkZ64&#10;KE98jDcuCpJXI1WcFbWl54Yn/VrSS8Bbg6eYGOaGN2MeAqGHjLMNcbLlLpGbPEyj09tcss2p2RzR&#10;TilV82ZHRo9ISsmJjot0yTIOSoaH3nl/eH4seglWybMx54TuDI/gKOaWpsN5zPPhC2asTzfz9Ef1&#10;WOBtRugwPBb0qxHrn2l4ilHTbm1I0ikCXTAKa1HPDf+0enjV5XYL3qAajPXFJEcl9ktI27B02Z0L&#10;Z+5eOHnpWPu5g1tP72k52d5wcnftyd01p/ZQzuyrO7+//uKBpsuHN1892nrtWNvNE5zxO+9f2PHg&#10;4o7Xru588/rut2/ueffOvg/uH/zw4eGPXzv6yRvHn7xz8ov3Tn31/tlvPzr/3ccXvv/k0o+fXfnD&#10;5zf+/AUYf5uPcgfG/wNhhv/Hz7ilUKP63hr+Yu8Nv/sFDd+1PzygnlumhwAfkq6Gx4dXdnb2hAkT&#10;wHWs597Gbb9+/SDwiRMnDho0CBrnn4AoeBbgje2xh8TExOXLl+MzEQLHSjyEDXC3W8PD6jg0tsQG&#10;fLNx48aNGDHiuQy/dOlSnG3Y8OHSU8F1FTZ8X0nY8H0mYcOHy++g4OMB5WUMX/T8hq8sya/SDV+E&#10;1FcWN1QWNbI0VZUww3dUtiONPaSJ171b1lj1zmMaHoHhmxvKEF4bb6aFV843liGtDVQDz/IrG76+&#10;IrehIg+B4Vuq8rY3lhzYUXf64PYzh3aWrFvRPyEuzgvDB6PUIDO8PyD7ezS84NEEGF6D3nlgeMkB&#10;Nsjc2wqQL3vcio/CWuNrklsmumtM5qCvYg0b2Y5GnqNAxXo49fV90hcETlYJacSUT3fpanjN5VCc&#10;TgmxIy6Kg6Ib3uVi7QgoxPUOw5syN/RuBq+le8PzBT0Wwxsr6cU63TgxnN5TDM/6kJuGtzupxzh8&#10;i3PV/GpktDc+zpeQ4E+I84HxkZqgCNTtnLhrxjB8iM+fGQI8YmC4k+Et+8fhTMODu912U3fZIuyy&#10;rCYlpaSlpUUGA4pLUB3OSFHMDESOS8+YkJE5PD4x0xuMdIgqkI+AsvTtjIAFumthPGI9JTPWwzGu&#10;823sRvSn9BibYA2un25fCLuuCOom7801VofrzSWoEt7cQOpieBPwz2F4XGC42OiCIaWz34KnGV7G&#10;dQLGe0RvQA3GB+LT45LHDx12ZNfWO+dPXj2x78Lhnaf3bjnZ3nSyvfbE7hrk1J7aM/vqz+1vPL+/&#10;EYy/dLAFkr92rJXNPLft3tltr5zf9uDi9teu7HzjWvtbN/a8d2ff+/cPfvDw8Edg/JvHHr99/PN3&#10;wfgz33x4/tuPL/zw6aVfnlz9w5PrYPxfvu4YrP7vP97T89M90/B6M/ueDf/5o0uPe2146/zwz2n4&#10;UMAjpV3cbo1peOAcxsbn1+LFi5OTk+fOnTts2DCIGmvwGbdo0SL4HIpesGABHuVt17F+5cqVq1at&#10;AtenTp2KLWFsCB+fgKA1HxuPfz5Onz7d7A9vGh7bDx06dOTIkVjAXewHT5k2bRo+SbFDPIVvgz33&#10;69evJ8OD60A7FnAUHAv7D49pFy7WgqsibPi+krDh+0zChg+X30HBxwMKI3yo4Qs2rOmawo1rrSna&#10;uLaYbnm7+tUluXpK89fwlOWvLaeEGD6vsiyvalN+DWtLX1eBFNRXFOBPvaYqncRmGmsK66sLuk1D&#10;TSHSeSXuEtrNmJhHGmupKt6UfEg213dkS31Za33J5jrovRCxip1LvtMZGnq3hku+I5V5DQhjfGNl&#10;7ubq/B1NpYd2Np49vOvU/h2r5s/MjIfhgzGeyCgtEFR9AcXro37vADxvS6/3hyfPC35N8BHjXW4j&#10;qupUFIeKqE4NARu8ks8rBRAsI27BpxDdCb0KQhvjKQrfHpFpTixFYpGdKoX6zEs8ootXPAoOu9Nh&#10;d5gBbCElwSYKNikkxnR0qmjXEFKQQ3K6RJcg2RGR4hAkpyDpDfUJP3xsMFmkdgFGtTlTt4t60bvZ&#10;JHa4pR71CFhumVtON7whLhyRxy3a3WzWbjPmOPkIjsK/niDLWcXIwurhOeDtdsHmEG0O2S64BTVS&#10;C8T5YhJ8MYn+mDhvVJTb7xZlgd4Nh8NG09FRGMgtk733MjrgTTnzk2H94XFLQrbTRPWwMQ7HjYrg&#10;/PlkafxVUNU3fjT4edntjsSkpDnz5ixeujB74ADCpcOW5PeOTEsfmZyS6fFGR7ii7LIvQlYiFIHN&#10;l873w9rek+rZdwe65A2Q0zcI5tcKxtuFUP28MTSdWezsrpNa4FOcncNX6qFtqINGN4bvGgvROxzO&#10;7ppt7GF1iiOCDM++UaJww7OXiejH4rtirej5c8094Cl0zeAXR3V4ZLuG3xHRTuMCSg6ZB8tYw5dl&#10;l8TDx6pQBc2n+GODcamxiYPSM1qqyu5dPnvr3PHLx/ac3d92ak/Tid11x3fXnthTg5zaV3uWquIb&#10;LuxvvHyoBblyBIzffOvU1jtntt09C8PvfHhp12tXdr15ffc7t/e9e3f/+w8OgfEfv37s0zdPPH77&#10;1Bfvnfr6g7Ng/HcfX/j5s8t/eHLlT19c+/NX1//yzS0wngz/w91/8Bb1P97jC0zv1Mz+Hz/c/8f3&#10;9//KDI/8/MXtHx7fMurhrz557/Inb53/4LXT79w73q3hj+5tObirQR+Xvq16W9OmNvy7in91q4oa&#10;KgrMueVg+MqeDW+mpGADMzxvS7/e0py+U0zDR0ZGQsVjxoyB1Xm3dpg5EAikpKRkZGQkJSXFx8dj&#10;DT7vRo0aheXRo0cD+XgWPM8Njw9EPAu7wtPxOQic41EAG8+NiYmBw0MMj7Jy5crk5OTs7Oxx48bh&#10;QDk5ObyGf8qUKXgKjotzA/55F/puDY/zwcbBYDA9PR27io2NxX7Chg8Xs+AKCRu+ryRs+D6TsOHD&#10;5XdQSPA9GD5v/Zquyd+wNiQE+w2rWFYWbVxZvHFlSe6qkrxVpfmQPGEejN9UsHZT4XpueGJ8SW5F&#10;aS4zPI1px6aIz68j3OY3VRaw6dY70lhTUFed3zX1xm1tVZ4l+XVVBZ3TofoOzNeV8HDSU+pKWyzZ&#10;XFe6pa64pRZ6z2fpxHgr4JnhQwGP9GT4RtYZfktNwc7mTUd2NZ89vHv/tub5UyekRUfH+SKj3AC8&#10;N6C6vYrmkeF2Nw9rOY+omuhRBL8q+N2C1+3ysDDDA+R2VbWrmkPTYHjB6xUDPinSJwW9gh9xu/yK&#10;063AIQ4vHIItVbuC0PYUVbFLMg11JsoOWXEqFEERXaIeJwDvchLgUQipegi3TsPwcteQ4W0aAlc7&#10;HBK8T6Ohi3qoEzEZXhboEE7R6RCcTqwSnZI+4x3N4o5A7BzwfBZ6jY2NZ8K+o5G8YXjcuo14aHI7&#10;hJ0Gj2DzYL3L7oXNOOAFJ9TX1Y1Oa394wWYXbXbZ5vC4pGjNG+f1x3v9sW5vpOYOqJoq4C3CWxLB&#10;Qma1R7AwzPd6rngkBPAInYzNGLadA95Gt1A6BzyvZzYnPOcvhD2XfkQ2f9DbLzt9xJihQ4cPjIr0&#10;qaIrxuNJ8PiCDtEbYfdEOLUIEYAXIzRnhOaIUPnc6RbD0wJvvc++HXiK4amfPJ0qnS1eOi/c8AiI&#10;3jH4vBGyfUh6aKjfNVzskDb9+Izo8GbRWPCKCORGh3ZsTOnO8Ho3eLYTHm54t4TfGvrd8co2t0gX&#10;dlfDUxQnfn0kxSXKLlFyiay3i6qKWtATmRSTmJ2etnDW9LNH9t++cOrqyYPnD+04u2/zSTJ89fE9&#10;VciJvdWn9laD8Wf3NVw40HThYPOlwy2Xj7RcPbrlxom226fB+O2sUT3VxoPxb93c8/adve/e2//B&#10;g0Mfvnrkk9ePf/bWic/fPfnlo9NfvX/m2w/P/vjJ+V8eX/pFnzr+xl++vfW3727/nUu+c7Dm79+/&#10;8vdvX/nr1/f+gnxz7xeL4b/84Orn713hhn/3/ok3bpHhAfieDE/j0jdtau0wPAEe4fXwPRu+Ix2G&#10;N0dX6S4wPEAOBkPXuAW8Z8+eDUjjcw2faAsWLICup02bBhVD6cuWLcOnHtbPnz8f6ydMmADA4yMP&#10;ujZr5rHN+PHjgXOsxz6xGR7FAvf50qVLsTc8xD4/qaxZswZ7BvtxXOyZr8QGuIuVOBA2gNWxBnue&#10;M2cO3wAFu8XesIBnzZs3DwfFmuXLl2Nv/IuAcAkXFFyTYcP3lYQN32cSNny4/A4KCb5Hw6/umhDA&#10;s5DhC9avRMD4bgxfsBbhht9UtGFT8YaK0o1WwzPGc8NTuhre5Hq3sRq+rhvD4+ldDF9b0jXWrvUt&#10;NSWba4paaIL6UMNb6N5N9buZbg3fVJHfjDDDt7dUHN29+cyh9pbK4knDB8Pw8b7ISM0HwPsV1auo&#10;HplXvMPtBHiV2uWqquCRXV7F5dVcPrfTqyFkeE11qix6pbpb8HnFoE+K8omRPiGAeFyRTCBwiE9z&#10;eDVoH4C3K26HhlgNrxiGl8nwkmF4Bm6qh2eKt5SeDO+KkBDB1lEP73BKNh3went8B7RuGJ7pnYc3&#10;SNZpzW7BdQ74TvXwnQxvtJPnBrPWw+uGN9O94aG1ZxtestkVG54pBGQlSlOj3VqM2x2paQFVUUUY&#10;HiS1GJ74Sosc810NbxmO3pqOenjd4exkDPHSvGusEh7reT08QvhkhhctLeqxAc4B/7M5RZtLtUcl&#10;BLKHDIiPj9FkQqbqlH2yP9Ybk+CPT4/NjPUkixE+Z4THEeFmjJd5zb9RDx/abJ7fDVnZOeb5U+i0&#10;uwE80sXw3Qx631P49xd47abhsUYHPHsVALybMZ5AToBn7eT53ecxvCbR91+sHp6+Bgo1vBnZiUgA&#10;PDe87JJ5Vxef6ouPistIThmS1W/H5sY7V87fPHf80rG9Z/dvObWn/nh71fHdPJWQ/Km9taf31rNp&#10;5xrPH2y6eHjzpSObrx1vu3my7c6ZrffObbt/YdvDS9vfuLbrjevtb97a/c6dfY/uH0SMCvnjj98+&#10;QYPVv3/mO2L8hZ8+Mxl/8y/f3OJ18rxpfad8d+/v37zy16/u/uWrO3/5+u7Pn9/qqR4+xPAXj+88&#10;fbAt1PDNv5LhrT2zugSGT0pKwgcW3IsPL3yKoeDjjH+0oegfdS9RsBNoHOVX2Vu4hMtzFVx1YcP3&#10;lYQN32cSNny4/A4K/Y3z0obngGeGX1VMLeqph3ynvvEFDPA9Gj4fofHeGHdhY9PJRGVqLR/qdmvq&#10;iO5meml4nl4ZvqmGf61gOSXS+9MAj3TonYcMn99UUcANv7W+ZM+WmuN7t545vKcif8OQjDQYPtEf&#10;jFK9flnzyV0N71ZcbmK84FFEqoeH4T2Cn4UzntKD4YNeIcrjilEdfgAet5rdp9nAeIrbQdEcmmKX&#10;ZRsYL8HwqlOhxvlkDz28jT0iUDNj00sI5OOyAJ5a0SMubBMh6oY36uHtDtnmkvRQi3rZQd3gaXg5&#10;kSrb6WsCkb4p0HsUs3QY3mkxvF4PT13cze7u1KjeMLwuMb5M45B1fLmginYVqofhme707eE303KW&#10;dGt4h9clBhUlUqVEu90xHjBedYuC6LS7HLQ9t6lpeH6PGb7T4HY9GN6MnXdB505mdNcDElMVvc3p&#10;0Pt+00h79LZ3vASnIwLHj4hA7BERjogIZ4TiVxLSEqPjYxVNU1VfTGTykJyxo4dPnTh6zvyZq0YM&#10;mqJKsY4Ir103vI7brnpnNe29Ybaud0tCDd/lKR1hou4pJte5salS3RJeA9/J8LyFvBnuc8Pw/IsP&#10;7A3PxaN02fANzH1ijeRQFfxyOTSZeojohrcy3vhl6TTSBAt99eaWvH7NHxuMykxKXDZvzp62zReP&#10;Hbxy/MClozvP7m853l59rL3yWHvF8T3lyEkwfk8tG6+eJH9uf+OFQy2Xj26+cmzzjRNbbp1qZZLf&#10;+uDitoeXd7x6bdfr19vfur3v7Tv733vl0AcPj3702rFP3qCm9V+8c+rr905/9+G57z6++MOnl3/5&#10;/Pofvrzxp69u/flr5PZfvrn912/vdMo3dynM8H/++s5PT25+/9nN7z69+fVH1z5/dPnxOzQu/aOH&#10;J83+8LcvHLh5fv+VU+3nj+44yevh2xvM/vCd29K/sOGf3R/+tzA89jB+/PisrKzs7OwBAwYMHTp0&#10;zZo1+mPhEi7/xIJrOGz4vpKw4ftMwoYPl99B4X/lMMK/vOFXFW7oGKY+xPBl7M8yw/Cd2tKb9fCc&#10;uw3VYLMFzL++4bFAHenZnHNPNTzNVM8Nr5/SM+lupkPvPGT4Am74lqqC7Y3le1sbTuzbcXzfjrWL&#10;F2QnJ6dHxyR4g5Gy1y9pPklhhtd4N3g2Cj0MT1Xx1Kfd5ZOdHo2q4r1ul09zeUy6m+kwPDE+yitE&#10;e4RozRnQnH7N6XM7fG673xrN4VXsaojh6XDUf57Cxo2jQL+8cbIRaIc6UVsMD0ySr5iLgHkCMz3L&#10;rtodqs2lslnJsaAhDhq4zk3D7DkhcBpaHxYS9Pbz1kDsZHh263Yahjf6w5uxGp63mhZd1HZfYEOs&#10;83770BeNLs46RfPz17XWS8PLVA8vRqpajNsb6/UlBgMJgUCs1+NXZMVJ0+V3Z3hatDOTs2p2XenP&#10;MjzC6+Q5pE0JUxW9FOEUaYw9mgrORQtsIDp6CdTcnVFfNzyOj9OSPIri14Lx0YHoaEn1BCKTs7PH&#10;jR+/YNzYBWNGzp86cfnwwdM9arLDFrBFuG0Rii1CsrM3JKSanQPe1qvm7h0nzIITwxP5G8JCK0Oe&#10;ooeIbhdD06Ph+U/QjHlxIgC8Xg/PrgryuUl0w/B6+ErrBgzwdDhcS7gyFfZ7IbOrFIanMf9sAge8&#10;MYqEZtU7NWahqKoLv8Iej+z2KFrA7U6NixuYmbF64bzdLXVn9m07s2/L8d21x9qrYPhj7eXIyd1V&#10;J3fXsMHqSfIIY3zzxcPNl440XznWfO3E5punt9w50/rKhW33L+18cAWM3/PGzX3v3D303r0j7z84&#10;+uGrYPyJx2+e+PztU1+9d/br989/+9GlHz69+tPj6798fvOPX97601e3EUA9JH/9+u5fvrzz5y9v&#10;//mrOz8+BuBvcMM/ee/yZ29f/OiNs48enLAa/sa5fZdP7jp3ZJvV8Hv7vuHxROwNu129ejVusc8X&#10;3lW4hMvLFFx4YcP3lYQN32fy72x4fEDOnz9/9uzZc+bMWbNmDX1O5uUtXrwYa5YuXYrlFStWYNla&#10;sOWqVasWLlyI5SVLlvD9wIpz587FGjzEd7Js2TLcXbRoEZb5NrzgLj5HFyxYwHeFYxEyjW3w+Yrj&#10;8l1hG3zo4iF8os+bNw8bm8PDmKe9cuVKcw2W+Urc8tPgD/GCT3H+uvhBsU++AZ7IT4b3Z3tKwZZ4&#10;N3Am/BD83PhDOBx2i/XW0vUcUPBG4T3Bxvw0cNfcBqdkniHe2K5niILt+cYo5o8GLxxb8jd8Fisz&#10;Z87Ee4j1L2p4Xg/f2fD5uuH5n2VlFsNXluVVb8q3GD63vgrJb/jN6+GLGmoLKJ3Hse80a111cUs1&#10;bouY3hH9lJ5leF4/T+nW8I0Vhc2VhVuqi3Y0VRzY1nzqwK4DO1vnTZvSLzEpLTI21h0MSj6/5PHL&#10;mlEPT4zXRBgAeKA2ulRf7XALdrdkcyt26qBL1e9Ui65Sf/hQw0cyxkcjXjHK4wq6AXinlxk+4LYH&#10;zWh2v2xXJZsk2cnwmlNxu1S34FFdXlmfg10fEA6HZijydCTCLdBYaHoNvMXw3EXUDhlx2DW7A273&#10;sLjZ9ORuB5uRXh8G3xhenprEm/3bKWR4l8PjcnjZrdvlgOEVF70Vej08TkzuZHjWZFqfuNsl2KF3&#10;6svNMEz11VbDm4RjXzqEYLKn/vBilNubHB2bHpeQFhuXEhUd7/cHVbxjgkxDlDs74K57NQKx97Yt&#10;vTUdhuet67netQinj83urkXY1Qi7QitdItuMg5kBHoUa8TsEhz8y0C97wJCRI/oPHOgOBAXVG5/Q&#10;Pyt7XFb25P4DJiUnj0lKHBkTma1ICS570Bbh6Wx43HbEbPH+nIYH4Onp7CsAJ5vojgbVZyutT9GD&#10;68doiEFhc7lZgx8ubxJPXyHxn6NZZ27onUc3vNEfHj93uuU+N2vgefjTDcObeyPDC90Ynl/q+jh2&#10;uG4Z4JGQqnhaTxX4gorgd9kjazG+yKTo2OFZA9YunNeyqfDAlppj7Q3HqVd8zdFdlUd3VRxvrzrR&#10;Xs0ZTwvtfMh63rS+4cLhhktHG64eb7p5suX2mdY757e+cnEHGP/q1d1g/Nu3D75799Cj+4ch+U9e&#10;O/b4jeNg/Bfvnfn6A2L8dx9fBuN/fnKDSR6Mv/PHL+/glgfLAPyfvrj1py9u/+nLOz98BsDrhuf1&#10;8Nzwb9058vqtI69cPnjr/P5Qw+/qxvCNlYV9zvDhEi7/IgXXcNjwfSVhw/eZ/DsbHh+W/fv3T2Rl&#10;woQJ+CcGH5kjRozA3bFjx+LutGnT+KNmSU5OhhX5NoMHD8anLPYDZPJHJ0+ejD1g5ciRI3EXm+Eu&#10;PxYvMDCOiJ3w7VNSUgYMGADu4iGAc9iwYampqfwhbJORkYETAFaxgLtwKd8JTrtfv37Yhk/6gvOc&#10;NGlSeno6/gLAStxiecqUKfzcUJYvX56VlYVjsR3TQQcOHIjd4iFsk52djZV4vXzjbgv+pBg3blxa&#10;Wpr1EDg6f3Vgs/mKzAJIh/zZAWbjxVpPA28F/+4AtyFnOGTIEP6dBQ6Nh/h6c594B/AS+Eo+Ii5+&#10;fFhOMAqWcYb4Sf3TDY8A8BvB3d+uHt5IYUMNAN/Z8NVFjSxYoMntCPC4heGpT363hjd9bq6xxnxU&#10;D2tL31hZ0FxZ0FpTvKu58siutrOH9+5ubZ48alR6THySPzpGDUQqgaAS8Csen6L6ZNUjUlt6VVRU&#10;l6w6JZmamosCaxwu2TSZhfROvdl1w2sAvMvjFf0+CYYPsFtWG48IkR6nz6Mb3s8Yr0ez+2B43jbY&#10;qIfX3IJXdfmUDsZ7ZIfHMDxrohwBwHtxK0SoFsNTgB82vDn5yjS8w6HZnW4bQoaHQzWH0y1wwFM9&#10;PAFeN3ynwOq49QgOL7s1DE/rdcOLjPGd6uGZ3vVJv5jhGeMF1ryf3kBjcHKzD3n3hndYxqVnLeEd&#10;sh3viBrtDSZGxSdHxScGY+K8waDqoR4QkqIJCn5G1ModYe3emeGp9Lo/PG1mhDen72R4zeaKEeQU&#10;QU1yyDERzsgIpz/C5YlwaRHUS0EgHpuGpxHt8B54fL70zH5pmQMiYxNld0D1RMfEZkZGZXo8aYqS&#10;IgiJIuKKdTkiXXYf6w9PddTd1sO/kOFxSrirU5m7nQ2YR0PfW7bviNNOhhfZpIZi94znQ9PRT5Bd&#10;jVZ1d2t42vKFDC+5WNsNya7gdwS/ZfRtF5/LkFrUk95ZNxPT8N2HBrOg8SzoWzmf4gko7vS4hAlD&#10;hqyYM72+eP3+1qpju+p5bTwZflfViV3VPMd2ViGQPBh/em/tuQN1Fw7VI5ePNV4/0XzjZMuts613&#10;zhHj71/e+do1qo1/6/b+d+8efO/eoQ8fHvnk1aOP3zjx5O3TX7x79qtH57/98NIPn1z98bNrnPFm&#10;/vDFLR4CPHj/OZZ1w3/7yY2vPrzy5L1Ln719AYZ/9/5xGP61m4dh+Jvn910/u7dnw5fr9fBhw4dL&#10;uLxowTUcNnxfSdjwfSZhwzMJJmZmZsLS3RqekxLARsGjS5YsAQ6xnk9/is3Gjx9Pu0hMxAb49IXG&#10;OYwBafOjFwuQKrcuHuV7Gzx4MFi7cuXKNWvW5OTk4CEca9CgQfwheB5yfrrhccK45bTGHvBE3PK7&#10;U6dOxaPYOTcwdoJH8UJw2riLlThobwyPnUyePJnvE3LGTvAU3MUpQe/YgBseBeeMR3lZuHCh9bXj&#10;TeNEB635m4nzxFMWLVqEF4g3Hw/hFuvNM8RR8AeN1fA4Oq+6nz9/Pl+DYjU8PwfsAW8dJI8f7rJl&#10;y7pYvYesX201fOEGfcb4DsOz0YN5f/jyIkplSW5VaV51WV4NM3zdpoKG8gIas71yI2I2XNfZ/CzD&#10;m2GA78bwXcOmoOPpsH1DVaEeWqbQFPR0Dh3tAhosLK+rzO2cjSwbjGA5ZINcGtauKr+1rnBXS8Wh&#10;nZtPHNhVv6l4RHZWanRcgj86zh0ZpUYyw/v8kuYXFY8gqYIouwTFIch2QdQjUiJkKUKRImTWjl2v&#10;JHQLmld0e0WPT/L7ZQAekifM++VIvxwNxrtdAc3JR7bDrc+IVyEDgyIACU34Jjskav0reDXBp7r8&#10;1sgOL5sxThZtcLsmUCU8brGsGKFlVwTnE+9zbrS9Z4xHbEawDMOLTuC8w/BmnT9judHXnQ1Hx/qx&#10;d4Q9hWbttoDfanjOeMsCta43CcebUgNvuOXp6kngU28YT+PDkY2dgl10S26f4qN2CuxLEx63S/NK&#10;breoSS7svFuaQuMdDemfEsuc6ly/NLYcY7xTjHB4IpwpojbcFz1CC2Q71VSbmGATYyKEQIRTszkl&#10;Gx0CZ8sGtKPJ/4B4pyCJildQfIisRbk9cR53rCJGuxxBpz0oOCIFZxTisvvZVzP48dF4hAA2m4Ke&#10;n4kecwi65zE8lq3vMwK980NgvfUpFGq77jAHRHhqOn7iRHQjJuB5cPnRFWi9cth6hX1V0RG8cFy6&#10;HWMfImwoB/P7MtnmZlElNlshmzeRYvQ06bhuefiXXzQjnQuh8Sw0kXrHeGTNr2ixXn9OSvKUkYPX&#10;LprdWLrhQGvVyd0NJ3fXHG+vPLaznIX0bhqeJpDfV3P2QM25A7XnD9ZdPNzAGtW33DjVevNM293z&#10;2xAw/tVrvDb+wHt3DnzwyuEPH4Dxxz9749Tnb5/58t1z3zy6+N1HV77/GIyn2vifHl//6fE15Ocn&#10;ev7w5MYfHt/4wxPA/tb3n9345pNrX3949QuaHP7CJ2+d//C1MzD867cOvXr94L1L+2+c23vtzB4Y&#10;/sLRHacOth3bt/lQe+P+HfV7tpLhtzdX8Pnhm6uLGyuLG8oLkdryp88tB7evN9Kj4bGGP4SEDR8u&#10;v++Cazhs+L6SsOH7TMKGh/0AS9yOHj0aa7oaHszGJ6v+HFYAY15hDqniKZzBKBzGXN34PA5xLLCN&#10;bXCs5cuX4y4KPqRXr16ND+yZM2dyFfPpXvhDCxYsAJ6fbnicCbfxqFGjsB5PhHKHDx+ONdzAkDyW&#10;cbbYGx7F3wRgM38KHsKxnml4nADfHtvwc8M5g8pYM2jQIOyQGx4Cx8noz+lc8FpwetgeLwRH53+X&#10;4DzxYnF30qRJ/KHFixfzM8Sp8iPiBeJFmYbHUaB3rBk6dChfg2I1PH5SeP9xktgnDI9Xjf2HWr2n&#10;PKfhK4o2VJXkVlsMX/9/YPgOuneksoCHDM/CDN9RCY90MnxFLoX7nJY54NfrwV2+gZnK3PrK3Mbq&#10;vM31hTtayg/saDy4a8vqxfMGZWYmx8TF+aKi3VFBNehX/F7Z65M0ryBrLlF1CZLTJTlcEtUku3gX&#10;XESMQCB5UaDG4dSgV3FZDY89ID7EK/pZtXzAIwY1OJyNra1QQHceSIMILTpk0SGKDkFySKwTr4cZ&#10;PmCN4jQND/BYDd8prgjNYfM4bF5Hd4anRvWG4V1Ute4THB7RaEvP/OPhiDLRjgXrXZ5OhucN7zva&#10;0nO3hyTE8LwCVlfl0w1P9do05LxTcMia5MX7gNeOlynY3IgzQgXVon1xAS0a58O6EvA9YJ9myMOs&#10;eXxIejK8DngmXoFP8CZHOAIRjkHuwILU/osT02cH48ZrgRynnGoT4iKcQbtLtdl59T52QjOu2ynU&#10;CQBvu+BxKUFJiRLFII0RSCO9IW6jjYOX/aQUrmsWHPHXMjxehQl4ShfDm+8S7+gudtS39xT6Roba&#10;aLgc3PBc7F1DhrdcNm7c8ofYFHodwQ8Rl66ud55uAE+R7NQsRaRJ5ihYZunQO4/s9CK4VFQX4lEF&#10;miSSmtWIsk9WIzVPWkzMyOx+86eMK16zZFtt0ZEdNUd3VR3fVXF8ZzlLlRlm+OoTe6tP768G488f&#10;rL1wqP7S0cbLx5qunmi5fnLLrbNbkXsXiPEPr7a/cX3vWzf2vQvJ3z3w/r2DHz08+tnrJ568efqL&#10;d85+9ejiV+9f/ObDy5D89x9f+eFTyo+fXUZ+fnL1lyfXifGf3/z5ya3vP73+zSfXYfjPH1367J1z&#10;H7959oNXT73zyjFm+EPc8LwePmz4cAmX36jgGg4bvq8kbPg+k5c3PD5b2McL/3+n5FH+dQs+LLnh&#10;QWgYEgsgIgew1fDWAhby6mvelhsMBsjx0Yv1KGlpaUuXLsVOQFBeS68fid6LvDlz5vCdQOBTpkyB&#10;8HnNP8ro0aOxHlgN+bIAhRuePzGkgLiAPRZwOLNzPg40b948rOQnw7kLbOPFmhvw1zhkyBAc7umG&#10;x8Z4c7ABXp1JdKyE27EyPT0dr5EbHofDAszMC94ivjGK2TABkreuR8Gu+NcBw4YNs54hzg0rR4wY&#10;gTPkhh85ciReJl4OhI9j4Vn8belqeOwHd7nhFy9eHGr1nvJihi/rbPiKfyHD80b1LIVdW8jraK/M&#10;rS3fSOmwOhbMSvgN3Ru+KrepNn9LQ9HOzeWH2lva2xpmTBrXPyU1MTo2yhv0q36vEnBLPlXyaNQN&#10;XlYFWFoQHTR6mah35ybIIQLr/8wZzwfHhuE1QXOLbg8YL/F4vJLPLXoRj+DTnAA8r4Sn6kFrJGrT&#10;DgPLAk3MLsLwsLTidLP6QzC+I9TtnE+FbZMZ17sBPMINbyfGdxie7OSg2B00vh3CDM8N6ZHsbpka&#10;KisyZE58Uqmq36AXrxFFBIRhHpFYw2b27QPFUisLqNNodkYlvJGOenhiPMMkpzsPx6Q1nQ1P/xdE&#10;we3TYjRXlGjzS/aA4oxSXdE+JT4jeVBO5shIbyLO1mGTeUP0zqHB5M0m8Sz4meI2lPGdDY8IMLxA&#10;lfBOJcIRjLBnC+qCuNRVCWkr4pKWxiVN8UUOdilpNleMzeWNoFH3qDbe5nDYBLtNoHN2eb3ehGBU&#10;uj8qVXXHOQWf3Q61iiA0+zrDbDdOeDa+L+BX2q9iePPLiI7wo+CW3cUGHeHj1YWKvWs6G55fJwi7&#10;2PjXNBz2tIZtgGCBwi/I5ze8h0eyeyWHV7SB8RQsd2d4jY8Hqf8eCR42OKWmuGRqWeMSfKIc6/X1&#10;S4ifNnp43qqFDZs2tjeXHdi66eiuimO7Ko/uRKrMHGuvOb675sSempP7qs7sqzm7v/b8wfoLhxou&#10;Hm64dKTpyjEwvu3Gacb4i9vvX6a+8a9f2/PWjb1v39z37p2DH7xy+ONXj3/6+sknb575/J3zX7x7&#10;4ctHF7/+4Mo3H1765sOL33548ftPLiM/fnbl58+u/UKV85TvP736zUdXvvrwCgz/+N3z3PDWevib&#10;5/b90+vhNyCl+RtKKBuRsOHD5fddcA2HDd9XEjZ8n8mvYHiSuhXtFP3uvzbiTcNDerw9POjI9fh0&#10;w+O52AB3AUsYEgvQJu8DD8fC51iANvFJzA/ECygLqeIhs0ChkyZNwkc1Xw+XhjwF5emG50eHpXmn&#10;el7geayEeBcuXMi/a8Dp4a8B/WHj5HNycvBanml4/nIyMzNNY6Ngz/wQOD1ueNy1Fuv5wPn8fcaL&#10;ZZdKR8Fr5ycwZswY6xnyenv8LHCG3PB4sViJv3LwbuCnMH/+fL7PkLb0eFEoODEYHk+n7x1CrN5T&#10;XsTwG59ueLj9X8PwnYamCzG5bvjyLlbvKYbhWxtLdm2pPLizpamqbPjArKSY2NhAlF/zeWQvAK+R&#10;4b0wvCLgb334nBvPwdFuTtYtRAhShChFyJJdlpwEeDZiFjXWZe113Swej+zDPt2ij0aw743hHTA8&#10;AK/376WxuFyaJrgRVaCx8SU2IjfFJhkt57uJCyiyKXYwiQxPYZOx6w3j2ajyCgtN8M5XynY369Uv&#10;yzZEkWxU1U+SZ5rilMItSd4gFp6CcDKxVvdmf3gEwGMjn5kh1XPFAXXQnQl4KztDAlJaDe+02yVZ&#10;8Eb5k2IC6XGBzPTEIVlpI7PSxwzqP35Y9sSMpCFuOdbpcNvJ8F13/ryGN/VLndKxpRDhYPXw9rQI&#10;5xRP5LKYxCWB6EXBmPkxCVP9UYNFNcUuREXY3RF21eaQbDTnHGnZJilSMDl54MBB41PShmreRIfD&#10;Y7eJEL7BeGxjiX5W/DujHgz/fHPL6a/CGt47wOhsb25JYafxHIbn7S/4VYSwmnYQnZpa8B83u8Vy&#10;R9gF0Anwv43hKfyXiHWGpzHtZJfEDe8RpWiPJzUmemRO/8Wzp5bnrdpWX7y/rfzwjsqju6qOUKoP&#10;76Qc2VVzdBcZ/vjuajCezR5fe3Z//fmDDbi9cKjp4uHmK8e2XDvReuNU262z2+6c33H/4q6Hl3a9&#10;fnXPm3qF/KEPXjn28cOTn71+5vFb5x+/DcZf/OrR5a8/uPTV+xe/ev8CJI+wOnkaux758bOruPv1&#10;h5e+/OASM/yFT9469+FrZ3g9/MNrZPhb5/dfP7v30omdPRi+/Dcw/PoyPsYKYZ7WhA0fLr/vgms4&#10;bPi+krDh+0x+JcPzdF/07f71imn4pUuXLlu2DDLEhyjnqNXwXdvSo3C49uvXD/zGsyBMrMHGcCYH&#10;+dSpU/VNLQUfyXPnzoUtcVw4E5uhLFiwgDfgh7etTubl6W3p+UHT0tKwGX8Up71o0SKsxP4XL15s&#10;1nLjDwJzA17tP2jQoN4Ynr8JOAfzTcBKEBoreeU8fyvwJuCNwt544d908IJl/j5PnDjRCnUU3OXf&#10;Mlir6LF//obgtM16+JkzZ/IGDlgeOXIk1nc1PNzOCzbDq1u+fDmdc4jVe8qvY/h8w/B5jTUF/yKG&#10;b8CWJuD1BvMdMQ3fbUI2plTmNlTntdQWbG0q272tft+OLUW5a/unpcVFxgTcAZCbqukEqq9TRC/+&#10;3FdckuQUBGoajcBvzi6GJ+sqNPu0HtPwfDo6TaRZqRGNjU6nPt3wej02n+CNG17lO+f7VAVNcam9&#10;Njz0rjLDA8wwvMdl9wmgDhvBTnBpZlxOfVw62Q4dQUqSbnjq8C+L1NtfRaQItVvDK5zxdtPwUDqQ&#10;xm8hPZOCNIx5F8N3kLKHdDG8TRacXlWKivanJcVkZSQNy8kcl50+Lj1xWKw/0yPHiY6AYPc4IlRb&#10;hGyLkGwRIsM83xsZvjPje2l4gjR/okTD0dsTIxyjFe/CqITZWmCcQxwvKtP8wcmBqKFuX7JTDEbY&#10;vBE2NcIuRjjZ2OmKKgYT4gakZwyPie0vK9E0R0CE6GJi5180OO0uJ3XWoG4axlnhoDD2M+rhDYQ/&#10;X9ieueHxAjvtn6WHueVCAufb+UyExHh9dgNcXTTzP/182U+8J8NTuje85QLr3vAA/HMaXqFZIfGr&#10;hN8jVRFERBVEjyQHNU9qbNygzPTp40ZuWD6voWzD7payw9urjrXXHmuvO9Zef3RX3dGdtQC8YXik&#10;FjlB49vVnd5bTxPI7284d6CRpp072nLl+JbrJ9tuntl299z2V87veHip/dXLu9+4tuftmwcf3Tn6&#10;4f0Tnzw8/enrZz9768KTdy5+8e6lL99DLn753oUvH53/6v3zYPz3n1wG4xFeM88N/+S9i5+9fe7j&#10;N8/wtvSv3TzIDf+seviw4cMlXF624BoOG76vJGz4PpNfw/BUcjduXLN69YrFS5YtWLB84cJVy5bh&#10;l5U/pG/3r1eshseH5eTJk7HMyzMNj6dAztz8KLxhPNaAtQAkCjbQN2UF+4fV+X6wZxx63rx52Bj7&#10;n8QKFvB08Jtvj4KNsc3TDY+jYIEv80dxIFAZa/gofePGjcMytjdbwkPU/OljxowxW7n3ZHgU/o0A&#10;Xuns2bP5GvyFgediJd4ZnAw3/FP6w2N73rqB1/zzlXgTYGy8OrMfgdn1ANvwpgeQOc7QNDzeEOwB&#10;bxp/J7saHs/CZnPmzME5Yyd4Lr3hVqg/Jc9n+I0VRRu79IfPMwyP5DVV63S3GB7qDhW7JXiUYhC9&#10;8JnpOqAdM3whj2l4RvruK+GRELSHpNPGuv/zGqsLNteVbGuu2rOtqammfPa0KenJKTGBOK8SoIpu&#10;lxt/7tMf/VhwqbJDkh0AGLWgZs3mQ+rhRclGzc6N+j1COxs3Sw9VnnPDiz5N8CnM8IrDZ3SADzW8&#10;SHOtqyLpXTc8Nad3gRzsEFQbT3WJNLGWzWhLT13iCdhWuvOAQzA8i+akfuM+oVvDE+D1Od67GJ4i&#10;0m61pxveADw3PAebYfjQdGt47liibEjsEUC73U4dy0F4BHwV7BHYs1uwe0W7T7IHVFeMJsQpzhjZ&#10;HiXZg6LN57KR4e00PRvVxlsa1RNQOxuepzf18PoTcTG4IxyxEY5BojonJnF+dOIYpzwkwjbUIY7z&#10;RY2Nis9SffE2ISrC5aWG9zQlvisCPy+3Jke61VhZinI5vXgJODHWcl4/t86G168x9hBOwAydEvtC&#10;A++DPj8cbdn9AH4If1e7f9Ri+I6dG9Gb0/cc3mSAfy+jj2xHQyo4vaLDg59Od4a3Bo92Z3h2JfNO&#10;HPp4dXy5w/A0pyN1hg81fFfAI9zw9EWYYXjVLSqaKCFuSfHJakD1xPqCGQlJowflLJ87o3zDym21&#10;JYe3A+oNx9obj+9uPNaOhTqjHp70rht+d93J9joaqX5P7Zk99Wf31l840HDhYMOlw03Xjm25caLt&#10;9ultd85sv3++/cGFdkj+9at7wfj37hx9dO/4hw9Pffza2U/fPPfZm+cev3X28dtnP3/n7Bfvnv3y&#10;0Tnku48uff/xZR6Q/usPL37xPhn+k7fOfvTGmUcPT7197ygzPPWHv3m265h2TTD8XjJ8zQ5qS1/+&#10;W7SlNxI2fLj8/guu4bDh+0rChu8zeSnD42MlL29j7sY1q1YumDJ12qCB4zNSxyQljUtNGp+ZPn34&#10;sMWzZq9bsxabsY8gGqdtzcqVa5avXL1i5drVazasX79m5arVK1Yga1atWrt69ZoV9BDdxTYsWAOJ&#10;4ZbWrFyZu2EDq/LPz8vNWwelsfV4Gfr5PGexGp7f5VxEsRoe4l2yZAmAigIV4/MVD+Hg/LkosDf8&#10;iZW80hsF+8Fm/Ci84MMYzoTtp06dCriiQN34zEaB/3EC3POQMNyOA0Gh0PUzx6XHUXjndhRolu+W&#10;7wo2xhuO/eD0cHfYsGEw8+LFi3m9N3aIg2IDbvgRI0bwF4hiMpsXHIJ3qsepgvE4xOTJk/F0rBk/&#10;fjw2eKbh8c7wTvUoeIv4m4k16enpOL358+fzE8Y54Ayxhv8U8F4tW7YMRzcNr++OlW4Nz/vD40Xh&#10;WSjc8NYp5Z6aVYbeecjw5gxzHPOdDZ9bVZKPVJcB8AgHPEtlfmNVQXN1IcL1ztOA1IbGBHxnnBfX&#10;V5c8K9jGNDxu9a8A+Lzu1sDwbNI7HfAhSrdGt3poNtZX0UP0RQBeWnVRc23plobKLQ3Vmwpzp00Y&#10;l53ZLyk2PqAFPbJfE72AN5czZK44FNkuSdAXdYRGJAF0NDvD20Q2qRXNPg26uyWPW/Sogld2ecwo&#10;gldjLfM10ceH1JJdIDSlg+6GNwwVKyFhmMeBZNWhuR0ezeFW7TSbHZ9eyxyXW2DhNKKu4OyWdzl2&#10;RnDDu102mlueM9vswS46ccsG9GYuIsZD5ngHaLJ6g+s0bBirETW4bkYixtPeGOFozyz8KOZKvmCG&#10;NqDZ6ezUZR0QtUU4IyIcCG8fbo2N1tstwZbYHgSF/6na1kVfMbgFml3PK0T4WLx4sey187b6VrhC&#10;p8A5n6OOJo0z1oTOOdfZ8BQGeHoWokY4IiOcmU5pemzygqSMMbI7O8LeP8IxwCEPlP2DvDEZsj/O&#10;rvgiBDXCJbHrB4wnptpUh13FT8dmDCxn9iYwK8aNnvAIf8gUOF+A3nmjBPpqA2fIL0hjm+eIYXgs&#10;60dhw/47aCx9vsCmke8c8+n6Uwzqk+SBc/4jZt/UmNHdblwYHTG+yuHt6rENGzeROnHQV1RCR2gK&#10;BonWU6h/B3416MrEbw0PzbkIsbNvwfjvEQ9+R/AbKvGoguIRVa9Ec0b6ZM0nu/2y1694A4o3IRCV&#10;k5o6c/zY/JVLt1QWH95ed3p/y8m9zYbha4/uqj7WXsMq51l21R5vrz2xi3JyV/Xp9uozu2vO7au/&#10;sL/+0sHGy4ebrh/bcvNE282TW++e2XGfDL8beePqPjD+7TuH37179NH94x88PPnxa6c+ef3Up2+e&#10;+uytU5+/c/rzd09/+ejs1x/o7eoJ8B9c+PL9C0/eu/D4nXOfvHXmozdOPXp4ggx/49CDq4fuXNh/&#10;69y+G6f3XKG55baf2N96ZE/LwV1Ne7fX795av6u1bmtTZVtjRe8Nb9H7UwxPwRozYcOHy++74BoO&#10;G76vJGz4PpOXMTx+J3PzNi6bv2Dq4IFw+5j4xBGxCcOjE4bHJIyMSxibFD8+PX3W6NFrV62mj6L8&#10;vLVr1s4cPX50atb4foPmTp62etWqWeMmjes3cFxmDhZmj5s0JnXA5MEjJmQPGZeePXnIyInZQ8f3&#10;H7R88ZKpQ0ePSc3ClssXLuIfZ9jh9FHjRqcOmDRw+NIFi17s8y3E8CgAIT5HscZqeGvhlsZD+Hzl&#10;fbZRoGh86OLpXJIoeIjv0Cw4YV49bi04Fg7EP6qxWz48vrXgKU83PO5CreZ3B2YZNGgQnMzPE5tx&#10;cpsFZgaJcVA8yg1vLUOGDOEHMgvOIYdNfWctgD2vOX+m4VHw/uDN4e+tWXB38eLFOIepU6eGnGFa&#10;Wtrs2bNxhnjiv47hS/PXdTV8TRn+mCPDm43YEUC3pbZocw24W9RUW9RYRwnRO099jV45z/RexNOF&#10;693Ganh9J0jI8HVIfVU+MzxuyeQhbrfGQHtIaLa5+qq8xsqCpqqixuqS5tpNNZuKVi9ZPHbYsLTE&#10;pLjIWI/MJ52i2adkpzkwOxArM8BTXKR3RGJ1qgC8S7TTsHOyU2HTTXuoIz01vyfDS4IXkQWvArpL&#10;AVVi3w4IdBQ8KtJEbjrgQw3Phosz+KEINCc2n/6aojg0zeEB4zsMb5CJqYm1T7aD7pIdseNWNzyN&#10;3E7KZQGT9K7LejoMDwVRE+Xu6jNZ0+UQgPHwVgOiQ9IbVNM+9Vp9IzSfPK0P6TLt0HCSrE24VemM&#10;6KyhuJFuDQ9UEyPZyOoy61DAXyMYj3jwkpkMIWTuXjOdxK4bno7xFMPrYYbHQxGISE3l7XERzsHu&#10;wJS4lFFuf78IR2qEMylCSIyQU0VvihyIcXk8EYJC/eftgkFle4Rgoy8mcAufm8ELCTE8LjOqvTeF&#10;bw0zfIQNiP/VDK8HSmc77zHYwNyYx6iQp7DhD3g/eavh6crEQlfDYw3W4yfFNsOj7Ksl+uoKhhdd&#10;djaRgV0kw1u+1eK/FMZXV7RzgVaS3vklzfYpsd1iM/yeirJTVFyCJshe3fAAPBneJ3n9kscvuhMD&#10;UfhYGjNk8Mr5c6sK1+1trTx3aMvp/TB8w/Hd9cfba463WwwPwLMYhq86tavydHvV2b1gfC0Yf/Fg&#10;w5UjLWD89eOtt05tu316+72zO+9f2PXq5d2vX9v7xo29b97a/86dQ+/ePfzolaMfPjz24avHPnnj&#10;2GdvHX/89vHP3z31xXtnvnr/PJc8Fr54dP7Je+c/ffvMx2+e+uiNk48eHn/77uFXrx9khj9w88xe&#10;MvzxnWcPbT22d/Oh9uYDOxv3bm9o39aws7V2a/NvaHga0I49GjZ8uPy+C67hsOH7SsKG7zN5YcPT&#10;LGB5uSsA7IEDRickDo+Nn5wROyk9dkIabmMmZ8SNT40bEZc4IT1x2vARa1cT41GWL102IiljUs5Q&#10;eB53165ZPWP0+IkDh61auXLW+Emj0gasWLx02sixI+PSF82eu2jW3DEZ2auo+ngJ1gyJTp45biLc&#10;iX8L8CE3KjFzaDBx9oQpGzaGjgPXy4IPy4EDB0LONIs4KxAgsIo1MCGOwuuKrQVSnT9/Pv9AhV35&#10;SpOXeAi6BrnxEF9jLXjWkiVLwHs8BdsMGzZsEZtoTX+YHR3HxR6wwfDhw/EongIYA7H8uHwznDY/&#10;SfO4+LDHEflK3M6ZM4efoVmA7TFjxuBR7AcLnPdYjydC7FhvLSNGjODPshZsCS3jTLDBoEGD5s2b&#10;Zx4Ch8Nus7OzrePYdVvwPmPn2ANe49ixY83TQMEyf2fw0Lhx47Ar/hB+0IMHD8Z6syU/L/hbh//s&#10;8MKx5eTJk/mJ/R8ZPq+z4akdOzc8bk3Dd43OeN3wBQzwxUgXrncbXv3O80zD85DJQ9xujcXtHSG9&#10;VxfQhPMVhU1VJfjLFe/MvBnTRw4alJGQEh8ZF/AE3RIArxHgGd05EiSqZkeAdhmhNsM2WAK0gN5d&#10;ktMluwTZRTV7mqh6ZBq4js3lTnQ34lNEv2l41h8ewvdywxuMh5D1rwzYRHGWsOMiFsOrmsNtMbyi&#10;G551ReZY6sHwvJk9U64NcOKW1sOlzazO9c6/xeCqNxJqeIYlJ9DOu+7TIHxkeNohoZ23NZCcPh42&#10;a5qbnSFRjcdpV7sY3saV3mvDw5/grjk4v/lVhWYYviuAO0DOTM4XQgGPOFktvTWsyT0eihCY4ZUI&#10;mz/CnuySR8ckjAxGpznF+AhndIQYjBAjbXKU4Am63Bq143CKVHWPg9I5s5YF7HXRyXScm6F3hOhu&#10;pvP5Yxk7gaXZyAC/ieHpDX9Knm54itFJ3vhxd6Rbw9OlS1cOv3iI5czn9NvXs+HpN1T/BdENj2dp&#10;vB1K5+CJEvuujSaY6NbwAckbqfhjPMGUmLictLTZk8aWbVi+Z/OmC0dazxxoPrWv6eTehhN76mjS&#10;eFYVf9Q0/M4anhM7q07urDzJGH9mT83ZvbXn99VdPADGN189uvnG8dabJ7feOQPG77h/YeeDi7se&#10;XGnnE8hD8m/fPvjevcOP7h96/8Hhj147/PHrhz99E5g/8fhtSJ6a1sPzn7939rN3CPAfvn78g9eO&#10;v3v/6Ju3Dz24uv/+lYO3z++H4a+dar98bMeZg21Hd1Ml/P4dDXu3N3LDb2uu3PrbGZ49FDZ8uPzu&#10;C67hsOH7SsKG7zN5GcOvXb1m1qih45KTYOmxCbErxwVXjw+sGBdcOT6wekJw0ciooZHxo+LjJ6Qn&#10;LZg2HbDCx9HaVatHpfSfPHQkPp7wK42PqEUz54DxG9avXzhj9uLZ8wDyWaMnjEzIWLFwMX7dZ0+Y&#10;vGbVaoB/dEr/EYkZEwYMXrtq1ca8XGw5PAGqT5o/bQb926CfVLj8mxb6G4ddTigvY3gL43tr+Oqy&#10;gpry/NqK/NrKfLMSvqmmmAxf2zvD18DeHPDPZXhsxmPFvDmNnNmWPp/GtKPm9DB8HlJb3iPjO+nd&#10;GP2uoZLq3usri+oqimpKC/LWrFwwa+bYYSMGZmYlxyZF+2I8sl8WVNnJZlNzcBvQZO/Ufp56JhOo&#10;nIjF8LLTxTrTim5JcUuaR3Z7FRie+r3D6t0ZPqAJ1B9eFXyyy89Y65VYY3vZ5ZZY93v+3QF1bu+I&#10;DvjuDM+Gjsd66ocss+nodDI57YqDtaKH5HFr9o3nXeUpNqrttKYHw5sxquj16nTmLuIWAZ4bnocD&#10;nnHdLziCgiPAFhCaeR7P0s+QNZkmw9twqlLn1vLdGl5vZm+kk+HBWqdueKTjGxAX9azGT80EMBZ4&#10;8ERiMA9jOZd51xC8O4ePM0cRaGQ7hzvCEeMQhkXFj4xNSHJJURFOAN4bIWoRomKT2c9IYjXwvEqf&#10;zhmv1ww7H356/MsIng7AI9ZtWOj89Yb0v2Zbej3sxEIaz4ekY2MjIWcI1YPxckjwo2dXDr+EzLBW&#10;IRR2GfNriVXC8wgO3BLUOwOeYhieLipueGI8fbVETUsk/I7SgiI5ZQm/3S5FFRWvRHTvbHiPX/IE&#10;ZF+UFogNBJJjIscMyVq3dHZ7c8n5w1vOHmw5c6Dp9P6GU3vrYfgT7VWsNr762K5q0P3YzpqjO6px&#10;e2xH1bEdlcd3Vp7YVYXNqHv83rrz+xsuHWq+fLjl2tEt14+13Tq1/faZ7XfP7bh3Yef9y+0Pr+55&#10;/fq+N24wxt858N4rBx/dP/j+g4Oc8R+/dvSTN45/9tbJJ++cevLO6c/ePv3JW6e54R89PPbOK0fe&#10;uHXwwdV99y4fgOGvn95z9WT7xaPbzxxsPWIx/O6tDbtaa7c39dbwZYUbkNKC9daE29KHS7ig4BoO&#10;G76vJGz4PpMXMzw+T/DhsmL+/CkDUoZHJwwOxA+PjZs7NG7hyJiFI2MXjYpbMDx2albc4EDikGD8&#10;2JSEKUMGr1mzBr/Da1aT4acOHUm1+NQkPm/x7Lmzxk40P6zw/xljJjLDL8GaXPovFxQbn5EzcfCw&#10;4fFpS+bN37B+w7iM7EmDhw+PSdUNjxMKf8b9Gxd27fRk+DXdJQTwiG54g/HPZfiCmkokvw6Gryps&#10;rClGelMPjzDGFzTQiHeguKl30+fdRmd8Q00pS7ElRU01BUb4cHpgfGFDVaFRFU/N/kPoHhLD8NR/&#10;nnX1L66vKK3dVFJZXLh++bJZEyaNGTpiUL+stISUaH+MXwtqkk8W3Phbn2uZjyiG0Nh1HYYXnXZJ&#10;0qeOkzVJ9qqaV1U9iEyGZ9FgeBWGd3klwYdYDQ+9s/7wXkUIyC7EL7vouJKgiS5NctL48+wbhK4h&#10;0nQ2vFu1K+RDttJieNiYYnQwprbEHXTnxGWTvXM+mfXhzzI8otfJd7irI1R3ajAMd32CPSjYI122&#10;aIo96LL7XXafy+5hJ8Y5R00DWIjZTH0OWBSh5uF0C7fThOpmWOt1M9zwOokBSCeNU8Dpjh+fRCHV&#10;Y4Gqhfk2rEU6jmWS2OGwvYjh2dMpILcUIWgRQsAmDvBFDo1NSpY9ALwvQnTTdIOiyya5AFd6gXAv&#10;Xh0Ox8/EDO525KmGD9mYRhBgO+RvAo1d33mD3qar4VnMM+w2IRsj3axkjMcV2JEeDa9fQh2Gl2hi&#10;RUFyiOyyp5Edu/xSIPrKDsOzTiim4Y0ooosiuWTD8B6f5KZb2eMV3R7B4xPAeG9A9fkVLdrnzk5P&#10;Wjxrwra6gkvHtjHGNyKn99Wf2lN7cnfVifbqE7sox3ZWA/BHtlchR3dU8hzfVQ3DY0vkzN768/sb&#10;LxwE4zdfPrLl2rE2mj3+1LZbkPz5nfcvtT+8svu1a3uQN27ue+v2/nfu7n/vlQOP7h/44OGhDx4e&#10;/ui1ox+9fuzjN45/8saJT944+Qm1oj/x/mvH3r1/9O17h167uf+VK3vvXtx36+y+a6d2Xz6+48KR&#10;racPbDm6ZzM3/L7tjXu3NuzuZPiixsqiDsOXhRqefzqw0eY78hTDWxM2fLj8vguu4bDh+0rChu8z&#10;eWHD5+VunD9l4tiURAB+cCBheFT8jKyYZWMiFwyLXjYmOH9Y9NhErCfGj4pLmJiZsXLJEvwOr129&#10;ZlRqvylDR7IPJxqabgkMP4YMzymOtdNNwxs2W7dm7bh+A2dPnDw8IX3mmAlL5i8YnZQ5d8q0YbFh&#10;w4cLFXaZ/Dr18L00PII/4AzDF9ZUIszwlQWNNUUI9N7SuT98t+nB8L2KYXgEy6bhOd070kvD12za&#10;gGCBGR6Apy1rygpqN8Hwmzbl561etHjWxMljhwwbmN4/OTYxyhfpU/0e2a8IHonGZgduec0eEEWw&#10;EXTD87b0VAOvipqbxK66ZcWj4FbWFFXDXQl657c0KV03/eFFMrziYtEN7wP1FVGTBQWhkeedfOw6&#10;EkvnUG9zvv6FDM9x273huaVDDM91JNFYetbTsBoe8bD6dqOjO8GJd4aH4SMFexQzPG4DLhsAT4Zn&#10;x+KGx+nxYBm0doGjoDurhOeGD6mH191uDTM8Fyzpl6HdYng9As3cpqsSzuSM5+DkTzcbyVvpbqZb&#10;w+tV6DioSH3dRa9NTFDcAyLjEoHACMkbIWElzVzA2pM77dzw3TRBDwnnNBM1my7eSLf94c3zN96B&#10;kEd7mx4M/7x5uuH5D523E9G/NrLmqYbXL0LD7fQtm7FMwVXa0ZbeYnhLOgwvuyQ3jWkHt7s9ogdx&#10;C2630+Nxenyizy/7/Yon2usdkJIwc9zw2qI1F4/uuHICNm49d7jlzP7G03vrYPiTuzsMzwHPUnlk&#10;ezkMzx8C41lqT++pO7Ov4fzBpouM8Xz2+Junt90+C8bvuHeRJP/gSjsxnnrI73379t537+5jFfKH&#10;Pnz18EevHvnoteMfvXqcbl87/sFrxx49JMO/defQazf237+y995lGtDOYvhWGP5Qe8uBnY0w/J6t&#10;De09GX4TGR6ADxs+XMKlNwXXcNjwfSVhw/eZvLjh8zbOHTt6TBJVwsPwUzJjl4+LWj4+OCMreuGI&#10;4MoJUYtHRQ2LhuEThkYmjE9LXsF6d6+levh+U4aMzN2Yy74IoHr4mdzw+m47DE/Ip+StX7NufL9B&#10;i2bPHd9v4Ni0rGkjxswaM2HBzNnc8OGPt3DBNYDSg+FXdZcQwCPPa/hcq+FrKxBqS99QWUCzylUX&#10;Qu88ZHge0+0s9XwBhq8hwzOBW1le1kPMDUoba8u6pLS5toRFPzqdQE1RF8Pndm1R39nwBXV4ReUF&#10;1Nu/rKS8sGD14iXTxk0YkTM4O61fcnR8lDfoVTwaCO1iY2g5qEeuE8ZgquxseOoSL9klSNutuD2q&#10;R1MUVZbdEkWTFE3XO93SxHKCG/ukON08VP3OmtAzt/tkMjyWIXyPIqqyICOKS4HhZWK8lc08fKUm&#10;UR94GtOOxqV3KBzwCG/HjoAxPC4bvRBeD8xwy33LGU9j5nGHg0/c8MxR3PBsXD1ueJtCc8uxc+Bv&#10;EWLUo3LAm4bncOKGx0peD88TYIBn9fA4EJ0VmK0gRiW8AA8bbenJ8GzBwSdOM9O5LT0P1Wwz/EOM&#10;sLpe722IkevRBDxt053hqRIb4WPUs3RreP5QqOFdrCpetQkBlxKv+mNEt98mewzDYwPmWP4lBW+C&#10;rh+uS+gMLZzGGXYNbWMJP3/+EkIeeo78eoYPjal3RnceutJYzDWIrI+BRxFddkGwiyIZngdXOC7C&#10;jv4aXcL2wPre03dwSBfDQ++SS0Jo9AqX7BFU0F0TPDxuJxjv9Yp+nxzwyN4obyAzMWHc0JzCNYvP&#10;H9l+/fQe4vHRrecObj67r+HUHvI5lH58J9W9M7pzw1dwwx/bWYVYGE918mf3c8a3XDpiTB0Pxp8j&#10;xr9ycdeDS+2vXdn9Ohh/fe/bN/e+c3vve3cPPLp38IP7hz98cOSjB0eRDx4c+eDh0fcfHHt0/+i7&#10;9468dfvQa9f2wfBUD39uz9WTuy4f33nhyDZu+IO7mmhMu60Nu9vqd2yp2UaG1+eWa6ggwNdvKoLh&#10;q8oKyovzEOidp7vO8MhT+8MbCRs+XH7fBddw2PB9JWHD95m8kOEJ1rl5uXPGjhqTAMMnDA4mLhkd&#10;XDwyetbA6GGRCaPiEhaNjFoyKmpKvxg8OiSYMD41afmihfgdXkf94ftNHjIC1MKnEj6iFs2aM3Ps&#10;RCyw/VLrepB+VHzG8oWLLYZfC8MvXbBw1tiJQ2NSRqdnrVq2fOGsOcNjUxfA8OEq+H/7Qn/j9Gj4&#10;ld0lBPDIsw3P55ajhvTFeQB8dWkBAF9bXgTusjDAVxa0VFOaawrg55a6Yp7mumKr4QF4Hizr62tL&#10;IHCD4psaa8utaajZZAYbNNVtQpobykNTv6mlrhRpri1uri1EAPjG6g7AG4bnCWU89F5fmddQWdhY&#10;VVJfWVJbXlJdWlS4Yd3iuXMnjxk7YuCQ7PT+SdEJALwPFCc/w5wECadDcfDQgHBwFzMh9YenjvGA&#10;BE38LrvdisdNhtdUkcbHoiGyROoPzwCvYoeaCMariotqyFmIH7JTZVPK+SSXHzFa0XuoE74gskiK&#10;oKgumr8a5jcbCRuGR6iGXHZ6FAcLFqj/PHhjUoe0w55IM2kbNdJUKc2HNzcMr4k2j2DraEVvRrBT&#10;a3mqxjSeK0Ww+eERnIxO9G7bQvMwxlOw7DO6wXdEtPtEmxt7xutSXW7F5cY+IT3gltWrk8lfIpC8&#10;kw/2DqVzOjKu8xpshFMzxPBcvwycHR3duzU83XXSSPV4Ft8VEZ29t2C8S7O5vE7J4xDdDknBNcNa&#10;2hOM+Rhv1J6fN323O2yW6J3k9TNhO+w9p/kT9ee+cLjhzXR3dPPd42PX0bcSRvir48sd9e1G6Ouh&#10;HoJH+ZcsLHbBCA7hdNlcYDy7vBEaUl50iAJDvt7eBNSn4K6IuBwCNzzHvH6hdmd4/GJqFEVzaarg&#10;VQQPrkMNEbxu0e8WvR7ZE+nxp8XHDs1KXzFvxqHtLTdOH7h+at+lYzvPH2o9s7/h9F6YvOZEu2l4&#10;0J2nnBm+Aiu55LEBZRe1vT+9t+703now/sKhpktHmnlt/I3TbbfObgXj71/Y+fBS+6uXSfJvXN/z&#10;1o1979za/+7tA+/dOfjo7uH37x1+dPfQe/cOPXrl8Hv3jrx79/A7dw69cePAwyt77l/ec+fC3ptn&#10;d189ufPSsR0Xjuw4tb/tyG5eCa9PLLd9c3VbY3lrfVlLTUlTZXF9eWFdWUFdWWFNaUFlSX55Sd6m&#10;EjJ8D6PZ8TzV8OwhJGz4cPl9F1zDYcP3lYQN32fyMoafP2XSuGSqhB8WFb98bHDOoNh5Q6OHxyRM&#10;TE1YMCJy/rDoWdkwfOLI2MRJ/dOXL6W29OtWrxmbkT0+azB0hbsbczeC5XMnT6eG9eyXHB9aM8ZM&#10;GJXADc9Kbi6eNS4jZ8mChYvmzx8ZlzY5Z+i69etg+GGxKfOmzcil8yHHhz/l/m2LcaVQ+b8zfCEM&#10;31hZ0AzAk+GpKv43NXx3KevO8EXGmHYhhufRAV+zaQM3fGNlUVNlaUN5WXVpccnG9asXL5o+Yfzw&#10;gYNyMvqnxiXF+CK9oLikqgK1sOXV7zrgyfASNzzisglUA++UZafikb0exedWfR7Nr8keVcTTwXhE&#10;AeN5sMwcTpNREzzYmPZwiEKG12SXm7kd4cPd4a7SyfCCbngL3c0QsM256GSaWx6bceSYAfupLTEY&#10;b46HZxiedxd/tuFxIBibP1eMIMZ3GF4fObwnwyN4iD/q7YbxMLzdI9rw5mhRvti4yES8FfDhr2R4&#10;OxsynRjPDE+eZFw3Gc8V2q3hsVJklH1BwwsRTjnCqdgEFYyXVK/ijvRGJsYlpySmeTW/SH0cRAcN&#10;5w63dx7hHbE4nHP6/9bw3Z1AbwxPb3iXWNGut/gwgkfNp2CB78fltDtNw7Nh7fjIdi7T8J0DvbNR&#10;6zsMT4w3vksy0p3h2e8pfZGkujw0YYTodUs+t8QM7/amxEQOzkydOmp4+Ya1l4/uv3Pu6I3Tey8f&#10;337hyGbO+JO7q4HzYzvB9Q7AG4zXDY/wZUiedY+vO7u/8fzBxguHGsH4y8c2Xz+55capVmL8uR33&#10;z+9kkt9FjL9GjH/75v53bh149/YhHrj9bcpBntev739wefcrl3bfubDnxpl2bvjzh7ef2td2WG9I&#10;T4bf2VoLw7c2lm/GP6rVxczwBbWl+bX4l78k32r4nivhkbDhwyVcwobvSwkbvs/kBQzPtQwxLZs/&#10;b8qAtOHR8UMDCQtHxEztFztzYPT84ZHzh0ZNSo9bOCJqUlr8kGACnD918JC1q9dSH/qNG+dOmTYi&#10;KWP68DHzZ8yaPW7SuKxBK5ctp28FsM/c3GULFo4dMGh4dMqM0eNXLV+OzzBAbO6EKcPj06YMGbl0&#10;/oKJOUPnTJq6fNFi7GFYVNLUoSNXLVvBquvZLsLl37Lwv3IY4f+vDE+3VIP9PIY311B+HcNvamFp&#10;pkb1YHxxU01xbw1fToZvqszbXFXcigOVleSuXDl/2ozJI8cMy8rpl5SWHJMQ6fZ7ZTe8LbskwIBN&#10;ggW0S0R3h+xwYAHcIp+wIegFaJwpXSPDq363GnArAVVyywR1Hi55agxvrFEMwFNdIu6qgqZSv3dq&#10;M8/cTvX/skA94SWXwCLKLr4HtXeGpzByd0p3hqcJ7Z/H8AjtQWT18ArIbaeji52I3lOeaniHlx1F&#10;VUVvbFRSSkKGRwvifbZH8L7uv4rhKQY7SeZGnm54or7F8AjobgW8HmdnMLOadr3LuuRQgt6ozJR+&#10;A/vnTBw7Yd7s+SuXr1mycFlKYjrXaY+GR4zaeNYtXx+dDrfWYI3dRg34zaMbgO90Si8Q7PzXMDzX&#10;eEisaA+JdTMYnu3Nrhseb5eL/foww9M8jiA9m3Y+JIJueHrUNDyuQI/RxQN5huGpBp707vPINDSG&#10;V/EGNW9iZHBASuLIAQOWzZp1dOfWOxeOsXHjdl4+3nbhUPP5gw1n98PkkLzJ+FDDI7A9X+B18rw2&#10;/sy++rP767GHC4eaLh9tvnK8GZK/dar1zpltd89uf+X8jgcXdz281P7aVZL8m9f3AvN6bu5/4+Y+&#10;PTf2UUP6S+33LrbfOrf7+un2Kyd2XDy6PdTwbUY9fEP5lloyfAP+kd8EwIcNHy7h8twF13DY8H0l&#10;YcP3mbyM4deuWT1n5PDxKQlDg4njU2IWjowelxQ/MjZuZEz8rIGx84dGD42MHx4TPy45Yf70afhQ&#10;ImTl5a3bsH7R7DkTsgaPycieMWLs6pUroS5ucHxizZ8yY8bwsfD5jJHjls9biIdWr1o1c9R4bDlz&#10;5PhlcxesXLJ03crVC2bMmjly3DSsHD1+2YLFbPQ7dlrh8m9Z+F85jPB9w/A85hrKUw1vTVNdeXN9&#10;RU9p4dEZXxoC+KcYvq4yt6k6v6WqYEt1SWNZUeGqlQunTRs/dOSg9KykYFy0JxjUfF5ZA+Dx1zwA&#10;wGexRoB2ojsATxGdxANJcEiKU3LTQNbGyPOK1634NdmviB7Zxeai0w1PNfAhhtfjBBuovT1rtw/A&#10;S4bkOeZBC8PwrLafDU0PS5t0p0DUIYZX2K1ItFbZrZGXNTzNHmcwXpNo/nlNpkNzw1tp1G1CDN8R&#10;0UFz6WEnitMd6Y3JSB2QmZYd8MaAXnyAul/R8DZqVw8wc3ya4QrtpeGRUMAjIYZn+6EdOiMASDU2&#10;KmnGlLlrVmwozCPabFxXsGj+8pTEDIdN4EPu92h4hDE+xPAhrv53MTyFs1xCBLsgUg95Wu4S6jzP&#10;KuGxDL3zAR355YeY1+RzGN4j+wKaL8brTwgEslLSp40et7Wm8s65o7fOHbh+BlTeeunIlouHN58/&#10;2HR6HxhfTVPNGfXt1lgq53XJI2b3eGD+3P5GMP7i4aYrxzdfO77lFs0evw25d277/Qs7X73c/url&#10;Xa9daX/92m799truV6/tef36XjaO/d6HV/fev9x+9wIM386+XNhx8cj2c4e2ntzbajF87a4ttdub&#10;qyyGL6wr+5UNbyZs+HD5fRdcw2HD95WEDd9n8kJt6ZmWid15yxcvnDY4e2xS4vDohCnp5PZ5Q2Pm&#10;D4udPTBqVFz8iNiECRkp04ePWLtqdV5u3vp161YuXb584eJli5csW7gIWbpg4bIFi1YsXor1a1at&#10;Xr5kyVKsXLQYt8sWLVm2dOnyZcuWL1q8bNHitWvWrli2fAk2XrpszcqVuF26aMnS+QuXL16CnbOT&#10;CRP+37ewP3J6MnzIaHY8IYBHfnXD99gfvvs8h+Fh9aqnpwXb1JYhjdVUD99Q9ex6+Iaq/Obqws01&#10;JY3lhfkrly2cOm3y8JFDMrPTYlNivdEBxecRNJWNTS068Xe/BSHwPKM7i97nVnYpblHzK178Te9X&#10;PV6FzwDv0yQvDK8ImjkKHTyvuHAXO6ex5dnw8rrhAXjD8FQPL7EwyevpyfC8P7wlXQ0Pn5ithamy&#10;EQudDa+Pzd7r/vAeye6T7F6jNh4xSe8WSe8c5JxGTw9HVKdgD9gPyJQQlTQgPScrc1BsVKLg+v/s&#10;nQdAFNfahv+bWLGXNFNukptibyBK70td2N6xF7DRERWxIBbsSBFUBHtP1CSa3jWaYpppxhiNBUvs&#10;DbH875kzLMuiBgE1i9/jm83MmTNnZpfZmXmmrV2pwyPWWn5XsZLi2zwEvvIOf4vcyuGFcdnD+Rq3&#10;bvmcj1eoUdffpO8vk2qdHL1f+V+nZo0fe4RV48+lr7zDs9vprbwa7QhNmYM54Q7P58pyUGVifhcs&#10;VtMqP7Sscqm0V4ylk5tj5e2Wsaxm7fB1mcOzbygCe6/PTN7yTLs5KBGuqC/n8I34jyyUHthij12o&#10;X7dhfXzrb+nw9S2vpWca39yuResmLZ9s1vrFp55zaNe5n0aTNT11WXb6koyJebOTc2cmLUgflT0t&#10;PnNK9Dym8eze+Fkpw8yizgN1nzZmsDmC0keId8iPYz8gP4c9rz5qfloU0/jpCYtmjMqfNSp/dlLB&#10;XJj82OWZ41ZmJwtJWZXDzszD6lflpqwsDQR+WVZKYWbK4oyU3Fljc2aMzZo2Zv6UMdzhJydHTxw9&#10;ckLSSDh8MnP4wYnCtfRRQ/rUrMNbhhyeqN1gGSaHt5WQw9tMqngenjuz8FA6eXCQR6e2vZ591qEN&#10;8nSPp59yaPOMfZunnZ57utfzz/r16KFVa9iWyBSu0WiCfST+nt4BXj4Bnj6Bnnj1lrh7Sf0DQ4ND&#10;VDI5fN7f3YsN8vAO9PIJ9PKVSgL8WTUfjVKFahIXD4wV4uuPFqQBQX7unqgjl4bR9u0hh+/lCApf&#10;0eGtXP12uecOHyu4Ol7NqbLDx0dD1CMTYoZVTBwGRQ+NjxIdPnb4wNjh/YXn0osaX8HhxcQPHxA/&#10;bCB2T00qma+rc6/OXbq+3Pblp194qsWTLRu1aFKvSSNI8qMNGrIL3YWTe/+BJ9St92g9RDzv9yg7&#10;vweBr88cvlHTBk1bNG6BNGvUTPj5dzg89vXZHn9jtFavMcJ+E07wgUZ1mzaCyXOrr9OQ36PeEJ5f&#10;rxG70Z1dOW92eHPg8PWFM4Rc4M0Ozzy81N4b3sbhzafEYeBMaW7p8HUhSOUdvt7/NbmNwzdhAl/O&#10;4csinIfnNs4nesuYZ6lM3UvDBsGpYErPPfVCh5c7dWnf/YVnXm5YvwnsXfj1OLxW61S8hRGzpu7G&#10;4VHI7oeHQlulEg7PG2z46H8aN2r4RMf2Tk6Ovm1f6v5k6xea2D3eoE6zeo80fqTcFMvmsiwW19LX&#10;uf15eIvp8rBRLGI1tJIR/dxychWmVUmHh4pbhf/0gFXMDm+uxgS+Lnf4/zCB5+fehdPv/HL6Ozo8&#10;/+ZaDIW0l17Dwr41zOTrQOPtYPL4qjYWgy8v+xnIJuy7LDydvn5z9lg7dkK+OTS+hV2LZ1o93fa5&#10;/0m9fVKTYlfkzVmaPW1xmcYnZk2NzZgcJfzaHHtMveUN8FYOP3X0IHM3gqGll9aPyEgdmTklOmdK&#10;fO60+Lz0hIUzEvNnQeNHF85jWZoxdtn8ZITfLb8iO3l5dvKyrLHI0szkwvnjCjLGLZ6XDIfPmp40&#10;f2rS/ClJsyclThsfJzj8iPGjRqQkDk+OiySHJ4jqg2WYHN5WQg5vM6n6tfQsTORN4SaVXC5xdvXs&#10;3M79lRfcX37eDXn1Za8uXYK8fXQanej74eHYJunUGr1Oh+g0Wq1Gw/6v1hh0eoOw3TLoDRqVWqsT&#10;/sH4VWoElVEH47Kx+IhqNV55ZRSgwzxXxMMJW7xu4/B9dOqK6a1VWUdXWYcXNb6faeiA3sjwwX1H&#10;DLmFw8ePgLqzx8shCVGDEqLwOsCs9GViH1WakQNjR1o+cD6iLOwi+Uh4e2LscIS7Ou++ZViF6MjE&#10;6IiEqCHCRfUw+QExQ/vHDGXX1SNW9j58MNy+76ioiNjIgXpFmHvPXh1favu/Ns/+97EnnmzeulXj&#10;ls3h3lDuOo3sHm2INHykXsNH6jYQbrUVUq/Bf+o3EJ4/x2NXjz1tvpldk+aNmzezg7c3FdKscYPm&#10;jVhaIHb1myON6zZrXKdp4zrNhCfPN25QrxFSv27jiuFuLwTmz35/rkFd1OSn0Jl4CM+NY9fGN2DP&#10;fkMEIecPmf8P83Ou04LDN2tYpzncmP1g2yNNuBehQ+htWuc/vOSW7iQG0m7Vyxy7TlNEkHD0otAs&#10;Swjmjfs5OtjxgtIr51k5ZLWBMD+ls4Sgu0V9dhs8GhTeVx12UrR5k9b/e+6Vjq927dbRse3/OjZu&#10;0OxR/iSzR8rOKgs/FG8VqG65n4u/Qx55pB6CDn56X5B53jgslJ02t5TS24eNYqXxFRyeRzgE8B87&#10;fHRNGj6O2NVr3aAO3nsz9lP8/2E3Mgi59WEC87uuGOFR+Wav5mfyy8I/JaujASi3auT2wRuBe2Pm&#10;b63xPBZvsyyCdZsN3OzhlkovpPRhAZapKxxaMtepa/7tRvarCuJD7PBlbPhIg4bCTy3UEyJcmSIe&#10;nxIOaeEV4aNwz+eHuizDSoRFFF8ZBF9Alkb8QfR1mzSp25ylHv8KN2tct0Xjei1h8k3rN2tWv1nT&#10;+k0fa9L6+See9nB0GBszdOWieasXz1mak7aYPQR+TN6spOzp8dD4ealRcyaOsPipOfGueK7rsHdk&#10;StJAy2Bo+tiImcmRc8cPnzdxxPzUqKzJMTlTYhewE/Lxi2cm5gt3yCMFc7nPC9fYc5/PTIbYF2aM&#10;XZKRvGTe2Py5YxfPGb1gJgQ+EcmYkjhrUvy08TGTk0dOHDN8/KhhKYlDk+MjRscMHoUV+IgBMcIz&#10;7YTn0vfBmp/uhyeIyoNlmBzeVkIObzOp2rX0lg4vYII26dRqpTRMFhQoCwpWy2TwJ2yEoPgW1f4Z&#10;4YT9XcAri7NFPKwIS8EtHB5Y2TuPtcAjt3J4s8DXlMNbJT5qQFy0OYPiost+Li4hJsIi4il3+Pmo&#10;uBH/GFYtduiomKGJ0ZFc44Wz8eze+OhhfaOG9hkpqDt/jY4Ij4nsjd3TJAzTa31c3Dq/0v6/Tz77&#10;RLPWrRs3a9WoWctGzZo3bNq0nl3jOnZ3cHiuENCGRvXYL703s2MOjzRlz8BDGgvn3psJ6g6Bb9Gg&#10;XvOG9Zo3qtOiiZBGdZuxn5pnV+0i6GhiFTi8nRjhB+QEaa9fh/mtEGg8PBCv7Dy8eArxER5uLxUd&#10;XvjRddHhG3NzLg1Mnls6XnnKjL1i4Dn16zRpULdp/bqicterY+XwXIcEaReu27cICjGWeMq91OEx&#10;b9zhm/CniMPh8aE91vKZl1/o0PHVbl3aObz6QvsmcHhrt7ydw0PLK5VHHqmPcIf/j/BD7sxX//Mo&#10;O1jAfo7+dg7PVd8yzLEr5/DQ0fqCbeKjwIfQvN4jTUufR2B2eKReXfEX7PDKAjO3fOPl8p8yhxdc&#10;mn0siPnWev7J1JDDswhX75cLSoRBlm9WCCT8kYYswsXwwkdaoQ6bc3YBiFX4jzWyR9CzZ9fVYQ4v&#10;SDi+d5B28UmQgsPje8rEXrgoxnxSXXjlAs9lnn1nzd9cIXa8Q3B49hep/2jThsIXR/juNGmEPIo0&#10;bfRoc6TxozD5Zk3YMTh8heHwLZrWbw6Hb1a/actGzZ957IkenTvERPYpWJC+asms5QunFGRNzM+Y&#10;sGhuyoIZo7OnjZo/OXbupKjZE4bPTLH8qbkyh+fenjZqwOREFnTw0/Izxg6ZmRwxe9xQmHzGxJEw&#10;+czJUdlp0QumxeROj1k0M2HxrITyMp8Ee2cCP29MwbwxgsCPgcAvmp2UnZ4wfyrLvMkJMyfGcYef&#10;MHro+FFDBYcfkhQ9aFQUOw9vdvjhA++Vw2ODRQ5P1EqwDJPD20rI4W0mVXP4ijD3Nhi1apVBr4NG&#10;6Q3snyDk2AqxYIOk0+r41ojV1esh+Sg3GPQatRobLUHfWV222SrbcrECjIsK2LYJFcRqwkBx6g8n&#10;eP/Y5KvV6vv2QWBCWgHzFPF30Wg06AWYGZUA/mR86H2DzwCmi/lRKBT4TNDBDL6WODw7A8/9PCl+&#10;5D+GVYsbNjpumOWpeOFsfP9odm98v+iIPlGDw6OGmKIjesdG9mZPbBoxeEBvg4eT0yvP/++Zx9s8&#10;3bpNq8atmjVs2qxBk6YQ8gYw8Ealv9nesOF/4PD1GpResmuR+g0ebQCHh7c3KU3jBk0a1W9ix9LU&#10;rn6zhvWZupf+Plwzu7otGtdt2bhuK+7wDeralaaRVUqvlmcXzDes05j/eDVzePZb1g2Fh2zXq1en&#10;fn3h9GOpjZReD1yq8YhdXfgGptusfh3R4YWL4dl5eLNI82vX+e3B5c/Gm1PO4dFCfUgO3kK9pnzG&#10;WCxPxT/Kf3Pb8me3xTqYkMV0zcG8iffP858Bq1+3cdNGjz371EttX+7Ssa19h1e6vvjcK40bNmU+&#10;CV/9j3ieGb14FQT1PxZBr/m2+TunrtnhWZhMwlTNp/r5pe+3dHhLvxUjOLzo24LDo4WKDs9SemK5&#10;gfh5io8ShLUyexeeYA8rrlvvP3UsU/c/t3Z48dns/+EuDYe/he3jU7ISeKTyDi9YtGWEH2IoH3Z9&#10;u5Byn9h/6gk/4sBS6vCoUPZRmGN5OMCceuy2DgTvjv2GHHf40gUeHfWQho/WZwfauIrfyeEtz8Ob&#10;G2EOXyr2DdlSXae58CwG8eEOdnUaCw7frNGjLXga12neuG5zOLz5PHzTeo2R5nZNnmrVuv2Lz2tC&#10;JdlzUtYtm7Ni0dRlC1ILs1LzMyYunD0ud+bYLMjz5Jh5qSNmT2CX05deSM8cHq6eljiQq3tqQn9k&#10;Ujx7ReGUUYOmjRo0PWnIjLGRc1JGCCfkh2dMGjE/dWR2WtSCadF56XELZ8RzkzfLfOG80Vzml8xJ&#10;yp+TBHtfNCspb2Zi5rR4CHzGlIS5qfEzJsROTYlOHTti4hh2En5cQmRyfERS9MDEkQPYM+3Yj8Oz&#10;a+mHD2Rr/ppx+NKQwxO1GyzD5PC2EnJ4m0n1HR7bFhZTuEap8uzRSy6VBvn4hQaF+Dm7KRWKUP8g&#10;FV4lARjq7+6Naqw3KDjYVyILDMY2SuofIAuRqmSKkIAgtUrt7+4lcfdSyhRBvv6KMFmQj0SjUqNB&#10;WWhoiH9AgKePMjQs2M9fKZcbsU5gU64uGp3BzU9q7x6A+ATJDEbRPyUhcmefYGxDeW8VwCbYySeY&#10;t4y4+ARjWuKwmgDrxMDAQFdXV2zsxaJ7DCbk6ekZEBBg3qUIDg728fFBOUze3d0dM+Ph4YEdET70&#10;vsH2cQSHx2w4OTkFBQXZtMPHw73ZuXcxibHDKtr76ISoMYnRVkEhBpkdPil2KNf40hvjB0YPHRA9&#10;tD8cPjqCnYGPHdo7YVj/5NjhSbEjVWHSTm3bt3mszWPNH2/V9PEWjVs1bdhMPIUOA68HDWB7+czh&#10;H2lgmQZMA5jDCwpRv0mDJs3tmjfBuA2bsp+Cb8AFHoHAt6hfr2X9us0a1BV/5t2ubnO7ui0RweGh&#10;wYilyZfF0uEb1Glct04jpH5daDzEmD0nn92ZfwuHR0SHFxwGEtJUcPjmDeq0sHT4etCbOk3h4eyV&#10;nVQXzplbXxLP07BC2JPAhBHRAua/ccN6TYTr/Bti3pD6ddhN+0Ia8QplwbSgSaXX0psdvt6jmL1m&#10;bN74efi6jZo3efyZp/7XoW33ju26t3ulywvPvdKoQbM6j9TjDzOzdHjz2WaLWCviLYNq3OHNEX4p&#10;0NrhHxGvsbcct5zi8ghnwsv8UzgvbTmKZfgpa0wLxs4eQ2Dl8PyMusURAZaKZl4a1qD54nbhsnZU&#10;ZscUzEG1ihp/W4dnlyGUhR0jYJ+5RSDtoveWhT8Nnmt8aerhVXD4+gg7VMFivja+XM3St8wjvuX6&#10;/9egwf81bPB/9Rv8X736TOnr1WeXwPCT57dwePO19KUOzyJ8FxC4OjsSV/5GGNQUL6dn3XWa8CWz&#10;/qPNuMOzy1jYSfhmjetwgW/RpE7LpvVaNanfukn9lk0bNm/WAA7fqGk9u2Z2jZ9o2bL9Sy8ogrwy&#10;0seuXjJz5aJpy3LTluakFrBfZU/JmzN2wQx2Y/y8ySPZw+2Eu+LLO/ygyYmDUhMGpiYMmBSPwOFh&#10;9awQg6aNGpw+OnLm2GGzU4bNmzBs3sRhcPjMtBE5U6Nyp8fkpcdC43ng8Ihg7+y0PJI/K2nxzFEL&#10;ZyTmTIfAx2VMiZ+XFj8nNT691OEnJA1NSYyEw4+JHQKHZ+fhh4sOD4GvKYe3DDk8UbvBMkwObysh&#10;h7eZ1IzDc31SawI9vOHbUm+JTBrq7+wOgQ/w8A7x8/d39VSGyQI9feHw8pDQAE9vqSRAFSY3GY1S&#10;/0BFSCiG+rt6qcJk3o4uEie30IAgSU9XqX+Qby9XlVwR6hcAn4f2+/R0CZUE+jq6wPnNZ+Krs3EL&#10;Vajb9/Lp4uIHjXf1C+nQy6ezi59Gq0fD8HlHz8DqOLzBaOro7NvV1c/DX+rmF9LJ2bddT2+lhl2M&#10;INaoHmjnlg6PPQAXF5eQkBA+IWgtepVKJR9aHdAUJqdQKHgvpgtjh8ZjQtBmLy8vXn7/wQxwtFqt&#10;s7Mzd3jsDN07h0ci+4dbODxLjTg8P/eeGAt1FzMKNi5IO4+FtMckjxKD7rGJMaMTopPio8wOjwhX&#10;1LPn23GHZ1fUDx0QM7Rf7NC+ccP6JYzolzRiUNLIoZH9+nn0cnnpuZdaN3usZZPWLRq1btqwReP6&#10;zRoJT5+2E26I5fv3cAN+Rb05wkW89RrUqd+wbgO7eg2bNmjSrGEzOHyjBk0bMYdvKpyBR5qLDl+v&#10;eX3xPHxTS4e3Y2LfRAj/BfjysXR46DELu08e3cIDt+D5TJLt2J3zlmHWgXD9QDAhlnotGtZtIaiy&#10;cPW7cEq/QV1MGvPAZoMLNtovd9rc4sx/+dixa+kFhy99C+hAC+KPciHCQ/jshJ+15xXMYTfDV3B4&#10;zFtL4Wx8YzhYXfZT/A1aNH3yhefaQuAFh++K7iZ2reo+asceSyaeo36k7n8eqfOfRx5lkmkRJuGW&#10;fnj7lP1GYOm5YjZpjC40wupwh4ft39bhobhCB0apxx8NyMPOS99K43mbQoegsqLziwIvxEpoxUDO&#10;+dEEqwjNljm8EAhw2VX9iDi3VnJe3vPLYvV5PlKHX/dhmfrsW1Aut3J4Fjh8HeG4TN1H7OoJd57X&#10;q1BH+Oj4bPOweYa02/2fnd3/NbL7v4Z2/9eg4f/VE0weDs+uexcMvEHDOg3t6tg1Eu46sfjKsC9C&#10;qcPjW8C+1w3qNGhQp27DR+vaMfm3dHgWVEBQE0smls+GdZrb8de6LRrVYefem9ZrgTSr37JZ/dbN&#10;6j/WvOETzewea2bXonlDDGrUtAFWH00eb9ny1Rf/6+/RK2XU0IIFU1cunrEsL2157uRlC1KXZKYs&#10;mjcmd1Zi9vSY+WkVHX7I1KQhzOGZwA+cJAi8kAEoQdISBk5NhMNHzEweOit56OxxkXPGR86dMCxj&#10;0rDMycOh8QumRQsmz07II/xsPIKORTMTFs1gD8DLTY/PmR4Hh5+XxjJnUlz6+Ji0cVFw+PFJkfwk&#10;PBx+VNSAxJED4ob2s3L4iHvj8NhyAS7w5PBErQHLMDm8rYQc3mZSI9fS48sJM5dLQ9UqlfAsOvaq&#10;Vii17OfiwjRqtQrdao1WuOobaoWhkHZFqAybKHlYmNQ/AOqFcSFdSrlCo1SFBgaFBgXrMIZSCQ9D&#10;fT2roFaEhillshA/f4g9O1ytEy7OF+firtHqDfBqdz8ptpa8RK3Td3H26+EZgG0oL6kO3OE9A0L5&#10;POKjbtvD2zsorBqzXA60cz8dHq2Fhoa6u7ubJ6dWq52cnFQqFbp9fX39/f15+f0H88apusNrVX10&#10;lg6v6mdUWzt874oO33f44H4jhvQRnvreJzqiT2wk3LhPLDSePZR+gBDYO09Fh+8fF91PiNnhByfE&#10;QOOHJMZC48WUOryYMYnQeJbkpGhzzIWokBQ/YnT88DHxw0tPxUfyW+Jjhg1AmMkP7Ydd0oQRA0ZH&#10;D0qOi0wcNjjE2/vVF15q0/pp4Qx862Z2LZs0aN6YnSdvagfTRuowk0ca1WvSpF5jlrqNSmPHfnGq&#10;XsMm9bHv3phdft+wKRy+SQNoPI/4KDu7Bi0bNmjVoEGLBuyW+GYIXLpxvVZCWjSqx6o1btiCaX+D&#10;Jo0aNmncEK+NGzVobNegUaP67Dn2Qpra1W/SoH6jBvUa86MDbBBLk0YNyn7sSuhgYU/Lg8A/ym6D&#10;Rxqx636bM4dn4Vf1c5dm9l56uIF183Lh0gDLsKMGVtcICCWoz45KlLaDdwddZz9iz1K/oV0DO5QI&#10;jbM3LoRPq7ld/ZZ29VqVRuiuj7RuWK+VMIdosHGDek0ea/nsq//r0rlDz07tHdu/2v3lFzu1bPYk&#10;exCAoHDCRdF16j3yaN1yklkXqcN+BlyQxvLhF1pbpcLhCRZxFHYNQiN23QE7dSw8zJwdX2CmKvye&#10;GabFLwrgv21Wrx4TS/PVECzsmQWPim1aTJRdTCFO/dEGSAN2+bddQzHmwzf8iYZlQTVxrNIOsVc4&#10;+YwJiV7KjBofjvnxDSx8hvmvKpgjnpcuDa/JBtWpz39cjYcdlBGPyOBPz353Db3CDyiYF1ExbEEV&#10;HtNYMQ3xKvykoh0Wnjp8EeLlWGwQvOv6ZWGn1us3eqSB3X8aNXqkceNHGzWuw55PgTQSP6LGduxZ&#10;j+ySmSb1mzat3wRpwtKMPTqePT2eLfl2dVog+K6ht3H9Ro3r2+E726S+XeN6jfhvPbKjdexalSaN&#10;6+Hrj69ky0YNHm/c4PEmPPUfb9bg8RYNn2zBXlu3bNi6ld3jLRs+htdWjZ9s2fiJFo1atmjUorld&#10;0+Z2jVo1bfZk61b/e+6Znp3bRw0yFuakry+ct2pR+qq8qStyJxdmpizJYI+Uy52RIDzcLnrW+OEz&#10;xg1PTx4qPJQ+Ag4/ZdSQyQnsPPykeMHk4wakxg2YHD8gjWXg1FEDpyUNnjEmctaYyNnJQ+akRM4d&#10;P2z+xGFZqcOy0kZmT43KnRaTN52dkOfn5CHwsHeu9EheejwcPnua4PCTWeDwM8bHTOEOP0pw+Ngh&#10;Y+HwIwcmDucOb34uvZXDmwb2JYcniDuBZZgc3lZCDm8zqZHz8KZwk5+TW5CPnzxYGujtC8eWBUvZ&#10;b8J5eIdIAqQBgewn4jy8ZCGh4aZwhTQMNQM9vcMCg0xGY4ivn8TNA/4f6O6tkil8nFw1CoXEzTPQ&#10;yyfU1z8YbQaFoE1UCPKRoLVQSSAGBftK0GaQt1+4seonyv1DFG0dfRTqcp9AQKiinaO3XKWVhMi7&#10;u/tjExokU7bv6R0gVUDIX7L3dPYJxgYWNbF59QtWtOvp/UoPL3s3/5ftPYNlzGbNWDm83mBEZa9A&#10;5vAYN0Sm6uTki2l1cPKVytWsRK5q38s7MFTRyckPE+rlHYRRMCI25p3ZkYVAodUy0A4cHn4OZYW4&#10;QqfRC3H18vLqJYASfn077wYBAQEYCiQSCS8MCQnh+wrmRjAKF36ZTIY6eDVPDmNhEuZejOvm5oa9&#10;Ddg7m57QoJ+fH1rDWJguevEql8tRgmroDg0N9fHxwYRg/phzVMPk+FgajcbX1xeNoE10o30Iube3&#10;N4YCjIX9Gz5pDiqgZT4VjIIOzJulw6MbzfbWayrGpFVbJRxir0dUSB+DmqevQdPPpOXpH64b2Ec/&#10;qI9xUF/j4H4sQ+DwA+HwfUcMMY2INI6MDI+KDI+ODI8Z1jt6eJ/YEX3iosTER/VjGSmEdwu9cSP7&#10;xkX1jYvuHRfdx3xCPiFmIJIYO4hnVNxgIUOTEoaNTizLmFHDx44ajldzeHlSwtCk+Mik+KFJccMg&#10;/6WPtRsYNwL2ztM/lp2B75sUPWBcfGRK/PD+OnXXtu2ee/Lpx1s80arZ4y2aiA7PNL5hC56mDdkP&#10;Rwm/HdWyuV2L5g2aNW/YXAh74l3zhk1a2DUtTZPmjZo1b9SiRaNWzRu3bsbSqikatGuFduwaNmtk&#10;B5mH2EO54dgtmtRnF+I2bdCqSUPUadm0catmjVs0a9wcadKoqTnsuECDJk0aNMZr4wbsEn2kScPm&#10;QpqxX61jwXy2LE2Lxpj/BtD15nbCDfBiB2SmXvNG9cXH4wvhhxjg0kyqLS4cuF2aCDbODM2igx+q&#10;sDxsgZoY1Ahp1LBxY7smje2EQxvCPPNPtVHDlo0a4mNp3bjhY+XTulGDVkJaNmnYqmmjVo+3evbl&#10;F7p2aufSpb1r5/bOndv36tze8eknX2yM+ReuLBDOtXKzFc/88wsT6otX8lc87gAFtbjMgSnlLQrL&#10;hd3v0Byv+BhZt3jMgg9lhypKLzdoaFffrhHetfiTgeawXuGzsgr/DM2fJCtpxO7gsAp/OGK5lD5q&#10;wTKCALPfIxTTEG+K/UghNLsssG5LLedh828RVGskVObvyDKNGzRqgr9pQ/baxK5xU/b4xqbN7Jpb&#10;pakdlmGWxnbNGrEDUkKERZenMTvq1Jh1NGyKxaMs6GWfoTjbjerZNarHftGNPRC+XtMm9QRFZ0fT&#10;WPhxK+G3G5sK37uWLfAlbdiiOb6AZXm8ZZOnWjZmadUEvs1ulkFaNm3dqhnyWKumrdHdsunjLZs+&#10;2appm9ZNn27d9NmWTZ9r2ey5Fk2eRdD9WLP/Iq3R0fSZx5o+ibRu8gReH2/W5omWzzzeos3jLR5/&#10;rHnrx5q3fKxFiydbP/bME0/+79mnu7X9X19VcMH8KW+szH6tcM66RdPX5E5ZkTVhaUbykjlJC2cm&#10;5EyLnZ8aNTtlxOxxI2aOHZo+JnL6aDj8YMHhB0+OH5QaNzBVeJ0cNzAtbkBaXP+0+P5TE/pPTxww&#10;Y/TgWaMHzR4zaG7ykLnjIjPGR86fNDRr8vDstOELp0UJiV6YHrNoRuyiGXHCq5i89Ljc9DhMOist&#10;Zn5qdMakmHkTY2alRE0fOyItaWhqYsSE+IjxsUNSogeNGTFg9PABiZF944b0jRkYHt3fFNXPNIyt&#10;/42D+xsHIf0MyMC+0HXdgD5aIeiw1HgxA3vrsRG5ZbjDszMTt3J4cZtHEDYLFmNyeFsJObzNpIYc&#10;PlwWGKJWqpShMjg2uhUyudQ/MFgSoAyTwcxR7u/mqVKq2G3zCmVYUIhSGqZRQVxNilCZLChYKZdj&#10;RJVc4WHfS4vqgcGhAUHyEKksKASFYYHBKoVSERKmkstVoTL0hgUEBXr5+nt4V8fhnXyCu7j46Qzl&#10;7lHXaPUw7aAwpaXDv+Lg5eAe4C+V+4fIO/Ty9QkMw7bVKyAMEu4vVYQpNSh5qfudHB4EhanQTnCY&#10;Ct1op6uLRCpTqbT6AKmis4ufSquDw7PDAe7+GIpmOzr5egeGoZ07OzykF+obFhYWHBwMfZVKpTBw&#10;dMC30aFWq6HN6MVQaDPcGAKPXowIf4bSQ4BRAb3QYDSCUWDmGBftWzk89io8PT1RwdyL6XKlhy1j&#10;EDQbk0A3F3g+J5guXB0tY78Ehdy00YsZQzkEHlPHFDFLmAFUxiDUQcvYm0Gb/F3A1f39/c3X8AO8&#10;d9TEWBgXFdAIb9nS4TE/aMGoUVvGIESnVmk1ZUGvXq0yapWlQTeLSacK12t4ehu0fYz6viZ9P5O+&#10;f2/DgD7YacM+XHjEQFPEIEPkIP3QwQZkWIRpeGQ4MnJYeFRpSrt7Rw/tUy7D+kQP7x09whQ9PDxm&#10;RD8W9jPyA+LYNfYDkfiYQaVhJ+dHxUWakxQ/zCrwfJTzU/cJsZHx0ezn6OJGDokbwX4iPmZYP57o&#10;oX1jhvWNG9F3VOzA5PiIkYP7+Hu4vvTs89j/bt64ZVMohx27lV10DKYWzVgJ/LNB06bCT8Q1hckz&#10;n+cdolo3bWhXmkbsV+UaNWvRGBbBXLppA+b/jRs0awi/qm/XsH4j9iqoUUP2Q9Ps7nQ4YYN6Te0w&#10;3UbNGjPtwUTFOeF2xzSmVGkEj2oEheM/Ty3IofCrV8ycxV+tQxrUQ5vN2GPt6zQWwn+1jr02FC+b&#10;52fgefhp839Ig3rsun328HzzWV9os6C+wnzy19uGqWk9dk0BbLNh/aYNMJMV0rB+i4alT+/H22na&#10;AAL22NOPv9TuRccubd07t3Xt9Kpz57ZOXdv3eum5di0aPd6wTrOG7HZlfrNDw9JnEzRAhPPP7BkB&#10;/NR3ubCT1ewUOjv1bVHOb0wwp4F4DpxHvB+hNI2F5wvyQZDeukLq2dWr37h+A6ag7CSzcC9GaYS/&#10;VLnYsb9F6TECFn4W2lq57YQfJ79lGpWPHftbCAcULFK/XoN69esJqc876tdvUL9+Q6tYjtKgLhph&#10;ut4Eul4hjeo3bFy/YZMGDfky36wRNL1J88bNyqURjLpps8YsTRo1aWzXuFFDdkDHfCCgNNYHCKzC&#10;3ws7EiQsPxXDD3AIh7caNW3YrJldi6Z2rZrYtUaa2rVoZte8uV1LOHyLxk+KafQElqgWjR9rAWlv&#10;3rp1yydaw7hbPs7S4snHWj7zWMvnhPz3sZbPI62aP9eq2bNIy6bPtGz2DHpbN8frEzytW2LcJx9r&#10;9dRjrZ58vPUTj7V6/LFWrR9v1foJweFfevaZbm1fUgZ4ZU1L2bw8e2PB3DXsVPz0wsyJ+XPHLZw1&#10;Oic9Yf6UmLkTR84eP2Jm8vCpSUOmjhoyJXFwasLAiXEDJ8QOQFKi+4+PYZkY039SzICJMf0mxvRJ&#10;je0Pn5+aMGAaZH7UwPSkITPGsN+cm50SOW/isMzU4TlpUciCKdELpsYsmB4LXeevOdNikCzY+7S4&#10;zKnx81Jj5kyMnj0hetb4qPRxI6YkDZucOHRS3JDxMYNTogcnjxw4euiAUZH94gf1iRvYJ6qvcWQf&#10;w/BwXUS4bmBvbf/y6Reu6WNS9TEi6j5GjUWw7fiHNLBweGxbATk8UZvAYkwObyshh7eZ1MC19MI2&#10;xsieaiemDHOPyaTXatnZ51LMlcuK0IjJqNVooL5G3m9+/LyAZWUMMWj1eAOsR5yPu6aXd1A3N4m+&#10;/IXoeoOxfS+fwNByDt+hlw8/JY5eF59gR89AjU7foaePT6Dot/gYX7b3uqXDd3TyQX0Y+6s9vDwk&#10;UmH2w7u7+Uuk7Ow0wCbbwT3AL1gOh+/gJE4IdVx9Q3p4WHu7JagDa4W7YnuPXmz7oaxwXXRAjyG3&#10;qIByy2vpMTlvb28YMjp4L8wZvRB7jKvT6VDCx6oI/NzDwwON817sbaAXzsx70UhAQAA6MDMwc7g3&#10;nwQfhIliREzLfAgAI2LOzafW+X31vBtvCvPDK0ilUj5LVnOFqUDRAe9F42jB0uExIScnJ3h+1NBI&#10;y4wYxjJ8aIRlUDJyWGT08KFWiRoWyYPumOHDYkeOiI8amRAzMjF25Ki4qKT46NEJMciYxNixo+KR&#10;5KSElDGjxo9FEieOG1Uxk5LLhZWkIIl4TR0/evL4ZHNShaRNGDdZyJSJ46elTmKZzF6np6VaRhyU&#10;OmnqJGQighFTx48VMy5p8rhR5ZKSNHXimBlp46ZOGDti8IAQicS9l6t9V4eO7bp0bNe5c8duXTp1&#10;6dShI9K1U+eunbp06YTCTp3bd+zC0rlL+y4W6dylQ8cuHdp3btdWTPt2XTt27Nqhc9cOXbu079q5&#10;XRceofFOHdt35OnQrkP7V9t3eLV9p7YdkA5tUdKpfftOHTp07tQBk+vSGRPv0JXPUsd2HTuwOh3Q&#10;IQQdHTq364QZQMud2nbm6dyua6f23Tq2s0z3Dm27tH+1Y2k6dWjbmUdo2TKdO7bH7FUi7dAIm3lz&#10;hJnHm6pQE8FbNqd9p07tOmG28coaYe+3M9KuXcdyadupPZtnFryFLh0cunfs4eroKfEMCfZTBPrK&#10;A7zDgnzl/l5SDyfv7h0d2r/csd1LHZD2LyPt27/ctv3Lr1qm3cuvtn3FMm2FtGv7SgfLtBPC3kv5&#10;dGzbUfgbdez0aheWtp2EdMQbEcL/vujFO2Hp1LadEHTjD8SXFvZaWrNcOll+/qUfFD5MfERd2lsF&#10;jfxzOrfH8tPJKh07sH/lYt3Pgkp8sbdM6WJfls4oxGLaoQO+Hd06dylN126du5VPV3x3hG+QmC4d&#10;MTNok7+WpUO79h3atasQFPK069C2fUf+J7hNhD8EXlkH+6g7du/cwaFLxx5dO3bvJsbevlOP0jh2&#10;R7qw2Hft4dC9h303e4duDg7devSw79XTwbmng6sQFx5He2eeHmVx6unAgvoO3Xvad3N06O7Yw96x&#10;p0PPXj169nJ0ZOnh6OHsEuDjHRboP8Cky5038/U1ha+tXrJ+5eK1KxauKsxZtnh+Qd6c/AWz8rKm&#10;52RMzp43KXvuhIyZ4+bOSJ49ffSsaWNmThmNzEhLMmfm5NGzJo+dyTJmTtq4uVPGZ0ybkDEtZf70&#10;CZnpkzJnpGbNSl0we1Le3EmL5qUuzpgsJG1J1rSKyWeZvjAzPSdjetbcKfNnp2bMnJgxc8Lc9Ikz&#10;pozHunH6pLFTxidhVZk6bvSEMYkpoxLGJSaMTYgbExczOjY6CYmLHlU+2DQIGWGZuJHISCT2jrGz&#10;s3vuueewIWP6ThfSE7UOLMbk8LYScnibSY04PPt2sv+E/4lSLxTzgeJgFqGH9fMXAbGwtJT3ihVK&#10;mxC7xX9l/8N/VcfZJ7izs59WX+48PNYy7Xp6B4epbuvwvszh5Srtqz28QxUaPtYdHN7e3d8nSNbV&#10;VYIObJlRzg4T9GQPzyt9ZL1/W0dvd3+ptcP73XOHB+gFCoWCX44OK0ab8HM+1Aya8vPzszRzuVyO&#10;yZn/AmaHh5ZzizYPwpzA6rnD85vngZXDoykrh0d9lKApyDkmDZnnb5ODbrSJlnkvKls6PEbEIEdH&#10;R0wiLXWSORlz52Zlzp86ZcrcOXNysrOssqBCcrLElC/JXJDNgo7SlNU0xzyKVXJLsyArKyNj/uy5&#10;GbPmzmOZg2TMmjOfZ87c+dmZqJ+zIDu7NOhmycnKrhjLoVnzMzMzMPr8nNL5XJA1v0JK30UmghnO&#10;xpvLYTPIPgzWJuvirzxlk7hV0AJaE8YX3n52ZjbazmFNYegCJAdhLWFCZRGGsuRgUuYIY/GIEy8/&#10;lhA2zzmYRCbeJQvrZjX5XJQFb8rcGg9v06oQqTCJf0gVxmLzLIT34nMSUh7ho+Nzzt6C8FfKyVzA&#10;kpUrdOA1L5u9Cm+NvX3h0xY+gdJJiH8IMaWfI4tYQXzX5vCBVoVI2WzzSWRaNI5ucboWhWIsJ2HR&#10;LTZSFvN88c+Ep6x+TYS1WTnYrJYtiELYzFiH1cR/7I/HO+6Qsj8zUtaIxSSs6vCwqZTvrUz4RIV3&#10;Xbrk40O2+ChKy1lK/+JsQsLoVhV4r/mvUy6Wg4S1oDjpsrk1v0HWi1WQsBxnY6VkjvC9ZR3zcnKQ&#10;uZZZkJMhFLIsKEvGgpz5wjcBSz/WopkI1mbsVQy6M5A8i7DenIzc8uElwiyZZyOjNGIh1qSI0I23&#10;UBrzmypbM4spq1O2aUDQi0EsFitMMbk8OQuwjcYmDBsyZvCCw2MDaoZv5gjCdsFiTA5vKyGHt5nU&#10;yLX0fAtjuZ0xF1qCLRFL6VBz2KDSVzGlNS0pG1raW00CQ5WQZ9i42I82w8Oh7u2Em+Tv7PBKjQ7j&#10;hirUfMQ7ODy/lh4V0KzwY3Umdm28i59UXq4yuP8OjwqwZd6LbggwPJxrM2/TDKwejYSGhvJeVIZX&#10;c2nnmB2eTx0zxicBYNR87+SuHJ7PABqRy+WY5169ekHj+TsCGIpR7uDwYWFhTk5OeNcYBDD/mBZA&#10;a6igUChQ84GjVKkDQhU+wXKrSKRyuVKNP5xY7y5RKJRyuYLf10AQBEH8q+AbIw62TYBvp7BdA3xz&#10;bAnfzBGE7YLFmBzeVkIObzOpgfPwFmBTw7c25g5LeCFL6TDrOsJgZu+83q24/ZC7Brbc1VXS00t8&#10;dBxQqLUde/k6eQdhM3pnh9foDB2dfJ19WE2sm6Ry9T/eD+8vVbzi4OUTFIYRenoFOgnjohoGYdWG&#10;P8TtHB5bdL9geUCoeBW6GdS5g8Obz4Rzh4e7ohtNWTq8Wq3mxgunxVhWbWJENIJXlKMCamLnA90A&#10;+xwQcvOt8sDs8GgB3fxEOnpRk19aj967cngMgoHz+cS4qIxy8yyh3MfHhx8aQAWUoHFLh0cJP5SA&#10;Chx8Ani/GB1jCftODx7MrVyl8Q2R+1hEIlUoVOryu3l3h1KpkiuUKrVa7CcIgiD+ZQjyLto7EPzd&#10;+ip6IGwVCcK2wZJMDm8rIYe3mdwjh/8HbleJj1+pJmoGpVrbvpfPyw6ePTwDHTwCXrL3hNVjY4rV&#10;zZ0dHhV8g2So/2oPr7Y9vNDxvzs6PHrx6i4JaevorVTrYG7tevpgXDTVzVWC0WH4t3N4dt7+9s+0&#10;q+jw2AOAA0NlYbl+fn7YV0AdAHuHwWJQr1694NUYijooh0likJOTEwahBQyFjaNx8zPt+IQsT87D&#10;h/mIvBeYHR5gTjAUCo1m8YqpQJ5ReFcOz20cdTCfeOUn1TFdzFJYGHu2P589lGMS6ABmhw8RHrYv&#10;lUp5Bf5poBuj84+I7zxh6rxBjIhuhULB66AbJebue4dKow2UqXxDFL4hSuGVJSBUqdZUw+Dh8Cq1&#10;oPAasZ8gCIL4d8C3Phzm7qUICk8OT9ROsCSTw9tKyOFtJjXr8LaITm/wC5a7+YZAxXt5BUG8eTk0&#10;GxqPbalSo/MODOPnzNEbHKYMkLIHpGOVhG53idQrIDQwVPmyvRckXBhVBFtjn6AwqYL9Kr65BOaP&#10;yWEjrdUbMBSje/hLQ2QqlOBv4R0kTog1LlNB7NGNQRiLd1uCOtBOqC8qoBebf1grtJN3w2MhotBd&#10;Ni2tFvaOXgzloo6x0Gu+yRw7E+hGCa/DWhdObqMXr6gDG7e8kF4ikUCt+XQ5mBBmRuwR7ornM4BX&#10;NI4SVEY3ynkF7LJgHvDKezF1frU/QDuYFiYK4efziVc+Ip8ltZrdwsDfPt4XwNQ9hKfioUH0oikM&#10;xRRRAfUh7QEBAXhfGNHV1RXyz/aYBNAgH4RuDEVNfrgBJSjn3fcCfCZqrS5QppaEqgLDVAqVNkSu&#10;9gtVIsFyDCm3b3e3wN6h8BqtVuwnCIIg/mVgG2cJNlgAWy5LhE0iQdg8WJjJ4W0l5PA2E3J4Drad&#10;jp4B3d38zQ5febBugpa/2sNLo7V+FNy/DbxNy2vpK4lWq3V3d+cqDrDzAWE2K/2/Adg+5BzKLez2&#10;lMH2iUrBTlJISIiLiws/KmEF36m6b2BjJgi8OkimRrdeb9Dp9FKFxj9UJVehX6xWNaDvgsLrxH6C&#10;IAjiwSFuZm6DuIkSEDddpYhbOIKwcbAwk8PbSsjhbSbk8Gawfunq6tfRyaezs19QmPXN5xUJDFWw&#10;x8s7+3Vy9kWCwsqdhP93gl2EKjg8pBf2K/YIJ+2DhB9gF/sfEEqlEkLuJgCBDy69FB/wvR9L8H6x&#10;qxQaGiqVSjHnbF9JgO9C3WcwAyEKjSRMHSzXsFPuYqERnQo1XP4fdvj+ETQqXI2vF/sJgiCIB424&#10;1bkV4obKAnFjRhC1AizS5PC2EnJ4mwk5vCUGI7vEHcHGViy6PdjuCj9Rz4IxbGKji5lkJwUMhlqw&#10;i4DPH29EL1DxHaH3lgj7Sw8Y7MyFqXRSpVbLbF0srEG03OH1erGfuMfojXq5Thao8vNSuLjIerjI&#10;HNzlvfxUXqHaEI1RLVYiCIIoj7hZqoC4GSOI2gKWanJ4Wwk5vM2EHJ6oxfD9oX8b2HGDucPexf6a&#10;RqfTC+f32XEN4l6AnW94OxQ9QOXrHGbfM6zLHdIrrKuPwl2qCdIYmM+LTRAEQVRA3HQRRO0CyzY5&#10;vK2EHN5mQg5P1G74jtFDBTn8PcVoMgar/V1lPXqGdbXS9TvHRWbvrXDVGjRiQwRBEKWIWyyCqI1g&#10;CSeHt5WQw9tMyOGJhxa+51T7IIe/R8Dew7QhrjKHXmFdq5MAta/WSCZPEA8j4uaHIB4msOSTw9tK&#10;yOFtJuTwBFHL0LPHNLAn44n9RE2gM2q9lC69ZF1rJK7yHgq9TGyaIAiCIGov5PA2FHJ4mwk5PEHU&#10;MsjhaxbsfGgMKndFLysPr36Ctf6mcPozEQRBELUZcngbCjm8zYQcniBqGeTwNQj2PMJ0UmeZvZV+&#10;10icZN38VJ6YhDixqqIz6JwDnZwCnVS6mvyFS6VW6R7s7hTYC0GHXCs3hd/Fb1JagbcZrAwWWnNS&#10;6sQf7zQYDZ5SDxR6Sb2MJqNUFYJujxB3lPMKBEE8hKhUqhCBsLCwimtInU7Hh4aGhhpLt3SoJpPJ&#10;UMh/QZYXmuGDzKAFXq5UKjGo4iTkcrlYNSREoVCgRK1WoxuvvAJAOUrMTRF3AJ8wObythBzeZkIO&#10;TxC1DHL4GkRtULjIHKzcu2bjr/aq5tl4jV7TybtjR+8O0GyxqHpAp71DvTp4tUez9hJ7B4l9V98u&#10;6A5VS8Uadw/24XxlvmgTcQ504jvNYerQTl4dUdLT35E9LFAZ5CBxcA1y0Rv1fCyCIB424MkSiQRu&#10;bDKZAgMDrTQehUFBQZB8FMLhAwIC0HHLmpYEBwdDy8UeAYyi0WgwOjy84lhSqRStoUOv16MOujE6&#10;5gqT5pUxOspRgkaEMYg7gQ+NHN5WQg5vMyGHJ4haBjl8TaExql3lPayUu8bjJOsWog0UJ1klbunw&#10;xnDm4a7BLmo9O3EEPXbBP0UQuk3hJplG5hHijhIvqSevYEmwMrijVwe0GaIMRmXsfmESPqHeoepQ&#10;bDfcgt08gt2h3JiEl5RNAkMxFkokMj8YOBIg97c6aY9GzA6PxjEDGN0poBcv4Q4v18gxrm+Yj8lk&#10;xKTZDCuDMDOYBOZTa9DydkLVUrdgVwzlb8EjxAPj8qkQBGHrKBQK6DEkGd38/DkzQLWan3VHN7ya&#10;19Rqtf7+/uiFYMOu+SgcdKMduDc/UV/R4VGONjHWnR0eoB1+gADTQn1+Wh6toRAl5PCVgf0FyeFt&#10;JOTwNhNyeIKoZZDD1wgGk97jHtwDf7uoDeLl5VXgdg7fw9/BXMjPq0O5sWvrJ/NDdxefzt18u0Kn&#10;8aozlm0IsLPlFMjU2iXIueKurUav7uzdqatPF4PJgEk4SOwxCaVOqTPo7P26Y6yuvl0QdDj6O1pe&#10;Eo+muMNjVvHqGuwaqpJ29GazgV7u8PB2zE+vgJ5weJg8yi3jHuKORngdPtuYDZSjw2iia+8JopbA&#10;zRxqDTmHMyuVSnzx8Ypuq4vkUYiaOp0OgwDMH16NEVENKzpYN9SdOzycHIO4daNZvmbDK8or7/Bo&#10;n5/5xxTxCo3HKzl8ZcAnTA5vKyGHt5mQwxNELYMcvkYI0QZYafY9jZvcUW+q4gXkd+XwWoO2u283&#10;1FfpVKZwk0ewB8p9wrz5WICbOQr9ZL6o4C+XuIe4IR4hHiqd8nYOLxGOC0DFIfMag8ZeaCFYKV53&#10;CtDBHd450Nle0h2NdPfr1tmnk1uIKx/xlg5v79c9QO7vGuSC7h4SBzTiHOiEbnd2IYBBppHhjZDD&#10;E0RtAgYO94Yzcy2HJFd0bGAWaVg6asKu4e2oiXHRLVYqD4bKZDKu/bz3Hx2eX0uPsbix8+MLmATG&#10;4jNADl8Z8AmTw9tKyOFtJuTwBFHLIIevPhBUK8e+DwnS+FfclawM/+DwGvYjdmaHV+tU/Ey4ZdyC&#10;Xc2TNju8T6g3HB7+3Fk4VY6xQtVS7vBdfDpbObyn1BN13IPdMAps3EWwbni4uVl0cIf3CHEPlAeg&#10;A4GQ+8sl6Lidw2O2Ma5cI0c3d3g+byGqYJQrtHJyeIKoZcDAodC8G/IcGBhotWJELzyfn6uHt3OH&#10;N18qr1Ao0Mu7KwLlNt/Ejnbu4PCoBkUHSiW7SArNohvTxYQwCDLP9Z4cvjLgEyaHt5WQw9tM4PC+&#10;wXIKhVJr4hUY5hUQKlexm4eJKoC9DR+lu5Vg34e4yntU7b7uOzg8dDdA7o9mYdfoZg4vSDjqQ5L9&#10;5f48UpXUci/WM4SdnLeXdNcZ2EFedurej526Nzs8TFulU6Ec/swd3ks4RgDhx7TYERDhRneJzM/c&#10;LDrMDq836u39umNEmUYWqGA+X3mHxyu6gxTsCQLk8ARR+7B0eJVKVdHhIe3BwcGow6+Th8Zbqji/&#10;hV6oeAvQIAy88ufhzZgdHpNTq9UYhRy+8uDjIoe3lZDD20zg8F3d/CkUSi1LUFhN/szYQ4XGoHaS&#10;dbcS7PuTUC07vXy3cIeH2YZpwrB/yRAeROccxC47twwcHqrs6N8D3d6h3pBtvUnvF+bnL5eIbQmo&#10;dWp+TzvUGs6PwJO5w8Pq+SBzuMOHKEOg3119uih0cpg593x+CQAH82N2eMyeWNq79906PL+u3jnQ&#10;SWfUSeTsAn5yeIKoTXDNhhtD0SHJcHJ88aHQ/v7+UGgUogOCzdZzpfCz61BrDIXza7VaDIWHY3SU&#10;QLb5jfGAX6WPqWAs1IHAo4Q3xafOuYPDi/2ll9mTw1cGfLzk8LYScnibCTk8hVIrQw5fNbCrEazx&#10;t1Lr+xnoqzgrlcbs8OZ08ems0Crg0t38uqHXQWLPz8nD4fEGFTqFC7tCvhOvDAeWqsr9aBzqyLUy&#10;1+CyOpBzyLNauIUeXg3ThrqjEUyIOzzKA+T+/LF2CKYYZHEzPEB3jTg83hc/BoG3jJqoTw5PELUM&#10;iDGcGfDfkEOJTqdDL2Qb8EFm+El1XgFA4NGLsaD0SqUS9dGLDj4UhegFMHBewoHe83IOqlnJOdo3&#10;t8bBKCixtHridrA/Bzm8jYQc3mZCDk+h1MqQw1cN7Gp4K92svPp+Rqkvux6+kmCeBUwWscTcyzpY&#10;ffMYFjV5U2ZuWecOsFEqwJviiEWlrYmlYvntJlE6w9bdIkGKQMg8lB7+LzRGEARB/OvA6poc3lZC&#10;Dm8zIYenUGplyOGrhslkdJJ1s/LqW8ZL6eyv9rG66t5X5RGo8fOxOArgInNAtQC1r4fCyVx4h6Ay&#10;dnfEuSEqEKoO7RXQ0zfM1yfMm10F4NUhRHXbe18JgiCIBw45vA2FHN5mQg5PodTKkMNXDY1RZSXV&#10;t0uINsAQbnCV97AsVBkUaERn1LrKHXmJn8rTJNxsCbc3V7tDfFUelpeaE1YotArzFfvogNLTIQ+C&#10;IIh/M+TwNhRyeJsJOTyFUitDDl81QjSBVlJ9u9zO4Y3Cj64FqpmxO8m6yXShOqMGWl5Jh/dQOBvo&#10;7m6CIAiitkAOb0Mhh7eZkMNTKLUy5PBVo/I3w9/O4bVGjcaoVusVLjIHN7mjzqhFzco7PBrUm9gj&#10;mgiCIAiiFkAOb0Mhh7eZ3DeH7+4mcXKVeLhKfF0kwS4ShYtE5yIxCkGHXCj0ESr0cpV0c5NYjU6h&#10;UO4q5PBVw1lmbyXVt8sdHD5Y428wGbyVblJdkNqglKi9Ku/wTrJuaEGcG4IgCIKwccjhbSjk8DaT&#10;++DwDq7Mz9UuEr1g7KY7his9Kge4SBzI5CmUqoYcvmpYGfUdcgeHR6HGqFYaZDqjNkjjx26Jr7TD&#10;I+TwBEEQRK2BHN6GQg5vM7l3Dt/Nzd/VVRJWwdIrH4OLJMRF4sJOy1s3TqFQ7hxy+Kph9Zz5O+QO&#10;Du8it4exm8KNepPOQ+FMDk8QBEE8tJDD21DI4W0m98jhnVwlMkHCrbS8CkEjUhdJD1c6J0+h3EXI&#10;4auGp8LZyqhvlzs7vLuip86klelCe8m63ZXDu8gcMKI4NwRBEARh45DD21DI4W0mNe7w9sId71Ye&#10;XiPxcpF0I5OnUCoXcviqEaiWWEn17XJnh7csvCuHd1f0Mpj04twQBEEQhI1DDm9DIYe3mdSswzu4&#10;sqfT/eNN71WLwYVdmd+9wkQplPsQvxC5TKlBJCFyq0Hd3f39pQqZSosEhirN5a5+IbwwWK4yF/Kg&#10;hA9CfINYg77BrH2vQBmvgDbRFEqcfUN4yd2GHL5qQMKtpPp2gcPDzBV6mVwfJiQUll59h/dRuhvD&#10;jeLcEARBEISNQw5vQyGHt5nUnMOz58lbWfe9iNZF4sjOxtfACfme3kG9fIIrhpV7lyvp4RXIR+nh&#10;GWgehGroNbdWVsFiRMTRK4jfz+9QYRBasPcIsByd1bFo33Joubn1Du7mzp44YDWfCKphkFjZOxgq&#10;iHG7uwfwmig3N2gO6mMmLVvg0zWPVRbvYKu3XG5cDC39oBCxXJhVyxI+h5ZT5NUsx7WMgydmQ6yM&#10;cbuX/8TuT4JkSq3e4OgViLePb02wrJyTewaEKtV6zJ6zb7DBYEJlFDr7hWAUr8Awy5o8+MOhkcAw&#10;1ohnQJjBaPIOCguRq7GRwyj8DeIt6wxGlHgEhJpHvKuQw1cNo8lgJdW3S4DaR21UaYxqHnRLtYGh&#10;umC5LtS5/E313kpXtUEJk7csvF0kam/83cW5IQiCIAgbhxzehkIObzOpKYeHwGsq+PY9ispF4lAT&#10;F9VrdAZx7VIeuJPJVG4fOkypgdD6SxU6vcGEVVE4Wx+ZTCaNVu/kE2zZJuxOHEcANfVGIwrt3QMC&#10;wpRiaSmYjFylNXs1VFCl1WPSvH0MVWp0rn7sNCxTR33Z3GIQposRDSaTWFSK3mCETGqEymjKRRg9&#10;MFQpNBvO3ohH2dwicGmpQm0wMl3EKObpukmk7v5Sy88Bw9EGZgPzycfFDIQpteZx+VCJVIFBmGGV&#10;hl0PjM/SfCYZzaKEzyHvNoNxdXqjX4jcLPw8Hv6hah0+E2HuMW9Gk0ylxTxb1rkPUWh0mGEHjwB7&#10;jwD8yZRa9q3BOw0MU6IEb9bBQzwAwWqqdfjr4O37BIsn1a1i6fCITKWRq7VweHx6WPb4BwgDxxvH&#10;WyaHv8/gm+0hd7Ly6vuZMG2IOCsEQRAEYftgZ4Yc3lZCDm8zqRGHd7wvZ+CtUv2n3MEGYU1QSqxc&#10;sIqBJ6IXgYZhXcP1FYNQAaoKXeUiCcVlrqU3wk6hlK4SqWWb3OFRDUPZsQAuxr17+wXLucMLg4w6&#10;NFqq3yEKNUaEM6MIvcxmDUbzXGFaUGXYIxQP3RiLz4PZ4c2zxAPVdPQOsnR4z4AwVql3b0y0l085&#10;++VnlVETQ9EI3lTpFMKh02aHxytaNrs63LKHV2B3d2azbFz+ZvUYkc0/emG2lXR4VEav+c3i7fBj&#10;FjxwdY2ONcI/EzSFasDqNPh9CD4NvH2pQuMsyLl3EJNzqUKNPwreqbmao1egRmeQK7Woj2WDfcWE&#10;z00ilePjMlezdnil6PD4YEMVanwyHv6hqCAVzsyTw99n8JkHVfoB8vciRtOtjy3+I5hznU6nEkAH&#10;enm5QqFo166dRlOpZ93jW+zk5NStWzejserX82OK7du3xzyI/QRBEMRDDLZH5PC2EnJ4m0n1HR4u&#10;raog2Pch7N74mjgb7xEQxnd2FepyH4VSLUqmuz+TqFClBrUgkb7CydVu7v5OvsEY5FD+2nKzw/uF&#10;KKBtkH/eOAzN7PDeQWGwOD+pnA+Cs9l7BJidNjBUPLXLFQ5AxsztwxtRYuXwYUqN1elrs8NjWvxy&#10;AzgwPydvmQCpgk20d2+VVo+haASTdpNIsVT4Wji8TKVFZRi1TmgWTWHSngGhmA30Ys4xMxjXKzCM&#10;XxcA2cacVtLh8dE6eAbAY9GNN+MZUHbxOarphcMg7CNyD8CnzTU+pMLt5fc6rhKpUs3MHDOP7ZDV&#10;gRtzAsPY9Q6wbu7w/L2gFxpveU7e0uGh62jTO5BdSw+H7+UdBO3HR6dQa70DZXiz5PD3H6Ve7iTr&#10;ZqXW9ycSlZc4E3eJwWCAe7/00kvQdfjzyy+/7OLiwg+r/aPD6/V6jItq6CaHJwiCIGoW7MyQw9tK&#10;yOFtJtV3+MAKdn3f4udyHx1ekGeUQCMh0jDeW96Ybenw6JWEKPhY0E6zw/sGy+DA5pPYwXKVi28I&#10;lA+98DeH0mZRiGmhEBLOS5CKDo8KlsDnUc3s8AqVFvWxX17xSWzmAwcwTMuz3+aYHR6zCs3GR8CV&#10;QK3VoTdUISqBj3BSmgdT5+9XIlVU3uHhtPxucEzOfKE+gqmgGprjGs8NGVbvXlWtrVp6CGfXsQB0&#10;c2ePmpMpNVqdseL1/Pgc8EfEXwjd+BOb3zj+THq9MVC4SZ6HOzzeC+rg0+D3zHOHxx8lWKbG5+wV&#10;KPMUlkxy+PsPWyzljlZ2fV/SzWiqijljhmHs8HazqMvl8v/+979c4//R4THoxRdfDA4ORjc5PEEQ&#10;BFGzYCNFDm8rIYe3mVTT4T0exFX0lnGt9qn4Sjq8m58UuiWsixgoR29QmNJ8IzSP2eHRmlSu1gv7&#10;wbA17yBZxfvhUQ1TgQ26SURbVmn15qZ6wf2EKWoNBvOV2Hfl8KjJzmJjH124IJ+3YI6DJ9SUabZO&#10;b0S3o1cgLB2ejASEKl38Qqzuh+cYDEZ8YhhdIUg4sDxzHiRTYaIoRAuVdHjMMMJP6WOQuTIPPhld&#10;uY+dvUHzYY77E3wy+KYEy1VweOg33qOuvMOjEAKPd+pXeqDElS0tJm9BztnVBAZ2qz8fhFiehzfH&#10;7PD4W3gKI5LDP0DUBmUFwb7n8Vf78K/P3QJnfuaZZ/z9/c2jo8PX1/fpp5+GzFs6vEql6tmzJ0rM&#10;NfkJ/KeeeqpDhw729vYBAQG9evWCw4eFhbm6urq4uGAUVIPS+/n5YVzUcXd3V6vVKITw+/j4oCb8&#10;H414enpyb7d0eK1W6+bmhtlAZVRD42gEs4rpYihBEARR68EWhxzeVkIObzOphsOzB8vpKkj1fY6i&#10;2lfUV9LhEUi1XK2DbaKQj4Iu3+By57e5w5tBNbbnKty/bT4Pz0G3tlStXf3E8/DlHJ5dSc70FQZu&#10;Lryra+kxDWFSzOSt5hOBLqq17D1CkuGNkHYu0mzE8vfD80bQgQqQaj66XM2uIwC3dHjMaGUc3gzG&#10;wgfF71MwB3OFPwoG4WPBe0QFNh/lby64PwnFfOgNWAB6CjcU8B+QU2h0+AtC5tlNBOzK+VAm+YLn&#10;81GwxUJvYJhSq2d3H5hbu7PDm0vI4R8sARpfK8e+p3GR22uNtz1VfgewkECkn3zySe7VZtD7/PPP&#10;Q7zNDg+dhlpDofFVEisJDg/HbtOmDbwd0g6Hh40/88wz8P+XXnoJr//973/RlF6v79SpE8blJ/zR&#10;Mgoh9jB/dGPqqNy6dWs0gga5w2Ny0HhUcHBwQE1fX1806+joaG9vj/qYMXEOCIIgiFoNtlPk8LYS&#10;cnibSXUcXuJ6r34KvvLBDHjcF4f3DAyDNqOju3sAlDtEpuJCCak2j4KYz8PLVVqJVMFMWCLlUmd5&#10;P3yQcFk4CFWw0+bsh8QE6zYYjXwqiFcAe4qe1YzdlcNjICbET+ZD1M0t8/DLwlm18HBJiLyHZyDm&#10;NpSpMpsxS4eXqbTmmcF88nagpqiGEggtf4NQbsg2SlDugw9CsHRL7ccanLUAh/cOMp+HxzvCBwV7&#10;tzoDj7gLt9zzmUGvq59UpxcOaljcXHDfAqPGfOKD8ig9poNFwidIhuXB2TcY5WyoEN9gOVQcfxG4&#10;Pe/ln49lMCLejmUJPiX+oARzCf6+aNZS/u8q5PDVBEbtKu9hZdr3LlJtoDjhuwRfEHd3d3i11bXr&#10;sO5XXnnF09OTO3xYWBgE23yTvCUVr6XHiEolW1/hFRrv7+8vVBSBnKM+nBxm3rFjR4g9v/A+JCQE&#10;Jg+35w6PcWHvGAqrR7NdunRxc3PjLWDe+Ol9giAIotaD7RQ5vK2EHN5mUnWHd2U/1W5l1A8kmurd&#10;FV9Jh4dzGo0mqVzt6BVoD7uViw4fIJySNcfs8Px+eMtYOryjV5BaeNQcdm0lQk2oLB+q0eldfINh&#10;/rBl9MJhzafQ3fxCeCHmpFflHN7VLySodJawArW3eDo6ApNkg4ShsPeeXkHwUv70dyuHR2V2+ECo&#10;CTuH/zuWXurPnrseIu/hFYhyDEWJVm908IDaswMEKJGzX4MLFA5bMHlQC4+1Nzu8W6kSVww+KOH9&#10;sfPwbN7YT6mzKaIFq5qUiiGHryZY8BR6uZVp36NU+Sp6gBFv5/Cvvvoqd3goN+Dnw8XBFtzhfniu&#10;6xKJBN1oHxKONtu0adOyZUsPDw/U6dy5Mx8KIO0Yyh3+lVdeadu2rb29PW8HM9mrV6+nn34aY6FC&#10;ld8sQRAEYXNgnU8Obyshh7eZVNnhPSq49ANMde6Kr+jwTr7B5qvKOZBkflbZCrVGb3WatJIOj17Y&#10;tV64ft5gNHn4h8Jy5Wr2/DnWbinoC1WoPQNCuUubgRXbewRwhxeLSuFXqpsd3sUvpIcnE2a0DCDi&#10;lrOERmD4Vm8WoGZFh0dlhTCHqI92ugk/kA7F5qNwMFSrN/DHtjv5BKPbal8d4/K3XxmHh+rzU/eW&#10;oAV+Wp5y55DD1whSXZCTrLuVctdsvJWuBpP1cn5XBAQEPPHEE3K5XOwXQC+cOTAwEEb9/PPPQ8th&#10;46gpDrbgzg7/v//9z8/PD0PR0bNnT7QQEhICRb+lw8PbucO/8MILEPiXXnoJ9fE1x1C9Xo9RunTp&#10;gkIMRSO8nCAIgqjdYG1PDm8rIYe3mVTZ4Q0VRPoBRlWNU/GVdHhHryCpQs3OewslBqMxWK6yvHuZ&#10;p/IOj/iGyMznmaHE3T38/UMVUHrMDgq1eqNvsKybO7uGnBWycWGw7Dn2/JH4lXR41OzlGyQ0y57D&#10;51z+inoE7XPJZ6MIEh4QpoD5Wzk8Ijwq34gifD78knI+Ljd5FIYp2Ml8XhnBhyZTavlQvOBtmqde&#10;GYdHMBuhCrUw76yyRmfgT3Gn/GPI4WsEOG2gRmJl3TUYN3lP4Vn07DtSZbiEe3p68m8xwGy7uLhA&#10;lTEIRs3V2sfHB9X4RfKW/KPD+/r69ujRA/rNH0SHQe3bt7+zw7dr1w7jYopt2rSRSqW8AmYPQOYx&#10;ltVt+QRBEERtBWt+cnhbCTm8zaRqDt+zko+jRzU/qSkg7E7xDhYr+4aUFaL7bp54r3WR9KiJ34qn&#10;UGpNyOFrCux8hGgCXOQOVvpd/fiq3Kt5Bt5MQEAAZBveDmEODQ11dnaGlgcGBmLmuVFD1CHP3bt3&#10;55qNcnFM4SL5V155pVevXhhRJpPx59JbnYf39PR8/vnn8Qpjd3R0hJnf2eH5c+nh/JB/dKMEzfKH&#10;2GOuMDkvLy/LeSAIgiBqK+TwNhRyeJtJ1Rzev4JF3zruAeG3ugTdkvAwJaspV4ebTPiWC0XC5dpy&#10;dbmm7hiDi8STHJ5CsQg5fA2CdZJKr3Cu0YvqQzSBpvDqnoE3gzmEHnft2vUZAXt7e7lcziXZ7PDo&#10;hZPDn1HN8hw4ymHvcPWnn37azc2tosPD0mHjTk5O/PnzUHq4emUcHoWo07FjR1Tz9/fH0CeeeOLF&#10;F1/09vbm7RMEQRC1HmxlyOFtJeTwNpMqObwkuIJF3zYSqSkwTIxUyS7v1htNwbKyQt8Qk1TBvt8a&#10;nckvxOTqb/KXhusMKDGFKKxbu338mMOTxlMoYsjhaxyDSe+n8qy+yXsqnRV68RYegiAIgqjdkMPb&#10;UMjhbSZVcPhurpKwCgpdqfiEMIfXGUyegWWFbv7hah0z9oBQc2F4iIx/4zHUXHjnBLlIutKpeAql&#10;NOTw9wKsqDQGNUzeSssrGVeZg1wXZmSn3wmCIAjioYAc3oZCDm8zqYLDO7hKlBUUulK5s8MHy8yF&#10;4cGy3qZwk1JT+bvi5eTwFIpFyOHvHeyyIaPGW+nmoXCqzFPr3eSO3kpXuT4UazWxCYIgCIJ4OCCH&#10;t6GQw9tMquDwPVwlugoKXanc0uGREDn7fhuM6DC5sxPv+K6z5yP7S8tVu2O05PAUikXI4e81WGkZ&#10;TQaNQaXQy4I1Ab5Kd7g6l3YXmb2X0iVA4xuml6r0Cr1J/N0HgiAIgnjYIIe3oZDD20yq4PA9Xdkz&#10;5KwUulK5ncND2uEbJvbrYb0Nht5aPXum3d3cDI9glsjhKRRzyOEJgiAIgnjgkMPbUMjhbSZVcPhe&#10;d/Orb+VyO4f3DgpXaXsbjOGhSgxl33VUk6lM7gHlqv1TyOEpFHPI4QmCIAiCeOCQw9tQyOFtJlVw&#10;eEdXib6CP1cqt3R4V/9wJfthOVOwXCwJCAvXG/GNv6ufl8MskcNTKOaQwxMEQRAE8cAhh7ehkMPb&#10;TKp2P7y2gkJXKrd0eK8gGDu7Gd47uKxQIg03msL1BgwtK7xj1OTwFIpFyOEJgiAIgnjgkMPbUMjh&#10;bSZVcHh7V4migkJXKrdzeEMFh/cOZg5vVXjHhJHDUygWIYcnCIIgCOKBQw5vQyGHt5lUweG7uUpC&#10;Kyh0pXJLh/cMDNfp2bX0gWW/LWcKDGM1tXqTR/k752+fAHJ4CsUi5PAEQRAEQTxwyOFtKOTwNpMq&#10;ODwSVEGhK5XbPdNOqsD3mw2SKsK9gvDa22gSrD6sXLXbx+gi8XnoBb6bu7+9R0C3CuW3Cyp3dw+w&#10;Kryr3O0UKfcz5PAEQRAEQTxwyOFtKOTwNpOqObx3BYuuVG7n8G7+piAZypnJA1N4uEZnktzFj8Pr&#10;XSRud+/wPb2C/KUKF78Qq/LqBG36BssCQpWIJEThJpFaVah+HL0CfUon4Rci7+UTxMvRbTSaKj9F&#10;rd4QptJaFd5VMEWsl+/Fe6RUP+TwBEEQBEE8cMjhbSjk8DaTqjm8vVs5hX7g0bhIurvdtcO7S6SQ&#10;XoioVXmVA5s1GE1AozOodXp0YLUVIld3q97pbsu4+IVgnoVJ6LFCFDpN7v6hGPSPDu8VGIbZ8whg&#10;lRFy+NodcniCIAiCIB445PA2FHJ4m0nVHB6p4mPt7k2kLlW5kL5mHb6ndxDUXaXRO/kEm0uCZCo4&#10;fDUvWTenm7u/Qq3T6Y3mawcwLUxUo9X38Awkh6dYhhyeIAiCIIgHDjm8DYUc3mZSZYfvWUGkH2B6&#10;VOlm+Fs6fFCYUm8wOpd6uFKjQ4Rbx/2DZSqjyWQ0hat1emdfsYI5UrkaQ28ptH7Bcsiza6l4hyrU&#10;aAHW3c3N31+qMKDN8HCtwWiuIJHK0ZR3UBjvNQf6bTAaA0KVloXczCUhckuHZ80aTQFShbkaxsU6&#10;lIPG8V7g8HiRKTWYAcQ3WIZqeKd4v5gfU3g4ClENbxyFqI2aYUoNxtUZjJgoKls6fEAomyKm6+gV&#10;qFBr2QcVHo6xKn5QlPsTcniCIAiCIB442Fckh7eVkMPbTKrs8F1dJfIKLv1AElqlk/DILR2eibrR&#10;5OIr6jQsFHH0CgpTaLAC8gmSeQdCZnXodvAsO7ve3Z1ZLszcwTPQXGiOJERhMpWdr4YJw5/RZmCY&#10;Um80BoUpIflyFf4aRtHAQxVY3/kIUm0Z1IQnm8/z83T38NcZDGiTO7y7v5R1mExQfcunzfX0CuJH&#10;GfAGoeuuEinmwWQyYbqoicUAU4dv441gdMwPEiJXYXK+wXK8KY3OorJWj8pOvsHc4T38Q/1D5XqD&#10;Eb0YHQKv0xvxliUhcplKC6s3zwPlfoYcniAIgiCIBw45vA2FHN5mUnWHd5N4u7IHwlsZ9X2OwUXi&#10;UtUn0lfe4SG9BoMReswLYdqQW89A8aJ0BEKu1RlRkzu8ZwA7N86DBuGxFR0ercF1Q+RqXtjNnV3c&#10;LlNpeDd73ru72Lg5qIwGMciykI+oVOuYuhtNgucbA0JvYc63vJaeTwWF0HvvIOujBlB3mD93eAg8&#10;r4w3ggmhMnd4qYIdGvCTso8RNdGsQi0uVKhf8V1Q7k/I4QmCIAiCeOCQw9tQyOFtJtVweP/u/4K7&#10;4kNcJFX+bbPKO3yITAUJxwpIqWFRafRGU7jEYkQHjwAMhZpzh3f2DYZBMbk1mkIVmoBQZUWHZ8pt&#10;MkksTlNDfaHK5t6KQZuQ8J7e4oPoeSDJOsi/cB7exC/11+osrxEw5w73w7v7h2JWfYRT7hKpHIP0&#10;BiNe0aBMpTU7PK/sLDxXD5UFh2c/NYD33sOLvXHMDD5AjKXRG0Lkas+AUKsjDpT7FnJ4giAIgiAe&#10;OOTwNhRyeJtJdRwecXQtZ9T3Pw7V+Fn4yjs8L/TwD3X0CjLHyk7h6gZj2T3tSC+fYIPhtg7vG3zX&#10;Dg8JtxoFwVzBzP2lCn5QIEjGPB/ibV/hQXqVcfjAMKVBuN29h2cg1B3r3H90eLwdoyk8VKHuLpxy&#10;7+4e4OgdGIi3rWWHANAgH4tyn0MOTxAEQRDEA4cc3oZCDm8zqabDI97CBe1Wan0fwn4Tvqp3wvPc&#10;0uGZCRtNGIRu8VHzwm3w8HPLW7udfIL5mWdzXPxC9EYjRNex9Dy52eG9g2Swa4gxCjGWUqODP6M+&#10;Goch86fWY1o6g1GqYJfWo5sfL+DtmNPNnR1TwFjm34RHHZTg79jTS3wuvbu/NCBUidVlxRvRPQWH&#10;N98CcEuHx/ygnB+ewPyj+58cPhzjBocp8QbRizl09g3h18/jVXiD7O4Ayv0POTxBEARBEA8ccngb&#10;Cjm8zaT6Dt/NVSKrINj3IUEQ+GqchEe4w0NT+cPnkVCFWjitbdTpjUqtTgcFN7GHq/fwDAyRs1Px&#10;rI5Sw3/gDUps1aCfcGpdBzdWaqHu+GxNJhO0HDKs0Rv0GF0Le0czbKLQb78QmdFoFKbLzswj/Hl1&#10;t3umHQJFx/j8IXZ8LEyCHx3gDu8mkXZ3D4A5Q9e9AsrNIcxfbzBqdHqM6CdcMF/R4VkjJhNWtZh5&#10;VMbb/0eHxxTh/JgffG74BFATo2MS+JTQgOUdB5T7GXJ4giAIgiAeOOTwNhRyeJtJ9R0e6e7mr6zg&#10;2Pc08mrcBm+Os08wzBOOak6wTAUd9QgIhajLlBrfEHmQTBkYpuwu/Lacb7Cc18crBvFLx63i4hsS&#10;LFdhXCREroZd48Ph5VI5K/QPVfpLFajj4MF+Ww4VeJtShca59AJ+z8BQ1HQrfYSeVdjPzoeJk0A7&#10;5sv+PfxDYc78KADmDVOXytVWFwuIk1NqfIJkGNd8WT4mjXHd/EMxIn+ePD4Bz4DQoDAl6uDt45Mx&#10;n9jHDPDKmCKa4lN09AqUKtSYKMQeQ/mn5BMsu+WnRLkPIYcnCIIgCOKBQw5vQyGHt5nUiMMj9vfx&#10;bDx7jl31zsBTKLU+5PAEQRAEQTxwyOFtKOTwNpOacnjE3k2idLm3vzaHxkNdJN3dSOAplH8IOTxB&#10;EARBEA8ccngbCjm8zaQGHR7p5irxu2ePuNO5SLxq4hJ6CuVhCDk8QRAEQRAPHHJ4Gwo5vM2kZh2e&#10;x9lVoqnRE/IGF4naRdKLrp+nUCodcniCIAiCIB445PA2FHJ4m8m9cHjEwVXi5crOnFvZeBWCRjxd&#10;Jd1J4CmUuwk5PEEQBEEQDxxyeBsKObzN5B45fGkkEleJtkpX1/Nz7z5M3cneKZS7Djk8QRAEQRAP&#10;HHJ4Gwo5vM3kHjs8S3dXiZurxM9VoqjEBfZQd5mLxNdV4upKz66jUKoecniCIAiCIB445PA2FHJ4&#10;m8l9cHir9BQusw92ZQ+x1wpBR5Aru2C+B0k7hVJDIYcnCIIgCOKBQw5vQyGHt5ncf4enUCj3IeTw&#10;BEEQBEE8cMjhbSjk8DYTcngKpVaGHJ4gCIIgiAcOObwNhRzeZkIOT6HUypDDEwRBEATxwCGHt6GQ&#10;w9tMyOEplFoZcniCIAiCIB445PA2FHJ4mwk5PIVSK0MOTxAEQRDEA4cc3oZCDm8zIYenUGplyOEJ&#10;giAIgnjgkMPbUMjhbSZweK/AMAqFUmvi4R/q4S+VKTXixpMgCIIgCOIBQQ5vQyGHt5nA4cVvGEEQ&#10;tQK9Hl9tvcFoFPsJgiAIgiAeEOTwNhRyeJsJOTxB1DLI4QmCIAiC+JdADm9DIYe3mZDDE0Qtgxye&#10;IAiCIIh/CeTwNhRyeJsJOTxB1DLI4QmCIAiC+JdADm9DIYe3mZDDE0QtgxyeIAiCIIh/CeTwNhRy&#10;eJsJOTxB1DLI4QmCIAiC+JdADm9DIYe3mZDDE0QtgxyeIAiCIIh/CeTwNhRyeJvJ/XH48N69TeHh&#10;epNJbTCE6fT+arWbQtFLJnMIY0GHh1IZoNbIdHpUQDVUxigEQVQBcniCIAiCIP4lkMPbUMjhbSb3&#10;weHh5IEajadS6SSTc2m/c5zlClQO0moNJpPYBEEQlYYcniAIgiCIfwnk8DYUcnibyb1zeHxjtUaj&#10;t1Jlpeh3FYlaraez8gRxN5DDEwRBEATxL4Ec3oZCDm8zuUcOrzEafVXqHhWcvApxDJP5CSYvNk0Q&#10;xB0hhycIgiAI4l8CObwN5f+6EQRBEARBEARBEARhC5DDEwRBEARBEARBEIRtQA5PEARBEARBEARB&#10;ELYBOTxBEARBEARBEARB2Abk8ARBEARBEARBEARhG5DDEwRBEARBEARBEIRtQA5PEARBEARBEARB&#10;ELYBOTxBEARBEARBEARB2Abk8ARBEARBEARBEARhG5DDEwRBEARBEARBEIRtQA5PEARBEARBEARB&#10;ELYBOTxBEARBEARBEARB2Abk8ARBEARBEARBEARhG5DDEwRBEARBEARBEIRtQA5PEARBEARBEARB&#10;ELYBOTxBEARBEARBEARB2Abk8EQ5uts7OHn4eIdoA3VDQntHhZmGByj7ekpCHXs5izUIgiAIgiAI&#10;giCIBwQ5PMFw6OHo4iWR9YvpNyZrYHL2kJTcweNyBo3NHj5hQXTqgtHT88bNWjxqyjyZxujk7Nq9&#10;e3dxNIIgCIIgCIIgCOI+Qg7/sNOjRw9DvwHDRk+Kn54XOz0vPn3R6JmLkmYsTJy+MG5qbuzUvITp&#10;CyfMy5+SXTg5c8mk+UvGzVk4KHq0q7unOD5BEARBEARBEARxvyCHf6hxcXWZkTFz+YY1uStWLF6z&#10;6rW3Xn9t66ZlG9cuXrtmzpJl0/MKpmYXTMpAlqRmFU7KXDoxozA1a+nMvGWZBSuMffrRCXmCIAiC&#10;IAiCIIj7CTn8w4tWr1m6Zun6LevXbV63YuO6pRvQs2bZhjUF69cuXLUme9mqeYWrZucvm7lo2cyF&#10;y6bmLp+QuWzKgmXzlixbuHLFig2r125aN2nyRGeX+3SfvJub24gRI2JiYiQSiVhUAWdn54iIiNjY&#10;WLVaLRZVG0dHxwEDBqDN8PBwsYggCIIgCIIgCOIBQQ7/kBIYHLRwJWx86YIVS7OXLcvIL5yZVzA1&#10;p2BKTkHqgvzUnMVp2YvTFuTPWFQwL7+QZXEhfD5n+fLVr61etwkCv3rjm+s2bduYuSCjV69eYqOV&#10;wN3dfdmyZRs2bMjJyXF1deWFEydOXL9+PQpHjhzJSyoSEBCwdOnSNWvWGAwGsagC3t7eCxYsWLdu&#10;XUJCglgkgGbRuCUFBQWog9bWrl07dOhQsd6twEzOmTMHszd58mSxiCAIgiAIgiAI4gFBDv8wotHr&#10;lqxZkb96+aJVEPjCjILCOYvy0/Py03OXzMgrmLEof/bigrn5yJLMgsLFK5fyFK5evmLDylWvrVz1&#10;+qpVr61as2n1us1rNmzZMHlqauUvqjc7/KpVqyIiIlAik8l4CbinDg9dh4fHCMDbVSpVlEBoaKhY&#10;71aQwxMEQRAEYYvY29tjb6d3efz8/MTBBEHYLOTwDx0urq7pGfPyVizPXb4se9nSeUsKZy1aMm3B&#10;4ik5i6YuWDgjbzHsPbOwYMGywrzlhQuXLy1YjRQWrCpcvnb58nXLVqxHVhSuWVq4phBZtXHlirXL&#10;h44cJrb+T5gdHlYM3/bx8UlOTuYn4QF3eNSZOnXqCoG8vDy9Xo9Cs8NPmjRp8eLFGDRlyhQHBwcM&#10;wtYoIyNj5cqVKF+OebyNw69evZo3xVEoFIWFhWhTp9OZTCaMuHDhwqSkpCVLlkyYMMHFxWXGjBmY&#10;CnpRjTs8JpeWloZRVq1ahUHz589XKpVoKi4uDr1z587FnPv6+mIUtKbRaDBo0KBBixYtQn2UYCaD&#10;goKEiRMEQRAEQdxbevbsiV2anPJgn0ccTBCEzUIO/9ARmZA0I3/p9EWF0xYunbawYFrekmm5i4Us&#10;mp67MD1v0cy8hXMXL8pYsnD+koWZBXk5SxctWLp44bL8xSuXLF6Rv3DFktxlSxYsxWs+ynOXLVq0&#10;vCBnSV6QNFicwB0xOzxMeO3atWPGjIE5cyXmDg+rz87OhofjNT09HXVQ32g0coeHS2MQd350REVF&#10;wYrhzOhGO9DsOzg8mkpOToZUA61WC3XHdCH2BoOhT58+GIoRARqfNWsWNnLoKCgoSE1NNTu8o6Mj&#10;yuHqKSkpeXl5KFy8eLG3t/eoUaMwYlZWloeHh5+fH94LWkP7I0aMWLNmDWZ7/Pjx06dPxxtBoThP&#10;BEEQBEEQ9xI4/MSJExeUp/Y938fJyQl7j/b29mK/TYH9RolAcHBwbGzsvHnz5peC7vj4+JCQEF6B&#10;LqAgLCGHf7jwCQyEvQsCXzg1r2Bq3pK0BYuRKbnIorScvMlZualZC1KzsidnZadmZqVlZc/Iy52V&#10;t2Bmbi5LXu6cxQvnLlo4P39hJgx/ycKcgoV5S/MXrVgSkxgnTuOOmB1+xowZEF0oLux3zpw5+fn5&#10;3OGx/oIbQ5uxzsK2ByaP3tmzZ3OHR2V4eFhYGOQZ9ceNGweNRwUMQn2swbFxQp1/vB8eU+/du7eV&#10;w8O90Zqbm9vQoUPRJoaiHL2W19I7OzvD5Lt3767ValEBmEym2zk8vB3TwvvFDHh6erq4uPALBwiC&#10;IAiCIO41D4PDY5cMu17YIVSr1T169BBLbQfsK2YIQNqx05uTkyP+nRYsQDdKUM4rYN9VHIcgyOEf&#10;Kuzt7ROmTE8vWJFesDx9ydLp+YXT8wtm5BfMyi+Yk79k7hJk8dz8hbD02YtyZy5cMDMvZ87inOzC&#10;vNylC/OWLVywbGHuskW5y/NZli1esHRR3vJFC5czgS9YXYA4OTuJU7o9ZodPTEzk3g7j7d+/v9nh&#10;sRZGB3p5fa7BCxcutLofHl6N8pSUFLTDK0CP73w/vNW19CqVCgZu6fCFhYW+vr4YNGzYMNTH5Hr1&#10;6mV5PzwEHpKPaWEslPA2sS28ncMbjcYlS5bwmijB+hfvgk+dIAiCIAjinvKQOLxEIoHfzpo1q3fv&#10;3njL4gAbITk5GXuYlQE7veI4BEEO/1Dh7ec3LTd3zrKVs5ctn7106ezCwtkFBXMKCjKXFSxYWZC3&#10;AsnPW744l7m6kMLceblzMxbMWbwsZ8X6JSs2FCxdW1C4pqBwbUHBmvzCtUuWrM4vXLOkcPWS5esL&#10;Vr22NC4hSpzS7TE7PLQZKyP47bRp01Bodnju5AUFBdBpe3v7+fPno5fb7y0dPi4uDh0YvQYdPiIi&#10;AvWXL18eEhJi6fBwe9THWJjJIUOG8NHNDo95Dg0NjYyMRDl3eDSFt4b2sQVFIerExsbSj+oTBHEf&#10;cHR0nDt3bl5eHlZQ6BZLCYJ4mHh4HH7mzJk5OTmzZ88eNGiQs/N9+tnjGoGfLsLu4p1Bnbv6HSii&#10;1kMO/xChMeoWrF2avXpZ9uql2asKkdxVSxeuKVi0pmDxmiX5awuWQM7XFi5ZU7BkTX7+6kXzMqf3&#10;kQfIgjzj44asXLtww5blGzYvX79p2brXl67ZtHz168tWv47XpWs3LV+Lwk3L8PqPNyNhNcQd3nIT&#10;ghWT2eGhweiG7qanp0OVIckrV66EVN/O4dGLOnDm1NTUmJiYO9wPj2qVdHj+qHy0M2vWrBEjRkDO&#10;ucMPHz4cM4D5QeHYsWMxCkY3Go39+vVDNyYBUBNwh8cWZd68eZj5oUOHonEUoiafOkEQRCWZP38+&#10;1ir8jiFe4uXlhVUKVjhQdOy2ooNfN8SHcrDvjkIMwrqL9vwI4uGkFjs8djh79Ojh5OTk4eGBPTrY&#10;O94a1ocZGRnYScPepljPFsBeK7tW/o6MGjWKTgIRlpDDP0QMGRmRu2px7urFeavzmbevLcxfV1iw&#10;Lh9ZvmHJqteWrNq4ZOWG/GXrFi1ft7hwZVb0UKO6xysGt5eD3LrmLp6zYm3eqg2L1r2+ZC1qor45&#10;GGvjkuXr8wvXLfbx9RYndhv+0eHRC43H2goKDbAPGhkZidX07Rweg6KiolasWIF9XDTC3buaDo8N&#10;Q//+/dHL95v59fDYD3Zzc0tPT+czlp2djZnhDu/p6clv74fep6Wl4ZU7PFa4GB3jAjQyfPhwm7vE&#10;iyCIB05cXBxWKVjhYB3CS7BOQwlWLBiEtVZQUBDWkFa7d+TwBEHUPod3cHDAzhhWeiaTCbt/ycnJ&#10;qamp2AfLysri7w4aP3/+/Pj4eOyb2Yr0jh49ms/8HRg7diw5PGEJOfxDxJiJSZkF8zML52cXZucs&#10;zRGSnb0U3Vl5y7IWLc9cuIwlb2lm7tKMnEWzJ8ea5vTzGBnUWeHXY2bm1Kz8jKz8edn5GTlL5i8o&#10;RJ2svKXZC5fmLFyanVeYlVuYlbMkS6Vhv7VGEARB1BRhYWHLli2DsfMHGvXo0WPevHmQ8+XLl4eG&#10;hvr7+ysUCtTB7h3w9vaWl8IPmHKHxyDYvkwmQ2UMwljmy6Z8fHwwOi8PDAykC+8JotZQmxweq6aA&#10;gIDBgwdPmDAhIyNDfDO3ITs7G3qPFR1WfeL4/2LI4YkqQA7/EDFw5JCIxBGRo0YMHTVyeFLUiNFR&#10;I8fERo2Njx4XH5uSEJcSjyRMSEgYn5AwKXHMhFGpyf3zR/oP8m6vl3snjosbm5qUNDERQce4tDHj&#10;piSPn5o8cVrKpOnIeGRieoq+t1acGEEQBFETeHh48CeDFBYWwrHh7bB3rvROTk5QdAxaKlxLr9Fo&#10;cnNz1wm/kbl69Wp0mB0+IiJi8eLFfBBeCwoK+Fl9k8mEcn5WH+Voefz48a6urnzSBEHYHA4ODkFB&#10;QWq1GisEg8Ewffp00QJLiY2NxSCgUCjc3NzE0f7dYKU0ZMiQ9PT0rKwsq4e33xJUQM2JEydKpdJ/&#10;vM3zgUMOT1QBcviHiMjYiCGxERFxSGRkXOSQmIjBMUMihQweOWjgsD4DhvbFa5/BhgH9dBHhinHK&#10;wFlah6AezyvkvoMiTAMjjAMG6wcMMSL9kEGGfoP0SN8Bur79tf0G6NAdEkrPXScIgqhh4uPj4dgw&#10;7ejo6MGDB0O2oejogJybHd7FxWX27NmoBj8PDw/HTrz5Wnr0rlixYs2aNaNGjfL19cU+PaoVFhai&#10;fOHCheieM2eOl5cX9uz5LUKRkZHihAmCsDXg8BB4fM3huqL/3Qp+wblN3Dfu6emZmJiYmZkpznrl&#10;gMbzs/H//uMU5PBEFSCHf4gw9NMa++t0fdQak0IbrtT3VWvD0SHX9VboeytM/dRa1qGMCPAe2bVz&#10;4kuvTHvhpSmdXgl68Um3Di/KfJyMprDwPsp+A7T9YfKDdIOg9IN0AwbpBw7WD44wDokMR6Rh5PAE&#10;QRA1jFwuX758OYQcu93Tpk2DdS9evNjHx8fS4bVaLa8zceJE7MRb3g8/YcIEfggArj5lypTc3Fz0&#10;QtdnzJjBT9cPHjwYU/H390ezGIS9fz5dgiBsEXt7e6VSiS/7LTWeP/gtJiYGbiyO8C8GaznMKlZ9&#10;/3ju3Qo4f1pamkwm+/erLzk8UQXI4R8iJEFeYapAqcJfqgxUaKVyrVSmDlZogpW6ELyq9aEqbXB/&#10;dcj0rt1Tnnth/LMvTnju+UnPvSB96nHJU48PfOEFk69L3/6q/oN0/QZo+g7QwN7h8xD4gYMNg5Ah&#10;Bii9n8QGtgcEQRA2B/+Ry1WrVnEzh8lj19bS4fv164eh6E5KSkJ9S4efOnUqOuDqUHQIPCcrK2vm&#10;zJkweZT37dsXo0gkEn5afvbs2cI0CYKwVaDxCoXilmfjIfDR0dHOtvADbHgXAwYMuOXd71B6M2JR&#10;KSjBu544cWJwcLDY0L8bcniiCpDDP0S4ezkHhXqHyH2DZX4yVZBcFSxnDh8UpgyAw4cp/aUKyTB/&#10;78y2ncc9/d8pz7w45rn/Jj/7vF+bJ0xt2kQ895zm1ZdUCj+dQarVh6i1QRpdMDr0xlCDKcxgkBoM&#10;oXqD1NmZnrtOEARR8wwbNgy+DRUH0OwhQ4ag0NLhdTrdihUr0D1p0iSr8/DJycnc/3v37s1bw4gR&#10;ERHYj0chHH7EiBHYOwwMDOQ/w5GWlsarEQRhu0CAw8LCsEIwazzkFj48cuRIW/nptZCQkBkzZpgt&#10;HW8kMzNz/vz58+bNmz179vTp06dNm4YK6LU8VIEKSUlJvr6+//474Tnk8EQVIId/iHBx6xUc5hMo&#10;9YLJS+V+SJjCXyrzC5J6h8h8/IPd/QJchrs65r3UIfqpp6c+/Xzyc88PfuZZ+dNtRjz7XHibp32e&#10;fTLAs0domGeo3Dsk1EMq8wqTe4fKvFmHzFsm85bLfWj1QhAEcS/A/igEmxm88ER6fn7J0uHRjR1Z&#10;GHhBQYFer4+Li+On5VFBrVajkA/q27cvdutnzpwJ4e/Xrx92dlGem5srk8mwrw+fR3mfPn34RAmC&#10;sHVCQ0P5o+DggVhFjBgxwsnJSRz27wYGjrnFnMPhAewdup6QkGAwGHx8fBwdHVEBODg4BAYGYp2G&#10;N8ir2cp9/mbI4YkqQA7/EOHY097X39kv0NkvgEUS6CoJdPHHa4D4ikEjetln/fdV0xNPRD/ZJvbp&#10;Z0PaPB7+9FOxzzyraPOk65MtguzbSwKc/AOdAgKdA4NcAoNdg4LdgoJdAwOdg4Jc/HxtY6tAEARh&#10;czg7O2P/FU4O5Z4+fTrfmbNyeJVKhV09eDiAlpsdHoOUSiVG52fd0cLKlSvRiLe3d1BQEC9H4dq1&#10;a/Py8oYMGYL6fKIEQdg6sNyQkJDx48fPnTt36NChLi4u4oB/PR4eHqmpqXD4jIwMzL/JZPL19cXa&#10;Ce9IrCGAlaGfnx8cHgI/b968yMhI2xJ4QA5PVAFy+IcLd08Hbz8Hb98e3n6OPkK8/Xp4+fbw8evl&#10;g1cf+6juXXP++6ryiccGPPb4gGee8nii1aA2Tw9r0yb4qdaejzVXdXrJx9fez69HaRwRiX8v/4Ce&#10;EkkPG7lkiSAIgiAI4iEiMDCwd+/etnV4TqPRzJkzJy0tDfZ+hzmH2cLtZ8yYMX/+/IEDBzo6OooD&#10;bAdyeKIKkMM/XPRy6u7u0dXdo4urWydX985uHl3c3Du7e3Tz9Ozu4dnVy7Xz6C5dJjzzQtDjrQY9&#10;/pSyzeMBTz42+unn+jz1uPzJ1h6Ptej36gu+Hl08vbp4+3T39hbi0x1W7+uDFsRJEARBEARBEP8q&#10;bM4AR44c2bt3by8vLwcHB7HoVuB9+fj4pKSkGAwGG72GKCkpKeeOT93HUHJ4wgpy+IcON9eOrq4d&#10;XVw6IK5uHd09OkPjXV07ubt0lPTqOKljl4nP/c/ziZYDnnzC64nHBrV5auyzzw146qngx1u7PdFi&#10;yAv/De7V0curC+Lp2dnTo7M3fJ6lc69eXcUJ/BNKpXLSpEmpqanJyckVf9dEpVLxoePHj/f39xdL&#10;u3WLi4tD4YQJE6RSqVjUrZujo2NkZCTKObGxsVh9KxQKVIuKihIrdesWERExceJEnU4n9hMEQRAE&#10;QdRGevTo0bNnT+wOVQbUtLo0nbj/JCQkVPz5AEswdNSoUeTwhCXk8A8d9t07Ozu1d3Fu7yK8Oju3&#10;c3JqB593dmnv26vd9Hadk599vlPrpl0eb/LyE02Cn2otb/NYzyead3msieaJJ/TPtJE4vOLh3kFI&#10;R3c39urp0cnVpVO3bpVyeIlEMmbMGLxiGzNkyBCstlxdXcVh3bq5ubmNGDGCP6upd+/eSUlJGArP&#10;T0xMDA8Pxyi8mhnu8GiE/0TKsGHDYmJi9Hp9SkrKuHHjgoKCUOjl5YUVH0rI4QmCIAiCqN0MHDhw&#10;3rx58ytHenq6j4+POCbxgJDL5ampqRkZGZm3AuWTJ09WKpVibYIQIId/COnas2cHqDvi4tyulxPS&#10;vpdTW3T49Ww39+VOcc/894VWjVu2snv88YZPP9Xk6Sftnn7Crt1TTQa1aSN95kkP+5fdXNsKaQeH&#10;56mkwAO1Wj127FhfX190G41G+DwUHSsmFPIT7ObjwSEhISj09/fv27dvdHT0LY8+Wjk85D85OXnw&#10;4MEYEeVQeowFpY+NjUUJOTxBEARBELWb3r17z549e27lmDZtmpubmzgm8eBwcHDocXvufDcB8XBC&#10;Dv9w0tXRsb1Tr1eRniwQ+FcRH8dXs/7XaWibZ//buknzlg2efqbxKy83e/H5Ju1fadHp+eZ9n3vG&#10;/79tnHu87OzyKo+LS1tnp3b23TuLrVYCWHdERMS4ceMMBgPMHPaOFZOfnx82Od7e3mIlgT59+owa&#10;Ncrd3T0mJgYdMHOMOHr0aLi9WKOCw6tUqjFjxqApGLtcLk9MTESbmIpGoyGHJwiCIAiCIAiiFkAO&#10;/9DSxcG+bS/Hl3v2esXR8SWnXq/0dHzJt/tLC17sOPCpNm1aNGzWot4zzzb677NN2r3aokv7Vga/&#10;dv16vezx0jNOPV926vWys/MriIvzq92ZwFf2JDzo1atXfHw8/HzQoEETJkzAKzxcHGZBWFgYhvbt&#10;2xfdUPEBAwZ0797d3t4eGh8VFWU+J2/p8NB1CPzAgQMVCgU/gY+amFZMTExQUBA5PEEQBEEQBEEQ&#10;tQBy+IeZrg7d2/Xo8T8H+xccHf+HDkn3l/Je7Djs6Weea2HXpFn91q0bPPVUo2eesXPo+Fgf/1d0&#10;nq/at33SCcIvpGePV7t1u4sz8Jz+/fvDq3m3SqVKTk6ueCOWRCJJSkqCrjs5sR+cj4uLg8PzQfzk&#10;vPl6e+7w48aNQ2Vu79B77vC+vr78QIBarfby8iKHJwiCIAiCIAiiFkAO/5DTtVu3Tvbd/+fg8KJ9&#10;jxfcu704rX275Pb/a/9ks2bN6jVtUa/VY/WfeMLOq9tTw0M7OndtY9/tuZ4OL/Z0+F+3bvwe+Ls4&#10;A8/p169fQkIC74ZsV3R4CPzo0aOh+j1Kn2AHOTdrP7pHjBhxy/PwvASYHd7BwcHV1RXtkMMTBEEQ&#10;BEEQBFE7IIcnAFS8o333l3t0e1Ht/soMg4PO86Wn29i1aFG/Rct6rVo3/N9/m3Zr37rtK4/B9u3t&#10;q3L63QzUOiYmZsiQITKZDO4NV+/Zs6darR4/fnxYWJi7u3tSUlJcXBy6gwQ8PT1h4CiBvUPCExMT&#10;IfliW//k8GK/8Gh6cniCIAiCIAiCIGoB5PCEGZh8Z6cenUyBPRSeHTq+/FiLlvVbtm7w9NPNXnrp&#10;6bZtX+rUqX23rl3EutXAycnJWwB+zp+02atXL2g2ZB69KORDOS4uLpajWP4QHejevTtKPDw8zGfm&#10;AdpBI+bT+IA3y6/MJwiCIAiCIAiCsF3I4QmCIAiCIAiCIAjCNiCHJwiCIAiCIAiCIAjbgByeIAiC&#10;IAiCIAiCIGwDcniCIAiCIAiCIAiCsA3I4QmCIAiCIAiCIAjCNiCHJwiCIAiCIAiCIAjbgByeIAiC&#10;IAiCIAiCIGwDcniCIAiCIAiCIAiCsA3I4QmCIAiCIAiCIAjCNiCHJwiCIAiCIAiCIAjbgByeIAiC&#10;IAiCIAiCIGwDcniCIAiCIAiCIAiCsA3I4QmCIAiCIAiCIAjCNiCHJwiCIAiCIAiCIAjbgByeIAiC&#10;IAiCIAiCIGwDcniCIAiCIAiCIAiCsA3+74MPP6VQKBQKhUKhUCgUCoXy78//3SQIgiAIgiAIgiAI&#10;whYghycIgiAIgiAIgiAI24AcniAIgiAIgiAIgiBsA3J4giAIgiAIgiAIgrANyOEJgiAIgiAIgiAI&#10;wjYghycIgiAIgiAIgiAI24Acnngo+Obb706dPi32EETtYvd334tdBFG7OHv2LNbeYg9B1C6uX79+&#10;6PBhsYcgCOJuIIcnHgrI4YlaDDk8UVshhydqMeTwBEFUGXJ44qGAHJ6oxZDDE7UVcniiFkMOTxBE&#10;lSGHJx4KyOGJWgw5PFFbIYcnajHk8ARBVBlyeOKhgByeqMWQwxO1FXJ4ohZDDk8QRJUhhyceCsjh&#10;iVoMOTxRWyGHJ2ox5PBELaa4+OqZM+dO/n36xMlam79Pn7l46bL4hu875PDEQwE5PFGLIYcnaivk&#10;8EQthhyeqK1cvlJ87Pjf8Ntr167fqL0UF189efL0yb9PiW/7/kIOTzwUkMMTtRhyeKK2Qg5P1GLI&#10;4YlaCTPbv09fu3ZN7K/tnDt/4ezZc1B6sf9+QQ5PPBSQwxO1GHJ4orZCDk/UYsjhiVrJkaPHL1++&#10;IvY8BFy7dv3EydPXyeEJ4l5ADk/UYsjhidoKOTxRiyGHJ2olf/z5F5Ztsech4MaNGydOnrr/b5kc&#10;nngoIIcnajHk8ERthRyeqMWQwxO1kn37D4pdDw3k8ARxryCHJ2ox5PBEbYUcnqjFkMMTtRJy+PsD&#10;OTzxUEAOT9RiyOGJ2go5PFGLIYcnaiXk8PcHcnjioYAcnqjFkMMTtRVyeKIWQw5P1ErI4e8PNePw&#10;27Zt27p161tvvfXmm2++8cYbmzdv2bx58+uvb3rttdfffPOt8+cviPUI4gFRHYffsWOH5eK9ZQtb&#10;vDdt2ozFe8uWN06fPiPWI4gHRJUd/sqVK3ztjWUbCMv2FizbfO29a9eXJSUlYlWCeBBU0+EtF2+r&#10;nZP33nvv8uXLYj2CeBCQwxO1EnL4+0PNOPzKlSuvCZTwlCDg2o8//rhv375333vvzBnyHOJBUh2H&#10;h73favEuOXHixNdff42dwqNHj97/n4UkCDNVdvhLly59//33ZYs3W7bZ4o3edevWffvtd998s/vq&#10;1atibYK471TT4d95552yxbts7X3t448//uOP/Z999vmVKw/RDyAR/zbI4YlaCTn8/aFmHH7FihXY&#10;Ol69WlJ89SpypRgpxisc/tixYwcPHtz29ttiVYJ4EFTH4d98803sApoX72Jx8S4+fvz4nj178Prh&#10;Rx/R+RziAVIdh//uu++ulpSIizdbttnijV44/JkzZ3744YdPP/1UrE0Q951qOvzbb79dtniX7pxg&#10;AYfDo+W9v/++efNmsSpB3HfI4YlaSU05/IUzFyYvObX93t8Iu/ONU9M/unz9xs2je88PXXjqx3Ni&#10;eeWxYYdftmxZSQkkx2w4bDN55Urxb3v3Ll22rLCwcH5mlli1Rrh04o+Dx6/e78+q9lNy9tDBIyev&#10;YSmudVTH4d944w3B4cXFW1jCmcOfPHly9erVWLwX5OZevHhRrF1dblw6eeTXoppqjTBz7ezhA38e&#10;PV8rVxvVcfhvv/22/PEpLjnF77zzDpbtwsKlq9esEWvXBGdPHDl+js581jA3blw/cfjAifO18MaH&#10;6l9LX3Hxxs7Jl19+JSzehXPmzhOr1gAlpw7sPXGerlupca4c+2P/mYu18IMlhydqJVVw+BvXbxw7&#10;cC41vcgpsejlhCJVzskD566dPXFWM7Zo0zGxzr3jzQVF4asvwH7++OZ098Siz06J5ZXnrhz+199+&#10;KyhcVlRU7o3BI9au3/jFzl1ifyWoGYeHqF8tEU/jsM3kFbaNRC4LQceatevEqjXCnvze0dnH78V+&#10;4Pkj7+fPmzhhwvi0OTv2WxyHuVb8/VtbvjwubkKuXjj+4bqFk1ImpExKX7n1l0u81IIjb8+au/S1&#10;M6VzWHzixxXz0pNTUpe+ufNi8TVeeO3qme3rclPGT5iZveHgGes2/ti5ZXLmO/xBAtevXf3u3bVT&#10;J0yckDpry87fhTKBK3/vXJOXOmHi5PnLf6vwcZzYsXzK3JyDd3Mw6dib8TGpS88Xk8OXY8uWLSXX&#10;rpUt3nwJLxYX78uXr2zfvqPmHP7q98sne829J89wunD8lw3z08emTEyfveJguesGLu94c90v5gMH&#10;5w6+uThz/PgJE6bMef/bP8VCMyXnPlq6YNryb0sXuJK/f3o3b8qksRNmvf7xH2VL4YUDb+bNHj9+&#10;0uzCt4rOWe97/b5pau7rH1/lX4Urp3auy508YWLK5Lkff3f4WunSd/X8kfcKM8amTMrI33qy9Fsj&#10;cr3ku7dXpeR8XvGrd1uunX47eciQ9M9r5fUS1XH43d9+W85whGVbXHtfvgL/WbW6Jh3+vfzUBR9a&#10;rMRqjgsHdxfMnjY2ZcLc5dvOX7FYYM4d3JC+6KC4dF8/d+DrpRnp41OweGd+8cvx8gsWY1v+5PW7&#10;T4o914r/+HzLtEkTJqRnf/7bCbEQjRzavTx98tgJ0wo37bb+5hef2JIxK2/LL3yhv/z3n1sWzJqQ&#10;MjEtPe/bvyxWx+d+35A1MyUlNXf9R6cvWc/FV2umFL7/o9hTCa4XX8gdN3jR53+L/bWIajr81q1b&#10;zYu39c4J/iu+Oi9jvli1Bji9bljoku1Hxb6a5GrRD29lYzWbMil/9cfnLI7VXDzyy4ItX4s9N64f&#10;/f7TvPQpbCWftfwX672Ca8d2vp75wSGxj3Fmx6qcSRMmzshct+842924cvSHGdMm40tkmR+Fb8OV&#10;Mwe3Lp47NiU1q/C9s1b3jl278uWmpWNzd5aukK8e/XLr3MmpEyZnbPn6UNnMXuL7V5OmLtj415li&#10;sbAylPw6yzTgzd334oN9wJDDE7WSKjj8hb8vDEktCik489EPl7fvubzh01MHTtdah/98x47E0WNn&#10;zp771yFxhXzy5N/ZC/JQuHnLm7ykMtSMwxcWLmWHuouvtn3tuJiNx323nvB87diBU5ewoVxdo3uB&#10;d+3wR7+akjRl/z89We/K8Z/TYwYNm1Sw68vvdr+38K0dR1B4/erl4wd/2jChv5+P/vU/xa3OmQO7&#10;Vy9fv+fb3Ts3L+kvDxy/aIeF9t64euyrhMBAY8L0Y2zn7kbxoY+HBKlnFrz1w/b3xw/sPXfbz+yP&#10;fPXUtnGqiOTs3V/vXjE12pC4/LSl5hSfyBwa5No3l0vnhZ0Zg0dO/mDXNzvfWjZIFTZly5/Y47tx&#10;7dKmuaP18Rnbt+9cnx6j7zfxt1Nl28qSs3/MGWQMNgziW19b5PqNG2fOnK2pa9Sr4/CbN28uKblm&#10;tXi7vXncd8ux1347h+X788+3PziHv3Hsh60j538i9t2e4tPfTRwQPnXRW3u+/er9xYVf8b39q+cP&#10;/vjFzGEmL3Xk5/vOCkX4fq3IKXzr293ffbp2fnioMmfXOcv9tVO/fhyhloSNfofvrh3Zuc6gH7R4&#10;8+c738gfplKt+PhPrARLTv2S2jc8esbKr7d/mhNrHDXv9StmNWffiI8ivf0i0pcLnnVl15z4YUlz&#10;P9359Rdb5ocrI9/74zyrdfX4ykRt7LSlP3z9Ze7YIdpxb1juthaf/mNivwDXQWvu/nKnfwtY12OB&#10;LC6+mx3Z21Nlh8dy+803u7Fsr/n9vHnxbv/acclbJ3qtKWLr7qslK1euEmvXBHfr8Ee/WLf0jS/E&#10;nttxo+Tkl4V9Nf0XrHznx927N77+xunz+GBvFJ/7e9+3H4ztp3DzGrFHXLqv/Lgmf9lbn+759ssP&#10;csbKNFFfHbJciK5f+mmpzst38tt/8d6Dn2T36Z/0/mfffrBivlo64N0/L2M5vnTs++TBfdJXfPTN&#10;h5vHhiuSC7+5YrHhPrxznTrYN3LO52wDVXxu6ezRo6eu3PXtrnfmjlaHD9v1JybHthFRIfLx2a99&#10;u/2jGcNMaSs+t2jg+uV9W/p7+cbnfygW2CBXr149ceJkjTxJoZoO/+abb2Hx/vPMFfPijbW339YT&#10;ruuPYfHG8l2j5+Hv1uGvfL98dPbWCsdJy3PjRsn3r83XhI9c9cb2Pd9+vjVv9VGsfG/cuHjm5K+f&#10;rhmmCHYbvV6ser3kk83Lt3741Z4vP1s6aaRCM3z3EWE/6VrxyaNH3iuYpvSXGJf8LFS9ee3cgZxB&#10;xsFJGdt37XhtRrw+NuNCyc2Si3//+sN3e77l2f1O9jgf1by/8GUqLsqP0yfOXv39ru0ZCQPUE9+z&#10;vObjUtGepHB/14jXhXX3zd/ez++jH7Hygx07Ny02hAXnvr0PG4Vr5w9lxkYMwP7V9s8LR5uGj1/y&#10;9+XK7u/+27hy5QrW3pXfX78D5PBEraQKDn/yyKng+KJlf1yz/F5xh3+96Prp0yV/HC85du7aNfEA&#10;4o0r50v+OlGyD4Vnr5Vcv3H92vWiv0tOXBLGvnGt6HjJKba5vlly+RrqXLJYX924fv38uZKDx0v2&#10;Hy85fl7cN73PDg/eePOtpLHjpkxPh8afO3cud+FiCPySwmV3ZRM14/AFBQVweGwO+Tay3YZj3dYd&#10;O/L32SU7Tx76m+0H1uyZnLt2+H2vB6tT/vgnh/944Zj567+yOiFyat+OyaMmr3vj7TGREWaHt+T8&#10;x5P6Js05UXr8+frVS5uypuXPHSU6fMnZN6fHDM/dzU306NebNMZJ+67c/Hv7wjDFxN/OssWq5Oy+&#10;aX0Nc94/LlQB53bOHDYqITl0sOjw188ePSu+2Wt/vT5BM3D+0eKbV458lBSd9tcFYZZKTq9KMuVt&#10;Kztvs2tDRnZaok07/E8//zx56vSsnFzsC4pF1aA6Dr9p0yY4vHnxxi5gl3XHPth3ese+U1t/Povl&#10;+7MH6vB/vJcfMu19se92XDm8uE/Ikvd/L7Faw+xZNDJpxtufvxZt6fBmrl/4cEa0PPVji+Moxzak&#10;RqdF9jY7/MqJw5ftEPdBj+xaEDV6YXHJ9R82Z0ZM3sT3566c+m1MRMxXp8XvzrWLRUsmT8iZEVfq&#10;8NdOHz8l7ulfL343M1mRuRudx96e3Ddy/uGLrMbVk7sTgqTLd5rXqac+TB08Ljraa4itOvy1a9c+&#10;/PiT8ZMmr1y9pkY8p3oO/w2WbdHhNx7vuOGYz2ts7a1ZcZQ7/IqVK8XaNcHdOvzeN6dBccWe23D5&#10;6J6xw8e9//vZ8kv3ld2L0+ImLN62coaFw5dx48aNZVOHzP6obAf66tFdccaohKi+osNf+GW6SbPp&#10;6yK2jb92aVdWxMCUDWev3dy9cMjkxR9cF/YkLv25aYQp+ofDpRuAm4cLUkenD5CLDn+95My589gt&#10;ECjekjowe+sPN69f+WzRpP6zxKtITu/7fEi/MT+Xbs5KTv0+I2b0tPHDbNfhi4uLt7zxJnZH3tr2&#10;dvUX72o7/Jtw+P2lDt9hwzH7tWzxTnn7OHf42XPmilVrgLt1+PPvJsjGv/EPDl988qu0pMm/nCi/&#10;x3Pt6ubFUycvWLshf6bU7PCWlPyV0Ue76nNhT/rk9yOHxudteD1zQO9Sh7+x/538oOF5vNXrV04v&#10;T4mZ+Xm5Zw+XnD8+f1Ti5gNs01b0xpghsYuOCxeMFB/fOdzTf8M35u3pybcnRY4fMbTU4YuyIvq/&#10;/hU/Cnbz/K9LkhLnn7h47cD2FVHjCsU19tUTM0ZGvl12YYstUXz16rKVK7H2/uSzz7EmF0urCjk8&#10;USupgsNfOXd57OyizpOPL/j4/KnSm6W5w0/a+Hf03GNBSUU900/sLII3XT+w50zf6UVBk4qMU4p8&#10;Jh/L2Hnx6vni6LlFwRvYOubqwb/d4orGfohd1+s/ffB3m7hjP5k30diwnz6bMvtYwtxj4WlFXjNO&#10;fHiYbaTuv8NfvnwZm0hsKGfMmjM/Kwcd2CGEzIuDK0fNOHx+/hLB4YtfXXO4TdTGl0Zt9c47EDL/&#10;z/DcI4dPsg3liqqcyWFyEjz1nb92bhndxxAk1aRkbrrI/6578sNHzPv2i42JekVAiCZ15dcXSthe&#10;0vWSi798mB+tUweFhKl1Izft+vPq9RsHvt7YNzDQ1UsiCQ4LjHnj/M0bxReOvJE9Si+TB0nVMVOW&#10;HjknnES/9kNav5HfHjh15tSpv0+dvnBZaLGUa5dOz4ofbu3wN25cL7ly+LW4+PRNF8Q1+fXjXxek&#10;zV5T/E0md/hrZw6MHR651Xzx2t8/DQ5XrPzp0s65o6WzdpUeGLq0PX1Q3ylscUOTf31UIItfv2fX&#10;Bk2k6PAW3Dj5/nT1wFlHrmCzmRI/e+3l0i3Ir29Mis5+S+i8fuWP18clzDzyzaq7dfirX86OnbER&#10;m+niI98N7T352xM/LUmOCAyR9h0+/duj4snYy6cOLp8yMjgkzDRkwq6da6P7xf18rPy+RbXB1+DH&#10;H/dggU4ePzFp7LjMnAXYjROHVZXqOPxrr70uOHxx2/VFz0384LkRGzwXHQia/6ch78iHPzCH//Sz&#10;zy5cuGuHh5xMXvrB3nezIvVK/xB1RsFnZ9l5CebwnrN27tm2ZIBGLlX2XfHxXv5HvlF87ss12RFK&#10;eUCIvP+QSV8cYMcPj2+Jk/gHuPoEBYaETVz/NZafS0d+zI8ZrJaGBYRqJs/ZUMROl9w4t3u1a+D8&#10;vy5fPH3q1KnTZy5bXZp+8+fRt3L4a8Un30qJjl21j/ei7e9yR0blfPRZTmKpw++fMCTx5yLx8Njl&#10;0z8lRCQfvHJ1w+zYvM9Kd0yvXshLHZL+uXhfyM/bsmYUfvj3J9NKHd6CG1c/XTg5eOaumzfPvTeq&#10;/5Al35cOP/9eYuiYhV/i63fjxtW9r82Qj3vrmzeyfCPvyuEvbZ8Z2W/pL+gqvrRzUvysot8+mTms&#10;T0hw6LBxmXuPC38+9ul9lxk9MDQktH9C+rb8SZ5+GTV++SbUETt/WLDHTZiE19xFiy9V+2KT6jj8&#10;11/D4YvX7D33yrL9Tw5Yaj/7W0nOn4qcv/rnHhEc/uqy5SvE2ncBk5PkdV99sig9PDQsTDNo+Ud/&#10;FgvHu9/Ln5S17btd66aa5KHB8gFvfnNIkOEbVy8Wvbt4dLhcHhCsGDFh4f6TF2/cPL0paaTEX+Ip&#10;CQ6UyjM3/3wNK9i9n82I6hcSEipTDpix4etzQqN7Py1Mzn6v+OI5tnifOnOlpNSaBc5/t/oWDn/j&#10;RsmV8/kTE9/YK64ibxSfXjNtTO5X59dljOQOX/z9imBN3O/mEX9eqh6c8PvponyDcsWOw6WTOJE9&#10;tM+W3eyirRvXzu+appu6bsf7k3qLDl+O6+/NHZr51rfXL5+Znzxi/e+lw8//lTLStOBbvu2/9tny&#10;9Iw3fvpuw7i7c/iSS4umjFu/l33Lznw8wzik4Lsv1o7WKQKlmoQZbx4TLoO5cf3a0e/eHB2uCgpV&#10;xE5Yv6UgLSb7Yz52DVJSUvLm1m2jxiRPSE3D69vvvFdNz6mmw2/Z8gZz+NOXX1158PF+BR0mfeqz&#10;4M+wzIN9hMUbS/6sWbPFqpXn/OGU6FFv/XHytbmj5NIwXZ+ED74rEv5+p9cNleZu++qN9ChFqFQ9&#10;YPzXh9klGvjKXz72y4rRI3RYLUs146asPHT26vWrFxdN7Ovr7ePpH4K19/rfsPxcOfH9tgl9jdiB&#10;UemHr/90bzFr9Mb+VZGTF3969vwZtmty5rzVcdi9Hy+VV3B4bAiKL+6Zo+//wU+WW70zG2KGmB3+&#10;mzXzovPZAVOBq98Xprmn7bD84hzZsXDsjLVC59mtw3VxK/eUTvnc1uE+aSu/ZZuW61d+WT3BmPb2&#10;rrXpbpHc4X+eEj7ye4ujWpNGjt53/OLn+aNmvl56zf/Nm5uyYyZsqfyxvBM5MYM++BXv5ernC6fE&#10;rf7tp62Lh+iUUoVx/vpPxatgrl/97YO1I3WqILkWm5htEwOnF+yo1pJXAfwdL166lLUgl6+9Ryen&#10;7Ni5UxxWVcjhiVpJFZ9pd+HiknnH2iYVdRhX9O6BK9eu3+AO71xwhnn2ydNhcUUzviwuPnt1aHqR&#10;c9Ypvnbb8fbxdqOO7Sm5tnX98afHnjh0/dru1ce6pxYFZp+6XlKyftUxx/xyFzpfvXrh75PFFy9e&#10;P7X/glNKkXLjWexb3n+H52zd9g5kBylcthxbT7G00tSMwy9enH+VPfG1+Jnh61oGTG0lSXtZnu0+&#10;6EP9hF+OHL+ADeXyFVU4kyM4fJ+oNeve3rv/0OHff1gybkS/ye+zjcSefEnYwHmrPjx49MjeXZsi&#10;vP2WfHIEn9zujdNHpMz+7Js/io7+9eunW5Njh7/x/cmSK+dOolDJfwAA//RJREFU7CwIUMR/ua/o&#10;2LELV07+MjXCOHHJW7/9cejowb1vL06V9pu87wyWuDUm7bC0adPmzZgzOWFk/6jUj38+Zf5rVHD4&#10;koOfb56bMX962pR5C9b8Jkrs9VM/vBk/aOzuvy7e+E50+MtHf47rM8rsIjcvHZzdTz/vw/3rxo1M&#10;2Fy24t63Yqhp6CosjleKvpw+YcaeE8WHbuXwxaf3z4vuM+X137E4/pitnZT3ydXSTe6hHYtip6zB&#10;h3Z+/46xA+Pe/+Xsjd/WVs/hB6Tlr9r1/e/Hjhz4aMUs5cDxv2CZvrA/O6p3ev7bB44ePfjzriXj&#10;+ijugcP/tvf3SZOnzJg158DBv3Z9+RU2lnmL889f+KfrKO5IdRx+48bX8NXC4v3fpLdaBqe39E19&#10;Xp7h1HerfOyPH3/D7hX55FM4/F3P3t43J+uGTVy/9bMDfxUd/PHz2UlD5771E9uXWj7Z3TBy7dYd&#10;hw8f/f7dpRrtsC+OYxE8/e6kgbGTlnz3219Fh/bvfLNwuC7iw19OlVw49uW6jMCx648dLTp97sqF&#10;om/HDUvIf+uzPw8WHf1j96qZE0ZO33Tl5rVfXpvpGpO1cGra3JmzJ8QPjR+bvY+fJRexdvjvPtkw&#10;NyNzxuS03JXvl54lv7nv01WxE5cfvXzlK7PDn/0oMXLSodI7G6+eOzFp4LBvLl/NHxWx5dfSG5iu&#10;XX5j9qjYdQfQdWLXyrHxM38/ceWWDl986tfUqPi34CHFR3IHmtI/KLsF6ucsWWzaVnj2yV/eHT8x&#10;+8DF679Vz+HjFAMXFW7+/teDxw78sjl34ogJKy/ju/PHZyPVvXO3fHHw0JH93384fVj4vXB4LNLJ&#10;4yfkFy4tKjr29tvvwnPWb3ytmr9NWB2H/+qrr7Fsr/ziwOPa7JZ+k58MSe+oyvcbuTNi+n7u8EuX&#10;LRdr3wXM4XvHT9v20XdHjxz+ZeebYxSypR/+jj/4e/ljDENTX/t0z5GjB7/amD5g6PSii1dLzuyf&#10;F9Nv7MLNP//+V9HhP95fNkM1cOKvp65d+PvEzhXJYxdsweJ99nzxhZ/XRQ8Ztubd3UePHtn/3Y5F&#10;KYbUxe9hKdq+Ki05bVrqxNQ5M9PH9jeNnf/aKYsr5yo4/IVdKzPnzpszaeyEVW/tuiQe7y/e89rs&#10;9AVvXr1xw+zwR7dNCdPnHjNvBo5/ENs76sd9u5Kl2vd+LVv01iVpV3z2+83rxd9tyYmY+NqJKxc/&#10;vpXDn/9tS9zgETv2n716/uTUodFfXCj9XhWfLEgcMn7bCWxWjn68YGJq/rHzJdV0+EDFyEUb391/&#10;8OihX3cXjDcmzH39XPHNEz9tGzl83LbPfjx89NDe7W+M7Rc6pKYdHkvLFuH6wPUbX8eitWbdBize&#10;77z7XhV2TcxU0+E3b95SXFy879jZpwYsbSlJeyxwaltFrlfkZ30n7+UOP3PWLLFq5WEOPyR6xtJP&#10;vvyp6EjRt1sLdKbo9w9gNXh63RC/IWPmfL5nf9HBvVtmDtOOmHf0ElaMe6eMjF2w8YP9WC3v/25D&#10;ZtrI1FWXb1w/d+qPtcNCRy37Cov3hctYAucrwtPe2bUHbf66a9v4vgPS3/jj2s0Lb8VKYsbOnDJl&#10;xrzpqSP6Dpm5+N3Sq5oY1g5/9sCihblzZs/Gyn7jxz+Zj/ILlHP4fW8vCeqXLpxlv3n9ypkVE4e5&#10;D91cthm7fChvmGHTV+zg1M0rB+fqlJmflp02/3GWT3LGB1jCj373xtiJCw9eLNlT5vDHMwYYVn7+&#10;h1Dx5uXfVmmV0buPnNuc2r/w4994Idi+LC128Vdizz9TzuHVA6ds3rb94F9H/vzhk6kRQ5I37iu5&#10;ee3oezOHDU358Nu9RYcOfPXmkgEBNe/wWIxXrl6Dve133/8Aa+9F+QXJ4yfu/q7qCycghydqJVV0&#10;eHak7Nqfe8/PXnCs/aTjnx4t4Q6/HPuPjAvjU4qm7iw+d+KcfmzRKvFan5sn/rjgP6Zoxe83jn59&#10;pk1c0Yf7L6ZNKVr08fmQtGM//F0SM7doKbv/uIzzRecnLTqekHlsfPbx9qOKFKvZhc4PxOGPHj2a&#10;kZnNHX7ajJm//y6eMKs8NePwCxcuwsYb+3utfFNbeU9o7Zn8mPvo//pMdBv0/oEj7IbhKp3JERze&#10;kGfekb/8y+uuXoN+hG/vyVcNGf2naGQlX0z0SVv1XcnNQ7NMA97fY74i/eZ3m7JCJ77Ndo0trqX/&#10;fVt+6PCVFudMD2cGSWa9c/D0B5Pdgvpu+U7YYt288u0sTeT4/NNXxB3rCg5//dT+33bv3PlewSxF&#10;QPD8TT9hz+/ysZ9HD4t6n89uqcNfPPRDtCEeZibCHf79vcvGDE1+q0gs5A4fufLv87+na2RrdxzF&#10;VK0d/saNkuKTSyf2i877jBd8Oc1/8qLPzMeWBIdffa34fNa4Eet+Ea6Iq67D93mffxig+OAcrSL7&#10;07/PfJYRZpxe9ji041tH1LTDHz5yZMy48dNnzDLfCf/1N7tRkr0g70I1rlevjsNv2LDxaklJ6eI9&#10;sbXXuMfcxzztleLab9vmT45cvHT5408+rZLDTxw+Z5PYc/Pmgc9XahJX3uDn4SNeE43j4l/Th5oK&#10;99wo/u0Nd2/lVxZCuXvJ8LTl2AUvdy39bxtHj8p+g3eD4qIfR/Yd9snfVz7KGO/qpf3okPCXunJ0&#10;cWw//dxdFgcmrR3++P49u7/8amNmsipk0JbfzsAwr/395ZhhKX+cwB/FwuGPvhE7LPWwcIQUMIcf&#10;wBx+wci+W/daOfz+c3980t8U/YWwQFo5/I0b168e252qlM5ds4udMbx0cE5//dyPy5Zd5vCT3zp3&#10;Zk9q74Ef/4yVa3UdPqL3+MPQGoErJ/4Y3TfmmxvXdq2aZZyxnReCA2/NqlmHx8cIgcfKGjt/5sUb&#10;Cw88B7uGVTiCa6Y6Dv/ll19h2S7Y8lUrn0mtvca39hiLtXdHeZ7n0C+wbEPiC5cuFWvfBczhEzI+&#10;M68qjr6ZmDDntcslcPiElNXi3F67cjotPvG305f+2r5OO3SxxVeoaLFOnvL6H1gWLK6lP/NmhDJx&#10;8W6zDpYUfzVi0MSjZ668ObuPd99svuq/ce30rAht/q6yDUEFh7/61+6vdn/2wbrJQ9V9kn84fgGL&#10;37FP56v7pv0pzIHZ4f/cOCbMsLhMXLjD//RxrFT3oWDLHMHh95767e24uIwL7Fa+Cg5/4/qJPW/3&#10;VisXbWdPocDXJHXgsK8vWzn8sVPfvxYcGv29sPKupsOr+qccNM/g+U9HDRy778SV7QuGz9zwpVh4&#10;8+ZXG6ZG17TDf/zpZxD4ZStWcmnHajO/YClKPt/xT080uD3VdPhNmzZD1H8/eByLt3nn5OXAWR5D&#10;PsHijeU7fcZMsWrlYQ5vytpp3h84/WZU38EFP96Aw0cEZ2z+SfwmH902NHzoTydvHNuWEpW+6krp&#10;glty6s+xkcPeZ6u3smvpr509NCGq3xq2fhI58+kcZd8phy4fmOXpMyit8AI/2HTyk2FSw+tfl62W&#10;rB3+0qkfv/5654dbM6LDFb3T9v5tuXW2dHjsD++b2lut6J20ZeuWRaMjBmhU7okflH5hbxz/MF3e&#10;L0d85OOFfWlaRa6w9HKYw897/+Lp7yb0H7HrD3y1LB3+5q/vZcsCdGkLt2zNnx6miTINSPix6AK+&#10;Jss/2ysMZwgOX/nHL5dzeM+UD8wbryNb0wNk847cOJwVGpj5Xtnj+j6p6fPwWD8vX7kK6+rPt4vb&#10;CKw8F+QtQsk3u7+t8kFYcniiVlIFh8eX6Lp4CR02yacC4ooW/1Zc/pl2FydNFB1eN7Yo+xfxW3f4&#10;l9Neo4q24mt0+oIprmjkmhOOk08cuFA8du6xzM/PGqYcLzsdxCheP78odNnZ65jeiYsuEx6YwxcV&#10;HUublo4dwtc2bf58+w6sSdC9d+/vd7UyqRmHz81bKDj8ldae41p7jHnMddTjzvFPOMf9TzLtj7/Y&#10;xfRVOpMjOHzaO2If+OsDV6/Az/F3YvfDZ5rvhxc2Jx9cuflTqinqu0NlNz38+dHS0MhCtudm4fDf&#10;vZY1JHMH6xI5+9ZwSeqK7y7uzlENjP/dbHmHNkaNnHLkrLiluPW19AIlRR/ED0n8qej4G5P7mkak&#10;LFyczzJlaLB+0NwFr+098FviwKjt5nOeZ/eO6W1Y8+OpramxfQvMx6RLvs8e0jd5ff7UKF/d2Eyh&#10;hdmpiQGq4fOXb/jt2MWb16/t+/z1tNiU1dt2i3cT3Lz5+/IBY7O2mZ+l9Md7s5MzN36TPVjbLyor&#10;bzGbhxkJPiHKKfPX/VZp0Snv8KkWuxPHl+jUKZv271+fqE58s+wM7vH3Ymva4efMzZiWPtP8qEaA&#10;b8UHH300Ojnlxz17xKK7pzoOv279BsHh+eI99jG3pMddEh53jnvOM2Xtth8Fh/+kSg4/NW2FeEQG&#10;HP1ms2FE7ll+P/ysb8TSy0eyh/Wd/v7x89+ucvdJ+9PibNb+bakx87fwr4nZ4b9bEjVzrcWO0dk/&#10;4iJMK/dc/a5giuvg10oXhBu/rxkt611gcXjn1tfSY8k8vC0jSJf8+6FfRmv9e8dMXcAWzoWThhr9&#10;jOOyN39ecnVX0sBxf54Ud/yunDmYPHz0H1dKlk0Yuvq70v2SqxdXTYuZ/cmhJaNMfZOm8y9IxviB&#10;8oGxOQs3H2GjFn+/ZVHq5FlvfXFA/L5dP7EqovfojebbRIt3pYYmzX1tdmxv2YCJ2ayFxdOThnmo&#10;4jPXbS1il0FVhnIOPyFu7hnh3k5QcubQhGFR758seT83JX1r2ZG1Q2/XsMPDRtJnYQHPPHGiTAyv&#10;Xr26afMWrLu/+rr0j373VMfhd335JXP4zTu53jzmmohl+0mXhI6yBdzhCwqr6PDjN4vn4sD57emR&#10;UwouXWXX0i/4UNyVv1Z8cUbEkM//vvDbh4XDZr7LCwXOv5ekTMhlh5ksHP7YYpUi4+MyOb929WBK&#10;ZMLPf1/8YNHIsavKHs39bm5y4qpSUUFbt7yWHhVv3Ni5cmp46tYTB3bF6pXDp+XyhTM2Qttn7Lz1&#10;b3xx4MO5Uu109kAvzv6NEYOS9p38ZbpUvflbs89cKowL3/TeG9Gq4KHJs/JYC7nJfWXywZNytgoX&#10;Kl869u6i6WkTs3b9IY5ScvHUjJjh754obffi0TkxA3M+2z9zqG7gpCw+D5MT+mhHjC9Y/s7JSq5c&#10;ra6lj1xusQfywyhTwp7DF96YpF3x6X6xDKvEDTNia9rhR1sIPAfdBUuXoVzsv3uq6fCvvb5JcPhj&#10;WLwtdk7iXw2awx1+evoMsWrlYQ6f8G7ZjuGlz6YOHDB7RzG7H1665LPSVd/JT2J1g7/669L+NSMm&#10;LfrYfNEc/uKT4votZl/ZMocvOX1gXOQYdr+Qmd/WSI3Dfj55Yo3Bf/bGH0t19NrmMfK8t8qefXPL&#10;a+kFLn2YHpG6zPJxp+UdHlwu2r5lfWHh8q0ff/leVkr/leLZrptXivJjB019r/S7dv1ogUmd+qZ5&#10;p7x4xxifybmvTY3UqCJSc9gSu2hK3CBXVVLWhvdOX7x689rlA19/tLxw2aqN7xw++2NafOqhM1e3&#10;zY7Iebdstt9dmDx1U9lp+X+inMNHry5bjM99udg/LOWPYz+PDgzcurdsB3rHlBp2+C927sJO9htv&#10;bbVcvI8fPz57XsbMOfOwIhWL7hJyeKJWUgWH//v4qfRlpxZ+cH7le+cm5B3rPOH4B4fF8/BWDn/t&#10;SsmCJcdennB88afnP9pxPnF+UciCU8IObcn7GUX2Y4v6sMOJJZ+uPmGfWhS1ymrbX7Ihs6jnzL/f&#10;/eb8ug0nOyQ+GIfHqmPOvPnY8Xt985ZLly5du3btE+EIeNrU6b/+WvkVYw05/ILcvOLiq9jfO3fh&#10;kpCLyNnzF86ev3jh4iWUFy5dJla9CwSHj1xm/vj/3rXE1WvUXuz0l3+mXanD3+I8vGnK+2y7aXUe&#10;ftgKy/Pw8wMlC94/fOPCjjHhI74XlIJxYHVswszjF8St7h0c/ubNoikRMd/8dfKPL3d8ub00yxPk&#10;A+Pf+eCr4+eOZSUOyvxCHPH8vk/CdaN/Lr722/qJAQPXi0557diyIb3Ttv2x74dvzC28lT9Tqkl6&#10;d9fuk2cuXz64NW7YjGMXii2Pzlz8eUn8+IUo470fZfTL2vLlX19ZzMO6NIncsPbtLw9XWrHLO/zw&#10;sr3lsz/Hq8KW7764f/1ouSm7yLxhPLRpUE07PL4DwOpAFHqvXbMuvCuq4/Br162/erXEavHmS/j5&#10;C5ewI/jRx1Vz+ElROVvFnps3f30/r2/yRn4evuyZdqUOL5yHl5c7D58/YvoquM0/noeP3Xn+RtFH&#10;ua5+c0qvq7j+y4okxai3yo7F3NbhMVvr/eX9fzxw/CvzcrX9k6WjBwf2n/3Jt3uvXbs8J2ropwfE&#10;D/bc4bdGJWVfuXrtw8KU1LXinmLJpVPTY0duP33ut13mFna8nzvcEDd1+2dfn7p688CaUca43KIL&#10;luu+ku/zhvRNflv8TEsOzJeGLPx430/ffFnawucbZid7aSZ98PWP5y/e8ltZkXIOP2xg2snSn3G+&#10;cPTn2D7xv10veX9hSr+8b3khPqV9m9Nr/Dw8X7zF/lKExftadRbvKjv8hYsXd+76Eipz4eLlimtv&#10;7vBLCgrF2ncBk5PRi78yny77aYlxbNbWK9fKPdPO7PDsPHzkIouvUNEirTz9zQP4RCzPw78VoUxY&#10;9I15D7qk+KuEiMnHzhb/9E5Owvz3xNIb17cuGD39LfNFRLd1ePbdeXeJNGbd32eOf/9F2cI5K8k0&#10;MnPL9z/uvXT0w4Fy41eHxPXdoS1x/ROWnb5W/MaYsOw3fhb/WsVfTzQN++bnvebRv9z+UW6k2hiX&#10;89kPf0Jm3p0/fvDsr69YrL1uXL2wJj16+vviDF0+9nPMwPjd58//vNPcwo41Mwb1n5j39ZffC489&#10;rQTlHV49YEbZ0ey/1g8dOv7A6ZI3xqky3yyT4S/WpI6oaYe/5WLMF2+x5+6ppsNvfO31K1eKsSTf&#10;cvHG8j1terpYtfIwh++b94PYhy340kHho9fuY+fhLZ9pV+rwwnn4leXPw8d+xg6pWp+HX23h12c+&#10;na3uN/dI8Y3vZssmLzZfc3d1w1j1so/LLrm8vcPf3LdpXNIC/pQcTgWHL+X6xROzEsd8VPoLJBf2&#10;fzmk9wR2GYxIyTfzjEOnfCguUyX7Znj6rNy+74evdpUusZ+tmZLgqpny4Tc/XTK/T4Ern01JnLbh&#10;/LUbP7yZPi7vI7H05s38lKFbfi07YPpPlHN4v+nmu9Cv/7ZuQqBh8ckLzOEXbjcfly55b2wNO/zt&#10;1tJ8lV6xvJJgXHJ4ovZRBYe/dO583qIi17iiNvFF2pnHdh26gq/VLR2efRuvXvloTZFbQtHTcUWj&#10;1p0+WXpV57Xvjr0UV7TuCNZCN059c6pNXFHq59bH1y6ePhuXykZc8tZJp/EPxuFXrFoNgd/29jvm&#10;VQc6vvr6GxTm5C7kJZWhZhw+O2cBdvWwv8dy6TI2jZZBYZXO5AgOr+67ZM1H+w8eOvDjp+nDh45a&#10;s5dtyW7t8De/Xj9l+NgZH3+17+iRAz9/uCUlKe6dn4S/w6F3tCHaTdv37fvlwPkTP00ZbBi/aMsv&#10;v/915MCvb+Wl6uKyDrC9qWsfZManzFr56/7D+7/7ZE6EMmvL96XnvK0d/u8/vt794+9FRw7/+eOu&#10;NXOj4qauPFX+tjPztfTYlux/K1OmG//uV78c/fPX5dPGTxHOF1079uUoTVjW+s8PHzq847WcAfHZ&#10;B8ouIGBYXEt/+aMx0qlLPz5y5EgRz9Fj2EyWXDkyO2ZkxoaP//zzwO6tS6L7j/vhSPkmyq6lv3Hy&#10;t69fe/dXNvdXj3+yccuvRy5gT/fAd59v/fIQ5vDol++/8cFPl65bObxx1MzC73/+s+jw75vnjTXG&#10;LTp6GVU/j9Mp5q78+PDhI79/89nKmSMM9+B++HtBdRx+zdq1xYLD33LxRj786OOqOXxI37iVb+/+&#10;68ihvduxlzdo9fYD+Avd0uFvXjvx9qRBUeMX7f7lwNGD+7Zvzh/ZZ9QX7EEONw59ukJqGPfl738e&#10;PHLuQtGXYyPiF27+aP+BI4d//3r5jEnJ899mf56LBxYMkKYu2rb/wKFfd24eNSRx/c/CNbsilg5/&#10;5c+P3tvz634sab9/+3FG3JCErO3lV4EW19LfvLlj5ZTI8Xlf7/nz4J4dWUn9F27bg5XgyR+29TfG&#10;r/1496E/972/dHrytDVXyj+Iqexa+rN7k3v3LvjsgLhssxy7fP1myaGP4nv3XvbWV0cP/fXBsun6&#10;uMKj5ZayctfSF+358PPv2Bmky8d/3bhhyyH2p7i277M3vvy16Mb1kl93vvvhr39bOXxUoHH2ws17&#10;/zxyZO+Xy9Ljk+a+iTaLvtyolUYsffvLQ4eO/LJj27yE/vfifvh7QdUd/sKFL3buEpfty1esFmwE&#10;K/b8JUvE2ncBkxNd5IR3vviJ3Z66bemQoPA3vjuJheCWDn/19B9zo/uOXrBxz28Hjx76/Z2C9N7x&#10;c/lVUfvfnz1wdC5WOEXHTp39aVXUoMiV274+cuTQH7s/W5Bsmrn68+JrNy8d+X70oKhFW7YfOHhg&#10;z/trx8SN++Fk2TJbzuGvnPlq167f92MxO/DrZ9smxUcv/rz0prpSzNfSY9T3pw5JnL5i7/4jv+18&#10;O8k4bP1utkE5/tXSkdHjP/lm36G9P6yeOnRU1geWv7OFL5v5Wvorp/cnjxj1/YG/yhbvE5iPa4c/&#10;XRGqGLVlx49H/tz7eubkSbniMTgzFtfSX/j1rY3b9xzHR3fu6E9vvL2brcaLT36yceO3B7D4X/xh&#10;2+YfDv5t5fB+0gEL1318+MjhP3Z/PCsybPLSHdhA7f8ob+Cwce/u/P3IXwd2v7Nu8gj90HvwTLsa&#10;p5oOv2Hja1iIxSW8wuKNQVOmThOrVh7m8AN6j834ZPdv2Nn4eOUc/eAJe9hlFrd2+OJzeyYPj81c&#10;++4+rHD27V47b8qYma8Lpwuu7JisjJy86o/9ew6fvLLntXky46StO344cvjIzzveTB4Qlff+Qawj&#10;i49uHx0Vt+mjPYcP/v75utkRQ2f8anGFvKXDX792ds+OXQf/Onz04P6v3ls7us+AN76x9EOra+mP&#10;bd/548Ejh/b/uHNN5qS0nG1i+c2bf3yydHj6FrFHoOTg/7P3HoBVHde6f97/vZdyb3JbEtuAekH1&#10;HPVeUO8IVJBAoEITvfdebXqzDQZMM82YZprpHUzvTaKI3nsVHf5r5tt7ndEROE5ubl5Cztzvrbdm&#10;zdqztw4nmJ/WzOx1nRo2mbfuEM28Zuqg7E5zb1T43WmFtfR3zh06fubC1UtlO1dMb1mvy1Z5LOTD&#10;C3s6Nu44c/2+S+fP7Vw4tnvPSbcevXhdfm/b2tUnb4l/Pj0o+WHt9sNPX759/uDG+hUbrjx9+/rR&#10;pZXfLTwp/qlXgeHTs7osXLOb/pY+tXtpp0atJm+nf+CXH5nQumHLobuOnL164ez272d1rvvX3w//&#10;P9EsDG9pH2T7Cxj+H739WQxP/107dPhI5bcLl5SevHb95/9y86/E8OMnfPWM/jNZ6T+QEP23c9pf&#10;UsnBWvpVJasm5Wemp2Q0mLJsrwbV72H4168el6z7ujgzPT65ZkHbwXtO336N33C8frl/brfMpLSs&#10;AVvK3755UX5lyeiOtdPSkmrWGT519SMdv189ublufL+M1NSs/Nbf77/8QtuYIZoZw1/bv6xLvez4&#10;5NS07EbTlhy++7zCIfaimRj+7ZtXLy7vmCmeKi1r1OwdD+VRs/RM5bdLx7TKT0hKbdnrq4t3zH9R&#10;pDD8hVExsVHxKXQ7TbnFa47fefPmzZOrh8c0q5uYnF7YYULJ7WfK88pmYvjXJ5Z8ntl6oQCe8iM9&#10;0+su3nOFHmvjlAGNhm9+8fbpvjHt63f89s4r87X0ey/+OKBJXnxSrS7DZt/QNg+/fnDl0MiW+fQY&#10;rftOvXhqeYd/Aoaf9918scyk0hebtXHz5r9sLf3A6at2Tu1WLyW1Zmar+TvOPhd/hO9heProXzzZ&#10;NXdUg9o1E1Iz2/Wfdv6m9if+uvzaom4FCUmZny87+ubN60dXDn/dOq9mSmpy7YKvFux6oH2937x6&#10;en3h0DapKan1GvfeVopTlLmpDP+ibM3Qplm16Y84I6/Nks1lyqvd0Sow/OuXD/ZPH5RD/1uo3WTO&#10;j+deyOQ3r1/dL13dLbd2QmpGh6FLrz56aValYIZ/emFnYU5aTJL+3RZqd0T8Qb2+W7arf8Pc+OT0&#10;LsPn3n3CBV20Cgx/YHaXAVM2knPv6OL0tLwdgr9e/NC33oj5e968erZweOsuCwndKzD8gI4jT2/7&#10;tk299PiUrCFfbrgjX2JHwH/32KpuRZmJqVm9hs/bu+ivXIf/n2v/LYbftfsnvtvE8FOm/YUM32v2&#10;1rmDWyUn16Sv3I5LT/A9eifD02f/8un1VV92yUpLS0ipPeirJcT1yHl2/9IXHfPjU7KnrD8rzqU/&#10;tXVQszz6nmQXtv9+x0WcdU9/cs+uHxzfOj81pWZhhyGHLz3g321Tq8jw99aPH1Q/lb5mNbMLu2w6&#10;dEX+j65CUxie/qNwe9mY7slJqVkNu20suanf7fnpdTPpZkk188Yu3mP2+ymV4R/e2NIkJiFe/Xr3&#10;FMe70jftzuFFbbPTE9IyBny1/ra+rYObwvA3FhXVGjz7yMu3by/tndug+RcCkx6W9KyV/tXaC6/f&#10;3prRtO6MzSfNGD6veMqPi8Znp6WmZjacvKoUT0h/BZSsnNI4PT2lduHw73Zt+27Y/8S59H/19t9k&#10;+IWLFhOpm32rWfT9HvzZEC315zfB8F2XlZ6d1KVhYnJqk85fnLyOEva7GV78x/rGiZmdG6WnpibX&#10;yh87e+s9+RcOtVe3Dw7IqxmfUrDpgvinwvWDS7o3yKJ/FdRv1nf70Wva9+3NqxvHVveneGpmh0Hf&#10;XSk3rcqnpjL8q5ePvh/ZrlZKWnxyrZadvzx84cmrCl/vigx/v2x0pyZpyampGc2+Xnvi0QvTl3DH&#10;N90//c7swLnXN0s298ivQ//z7Dlu0WM+y0RrFRj+9Iav82vXSkip1eGzuZcfaacK0X+bHpZt6ZdX&#10;m2Yo7j3v/P0X9L/Rl3fK+rRsuuiY+NfFhXmFLft8fe/p28cXD7Zp0Hzrjbcvr2wrik9ZKI6IqMDw&#10;HeaWbJ4+sHbN1Np1W6348az2Kb18umv+qLz0mjVzmny74cTWwRaGtzRL+3/WLAz/t2l/HYYf9/kX&#10;+w8c3H/gwL79+0l79+3bs5e0d/ce0p5du3dTgpb6ZzTJ8H/yxdeW9tdrDzf17zxqic7wn5rOn3lP&#10;e1E6s2nTHmfuVChC/X22/w7Df/vtvIpf7/1mX+/Zc+b+Bcfm/5wXX1vaX689WtuvuPlssdGIGH5g&#10;l7H6bzfe116e+PazqPzZpnOc/o7bf4fhv1+ylL7e+/aLrzd9t+Xf3nvx9d61W3y9v54yVcv+M5pp&#10;kbCl/Q3amxdPJvbvvuScxvANWoi3nPx02zKjR89vTEfc/d22/ybDT5/xDX+9zf5xgq93/4GDtNSf&#10;3wTDd1P2w1va/3S7NLpp0y06w3daYNoP/572aGnrlDELD1kY3tIs7f9JszD836b9dRie/iuLdv8+&#10;ydTuke6RRNNS/4xmYfi/cXuyoUvy0HmHXr75eQz//PZ37fOa91/08G/9pf1L2n+H4Ylz/uTX+y/4&#10;n66F4f+m7UHZgMb1px8R1d2fw/AvHl4b3j6v10rxkoi///YXMzx9b7Xv9ru/3qI9fKScnPBzm4Xh&#10;/6bt+eOLfVp3P/VQLIn6WQz/5GTPuoXfHzYdHfp32+jL+d9h+D/59aampf78ZmH4v3E7v6hpUccS&#10;sRfnZzH8/cNzM1Ky15189Pf/t7eF4S3tg2wWhv/btL8Ow//PNAvD/83a2W+7DR/Tp0vTjiNO3RFg&#10;836GvzCvY88xo7+cPHHSgE7t2vf4suTWP0ARntp/h+H/h5qF4f82rfzs9lGfTxzeu0uX4SuwWOJ9&#10;DP/0wq7hA/p8MW7y5C/G9G7TrO/YJVir//ff/mKG/x9rFob/G7Xb57ZNHT56SKsmY+Ztxc6C9zH8&#10;nfPbvuj56cSJk78cPaRjYcvRM9Y/5Pea/B23/ybD/480C8P/rdrdDcNHjR7dsXGbCUtL5e6a9zL8&#10;/e3jBg/87KsJk78cOqhd644Tvi/9B9jjZ2F4S/tAm4Xh/zbt75rhnz+6c+7mX1ACsrQ/t724c+Es&#10;/U/u3hMNyF+/KL988Z3b3F8+vHnl/LmzZ8rKLly6/uQf4Z+AaH+HDP/swc0b9/7sFfiW9ue2188f&#10;Xzx/9tyFK4/1A5Nfv35y4+qtijtFRXvz8tnta5fOl5WdKTt7+erNp8oG0b/z9vfH8K8eXT3/s1/7&#10;Z2l/eXv57OGlc/T1vlauH8H66vHNi5fvVf7uvnpRfvPKxTJqZ89dvX7/+T/It/vvkeFfvbh+5VrF&#10;gwwt7X+kvXp84+zZsxev3tW/3W8e37lx9f47/mJ5/fThtYv0lzd9vc/fvPPoH+XvbgvDW9oH2SwM&#10;/7dpf88Mb2mW9ldrf4cMb2mW9tdqf38Mb2mW9tdpf48Mb2mW9ldqFoa3tA+yWRj+b9MsDG9p/xTN&#10;wvCW9gE3C8Nb2ofaLAxvaR9wszC8pX2QzcLwf5tmYXhL+6doFoa3tA+4WRje0j7UZmF4S/uAm4Xh&#10;Le2DbBcuXXn58h9mN+J/v71+/cbC8JZmaf9TzcLwlvYBNwvDW9qH2iwMb2kfcLMwvKV9kO3e/QcP&#10;H/4THWf26tWr23fuvX7zt34VhoXhLe2folkY3tI+4GZheEv7UJuF4S3tA24Whre0D7UR05aXP6Nv&#10;+Ju/Odn+LRv9fC9fvrx162750/8Hr8KwMLyl/VM0C8Nb2gfcLAxvaR9qszC8pX3AzcLwlvahtlev&#10;Xt2//+jGzdtXr938gHXt+q3bd+49e/7/5i08Foa3tH+KZmF4S/uAm4XhLe1DbRaGt7QPuFkY3tIs&#10;zdL+4mZheEv7p2gWhre0D7hZGN7SPtRmYXhL+4CbheEtzdIs7S9uFoa3tH+KZmF4S/uAm4XhLe1D&#10;bRaGt7QPuFkY3tIszdL+4mZheEv7p2gWhre0D7hZGN7SPtRmYXhL+4CbheEtzdIs7S9uFoa3tH+K&#10;ZmF4S/uAm4XhLe1DbRaGt7QPuFkY3tIszdL+4mZheEv7p2gWhre0D7hZGN7SPtRmYXhL+4CbheEt&#10;zdIs7S9uFoa3tH+KZmF4S/uAm4XhLe1DbRaGt7QPuFkY3tIszdL+4mZheEuzNEuzNEuzNEuzNEuz&#10;NEuzNEuztH+MZmF4S7M0S7M0S7M0S7M0S7M0S7M0S7O0f4xmYXhLszRLszRLszRLszRLszRLszRL&#10;s7R/jGZheEuzNEuzNEuzNEuzNEuzNEuzNEuztH+MZmF4S7M0S7M0S7M0S7M0S7M0S7M0S7O0f4z2&#10;i8SERFZ8XDwpIT6BfLLkI0g+xHHuIgJrJnU2UlJiEvtmCTSkzqDFpRIpIq2uRFJCnHCSEpJIFEyi&#10;yWnaikNsheRNIboXPwmsKozK5zEpQcwg40nJiAhfWtxFE4KqOCExKZmufV9yYjJZPKopWElagngM&#10;ebmYXDwSInj4FNlN1hNYiIjPChHlJ6UhXKUFExKTKSimgpJTycgHkMFkkZwgHOoiSEoVaSKiX6VF&#10;4EibgqnUGRAhpSWnqqOYU06rDelxsilk4QifrqL/E6OpaclpFEmVDnw4qVJpKRRJTUupCZ8ck1LT&#10;pWrVTKstHGHJz9BUMyM9PZOc2rWza9VSVLtO7dp1yGZk5GZk5sJmZtXLyKpHNjM7TzjZedk59bNy&#10;6mfnNJDKr5NLKsipVwibU68oN68hKSevqG79Rrl5jeo1aFy3QeO8/Mbk1MsnpwlJOAVN8wpZxfWl&#10;GhQ1r1/UDD4F8xs1b9BQiIJk8xs2L2jUgnLIKWzcklSfRimnkvIKZX6jFvWLmufRnDSDVH7jFtQV&#10;KmwmJP16upPXsHndwmKhgmIKknIKmuaKSLOc/Kbk6yqu06BJnQaNc4RtkpMvlJXXmPzs+o2zGzQm&#10;n5zMvEakjHpFcCAayqhbmJHXkOKk2nULa+UKiW5eEXxSek5Bem5BzZx8KD0nPy2nAUXIIpJWpwH5&#10;6EqHLFSfuqnZeSJYp35qHdmtk2cmSiObnKUpJVsT5SfTn3hew7Zde7Xp2lNVa2kp3rabGBKOltOL&#10;huSocLjLUhPaduutRlS/8oWqKox2MU82m1DcpVKOHCLbg4Qfp9KQUKsulGCKV5S4tmKXrRLs0iM1&#10;Jy8pq25Sdj0hOGR1JUolZOaSyJFpdZPq1EvMyhVONo1SnEZzSCJYRyQgyHEehVWFCE8lHLoj3Yvu&#10;mJFDFl0OqsITIi0xIyeJIkLkCCVn5aZIJWfmpEilks2ok5aZk5aVk56dS07NzJxa5GfWqZ2VUysj&#10;u3ZmnQypzKw6mZnZ2bqon5uVnYO/YrKy8rKz62Vk5GVl1s/MIOVnZ+ZnZRSSMjOKsjKKMmsXZdRq&#10;mFGrcWZtqVpNpJpmCRVLNc1MJ5HTrE7t4uxazbJrk9+8TgY5ZEWcnBytK6yqOhlkm2bWbC4upNnS&#10;yULN6+CqWsWZ6c3oRtKSKFNTndpNM2qS5JBQ04y0ZvQkIphGVihT2Ca10ygCId60tnCkTWNLapye&#10;IpxaacUUrJ3WjHKkT5bUJD0V4iGO82gx5VMwPbVZbS1OyU1qpjZNF3FSk5opxeSnpzWlYM1Ucpqk&#10;pRTXTGuallJBqaRkqDg1pUlyUlNSUlJxkrBQcXJyk0SyKU2TkpskJQklJjWGEqhLwWRyhBJ1JyGp&#10;UXxSw3gRaSR9VY0TkhvGmXx0haWIYllFcSbfJDkD2aLYRFJhbAJ1KZNEflFcIonS4ItnSND8wkoq&#10;iI0rjEsoiqdJ4oXiEqAiukQ6BbHxJPYLKTM+kUbzY+MhRMgpoBzhxOESobiEBrFxJGRSFxGy6MI2&#10;iI0n5cXEwsmnOGXGJ9anC2U+OaS82FhSg7j4/PgERPSgNgS/Htm4eGFFPK5eTGw9ESSfgsJCdWNF&#10;PFeOkp8bG1uXutLJUZQbGyecmNg6UspQnOjGxQsnNlZVNmXKBAypTlZMbLbIiWOriiPk0MxZMTF6&#10;phAmYQd3qSx6NjjZMTFZ0dHcRUQdFT9FXJxZDkQRSuB8ctQhBOlCHtJm04VrkcyjiEAc5y4isGZS&#10;ZxOKw4dpSjYlxIk/LAQ5zqOwqhDhqczmRIStmZD8vpkxanah6XbyR4APq85gdhUi9GXAN0H8kUlf&#10;/6qYWxpVEyqLE5CPCM+AIbqLmsBCJDM6Gl31RjSEqxDkIYpDOXEUjCZlx2o/LPlkqYugGkeXI3DM&#10;LCkzOko61BWqQ7eQXbKkzJhoiIc4zqMcoRzZFfMgTg58OMjkCLqkzEqiSTJo8tiYvh07fD50qBr/&#10;ha2NrY21zTtlbUX/j4ZFAny2LOpCZt2fKb4EDt0L85BsKU5B8qtZwYe1rkZBcoRsrW2lFZIJtnY2&#10;diRy9CHhCOk/Jjnw7WztyIGFwwni7jSuyIYCUhzBXext7Unk4L4Iss8RDqq+KrMg0jCzNr+tnZns&#10;7RzEY+g/hT0FbSjV5LB1sKOHfMcoxyGMOtjaOdrZs3WwJWuSvY2IwJIc7RzgOwqfIuJyiLos2XX4&#10;s4TJ2XGyd5R3pK6Qox116db2jhSnHCERobiTvROsdMg6O5Jj7+TsWF3KxcmhOkQ+VN3ZzYkcJ9fq&#10;Tm5kXap7VHd2d3XxJJHv6mpwEY6ndITc3b1d3bzc3L3dPXzIurn7kOPh6edh8PMkGf09Df5G7yCS&#10;wStQOsFePiFGn2Av31BvP1KYj384yVtan4AI38BIyD84SigkOoAUGiMUEh0YGhsYFhsUFhcUHkdO&#10;IDkR8eQHR8QHRyQERwqFkI1ICK2RFFIjMTQqSURqJAZHJlJEBCMTEQ+RCqYhKfJDo5MRDBHX0oXi&#10;qpCo5OAaSUGRiUGRCYERCdIRQjAwgiTiAVB4gr9QPORHCiMnwSc01jcsjnzvkFipGO/gGK/gGHK8&#10;SNI3BkUZgqKMQdGQZ2ANQ2AUiRxNATU8AiI1+Ue6+0e4+YWT4Lj6hpFDlnwX31CSq1+Yi09odZ8Q&#10;EnXhOHsLSSdYjwQ7k/UJcfIOcvYRQYo4eQU5eQc7CmuSgzEAjqNXIA1BSIMowT0gPL1eQc3c/Fr1&#10;CmvWzSdfqG4B+aauVE0RJIfSMIqIdGiUJS9URvMrjEK5FeP6JZicrLidPsRB8znZYV+oIK1uA3k5&#10;RqXkEIJpdU2S14oEs64qmo0tHC2SKxyyTj5BtgY/kp3RH+Ku7bvl907ZGHxVx87LnxwIQZK1pw8n&#10;oIs4R2w8fenWsOrDIMKiLkfIEZkGP3tYg68D3d3Tx97Tx8Hga+fh7WjwhZwgT2+Ss6d3dYMPycXg&#10;42rwdvX0cjf6eBh93D29PAzengZvg8HL4Gn0MniRvA1GX0j8FeMZYDAIeXoGeXoGGz1DhTzCpSIM&#10;HhGebjUM7qRog3sMWU/XGE/XeKN7LFkv91gD+W4meZHcE709yE/wcoet7JBNpK7RLcnbAw7ZRLrW&#10;6JogbaI3JQsHIp9ykCYt+a5CdHddcZ4u8QaXOM/q8eR4utBQnIfwKUJOrLszi7px7pBzrJsT2XfI&#10;7b2KdXVSnXj36uSw4mU81sWRnDg9GFPdMdbFKc7VGVbEXRzjXJxiKV7dMd7VOd5FKK66IynW2SHO&#10;2VHIyTHe2THW0T7O0YEU62Cf4OgQr1mHOHt72Fhbu1g7+xhbO1KcvUOMDTnUtY+2sYOkrynKmroO&#10;pBrWdlHUFRH7GlZ2ZFVRBCI/0sqOVIOCFWUWjLSyJdG0wuJya22SyGoU1/IjqtlQAiwc9knh1Wyg&#10;COpa25GVoi4FrUmR1rbhVjZh1awh8qEIGTdT2LsUbm0bWtUK14ZUtVIVWs2axZEQ2Q2mrvTfJatg&#10;qaCq1Ujsh1hZi0g1q8Cq1UhwAqQCq1nBCagiVdXKX1rV8atS1Z8SqlmRJd+vajVfaYUj5f1JFTg+&#10;Var6kJXyrWbFvreMe1etZvykik81K68qVcmHyFe7LJFG+TRKOYrDoogeJKcKCXF1ErPJZbeKd9Wq&#10;PtWoq1mI4mZBiiCZHfY5rs6AiOq/M63yVapwCRL4clgWdSGz7s8UXwKH7oV50IVj/OQTTkAXcY6w&#10;Q5Zm4J8IERZnwkcaJ/OtyccdVWEIo2oQt1PjFXwp/ftg7qsyCyLNuxp9rzSrjkIc51Ezhy1lvnOU&#10;4xBGSYhLS8EKMlb5hC3JuxpdrvmIsziIuNplGd8vA02iOF7VqpLDQtzzk4/hSFWhLg+RZQcJNANU&#10;YUjKWK2qJ+VInxzqNq6T3btdO3IwSvYXAFewK0Q+iBoWEQgRM1UOcoQcnhbBd85AMksjJhfXWhM9&#10;E80KPgfDE82qAK9Dr0BQ7pIDaWn6zKroFky/cCD27QhpKUXSu7WYRDiIkNQbwUeXfXQRMcvhIIn4&#10;nOPwOU5WjQvpj6o5lEBDeoSAnFEcVgC5DML/CYd9ygd+2xPhazSusTQoujLDawnCmgtTSYesmITz&#10;aQZ0dTjXxEGy6JIPyQQaFaxOAqUD4CXJC26nUYh8ZwdnZwJ1wepE7M5geJ3eha3u5CoZ3pW4HXon&#10;wxPAV6/u4eZqdHMzugrrBYYnkSMxngDe14zhPQz+OsAHGbyDiOG9fAnjQ4jhBcn7h+kkHwGG9wuq&#10;4RMgGJ4cv+CoAJXhBbcLdCdL3K4yvAR1E8OD1QHwAHIwvKD3igwPdAfGa5L5wkpQJyul4TozPEG7&#10;yvCBhPSRiUTsfgLX41SGFwAvfQJ44nkIME8MT8QOhvcKVgA+KIqgXWC8ZHuKELcTvROog+EZ48my&#10;iOGF/IQExksfAK9hvG+oxPhgEkUgCoo4AbwvJYhRHc6J1QOZ4VnvY3iSR2AEwS0BvMbwRMvEyZKx&#10;Ka5K4DHFBehKSTDWHK1r5ou0tBwZAbQDyPVrFV8m69LiLJmsJMiueCTxwPAVRzA8eJsi8rExJK10&#10;FIaXl+gR2TWXRuw8J0fA8HUbOPsGg5YBzOyLrpE4nLBcc+y8AiBGbrKVRfQOcQIcisBX49zlq9TH&#10;AKUD1M0wnqUyvJDBFyKSJ4YnORn9NIwnqvfwdjb4CIaXAK8yvMB4gzcBvJCnFzG8UQK8YHhiek8D&#10;GN5fAnwgSWf4EE8PUriXJzN8lNGDGD7K0y3a0y3W6E4MH2dwA8MTjbPiDBSRGC+o20TsQHr4WsTL&#10;nehdR3eN4QHtAtcVh31OI1DXAF5IA3vJ8NXNGF4jecnwZoolwJYYrzI8/BhXR3TN4BzcTkGV3iFO&#10;gJPgXp1EoE4C0oPeIfIpKLhdikgeDA+AFwzv5BBf3QkMH+fkIGTG8A4awwuAtxPcTiKMh0MMD24H&#10;xuuOieFrWNlqvg2xt0bvwHW2LIxG6BCucntF35ZmI8sMr85DDI9raR6wusrtKsYTvQPdgfEsoneQ&#10;vMrtKsYTw6tDiBCuE7SDyVWGD6tGCYL5zbgd0tBdHyJKB8DDhtKEdGHFILgd6A6HAB4MD3oHwJMN&#10;trIGwJusxHhC98BqNGQSAN6M4c0w/qcZXqiaFVE0WZXhCenfCfAUJ2vG6u+zoCADcaakdBGkx5C3&#10;k9Bu8uXkGuyRGCYhM2Lkroqa7MCHQ3pfDrpIULsQBSGOmyVzxEyVgxwhh6dF8J0zkMzSSHAoAl+N&#10;c5evQho7aiZ3VVH8nZewzw5lqr9EUGU2v1mCuJASFHiGz0ESaBldlajJJ6vGWYhXdnAJfB7iedRg&#10;ZYd93Eu5iiw9AEWq+ljREM0vaJyZnOJsK4vTVIaHb/jkY9zXq1o1MDYEwAZpo8vszQlw6EIlKBxY&#10;iK+CeB5yIGJ16oLbVVVmeARNDA8REJJVSVuwtAyqEU5QM1WZxXEJz4NRzjGbn7o0RFQJdGeAl1Yg&#10;rioJ82KI8hEh3GXIN0m5BfkQfLY8Kq2G6yQuwgPjyTJsk8DbZo4JvGWmakn0bEjgrh0FNMd0CbrI&#10;EXGN2wW0kyTA29sTpROBV0RxEn0mcEhmdXhE0JUfmpZJPlE36F1leBYRNdM7CT5gWzpkxSUqwDvZ&#10;E3WLHAgozl2Sfq0pgiAsYJ4lu5o0nqe4AHgN6SvL0U5U4InhgfGOoixPPkjehXwwvJOjC4kYvroz&#10;YbwQSF6IHCJ5WYcnhgfGy/K7NzE8qvFSvpLhBb2T9TQGgOHJMfoEkwOGJ24nhvcN0CvwATrDB9aQ&#10;pfgaASHRqMMLng+OCgTJC8WiDh8UHh8YLmry5BDMg+EFzxOBiyo6AJ6IPVkDeJTidYYPogTmdlmH&#10;10he1uHpKiJ5EDtROkXgc0Tjdp3hIYnxhOsmhvcNFQBPGE+OT2gc1+HJIWgnSUeW4onhJcZr6C7r&#10;8CTU3oH08FWAlxHhm+QvSvHkuPhIRNcBHrju4hsmYF6XqLprpXiyZnV4AfBcfoejBwNVEb3D0erw&#10;IHbBz6YiPMT1eY4QPAuYR1e79l2lcn1USidzujBXADMIXPulgJ5s1tWmqjwJC7eTjoRwxOXTEm+L&#10;CC7UJQmciR0OSyRXkkbsEtfhq0NE8o4+gQzMcFSpGM8wT9QNIAeHswWKw+EuksmyKA5rJhHUmRx8&#10;Ts476R3BCnG6Slgfonc7Tx+uw5NV6/CE8RXq8J7eroTxEuBJWh2eAN7o7elpNHoavY3ePkZvtQ5P&#10;DO8vS/Fg+EAP91AvQ6jRM8zgEebpHu7hFmn0iPR0i/RwjRaleMJ411iDW4yHi8B4A/laHV4APFmj&#10;KwkAT+gOBwK9kyiTLIE3yawOL1jdmzIFtJONI1xnjKe70IXCKgxPN5WiOBgeAE+UzhivQTtX4KVP&#10;9B5PP4JO74LYBdhXqMkzmatChCxgnlWhK9HdBPDCN5MTivBgeIHxLs6xzrICLxmeAD7G0R4MH+to&#10;T/SuYbzgdrt4snZ2RO+aZB3eJAntAHhN1mQ1gIcA8MTMAuN13o62cYAFtyMIBwQeRQkasQsahwNp&#10;6C6tELE6JbwD4CumSZkAviqBuonbCeZ1khf0LirwROmS20OrWpkV3lWeNwXJ6hjPDB9aldJskQ9W&#10;h9hHvioRlzAPEbczz2sRBeBB74iIILidhqSlrgrwpKBq1ii8QwTzKMX7C72jDu/zSRUwPOrwBPDC&#10;J1RWRPSu+RLOdZDWBMaGmO3RJRT3rmZl+IQIRPggdoqQA4uIPiqICBSk0jsJ09I8elBQHyMiQyAc&#10;jqiQaSa+hPTONJ5KDXKkchyTqHHyzWamCCdUngEyi+MSFYzZkszmpy6ScRVEcVgz8RBPwheiy0JQ&#10;jcNny6OwLB5SRznCt1Mdfhh8GVRLMtCfOCXro/I3PiYHPlmOo8txNcLzQBznqUjI4SFEeCqzm6qW&#10;wRsiVq9M4yrAU4QTKo+iq8wgbgrkZrSGEAGKq3G1yzkM8LpM+UjgqwS067eD9fjkY6Z0EvuNsrN6&#10;tWuLIPQLFa3JoS7QWkdZjXWZt1Wp16pS45gQl1PQqpoVHB6CgzhJS7AmfK3A8CqlQ9bVAPY21tWs&#10;1CHmXpPk7cgS6/KTkGUeRpdzCNQlGJtK8UzyFITDoF4Z19UgOJy6/DDscyZ8dR41hyxAnayJ2ClF&#10;PJU2RE9eGdRZFGQhotbnzSLM4YTxwG8QtUrviGCIpMG8CJqk0zukQTilMZbjQnWIR+EjzjkySI6o&#10;sZO1txFd1OGdHDRidyZW19BdSwO9M8OD3gHwJOnICryzm5ODqMmTA3QXFXiJ8ajDS4A3EL0Twwt0&#10;d/MSFXhYZS09WU+jv9ErkADe4CWK8F4E8D7B5KMC76NX4Ml6+4f7ySX0hPGC4YNqyDp8lH+wAHjC&#10;dYJ5YniJ7kL6+vn4AFmQpy6gnRRKHC4ZHiV3ESE+r8TwXIpnEcALoQIvLtdW0aMOjyDoXSN5rRQv&#10;uJ0ZHnV4XksvuwLgxXJ6yfDwAfME8OQD4CswfFAUOcB4BngwvA7tprX05KP8ji5xu5usw5NfXS6b&#10;hwjgdYbX1tUTqJMFw4vyu87wYkgGpQS0UxwYjy5jvOR84bAlhidKZ3o3I3ZyREQSu0iTYn4m5DaD&#10;akHCks9FXFCxmCe9LtheG2LeVq8lXwV4DHECOcIXQ/qNtGQpGVEkZlBljvR4TmkhnclFEL7smqBd&#10;pXeTT/l181GHJwy29woAt6uiuJ1XgELvQsTbhOVYGA9oV+EccRI7ZgxPwlUsXmNv7eGDm0KqzwK6&#10;0xAlaxjv6YuF9FhLD4YngHeUpXiyKMWD4bU6vKe3i9GXGJ7kZvR1J3o3eBPDow4v6u76QnpmePG3&#10;jMEYYDQKhid69/QM8TIEyyI8Mbwownt5hnu6Rxrco4weUXItPQl1+FiU4iWNM5wLmCfklhBOPhie&#10;iB0Op5EA8KB3kyoyPEuL6Gl0FbE6Ab9Ye6/Ru4skebGWHugOemeAJ5n7sghfgdjdnAjjNd/VKcbF&#10;kZmcugzt8BHnHA5qORSnrpQoyEuGj3erDoDHKAE86J0ZPq66k1aKlwvpBclLho8nnre3A8bHO9hD&#10;egVeWonuWinezoEYPtbOARV4MDzq8ED3GFsa0orw0bYOguSr2YLbmd7B3ugC40VEL7yTJZiHz1Qv&#10;6vlyzoiqNgLRq9nyPHD4WiL29zG88BVhUb2swAt6l/V5Ux2eGV6NwDcNAdrNivDiEiJ5sZweQ2zf&#10;CfCkCriuAzyCah1erJznJfR6QT6gSlXU4YnhyVeX0zPDB2Lx/CdVmeFRh+dSPGrvEJG8fzUrVODB&#10;8IzxKMIzwwurl+IhM2JHBGV5ckSmDuokQeBKlwR0pyCJGV7MJhwxIe7FM5OFiPRUgAf4Mf4BBSmO&#10;Lkn1KwuTcA7mMeuaTUiiLoZIGEUC58MxuwpSr1WlxjEhLqcgfl6eE3GyvHydHcpBAsvsXvzRkaMO&#10;maVBlEaWhigZvtmE1OUcWB7lfFzCDmcijTPVIAgZzAyxD4hlnAZpq0HEyWKILOdwAiJ0Fzi4xEzI&#10;hBDB5ZxQOYIuITcgvCJ7C/EQiYc4YuazKFO9CovhIdA1eJtJm8Q5HEQOVs4bqoDSqwHgGdeRCcvi&#10;URLjOhxjtarE89wlhu/drh0naAwPfGWHyJB9FkUglXhJqo+rkMZBFuIknoEtAzykxcmneaTgkyVw&#10;leiu8TCJc0gAYBkUmSbJCTHz+0QkDIfSJCeLKjczPIQuATbzNk3O1ixYWSBzpMEnB4/KCWTfORue&#10;UDwkdYm6Jc8D4GEpQa2uA+mZzxGE0FUTuIsE0LssxQvMBqIDquHrRC2EBBIxPHF7RXQXoojZJWBy&#10;Fo+SBcOzVYfIAsshMDyK8GR5CAyvZIrN8BUAXt8Yr0lZSI86vIbukuGFXDxJrmInvCcW0qP8zkId&#10;3sNTVshE+T2ArKeQqMMTzIsKvLfYDI+19GB430CtAo+F9FhCT+geoBfhA0JiUIcPlBV4UX4XRXjC&#10;+ARRftc3w6MUD4DXK/BYPJ8UJkvxFA+LTkZQXTwfSkF9MzxjvKaoZMJ1WBoCvaP2jsXzogivb4AX&#10;GB8uSF5gvLCyDh+mc7tYSC980Q3R1tKrDM+1d8/AGoLhdV8spJcYD4BHF6V4RAjXwfA6yWvL6Znh&#10;AfCS3kOB7iyAOqSRvL6WXh2qLMpRBZ53V9bSS0oXMA86JaHLQwJxAbqa1SPoVpZMMAG5hHOxul7P&#10;18lcY3sTkwtHn1M6lMBCUPPl5UhAvnxOisi4GMI84mchSoflIBgeEfbfTexKBELXSV9LrzK8AGNp&#10;zYrwUhqxA8VB42yZ2yFmdb4EPoJmyVxdJ/FjaJSuCAlqBPTODO9glBZFeAnwCsOLIjwJC+ldjb5C&#10;Bm83klxL7+7pJTbDG8V+eCPJkzxtPzwBvGB4rKU3GsHwIQbPUKMh1CA2w4d6uIHhxUJ6o4dgeE+3&#10;GINbnNE9lqxk+Di9Ak/CWnpieIJ2cDvTOzlgePjM8FyHl9K2wcOqDE8W9XaSRHdRiier0zuTvFZ7&#10;VwEe5Xc1IiQZPt7DBbV3shAYHmQuaFySucrnbNUhsohDoHQuxcuItooeRXhKwE54kLxWjWeG1zHe&#10;tJZeX06PtfTx9kJYSy8kN8NjIb0gebMiPDG8hHZsgwfMC8mF9ITxjNlkIbUUr/ogdtA46vAkCkqk&#10;F9V1zKlJVuDJAuAheYkAeFjmeXKY5InYCdf1zfDaNniU4lGNJ/ZmXNdYXRbVzbpCOrcTh2v0LgGe&#10;hojhUXtHkHFd9VGWJxGoM8NDGrpLG6pU3UkqwwtHAjzEDM8AT/Tu/wkFzevw/lWq+lWpiiI81+Er&#10;kHwliZXzinhRPXBaQ3TZBcCDtHkUviRzzarczt2KojgRjriWZgDDE/mrM+NGcn5BeiyGQDgARUgN&#10;ksM+WdXhIY5T1ywNOUjjZHZwCXwW8kk0yrORVB9XIY2DLMRJPANb5naI5+RL4CNolsw5JJ6Zk1lI&#10;MAuqUm+KedSIernZEFuzoHB0q38lAMbiG8LMTPjN8IwhdOFzl3N4FIKPODmcjCDECZB6FatyDlmQ&#10;toro8FU+RwLHK6M7X6VmQhpOU1C3wGy26hBZFcIr7n6nOCVrmRD5LOpWBvj3iXgedXg1qDE807UZ&#10;66LLQbLIhKgL/IbPQZLZtRiCMLPqc5czySGYlNBucsDwlSTiBPDy6LsKQyY8JqM/FQk+uBddJKCr&#10;SNA7SB4AXxnjMb92Fx250UXO+4bUoJ2N1jWLI1lYSe8kM25n0dOCwwWB61jOPj5As2AFaFfiYkiK&#10;GF7Kzs6akN6cwLmLCBieiB3XwmGMl0Etk2VWcoflIHy1C0vozoju5EB87gihFM91eEWmM+2Y4YVk&#10;KV5sia/I8OQww2skLxlerqUXC+ld3eRaepxppzG8LwE86vAaw3sFYi09JE6zM+2HlwAfEOHtH4a1&#10;9MB4kHyAqMDLA+0ExotF9dqBdtrieZC82A8v6/D6QnrJ8FxsB8kTinMRXkhndbaQtrRe1tvNGF5T&#10;RAIq8xADPFkN4GUdHj4xPIrwQuHxqMPLUrzcBi/X0lc+005U4LkOHyj89zE8sTq6JPcAfSe8YPgw&#10;F58QN3+tJg+YB8ALqpeleJXhSSizo95OAA+BySnORXiU3zVHR3csoadk6QSA4SEB6rIgD/oVPurz&#10;yoZ5kyQwC4ku5eiADQjnIXE5g7c2sylBBmlUULQEeInT2k2lYyrFw4G0OjyJJ1QcbFbXqFsEhWhC&#10;IHqqGJWZOrcjAXG6MDW3PiLvFM8s7pLbwNE7UGCwXLUObNYYniShnevwENM4CQyv+twVTK47FASl&#10;s/NeSUS39vDRHkAXoB1grzK8cPT98CRbTx/tQDvJ8CwCeAdPH2eCeX0zPJ9pRwzvZvQxY3hPg9wP&#10;j+X0shTvZ/Ty8RR/xWA/POrwwQaDAHixkF5bSx9h8Ig0yM3wkuFjhNzUOjzoHXwuEF0yPHwtIoeY&#10;4Tko0J0k1sYTlhPPywXzKrTrp9lpcY3zBeprJXeDS6xHdcygk7ypAg9RV11CD583w7+D3qW0crpe&#10;XYflIHy1Cxvj4sjxBHIoTQK8iCh1eGA8yu/AeDOGx1r6eOq+Zz+8AHhZhId+Yi09HOlrDE9CQR6k&#10;LYrnks/B8ETsJJXnAeEYArSTFCDnUryYDXAuHEH44kJNSg0foG4mZnh1G3yYWFovuL0yw7PMVtQD&#10;4E1WFwE8pHWtbEOraqDOrM5dNYi4BHXB8Go1ni0YHtCOhfSM8dri+SpVgylHX1EfJLfEiwq87jDA&#10;swjjfT+pAoDXMJ6wXJK8vyzLC2iX5Xd2NGInfpYFeThgeJWoyQFXcxxDzNskM4Yni9o7ieMAIQlF&#10;WvydM5PkzBoBMvVBTIPsQCY41C9RHa4wowuHZkAOZDYhCZlmo+RA6HKQLDIh6oKo4XOQZHYthiDM&#10;rPrc5UxyKIhr2fkJ0SVmbI8gWbP5ESfxtPB5VBWnYZRzMGflOHx0kYMvAwQ8lt8N8T3hIPtmcQyZ&#10;JSBHzSTxtGoy++SYLZgnYQbqIsJxlhwSyG345GOVzCuDOlM6iSmdIxxUIuJyTMLgrZI2+2oXltCd&#10;43r5nbCcIsJH3Eyilq7zPzM5Cuy8451FceyHx1p6jov98ESATM6VhVHuIlPNN+tykC+sPAQLcZzy&#10;1bhC5lpBnhwGda60Iy4TNGJHnKVlyochy+I7koDBagSsDpkBPEmFbZqfbGVih/AMqq9ey3GzLiIc&#10;F8ROjiBtjd6Z4emB2WEIJzGcm9XbSRgyY3gWIFyRtlReFSKSqLUhwfA6wJMUdIdEMmTmQ5UjckKt&#10;FA+S10fJ0Y61483wJHtlmT1Zgnk4YHh9Ob2G8ajDA+NJjuQA48VmeLLuzmo1HmvpXcRm+OrVRSke&#10;kgV5UYHnM+1Qh/ekf2NLgAfGe/kEewt6DyaG95bn0oud8OJQenmmncLw/jiUXggYH6MxvMB4AfAE&#10;89KR6K7X4TVFxJsxvGByXWB4xnhmeFMdXgK8ZqVA7EhmgCcRwwdFJqEmr9Xh9XPpJcxLehcidBfn&#10;0vuExFJXbIbXuV062jl2xPBYSE9xYngCda0OL4+jFyQvl9MLYhfld2J4sZZeq8NLYocY14nnieGJ&#10;xmX5Xcd1eRw9KJ3iwtEZXgC8PNaOgnoRXtsSTyI+Vxke9M5WZ3ixH76mWBKvYTMvpyeZgooIfcHP&#10;OpYLX+kqLI1RFelFxJQgLuEuSvFajn65InVUUDcu5ASzacHboqtNrvkVoZ0lIzSPsGqNXQ4J38Tt&#10;SldjeB+N4U3ornchG+qKc+yIsYUvSV5DbpXV4UNgdTVOlhfMIyJAXZlEc5Qyu/o8EKO7OeRrm+EF&#10;z6MIj7X09nJXPDbDcx0ea+kB8OJAO70OTwDv6mEUC+mNPgajD6+lFwxv8BJr6T0NfKadxvBGWYcX&#10;AC8YPpzEdXi5kF4eayf2w4Ph4ySWg+GB6CrDM7Szw10SF+FZzO1mDK9J0LvG8BCNch1eSlA9zrQj&#10;dCdWB8YLJtcBXuN5cZQd0bsG8IzuJl9iOUQ+xBEsoScyJx/EzqMmR6/Dkyg/VhbhYQnmcSg9GB6O&#10;yvCM8cTwMQ52KsPLo+zsxFp6neF5LX20ja0Zw0t0lxiv1+HJQoTxxNjRFNHr8BCq7sze7GtxRczw&#10;elegOM1pVoonYV29yvAgduZ2FnWZ4fU6vHaaHWM8+ByIXlnqAnshheHZpzgW0hOfU5dZXcP1il2S&#10;yNFxHQ77ekQvuesYT5ZF3A6SJ4kifJWqEtq1FfX+ojIvjrXT1s9XPJSepO2H5/I7NsYTG39SRWV4&#10;0DtbleFxUl1FoiYAIwwzBVWJQjo5EssZ5pneKaIHgUPiEgzhcp6cbsRdgj2gINgPjip1FAlmaRzn&#10;TI6zhcO+KlxF9n0JJIxyF5lqvlmXg3xh5SFYiON4GDVOln9HgAiDOrrscAImUcWZZpCvXsi35ghy&#10;II5zRL0LpqUIyexCEkOyTsXEruJLoooTuIsIx9VL4HOEc+D429pOGDXq0rlzVy9dGtKzp6+1tXpt&#10;y/r1y06dunT+/MVz57JjY2mIrsqKjj568CAFb1671iQ7my7R82nCKq3zG7x+/fr61auUcO7MmWZ1&#10;cynYqkH9N2/ezJw00ceavv8ijfjc39am9PjxIwcORLi5crASvYsg+4TWEPM2R7CEnsCbfCZzDKlp&#10;uk9sLyy6ZHEhORzRfEWM6LwrnoO8H56DFerwwNd3ikfNMq2qWSFCDMlCGjkYgvgSVUiDD8d0OfkV&#10;JXFdI3MSwTMAHiAK4kW8Qg5dK+eEQ7gLv7JoFJJdcoiNxe53OCywOgmAXdkhMdKrYK9eSD6CEOew&#10;o/omhqfHp6B0gPH4ichXOZzEZF7ZgY+ucOwdHLwCnBIyXDp86tJvnOuAz136j3UbONql72curdo6&#10;14h2cHMHVIOuWYBqJU6OkBnAky/X2Js4nKvrLAypQhoy2UpHEXWlJMaTYyq/M8A7C2jHQnr9NDsC&#10;eCftDXM4mh4Mrx9oRzDvRgxPAC9g3slNFuHFmXY4l95F7oongJfn0jO9CwmAF2fa+aEULyrw8lx6&#10;qWCxil7sh5en2Ul6Z4b3CxIH2vkFiv3wchW9xvDyXPoYoLtSjZdH2UmGl6yu1eFJiADXKYgKfHBM&#10;Ld/4ev5x2czw4HaTlCI8ORLdmeFFvkbvcks8gbrYCa/X4XVpDD/DyWVOUMicoGDS7KCgOUGBcwID&#10;5gQFzA70nx3op8t7VqD3zACvWYFes4O8ZgUYZwUZZwV6zgzw/MbfY6a/J2m6m1OMV5DAeOXdcsTw&#10;kuT1OnyFA+rDUXhHWR5Iz8LJ84TxHbr1HjJi9LDR44aP/nz4GCnhjxs6auynw0cNHj6a2F5W2rXN&#10;8HyyHXUpCGJncR0e59IT4mqUXrHwzpIYrACzjs2M1uQIXxsCEutpFZhfu1AfBV3LUVzLUyEBOab5&#10;5YWydG9KkBE5FecLmVBcDAmB3lWGB9KD4XWrMbzpcsXnUeFLhudz6ZmQ7b0CWOB2MLwuE6urorhZ&#10;vZ1JHkFVZkHqirtLH+gOy48EH1128MzCN0nshFfr8IzxYjm9pw9hfHWjJhe5kN7F09vF0wsM76a/&#10;WM5TnkuvMbw81k4U4Y1e8jeF4lD6ILmWPsjTQzC80cAML8+lFwyvnUtvEGvp38fwWEtP4iX0ZOGr&#10;0uLkS5JXHMHqjO5mDK+CulaK1xnebD88GF7Qu8D46gB41OEFwIPnBcATrotR0zZ4fUs8OFyjcZ3h&#10;WRTkejtbhnnRVSRWzguS5wo8kby2W54PpddgXiqefCcHEurwGsNLjCeGx5l2JEL3GFtbMHysXEhP&#10;9B6jFeSJ1QW6k8PiVfQmjJcCaQPRycJhdDfzVWgHkCuOucTk8kISJeBAO5kvtsQD2slngCcJqpfc&#10;rkihd+J26YPPmdtB7JUtCQROqsjw4lg7JJjhOim4SjV0kQxH5NCo3P3OUjDeROwowlfwraxB78B4&#10;4VcS197B8PJcem0VvQB48Hw1KwJ43gzPL5bzq2ZFDA9iZ5kYXgdpADaL4qoYvEnM7eQwuqPYjiFO&#10;AAJJptKIHeKpeFoVBQGB3AUNqmRIVk2AGBrf6cDnCIvj6uSV01TxqFkmESwieFQIaZicxZeoQhp8&#10;OHw5gqrMguq077uWc9ihHPiVVfkqJMNRpeZXdkicBk7GVwI+uipakziHHdVXk82CZrN9OWzYxlWr&#10;gp2ckoOCSo8e7duhA1H91+PGtSkspNEJI0akh4dTcufi4ls3b2bHxAQ5OBzYvZton0YbZmQ8uHeP&#10;MJ7mlNMK3iaGf/L4cU58HPmdmja5eP58dkw0MfyL589Pl5bEensxk7ctLLx/796hPXsiPdxxLUS+&#10;d8XN89KnJ9c4XGVsFgWJw0HvbOHoIp/ZXqhiRJuTr2U+Jxnly+RIqMObMTyJGL5nW8HwGCJHMDxv&#10;Rwdpm3WJEslhIQLQRVeVurNdh2FtBvhwyFKmmqAOoatDu3AA6oSvwFqyBOfWdC+d4WWORrxgeDOS&#10;pzlZYGAGYH4G3FqXqLf/hPAYJNyUxIgOMaWrGI84PQ93pUOZIhlxXM6XsLTau3REgnx4WM1RRB8I&#10;cztZLLNXa/JyyN7B1dO18yivJce9Nl81br7oueWcx5bTHltKPbYd89x2xPjjft8dP/oummno3NLJ&#10;3Z1wHcQOS1ytRnRWF2KSZ8kEE6IDy1XRJBBlqqPk8xDgnIRqPDDeyUG8YU5bMC/L7xAYHgAPoRTv&#10;SDkOzqB38LxWhBdn0btLeVSXVivFu3g6O7vjTDtieCJ5WYcXC+mxE97NXfzrGmvp6R/YYic8/TNb&#10;MryXOJFe1uG9g8VCemyJRwVebImPFGvpxYF2Wh1eWgHwYl29ZHispfcXvnAkyYtz6UURHhvjCeAJ&#10;y1Fvl+iOiMDyqFRjYuG/Nfz2l83X/bLZKuvswUEx6Vg8D5Ini1K8sDrDV8R4ms3E8Jokw/uHxaHw&#10;Dob3DY0l535sxLN5U57fOPji1p4X13e8uLX1xfVNz2+ufX5j1YubP7y4sezFrUUvbn334tacF7dm&#10;njk0dmif+n3aZaxY1KH8+pgXN4e+uPnpi5sDnt/q/2RESrbRH0V4EkDdzU8DeI3bAwTDy4X0qMbL&#10;/fC+5gwv19KHuPiFFhS3unz5yqZNm3bt2rV37959eiN/9+7d69evv3fvXte+g/DSeBTe4UCS6sVK&#10;e4joHZaEc+kri4iX0L1CUHJy7boF+XUbDKibMyk3e37drO/qZk2qm9U/p0693PoZCoRLZgZa65IF&#10;fHCyJoJnPseObQVH6h1BTE4W0hbJK0Hki19MCN7WgiKCTP0x1K6wWEXPoM6L6s0YXkuQV/GZdmRV&#10;WRMSi5K7EC+nt/ePsA+MdggSsguIsg8Usg2oQV34GILDlq5iXBeUXhH1CeDF6XRM9ZLY8QwM7Qia&#10;+SSkaW+Gpyf0FBV4AnhbD291OT3X4Z0M4kw79cVy8t1yPq6E8cq75VCHN8i19F6eRh+jqMOTAgTG&#10;y0Pp5bn0wUZDkIc76vChnu7E8JH6WnrtXHpZh8e75YR8jLGBQXGBQfFBwSThBAfHBgZyNyE4BA6E&#10;eKx/QKKPgUge9I6XzMmavI7rOroD47Xt8UZgvL4TXkrFeO3dcrL8jjq89AWTC1CXbE/iUjzW0pP4&#10;ZXKQSuMQ8zxWy3OcfB7iOPliSCpB3zavl9/xejn9xDsXGnKJ9/GL9/WP9fIjxRh9SHFefqQYg0+s&#10;wTdWWKE4gy8p3tM3zsMnzsMrztkFZ9oRyWvld11chCcRzEuA17hdoDtjvDzQDnV4IDoK5hAX5GGp&#10;K5fHC2LnnfDcRXWdBCYHw2MzPC4HvVOmTBasDpJXRfHwqtbCSpIni0PszDbGCwkOr4Dx6JIirOlH&#10;sImzsUm2t0tysE9ydEhwcIi01mhcI3NyiNIVdAeuqyTPAr1DZlviIfC8WQUeDoKM7ixGd6ylJwuA&#10;9/tEeyG8kFKEB8ajAs/VeAA8YzzvfudSPBgeLF1ZhNYqdXNQODq3kxjazXhexiGNqbRk5Y7kay+r&#10;E8F3EyBLDcInC7GvOhDRI4KqhTDEEThmxW2zLiMrhIh6C1VqrZvvhRngexHC6TdVExCE5bg6f+Vk&#10;/PoAQR4i8Twcf2ca5kE+EtSH/zniCyGeChJdyqEhBePJoW7lle0Q4kBosyESgzomRAJZxBFZtWQJ&#10;gTpFfG1s1q1YsWLRoiBHx6MHDowaOFCdIdbH5+H9+91btWpTUHDy+HECfgwdOXBg0ujR+oSCwAnX&#10;ieHrxMURfsf6eB87dHBIr56t6td/Wl5+/NChEf37g9J9bay/nzt346pV+3bsqOHhjqAq+TI5U1dH&#10;eg25SczzWC3PcYHf+hDHyVcSxNvpAPBqMicQqIsLJa4zpaNLDoIQBSGspecEInnTmXbgWBI4nIla&#10;TUCXRGlkOZNEjhn8s8MJmF9NgBAkcSZZgkyV4UnAcoJYsuTLrgbw0gohR3VEvrwvWJfvaCYMkaOP&#10;ClBX18+jCC8c2QWiY366F1l0+aYkxngzcQI73FUjgH9EyKIrhuhhxYPR7JLqJcCLH4FL69LRQV04&#10;EEhe79q71mvtM++Y34bbvptveW2+Ytxy3nPLGY8tJz22lHhsJYY/RAzvs2tn0L6NEfuXRCwYYsxL&#10;ciQ01qEdYsB2EL5Ad5Tf2dcjgvlhgeVAdPfqzjWCDTWCPaNCSIYaQZ7UjQoxCoUao0O9osO8yIb4&#10;e8pLxFF2ZMHw6n54EjbDKwDPS+iF5Ip6UXsngJfH2onN8NTVAN7ZzVl/UbyowOsMTwBP6E6OsHI5&#10;PRieXw4vTrPDa+FlBV68HL7ilnhxmp2PzvDay+HFfniSjvGiAk/Q7hckXg4vGT4GlhmeAB7vlhNF&#10;+HB9M7xkeBIRO3UFxpMDqo9KMiY2/Djvy18Vr5IAv+aXxavJ/7eCWQ61ewRG1wTD81p6EugdC+lD&#10;5On0wHiCdiJ2cjQrMR4+QbvcHk/BRD/5fvh78WFPO3R69rCkfOm08j7dymePLf+0R/mMoeWfdS0f&#10;1uXpmG7Prn37/MmC50/mX744NSct0tXK1t3a1mDrMG5E3uN7w58/GvL80YDnj/s+GZucZfTzkHV4&#10;HHFXgd4VhmeMB64LgJf74VWMJ1X3CTl9puzhw4fN23Zq27lHuy4923Xt0a6rsG279KBIszYdafTC&#10;xUuB0UmV0F0upJfQrgpITwzvFhBOLMqgrvqowHM3u15B19x6C3Jq7c9OKc2IP107/kztuNPpMafS&#10;o0vTo/fVjv8uM7VjTm4WivOCmRm/Ma2stGvwjLhkeE4Td9FzcLmer6bpkyMBjj4qLT2qfqEUHPlz&#10;IQJoT80lLOequ/ZbAEi7UDK8nkBxHd0xiSzCow4PNiYYZjDWurIID3oXjndQyPDtNWZcjdJFvtpl&#10;Ic5DIaP32vlHaoguBWJnhjd15d3xGIzr7KhPiIc0DemyN/hhSzyK8AzwDrIID4bXSvE6w2M/PN4P&#10;74bl9AYvZnh5pp2Xr8R4f30/vCjFGwzBJE8PbS29ieFlHd7TTdbhxX74WAPRtTjWLqbxgOgZV/5s&#10;TS6Lq92Yi/AQMTyjO4mPtROUTtyu1+EpE/V2BAndaR7GeyykB71LgHdBmV0U3iW6w0EFHivneTk9&#10;rEgGdfOqeMnqwHXEKwtDWGNvukRJEISvvyJeVuO19fOxyQ2iJ56Knn7lz9O0SzEFA+IcHOMdHLCW&#10;Xq/AS4ZXtsFrdXhlFT2EtfRaKV5neFhU49UIBA6Xx9ehnK4JAA9uh9AlhscvBSKqEp8LjA+vSqwu&#10;+B+XmDE8iYLM8LyWHjyPCrxE+gqr5QnFySdbw8Y228VhVJT36qzQkkbRV5rH3e9Tv3xYsyv9Gm5r&#10;nTUmLTLLzSXSRhxuJ4rw+uUC0XWYJxtcpRocBngtTo5ehGduJ4eCMi5YXRXDvFhgT7iurKUXu+IV&#10;jIdA7ArAiyDQXWP4StLQnaCdaFwiPTM8CUgPjDfjavZRgecuBFyXiE54I7FctyTQOxfkJSZpaZjq&#10;nQwvpbEfWYCf6pjxsFkCdzmBfZI6xKIgyJmvZQeiIRLu+84EdEmYhDNJ5PADo8sOJ2B+NQFCkMSZ&#10;ZHELxHmULM+gdtUZzBweIofEF5oJQ+Soo6qPy9UuWSSoPziELjOzmYDfqsNdNUKXc4QsuhhCnOdH&#10;l9SqQYNtGzYEOzllREWVlZa2b9gQCRDP0L5Rowf372dGR9dPSbl47hw5+PXB7m3bvvvmG387Ozmb&#10;YPjW+fnE8LkJ8UTdWTExlNy0TjaBffmTJ7MmTy49dizM1YVoPDU4+OjBAzQbMXyEuxuupThbtUtT&#10;aV0iZ523CbNB4Cb2rigMYY09X4IhlN/llnjThKqYxlWHWN3Mh6jbOFtjeB7S9sNDzLcM0gzV6MJh&#10;qZeoQe7iEkR4NjUZo2TVybVINStshlekkTlZiIIK52ujRLn6qEbUIqiDLs+PrsrALIrIhAoMTz53&#10;BVTrpA3hvnDgc8RMAHvGe7WLa3GhWYK5T88oHkZ7fk06n9OnAYc3vauWgg72Dp5dxweuvxew+b7f&#10;ZmL4615bLhm2lBHAu2854b7lmPvWI+5bDxu27/fZuSN43/oah5cllsyqefzLoM4ZTg4E0hXpneha&#10;2Aq1dyflgHomeS6wa1fZOeTXiSs/Neze/lb3D7R6cLDNo8PtHh/t+PREl2el3V+c7vWyrO/Ls/1f&#10;Xxi8f1VHeaHgcwJ4jeQpYmJ4JweJ7siR0k6kh8QoAby9KMJTF3V4QfLOGro7O7q6VHcHw2M/vCtO&#10;s5OH0qMO7+aubYYnhldPpBeOp3w/vFG8Hx5FeNThDd5B2AxPDC+2xPuFefnpO+H1zfBgeHGInTyO&#10;PkAupNdOs5Or6PUivHzDnLaQXkA74bpgeBxoh+X0NRIDo9Or5AwT6M703nTlr5r88OsmK37daNmv&#10;Gy39XcFsY1JRiP5meEJ3Xk4fqp1Fr62lD4yIJ0lHr8DLQ+zIF0GpAPliOdTk7yWEPWva/NmMKeW5&#10;BU9y8540yC9v36y8eeNnQ3o8a5L/dGqfZycmvXjy7YvybyePbjKmeVGbtPj2qVFz2tVvVjv8TGlP&#10;AfCPej5/3OPJuIQsL39xjp1cPy9gXp5ppwB8pJt/BLG6XoTX3g9PAE8iYq8I8GI/PCE6NX1vvLYT&#10;HovksVUeCWEJNSsDPLpm9M6S75bTauy8kF5IJ2R0G9Stv7Ru5snspLKsxLLMhLKM+LLacUK1Ys6k&#10;RwulRZFKU2sszEjN0UBXo26T9KPvyIfFLYQqpiHCyXqcMpU0GdHnEdLykSZmwMyS3kVQ+ITu+tl1&#10;JmJnR5kcXYq/C+C5WzffySeIeNheP5SeHeJ2O/IrvFjOv8bUi9Fz7v65ipp92zEqE/TOArcD4DVf&#10;YXI49BhqEBLPpuSQ1ehdFuTtCd11CYA3+hG9mzG8ejS9rMNr++G1Orw41k6spdfq8AYv6vvoR9Or&#10;DB8i98OHybX0YiG90TPS4FHDKOrwGsPr59LLA+3cojt+bfbJ/EzFFA8xnUivr6VHyZ0EmEeZXWN4&#10;SenM6tqWeL04T1atw2v0LiR9ZRW9NireDK/V4RngKY0c4evoToLPXdb7qJ4iIHmxVF6NS3Qnq8sR&#10;W+KjM1pEz7xp9uH8LHX7NtbROU7bEi+E5fRmDE+KlkfTM7ozxsfYOhBpC4yXrF4Z2lVpa+z1Y+1w&#10;Fj264HPgN2M8fjVgVoqH1Lo9iy4hhicLnwCeq/FsZVBZJ09cLQGe/Cgrm8nxfheaxd1pnch6NrDg&#10;7ZhWrAdDmo6vHR1tay/Ppa/A8IzrXK7nCFE9giq6QwrJV9gArxbhhUNWnmZnUkV6hxWsXkUW3rWX&#10;w4sIH2uHOjxOs9OkAzxZSKV3lkrU7HOEgxVGaQYr6xgf38Hduq9YuHDPjz8S8Mz/ZmbnZs1CnKvT&#10;ELhdFV/LvxdgpNfvUkFgPzNWNAGhElEBEvnw1WR1EoJMEo2yKMgOZuB8dTbOQRcOS71EDXIXlyAi&#10;p6JnqPAeOIySVSdHBM/MQQhpcirtwdjhUf1epgkRhIM4j1Kch1iYgRx1EvLVrpl4iNNAy5UF8Gb8&#10;VrvgcFxollDZ50w14mNtPXrgQALs8sePe7Vt62djg7hq4319jx8+vHTePOoSuu/dsWP5ggW+NjaD&#10;unV79fLl/G++oav0mau0LhAMXz81JdDB/ofFi7+f9y0FW9UXDN+lWbNL58/3bN2aIsP79iX4rx0Z&#10;QbNFursB1MlCDPAcJF8GBXvjWLvK4P0+qqeITvLUBcaLIjzvh1elXVJVWzDPoE5kzogOB0Gy5GM/&#10;PA+RBMMz0JIDlmbLaE2j6PIQ4uxAmMTRwTEyMjI3J7dVq1afDv60VctWuBwJyCHxbPDZagkSzsmq&#10;1XjAOYs4VjrIFF0WdYl1yfp6+7Zo3mLM6DHUOnfqXCOyhgBgeQs8jJn0UU0M8HZybzyq8TQz3ULD&#10;aYXbibHVOHVDgkIS4hI4ogpAPmzIMLU75LMh6gwk7prHKwK89vBK4Z18tWuSY3VDh9FBGx8Fbn4k&#10;Gf6Wz5Zrxi0XPOUqevetAHjB8J7biOF/lAy/JKlkRu2yL3PODArrlEA0bMbwsqsxvErvqi8lAJ4E&#10;mKcLC3MT39xa8Pz8xIdHuhLDPzzc9vHRDuXHOz8r7fbiVM+XZX1enu33+vygw2sqMLyw4hw7e2Z4&#10;7IfX6V1I8HzFUjzX4cX6eQA8KvDS6hJ74MUSerkHXmV4jd5FKb5CHV4upBcAL8vvAcTw2qH0cic8&#10;WSJ5rQIvXyxHInrXqvEVGN50oJ2woXL9vCi/i7PoA/W3xIPbuRQvu9p++ICYTIfMXr9rvEDS+1oC&#10;+F8Vr5IAv+LXjZf/uvGyXzdc8uuG3/+mcPFvChZUzR5qSCxihgfG4/3wrCCaXAK8hvRg+HDTonow&#10;PBbSizp8YuizZdOffTX66e55T1dPfHZq4bMfvny6/5tnR2c9OzLl2bnpz+/MeVE+58WTGXPHdSr7&#10;YXHZginnFky6vnTqwkHNTx7p+vxR7+ePur943PXJuLhsrwAwPACeGd7VN0xneI3eUYcHw5NPIkon&#10;oRovfROiM8MzomswrzC8oHoZ5ByIcB1L6M3kERiB7e4AXRC7ECGxFI0W16u/NrdWWXby2Z9g+JqC&#10;4c+kRp5KiVyZntg8p545b4v5paQvYRtBQdcVWb2S8+6uBG9TMuZRuvIHEdSt8blJOrprv2tQGF50&#10;pRRQfyfDyyI8zQyGBxjDgQjmBcZLgAfPU0LkX8rwTtGZzOrM8Kq0iI7lZFmC0iXM48EQNDlkdYwX&#10;JG8G8JLeIXEoPQ60M/ri/fBiPzxhvL4fXsjTSzK8t9HoDYDHu+W0c+k95YF2Sh2eGD6UAF5gvGB4&#10;nEsfrb0fnjDeFXV4yfCu0R0mmX0yP1dNPwO3C4w3ybSKnoUIQJ2L8GB4MaQX4WM9nNUivM7wostF&#10;eMR1ejdtg68g1MwljbPDQXQ5AkcVImTFqns1WAHgxUJ6nGYXndH8L2P4KIXh43SARzXerA6v+9qJ&#10;9IzxArMlbGt8ruD6+0geAE8EDofEVA8Ux5wCwiW9M8arDK9Lo3e1Ao8uETsX4UHvcGRQWzwPdIeT&#10;4+q0OjvsRssEFeArM/yb0S2fj2i+qUVGjocrLgTAg9VZ1FVJngFesrqousMnKaV4jeEDq1Qly0V4&#10;EurwYHguxQtfVuMJ3YUEtAuAZ4aXGG8qwmsYT1ZuiSeLLfHAeBaW0JtLQjUQvQKo6+IEjPrb2Pbt&#10;0GHX1q1Py8vfVmr3791btWRJqwb5/rZ278N4CAxPwswqPf4EH6piRHxft4a7++Du3b8aOXLiqFEk&#10;cki927YNdnTkHLLAVL6WURYRtmoCujyEODuQ+hOhi4iw1aoG+9nEZjgmFTklNXaKr+cYEWPn60Cf&#10;s5KjTMI3Um+BLktNgGVRl+aBNZuZE9hXxXeHEMQ8sJyAIfjoIkcLyi7BsM7D5lLpXXXM8rn7vjh3&#10;g52cdmzZMn/mTH87uyhPz42rVi2aPTvQ3p5zKN67Xbuzp0+P/fRTDtbw9BzWpw99SQZ07kzf8G8m&#10;TvSxstInF2favXj+fMHMmZTQr2OHYCdHCoLhcxPixw8ftnntmuyYGJqzeb26YPgacj88pJK8KsTF&#10;XWQtHbDNdXXGbzB8bmLCBPoajxIiZ/yIEWR1Z8RXo0bJLoIiQsqIqsHTModDZgAPX8V1SnjHu+UE&#10;LStozSzNdG0WhCgZDsXJDw4KJjYeMmTI94u/P3/+/PPnz1+8ePHy5cvXr1+/efNm5cqVPJUqXM7C&#10;M0BiVG53B58Ti0pKR9cE6lJAdxPAM8wT6LZr2660tLR3r95eRi9PD8/i4uLt27ePHj1avVdlyech&#10;h9hYO9POzBdSiBo+IBwOP0BmRmbrlq15iIQ4WaTdv3ef46R79+6p8yCuJnCXuF38nkJneLFJXid2&#10;UWmXy+bNkB7x6sn1AlfeCdr8JHDzw4DN9/w23/TZcsW45ZznllMeegUe8tx2wGfn9uB9q6MOL0gp&#10;/TqzbGS9iwMKytoHFQaD4dmC4Rnj2WEB5gH8wHg4BTkJb2/OfXNz3str8x4e7fHwUNvHR9qXH+v0&#10;tKTr81M9Xpzp/bKs3+tzAw+vaU/YL5bH2ztpdXh5lB0vp9e2xOv0jrSKAC8YXhxrhz3wOsOLCjwx&#10;vHyrHGO8i4tcSC8ZXgC8zvCyGi8YntBdr8P7MsPLhfT6WnpJ72ItvTyXngCe5OMfLurwAubDFIav&#10;4S9X0QPj/YKiBMNLgeFRh9cWz+tL6AW9w5EMT75HcvFvGy+sUH4ngG/ygwR4UX4ngP9N0eLfFC0i&#10;gP9Nwfx/aTDvX+rPqZY+IDAqHRV4QfIVGT644qH0JBThScIB0uPN8GD4uOBnn/V9lpxdfmzhs9sr&#10;n5347unuaU8PTitfMPjZ/vHPz057tnfs04OjXjz5esuyYRsmjT84deyaoT2WfdrpwPRh5w8Sw3d/&#10;8ajzi8ftH4+NRh0em+GJ3iHyCdcFw5PjrzncBbGD4QXPawxP0G6qw0uAF6fTm+hdAryTVxASQuJS&#10;eEipwGsvljOrwEPiTDudflGH13wd4+vn5q3PTDqVlXRWMrzAeDA8ML5WjIbxsg5PDH8mJfJ0csTG&#10;tLhcSdFCYiU8QFpDa03SV+ld8zlHXGXqiu302D8vRckaw8tfAYhr+UKS8LUfBH5l6dz+JxiehaBp&#10;CGvp/UKYirkID1EQ59hxKV4w/Ow7Js0hmfNSZUXN0hieQN1s/fw7JB8GYpinh2GG56BpVJG9jvGC&#10;3smR9C42w2tn2mlr6fFuOaylN2N4vB9evBxeHmjnJbbEG3AuvWB4o5EAHgyPM+1CPD0Ew8sXy0mG&#10;F0V4UozRI8Yo1tITwMu19JLh1U9PfIDmn9W7VZHhxd54WYFX6b2CJKtLXDcBPBheVuZdCeCFQOmK&#10;1RbPKxiPhfS6BLcD5rVF9QqKQ0zvkDpEPo2qogivqE/QLxSXVFhI7xxT3QHL6WMyWkR/c6PiB/jz&#10;voGVGJ4AHgwfp59pZ2J4vfauSgN4AfaCz0Hy4G0SgmqcLLG3xHUB4UB3dGVNXpsQDC+gXdI7Wc3R&#10;hRX10te4nSXgX+F2ZnggfaQ1RahrwnhSbWeHHXmRN1sm3G6dqKoyw7N2tamT6uTE++GB8cTqcJjb&#10;TQCvlN/VOrzSNRE70zuRPAsMH1ClKhhewDwYXrK6hHm5hF4CfKCVNRG7oHqmdwnzXIHXGF6vwJtK&#10;8RUr8JoUPmeoZl8VxeO8vE8dP45/ZhOx33n6avGZByMP3iZtuPT4+SsRpCFCnVmTJnvrBXmjvvwe&#10;k6gTktVhnvwKyMqO2lXL0UyJZMlXoRHBLsXFL1+8kL9bMLVnT5/WS0zkNJLZhZiKHJ7cbFoOQric&#10;RHFcyOIcDGE0wNW6dj/3wvnejRb5Fi3yLlrkVbjIWLjQWG+6oUaKA9J8rTSexyW8cADz8Mzk/LQ4&#10;h64iHxNy8GfOgDT1QtUnVfYpQYtUXANPYj5HBBZpahxBTobDOUjgLon31ZMoOS85+fGjR91atsQk&#10;fdq3P3fmTGZ0dNmpU18MHUo5A7p0uXrpUpTBwLdQFeTkdOHsWYJ8/RZkBcNjLb1EblE8J2EtPQUj&#10;XF1o8g2rVu358ccgR4daEeH7doo6vKyxi8tZOrRri+rhCyvF9A6Bvdkf0KWz9j3+2a1zs2LU6k3z&#10;SKHMrjI8HBKGIN4Pz9IYHlKhmoCQEZ3j5BAr9uzZ86uvvlqwYMHmzZsvXLjwRLahQ4Zqz1ipMcNj&#10;HrIQ+6qjIzTdVRPBJ+hdSqvAM9PCwRAinNOnd59JEyf5+/qLuF5g93D3GDRo0KyZswjpqYs4huim&#10;cGRQey08ZE98SoN6BDcSt1ZIGxH4cEjZmdmLFy0eNHDQwAEDSeSookh5eTml8STE8Hy52cxmbC9+&#10;Xv2H0p9Zf3gd3eEQt8OSnPzCghacC95U7rfqjtvcU7bjd1cdtbXqqC3VxmyynbzFaeEul3X73bYc&#10;kgx/yLB9r+/OLaH7l0cfmpdSMjGzbGj9S72aXG+Z8V1NR0dtPTxjPC+nfyfJ29vYKhFxLUrxBbmC&#10;4aW+e3N72ZOTgx4dbvfkWIenxzs/P9lNLKc/0+fVuQGH17ST+RWE0+x0iVI86B3CifQC7E0FebkZ&#10;Xp5yp22GJ5IHusuXwwPgZRFe1OFdsRnexbO6s9gPL98MLwBerKh395aOtwbw8kA7uZxeL8LjUHqf&#10;YH0hPZfiRR1e3xIvTqT3CcCBdmIhPVli+MBQuR9eboaXa+ml9Do8cbvK8CSPpCYf1fvyV8Urf1m8&#10;6pdNf/hlkxW/arzsV42W/qrRkl8XLRYqXCi4PX/+b4jbG3z7L3lz/iVv9r/WnfWvdWf+a+43/5H1&#10;RfXkNv7RGbwfngEeEUJ3WBA7OWB4yD9MO5derKVPDn+2csazFi3KR/R5OqJbea3M8qaFT3s3K29U&#10;t7xzUXlGzfL2+U/jYp/fHFey5fPVkybtnDFl74Sh+6eMObd44u3Sni8edXrxqO2LR60fj62RTQyv&#10;H2jH9A6A1yxBu48ovMu49kJ4sqIU7xdW1Kx1+669xI73Lj3bdu7etFV7IDr2w7fXd8Ir++E7IKFb&#10;nwGtO3Zt07mbiHfp0aZzd2A8vxwe4s3w4ky7wEiN2EkAZsnw2k74BgWf1Uvfm1ajJCOuLEsW4Uk6&#10;wJ+pFXumVszp9OjTNaNPp0WdTqtxOjXydErkqeTw0uTw6bVSMiRdg6g1xhaorLO6Rte65bj2DMLn&#10;TMZ1TjD3ZZcgnychh34EDGmOTu+6wOrYG69ifAVfdpUKPEsyvJNPkEbCCr0Dle3Dc+wSO0t1sk3o&#10;ZBvf0dj/oPfg416DjgkNPGYceMxv5OmomTd/GkdRhyc+J4AHvasC1WOULN1XpXSzLhx6PDjCV2Rv&#10;9De9Ww5FeNC7rMY7enqTXLz8cKadwHhxKL0QMTzJw+jjYfT2wGZ4yfB6KZ4X0tPfL/S3jGeAp2eI&#10;0RhMAM/vluOXw/NaeqMhILaJf2Jb/4Q2AdL6tPyOPj3vwfLTkx+g9+ATYZMv//SnJ9R0CBheHGhH&#10;JO/tIY+vf0cdXpNebydQVxleRlwkxov6vJBegQfGC2iX9K5aoncsoYdwpp0W0ckc+G2CcGnhcIQE&#10;YjfL1yL6Onwhnd6DIxsExLUKiG9F1i+mpU/uKO9BR9UP0DjwePD4C1Gzbpl/YhVFDB/nVJ0AXpxO&#10;r++E16SvnzcV4QmtrWzVhfQQIbegbn25OywcEgryJC7UA9fJgt65CA/2BoSzQO+YE9cC4MnicDsp&#10;rQKvVuMJ18OqWnMpHo6EeU0djA69fDRNjXI7Xi+gJC+whCyprr9UwMUmNZ4OzDejd+jlyBbf5iVG&#10;WduK1fhE4JWsmShYkdhNkhEifPFWOQA8Y3wgEbuynJ7r8DimXpTf9VX0mrWyJoaHpS5xu1qHF11J&#10;7wLd+XC7inV4Erhd3QwvHEXE1RXRWrx5DpGMGlHHDh6if2A/eP5qZum9WisvFm+6uvzcw1P3n5Xc&#10;fTb75L26ay/lrbu85sIjQnni/LUrVsT5+uKgO+yHrzw5urDMfsSBJPhMg4BDtpDqo0u4y5P0btsW&#10;RGDW6qekUAKJM9+3Ur1bixZkKe2zHj3gII4EiH3EWZXnpMtr1nKd/H30kSPpD8qyXp7PfHAm/eCh&#10;hLFrQ/Ln+eTM9aoz2yuxo5u/uzWS8Xiq8ABmCqtevVebNhgliyA5LerVi3R35y6G4FSeGeKbUibn&#10;qNOSfK3oz07EOUJ6RyY5CnWrAn6bwTNnIo5u5SAifC0cAnjOh0JdXE4ePz5nyhQ/W1v6ENYsX75t&#10;w4Y4Hx8C+OZ160a4uxPSk4OrWEW1awc5OgY5OHw9duzOLVuCnZyUXw1oDJ8TL860Y4Hh6yYmkD9l&#10;3LgH9+71adeWfMHwO3ao75aDQ8KZdirAS6o3obtWM1cXwOtOv04dtS/xz26di4u5wk9wznzOPtE7&#10;B1WShxplZ/Vu144cDIkz7QDMEOM0cSAc+CQecnVxpb8OtMfR259keFwO8VToYn5ESHwvleHJEqUD&#10;ZcHn8JlvxSR0qUL47q7uS75f4ubiJhIU0MVNBw8eXNy0GHenUTiqlUHKF5QObidhIb1wFJYmS0JQ&#10;5CswTyLO9PX29fHyIXkbvclnUYQs/fsMkyAfDM8zq1NBGEUCPSeLHtjE8Ho13hzmHZ2NPSaFbHha&#10;fdqpf++64nedV/xb97X/3mfTf/bf8l8Dtvy+38Y/9Fv98aBldnO36gy/x3fnxrB930cfmpVSMj7r&#10;zOD6F7o0utqi+HID7yQPFNJJXIevTOwQx6VvWkhPyq8TrzH8jdlvb3z7tGzMw8NtnxxtX36807MS&#10;YvieL8/0fnWuPxgeq+g1yRPpUYEnEZmD4WkIh9s56YfS6yQv3i0nK/DVsRmeGJ6g3cTw+ovl+HR6&#10;Qe/Simq8VoHXFtKLIjxhvHqsnXwzPDG8kQFerqJ/J8NjM7xfoPZKOWGDeCG9eJ8cDrTDOXYaussV&#10;9cztoiAvj6CvltH3V0ULfknKm/nLejN+WXfaL3On/irn61/VIU3+dfakX2dP/HXmhF9njv91xpe/&#10;rv35r2t9/pv0sb9JH/ObtFH/kjZSKHX4v6aP/X3Nz/xis0HvKLlzEZ4jROxy/bxWh2eGN9Xhk8Oe&#10;7pz7dOKgp5MGlxc3ftq2aXmLBk9XDX06sdPT3SPLhzd7kpP2NDH+2Z0xj++OurptxcmF8w+PH3Jx&#10;3vhLG78ov9vlxaN2Lx61evGo+ZOxEVlGP1mHFwvpidhVhicJqg8QETC8QHeWPJd+7ncL9sm2Z8+e&#10;nTt3rlixAoi+fv36Xe86l37t2rVI2LZtG+XTVRjdsXMn6vBSGsBjRT0AXjJ8BBAXlMvQCz+2XaOY&#10;kQ2WpEUeqhl1UmC8tpD+FDF8v24X58y4tGDGmS87l/QIPdkz+FSv4LI+wWf7BV/oH3h5UNCVz4I/&#10;bZ9RAcXFtApmi4gWVLq6z9JonGeQ+WT1Uc2XadrlWlD5cYjA2dFEmcIhXAexmzG8EtegXR8yMTxN&#10;6OgTCGIHuoOQ4djXnerQbJtD8Tb7ptvsmmwl2TbeYtNoi3XDzdZFm6sVbqpWsKlqwUavAQd9R5z2&#10;G1n2PtGoQ0QtE6XrBXkwPMdNUuidH4ms6pCQIBbS0yVyOb04oN5TFOErnGmnb4l3MgiMd/L0xkJ6&#10;EjG8q0EcaOdu9HEnevfy8SSM9/QyELkLhpf74Y0aw9NfLkLy5fCkYKOBGF68WE7fDx/m4UYMHyUZ&#10;Poow3tvfsdlW+gDt9Q/QtvFW+vRsGooP0KpQfIBV8zdW77jDd1ip2SdmprD6/cDwog4vt8SD4VGK&#10;12rsCsAjDaxuYnjR5XPpTYfSw+L1cgTtkEB3qRjCb8nwWuFdJ3n4oHFmbwZy+BxBEBESJ6ij8eqo&#10;vh/esXiL2QcovoHKB0jfQPuW23w+O272iZkpqNmUGAcnYnh+PzwkSvGS2/Vt8KIgTzAviN2afNPh&#10;dmJp/bsYniyJuZ0jQiZofwfDcxFeFN5lKV4VyF8FeOmbGJ4dIUnvFYvwQHqxhH5XqsueVJfdKdV3&#10;JzvvTnLelei0K9FxZ4LDzniHHbF2pB+jbfZneD3sV9+M3lmvRrUcFB8ChjeBelXtTDt01SFhTdBu&#10;gnm5tL4Cw5O02rvC86B3VWB4UY2Xx9eJgjxZXYLkdYxnkgfDa/QupXE78bOyK17jdsJmKfJ1hDYR&#10;NUQ+wTbYO9zV7dKFC29k/T1r1cX/89WJYQduvXgtCu9oNPL05evOO67/elJJ++3XaIja8oULAx0c&#10;xUJ6ffc7WT7fDkJQipx3iIBQZUsQI6xZhLETwZ9meLNk+CxEDu7Zg7RHDx9SBI+BIb4KlokdXTjs&#10;Y5KayS7nj2a9upTz9lKdt5cy316s9fZizbcXUl6cTfhhW3jaNB9S6lSf2E4ePnYin+/FwjwIYpQ0&#10;eezYVy9fcg5E8c5Nm27fuDHAzo66uFB1SLicBB+japdshKtrrzZtVi5efKakZN2KFRSBKJOTcSGs&#10;aQYFuSHibRXF4XOQBGDmLklNU6eCMIoEzAlhNMLNbdfWrffu3n1w//4PixYFOjjwVWmhoUTjFL97&#10;5w7pzu3b07780tfaeu+PP96/e/furVtfjRpF+epsBNutFIbXKud6HZ4Ynji8fkryIfrCWNGjflI7&#10;MoIYPtLDnYkdIh+CL+ld+CqxY9k8qBsRBMn279RJ+xL/7EYMr84AdCeByWHNuoiQyJFr6QXDo0v2&#10;FwyBJMJX9VB6CGgNh3Lc3dy1Z1Haz6zDq8LtWHwXEg0JXxfDPIrtAHgIPsjWLD558uTCgkItKLGW&#10;70hOeFj4xK8mMvRCSpccISJzZngOQhKhNQcCWuMBOOjv69+tazeoB/2f7qPbvVt3knphnz59+NrK&#10;s/HPC6nn0qsOCu/E7XDgkxw9ff0m73Kacua3Xdf+tvvG3/bd+W+D9v/7kMP/Oezo70ce/cPIw38c&#10;vu+jz7Z/NGC1/Zzt7pv3e23f7rdzTdi+72IPTU4+NjrzVN/659s3vNSk+GpevbWJKL/DOhFFC54X&#10;oF5pD3yFgryUwH7wf0EOGH7O2xuzCOPLT496cLD14yPtnhzr+Kyky/NT4mS7V2f7HVrTRhTeJaIT&#10;yQtJdOeF9KjDx8bEde/avWf3nvTZ1s2pR/ReMy29Z49epF49e3fr2sObMDo4vFvX7nWyc/FWOYnu&#10;gt6bNmnWqmVbL6MfH2gXG5tYVNRYWUivFOGlFSvq5Zl2xPDiLfHKofTYDE8MLzbD6+gOhucD7bz9&#10;tHPpid599WPt/IJFHV6unycrXggvVtRrL4cX6C7pXRxEL6rxkQnG6af/s83SomELLl6+Qn/73b9/&#10;/8GDB8DRn26URsn0N+TyjbtsMwe6DV0XUtABxC6hHa+gSyJcB8BXYHi5Ex4ihjfth08KeX5n7fMH&#10;655umli+6aunPwx/tmv88xMTn9+f8+LxjOf3v366e8DTsiHPH41+9njEhd0z9sycvnloz53jepRt&#10;7f9MAHzLF4+KXzxu8mRsqFhLL18Oj53wEABe8Ly/2ABPxA6qFw7OtBNb4sWK+h9WrTknW1lZ2Zkz&#10;Zw4fPixXCz05fvz46dOnKciNRily5MiRR7KVlJScPHny1KlTFKR27PhxALwgeUnsZsvpKS7eLSdx&#10;XUiyMbbHkwiJfYY1dpjVtGnXjE0pkcdqRp2uHUcAf65H+4u79uw7cfuHvfdX7Lm/t/T25VN7Lv3Q&#10;+OqCsNtLQh+sDCtfF/58Y/iLTeG7ZyXWKWhQU66BJ7Xp2uuLyVO/mDxNaNJU0tCxX2TmN1KRftGy&#10;H0pOns4qbIIuXaUNSZlIHhH5nCKeV7HIj98FiK4MEo1zpV3mKHyuSZvQJFGcl0PK4nkpdMkKJ7dB&#10;db8QQDuLadm+7gzCJ7eW252bbSN2sm+yxbX5NvvGW6wKN9k12uzcZEu1/I1V6m9war3BvedBj95H&#10;3yf3XoftQmsC10nxGXW69B3Qtd9AUrcBg5Pq1KUgjwLO8Qzw0eUgnpDjhO4E8ILepY+19FyEFwwP&#10;4Uw75TQ79UA7SGC80dvT6E3YLiQZ3tvgxQfayddXinfLBSvvhw/x9IjwMuLl8JFGT2L4SHmgXQ2f&#10;APr0nJuLD9Be/vrDudnW6s22WhcRf25yarLFrmgzfXo2jda4dd3t0fuI2YemKiizB8600+Dc6Fon&#10;KnRoj66j+/ce1a832XrxNSioHXEnN8ObMTzYHkEcaCcwXi+/C3rXi/AIIp7s4/lZl46j+/b+tFP7&#10;9EAfoHuSl/tnXTuO6ttrYPs2yUYP7VC6ikBu5kBAdPgYQkSNa119IT19gE7Ntrm32u7QVHyAjsVb&#10;XZpvs5EfoGPjLQ6N6APcaFW0zqXTjz/9Afo2GM9r6ePlZvh4R6cBLVqO6t5jVLfuI7t1L4yJA8Dr&#10;PK+hOwsMHy2o3rSKnnGdS+hcjRdBK7tYe+cBrdqM6NpjSMfOSS4eFAGcg95JNCdoHFeRaCocTQ+G&#10;Z0divInbBfzDlwBP0G62qB6l+HArG0HvpCSnPekee2oZ99Qy7E437Ex0lvRuSwC/vYb19pqed3vn&#10;valE76wf22QlOtiHWdmQ+OC6BDePfq1aD+ncVapLZlAIBVtkZg3t0nUIqXPX3s1bhNvaA+BJkfaO&#10;/Vq3oczPOnfpWdwMxE7KCA7pUdwszNaOYJ6IPczOvkez5jk1oshvlZP7aecugzt3JtssKxswLzAe&#10;qmoV4Vy9X9t2lNAyt26wjS3X4X0+qSK4Xe6HJ0fU5BWAh+NXcTk9CvIKRWs+WdUJtHf4fu5c+qf1&#10;tScvY5ee/8WEE8nLL7yUAH/+4fMpx+/OKLl3/clL6l54+Nxz3hki/B47b7x+/ebZ06ddmjXntfRA&#10;d/xeQL2d7AoUFOynYyEpPSzM38aGuySwIueQAx/oyD5GCT4FD1RqDVJTcS3S1AtZ1E0JCrpw9uyA&#10;zp0Hdu789OnTvKSkHq1aDejUiboIak6XLmRJHRs3NpsQcyKSFuRwYU/tN5dy3lzKenOx9puLNV9f&#10;SLlQEn/wcPTD09Fvzkau3xacPcUvZoJf7Je+9fIccSFZzKbOiQlJ4S4uMydOXDRr1uF9+9TR1vn5&#10;YdWrkzPn669bN2iAIU7gR+IIOQiyAu3smuXkfD127NwpU/p17JgbF0f38rWyUq/6CTXKzMRnQurd&#10;rl2Qo2OtiIi+HTqkBAeDigm8M6OjW+TlAap9rKxSQ0LoRrikW4sWEe7uOjwLgeEVojbV3iGQPImD&#10;cJjw1QQ1Bz4cysGNKmcSbENAbkilcbZqJqwqvoqlQb4mgdmAbdWBCOn7dzYxfL9OnajLkt3OZCEt&#10;6e3bTsVNcTnNBg6vDOpqHEGOizp8e8HwLK0Oz/wMxEVXtXBIHu4e2rMo7acZftXKVTobm7jdqpoV&#10;z8wRJJjSKEEyPJO8HiGyFV1GXLLEtxCC9Ehitbz0MSqm1ZHe2cl5/br19ADks3BT3Sf7bnrnCGry&#10;grQlUZMlmMTt8Eg0lJ2Z3b9f/xoRNUjhYeFQRFgERD6hFICc9MXnX5w/f75Xj17kA+xJPIpp4eAH&#10;AbczvZPgg9uB7mTpg4JTPSbDfszB33Td9JueO/51wMHffnr8d0NL/33Eyf8Ydeq/xpz+/djTfxxb&#10;8nHXhVVaTfqo3wqnhVu9t6/337E0fO/suINfph75NLOkW90zrQrONWx8uW7TC+kqw5NVKV3f/a6h&#10;Ozscl/mC5Auxlv7G7LfXv3l7fWb56REPDrR6fLjtk2MdnpV0fn6SGL7nq7N9D60WDK8KAK+TvFgt&#10;37dP36NHj+bWyY2OjO7ft/+8b+cRw48cMWrPnj01U9OjIqNJri7u+fULnj17duDAweCgMEJ3J7Gc&#10;3i0hPun69eslJaWREdHOcjl9jcjYs2fPrVu3nhheluJFHV7HeLGQHpvhCeBxIr3BGIBqvDzHLtBT&#10;luK9fEO85HH0FXbC+4XJbfByCb0sv/sFgeG1zfABITHafvgQAfOyDq8xvL4HXh5BL+vwrotvuMy/&#10;krX4LNHphQsXbty4QVj+JzGeEiiNki9evLjsxPmYDZfD9zwKbtaTQB1b4sHwQXLrO6jeVHsPj9cq&#10;8HDkQnpyBMNH+z1bNOLp5H5Pp/d/0rKgvHZ6eY/G5XUznk3t9PzJ18+ffPX8yefPy8fduz3kyOFu&#10;K+cO3PrNpLUjum8Y1XHFtO4H9ha9KG/x/HHjZ4+LnowNzvbyNwSJt8oxw6t1eDC8wHhxxJ1Shxdn&#10;2gmS33fw8OvXr1/J9lK2F3p7Lht9B6jRPwWolcsmGV+0x7IB6W/fvgOAx/Z4lN8lumMtfQDJzT9M&#10;MDyIVzrgefKTi4qcpjW2m93Ea1LRuLzYnUlhJekxZa2KSg+dHrjoYc64R+mjHtUc+Sh73KO+8x+e&#10;P3e6fH+LV7ti3+yOfbM39s2+GNLNTfHNWtQV++ElNuc2atakbcceAz+9fvPW1FnfNmnXqWHLdgK/&#10;JTYTe5MWL5cMX9AEsK1JQLiG32oQkQpgL3/1IJhcS5aO/CWFZG8tKB3hS0rXJCNmDiUoDC9/ESC6&#10;chU9PiUn3yDeBg9CZsc+d7pri23jf7g4YvE5Qvf8UYc3HLrdeNxR68JNnaec2HT4tqHFto/rrXdq&#10;sfrnMzzZvkOGL17xQ1hSTVJuo+JrN258PXO2BvA6wzOio4tH4i5bEtE7MbyNh48O8NpaehThhWQR&#10;nhjetB9eB3i9Du/jbhSviPfwEmvpBbYbvLy8fUQRXnQoZPDVivDGQKJ3CfAqw4fLtfSkSPFyeFmH&#10;lwxv12RrSv99y3bdiOi2y7Pl9qlrLy3ffcOnzY8ezbcu/vFa/shD9OlZF/3g1mXnn2D4rJ6E3wTw&#10;cZLPC5LjLp47++XQwfnJcQUp8d/PnTVucH8U4QHweh1erJYXRXhy9DfDQyKo07sZw5NFpFaQ377t&#10;21YunN8gIZqc+dOmEsMTye/dtnXV4oX5iTFnSku+Gvop2FscSie3uJPP6E5BhnPIrAshCHrXIvpa&#10;evoAI7vv2XTkTt1hh2wabvlsftnaA7fDuuys3nTL3M1X+s0+VaX+hmr5q106bP2TDI+19LF2drG2&#10;dpm+fmdLS5fOml0QFV0/PHLy0GHL53wLekcdHgvpUYdnH3X4GFtH4DpE0A6qZwfgTYp1qD5v4uTj&#10;Bw7mhkbs3bp95fwFCc5uYHLQOywcIQnwmJbSwqvaYC29Ig3gBfMzw0tc16FdZXhrvFhud7LzriRR&#10;e78wddj9Az9C11d+t7dO4I9E7zWst0VU25LqcYcYfrQ5urOu9i8q9PEIUU6wqx0QdO7U6UnDhmWH&#10;hNUJDZs94auvhgylhKVz5i6bOy8jKCQvOub08ePzp04jdA+1silKTKb872fNrhMWXicicvv6DTs3&#10;barp508M36O4+PyZM1HO1cHw0dVdLp47N6Rbd/LXLVs2e+LEWsEhXRo1vnPrVp/WrVWGTzB6nS4p&#10;+WrYcEo4deJEh8IiMDzq8CysqAe6kxXoLh0U3tW19CQV14HWKl2Tk5eUfPf27Rev33TYfo0AnrT5&#10;8mP6l3b5i9cuc878fxNOkIo2XC5/KTbKN998lRJ+NbFkzYVHlHPrxo1Aewcsp3/fXSDCSJUk2zds&#10;eOf27eF9+pBP3Ig94TyKICIMpbDUxdBP1OHVC3EVIvDhdGvevEuzZqnBwaQ6MTFfjxuX5O+PLokI&#10;v2ZoaFpICPlkSaXHjlWeRD6MePLPewe9upCtl9/T3l5IfnkuocsK/7rzfb7dEvD2bMjr04GHdvv1&#10;nuc/9nufi7tcIl3F7zUqPyHPTJo7bdrUceOCHBy2b9jAQdKQXr1mT55MmfRUk8eOJYfnIZnNg49L&#10;XfnvZ2Mzd+rUr0aOjPXy8rex4Xy+hGU2Cd9l0Zw5i+fOJWInJQcGeltZDezS5c3r10sXLGBOHt63&#10;74+bNgGVc+LjL507166oCJcsmj27WW4u4Fnys7iExBEVs81gHkGzCIJkzZLZN3NwL/LRlbYCfgPO&#10;zeidLYnpXc1UHY7jFvJV8NXwTjhGdwqqpXjSgM6dtS/xz25qHZ5mA5mDxslhnuc4WTg0RA6faceE&#10;Lxie8RUCq7MDn3Lgu7m6ac+iNPqH759cS4+78ITwQZ7oQnwjNcgMz6KIfPOcjuXSIb5Flyz9C54Y&#10;z7oagN+UhjuS1q1dp96a41IE6hTRGF6F9spBa9xX53ZgtgB76WdlZLVu1RpBPAB87t6/dx8OacH8&#10;BW/evBk5YiRGOQdSr4LPAG8m0Du4nSx9XCjIOyUX/cegg7/qsevX/Q79y+Dj//pZ6W+Hnvrd8NP/&#10;NvLMf4w8+V89N9gkNLF3rG5v72TnHWbT9UvvLcsDdnwbsWdS7L6RKYf61T7WIedk0wZlDYrOZzc+&#10;X5MIHPSuYbworYPPhQDtZtKHTK+Iz68TJ4vwM99em/722ozyU/Tf+JYPD7V5fLT90xOdnpd2fXGq&#10;x6uyPsTwTvKYOkhgvKzAA+MJ4L0M3ufOnRs9ajQIX6yll1vfieG3bd3m5xPgpB9Kn9+gkAj2zOkz&#10;hQWNmOH79u1/+vSZw4eOhIdHEcNPnjzl0sVLhPRr1wqGF/TuZsSL5bCQHgzv5i6L8J6iNgaG5/3w&#10;Xj7BBi8cSi8W0uOtcijCCyteDi8OtMOJ9ArAC3rXGR4r6rUD7SCxK55gXtkM7/r9TSh48eVRm08e&#10;OXHy0qVLt27deh/Jg95v3rx58dKlzaXn+x26GrH3cbhUSIteah0+uIZ4JzwYHtV4AvVApSAvAF5I&#10;vByeMN6XGD7ev7x/2/KszPJOjZ+2Knjaq8nT6V2ezun2bGjx88df3b095sdtPUYMzQ0NMHi4+XVv&#10;3+vH7xfOGz5w4/ihrZt2NboaG+QGrVyeeeli3UejArT3w+vH0XMRnjBe+AEC49GVEgAvi/DaWvq9&#10;Bw6Z0buK7tQq0zvQnRroHR/XzVu3COAhe0MAau9YQo/6PEmeSy8r8BKSwaVwwrs2sv2mke2sxnYz&#10;GzfoXntFQvDBrMRbhw9NWf+w1qjHNUc+ThvxOFUqZfjjyese3r247fWB1LcH4t8eiBPaH1O+I3ZA&#10;zzo6Y2szE7pfuXZ99PhJqJbrd5Q73usVLNIYvrF8Bh3OWUzsinAhJ0jaR5rgbUngmoN97yiw40KW&#10;nIqtkD6kM7x4KV19eQuN4UnUdfQJBAyD3lXZ5ky3abRlytpLZdeeuDbfNmP95Zev3kxbc8mx0ebv&#10;tly9dKv8k3rrP85d93MY3j4sHYgOhp/13QKG9tja2WXnzvf9bJiAfAXamdXRtfbw4VE4mqgrF9Jr&#10;jlhLL0vxehG+AsN7eoPhxUJ6yfAuhPFyP7y7wdvVQ9TdxVp6+WI5uYrey4cs3i3nafCTh9KLc+kF&#10;wGub4cV+eE8P8X54T/cIwngh8Wb4SG9/28Zb7BpvuXH/ee6wQ5Hddp27/uTJs1fpA/ZFd9t98/6z&#10;pN576NOzLvwZDJ/ZA1hODN+kVur1K5dH9++jQbussYul8qLerlXaKVkDdYNLohchPWryJoBHER6s&#10;DkecVK9jPKrxA9q3vnrpYkZwAKF7UUr82ZOlBPDdmza6fvlSnYgQ4u22eTknjx1N9HRlCAeBm/kk&#10;M7wnSwkQ55AqdOVaevoASbcfPid6t2+0Zd/p+69ev2n2xdGg9jtu3X/ed9bJj+uuq1Z/1c9heKyl&#10;J2V4ee/ZvGXexEnqufRchBcMr59Ib6J3dAHbSvkdvlkEZfMoG4c6gaEEsTnB4dTNCgy5WFbWKCFZ&#10;ArwQEThQHDQuJAGeJhGleO0cO02YU6pCNZ7RPayqNVneFQ+Mx354ovddCY474x1url384v7dKwun&#10;Xp7/9YsHd2+sWbQtohppa3jVzSl/guHLhzXrGuHPa+YzAoPPnCgZ168/uqqWzJkzd9IkrJzv1rjJ&#10;qWPHa/kHJngYdm/ZMnP8eG11vdSaJUvmUKaVdc/iZsTwhO5YSE8wTww/tLtg+LVLl301bBi4/btp&#10;0zavXh3h6ERdFNuHdu9x7dLlGDcPigzo0PHArl2IayRPcC6r8RrGk9Xl/UkVsozu5GhSSuIgahWz&#10;wfBfjx1H/64+ff9Z1Rknic//14QTfXbfGHfkTsft14H0JO/vym6Ui1L8p/tuIVJl+sm7T19RZEDn&#10;LmI5vT4zwbx6Cy1OBKWzoq+VVZ927Q7t29ckK2vjqlXjPv002MGB4khQcRTiC+EARyntfQyfl5SE&#10;C9WrMK06ebcWLQpq1sRoWPXqk8eMuX3zpjZFpdYoI4MYnq+FeHI/62p7lsaj/P7mQsqb84lvzsW9&#10;KItutNAnabbXl2t83pzxf3Pa+81pw5tTbm9OVn9z0rF3Ixt6GJ5BnTM9LOzEkSOrly79YuhQsUS8&#10;SpVtkuHJ6dCoESE9OauXLKkZEhImC/U0D6nyan/uIgKHJl82f37XZs38rMW2fFJo9er0ibXOz2+c&#10;mcnX4oPCJRzELQhKieG/mThR/JlSXBL7gC5drly8ePbUqa4tWoCKR/Trt2PzZvLrp6TcuXWrZf36&#10;FGThWgjdyqOq/xPiNLLE8OrvAhCEhQMfz8y+vIS6mgi/zYhdongFHzlq3Ew8xPcy4I5CFVbRkwi/&#10;AfbqmXb0BVi1dIkUOVJLllBQxpdqSQrDkzAtoTizOkCdI3BIIHaPTz4WDN+2LZIx9AszYOYuV8Wp&#10;C7KF/5cxPCbHDGYOfDWuioMqwEOE8WBaJlvVP3jwYFSNKGZ4lkiwsaV/Gy1cuBCT40cjEf3iJ+V9&#10;7yqrV/ZJSBNB/dZkSVxFz6idwQwP8WOA81WGDw4KTklK8ff15zSIL4QjJFldf1oTvSMIeleFiHVM&#10;g9/0PfTL3od+1f/4bwaX/MunJ//ls5O/HSYw/nftfvg4IIM+VZFPyTa2DqHRPqu/DfpxesTuL2L2&#10;DE4+0DX9cOvsEw3rn65beDajUVkK6J04HI6DZHhmdfYh7JDXl9mLVfS4SqylRxH+2tS316aVnxxy&#10;b1+Lh4fEcvqnxzs9K+36/FT3V2W9D61uzQCvqUId3rG6k8uhQ4dXr1rtZfCSm+GdsBMeDO/r7S82&#10;wIud8C5g+BXLf1i9ejU2wHt6eq9fv6FP7/6HDh6KiIhxqe4RGRETVSNu5Mgxa9asw054YngS3idn&#10;ejm8AHhRhyeJJa5yS7y0AdgJrzO89mZ4b3/B8DiO3tsvnOgdDE/0zgfaybX0sWB4OHItvb6QPoIw&#10;Xj2UPpEZnuS++HrysosLd5WUlZVdvXq18tJ66lLw2rVrZ86cGXXkSuq+B+F7HwHgw/Y8DmkuGF5K&#10;AHyIvg1eQDvBPNBd1uG1CryUn9wPLxQefy8p6OmRGU8PT3x2asqzExOfHfv82ZHRzy59/uz0yOeP&#10;x61f29XLw8u+mpNNVSdvY2hRce+5o0YtnzxtyOcrkmo28XA2VLd19/bwrlUzrLSrV5aXvyEwinCd&#10;BWIHyaP2zgCPVfRC8q1yYHgV4KmpDP8+gAe9U8PHRR/dzZuC4fVj6itshid6dzAG0CjeDy9OsJOM&#10;DaImS/Lv19D2m4bE8CTnqUV9miTs69Ty3p3bTSc/IoBnhieAJxVOeHTu4pUXRxrpDB9LDP9id8zo&#10;wXX0c+lpZjF503adwfBEyFn5jRcvX3nm7PnjJSdbdelJozrDizr8jG/nnzl7rvTU6d6Dhwkmr5vf&#10;qFX7klOnCVl37N67Ycu2WfMXUnD1xs2r1288dPTY9ytW5jZqtvfAQUooO3dh/JRpxNuN23TcsWdf&#10;78FDS0+fofj4qdM79+4Pf+W6DTrAM7FrAM8RcgS66xhPtxOjNCR+ESDk7BsMGDY7lN6a4LnONOui&#10;zW0mnnj24nWtQft/PHH38NkHe0/d8261bevRO0O+Pf1RztqP6qxxarHqTzK8bUja+xje3jtg9vyF&#10;R06UeITUoG6D4lYHDx89XlK6/9CR4LhkejCCdiefoNnfLaQgafrsb3sPGkKfFT0k5WcVNFq+ag3R&#10;e8OWbXfvPzBo+Ciaij7D9Nz6rTp2PXLsOF3Sve8AMHzN7LoHD9N46cYtW40BwS4Gnx9Wrh4yfMSh&#10;w0dKaOYZM/F+eI3h5YvliOF9jV5+ZD08A4ziTDuSOJTeYAj29CBp75YzMbw4lF4yvJ/YuV20eeux&#10;O0Pmn8kdcuhg2YMzVx93nVrSdOzRExceerfcSp+edcGKn1WHJ4b3ck/28Zz2xdhzp0+l+BnUzfAg&#10;+c1rVs2eOL706NH+7VsTpfduWVx65PCZkhPHDx3MjYkges8MC9y6dnVWRDCNpvl7/bhhHTE5xdct&#10;X9qlSeH+HdtPl5w4tGd3k1qpBPPTxo7eu32bPJfeOSM04NjB/X1at2hbr87VixdzaoQRh3fMzys9&#10;eiTew4VpHIhOYhonRw3CR74qDiITRXgSPsD5264t3nE9uMPOo+cenrryeMa6S1mD9j8qf1mr3x76&#10;BlbNW/lnMXyPooYXz5xJdnHVTqdX6H3d90sWT59xfN/+KcNHxtg51g0JP7hjB3F4ycFDTZJSieET&#10;XT22rV7brk5dIu0EJ9c1Cxd90X8ggff3M2aO7tl7x/oNp48dJ2rtVL+AeLuWt/+RPXvrhtUgn0j+&#10;YtnZhvFJOsNr6G7u4FB6HeApkzfDQyjCA+A1mFcEnidhaX24fKm72PoeZ78j1o6g/emls3vrBP0Y&#10;bXf/yJ6HJw5uDa+2Jazq5tCqm5P/BMO/Gd1yUEIIM/zInr3PnjxZw86By/IkGpV1+DnfTpqMxfNj&#10;+vU/uGtXssGruFbtMyUlNRwcESeAD6pqVZSUQsFYVzfU4WMkwwdWrUYMf0nW4ckXDD90GDnE8JNH&#10;jty/c2cN5+o4pp4ovXtxsxtXr8V5ehLDf9ql674fd1AwQA5hOT2hu6kaL+VXzYoPtwO9s/XVAR4k&#10;D65mumbn1IkT9O/q4QdvM7FXVu6aS+UvxMFVLbeIOjw079R9imxas9ar4uJ5gzwnj+fX4xoT9mnb&#10;dt2KFdEGA0UInufPmDFh+PDKQAufrFpDZlH8fQzfQD/TDhPyPOxDbYuKerRqRQ7NT/g6e/Lk+3fv&#10;alNUasTwJ48f52txFfuBdla3D6eg/P72fMLRI1Gfrw8esSaw5hzvqBne9eZ6913qO/oHrzvHXN+e&#10;dHpbav+21GbecG3hutmDkUOYPbR3b56ctH3DBkD1t9OmdW3enJxPu3cvzsnxtbaeN3061sBX/pRw&#10;CYlvEWBnt/S777JjYjDkb2MzpFevPdu3jx40qHndurXCw9V8s2vpEuZeM4YnDezS5eCePVO//PLK&#10;pUupwcEUJ4b/cdMmf1vb77/9dv/u3T7W1nQhC9dCleNmCYj8/CAcSeamyTkCi835PKqiOPCbIZyF&#10;0jrJLJl9CIvn5V2oqz0SHgB1eIZtOFyWJ1+tw5ceO1Zy7KgUOVJHj1JQxo9pSfJceswASxBODigd&#10;WI7XxZuJRpFADN+zbRuKmBjejGNBziR0OcgJDvYOBfkFpMKCQhKcBg0aREZEqhFTKyhMTkrmCStP&#10;TjOrQfhqDt/aDOClQ4gLq1TapZoVNxs4YCABHrpmozl1cgYPGkwzY3I4JGJg2RWgzgKlM7dbW9HD&#10;CEdNIK4mJjcjbYrg3XII4tbswCes4iDZPXv2wMdsECfDoR9KsDrlVNoPL6QDPNfhuVslsv4vex/5&#10;v32P/bL/iV8NLP31oNLfDCaML/3XLlt+m9C/qmcUZwoINxh9F4wJ3jY+YseQ6J29Evd0qHmgaeaR&#10;BnVPZDc4VTN7XQ1AuL3c2U6OsKIyL6/VS+4E7Tq3C4xXIwrDE8BPe3v167dXpzwp/fTu3uYPDrR6&#10;dLht+fGOz0q7PD/Z7dWZXodWttaW0CvH2vGL5bCWPjQ4dPfuPTdu3GjZvGVIUCjOtBs5YuSxo8fa&#10;tGrbuGGT+vUaODlUB8MPHDDo4sVLtWplOjm6ZmbW2b/vQK30TGL4yEjB8C7VxSF2OsPLJfSyCC93&#10;wnt7ePhKhvfFZnh3T20zvHAEyWsL6Y3exPCowIf6+MuF9P7hYjM8YXxgpCjFyxPpRR1ee7GcfKUc&#10;rAR47IqXdXhtIb041i4yUWH4BJXhSS6Lb7guvNZ3benmQycvXrzIS+ux9Z26Fy5cWHT8Qr39d4Hu&#10;kt4fkUJ2Pgwq7hGsvV4uEYfSA+BlWV7ufo/QMV6pw2MnPHQvyf9pn5bl/Zs9Wzb0+ZWpz4+MfX7p&#10;i2dHhj89N/xZ+ZhBAxo4Oxmc7d0cbVwMHkHRqc2LOs7tPmxDnR4bjG5+ni5eRldvL4O/lzFoVg23&#10;TKM/Xg4PeocqMLwsuWtFeJ3htWq8X9je/Qffie4PazuwHl8+32/tL1gquuMTo3bj5k2uw4PhAfBE&#10;71yHdxfvlhPErjG8QvJeQxrafNPQZlYjyGd8g5Wj+tHUtUdXoHdS8rDHNUc8Lr1w9/nRVoLh9wuA&#10;J73eFzNhWKYobhP6QvUKBMNfvT5mwqRaeYULl634cfdecoaO+eL8hYt5TVqA4esUNpkxdz5hef3i&#10;Vp37DCw7f6FBceseAz67d//+qC+/okmIye/df7B6wyaak5jy4uXLhPcU79pv0KTpM8kpbNn2/KVL&#10;LTp1a9ahy/UbN/cdOJzTsLhznwF37t07daasfrNWzTt2vX337ugJk8Dngsw1aaV4neq1OjyeXyvF&#10;6yKSx7n0goexft4rADBvSxifNbVawaboHrvLn7367Lszl2897Tfr5Pkb5bUG7Cu5+Miv1ZY/Zq/6&#10;Y9Yqm4bLnNrvcu64731y6rDHNlgwPM6uM2N4ovph4748ffasX1Rcy07diN8jk9PpYXoPHnLh8mV6&#10;eGL45avXLV6xkoLeETGfjhozbuLXh48dpy6pqGXbE6Wn7Ax+HXr0oa/c2K8mO/sE0bU3b91at3Gz&#10;V3BETkHDU2Vlcam1YlLSDxw63P/TIR6+gdt/3DFtxkw3L78zZWePHj/uGxiSlVP3/v0H3br3FPvh&#10;8W45uRleO5SeGF68W87T39NTvFtOrKXXFtKHSmE/PDG8dii9ZHgreejauKXnth6903lKydxNVyas&#10;OD9tzcVZGy4t23ndKm8tfXpV6i1xbLXFueNesw9NlX/NbnilXJKP59plSxZ8Mw3V9aaZNXu1Ku7V&#10;srioZhIh/aXz53Zt2YS19EO6dSo9erhBQnSC0XX8kMGXL5xvkZNZp0Yo8X/dmAhC9PRAn0vnzg7q&#10;2I4Ynjj/4rmzhO7xni7zpn19aPeuJC/3FQu+WzRzBvbA1wryO7J/76ddOiQZ3b6b9vWmVSt7Fjcp&#10;O1k6vGc3lclB4GoXlgvvnMAWYs43Sdbh8QE2H3/s2PmHuUMP7ii5O2Jh2aGyB0Pmnbl0s9ypaD19&#10;gB/nLHdovv6nP0BjnbG8H37KsGGbV/yAM+3yI2t0Lywiqm+WWjPWzuHU0aMnjxxNczfUsLLtkFvv&#10;8vnznernR9vYd2lQcOv69d5Nm6V6GAnFezZsQgyf6Ox2fP+BuRMmEnXv2bL15rVrrTPrEGaP7dX3&#10;7MlTRXGJUTYOw7v1KD18pGtBw6N7983+ckKsQ3UwPA0RfvMqejC8CeDJkWlE72QVgDcV4dkBuoPe&#10;VUeSvFhLLw6uixEH191Ys/DFvdsXvhl7ef7k53dunp8xVtB7aJWNwVXWxbtcbJv2oHe9h33eq35R&#10;fmD14CrVFkybvvibmeD2ejWiOxcUdsovzIuKAcNvXrmqY37hsG7dd2zc2L9N2+CqVgPatd+zdZug&#10;d/nmOTB8dlgEoXudiIjuTSswPFE61+HXLVs2cdhwcpK8fQ7u3j1hyNBgaxuxll6yeriD48pFi+ZO&#10;/rpdgwbHDx1qXieHgqjDk2V6FwAvd78D3VlA9wp1eJ2idZA2WSjIwfHVK1FOD198juFc1f+deCL9&#10;h4tXHou3uF19/ML7uzIe6rj92ps3b44fPlzDwxPl98o3QqkfQEgMSfC5f+fO5IAAhsMIV9cVCxdO&#10;GjMGe7wZHc0cFiLEnO/bD18/JaWgZs3Kl0BMtvG+vhtWriT47Nu+PfHn+OHD3/lKfLRGmZlk+3fs&#10;SJcrbCywmbpBdlbPzqS8OZ/05lz8m3PRPVb4Jc32ivnGO3y6d+AUb6+JPu7jfYzjvTdscX5Tavum&#10;xPpNSdVVX2k/fuVnEwzfqxcHKQF1eFK4iwthPEVa1KvXJj+fIrMnT+bngdQJSTwa7Oi4esmS1vIq&#10;ChLJL50/f2jv3r56QZ6Ea8lCRrnBQeNPKfiL585d/8MPLevXb9WgQWGtWhShj/HA7t1RBgNx+7Tx&#10;472trIb37btj8+ZId/fd27aNGTQIl+cmJNAlzevVi/PxQYQmBFRzF7eA42NlZZaDUTMfjllXdUjq&#10;XSrNRtaE6KTKAI8gcmCJ1ZGDZArq3K4NURc3ortoIl8U5E1H3MEK6pYRdT/8+xr9L47+JXn69OnN&#10;mzcvWbJkcP9+7Zs3b5hTJyUsLMjJUcyjAzwEMiepPgmleLxbTh3S6vBgZnCs6kA0Sl3kuLq4ao+m&#10;tL+gDm/mo4sT9bjLwvMwwJOU1fXmVEyWoNrezmHh/IVRNaJ4iDAeo67VXTdt3JQQn0B34R8Tt8Bq&#10;eSZzsmKpvF5sF6yuJEAYoplJKniTT3cUa+lbmtbSI44uRH+6iEP39PfDk4VDo3wJ+aZk4m0wvB4X&#10;mYKiNQ5nIGfn4/B6/7vXkf/T5/j/7Xfil/1LgPH/0nvfv2RP+G3ayCpeCeolDn4G/2WfhWwdEb69&#10;f/SPXRJ3N0/bX1j7YE724fScfYnGRFdmeLGQHjAvIgLdAe0soPu7go6C4a/PeHt16turk0hPSgbd&#10;3dtMY3hsiS/t9vJMr7JtHQK8PJjeuRQvzqLXXyBHvo+Xb3Zm9pHDR0tKSnKz64LhDx8+0rhR07q5&#10;eZkZWYLh6xcQoeXVq79m9dr53y1wc/XcsH7j0CHDExNSDh3S6vA4lP59DO/mJgDe1c1bvFJOvlVO&#10;FuHlW5+8AonhBcDLIjxW0RO9Ywm9ZHhRhPfCcvqKDM8L6YnbBcOHxeFYO30/PG+GTwiR++HJD4pQ&#10;GH6xAPjqC284L7zhNP966MJLIzeJg9muXLly69atmzdvkvPjqfNtD96K0WvvEuAfE70H//gwcNuD&#10;oOKektgTxU54sdleY3gspNcYXlbgids1CYxPRFnePzyBGP5Z7+Knn7Yob1P/abv6Twc1e9o2p/yz&#10;gqef5pcc7RcZEeXu6ufubKhu7+5tDImr3a7dlMufr37StP8iTxdPg4ev0SPQxyvIrbphoKNTBn2k&#10;4t1yGsMzyUuMF0IR3sUnFAwvNsMTwPuIA+1Iu/cdUOmdGmrvP8HwKsBTkwh///qNG84+wSrDYw+8&#10;yvDy/fCC4YlIGePFsXa5+b4DiqxnFFnPbAjZTi/s882Ae3fuFH71SAV4MHy9Lx6VXbj24khjleFf&#10;7IkeOzhLltBpZkny9QrEWnrJ8G279bp1+06vQUMpoVmHrlevXR8+bjwYvm233vfu3R/++Zd0SX6z&#10;NgSZE6fPJODff+hwrbwiCmYXNtm9dz8z/Io162rXbyjxu6CoVbu9Bw4dKyklpOzSdxAx/KUrV9t0&#10;60VDxOSlp8+M/GICEH3vwUMLlixLz6M4QF0T+ZhKd2RQh3bV0oVOvhrDs9AlkrfKnFq1wUaP5ltP&#10;XX5MEHX5VnlI++17Tt5buuPanpK7Nnlr/pi58g8ZP/wx/duP6675JG/De1VvnZV/MrE6iTC+31Bi&#10;+IWVGT46PfPGrVu9Bg8BnDt4B27ftWfI6HEhCan7Dh4OjE1C3N7Lnxj+yLET6Ba1oI/3pK2nb4ce&#10;vR88fBgan2Jv8EvKzL1w6XJyVq5YRW/wPXjkSGFxy0HDRqzbuAnL6Tt377XvwMGQyJiS0pO9+vR3&#10;M3h7evkePHho+vRvvLx9xaH0Rm/U4QXDG73EXzfiTDtxoB0YHofSYzl9mMFTALzG8B4E8PJcer9q&#10;+ZvoA2w36cT9xy/W7L/ZafKJup/t33/6/sWb5QNnln6ctYo+vT/U/O7jOss/yVtv/qEpMsS0N2N4&#10;InNi+IZpiR2L6l84Wzbzqy+J4ctOnezTugUxfGZ40O2bN8YO6CuW04tM94O7dk4Y9hkYvl5cJLF6&#10;7WC/yzrDlx49Mqhje6yiz4kKO3vyZEFS3A8LNYYXdfgQ/yP79g7u3L5hSuKerVumfz62Q4N6a5d8&#10;v3jmjARZh1chHLjOoA6HZXYGHieTTBV7/Vx6fIDxvfbcuPdsyY7rszZeTuq1mz69w2cfzNt0uUqd&#10;1eIbWGvxR1nf//QH6JwwJNre0cTwP2gMnxMU3C67zs71G3as35Do7HLyyJHpo8fE2Tkmubjv2bxl&#10;8YxvYuwcsZx+3eLv132/pLaPv2D4Rk0Vhv+KwHvXps2zv/iSefvInn39W7RO9fD6Yd53i6bNaJOV&#10;M//rqZtW/JDpH0SjYHhY7IcHkAtHAjwYHlOxIwvyWvmdLMhf+Er5HQyvY7x1hJUNYbw4uC7K5sca&#10;1jdWL3xx/+7FuRPPTR56rHujrbFOm4IJ4D/ZEPjJ8nC7XemGI5neR9+vTl4OXIdnhidlBYc2z8g8&#10;efTY/KnTImztl82Zu27pshZZ2WuXLF27dJk8i976q6FD9/34IxgedXhSVmj4+dOC4bX98E7Olevw&#10;65cvv3rx0sFdu08dPzF+6NAYN3cN4CXDN6mdcWjP3mE9ezWtnbFu+fLxw4YxwwuMrygcYqcyPABe&#10;ZXguxb+Lq0W3VkQk/l39x6mlDOes/zXhRIvNV8tfCMin1m3Hjf/z1YlffHn04y83ZHz9+cRV45/e&#10;3F12siQxIFC9BYlvQY5cBSC4cVjv3su++66Ghwf5DIo0FO7qOmvSpJkTJ2KBN+IoLJMDCkUmi/7L&#10;+hMMf2T/fjUZ12Ja+DQnKcrTs3fbthNHjfpq1Cgcy69NUakxw/NseCoo0M7qwfG4t+dj3p6r8fZs&#10;+Pdb/RrM9cqeaQyc7O05wcf/K6+YSYY609xO77F9W1L17YlP3p7445IxH/Hl/GAkmrZWePj7GH5g&#10;587ExuTQYxPG+1pZzZs2jd8Gx8I8ZkF6+JH9+gmwrFo1Kzr6+2+/zYiMRBrlk6UPnLrwzWaoSLxi&#10;P/zqJUsaZmSQCMtpzgGdOxPDhzg7p4WGnjl5snaNGsPlWvpIDw/B8IMH48LakZFFtWufPX26R+vW&#10;1AXiqqwLBz7fjmQWV4fYV53KCZUjikP5GrRLFBcROPAhzpF8Ttf+BOcLVifhLgbl55LdCgwPB1Lr&#10;8IW1awnVMmnvjz++evVq165do0eP7tu3b0/ZkuPi/Og/2X5+NRMTmhcWJgYGcI2dsRziCOgdFnV4&#10;GuJRwfAAZqZZVRgl8ej71tIPGTJE61RqxPB0OWicb0cCNmNaEudw12xI86WI4XVRVyuzkxUix9rW&#10;z8dv+bLlxHItW7T09/UHEtM/ierm1t25c2eb1m0E9Oq3IAfCPEzm7xQwXkN36UMgbZW3yRJSguG1&#10;maWQRg5Z4gT4uAoMjy4H1UsQ0eLi9xoyInmefLHvXWRqIhpnhqehj8Lq/n89j/7v3if+T58T/7df&#10;CemXA0p+3WHTv9b+8rdZEz8KbsAX0mzuHXKDNg0P3dwvYmv3qG1t43c2TtmTV2tfZua+1Mh+gWJC&#10;yfCmtfS29jid3ozYQfUkjiBIAC8Yvk6sLMJPfntl4tsrXz0+MYAY/v7+lo8Ot9GOtRMM3/NFWZ9Z&#10;Y+tVdxDn0mOpvIB5bT+8VofXeN7O0d3FfeGCRceOHTN4GInht23d5uPl5yjK8uKF8GD4rMyc7Kzc&#10;Y8dODBgw6Nq1axm1s+LjkiXDR3MdfsQIE8O74lx6MLy7eJ+cPNAOr4XnE+nFW+U85aH0OMpOWv2V&#10;cv7hAt0J5nEuvSjFE8Pj/fDafngwPFmxeN50KL22kB4MT9wufHmgHRjehel9wXWid6fvrjvOu+bw&#10;7TX7uVfTF51bsvtEaWnpvtIzsw6fj9/7kOk9dPejkF0Pg3cIeg/Yct9v0z1i+GC5GV6twwPgNYaX&#10;DmO8rMMn+on3wwuRcy/G+2mfJk/n9ng6qX35123LG9YqH9/k2fJ2D74oatcuy9XV38XZ2+Dh7+zg&#10;YTT4J2Z3GLXq4cT15bnNR/r7BAb4hYaHJyQk106rXbefrXNtApagKKJ0lOI9AgS9oytIXh5oJ5Fe&#10;K8KLpfUC7LU6PNGpiu7UsHJeZfhHl86pDK+iOzX6XyK1a9evV6zDC2gHwDPGu/mHYT881s+ziFGD&#10;uxZaTS+0mtmQVO2bIrI1vml15tLZ0csfpo14xPSeJDV0ycMblw69OlgLO+GhpztjBvXO1nhYYjzh&#10;erG+lr5bv0FPnpSfPX/heOlJqN+QkWD4Tr37P378hDDyeIk2NOrLr5avXrtj9x7B0vUKiOF37tm7&#10;hhi+XgEx/NIfVhPD165ftHzVWiL27gM+pfi5Cxe79gfDXylu30UCeT5N9dnocWD1nXv3fb9iZa08&#10;8XgyopE8usiHxCgW0pupnjjTDsTOAM+qVnsK8U+1/A0/7Lnx6vUbQnenoo3zN195+erNvM2XP8r8&#10;4Q+1Vvw+ffkffgbDWwekgNiJ4fsOGabW4R19A7/7fsn6LVuDE1IePnrUuXd/ujW2wVPamAmTWnXu&#10;vvfgIZ/IWDwVMfznXIc3+hU2b00Mb2fwa9+jz4MHDwOjEojhEzNyzp2/EJ2Sjv3wBw4ebtKq7bjx&#10;E2/eurV3/4F9+w+QXbh4SWB4jRMlpe06diaG9zD67Nu3f9asOV7efqjDe0uM9yHH0yDeLaczvL+H&#10;R4A80A4L6cOMhlBP90ijJ6kGWVmEj5YMX6X+RvrxMwfvu/Pg+a37zzIG7A1pt+3anaevXr/O7Lf7&#10;D7V/oE/v92nzfg7DE8CTEr09pn857sCuHcm+ngTnSXI5/cnjx2YJhvcoO1nao3kTYvLcmIhHDx8M&#10;79WNGJ4U61n9hwXzp44bTXx+XtbhieFrBfmiDh/n6VJy5HCXRoXYGJ9TI5QYvlHNZAL45d99G+9R&#10;nRg+MzSAGL5b00azJnxZevgwSDsrNPD0sWMt62QQezN+q4gOelfxnnwmdnTVUQSF4+IU7ybeMIcP&#10;0LP51pOXH9E3sMvk455NN5+58vjVq9ctxh76Y4b8BtZc+CcZvnrCEHUt/YkDBxKdnIHxsbb2K+d9&#10;B4YvPXxkyvARsbYOqe6GI7v3fDvhKwA8aeqIUVtXrc70DySG79W4mLg90dn1+P79cydMJJ4nhp80&#10;ZBgvej+4c9fgth36Nmtx7tRpCepCe7ZsHdG1BzE5MzxX4Cs4+iQQ5oSlSyrQu/RVblf3w2MzfLiV&#10;PHa+htW2iGo3Vi94crFsZ4bf5tCqm0JE+X1D0CfrAz9Z5//xsjDbn2b4fbWMLT3tAe1hVjYje/Xa&#10;v2MHETsixPYHduycP2VquI3d0jlzsZa+MDHpzq1bQ7t2I4zvVFBIn1uUgxPFSUFVrUgNU1JPnzgR&#10;U92lZ3Gze3fvpvn6BVWtRtwe4+J69eLFTzt3UevwBO1E7xAYPtzBce3SZbu2bA2oauVfpWp+UvLl&#10;8+fr1IgCwJPUhfSQCvAkUXVXltPDIZCuLAA2KSOyBv5d/ft3MbzVN6fK7j+n0ZvlL4s2XP7FF0d/&#10;P3Zdnyktry11erzG8GRj+OOV9leWBLap5eZFc5qIvZp2xB3dQkaICT/r2XPr+vUxRiP5EPMh2UB7&#10;+++mT5/6+eccf6f4QmL4966lT001Y3igKS4kq9JpvcTE982jNmJ47IeX83yCc+x4En+bqsfXhL45&#10;G/mmLOxNWRB2vz8/aYyZ4u34he+ARa6y/G71pqTKmxMfvTn++zfH/2NEu494BvV5yK8ZFjZr8uSi&#10;WrWItH2trSmNGF7eVzhRnp6UNmvSpDoxMUGOjtPHj8daep7hnQp1dp7z9df4FQn5S+fNI4Ann26X&#10;Ghz8aY8exOSzJ0/mfAgPBtBVKXTxnDkzJ05UuXqArMMTw/tYWX01cuTu7du/GDaMGB6r91ctWeJD&#10;t5asTsklR48yw2NynaVN9+IIxzmCUbI8SjJLQMQsh+NqkCTX1TN+02gFMairo+STzC6hLkRzSiaX&#10;k8vH0G4tD7djYge981p6krofvnKjf3AuXboU6M6NGN7H3U3KPcjbu1Vx09rRUeBz6CdgnoQz7dSI&#10;tpYeHMuczKoccanuoj2g0v5kHR7zqLeoPDNGOVMdghBUGR51eBIRMqEsLHWjIqOOHT3Wvl2HsJCw&#10;9u3afzPjm82bN2/atGn+d/N79+4dEx1Dd6HZsPicHL5dRV+QOcM8fjVgTSgumFmgu71Y025ieHA1&#10;i5CbbGZGJj3JBm7rtf9fNOm/ePECyfhBCBvMZiBRHF04sKooImrywtfeJ6c6ZB3tHaj7iV/K/+60&#10;6//rdVzF+F+3+OFfMyb8rs6U36WPtnHxEwBP+Q6OHj3qBW3oF7qpe+TWdtHbiuO3N0jZWSd1Y1pQ&#10;B39ng6Oouuv0Tg5K8Y6QRHS2qpjtid6l45CfHfP22pS3Vya9vTLh7ZXxj0/0u7OnmBj+ITG8fqzd&#10;S3k0/Z7lrVyddHqH9IX0XIoXEkNO48Z+fvHiRX/fAMHw27b7ePvJ/fAuCsPXcXXxWL1q9YXzF1au&#10;XOXmakiIFwwfFlYDRXg3N+OoUWPXrl3n4mJw0V4OL+rwBPMAeLmQXjC8sJ4geRxKL1bRe/uGchHe&#10;y08wPAAeC+klwBPGizfDY/E8AF5neLmQXq6lRx2eoF0jecnwYi096uQRCS6LblQnEcATvc8X9C4A&#10;fu5V+zlX7eZctZ11xXPOxbpLy3J33WR6D9vzKHTXo+AfHwZtexC49YH/pvu+G+55r70b0FispTdj&#10;eGA8AF4yfBLhOjkS4MHw8uXwYPgEn+cXJj1/OPX5/YnPH49/emvU8wcjnz8Ytm1DR3+/MGdHQ9WP&#10;7Ko7etlVc/bx8GvcvO/CnY8X7rnba+bKnNFTk8fOipu6LHLBxuBv1qxp3aG2p/ZuOWZ4vQgvFtKD&#10;4SXVV2B4HGhH2iUZXqV3avTXlMrwDy+dVRleY3ed3u/KRgxf8UR6cUa95HnB8BD2wxOOavTOMF+3&#10;IKFhvtWUwqrfCBHDC80ozFnx6ebSSz2+fagCfLc5j/adunTrcO83ogKvFeFJtzfHtGqdR0gsJKBX&#10;ONgPT2xZ2KLttes3iKi1BHHfQjB8w1btr127PmnGLC7g18or+m7xkrKz5zILGlNmfvPWJ0+fWb1h&#10;Ez0qGD6jfsP6TVsdOVYybda3NE9uo2aXr1zt0ndgs47vZfgde8Dw4pA8RIDr6CIfIryvzPCpOWJd&#10;vbNvMOidGZ6dKrW+/rje+o/rrms27sj2o3eKxxz6uM7qluMObTt6u+0XhwR/1lz2+7Slf0if+/MZ&#10;nmS2lj67sPHpsrPpefnOfsEnz5SN+Hy8vVcAAbxrQNjREyXd+g+KSss4VnoySN8bT/pszDi6xNkv&#10;xMbg26pTt1Onz9gb/Tv01BjeztM3MaMOGJ4Anhm+daeu+/YfrG7wcfYUr4h39vByMfiUlJa279jZ&#10;w8tXZ/jZXt6+YiG9wUvbD28Q++GJ4cWpGwTwRO9exiCjEYfSE8MLebqjDh9pcBfvh5fvlov08qWf&#10;/eO6631bbV207er3P171arbJpt6aOesvrdt3w6vxegnwS3+f+u2fZvhYrQ5Ptn1B3s1rVwd2akf0&#10;DkmGH5/o5Q6GTzC6pfgazpednjJmJJbcpwZ4ESwN69Utzd/r7KmTDdOTCNdzo8Ju37gxsGPbWE+X&#10;0qNHxKp4ecRdw7Qkmqemv/fQbp1PHT+W4uNJDF+UknBk7+4ko/uciRNOHDpImE3snRkSePrE8c+6&#10;dDQn8IqFdzMB4EkqvbNMQVmHp5+dPkCb/A3jl5778didqM4/0jdw/JKzGw7cCG21WfsGpi74KPNP&#10;M3ysI0G7HalOQOCRPXsmfzYEZ9pVZvgoG7tYe6cNS5ZuWLosXlzlGO9Yfe+WrYumz4h3djlz/MTg&#10;Nu2J29M8vM6fOoW19MTw8yZNFufS2zgkVHc/ffxE2zp1+zVvdfbkKUA7affmLdNHjyUHNK5LcDuw&#10;XHMUaDcT5aMUj3zh2NjrW99tyIGP8+1MDB8pAH5reLVzk4ddX/v99hTPTZLeNxC9B3xMAL/G76Ol&#10;f4rht6Qacp3EynyU4gviEs6fOTO4Q0cgPdkDO80ZnjS2/4AThw7X9PVP8jTs3rr1u6+nII619Jt+&#10;WDXzywnB1awap6XdvXWrVU4uGL5Fdp37d+82Tk/HmXZgeAZ4E8M7Oq1bvnwnkU9VilgVJKVcuXSp&#10;Tb08rQhfRZxFr6E7wzwRsjzcjg+oNzuUHiTPxK6KgsZPqoQ6Ob+Wa+mDF75jLX2DdZdRnG699dr/&#10;Hn/s34ev/GZG2qMfbB7/YPPszPhXD04+3hBM/qV51sXxVsB4iNCdLJG8WGMvIwXp6VEGA5GMkCQu&#10;RixgVZiLS3FuLuhRhVIiSeqSBVLC/5MMT2k8CWaAb9YFw7fOz2e10dWqfn2ORLq7M8PjQjj8SHOG&#10;e+3bHTRmuf/m7T5vTxvfnvJ4UeqaNMVYbbTvqO+dZPn947cn/vD2+H++Pf7vLw79tmag9lsAzKAq&#10;xMmpbUEB3Ze+DN2aN6c0rsOTT6JPac2yZUEODnHe3jMmTKA4b4ZHAjn4GUkYyomLG9W/P+5FjN23&#10;QwcBllWrtm7Q4IdFixpmZES6uVEXUi8U85C1suI/LBIYnrs0hLX0odWr0x9lSlAQ/U+p7NQpnGnX&#10;prDw5rVrjTIzORkMr7K02TeBunDUHIgiSH6nQxaPWvlCEtJI6iiSKwM5S40jDQ6PsmURjYtp6UYV&#10;byojGrq/Uz+xlv758+fff/+9Bu5KUxmerL/RUFSvblJwEIDc45OPmc/JQYkePvbJN87O7t2uHQdJ&#10;Wh2exPwMHygLS12scifnv38uPVmemSNkOYfFQRLSeJKKJK/Xz6VCg0M3btzYuFETxIlsme3JEZly&#10;QogxHpOzo3cFnGMDvAbqEtrJUoQsHIwyTsN5nwjFIc5ULwHDU0QNwq+crzkC1DWJIrxwKC4EIGfZ&#10;uHj9svj7/9Xz+P/XkzD++P/uc+L/9D3x6yZLfps1+Xc5039XZ9p/Jva1d3KnTHGtg717fozfV/nB&#10;sxqEzc6JnF0rZGSMa7irg4Bzgd9kxb2sbeHACkq3FawuK+3CQqB3snAk3pMjGV4U4b96e+nLt5e+&#10;eHS8z53dxPDiWLtKDN/SzVmU2VWGl1viRQU+0D/owoUL9fMapCalNixoeODAwbGjx9LQiOEj9+/b&#10;n5tTLy21ZmpKzUD/YGb46s5uTZs2v3XrVlSNmOrO7vFxSaIOHx7tKt4kRwzvBYYnencBwGuH0osi&#10;vOR2X3EuvbaQXpxjZ5Db4MHwRO9GnxBy5IF2OsOL9fNCfpLeieHxYjk/eaBdgNz6jrX0svwuTqQX&#10;6B5RAeADZU1evltOMLzzgusovwt0nydq74LeZ18heredecX6m8vWMy5bTb9kM/Ny4Nb7obsehu5+&#10;FLzjYdD2BwFb7/tvuue38Z7Purvea+4YV90OaNQdW9/B8KB3c4w3VeCxol68Uk468eJc+iTvF3en&#10;vHgy+dmT8c8ejX3xaOSLR8Pu3fq0Vassg2ewp6e/j39o05Ydh0/65otVWzut3R02d13Vr5Z89PUK&#10;m8Vb/LbsT9x/IulE2b9NWbGs9+BMr0BPeS69hPYIj0DTinqB7hLgeT88GJ66guflWvpde/YxvdPf&#10;TmiPHz/edeURaeflh6Q79x88vraD9OjqjySgOzXQ+x3Zrl67hmK7QHcN5itgPFlieAJRbRW9pHft&#10;gHoJ8y4jC6rMKKzyTQW13zL5xJWLi3bd7Tz7QadZD8g5efnytr0jX+xPlABPioYOL06oW9RArKWX&#10;fK4zvFhLP3rCZLrLN3O/O3jkWLvufbr2Hbh95+46RU31M+0afz55aump0z0HDe3Qq9/q9RuJyTv1&#10;7n/12vUVq9e17dZ7wffLHj1+LNbS6wxfq35RRoOGK9duIEpv3bXnoaPHHjx82FkwfFfJ8J1B48dL&#10;S8Hw5IPha9cvkpSen55XuHz12rJz5+s1aXGq7OwPa9fnNW1x9fqN0RMmoURPD0wkT+gOpAfVM8OD&#10;3tkSSFepOemj3LUf5az9JHetdd7aj7PF2u+Psn6olr3y49oriD//K3XJf6V8/4eaf5rhrfxTsJBe&#10;1uGHL1u1Jim7LqnX4CHHTpTQ50ajpPzmrUpPnWnRsUtSVt35S5at27TFIziSoH32/IX0qVJ+XpPm&#10;c+YvzMxvdO/+/d6fDqXPuezsefqRxX54YviHDwOjwfCiDh9FDI86/CHB8GExiTv37J0yfWZaZk7z&#10;1u3Gfv6lm5cfMXw7YnijDxh+5qxZ4RGRFy9e7NKlS1pK2qWLF5PiE3r36ElOjZBQHGgXiAPtDJ4h&#10;RkOYkHixnLKWXiykF2vpvfw+zl2HD7BavbXV6mpbD6pkrayWtRK//qBP7/cpc39GHZ6IXZxpJ+VG&#10;NF52qnRwlw7Nsmu1bZB7/crliSOGCoYvLenRTDB8vMG1V8vic6dP9mvXqmlmzXXLl25fv7ZWsB/F&#10;169Ytnbp9y1zMjasWPbk0SNi+HijG6H4tUuXOjfKb5qRRpOMG9gv1s25dpDfzs0b1y1d0qRW6u4t&#10;m8cO6Eto3bZe7qVzZ6eOHtkso+baJd/v2rxRHHonBSxP9HSd+eUXVy5cyAwJ2P/j9o0/LCeHuuM/&#10;G/QT6E5C3JQgGZ4/wKp1xTcQH+AnFT5A+gZ+93MYHnV4ifH2nfLyzp08OX30mCZJSc3T0vdt275q&#10;/vwER2fJ8CNj7cX6+ZbptU8fP05I3yQpheyJgwdre/tF2dh/M2bcns1bGickzxg9rvzxY9ThKXLn&#10;5s3uRY0bJSQf3LFzycxZCc5uGT4Bh3fvWTz9m4bxSZRWcuhw/YhooDhEHN6zUdMr5y/UNPrMnfDV&#10;pbKzaQbvQ7t2rV6wKNrWkSvwXISXJC8q8AB4IX39vFqBpy4YXjo2W8OryoPrqmyJsNlcw3ZD8CcE&#10;8Ezva3w/WuXzxyWhNj/N8Ivi3ONstJI7oL1XcfMzJ0qGdO6SHxvfOCXt/OnT00aPCbe2lQz/NeVg&#10;6/uJw4dH9uoVZmNXEJ9w/OChOV9NLIhPLEpK2bZ23eaVq1J9fInhSYtnzdqzZUvzzKxmGRm7Nm9e&#10;+u23gtvFmXZLuQ4fZGWN0+zIF7aalTjT7tq1wZ271I2J3bJmzYr5C4KsbWZPmnSmtDTG3ePw3n1L&#10;5syN8fC8dO78wE6dge4mekc1XsF4FeAZ44nbVaT3qWZ19tRp+nf1wL03zQCelLziwoiDt0mfTC/9&#10;xahdaZ92vbPMlqCd9GRH1rOSTx+vdke3dLpVuBPhisbtxPBM7zJYAdqZajS2qeiYYS2QkoXRa5cv&#10;D+zcmf4rDCjg9uDePWLvXVu34kKyyMe15Jj5dRMS+rRrlxMbC2XHxGRFR8Mh1aFgXBxZEs60w4Vk&#10;MS1ZOJnxdlaf+vxuiN+/DfEbs8xQXlL9dalD2V67DZtsy498wuX3N8d+9+rIv343/L9wFQuPhNlw&#10;C3JSg4NPHDnSu23bnVu2IAEihE7096ecwV279mnfHvlkcS1mRiY50JhBg4pzcmgo1suLT8iL8/Ja&#10;OGuWn/KKfuJ2vgo5ZOkPhf7gwLr4A1o0Z86yBQuy5cdCCnNxAcOTQ6OkpnXq0N8ku7Ztw4XD+/Y9&#10;eeJEfloaXVKYnn7+7NkOjRsjk+fkLtt3OmaiOGQWhxBXR9UIvo3kM4GrQM5B4Dp1tTe966OIg+ph&#10;IfFBSYYXL5OTdXiyuBE+DV4/zxV4dMmqL343a6dPn+7fv78G7rL17t37yy+/PHv27PIlSxSMdw/x&#10;9W1Uty6YnNEdPsS+sVq1xnVMDI8hUYcHsgKYyWGBn8mBReS9DD/0Z+2H/wnx7bhLliIQfPUJwfBc&#10;iicRn8fHxu/atatZcXPB1TIC1uUEwfDo6jNDRMJ8Ozhge0A7g3plqQCv3otE3agaUcuWLjNJbXoQ&#10;D4lrCSHI4Qo8++qcEPscF78a0Ble43DiZ1Gf12Ce4Pq3mUP/V4+jAuNFNV4U5H/VZOlvs74Gw/8u&#10;6+v/iulk5R6C8+cgs2PqwOpgeDOhDu8Akldq77icu7ovGL6gDjH8xLeXx7+99Dlh/IPD3UwMf0Rl&#10;+D7M8NqxdhLgwfBODs6uLm70h96uTTuoZmo64okJye3admhLwbbtyUmMTwoODG3VonWAf7Czk6uP&#10;t39BfhHBvLOTm7eXX1FRY4PBF3V4VxdDSkqtvLwCneHFKnpRhBcMr71PTpA86vAS4+VaegHwEt0h&#10;CfD+4q1yxPDeciE9SV9ILzBekrzyPjmQvKR3sv6hMQTt5EuY12rvzPAks8XzdrOFiN5tviFdtp4u&#10;AL7a1EtVp1wkOcy7StAeuO2B/+b7vkTv6+96r71rXH3HsPK2x/Jb/g27mYrwsiAv0F1iPBg+INz0&#10;cnjqCnRXFtKLOnyi8cW9CS/Kv3hWPuF5+bQnj+efubH0250L64z4OnXc7MTpy2IXbw5budN33T7P&#10;tXtS1u8pPliad7Ck2+Llw0+WTbh6Y9Gy5d0OHbdbvHl4qx6Z3kGegdq75YQkw0NaEV5W3VWGFxV4&#10;eSg9+cTwlQGe2i9m32OdvHH/7ZpfsCoD/O3bt69cvSq4nYhdSAA8iwAeJE8ML94PL+ldnE4vHRLR&#10;KSmsfUHVKQWfzBAieodjNbNh1Pc9OmyePGLPQlKHdRMz53Uu2ZYmi/CowBPAR5HGfZpZS5CzXoeX&#10;DgFn/6EjG7fpSBHi596fDhv++YThn49v37MPjbbt1qvPp8NEbbxuQbd+g4aPG0+jXfoORDW+Yav2&#10;Q8d+Qcl01c49++cu+p4u6Tnos3bd++CZ6zdtJRLGfdm1/+B+Q0YShIvbDRtBVjJ8Qa/BQ4tatSNi&#10;J3XtN6ht914AeMnwBe179CFCzmjQkJ6hfc++GfkNBwwf1bhNB4HrkuE1klfK8nymnSpEPkmb9FGd&#10;1X/MlruOMwQ+/aHWclSP/yt16X8lf/+fSYv/M3HRf8Z++fu0OX9I/+69qjnPyjcBAE+KSsto1aV7&#10;y87dWnftQdanRqyt3BWPsnxkaq2Wnbu36ty9SZuO2KtPQSe/4PxmrSmfFF0zgyK1GxTRJK279Kid&#10;V1jQrDUxfFhiWrP2nV39QhyM/oaQyEYt2xqCwvBiucLiFqExCc40eXxKuy7d2nXu1r5Lt4jYBFeD&#10;T5NmLWPik/BuuYaNm2bn1PXzC2jVqnVCfGJwYHDrlq2CAwKTExLbt2od4O0jFtLLM+2CjUZieKyl&#10;5wPtIsl6uGkM7+lGDP9RzhrxAWatAnz+obbYemCCT/oAxac3+ffJM/6QPs/8Q1PkEV5M9J7o7SFL&#10;8UJ5CVEDO7X7tGvHz7p1GtipbWZ4EKF7zxZNc6PDCdRJCUbXhmmJlEOo37dNy2QfTwrGeVbPjYkg&#10;bh/cuUO7BnV7tSiuG1sj3uhacvjwZ106DurYbnCn9j2aNUny8oj3cIlzd071NQ5s32Zwp3adGuZT&#10;hOg6xtWpICmO0gZ3bNe/bavMkECGcBB4godLk/TU3s2Lk708OhU2aFO3Djm9mjctTIpHglk+HJoZ&#10;6E5WC0qGr/gBrqQPUHwD1Q8wafF/xM38r8QpP/0BOkb2iNUZPk4uoU9xdevbrNngNm0GtW4zsGXr&#10;LL+AGFv7LvXzi2Ljo8Wr5oQI2vs2azGwVZs+TZslu3kSwEfbOiRVd+9R1HhAy9Yd6zXo0qCQYF7U&#10;4Tdunv3lhH7NWg5s3bZf85bxzq6g9Ez/4AGt2gxo2aZ/y9bZgSE6hwsgx3L6LP8gIv9YB+fGicld&#10;C4rIaZdbr3l6BjLVarzumxgelkC9ho29gu4a1aMOT9oiD66Ti+dF7X090XvAx2uJ3v0+Wu3zx1Xe&#10;f/jB6w9LQv4Ew3fzcgyTy+YhVOPTvHx6Ni3u06Jl35atejZtluRhoGCjlLTChCTU20OtbAoTk7oU&#10;NYywcyA/wta+a8PGfVq2IrXIriN3xQuAJwVVrda0Vu0+LVv2btGyuHYG0TuJ0J2C9WJiUIcngNfo&#10;XWd4/yrV8mLjezZvSWpbv0GYg5N/1Wp58Qlt6jcIsbNvkZubn5xCTvuCwvTgEF8d4FWB2wngQfLw&#10;GdcZ3QnjmeRnTJhA/64uufv0j9PFu+VU/S+5nP4P007+4osjv+i99Ktx0SB20vOzU149LEUdnnRz&#10;oU2TOK32Ls6lr1iEB8YDZgTkKCjF4i4cAKQpLlGNrhXBKlW6NGu2etmyvu3bd23evBupRQtYAvvt&#10;Gze2qFePIZYd5lI1EunmlhIUpM6gOYrELVq0aJmXh0swA/uQj42VY7bLJ6P8SHZjfYcscXtdYv22&#10;pBp2v789/l9vj//b22O/fXP0N6tn/2eUp0baEGajCAQfQWL1HxYtenj/vtkdqVsvMXHPjz8Sk3PE&#10;bE71kk2rVycFBJDTLCfns549MTSqf/+2hYXkpIWEfDv1/2/vvOOtrK68n8zk/cy8k6iY2Li913PP&#10;7ZVLuY0iqFiwgCB2JaJGo1iwxWSMXSyJimUGnRSj0UQn9t4rKogoIIIaYxTNtIxvbO9vrd/e61nn&#10;ORfMfOZfmd+sz9prr2c/x3P9RL53rb33tYB8+KkHJRJlP6A5O++M7wQ6Qe1IW9uMvj5we3tJSfjZ&#10;FRYunDfvoD335FMY7j5xouQffjjsgjlz5IY8XQpTdMxHPmVx8y1uT3FowVSmDSkmWNz7oHHjc6ux&#10;M+KHJgZTsyR5iWNxRPiP4z4A3iWfQRIE4H0XPTWtp1u+0iPliz3z+8fjL45kXvy57rrrwO0Ljjhi&#10;2vAwNGeffR579FH8FRRTnuFb1M6ZNWuwrZVYbvLFdgsetNeeYHgbBob3YGw+HMqmGKytqX1l5Su/&#10;//3v33///T/96U8ff/zxp59+ir8ib6EOf+fv7jQ2tjVTKzNis172LP0cR5ONY4cGhl544YX958wF&#10;V/PadsYhortZ8jkXoZOvyPDC9upL+d3X5AnwkBTkc8HbtMfueyw8aqHQtQoRWHwGOrD4Ds2HyPAQ&#10;PzZ9yBL8Ivb7CA41LoVxErund9PYluG/Oe7Jr520ktV4kPz/OfKub826NjD8XtdsvdfSrXe7bGzb&#10;rmWVjWWlFeVlFVi8nE5FTUltZ0HzzjJk83wkeaF6fLDiUvbS57J6kCd5lSxywN6DX7zzky/euuyL&#10;t5Z88dZP/vjkYZuePvSjwPDH/Peq4zzD1/k6vGN44jqd6ooankgvfmWN3jAXboav1P3wsiterpSr&#10;I7qbU1PdUF3dAICvq2uqEYxvCjfDxy76hsZWWr0TXtpa3ZVyneylF4wPB9oJw4ed8HqrHNDd6vDg&#10;djA8y+9Ed+miB7HrELiuZ9qFm+FZeNfN8CIOu8eP9AKzJ0wBugd61/J7idA7a+9vF10X6H3s0o07&#10;Xb1hp6s27Hjlhh1++mbVTe+23vNhs9beSe8Nv/lj3a/fa59/EnAdAN87SUieFXiNTGURHgxvdXix&#10;/bDi6KH0wvAfTsl8tOmmtR88e9uqFUfd/Uz2unu2v/TWb199R8mtD3c8vHz4xdcmv7LuvNfX//DJ&#10;Z4defv2Bxx5/54NNx619659/e/vN77x34Gvrv7f6jRkr1zY9+NxhsxfOzHYB4OP98ELsDdpOnzTS&#10;Q1qKz+2lFx968ulnPbrzxjj88Qy/+g8feYb36M4/+J+4t995R4i9pbuiuauqtYeFd1qTnWkHgPc3&#10;zJHnd543r+rCuTteP3fHf0q0g2r76/cXXTt7hyv2PfWmPT5zLfSg98+em/Tir6fsNRdL8UA7c8Qn&#10;zEMIskpPHvZTKSFtr/mH7n/YAqYdvWjxmjfWLz77x35BfYW+KDwlyE0+Vz8J2pCzlpPvq5NU3cXX&#10;M+o5nL7PHKvDlzd3svxuDF8wYeEOu/4M2n7GjdtPv3H7nZdtO+VfoDGTbxwzfMOYoWVjBpdt1Xv+&#10;1t2nj5lw0ZiJSzarCZcUtQwCvMnwZPWUQ4a3IFWSkSCmfJyZwWbayrEmPi1QP9wML7LL4amqbHtV&#10;UxsYvirTWqM3w9c2t0kvfaYFGE+Ab8g0Q03ZVjvQLjnTrinbrr30ndlsV1Ya6cHwvaD3bFNvplEO&#10;tMtmBOMzDeyl5374geaW8qmXFOxyY+EuNxTMWFaw87Ltpt0oX+Bk/QLx7Q0t22biNVt1njGm/7wx&#10;Ey9Jf2lODV2z2UjPOjzFK+XkyLoW4L3cHk9NAe0jQXfCDzfVEumHM+LItfBN7lp41VCmBgx/4sHz&#10;EYeGGuSi+MG6Sp5mB43w0nggdxRInuwNTWmqnzM0Cdp/ZACaMzhxeksTOJyyNGpzcWN4+uLUVY/g&#10;PwvDZxfucmPBjBsKpssXuMNU/Bv4M/8Fjhn85626f7BN3z9u+Qss6zhyMJ5pB4bnrXIgeThDpUD6&#10;Cn8//MSiUt4MT9nl8AB42EnA71yB4Z9+8KGrzzmX+97J5wRvOgRy+ANlVXv39O87bgK1d++4afUZ&#10;oDiWnRjvn2dLvEhX6C8osVI8LBJYgSfJcwhiT9XhVeFMu5+2FPy6c+zN7TuJ2nb8bbvoN2073Na2&#10;w60t2/+6Zftbmre7ZXz505th+Jd2b75psL6voJAMb8faQeOKSiAfMZ8ML23zeogdAJ6H27E4zzPt&#10;PMMT44MwLCqGpcTX8jsxno6oqBgM31WICNhe2unbxxZCbKSXk+0Ki0ILPXAdlE4BzvVwO/K8VOYV&#10;3SkjedupTnQ3ns/uNHbeLrv+G/7u/elnhz+U3BtHzb737Y8/+ewvn30+fMtrXzvm+t9e1W4M/5e3&#10;b/n8k//8rwfHc7jp1pJjdwkMb9zegrckTfXGS6PI8xVESGM+reXAki2PO/jg1StXvr1hAwRqoLP8&#10;mWcOmzULs8bDFLnU06n5pFY/xaBZilzNNVPJEF9XN7e++uK26svaqy/rOORfGt94tuDPK7b7dOU2&#10;n67Y6s8vfeudZ7514Y2FHV2lfGRzi5hPZ1gr50y2IHTd5ZeDveHYp6KYaZZTa1ev7iovh3PqwoUH&#10;zpwJB3rpuecmgvoQPOqov/zlL/fcfrvlw7Imz2+ePwX7udCmFH40UYjA8mfHofe9w5Xp+zgdWOii&#10;s8/+04cf8kf81COPjLS3Y4pPzdPC/khbG/zW4uIzjj/+njvu4CzVXlJy5vHH36tBiAvCOfagg37/&#10;1ltTu7rwTb77zjvvbNz45rp1Q60tQuNFhTP6et9ctxav+/CDDw6dtVdrUWFHWek1l17KzI3r14+0&#10;twHaIcl84w1kfrRpEzNjt3wC8Ly4HrJ2esronXJxSVu0YAEpHX/VPPnkkw8/9FDwObXr1Kn33nXX&#10;9ddcgwRl+BCHgPHju7sXffe7rt4e6D1lEdf98MdYJvQ1YKrAcARjUjQdP0UxCGUaM+P6xk3fefpB&#10;Bx507LHHnn322fMPmH/33Xe/uupV/L2Z6G5/yPBcgQ7WYXP+qK9IRewROBATvCXNTps67cEHHjxg&#10;7gEIMm6IywTzIfK5POtwPV+ySPwMBu3cEu8ZnpJlI3JjCIsEOdNO74cfFcLhkOFNxvCWDzHTr8/H&#10;vdxUWtwYb852wwu+ftzTXz9ZMB76xjGPfDPF8HtevfXuPx0z/dztJn1vu/4jdujef8fe+duNO+I7&#10;k743Zto535lwTHlFOJTeM3yFlt+lUC9V+i0xPKeqyivx4AGzBkMRfuPFX2y87L0nDtocwz9x2xG1&#10;VeFMO8/wPMoOCofblVUZw6uFX1NVCYYPChvjFeON4QHwIgC8NtKrAPBhG7y00CvGx9PspBQvUoZn&#10;ER5qbOrURnorxWs7fRvU19rpAT5U4HkzfDuL8NJLP0R0l2p83Anf1Q8FhheHm+HdfvjYPC9b35Pm&#10;edA7AX6pAvxVG3a6UgH+J29uf8Wb212+HmBfddMfMne83/jb9+VUvFvkPDxjeAK83AmvRXjIM3y3&#10;Ir1gvBThI8P3j7T1Db8/tePs+x4ovfG+9rufnnLPk5OfeeWwp5afeOvtB72y5qqHH73loUfmv/bm&#10;nRvfOf3+hye8vPb01W8sefOd2a+u++GLqxY//cLuq9bev3b9bW9ubH9m1fx9v0uGB8AryU8AwGvJ&#10;Xc60I88LtGsR3urwtjceekIZXvk9ADyPnd8CwxPg8ccAHn/eevvtWITXOrwrxbMID9VLHV4YngqN&#10;9HDUQpMOm1t2SeD2BN1V210/Z7uls3ddNuu/npmSqsCv/dfhIxbsF7A5oLuKkShSt/h63F308Rk0&#10;gcOYedJZP1q/YeNd9z0ALX955ZKfLuWH9GlchxgvU6KA4qbpLKorxhPUNSFJ5jBxND+gey7DQ5Wu&#10;Dk+GJ8ZzKIKjAjZ/s/Ggb2YOS9R05LfaT9y675wxEy5OUVOOHMMTv+FAOTSu1hzLTM2mfEgYHk6m&#10;jSRfke0whvcYz/vhwfDVTa1geFGmpaaxuT6X4RtF2Uy8HB4AzwPteKZdBxvpgfHaSw+G1zPtQi+9&#10;HGvXFHrpwfCDovqhJsB2w3BT/XCmrrxxes63BzUfvVX3GWPGX/glDN85mwAvrK4ATwcWDC8RRXeC&#10;OukdrC64rgyP2UjyNQL2yupg+CE4wPim2hTDg9InY7a+ChKMR9ABvAgcHnl7t662CxeffNHpp158&#10;+uKLTz/1/FMWAePlRLq6qsHaStiktK4P0qE8tzMtOPFcethhvKu2cri2aqimMlvb+83GQ3K+wOx3&#10;t+pcvE3/+V/K8EMVVSMVFWR42QYfNVgCXBeB3mlB7MB4z/BA5aAiZAL4K1IY/xQZXundauwG8Kap&#10;tY3nHHfCBYtOOe/Eky446RQ4B0+ZxpUJ5ELmCvDc6E5uN2lOONbOMJ7czqfo0Fopvh/8XFAEAoeG&#10;igrPaCu9vLf8ir5E/zSh6u4p9c/vNjrD3zxUv0u5PAuxkR6WYlM9ud37YpXYYY3hPcnzTLtezCIZ&#10;iF5QmEPyeQwvZfkI8J26GV4dqcPTBidgfHK3nO2Ep2Pld1Ma3VXEdRI7Gd6K8HB6KirvvPU2/NV6&#10;w7//pSt3V/yKTf/Nv3Vfufzdrx9z3WXnB2LPZ/j3bik5cLDY6J3yHfUCMApdtN6BOOuVn2+Zxpl0&#10;oA83baID2eZwzAqFKs36ZD9Fx09RDFpaKmhDTjEo8dLC5mlVzWe3tFzZ0XJVx9B1rQtvqj/r1uoz&#10;b6367g01IwuqWzIllmzLmmSF3FdzaNYcy0zNpnyImYuOOILO7hMnTmxs5NSiI4+kM5DJnHjEEbv1&#10;96fW4TfJr91+LpT9OLxP4QfkHfs5WjwlH2emXxOz0LWXX379FVcgnv+6C8466+fXXQfnu3Pn3nHL&#10;Lf/v448fvvdergm7YM6c22+++eOPP37k3nsB0v5xrLl0yRJ8IReedVZfTXVbSfGyK6+86ze/6a6s&#10;2Lmn+9UVLy864nDw/LEHHvjic88OZJt2G99/4Q/O6q2uaisuWnbVlffc/tueqkpkrnrppZO+uwCZ&#10;x8yf/9Jzzw01Z+VzCpOHfzRYRGDFiRV4gHpmpx1h6UeGDw+S4ZsLC4+cM+f9995bvXr1oQcf3NPa&#10;6lm9taF+9qxZjuFDLz0YviObPXPRImN1yvsQwZ5n2vmI1OGhAL3R9wRrPqmbSjg5b4jk1pZWsP05&#10;/3jO7b+9/d133/3VTb+yTC++CA4tV/BLecdmGTFpR71o+fLle++1NyAWQBuncigX4mxQBHUDeFsT&#10;yqd6ofQI7QbwdNhvj8UZIUvLuxiJgG2OiSjO3y9wSOVnmjALiwR7hPHwiFg8j0hwUr4MK2q/uc+l&#10;X1u0QqrxIPlFy/9+9jI5084z/B5XAuO3mXnFNjMv32bXS8fsumTMLpeMmX7hmJEzKiobDeDJ4VL5&#10;j2faVYgjNXniOiRUn67AU8L/M6f1fbDivM8F4C/4YuMlbZkaVW17U117tq5DVN/WhGF9c2NdRSne&#10;KMfaiRMvh68oq2AFngwvAK8MT4wHw4sqqqurlNv1WLsI8MLwLMLX1jSC4fVEemmkV4AHvfNWuRat&#10;xpPkWxozCb2LFXQPjfTC8NpLD5KPN8NrEb59HDA+ttCHo+xaA8YLw4ct8fFWOWmkB7q7XnqeQh8a&#10;6cfL3XIcQoLuN0j53dM7a++kd9bejd6/c9n671z6xreXvLHtJesKlm6oufkPNb/6Q/Uv5Ri81rkn&#10;spdeOucjvQvAY0iM1ziL8BjqZvhQk2+TXfGTN01tWXzv3d+58Z5LX137z0uXnv3K6+e+8PK55/z4&#10;tNffOPm19XNfXDXw0poZK9ac/cZb+6xad+5Dj7341NOXvPPHK//l59f88pezV6697o2NC1et7Xvx&#10;9cPmHbNbU6e00NuBdqEILyRPgIevvfQJw7MmDwfDx5962qM7/uip8/+27S8/Mq1+96PP7tvW5NEd&#10;f/6ofza+9VYOwCvDcz+8bYkHw4PbQxFey+/gUhbkMRQM3mfuwGFzC3+y//bXzRFov37Od65LVHrN&#10;vnfdN/3z50jvos+fG9j08OBpi/bms4GNIyQT1GdoPMB2pHeCt092ORpRG4byG4EYDL8giE/RJ95H&#10;Jk+JccX4RBpJDrezSHyLBtXhaXbk+crWLmN443b6gPkS9Q3jt+k9Y5u+H+Zo3LlfUoSHJlxS2DJA&#10;5B4Vy02cpXztPV82C4AXsfyuAC/KtFIV4PZsu5TiVdVNUoSvBr1nheG1Dt8Chq8HwDe1NDaB2aUO&#10;L4oY3+rq8GykB8DzbjkpxcvFctJLD4AfD5JvrOPl8IPZxqFsAzSYqROAV1V1zE1/e33/uM34C9Jf&#10;V57qO/cjw7PwToynOCSiWyke9B5IXmDe6vCqTO1kDBtrYBknzzM4CG6X2rucRW8ML1SvYD8ILFd6&#10;pwzFoaG6ymEkA9FFUkUXOWgnrnuY99xuweAEeqdkTWA8GL4lM7xN7w9yv8AfCcBP2BLAQ+UdCwbL&#10;K8Hwsh++FKAukiI8GD7W4WmlkV5L8aMX4fX6N7A6MZ4WYA8JwKtv3E6HPB+r6DKkmKOO/nbAq6Rc&#10;2uOT2rtkKsYn18LTilztnb5TCdkbGE+BrncrL/rdlIaHpmcejnpsRtNzu2Vf2r3Zo/vLuzcj8sxu&#10;2T2qS/sK5bcAIq2xk9KJ6/nDAPNbFIvwxHhAu8d4ttAbvdMhtBPg6YhfCGhPGF5UgGAxLOKC8U5g&#10;+I68++EhHmtnW+Kh5p3GylAL77CAdivCQ6B62MFsFqjw+eeff/LZ54O3rf/bnwaGP+eF9//7k8/+&#10;/MlnR9y/8Wsn/WrkmDkf3Bb2w6cYftU1xf3VxYR29tJbEZ5B9YWdPEcFsHHklhpasjnBj+D90aZN&#10;H334YbAffog4QdTjqJePcxGuA5lvvwWAbMH8IZK9zzveZJHiwrbByq7jMj3nt/Zc0tZzZrZjdk1b&#10;vZTf/T1wfinv0LeIF2cpftTNadRZC255HQRpRXDcl4+fTipiQsSC+bP8sRpF8+duP+tRxXchoa24&#10;+LZf/OKs73+fcT4CC7UWFb3y4ouzhoeRc9XFF9+0bNl5p5/+wJ13MrO1uPjKiy66+cYbf3zaaffH&#10;IJ/tKi9fuXz5YHNzjEgP/F7DQ6+tXDnYnD3mwPmrXn6ZffKwIPMFc+bAtzvh9xgYeP2VV5C5cN48&#10;0D4iEKZefPbZBfvPIZCDw/0bxQZxVmT0zr76OBSql1Z83Tx/xH773fbrX0dub5DLqOuJ657h2Utf&#10;z1566AeLF5PMvYDxBHWTP9MOFgnC8IbHkMKq+BFcFYZjkGLQnPwh8+1xUyrCRxD0z8LfXNxsjvBR&#10;1ZLkibKcIuiaOJvI0TscKFlT325TGGpmUH4dHo5tm2ecXK2fJLyOw5RjxI7PZkMm5ItTPscWgRN8&#10;xLWXPs3tucPi+s6tdj/naye8oBj/yt8c+8Q/7LcMAL9lhv/24MnFtV0kcGK8cLuiOF4ahorxm2N4&#10;Fuptqqq8srq8Yu5eE+//xdGfvHHuFxsuxGpW29ez68VXK3vg5U54xXjxBd3J8ILuoQgfGb66skZ8&#10;rcOzFK8Yv1mGJ8BLC33NKEV4YXhx4qH0wHihd6nAWxFebpWDI8fasQJvm+HlZvhmd6adMvxEMrzc&#10;DN8z0AGMly56txm+Xw6xU4bXY+0U4wnwvg4Pheb5f95M8/xPBeBB79tfvl4A/tL131nyxrcveWPb&#10;i9eNuWjdNheu/fYl6wqv3Vh+4ztlN7zTsn9g+MDtDuO5Ab5rvMThk9u1CC8OhmT4j6Y0/uL5e7e5&#10;9NcHvrL2+w8+9r3X1s9Zvf5HL6xYtGbDUavW/uSO333/lTWnvbr2zueXn7DurTlPvnDcfQ8d+fqG&#10;M9du/MELK3Z/afX3Xlp1xV33HLTu7aMOP2HXjGd4qcMbw4c6fFvAeEI7hCkMa3RL/ONP5jA8AV4O&#10;nc89dt4X3vHH0/t7+gcML0fZjYbxLMKD4es6xoG0Se+EdmI8fQrDiUfOrT5nzvZLyfCzv33dbAD8&#10;ttfut+/P9vzT07xMTgD+46cGHv/5tGOP3kdAOkHf6AcCF98wPhA4c1wmpG8Xhg/crlMMytCvrGuG&#10;YYhgKCKTE8u9z6E6eCQnEnMkLlV3JiASxdZ60b775++H90NgPNC9TC24ekw/iP3iXAGfvoSghOGb&#10;A8NDWMesl8Up+JvDeP8sy+/l+JAR44XkHcOzDg+Ar5FeetC7YLy008M2NpPhrQ6fEYyXi+XyGV7P&#10;z8wYxifn0md0M7zeLTc+Uz+hsc4YfjDSuyhTV9118Cjf3pfxJ2QMT2hPYbwoVto9w09hssYp6aXX&#10;LnpI0J1BLb+T5AXjwcyxiz7U4RXgUwwP8JZ+e0FugDc4HOBdCdgeQUSoO2F4o3QiutlUPCchAfhq&#10;LGh1+JamKdKzkP8dftm/gWD4YTvTTgF+oKQ01OGV4WEpMjzR3dfhA8bnErtneJFDdxOJnTTuqT5K&#10;od0J7E2Gl4p6UoEPNXkyfALwjttHw3jh9nyM37Wi5OLeaqA7KJ0CsaeK8E/u0nRBT/XO5YLcXKRn&#10;bCFxPQXtowxzxVJ8TiQyvNXhDeNhgfGkd+P5hNtDBV5Jvgi4LgwfMF6L8GB4xXhheI/xoSA/GsZb&#10;Ed4YXoaR24nx9Cli/H5Tpq55dfUXX3zx/p8/uXLlh52/egMk/3dXrRr6zZsTbl3/jZ+88o3zHh1/&#10;yoX3LB0itH/8+pJP/2Ptf93fC3/djWVzB8sN2j3GwzolPEOlWI6WQ0vzUxaBPHZSxE4/hPWMygjT&#10;GKdjORakGDQnf8h8e9yUivARBP2z8DcXN+tlcQp+/nup/GctEw5f59exKQz9mtJOj9VU/M7hGFrb&#10;FMUEi6cc+ynrRW5hyIR8ccpy2ktKQOCPP/jgP/30p5efe25neTnTsNoZxx//wF13jaurYwT5nuFN&#10;ZHj/kc4/44xbf/7zrrAtH3HR0iVL7rn9t91VlRf/8If3/eu/slUe8YfvuefHi0+lz5Ptrr7kEiR0&#10;V1ZceNZZ99/5Oz4Ohn/wrrvOPW0xOByfRDg8fgAM8VKh+tw98MhRXE8A3qzGpW7fNHbsooULu1pa&#10;tsjwMlRJHb6rufkMrcOnxFK8x3gwPOvwDAaGh8DG4FX6kPmjMHNMhvWzm/O5FB+hY7P0/RCWKzPC&#10;oH0YLwaF3iHkq+yUO/AqHiTlUsWF+P/gB9TH//mpSPL+dQzSIaKT1ekbzMt+eBWHFOmdsE3Slscx&#10;pdvXCd42a758EufDMjk16yM5DkviZQLV+BLYPE9HgkryleUVGizbZtqJivErvn7Syr897ql/2Pu6&#10;b4HhAfApht9FAH67SceVldeSvcHhLLybAniXlMn98NpLbxi/eYAPHfVQprb6lqsO+XT9eVjWGJ7L&#10;EuDJ8IbxnuGJ7krvVF4RHpHKmiptoa+pqnON9NJFL8HYSK/74eVmeC28N4HkBeblHDtuhpf98KJ4&#10;qxz3wFNyIr0U4cVm4MTj6PU+ufGyGb6DvfQT2jrlQLvYSC/ldzK8NNXHo+xCIz18nmanG+C1ID8F&#10;AK/Dyb0Tp0LF124ouv6thN6vFnrf8UrQ+5uB3q+ItfdLpfZu9L71+Wu3On/NVuet+daPXx9z0Vqs&#10;0Lr/ot5J04TYsX6kd4hF+O4J4Yg7QrtYrcMrzAee/2hK7cr1d219wU2zX17z5MpVv1n+4oI1G2//&#10;xS/vWr3m8Nc3nPPI47NWvN6xfPXUlWu/v2bD7e9t2viff/6n379/54d/unbJkmOffPbkVWt/9uTT&#10;h7/57oknnj4z2wVEDwAvV8FDwvCEdu2iF4UKfFKKF5gHxj/2xFMpdMefzdE70R1/PL3/Qf9s2LgR&#10;uF4BVm/uBL2DNsnt5U0dJHmooWs8KR1i7V0c8jOG+yrbKyFP32//zuP23/7q2d++VrTttftuu3Tv&#10;N5/Y+fPnpPb+2XOT/u3xgR+fudfucwJI54J3KLlzisHEYVw/A5yQnMyGYBJxcTr6scXXt4TPD4c0&#10;vuvsA2CnC3LjkZSwpkG7SB1/t1x4BYmdvgnB6rYeX3uHvF+ivfT0wcmyc5vY+T/S+IuKsj0A71GZ&#10;3Ac9wNNiNvVgcabVfJliO72SfGljK+vwlVmRtNMT4zOtyX54BfjqTEtdtq0u2wqGr8s01zVmkzp8&#10;tqVZMV4ZXsatmSYpwjdleS59dzbblWnkmXbjsk397lx66aUP98PXD2TqrAg/pE511yHpb+avU1Pr&#10;9CktjWB1MDl3v5Pkp7aGIFCc9B4lAM9d8WywJ8DLMG6Gn4xHNCiF94jxMqun2YHeZRu81eEB0srw&#10;dIb1cDsW6iUTK8AK2AvAS81ced5Y3VN6vm+RHDmMZxFe6/Bg+ItSX85fo8rmeYOy+718pKJipLxi&#10;WNA9VOMDusf98AD4QSnIR3q3pvrSCor0bjKeF8WSO0R0d6we4ubHZAFyVvjJ8GyGhyRf2+khYjyI&#10;3QA+sSrQuySn75kr7isoMno3jS8u7S0smlxS9IvBuuUzpQIvDK+C/8LM7DUTaicUFCAHQD5OAF4Y&#10;Hg8mlK6N9KR6DsnwCIofWZ3N85BhPPfDi1NY3DW2kBhvXfT5pfiE53Ol59tpvV0r8O07FQjMFwaM&#10;F3ofWyDDCPDWVC8b4HUnPHkePqGd1XgryPvmeToU2R5BkPz0nt4/vPP7z8OfL1796OMlL21a+Ojv&#10;j3n03etf/egP//Hx6tWrr1m69PYrdvvgtvJ/v6NEdHvJy9dUzBpfm8J1a6F3TgKBZDPIBy3i4+bQ&#10;JwvBl0UQVARlcdsXz01GpAarKUzNT/BiMqyf3ZzPpfgIHZul74ewXJkRBu3DePkgF+FTtFzE56Sa&#10;CGBt1qYQYZCr+aWYACck6NdO8A5fu4pDyv+MIPsZwTLZz5oPx/uwfmWb9ZHe6upnHnvslRdf7Mdf&#10;qceOBYG//Pzz5595JnymwcEQDA8Hai2S1g84P168GKjPdaCeqqqN69efunAhZzU49ugD5n3yySen&#10;LDwK/jWXLvntTTcR2iEyPH0Ej5q7/2effXbasccC2pdecvHtN/+KU8LwdwvD48MoiofX8bPBQsbn&#10;cMxPDVmrVx/BAtijDzxwcPx4MryXMTy4XaRsD2dib++JC45MNc/zMjnKYP7gWbN4P7xFEoanQ5Fj&#10;EbQ4Iz7uH/HD1JTSb86zNgW/qBD/HyLWq+9X8I75qQigndxuDM9Zsnqq/G7ES2E2JCiu89OaZPGE&#10;7TmrcC6+OBSHKXEqoetI+PwAKfHDmENEt6ApP2KKTwnDA9FJ7PgqWHgnvVMWKS2v2qF7z632uuBv&#10;j37w6yev+NvvPfn3B932zf1u2EoBfuvdf7I1GH7Xi7ebeMzY1l3KK2pJ4Arw+hbH24RtRCpUAvDK&#10;8Eg2bk8xPCN8EOrINiw+eoatKUv5ZXMZXtrpkYZZV4qPDC/ldzJ8OM2uXBrpK2VXvBThCfMA+KpK&#10;7oSXIrzU4Wt1M7yrw3uGd5vhw83wbKS38jsPpefFcnqgnWyGD2fa6Vn0eQw/ib30wvC9rMPLaXZS&#10;h7fN8MbwcqtcwvBak1d/wpTWGQc2LLyi4egr6hdeUQcdJar97uW1C6grYGuOFFUfAV1WdfhllYdd&#10;Kjr00grokCVlB11SdvCSykOWtE+f26N3y6WK8LECL2zPc+mlkT5shheYJ8OD5/80XPXvG2+ovfTX&#10;0x95/tInnjnpvof2Wf7quS+v+tGK1TOeW7nszbcff/vd9e/98d8EnjetfPe9+95+90er3zjkhVcW&#10;PPDUwB2PNN18X/V1t5b88IpjR2bOdL30Qu+xDs+GeQI8/NpW3QnfITAvfmT4Bx9+9H8P8O++++7r&#10;a9YIqEspPinCg+HtWDtj+EDsyquAdhODNgVNmTe37+j9m0+ZU3/GfvMv2Oe+ZTNuXzrjZ5fucvap&#10;e847eLbkMFPYmI+oo0o43E/5HPruEY3IauHZnEwjdk5JRMvmwvBwSOakce/nCqtxh7w4UF6mxK3q&#10;nsJ4BLfQSw/HMzy0U3by9tmZ2zfvLsqqgj9zO8Q5ZX7Ujplh8raBt/mjRkjs+fk+B0KaCA6Ez5lp&#10;s2PtAsDn7odnKd7X4XN66WMdPhMvh/cMD8l++EyGDN8NgNde+nGxl57n0pPhoYThdTM8GB7qy7TV&#10;NU+vy4pqm0TiN0+vb56hzgwIvhcijdkp45uah5tqWXInvVM5kQTjpYueGorFdsRTB9opwMuWeLbK&#10;swhPhie9U8bwvgivDF+Z5ESMFyHHGF73tA8CvyOlc4c8fTI82+l90NO7KuyHh8bX1Dc2Dtc2TKtr&#10;mFbbMDVR/VSJ1IsjflRt3dS6uil1tZO7yzNyIr0yvJxpZ5vhleHZSG/V+ADtEeODFLNFRuwqMjwt&#10;y/Kk7hTAK66PwvAC7boT3gT2TjF8fh0e9M5kOP3hNvhA8iYpwgO8c4vwJgQB2z0FhdPLiw+sK13Y&#10;VC7KlM+vK9u5vETQmnX1AjxbyhWE5Nknr8ROaKdsmGJ4yPbAUwnMK8NDyvBShO8aWwCA7+Xud6vA&#10;R6czboM3dSq9sw4Phu/SLno5005IXs+0U3onuifKLcWz9s46vBXkBeNVbKQ3eZ6HD/VUVZ972ukr&#10;li//VC+NT/3Bf/h+ccMNB+y995zp/Scd0H7KAS0Hz8iOb6xrKZKd8B7j8xleffJSIrIWHHJOKi7M&#10;4/DMrCVQGBqOEkFTysdak0dZH8lHXMoPU1N4JPWsTcGXmnaM2OfxK3jH/FEjqfVt1udA9nkoS+OU&#10;xSlO2SP8SvO/bQ5Tsina1I8yJZ8M2Q+XQVN+hBrIZt/esOHI2bMxe9g++6x97bUpnZ3wrbx/3hln&#10;3P+73/nH4fz4tNM8w3//sMPWr1071NLCp/pqa6+7/PLnnnzi+EMPYau8MPyvbiKWw4Lhz128GE5f&#10;TfW1l1323FNPYgVMQVdHhtc3BoZvLgR4E8XDG+07caAeoJ274jn0PtAd0nb6seMbGw8/8MC2RgDD&#10;6AzPoTH8vP32ndCUMTKnNQHUrRR/8Ky9TkkxvIGxJ2SiNSO0BFoObYpDTNnQZBHlXkmwFbwQt0zP&#10;8HRsyIiPMygRqbcDxQXdTZwi8ebLqD6F9/yoJntXjAR6t5I7KZ1BWs4GRwWuxlTA7CgOTXg1HSSb&#10;T/GDbWFofhLRUrxQulB90lpvlnjPIQSUL63J7tiz1zeOuOPri176m5Ne/MYJz/3dMQ9tc9TvCve9&#10;sKwmWy60LMgNAi8rLiHDK5wLYxvDE+ADvbMmzyPuHMNzEQ5jJBGb52kh8jzkAR4WlC5W98MT4yUS&#10;AV7OtAtF+MjwuhneM3ysw9crxmsRXuvwAHixRPdQjddD6cOBdlKNTxi+sU0a6bWXvpEn0jd3y7Xw&#10;eQzPW+UU3ZXhtZfeGL6te1Jn7yAZXgA+XiwnvfSA+X65WE5q7yrZCS8VeNkYD4BnhGJ3PYvzxHv6&#10;fZOmMbI5S26H7Z00TXrpN8PwHeOGEYxd9OFQetsP367Xy739rX/YVLjd6h3GvrpT4eqC4rVFJa8X&#10;Fr9bUPD7gsLXCov/WFr2QVnZptKy90vL1hQWI0FVtHL7nVZsu/2KbXdYufUOK7+1zcr/+801f/f3&#10;ezR1gtjtbjn4Aeb18HkeSm91eAF4AfvkTLvJM/c2gM+nd/zxAO/pHX8M4PFn+qz9KoXhu1mHh4ze&#10;TXKmnVK6R1OJEN01PnP2fGN4aAYIWSEZcLvb7Hm7KeVKgomZwXdxU3idkrlBuMQlmDwbIrlDdXK4&#10;nbvuZUrFoMJ2RPF5LMI7Mg8ilnPKZr0/fZ85BHh9UWD4YDWOr9eIXTrnHc9bXKz21cMpbmwF2Bdn&#10;wNVio1qLGlsgOCDtwoZmWAYZIXXDoW8RC446ZbM+4oUpMrydaUeGJ8Abw7MUD1U3xTPtMi1g+Pps&#10;myjF8JksGb41i7+2CMOzl74zKwwfGul5P3w+w2sRXnvpG8DwQ+yiT0rxoPraIbUDjTXQkAy98EgQ&#10;cgYzNXCGgd+AcGX1lLUz7QzUrQgvuE5oB5yHUrxGlN5hye2wAd0dwyuoJx31QHcW3j3DIyEH443h&#10;FeNpra8eGJ8gunPYS5/qqDd6B//Tht8I6K8DoElV5QNVFYPVlZMqywaqygfhV1VMqigTp7J8oKJM&#10;VF42qax0qKJ8EFbukwOlC8OnzrQzhie90ye9D5XJLfEphgc2G6t7JSQfT6Qnq1MMwoE1tqeDNcnw&#10;RvI5DK/cbgyvKyRd9MFXdE/ZuIiwej7DW3HedrkTwonoouggoisguRRiGsTZfMeGRuxWh/ckT58Y&#10;T4YnxgeYj7X3fIwP9K6OZ3g4YHg9lJ4n2wnAs5feYzyg3U6kh1KH0nsR0SnjdqJ7W1GxMbwIS5WU&#10;7jZh4tJLljz7xBNvrnvjzXXrHr7vPtDRSFt7W3EJEtpLyzorKtvLyluV3vNFdAfVwzG2J1YZXNFP&#10;Del4tCNo2RSDJkSAnZIDPxdiIQv6WZ9GtLYcWONbxhnkEFM2NFmEAMw0mzUhbpme4enYkBEfZ3DU&#10;KZv1ES+b2kIOxEWS5Pht46fgfxAM0nKWjg1tanPyz6aSMfSR/CGdcbW1+Lfx6AMOgH/NkiXLrrzS&#10;ZmGx7Hmnn06GR4RvgfV1+PbS0tt+/vMrLrgA/85gtqeq6tH77nvqsUd7qqtI7C2FBccceOCj999v&#10;DP/M44/vM2VyT1Xlw/fc/dwTT8BhHDp6/gGPPfAAHkEEeuaxx/adMll74wPG86X4DHQU7AXRIbbQ&#10;Q0B3OhHg+awAvKyg9uC9957Y00NWD8Se7qWXCGxve9v8WXuBxj26pzDeImD4U48OZ9pRoQ5vpCpU&#10;HCMkYUbItBbxQYoROibDcstk3F7k6/Amm2Wyn8IQs1yNUyB2gKhneFK9BjEUa6wOyrWhBb1kwbg+&#10;He8bqFP5Q4gN9pwKUO1mQfhAYnl1LntTTLYivMURsWAqTodxSCrY2uhOkjcLgcMN40nyBvMUfCI3&#10;5O+HJ2/7CKSleHmdMraUzSFwOwSArwJaK8n72rshvSnF8LYaLFazuEoYnvROkne99JHq5WK5akjp&#10;nR31UoQXkq+U++SA8TXhJjlheAB8tRXhtZG+pjrBeB5oVxcBXhxl+PoGbaQPCpvhM1KNj5fD68Vy&#10;oPcoZfiwH35CawfPpQ/Xwgu6w2o1HqxuGA9fpIfSA9rpC29rI71thgeEiwTmRwD2jMCS2ynLTMF8&#10;4ii9E+PFnygkbwAPSeHd6vDjwe3DoRTfD6TXk+0iw2OqtW9I1DvU1jfcNm4EfkvvYHOPCI6ob0iG&#10;vYNN3ZOgbPcAhrxGLtPJm+TGIw4/4+vwKnK7snpop2cjvSB9R39tayjCE+NVvdWtPRapbumukWEP&#10;glBVS7fO9iBOHxZMLoX36FS3yjZ4ADwl0J6L8RXNXXUd48jnoeRu9K5W4i7IoQIzpawbfYI06Zpw&#10;Dmc38P++uV30Kqa5XfEC3jbF2dyV5TNYQsg3/o9DEdg7TOUcUMdnbZhy7LB6HeZkSlBxHbK3WIQM&#10;Tz6nfB2eAq6XAJKZoHvjdXu8xDEkY3tWN7ETHg5sahZDFtLp+7j3mcMgrM0yKAlagfcAT4aXzfAR&#10;4KvimXbWS0+GrxPlnGkn++F1M3wW0t56nkvP/fCdei59F0g+09iXbRrXnO1tbDCGH+8OpZ+UqZPN&#10;8LEIT4y3++HgAMuFzEnd4Zz5MEVp8zwjOegOTW2R2+MYkWflMrkGz/DcD0+wt156SVCR2Cn4rMMb&#10;xhPgjcxHAPaR21N1+MHaRMi0p0DjPOKO7D1YUyFMTj6Pyt8hbxpSdB+pr5HD7cUPGqoJ1fgRgH1N&#10;5Uht9QiGCFZXDlVVwIqqKkcwrCwHvQ9XVoitKJ8s/fNK76ohvVWOAK+XzAV0F6uaFDGeDC82Ajwo&#10;HeKxduR2Okb1JO2B0ko6KRnhE+A1J8heAQgngWMW9M40ytAdaQR4WOSn6J2O+iJDd8h4ng5hfrzm&#10;wAqxO/UVKJMXCMmzGk+AN2KXHKu9a5A+iJ3qHlvo0V243eF9d5RhPNRbVMyD6D29e4bvBt7rRfGk&#10;d2N4ceKBdjzujkfTG8bzTDv20m8O41mTl+J8hHavfJ4XGwX89mKEQE44h0OGp+/FNMaZTKwizxBp&#10;GLG4iehFpTK9Y2nyiENogqiJEV+Kz88kwTJCAreID1KMmE/Z+pbJuL2IvyzglMlmmeynMMQsV/NT&#10;KZ85DMLaLIMWZ9DLgn425Mcv3JQ/hPJ/t+Jn8dNpLSpiTr6Y7H+4FCIWtHhrcfH+06e3lZQAvy89&#10;55zXVq3atb+/v67u+aeemtzRwTRLtv3wFsGC5wLs4yb5XcePf/7pp7srKzk8Zv78Na++OqGxgfRO&#10;Gt91fP+K5cuPP+xQBE84/LCH7r67v6524QHz1q5ePaGhnrgOYXaXceNefv75Ew4/HA8ed+ghj9x3&#10;7/j6OrwRbweHq8K3wdd5Vqc1gPcit8uz0Y5vbDx03rzuuCveQ7v3u5qbkTbY1uqL7R7gyfaMwObd&#10;LVcQ7pZLsTThmSLBpqZs6BVBNwyZZtZmU3FYL2aaT8H3K3MpxonrRu+0IVNxHYhLxwu4mz/kslxf&#10;Vo6t9YwIdQN4lcY9qJtDRKdDybJSBg+V+RBUH/IQTpHVGcSz5lD0LcJ8n0ARpz3DU57huSXey77G&#10;COcBs+Gz9u4jlgO6BnJ7hie6J4r0rrgehvpg8CErvFNckHLxnCK8+K4Ib1KGB7cLw+vl8HIbPEvx&#10;VZVSitfT6dlIL9vgq+BoQR4Az8vhfSleqvH1zbUkea3DN2bapKNe7odv54F2Uop3jfQC8/Ajw2eJ&#10;8e3j2vQ0OzC8FOT1cngW4Vl+h1XHnWmXy/Dkdtbb4QPXgd9JKV7oPWyPJ5kbrnuNyvDiO4aXUvyE&#10;HICHQOydwHVtpO+K++EhUDp76cnwAu0E+L4h5fkA8LAK8OILz/cOktuzPQMQHMK8cDtJPvI8oJ2+&#10;YbxxOx365PPQTq8yaK9r76tp68WQETI8wB7BBONV5Haie1osv0eGZyN9IjC81uGFeLn1XQhZh+pA&#10;CAq17iMJ4sgsmVkcIrSgeIRbyEF4GEqygnGIR4eZmoBMDcIJD+ojwWqQ0jUlbk4SVIG61cGHB4cb&#10;kxuQU5xiEZ5D5gDmjec1Hlgdslfk1OHbQh3eC0ifT/W05PZ4yh1wOgFs0rVJADvuYydvM8eC9A3R&#10;6TPOCC0diJkpkeGpMu2lL1N6J8YHhlcD0NsAABfpSURBVNf74ZXhW1iHr8u2sZe+Vq6XazGGb8zE&#10;Q+mlCN/M3vo2FRi+K5tlHR4M3w2MlzPtGsHwUoRPXSynh9Ibw49kwdiB2yEyvLC62FBRj4guAE8p&#10;wwdWN2KHZEt8jMiW+IDuQQB4X4Q3gJfOea29m0jvHuAjwwuQswivBXZGRKB3FuEpX4oPQK5+oG5t&#10;qqcM0SVHMzeL8VqE9wwvO+0RVIAnyYutUYCvEYAfqamCFYHbAfCVAvDG8MPlUocXemc1PqF3hXlX&#10;gQ8YH+ndLooPAK8Mn+B6JHmDeQnGgvmoirX3cDQ9MonuhuWw5HDBeC2/I1/pXarxZHiiez7DR24P&#10;DM9fBJDYTVpUD+KQccI8CJwiogvDFxT3g/CB96BrpXQDeMoPkwcdqxuxsyDvI8R4D/CK9Hq+XeR2&#10;w3gBey3CE+NjTT65HB4YzyI8K/BkeO6ET2Tcrj4dttMbvRvDc+u7sTrFjnoea2cMb0xOFG/aCRwC&#10;tglC0BCdQyZbvjnMhJAGgCHbCMlEvqL8EL7l5Kf5CFeD4JB1vYijRs6wzEmxNHwThn4dC+YLaalM&#10;b202FYf1Yqb5FHy/MpeyuM83SwdiZko264f2FK0ta18vmRPDUUGd3zkdLwYtTp+yKRtS8O1BPsUH&#10;zUJyhvyLL8qGyQ8+eObxx/tqazEFbL7rN7/BlM+HUgzPLfHnul76H5188k3LlrEID511wgn//ec/&#10;b3r/feoP77wzf+ZugPPdJ03806ZNiKx97bWBbFNrUeEZx33vz7mZB+2xu2ROnMDM9WvWDOK/soLf&#10;yuHuU1HhH1MkCRHyk9Z6iyMnYrz4bKqf0tV12okn9ra3p7jd1N3aeuKxx+7c1xuBXAQ+N2432RQY&#10;/pSjFzLCqdBLT0tYNZ9DQqwXEiwnlTyqD9kjtPYWrs/kVA6Htg59GyZSbjeAh8ii0gIQ+RwC61L0&#10;YRN0NwCOHyZ/Y7wqsLdXOag2MjwdyLfTyyt01qY4NFb3Sj5JBHiLc5gKmm8RCTpuD770wEvNnBjP&#10;8ju+IkN3BjkknJuFjLotzqGKm9UDb1cow9NSUpCPXfSjis+aZBG11lcPgdi9yPD+bjmW3yPJswJv&#10;1XgCvN4MD1zXXnr21bMOX1vDzfAZMHwdoL22ybXT8zh6q8O3guFDF31keNbhyfBK7908kV62wbeP&#10;A8DbfviWdqF3FuGT/fBC73KyHbhdN8ZLNR6U7hlehuqIHw6lD730kcPB50LjgckjnJvPTIubD6oX&#10;H0HtooftUlaHz156WPG1l56XwxPgo6UU4McNA9phxdEIoJ08rySvtXcQuzK8+qMwfDZivPC8MjxE&#10;gAeumxXp9nhh+LZwml1tq2yS90V4w3X1A8n7qjsZvqq5y4JgcmI8E2gB8FWtsZ1eqR5pdOjXd/aH&#10;re8galC0snHwhbHjMGrm7PnKsSRnwjPikdhhyfMcGpYHh4+okBBygixT43FNkzxFzA5Doe4gRBS5&#10;OYwOPzxZ3ffSqw2PMGhCPGVDXIbMD+30FBi+srXLgzrlAT4H5mP53QBe6/AJjRPCSdcG4QG2HZ9b&#10;pheTvcMcVvh90B4XRxnerNXhKV4sB5HhrZdeAN7V4QHwmeY2qcMrw4dz6TPZ1mzOufTt2kvPOnxv&#10;tqlHMb4/mxkPaS89GV4wPlPH/fAEeKvDS+1di+3BiuP5PF2Nj/EkBw4Yfqq7Hx5wLvEmrbTLRfFY&#10;Fn6tKtThYSUN8dhLb9wOSwnMK6Inp9kFG+jdLEE9SIrzYn1ZnhV4WnbUg9ghSXYivRPmg6/oToyP&#10;SvbDG8CP1FaD4YeqKwarymFZhwfJWx1+BE5VZWD4srKR8nIrxbMOD4a3u+VS4rn0JHloUI+yA10L&#10;byuoe5InwJtVLA81djgDpZWkdxPiVIwEdOf64uiJ9KKwAT7k08/H+FT5negOOw7YXFA0QfGbuM56&#10;O/2UDXEVaZwiwEspXrGffA5uT5E8xWchILrhemibV2JPO8rtvUjQi+KtJs9eel+ED2V5pXcj+S5y&#10;u2unjwfaCca37TRWbKzAWx2+Hf5m2ukJ8DzZzqB91Nq7qa2oWHkbsCGiTyCnD2sOp3xOSkymhG0c&#10;0pBnvFLAQ8TKD9qUrQA/1HsjlJJIzYel/KyxsQ0NZU32FH2L+8zUU/YIrb2F6zM5lcOhrUPfhiYm&#10;e4c5/K2ED9rjtJyyBC8mmPh9jio7H47D1I/AIn6KQzij/qxNqUU4TAXNpyZmMuvXrTv5qKMsYjlc&#10;wRbB0H4NAQ21tKxZvfqI/fbjMD4IX+rqLfEyOUZgOaR8hL5FGDSrlC7iR6L4Rg/ttOyoh4VsllJ6&#10;5+n0shpIfkImc+icOfvtscek3t7OZvwHHvDQ2NGcndDTs/fM3Q7ad5/B1hZwOCvwcBp32pFkjiGD&#10;5HlYOmR4xE1JL72JCJ2SBUGzPsHHbWrUFVjqt4I/bCqNET9LPyK0iEPmiw+LnEjveUqQ2FMuRHRH&#10;xEiep9Pnvy68KEQSeoc8nNPnMLl8LjcOa4V68TXBLAU/NTQfAsNbQn4arKd3UwiCwJXSfUHehCDh&#10;nKBurA4paQebp3D4XMDv3Dp8eXEp6Z2Wj9iQji0CGcDTmgzdKQ5DEb4ilN8jwKsfGR4Kpfh4Lj2G&#10;bKRPeumV4cHtgu41cqYdnNBIX5eVIrxeEQ+HDC+Xw1OZ9vpGvbA5Mnw80E4OpedmeK3Daxe9Hk3f&#10;IlbulvN1eGV42wkfMJ6l+E7dDw+GV4xPGN72w0capxJiJ6tTNswvzocEFYhdnAmSYBV4CgzPQ+mB&#10;91aEjwyv3fW5DE+19g2zCG8MzyI86/CICMArzwdo75roGb6xY0Kmc4JBO1id0N6gZ9TDoQLAqzVQ&#10;j8Feq8MjAlW3SOc8RDgPagkAbwKZ+2EVj7LTUrzAvKK+AXx5UwcZPiA6OVmvmoMTgioOYUNZ3oha&#10;bbIjnYIfpwzvI6K7Z0d9RIA8UfqpmKlc7TJDDhMSGYRLfm48eTam+SkOGRffKacgn7sfng6L8L72&#10;7gVuL46b4Q3mDbApIjeD3jf8NgJnPmVpW5Y9HtQUjqYHw2sRvq20sYVFeFgCvIin08c6fIrhWYeX&#10;/fCisB8eDN/c2ASG5+Xwcrdc7KXvbsqA4Xv1Yjn20vdnGvx++IGmegC8MLzSe6zGBzJXOAfYB+qO&#10;fB7o3axKZk2aJmId3qr3rMBTZHiK6E68l3fBRoaHZFZr75Rn+KQID9VXD4CiHcNLI71W4IXwI42T&#10;3gdqKiADeNpA40rpTKY4ZIQk7wHefCwi3A5fSV4kRfhQh7deejL8MHwo1uEnV1aOVAjAhyJ8efmg&#10;3ipHgBeGl855EHhpwvCpRnqja5I2wFtr78btdDzDe4yHpR+hPWA8fSvCewUOz2X4OExEmE/V4aE4&#10;hA1w7kWSJ5P7uEjb6UnjifRQ+r6CIs/wdOj7Rzgl1jE8ob17bCEBHo5neBMBvjt20VPwuTfe6vDW&#10;Sw+GJ7qT4QPJxyI8Ze30JkN3g3kDeDug3hA9VXL3cdrWyOTe8qI4+BR8mzK8J8wz6HMsqEOsAz8R&#10;KYtxc+jTsaEpP07fsyhkHAt5xPXachCP+wQft6lRVyBU+xaAVBojfpY+V6Y4ZD5laVuWPU7ZynRg&#10;8cEsbsJQpmDh54lxftuWA8da5VNxWFJ0KmhD+qmh+VDqXwyL0+8oK9u5p4f98EyjLI3x1GeAuioq&#10;pnV1+dvpdDbIc3i+PMNbkGraaUcN8p86gDqomx+AcbwIEJ4BVGvzvCYEa7IHVWHIXnqSPGxbSUl/&#10;Q8OBe+65+PjjT1u06PSTTjr1+OMP2nvv8U34i0KJp3GTZ3gvxGU/vN4tB59pUoc3WCUzmxCXanYk&#10;aj9ldE1ncwn5ccoHLZPvMmFx1sMtwabg2xAs6rmdPI84gBZkbogOmxJnfY44kd7t7ZQsCEiOMjKH&#10;rLRucavDy7JOIahpht8UMs1hsR0ORR+fzdLMWlkevkm4XQg8gHEgeWmJV6vobjbfIWn7CrxFzEfc&#10;DrfjW/A6AW9Yxfhww5xFlNhT4joO1IOfcriyZ3hhdaB7hRxNzzq8AbwmhM3w1eB2baRXgM9h+ODD&#10;ke3xAHhj+MbaWvbSx9Pp4+Xw3AzPM+3wd2nfS68Ar+L1clqHF4Zv72uSgrwU4UHyuhN+YruW4u1y&#10;eL0fnh31Qu8Q6R3QLk5/crccAF7oWhlej6nXu+IR6R+xA+0gltaJ6ylipxjPmYq738XhmlqBpxXF&#10;dnrW4cnt3A8vRfhYeLf++aBeQXeF+YThXS/9gBTetRQPhz4Bnnvg6RDgfSmeDvfD27n0VD0Vm+qJ&#10;69ZLbwAPJQAvDC+leCN2wnkOxuuWeGunJ8CbhertXHqvfZM6vB+CWtWqDN0lJ9bMhWyddUHkKJDr&#10;swrAnJIFkzQR0rAyWTpG9KmQlmQ66ccDhLsgVmBXfODw3E3vJj/UV4QInah50/eeI2ummurdfniD&#10;9hS358fB7SYW4SkSOGyxu/4NAnKXt3TCWoJNwbdhPtJ7n0MfpHigHRvpYy99AHhjeOulr4bNtHiG&#10;r83E++GbWjLZVvbSsw4vl8PHOnxg+EymU4rwmZ54pl1vZHitw0svvb9bzh9KT4YHtw+Bn10vPSGc&#10;NK5+Wm5KMT4X6YPFavx1gDjcDB+2xMcKvE4R3WPtnc4gUDzuis8vxYfiudTek7vlQgWeRXitwNMJ&#10;CtzuHcF4SzCGZ3Ger8AwTAVuD0/hcankG71T1khfXQEZxuczvNbe0730pHeSvEN3zFb4XnrvgJml&#10;Dg9HW+gHSipYiifDm0DaBuqR0hOMN4eQH4MC5EB3ALnYiOKYBbTbg/AJ7aZA8rGdnujunGK7H552&#10;c06g+jx6J6Wzo57N9oykGD4VgfAsuZ3QTphP+WJd7R02OaNeiR3qLS6BnyA9y+/ucDtivJcea5cA&#10;PFvoE4aPh9ILuqvgJ/3zxvN/nUjynsDpWI2dEW/NQY5PS+XEoCBTCs/oeDHohaDxmEVgfYkVIEo6&#10;NSKlY0PI4JZxE+JGtqkpDj0Dj5qQH6d80DLtc1JYvK2oyL/CpuDb0D48NWqaD5o463PomPzK/G5N&#10;fsgfnI8bo2LoxSDj5qcicLb8M/U2lem1uc8A+RXyHdgYCRV4KlVd54XwCFIWp28Oc4Ijlhyuiu/S&#10;YMLtKScSO4OSCWKniPG0lPw6AN+Vong+nJuMzGlTQlD2wx8t59JzCCXn0kNG0cauxs9eTGDcrAVp&#10;LWJPQVjfz0L2LBMsnhKnfAJ8Lg7szGd4mRVkDWV2r8Dq0fFD+/wUGN4Pwd6+iu6dlJI0rcl7yA9x&#10;OPrxAOEsrRPFU8JHgs2vvafQ3TvgcEFx+KoE4yOiM8HkI4BqDEnX5HPvG8OTwDnk+iajdy8Jumq8&#10;FxcEouNZWL8xngDv/ADwibSRngzPSMT4KtB7UoFPMF64HT7Q3Y61szPtwO1hP3xg+LgfXuvwZPiI&#10;8fJ3abWxlz4wvPTSNwvAJ2faZdlLrxhPhtdeerlbDuroGWjrngQLdDeMZ0GetfeOvkGrwxu38wQ7&#10;wrbwNo+m1wPtDN0lqJRu1sSnvJ8U4VWIG8NT7KUnz/tSPHneGJ6t9aEO3zdMhie3qzMUivCxf54A&#10;L+oOGA+FIjwwviOcZgdWR5D0zqGyum6GJ8lHhq9rC3fLQVKBb5VeelD6lhheivA9wvCxfx5KMbwB&#10;fHByGR6WZ9pRgFLzWZxPeux1ViSUm1ZgeGJwoHSdYn4Iip9gfHyW4gr2SwF9JDyLqWQ2rqMJuo7+&#10;diDmq+gnWE5h2Rwyp28RTU62wbst8eETEt3J8In2lfvhPaiT0tk/77voCflachcVA5jj4XZkaaNr&#10;4+1RlY/i8In3ozI8rfG/FyLyFHxM5TJ8qg4vHfVyKH3SS2/74eubWvPPtGMdPmF4bolvzHRm8b84&#10;GT2XXu6W0176xr5MAxh+QjYzMZthHX6AdXjQeyzCDzbWwk4WpK8jvdNO0Up7wueR4WMRXlrlbSo3&#10;LUSCFNFZh1cJw0utHm9RjNeEwO3G8JwVbncMT0QXeleMJ3XbofSxGh8xPmI5i/CswwPd44n0juQR&#10;MUrfjMJqQPSI8bolXlfzAA9JI70wvB1rF6QM/6X74T3DE90TkleGB7dLC70jedC1MLzW28nwdITb&#10;C0sxhCPDSO9mWZYnjaekeB8AXsrv6rAIHzrqi8r6C8DqoSBv3E4FmHcYT4cRaEIxbGD4fBnDh6Fj&#10;eLbQ8zI5WAA8BFBPsfqoAC+RKBbhA7FrBd7q8yGiAE+Gp0OG97K+ekP34AD7R2N4Ynwn0kDsuQxv&#10;AO8dY3izlK+9c2+87ZCHMBuq8XmyYrtnckZS1jA+JY0DhwA5SjIOpcBgRmje0oEw64ecpfU54M8U&#10;mqYi3jeKBr5SnIX1YgLjZi1IaxF7CsL6fhayZ5lg8ZQ45RPgc/FRF6Rlgk1RiFiOiUOzlD3OL5Pf&#10;J6x9vf7L97I0CD9c/qRslj6t/IByZ734LwYTUk8xgXETgz7uh3QYMaUiGLrFE4aHbyiOoCE64ybO&#10;jhbEmuFEOsi/juLtcc14Vumd6D6az4RA7BS4neIQDG+N8Z7MKWL5FqbojLIfnkgMRqXjORli3Gbp&#10;Ww4cw34fpDPqmvRh/ZqQDemkHvFDX64HcwLaYcHtsBwKyatItsa3xrqjKsXwqSJ8jAuBE8Lp2NBA&#10;nQAPG96o4hRkbfacTQkfwyxlkE9ZED5J3pwwFOwP9A4rbfNK1xJRUOe3RCegezydXpg8QDUeEWiH&#10;jLSN4SnGCdiU+LH2DkkjPeiadXjF+BPv3vSVvlQLblhuvfRd/cPC7crwvpeeiE4IZ4Rn2rEIb1OG&#10;9Iwb2NsULQE+2oDu5HkBeC25JwwfN8MbxgvDayM9e+mtr74VGC8aasntpQeik+Ep9tJDUofvlHZ6&#10;FuEDyUeB1Qnw0kivvfSR5/WIuw493C72zGvzPLg9Ob6uqrmbJM8gcR2WVXpfh/ci0osfS/HEewpx&#10;qcM3dzWP7Jn6IX6l/5Fq+0aA6MLnYOBsR1VHfyrhK42q7sYGPdPO3y0ndfgFSx9NZX6lUUVoN3qn&#10;BbTP+/5FqcyvlK+5J1xOhmfpnuRvGH/Iubem8r9Svnadc6yQPPvnHb37dvocXFfHfFoDdThgb548&#10;7+EcceN2S/ayZCZYMmCG4GRI4wmHCMcIxGGqKuu4K0RCHMG4jXxzQEsHs6kIxbjN0rccOL7In3JG&#10;XZM+rF8TsiGd1CN+6Mv1/sPA98OUOJsKevFBvxodCN8kv1J+q/b1mjC0HxN/FvYToTgF2e9rRhXT&#10;LBnCOlyZsiB8vsIcWqxvmTZF3xybZYSr0TcxDQQOJhf8BvdGhqcYt1n6Pic20ocH8RYtp4sD0uZL&#10;ofAJQ1FdcJ0b4CO0JxvjFdEF1A3X6cDytwONO8n6TYiIEjiHCO1G6ZQNdVYSmAYLhl98zDGcpQLD&#10;e0i2oZXN82cZSTkmRry1uMnYGPJTqTfSST0LMU24GjaKAE8Hj2AWWMsyO5WU3JWHvUPJgio+nquA&#10;4iytE8UZgTVZ0BKwvqF7MhXZG4ID4e0c8iOlErzFFHMgc8KsSgrvivGB3mU2iMSeD/BlesRdithT&#10;3G4Rsj2kwxyGpwzdzYFN/dfrK40qMDzr8GR4QffYS0+Gh8/OeQJ5LMJPJpAznq8kP9dSUn4PR9ML&#10;6oPVEaGVs+i1FB+2xMfyOyIAdfrk9rY+ovsQhuyfTzE8z7TTOnxooRfbFWrvEBi+SUvujMDxDE+H&#10;DN/QKTvkt8zwlPXS61Sa4Yn33A9PLLcpUyVPpCfDK8ZrMCnFf8Xw/0vV9g2T4VmEr2wfl0r4SqOK&#10;B9qNky3xDTzTbnxTw6Rs44Krv2L4v0qsunuGp75i+L9G8068IpTic2vvEHj+0PO+YvgvFxhetsSD&#10;onOL8HDyt8EbvXOKMiYne9tOeAvS8XESO3zP+YzQqhNQagsclQoG5okPWkJ+JiRBYBKecrgLa4Bq&#10;s+b4oZXN82cZSTkmRry1uMlDsp9KvZFO6lmIaX4RyD9FHwn+WfqpKToU0yD/mwIo+T4Be1pa9xFY&#10;kwV9gqG7TcGxReBAqZxUgreY8uvQsWQG8xOo1OMcwuHbbREGU9wOMQILPk9BO4eUZZoDq2ReIODN&#10;N6qDNyqKB1wnw5PbKfI8GV5RX0AdflhKnRwhB1N4VhwBchbSjcbh5yM9cxgxhk/SCsb+f6qBNYD6&#10;/0i4AAAAAElFTkSuQmCCUEsDBAoAAAAAAAAAIQBdU/aESGQCAEhkAgAUAAAAZHJzL21lZGlhL2lt&#10;YWdlMi5wbmeJUE5HDQoaCgAAAA1JSERSAAAE6QAAAsMIAgAAAM8kw08AAAABc1JHQgCuzhzpAAAA&#10;BGdBTUEAALGPC/xhBQAAAAlwSFlzAAAh1QAAIdUBBJy0nQAA/6VJREFUeF7s/Qd81Nairg/fc+/9&#10;zr3nnP8+557dE9IgQEjozb23cRvb0zwzLimkkkKHACFAKAkJCYH0Sgg1QIAAgYTee+/d4Epzpfd8&#10;r7RkMcgF22MbDX6f/f68paWlpSVlZrQeJM38j4zMvMpzLDM3IzP3WJlyhtFXTkiv0rIv1Kyc04XF&#10;JTdv3fqDEL1y8+bN4pLz2bmnNa9ehmEYhmEYRs1d3FWWAbirtpxhdJiy7nrqTMH16zcUPyBE3+C1&#10;eia/yPUFzDAMwzAMw6ipzF2PSReyKK6MpybvVP6NGxRX4mHkFxRrXsnVivjQPnZCijrLMAzDMAxz&#10;H6TS664nOOhhPDIYtWfnnr5x46ZiA4R4DnjdZmaf0rykqxLFWstzVxoswzAMwzD3QSp2V3ncwzAe&#10;moKic7f4jCvxTM6dv6h5PVeWE7mqqVYSqYL0z5GUWIZhGIZhPDUVuusxXnRlPDmXLl9RPIAQT+PW&#10;rVua13NFka21yp/VkuXyg51hGIZhGE8N3ZW5P8OvaCIeTU7eWc1LupzU+FOaH+8MwzAMw3hgKnFX&#10;bQnDeFB4wzDxaE6eLtC8pMsL3ZVhGIZhmAaUSr+rqWoRlrvzaO4vu3O/3JgzZl32l5uy5+7K2XlE&#10;Gh7x+i1zT6IYQBUQklt85caWU5d/PnLuh/0lMw6f23jyUuFl6cotHZjcE06dKdS8pF1TvVuFyws/&#10;mRmGYRiG8bi4665HjyO5k7dlB0zPbDX9ZKspma2mnJD+Tj8ZMD1r2racoydyj/ISLlPvUQzgbty8&#10;idxamXMhfHZWqxnqC/gEXsD+M7MWZ164eevWTdorqXcqcVfpd4xr40OVN9cwDMMwzH2cVq1a/88y&#10;/Mu//IumWt3l2+8nWG32sv9cfvR4jsWavGT5ak15VeKWu2IIteNIzhuLszpMz1FG/K6ZegLlPZZk&#10;7jiSi5qadRmmTqMYQKXASYuu3BiyMb/jjBy8XMu+gFHef92Z/EvXaa+knrnrdVdNiSYTJv80c/Y8&#10;TaEmdFeGYRiGuY8Dd9WUID169dGU1Gm+Gz+xb78BriW79hx88eWuP99tlFJRau6uGPccOZ7bf0V2&#10;q6mll6rktJx8HJGmJwsByBq0Mgs1KxonHTl8ZM9+1xw7UqbO1JHdJqzcrSmstxw8qOnhcaq4/qMY&#10;QMXcuvXHjZu3xuwovOsLePjmAtSs6N7hS+fPn3Ph/KWy32+c8YHjpSNn6/V7j2/euHb+4hW1yzev&#10;Xbpw6bKyC7duXbl04UrZr7K6WvBZ17c3FShzxBX85795s15/Lrgid5Uvut79dt+AkPCI6DhNYdnI&#10;TfHmYYZhGIa5r+Lj6/ef//lfmvzf//t/9x86Vs/uinz5zfepaU8fPpaF6YOHj1tt9oW/L3WtUK24&#10;5a6Tt2V3mJnnOuiXR/zHn5qU0ezHDO/pma2nSCWo89P27IrcdefSad/9MOm7H0anp3eTJ+bvLFPn&#10;3rrrotnolZJXnrOmv/3rgTJ1mDrKmHGfr9+0XZ09ejxn4pTp3/0wWS2pKIoBVAxEbkX2xY4/n9S8&#10;gIW7ihdwG/kF3HFm3uLMCxW565ZFi+fMnTdl5LMv9f0YE0s27VMW3OYeuOv5rK1pTw8+ckGZPTHl&#10;BXufD69cl+wLFjZ2QJ+l+WKJC3TXijl+4sSBg4eVmSqTd/LkN999f+nSJWVeZsKPE7Ozc5SZiqnE&#10;XTUl5QbuimgKywvdlWEYhmHut8BdNSXIoMHv3BN3RSZMnNqnb/89+4+89Mqrs+cu0CytVmrurnuO&#10;5ibNy24tPR8ojfVFYK0tJ2VEzs7+clfRiZIrSfNzWk453npqpnle5t5jlY+QlvXp+VGZQiX31l3V&#10;HNw762nHoB1lypm6S6IlOdwQu2b9lmMnciGuM2bPC4mIeuX1HppqZaMYQMVcvHbjmaVn8OLUvIBb&#10;TT4ePivr812FOeeu2hbmSi/gKZlJC/JKrlb2ozsFC/oM/2aNMqPlHrjrH1fOfPJ8ysyD16XpG2c+&#10;MVtDrb1OXLqGuVs3s/q+9k6RtOBO6K7lcevWrTNnzvTo/eb6DZtECVz0+nX5wN6NjZu3hEZG93mz&#10;v9DXK1euDBoyNCTCsHJ1RS+V29SPu/IbmxiGYRimFnMkI/vBRo0qitli1dSvo+jNXZEPPxrXuEmT&#10;Gt8qrKbm7rp8f47f7Dxp3D/lePOJGS0mZcTNzf50Z8H205dKrty4fvNWRtHVzj+daDnlROspx/1n&#10;563cX2V3PX5i1tef9uk/qM+oafvkEld3nTP+fSx659NJh4/LDZ7I+fXHr6TK7/64ZNZnM5buyMg8&#10;Mf+LT2cs2/resEGf/ronI3PHJ1iKvP/d/qM5WGX9pLdn/Pq7VNJ/1KK92b9P+Eaa/myuaH/1vG+/&#10;XHD7Qt/tHNo1Mjn8s9mbMb1j6TR5dZHRizZuf3+YOjt81vrDd6zIuJFFS1cZ4hJszrSNW3Z++8PE&#10;4PDIHn3e3HvgqKZa2SgGUDEnzl0LmXvK9QUcOzd77I6CracuFcsv4Lzz13ymSy9g1PGdc3JffmXy&#10;6equN69dnv7lyKHDR05avlsucHXXvCnDpUVT5+1SVXjed1LJ+AW/LRj14eEzV25ePjdt1tLsIys+&#10;GP7l4XN/XDy4AEuRb39aeeWmJKXTP5i4Y9Pyd1D43fxbN67NnTh26PD35q7XXBW8tvnjl3qMWQVb&#10;vZq71fjC599/NGTywctYcPPY5LfHzJbr5M+VWx735WpJrWR3XXXw6KcfSoVzdhfKdRou58+fz809&#10;uWfvfryvn3n+FbhrcXEJLHTGzNn7DxxUKt2N2XPmQl8HDhp89erVkaPeh09OmDhZWVYplT/vetdU&#10;+borwzAMwzD3W/TmrgePnHj5lVfHfvJFr979NIuqm5q769xdOW2mnmg5+cSTk4+/sfLUsqyLVzDe&#10;l76U9db1GzcRaECLiRnS0H/y8bZTM+fvlryx4qjumr16fN9en8Iks5Z88dbTb07ad7zUXY9nzRvh&#10;7PvB/MOZefO+Gvbc6OWHM3N2TO3f7cNpWHHfyqmJMXFjpq/NyMz4rttLrw36eMtBqeXd8z+euVma&#10;mP/18C6frsHE4mGRhq4fZGTmrvpxVEhKl3Hjl2YcO/Zl3xcHTNp+LDNvyZT3RkzfKPfkjiz8dni0&#10;7Ys7L7pmr5j6Xp+PZpfO5uxbNeHVV9/ZeTDbpQ7jbtZv2h6fZAmNNASHRz3d5cXd+6v0TwOKAVTM&#10;nrNX2k2T1PSpycdfXX5qceYF8QIGN25KL+Avdhc+UfoCbjM1c1XuRWXN8rjtrtdOf/t80s+bsv+4&#10;duHTwS9+vuH8zVJ3vXE+e8TzL8zeU4xak9569bcTRX9cL5j4kvXHFRl//HFr65Sx0dGJ649fvHEh&#10;v/+g1z/5Yot0kfSPi79PWHdemvhj2qCXl2UX/3HxxFtxsYO/Wnzz1h9TPuz+8gv9Fu4vuHah4O3n&#10;euyQzNSF47Nf6flpydVbGasmvzXrUOaqSaEj19z848aJSS+M+3nHretXJr7T+7P10q3Dqz7uMn7J&#10;Ptld3xwydnT+pT+untr3WlrcL/svNeQvqVq6bAWUVQ3c9acZs7Zu2zFx8rQ9e8veGV4hU6b9FG6I&#10;TbLaILFfffudUno3quWuh49l/Thl+uBhI9UId1Vnhwx/d/5vSzRriRzjPcMMwzAMc39FV+66c89B&#10;q80+e+6vmP70869feuXV/YcyXCtUKzV319k7c1pLDwdKI/sFGecw3L958xYihv6Fl6+H/Jz55KQM&#10;6UlCDP2nZM7ZVTV3PbB+gO2VpTszpemja960dVm1K1O466Edq9JfGL7ukFT/yJbfQsO7r9q9ZUB8&#10;5C+bFVdc8MGzqrsOmLZLFCLbV//ap1fvl194JqjrpAOyu476SbbTXYufjjX9vl1afd2EN52DfjlU&#10;uoo2uxd1eb7n6r13FG5b8NXzTw/bcFB68hjZv31NN2ePWduPqRWY2srI9z8KCAmDu65cW84/K5Qb&#10;xQAqZufZK23kx1zx+vzlaMn1O1/ARZevh7q8gFtPyVyWVSV3Ldw6NeLthRflW0oL1n9t6zr9fKm7&#10;5u6cP3T8enGz6bGVkyzjNpXsWxj6zOQSueSPa8dHqu760lt7ropSif0rJvTtP/DlZ9PGrTklu+sL&#10;W05JYpu9/Juw52dIZnvj8tTBr/+4X659m7zR3XpmFV5Z8v2H8zOKr2aui0gacuLi2W/jI1Ycv3L1&#10;wt4PRk8SGynOWvvKyOmyu/ZenKls+OTcvgPGrazSrbH3KbXlruClrq/hBZz+3PN4dSlFd6Na7rp1&#10;x94Es034akUZMnyUZi0RfvMcwzAMw9xnqchdg0NCGzduoimv0xw9nvPSy11/W7RMLZk0ZXr3nr3V&#10;2eqm5u46f3dOu58yW8rfbfPkpON9Vp8+WHhFGv/LLMu+8Oj4Y1gkDf2nnOjwU+aCPVVz1y1zDeEJ&#10;ac+/8tyLUl7pM2T9HsVd96yZn5CU/IxcLueddWsXBoa9svqA0siST7qq7vrlKrkw4/hPw7s8/9aY&#10;3YezdyyeHPHid/tkdx0zTzbbfStfizMv2SXVrMxdjx79oV/MO1/e8Y1YRw7u7PbqSxPXqyUZE97t&#10;PnLmFrUCUys5kpE9dfrskAjD011eMpqshjjjyrUbNHXKjWIAFbMv/0rH6VniBdxi4vEeq07vL7gC&#10;a5X/Febm2tyLj7i8gNv9lLUu745v3NGguuvh+Z8EWZ5/5fVuIm8NX3ih1F0PLf3KnvKiuuiVH3dm&#10;LPshZPQW0cIff+SOUd31na/F86jXzmWOfKP7B1+suvLHH9t+Hv3RspOyu/bYL/vuqbXjw7svkLpV&#10;vrv+sfjzQb8cyPx8RP/883Dd/O9NMQtXLA6IHZR58Y9LmXOftaTd7sxnizTPuxYuGTrg4xUN2V03&#10;bNw08O1hffoPevaFrsJdF/6+ZO++A9Vy1wsXLw4dPiIsKmbAoMER0XG9+/UvKVH+saJyqnvddcmK&#10;tT9MnKpG+Ko6O2HStC3b92jWKg2vuzIMwzDMfZVKrrtqCus023fts1iTy/5o3yefffXa6933H6xJ&#10;Z2rurmsP5gT+cgrDeozvkacmHfefeWJf/mUx+n97w5knJ2WUDv2PB/1yat3Bqj3vemzzwFjnb1uP&#10;uy4V7np01xqLve/y/bfLM45s7hFqnL1BXHc++t2rZq277t3ktL22cI80vWzquJDnauKuK6d/HpIy&#10;auOddwL/+lGXwV8uVGc3Tn+ny0vjdsrP0zK1mO9/nAJx7dar776Dx5YsXw0HMCc7N27ZqalWNooB&#10;VEzehetRC864voB9p5/YduqScNeRW866voAD5p4+WuxyJbQMqruW7JwZkTrpTjtR3PXk7gVdPl6q&#10;lMkU710Yav1Oea70zCZzGXctOLLCMUI8m/rHgnGvvFdNdz20/Pu3Pho7qv/XF6/dQqXjk155rWev&#10;F384fOOPP65e2N93+J33r0ru+uLkHaLvVzZ/2OXd+cca8j3D165du3jxYn5BwXsfjBHuevXq1evX&#10;r8/7deGRI0eVSndjxLujAkMjfvhxEl5Us+b8Ap/sP2iwsqxS+LwrwzAMwzA1C9y1s5e3Jo888mg9&#10;u+vkqTOWrpAe2CybqT/9vHzlOk1hVVJzdz2Qkdfl9+zW07Ixsm8lj/5bTMxw/JZbcuX6xWs3Imdn&#10;oVAe959o/VP2i79nHsio6nc1bfhpxOvDPp0z/7c583+e/OPKw7e/q+nE758O7f3m6J+xaOaMT37Z&#10;i8o754zqOvBdVP5l6lfP2i1adz1y4Ot+L/X/dBYqjO73dFAV3PXXr3v3Gr9aWipyZG+/FOOQ8fPk&#10;/kiZu2Dz+rlfh8YkfvmTKFm+cf3SVGvCkO/F7OKN+04snvhR6FvzMjL3jIiI+mjurkO/Du8y7Pvb&#10;bTJVTlyi+YVXXtu195CYXb1+c6IlucuLXdUKFUUxgIq5cv1Wn7X5rX/Kuf0CnpRhXZBbfPn61Rs3&#10;Y3+54wX88vJTl+QfmKkIl+9qKpjZt/enE+Zu2Lhpw6Lpv2eipPS7mi6cGjOi50cTl2HRygVLj16A&#10;dRbNG9ht5LifN2zcOP/bj5PLuOvlM8cGdXlzLppas2Dg0/bquuuF45usCVGDp+5Rul64LC3EOFlo&#10;142rP3/7zltfLkJn1q5Ys/d4juyuL/Ue/s2qtZuW/jyxe9+PMkp/YqeBc+XKldFjPsGBUuarzPqN&#10;m8INMd+Nn6DM//HHtOkzImPil69cpcxXTP24a0U/XcYwDMMwDKPD1NxdMehZuj/HawaG/tL4HsHo&#10;v+mPGfOOnV+Zc6HlJMkHRLn3zOzl+3PuNkjK2Lx1nzJ9Invzli0rVm9Adh6WSvbs2LH7sPJY6fbN&#10;UvmK1Vv3y98zfOxE7tbNm1GydtuBJV+8/tW8rRmZObu2bN95RDSbl3H4gNLUvkOrNh08CuvesWGH&#10;eEg1I2Pj2s2QcEwf2rtr3fYjxzLz9u/ZuWmvy1XfY4fXyqurWbl27/Zt211Ktuzcu2/V7dlNOw5l&#10;Hdi3b+W2oxmZWdvWbNx+MOvYwT3rdxy83SZT5azdsNX1eW78596yffemrbcfZq4oigFUzK1bfxwu&#10;uurzc67mBTzjUMn6vIutXF7APj/nHCy4UvmDitdLck7mi+9U+uPWzSvZGUcOHzly+MQp+cuEr5w+&#10;niV+W/WP6+czUX7kSEb2yRs3RYuXsuSSM4VHxsYk7jx189aN67knz5Z+C/HNC6ezpKYy888XnT59&#10;7tofN6/mHcu5LC++dj7/SE6J/JutNwvzsgs039UEblw5cfzYyRL1ijG2lXX71ucbl7LlTeOVeuna&#10;zT9uXj+TlVdUUnhMKjxxvtLfBGponDt3Ljf37i8qDZcvXz5+/MSNG3ccyROZmZpffC2XityVv+/K&#10;MAzDMEyDjVvuiny+MbvdT5nyj2RKX2mD0X/Iz5mRc7KexNBf+nWczPY/ZX21KVtU1rRQK9m1csne&#10;Y9LE/m1LBj7z8q9b7v7rKUxDiGIAFQMXReYcO99xepbrCzhwZmbUL9nqC7jdT1lTDpaIyrXP9fM7&#10;D8m3DN+6lbNumr3Hd/X8K7BEt1Ry3bUqP8oam2BKe/Z5TWHZ8PddGYZhGIbxoNTcXZFjmXkHM3K/&#10;3ZTtPTOn5dTM1sr1K+mCVevJJ1pOyfL+OWfClmzUqbuvstz49YtGq8NkcyQ8M2j59sNHy1RgGmYU&#10;A6gU2OiV67d+zTjvNyuv5dQs8QKGvraeIl7AmT6z8uZlnL9yo068VeLmqbGJDpszFen90cQC8fXE&#10;hFR+zzCE827OuX3Xvt377vZrUhRXhmEYhmE8Km65KwIpPXoib9m+nJ5Lsoy/5vnOyOwwLdN3RlbC&#10;r7l9lmat2J9z9EQdiivDVBTFAO4GpPTmrT+OFF19Z1O+bfGZgFnZHX/K9J+ZbV10ZvCG/AOFV6Qf&#10;zVHqElJ/3OV5V7e1U7oXpkwhwzAMwzCMnuOuuyLiZuAjJ3L3Z+TuPpa766j0F9MokZfyn/aZexDF&#10;AKqAcNMbN29dun6z5OrN4is3Sq7ewLR4HpXqSu4JdFeGYRiGYRhNasFdGUaHUQyAEM/kLu4q3/Oi&#10;KalWKK4MwzAMw3hc6K7MfZjM7FOKARDimZw5W6R5VTMMwzAMwzTwlO+uvNGX8eicLRA/j0qIp1J8&#10;7oLmVV1u5K9wr/rHdS4/2xmGYRiG8dxU4K78xT/Gk3P5Cn9qhng2ly9fPZ6lfWFXFGGwldwGjEW0&#10;VoZhGIZhPD3luCvEle7KeG5yT569efOmYgCEeCY3b97KO52veW1XHsVd4ajwWDnqVzrx6VaGYRiG&#10;Ye6DaN1V/uf5O0oYxoNyPCvvypVryvCfEE/m1q1bWbmnNa9whmEYhmGYBpsy7kpxZTw22bmnL13m&#10;3cLk/uHq1Ws5eWc0r3OGYRiGYZiGGcVd5bvL+EAU45E5npV3IvvkqbMFN27cUIb8hNxHnC0oPpF9&#10;6njWSc0rn2EYhmEYpkHlf1y4eAk5f+HSBUSeZhiPyuVLl69cu3b91q1bykifkPsLvLbxCr98+erF&#10;i5fLvP4ZhmEYhmEaSv6HMjgihBBCCCGEEEL0Ct2VEEIIIYQQQojeobsSQgghhBBCCNE7dNc65Pr1&#10;G1euXrt0mY+oMQzDMAzDMMz9nIuXL2Pkj/G/YgKkDqC71jK3bt26cePGpctXSs5fYBiGYRiGYRim&#10;oQUucP3GDX6TaK1Dd61N8AK9ePmy5rVb4xSXKWEYhmEYhmGYhhYPHRXDC6ivtQvdtda4cePm+YsX&#10;NS9ZhmEYhmEYhmEaZmAHN2/eVGxBl9y6eeu6zMWLF8+fP19UVFRcXHzp0qVr166h53pzb7pr7QBx&#10;1bxSGYZhGIZhGIZhbuhPX4WUXrt+7fKVSzdu3IC1QlkVSkrkp3eli8Y3bqHvOuo83bUWuHnz1vkL&#10;vOLKMAzDMAzDMIw25y9egi8o5nCvgZGCc+dK1q1adOnKpfOXS86dLykqKiooKCiBt164sGX7lknT&#10;pqDX6zdv/H3Fsus3rl+/rpdnd+mutcDlK1c1L1CGYRiGYRiGYRgR+IJiDvcayVxv3ly7dt0Qm//H&#10;77977lLJpYsXCwsLCwoldy2+dH7l8jlj3+1ffOH8d18M69bjtZLzxTdv3oS/KuvfU9xy1wMHD8/+&#10;Zd6VK1eU+dqmqKj48JGjV6/W8n/pixcvbti4+efZv3w/YdKsOfO2bN126dIlsej0mTPHMo6L6Spy&#10;48YNzUuTYRiGYRiGYZh7lfzCooOHj6xes27j5i3HM7MKi0s0FdwP2p8y7SdNYeWBNSj+UAXgihkZ&#10;Jw4eOlJuLly4gDr4K2YPHzl2+XJVjQzqev3atStXL3/36Uf9Er1+mfPTlcsXikry4agXzp8vulD0&#10;4xfvfPfpoL3HMn4e/fTEaT9k5WZevHgB/XHz5uFNW7b+NGPWgQOHlPkaUXN3zczK7vpGz34DB587&#10;f14pqm1ycnIXL12+dduOWrxIvXff/meef0WTrm/0wrZKzp3rP2jo6rXrlapVAP8Jq/X9TMXnzoto&#10;yms9tbIVpbdlyhtIauUYMgzDMAzDMPUWDN727jvw8iuvdnn+RTWj3h9d6+O6BQt/R8s5eSc15ZWk&#10;Wt/bdPxEpkZYXDNn7q+oM+PnOWL22edf2bhpi1jxroiLqDeuX79y9erQgf3fiG2/dPWawpKi4uL8&#10;oqLikwWnfnj32W8+fnf9lk2TRphGjB55tujsxQtw1xviCVillWpSUFAguvrmwMFX3LgEXUN33X/g&#10;YK9+A998awgOq1JUN2Rl5yxbsWrHzl3Xrl1Titxg2/Ydr3XvPezd97dt31lSUoKSoqKides3Dhv5&#10;fs++A4a/9wEOaLXc9cbNanxFU0FR8Zy580d/NOaLL7/ed+CgZmnt5lTO4gj7CE1hdXNo0xSfuGFZ&#10;Zco9NYUnFs6Zf+Sk+Ie3kq0rfz9xqij3+J6Vu/LuqHb+wtH1c1fvOnZq4/eDPp+lWVRhis9sXPX7&#10;TzNmzpj7++7sIu3S2kv24d0zZyzIyL9dkn8qc+mCOdNnzPx53rLMM6X/rFhcdGDTqpkzZ/40Y9b6&#10;vTlFcmHh6aO/z/sFnVy0YW9h6eol54sObF3+88yfZ85ddCS3QBSePZW5bNGvaPOnmXO3HMwtPqdW&#10;Rs6fzdr76/yNp2+XICWHtq2cMXPm9Jm/rM9QGsk8sH3Oz+jAz/OXbM4rPOdSmWEYhmEYpvZztqDo&#10;x0lTur76+oiR78EtN2/dtnb9hp9nz+nVu2/PXn3Wrt+oqV/j5BcW9R/wFtx1xsxZ1VLiGzeq6q5X&#10;rlzZum3H+g2byk1BQSHqwF27vPTa4qXLN27ecu5cVa8mXrp0Ce569erVixfPl5wrGdXvtT628CVL&#10;Fu/bv3f9pvVbt21+IT3hhVdemjjhm57PRU+dOfPcheILFy5AXCXjrc6lY1ew0YGDh0G1Pvn8KzSj&#10;lFafmrhrVlb26z369H5zYH5BgVJUl0CPlyyTrr66eZ06JzfvhVfe+OCjcWXbyc/P79G7v/jHgGq5&#10;69Vr1zWvyEqycs3ake+OOp6ZPXf+gr79+ueePKWpUIupgrvmfzdo8OKcs2XKb+f+ctfzGatn9n5r&#10;wokSefbc4a9GfHj45IVdK2f8tPm4a83iwqNjXu++cFs1/hVNypYfhn44fuW6DRM+Hf5at4FbsupI&#10;1c799sPwrq8O2X5SKSk8e2LskH4DPvh20aoVk8d/s/tEvlR+rmT97I979B42ad6KxbMmTv9tJ0y1&#10;KG/fyG49hn06ac2qhUP7dX933uEifBSdK14z7ZPu/d6Z/dvKaZ++98agH44VS5+/x3au+frbqcvW&#10;rZ7x9ehu/T7YnS8r8bnzBYVn96+ZPaDXG30HTVRfGMUl+St/eL/7m0Nn/L7y93lTJmwQ/xaw473e&#10;b306eeHSX6cP7N1j7PTV/L1ihmEYhmHqNJC6F158eeLEyYXFJVDKU2fOQjJRnpmdO3jwUOhrQVGx&#10;a/0aZ83a9a+93m3o0GHvDBtxJl/5V/uqBO6gWERtAHd9sWu3wsIiZb4KSDcMX78OkxTASM8WFnZL&#10;Swxq+rdnHvqv0D/9/1Keca7Zumntxk0Tp0x596OPX3il69JVK6/BdK9cEfqqNFR94L35+e7KY7Xd&#10;dd/+Az37Dug/aOiJzCylqO7Jys5Zunzl9p27r7nx33vh74uhpsdPnFDmSzl1+vQ7I94X4lpdd714&#10;6bLmFVlJRn84Zs269WJ68JB36vTSaxXcNatbRPTC7IbirsXFhTO//OCb9blKyaHFIz6Ynlt8YeXU&#10;T9YcueO66+GN814d+lNW8e2SKqWoULmSWbj/vdd6zN+QccfSWkrurjkj3hr82mtDS9319G9jB305&#10;a73LRVQpWZtnDR3y2b7Si6giO5dNf60f1BTT5w+t/fmNnmMOnr1wOm/fiEGj1+VIn+PFxWd+/XrE&#10;2J+3alr79fv3RizMlKbPnVsw6esxk+b+9MVoV3c9tnPJgHfH78vRXG3OyTh+Vvhqfvb6t9/65Ogd&#10;SxmGYRiGYWozZwsK+/brP/LdUafPSv+UfyI758WXXvlpxkyxNON4Zq/efT8aM7Zmz74WlZw7kZV9&#10;6MjRTVu2rl23/u3BQ98f/eHe/Qe6vvr6rwt+27Bx087de44cy0AfNCtqAndQLOJuXLt2bf+Bgzt3&#10;7Sk3586dQ50auOvNmzfhkBcuXEALQl+vXL3a44XUt9v885sOD0Q/+G9TJo6/cu3StRuXkfNXLx7J&#10;zPxhytT3Rn9QVFx8+crlGl93rS2q5665eXndevV7tVsvHMr8goJygwGuUrua4FjA5iviwKHDi5cu&#10;37Z9Z40P2egxn7z9zghlppSrV6+O++yrnn0GqNm4eauyrAqcu6B9RZab4nPnd+zeM2DgoMlTp61c&#10;vQbB9M+z55w8fUZTs2yOLvu4dceXdp2WroYV5awydQhbuCtHWlRyvG+6eePxMyUlxZlb57+SFNW+&#10;fYfUNz8/Id81KrvrOyf2r3jdEdW+o+8zQycePV2kXvg6c2itIdS3+ePNW7Xv1N7RP7/4fElJ0dF1&#10;M5+ODWvfwevFEROzzkqNuLrr2ewDX/bt4tuxU+ew1J/WHS6S744oLsj7eUy/Tm07+sY/PW3xVlvw&#10;05ulynkj00Kmr1v77ssRzbtNLTl/Lnf7b92tsR06dgp19N6Qha1dKCo6kpL2yvZDK141R7VtH/rV&#10;kl1ZRzYPTDW2be/3xth5p4uUfqo5dWLP172fD/Dxats5ZNAXv+YUSlvPObImJm3Q9j2/xvu1Tflh&#10;d8n5kgMb56YaAtp2Cn3ugxnfDe3qHH9AbSH/1IF33/0u7/yFvK2/9h/wVu8ePd7o1b//gP7d3ujR&#10;r/9bH30377Qiq+fnf/fBhG3S7uev+6zPJ/Ln3cHF3fq9vXLV4hED33yj28BZW47nHV738bC3enbv&#10;OW76mjPyhUo1BZlb3+rWb/W+M2fydg0f8uWeY9s+Hfl2z159B42dceh04V2vPRYXF+zdMPftvn16&#10;9R0wfsGW6e/1+2X3MbGo8OTB0QPemrV4Wc/u7wh3LTy06rVug7Zl315dyrnTP3047LOFh+8oPH/h&#10;yKaF3ft+c7igGK/Gfcun9+j/1dGCC7lZy98cPkWV1eMrvhs8emruncd/ybRxw3496lJybvPPX7m4&#10;67kl370zbcsRlwraFOTnfDBw1M4y5QzDMAzDMLUVDLaff+GloxnH4Zn5hUVHj5944cWXp06bjmlx&#10;ufW773/o3qNXVk7plYwq50x+wbhPPkPjXZ5/8eVXXn31tTfe6N5j0ZKlWAQZfqNbdxiseLD2la6v&#10;bdi02XVdTeAOikXcjczMrBdeeeP5l18vN/MX/I46NXBXKDH0B+JaVFRUInPu0oW3rRHvtf3rM03+&#10;67Xk2KtXLqOO9DzsjetXr1+5fuNaRnbux19/8+OUiVeuXIbrKg1Vk1u3bm3Zuu2zL745fOSIUlQj&#10;queuX347Xr0+WVHeGfm+UruanDp9GnZ61+TlnVRWqCb93xoyedp0ZaaW0LwcKwreMJpHxkXGfDxO&#10;U7Oc5G20te08R7qF9dyemX3bhyR8NHubVL5nSpKl74mz5w6umZr4zLAF63YcO3Zw2pi+XubPjhXK&#10;7topeOCHE9fvOnRoz9ZPe8fHv/JFVqHSZlFR4fHMHS8GR0zddehY9knIzM75nxuefX/x5j1HDu/9&#10;4Z0XY16ckFXk6q4nxnbv8slPv+89fGzz2oXP29KWZxaWnD85p0dEWs+P1+09fGDnxm+HdW3TotRd&#10;Uzo/3+WND76ZMmUV7DFn8rAvZ6/ediQjY87n/VpHvHeoQHbXqM5vjJm0bf+hdfN+CDNEP//C24u2&#10;Hti3eYkzMGjQPM1Fy6P9HLb3pvy2/dCxfbvWvv+qI+GN6Tklsrs60t7q0ffbidMW7Tl5etdUY4xx&#10;4oK1Bw4fWvX7+NSw9nYXd905690v56kPORQu+vqDH9adLcnf8dn732a5PDtacnb7B+9/lVMs3fHr&#10;6q6vvt7z8xmL9x07vm3JpL69+r8zdtq2fRmH92wcPWjgooOnb69+PnfSmPe+WbT3TMkFyV379f/4&#10;21mb9x09emT/gu/eH/jRxKx8SXQPLZ/+9bffueab737PkVY/t+23ib36f7xi24FjGYdXz53Qu/tt&#10;d10144vP5u/MPrhOddcDy2e+PmDK5s3Lv/32u2/HT1198EwR/uOeyvjwnbfnbD86Z+rEr78dP23h&#10;NkXLi05vmPXJiFGffv3NN8M/+GzjMemfJM/kHRr51ju/H5H/jbDo7K9fvfv2Bz/mlL5OSkqKju9Z&#10;9tEHn2zPc/0XSo27nvji7SGbdu/4ZeoE7MjMRRvPykfPNcfWfjt43M/5dxYyDMMwDMPUYn6aPrNX&#10;777ZuXkbNm8Z9f7oESPfw2C7b7/+mP7iy69RAbYJt9y9d5/rWlXM2YLCadNnoMGBb729dduOrNxc&#10;cf329Nn8E1nZ2LRYtGvPXte1yo1iEXcDhnnw0OE9e/eXGygn6tTMXS9fvgxlFT/oCjIyjnk3fTik&#10;aaN3+ryRl5d7VRJX2VxvXL9248rVG5fOXT6/fueujz4bd/PmjYsXLyoNVZOCgsLnXnwVqth/0NBL&#10;l6t68bks1XPXs/n5Pfr07/pGz1Vr1x3LOF5uqnX4NBQXS7+IWzZFRcV79x+AuG7dvkOpWn2GDBv5&#10;1bfjlZnyqMHztJrXYkWBuwpZ1WTku6M0NctL0c/9fUZO31JScuarF54bMXVy+tDpRfCHb552DFoI&#10;H/j27ReG/bJ2245dUlZM93q8+e8Hzknu2rnrbrWR40sSAo0bM+SHIZXccc/wsFef/WiF3AKyeHyQ&#10;V+jG4+dUd81bPTrCNHDNVqXCR72cPX/JObN/QdPGHRYfVR4bOJW5Lcm71F0TWg6Y4vo0/LlTp/KO&#10;HT28eeE3TZta1+XK7hqcvKJAWlp8NvsFS8gbc4Wh5c/pGe8Ytazg9roXchb1M77+vrjSixQcmNux&#10;jdfyQ4WSu3YMmH5Qrnbu7LSuhrRRy1VB+m5oiuquRWf2vvfGm2sPlF7lLjz5w4efrj55oXDnzJGf&#10;/ebynUMlOyYN+2zGmiL5q4nucNdeAzceFsfq+Bd9+s3epdj10gkjxiwr/de74lO/fdjri9kbxKzk&#10;rr0Grz4tL0KKdo7qN3z3cUl0Tx7btWnL1jtzBD0vKjz77QdvTdim3nyb9+NbsrueKzm+fuKg0eNz&#10;z5accnHXnb9NerX3kJEffrF0/aYZ48f17Ttw7cGT+blH33u7/6ARI7+bt2Llkl+Gv9X7oymr8R8+&#10;L2PzO70GfDvz902bV30ycvDwGdulK8YlRcunf9O395vvfjj2g1HvfjpmVKm75v00auSb/fv36D54&#10;7pZDd15b1rjr3lHdeg4eMHz8rCVrl88cMeDNUb/scvnPV3J0y4JefQYv3ynfLMAwDMMwDFM3mTxl&#10;Wp++b+bknVy9dh008s3+AzHYfqNbD0y//8GHqLB0+YqXX3l15+49rmtVK/N+XYAWhg4boX69cFHJ&#10;ufUbN7/0clds+tBh1/vUKoxiEe4Bcc7JyR3/4+QauOulS5fgrufPn8/Pzz+bf3blmuWzf5mZnX3i&#10;5g3YqvRtTOAm/ieBWRjs5X0ZR7+YMOHSpYvwXqWhaoLtDhg09JXXe477/EulqEZUz11v3bp17FhG&#10;t559+w54u36fd81eunylm982PHHKtJdf7V7REb948eLnX36bk5urzFeNKt4z7J67Xjiy/P2Xhk3N&#10;zz38dM8PDx7fmegYeqAwe5Q5cvRK6UHNkWm+XYd/8OGYsaUZtzWjUHJX2zsuDy7uedErZsV+1yuE&#10;d7hrj6SgXrdbGPvx59/tzylS3XX7N3bfsBfec6nw49rso8u/eKxxnwOl95eezT2aElrqrvbAaRtL&#10;3735ORNHdrc5nu71Zr/BfV9v0qTpgiOyu6a8pjwAmZ/zsiNs3BbRTtGvgxM17rphlM/LQ365/VW3&#10;RXu7PtlxysYsyV0Tex8WhYUnhkQHD1lwQqlz/sIvH3VLUdz1/K4lU3qMXnCyBHpZsHjO5E/Gje3b&#10;e+AHn37+0bABvd8aNe7Tz1cckh4NLcrd+07vgcvkaeTOe4aH7FJuzc35YfDbqw4qJrZiyru33fX4&#10;xtdeHbgtW7nqKLnr218cEYukZH8/ZMjaI5V9BVTB2dMfDxq+Tr3sef7CnPcld80+smn4wI/Wn5Ae&#10;H9W462vdPtpzRvzzQdHGicM/nLVZdteeP6zMFd8tfDbj97cGjc0+XbR40kcf/HpEHNiCU3s+6NVn&#10;qbj5vLjgyJ6dGzdt3rLr4J75n78zZmae9HVW507n5WVlZe3bs2Pq1x+PmrTZ5appGXd9/c05W5WL&#10;wxnbl/XqMWKrMPai00umfDbqkwlbD+aJzjAMwzAMw9RRNm/d/uJLrxw7rowGNc+7IhN+nNSte88T&#10;WdlqSXVTWFzy++IlGMNv2rJVlJwtKOrRq/fQd4ZV8UtYq37P8NWrV3fs2LVh42bXwDaxaMeu3f0G&#10;vP3M86889+Kr1XXX69evw6fOnUNHLhQWFqLBWbNmHTt27Cq0VUK63KoCcQVXb1w+nJ31ybffXr58&#10;Cb1SGqo+sGX4Y43tV1Dt72oC2GrPPv17vzkoO6d6plcDbt68mZWds3jp8m07duLYKaU1Ytv2HfgP&#10;vOC3RWV/mOjGjRs/Tpr60qvd8HJXiqpGFb+ryU13PZW10fT0wD27fnnr0zklhTnvJid/s2SzIWbw&#10;dtkb338+dNzaLNf6iOSuSYPPlM4WZS1N8o1bq1w5FLnDXXvbIn7Yr73VU3XX3ZOei3IMyyq448HO&#10;Y8u/fKzxazvPKrOns/fa/G8/7zprm/LBsW/Zj+1jhxyQ78vN3TarWdNSd017LUM0Jdx1mzxdnrtu&#10;/TQipd+P6nXX4tz1ya29ft17WjzvmimqwV1jg/vNOaA+UPrTuy+K512LS0qmfvLerP1KOZKbsXX0&#10;+MUlJWdmjnl3zq7bXze3Z+WsPh8vUw/aHe765pBdOaI854chg1cdUnz1DnfN2f3eqLGl1WR3feuz&#10;g+JrjZHC3e/3e2fLMelzbdesjwe9PcQ1bw+ZckJ217GDhi5TvocJKZg2XHLXLXM/6d2nn0ivXr26&#10;vvpGj96Dfz127uj6ua93/+Jo6SaO/DZm0PjlJWcyxw0f8NPO0rt8S7YN6zNq/8mCGZ8O/WmP+v0B&#10;udMG9fh5zaHSWVHz7ILPR4ybvUfzXU1HN/722mufuUi4xl1Pjh86eHmpzJ86tKlvz14rMjBd9PvU&#10;r9759Jcs+eo6wzAMwzBMneZMfsHrb3Qf98ln+VBM2V0x+/PsOWJpTu7JN/sPfGfYCPHsa42zdt2G&#10;V199/dCRo4ePHtuybfupM2ffHfU+hvRVbLbq39WUnZ3zarfeL7/WQ83rPfoUFhVBiN7o2Ud9WrO6&#10;7iq+Z7ikpATuCpksLi5es2bNokWLjh49mpGRIW4nhtBiAtWuXYPRXrt07dLWwwe//Pa7m7dgZjX/&#10;2Rds2p3LkIKauCs2fPxEZrde/Xr3e6uur76WfsPwTncsX3Dl6tVPPvuq6+s9Fy1ZphTJoOUZM2fj&#10;P/wPE6dUV4+r+Bs5brprUf7JvqkvDhje99vF+0rOl6z7OCWq25uO934RjjH/s57ejo+PKl81dGbh&#10;sl2YkNy1uc/Ha+Rv0C0p+OX9F8PSRmXeIZ9Fg82Rs44pt9H+MOg53+e/z1QaObl8zX5MqO5aeGxe&#10;nHf0gn2Knxw4cqiguKQwd2NS46c+XaR8W/Lmad1bPl6Ou26aNbZV+vdCCBd/NaBJ42q7a0HG/ITo&#10;lK1nZbU+d279j4Paxgw/XHj+Dnc9X7z649TI5z/MKpCrFeztEtZa3DNcdHLtux9PUY0UObZ1+ve/&#10;7So5dfyjkV/tdvleohmfvftr6QFBqu2ud0Zy1569vlmSIf9nKt4257O3Rn6TKe9FYf7p3JOn7kx+&#10;kaTZhT99/u6wHzeflVvI3TG312uSu545mY3PR5Hd6xd27/b2st3HTxadLzq9Z8TrfZfuFh04/fMH&#10;Ayav2ltyrmjNxA9GjV92WnbarDU/DPpgfF7B+aXTx/b9ZMUpqeb5vH0r+3bvtXzvHf9AeGLP0oED&#10;x24/I71I9u/crN4nvP6X77qOXOhyZ7XGXS9smTfuo9lbxPTetbO6D5kqvZAOz3vvk6mn7/wiK4Zh&#10;GIZhmLrLkqXLX3jx5Tm/zIO9FhSV7D94KDtXGgxjrDXm43HduvXIzHb3IaYfJ07u1afvjxMn9ejZ&#10;G9vCYP77Hyb06NU7H9srU7lsqv4bObCSnJxcqJaa7JzcG9JXBF+Etqju+lLXbtW9kgllhbjK3zEs&#10;ceDAgWXLlp85c+bs2bPYKGx28+bNS5YsWbtubU5uzrXrV06ePTNpzrzps6bfunXTHfmcNWfusJHv&#10;r1y1VpmvETVxV8GxjOM9+/R/a/CwCzV9ZveunDp1ZvHS5RBX/HdSitzm0y++xn/mdz/4aBmUeMfO&#10;eb/+NmDQ0C4vvTZh0hSlRnW4cfOm5hVZbuCuL73c1dVaRT786GNNzQpS/MuQ51v5xq46Ij2wmr9j&#10;cttmXh8uUJ4FP52x9VVnQrTtlTHjxryanpL8/W4USu5q6jL2ufSBIz9+p/dz0fHPzzkovaM2zBzh&#10;5fg0W17xp9EvBjr6DflyagF088CK9ARDQnr3MWNGv+C0vzpdsj6X72q6sODbfoH+ST2HvT+sd1fr&#10;6yNPFkiX9Y4tei8qOqHviE/fGdTnub4/xqv3DLu4a+6BNenxoWndhr/33sB+r7zU5PFmVXTXAysn&#10;tuv09Hr5IuSCbwaFBJr7vfvR0Ldetpi7LT0hFd7prhdKCg8NTouNSe/3wUfvd03pMqD7i/I9w4Vr&#10;v+g/4Xf5261Kc3TN7NX7M8/mHp8wZ7V6jbHgxJJ33/v+lLxfItV217xdA199ff5m+edkhLsOGv3j&#10;tx9+/v2kH778cMCQ9xbuvPvNJHn7V787dODIcd9Pnvjd6E9mfinfM+xawfWeYeTY2h+HDh3x+YSf&#10;Pn7vnVGfTzl6Su5/3p4vR40cNubbH7797K1h7/+66Xix9DrZNWbUsLdHjP3h+0/fGjRk7LSNko4W&#10;58+Z9N3nP0yf8PnHgwaP/n270vmV0z/uP+SDH6dN+/SDEUPe+2rH6duHpay7ns4+/M1HQ4d/+OUP&#10;X40ZOvTDJYck/z+64L0e/Qa/P/qjD0ozeVP5ks8wDMMwDFMrOX22AI6KUffYcZ9u27Hz8NFj0NcN&#10;mzb3H/DWa693+32x9M3A7gRKPOLd9zCG7/rq6599/uXS5SsGDBwkRvVVvBX5xo2aX7dUmfrTzOdf&#10;eg1Gg7+YVkqrzJUrV6CsQl8xnZ+fP3f+3C1bNi9YsGDEiBEXZY4dO3bg4P7NWzZn5+XOmDuva/de&#10;02f+fP36tRpLWUFBgZDtNwcOvnKl5pcka+6ut27dysrOnvvrQveviFbEuXPnDx85WrvtX758ZcfO&#10;3e+MGCUOHzLivQ/27N139WpN/hXh5s2b5y9e0rwoy6b43PkNm7b8tmiJJieyqvhvP+dPZx/asmPf&#10;GXFdtPjM7i27ss7e/tedwrN5u3ds37hpy86Dx8UVy6LiUzv2ZqB81/Ztm7buPJqnfEvTqZyMrXsz&#10;hbDln83dtnXr1r1H0T3MFpzJ3rl9+8bNW3cdzhKN5J/J2br7mKhcXFx09MDeTZu2bN6x9/ipAvXW&#10;3BNH9mO7O/Ydy87abY15ebtUWHJk387ss+qNE+dOZR3ZAnYdzjuVt2nzltxCHJCiPfsOKRdXS4r3&#10;792Vodx7fD736J49GafR/tnT2Vu27T8ldrmk6PjBfWhj47bdJ+DN8oqFhWd27jvqeoX27OmcHdu2&#10;btq261heweThL3SZdrTw+KZerw/cmHnXuzjyf/9s8Jdzd4hvaRIpPpN58ISsWwWnDhw+phz888Un&#10;jh4V6o6czM44JnQRKS44dPBQjvL0qeyuQ74+Wnj2yOHD+w8ezsh1/aKsSnL+7MmsgwcPYYt5+aem&#10;DntzwZ7jrhWKCs4cPKR2Rnpp5WQdx+fywSMnThfdvshZcPbUoUOH9x86cvzk7f9YhfmnDkudOXTk&#10;RJ4i7efO52VnHjh4aP/BI8fz8tXdL8g/c1SuiW7kni26/bCxlPOnc7MOHslWtR8leKUdOoRGDp/I&#10;yxeV8/MysLprjp506xYdhmEYhmGYuya/sGjV6rXQ1xdefLlb9x5QVojlO8NGHDmWIb4Z2J1k5+T1&#10;7dcfvrpz9x5xk3DuyVOz58zF5mbOmu1as9ycv3jRnXtuVa5fv75nz77xEybv2LGrujeNAvQBynr5&#10;8mVIFlaXn52cNGXa1B8nTvzwww9Hjx4Ngx01atRX33w5+qMPe/Ts1WfQ4N/WbPhu8uRbt26WffSy&#10;imBDoz78GOY1YdJUdw5Czd3V07l06VJOTq74YV93uHa9SrcN3+8p2TH/A0PXcXr5HZQzR7s7zTP2&#10;FRzdvuaLn7bcvVenT0yd8OP2rDLlbkS4q3JtuSY5n3to2ZA3R+467vqUMsMwDMMwDHOXnMkv2LZj&#10;1+xf5v72++KDh4+4+YyrmuOZWWjzbIH6BSJKdu/d98OPkzSFZeP+0561BXwVwF0hsUXFxZ98+WVm&#10;Ts7c+XPhR6fPnCksLMTSoqKiRUt+Kygs2H3k6ML1m9Zu2QJxrbG7ArQpftrHHRquu9YW+E94oQqX&#10;Xu/HZH6X8sYnP85ZtWbNuMHPe3UOmLTqSJk69ZfsVV90G/H5wpVrFk7/0hTqn9ztq3v7sGWN3LV4&#10;7ZzpX06esWLdlgU/fTu4X8/R0zbBXMtUYxiGYRiGYeo7xefOF5Vov9xU5K56fOHSJXfEr9a5fv06&#10;3DW/IH/vwX0j3v/g82+/XbdunXQlFoYt/8TryZOnfv11wTvDR0ydM3f9zt1Xrl3TQ//prrXAjRs3&#10;z124qHmBNoAU7V0+7b233+7Rq+/gD75ed6hK3wxedynI2jvh09G9e/fpPWDoVws25br80sw9Sf7Z&#10;jFkzl+aWKa805zP3b505ZfL48RPG/zh1+dYjLvflMgzDMAzDMB4ZmEKtPOlau8BRs7OzVqxZ9enX&#10;3+ScOQMrv3b9inio9fjx41OmTNmwacOZgvz84pJbN/Vi3XTXWuDWrap+aRPDMAzDMAzDMA0qMAU9&#10;XXO9zc2bN0+fPfP1D98ir3fr8dvCxQcPHDp79uyxY8dWrVp15mz+jZs3bv2BrtNd7ztu3Lhx/mID&#10;vPrKMAzDMAzDMEw5OS9dca21H0ypI65fv56VnbVp88alSxcvWrRoy5Yt+/fvLygogNnK4qoj6K61&#10;ya1bty5dvqx5ydY46tfDMgzDMAzDMEyDjYeOii9duqyrZ1zvA+iutQxen9evX794qdYMlmEYhmEY&#10;hmEYDwpc4Nr16/TWWofuWodcuXoNr9wG+TVODMMwDMMwDNOAgjE/Rv5XdPNDOPcldFdCCCGEEEII&#10;IXqH7koIIYQQQgghRO/QXQkhhBBCCCGE6J3/cfXaNYZhGIZhGIZhGIbRc/7H8BHvMfrJS93fZBiG&#10;YRiGYRhGD+nac4BmuM7cw/wPuyOF0U9a+YYzDMMwDMMwDKOHtAuI1AzXmXsYuqu+onm3MAzDMAzD&#10;MAxzr0J31VXorvqK5t3CMAzDMAzDMMy9Ct1VV6G76iuadwvDMAzDMAzDMPcqdFddhe6qr2jeLQzD&#10;MAzDMAzD3KvQXXUVuqu+onm3MAzDMAzDMAxzr0J31VXorvqK5t3CMAzDMAzDMMy9Ct1VV6G76iua&#10;dwvDMAzDMAzDMPcqdFddhe6qr2jeLQzDMAzDMAzD3KvQXXUVuqu+onm3MAzDMAzDMAxzr0J31VXo&#10;rvqK5t3CMAzDMAzDMMy9Ct1VV6G76iuadwvDMAzDMAzDMPcqdFddhe6qr2jeLQzDMAzDMAzD3KvQ&#10;XXUVuqu+onm3MAzDMAzDMAxzr0J31VXorvqK5t3CMAzDMAzDMMy9Ct1VV6G76iuadwvDMAzDMAzD&#10;6C2t/cI7Bkf5hsUgnUMM7fwjNBXubUJjEpNsjvA4U+syi6obuquuQnfVVzTvlurGPyIuLsla3Wga&#10;YRiGYRiGYZiKEhARG59ksSQ7ku1OxGp3JJhtodEJbfVhsN6hMUlWpzk5BcHYWLO0uqG76ip0V31F&#10;826pbiLikp6uPppG6icGo0nZfBk0NUVCoo1Y1D4wUlPOMAxzHwRjozZ+2kKGYRgdJjjKaLM7bA6n&#10;yWqPS7IgiRabDRLrcEbGmdr4a+vXf3zCYlV3DYiK1yytbuiuugrdVV/RvFuqm45BBv+IuOpG00j9&#10;JDAqPt5kRRIsNkhpSmqqmEU0NUXorownxmi2JZSJUXqd31ESFilVbhNgiDCajfIio8liiEvoHHjH&#10;P2D7x1lvr4VGEs3BEQaUtws0xOKtpC4y2+ITTX6Bt1ds5WsIiy9tOckcIq8lJdAQneSyYkICCkMS&#10;SmdLE5+Y1NE/PDxRmo6NTWgrrRsRGGsWS4PDS1srTdvgmCijpXRHrFEx8W3loUxA6SoiWBQda2zv&#10;ImzeEQliR7AoJj7RK0CUR4bGW6RVTEmdRM2QWNFClCG8VXBs/J1txsQndCo7cvKPDI2Tj4DJakyy&#10;hEfFtNFUKBu/SD9DYkB4jLa8LhIUE5Vo8wvVHkmGYRi9xS881mp3WJMdwQZj+8Co1n7SzcOwO4wn&#10;zVY79DU8LtH923TdTBu/CFh0ks1hMFrcvxRMd9VV6K76iubd0hDSITAKUorPQddCfBp2CjZ0DJI+&#10;E0WJxl1b+0VgacdgA2qKktJyCLy0rnwRI6J9QKT4AMVEG/8IlGCR+BTDX6g+WnDdCgrFAxsdShvB&#10;NP7K1QxqNYapYtLwqi1Denpa6p0LjHHh7UKM1pR0Zb4UU7wkk2rCrdr20FJkuKFDSKwjTbvu0+kp&#10;AcHSi7ldmNGWopSVkpYQHy/JW0isLdVlRYcF9WMdypxKaordOzA8wSlNOyyW9niDhMU7sGJ6ujPZ&#10;3Nmlh0iniKRk1zZl0u3Sv0lFmOUm7sRkNEor+kUEJGjXS3HafaVdiIpLTpXm0+w+YisRCfLypy0J&#10;4a3CEuRld+CwWTrc8W6NNODgujSenp6eEB3rUqGcdI5IMiTYIqLd/Qf7KoXuyjCMJ6StX3hcksVm&#10;d2JUplmEeIVEW2wOs83ROfi++jSju+oqdFd9RfNuaQgp664Go8nhTElJTXOmSBdjhXy6umsbv3Cj&#10;yYalqGN3pkTGJ4kV2/lHJpql8tTUtGSHM9powlJ8gEJcMWEwmk02OxYFRcV7h0bjkxcVxVaMZivM&#10;Fi3EJJgTTNaYRLPaiE9YDPqGaihIMNlENYapYvD6QSLi7ZI4pafGyLMisXZJRFNTnaFRMZ2CIVey&#10;16WlxsYafcNiQuPMZntque6aluoMi4oJibemSL6anmozlbprui0x3ic8LtLsFJoWHy3dVRGXLJtr&#10;empCvDEwKsHkkBpJT0uJDIuCMXqFojPQZtmKXdwVWwlVexsajTedi7tGx9ul7aU67V53XN0Nbx8W&#10;75QtGlKdmJDoExaLtiXLddqwtNRdUyPRZlSi1Sn3xJmMRd4GkxDXVIc9ODI2HLot9i7Z3KFq7moz&#10;J/lExBtl/5WUPsjlHo1wi/hnAbPJhJ01y0cgNVna2YrSPjwx0mgOjKO7MgzD3A7sFIOiREuy5sqB&#10;CM4UGGth7ISBlmaRR4fuqqvQXfUVzbulIUTjrqExCalpaWExCZ2CDfjsk+8lloaYru6aaJEENSAy&#10;DnViEkxpaekhBunf/6LiTenp6WLd4Cgj2sEq0FSxibS0NIvNjnaw1GRLdqRIj+9jOixGajlAvnc6&#10;wSzdwByXZIHxBhni0RrWQjcwi09qbMg7tF5uIGTur/gbbLK7poS5FEbYZINKcXgHhbfyNxjtsoI5&#10;k/3xipUv+JdNqbs6fKVVSo3OYVPd1RwnDSY6BlvEdVa4a+sgkySy6elJ8crTAe2C4sX1TbtZ/Vfz&#10;aJOskRp3DQuL9ZXjHSw1q7ir1Rptkmukp0VFRpe2oCTUaJcXpcZG3dawtgHRscZETJS6a0qgb3hr&#10;/8go+UKzcNdIi7QoPdURoNzuGxEmtvJ0akS4oSruak6UhkqdQpJkTU0zuv6rf7hZuGt8fELHwIjI&#10;RCcOiN2q/JtX2bQNjo1MsPiFGHxjrOW4a2h8dILVLyopMsEWnWgNjIjtGJ4QUTotVfCL7ByZFBFv&#10;kRKX1DEgopWvISTBFhqZGBxvjU60hUcndAyKDYqzYDpC3IMtu2tQdCKkHYVR8YkdxO0hgTHBcdbI&#10;eGuk0RoUGStdKg9PiDaavSITscWomPh2IfHhRqshAbEERd3lSjLDMIybwWDJ7kyJSTRpytVgPIYK&#10;4bEVfsDWT9r4ReDjN8nmiDKa3b/qQHfVVeiu+orm3VLdBBuMlmRHdaNppJ7j6q5t/MItdofJmqw+&#10;KREZL337VKegKNVdvUIMmAiJVq5HtfWLgIeabHasAllNtErjYJF4kxU1VXdNtjvVZx6grB2DlKGt&#10;T2gMlkYZpc9ZuKszJUXcG4wG4beQZFEtMCoe1TCwF7MMU/Xc3V19I6NK76dNS0tzOFPMFltYhPZf&#10;tV3d1SsiMVm+WJrict01NcVpSXY6lTuSU4NCIlobhbqmuTyVGhVnk3Qv3aE+W16Ou7piM8vvDrmD&#10;adIdCekQV1NcOY+MRsl3J6fZbfIzsdqUumu6PdlhdaSkynfxWhKl93KifC3Uabt9nbl1lElIaVxs&#10;QlXdNSAqIkk+EmmpkbJvlyYiyiLdM5yenu50OlPS4MjJ/iEVjGYCYkONlsAwafUK3RX+KT/o1TnK&#10;BGWNiDHiQ6ZDZJLBaG7rF+4VZTLEJ3UIiGzrH+kTKU2385Pc1WA0dQ6Kah9shHYa4s3eIYb2gXFh&#10;CdagsAjhrhGxSR0Do9oHxYQmwG+xXUNovCUo3IB22gZFS70Kj5bcFTXjkjoHGdoHxIVi9dCodgFR&#10;7QOj/aPKuYWPYRimFhMQGY8P7+iECt0VA1FUwGeUprye4+36XU2R7l4EprvqKnRXfUXzbqluPOh7&#10;htW4uiumMWrH2Nhmd4pgFksxnFbdNSAiDhN2Z4paB8qK2c4h0SiPTjCrLYfHJaJEddeYxNuLUBlW&#10;nGhJNtuk7xWQV5Q+iOGu2KKoI9zVaJbudUQCIqXt0l2ZGqQK7hreJiQu3oYXs6RzpaRHR99xnb/s&#10;865pqSmRkVFln3dNS3FERUkXRVsnSu8guGugi7vGiuuyTls7paQcd8UqJrMNr3/EECPflaDItSDN&#10;Gh9X1l0NsmSmyU+3BhulfzxSuOOeYZV0h80s3XXsFyFfHUYtF/uKUNw1Pi6xus+7Jlst7e/4uqbI&#10;wBgzjq306SIfJ1i+wVDuPRSRAbHWyNjETsGGDkEGTEfEJHQIilL/NU2KfN21k7gnOcgYlWBpr1wn&#10;j49MtHbyiwox2oLDotoFSmkfBtG1dg6KhrsGhyiXqQPjbaGl/zDhF2cNN0Rq7hluHWGKNprahSYZ&#10;4k2inXZQ0xhLeLSxtXzdtfR3FGPDE+Gu0eXevMcwDFPr8QmLsdkdCSZrO+mOEu1SfFRGxSdhWBVi&#10;uOOBl/qPd+htd/WPdPdLSemuugrdVV/RvFuqG/n7h6KqG00j9Zyy7mqyJmt62NovQnVXv/BYTITF&#10;JLpWwIqt/cJRHusiqPBYlKjuajAq/0yIgSY+WLHFziHSo7DeYUJ66a5MXaUq7orgdQ4J8YlKTEhW&#10;Hlh12O74UfU73DU9PcXhCIs0oIJ63dVijImSH3aFm0WGyW3GSI/VQkRDw0vv7/WPSnBIupduVx/4&#10;LPeeYYciiqUR7pqa4jQ7ZVtMTwsvc2U40iqrcorDtzJ3TYmKSpAvuqan2iF70opyN59OTb79/u0Y&#10;YxYHISYmrurump6WZjaZOt15h1i7GFuatLnU4NDIDkExSdLt2enpTrtrHSX+hlD5rl2DHEzI06b2&#10;rnXu4q7G8ASbIcEapURqwSs4rnruGmoyJFh8DNJNxaXtWNGfyNiEtne4a3in8CS4MTYXEWf2D9Pe&#10;ws0wDFO7gcVhpIRBlHjSShOMxzCEsyY7vEs/7u5VcGbEQDHJ5oiIM7n/RZt0V12F7qqvaN4tDSGu&#10;7orPF5N8IVQ814qExyYaTdY2frefd0V9DEPjk5RhNz5Q4Kuohml8YqalpXmFSp+YnYMNKanSmLas&#10;u3YKNqSnp0eW3tASJN8MTHdl6i53d9dAQ5LdYYiO8w6WLvG1CzSIe2jLdVfleVeXctfnXdsFQ/Sk&#10;aunSlwPDcOLkbxJOt1tN3kGRbfyjAqMt0r3G6elmo3LhsX1IvPJtw3ZJHSt3V4fF0gl6J9d3Jls7&#10;3lknIFb4arrVnOQTYmij3gt9p7sG+kYEJshf9yRdVpUGQCEJydJMempcVEw7P3QpNkE8AJzmDAqO&#10;MMhPw+JoRYZD+SKC4yzybJoxWvu8a7kJNsnXmZ9ODZdXD02QHmvHAdJUK5tKnnet2F1jQo3WAOXX&#10;fdRI9wxXw13DTIZ4U9sIkyFO+mS7I3e6q5xIvAD8oy34iLv7D/8wDMO4F4yabNLjXXa/8Ng2fspn&#10;EcZvGHcZ5W8TiU206OEnXmsxdFddhe6qr2jeLQ0hru6KQCxT09JSUtMgjSiEZIbHSKM31V2laYMR&#10;5fjoRB27MwXTXvKgENaampqG1Z0pqc7U1CT5i5fKue4aGOlwpqakpMFUEy3JWAVLIcxohO7K1EXK&#10;uqvJniqe9sSrNyU1NTbBkJSShuk0+dWL17+88OmEuDvEqSruitm20bIWP/20zSS9d0ITxPcnSb/M&#10;g5ZF03Bmr8AkK94p2JxUJq1uTZDcqfSe4fQUeSmSbLd5Bdx21/aQOmxCWiPdmnjnP737xQhPFPuC&#10;FpS7oLXuisoR4vd55G88Dm8dHJ8sVxQHRD4Y0kJLgiTYrSOVb58Sx0fsAuRcMucquGvrGNH2HauL&#10;G5srT43cNcInxmKIT4SBy4WRXlFJHQKr465+hmCjNSwqtrVfXITRKj3jKtdsFRgrPbV1h7vG+Ylv&#10;h0KCEqMSzKU3gTMMw9RVWvtFRMUnYfQFTY1LsgRHGYOijFFGkzXZgRGUIyU10WLrdK/v6avd0F11&#10;FbqrvqJ5tzSEtPWPwFAsLOb2oxGdQ6KjE0z4GIxPsqpfsw4FjUkwq1+2hHIsRZ3YRDMWiUIE/hkR&#10;l4gGMQIXz7viE0dswl8d5GG8GBGLD1ysjja9Q2Mi45Mw3TnEEGwwYnW1GqaD5G8wRjoHG9BIx/vr&#10;45ipn2jcFSd++cuSbmM0RoYlWJNVZ5W8MSU+PuHOHymtqrsikUkOqaW01HhDdKsAQ1g8Gi9tOy3N&#10;ZrMGSd9FlCD/dI+0ORQmmUziImrZ72oq+/uurQKilC9Glq6FKlcLRVoHxBhMyQ6oeWnbTqczMUF6&#10;g9/pruEdQuPFY7qpzmTvwIj2YUaj1Xlb6aUjYGxbegT8Y83Sz+YobaY5kpOVu6Cr4K7w5BCj1S5W&#10;l3c2OTk5OPTu7+WauWubgOjAGHNUgjXCaMHf8NjE9v5Vctcoo/TVxJFGa0RsUgf5WbKOYcZw6UuG&#10;pXIsDQiPudNdo4PiLYYECzaEv8q3HDMMw9RxMKwKwSeRNTnZ4VRjSXYYjCaMzewOp9Fk8wq549RQ&#10;z2nrH2kwmpNsjphEK8aBmqXVDd1VV6G76iuad0t1g0FSWhoGZtWLphHPjcma7Cz9WmDEho9Pl1mG&#10;uYdp7SdFM3s7otC1vLSmJmKpphApu5amRJmtuFCUaGuW5nZ5abVyS9Qoi8pUECWa2XJLXAuVRa5L&#10;XcvLlJSb2+tWoXKtpBa3UnlT9bM7DMMwrmnrF+4fERcVb0KCDcaOgdIzL52CopIsyXZnCv52cv2t&#10;svqNj8v3DAe6/WOzdFddhe6qr2jeLdWNJ37PcC3GPzw2NS3NanfEJlosydL9xqGlP6XDMAzDMAzD&#10;1G7EPwi6lkBZjSYr9NVosnW+R/rqFRqjuqtfeV8rVa3QXXUVuqu+onm3MNVNu4CIsJgEY5IlNNrY&#10;psx1G4ZhGIZhGKZO0zEoKlH+RpJKfgm2rgODTrTaQ+XvTHEzdFddhe6qr2jeLQzDMAzDMAzjWekU&#10;bDAYTb5h98Nz+HRXXYXuqq9o3i0MwzAMwzAMw9yr0F11FbqrvqJ5tzAMwzAMwzAMc69Cd9VV6K76&#10;iubdwjAMwzAMwzDMvQrdVVehu+ormncLwzAMwzAMwzD3KnRXXYXuqq9o3i0MwzAMwzAMw9yr0F11&#10;FbqrvqJ5tzAMwzAMwzAMc69Cd9VV6K76iubdwjAMwzAMwzDMvQrdVVehu+ormncLwzAMwzAMwzD3&#10;KnRXXYXuqq9o3i0MwzAMwzAMw9yr0F11FbqrvqJ5tzAMwzAMwzAMc69Cd9VV6K76iubdwjAMwzAM&#10;wzDMvcr97a7pTz/78dhP1q5d16NnL4czVbNUE2dK2tuDh27evGXY8JEpqemapfUTuqu+onm3MAzD&#10;MAzDMAxzr3J/u+tHY8aePZt/+cqVbdu3v/RyV81S18BsX3+j+6HDh69du5aZmTl4yFBNhfoJ3VVf&#10;0bxbGIZhGIZhGIa5V7m/3fXHiZMKCgquX79+5cqVdevXv/5GN00FEYjrgIFvHTh48OrVa6ick5s7&#10;duw4TZ36Cd1VX9G8WxiGYRiGYRiGuVe57+8Z/uWXuRcvXoKRXr58ec2atc91eUFTB3nhxZd37959&#10;48YNVCsuLvnyq6/veoNxHYXuqq+EGIzhsYkMw+gkYTEJwQYj35gMwzAM0zCDMYBmuH6fBbL6yy+/&#10;lJSUQE2hr0uXLn35lVddK/Tu02/79u1Xr15FhTNnzvzwwwQYr2uF+gzdVV9xOFOeJoTohrS0NLvD&#10;6eQbkxBCCGmQWJMdmuH6/Zdnn+2ydOkyiKu4+vrrgoXPPve8WPT8Cy9t2LgR5eDChQsTJ052pmBo&#10;dMfq9Rm6q75CdyVEV9BdCSGEkIZMQ3BX5MWXXl648DfYqbj6Om/e/BdefLlHz15r164VV1wLCgqm&#10;TJ2mOu29Ct1VX6G7EqIr6K6EEEJIQ6aBuCsCWV2zdh3EFaZ68eLFmT/PWr5ixbVr0pczXbx46edZ&#10;s+/V7+K4hu6qr9BdCdEVdFdCCCGkIdNw3BXp+urry5YtF/p69epViCsmSkpKZs2a/fwLL2kq35PQ&#10;XfUVuishuoLuSgghhDRkGpS7Iq+93m3Xrl2w1psyMNjFi5fcwy9n0oTuqq/QXQnRFXRXQgghpCHT&#10;0Nz1pZe7imdchbteuXJl1qw5qWlPa6rdq9Bd9RW6KyG6gu5KCCGENGQalLs+1+WF6dNnXLx48Yb8&#10;U64AE/n5+Z9/8eXTzzynqXxPQnfVV+iuhOgKuishhBDSkGk47vrsc8/PnvPLuXPn4KuXL19euWr1&#10;jh07xXc1FRUVffPtd/f213FE6K76Ct2VEF1BdyWEEEIaMg3EXZ95tsuPEycVFxdDXK9cubJ27drX&#10;Xn9jwMC39u8/IL6x6eTJk2M+HpuW/oxmxXoO3VVfobsSoivoroQQQkhDpiG4a3r6M9OmTYe4Xr9+&#10;/erVq+vWb3ijWw+UO1PS+vTpt3ffPnEL8ZkzZz755DOHM9V13XoO3VVfobsSoivoroQQQkhD5r53&#10;1/Snn/3mm2/z8/PFFdetW7d279FLXQpTHTJ0WEZGhrh5OCsr6/33R9/Dr26iu+orVXTX1NTUFEKI&#10;e6SnpyvvqIqhuxJCCCENmfvbXVNS08eP/6GwsFBccd21a3f37j01dZwpaX37vXns2LGbN2/CYPPy&#10;To56f7SmTr2F7qqvVMVdKa6E1BbKm6pi6K6EEEJIQ+b+dtePx46Diwpx3b1nb783+5d7SzD09b33&#10;RmVlZ1+7dh36euTI0SFDh2nq1E/orvoK3ZWQ+kR5U1UM3ZUQQghpyNzf7vr1N9+WlJy7dv36kSNH&#10;evfpW8mzrCmp6YPeHpyTm3vjxo0zZ868N+p9TYX6Cd1VX6G7ElKfKG+qiqG7EuKK1Wo1l8FisURF&#10;RcXHxyuVagm8Q0NDQ9G4Ml9T8C5GIwATosThcNhsNjFdR2BbERERbnYeR0A5xDJoraInHVCOyuK/&#10;DqqpH24oT05OFoX4IBOFrjXVQoDDUraQEHJ/u2uX51+cPGXq7t174KV3/RIm6OtHYz4+ePDg559/&#10;kf70s5ql9RO6q75CdyWkPlHeVBVDdyXElcjISPgkCJER0xBXPbsrTpphYWFoSvXVpKQkdFhM1xG1&#10;4q4wTBxkg8EQLRMbG1uRu2JzqIZ9FH+xvxBRlKMDaAH/1VCCv1gdNcV/RFEzPDxcmCq2hVlRExNi&#10;dUIIuO+/qyklJe2ZZ7toCisK/PbZ556/hz/0SnfVV+iuhNQnypuqYuiuhJRFiJnRaFRnIUI6d1fI&#10;akxMjHA/D3JXNIL+K/MVg82hMv5iGh9Y2F/818EsdhMT2GsAL01ISEAheuVaE0cDm8BSuDHKMS3+&#10;44pjRQi5793Vs0J31VforoTUJ8qbqmIwkqO7EqIB74uy7hoXFwf5gW3Cl4RuoQTloo7NZhNX82BK&#10;KIRoCWtKTk5GU+KKn91uR02839ACSlAeEhIC0YJEiYuEohoaAVgd64rGRSMVvaPRmfDwcJPJhFXE&#10;pVdXd8W0aBnujQ3B7tQ+Y1bsgvQ5YLeLfmJWbAg7i1UACsUVUTEdHR2NaXGIsFHRcxSiRDSL44YS&#10;sfuoidZQE7uALoltiWqg6u7qipBP9BwtY8fFUQUowdFzbR9bR03sspBY9FYUYkfQE0yIaoQ0cOiu&#10;ugrdVV+huxJSnyhvqoqRxqx0V0LuRIiZxl3hmbAjiBAWxcTEoFDjrqgg3BXmJq4HQpYgV5gwm834&#10;C2USUgrTQzuYVd0VNVEHwBIhYHjzogW0j0UAha5yqEG4K+QQ1YQcCnfFitgEFmEW7Qvfw7td9T2s&#10;iG0lJiaiD6Ia9gKNYF00ggnsCFZBBfQZNcXuYxp/UQGrYBr7hQrimKBB9BOgHeyL0EXsCyZQGZ3B&#10;rOteCMMXLWAaHVYWVIo4hugtdhkT6gcd2sEs+iBmAXYTu4C9ExNC7AHWRYeruDlC7nvorroK3VVf&#10;obsSUp8ob6qKwTiS7kqIBrwvyror1EvMQrTE9b2K3NW1EDaFN5gkoLIpoU1YnPA3vEOFWWFaVABC&#10;zPAXfoiaqCOuGUIFpRbLQ7gr9AygJowOfYB/YkW0r64oWkYh3FLcXYyaWBElqIy9Ex3AFlGIynBX&#10;dZcxjVUwgQqYRgviEInOA5gntoXt4i/WFU1hF1BTNIitiJquYC0sQh00haOH+lhLWVYBqIAOYC10&#10;QOOuwrHVWVRAy/gvheOjcVfh6nfdFiENBLqrrkJ31Vfqwl1xRhQo84SQUpQ3VcVgeEd3JUSDELOK&#10;3BWGVkV3xekM07AmSBTEDO80GCDUSyzFOxSL4FFoCtvCFoGoD9dCZZgYmhWihabEWmVR3RUyhi5h&#10;E7A46CjUDk3hr6iGraCaMFvheNgjdEasLjYtwI6gNSxSd1k0iwmhjmXdVWwL1bAuNi3aEW1iQ2i/&#10;8o8jNIttoX7lPikOlNgLzOKvq6xiEWbFgUI7Qv6xI5jVuCuOwF23RUjDge6qq9Bd9ZXadVec2nFC&#10;wrlT3G2F0xhKgLKYkAaP8qaqGIwF6a6EaBBi5r67CnBSE5cEIXVYBe4nrAnvUOGuWKqqFApV40JN&#10;ATRMaqgCVHfFtLi4Cs/EtjDtKmyohkUoxBse5ThvYhZLUY7dQbc1LoftVt1d0Q7axBHDX80nj9ij&#10;u34coT+oVolPYhFO9K575HqsADop/rsAtIaaQnEBdhk7i0JMox3sF/4bVbItQhoUdFddhe6qr9Si&#10;u+IEjNMYzkA4XQlwQsUIAOcqpQYhDR7lTVUxGOTRXQnRgPdFVdwVSolqmIAFoXJZd8VbCyViGuKE&#10;ylhFCCRKrPIvxED/cPISKgWEdAkfE4+DQs/URnCCQzfUWYGru6IzaE1c/EQ5toj6omWcH1FN9BYi&#10;immATwmUYBYdQH3RILaC6aq4q3pDMnYfxwQrovMoRDUUog48E5sQGxI1VbAUNcVGMY020WesiJrY&#10;rmrFApTjwKIdVVwBCrGKuoPoAA4vJlATfUNnMC1qon0sRc8xIQ4LOqwuJaSBQ3fVVeiu+kptuSsG&#10;BDjn4TyEEyrO9DiZ4RyPEzNKcELCKVypV1847NL4X5khRDcob6qKwUiO7kqIBrwvhN6os+W6q7jY&#10;CFEEYkLjrqICmoJiYQInKbzZIGCiPsAEJE0on9RKSAiWYlqIqLAstIZtiQbRBywVvqeCWaylXn7E&#10;BNrBFjGNxlEfjaDDmBAXHgG2iDo4gQp/Q7dRBxWwLdgyQD/v6q5iR9CyWBc7i6XYR0xjETqApaiM&#10;DyLMlv04EkdVdBUVsFHhparSi2oC0Yg4GgJ0CS2IHUQfsDqWogPoOVZ3rYk+oCaaVWsC9XARQuiu&#10;ugrdVV+pLXfFWQfnLYATsDTulm0WZ1+cmHGWwl9RWA5Op82cFBMbLyUuwWytHcuNx9nRLP34MSG6&#10;QnlTVQyGdHRXQjRAgaA66uVNzEKrVNvBG0Z4GkAh9AmVUYgJnL/EUlET7y+cpFAO1MuAoiZA+/iL&#10;96lrO2hB/EVNLIKDqZcx8RfqBTeWmnZBiJlYBaAaOqD2Qd0cNiHaAWIV148IsV1REx1DTXRY3WVM&#10;YBYTohxgAvUx4bqKqCz2C6APaFZsC3/FUhXURwfUjaKfotwoP9Gq7o5ANCJqCjCLFoDaB7E7qClm&#10;VURNLFI7pm6LEALorroK3VVfqRV3FWdiOCr+KkWl4PwaL4NTlFJ0J8lmY1h4VKQhLjY2LjLSEB6d&#10;qCxwD7or0SfKm6piMM6juxKiT3COC3P5LiKc1+CuGqm7/zAYDOqtyISQeoDuqqvQXfWV2nLXpKQk&#10;cdFVKSoFixLkH82DxCpFd5IQFRkVJ/3cHHA6HbZkuZrTjnUMMXHRcQk29DIlxZZkjI6Jk0piEyx2&#10;6RKuPSkBk5akBENsgh0r2MxxsVKFmLhEm8MhuWuSxRgnlRiTpH/MJkQPKG+qiqG7EqJP0tPTo6Oj&#10;1fuWAU6OrtdO71fERV1lhhBS99BddRW6q75Si+4aGxtb1l0dDgfO9JW4qynWEG4wWuGsGLDLJU6H&#10;Pc5giIiOT0xMiouJDgmPtTlSzPFxsfGJpiRTfHSMKLEbMREZERUTFWO0JVsxFYUaiQmGqGhjsj3e&#10;EBUSbjDESL83EBoebeElWKIPlDdVxdBdCSGEkIYM3VVXobvqK7XlrjabDZYIg5UG3S6gPC4uLkH+&#10;GT2l6E4cdltcdHRIWFR4ZHRkTLzFZk+2msIiYi2w2eRku8UcHh4Zb4ISO83w0pjYqCgDKpttkruG&#10;RydikI9GrMaYMAOmpQadDofd6YS7RicmywudsZFRcbzySvSB8qaqGLorIYQQ0pChu+oqdFd9pVbc&#10;FTgcjnj5R9XNZjOmMfQGEFej0Sieg5UG4xXjtNvNSUnRBkNIRJzZYgwNMxii49Qkma1xUZHhkTFx&#10;8YmJ8fGqu0bEmsXqSdFRUfHS9/6ruD7vaoyOprsSnaC8qSqG7koIIYQ0ZOiuugrdVV+pFXeFrIrv&#10;ExZAYhMTExMSEuLkn3hNSkpCBaVqpSTbzGFh0QmWxNCIWFcTtVvMoWFRSVa5EauprLta4gzhMcpD&#10;swK6K9EnypuqYuiuhBBCSEOG7qqr0F31FffdFV4KO42JiYGpms1mWCsmBEaj8W5XXJPjIqONiSaz&#10;RfqqfWNsdJjBmJxsM0RGGeKSrNKPxFoSY6MTEi3hYZExRtSyJsTFlnXXZEtiWER0ghlr2JISEhKl&#10;513prkSPKG+qiqG7EkIIIQ0ZuquuQnfVV9x0V4grZFVcbhWaCsTvzuGvuHlYqVo+TpspKSoiKiQs&#10;Egk3xOHtKn3dcLI11mAIDY8KDYuKjE6wOZzJSXFh4ZEh4VHG2Liy7oo1rKaEiIjI0PDI8MhYi13+&#10;nmG6K9EfypuqYuiuhBBCSEOG7qqr0F31FTfd1WQyxcTEQFzNZvPdNJUQQnclhBBCSGXQXXUVuqu+&#10;4r67Qlzxl+JKSFVQ3lQVQ3clhBBCGjJ0V12F7qqvuH/PsM1mo7iS+gevOk8k/W7g7ZYs326vzBNC&#10;CKkpyjiGEI+C7qqr0F31Ffe/qwnDcWWKkLpHGKDnooynKobuSgghtY4yoCHEE6C76ip0V33FfXcl&#10;pB5QzM/zUYZRFUN3JYSQOkIZ1hCib+iuugrdVV+huxKdozifCxA7zwXvpsrBDtqS7dBXZZ4QQkgV&#10;SKsARVtdUAY3hOgVuquuQnfVV+iuROcIX1VRFPBO7J6DGGNVAvbRapN+ZEqZJ4QQUiMUeZVRtLUU&#10;ZXxDiC6hu+oqdFd9he5K9IzwVYHiqXeaKiTPs1B2rGKwgxarzWa7e01CCCEVIfRVpazBKkMcQvQH&#10;3VVXobvqK3RXolsUZ5UR1tq3b9/58+cv92RWVIFlElWqSQghpFxWloIP3qlTp3bt2pXuSjwFuquu&#10;QnfVV+iuRLco2loqrn369MnLy3v11Vf/9re//T9CCCGkCjRr1mz8+PE7d+7s0qWL5uqrMsohRGfQ&#10;XXUVuqu+Qncl+kTRVhnhrr///jvE1cvLa9y4cd8QQgghVeD111//r//6rx9//LFnz550V+IR0F11&#10;FbqrvlIVdwXUV1LPKNpaKq52u339+vV//etfMRDJIIQQQqrGpEmT/r//7/975pln+vTpIx58VcyV&#10;7kr0Ct1VV6G76itVdFdC6hllZJGejnEGRhtgw4YN/+///b/Jkycr4xFCCCHkbgh3xUlEuCugvhKd&#10;Q3fVVeiu+grdlegTMapQxTUlJYXuSgghpLqo7tq7d29xQsGZRdVX5ZRDiJ6gu+oqdFd9he5K9IkY&#10;VdBdCSGEuIOru+JUggm6K9E5dFddhe6qr9BdiQ4RQwpAdyWEEOIOlbsrUE48hOgGuquuQnfVV+iu&#10;RIcoAwq6KyGEEPeguxKPg+6qq9Bd9RW6K9EhYjwhhhdCXJ1OJ92VEEJIdVHdtVevXjibqPoqTjRA&#10;OfHcv2B/bTIOh0MpKgXnVrEoOTlZlKiV7Xa7KNGACqgsjptaWYDWRB2AI6yUyoizOSbQB/WYYxNi&#10;kZglKnRXXYXuqq/QXYkOkYcTdFdCCCHu0sDdFXsaHR1ttVrFXiulMpiNiYmBiMIho6KiLBYLjkZ8&#10;fHxSUhIM02AwlKuviYmJaFA0JVZEC2hc0z5mUQ1qigmj0RgXFyfaxBbVY44KWB3/RcQsUaG76ip0&#10;V32F7kp0iDycoLsSQghxl4bsrtg7eKPJZFLmZXA+hcqKM6x6JRZuCSnFbGxsrCjBbEJCAlqAmkJB&#10;MYH6aApyq3FX18utKsJdhf2iAqwV6+Iv2ocko9BsNsNj6a7lQnfVVeiu+grdlegQaTRBdyWEEOI2&#10;Ddld4aKQQzgkpBFg31EIcVWnBaIaHBWLVHeFYUJocXwgq5jAERPl8Fg4p5gV7grQoDBSFVd3xbYw&#10;nZSUhGpQYqyOEjGNdV17QgR0V12F7qqv0F2JDhHjCclc6a6EEELcoCG7q3BLcdXUbDZDILH7yrJS&#10;sBRWCY3EeVZcVhXlUFlIpph2xdVdVWC/qqkKXN1VXGJFg/BVrI6/wocxTXctF7qrrkJ31VforkSH&#10;iPGErK50V0IIITWH7ipuDMaOQxrFdFngrvBJq9UKpRQl4rqrmHalXHfFYURlOLAyX+qu2DqIjY1F&#10;fWxadAAqK3oFm8UEOqasQ0qhu+oqdFd9he5KdIgYT0jmSnclhBDiBg3ZXbGz4lInpoU64mQqFgFM&#10;o4KYhnbCXeG6rs+7Go1GMe1KRe6qPsgqEO7qeiVWdVdURiP4S3etCLqrrkJ31VforkSHSKMJuish&#10;hBC3acjuCiClcXFx2OWEhAS4KPZXfd5V3BUsJuCQKMdSVDaZTDjnog7MEyXq866Yxl9UE/ceYxY1&#10;4asoxF9VegWVuKsyL9+WTHctF7qrrkJ31VforkSH4IwozpGA7koIIaTGNHB3xQ5CESGc4uorwPkU&#10;szgCmBaLgCqZODiiBIswK1YHmMAqYpFAnJ2VGXlWtCAQlV0LRcuuJWJ10RPiCt1VV6G76it0V6JD&#10;pNEE3ZUQQojbNHB3JZ4I3VVXobvqK3RXokPEeILuSgghxE3orsTjoLvqKnRXfYXuSnSIGE/QXQkh&#10;hLgJ3ZV4HHRXXYXuqq/QXYkOEeMJuishhBA3obsSj4PuqqvQXfWV+nFXnBvS0tNS0pyO1OTkVKst&#10;xWJLsSan2hyp9tS0FCxU6hEiI8YTdFdCCCFuQnclHgfdVVehu+orde2uqekpJocx1OIfbPYNNHn5&#10;JXX0SWrvk9QO8U1q72/qFGT2DjH7RVqDIbTpT/MUQiTEeILuSgghxE3orsTjoLvqKnRXfaWO3DUt&#10;PdXiNEXZQoWmVjF+SR3i7dHJqdIvVisNkQaJGE/QXQkhhLgJ3ZV4HHRXXYXuqq/UhbvCWoPMPur1&#10;1eoGBhtq8Xem3v71atLQEOMJuishhBA3obsSj4PuqqvQXfWV2nVXe0pyhDVY46I1i29Shzh7dEpa&#10;fTyOS/SGGE/QXQkhhLgJ3ZV4HHRXXYXuqq/Ulrvi09/kSJAfZ9VaqDsJMfulpDmVbZAGgxhP0F0J&#10;IYS4Cd2VeBx0V12F7qqv1Iq7pqWnxdoNGu2srfgmtTc7k2rr7IIzlsFgiIiIsFqt+jxjoVc2mw09&#10;jI6ORm+V0voFfUhMTEQfEhISlKLyQLWkpCRUAzieSmltgJYB3ZUQQoib0F2Jx0F31VXorvqK++6K&#10;z32DLUwjnLWd9rYUs7I9N0BXw8LCHnroobZt2+LUJc5YmAgNDX3iiScaN2785JNPRkZG4pQm6tcD&#10;2Lqfn1+TJk2aNm3auXPn5ORk9Apn1jZt2qCfQUFBZU+rISEh6KpKhw4d4LrKsqqBrYh1YZ5K0Z1g&#10;o+gVOuDt7a0UlQfs+tFHH0U1AH1VSqsMuoHDjh03mUyiBP910Kv27dvjP0FgYOBjjz3WqVMnHCIc&#10;EFResWIF3ZUQQki1oLsSj4PuqqvQXfUVN901PT0tOjmijGrWSUzORGWrNcVutzdv3tzV2RITE1Ei&#10;7EulVatWOLGJCnWK2WyGuSlblcGsuICJv82aNYPToo6orAKhVWqXAoGMi4tTFlcBp9PpK1OR9OJc&#10;fld3xSFq3bo16sBga3buh44+/vjj6Lz6nwNajgbh7RhV+Pv7N2rUCB5LdyWEEFJj6K7E46C76ip0&#10;V33FTXeNt0drDLPu4pvU3s1zTHh4ONQIziaurDocDiGuUESj0YiTGVyuQ4cOTz75JKbFKnVKaGgo&#10;tt6iRQtItclkEtcwDQYDFokLj5iFqYrKKsJdsRYUFB2G4mK28guk1QXH+a7uij7juD322GM1vluY&#10;7koIIaSuobsSj4PuqqvQXfUVd9zVnprsb+qkMcw6TbDZp8bfPIxzVatWrWBK4g5VnK6ioqJgSihJ&#10;SEhQz144n8XFxQl3wlKs0rFjR3GpNjo6umXLlg/LPPXUU1gda8HcsBQ1hcLBtTANSYYYwypRE6tj&#10;4pFHHmnXrp3mOqfoQNOmTWNiYrAIIgcVVEVO2Cw6gM6IEoFwV1WwO3fujFlsBXaHprAK5BxODvlE&#10;lzp16iS6h0UoR68sFgu2ghKQmJiIXcD+tm7dGj1ECZQY8owtqu6K07zYBHoCXxV9wKZxKKQmZLAI&#10;Ih0REYHDglk0haXieixaQ8kTTzyB44meCDMXVMVdsSOYQGd8fHx+//13uishhJBqQXclHgfdVVeh&#10;u+orNXbX1LRUjVjWT2JskUoPqgnkECapKh9OV3A5mBK0DSWYxZlMBbPCXQHWguyJB2WbNGkC94MT&#10;QrowGx8fX7m7wuLgpThTittr0abraVItV0FlZZm8FCZZ9sJmuddd0bJwV0xLbv3ww9g78dAshBB7&#10;JPwTLopp9E30H9IOQ8YEVBOFYr/QZxQKd/Xy8oqMjMQEHBL9UXogI667YpH4twAcCqyIaiiHi8JI&#10;cVjQoHBXIHpVXXdVefDBB+fNm0d3JYQQUi3orsTjoLvqKnRXfaXG7hpvj9FYZf3EL6mjM82hdKI6&#10;mM1m4UViFqcrHx8flLSSn26FPkmCJSP8VrgrXBTnOVQWs1hFrC5moYJQ2UrcFWIGtcPqwgChiGhZ&#10;tAAgb506dYLvQRHFtdCnnnpKvTaLM6toTfPIa9nnXZ944gl0Q7gr2hFXU7FHcEXoJcqxltFoxCxq&#10;Yndc3TUgIAAT2C5cF3snTDgiIkK4K2bRAvYCaqo5wWvcVfxDAP6i29jHDh06YBZdFe6K9sVhFOsK&#10;quKu6DAaCQwMxOyiRYvoroQQQqoF3ZV4HHRXXYXuqq/UzF3xWe+b1EFjlfWWQJN3DU42wk5d3TU4&#10;OBglEDDoIgQMCgqPQomru8ItcYYD4rolJEqsLiyrY8eOVXFXlMfFxaFcc/VSbAJ/0RmIHJZiFgKJ&#10;zWEpCtE+Ssp1V4gotovOY3Xhw8JdUYguYVZsEe7ndEo/kIvdF9dFMevqrtBmTGARVlSJiooS7ipd&#10;Kn34YUxAfTXHXOOuqqyiGvoPq8csVFa4a6tWrcRargh3xaYh26JE/BdxdVccT+wdDhoq83lXQggh&#10;1YXuSjwOuquuQnfVV2rmrtG2evpu4Ypiqf5P5oh7hp966ilhhgDSJa52tmvXDn6IE1h0dDRmy7or&#10;FonrkzA9sa5QO3im6q7wQKwFScN02euuwnWxIXXrAI2LQpxKoZRt27bFLCRQ1EFrLVu2RAvCRVWE&#10;u6o3P6to3BXbFUYqLuTGx8dj91u0aIG1XN1VfCMUzFxuQwL1cTTEDkKexYS4s1qpIaNxV/WAoPOo&#10;iZ3CLPa6EndFC+IyL9YSvRJHDxtFI3RXQggh7kN3JR4H3VVXobvqKzVw19S0FL97d9FVJCa52r8m&#10;itMVzE1cZVWK5At9EDz4kitl3RU1YWjQSKhgXFwcPBDtYBbuB+cU10tdcX3eFT6MamI6MvKOh3XF&#10;9wy7gjrqI69W+UlacZevKBFU0V3RbXEtFDuCEnFBGNM4T6vumpiYKAQe20VnsMXY2Fgswj4KF/X2&#10;9sbhEpVxrFzP8Rp3xT5i0+gAJrDLaBDT6FIl7ioEFUtdEUeA7koIIaRWoLsSj4PuqqvQXfWVGrhr&#10;ksOoMcn6j19Sx/Snq3e+wflJXGMMCQlRz1U4e8HW4HhQJiyCjEFW4U6ooHFXlMDK2rVrh5qgTZs2&#10;6iOgUVFR0DaA9jXXXR9++OGWLVuiPlqGHGpsE2dQ1+/mxbowPdEm/opvh/L19RUlKlV0VwC9xF4I&#10;w4RgowPi/mFXd0XjkE/sJlZECSp7eXnBV1V3RQXhosBoNIqWgcZdUQ3Gi8OCEtTEgRK3GVfirgC7&#10;gGOFfRFrYXX85xBDCrorIYQQ96G7Eo+D7qqr0F31lRq4a0z1bxj2S+oQZPYONvuIBJq9Sx+XbR9U&#10;Wijib+roumIlsaXccSdtVbDK36MLXC+91hHCXdXnXasLVofRiS9eUopqDxwHSDVcUfMkrX4Q4wmM&#10;LYBwV1j3hg0b6K6EEEKqBd2VeBx0V12F7qqv1MBdq/ubrhHWYHhmWrr0OzRYHX9T01OtKeYoW2ig&#10;2SslXboSKMCi6ORwzeoVJczir6xWZXCuEldTxeVEpbRucMdd0U8fHx/oJfqJU6xSWhskJye3bdtW&#10;XOds3bo1NqQs0Bn4rwPQPUB3JYQQUmPorsTjoLvqKnRXfaW67pqalqJxyMoTaQ1JTU+BuJqcCVHW&#10;0DBLQFxytFVS2bTkVJuoA4lFy5YUk7pWVQKFRiOiV1UHStmhQ4dWrVqV/dGX2gWu1bFjxzZt2ojv&#10;H6466FVCQgJ62KlTJ3GLby0Cd23fvj0aFzcGK6X6Qx5O0F0JIYS4C92VeBx0V12F7qqvVNddLU6z&#10;xiErSZDZx5HmSH86Pdp2x9VU36QOUbYwS4rSVM3c1c9Uwx96JfpHjCforoQQQtyE7ko8DrqrrkJ3&#10;1Veq665xdoPGIStJfHI0xPWuUlozd/VNap+cUr1LmsRTEOMJuishhBA3obsSj4PuqqvQXfWV6rpr&#10;mCVI45AVxTepg9VpSktPM9x50bVsauauiNmZJHpF7jPEeILuSgghxE3orsTjoLvqKnRXfaW67hpk&#10;9tEIZEXxN3VKTrWlpacGmr01izSpsbsmOW7/ZAu5nxDjCborIYQQN6G7Eo+D7qqr0F31leq6611F&#10;VE2AqbMjze7qrsFmX3uq3ZnmEDE7k0Q53ZVoEOMJuishhBA3obsSj4PuqqvQXfWV6rpriNlPI5AV&#10;xd/U0ZZqhbuGWPxFCdw1OcXmSE12pNpxtnDze4YRkzNB9IrcZ4jxBN2VEEKIm9BdicdBd9VV6K76&#10;SnXdNcoaphHIiuKb1N7sTExLT4u3x7gWIqGWADit++5qcVb7p1OJRyDGE3RXQgghbkJ3JR4H3VVX&#10;obvqK9V110RHvEYgK0mUNRQC4kxzBJnuuNM41OLvvrv6JXWwpyaLXpH7DDGeoLsSQghxE7or8Tjo&#10;rroK3VVfqa67Qhc1Dll5rCnm9KfTbU6rb1IHtbB23NXUMSWtep0nnoIYT9BdCSGEuAndlXgcdFdd&#10;he6qr1TXXfEpr3HIyhNg8rI4TdBXyKo1xWJ2JtlSLClpzrT0NLMzEf4ZkxwpfurGkWaPSzaEWHw1&#10;LVSUQFPnuj7lxCRYEi28tHsPkIcTdFdCCCHuQnclHgfdVVehu+or1XVXEG4N1GjkXRNpDU1Osaam&#10;pcBgIa6WFLP4zif5u4iTUSiCCgZbVZ+nNdqjlQ5VjegEc9OOIY93CMFfTCulleIVEhMWk6jMVB+c&#10;IP39/WNiYtRTI0oCAgISEvgVU3dBjCforoQQQtyE7ko8DrqrrkJ31Vdq4K7x9miNRt6TVPeG4ZTU&#10;NJPN3tInPC7JghOXUlopbrorMJlMkFW73Y5pnCkNBkNwcDBOnGIpqQgxnpDVle5KCCGk5tBdicdB&#10;d9VV6K76Sg3cNTnF6pvUXmOS9ZwwS6DSm+oAfW3tG2FOlk0yPd2B+TTpLw4CpkQdnMYwZ3fiyKR2&#10;Co6Gu6JEVMAf6f+lWakCghOgOO3JdVKxUDSigrNjmAwmkpOT/f39YbOojHMnSkQd4WaiENMAniZK&#10;RAUVUUcsFeddTLu2A1zbEY2Ikora1Cei29g1IHaE7koIIaQG0F2Jx0F31VXorvpKDdwVThFk9tHI&#10;ZD0nwRGn9KY6wC1Vd7UkO570DuscHN3CK6x5p9AOgQZILMpjjOYnvcKbdwpp4RWKcrhrsiPlic6h&#10;oma7gKhES3Ir34j2AYZWfhGtfMKT5AdicRp8yic8OFp7MzBOihaLRShrREREZGSkkLHAwMCkJOkp&#10;XxAXFxcUFIRC/A0ODkZlX19fPz8/o9EoKgiwYmxsbEBAgKgTGhpqtVp9fHzQsqhgMBiioqLQDipg&#10;KWoCKF90dDRaxtYx63oDs56RhxN0V0IIIe5CdyUeB91VV6G76is1cFeQnKJ8RfA9iW9Sh5Q0p9KV&#10;6qBxVxhpaHQizl82u7NF57Boo8nuTIGCRsUniXNZ52DpnmG4K1S2c0h02WMVFBXvFSLZIE6DHYIM&#10;EXGKjmqAUsI2QXKyLLoVu2tISAhOq6IQ9cW0wG63Q2gTE6V7mHHShcdW4q5oCttCxxISEjAt2oH+&#10;YbviBmadIw8n6K6EEELche5KPA66q65Cd9VXauauINwapFHKekvNLroCjbu29I1wytdacR5r4xcR&#10;EWeKije19YvESU2urjzvCndt4RWqfuEwznNmmz3YkOAdGtPaL7Ktv3QpVSyqCOgiRBRuKc6ROGtW&#10;5K6YFoUOhwOrmM23v1MK8hYQEBAaGgpZRWWUwE4rctf4+HiUoGOoHxYWhjpoCmC7wn51jjycoLsS&#10;QghxF7or8TjorroK3VVfqbG7Wp1mjVLWT0LMfkoPqs9d3TUwytgxKBonNLl6Oe6Kk1xknOkp73Cv&#10;0Jiw6MSgKGNb/yicAkX9isBpEl6q3gOM2bu6K06ucFfVSwUWiyUkJATr+vr6wlRtNltF7iq2JabR&#10;DtZS0bSpT8R4QlZXuishhJCaQ3clHgfdVVehu+orNXZXfNzHJhs0YlkPsThrrl53dVeD0dzGPxLn&#10;NLl6Oe6KmmjBUPoTOzGJlrYB1XZXHDrMVu6udrs9oPQLil3BujjvoilhrZDYStwVHQsLCxMP2Yo6&#10;noI0mqC7EkIIcRu6K/E46K66Ct1VX6mxuwrCLAEat6zTxFfzN11dwZnKane09Ak3mq2YLtddcUBQ&#10;ITQmEaYaFW9+ovS7mlR3xYodAg1+4XGYjU20tPaLEPcMo7zc72oSCC9V3RWEh4eLL1tKTEz09/dX&#10;3RWemZycbLPZ4Jyoo9SWgcfCTi0WCyrEx8f7+fmhWmBgIFZBIaQXHqtxVwCzRfvYimg2NjYWlcUi&#10;PSPGE7K60l0JIYTUHLor8TjorroK3VVfcdNdHal2jV7WXSKtwe6cY6CaT3mHN+0Q8qRXGKbLdVdM&#10;xydZYarNOob4R8S3DzCUfd7VZHO09o1o2jHEKzQmJDpB3DNcXXeFSUI7fXx84KgQTtVdUQjVhIVG&#10;RETA1pTaMqgAd4WyYilqwntxNMTlWbQDg8UqZd0VdcRjrlhLNIvTtlikZ6TRBN2VEEKI29BdicdB&#10;d9VV6K76ipvuCqCvAabOGs+s9YRa/FPTPEC6agzOozBS9Z7hBo4YT8jqSnclhBBSc+iuxOOgu+oq&#10;dFd9xX13xee+vY5/MifMGpCaJl0gvY/BeZTuqiLGE7K60l0JIYTUHLor8TjorroK3VVfcd9dBc40&#10;R6jFX+Oc7sc3qUOUNSQt3cO+aqgG4DwaGxtrdvlRnIaMGE/I6kp3JYQQUnPorsTjoLvqKnRXfaW2&#10;3BWf/jDMuORojXy6GbPTxPNKA0QeTtBdCSGEuAvdlXgcdFddhe6qr9SWuwpwDrCkmMIsgRoFrW58&#10;k9obbOHONIfSLmlgiPEE3ZUQQoib0F2Jx0F31VXorvpK7bqrAGcCW4rVP6mGX+AE9U1Jc/J00pCR&#10;hxN0V0IIIe5CdyUeB91VV6G76it14a6CtPQ0a4olJjkirArPwfoldYi0BsfZox2pdmV90oAR4wm6&#10;KyGEEDehuxKPg+6qq9Bd9ZW6c1dXcG6wpyUnOOIirMHyD+q0903qEGT2MdjCTM7ElLQ7fsiUEDGe&#10;oLsSQghxE7or8TjorroK3VVfqR93JaRaiPEE3ZUQQoib0F2Jx0F31VXorvoK3ZXoEDGeoLsSQghx&#10;E7or8TjorroK3VVfobsSHSLGE3RXQgghbkJ3JR4H3VVXobvqK3RXokPEeILuSgghxE3orsTjoLvq&#10;KnRXfYXuSnSIGE/QXQkhhLgJ3ZV4HHRXXYXuqq/QXYkOEeMJuishhBA3obsSj4PuqqvQXfUVuivR&#10;IWI8QXclhBDiJnRX4nHQXXUVuqu+QnclOkSMJ+iuhBBC3ITuSjwOuquuQnfVV+iuRIeI8QTdlRBC&#10;iJvQXYnHQXfVVeiu+grdlegQMZ6guxJCCHETuivxOOiuugrdVV+huxIdIsYTdFdCCCFuQnclHgfd&#10;VVehu+ordFeiQ8R4gu5KCCHETeiuxOOgu+oqdFd9he5KdIgYT9BdCSGEuAndlXgcdFddhe6qr9ST&#10;u0pnh9S0VHua05zqSEh1GKU4E9NSLOmpDkiKUo0QGXk4QXclhBDiLnRX4nHQXXUVuqu+Utfump6e&#10;kmqPdyT5OJK8HUlejqTOdwYliLfT5J/mNKG6shpp2IjxBN2VEEKIm9BdicdBd9VV6K76Sh25a3pa&#10;Soo9zmkJKSOrlccrxRaZ5kzildgGjhhP0F0JIYS4Cd2VeBx0V12F7qqv1IW7pjkTy7vEWp2YfNJT&#10;7UpzpOEhxhN0V0IIIW5CdyUeB91VV6G76iu1666pTqvTEqQV0RrGy2mLSEt1Kk2ThoQYT9BdCSGE&#10;uAndlXgcdFddhe6qr9SWu8IzUuxxZfzT/fimSV/mxFNLw0KMJ+iuhBBC3ITuSjwOuquuQnfVV2rF&#10;XdPTUp228DLaWWtJdRjr9OwSHx/v4+MTGRmJk5lSdCfYutFoRJ2IiAilqG4wm83YSkhISEU9qQtw&#10;Fg8MDPTz87PZbErRvUYeTtBdCSGEuAvdlXgcdFddhe6qr7jvrjgBOK1hGtus9aQ6ktw8weBc1aJF&#10;i4dKeeSRR7y9ve12O5oNDg5GSadOnbAvSm0ZOCTKW7dujTphYWGYbt++vbKsboiNjcVWnnrqKfRW&#10;Kap7oIXNmzd/7LHHEhMTlaJScEDi4uJatmyJXj366KNeXl5Wq7UezvTYBMDW8R8IW8RfuishhJAa&#10;QHclHgfdVVehu+orbror/MJpDdV4Zh0l1WFUtlojNO4qQInNZqvIXc1mc2RkJOQN57YG6K44wXfu&#10;3Pnhhx+WjlQpMFiYpFKjzhDjCfznaN26NTYaERFBdyWEEFID6K7E46C76ip0V33FTXdNSTZoDLNO&#10;k57qUDZcfVR3haniXBUTEwMNe+SRR6Cmwl07duzocDisVitsVkgsznAWiyU5ORn1Ne6K1lBNLMW0&#10;OPnhL1pAobhUKBoRhSgBmBA1sQpm0YJoB9PYFspVd4WqiXLRuGsdgI1iK6gjZoG6FbF1LBIbwoTo&#10;JNZFOdpRe4UJ0SwqNGvWrKy7GgwGiCvw9fUVPQ8NDW3SpIm6FvqGamKXxRVstWNAHBm1JmZRiDpi&#10;GoVoR7SAnrhWwzRqiu7hUDRq1CgwMBB9W7NmDd2VEEJItaC7Eo+D7qqr0F31FXfcNS3F6kjy1uhl&#10;3cbkm17Tbx7GuUp1V8zCtZo2bQoxi46OFu7avHnzJ598EiVw2qCgIJzPoqKiUF72nmGTyQSnQjWU&#10;QPlQiNbQvp+fH9pEIcAERBRnx5CQEJihWggNQ02j0YjVsS4ax19stF27djihCnd9/PHHMYsKKBdG&#10;jVmUi56rOxIfHy/tmAw6IDqPcgj5E088ATlHOWwTJehAq1atUI42fXx8xGnb29tb7AJ6hUVl3bVT&#10;p05Yih6iY6IEx8FsNsMt0UMsSkpKQmFAQACmvby80CYOhVgFHUB/cKDQLErQf0yg/1BTMY1CbB01&#10;IaigcePGKGnbtq1YhB3EhtAaxFXw4IMPzps3j+5KCCGkWtBdicdBd9VV6K76So3dNS3NqRXLeonT&#10;Fqn0oJqoygdng6TBIWF6UCYImHBXqBR0S3gm1Av1y3VXmCTEFbIXGRmJUyBUEOUwzLi4OExAgKGR&#10;TqcT5QaDAY1DxmB64jIjlmIrqCncFdKIQugcyrFueHi4cFd0DF1FH4SLJiQkoClMoHvYImYxjQrY&#10;irJv8vVVSDL6hvOx6CoqoLJwV/QWs2IrAJ2B2aJx0TGsVfa6K9oRj7lCTTWnduxg5e7apEkTdBXq&#10;q7qr+HcB7CDEFdsVVh8UFIRF+M+BPgh3RTdQTRh1REQE6uDgi2nsIO8ZJoQQUl3orsTjoLvqKnRX&#10;faXG7pqSHKOxyvqKV3pqTZ63VN3VFXgXyoW7dujQAdOwSsgVXAunt3LdVfgYtBPOiWbNZjNcS6gs&#10;KmAa9SHG4sZXV68Dvr6+mIXWCndFf7BFNC4sDo1HR0djQngplFLYJlwX00JlxVcioxAeqDnjosPo&#10;A7YFtUYFCCR6KNy1VatWWIpZFGIWjqpeyEUj2BY2pHFXdKzG7opmMY1FkFLhrjgamMWxwi7gWKFl&#10;HCXxnwO9RblwVxxbbEv0DT1HI3RXQggh7kB3JR4H3VVXobvqKzVz1/S0VDhkGausr5h809Pv+FKl&#10;qoBzlZClZs2awYg6duwIDxQnLeGu4ruaoFuQq0rcFYIH7UQF+CTWhZWp3tW5c2dx/y1mAUzS29sb&#10;E1BW+fyYLjQP1VzdFY2IxrEh4a7QOZSDNm3aYBbuijpiXXQS3giEOQvQckJCArqBNrEuQE3Mqu7a&#10;tm1b7BoaFEcAlZ988klMYAexernuCiDzqAOTxIqiBBuS7/C1Ve6u2ChqYpHqrqK3aB/TOD5waeys&#10;AIdIdVehuOKg0V0JIYS4D92VeBx0V12F7qqv1Mxd6+FHcSpPqtOkdKXKqOYGU1WKSqmWu6JCExkh&#10;WvBAcfNtTEwMbNZut0NihfWhQXUtcaaEtWI2MDDQ1V1RDpFGuZ+fHxrBRLnuCvGDBwoxRoNYS+67&#10;BLonLsbC+rAWOoDpStwVTQnJFNdUK3JX7D52Dfj7+6MOasIhIedQVuGu4q5p7Camq+KuOGJiFyCr&#10;8haknsfGxqIa3ZUQQkhdQHclHgfdVVehu+orNXBX+UnX+v2KpjKpwVOvqrm56a5oB56GaYgoKrRs&#10;2RL1Q0JC4FdYC9UMBoMwLtiXzWbDRqGpqIBFMDe4H8xNuCsMEC2IraMcmxbPu5brrpA3cbEUQBpd&#10;T7eYFo2gM9i68NhK3BVyGx8fj26jA+g2+oaOAY27YotCwl1Bt7FTomMCodNVcVdUgLejPnYE28W+&#10;o2NYpRJ3hdU3atQIm0P9lStX0l0JIYRUC7or8TjorroK3VVfqYG7pjoSNCZ5L+IFZVM6VDVUc3PT&#10;XVEfTYWHh8M2UYI2o6OjUQKjg3QJB4ObxcTEoBArwsfgdWjzYflLgyGuKBTuispoEOXYXEJCAlqu&#10;xF3VPmAtbEvqdylYBM/EVtAUXBF+KKpV4q6YxSL0AR1DfUhsWXcFWAUyLJwZlbGDov/YKRRi3aCg&#10;IKHKVXFX0SCOjHiSFr1t164dNlqJu2IROi++avjXX3+luxJCCKkWdFficdBddRW6q75SA3dNsUWV&#10;Mcny47QEpdgi1DitYU5zgLLU7O+6SI3TGl7Fi7pp1b9tWD9onnetCqgp7s6FK+Kkq5Tep4jxBHYT&#10;YMcx1OA9w4QQQmoA3ZV4HHRXXYXuqq/UwF2rfsNwqlO6lqginyNSU2wGLEpJlr4lqCyocNtvKw2q&#10;Ket4IDVwV6v8pVCPPfaY+Iak+xv5pUJ3JYQQ4i50V+Jx0F11FbqrvlJdd01PS9E4ZCWR3DU9PcUe&#10;6zQHOi3BKcmxmEtPS8W0w+QjFbokxRqOxtPSHFikaaf8mHxq8G3DOgEi6ufnF1z6WzJVwWKx+Pr6&#10;BgUFVV13PRcxnpDVle5KCCGk5tBdicdBd9VV6K76SnXdNc1p1jpkxVHcNTn6dok9TvJfp0UtUZNi&#10;N0pXXe1V/tlYuGua9Cs15P5DjCforoQQQtyE7ko8DrqrrkJ31Veq664pyVV2y/Lc1WkNg7qmp9nV&#10;EiUm//RUJ1zUYfLTLqowXmkp0lf7kPsPMZ6guxJCCHETuivxOOiuugrdVV+prrs6zcFlHLLClHVX&#10;6TFXOEmKTS0RSXOgZlqKPU5TXnnSnPf/k58NEzGeoLsSQghxE7or8TjorroK3VVfqa67Osz+GoGs&#10;JFp3NfmmpdokR3WxWcRpDkSttFR7dS66Skl1aH/ThdwfiPEE3ZUQQoib0F2Jx0F31VXorvpKPbhr&#10;qsOYYotMtcfJj6fCXK3aao546Vpsde5GFqG73q+I8QTdlRBCiJvQXYnHQXfVVeiu+kr17xkO0ghk&#10;JZHc9TZwESc01WG+8+KqyQ9Om57qdJiqYcUivGf4fkWMJ+iuhBBC3ITuSjwOuquuQnfVV6r9XU22&#10;KI1AVpKyz7uWjXjSNdUerymvQrzSUixKt8j9hRhP0F0JIYS4Cd2VeBx0V12F7qqvVNddUx2JZRyy&#10;wtzVXZ3m4PT01PRUh8Pkq1lUhXhDeZVukfsLMZ6guxJCCHETuivxOOiuugrdVV+prrtKP2OjdcgK&#10;c1d3TXUk4LSRao/VlFcpJh+sqnSL3F+I8QTdlRBCiJvQXYnHQXfVVeiu+kp13RVWoXXIilO5uzrN&#10;/ulpzvS0FKc5QLOoSjH5oXGlV3VDoiXZOzTGmVqhIeME6B8eF59UpZ+ZjUm0hMc2iAd0ExMTY2Nj&#10;lZmqkZSUFBMTo8zQXQkhhNQSdFficdBddRW6q75SbXd9+mmnNUyrkRUE1prmtDit4ZpykdRkQ1qK&#10;pYYXXbG63ah0qGqkpKY96R32lHe4w6m4KM5Y3qGxj3cIgVWKEg0ob+EV6kip8BBBa1v7RkTGmZR5&#10;GTTbxi/SZJPuZ8a00WTDdmMSzKExib7hcaJOJeB82iHQ4BUa484JFeuazeagoCA/Pz9fX19MWCwW&#10;dxp0BSf+5OTkSlqDuIaFhSkzVSMuLi40NFSZkfuPsQX6DGXFhN1u9/b2XrJkCd2VEEJItaC7Eo+D&#10;7qqr0F31lRq4a42+V6n2U90bhoW7Nu8UEhxlFOcqi83RonNY04516K5mm+Mp77DIuCQUVtFdUdOS&#10;7LDaHe6cUGF9/v7+8fHxsD54ZkJCAqbdadAVtBYQEIDTvzJfhlpxV4fDAetOSkrCIAMGi4m1a9fS&#10;XQkhhFQLuivxOOiuugrdVV+pgbumpSQ7krw0JlnPcVpve04Vgbs+5RPuHRrb0ifc7kzBeSswMt4r&#10;JKaFV5hwV5zLkizJRpMt0ZKMaZQId7Uk2xPMNkS9YItTnslqjzfZ4k3Wlt7hFbmrze6E2YZGKz8U&#10;JLlrWByOubKJNGkT+ItpNIVCtClOpmabHR9bWIqSZIcT7WDrqIZuyy1JHUAJZlE5wZyMnolyFdhj&#10;YGAg9lGZl0Flq9UKrQWYwFKcvzGBv6ICzuhYhFmbzaZWU5cKMGswGPz8/CCTqIBVNG2ijqu7oimA&#10;TYtZgDplV3F1V9RHOdr38fGJjo7GBErwd82aNXRXQggh1UJ11y5duiQnJ8v2mpKYmIhzkHTGLeOu&#10;TqczPj4ef5V5QuoduquuQnfVV2rgrvigd9TsCdXaS4qjejcMA+GuUUZzW//I2EQLRLStf5R8Q284&#10;HBU75RMa+6RXaIdAQ4vOod7yLbsob9oxBHYKv23WKaRdQBQOF7wxIDK+WafQJ7xCn+gc+niHkHLd&#10;FarZMSjaJyxWaDCAuz4l37SM9tGaf4R0IRQGCr/tFBzdzj+yeedQQ7wZ9oqtYxNYBS208Y/E1pt3&#10;CukcHOMbrjxEarImowXoMdQX/Q+LTRTlKgkJCb6+vjgxK/MyOBNDaENCQoKDg7EUholzeUBAACpj&#10;KTqDEiyy2+2iGoA9wlSxSLQA0EhQUBDKsRSCajab0YKojDZRGS6quisGB1iqucEY7buuEhUVhVVU&#10;d4WjYincNTIy0tvbG9PoktFo9Pf3X7p0Kd2VEEJItVDdFeemtm3b+vn5wV3bt2+PMx3OTa6nJwFq&#10;duzYEScdZZ6QeofuqqvQXfWVGrgrSE+1a2SyfuOdnlbtbgt3hbVGG81eITExCRa/8LhkR4pw15gE&#10;c0ufCBwQ1HSmpEI+USLcFaug0JLsgKnK1z+l51fjTVac8FCz3HuGUQgHbukT7nS5sRbu2so3wpzs&#10;wIkSbT7pFaZeRxWExyZBVjXu2j4wCptGm0aTFd6LDqM8LCaxfaBBuucpLQ0OHFfmy6JwYg4PD4dh&#10;QvxwtobEoqayTAaKCAVFIdQRDolTNcBETMwdz9lCTXF2xyJlXqaie4ZRjsooF+5qMpkwRMBfZXF5&#10;CLmFDwt3RWUMF9A3dMz1nmFM010JIYTUANVde/XqJf5ltnJ3BVartXnz5jiplbuUkLqG7qqr0F31&#10;lZq5K3DaIsooZT0lzVmZDlWE6q7YZbglPDDBZBPuGp1ghi76hsWmpSlnqYDIuM7B0fBb9XlXaGpL&#10;73Cj2QZv7BQcLc5nFT3v2sononNwTGu/CK/gaHFvMHB93jXJaoe7Jsv3+pptdmy9jV9EC68wOLPG&#10;XSPjlK8mRrdb+YSLR2c7BEYZzZV9uTHqQP/sdnt8fDxOz+IqKwqTk5MjIiJgrVBBgHM5dBFLUW6z&#10;2VATlojVsSKcVlSDf2pundK4KypHRkaqbaIytoUJ1BF3ZIlqrmArrqtgFu4qVoEtYxVAdyWEEOI+&#10;ru6KM5egcnfFCRTnow4dOmj+2ZeQ+oHuqqvQXfWVGrtrWopNo5T1E6clROlBNVHdVbrpNyIeYulI&#10;SRXuakgwdwwy+IXHqeewwKj49oFRcFrVXbF6Sx/JXQMjjb5hioJW/l1NcUmWJzqHqvJZ1l1tdkd4&#10;TBJawOaiEyyR8aa2/lFad41XVkc5CqHESZbktn6RKRX/co8GnHrDwsLEnbc4GRsMBkyIC544l+MU&#10;jvM3SiCc0Fp0HjaLRXBXtVpF7orKqACrRGUUivZVd8UWsV1UU1aTcV0F9QGmVXfFKqGhoaJluish&#10;hBD3Ud0Vp6eOHTuK85dwV5wfbTZbp06dWrZs2aJFC0zY7dL3LAKcCps2bZqcnCxmCalP6K66Ct1V&#10;X6mxu8IuUh0JGrGsh8CZlR5UE9VdMQ19xSx2Qb3uGhgZL92vW3rd1SskJiAizvW6q+qucNF2AVFY&#10;F4WVuysmUBn6arFJFzPLuqvZZkebYTGJorVEa3Il7gqsDmdLnwhINXqLakppecAJcZ5WZp5+OiYm&#10;JkhGfXgVNojTtqiDyliEWXHNMzw8HM4p/rEZZ/pK3BV1UBmIyjjHq+4KBcUIwM/PD1sUawnQPgxZ&#10;bV+sItw1JCREOCq0FkvproQQQtxHddcePXqUdde2bduKB2dQ6O3t3blzZ3F6wmybNm0qf+yFkDqC&#10;7qqr0F31lRq7q6Dqv/VaK4EtKxuuPq7uqqI+72qzO1v5RoQYEuKSrCHRCa18w1GC8rLuig+Up7zD&#10;/MPjoKx+4XHNOpX/XU3iN3JSU9Mgomg52e4s665oSvqWpoCoiLikUHmj5dwz7OKuaLlzcPTjHUIS&#10;Lcq/BFf0XU2RkZHiQivOu/Hx8XBIyKG4TReFmMY5GzYo3FWYIUqgndgERBendqwF0AjW1bgrfBKF&#10;WIoJiKhrZbQj3BV2iprim5xQDc2KdTERHR2Naq6rCHcV39UkVoEeox1sBe1jGoWoRnclhBBSXVR3&#10;7dWrl8ZdcfZ56qmncKK0yeCM07hxY/WU16FDB5ybxDQh9QndVVehu+orbrprWlqqRi/rLk5bJNRH&#10;2XD1qdxd4VTWZGcbv4imHUNa+YSb5aum5boryo0m6xOdQ5t3CoFworASd8W03ZkCTfUJiw2NLud5&#10;V8htx0ADdNQnNDbBbKvcXUFEbGK7gEj1u4srclecpKGgcD8fHx9Yn7DHNPkyqfiKYJykcf4W7oq/&#10;KFEvyaIaLBfVILpWq1XoqNyqAiqgMiqgBbQj2kRlbAUlru6KBjGNpWhHrAuwOddVNO6KVTCNpfBV&#10;rIVd8PLyEjch010JIYRUl0rcFSeaBx544C+l/PnPf27UqBFOSeJshTrR0dFimpD6hO6qq9Bd9RU3&#10;3RWkpTmddf+TOSm2CMiXssmGCky1fUCURr/dR71xV5nXATBYAEkGGHBgnAEl3rBhA92VEEJItajE&#10;Xe12e8uWLcs9/eHs065du8RE7T8NE1IP0F11FbqrvuK+u4L0tBRHkpfGNmsxKbZwmIyysYYKjkCC&#10;2dbSJyKl9KJrrYBmo6KiwsPDlXl9IJkr3ZUQQojbVOKuOMW0atXKx8cHJZjGiUb8gg5OQ8nJyS1a&#10;tHC9aYiQeoPuqqvQXfWVWnFXAH2tm2dfvVOSY3nFFcDlEs3J8UnS78oqRbWB1Gxiot6+SlEyV7or&#10;IYQQt6ncXS0WC6abNWv2+OOPP/HEE+J7m3ACioiIePLJJ4XHElLP0F11FbqrvlJb7ipItRtr8wKs&#10;yafG3ypMPBq6KyGEkFrB1V1xNgGYxslFnGiAcuJxAWcciGtYWFi5Swmpa+iuugrdVV+pXXfFp3xa&#10;anKKLVJrodWOV6o9Lj2N/97ZQJGHE3RXQggh7lIDdw0NDW3Tpg1qKvOE1C90V12F7qqv1K67qqSn&#10;2h3mIIfJp4yU3i0mX6hvevrt3yYlDRAxnqC7EkIIcZPquqvZbH7yySfxV5knpN6hu+oqdFd9pY7c&#10;FUgnhFR7qiMhxRquFdRy4p2SbEhzmnitlQB5OEF3JYQQ4i41uO5KyL2F7qqr0F31lbpz1zvAySHN&#10;kepMgqCmWEKc5kCnOSjFGpaSHJuWYqavEg1iPEF3JYQQ4iZ0V+Jx0F11FbqrvlJP7kpIdRDjCbor&#10;IYQQN6G7Eo+D7qqr0F31Fbor0SFiPEF3JYQQ4iZ0V+Jx0F11FbqrvkJ3JTpEjCforoQQQtyE7ko8&#10;DrqrrkJ31VforkSHiPEE3ZUQQoib0F2Jx0F31VXorvoK3ZXoEDGeoLsSQghxE7or8TjorroK3VVf&#10;obsSHSLGE3RXQgghbkJ3JR4H3VVXobvqK3RXokPEeILuSgghxE3orsTjoLvqKnRXfYXuSnSIGE/Q&#10;XQkhhLgJ3ZV4HHRXXYXuqq/QXYkOEeMJuishhBA3obsSj4PuqqvQXfUVuivRIWI8QXclhBDiJnRX&#10;4nHQXXUVuqu+QnclOkSMJ+iuxFM4JqPM3Hfcx7tGGgJ0V+Jx0F11FbqrvkJ3JTpEjCforsQjOH78&#10;+BGZ+8/xsEdHjx69L3eNNBzorsTjoLvqKnRXfYXuSnSIGE/QXUk9k1kByuKKyc3NPX36dE5OTj04&#10;ntInF5QFtY3YF+xaXl5eVlaWKCTE46C7Eo+D7qqr0F31lfpxV5wkkpOT4+LigoODvby82rdv36FD&#10;Bx8fn/Dw8MTERGiJUo8QGTGekNWV7krqia1bt/7000/T7mTq1Klz5szZt2/fiQo4fvz4gQMHXnvt&#10;tRYtWnz88ccoqTt9RcurV68WvRLdAz///DMKsQiGic7U4tbR1OHDh3v37v3UU099+OGHokQsIsSD&#10;oLsSj4PuqqvQXfWVunNXnA/gG1BTyOpf//rXP1fKAw88EBISYrXacEZR1icNGDGeoLuSegNWNm7c&#10;uP/9v//3//pf/wt/XXniiSeWLVsGLQTCV11B4c6dO6Oiov793/+9W7dumK07wUPjffv2/Z//83+q&#10;ncTEv/zLv/zbv/1bs2bN3n77bfRE1KyVPqCRvXv3JiQk/Md//MfLL7/MO4eJh0J3JR4H3VVXobvq&#10;K3XkrjabrUP79o0fe0xx09v85c9/+Wtp/iLNugDFbd6sWUBAAA22gSPGE3RXUm/Ayr7++mt8BIWG&#10;hn744YcfufDVV1/t3r0bdSpyV7Bp06Y5c+bA9DAtGqwL0PjQoUP//ve/4+0A0/7444/ffffd119/&#10;PTY2Fp+f//qv//r4449//vnnqFZb7go2b948a9YsHIE63TVC6g66K/E46K66Ct1VX6ldd8U5wG63&#10;+/v7/0XyUoD/w+Tf/vq3B/7+QON/PNz8n4+2fKBxuweadHigSfsHGrd54JGn/v5Q07//8+G//PUf&#10;f/nzX2WVlVb8xz/+ER0dTYNtsIjxBN2V1BuQNLgrPq1eeOGFvLy8ky5gVvHUOxHPmiozMrC7cgVP&#10;lANl/k6UZVUwQ9QZMmQIBHv06NFnzpxB306fPl0gA3nGZ+9//dd/PfzwwxipozL2SKyl4roVWUuV&#10;Cq41NXVESSWP1LrWVxGFQJmvANc6rn0gpHahuxKPg+6qq9Bd9ZXadVeDwYCRk2yt4C9//Xujfzzy&#10;5ANNOz7YzLtRU+8Hm3o9+Lj3g4/jr1ejJtL0A4/7PPi4T6OmPqjwQJN2/3ioGSRWrIzxWdOmTc1m&#10;s9I0aUiI8QTdldQbcCfhrs8++6woEWYlwKywU7gipBET2dnZwuiwIsjNzT179iwKRWUBylECw0Qh&#10;pvFXaLCYRoUcGcwePXoU5ZhGoWsLGrBIuOu7776L+lhLrAuw9NChQ2+88caf/vSnoKCgrVu3YpFY&#10;C6Cr6CEmUJiVlSU26loBLaOCWohplIhZVBa7JmoCLMVxQAfQFFoW3UA5/mLW9bFb0Y5aQQWtqX1A&#10;HcyKaWUxIbUK3ZV4HHRXXYXuqq/UlrviZODV2Uto55//8ue//q3RA4+2fqi5T6Nmvo0ad37QNU2k&#10;SO7a2PvBxviLwk4PIE29GjX3bdTM658PNy812L888MADhqgonGOUzZCGgRhPyOpKdyX1AcRJdVfo&#10;FoCbqYg6Bw8eHDdu3LBhwzZu3PjJJ5+0bdu2cePGn3/+OYRt/Pjxffr0+e2339TKAG3OmDHDZrM1&#10;a9asUaNG+NulSxesi0Vof9euXWgtLi6uSZMm//znP1u2bDlgwICdO3dikVi9LFikuis2qsqepH2y&#10;N+7evdvb2xt7gf6gJ6Icay1cuBDvoMcff/zBBx8MCAj47LPP9uzZI4xXrL5o0aLnn3++efPm//jH&#10;P9DPrl27btq0CeVYinF/v3790AKmscqBAwewOrqxfft2HLEOHTo89NBDY8aMweYOHz6M/cUBbNGi&#10;BT66H3vsMYfDgRXlXtzhpRMmTIiJiXn00UelT3iDYdq0aRBvTR1Cagu6K/E46K66Ct1VX6kVd7Xb&#10;7Y0bNxG2+ee//O0fDz3Z6AnfB5r5QEobNe74ADS1iU8j5HHfRo/7IQ9JwbSI94NNvB9ogr+dUB9a&#10;+0Az34ea+fz9gcekZ2Llu4gxGuPZpUEhxhN0V1JvQJy++eYbfIQ988wzkD0gOWspog7MEMbVqlWr&#10;nj17PvHEE3iJPvfcc99//z0Wvfzyy1DKL774Qv0tGTjeCy+8IH0m/uUvRqMRFWJjYyGHs2fPRoNH&#10;jhx54403/uM//gPt4AWPjUIs//3f/z0xMRFOiK2LRjSgvFx3VcnJyYF2/p//83/69+8vuo2/o0aN&#10;+ruMyWSCWEJNsaEXX3wRqokK6PBXX30F/4S1ogL6HBYW9tRTT/3yyy9Yik2gn3/729/g6qgJd8VB&#10;SEhIwI5AaNu0aYO3J/oPicWmp0yZAjfGhrAXaB+SjB2EoM6aNUvqnAwctXv37jgs2CLMFm/thx9+&#10;GIfovffewx4plQipVeiuxOOgu+oqdFd9xX13hVQ0b9ZM1tY//+1vDzzQpF2jJ/wbNekMa5VEtKnv&#10;Q0395Pg/3Czg4WaBDzcPEnmoGRL4UNMALGrU1LdRU8lvH5IMtuODj3s99ITfPx5uIT8HK+Hn54cz&#10;jbLJmgLHDgkJwagLw6ZHHnkEA68o+aJu+/btUeKKr68vzmdYhEFYx44dMfxCIUaZwcHB4sd+RDUB&#10;RnJoHPVxOuzUqRNKwsPDxRZRKB4AbtKkCcpbtmyJddUdwQSGwujJk08+KYaAAMPcdu3aiS02bdo0&#10;KCgIIzyxSAVdkjYsI3YEa3ncCRgdxugWu4D+a/7jYhFAIcCRwVCD7krqmm+//RYSlZSU9LvMolK2&#10;bdsmKkDbDAYD6rRt2xYKWlxcXFBQAJ+E0b3yyitQSkggBA++h8JBgwb967/+a2ho6OrVq/Pz84uK&#10;is6cOQMvFV96BG8cPHjwmDFjMI1GsBRbQeX//u///u677+CBKBcbdQWFFbkrpkF2dvb7778PNX3+&#10;+ecxi87MmDGjUaNG6DB2BBsqLCzctGkT7BSmCutG/YMHD+LzCjv1448/Yil6cvr0adRBV8W9vnBX&#10;bPHTTz8V7rpnzx584qGf+EyDrGIV7B06g6YwC6vfunUrSnBwsL9QBeHJcHV0EvuFnkOt8TGI/RWH&#10;ZcGCBfhgxMcyeii2KPaIkNqC7ko8DrqrrkJ31VfcdFecA8QDrn/581//+s/HGjXzatTUG9baqInX&#10;Q4/7yMoa8HDzgIefCHv4ifBHnox49MnIR5+KevQpg/w38tEnIx5pEf5Ii7CHm4dAa6X6j/tJV2jl&#10;C7CNmvs/0KTtX/72oNBX+KSy1RoB+WndurXwPZUWLVpgFypy18jISOGQrmDYV667QlAx/MLRQInq&#10;rjhBunomaNy4MQbHWBQfHw8Zfuyxx1Do6q4+Pj6ipgo6g7OsWCrQtAnQrMc9G4wjDLE3mUxWq1Uz&#10;epBGE3RXUr/AXfE5gzEudEsFktavXz9RAdoZHR39pz/9CSNgYVkCiJmru8Iwly1b1qZNG9jd/Pnz&#10;T5Teu4sWsEhM4C9awCzALOrA/d555x14XZ8+fcRjotIm7wSFlbsrtv7555+jhzabDXqMjj3zzDMP&#10;Pvggdg3rogI2ihVhrSiE36ICNLVDhw74bFy/fj0qoCl0Rq2Mv8JdP/vsM/FUKtw1MTERm+jWrRtW&#10;R4noqlofq4sWYKq//vorPkIjIiJw6LBd1A8ODn7ggQegqaL/qIZm4fk48th99BmF8g4RUmvgrNGQ&#10;3RV7ajQaY2NjMerAtFJaCs6/WARwLlaKnn7aYrGIQs0/natNAXzIiEKsKEo0lXGQsUWxCBOYxXkc&#10;wyfUV485hk9Yiv8iYpao0F11FbqrvuKmu7Zr1x5jDul3bx5o3KgpxNVHcs7HvR9q6isra9CjT4bB&#10;URu3NDRuGd24VcxjrWKRxq5pGfNYyxjZZuGxkNjAh5oFYPVGj3s1erxzo2ZosMNf/v6gtI2//AWf&#10;esqGqw8+OuF4jzzyiPj4BpA9iCg+T4W7+vn5uZ7DUA6zRXmrVq3wOY5F+IiHNGIVUQEf3DBGVBDu&#10;6uqTqrsmJyc//vjj2CiGvPhYb9myJZYKMUaJqAxc3RXl6BgqoES0iQ5oPtlFOTqMaWxdCHZoaCh6&#10;aDAYUIJt4XwAM0Q76Cem0SzK0Y7YR+w+BqCojEOKpZjAuthiTEwMprE6KqMCJnCiQgnAcRNnJrSA&#10;pSjBYUFX0TJsHIVio6gmeovzE+rgLzqAZrEK2sciVEA1nMNQR3QYm0B/XOuLzaEyyvEXG4qKilqx&#10;YgXdldQd4ror3lZQqYGlYHr27NmiAgQMr2S812bMmIFZ1bLgbK7uipIPP/wQH4wvvPBCJY9xQtvg&#10;eJiA0UEI16xZA0n+t3/7t+7du8NdRR0NWOWu7vrRRx/9x3/8B95r6BXeMlDogIAAeOnBgwf3799/&#10;4MAB+OHvv/+Oz6KQkJBt27ahEG+u//zP/xw2bBjqoFm1QdVd//a3v33xxRdwUcyK667//Oc/p02b&#10;plYWYCl6iD5gj7ChDRs2jB8/vlmzZkFBQbt27YKjzps3D5+Z+GDZuXMntgXE8UE1bAKfIfv27VPa&#10;IqQ2wKsLr1K8ehusu2I3cY4Wuoi/+ATDvivLSl1UHBOcdsXYAyd0DAxcq6lgSIP3L9bCBOpjLZyd&#10;0T4mMN4QE0pVeRCFEpRjGpvGtDi5q9XwF9P4/HFdiwjorroK3VVfccdd8aGDod6f//zXv/3zoUbN&#10;fR9q6i0Lp89Dzfwebh70yJPhjz4V1bhV9GOtYhq3jm3cOq7iQGihtZBYGGzkIy1CJe+VH4WVGmzu&#10;+88m7f76l79hLPj3v/0dH5TK5quJerEUgzmMvVxPV8JdH3vssaZNm2KkBfBpjo9vcREV00o9+YNe&#10;/ZDVuCvMDSaGxlGiuivWhbg2adIElbGuuEUWLiraQX0MH1Hi6q4qsLu2bdtiaUXXXYW7YrvQY8xi&#10;gAh9xQT6D+tG57HLOCuITgJxdzG2i9Z8fHyE8aKa2E2si7ORuLcZPUTlTp064TSDCWlleXX0E+ch&#10;rN6uXTuUNG/eXDSOprD1J554QrSGjolNYBEOqaiD1bH7aEHUEc8w40BhEXqF3Rf10XmxO6iPHUdv&#10;ceiwO40aNcLAl+5K6g5x3fWZZ56BswEIGFCWyQh3xUt08eLFkDQMi0U5Kru6K+SwR48ef//738eN&#10;GycqaBDjabTw+eefYyCIFzzMDfYIccUIG+vW2F2hl++8886//uu/vvzyy6g8a9YsfKz993//94MP&#10;Poh3kABvLsz+6U9/8vLygl6iHXQbOw7jxSch+gyjRjtoE/uFNst1V7yvIcCqu8obP5aXl7dw4cLn&#10;nnsOH1yQW2wXbWK/8CkHWcWRwYb+8Y9/4KyBDqAbKij893//d3y2o3HRICG1RWFhYdeuXRusu2JP&#10;cR7HYAPTOJkKb8RErHy1E/uuji4wYMDHEepjkVoIUAdvefFPzPLRUg4XPgwxHoiPjxe3kqEcK7re&#10;/4WmsDnhrhjPoBuoib9YBRtCIf5iFbprudBddRW6q75SY3fFJ5QsrtIv4Tz4eKcHJXHtDH19qFnA&#10;Iy1CpGutraIbt4a1Qk3jG7eR0qSNUY480TZeCqblv43bxEmRFFc22JbhDz8R/FAz/4eaSldfH2zu&#10;8+AjrcRXN0GrlB5UEzge1lXGSrIawc3wSYoP3LL3DAvrwwSqweiUJu5E464C0ZTqrviMRgsYm4pG&#10;hKrB8dRParEVjbtiqbjkC9CguNrpinBXKF9ERAQGoJiGPeI0INwV/okKnTt3xmkD0wCL0KZqvDhb&#10;YAK9MplM2K4wZFd3bd26NVZH41gR4IyFE4/Q8sDAQMyq7opjiN3BNA4F2hd3ZYs7sVV3RVNidzCM&#10;Rh3RjjgmZd0V5Wo7qI8zLnYQA278t1u9ejXdldQd4rrrs88+Cw3DrPAxATwQJcJd8W5dsWJF5e76&#10;wgsvwMe+/PJLcWW1LFu2bMFrG2oHE8Zb7NVXXx07diwagcLBXSGBSr07uau7oidoDV6K1tCTmTNn&#10;4k2E9xQ+0MToUyDufcCAfuvWrVgFzc6fPx8f6egz/LlDhw54l4kdBOW6K977S5YscXVXtANtRt8e&#10;eOCBsLAwGOyIESNGjhyJDuBDQ7grGoHT4v2ODriC7uHADhw4cN++feJQE1Ir4JVZUFDQkN0ViGue&#10;FosF7338xf7CJ/FB4TrqwDSsEjXxOYAJ1MTbHGvhNI36WAvlrkKLYQmW4i8+SdAUSlAN72XhsQK0&#10;qXFXtK/+Rctimu5aLnRXXYXuqq/U2F0hLRBX8GCTdg8193tAElevh5v7P/pk+GOtDJK4tomFjip2&#10;qgTKqsa1vDRSfWGw0Y+1jIIDP9zMV74V2euhFkF/b9T4z3+Gvv5ZfFBWF3yw4vMxODgYYyl4kQDe&#10;hQ9fIZze3t74kMUswGd0ZGQkCmGe4pO3LPXjrpBS9FlzchUW6opQSuGuEEvUBzhtYOstW7YUm0M/&#10;sRQyKSwR/wVRRxVRV3fF6QSLxLZwtCGf6DOaEmuhq2IV0TGMUzENAcZWsAlUEzsotiIuGkODMQ0j&#10;RX2cBTGNQ4cDWNZdxfVYnCax4w8//DC2jqMHd8VJbv369XRXUneU665ikRCqKrorysUzouIapqjj&#10;Ctbt27cvXsxdunTZv3+/WAU1x4wZA3WssbuiZMGCBXgD4g21cuVKVJ47dy7e0Xg3Qaezy4DtquuK&#10;1Tds2PDMM8/853/+J96e06ZNE+VVcVd0Hp6M9y+8F+WYFUds2bJlOFwBAQHCXcePH//ggw++/vrr&#10;qKB0wgXRH7EiIbVFA7/uCnAaxXvWarVivAEpLXd/UUE4JM7+cXFx4rDgowPTSg0XUA2jCzSFYyhc&#10;F8cT9VFYkbvK/0gVj2lhrfggFS1gGEB3LRe6q65Cd9VXauau+OjB+Aka+bcHmzzUIhDW+lAz74eb&#10;BzzaMrwxxLVNrGShcNF2mhjlaGcfb2dU0jYeadIW60r62rhV1CNPhkKMH3rcq1GzTg829fnrX6U7&#10;hx944IEafNLhg1t8huITFh+Xfn5+UCMM0fDJK4QTJVgkKgOUC1vDJ6xSJP9bI8rFNBoUGowPfVEC&#10;NO6KcwYcDFtBZXzKQ+SwFCNLTIsK5bqrAJ3BUnQStqnxZ+GuWAsNYlwoTiGoL9wVfRDVxOqtWrUS&#10;jaMzWAoVhB9iAn9RiBXLuqvYR6wFa8UsNuTl5YW/mHZ115CQEFQT/okSlGNFHBNXdxVHVfxDAHYc&#10;9cVWKnJX/EUdHGf0E53HsUVluCtOe/yuJlKnCHeFvB05cgQ66oqoUEV3xaKxY8fC9/C23bt3r7o6&#10;EKtA/zAixKt6zpw50D9RAToHL/0//+f/VNFdUR8rokHxF9tdtGgR3m7Y7vDhw8WGVq9ejbdw27Zt&#10;ly9fLlpAORBbVC1RLRQ71a1bN+grhvs4DpityF2XLl0q3BWF6MyIESP+9Kc/9e/fH4WYRTkm4NJ4&#10;p4vrrlj9999/x9sZH1nbt2+XtywdOoFYBai9IqRWaODuik8hjARwShXTUEcxrYLdx4kb4xxRjmnV&#10;V4VkimkV1MeQA3VwGMUsVoGyAlTGaV1UAzjIQlCxCHVwwLEJ0QG0jEVoARN013Khu+oqdFd9pWbu&#10;CpuSLrn++S/y3cJeyhXXp0Iat45q3CamcdvYJu3ihKCWeqmLoN4t8oqxjdvGyFdfIx99Mvgh6epr&#10;x4ea+/7zsVZiu6ocVh18PkIjIyIipDOVfLUQagRBwkdtue6KafHVSqiDsRpm8eELKxPf1YRP4aCg&#10;ICwFcEKxCtC4K04VOFbYENbCNAZ8WIqhm7oh9AolqruiDrxUXPbEp7mQzGbNmqFc1BcId0WHlXkZ&#10;rKJxV3RbXAUVX4wkRBEqGxwcjAnYJgorcVccGYw74aLiLiN/f38sqmd3xaFAaxjlo3t0V1KnCHd9&#10;8cUXz549e8aF06dPC8Osorui8rp16/Cq/vvf/z59+nS0JiqjHE1B0iC0aOfBBx+cO3dubm4uFmEt&#10;2B0+Gf7t3/6tZ8+elbsrOvnhhx8WFBSgNfy9ePEiNvHDDz/gbfW//tf/6tKlC/oj6mMCu/Nf//Vf&#10;b7755smTJ1GCbaGR/Pz8AwcO7NixQ3Ts1KlT4glb1MfEd999h02IL5pCIVS2Ku46ePBguOuAAQNQ&#10;Dc0C9ArrYuvq864oxEcB/Hz8+PHog9iiqLlt2zYcFpRgFn8JqS3orpW7K07EqIBF4jjg4ODTCQcH&#10;0zj1x8fHy7UUUAclsbGxOIBKUSkoQbnrwUQJBNV19KK6q3TQZeiuFUF31VXorvpKDdwVH2cYk0Eg&#10;/97o8Yee8GnUrPPDzf0ek8W1SdsYWKtkqu1FjNVP6bow2LZxTdpEN2kd9eiTgQ83836oqffDLfz+&#10;9vdG2LSwoGohLNEVeB0GVfiMFsLpiq/8VcBGoxHmqRSVAnkT12MF0EjxIV72Pl6M0tC4UD4VjPlw&#10;AFEfn+lKUSlQZZxF4GzKvAz8TdwPLO+EQhXdFecD9BYtdOjQAXuEoS3AuBMdwARMHm6Mcmgk1irr&#10;rjjBiGut2By2JQ5FPbur1WqNiIjABGYXL15MdyV1B9wVn2x4BfaW6dOnT9++fcXfX3/9FXoGd8Xg&#10;rFWrVuKOXDibWBEC9tprr/3jH//4+uuvhaGh8gcffACXa9GixfDhwxctWrR+/foJEybgvTBv3jxU&#10;gKBiKYZxM2bM2LBhw6RJk/A6x4scr3AMrytx16FDh8Ik4+Li0DHUfPnllzGNLkF68daDo6qPjKJ7&#10;cEvxlcJYBXY9f/78zZs3L1y4cODAgfhcwk7BVNExvPvGjh0LId+0adO0adPwUdCoUSPsi2ikR48e&#10;2DW4a3bpb+TgAwTvcY274o2JtVA+ZswYqPuCBQuwRXyA/POf/xTuijpo4csvv4Tk4xMAlot39JYt&#10;W37++WfUxEcE+oaei84TUivgxQl3xQuswbor9g7nZXxwiZuB8eZFCU6s+PARhwJDI4wKsBSIpaJ+&#10;kvxtw06nEyXwVUzjiGFF1E9MTBT1cRJHC2IadTRWjINckbsq8/J4gO5aLnRXXYXuqq/UwF2Dg4Ol&#10;S59//Tus9aHmXg839370yaDGrSMhrk0hru3jHu9gbNo+oVl7Y9MOCXIwIaLMShW0hcoiNbLBQoNj&#10;0WzjVmGPtvCX9LW57z8faSFfev2zRufuCj5/8fEKr4N5QtswIQwNQO1Q6IowLizChy/UEaKFwrZt&#10;2+IjGx/QGHhhFi6HQ6F2QzitKxiNoRzt4KMZo1JsFBvCJ7Woj890pV4p4uZeCDM2JEpat27telFX&#10;RWwLo09lXgYbwqAT5diKUiQXYkyMrmLr0EuceMR+4ZSDES0Gu9g7qCOkMSwsDH1DP9GCemRw1kE1&#10;0SaOCSY6d+6MTorDqLorplGCcqyIYyW+qwlWjHJ0ElvEocA09gv1xVb+/+z9CZRk15nfB8pnjtWS&#10;W+puVVVmLBkZGREZ+77v+77ve2YWCZAE9wUEAXABySbRBAmQxEIsxI7CSoIg1a22ND2jpU+r5e0c&#10;29KodY6ksTWyj6RuSbZsS7ItWRpJM/8XNyqQyFozswp4mfn/9cfo++777vKiquK+H96LF3gPhbuK&#10;erQV+XhFDtY2zBmbmDC6wkCYP58zTG4rTz311H/8H//H/7er8d3vfhfeBQHDPxP8zfwrf+WvIB+n&#10;xaLhf//f//d33nnnr/7qrz7xxBPQOWFfKHz/+9/HJ9V/9B/9R39sAQr41wGpw154Gj490LPYhQJO&#10;Fr/xjW/80i/90qc+9alruSu47777FjN6lz/xJ/4E/iHfdddd/81/89/843/8jzErAZLximlDj5Gw&#10;fxpoheH++l//65jkf/Vf/Vf4B7t/7y//8i9/73vfE6aKTtAzDu2xxx4TNX/zb/5NfHahQ1gxdHQx&#10;qeVbgbnBEFb94N8vBN5kMuET5r/9b/9bvC1Ig9vDiuHS+0fEIcAu/rv/7r9DJ3RXcmvBX/Jnn332&#10;LH/flZxE6K6yCrqrvOII7upxe3BCtqbclL7pag5rLTGds2DwVOCZRn/TG29nK4NGe9zpj9v9cb09&#10;SpUGjkjHFFhKqemyr64KxsDlWIrrymMlfTVAX91lnSO7aY5pzBHVdvDc4vnGULLlhMghwZqNd0/c&#10;I9TtdsVV0JWvygFxPoF5ArhubfEsft4zTG4fwsr+nwv+4l/8i6IggKRB8+Bpf+/v/b2/+lf/6u/+&#10;7u/+nb/zd5APRFvUwwD/0l/6S+LqonTpcCFgKP/+7/8+rO/++++H18GN/9pf+2tIFrswHCwOu8Br&#10;r732d//u30VzmC20VnSy6Ps9YMT/+r/+r3/nd34Hs8IkUcDcfu/3fu8P/uAPRD46FxMDqybYhVYY&#10;XVxMfvjhh//8n//zOASxF+CIHn/88S9/+cv33nsvZgszR6VoDvDvDgNhbiijHkP85//5f/6X//Jf&#10;/tt/+2+LBCDGhcP/4he/eOCBB9DPo48++l/8F/8FdBSZmOH+XxuCS+BthNjjPUHmD3/4QxzLKuGq&#10;B07IcXjzzTfpruRkQXeVVdBd5RWHdVd8yl+4cAHuqNi0aCwRyKTOkda7y9vemiVYz1b70/lsd1da&#10;FfC/HSwNkn3MB+NpINE1BVvGQHMRLaisCGGtpquHpK9GX93gqerdpS1bctMcUVui59c3MAGtVssl&#10;52hg2bbb7ZrL4J3MZDLLffJgcTqxdNfBYAC1VqvVvO5Kbisra0LhACuZFK/XYpG7ZFn19//+P17w&#10;T/7JP/mjP/qj/btQ+Ef/6B+hHvyDxaOGUblffa8EOWB/wqosdq0Qe/eDsf7pP/2nGEt8H3VZe5l/&#10;+A//IXZhnigsq/aBWeF1f89XHQKV6Fkc7+onaq8cC6AS74YYEZnXcnVCbglYNeiu5GRBd5VV0F3l&#10;FYd119FoJN2we+6cUu+Gu25aYnpXDm5pDdVKjYFYD/A6GE5b7VGrPRmNp0Jlh5NZMN01BjvGINy1&#10;aw6106VBvjZ0RLsLd0Xlfmtth9LdcnPkS3aM/gbE2OAp65zZTdiyNbamMcFdj/a0YQKwVHe73XK5&#10;XCwW8drr9fAHtNwnD8T5BGYFZrNZtVrN5XK/+7u/S3clJ46F8S1ZVl1mWXuZZe3NcdgmIl+wrLrM&#10;svYyy9rrcq000QNYbl+bZd6CZRUht4fXX3+d7kpOFnRXWQXdVV5xWHeF6kBcz19YV5uCMMkte8Lg&#10;Lpt89WShM51jMZhPZvNcsWPzNQyOmtFR8wSbjc4QCwX+FaZLPTO8NCiFJdxF/XA88cR7EFpTqG0M&#10;dRevHWOobQp1U4Xeznwey/eMgYZ06dVb0bsKW9b4pjWm1DulGawrhsPhclrkdCHOJ4S74iQDpxow&#10;WN4zTAgh5LDQXcmJg+4qq6C7yisO667BYFBy1/UNjTmitUR0zty2p+SMNgajKVwDS0Ii2zV568ZA&#10;B4JqDLa3/W2rr5nKd32RltnXNAWbphBMtWMNdxqdMf5xehf3EptDXbNUD2ttm6XopYrCXfvSncb+&#10;usFX0XuKOkdKa41Bm8+dX7twYe3A09vJqUGcT9BdCSGEHBO6Kzlx0F1lFXRXecVh3dVstsBd15Ta&#10;TWtiyx7Xu3LbvlIo0xJfbh0O57ZQyxRGdCxQ0DAstGUOdLY9TenJw6EOaiyoDLdtkW6zPR2N4K59&#10;WKuUGW6bpFeR000Vu/OdebzQN4Wa0h3F/tq2t6x3ZbZs8Q1L7PyaAgZdLpeX0yKnC3E+QXclhBBy&#10;TOiu5MRBd5VV0F3lFYd1V61WJ7mramvLltQ7Enq35K7pUmdvd7a7N680h1BTmOdCQTsoWKTXjpBS&#10;bIYLvVJzUEa0huPxdDad1zqjcmNYbA4zlVEw2S02BqXmCNHuj2Atrd4Yu5BfqA9sgbLendc5Ehpb&#10;6vyaEu5aKBSW0yKnC3E+QXclhBByTOiu5MRBd5VV0F3lFYd31y3JXdVbOkdq25UyePLb/lK62Nnd&#10;ne/t7hTrfWu0a4m0zZHOIrp4tSxezZG2JdLJVQbjyXw63ZlOsHjMISZTaRo7k+ms1Z2FU73ReDae&#10;zTAxLC5YWWZzaZKzyXw0mTgCFb03a3ClN22Jhbueo7ueVsT5BN2VEELIMaG7khMH3VVWQXeVVxz+&#10;nmHzu+7qThu8cNdKIt/Z25FMo9kd26Iw1ZZkrdHOInqWqGStqLGEOzZ/yxFo2gMtd6jZ7o1Hk2ko&#10;0bIHmo5Aw+Zvmvxth7+BBGegVSh1sb5k8l27v273VW2+ksFThLtue951V94zfFoR5xMLdaW7EkII&#10;OTp0V3LioLvKKuiu8oqjPatpTbG5ZU+YfdltX8EYKPsTTejF7t7OaDb1ZXrmWMca7ViEtUalsivZ&#10;tUkeK+mr9CimcNcW6TW70i/o+JJdbC6e1QTpRYK4zbifgrvu7MQLfeSbgg3p+66+0rY3b/SmN8zR&#10;8xcUFy5c4LOaTivifILuSggh5JjQXcmJg+4qq6C7yisO666lUgnuemFNpbVFrf6sEe4aLNpCtUZ7&#10;KKnGzk6tO3UnOtZY1wp3xWusG851O4NxsT7ypvuoEWGPw13Ho/HMl16kRUX0pIZQ31gvXephdYkX&#10;+xBgc6RhClWN/qLJVzD5suptH2awvr4+GAyW0yKnC3E+sVBXuishhJCjQ3clJw66q6yC7iqvOKy7&#10;DodDuOu582sbpqDVl7UECqZAyRSsBeKN0Xi6u7e7sztv96eJ0jCYGwRzvWx1OJhOISDznXm2PLDG&#10;JS+1xHuORK/eGQ9GU7irNY7oolIqJDooIOCus/ksXhxYo21LWLhryRoqGD05xZYDM1CpVFiBltMi&#10;pwtxPkF3JYQQckzoruTEQXeVVdBd5RWHdVd8yl+4cEFSR73L7MvYQkWTv2IK1SyBRjLbwooA19jb&#10;nUsKO4N7Tue7E0lcd3eavaEzAnHtQFBtcNRYzx1p+KJ1e7Qr1STeDesiHKFGMNqwR5qSuy6uu0KS&#10;7eGCwZVe3zBgAlqtVoZLDlbDZKlpCxeC6Qrei2Xt+w7emXS5HS82sDgvq97LIqGZKreW2zID0wN0&#10;V0IIIceE7kpOHHRXWQXdVV5xWHcFbrfn3Llzig2T3pOzhwqWUNkUqlgidXOgFUi2W53hZIaVQVoc&#10;ECiOp7NCbWgLNyGuCzvt2hJ9+Kr07dbIUlzt7w3UmGNdU6QjfV021jZH6hjCGirZgnmtLb74cddD&#10;P2QYWm2L5K3h/HiyPGSsXMFMddufrXWuee8xJm8O5hzRIgLNQ9lquz++zlKXr3VcsWKx0S01elga&#10;l7XXIFFsepLlq6ZhXfUmyrFC42jLKlqh83CudsBdm93haDJDAQnxQh39i3q5gekByVzproQQQo4B&#10;3ZWcOOiusgq6q7ziCO6ayWSgjmvrG1p70hrM2yNlS6gKd7VEm1DNbV/LFWoncoNcRYpYtm8L1I2h&#10;luSoScld7cmuLdmXBDUpxUJWu3YU9oUt2bUmED3pHuNoyxKpWUIVR6RoDeQ3tgPnzp3HBLDwLCd0&#10;cwh3NQezyctC2BtOrKG8MXADd3XGijOsdLu7eE2VmpZgrjMYL3dfQShTq7Vv9lu4WDrR7VUXTlRi&#10;17X23hC0uqq7BtJVMT0k0F0JIYSceuiu5MRBd5VV0F3lFUdw18FgsK5YP39+TWXwmnw5Z6Rkj1Sg&#10;l9Zo05bowDktscWPu4YRbXO0Y433JSNNIbq2VA+xKPcRtsshNlchVS6u0MJdLdGGJVJxRqqOcMHg&#10;zq1rTBBXl8u9nM1NA3e1RwvxQsMRLcBIsW6hHMvXreH89d3VFS9hlRObWORS5aY3WUbNYDQtNrpo&#10;XKhLD6PCrmZ3aI8Uork6KkeTGSoL9Q7KxXoXH0OiBwHWzGqrj12VVl8snOitgK5qnXZ/JK2le3v1&#10;zgBl7IJt9keTVm+EfFSudBRDiAk0ukOswqhBKzRBJxgxmKnud1fRoSNajGSl6TU6Q8ld8w0xSUxm&#10;dYz4K1Fu9pZjLbrdD/pBE+zF0M3uCIeMIWrtPipb/VGp2cP7vLO7h/5FzmgqXebF24jN1V+2envQ&#10;w+znO6WG9P8xHObcld5DsZ/uSggh5NZAdyUnDrqrrILuKq84grsCo9EoPa9JqdU7U45w0Rmr2GJw&#10;17ot3pIuoq7sNL0/evb0YBEo9B3v2bWKwaJ+0TzZlUw43rLGao54zRUtW6UbhhMX1pTnz50/7A3D&#10;QLhrtT3wpcqwwelsx5Mod4cTWwTedLPuCgbjqSWU7w0n2WrbHS9F83VvomwMZGFulWYPJuxPV2IF&#10;ycngxv6UVHYu7jeGqy27WFxxRXM0hAZjBUVvpmDWl6ogH13BAJEA+Uwvvo+KSksoh3p0jleYHirH&#10;07ktnE8Um7laxxzMwRKxAGPXtj+L6VnCeRQOuCscG9PA4WNKyIS7oiHGRT9GfzZWqCMHfyXwLoUy&#10;VSTAw6/8QmynP15ONV3BEJFcHW+OP1W2R6RObOECDjNZbCInlK1CldEJ3nkYNWYOAxedBNNVSWsn&#10;MxyROZi1hnKWoHSAzd5QJEhnE3RXQgghx4buSk4cdFdZBd1VXnE0dx2NRuKJTWqDz+TPOqMFZ7xi&#10;h77GG7ZE25aS9NWRRkhGunq9iZDcFQ3R3Ca5K8S14YjVYI+OSF7vzq5rtqXHRKnUWHuWU7lphLvW&#10;OwNEIC25WarUlAzwkO6KGsheY18TLIGBdCVZamIJhGc2uksBWzHb2YHlwmyX25eBo8Jd8UfgjBWy&#10;lbaobHaHrlgRfzT73RUajPmjDOP1JctYeeG9sNZFi4vd4Rgejok5F1+1FQsymtzwnmGMDtVEuVjv&#10;QjLh83hPEKhBjrinejiWLpwKkAzbFPIMIMMrd4XuCjmHoDqihcFIus6MfpCAaPau6a61tnTlGUeH&#10;9zCcrYorvagBC3WluxJCCDk6dFdy4qC7yirorvKKo7krCAaDi2+9ajSurDWYc8ZKrkTNnoC7NmzJ&#10;tj3VXbhrz5HpI5yZwSoc1wyhrxBXqC/EtW1LNF2JujtRc0YKxmBuwxg8fw7CfK7dXmreoVi562y+&#10;AzmElXUH4yO4Kz5Q0LbTH2PhK7d6kFIc/rY/G8tL1y1X7ooyBspV2/BJczCLhMxlO10h3BVGh72d&#10;y9+hFfNs90crd4XUVVp9sRcFNBmMJlDBVKmFCSAKNemCarMnSa9QXIx+qO+71hd3O48mU1e8mCw2&#10;Rbf5WsckXQuV7lsWiMuncE6xCf9cuWuuuhRpCK0vVcFpgdhEPwtBHVzVXTHocLK8m7rYkN5M8VZj&#10;emChrnRXQgghR4fuSk4cdFdZBd1VXnFkd+33++fPnz93/pxCY9V7Ms5w3hkvu1I1RxLu2rQn2470&#10;Ql8zPacU7+qrI7svVtYqYqG79lQHze2JpjPZcCeqcD9rsKB1pC4oNzGew+FYzuCQrNwVC1Wm3PYk&#10;S3DLI7hrqzeCKMIepeuEmVq9PYADh7O1A+6Kzj2JUqrcxGZ7MIZwXstde8OruCtGuY67QgKhgpDM&#10;UqMnotLstfqj1VQxk6O5K95tNFx1i8BbJHIAZnVDd0XhyO7qSUhfJEYZ0wMLdaW7EkIIOTp0V3Li&#10;oLvKKuiu8oojuyuoVCrnz1+AT6oMXqMv44gUXPGyJ1lzp5r2VMuebtvTHUemu4ieM9t3ZgfXCJit&#10;ZLkO5Kc79lTbmWp5Ug13EuJasofzend6fcN0/ty5C2trg8E1PfP6rNx1ub1gv7tO5zsQTlG/Yr+7&#10;YoVDAuw0UWgOJzNLKA/hxKqHBTCaqx9w195g4owVsEKijFa+a7srhrCGcqs7igfjqSNaRP/Xcdfx&#10;DNaXLzW6ohLjYiGGCqIhmmMTq3Isf/V7hquLrpBzpbtOZzvBTAXvEfaKHGl939cDNNvoz7YXV2Kx&#10;N1/rXOmu7f4IB46uRE6q3JL8fCHb3aH0RCspP1l5110XT7HChPEeRi9PGGlAMle6KyGEkGNAdyUn&#10;DrqrrILuKq84jrsCj8dz7tz58+vKDWPQ6Jd+B9UNfU3V3emmK912Si7aloxUUlO4q4jLvroK6aJr&#10;V4irM91GW0+66U7WYMJwG70nq9yyS5J8/ny9Xl8OfHhu6K6eRBm6KOpXQCyRANEqNXqJYtMVK8FO&#10;8b7NZtKNx95EWbq8malBPg+4K95YDBfK1pLFJuTTFLzmPcNYQlFwRAvQP4QrXkyVmlhYr+OuaFJr&#10;D9AkWZKukSaKjWC6Op3PQxnpMjU2w9maJZS70l3jhQYOs1Dvlpv9q7orzBPdoh7dYnR3vNRffHNV&#10;gHFxROK+4mi+jnfmSnfFJmaOOeO9TpVa6K07GM/mc0wMAo+5BVJly+LhUnBXaygfydXEIWDCncUz&#10;ltHJ4nSC7koIIeS40F3JiYPuKqugu8orjumuWAM0ms2lvpoCRh/0Vbr66k5WPem6N9N0Z9vOjCSl&#10;DrwursE6F+HIiuuxKHecGVgu0tqeTNubaXlTdY90q3BJ+lEcV1alc5y/sHbu3LloNLoc9UjAXf3p&#10;Suvyk2wFeAd8qYp4vC18L148+Hunk+nMEy/BuyT1WjygeLXMQb0C6SpErtzswUsz5RaWQBgs9A97&#10;UW71Rp44/BZmKv0gTbG+vEy6Av4GEcUKijKk2h2H+RchgQtl28NkYNXYhbYr5UYBsieatAcjqDIm&#10;hlcxKP40sRdTypTb6XIbZnvAXaHigVQF1p2rtTOV1kqnW32pK3GxdDCeCgfG3DDcgXUdCz7mg72w&#10;TUxVuGssL/nnMkN6NtUu5BbTQA/ty/dCS0OnKzjARncAha5ixhPpvwvE83VUwn7F450E0tkE3ZUQ&#10;QsixobuSEwfdVVZBd5VXHNNdwXQ6NRml31w9v6beMHgNniyExBUrSfqaqnkzDU+2tYi2O9tZhSvb&#10;dS0KHinaCG+25U03vOmqJ1FxxouWUE7nTCq2rOcXDzSOxWJYbJZDnhZSpVYwXT2hCydW/nCmtrrc&#10;egSW9wxf/r7rfsT5BN2VEELIMaG7khMH3VVWQXeVVxzfXcFkMtna0p0/dx4odc4tR9oazLuiJVe8&#10;5ElKtxDDYBG+TMuXbS8jd7mQaUp+m25AdN3JsnSfcDRv9Oc2rPF1tV56GNS586FQ6JStLrlax5ss&#10;2yJ5cb30BJGrtV2xYiBdcUYLnkRp/5OcDgvdlRBCyO2G7kpOHHRXWQXdVV5xS9wVQC0Wv5ojPXr4&#10;gmpzw+Q3eDLWUH5xC3EJUupJVTzpqidd82TqCG+m5k1LISlrquJKwFqLMBmzP69zpFR654V1FbxV&#10;pVKVSsu7ak8T0LbOYDwcz07cqom/MN3BuNMfL77Feqwr4Th36A4neF1u70OcTyzUle5KCCHk6NBd&#10;yYmD7iqroLvKK26VuwrK5bJGozkHLqwrNrY3jAGdK23y52zhhcTGStJXYaGpiZIkq3iNlxyxInZZ&#10;QzmjL6O1J1R6z5pSi/bnz583GAz9/vIZReRMIc4n6K6EEEKOCd2VnDjorrIKuqu84ta6K9aA8Xgc&#10;j8eln35dPMHpgmJTqbVojAGtI6HzZLd9BVNgEcHCdqBg8OW33GmNLaY2eBUa44W1jfPnLqChQqGE&#10;BmN1WfZLzhjifILuSggh5JjQXcmJg+4qq6C7yiturbuuGI1GXq9Xt6WTrsGCC+sX1tVryq31jW3F&#10;pkWptSq01nWNeW3DsKbclG4PPif9TuyF8xdMRmMikaC1nnHE+QTdlRBCyDGhu5ITB91VVkF3lVfc&#10;JncFWA+m02mr1QqFQhekZwWfkx7mtHw5L2RVehDTwm1VKlUmkxkMBrRWAsT5BN2VEELIMaG7khMH&#10;3VVWQXeVV9w+d90PFonxeFyv11OpVDAY9Hq8IBKJ5PP5TqcDLVnmEbJAnE8s1JXuSggh5OjQXcmJ&#10;g+4qq6C7yiveH3cl5FCI8wm6KyGEkGNCdyUnDrqrrILuKq+guxIZIs4n6K6EEEKOCd2VnDjorrIK&#10;uqu8gu5KZIg4n6C7EkIIOSZ0V3LioLvKKuiu8gq6K5Eh4nyC7koIIeSY0F3JiYPuKqugu8or6K5E&#10;hojzCborIYSQY0J3JScOuqusgu4qr6C7EhkiziforoQQQo4J3ZWcOOiusgq6q7yC7kpkiDifoLsS&#10;Qgg5JnRXcuKgu8oq6K7yCrorkSHifILuSggh5JjQXcmJg+4qq6C7yivorkSGiPMJuishhJBjQncl&#10;Jw66q6yC7iqvoLsSGSLOJ+iuhBBCjgndlZw46K6yCrqrvILuSmSIOJ+guxJCCDkmdFdy4qC7yiro&#10;rvIKuiuRIeJ8gu5KCCHkmNBdyYmD7iqroLvKK+iuRIaI8wm6KyGEkGNCdyUnDrqrrILuKq94f9wV&#10;S8RoNK7U6ql8MRBL+8IJlz8SL5TT+UKr253N6c/kPYjzCborIYSQY0J3JScOuqusgu4qr7h97or1&#10;YDQc1mqVWKFo9oUsoYjBFzKH49ZIwhRJGLwBayhq9AbMbr/e7bWFYtlqtdmuz2bTZXtyhhHnE3RX&#10;Qgghx4TuSk4cdFdZBd1VXnGb3HU8HgS8Npth06JSmfV6y5bOpNfpTVtbdt2WTb/tNWlN2m3Lpla7&#10;tW3Q63SbNpdOb3VvGQwmmyOezGBpWXZEziTifILuSggh5JjQXcmJg+4qq6C7yiturbtiDRgMhq1W&#10;OJVWe71Kl10Z8apcpvVEcCPgVkUjardbHQwqC3mly6XweVVuvPoVXu9aIr7p8my5PNpwxGB36K02&#10;Q7mch7As+yVnDHE+QXclhBByTOiu5MRBd5VV0F3lFbfWXWuNis1hzmXXwmFFNKKIx5U+jyIUOO/z&#10;q4P+dZ9P4fevx2Pr+YLSYlkLhZWBgDIUVNhsa6XCZjiiUKnWAgFFwKeyW7QW04bLsT0c9Jddk7OE&#10;OJ+guxJCCDkmdFdy4qC7yirorvKKW+Wu8+k0FQ64DZtu01bIp/L71A67xmJVB31qk1ERDG5aLUq/&#10;T+MLaJyeTbtrw+nS2Fxaj2/TbNM4XGqPT+dxbwR8G+GgxuvSuu0Ws2nbajI47NZcoYhVZjkMORuI&#10;8wm6KyGEkGNCdyUnDrqrrILuKq+4Je46nU63jDaN3pQMOxNBczVjd9q0Pqch6NoOuPRel9HnMvjc&#10;hmjQanA49Q6XzuXSOx3abZPB5th2e3R2p8lu9zj0RqvZYDU7XNtmq9XkCFqcUZM9ZLT548ksV5db&#10;SK/XczgcOp3OaDTiz25ZKyfE+QTdlRBCyDGhu5ITB91VVkF3lVcc312n04nX7do26AwGXSbiCHst&#10;xbjdbTPAXSNeU9Rvshq1yZDVYdGlgpZMxOqxG7JhayJgsZm0ybAtHXFmoo5tndbv2o76LD6XMRW0&#10;BT3msNcc8ljCXhNqHObteDSKxWY55FHBEoVFK5lMbm5u+v1+LF2ifjKZoNJsNms0GuxCIZFIYLh4&#10;PI6a/fh8PtFPq9VCGfqHSr1eHwgEms3mYDAQNYKtrS3k9PvSbc+lUgk16BkTwCaG9nq9qIlGo9IM&#10;LoOZbG9vL1pLYDKQzHq9jhHxqtVqLRaL6OFK0Kfb7UardDq9rLoakEB0gp7D4TCO+lq93UKgx9kF&#10;Yiy8dZgk3rTRaCQSrkQ6m6C7EkIIOTZ0V3LioLvKKuiu8opjuiu0wmXSu4w6x/aWVb+ZidjsZn0l&#10;ZQt5zYmA2e80+Z3GmM8U8hi12o2AezvgMiWD1lLCGfWaPTZ9wGWM+y0JP1ppQ16jB8l+C4zXZNDF&#10;/KbNjY2Q25gKm7ddpk37djR3PSW7GXK53EIJJfa7azAYXNZeRkjmtdwVmrrc3gcs9IC7CoSdHs1d&#10;BVBNmNtyjV2wzH4vy30LllVXo91uo0+73S5m8j4Ae4fGAxwdNpdTXCASrkTslcyV7koIIeQY0F3J&#10;iYPuKqugu8orjumuwbDfsKky61WmLbV+S+3zGAN+q89jsBq1TqsOshp0bW/rNmN+MzYd5i2bedNu&#10;3koErS6bflungbIGXLqAx2C3bLrsOpdFF3Qa3Gadz270WrQalQrJYb/J4NRvOrV6p6FWry4HPhJX&#10;ddfxeGwwGFCTz+fFYjadTmGnKAt3DQQCorkAEuV0OlFvs9l6vR7yUYOeU6nUyl1ha2gO0UU5Eomg&#10;1WHdtVqtomdMSVwHxpRGoxGGwEBYdJGJmmKxmEgkstksxkUy+kQr1LRaLZQxIsqdTgebyWSyXC6j&#10;ITI9Hg/6hw/j6DB/dIV3AN0iGcMNh0N0hUzROQ4EzTOZDArYRBrGLRQKqMF8MEq9Xses4MPoR2ym&#10;02lkIkFMA0cUCoVwFAAHi2TRFdLwvolWYghUVioVvD+o6Xa7qMEMMSXMGZV0V0IIIUeA7kpOHHRX&#10;WQXdVV5xZHfFx32hWFQGDEqfXunXqfx6RUCncGvWPFqFR3tBobSatvwOg9dmcFrgolLBY9XDTg16&#10;rde25bTojfpNq3nL7dR6XVtB35bNpNEr1wzrF/TrCu36mn593aBQeMxaw6baqNNYDZtmw+a2Xj04&#10;9pOHIUWQt5W7rnTRaDTC9+BmYknDLuGuK2Bf0DaolF6v12q1jUZj0d+7rNwVxohu7XY70uCT2CXc&#10;9Uqu5a7Ih63Be0UOpgQ/3NraEvcMwznRM+aDGrwiB9aHxRiWiDK0EGXhqPuv4sI8a7WayAfoAa3E&#10;NWRUig4xfwyEIVZ+jld0gqMQTVYXlnF04XBYlFGPKWHC0GyUV7PCiGKqqzS8dRgUZXHPMI5LXPRe&#10;tcLBwsZRI6aEAmaCPxS6KyGEkCNAdyUnDrqrrILuKq84srsOBl2HQ2W1qWyO83aX2uZUWWzrZqtK&#10;v72WTKty2fV0SmncVkUjyqBZ495UuzY19s0Nt1EdDW2EfUafQ+93G9z2La9DH3AZkiG736X3eNd8&#10;bqXbue5yKjzudb9n3eda9zoUftd6yKP2edbcbnU84V7O4KgccFesW6lUSrgWQAHCViwWUX9Vd4WX&#10;wrKgXv3FF1n3s3LXFXA5obiHddcVGAguh4V25a6wOEweu+ComGS9XkcZ9ePx+Ep3hfihufgeLGwT&#10;9WImoiwcFcdVLpfxbqx2oSvhrl6vF83xbuAosImjSyaTq7clEAjgzTSZTCiLQfHm4FXMCuYpngWF&#10;NwozBzg6HCPeJeTjuIbDId5PlPGGi+u9GCWRSAhhxmSEsUPg6a6EEEKOBt2VnDjorrIKuqu84sju&#10;Go8HvA5lyK/2eta8HpXPq/a4lSjYHcpmVb29rYjF1r1u1ZZ2fUu5rlOrbIZ1m1blMCqTScWGTaf3&#10;6iwRnc6lV1u0Ztum371pNKCHjW2r0uXbcLj1RuuW0axx2TYMOqXVpHZDj21QwQ2rbaNRry8ncSQO&#10;uCvA0tVsNmFrECpxrc9gMEC0hKQduGd45a7ihtv9rNwVtoY+oXyiK4iZ0MJD3TOMTfSDTbglNlfu&#10;OhqNhC52u13kwOtEEyRc6a6YA3JqtRrKVqsV9fvdFV1hejgWFJC2un0axyjctVKpoB6gc2xidLRa&#10;TVJMQAwK/8dB4T3BEeEwUSNAz9dyVxTEbdX4E1kMIoH3zeVyLZpKb1cul8OsIK50V0IIIUeA7kpO&#10;HHRXWQXdVV5xNHedTIZOh8LrhrtueGwXfB5FOLThcq87HUqjUdFuKTNpZTG/bjIqUnGFTq/KZxXh&#10;sDKTUjgcqlRSoVKtFYuoUcTjSo9bkUmtx+OqRAIFld2uTKWUFrdBa9NvGQ1utdqhVDrVKrt6w7Gp&#10;dmk3bCqVSauFsC2ncngOuCvkqtVqiQUMS1q5XBbXYFF5VXeFShmNRuSIy56iEgsh8ve7KyrRszBh&#10;qOPR3BXdCodMJpPHcVdkonyb3BVzQxnuip4xQ/SAMuYgjh09X8ddxZuQz+cXgyyBAEciERzjxgJx&#10;yHRXQgghR4DuSk4cdFdZBd1VXnEEd8UHfTRpc3sVdpfaH9jwBi64vSpPQONwKRxOpcWiaDYVbpcq&#10;nVL6/Yp0SrFtUNbr6xubimRcEfSr4a5b+rV8TrmpVafT69Bar0dlsazFo+sOh7KQUybi6z633u/U&#10;m7Y1Zu3GtkbtNG857JtO+6bPpXXaNmyWjVqtsJzNYYD/wJdisRh8ye12w6lgUxAwiCgcEsKGvbnF&#10;85wgYPAl4a6QQNQLYHdY8IQiAhgaOmk2mzabDT0gQbgrZBX1iUQCZXSOng/rrpgGeoM6wvGwCbtb&#10;uSuOQtwDLG5sFl6KVpjwYd0Vk0ElJBOHgK7Ed18xyeFweFh3xSskHwUcNbqCf2K22Fy5K0ZBGfk4&#10;LtTjuDAKLBdlvBWYCVqhBv0UCgUcI96iVquFVgC90V0JIYQcAborOXHQXWUVdFd5xRHctT8ZbAa3&#10;1d4ttUerCeg3/VvaoF7t1al9Oq1Hs2FUNxuqZFIJKXU41lMJpV6nymYUiZh03dVqVZSLSpNpvVhQ&#10;xeOqWFTh8SqymXUoLtwVfluvKT2u9YjPHPYY/Y7toHvb69CHPaZEyBb2GLIxe8RnjAVMsYh/OZvD&#10;ILx0P5A94XUHEHfACnfdj/iNHMibMMP9IHnlrvuJRCLo6rDuuh+IMZx55a7oodFowOiQiU5Qg5xM&#10;JoPF+LDuijV7NTHkG41GdIsaDHEEdxVfXhWzEt9ZBfBV9IahUXY4HH6/X3xBV1zsRVfiDmHMRxxL&#10;OBw2mUxiE51sbGwEg0F+35UQQsjRoLuSEwfdVVZBd5VXHMFds9WCwqVdd2wqbNqNsE3jsyrMmjXj&#10;xgUpNOu6DZdHEQqpXC6VyQRZXd/eXrdYVL6A0mhWKpQXjC6lc0vl1CtDNpVZq9xSK1wumK0qHFzT&#10;bCpyGYVBv+6y6cMuo9eu9zq3fS4pol6L16aPB61Btynk3jaYNrH8LCd008DEoEP7EY4KM0QBtoYa&#10;6F+n0xGLGVxXpK2AoIqusPKhN+FXkKvW4vdgIGMwMZEJ3G43PBCZyIewoQbqK6aN5FgshppsNrvo&#10;bwkkDQ65aC0B2YOIiia9Xg8zhPuJTYwFzUMO+hT3PKNPHAVq4KsYFFaMcq1WQ3K/30c5EAigXswE&#10;cxYTE3uxS1SKY8cQovPVs5QxOjYxOlqtJomG2AVlRRmvmEA+n4d2Ym+z2RRvBd5bdAjLxTyxKWaL&#10;AvZiF5pjLLQVHeLthc0iQcwHOXiTMSJy6K6EEEKOAN2VnDjorrIKuqu84gju6k8H1fYttV2rtG2q&#10;IyZF0qwMbq85tFBSpU+vCOpUWa3OvamP6HRmlTaq15o39F6NLrKl8W+t6TTrVs2GTqX16rXbG1rX&#10;lkGnioQU2bTabFq32RRep8Js3DZs6bY3lXaTxm7asBi1VovRaNjY2lRtb+ssLofJYTNYrMWFlZFT&#10;iTifwLkFoLsSQgg5MnRXcuKgu8oq6K7yisO6Kz7lN7YtaoNZrTcqTPq1vPlC3qhIbp/3bK5HDWsJ&#10;vTpuupDQr2eMa1GdImtUhPWqlFGR2F5PGBSZ7fXg1npYr2za182bFyJbqoDeZTOYjVvmbY3VvGk2&#10;abZNWmMworHYbbGYyeMyBQJ6X0hrdWjtHoPXr9626N2+LZtX7woYLTYuOaeVxekE3ZUQQshxobuS&#10;EwfdVVZBd5VXHNZdR+PJpt6mNdi1BtvGtlHh1Z1Tr6+7Ntf0KmV4W5EyKr26C2n9enxb4dtaR8S2&#10;FUEjlBWZioBh3adfD+iVeQs21x1adcLodho8Zp3XtOWy6d02vcWk2zLbtC6vJRyzhBPGQFTvheD6&#10;LNG0wRvQmm2mYGTDYDL6Ixq9Hj6znBY5XYjzCborIYSQY0J3JScOuqusgu4qrzisu/b6tWhsOxTZ&#10;3jbrdNtau0ejtbs2zKZNi23T7dB6rG6vWut3aGxmjcu6YTZqXBadecMbVdu8hk2TXmPUa6xmjcOk&#10;Cdo0Xsum17K1bdTrdLotg9Zg0hlNm9vbeqd702LVOT1Gl8fgcOhsLnfQ6HKarXqD3Wiwm01Wo9Fi&#10;2NZrNoaDwXJa5HQhziforoQQQo4J3ZWcOOiusgq6q7zisO46m4RjMUUmpUglFFtba3bHms7m1lud&#10;JptDa7Fu6nVe7/qW1bZltevsDr3Nrjfbcnl1IadyOrRW45bVvLUFoTWatUaz3unUms1ak3nTqN8y&#10;bBkdZp3NrLdZdDYL+llXKg1GVSisWlcpHY51u07pVqn9Wxu+TbVbrfJqVJ6tzX6rtZwWOV2I8wm6&#10;KyGEkGNCdyUnDrqrrILuKq84rLtOp7aAX5GIKaJRhV6/Hgop1CpNKqUs5NUob2ys59LrG1pNNqvJ&#10;ZDXlqsbp0nRaylpVabcpshllsaDy+5RqzYV8TplOKsNhdSKJSmUqpSgU1Im4wmxSJlFTVAR8ymxm&#10;HW1drrVwRKXfUrqcilpZGY8qbVZFMadKJ9dbzeUvuJBThjifoLsSQgg5JnRXcuKgu8oq6K7yisO7&#10;63a1omw1lbGoymxay2TWrRZ1Jq3QbikKeYXZrGjWlRqNolxes1pUuZzC412vlNcjYVU4rIzHFQaD&#10;olRU6HRrsNkNlSoaXY9E1sMhVau2bjQpWw3FtnnbYjem03qk2V3rxbxSocQoKqNRUSooXR7T5tZW&#10;IKCplJRGk6JYkn68lJw+xPkE3ZUQQsgxobuSEwfdVVZBd5VXHNpdxyabbd3hXC8VVChkMgqbFe66&#10;rtFKnmkxr8NdNzbXy4U1vUGZTq973Ovl0lowoAoFFYnYuk4nXVPV6dcrJcX5tfVoRBEIrPl9iloF&#10;9rvWbCijESV6LuWVMGGrFT68rlCuZzNKo1FVKq57PJsmi9Zi2YxFlN3Oeq9XXk6LnC7E+QTdlRBC&#10;yDGhu5ITB91VVkF3lVcc1l0nI3u9oWzWlMGgymhcSyQuqJTKclFRrygyqXXtprJaUmo067nMBf2W&#10;Ih5fc7rWc7kLXu+6Qa8olxX1qiIeW9/UXMhl186vXYDQ+nxrXo+iVFjTai9UyuvhsKJRX6sUldn0&#10;utFwod1aDwTWM6k1gwGFtW5bmUkrvZ71XH69UYe7VpfTIqcLcT5BdyWEEHJM6K7kxEF3lVXQXeUV&#10;h3XXfClt9ehNDr3GoLXadAG/Sr+htGqVHrPS7VQ4XcqIV+22qINelcOm8vlUDrs66FF4nWrjltJh&#10;UAZNauuGyqJSOnQqo0Jl31a6XIqgX+W1qMzaDbdpw2ZRezxGs9VsdxhcLvSgdjoUbrfaYlWazIpA&#10;ROMNqB12lc+vtrt07U5nOS1yuhDnE3RXQgghx4TuSk4cdFdZBd1VXnFYd623GkrjxrpxQ2tX5/JK&#10;p1OxubFuNSrMOoXDqgiHFH6fIhK+4HKtR0KqgE8BNbVYpIurkajS61SaNxV+8/qWSuE0KGw6pUGz&#10;ns2uu71K3eaaxwSDVbic62bjhseldto1gaAy4F93e5RutyIeXXc5FLG4wuNRmhxKs0Olt2yMRqPl&#10;tMjpQpxP0F0JIYQcE7orOXHQXWUVdFd5xaHvGZ5NDFad3rbl8m/GYiqFYk1vWI9EFk8ejsNaVZm0&#10;Khpb9/sVKCRTynBYodNtJhIX0klVJKJMJtdzObXVosykFNZtlUYFrV1PxNeMRlU8pjCZlMHgejCg&#10;SMQ12cxaNqNEk0hYgV1O5yZGSabUwZBGYzZrraZtpwPrz3Ja5HQhziforoQQQo4J3ZWcOOiusgq6&#10;q7zisO4K9CbL5pYOL8WCQru5bnOs+X3KRGwNXmqzKELhdadTEQopYlFVTPopHaXFsJHNXAgGlH6f&#10;KpU873Cc21Svx2LKdade6dzSOjcDIXU8diEWUajUykhIEY9I32g1Gi8kU+s2G3pWJuNrmk1VLLpm&#10;MZ+z6pRm9ZZerXVarMsJ3VKwjNU7fUsob/Rnu8PJsnZRP5cWu93l9ntZ7j3GEuiOl3qjd4c7APp2&#10;J0rd4Xi5fdqRziboroQQQo4N3ZWcOOiusgq6q7ziCO4aS2V0FqvebLDZYarK7W3p2il81WZTbBtU&#10;dtemxabxBTZyOaXNpdyyqDwhpc2h1JkUTq/CbFf6glr1htpkUSk3NBqd1uvf8oe3dHqtL7Dl8mqs&#10;DrXeoPYGN+2OjUBAa7NoHA6N06MOh9QOhzIQUFvter3eYNDp2vXGckK3lN5gbAnlys1eqzeazt69&#10;rgs1tUXyhfrVv2E7ne9Yw/nO4OhueaW7YvR0uYU/I5TprnRXQgghR4DuSk4cdFdZBd1VXnEEd61W&#10;yibDlt2m8bjUPo/ai/BuOJ0bNpvG7lA7nJtOp9LpVLucG5rtDbVdt+HVqz06tXtLCteWzuY3ICw+&#10;ozNisIdMzqjJEdVbfXpHcMNiXTdq1Ua9PhAxuIMGp9vgchmcLlMgZPd5zT6n3u4xeAJ6t19nst6m&#10;9abS6nsSZSxry+33iyvddTSZ2SP5wWiKMt2V7koIIeQI0F3JiYPuKqugu8orjuCu4/E44N9y2FRO&#10;h9JmUzgdKptVZbZt2ZMpezxljSVVmxsmf9DpNrvtBpdd53XonTa9w7Llsurdtm1rILyxZVCoN/Uu&#10;n9bs1Nk9266AweHXWp0ao0Xn9hqcPggq6s2e8LY/pHO7t1wOvde3ZXXqHB6Dy6+zu6PJzHI2N02r&#10;N4rk6qsoNbqz+U660hKbmUobm+PpzJsoWUL5cLaGmtU9wFjlksUm0prdITax5EFxo7l6vNDojyW3&#10;xCqYLrem8/lkNkdapz/OlFtIqLUHohMkYETUoJ/hRGoC8OajFSpz1bYjWtjvrvPdXXRuCmQD6SoS&#10;YK1w11Z/VKhLnZSbvdVy2+6PUYOotfuYmKhcgTUanWNK2Uo7UWxgYmKqmGeu1kYBm4PxFLtEt6IH&#10;TDtXW15hxnsSzTXG03lvOEFX/eEUE4tdPvDbhDifwNwA3ZUQQsiRobuSEwfdVVZBd5VXHMFdQTLp&#10;cVnW7dZ1h1XhdihdDoXDrbOnclsWi7PUUG0Z9G6v1qQ3uhzWaEhnNG/p9Sa73eMPWoxGazSlky6o&#10;+rdsToPbrzFZTRBUu8saTxu8IZ3DrTXbN4xmUyCmd3i1Vsd2IKSzGU32TZNRbTJvmq1ao2Wz3qgv&#10;p3LTQP+go4hEqQk7RWE0nQUzVfhbstS0RwuRXA2GFkxXrOEcKqGaqyUNq1y+3oVeFuodLHixfMMe&#10;LiSLDSiuOZRt9kZYCV3xEjRvOJlt+7O2cM6TKHsSJVMw15b27oayVV+yXOsMEoUGxkIa+vSnK+jT&#10;n6og0xzM7ndX7MUM4a7xvKSd/dHEFStaw3l3vOhLVSzBXKM7xPTqnYEjWsRU4bS2SB5GvWy/ADbu&#10;S5XRBIcDBzb6s9VWHz1jUIQzWsSs0A+GRiFZatgjeBPqYmjki04wtCmQg98iE4eDhpiAM1ZE4Wh/&#10;eW6GxekE3ZUQQshxobuSEwfdVVZBd5VXHE0/IBIBrcarVvk06sDWRki74TFtu3JlW6boLFQUG5vW&#10;RA46aountz0+R668ZbXbkzlzIGIJx63xjAmFWMroDVriGa3FbokmzZGYLZbUGM3GQMjgCVhTBaM3&#10;oDWazZGEORjRGe1Gm8VksWxbLUaLxeawwmiWUzkkWKVSpRacEyvXsmpBqzeCfGJBKzV73mQZq9py&#10;xz4gunBXWBx0sTucoCssfcliM5CuwBL3u2u1PcBqiJURvpqvdaCe3iQ6l/qc7+4iHxm5WscdL00W&#10;7z+SYZjXv2fYFS9WLl8XTRQbMG388VlCkNjBIv0i3BI9i7IAk0Ur8Uc8ne+gN+GuME/skpbu3T1Y&#10;K3oTi3hvOIG+4vVa7ooJ40gxW7yinKvert/XlWZDdyWEEHJs6K7kxEF3lVXQXeUVR750lo7Ft9eV&#10;W2vKLcWaVaUy6rfNiaxaZ3DkKlturyVd2PYGt8MJlc7grnV0Do8pnNRYbfZ41pbIohKCavCHjIGI&#10;LZ1HeUNvcBRq5ljGGI4bglFHsbGh0ys3lDqXy1VumDwBvUqlUyp1SpVeren333N18ebBEtXoDKzh&#10;PHwMm1i8oHD+VAUuaosUoG1Qshu6q1A4rHuistUfOaMFKOh+d109oDiUqcJd4XiuWAm+ishUWq5Y&#10;MZKvQw7jxeZq1TzU913RCfS7MxhhrESxKXqOFRqQ0tXEQLrciheaooxDW7krpgqVRSXeAUwG3i5y&#10;xCjo91ruivdKVGLND+dqkVz9Nq360tkE3ZUQQsixobuSEwfdVVZBd5VXHNldJ+Oxe2PDoVI6lSqP&#10;Wm3X6Z2ZkjWecRWrar3REs9qLRZ7Km9N5W3JzJbNgXp7umhw+82R2OaWXu/y6j1+zbbRXWlpTJYt&#10;h8sST1vTeVMopnf5LLGkdBU3FDF5vfZ0wRZJbm9bDQYTBDkWSyxncHgkw4wVq+2+WK7ge654sd0f&#10;wRLxCoO9fe7qT1c6g/EqoILoLVm6Be5aaw9W3aKHVYcA7gqzFeXb4a7xQmP/cLcQ6Y+H7koIIeTY&#10;0F3JiYPuKqugu8orjvOVxWazadnQGJUqs0pl39bZXXaL07FtNGxtqi02i0GnNZu3rS6HXq/TWhzO&#10;RNZmtmxv6c1mm8lgMGp1Oo12y2i1JDMqi15lM2wFnKptrVGrNWxsalRqk8OqNxl0JoPZZjNqNSa9&#10;2qxXWSxb4/ERn7WLpSqSqyWKy1/WwbIFe4zm62IBW3xx9Kauu77nnuFd6Z5heCkaXsddmz3oblHc&#10;HgwwE2RCLH2p8nwHo0s/h4PRr3RXWzjfX3R1VXdFJ+ZgDu4qKjEf1IiyoFDvSvcMz6Vxscsazh1w&#10;V8z/wD3DtsU9w6VG15fAm4C6i43OwOjPCnf1XXZX/LVBz7BcsXnLkWZDdyWEEHJs6K7kxEF3lVXQ&#10;XeUVx3FXEI8lNBrDltZgN+lcFp3TqrObtDaT1m3VBcw6t2nLadpyWXVbW1t6k9mkVls0WpNWZ9Ea&#10;ttWa7Y3Nbbt7y+bagLuatjSmDaVBY9NsBFQqv0rpV6uDGxt+9UZALb3alOs2lXowOLoslZs96dFH&#10;BemRwghsZqttUzAHU/UmSvbozd4zjF3RXP3ys5qq0rOaukOshNdx1/l8N7h4LFO80EC4YsVspT2e&#10;zh2RAsoQQox+4FlNYCb1WfSnKqlys9MfXemuWHErzZ41nMfEUqWmL1leXRcVDCdTeyTvXDwOCr5t&#10;DCyf1bRyV/TQ6o2ufFZTd/EjtxjRkyijBxyRcFdTICfGwrQD6cpV36VbwuJ0gu5KCCHkuNBdyYmD&#10;7iqroLvKK47prlgA3IGQ1ubUWe06m2PLZteZrWqlMqHdTOo2rRq1QaVwbmyalEqzUgX5tKo1W9g0&#10;efTbdt22c9vo2ja5jEanTm9xwmY3t7YN2xaDyajd8m9onCq1U62WXlUqh1JdzGaXox4JqBfEbBW5&#10;WhtrV6nRlcrVNj4mUqXWfGe31R/BbLGqLZtdBssbbA3uijKWvHd/I2ehqchP7/uNHBjsotHFQk26&#10;x1gkiN/IQaAgntvUG05iBakTmCGaj9571RSgXuguRklXWqsf16m1+4V6V5Tb/TESMCjmvxp3RX8k&#10;9YBBq80+LHTxOzrSVMUEBBhF/EYOvB2HhhocbL0zRA0y4bHiN3JwIO54CdqMerzC80Xz28HidILu&#10;Sggh5LjQXcmJg+4qq6C7yiuO6a4Aa0AgEtM5PXqXz4CwO03arah2w6xXWLaVQe1GQquNbmiSG5rC&#10;piamVrtVqrx2K7mpNaGwtVXc0hV0+qR2MwCzVSmTm5ro5kZUo0ltbkJ34cEwXotKVS+XP9gFBqrm&#10;iBaq7SM+JuoDBwpqCmYH7720eyjgrgeu694+xPkE3ZUQQsgxobuSEwfdVVZBd5VXHN9dwWw+jwSC&#10;JrXGpNkwqjeMKnVEs+Ha2IhtaIqbm76NjZRandNswlpTmo2UZlOjUCQ3Nh0qlV+9kdVI11ebm9qo&#10;eiOAJmqNYm0toNpIazasJpPJZjHabYVK5QNcXeY7u4tbZwuBdAXv2LL2JDCd73iTJVes6I6XIN6l&#10;fb9YewToroQQQk4cdFdy4qC7yirorvKKW+KuAMtAKZO1atQ2tcqsUec3NUn1RmRjI67ReFUbdoUq&#10;odmwK1WJDU14Qx1WQ001ZpXKrVTHNzSoL29uotK5oYbKupVKh1IVUW+4VErtlvSLOB/s0oLRoa9Y&#10;68RKt6w9CYiZz+Y7CBSOOXm033+n8W1FeqPproQQQo4N3ZWcOOiusgq6q7ziVrmroNNpuT12o8Nq&#10;NhrdRpNBb9za0js0WovRYdIZt40W87bZsG1xmcwWo3lrS6fd2DJuGrY2dbZtm0lv0evMVp3ZpjPZ&#10;dGaX3uj3ekej5c+3kDOFOJ+guxJCCDkmdFdy4qC7yirorvKKW+uuYhkoVap6q3PLaNUitq3b1oDe&#10;7NHqzQZneNsRMHniOovL6IqbvXGDPbxldBmsgS2z2+iI6LadWwbrlsFhMLv6/QFXlDOL+ItEdyWE&#10;EHJM6K7kxEF3lVXQXeUVt9ZdV0yn00yh4Az4lIbNTYvT6IhaPAkENFVv8xtsAZsvY7QFDfbgtj1o&#10;ckY0eovVm9Jrt8PBYK1yG398hZwIxPnEQl3proQQQo4O3ZWcOOiusgq6q7ziNrnrCihHOpMx2dw6&#10;s01rtOqNJqvJYDbqtrcN29tbxm0465bVbnC6rY1Gg0sIEYjzCborIYSQY0J3JScOuqusgu4qr7jd&#10;7irA2gD36HZ7tXqtUi5VSoVauYhit9MeDodYSJZ5hCwQ5xN0V0IIIceE7kpOHHRXWQXdVV7x/rgr&#10;IYdCnE/QXQkhhBwTuis5cdBdZRV0V3kF3ZXIEHE+QXclhBByTOiu5MRBd5VV0F3lFXRXIkPE+QTd&#10;lRBCyDGhu5ITB91VVkF3lVfQXYkMEecTdFdCCCHHhO5KThx0V1kF3VVeQXclMkScT9BdCSGEHBO6&#10;Kzlx0F1lFXRXeQXdlcgQcT5BdyWEEHJMVu6KBeUI7or8UCjUarWW2x8E7Xbb7/djJsttctqhu8oq&#10;6K7yCrorkSHifGKhrnRXQgghR2flrqPRSDLXQ7orVh+z2VypVJbbHwS1Wm17exszWW6T0w7dVVZB&#10;d5VX0F2JDBHnE3RXQgghx4TuSk4cdFdZBd1VXkF3JTJEnE/QXQkhhByT/e7a7/dLpVK1WsWaglUG&#10;i0uz2RQ1vV4PK45YgyaTCXQRvor86XS6cle0QgF70RblRqOBhshptVpoi/7b7Tb2ol7kDAYDJNTr&#10;dbGJHAyHtNUonU4H9Wg1HA7RD5K73a6YBuqRgLaozOVydNczBd1VVkF3lVfQXYkMwZoNsH4Duish&#10;hJAjs3LXYrGoX6BSqVwuF5YViKLT6QwGg263W6PRwFexAEFEtVot6lGpVquhlyt3jUQiaAibRW92&#10;u91oNPr9flgl+kRvhUJB9K9UKtEVlHhzc9Pr9SLTZDJBRLGWWSwWpC0WOulqqs/nQ1cYCwlbW1to&#10;q1AoME+sgPBe1GBW6B/ToLueKeiusgq6q7yC7kpkCN2VEELILWHlruLiKhaUdrsNvazX62KtEetO&#10;LpcLBAJYa6CX6XQaqw929ft9OCTcFT6ZTCYhougH9dlsFtqJHDREgs1mE+4K6W00GkjAptVqbTab&#10;onNIL/IhvddyV7EXDROJBDbRMyYjns+ESsyc7nqmoLvKKuiu8gq6K5EhWKqBZK50V0IIIcfgyu+7&#10;TiaTlaDCZkOhEDYVCoXD4YCIojwej5er0eXvu6ISgir0Ej3AS8vlskhAt3a7XbgresBAqOx0Ovtt&#10;E0K7ubk5HA6v5a75fF5UolvkoCH6hDmLSmTSXc8UdFdZBd1VXkF3JTKE7koIIeSWcKW7QkEhn3DX&#10;TCYjCnBLKKXH44HKQh2RsFyNLrsrxHVrayuXy2FtQo3RaKxWqyJhv7vCQoW71ut12CbGEjnNZnN9&#10;fR0uekN3rVQqyIFdY8SVQtNdzxp0V1kF3VVeQXclMoTuSggh5JZwpbuiABGFLkIIV5dPoZderxe6&#10;aDAYYLCiEgh3RVq329XpdOKuY4hlNpsVCVd1V3Gn8cqBS6USdBdGCj2+GXfFEA6Ho91ui0q661mD&#10;7iqroLvKK+iuRIbQXQkhhNwSVu4KgczlcvDAQCBgtVqhqZBVWCi8MR6Po0bc8RsKhYSsVqtVuOX+&#10;ZzUlk0mY7XA4xF69Xg99BdBReOkBd8XiFQwGsateryMZPWB0rGvpdBpqimlEo1FUulyuq7ormqdS&#10;KQyRyWRQwNzormcKuqusgu4qr6C7EhlCdyWEEHJLWLkrLBSueO7cOb/fjzUFqwwWF7fbff78+UQi&#10;Ia67igUIFrqxsaFQKOCNk8lk5a7CMwFyYK1IMJlMUFwI8AF3FclorlKpdDqdeC4UKrGowY0xYiwW&#10;u851V7H2YVZKpRIzFJeI6a5nB7qrrILuKq+guxIZgjUeLNSV7koIIeTorNz1i1/8IlYTgDIWF7HQ&#10;gOXCc1QajYbH40GHy21Cjg3dVVZBd5VX0F2JDBHnEwt1pbsSQgg5OrfDXcfjscPhEL98s7GxUVv8&#10;MCwhtwq6q6yC7iqvoLsSGSLOJ+iuhBBCjsntcFf0UK1W0+l0Pp/vdrtH64SQa0F3lVXQXeUVZ8dd&#10;sbRMJpPxAixa+2uwCO3fuwIrnKhEQeTDoLApfuENNWiITeSIzRXYRBOpi8VelFcJq04A+hEzOdAt&#10;XvePK2oOtFp1CFBGpdiLtNWua03vAOjtOs33c9WurtUchdUbuH/OeBWV+3vD3kUHyzcBDUej0XDB&#10;YDDAK5LproQQQg7L7b5nmJBbDt1VVkF3lVecHXfFWmW1WjUazebmZrFYRA0WMLPZjJpmswnpMplM&#10;KO+nVCq53W4UIpEI1jn04PF4sGmz2VBGD4VCAZur3yIXYCHM5XIYCwNhr06ns9vtGAK7MGI8HsdA&#10;Ytf29jY67Pf7iURifz9IE1NFP2ITCftbhcNhTFgabHHnUjAYRCV2IQFHlEqlRD8YVKvVogZCKJKv&#10;BIoYCAT2N89kMjhY7KpWq2LEFRaLZf+RggOjY5LoDZ6JXXiT8UZhAtil1+vxToqfWcfhoB9Rufrh&#10;9UajITJ9Ph9GR1uUNy6D99Dr9f7e7/0e3ZUQQsihoLuSEwfdVVZBd5VXnEF3BShA57CAXemu0DCY&#10;laBer8MeUSkeIYgmIn9ra0tIF5wWm3hdLX4ooBUsTogcOkET9AkNxnDwOuSvdgnlQ/513BUdwkVR&#10;FhYKMDo2Ib1Iw16/349NVKJDdCsMMBaLYWG+obuiB2HjkEPRHHPDZjKZRHPhrqIH7AUQyP3uivfE&#10;6XSK0UWOwWDAJt6cWq0mujIajaiHpqKMgnjbUcAmwEA4BBAKhUTNfncFmBJ6QEGtVv/2b/823ZUQ&#10;QsihoLuSEwfdVVZBd5VXnEF3hafhNZ1OQ71gXCjvd9cDT1zodruQN7jZaDQSv0uOHFAul9GhMDfx&#10;o20iH8uhEFSIKPpEPWrQdjKZdDodNIfRZTIZrJ3YhUp4aaPRuI67DgYDIauYsFhuoZRCUCG96FOU&#10;K5UKOkRCNpvFEOIH6G7orhha2Kl4fD+aC0/GW4E5C3fFTMSsrmQlt+LdQA8YFBbabrfFm4m3QrwJ&#10;4thRI4595a6YJwaC64pjBPvdVfySOyaPSrorIYSQI0B3JScOuqusgu4qrzimuy4+8vFyMPakV3mB&#10;tUoIYT6fh0dtb2/3er0r3XU/48UXOJEDQ4OPwVFRKS4tRqNRSBfK2AW9XI4hHfleLBZbtNb4/X7Y&#10;HUYR7odxUYlRrjRJ4a5XAncVtyXr9XoMJ5IxhMvlQmUymYzH4yjs7xNzhvJhVtDR67sr+hHXjcVV&#10;ZVEJ+cRBoVWr1RJqis7RD+QTYK9IA2geDofR3G6341RgWbtACD9AE1GDZLxjSIbtQ0eFu3o8HvQP&#10;W0Y/OEDxHwKu6q5er5fuSggh5AjQXcmJg+4qq6C7yiuO667Sh/5SVhe+enkTLzJj5a6wUHFpFJJ5&#10;Q3fF8iYUCzYVDAZRCZmEaEHYarUaNiF+B8wNrUS3gq2tLagmzFMI6pX54Drumk6nUUCH+1uJ+cMG&#10;RQHWJ/QY4EBwmJhwuVy+vrvi0CCKaA4zRFlUwhXxPqAVjk64KxJWhEIhkQbEO4NKzGHVXCDGxbuE&#10;t2JZdfGiuPsac0OlcFe8k5gb3h8kYw7ChPe7K0bH2yUOB5t/4S/8BborIYSQQ0F3JScOuqusgu4q&#10;rzi2u4rY28MqgJXg3bVAqKyMWLlrt9vtdDpCmYQU7XfXA/cM4ziSySTqYWhGoxE5g8EAxrW9eGAS&#10;6iHAy9TLoAkMEM7pdrshaWIIdCJux8Uc9luo4Dr3DGezWRQw9Mo/0b9wzng8fuWVT6RhehgU5nlD&#10;dxXqi3mu1FdctkWrRqMh3FW4N3IAJiPSAJqv1HfVXNBut9GDTqdbXafFnMXhY6ord8VbLd5bjIKy&#10;uDC7312XT2ra2DAYDDjS/+w/+8/oroQQQg4F3ZWcOOiusgq6q7zi+NddsQCMBsNuo9kuV7rV2qDT&#10;RaeL1UC+7orZre7sBdd3V9SgHjKGV5gV+hHKB6kT0rVMXYC9kDT0Jr0DC4mF2omG9XodnaAVhltm&#10;L26vhUhfx11brRYKGAjNRRNxrzIqC4XCam6rB/YiH0PAG9Ht9d0ViLug9Xr9SjLRIcZCDToU7oqZ&#10;iFldibiUisn0ej1Rg0Mul8uYg/h268p1hVGjJhQKoSzcFUeEcTEW3Bjv2JXuip6h0DgQTAat+Bs5&#10;hBBCDgvdlZw46K6yCrqrvOLo7rq41Drq9yrxeNpuiRm2whpNTLcZNxnyXm+7Up3PZrBX/B/Sht1e&#10;r9FC9Dvd2XTab7bhutgc9nqDdgcFbHbrCBRa/UZrPBz1mq1evdVvtXd3dqQru9DC2bzXbKNy0Opc&#10;y6auA5qs3BWbg8FAPOYX7HdXOG3lMuKWV/gVbFBkQsawzonvoALI1f6vgAKMYrPZ4GaZTAYWJ26L&#10;RSY2YV92ux1ljCv2QlmFlF7HXVEjLm8ajcb8AiF+6ATTQyaGE20hopieOCi3241dwl0xSUxDHBFU&#10;cP86DbUWA8EeRXNhxULRb+iusGjxpiEHE8MRRSIRNIFqru6ChsmjXgg8hBaWi4mt3HXZ0eIq7pXu&#10;Kr7vitHRBH9AdFdCCCGHhe5KThx0V1kF3VVecWR33d3bhUOm7LaIdiOo2vSubXgubODVr9REteqY&#10;0VBNJKULsBd3d/b2apmCX2MMak3lRHo0HOZDsYDWGNZZqqls3OZGIeMJBDTbEaM9bvcEtcZGsZT1&#10;BP0qQ3DLPOhIl0mxuPRaHa9aH9g0luLp2XT5bKGbB2vVfnfFurW69LrfXfcD2RMNxWOE4IHikikE&#10;DIaGGngjGkq9XwbJ0MhF63dBDRwMxwCpEyq7n1ardR13xSYUUWyugNShK7Hidi4/wneFuC8Xe4W7&#10;LmsXYMI4cGmiC0TOgebicUrYdUN3RQ5keCX2AvQGn0cT8fXg/YgHMuPo6K6EEELeH+iu5MRBd5VV&#10;0F3lFUdwV+kq6N7usNfLuOxhjca7rirYFEWbImdVFO3riIRBhfqEcateKEhXTff2JuMxvDRmcoyH&#10;IywYs8kk4w3mI4lRfxC3uquZ/KDbC2mMGV942O0lbO5WuTrsD4IbRs/6FkxVdFJJZj0XNNFtGzwG&#10;a85yNjcNxhWPtF09sBcFbILBYIDFDAIpNlcIywXlchmbcF2oFDax7CWTSdQUcIDvfUwRQA10VCSg&#10;CQxtfw4cDAoXiUREc3E3LywRm5lMRmSifzFVocqiRlzVBGgl3FLsAugTlcjHXvg2jkXU47hQg/oV&#10;6PbKCWMO+Xwee2GPmMmqOQ7/Wk32g8mI5hgLk1w1RyvMX3wpF4cGoRVzXr17qzuNAZLFm4yuUMYb&#10;GAqF0BZzQz76pLsSQgg5AnRXcuKgu8oq6K7yiiO66+5uNRlP6DSQSf+6sh87P0qcG8QvjJLnholz&#10;JYfSfUEV3txIWSzj/gDrA4aJWZwxq2u2+CqsJCqxVC2Th8RWMvnpeDKBRm6ac4Ho7nynVa31u138&#10;qw3rrUGtKW5xTcfj+d5uyukPGqwRs0Ny5+VcyOlkcToh/T0BdFdCCCFHhu5KThx0V1kF3VVecRR3&#10;3bsI1cy5bX7FhvvchueCKmtWNfyKhk/VDCgKdkVoY8N1Tu1b34joNus56cokzAPumrC6dqSHGF3E&#10;klGOp+tZaZdYPcajcUi7cFepRorZdBozOlKegFe51Ws0R4NhwuFFDzGzc2E2kkOT08riLwXdlRBC&#10;yHGhu5ITB91VVkF3lVccyV33+o1GfFvnPq92ndvwXlDXfevDxPm6TzGMne9G18Jqqd59fiOi3cj7&#10;A5APyV2tjrjVhQKWib3dvcpldxULB9w1+K67SswmU2hqNZVzr2shuvlIohhLJmzupbtKx/G8/wAA&#10;//RJREFU8xDTIaeQxV8BuishhJDjQnclJw66q6yC7iqvOLy7Sh/0nWo1rt+EoCKK9vVueK3hX4tq&#10;1UW7oh1cbwYueNelS6+RjY2cT/rt0B3puqsjbnHtSE9vkrooJdK1bEGsGfjfZDQOiXuGpeVEqsHM&#10;4mZXu1qLmexRoz1osHSbrYTdA3cVjx0mpxjpLxndlRBCyLGhu5ITB91VVkF3lVcczV179XpMt+k6&#10;r3af1wzi5+peZc6icJ/fCKnVZZeiFVgLqtXuc5qoRpP1+qAecNe4xRk1OaZT6SFDO7s7xUiiXpCe&#10;OotFAwvIZDgKi+uui8cyAXHdFb5aiqa861txq3s6mSQld3XsSnOQ/JYLzmlF/B2guxJCCDkmdFdy&#10;4qC7yirorvKKo7nrqDfI2M2eNbirqh89n7eq6v4LWet61bOW3la1gheCKrXngjq2pakk05J+zOeF&#10;cDygMXaqNSwbo8EgbvOM+gOxaMBRxv0B9ma8ocVNxXu7e7uTwTCstzSK5U6jGdw0Ngql2XQaNTuj&#10;Rht6k340lu56epH+YtBdCSGEHBu6Kzlx0F1lFXRXecVh3XXxGQ+pmJfCgcimxnNOU7CrC7a1iEZd&#10;tKlSuo2UQdUMrEFrg2p1zKDrtzp7e3OsDaPhMGZ1+VX6sMEa1BhLsaS0biwkpdtoho023/qWT23I&#10;R+K78/l4NIoY7T7lVnjL3CyVs4HooD9Ie4J+pR49JD0B/JumvJ5ipL8WdFdCCCHHhu5KThx0V1kF&#10;3VVecYRnNQF81vebjYzVGFRrvGvSfcIVpyJjUhZsyoZvLbyh9q9vxPTacjw235HEdWc2n0+n4/6g&#10;WSzXc4VOrT4bTzD2Qkrmo/6gW2t0qvVOtdFvd2Ap08kENb1Gq9NoDvuDyWgMd+k2251ao12t95pt&#10;tJPEdzkdctpYnE7QXQkhhBwXuis5cdBdZRV0V3nFEa67Lq6WXsRHfy2XS1l0QfWGf30zua0s2i+k&#10;zSq/ciOg2ogbNTmfdzwa7+3u7ezt1gqlQiJdSmeLyXQZhXiqEE9VcoV2vdGuNYqJdDmVFa/lTK5R&#10;rkqbycy4N2gUyvlIol4st1CZyTXzxVI8Xc+XYDLLCZHTiDifoLsSQgg5JnRXcuKgu8oq6K7yiiO6&#10;68IuoBXtSjnlcMYM2uimKrapimg2otqNlMVUSSSmw5FYFbA+DDq9QacrRbvba3X6Hby2x8Mh5HY6&#10;nqCm15Yqu612t9nqI6Hd6TRas+l02OtLe5vtfqs96PamozES0A8WHmkOy0mR08bybw7dlRBCyPGg&#10;u5ITB91VVkF3lVcc4Z5hIY2Li6+LhyqNx51qpZpIFMOhcjTSzOUhojvzxeOClw5ydfbvfHcNuREi&#10;czkVckpZ/CHTXQkhhBwXuis5cdBdZRV0V3nFkd1V8ovFCz7+d3d2d2az+WwKw5CWhIVgrtR0uT4s&#10;bFdisWAgZ//KsWDVQup6WbwaYnhyihF/0NJfEborIYSQY0B3JScOuqusgu4qrzjas5pWSB67uzcd&#10;j0upzHDQHw+GzXJt0Oni39x4NJqMx+PhqJzJIwerBWp67Xa7VseigddmrTYcDJEwHY0Hvd50PJlI&#10;/1gnk8FoNpkOur1Br99ttYfd/mw8HfUG6OH42oqh+6Nppz/uDsY4fLFmoVLaPOpbgZWvN5qgTykG&#10;48FoijVxue94oOdyuZzP57HKLqtuG6PRKJ1OY0UXm71eL5vNYnM6neZyuXg8nkqlVntvN4vTCcld&#10;8TcoGo12u126KyGEkCNAdyUnDrqrrILuKq+4Je4KwSjHU9VsoZkrlXOFcjTVKJTLyUw9k8drLhRD&#10;zqjbL8RQXxq0Ors7O7VsHsraqdZzkUQtlUt5g81ipZbM1nLFYiLVqTXQttdq1/OllCfQLJZz/shk&#10;PBGLzJHXGSxYwUzVGs75kxV3vGiPFIqNLrocTWbWcL7Y6C3zDgnWQHei5IgVAml0W7KEcoV6d7nv&#10;eGBuV3XXTqdTKpVEJaQObjkcDsWuI9NsNtGnKItxAYao1WqQ2MmCxdv/foCBBHRXQgghx+GAu6JA&#10;dyUyh+4qq6C7yiuO666wi/5w0Ov1O53JaNTvdEf9waDdHQ2HvXZ72MM+aRNLxHw2G/b7w550NRVr&#10;RrfVbtcbo9FIyun3u61Wr9lqlSrSZq83Ho7Gw+FkNB70B+1aowOtiqdQiVVHWm+Wgx8OrFSRXM2f&#10;qszm0sVDzLzS6kNZO4ORSDgywl3hq2IJLDd7sOL5zi24UooOr+qu8Mx0Oi0qp9NpPB7v9/ti19HA&#10;QBBgKLHYxPuM/mGMKBcKBQwn6t83MB8B3DUWi2EmmBLdlRBCyGFZues999yzuugKlssM3ZXID7qr&#10;rILuKq84prvis7+SzNRyxQFctFZvVxujwbCcyUFE64Vio1DqNWCkVawNMM9mqYKaTq2+u7NTSWWa&#10;5Wq33mgVK+1KvZrN13NFqG+rWO00W1KrWq3f7rbKtVal1qk1qul8v9WpZHLj3gDrzBGWmt5gbAxk&#10;W713TRWziubqkVx9OtuB07b7IyxooUxtMJrGC3VXvFioLV0Oh1msd1HjT5VTpVam0hb1ggPuOp7O&#10;4K7ThSFjcUQyGnqT5fZgjP294SSQrrQHI3+64k2UMOiij4u19sAZK2JosSlAh3BXWCXsMZPJoACX&#10;g6YmEoloNJpKpUQlyslkErbZbrehmlBQtMJmqVTCIo1+JpMJ0lADDUYPqIENou3s8k8NoRI9IE1s&#10;DodDbGKNr9VqUEcMJ1QWi72YCcBYyET/GLHX6yETleJOY7yijBHh1YPBAGVx5Rb56KFaraI3VLZa&#10;LWwuBlyCETFn7EVbdNtoNOiuhBBCjsP13XW5/BAiJ+iusgq6q7zi+O7aLJSln7SpNxuFMtR0NBgU&#10;oslus9Wu1juVeqfRalZre7t7k8Gwli/CQke9we7ObqNY6dYarWq9li2Uk9l8LNksV/qtdkPKqaO3&#10;ZrHSQ7fVeq/Z7tabcFd0mHT5h53e0dy13OxZQrnx9D3HW231YYyjyRS22egOsaA5okVHtBDN1xLF&#10;pi1caHSGOMZcte1JlHLVDsIVK8XyjWX7BfvdFaBPd7yEyvmOZMKRXA2CCg12xIoQ185gbA7mPPFS&#10;otDAXpQHI0nqSs3etj+LBNGnAL3BQiFvcLlKpQKpgwRC5+B18EloJAQSr0hAGlQQzgmhxa5isYh8&#10;lKGCyEcNCsjEK3ahZzREK+GuGAVtIZNCdAEyMQQKME90giZIQD/QTjgtNLVer6OAV5wHIAFlWDHm&#10;AMlEt+hKyDN2YcIoowZlDIeuUIP+0RWaQG7FiABnEmIvlBVDYM7IWbkrMn//93//3Llzr7zyyvJ8&#10;hBBCCLkRwl2x0sFdsczRXYn8obvKKuiu8orju+t8Fyq6CKwHixVhB9Imload3dlUevgwlofFplQr&#10;/W9v7/Lagbr5eDwaDYZoJD2CeNH2cp70skxE77P5uDfYmc6OttSUGj17JC8uh65odoew1uE+d3XF&#10;it3h8oudsUI9mq/jEwSG2e5JlysBPPaq7upNlpPFZjBdQTJsFfX19sARyYtHQKFD7M1WOnBXTAPv&#10;PGqwyxZGf1IyOsEm3gCpx8sgB+IHcYUiYlOYJN4JuB/MEO8KKvffM4waJMAzxfx7vR52IRmvkEDR&#10;IZqLTJikSEMZ0ghdFJsAVgldXJXRIQpoCEcdjZY/24tK6CW6FSOiE1RiGhgLU0IZo0M7kbAqi8u5&#10;ojcgmogyQFvsXV0Kxrhw18lkIty10+n8zu/8Dtwb5T/4gz9YnpIQQggh1+X555//03/6T3/3u9/d&#10;765YfQRixSFEVtBdZRV0V3nFMd1VkiHpf4v/Jzal7cUznERxWS+FVPMui7Rl5eW9iwqRvNyx+j8p&#10;Fv/D65EoN3vWUO7Aw4Rr0MvYe9zVHS8NJ0t9ShQbcFfUQ0dXF2zztc613DVRaNoi+UxFUkeQqbQt&#10;oVwkV0c+Aj3HCg24qyO6/DYsRBoeK9z1qqATuCssDgstNuGNN3RX1K++tgpvxC5sZrNZcekV3ig0&#10;eD+oQSt0Ljahixhldf/wyl3RG9wSo4t6iCisEjqNtlBTUSnuZxZDrDxWlJGMPuv1Ogqw8UajgR5w&#10;gIt2EpBnzFMcFCgUCit3Rf+VSuX+++//L//L/xJzO3fu3K8RQgghN4FarcZS8jf+xt+46667KK7k&#10;REB3lVXQXeUVx31W0+VYsap5T0j6+W4Z/+/dzUWI/7cs70PUrOI4dPojYyALdVxuL0hIV0qreB+u&#10;467N3k25q7hnuNLqb/uzaIJyrtp2J4qwZZiqCGS+/+4KRUQ9Vm7IITb3+6EACZlMZrWKw1SRs3LU&#10;lbuih+O7K0bBXswQB4K9qFm0k4DWXsddUYbxPv7443/4h3/4L//lv/wXhBBCyM3xt/7W37rvvvuw&#10;fgGsMliJBGK5IURu0F1lFXRXecVxr7teZuWWVy4FYpcU4v8tX/YhXU9dVB7cseRyu2Mx39nxpyvh&#10;bE14IxYtGKYtnMfrdAaHvKa79keTxW3AA9RgyUPlddwV5WSx4YwVx5MZeraGcquvsM7mO/gwupa7&#10;YhRY8YHLwujwWu4qCqgU7irsEWn73bXRaGATBisEEsBC4ZZoiEp0InqAFkJrRQJ6gDQeuH9YuCt2&#10;YdB2u41dADlQWbjlzbsr5g/XFccym82QCQFGDWaCSnSCGkwMe7EJj93vrmIvktE5QFq320UlhkC3&#10;GOWDAjPsD8fFZq+wL6qt/mg0nkyWOYcCh9br40CHy21CCCGHB6sMEEsGwHoHsLgAsYoBLDeEyBC6&#10;q6yC7iqvuFXueiLA4gWrNAWzMFhfsrztz6bK0v2913dXFJKlpjGQheiaAlm0uo67YhOvvlQZNRgu&#10;UZQawpmD6Sra5qrS912v6q7XeVbTle4KFYxGo7C7TCYj7BEaiTSIJRKwK5fLYdfK+lBADhJQgBCi&#10;q9WzmtAbdqHDxYCSUqIHKKXYBCt3BZBMdI6eMTSawx5FcwwhEq7vrugWNUgQz5rCQMjEfFApmmDa&#10;6B+78Aqgx8Jd0RwDoVUkEsFwmEA4HC4Wi+LLwOLsBK+Q9lAohFcMimR0i+Z401BAV0i4HcBQ671h&#10;qTUotaTX4iLafej0MuGwYM4DvFOj0XKbEELITYPl4ABYPsABawXSokWILKG7yirorvKKM+WuYDbf&#10;qbb62UrbGsqVGrBNqRKLWqnRG01mWNYqzb74AVjQ6o2aXcnisODBMPO1TqMzRNtE4T2/dyq1avWh&#10;nWItxCs+dJCMV5SbPekhw6ItBhpP59BULKDIxFqKOQzGC7u7xnVXaBsUUfSMVRnOKVZf6CJMElaJ&#10;JRn1KAMoD9SuUqmsNpGJfHQialAQXa2uuw4GA3ivMEyATZghmohNgNGhf6KMtuhTdCUqkYkpQbdE&#10;AvrBlERzlMUQqzLOITAuElBGK2xi1+q6K8o4ELEX84QzNxoN5GAT/WNodAUvrS9Ac3SFg0VZOjdZ&#10;gCnBUfGKfpCJ5ihgaBTQ4TLpliKJa3dUbg9r3RH+BPFnXWoPENJfpqucQd0UmPAA5joaL7cJIYQc&#10;HiwZ+8EqA7CUrMCiQ4g8obvKKuiu8oqz5q4CLFqBVCVZamI1Q9xwDUOKyMTb5Y4XYb/LHTIDCzN0&#10;bnXP8A3BgcP9crkcGooabIoLsx8Ii1MLCThnKpWCnaJSOsXYxzJjdxd6F4/Hob7LE5P3nels1uiN&#10;Ku1RvTseT6UzJfz1aPbG8NjJVLqgfTRw7MMRDn2y3CaEEHIklqvFguUSchmx6BAiT+iusgq6q7zi&#10;bLor6I8m7njJHi244kV4xrL2GhRqHXuk4IgW7ZF8utwSd/zKECzPh3VXuJ+4giro9/vTy9dg33+K&#10;xWIikUgmk3htNpcXt8V5xn7EichkMsGRQhnFJlierbxfdIaTSmdU700grssqSWjnw8XjuY4M3HU0&#10;nown0+U2IYSQm2C5ElzBcuXYh1hcCJEtdFdZBd1VXnFm3ZWcLJZnHHJiMJl3pOd8XfXU6OjgDAzi&#10;Op1Kv75Lbgn4E5rvzCbzcWfSKg9zqW4k0vEgEt1gYZBpTeqj2XC2M93d3Vk2IIScUpYrCiHyhu4q&#10;q6C7yivoruQEsTz7kAcwVnjrcuPWQXe9hezs7rQnjfwgBU0VvnqtiHX8uX6yNirNdvjOE3I6WS4k&#10;hMgeuqusgu4qr6C7khPK8mTk1EF3vSXs7M5703a8E4h2vIeN5qg625EetEYIOeksFwxCThR0V1kF&#10;3VVeQXclp4PlecrJh+56fEbzQbYfP2Ckh4pUL9Ka1JfdEUJODsslgZCTDN1VVkF3lVfQXQmRFbu7&#10;uxPpt2H5D/Mo7O7ttiaNaNd7S6I6Lu7s4g+CZ8OEEELeP+iusgq6q7yC7kqIrKC7Hpm9vb3yKBfr&#10;+g4o6HEiN0js7N7gOeSEEELILYTuKqugu8or6K6EyAq669HY3d0pDbMHzPOWRKoXnu0c/YejYNTp&#10;ZsqRsxc7xWXVMUBv3XE3Wo04cw706c67Ms3MaDY62q2Su3u7kWp40Y9zPJN+Thk1qUYSNd6iZzIf&#10;1/o1lGO1KOpFE0LIyWIymdTr9WazWavVUN7/WYFyp9NpNBpIwOvO4vcC5/N5q9XCJpoc+M08rEyV&#10;SkX0BobDoajv9/vo/MCnEHqrVqurocfjMXpDc2yuMrG3XC5jRLFJVtBdZRV0V3kF3ZUQWUF3PRq1&#10;cemAc97CyA+Sy2EOD87SbpW7oivIpCvvRG/lbmkwGVR7VVfeVe6VD5w13iQrd0VUehXUDCZ9YcXC&#10;XWc7s+F0AK09Wv+EkA8WCCR0EZKJf8KDwQAyuV8UsdxAO7ELBWgkPBZluKWoXCbtQ7jrfqFFDRqi&#10;8lruCltGGeKKHEwAr6gUPaASZbrrVaG7yirorvIKuishsoLuelhwwtSZtg7Y5i2P6riIE7zlkIcB&#10;07vSXXf2doLlACxUXO0MVYJIGE6l80s4JLwRm+6CC4K6/3QQJukv+7ELBruswvnfbNwZdWY7U3fe&#10;5St6d3Z3pjtTT8HtL/nmO3N8xmeaaaG7gZK/OWjs73C/u2IOaJttZcSmcNf2qAWVTTWSaJWox1Gf&#10;aqS8BbczZ880M8jHX9dip+Ba6K6n4MJrvBbjRVpCZIJwVyGlUEcYJkQRKovK/caIvcJdYZXiGikQ&#10;F2kBbLbRaOAfu3BXmC32ooxdovl1rrsKd8VYKHe7XTRvtVroEL3hFdBdrwrdVVZBd5VX0F0JkRV0&#10;18OyszePdwMHVPN2BAx5OeRhwPnczbtrtVdFAfkoRyqSVbZHbdEEDKYDCKq34JnMpNPB/VzVXeG6&#10;iZoknDDS/qSPvRBRiO6yzT53hd/itT6o+YvecDUkjXINd90f3XG3PWyjgPzOuFMbSDcY010JkRVY&#10;TiCWAHYKn8S/Zawy0MX9qgllhUOORqNer4cC1BQ1wjaRhlaiIUBDcOAS7g3dFb3BWoUz4xVDYCDs&#10;FeVVP2QF3VVWQXeVV9BdCZEVdNdDgbOl0jBzQDJvU2T6sQMnZzcDmtyku/bGvVA5CFcsdUv1fi29&#10;8MlMKy2aAOGuUFB8cnfGbWdeutqJKPfKV3XX4SIfo0zm0uljsVNAcq6VXR2FcFf0A0P2F33Yi9Gb&#10;gybE9VruWu/X8Vc0Wo2gjL3iy7G5Vg4J/UkPyXRXQuQDBBLKCrfEoiK+14qa5b7L4F806sWVVShl&#10;s9kU9RBL1IvylSC/01n+h7DruCvsF/0gGTnCYGGzrVYLBYwFSaa7XhW6q6yC7iqvoLsSIivorodi&#10;OO8dMMzbGu3JNc/krsV13NUpuesImyt3DZSkW4L3R7z+rgqOZiO4qLvgGs6GqJztzFINqeeVu0I4&#10;97srXBfiivJ8Z4bm1V4FyelG6kp37U/6maZ0tzCkFKJ7HXcVl22TdUlZsRfTQ0F8V5buSojcgChC&#10;DiGNKGNdgTGK8gr804asCnHF5mAwWPkqxBJGKspXAv+El4ryddx1NBqhgM6xV7grXoVRo5Luei3o&#10;rrIKuqu8otToeVMVBoMhq8hU3r1TlFwLnAzdpmcLXytiXd9c+sXXQ4BJXumusLtQWfLVZCNRbBeg&#10;nShDILEJ/YNkIgENh9PhcDpYtsG54O4OzBCZsVpsNJWeLSyEc+GuM9FJrp1DJTqBu45nY7yiDMlE&#10;WyGflX0Pdlq5Kyx3MBnkWln4M9T35t01386hgAT03xo2Uaa7EiIf4KuQw+F7n9WESpSFT3Y6HVjo&#10;yh5hlbBQKCV2tdttcc8wNqGgKKChUF/kQz5RL1rd8J5hwcpdl9sLPaa7XhW6q6yC7iqvoLsyGDIM&#10;uuvNsLe3e8At34doT5c31N0kOJ8T7oqAByI8eTekNN+SrG9/oHK+M4c0oiwyUYBqLjtadIWEYDmw&#10;yF8mIOCuOA0NV0JiU4T4vitUU6SJ10DJjxPKZXfvdddlFc4vD+Ouk9lEOPNqMnRXQuQD/uXinzyM&#10;EYoIk0QZNVBZ1AiJRf0K6Cj2wi3FZnPxYzZgdWFWXMUVrGx2ub0Am8uB6a7Hg+4qq6C7yivorgyG&#10;DIPuejP0pp0DYvk+RGWUXw5/c+D0rjVsFTuFVZQ6pel8Cgut9CqlTnE4HdT6VdSjEvkQTrGJqPVr&#10;s/m754KCnd2d5rCJhkiodCv9SQ/nlKgfzUaLmvJ4Ni53S+gcmRi9P+mXuiXsqvdrGFR0IoBkorLY&#10;KYqhBfPdeblbRsx3Zos+i62hdArbHDTQifiCbnPQRFn8ruxg0kcO8jEi3DVZT9BdCSHkONBdZRV0&#10;V3kF3ZXBkGHQXW8IrOl4jxf23UTNVSLW9WHo5STOPNDjTDMzmU8Q4su6EO/lPkIIIUeC7iqroLvK&#10;K+iuDIYMg+56Q3b2dg5Y5VUj04/O9+aNSWV/5XDeRw+9WSfW9Yua9lT64dPxfBjv3diHZ7vvXqU8&#10;48BdQ5fvVfYU3IVOATXLfYQQQo4E3VVWQXeVV9BdGQwZBt31hoznowNKedW4lrtCsWC/mX4Mm6l+&#10;ZL47Rc1Numt3yj8dQgghtwu6q6yC7iqvoLsyGDIMuusN6c3aB5TyqnEtdx3vjGa70/q4jM3aqDzb&#10;mUx2JjfprpVRYTkJQggh5FZDd5VV0F3lFbffXcv+ZDmULCeS5VKi3E6Ux4nyTqI8T5RHiXIzUc4l&#10;ytFFgi9ZvqItg3FGg+56Q5qT2gGlvGpcy11HO4P2pDHZGSW6gdF80Jm2IK436a6Zfmw5CUIIIeRW&#10;Q3eVVdBd5RW3013LqWS5lSgPFrK6e92YJcq9RLmeKEdosAwG3fUmOKCj14rruGuqF5ntzmCw091J&#10;fpC8eXdN9kLLSRBCCCG3GrqrrILuKq+4He7qT0rWOrlCUG8yuolyLFn2XdEtg3F2gu56QxqT6gGl&#10;vGpcx11R6M+kX97vTdtQ1pt3V0jvchKEEELIrYbuKqugu8orbrm7ppM3daH1+jFPSBdsQ7wGyzir&#10;QXe9IZ1p84BSXjWu766lYXZnbyc/SB3KXYvD9HIShBBCyK2G7iqroLvKK26huwaT5eoVFnrMyCbK&#10;Xhos4+wF3fWGDOb9A0p51bi+u67iUO7aHNeWkyCEEEJuNXRXWQXdVV5xq9w1lCwPrzDP48d8cQsx&#10;7x9m3MKotPr90RRRqHcP7Eph32g6GE9bvdGqMlttowaRf29+rT0Q9Qi0Q43oGZ2IBNFbpS3tOmzQ&#10;XW/IbHd2QCmvGsJdpzsTuK6I5rh6THcd7QyXkyCEEEJuNXRXWQXdVV5xK9y1HE++RzhveUBf/ce+&#10;+hrJ11Pl1pWRLL1nM1Fqivxovp58N6cZztVXXSH86epqr4hYsSF2oYf99YhoYblLBLpatY0Xm+hK&#10;1CNt1QQRyFT96cqBURA4kGC2JsqhbA0NV5NZTX5/IH/VSaK0bIJXUbMKtF3NBIEy5iZ2oXk4vzx8&#10;zEr0tnpDYotp4230pSuJy01EoDKwGO5A7J8Smr+f/20CHjqZzYMZ6eh2dneztfZqF45oNJllqx28&#10;7f3RpDecYGLpSns8nV31jUVCbzRBIV5szOY7MOF2f7y7uyc1TFfQFgKMTYjv/lY3GXTXG7K3txft&#10;+g5Y5ZWR7IU6s1Z/1l1FY1xBNN/7ddlY198c1xAo7K+/auzu7S4nQQghhNxq6K6yCrqrvOL47hpK&#10;Sk8JPmCbtzxG0NfUsfS11hksPxL2sbu3N53vLDcWjKdziEcV57rzHZwcowavSIPV7O8NxgXzEU0A&#10;ErEJdYH2jGfzZe0CNEdXuWpHNIThiJ7RROp5d687GGNE7Gr2Rss2i4nB7uB4+0cBaFLrDDPV9qKH&#10;vVxN6rbeGYpNiJkYRQT0qdoZzHfQmXQgACWMDh9Dw1UlQBEz6Vy2rGC2CivD0CIHr5KbNaSrjrDN&#10;RX975cWVRgRaIQcJoVwN79KiPwmpz709fP6iN5EpIlfvznfefW/nu7s48P0JtzVgksPJFGYOU8Wc&#10;S03p7z8Ottzs4e0KXjZtvG/41wEVH0/myauJK2Llroh2f4RN/AUYjKfT2Rx/PcK5GnoYTmZ019tH&#10;dVg8YJXvQ+QGieXwhBBCyG2A7iqroLvKK47prtHbfMV1f3QSx3LXbLXd6o/6o6mwpslsjk1YE5wW&#10;1rHQsT2IK/QP2rCzIxkjcuAk3eEYBcT+3oS7Sk1mc8gbZAz56Fe6TLdwV6GCcJvdhXzCYdAqLYmf&#10;tAmfxF6YnjTqxYvd4QQ2la91MaXhWKpE1yt3xSYysUuK3ihb7ex3V8xWyrh4sT+eBjLvscRysy+1&#10;lobbwRCQZKHNsFDhrgCtYFyol+Z8WYZx1GIvxl0cnTRnbGKsm3FX5KNPvJlS3sWLrd5QZCL8mep4&#10;uszBlMR/OEB/qfLV/fCWR7rcHk1nGBpvTn84iS6uJ9e7A3HgInxpyWb7o0mx0cXfhMFIeoums53i&#10;e+8Z3u+u+EuC9wFpqOn0x83usNLqS0I7mtBdbx+znekBsXwfojmpLoc/DPin0O/3y+VyqVTqdDo7&#10;i08MkM/ng8GgKF8fNHG73Y1GY7l9SERzDL3cJoQQIlforrIKuqu84pju2rvCMG9f7CTK1WPfOQwv&#10;W/jUxUb3XaESt4+ivtaRKmvtwSLl4uqGUjjh6oqciJW71hf9QHJEt/l6V7jrfL4bztXRUOgczAdG&#10;BGVCGZnZimRKoUwNH0+iZnVxr1CXukLX+91VfJ1yFfvddTSRhsMf5QFxRVthpJP5DsrivlzktAcj&#10;THLlrqhAfaXZRyYoNXuYiRBsyFswIx11urJUbujZzbgrRB0qHisuL01DUUUmAhNY+DO6kqyv3Owh&#10;Ab2h21XObQ0cL94r/PFhGohE8SrOjEODsuKoIfnIwbuHykKjN529501euWu22saRpiot4a7RgvTO&#10;S6MUG3TX2wr+oWQHiQNuebtjPH/3/oibBH/DE4nE5uamx+Px+/1ardbn8wl9vb67TiYTm83W60n/&#10;TOiuhBByRqC7yirorvKK47hr7Qq9fB8idTx9vRl3XYkoKvujKXQOZiVu613FfneFp9W70F2pCZxQ&#10;uCvkp9zsN6VvPEppnf44lK1NFrvGk7n/cm/Fehe7RUNRc6W7Yu8KbMKiV+4qLiOjMrfve5siUINd&#10;aFJfHNSBWLlrozfEAYqJzXd2cFwwt8VQF2Feq/zBWBpoNJ3dvLtikmLycOBVP9K3QPsjTAtTg9Oi&#10;Q/SGP4vVG3JbA+aJ9UDcoozyeDrb/0wmEXhn8GdXXNxLnKt3cFzim704cJT3/ycMuOt0voPJ1zsD&#10;8YVY4a44dhwyAgW6620Ffw8PfG31dkeun8Cgy+FvDuSXSiX46sobx+Ox2WyORqP4cLihuxoMhm63&#10;izLdlRBCzgh0V1kF3VVecWR3TSalhwAfEMv3IQbHu3P4ZtwVsbq1GKCAU8wDkrNyV/xPFJAJDUO9&#10;cNf9wAwjuZr4giU2h+N3vzoLwUNrVK7+IA7lrgCV8D9xbXB/wMBFEyGZ0j2vO7sioGTCXUWCANPA&#10;0MjEmyBq9j9WF56GfBzIzbgr9mKeiyzpQFZaLkJ6JNLitmEBMsuto/8HlEMFfFXcACzKmO2Br9ri&#10;6OaXvwSLiC4uz4r54xX/Xq563XUVwl1R8KWlQIHuervB3+gDenlbY2f34L/uG4J/BXa7PZlMorCq&#10;qdfrGo0GErvfXf1+fzgcFt8yACjYbLbz58+vra2pVKpqtQr5rNVqsVgMbfEKHUUOet7a2lpfX7da&#10;reIKLYzX5XL1+33kb25ulstlVO5318FgYLFYUJ7NZhhUrVYbjUb0LI1KCCHkg4buKqugu8orjuqu&#10;0rdPD1jl+xYl6dLrEQ32Jt0VipKvdeudIfRGuCXOEvc/s0e46+ITRgJt8UED28Qu4a5oNbh8P3Ct&#10;M/AtHu07XexCn6t+oIsYGJUrwTvEPcMLK5Z270mXLvcnIPKX7RSjY1Nos2D/910hV+LrrJDbcE66&#10;qIixlmn73LU/ktwVOTfjrgLkoHLlgSKEMaIDTLhYx+BSPg4RR7Q/7fZFutKCOVdbfUwAf0Di+67Q&#10;emxGcvX5fBeVmDMC71IwW8WbgEniYIeLRxDv7+o67roKuuv7wHDeO2CYtymqo+JyyMMwn89hhgcu&#10;eMJaRaVwV+TAWn0+HwrLjMuKC/nM5XKNRmM0GjkcDrPZjMx0Or29vY22cNdisVipVJAQj8eRDC+F&#10;u+r1eqfTiRoorlarbbfbK3eF38Jy0Qr9Y8RAIABrxRCRSGQ5MCGEkA8Uuqusgu4qrziau0ZT0rdP&#10;Dyjl+xazRDlwO9211R+V9xmXcDns3X8dcv89w6tKEavvu0pPqZ0uyjs78WLDn6n2R5LN4nQzVZIs&#10;1790QtRdhBOK5sVGD92i65v8vutg0SfSsu/VP2mGQkovf0szXmqKmv3uiq5wsBgDsxIPVYLdYRNp&#10;3eFYfEs2UWyIh1HBxMS3YdFw9QYK/9zvruKeYbH3QEhfnV20Fx6IY8QGmlSP9COopzjorjfP7t5u&#10;cZA+4Jm3I+a77/6nmZtnNptZLBYo5XJ7ASphoa1WS7hrMpmEWEIv8S9rmbHgwD3DLpcLNitystls&#10;KBRaZC1Bn/BhSKz4lixekQkZhsRCTYW7ojl2IQe7xHVd0Tk2geiHEELIBwvdVVZBd5VXHMFdfany&#10;8AqffD8D2pw/6rder3RXSIL0rdTFqdtgPIPXdQdjlCezOXLqnYG4WIpXcVlSxM24azhXT5SakDqk&#10;QecgouKhPtiLSnQu7kzGbFDI17qVtnQxcDaXEua7uxhi5a5IwF4pWn343n53TZYlmUSTyWz5zcxV&#10;1LsDNJZ6kx78Kz2jWIjiAXeFoEJTUY+9MGdfWrqUKvZi3EZvuHrOsNBjIagYFO+buJcYm2iCfm7o&#10;rtF8HRqMBuKbosgUPefr77mkyaC7HorZ7izdjx5QzVsYiV5wsiP9GzkCN7zuurm5qdVqK5XKct8+&#10;Drgr5HP1fVfoKNwVlYVCAXaKXTBbtVqNftDKbrdPp4v/qrVoJdwVpqrT6Uwmk9gFUqkURnc4HJFI&#10;RIxCCCHkA4fuKqugu8orjuCusQ/om677o3vUb71e6a6t/nueGjqeSr+LgxyJy5cj4GmQvVUniJt0&#10;V2xiAKShptOXfse11OyJhqhbvO4NJjPUQyylpMsjYlZQQeGui+ol2FW74vddq+3B7qLPA9/e9Kel&#10;u1hFptR20Rx5EMX97opMHI6klHt7sx1JgENZ6c5ekSAGxTTQl+g2U1neNrzYJe2F54ubb2/orghM&#10;Ump8uWf01F08c5ixP+iuh2W+O4VhHnDOWxWdaXM5zOHBX3JIIyxR/J0XNVDQ1fddfT5fuVzGJuxx&#10;lSO4obu2Wq2NjY1+X7o3BAkWi+U67gq5RXO8BgIBfGIsupEm02w2Yb9waeSISkIIIR8gdFdZBd1V&#10;XnEEd82/j7/pep0IHum24VCuVqh3C42ueDAsIllqYnMV4l7WeLEJu5NqFj8nEy00RPIqpC/E1jvY&#10;u+pnFegBDdFK+BsyRVdSzeLeXYhiHjX1br7ehTqKG3pX00Dl6v5h5Euj7JseWmFuYXEU9S7kFmlQ&#10;33eHuEIaE8XmqpNctYPmwopFD6uLyTgQUYMEbGJWMF9MBq3QPFZ8zzsAUxUjIh/HK35KB4HDQaXw&#10;4WsFRk+WWpd7lg4WNQdyGHTXwwIHG877yV7ogHYeM+Jdf2fSPKCUhwJtS6XS1tbW6tLrlc8ZhjRG&#10;IhEo7v7vuwLhrhBUlIWFHnDXWq2GBKShBoq7ubl5HXdFAXMYDAZ6vT6TyaCm15O+oYA0JKPJbHaU&#10;m6IJIYTcWuiusgq6q7ziCO56U09pwpn3dc/2dmsdKa3cujidS5mI6Ryt3tPJdaN0vAcOMxhyDrrr&#10;0ZjtTtO9yAH/PHJAXPszCOfRxVUAP4zH42q1Wvy+68bGhtfrhTpil3BXkeN0OoXHLhpJQG59Pp/J&#10;ZEJ9vV6/0l2Hw6FWq9VoNNvb2zBSce/x9d0Vle12WyixxWKxWq3oHJuBQGDRMSGEkA8Yuqusgu4q&#10;rziCu97UU5oKjb3RZG80FYFTMOnUbLzcROyWWtDXvd3dvfnObrO3h5jvSHemNroHu7pGjOiujNMb&#10;dNcjM9udVUeFAxZ6hMgNEkf+juuV4POv3++XSqVisSie+ivqB4MBNkUZIlooFFZfRhXMZjPoKBqO&#10;x+NmsykusQLREN2ORiPsFcpaq9Wwic4humII2C9aIVkUVp3DgbGJZDSEP6O8mhIhhJAPFrqrrILu&#10;Kq84rLuGj3TD8MX5jvQw0Hzj3cpMVarc2YHlLmvKLUlxp/N3c64bk0TZf9QnNjEYMg+66zFZ3D8c&#10;PqCjNxnJXrA9WV7eJIQQQt5n6K6yCrqrvOKw7pq9Ve6aq6NGegDu/hqkoSZdfbfy2jFNlCN0V8Yp&#10;Dbrr8dnZ2+nNOvlB6oCaXiegu+1pY7YrPahs2QshhBDy/kJ3lVXQXeUVh3XX+q1y13R1bzq7uLe3&#10;2+nvpitSTbkl3Vc3GL+bc92YJ8pxuivjlAbd9RYy353Vx+VMP5bqRxK9YKzrE6aKQqIXSPXC2FUa&#10;ZsfzW3aHMCGEEHJk6K6yCrqrvOKw7tq7wiFvJq7iroh8fW8m/S7L3mS21xlIr/P5wZxrx06inKK7&#10;Mk5p0F1vOfik2dmdT3cm4/lwOO8jRvPBZGc8353jw2mZRAghhHzQ0F1lFXRXecVh3XV0hUPeTFzd&#10;XdPVvd4Qp5MwWJxXStdg2/3d1OIa7M1Fhu7KOKVBdyWEEELOJnRXWQXdVV5xWHftXyGQNxNXcddU&#10;ZW80ubizK/0uTrq6W2zuLX4sZ68/ejfnurGTKKfproxTGnRXQggh5GxCd5VV0F3lFYd119at+r5r&#10;sSmZ6nj6bk2uvifSSs13K68d80Q5SXdlnNKguxJCCCFnE7qrrILuKq84rLsWbpW74tQc7jp8z5OZ&#10;9saLpzdVO/srrxWzRDlKd2Wc0qC7EkIIIWcTuqusgu4qrzisu8Zu7XXX6fzdX8RJVy9O59JP6Rdv&#10;6rrrJFEO0F0ZpzToroQQQsjZhO4qq6C7yisO666+1EGHvJm4irsmyxfHU+kq62S2W2js5uq7wwly&#10;bv77rnBXb4ruyjidQXclhBBCziZ0V1kF3VVecVh3RQyv0MgbxlXcFZGp7vVGF3d2YbBSzHd2u8Ob&#10;f85wS3LXg3O7TgQy1Xy9Gys0DtQfLXzpSqrcKtS7hUY3X+/Ei80DCccJTBXqInVe72arnVC2JiqH&#10;41l/NMHQ+5OvGtFCY2dnN1vrHKi/yUiUmju7+PNpH6hnvG9BdyWEEELOJnRXWQXdVV5xBHctXaGR&#10;N47kIg5UihC7rpNwjYgc8oZhWCt0rtLqH6g/WvRGk93dvdl8dzyFc+/u7e3V2oMDOUcLX6rSH093&#10;d3cn8zk6R2E8m0Nfb+iuUOjpdEfIOd31pAfdlRBCCDmb0F1lFXRXecUR3DWZlH6f5oBJvs8xPuRF&#10;V8Stcle4ZbM3nO3sZKtLMwzlavXOsN4drnKOE82u1Hm6svTGeLE5nc2hyqHsDdy10OjO57viCjDd&#10;9aQH3ZUQQgg5m9BdZRV0V3nFEdzVl5K+a3pAJt/PgDkXD/+Upqu663AyQ4hyqtza3d1NLaQRaTvI&#10;3t0bT2eRfF0kiAjn6vOd3VbvKqYKfcUuUfanq7P5TnVxMTZdbklXZ/f2Zju7cBKR0B1N5ru7/kxV&#10;bIqQnHN3t9Uf7a8sNXuYSR5+fNldIahI6w3Gqxx0u3cZHEWtM8D0GwsNxrjdwdJ4B6OpdFR7e3gt&#10;L94K+C0qmr2RuHzc7o8x8/3uil3oA4eQLDXFUWAX+r+ZW5cZRw66KyGEEHI2obvKKuiu8oojuCvi&#10;aL+Uc6tinijHbpu7pqttKN94Os9WO/CH/njaH01X+SIN8gaT3F8p4qruCutDJQwwV+s0+yPoa7rS&#10;QsJV3RW7MIcDnUszhy62B8Jd44XGaDLrDSfie7AiQrlaszfEAcJIMXMcBZpMZ/Nys4c5oAwBRhpM&#10;FdNA4BjnOzupUgs1UNnJIhOVcNNCoyvcFWn1zgC7MKt4cSnVqMR7iAnA4VejM2550F0JIYSQswnd&#10;VVZBd5VXHM1dvR/opde+JK63y13hfkiD6UE+EdlKG+YZL737KKZ8vQuLE7fjRgsNGODiYqd06XIh&#10;hO9x13pnCP0dT2fB7NJRJe0cTUT5yshUpcunqxuGRYgbgNE53BUxne3AHfcniLjWPcNQXEhsqz/2&#10;LdKk48pUA5nqdL5TaQ3EdVfIqugEpooDEe7aHozxKq6+wsDx5kBcebn1/Qm6KyGEEHI2obvKKuiu&#10;8oqjumsl9wF961X6WdcrJnMzcZPuWu8MpJt75zuwOBE7u3sQiVWT5OK6K0QRZRhgttrBewiDvbq7&#10;doeD8XQwniFT1PeGE6isKF8ZYg6i81XEitLMq+0+xBWeiThwFCJu6K6hTK3eHUBZYb8j/G9x6++1&#10;3XUP78N4Ng/npKu7wUwNM0eT8RRdjbL8KuxtDrorIYQQcjahu8oq6K7yiiO7K2J8hVi+D3GEb7qK&#10;uKq7QiwPuKu4wzZfe4897g+oIKS00x+trkCGc3XUQPngvbOdHVG5uu7aG00OuOtw8p6bkPdHJF+H&#10;Bnf2fZEVUWlLl4KztTbcdTCa9gYTGHJy36VgETd0V/SDzpMl6Y5lBOz1uu4KjZdUvI0jvTxEpFCv&#10;dfCGzdEPhhCVjNsRdFdCCCHkbEJ3lVXQXeUVx3HXYFJ63u8Bt7yt0UuU/bfUXdv9MUwMdoeAs0nX&#10;POs91MAwV2paqHfD+x7XtHjO8AjyVrx8dXTlrpI97uxC/JBTbPQwHEwYI0L1hGomik3Ibb0rPcCp&#10;1Ow1esMrb8GFAKNzDCo2YdTovDscBy8/ZxhThXJP5zsHHiKVvzw6yld110Z3iK4iuTqmh/6RcH13&#10;zVTb5WYPfeIV7x6OTkiseHZUvEh3vY1BdyWEEELOJnRXWQXdVV5xHHdFZN/HhzYd4Xdx9gfsC8a1&#10;Kz2GdxmdwThbaYsn8ULVpIfoLp4zDGeD7GEDIie9TucHrjEGM1W0xa7ZXMpBD0iE4IVytdFktr83&#10;uGs4V8NnELaQOd/dhXaiOTq56rOaEPBD6YumO+hB+gNCL300ee/vu+JYsAOC7U+/2zyar2Pa8F5x&#10;QfVKd4U/z2bzPWl60sOZML0buitqsIkmrYWu4zAxJbSES6+uJDNuR9BdCSGEkLMJ3VVWQXeVVxzT&#10;XRG5KyTzNsURni28P6B5yVIrVX43YICoxyvKsLVIvo6EQEb6emc4J5VRj9cDlzdFwDDRMLnoR2p7&#10;+aG7aLhqhXrxMF7IKsqLzBYsVGRKzS/fvnsg/ItfwUE+AoWVJaIs5owQzQ8IJBx7NTpexViYKkYX&#10;+g2/FQkwanHIyNnfj5SZb2Bz1RxlMY3V8cZLzSuVm3Frg+5KCCGEnE3orrIKuqu84vju6k2VS1d4&#10;5q2NaaIcPp64MhgnK+iuhBBCyNmE7iqroLvKK26FuyLKmcXPrh5wzlsSs0Q5eqQfxWEwTm7QXQkh&#10;hJCzCd1VVkF3lVfcIneVIpksD68wz2NG6xgPZ2IwTm7QXQkhhJCzCd1VVkF3lVfcQndFBJLl6hX+&#10;ebSYJMrpRNlHcWWcyaC7EkIIIWcTuqusgu4qr7i17ioilpSul86u0NGbDFhrPVEOXNEtg3F2gu5K&#10;CCGEnE3orrIKuqu84na46+K7qeVQsly5wkuvH9OE9L3ZAL/dyjjzQXclhBBCziZ0V1kF3VVecXvc&#10;9d3wpcqJZLmWKDcT5V6iPFpcj91ZBEx1mCh3EuVGolxOlCO8PZjBuBx0V0IIIeRsQneVVdBd5RW3&#10;2133hfTlVf8iApcL0tdZeZWVwbgi6K6EEELI2YTuKqugu8or3kd3ZTAYNxt0V0IIIeRsQneVVdBd&#10;5RV0VwZDhkF3JYQQQs4mdFdZBd1VXkF3ZTBkGHRXQggh5GxCd5VV0F3lFXRXBkOGQXclhBBCziZ0&#10;V1kF3VVeQXdlMGQYdFdCCCHkbEJ3lVXQXeUV5WYvmK0xGAz5RCBTzVU7yxWMEEIIIWcJuqusgu4q&#10;r5jO5st/KIQQGbC7uzuZzmb8h0kIIYScSeiusgq6q7yC7kqIrKC7EkIIIWcZuqusgu4qr6C7EiIr&#10;6K6EEELIWYbuKqugu8or6K6EyAq6KyGEEHKWobvKKuiu8gq6KyGygu5KCCGEnGXorrIKuqu8gu5K&#10;iKyguxJCCCFnGbqrrILuKq+guxIiK+iuhBBCyFmG7iqroLvKK263u+7u7U12drrTaWMyLQ1HyX4/&#10;0u0GO91Qpxvt9TKDQWU0bk2mfZyr7+7uLRsRcnahuxJCCCFnGbqrrILuKq+4fe4Ka21Np7EeZLUH&#10;Wb1hRLu9ZH8wnPOUnZxp6K6EEELIWYbuKqugu8orboe7Tnd3a+Nx5Ao7vclI9vqQ3p3d3WV3hJwl&#10;6K6EEELIWYbuKqugu8orbq277u3tNSaT8OKu4GNGotcf7ews+yXkzEB3JYQQQs4ydFdZxR/zEUII&#10;IYQQQggh8obuSgghhBBCCCFE7tBdCSGEEEIIIYTIHborIYQQQgghhBC5Q3clhBBCCCGEECJ36K6E&#10;EEIIIYQQQuQO3ZUQQgghhBBCiNyhuxJCCCGEEEIIkTt0V0IIIYQQQgghcofuSgghhBBCCCFE7tBd&#10;CSGEEEIIIYTIHborIYQQQgghhBC5Q3clhBBCCCGEECJ36K6EEEIIIYQQQuQO3ZUQQgghhBBCiNyh&#10;u54tAqFILJVLFRvZai9X7aUK9VgyGwiGlrsJIYQQQgghRJbQXc8KyUJt/Olv7nzxkTvue/wjX3nq&#10;o199+pPfeObT33jq7l//0T3fevzj9zyQzhaWqYQQQgghhBAiM+iup5xwJDLaufiZb/zgc9959rPf&#10;ee6L33v+voefv/d7z9/9nWfvfuj5L33vhW898fJDz7z64FOvfOvJS5974KHOeB4IBpeNCSGEEEII&#10;IUQe0F1PM8lU8kfPPfnST956+rU3Lr3z9m/+zm+//vOfvfj2Tx9/5Y2HfvzKd5555Vs/euXXn3j5&#10;wadfhbgifuPpVx994fUv//qD1FdCCCGEEEKIrKC7nlqmO9Of/dbbf/Yv/OLnv/3zt37z52/+5js/&#10;+a133vqtn7/6zjsvvPX2U69LBvvoS2/84IXXv/fcG996+vXvPvf6k5feeOmnb/zkN99+7e032p3W&#10;sqPbRjAYvPPOO++66650Or2suoJ+v/+JT3xiPB4vt49HoVDAcHfccUcsFltWEUIIIYQQQk4CdNfT&#10;SaPdev7N155/6/Xn3nr9mddff+Ll1x557tJ3f3zpO8++8uCPX/qNZ176zo9feviFS4+99OrjiBdf&#10;ffSl159/8423f/Ptn/25n7zz22//uf/Hn/2t//sviqXisrub4Mc//vHPfvazS5culctlUfOd73zn&#10;7bfffv3116+lptFo9JVXXvnpT3/a6XSWVVfwta997ec///lv/MZvLLcXfPOb38RY+/n2t7/9/PPP&#10;o6v77rtvmXQ15vM5cl5++WVI7LKKEEIIIYQQchKgu55CBuPRK2+/+cpP33jxrdeefv3Vx1++9IPn&#10;X3r4uZe+//wrP3jxlUdfeuWJVy6h8slLr7745msv/0SK195+460/+9Zbf/bNn/zmWz/5zZ+88+fe&#10;/vlv//y1n7xWKpeWnd4IqOMvfvGLd95555577sHmYDB48803UfPWW29lMhmRc4Aju+u3vvUt9Awr&#10;vvfeez+3AFJ61113ffaznx0Oh8ukq0F3JYQQQsgNKRaLH34vtVptuY8Q8sFBdz1t+P3+7z3x+HNv&#10;vP7s66899eqlx1669MjzL3/32Zce+vEL33v2hUdffOXJS5d+/Pql59649MIbr7781quv/OTSpbcu&#10;vfGz11//2WtvvoPX1y/99NVLP730xjuvv/XzN7/zyHeW/d4I4a7wzJdeeqlUKn37299GGQh3xaw+&#10;/vGPv/baa6iB08I5g8Hgyl2hpkh7++234b3IDIfDX/3qV7EJ4JloclV3feGFF1ZWnEwmxYXfT3zi&#10;E9Bm0fArX/kKuv385z+/t7eHQeHVaIIc4a7f/OY3sVf49pNPPok1KZVKPffcc9i8++670eezzz6L&#10;vffddx+mdPHixUuXLmETzX/4wx9iODEuIYQQQk4fs9kMpwH7ueuuu5b7yAcBTsZw6rgf1Cz3kbME&#10;3fW08ZmvPPD9l199+MVXv/fCa999/hXE9557aREvPvz8i99//sVHX3zhiZel+NErzz996YUfv/ri&#10;c6+99MIbL7/wxkvPvfHys6++/Oxrrzz72kvPvvbi86+//PKbr378059Ydn1dhLu++OKLsDtoIaT0&#10;jTfegEMKd/3kJz+J8quvvvqFL3wBAgk/hL4Kd10Y7s/RFkBui8Ui1BHJr7/+OlQWVnktd4WOPvDA&#10;A3BLpHU6nQPuiiHQEK9oi66wCzoNVu762GOPff/73//c5z739NNPIxOzajQaV3VXqK+YPOoxNHJy&#10;uZyYCSGEEEJOH6fSXeF7rVYrkUgst2VPPB7HhEG73f785z//ox/96KnLPP7445/+9KdRLxIikciy&#10;DTnt0F1PFblSGdb68Iuvfe/FV7/7wqWHnnv5O8++9NBzUnzn2Re+88zzDz797INP//jBp5/59lNP&#10;/8bTTz/y3LM/fP7ZHzz3HOKHLzz/2EsvPPHii0++/MJTr7zwzCsvwGlffPOVHzz5aCweXw5wbYS7&#10;Qg4hq0IaYYYoC3eFgmLv/fffj0x8+qOMfOGu0MLPfOYzvV4PrvuTn/ykWq1ihUDCV77yFb/ff517&#10;hjEEpBRKCWGez+cH3BUavLOzg+QHH3xQDJdKpfbfM4zOY7EYPsF3d3dRiXlOp9Oruis+HDEHJHz5&#10;y19GQ34+EkIIIaebU+muOIHBGQ5OxrLZ7LJK3uCMDmd3yz+Aa/PMM8/g7HHZhpx26K6nijs//4VH&#10;Lr35/UtvfP+V1x55+dVHXrn0g1cuPfbKK09ceuVHr7785KWXfrS44vrYi8899uKzT7z8zI9fff75&#10;11544Y0XpXjzZRHPv/Ei4oU3X3rpzVekO4p/emk4ud6XSAXCXWF3jz/+OApQxzvvvHOhrpK74pMF&#10;lZ/61KeQefHiRZThnPu/74oclIW7wi2RAKFF8nXc9Yb3DAcXv/Tzgx/8AMlPPPEEyit3bTQacGOM&#10;iCboHwmY57XcFb76ox/9CPXYxCvK13kwMiGEEEJOOqfVXb/0pS899dRTDzzwQLFYlP89tzgnxGkY&#10;ZPv6IIc3xJ0d6K6nit948vHH33jzsTdef+z1Vx977dXHX730o9cu/fjNS8//5JUX3rr0wluvPP/G&#10;S8+/8QLihdefe/TJh7/3wwefe+XJn/zZV37yi1dff+fV13+GuPT6O5dee+eV1372yhvvvPrGO5d+&#10;+luvP/LYQ8sBro1w1y984Qsf/ehHUcZHSb1eX7nrY489BkX8+te/HggEIKUoQzWv5a5YIZBw7733&#10;IhlNjumuDz74IHqAlCJ5b29PuOvnPvc55GC4T3/606IS8xyPx+gEPcNOP/ShD0G/hbvGYjHIaq1W&#10;wyc+0pAMBxbjEkJOPfjnn18QCoVEDT5bcJ6EmtWu+BU3p4iv9+NDY7lNCDlRnGJ3xbE8/fTTOJXC&#10;iY389RXnitDs64OcZTY5A9BdTw+xROz5n73647dfe/bt15772WvP/+z1F3/22ks/u/Tyzy5dgo7+&#10;/NLrP38VRvqqFC89/dwP5vlYLuy4c6/7s1+8/Ivffu03//wbv/Wfvv7On3v97d96A77609967Wd/&#10;7o2f/7ZUg3IkeoMbZVfuutz2+fa768WLF4UfPvLIIzile+eddz71qU9dy13vueceWOgbb7whko/p&#10;rv1+H11h1+OPP45Jojfs+tjHPobJoPLRRx8V33fFZrPZ/PbiEVPoHK/iQivc9fOf/zym8YMf/OCH&#10;P/yhUF+cqopxCSGnnq997Wv4NMDHxeqHpsUXDcA3v/lNfGqJDwqxawXdlZATzalxV9hpKBSKx+Nw&#10;PJwg/fqv/7o4nGeeeQYnV91uNxAILFNlyd7eHs7Trs9kMllmkzMA3fX0MJ6Pn3vrhed+8sILP3np&#10;xZ++8tLbsNZXXvnZS5feeemtX7z81p99Ga9v/OyF13/2wms/ffbLX/rYh1KOj5cc9aTnlTefefWn&#10;z77+zvNv/fzFNxHvIF56852X33jnpTfeefG1n734ytsvNtuN5TDX4Dvf+c5TTz31kY98ZLnt85VK&#10;JZghEE/lnc/n3//+95988kkYIBYAfJiGw+GHH34YSlmr1ZCD8mOPPVYoFBKJxAMPPPCjH/3oiSee&#10;wIcsmojf3Vlx9913YyyMKHoGsVgM2ol8fMZBQVH43ve+t/o4xnDoDXz961/HcNgF6UUl0kQlCphn&#10;uVxG/YMPPojKr3zlKyhgFMjwcDhEE1RiJhi01WqJbgkhZwF8QL3xxhsQUXwuiRp8DmDz+v8Zi+5K&#10;yInmpLsrzrJwjtRutz/84Q/fe++9Dz30EE6xcLYD01sez7PP/vjHP/7ud78LfRX/rV+eXLx4cTnd&#10;azOdTpfZ5AxAdz09fPaezzzyzPcf+fEjP/jxD3747A8RP3j2UcSjz/3wsed+8PjzP3gcr89Kr489&#10;+8jDX//4S5+p3t3wjOuJHz79/cee/eGjz/4A8fhzj/7o+ceffPGJp1/80TMvIZ546sUnnnzxRx/+&#10;yIeWwxBCyBkDJ3wQUZznoZzL5V555ZVf/OIX3/ve98rl8oMPPvj9739f/Ge7VquFzUceeeQb3/iG&#10;0F3hrtls9v7770e+2NVoLP9TIM63vv3tb6MSp49f+MIXTtDDPwk59Zxod43FYnfccQc+bX7wgx/s&#10;l9UreeaZZ/ARtLOzI1t9pbuSA9BdTw8XP37HHZ+7687P3/WRL3z8Y3d/8mNf/OQnvvSZT37ps5+6&#10;73Ofuvczn/rSpz9z32c+cy9eP/2F+z57770fff7TxTuy1umg9IX7P/3Fr3zmc/d+6gv3f+bur3zu&#10;i1/53D1f/fyXvvr5e7/2hfu+dve9iAfu3ruD3/AkhJxR7rnnHsjqT37yk8lk8uEPf1jcQowT2Wq1&#10;+vrrr4t7hiGur776qrge+9RTTyFBuGsmk8G5I5qIcywUkFCpVPb29tDhT3/60yeffFI0fPjhh8Ph&#10;8HJIQsj7TjQa/dCHPvT5z3/+7rvvXt1bu+I73/kO6rH3Ix/5yOq2LxlSKpXuv//+H/3oR8t53wSP&#10;Pvoo9HX1lX5ZQXclB6C7nh4+/vmPfeILd330sx/5yKfv+Mhn7vjwJz/0obt2L35svvex+fzO8c6H&#10;R7sfHs0Rg9pHc/FvBYJPV30Nn7ZRSe7s9Xd3+3jdu2O4d+fo4kdGH7pzfOfHpnd+VIqP3jX/+Kcu&#10;Tqbd5TCEEHLGGA6Hb7/9NvTyG9/4xte//nXI6qVLl3DyunLXr371qw899BAS3njjjU6nAwVd3TP8&#10;wAMPCHHN5/PFYvGll17CJvLF1+/RCqfLOGuE62KIO+64YzkkIeR9JxAI1Ot1OKowoqvywx/+cDQa&#10;yfY7ovicwcfUM888s5zuzfHUU0999rOfled/O6O7kgPQXU8PzV51OO/2Jq3uuNmftEY7vcEMrx3E&#10;bK+/86HhdLf7iX79Aav9K1uGb2n139NtdzWK1KZyFHTuzZp3fGzy0Y/PP/bx+cc/uXfXJ3ZgrR//&#10;5O7HPr6D17s+sdvp1ZbDEELIGQOaKh5H9+KLL4pf0hIPkFu564MPPoh6FB5//HHRZOWuOIlE/X5Q&#10;/+STT7711lsoix8Dw+myuMf4a1/7mmhOCPlAgJR2Oh38A79S/3784x8/8sgjk8lEntcnAT6p7r//&#10;/uvfJHwlTzzxxBe+8IUrH5YuE+iu5AB019NDKhNrdoutfrk1qMJdu6NGd1jvjerdYa03bvRG1UG/&#10;9huZ9INbhgc0uq9pdb+h1TfV622V8rNb+p1kaOdid/dD/d2Lvb0P9REXPzy84yOTD985uuOO0Yfv&#10;GBYKyyf6EkLIGeS+++6Dsgrefvtt8UNZK3fFma6Q20cffVTkr9wV55Gox9lVu90uXWZnZ4fuSog8&#10;gb42Go2HHnpIeNGKH/7wh+PxWLZXXP1+/4c+9KEnn3xyOd19wLqh4gCFZdVlIK533XWXnL9sT3cl&#10;B6C7nh7CkUC9nWt0Coh2v9oZVAfjRmdQaffLnX651s7VW9ln3MFf1+i+saF9QKu7f0PX0Kju2tDc&#10;odE0rdvdXmEwqgxG1e6g1BuUUeiPysNRdTisjEbVcFi+z6AjhJDbjXjaMGwTXLp0qVgsonLlrg88&#10;8MAjjzwidlUqFexFvXDX+++//2eLH/2C7obDYYgrBPWee+7BeSQS0Coej995553I+clPfrK7uyuG&#10;I4R8gBy4+grle/jhhyeTiZyfx5vL5b7zne8IO8XrU089hY+Xr3/961/84hc/9alPfWzBZz/72e9+&#10;97sL3ZNyHn30UVRGIjf4EcQPFrorOQDd9VRRa2WrzUylkS7VUpVGplxLlqvJaj1dbaQrdUT8WYvn&#10;Myr1Z9Xqr2l0d2yoZ2rVFze1I7U6rVmr5UPVRrLeTCEarfQyGqlmM91uZ5cDEELImQTnrE888cRC&#10;XX+Bs1hx7WX/s5pwXiuuneL1zTffRAHAXWOxmHhM8U9/+tNXX30Vu6Cpn/vc50aj0VtvvfXOO++g&#10;EruQgHNK2V7SIeSs4ff76/W6MD3xHVc5iytm++EPfxi+Kqz1oYce+shHPlKr1RKJxP5PlXA4fM89&#10;9wjfw0Ht7OzI//lwdFdyALrrqSKVDhbK4UI5UqxES5VYqRorV+OFcrRYjhXLkWoh8ONt1ydVG6P1&#10;C5/b2Kiq1vY2VJ/f0FTV60XFuVbUWS6Hy5UIolKJVquxai1ercWq1UgqxYuuhJCzzt7e3le+8pUv&#10;f/nLOIsVNel0GieCqJzNZtiEvkJikfCxj30M9SigBvWpVOrjH/+42IVX7I0vvlrW7Xa/+MUvisqP&#10;fvSjsFypU0KIPID1tdtt/AMfj8ey/Y6rAJ8e3/jGN5588skHH3zwjjvuwGfOVf9DmHDXZ5555uGH&#10;H57P5zI/KAHdlRyA7nqqiMX9uUIglw9kcn4pst5M1pfNBQqFUDbvb6W8zxlcF1XK/tr5j2vUEcW5&#10;L6o3P6JWNlQXaopzOz5rPu/LF/zFYnAZpVC5jAiehA83QgghhJBbid/vh+/J/4aIUqn0rW996847&#10;74S1Ys7L2ivAsdx9990PPfRQp9M5KXd50F3JAeiupwp8XqWSrmTKGU/YEwlHKu1Kp92plDudcqcS&#10;rknI+bzB1VasdRUXukpFS7X2wObWRZUCm6X1c5+wGItpdzbnzuW9uawnl/Pm8958zpNOe5a9Xxd8&#10;CA4Gg8lkMhwOo9HosvYyjUYDu0Ct9u7zitvtNmrG47G4BCFAW/QgkkEymYzFYqPRqNfrLTN8vn6/&#10;jxpeoyCEEELIrQJnMsGbQ27il06nC4UCJrbcvgaYNs6mcEp2Hb+VG7u7u1d9ypQA9U8//TTOJJfZ&#10;5AxAdz1t+P3uRMyeiNul14Q9HrfFUE44knHbXT7n03p7ce188MIv29d/5U6V8gvqjZbiQmzt1/qK&#10;td2tzXzMls24MmlnOuXAK8oIv/+m3PX+++//xCc+gY/FT37yk1/60pf262u9Xv/qV78aCoVQ+Na3&#10;vtXpdFD5kY98BJVXPtoul8t97WtfEzmf+cxn7rvvvkql8vWvfx0NS6USKsVvl6EGhUULQgghhJBj&#10;gbOUe+655/Gb49vf/vb+/+xObh84CXz44YchqNDUK0H9Qw89JB6eR84IdNfThzcSdkBZF2GNxmxR&#10;6GvMloja7nE6H9NZI2u/duH8n1xf+5MG1Z/aVv2yRvGfWBV/6qJK1dVuZKKWVNKKgLuKiETcy16v&#10;CzQSMikujQ4GA8hnKpXCx818PoedJpPJbFZ62hM+6L/yla98+MMfhqDee++9yFm0fg/73TUWiyH/&#10;4sWLqLn77rvREJW7u7sQWtTQXQkhhBBySwgEAl/60peevDl+4zd+48pbzMjtAH8uOJ/Eud/e1cB5&#10;ZqlUOkGXkcnxobueSrzRqDUWtSAiUsBgLfGo5es25/e3LP61X/sz5/+kUvXL24Zf0ev+lNX4a07N&#10;r31Irc7p1YmoOZGwxBOWRMKaiFtjMQe6WnZ5I+65554HHngAnyB33HHHpz/96VAoNJvNvvrVrxYK&#10;hWXG4p4WKC5c9CMf+Qik9Bvf+MY3v/lNNNz/Hy/3uys+jITromY4HEJZ0e0Xv/jFyWRCdyWEEEII&#10;IeRMQXc9rXjCIUs0YopEzeGwKRY1x8Kmb1ud39OaXOd/9Vf/zB9XbfyyQf8rFtOvue3nO0nDzKFL&#10;m7VSWtQUj5sTcUskYr95cQXwyc997nOf/OQnYaej0eiqXwWB1mIv7BSZUNbogi984Qsf//jHlxn7&#10;3BWaCsW99957K5UKasrl8t13343+P/vZzzYaDborIYQQQgghZwq66ynGEwkaQyFDMGgIh43R4PZD&#10;Vtd3tAb3hV/5lV/54xfW/oRK9ac2N/8Tt/XcbsnYi20HHep4xLgIUzhkPZS41mq1b37zm+L7qL1e&#10;D4IqbhJe4ff75/M56pvNJjY/s0Ds+vCHP/ylL31JlAHc9YEHHkDmV77ylS9+8YuJRKJYLAp37ff7&#10;3/rWt9AD3ZUQQgghhJCzBt31dAP/tAcDkr6Ggvov2SyP2mwZzflf/bVf+tVf++PnL/zS+vqfzAfU&#10;n+85496NoE8bCRqgu36/81DiCur1OtxVfFceZcjnAXcdDAbQUXEnMBiPx/fdd58of/SjH115LNh/&#10;z7Bg5a7RaBTiGolE6K6EEEIIIYScNeiuZwGPP2AO+gwJn/brHd9n6g6j7tf+zJ/5pT9z7o+fO/8n&#10;zLpfiboUDpsSihvwH+5y64p4PP75z38eCgrz/OxnP/vpT386HA7v7u6Ki7FQTYgr9DW9IJlMosnd&#10;d9/9sY99rNVqffnLX97/gLjruOtye/GLO3RXQgghhBBCzhR017ODx+dzdPO+D9V8Mbfm3IVfQqhU&#10;f9pgUJnNOpfLdjRrXREIBKrVaq1Ww2soFEINNBXlSCSSSCRQv0LcWhyLxcTmgSu0aFupVPY/vQka&#10;jBr0s9xe/AYsalC/3CaEEEIIIYScduiuhBBCCCGEEELkDt2VEEIIIYQQQojcobsSQgghhBBCCJE7&#10;dFdCCCGEEEIIIXKH7koIIYQQQgghRO7QXQkhhBBCCCGEyB26KyGEEEIIIYQQuUN3JYQQQgghhBAi&#10;d+iuhBBCCCGEEELkDt2VEEIIIYQQQojcobsSQgghhBBCCJE7dFdCCCGEEEIIIXKH7koIIYQQQggh&#10;RO7QXQkhhBBCCCGEyB26KyGEEEIIIYQQufPHqoQQQgghhBBCiLz5Y//yf/8/GAwGg8FgMBgMBoPB&#10;kHP8sf8fIYQQQgghhBAib+iuhBBCCCGEEELkDt2VEEIIIYQQQojcobsSQgghhBBCCJE7dFdCCCGE&#10;EEIIIXKH7kpOHv/23/7bv/13/+5ygxDZ80f/+B8vS4TIm3/4j/7w//P3/4flBiHy5n/+Z//Lv//3&#10;/365QQg5G9BdyckD7vrX/19/c7lBiOz5B//wHy5LhMibv/8//I9/5+/+v5cbhMibf/JP/ye6KyFn&#10;DborOXnQXcnJgu5KTgp0V3KCoLsScgahu5KTB92VnCzoruSkQHclJwi6KyFnELorOXnQXcnJgu5K&#10;Tgp0V3KCoLsScgahu5KTB92VnCzoruSkQHclJwi6KzlB/Ot//X/9b//8X/wv/+s/P03xz//F//5v&#10;/u3/d3mE7xd0V3LyoLuSkwXdlZwU6K7kBEF3JSeF/+2f/8v/+Z/9b//m3/zb/3CKwL++f/Wv/vU/&#10;+af/DMe1PM73BborOXnQXcnJgu5KTgp0V3KCoLuSE8H/+X/+q3/xL/+P5cap49/9+3//z/7Z//pv&#10;/u37p690V3LyoLuSkwXdlZwU6K7kBEF3JSeCP/yjf/rv/t2/W26cRv7Vv/6//qf/+X9Zbtx+6K7k&#10;5EF3JScLuis5KdBdyQmC7kpOBP/jP/jD//Af/sNy4zSCf4b/6I/+yXLj9kN3Jf9/9v4DIKol2/uG&#10;7/t+zzNz54bnPu+dcI5ZkqQmC6KIioA555wwAwaQjIhgwJxzzjlhACVjxkiQnJEsOUe/VbX2rq5u&#10;OB71eOce5vY6/6lZtWrt3U2zbfrXq6p2xzMFuyqsY5mCXRXWUUzBrgrrQKZgV4V1CAN2Fbx/XMvJ&#10;VbCrwhT2y6ZgV4V1LFOwq8I6iinYVWEdyBTsqrAOYQp2/bGmYFeFdTxTsKvCOpYp2FVhHcUU7Kqw&#10;DmQKdlVYhzAFu/5YU7CrwjqeKdhVYR3LFOyqsI5iCnZVWAcyBbsqrEOYgl1/rP1Wds3MzLx37979&#10;+/eh9b9719/f//bt27du3T537ry//92Skr/frlMK+59j382uVVVVcH3KXq534HK9fPnK9es38vLy&#10;/rEX0yvsv8u+j12vX7/+4MEDuFzv0mv1zh1/uFZBJ0+ejIp61dT0974buML+J9h3s2t4eLj0cr17&#10;Fy5X/DBw4sTJiIjIhoYGIU9hCvtxpmBXhXUIU7Drj7Xfyq4ZGRkVFRWNTU2NjU0NjY0NDSCwxlev&#10;XhUVFQWHhJSXlwupClPYD7Lfwq5paWltLteG9PT0nJycyMePC4uKhFSFKezH2fex67Vr15qbm+Fy&#10;Fa9VcrnCpXvz5s2kpKTg4GDoCqkKU9gPsu9m17CwMOnlyt5dGxvhcs3MzASara2tFVIVprAfZAp2&#10;VViHMAW7/lj7AewKdAofpwAn8NNVfUMDCNg1Pj7+zZs3ly5dElIVprAfZL+FXVNTU9tersCu7969&#10;e//+/fETJ4RUhSnsx9n3sevVq1ebmprZ9yz19HKFSxeYFt5dw8PDAQmEVIUp7AfZd7NraGgoYVfZ&#10;yxXZFS7Xly9fRkVFCakKU9gPMgW7KqxD2Hewa1NtY0JqfURS/YuU+qJauMhrfdYXHPzwXzjf6trB&#10;glUB9Z8/N0eeK7I+UFb+jQ/1leza0tpaVFwMn8aFvmifPn2qqakROr9mv5Vd4UM/ZVf2PSuFgfqG&#10;0tKyrGywnJOnTgupv9EyAnz23KpVzJL7XmuqzNuxfn1Uzj/CK/ib2VX2cm1oqKisysrOgev1wMFD&#10;QupvspaUwFNrbqQJPYV9u7U0p+z2Pf4PM2fj+9j1ypUrlF2FyxVhAN5dc/Py4d31w4f4tPR0IfW3&#10;2bNbxwJTK4SOwr7dauOubdh5vqrhH2HFwXeza0hICGVX+cu1oKAQLtecnI9Pnz0TUn+TVd3f5vY6&#10;s1LoKeybrTn+9jH3w6//MeZsKNhVYR3CvpVdmwqrbbcUGrsUDF1bYOJSsDu69h+GXatranbs3rv/&#10;4OHKSunbeGpauu8mv0uXrwr9X7MfwK5l5eXwt+pRTs39rOp7oEyigIyqujr4y9V44sRJIfU3WuIF&#10;G+dj1V/5UtaVpSalNXzxDa21tSXzdcCmFfZ2titWrHGLyRK+A2is/vT6wUlfjyNVwmNV3d2/3tFu&#10;xdJFi+08Tybmy3xVUJn5at446yv4h765Linympe9ve3S5U7e+zPKG2m06c39Yy5LbJcsWubqez6n&#10;HC4LZi1vrq63mnsYPzN+jAnZsGKFnZ398rlLL4bG4MLL5qrsizvWr7C1X7x45cn77+qaaSpafdGu&#10;RUM3PPzaz8RNVQUn9u2Nyf+fzq7JKSlwub4sqJVerlnVDzKqSqvr4WPWj2LX2Eubxx/5IPR+zerK&#10;89+mlgmdX7T66Ifn19nZ29rZOyz1yxS/nGooywk86jvhcJzQL47d7+m+0m7lssVL/I7ezK/m/w20&#10;Vrw7Om6i6yfsNNc9v7nfaandkoVL1227XlhFL9f64qCzux3t7Jcusdt2Oki4hNGaKu85D7fddQ07&#10;6UHnvVatWL7cbpnt+odvcprI1dpSlfny0HoHO1v75baeAXFF3GO31maHz7Uac+15thD4NWupTzt1&#10;8No/zOfT72PXS5cu4QxM/lq9n1EdllUN7675+QVpaT/m+5HAYz6X4kqFzq9ZdVFObtmvfDnaUlMQ&#10;efmQC71cHQ88EqKtzRVZcee3brgeK+yD8Ckh0td1DbzrLZm78MDVZzIfplsaoo44Tli0Jr+adusL&#10;7x/bttrWfskS+50XH1eSK7O1rij50g7nVcvsF9vYnQ2M4a/1xvJ0rxnjXY69Jm+Z9eWPLu5xXm5n&#10;a2frvHZHTF4dyWhtzn77cMMKO9tltnaOvu+yZP4B5r68MXyIZejXXq2fqxP8D57yr2n8H82uwcHB&#10;Tc3NeLmSK5Z+ErifWR2YTj4MNDY2PXn6VEj9TVZ+bsXUsKRffcNEay7NiiuS+bPbjtV+yrh+aJ3j&#10;MnKFHL/6BIOtLc25ia8OuC8LSRQeK+/VbR/HNbbLly9evOpaRFxji/Drbq6vSngRtNJH/NvR2lKY&#10;8vKgM3y0sLW3db/zknzBVPn2nK3dClF240eMPhELH0ZbypJCd7qvWm5rb7dq05P0Cu4Caq1Oujlt&#10;5IJX2fQbvKaKJ5cPweeQ5UvsnHdeyS6lP1FjedStIy52K5YtsfXZd634V35K0Vqbkx9d2Xkpln93&#10;77imYFeFdQj7RnZteXqruJdXYUwx/dBfUxubBf+8/0HYFT7V3Lh129nN48TpMxUUX1NTU719N65b&#10;7xufkIA5v2q/lV3T0tLLysqBUU3vFWvcKgJp3ix6mVPmFV5US9n1h03C/CZ2Tbs73253yRe/V2ws&#10;jHRx3JFRWFpbW1ddWVrfAJdIc2bA4dnTZjssnj5/DWPXpoqSkrra2prKshcHZngdDcAotepAjylD&#10;rIYiu5alPpk9bV3sp/K6muqn57aN9wwkf0pSz69y2VVcXl1bWfZ0/0Lfs+EkFe1j8OLRYyzmC+ya&#10;EfssM6+0Bh6nKNFz/opE8nex9onv9O0XI6praityX3tMmBkaX0xzwRo/nHSeMHzU17Pr78Ri4z7c&#10;vHVb6Hyv/SZ2TU6By3Lxk1K8XDVuFl1LLjv+5lP6pxq4YPcfOCik/ib7NnZNfXjUetd7ofML9vGu&#10;r73n4Zziyjq4QopLyNX6+XP4uZ1Tp0xbMmXqWMaujdVFn8rJJV2SccBmlvftFOlf9bIEh8lThk0T&#10;2LUm+sQq7+OfyqtrKksDti/ceestHJxw1nOJ2/nCyprqT+l7Z0/deSeJHf4x8tys0eNEdq1+HRCe&#10;V1oBT+bTm/Pz5jlllzV8rsreYDP1VFhmbW1t7uu7w8bOi2NXa3PDlS1rJoz6Bnb9PVhzS8u9gMCA&#10;R49++2ej72PXixcvkRmYDY3CtXqryPhOUVRO2bRbhfDuCuya+t/Brq+vbj31LEvotGstDUH7167Z&#10;96S4vAqukJJypM/au1tXTJpgs2jW7IsxArs21lSWVFTDu2tFYbbr0vmh+RgmVpX7zn3WBJFdG2IO&#10;r3DYfKO0qraqKGnLuNEnQjI+t7be2uHgeSWxsrqm7GOSw+IFIdyTivPfPn24tcCuZdm3XmaUkCdT&#10;/e7qjmHTT8KP2lCd5WLjFAXv/zXVSeGnZ60+za3FrDy3evLAQd/Arr8Ha21tvXbj5of4eKH/vfbd&#10;7BoUFNzU1Mxfrlo3yeU69moBXK6EXZ/8/dm18o7jhNvv2DtR+3bRx/b045SKyhq4Qqoq6fcy5ck+&#10;CxfMXbrMZsTkYJFdG6rLaE5NSUaw3ew1wjfReeErZ89euGbN+KXbadbnpppS7yWLb8YWVdfUFCVH&#10;2cx1eF8GwNhQV1snqOCJ2yrfsvrmzyXRtqNG3HudC/8EMkKOjp7lmM2+rqst3Llq0ejxArtm33C3&#10;8zxcQN6uy14cmuN9PAR+4VmPjoydtSezvKq2ouiSu92KI2870DfT8Onw1NlzBb95gwkFuyqsQ9i3&#10;suure8Uq7gVhWTzGILvW3L5UPGhz8fbgqmZhb9Hai+eKzTYXT9r7KTIH3pRaHl0odgikZbamarfN&#10;xddSyfdUGaEli65UcnNXmwtjSx32FPffXOx0sxwf5u/DrmANjY13/O8Bvu4/eDgmNg6oFfzomJiv&#10;/7f829k1DdgV3oaAXVVPp6odiut3Mf/66+J1/uTTFfwZO3rsuJD6tdaQ/jwk51NZxptngQGBj6Pi&#10;arF+Stm1pDD18SP4NBnxsaQOf2mtrQ2p754GPAgIDHqcnF8JqXUVOaGnN42e5nDFP+BFPCn+NNZ8&#10;ev849MGDwKDQF/lleGDNQ6fRl57JfTZpSg3xD3+XVxKxjWNXqTU88XXYe0votDTF393rtOma3ZLp&#10;yK7vbm72uR5Lxz7XZj0dPtwmprzhuceI3bdihOCnp8tW7KN/7j431RYe83A/63976jKBXXk76mn3&#10;IL+lpej1XOsJb/KEr0ffnbXbevs1+qXJ4Y5eZ64ddv4Gdm2sfvY4qog+fGbMq/yampy4Fw8CAiJe&#10;xNWKm+s2VhW+Dg+6H/DoXXxuQtTTuHxaoPhx9vbdOxd3T7hG4TNWzW/Yt+O72bWysiopKRmuy0VP&#10;SntdzFI9GGt6qeDQk6J9IUVZRYRd9+7bL6R+pdWXhQS/KC4ve/845EHAo1fRHylVUnY9HPspPRau&#10;1uDIN8IbA1hdadyT8AcPAoLCXhTSb2Lqsl+e9HM2X330/oOARPqRvrE8Nyo0+P6DwIin0Xhgc2WW&#10;xyy7J+KVwOxZ+IP4wprwveuk7Cq12lAvG4+zseI7QWPIqW3Hn7xzX4bsWh/sPPJUSDId+lySFrDA&#10;8VR9TcGGRfOuxwu/l9LQ9UvXnRJK/TXZuzduTwnbLrIrb2keExfH5lZ/+hA6weagAEAtxaenjTgW&#10;nEUvrOaCN6d3Hb18edk3sGtrS/XLN/hDVccGhX0qL014Hh4QEPgiOqW+SfiZaj7lPA16+OBRWFph&#10;XeyzJyViGeSHWHNzc2h4uJunFyg8MhK6wsB32fex6/nzF+ATP1yuGjcKlPa81TudYX0x/9abT8sv&#10;i+yamiqkfp011n56/C6lobIwKiz4wcOQ+Czh14XsCv/m4cp88jpR/FFba8uyX4YGwaUY9vR9eS1c&#10;fo0ZL57uW2frsvfC/aCnJSTSUpn7ITLo0f0HD19Ep+GBDVUZHm6726Bw1bMbt/Kq6m9usWPsyqy1&#10;qWGH27JrGUL3c33R9a3OIbcOIbu2VGY6T532IEV4O/oUuMZh143WlgqP5W55GGqtD9m2ZunhaPoE&#10;WirTAze6+d32mC2wK2c1CfcGWq9Kr/lc8uqw2x5/DDaWZ9vNWxSJgNNU8+q0x47958eMGfkN7Fqe&#10;+vhVUmPL56aqwkePYssrC16HProfGPIusZj9GYEXKvRRYGDI44LC7JfhzyplZtH8Vqupqbl67Qa8&#10;tcLl+j5a+Ivzffbd7Pro0SNgV3K53ixUPhSrfSK5//n8m28+zTubj+z6+LFQ0vxaK0l4GZtZV5QU&#10;GfTw/sOwrAIEO8quH3JTosLhz/6ruCx42dEqc8nHA/j79exlQk0Tgfm4qAc+M4b6HL4WGBxWRj7U&#10;NRUkvA8JCLgfEBydkINvJPUplz08jteJ7yqClSYevPiotCZ9I8eunOX6LVmRVkLfKnNCbkfGtba+&#10;Xyiya3XxEztXcbpZS/U99yWbH3IfW5uqH66bsc8/Dh4vJ+SU+fxLAq42Z++ePOFRrHAVxj44uP/W&#10;o73LkF3LLs+ZvD/sIx2CwWgP512tLU3nfFYdfIVfDH2ueH1iwjyfgq/6i91amhaNxeS6yo+v47Lr&#10;SrKehDwKDApPKxTRuaUhP+51UEDAw/CovMyk+wEffuxHgbKysv2HDsPl6rtpc0ZG5m/Z3l/Brgrr&#10;EPbNc4bLav2OFRk6F6y5Xfa+ED/7EXYdtr1wT0DFqQtFmi6FrypaGsrrXHwLRu0vufm0Yv+FT/qu&#10;BfczGpKjinQ3FVd+bv30ulTTpWDJHfgj2nB+R8HSOzzW1N04WnIhpCIkonz0+oKlQdXwB+nvxq5g&#10;DQ0NAALwJgDyWu/7rX+2fiu7pqamlZaWwZ+rfjdy/zr14J+HbzFcenfwyjcLd2dTdm04cvSYkPq1&#10;VnHZbsx2DzevXTfD7t30mD1uw+23JJx4YdoMW5vVux6GBOxbOmGx95HGZni/qw51nzp7qVdQcPD1&#10;XZ6jJs5/llxWV5n1/MKGMdNX3g0MeR9f1Pz508Hlk5Z6HA8JfnDWef4U++018Bm3PGax9cTQYP9V&#10;06eOm7LwXGQ2jwXl7bFrRcZTh7EjH4rVidqyhLXrjlZUFjvbCuz6aK/DtVjho9Tn6nTXUSPvxGUd&#10;HDLkxnvhkMbqEqf5DogLKYE7D/q/K0oObY9dy9YvcchsaqmJv2sxdEOe+DTyo0447AykbukZ15Xv&#10;syrCz3wLu1Z9XL5gTRT90Hhrq9Oly26em06EBfl7Lp656EA0PEhrc8Ne93nLXA89DL57yGH+lOEj&#10;dob/ytfV32SxcR/c167btmNXQOBDuFhv3r4jDHy7/QZ2rUR2XRxW9LdZx+By1Vlyw2LFy7k7MnMK&#10;Cbvu2btPSP1KK4kfP3blrr3bzl55FHjp8Kwho0+FpMFffmDXIW67du08FBHo7zJv6rKtYfC3v6Uy&#10;e4vd7MVrtgc9DDnus2LkxDWJlZ9rs1+c93M1tz0RHhySUvy58WPEskkTfXefDwu867Nwpo3LkdKG&#10;z6UpTyavOf8m7Oy8yZOnzXeMyuQ/SDS3y655r+7Pm7suqVz4fFwff3b95gv1zfkiu+buGjoyKJF8&#10;ow9WW5S6dKZ7cknakpnuH/DLFbCCh6vsNlbVw8eC6hCXyRfCMxtetceu2fdt5jjklDWnPbmwaM9j&#10;8TNIa+yu0b4nnkC3Kf/FkgmrkspKvoldW5o/Onruom72jpHjtjt77zjuH3H71LKJE089ocXGmpS1&#10;U6f5HrsSeu+S85SF40cuim7+YZ9g4MPQvQcBLu6et+7437h5G5xHwcHC2HfZ97HruXPnkV2VNj7+&#10;z+Fbus04ar4sdKxXvNdpUsjKy89P+UZ2rS58Z7N223WX5ZdvBPqf2D1p3KzATPL5O/CY95Zt8BJf&#10;DAu+sXzy2P0vyAfiprpMjznjnfyuhgbf3Ws7Y866aw2fG7Nevzjus8Tt4OXw0JeltY15r29PHDNm&#10;1/E7cOCa2ZOXHyHzmSrjz24+fDvqrOeMiZPm2PkmFAkfr9HaYdemmrSQ/Q7eJ8Tlok3vT693O/Gu&#10;Mekasmt93vup4z2T2RdAuf6rXPa3trxzcjrArrcs/w1TlpyHj94t1fl+tmsiPlZGbJzfll3TA48M&#10;mnu5ovVz6uUVu269EaINpQfs5x16Rj64F8U9svW5XV34YcK4b2FX8tXq8eqmz3VZz0aO2LTzgNf1&#10;W0H3T20fOmz8g3ekslQed2PCuKn7z90MunXKbuHs2TOWp33iv1D/rXb5ylV4U30UFLx1xy54m/3W&#10;LzV4+252ffhQYFe1/TF/Hruz08R9/ZY9GuEWY7svl7JrY+Tjx0LqV1rMIXundfYL3P3vh17fYT95&#10;3hZapCs/Zzvaw3bN/qsPgi9vmzzaJiKdvKU1JF2eN3n24XP3Q/0vrBw9et3RQCCipLcPN0weuuXo&#10;7ccRT8vrPmeGbJ88ddnl2yHB1/fOHzX1/CugwZboA3PXHQ85vcF2wvjJS9yPFcisCspuy67NtZUR&#10;Bx2dt9yuoyslRJOya1VxxJwVh9GHN9dgj2XL9zxnnyYqE8PGjvf7SI+NOrtt9tl08SwtoetHnQpN&#10;BK8x84Gj3ZaC2iLGrqemT94ayL7aiV85y6OkuXHLauco9qfg04sVUxYmCp9xv2zSaUGfMgI9vPYe&#10;WLHmjv/Da/u8xk6wj6Y/a8KjM2NGLTx7OyD4yhbbCRMGWO75gR8F4ArZtXcfXK6Pnzxd77sR8LWq&#10;SuYt4ptMwa4K6xD2HXs1tTQ3ZyaU23gWqLoX3s+EvxeEXZ0j6N/JlsplbgWXslvSoko7Oxa8LCKx&#10;1ua6Q94FKwJqq4qrRngUPC5tfnCyaOWVT6ZbPlWU1Q/2Lriawi9raW0oqbh3u3ju1kKJc0HvQ2Xw&#10;XvL3ZFew5JRUZNcdu/d+/S5NaL+VXVNSUktLS+FDv/rsw/9p5ftnS++fLLz0Jp4auepVDYXXQ4eP&#10;CKlfaxWXFw3ddPk5dqo+vpk3xSkBXtTEC8NmrErBZR716S6LnPIbmvKfXDKfsj6zUniB08N3rN5B&#10;v0pPvTVtyS46Z7gp6eSaJZuu1Irfqt7e7ejin9+YEWJuMdV15+n45Mz4SKCLiVefsj8M8uxaEB26&#10;bq3XGrtVGw9dS8ojn2/qi+J2rV4aHJv/ufYTY9crLtMeJBcSD6wmc+3oUbdfvnOyGhKYKPwxbKop&#10;c5mzOqm1KT3i/BrXQ/mVTZ/asGt9adbZDQu2XIyEv7sFj09YDtuPMzzBCl6fdthxt7mu7PpWp103&#10;3je0fP4N7DrP8dQb/FRXm/tipsWIp5kN5VF7VvtcxB+6qSpv/aJJP5BdU1LT1vlsOHr8ZF1dXXNz&#10;M3zGWrtufXBIKHygETK+xX4LuyYmJsF1Oc3nFl6uf7Xw0h53eKjd88zcKrhgd+3eI6R+pRF2HXks&#10;NAsvr6a0i4udD+CHg2Fz/T6Sb7I+V8ZcnDV3VW7V59gHe2w3Bwj/QJurQzfO9z75pKX1c/L9gwPp&#10;nOHW5vrzvqvWXkgUPtU2FB91XHgvJu/jm1tjps87cPhmWlpG1IMT04fOBOwU34Pk2TXn+QUPDy+H&#10;Ffb7Tz/Io6XdkuTI1ct93uXCv6ICgV0rPzgMHf00Q3gudcXpy6a6xuXGzZ/gKd24tijYwc4X2PXF&#10;1d2r9wTDP7K27FqdF+tnu+pEUDo8TNy93Q4nXwkD8PFq3xjfI49bG4oO+66/HQf/aiq+m103WY46&#10;EUI+0oEVf3g0Ze6uos91jzcvcj4YLKxpr4xfMf5HsuubN2+91vtcvX4DLtfa2rrLV6/B1fv2/a/M&#10;6/6CfR+7nj17Fi51uFz/MnLrny3X/9nCq7PletM5d5dtToR319y8vJSUFCH164yw60SbyDy8vhrj&#10;T7st8bhU0wLs6jh3y2MsuMfd2tt/ZWDd5/oXm2ZuvCRM8myuK9m1Yv6Bp+RruJeXNh5/itNzqw6u&#10;WXorQQDRusJXC61GRabV5Ad4TJxlv+9GRHpactiZ7TOWbMzkPprKsmtt1EEvD1dXu4Wrz959hZ/D&#10;c19d8dh0uhieY8p1ZNeK5McTR/lKX8GC+w7Oe1py7zh4HhUicNnf3zhl/tnKpvIHB9YfC4iHt9JI&#10;eXZtLk0M93B1ifxI/og82zT8yH1hmsznxrIj8NM9Kan9+HyLq0dMXjX8u/4N7Dr2bnQp/vMserJ5&#10;zaaLrU21h11X7gvLpxdoS8nLE9N+HLuSzSaCQ9Z6+8DbKby11tTWHj56HJAgLUP6F+2b7LvZNTAw&#10;sKmpCS7Xv47e8Z9WPn8evO7nwet6z7g+yTkGLld4nhGRkULqV1rMoZE260vov+vWlqarm1esvA5X&#10;Qfm5RSN2+NNvtD9/fnxi1Rb/hJaaXJ85U4+H5AhvAfW5a20dk8j1VHnDduRNOme4uTjKduKcFxnC&#10;39uiD8ET523Jbai6s2LatKXuN0Ojs5Lf39jhYLf2pPiXH0yWXWuLj+zxc3NxWuXod/fJB/rtOTMp&#10;uzbXlvrZLtx6KSw9M+N90A27meOW73vJzhlyzPvQU+FT7KODno53pBPlI3xHnQxKqC1K2OjiE5YK&#10;/2Y+iezakheweeFSr4i3qTmJ7y7vdBs207OkqWHdfHvp4rDSVw5TbBIL2VePXzAZdp0y0S0F/3k2&#10;14T4Llq993Hj58Jty5e8+Cj8dXh9dfsPZFd4Rz1/6TK8ncbEkn99eXl5O3bt2bVnX2Hhd04eVrCr&#10;wjqEfQe7ojVW1S3bUjD8eHmNzHrXmtXrCLsmPSPsGie8qzXd2Flgf7e2ubZp5c6C1Q/Ll24vfJlV&#10;P8Gn4G5UlcG6In4CcmV2lbVjgfPN8ufvq5fu/m9g19S0tA2b/Ly8fY6dOAn4evzk6bJvuaPqb2fX&#10;lBLKrqrjt8JHq78M9Phrf+efzNboTTgpsOsh9gXkV1rFZdtxD6KFN7LWqlx7myk34RNa4oUFTgdx&#10;QxkI77G1eVvX+PLMtvnnM9gfkOqi9wuXbSN/Z6TsWnF+wayDkfRLCWqpD4+ZL79Tlho4wGr4m1x8&#10;y2vNfbZ/zf6H1Ccmx66AkfDm2NzUWP5y21Kv4wAYJ7xWHH1XRua5cOx6e/Ni/2TxN0fZNSA+bYfV&#10;kPsfOHa1cYwrilm+fEduE5ngKM+u1fHeM2ade/2xmc5+LHl3efCwnewdHdjVbf+jBP+N6y8+peO/&#10;hV3XPMoV5/S1Fuy1tD71LP/t9qGH7ol/CpuqTjkv/oHs6rluvaeXd21dHc4Ogtfzzl0y2f3N23eY&#10;8E32W9g1ITERrssprueFy9Xc5W9mazRH7k3LLqXsultI/Uoj7Lo0hoHk57w1y9aW0A8H4/a+FaIl&#10;L1ZPW5xSXB+01+FqjPT9qzXmkI3X4aYWKbu2NFT72Lu+wY/w1N5dW7v+RlzOyyujZx38hL/11sYX&#10;m8ZsOPlUfEh5dqVXK1yuVWEbl63ceK++tWi77ar3xTU0X2TXxnS/IaMjUzl2ne2RXJhoM9VTCkNF&#10;wc4rN5W+Peq47nA9/fgox66l768tnDwvIjEfn1dy2LHVR2TYdePJoAD7UQfuJdDx72fXbaOmRImb&#10;UzUUpyycbheVX7BtztTbH6RffOxY+sPYFWe2nzt/kX0kAufMufMQ/O7ZmN/HrmfOnIVP/HC5/nmw&#10;918Gef5lgNtfzZy6DnCf4Bj6/ezqcVy8cj63Jl6cYrf2Ux2w67oL4v5JhS8u9LfYXfQ5b6f1iKBE&#10;9ubUGHVwzYItkfCKc+wa77V4Xbl0AU3l7SXWx4NSs/1X2+/yx0dprS/ZZjfn1Gvh1wcmy6743trc&#10;WFd91HOhz6PCxuygRVPtEpHrRHatzno5acx66bcqBfddPA621Ea4ucmy67Kz4Yfdl24Jo4sg5Nk1&#10;6d4By2GrYgqEZ/L+2OwD98X3EMquxyOSvRcsuJVUSY7+Tey6IVt8iZsbXy9YvruptsLVbi1OoCdW&#10;8nz1j2PXly+j4I30fgApM0IXWnibhTdboFlM+Fb7bnYNCAhspOwKl+ufLdb+ZYA7fBjobO7ad84d&#10;gV0jvpldV2+9in8N4V9h3JUtI50D64Bd7SaHxgtf6iY92u9w+HFDXvS0CWtTuC9Cz2yxO0zeU6Xs&#10;Wvnm9IQ5B0rEC6K1PH3+jMkP08tv2kzxOPGyib56n1trvRfZcv+oZNlVeG9tbmzI9ZuzIDKH/9pZ&#10;yq6Q1lSadNB2pqXVCEe/c4FbbB2vpoi//NR1C52LKoVf/dOTG+yvcey6YdSZ0KizdrP93+bSfMau&#10;cM7mxMAT44YMGz3V9tnHTDf3LS1NDb62jtL3o9JXjlMXpRR/zXfBMuzqtPmu+Nw+l4b5kcs4P8R9&#10;9WY644ZYwdOzP5BdL14mEwTgosXLFSw756OHl/eefQeamr7xkzI1BbsqrEPYN693fVH2qZG8WzVU&#10;1s/fXDD0WHl1e+xanlgF7Lorinzz3JhbNRz8t3XwdhFxsUjPu9DyCHxsbLiwo2DKzsIFt/mt4D4n&#10;PintsqbgWX5zU13tvA1/b3ZNz8hw9VgLbwWxcR/g3+/tO/7g7z94uK7+a759I/Zb2TU5OaWkhHzo&#10;33Ym1PdI4IbDDzYcurfh4N1NRwKQXb9949aKy8vH3nkrvKE3lWUun7v4GQCc7F5Neym7vru4c/w2&#10;oX4IVln4fPGqg+R3KGXXqtu2s7f4p7HfWdydA8M8wxtK38+3Gv4iR/gTUvDquNu+X2RXZq2teWuW&#10;en+qLzyzfaOvL9U6r/Fjhi9w2vooLu/pGbddgcJfvfqcF6NHLo0vr7y9eMiBACFYV/J6leuhgugb&#10;wrG+Gz2cVliPnO2551RhRX1BbLDLyi1P4gQSAGvIDh8/ZFb8J+F9OfaSwx7/J8EHxIf23Wg3f8Lk&#10;5R6nrkfgzj2/YjLs6uCfIrJrfYaHpdW92Iq3W4fuvcM+zFUedVr0A9n1UVBwSQn7wEqsrq4uODQs&#10;56O4hudb7Lewa3xCIlyYFx68kl6uh+5tPPwgr5Bcxjt2Ii99tRF2nfuCfcHQ/GG1vV899+GAWOlL&#10;B8quYYcdTjyVfgKvfbrFbuN5OXb1XbUiVCzeg70847znUVJZYuSkOYATaC3Ru8ZuOP1SvEzanzNM&#10;LO7MdHvf0pQwdsH4+nqOHznR3Xfj05SsSzYjLjwWNrcpywhdtvZ8XWWO87z5jzKFi6ni8WZ7n+Ov&#10;Tu9gh69fNX3UzCV+284X139ODz7us/lILLe+Ku+t/xi78wIZtJRemj3y5N1Idqyvr/f8kUNsVrgd&#10;+jog4Nl168jJT9OEhVi1eR/mT3NPqSLsevEdI6LmbYt/GLtmZmaFhIVXVPAfTD+Xl5fD5ZqV9fU0&#10;I2Pfx64nT51uaGiEy9L36MMNhwM2HLqP764HL0Qiu8Lbr5D6dUbY1ekQ+51Vvtg7d/WeikZhvSsG&#10;i15e7D9oV9HnoqNjRtx+w67FhtCtq+2PvIOLg2PXtHU2roXV7ONyyemp1hef5FTGnnTccUOINZTt&#10;WzHvl9mVWUvcxS2jPYOTwq9LrxnnRZajJrmvO5SUnbhk0qzHH4Xfb3mIu+vu260t2auXrhe+p21t&#10;iNzlYn/85cUT+8TDfWwnjx4/Z5XP9ZjPTZVPjm3023X9U530CskL9vU+JmyA3FSRs9LGNiT2wz4/&#10;8aHXOllaWy933fniqwpZcuzqkSYe1PQpcKXrUcKuS51T2bt08WPbH8eucE3ClSn3J7/40yd4yxU6&#10;32jfza73HzxobGzCy9X3SMCGw8Ll6nf0EbJreHiEkPqVFnNo+cbzQnWzteXlCZ+pO+HPvcxeTclB&#10;B4BdGwvipk1Y/l5kTLATPiuuk/daKbvWxFwaN2s9e8dqLkmeN23h88Km6F1zPQ49EX85zRttV3Ib&#10;oLUzZxjt0WGH3WH8BzWOXTlrrSvesWzFwyzh30hZ2CZHnwv14oMl+B8wXwU0Tq0l//DMiSERIeIF&#10;DPKaPnLUCtd1N17LfCJsSr/gu+1qa3PjIY/ll8XF6dXvz0xZsLFI+n78BZNh1+Xrr2MUnmzmDdfl&#10;667XFYessd9QKbJr3uPTP5Bdo169fv1GnKsvWkJiYuTjJ9+3p4CCXRXWIexb2fVd2CdrzwJTt4I+&#10;7gUzj5e8yIf3kHbY9XNL46vg0qnrC0ZtLRy5vsDlXgW9E+znsvdlKo4Ffi/gHaElPai4m2PBpTQZ&#10;pKkprFm2saD/+kK3Y0VjN/1d2bW2rm7H7j2e69a/Ez/GAw5cv3EL8PW2/12M/Kr9VnZNSk5GdiWq&#10;rYM/UbyAXfftPyCkfq1VXF44ZN3pyOaWltaWlpyoi5OXnSIffNpj18oP/gMHT4nKq8VvQ9+cXuJz&#10;lu4GkXpr/HyHjxUQbS0K8pq+aktpbRPNaTriOf9sDLxFNr3wHrn76isarL7vOflUqHR7Rhl2bYUT&#10;k2cCeVWvti/zlr3lD1d3LYi+N2HWnnx43i0t0bf2z9z5EoL1Tzcv9j5GY80fTttuvSrMhUbj6q6t&#10;pz2XviqqhAcSRL6VLLs6d9jhwHhydHXyxikzXsjeg5Gru7Y2NzWTQ1rBgZ+UOPC86TfWrS0YkWHX&#10;2fO2PxFe4chzA4a5ZtZ+rghbP9vjBBxDHq0wYdlkqx+73vUH2neza0VFZXx8wi9drhDctn2HkPqV&#10;RucMb70bj7/i1HNzHXfd4j8cEBPZNeP5mXHzjhTjS1xXdHjOuN3+yfAbAnYdsPxONYk2PtrhMsU9&#10;sIpecs1VyWunz3+RXgbE5jN7+pmXn0hKZbLbyJHXo8WvHmTYlf7W6a+1paUmYtPSFRsCZD8gi3VX&#10;uPaCvO23XcWn/fSg3YFAOEP9443Ll/kF10GsvvjkvMmHQmXebaV116oY13EzP+Q3CNcqCC68T0nz&#10;p4z3/0B+joqkMOuhjslSYAGrYHVXeJZN9HIFa4KLk3w2hScODotAl5szPGjEgXvvyTNtaU4M3D7b&#10;2x/+4YV6zLf3uSX8s04+M2HQj5wz/MPt+9j1+ImT9ZRdQXLXKuhjbh68/QqpX2eEXUdPCcygv/aG&#10;krPL57qdJu+G7bHr59SL8+333MCrtb4sx3HBrEB6N9mXlzx8bidCEH5ZF3xmbQ7Lwkuu7MM9K+sZ&#10;Hz59bqopdrZZHV9BjqzKjV40bU0SVw3i2RV+deQ88H8Ndcc8bTaFsauamlh3hb+zwS6zXA49aYDs&#10;2tz940dcelYIj37I02b343KINVQUOS9a9VwAWTRp3bUsNnDozP3wj4e/XOsrYpfO9sqiP17euxuL&#10;vNkneGpc3ZVcmvhOitctCZG3WXKxCleyHLsOufg4H07b0lwbuXbYpjMRrY0129bM8vGnwZbGD+dd&#10;h/3o9a4/0L6bXe/du99A2bXdd1dg17Awbpv9r7GYQwNmuRU1NMKr1lRfs952xnWydKAddv3c8umk&#10;zbS1J1+RVHjhy97Z2njRr7sqbywbdiY0DYKtjUnrRk++8/YjTWlJe3xxwoqL5Jvu3MDltr5lNeTQ&#10;5pxrds57yXGC8eyKb670cm0u2DLH5hnb2YiYTN2VPgJYc87zs0vWi/s7tlY/XDnDL0C6HXZTVqSV&#10;xfBnmbVwQEnUhVGTN+TLfAXB113JPxXy0FXp28YMvRkF/0BbYy5sGbH8GvkH0FRzd/1KlysEusmz&#10;E99SweiHAuEqhcsWxvg/T2TOsOWK6Eryc7VU5fjMnbInAC76XN+ps0MyyecnONudHSt+7HrXH2sK&#10;dlVYh7DvnjPcgewr2bWpufnugwexceInZNEeBYckf/VUst/MrknJn0pK2v6hQgG77vnWjVtJ3XXU&#10;zl0Ht2zw9nJzXGnn8zydftBpj13h43TKw9Meq1Z5eK1b6+zsd+h6Ab3xH3zWP+a6ePUaz5P+sU2f&#10;ayLO7Vxl6+TptXbtasfjt5/DJxdIaS5PPOTt6uK6bq2T084z90u5r+Rl2DU7eKOT29q13h5Oa9Zu&#10;OPImU/bTFceurfXloed3rFyyytPdbd2Gkzn4TD5X3z+wwXa5q6eTk9eeC7kyd8zk2TXTc/wEZ7e1&#10;Xl7egm6RX2Hdxxd+Tg7Orl4uDmtP3Y8VvwkVjGPXRK/5rrkNzZ8bsjdYW52PzP7c0nB1k4Pj2YSW&#10;z2UXFk2+8jJDru565Oqh3d4bvLzcnRy8QpLIU2hpLr+9e+2SJa7e67YcPHhs89J5/4jsWvEhPv6X&#10;Lle4YLdsa+e78y8ZYdclB04c3e69zn31avv1BxPy4LN2++wKV0jYpX3Oy1d6enq7O7sdOPcUr7Ga&#10;rCjnKeNXu3g+TPzcXJF5efd659XOaz3Xuq7xvh6USHfRbCmNC/RzXenm4eXu7Hnsfjz3CYdn1+a0&#10;oNPrnD3Wenm7r3Hauu9Kuuz1xrNrc2PpzZ1ednauno6OGw/fKKb/tJpLE49vdHV09HB39thxOkJc&#10;SC4YY9f6DzcGDZ20xl28Vr02PfyQD+9Iuc9urbO384An6eb9KF72XwrHrrXRF2Yu8MyvbKnNi1kw&#10;bcYTcgk3HF09705SRVPR23nWIx4mV8rMGR4+7sCuA9t8fTyc7J1d9sXTNefNnz4c8nFxcPD09dl8&#10;9MKztQv/Adn12PET9fUNv3S5fszNhbdfIfXrjLCrs8+9g9t9vb1dHVb67r2OW4m3y67NjWW3Dnjb&#10;27p6enmudfK49lh4rMK4oCWzl3lsPJheWlPxMe7AOnsHB/e1Xu5e67aGk0V68FbYlBhxzW2ZvYeH&#10;p5fr2oD3MsVqnl1f3ID34HVeXp5uK1btOx+Gy+6kJmVX+HXHHvR2XuO01tXJc/fFF/RqbS1Nfr5l&#10;xRInZ0+P1Q4Xw+T+EErZNenhSctJdtK31nU+T1PKWpsb39w7br/A1t3d3c1tdwwSAjOOXeNv7x22&#10;gixTry8Kmb9wG1kBUvZ25fjZUWnl5elP5s1cnwH/yGTY1fP0mb0bvde5rrB33X4uuxSGWz99iNy0&#10;wsbRyXPTht03b59Y+Y/Irnfv3SPTBNpcqChg19CwMCH1Ky3m0MLVvvs3b9gAf6UXLt179Ql9Q2qP&#10;XekVcnSDu7PT2rXw7uW4IeydMKPnY8hu28V2vhu35JSR/fk3O65ydfOGv3vr1h9JKcRv1xqjbu5d&#10;sxwuIzdnh20vUoWLkxrPrtVBe929PLzWeni4r/a6EPC64RfWu35urLl6cCt8JnF3dPbZeT79k/gd&#10;XkW6/ZRJQTLVj4b0h2fc7Fau9fRyX7f1mbgBgWgcu6bddXOCN3Z3Nxff0w+FbctaKrOv7lq7eoWL&#10;p6vb5gN3y+ib/bOTa3bdJl/E5951WuJ2oKbxc8m7e1bD1qRWfa5/t2uZ1zE5dnVy2XFhx2afdd4u&#10;q1bsOB5cQU+S/uLWqkU2Lu4+2zZsuXzQT8GuClPYbzQFu/5Y+63smpiU9DE3r6Kysl2VV1Tu3sN/&#10;i/k1VnHZbnzAB/7vh8J+gLVW5iybz9jVNTxP9rOarLU2Vh5Zs3B3pEyZ9/djv4Vd3757L3eVMsHl&#10;unnLViH1K42w68rY3+nr1IGtpTnbwV1g1x1jpr7JwY2EfsmatyxZHPsPx65Hjh6Tu0SZyisrU9PS&#10;4O1XSP06I+y6/ozQUdiPs5b4sxy7bhO3m2/fWovCbGfYpn2S+17p92Lfza7+/nflrlJe8O4aHBoq&#10;pH6lxRxy2HaTFhEV9gOtOfrCpgkiu3rsvIfRX7KP4acHjJTuGfl7MwW7KqxDmIJdf6z9VnYtKyuL&#10;jomJjo5+Hx397v37d+/ev3337s3bt2/evH395s3r129wN7lvMQW7/pdYVfbbOTZbcul3vr/KrtUf&#10;39hMt3v3e0Wy72bXhoaGtpfr27fv4HJ9Qy/XV6+FO+h+rSnY9b/GmrOvOngjZf06u5bHHl+0Ykvd&#10;Pxy7xscnREfTy/V9NFyr7/BaJe+ub+DdFa5VePsVUr/OFOz6X2NNCacdVu4Iamj9CnZtaXh1Yu3M&#10;VYe/dSnR382+m10zMzOllyt5d30n92HgY+43fnpTsOt/hbU0Xt6wanMoeev4Gna9vnXF4jPJ37MU&#10;9e9iCnZVWIcwBbv+WPut7PpfYAp2/cFWlvf8zvkrO+zn7LovrOltl12bGt4e8tz9ICDwzvn9y8ZO&#10;3Xvre3YA/vvYd7PrjzcFu/5o+/Ro++XLZ5ePmnA5Em/y0T67lj8/sHn74cB7gZcPbJ4wfuqlcOl+&#10;479D+z52/eGmYNcfbdWhR67dPn9ozrRFeI/wX2DXppdnju05cCkwIPDUNqepU+yf5vxOi65g382u&#10;P94U7PqjLezWmQdn/eYs3ol//n+JXcPP+Zw+fzfI/9auNfNm2++QW/7xuzIFuyqsQ5iCXX+s/Q7Z&#10;tTHr9eO8cpktCxT2W6yhuvB5eOjz14l1dOkkWE78+8Ja+dVWrS01yW9fhISEhoQ9/pBc8FV7F/83&#10;2e+IXevLH0e+wYVGCvsh1lj8ISwsPCruo3gF1iREPi2pka9SNVcWRr94DJdreOSzjNyK3/HVSux3&#10;wq5NdaUvY+mGSwr7MdZc9OF1SGhk4kfhq8Dm6uKI8IQ2kwRaqwoyop5EBIeERjx5lVfyVbvB/nfZ&#10;74hdy1LeJuTQ7SkU9mMsNfZFcPjj7CLhvn311XnRie18pC7NTnweHhYUEvb0xbuSqt/pwmw0Bbsq&#10;rEOYgl1/rP0O2VVhCvsV+x2xq8IU9hX2O2FXhSnsV+13xK4KU9ivmYJdFdYhTMGuP9YU7KqwjmcK&#10;dlVYxzIFuyqso5iCXRXWgUzBrgrrEKZg1x9rCnZVWMczBbsqrGOZgl0V1lFMwa4K60CmYFeFdQjL&#10;/pj3j32hNjY25RcUCZ3/elOwq8I6ninYVWEdyxTsqrCOYgp2VVgHMgW7KqxDWElpeX3973rp+G+0&#10;svKKqir5e7T/15mCXRXW8UzBrgrrWKZgV4V1FFOwq8I6kCnYVWEdwpqbmz+VlNU3NP6DXa6tra3w&#10;o1VX15aV/V3vt6FgV4V1PFOwq8I6linYVWEdxRTsqrAOZAp2VVhHMWC80rKKnI/5mdm5/0jKzSus&#10;qKxu+fvezUzBrgrreKZgV4V1LFOwq8I6iinYVWEdyBTsqjCF/Q80BbsqrOOZgl0V1rFMwa4K6yim&#10;YFeFdSBTsKvCFPY/0BTsqrCOZwp2VVjHMgW7KqyjmIJdFdaBTMGuClPY/0BTsKvCOp4p2FVhHcsU&#10;7KqwjmIKdlVYBzIFuypMYf8DTcGuCut4pmBXhXUsU7CrwjqKKdhVYR3IFOyqMIX9DzQFuyqs45mC&#10;XRXWsUzBrgrrKKZgV4V1IFOwq8IU9j/QFOyqsI5nzc3N+QUFQkdhCvvdW3nF3/XWZwpT2HdbWVlZ&#10;8adPQkdhCvt9W1V1dWvr3/XmHApTmML+203BrgpTmMIUpjCFKUxhClOYwhSmsN+7KdhVYQpTmMIU&#10;pjCFKUxhClOYwhT2ezcFuypMYQpTmMIUpjCFKUxhClOYwn7vpmBXhSlMYQpTmMIUpjCFKUxhClPY&#10;793+KfW/3tLgv+8ydhg7A+cIHkb4Vs7aDTKDUZrAi4RZEBN+VexUcn5b/eooSQATuuIQNHgg9Wgr&#10;LyGBiDk0H0wYbRMH4yNyDt/9GvtyGjsbb+z8Xz72Fy1dbOWVLusTEcugTsYvKSMjkzjw/+BkZLK2&#10;PWVlZEqVKbTZ2EqVJev/inJkfVR2VnYOSDZIJQRZnEuQDvFqN5idwQTPX677KyI/dTr3OkAQujLK&#10;oOJ9IvLCMqWRNou2giP6xPlRyv6Y+zE3j1eObJcJ4kxyXT4il/xL/pfVNpNF0PnCqeSGoPv1yV+W&#10;3EvHK1VQBjpcPANbXm0jcvqlQ6BlQ8RJl8YxyAsTiE/SvkI0Df6ZYysV/bePasdoVPj3n55OHWiJ&#10;ssjbAbSi0kmb/QWlt4lwymkTAbUb/FrBw/GPmJ4mtCxOHOiiWJcPtqsvJPzqsV+hNCrmfL1SZX1e&#10;7QWzqJjDix9Fv920r1AqlVyEOXI+r3aDqC8MpWaKYl3WMrEcFkdHrpVTu8FvVkqbiKgMOpSB/i8p&#10;RZRcvK2+Jqet+KNSUqR+W335/HAsf3i7/i+d/8sJEPyaOPpyme0e2FZfToPRtgkYYUNyCXxXbuhr&#10;9Kvn5PWF+C8NgfihL6f96iif0K7PB5n4A9tNALUTl31E4lAxRy4u7dJjZVp2FM0BSdPEUSHSJigM&#10;iQnYCo7oyzlCDia0FRlKh5y0tOLCQj7+Tz269+jeDf7Xo1vXbijWxSEQBlmLajvEJNdF8WdDoY9B&#10;Fu8BPjhdukKL6gH/dQEH4kTQpUFwSGbP7j1REJeR+COg2KOwCAahpWk9mbqTY4UWxR4CHwVapR5K&#10;6PBxFPP5USrhEDaEaXAqMYEG4Rl17a7UU6lnD/gfHNITHAhC2xPa7pBPHGzRASn3VEKHxdvmYFcZ&#10;kqVSUumprAQ/TnfBhxZ85pBgDyXZQ2AUMololxzFxHdVlVTkHBhlCeBgXLmHIJWeKtAqdVdSUVJR&#10;hhzSQoKKqpIqttSBVk0FfGU1kJqKOkhVuRc6glQ1VCCiqtFLVZO0alpqqprqvbSJ1CUaGjrqvUir&#10;oaHbq5dEU1OPSEtfS9uAtobgaEuMJDpGOrrGEl1jHT0TlK5+H10DUz3DvrTtp28EMjPo3V+/d39o&#10;DYzNDU0GGBoPMOozsLfpIKK+FsZEg437DcbWxMyqj5mViZklcfpbm5pTDRhCZG7dl7RD+g0a1nfg&#10;UBCND+07YGi/gcNIO2gYyBSGaItOP4vh0GKk78BhkE8EzsBhfQYM7TNgCG2JTMyJb0L8YeCDY2w+&#10;pHd/695m1tCCb2RmZdTf2sjM2tDM2qCfpaGZlUE/K/D1+w4G6ZkSgaPbxwIcnT6DdE0twAeBT2RC&#10;JDEZCAJHu/cAcLSNB4Cj1dtc06g/iDpm6IPUDfsJMujXy6AvCHxsVfVN1fT7qpHWFLrEMegLUtXv&#10;o2ZAgpAGLaRR9WFS0TMRHF0TZSoVPQgSQaayrvGQsVNGT5s9ZtqcMdNFTZsDERJkkelzRoNInA6R&#10;yFwaIb5U9Cipz+JMU2mQz+HT0J82e9RUeGhyfumjiEOig/k0As508lShpXGI0DQyRDQKTkh9dJiP&#10;B1J/Fgh97LKg4E+l/tRZPXSMQD11e6NYt4eo7hCRdsEn6qkn+N11DEHMxzgGMQ5tN4kB3+0uERxo&#10;iQNdHdKC5J4Gr27aBuhgfg9IhuepY6SkYyhIYqAMT0BbX0XHEKSKkuir6RioSfR76RioU2no6Gvq&#10;6GuhJHoSHX0dXX0dia6ejh4IOoY6ugYSHUN4a5BIjHV0jCUSE4nEVEfSV0fSTxek3V9X2xwk0Rqg&#10;ozVQommhozUYJNGw1NG01tWyglZPy1pX00pHA1pLifoQfS1rPc0h+trQHUKHsJXrDtHVHKqnNUxf&#10;GwTOED3oQg6cRAN8kLyvowGHUIGjAclDdDSsJOogOgQJ6lbavSBoDUHtXqSV9ALHUkuNiXQ11azA&#10;11QFgcMkdGFUU81aqxdrUZYaqiDm4xAGSVyUNQ3C0GB1FUt1iKiJLXRVrNRVLXuRFmStrgaygi5I&#10;jUoVpGypomSlogyyVFayVlayUupJWyJrZWXLHj0teyoN7tETRB1BFt17gqhDNLiHMjqggd16Duqu&#10;RNRNaWDXntAyQZdFBoAPkTaCOBsa0LUHCE5IROLEH9ClB56HJZt36Q6CUeYw9YcIxMHv1hOd/l26&#10;YUud7v27djfr0g0EDgp9aM279QAHWvD7UZlBQrce4EALPol37ootBPt27orCZHRYl/hduplCAnV4&#10;9eva3bRLV1Cfzl1Q6AvBLl1NOncBoWPcqbMxtFQmXbr2/rmzcacuvamMO3fFFmQEaV26oow6d+Fl&#10;2LmL/s+doEUZdOqsT2UAvigS6dxF9+dO0DLp0SC2ctKD5E6dodXv0hUdJuiiqN8JpNeZZvKHy54Z&#10;HL1OnQy6gA8RQRDR/flnDEILXQxi224XxJ8E421zsMt8FD4ExvEk4DMHczCBCYMszroYYT57Sszh&#10;88Fhj8Li0MLPjg4bYl0+jl04Azs5LzwJSC4fBPmsy9JQbZOZ+KCMDyehv2v8dXO/dxnx8XZzMAKt&#10;Pjw9Lo3FWZANgcMn83E5H7vo0EPgUcCHhJ9B2EUHxXyMM7EhbNtKl0qvS2cdSIBjxQh0QejIBXmJ&#10;CZ0lP0uDeDZ2CDoyJ+ckgUNEx0ipp7fTGjak26XzP8lBHTjIkHyQdfkhXnyQP5YFQV+OY0twlLZA&#10;WSK4EkBFahXoTmA/0jIaRDG4xafNRM4p+oiCIHhE5vfsocTDKu+DuAcVfOzKte12OTSVwV3wGQCj&#10;T+mUkKrwrGAI/uPYFQCVsSi26PC+3JBci+SpJCVYASYBI8FBWGUci44qwUuSzJCViQYJiFIEJafC&#10;A1mEtW0lgiscAl3CqIJDwVUUiYPUAFMBVpVU1Qim9qLUShyAWBUl4nP4qgG8ikJ2BWQFfNVQlyC7&#10;EhFk1QV2BWrV0tInjpY+SFtiqKkF4GqorWMEkuj0BnaFVgBX/T46tAV8BQG7UoIl+AoCagV2NTIZ&#10;CBBr1GcQUKuR6SAToFZUXwuKrER9+gO4EnaFliIrYuoQZFfsivhK2NVs0HAQRpBUkVoBTRm49iMJ&#10;hF1JKwoSCKZSagVBBBjVxJxwLHEoylJqBWS1AoJFdjXqPwTZ1bAfwVfgVejq9wVJIVaXY1cCq30G&#10;SYwHok+QFcDVeCCQKrIr4itKw5Cwq+iYaYAMzYBdwWHgihyL1CoNUgG49jLsC4JRxFGAVQgydhXA&#10;VU8GWdEBjoWhIeOmAPiNnT6X4CvSoBzKUtE4JUYUdjEi+JQG6eHgEDikpEr4k2AwpVCIYBrNxCGp&#10;j3FxlIo7rXAqLiI8+hygSoKdJMKSqdARkZXxKnVkNGYGxgVqZXEWIQ8xbTbDRR4aiUOplYFrTz1j&#10;nl3bFYArMqqUS6nD4hhBQRBBlzjk/OShwRHQVKRZ9HkJiAvUqtubiIJrTwBXXSNgV5AqOBIDEV8N&#10;EF+BXRFfgV01JHqIr9ogiZ62RFdXR08X8VWiQ8AVCJa8I+gAu5pAq61N2JWAq6S/ng5hVx1gV82B&#10;wK46WoN0tCwkmoN1NIFdLSUajF1RSLBWhDk5TNXTGkpRFn3SpdQKyegjxyK7MliVazEHABXZlQpR&#10;VhPYFTAV2RWQlTAtdaxFdoVWKsBOLSBYKbgix/LsivyJLRMLAriCwGEJ4AyBIPhiDhGlVmvNXsi0&#10;1uBrqBFqRaeXqqWaMoCrpaoyz65EIrsOUVEGcB2irIzsStQTWmWgVmxlqVXKrqhB3WCIOkCwHKai&#10;w1oWNwcKBae7MvAntCKvSsEVzgOtwKuAxOLhIDiWUivwKmFURFaSKfpCS6nVrDPhVYqs3SnEdkdw&#10;RXblkRV5lXVRJEhhFRGUUCvESWYPgV0BQTlq5SVFWQ5cAVbRwQhtCab27doNeVWgVoqvSK1Mpl27&#10;MXAFakWZdOkGAmRFB9QbcoBsO3cBEV7t1BnE2JUHV8arhl26oqMHZNulK2KkQZeuPKy2BVcBO6k4&#10;RpVpuS6hBRAcAmeWOwnz6YMKvCTHYBBhQ6xF7uIj6PC+3FDbIA9vLGLYFZ6kTCZ7PvyDyomPo8+n&#10;oc9HeOH5+UN4R06QjPlyDo7yx8oJjwUH27ZBPAnGeZ+Jj4CPXdYiE/KUqPMzcB1BRPLbhxPSIEvg&#10;M9FnOSzCJ4MgAc/G4iCI4ANhGp6ET8AufxSehHEmcKkcwbI4320XU9smQEsOBAdAUUqhAl4yYZDH&#10;UQwii+rAs6UtFQliHB3ex6OgBUaFLgNUFBJsb2Wl9c5OgKwsKGVXJoA6xpngADiBAy0G2Shz5MSC&#10;eCCm4eEYwaF2u9CSLhWyK8VXWS4lIqM0TUBENiTNgf+n52TCx2Lih4BdGakCuPKlV2RLPDM+ECFM&#10;Wf5EQMU0EPPBwQTW5dNQ7ITgCw4lVTIKhwOxItb+AqmisO7abvVVPg26HLuKAEmEsMp8HKItJgv4&#10;yvswihIzSTUVSZhFWMuE4IppNCKCqyy7Iq9CEIuuKFJ6pUVXrLsCtaLApxxLqBXrrupqWr3UNFnd&#10;FRzS9tLWUNdBdgUBuwK1alCIpQRL2VVC2VW3t7YOERAsICtpDUw5djUDdkVwRXYl1Cqw60BkV2ix&#10;AGvSzxIItnffwVKCNbeGFtgVHJBYehU5luDoMADRfqIYuzJkZRKqrySHCDEVABWCSK1MArJSdmXi&#10;2RV41ZDgqzXWXZFd9UnFlbCrnikpulJZtMuu4CCv6pgMYuyKDiArtFq9hQIssitAqYCvIqai1I3M&#10;sO7KIoCgtPQKLQmqUihl7IrlVoqsQt0VErDuyoQEi+wKIvgqMCER+jiEkVGURaUQKKSJaCrlWCGN&#10;kCpWUEUfh6Alp8JMniqFljkwSroyWMtG4SHo86Giz1ZafYW4eP7ps0cSsqVxIvb821FbamU+6Yrs&#10;iliIPhPiK4IriKKslEu/LORSJh5ZsSsdFXGUPYd28RXrriwN6649JAYIrtAiuCK7ktKrxADrrnzp&#10;VQPwVaIH7AoCdtXU1pXo6EskujqUXfV19YFdCbiK7NpbIkF27SMh+ErqrjraZhIt0AAdrQESTdAg&#10;iSawqwWtuw7WVgd2tQRW1KHISlvikJKpJvAqkioKh5hDYVUqQFmkVoRVFIsQCZgqw65YjGXsSnmV&#10;q75ydVcEV+IDRsLTFsEV2RVbayBeyKHkiXTKkBUdVollo0yETsGBIB6u2QvYFQT4SkVqrazoStQL&#10;RIquyK6DVZT4uqs1+ECwWHdVUrLs2RPAlbQitQr4KrIrJym4DuzaA8EVoJHHV2xRLAhC/kR2RWpl&#10;Dg7BeZjgKFZxBQdzEFwRWZlY6bW/iKxIsGJLkBWFgAr8yZAVq6zg8OxKulRIoQiucBSwK/HpGRBT&#10;kVR/iWPl2BW6IFJ0hbhIreAAssp1gVd5guXrrkiwrNwKEgqwlFpJ0ZUhK8euMnVX6AI6ckKCRZKU&#10;I0yBVGnLIlie1fkZPrJLIRYLsNAyfOXZlTIDoWIUOxvJISIsJFck5NEIxEMXCzKfxRmMsQhm8vkg&#10;xDO5CPP5OPjsnHgIG+V9JoxAC/n8o/AtE39mjPAJ4KMwjR+S62ICC7JXEh25Ub5lQ/xDQIsOE3Th&#10;VBjEc7JMaUt/16wFpARHBEXpZQAtDrEIwifrshYdxFEmFmfIytQ2E1pIk4uDcIhhJwqwk7EoOsi0&#10;LCI3KicMQkuOIlAqYCdPp9hF5mRdcPgc7FJBQhc8Dz/EfP7kyK4Iq9Cig8K6KwYxTtgVYIknOgRI&#10;EI+XvFjwC6NwLBMG2dlYkBeLAJGyCcMIsQh4jPRoS4aAyjCI4MdyUORUssiKBIgRFocIbUndlVVf&#10;Gb4SiQiKYImPxSIsjgjKpyG1osPiLIg+tNiFls0TxudJHC5OIlQ8i4IAR1EMU6HFCPosQnwqhqDA&#10;jYwtEVzBlyNYEiRECmxJjgLxPiVPIkRWdip0WItD7CGYaJcgK0Ap4KsgGIJ8SqqIr0yQiXVXxq7A&#10;qxRcCbsK1VcyT1hTVZnUYJFdsehK2FVdAuwKAgfwVV2dzBwm1VdtA6HVMoAWPp1iq6tnAkJ21QNw&#10;NTDVMxAqrsCrwpxhIzNDyqtEJrTFacN0wjAAKhZg+/S3Mu5n2YfMFiblVhPaEp+SKrT9AE1poRW7&#10;BF+RWum0YZwzTICWQ1aQMH9YBNd+gyAiICt0Takjrb6KQ0ittO46FMEVBODauz9BWQqulsiu1CF1&#10;V0BWcNqyK/g4ZxjwlcCqMSm6StmV8Ko58io6KOBVQrB0CnEvfQFQQQixAK6Ismx6MIArKbeK7ArC&#10;mqpAquJsYeRYUSQBK67Y0jnDk8dMI+AKbEZIlcKh0IrgCi1NEDGSYCG0yI2CCBAyiKWCo0ZNIZkQ&#10;RMkwKjm5TBB8DLJR+kDycXY4CuJUNC49FcSJg88KHwJaFB4oOtAKdIq8yhz00cGTI6a2FUNWJFiE&#10;WJ45kUJxPjBG2jogfsKwHNASBIVkpFPsinTKkJUJ4gxloVWCpwdBkIivIBVdIyVacVUGcAWCJfhK&#10;664SfXVdQ9LqGGjqGmrpGmhK9EjRldZdJQCuQK06esCuOGcYomQtga6uCUhHp4+OTl9dHWRXM12J&#10;uZ7ETFsT2HWQrjZhVx0tCx0tS10ybRjBFYREKgVUfRFQZfGVifGqMGGYcinWXYfqa4GQYMFBggU6&#10;RUylB5JMkkwjIDptmDAto1YkWDkBuFJqxdKrlF0RWQm+aqgOVlcRWFSWTskcYI5dQawrZIoiBIuj&#10;pOKK4ErYFcAV664oa3U1rLti0ZUQLGVXa+BYpZ6WQK2k6KpMSq8cu1qKs4Vp0RW6QumVtYN7KCOy&#10;goMzh8lsYZTIqyjETovukEOEQYBPrLKCAGL5Lim0iiSMpVfwwYGTwIEIuhRfBVJlBMsixBfBFdS/&#10;C5ZbIULAdUA34gCjIqYitfJd1oIEXhWLruBAl/g0n9EpDvGOjDhkRSHHMnYFTGVThZlkqLVTZzJt&#10;WKRWAq5kOjGHrLTFuiuyK6m7itSKMujUWaBWwFTgRuh26YpFVwRXgWApW/Itg1WGmtCSIejSltKp&#10;4GMLQqYVuyQBDgFawGOFw/E84pnB50EIOaotVrEICvOZYBQFcf5UeBQfwQR+lG9RmMa6zJfLYT4T&#10;BDEOh7TFPBxiHMjEnx98JpYg91gwxEfwKNZlPsT5x5KrKqPYI2I+OmwIfwRw2BA40DIHWwaEAIqM&#10;FUVEJIIg0iY4LM58dixrUfwZeJ8X5ON5+AQ8CQbZCVkOPQRaIgBOdHg0xTj66DDxo7zooxAHEhA+&#10;5fASxPssgihLyPPnn/BA4FVdeLYA3vBsueIqthhBByQMiUI61aUci+qt1NPH2ZkNQftPjCQZPWKE&#10;pz6MYJCP8z4Ic/gu7+Ph/FBXYNQ2yYxdwYEWiAv4rVsX+B8lUgKofEmWECMOyYg+ED5bFLCfXIQF&#10;aWGTiFErCiNwfhScVoBJ+E+24srEunJD4CPcog/CBJYj5COjQgpAJkNWoFAaAfGMysQwFYVd1vJd&#10;ciAtutJWSqd8ywsiIGRXhqy8AzmMQhFQRSIlDogcLrIrCNP4o6hD8BWE7MrWuwKsQpdRK7YqPVUB&#10;a3HOMMAqzhmWsisFV2gJuKoCuBJ2ZfiK04Y1CLKS0ivOGcYJw4xdtemcYQBXiS6puOqI7AqOnmFf&#10;Hb0+wK66Bn0NepsJE4aNzYFdDU1o3bXPQHCAWumSV6HoSuuuBGLpVGGy3tUUSBIXu5rTecIcuwqA&#10;SqusAKJktrAYBOEyVx5foSX4SklVmDlM1ZdCLCVbwqsCvg4cZtzfGuuuuMwVYJXyqlVvoQDLwNXS&#10;oC/BV9LtK8wZlmNXAFSCrCYD0QdkxTnDxDEeCFAqx660lbKrMGfYyIxnV5w8zIqurKUgSkTmDEsj&#10;0vWuAKsAruiDwGe1VhR0IW41dtK4GfMATbHuyrMrizAUpFBKWtoVRVGQCOFWiBOAxCDGKccK3CiA&#10;KMsnvsCowijt4qjgsBz2NGgyzaddJkqbQpD4kCO0DF950biUXXnx8TEz5jBYRSkBrFJQBLEJw4iv&#10;1KG0KQui0AW/XYgFsTgLkgoql4ZEilAKD8pIFZ12JQVXbr0rzhkGfAVq5Uqv0jnD/HpXZFctiZ6O&#10;roG2tg6wK9ZdkV0BXAm7inVXE4mkn55OX6y7SrQYuyK+WoAkmla6WpY6msCuVqTKKp02DFxKF7vS&#10;FjgT0FRc+IocK/iieHYF+ERqZa20S4urIIqs6siuuNJVbKV1V8auWG5lXfSRXUl9VZwnjBVXwrFc&#10;lRXEOBbFD8l122XXwcClFFwtSQFWZbCaMuArEiw/ZxjxFdkVwJXNGSalV7rYVWbOMCFYJWtlGFK2&#10;6gl0KsOultwyV9QgCpyAkRaEaaXlViZGrSBCs1JSFcqw6NMpxIRFBV4Vl7yi4FhGuciomAzUig76&#10;pJUVW+aK4AqSw1QeX2UcEVlBIrWSOKm40iornwDifRAkMFhFfEUHfcauIGGecKfO2CW+LLsiuELb&#10;p2s3cHr/DDQrw65UnRm4otplV5QRgCJFVl6AskCSyJaUJAFUAGAEYYSJBGVrrdhSWBXE2BVoAQ4n&#10;ESrw2apafCw8PwiJCJEJfeQlvosRDKKDQywBWoxjDgtCy3fZsdgyRy7IBBEMsvOgzxx2CDgszp+H&#10;QSB2MY0/Ch3WxQiL4+EsggkgOAmek2Uyv22cBeUi7CQgzJc7CsWGIBmeD7TokyAmUCEftoVGjIMY&#10;WLIEPs5aNoo+OxzE+yDMZA/BDuR9PoeejUApj6yInTyXQhcFPh/nfRBLwzjx4YHAoQIiZT6PoHwE&#10;xbErAG0XZFdMYC3LQXCVDokCNGXTg0HgG/bssd7ZiUUIuyIx8pwJQlLiu+gggvLJ6LM4iD8QIyxN&#10;7pwgPgEd4CuEUiYaAYenU4avcnEiQoPQiI/CHBTvc4JDhGnDCK7og5AwQcKZOeHDMf7khcnsQCph&#10;CPMxAZ4/Y1p8JsirckKORQQl/ClSK/PbOiwT27bsivjas1sPZEjGk3xXcEhLJgm31wqCZAaocmeA&#10;OM+rfJe2BFlFLiVzhpmQWnkhuOJeTbSlE4YpuIJ60WWuqgCxxNcEfCUzh9lsYSRYut4VJwwDrxLR&#10;jZoQYrm9mnqTz6h0lyZkVyJad2VzhulUYXOyVxNu1EQFvGpsirs0CexKdmnqx690BXy1MhEdoFac&#10;M8yKroxdCY6iZMGVJ1jBF+uuRIOGA6xSZCW7PWGhFeuuwoRhWmXl2JU61Mf5w7jwlc0ZBnYFXiVz&#10;hrm9mrDWSsT5CKtsjStZ+wrsakQqrjiEM4R5dgVf3UDctIkKgmrcwlcUD6Wqen1IJZYDV6RWLL2y&#10;oitDVt63HjcZME8QLcAi9TFkRawFURSEISqCggIxIljSo1hcmNArYCdNEw5nol1II/SI52yTIyAr&#10;5wgS8ukhpEsgk9EmeSYInxyd0gOlXeoAlOKMYkz4knC7JkBBBEW+BSGsistcEV+F8im0AKsghqN8&#10;l28hiAlfVrv4isIuG0UHggiuPSQEWQV2FUVWuiLBiuDK9mrS0DXU1DVg7Aoic4Z19HDOsJ5E10BX&#10;31BXj2zUpKOL612NJRKsu/YjIuxqpqPVn8wZ1iaLXQFc6XpXC4nGYJC2Olnyys0WJgK8pOAqJwax&#10;RBzBgk8diAgCWMVyq5WOOguyKisgLmAqDFlq92JMK8wiBp+SKjggZFeZFsBSi7QIrgxfGbsidjJh&#10;ZRUcHOK7ckGcM4zgipVYru5KmBbBFWSFk4fJnGFh2jCwqzX4qipkwjBlV1J3Fde7Yt3VmhIs7tUk&#10;VQ9oCcEyfEVkZUVXgq9MwJZirRV8nlpBpI6KQbrSFeuoiKMilBJeRQSFk5h37g6tdNqwmI+kKidW&#10;esW9mrhWRkCwDFCZ2u0imoIAXFGk2wUSyBmQTuWmCqPP4kQir0qRlXEst9IVfJwqTETZFfGVzRxm&#10;RVfAV7LYVZwtjEJ8NaL4KgeuvYFmAQsBDim+Sh0qOYJFnkSkRAfBlY+jMMgwFQTs2hZfkRkoTgjH&#10;4gnZOSFCzkO6hM14PGuXnUAMsRCcWJz5bR2Wia3AWuJDMAdhDBzMQbEuOiB2VNsWBb5cPkvAc2IX&#10;xHf5HBz9siAThT4/BMKT8Akgdmbm4ygvPs5GIfhL+RjBBORG7pdOcJEnRjbKeBLjIDZtGOMoliYn&#10;lsbnyx0LooBKgr+QJmVORqEAnyi+iwlyLe+wLhPiJRMPmcicGGdBjDNfjJAJw3gsEx4odyzjUqRW&#10;rK8yB9e7siCI1F2R7ngBRDGfUSXz+QgfBB8P5A9vq3aTIYJlWMal6EDbrUtXxD+RVIU4sqsAfjIJ&#10;VOLJ0QH2Yz7vQEsdgVSBYNuyKz4EexTmo8NYtO0Qr3bz2cmlPoAlcCYVgis8SfbkkUsZlDIuRYcF&#10;QRjkuyRTxE4QsitfaxVhUiBPHIKW1lfJIexwaNFBCkUcRS6FFoWn4rt8BDMxqNQdzkBKrGyTYay7&#10;8kyrBrCKpVfIBEdZrZequNhVZq8mdRUSEWYO01arVy/CriBgVzJhmLJrL2hp6RWrr1p0tjDOGWbr&#10;XbHuipJOGwZw5XZp0u9NIVZkV2HCMCm6knKrcd/BtO4qZVdwEFlZ3ZWCK+maDRoOjGpmIezMBOSJ&#10;c4ZZ6ZXWUekkYQquOGcY2bUPqd+SEisWWqkD7RDs0hrsMDJJuD8pwAp1V1p0FSEWaJZOGKYbNVFH&#10;YFd9Wmsl04bpXk10qjDh1bYcy9ddGcdioRXxFbgUC7BsjSuyK4Aowiq2wKKkFde7ElIVa6psryYs&#10;ugKRYhykrGuMTrvsCg6yK12VivBJaq3QEnDl2BUdiBBWJEKAFBwBLNkoDhFW5ERGhbiYL5yKHc6R&#10;KvFR0kx0aIL0bDQCaTy7Ep8QNUlgsEoP5J05eAg7sK3wVEIasCvdZ5hRK3OELgVXHl/lmbO95a8Y&#10;7CYhxVX0MQdbLLpiUMBdyqhSKKWPjhF02CjzWdGVsWtPuskwbjVMKq7CRk3iXk2UXcl6V11Dts8w&#10;4KuwzzCwq7jPMGFXcZ9hOXYldVcdMme4v442ZVex7gotZVcruskwgKuljrjMVUeDFFf1tYYaCFOF&#10;EVZxlEVYF+uuIrsSXkUhu/JdliMwKhVWXBm7kmnD4ItVVmRXUl/VUkPJsSuruCK4kpaSZ1sBiCKp&#10;ClAqEiwKg4PVVQi4ilhrqQ68qoYtXfsqIOtgNWVwhgDWsvWuEBH3ahqs3JPVXa2UKbhSdgVqJZsM&#10;0znDgKwW3XsguA7uDl1gVAau0vWuTACcyK5AmIipjFoRO3mH+JwQR8V9m0gFFc8GLXEgiODapQec&#10;EzN5WGXIyoJIrbjYlbGrWeeu6CCaysEqK8PycZ5dWUuLruRwOUbl8ZVFIB8Yle3SJCekVjZnGFGW&#10;ECxlV+NOncFhHIt1V1Z0BWHRFcEVWjJJWNxnGNmVLXYlPlAiN22YbdHE2BUdnioRLNtGmI+wiozK&#10;HGRXbkhABcgXEqjYORm7AgIhHSEOMR+hiB/CFp22Ecjkh1AY5LuY0Pa02AXhUNsE/lQsLpcgdywb&#10;5bt8BDMxyIqZiPEsk+9iAnYxjjOBUTiEglHW5eMgPAkG8SRyYqOgdn8W5jDB75qRIY+LIEawcl1Q&#10;W0CFoAH8RPBKdoXLSYhgi05fNbW3UVEZqakn9+3DHMRU/a5dD+/YgXeOuXTyJB5ioaeXEBsLwbh3&#10;76yNjCBTfHRCm34eHuJNaFIO7dgBpGquqfkkJOTKqVMGXSENnp6Q+SIycqePD/qsRWEatEwUKWWY&#10;E8SYEzEVoRSD2IWWFmmJIw4JB0LLHBoX6q4MR3k01f75Jz5opNSTZ1dwCLsCFDGeFFlOgDoUG5JL&#10;A9rELpIVBiGCPibz+awLLX8IiPkApcBa0KKwMomkR4VdkkPTiPgE8MkEY3Y2SINE6ssJnwBmMlIF&#10;CVOFgSQFmJRWXJkDQtSEFoWjmABdlskNSQ/nHWkmoU0Cq4xXGcEKrawYlELLunIJxFFWIau8rEar&#10;TlukNnMxqNcscBaoTZisamKqrKaOAMnE0yyK51X0UXQisYCsYqaAo6yLEdaCeL4Fn3YFiStd0aH1&#10;VXnhrsJqKGGxK0Ash6/IrjhhmEweFmYOk8nDpPqK04bpPXKExa50ryZt7u44AK70BjnSOcOEXbn1&#10;rsCudLYwXfJqbM7YVVjs2ofcI4fcF4eUXkndlS58peVWSrDAq7jeFQRcSjiW1l3J/GGZ0itd7Gox&#10;wsRygrHleLLAVcRXZFcU2b1JLLoio4rsSpLRB14lIg7xKalK664gF10jN1Nz976g/q6mZm5Urqb9&#10;XPv0hdaFtKYuffo4m5i49GEydjbp7WRsRNQbZDhTUx8AlbErYKoWYVcCq4iyyLEgSrDCPsOEY8WV&#10;rgK+0onBoAXLVi60XWWznLTEsV0JWrBsxbwlduOnz1MzIKteGbKiA5SLpVeEVRRj1yFjpyCUCpgq&#10;ll6hZQ4BS8ihZVLKfiI9Ul+ATOyKMEkcGpHhTzoq7TKfOkImF+TPDA8tk4A5WPUlySK1InnSIZTI&#10;rpgjiPM5QJWlWRYnPq27Ii4yYlTSM2aitVYjYFdoRQmkig5r+foq1mBZ92vEHh3RlPexC8TLsyvx&#10;Bcnv1STFV4mBmq4hqBdKAFeyXRNjV1Z3ZetdkV3JtGGRXQFcQaYSbWBXM10dM2glpO5qLiGbDJPS&#10;K7lNjiZb7wqyloVSslETqZ1KV7ryPohnV5FaCZqyEiupsgKdcl25+iqMWukId8cRCRZagqzIrlTi&#10;KlZKrShKrUQ8siLH8jgKPgp9DAKjIrWi5Lo4WxjxlbZyotOJwRHXu1oCrPZSsSaOMtmoiWNXa1UV&#10;S2UlUnpV6kkEyErrroRdiUjFVVz1SsAVS6/QWpJyKym6MnAlc4aRXSmXooAzCWqK1IpBnl1Z6ZVv&#10;AT4RWQUH8ikPo3CCsZgskComM0GESKy7UmoVthdmIlzKMypWWekNcliL5IkSKq6oLgRfMUGOWk07&#10;dWHICiIJtMQqt+RVyq4itUKLdVekWSJKsCj0segK+IoES30KriQCXTqXGCuuYvUV8dXg507gsHKr&#10;Ea3BAqnKSSBYjipRyJbQMoclMF4lREqRFVoU+AxfKVQQ/ACfI1UiPA/nfAmWIIJBfogJj4UhTMau&#10;XALflYuwo1gE1TYCkjsQxT89jPCj2MUIa0H8z8LOgJI7pF21zccIO0SOXdFv66APLRwODp4EWuZg&#10;Dog/BMRnkiHKivR3LSORFWUS0EHmxAimodoGIYK+pb5+amKi54oVEIkMDvZes8agW7fVCxZMHDwY&#10;EtxtbSFnRJ8+mampDgsXQo79nDnzxo2DoK+zMwRNlJXFk0Pb6dD27f7XroEzzMQ4My1t/RrHQTqS&#10;1KSk/NzcsQPMkUtBEK+tqTl98CB2eWRl1Eoj5HmCg3iJwNkuc7Ih3sdJwuiLDowKCXiSdpEVV7cy&#10;ZEWHLXk17NmD7dWEhxB2xYInA0vWhZbF2SjjPT4HxC9eZQm8MBnS2Gg7jqyAvrC4ioxHuVRYCism&#10;EOrDBDmChXOiEAV54SPC8+G6UnYFscWugkTCRBAFYZd35Lro8G3P7nAs41ip6JB4ZgquQKrwrPBp&#10;Y4vsinSKRIoOK64KZVUAS+pgEKSkpqHptk/3+nvdh2mSsExJeJp2RLJ2ZLwkMlonMsogKNjgzGHt&#10;hbMBLHt2k1kByxzaEnClpArACUNCBKSmrAo5QKHYIsQyNGVxdHhqZeLZlYiyq6qyMDeYbTVM1sGS&#10;uqtArb1UAVN7IbuqkIgArgRisejKISvWXRm7gnh2FaYN05WuWtqGbL0rtGyTYVJxFVp6c1dDul2T&#10;yK6GgK9kk2GBXbH0CuAKDm7XhDLuZwnISvFV2KsJi66ofoCa4tpXvu7abcrmPy288y8Lb3eb6COQ&#10;KleAZaVXsksTwWABVqmESizPrsak3MoKraTWatjPEpzyIRb1J/Y2JIc3JAc1JAU0JN1vSL7dkHS9&#10;IelKQ9LlhqQzDUknG5IONyQdyH2x9aD71H1OE+NDXBuSfBoSPRoS3eqTnOufLrvTrTOru2KhFcCV&#10;EqwwbVhT3GeYtuQWr4ivCK48u0J74cq1uLi458+fR0VFvRbt1atX0A0KCkpMSjazHsUKreggu9KI&#10;VMiuSjrG4FjTvZqA8QR2JcQonTyMEjiQwqTN9Fkbp005Mm3yyWmTd02f7DJ16jgBIDmqFA6hezUR&#10;X9wYieUIXWnLc6mIo7JpKPCJiC/QLI0IT1LuCYukKjw6wVFpF9qRU2cyRmWkiq1cHDRmxhxgVIaO&#10;CLEQ6QZYSKqsRMiuYleGObtJDOSolbVtBXGGviDwCZFihD46PhNkVEaq6LOu9KmKdVcE1x7a+oiv&#10;jF2x6ArsqioWXcl6V4k+CDcZ1tY1ENgV75FDbpCjq6+jh/fI6U3wlS52RXyl7NpPR9JXW7O/jra5&#10;jvYAOmd4oLjP8GAdTYFd6XpXsuSVSY/iq1hxZctcUeDjrXGIoKuriaVXum8TwVdWbkXJsisBVFJx&#10;pXOGEVxBltpqcuxKHToNmANXENZdhTitu7KWQCxHrSAGrtAipsrAqmwXwVXAV5BQbiUF2MG9lJFd&#10;kVpxvSuyKyu64npXnDMsbDJM92pic4bpSleh7sqzK4VVIvRlkLVbT8KxPZTl6q7gMHZlwi5btsoc&#10;FIVSgVqx5cEVD4Qc2sqUWwVepZH+nbvBgQCuXPWV8OqAbkCzZOErCMgTJbfeVaBWspmwsHIVEBRw&#10;FEFUIFJgUSo5TAXJcSyJULVbd6UQS9a4MmTlHQauTICmZLYwx65kkvDPdI0rQCxiLS26IrvKFF3F&#10;iiuyKym9ckJw1fu5E/E5kmSCCDIn6wo5lFERU+Uc2S58micOBQb58+PZRAlQxMMSQhE4rMVRQkpU&#10;zBfwqQ16YZBXu2fgC5sYxC7vsCG5k2MORFga32XS6ySUNyGOh8vpy0F04FieSEGGXbuyx4KWDfG+&#10;nNpNRgcl90wwEwRxNsQfC0ERCKXYyftslyY+zre8IE1uiHemWFunJCSYqavDOb0dHWPevjVWUkpP&#10;Tt69cSOm4eGXTp48uX8/OCgIjhswAIh02tChmIb8eWgHYVcEUT9Pj4DbtwZJtJM/fHj78sXuDRsw&#10;bqqiHB8dnfThA8+u6PC+rCMlUgauLMJ4FR3CotwoFUYIuOIoLnOVyaEEi0SKUIpddECYAMI5w+Dg&#10;KJCtzJxhZDk+AuK76GMO+nz7BafdM6MgiBIiFE2BuxigIuBByxgVR2krRVYaF3GRPhyCH54WI0ww&#10;JBskjMpPFca6q+BTCWcWaRMdfFAgz7ZYK+cz4RNmXTgQuiwi+PAfeTIitdIfBERwVERTUlOlYqVX&#10;HBLiSsoak5cYXk80Cv1kEF6kG56jE5EhiUjRjkjSjvggeRyt8+StwYsXJq/CzF/f6nvUQ8PSFEiy&#10;PXCVrnflwVVsZcAVcRSkrqJqaqjVF2REZGqo2a+3NqivEWnNjCX9ektMDLTogQKXkpaCqyih1kqA&#10;VtyoCagV665CVZbOGQZ2VSMoSwUOzhYWNhmWZVdc70rrrvCmgds14Q1yyJJXbfjMKtRdgV0l8DFV&#10;j1RcgWDpnGEyWxhaXbbVsDFZ74rUSoqudJPh3qYEWUm5te9grL6SCcN0zjDeI4fe2ZXeF4dOGEYf&#10;SBUcnBuMKNtn0MheYxz/ff7lPywN+sPSR39YHPjHxQH/Z84Z9dEr+1iMRGoVwBUrrnS7JqJBw1Ew&#10;hMiK7GpK7+/K2BVkYk72GUZ2LRs5uG7BsvqqD7Wn99ad2F57eFPtmW21O9fWndtct9+j/v2xhtrr&#10;DTVXS0vOzxg/WK1Td82uPUwlmq+euTZWb2uo2thQ5d2QvvpO987aYt0VIBZ5lbErQdbeZLYwit0j&#10;R128v6tURv3WeHhXVlbevnt//aYtvn7bN2wR5Ou3zWfzNjev9TD69n0MW/KK1MqKrnL4CmlIsIRd&#10;OeRjPqu7oqZNn71u6tT7U8Z8mDA0eZx1yjirlDGDk8cOThxj8WL80GMTxy6eOn2stArKoSZpRUcM&#10;kvqtyLGMP2maNJkQpphDJOQIEirANAGeHglicRUT6F5NKEigmApESuYJI7uicEiOVHlf2hXv78pj&#10;obTl9moCR32UzYBj6QNPfvx6mR9KVLGYiNTKkBUFyIrUKmVX2jJGBYd/PuhICVYUsCtBVngIiqwo&#10;nDOM+Ep2aRLrrrhXE6531dDWBXzFOcPkHjl0zrAusKyOHlnvStmV3d/VlEhiKtE209XpJ9ES2ZUU&#10;XQdoa9C6qxbe39VaV8tKV9ti7XWLkznfJp/7Qwz1Ka8Kc4bBQVIdSrdoQiHK4qpXIFVSoUVGpRHS&#10;UvoFdqVTiHlwldZdsQvtYMKoMhOGeXBlFMoIVo5UmSABhT62kCxQKxIsHCvs0oTzhwVqHWy3T/6l&#10;+FVtezpYUxfYVcBXyq5E4jJXxq7t7tWEnIl7NTHUxNIrOhhBkQRwxNvkMHClKEtOhQIQJS2QKl0l&#10;a94Z0JQUXZFgcZRRKwrAFWkWwJWbMyzs2MQgliErYio40A7pqWRroHnE2jBq1oCcJVYlblOrNy9O&#10;9Zh9Y84IR/Pew1RUCKaKRVdyLCCoiK/goM+3IFZllXOAZulWw/LbC4P64AxhusaVICtb9Up5FSXs&#10;2IQbNUEyYVpKs4CmrOgKDnAsXe9K8JVRq1iAZewKInd2pQQrR5XMZ3VXJoKabaiVbS8si7XSHP4M&#10;KN2f4YM+iwu8x0MR+ujw1CQ3hHEQngF9uTgeDkFgP5bGWoywNJbA5/BddPghvsWToFgaBtFnwgdi&#10;OXzbVnJp7IQsHxz+oUF4fj4C4vPbdlFwoNypQAyb8bTscJIJEcihLRNSImNRJsBOuQgIIiBI5rcj&#10;xjTeH6SjE/f+/bIZM8AH7Ny3ZQuM8g8BzghT03evXs0fPx6HMOjl4BDo72/Uo4d4NsKuh3fsuHv9&#10;GpZPb1y8cOnECcKu8R8Obt0a9+5dXzVVYNF548ZmpKQc2r4d2BUO0fn5J0aq2DIHTiLEOVhtD02J&#10;IIhCH1tKs4x7AVy78JlS1hWpFelUTkCtrOgKXZwzzIYgKMwZZiCHpIeSQUra5VtMlgtCi5KL8ENM&#10;cIa2cbq6FQZ4SamVOgLf4lC3Lt0A+cQhAn4oHlxB+NOBGAdikGtl2FVu1SuCJbIlc9BnkbbCIcRa&#10;xrfsQBQbZRECq3gs/NdNiq80LsOoWGhFn29B2o57jR+V9A4vNwoHdi3QjciSRKRqRyRqRXzQiojT&#10;ioyWPAZ2fW7yKmRgtP/QhLMjX23XGdOPlG3hyVAJUArgKpZeEVxZ9RVa0RGQFfKRY8ePMC+N8S14&#10;vrToxbJPr+w+vV5R9m51eYxjZaxL1Qf36gTPmuT1CWHO9CiBXcliV7HuyvBVuswVW8KrpO5K2ZXe&#10;Iwd8erMcUnSl84cJuOI+w3LrXZFa1XVAAK7qZKthUnQFdhW2ayJzhunMYYqvgKy63GJXSq1kzjCy&#10;q76RmZ6RsM8wsqs4Z3iQyK4EX7Hu2ofOFiZ11zbsSjCVsiuZLUwnDEPEwHLy/5l3kVJr0B+WPCTg&#10;uujBHxfd/6PN3X9ecOc/Zxw1sZrAqq88uwKmsjnDJuYEU4WKKyVYyqtExKFdEBZgy0ZZ1E2cWXfy&#10;SG2/oTVz5tbMn1PrsKzWxLr+zJa68H11h1waaq401l4+fXDJ1oWzFlqZu42zPLR44k7vifXVmxuq&#10;vBqq3BvS7YFdyf5MdKMmEIArz67gA6OyacNSXpXdqwkECLp11z6gUx+/HXS9q8CliKYQUdXrA6Ng&#10;cuxKkZWwK0+t6FB2NbEaOwnZj7UC8lEIRH/xtBnh08akTByaOnFo2nhronFWaWMt08YOTh1jkTpq&#10;UMqoQTGjBx2dOHY84UBZ4OS7TOTkgk/ZVWilEqiSZJIh4hBfVNu9oOgox67YArJSBBX2ZBKJlAzJ&#10;sitiLRGXRnzSpSeBEyIcsuqrtOUE7Ko9zXnQ+U8WF0q/SZrT3RBW5cSDKyNSUDdtA2RUPgjCZ4VB&#10;aBm7Kun2BnYFYfUVi67K9DY5jF1BfOlV2KuJThsW2JWudyV7NZHSq44BnTPM2FWYM6wj6QvsqiPp&#10;T9e7DtCVDNSV1l0H8+yqp21xPEPudfh1Hc8c0t+CzBPG2cKk7qrFqqzoCMVVLMDq4IRhIFhSdyUt&#10;pVkWFJhWxFSy8BV8bWGxKwSFmcOUXRmyDtZQgRbFcBRZlO/ywiDDWuzijsSMXYW4uN4VWkt1FSo1&#10;AFH5l+IrNLjvMGRXK7Hiii3Prvx6V6HiyggWRdGUMSo6ckJ2ZQKI5eYPCyIVV7HuiuxKHAquKEwG&#10;TGXgij4yLQNXjl2JgwQr5U+RXRfrqj+Z3r9gmfUn2yEldkNBdetmft5lC2rdubx5x7Jk15kLDXXp&#10;PsMkH4/lYRWrr20JlkdWOYKVo1ZSbhVpFsEVJF31yglLr8CuBF85iAUZ/twJS6983ZWIA1eeXeUW&#10;viKv8i2KkGob8kQcNerR02X58mtnzz4OCQl9EHB09+5Zo0bpd+2GvMqLZ1cGw9yZoRVgrC0yyTCS&#10;bJA5MARimW0TgLsQvVDg85nszHIPgZKLMAeT+Qim8V3OEequbcUeFDPxucnpCz8dCEf5ILRyTw+H&#10;5NT2KCa+y54hL5bAuBFBkYnFUTxJyg2hIMifgaWxozBuoadXkJdXW1Nz78aN3j168Jl+Hh4Qz8/N&#10;tdTXh6MwHh8TA8Hbly8b9eyJabQlQnYFZ9nMGeVlZdOGDkF2dV66FI5yXb4chk7s3btt3bqdPuuR&#10;XfFAnl2RZvk4eQhaO0WJLCqoLc3KZiK74hmIw4bEBEKh2j//xAAVGZUJK64sjnVXDGJc2GeY4Rw/&#10;fxiFCXyXBUF4FK/+/ftPnjR5+bLlGzZsGDZsGETwnCyTnQci/AmFLhU/N5hGCJoyQMUcOiTlVfAR&#10;+eDTxpLFS7Zt3bZ92/bFixfr6ujCmfHR0eFF+JA4MuDKhNVXMiTSJj4W89EB8gTf3tYeu20FJDZu&#10;zDhwkFHh6eGxDFnxybcjRFYq4Qlz+ArCScLYFZ2eEtuNfUIqTcKreoeXGYYX6Ufk6kSkS2jFVSsy&#10;VisyBthVO/Kt3rPnfQi73h6WcGpc+t7JCWv1xxojuCKFgqgviKdW9DkHWqH0CkdNGm3RWnytLn1f&#10;xfvVle/tq6JX1sQ51MU71Se5NqZ4NKV7tWT6Zj5zRXZl4KrcUxleECm74ixiUYxdRYIlRVesu/ZS&#10;1QAHWpFXpROG1VQ1CbjKsqtQcaVzhlndVVPLQKJjpKVNd2PRMyYThmnFVYduMkxbUnrVoxOG2T7D&#10;BF97C/sMI7XiXk3ArtCa9JMiK653BZFyK13sKjgEX4WVrgZWU7pO3fLHJQEy1Lrw/j8Dtdr4//P8&#10;2/88/9af5t780+wrPcZ5GVlOYuwqECynPnBaWnFFoCWkSjdqIoI43bfJiNzTlewtXDbeqv7Kkbpz&#10;++oiztVGnqgLOlQffLguYH999uW6wov1accbay811pw+t2tl+oObKVeOZl0/mnn14KVtC2qqfQBc&#10;G6tcGjOW+ffootNnENtkmHAsd48cLeMBtNyKmwz3JzVYLLoamlFANUWaBb+XYd8tO/dy7EqgFNGU&#10;ECzdZJhnV8RalgMSYVUgWKYh44T1rigGrhAEZ9z0uWumT387ZVTapOFpAK4ThvDsSsAVNHoQ4Gvq&#10;yAHJIwacGj9qAmVCXgKXyvnCwwlThYU6KokLmb/QhaOYT7rk2bIhiqzAmTRIuwifdEhkUcKrIrKS&#10;LhWZP4wJ0KIwgfh0oyY4M2Ah41UkWHQAWUmcqqeesdbUNd/BrtozPQBQ5W6fw0uOXRFNsYVHx5Y8&#10;DRFfscXFrgK+UnYFkYor3iZHxFeyUROtu+JeTRq6hnTasJ4ArpRdtSV0k2HcZ1hHj9wjR5dMGzaS&#10;0I2aBHAlGzXhnGGu7qo9SFd7EF3vOkiiYSneI2ewjobF0XS51+HXdSLLymzgMHqDHMKuguj0YFkh&#10;uyLiUlgl7IpLXim14npXdSy6EjoViq7ER3BFhwNX6ZxhoTCLPsVRYE5woEWHMapAp3QII0w4RA5R&#10;V2En4YuuICsY7QXsqmqx9Yn8S/E16jecsauVkjKyK5HIrrjqlaIs2WEYJwwzcBWYE9FUpFasu7Iu&#10;E1Ir8CdSKxNWTdnZsOiK+IqnpRVXVnol7IrIitSKaousKJw/DLCKAv6EdkDX7g69tRMWWCCyMjF2&#10;ZQRbs2XJ9pHmA7oJ1VdAU55RUWz+MBPCKj9tuE+nLmKEYiq3VxM6AsHSHYZReItXAVwJqRLx7EoE&#10;gCoWXQVfrLvKlV5RbI2rjMTialtSBSFwIm2CYzNp0oObt6qrqj7LWktLS2Zq6qEdO6wMjeTwFU6C&#10;LTshOvhwjI7aJTc5IXExdkKfnQH8SYMH796wYf+WLUR+fqDN7u7m8KmFHsIfiA4IDmewx9L4BOyi&#10;WCa07HGZ0zZorNll0EjlobNVh85XtZqibGbew6CHTD4Tg2r+dWCPi8IIa5mgC+fEFk/OP4RcMgoz&#10;5c7GzoMJ/BD6fCZpaRqCIvhtBXEGpTy+ypEqa+WCfHfhpEnZmZkTLCygC7/cp2FhpqqqOMTSrA0N&#10;wx8+PEWm+ApHQeuwcGFOZubcsWOhKyYTdk2Ojz+6e9ehHdvH0QWuOGd40ZTJfp4eEcFB4wcN+hAd&#10;PVhXZ6ePz8kD+xmj6stuzsSEccBLBFQQOCCBOSl84pD93Dn7/Pz2baHy89u7eTNp/TYTZ8sW0F4Y&#10;xQgVHo5nIA4FURTjUnDQZxGQ3D1yQFJ2ZQyJDu/zLQiTQUo9lbS1tJWVlF2cXa5cvpKUlNTa2ir8&#10;66fmtMYJiYs/CYr5mMDSgFoBw8SyKoIrYKoUTUGUFeXBFRPmzZ2XnZ3t6uKq3ktdU0PTxcUFunPn&#10;zuUfBVGQPTR1IEJmCAOmsqnC2CVDVAio6PNizyE8LJxF5Fo1FTVfH182eu/uPUat6EBQ/igKq+SH&#10;og60WIBFTGUVV4asKAiq9R3cJ6DENLzGJLzCKKzEILxALzxbEp6qHZGgTakVBeyq/+xpn1eBFtFX&#10;RyYemZixZdZHr+nPF6ppkiWsSK0o5FVEVmyZAFzFOMFXPBCciaMHfS66+LnoclP+pcoY58roFdWx&#10;q2o/ONYnOjckuzWlrW3OWJ/53BlYF4gUpCxuMkxXugpbDeN+wkCtuOoVcugaV6H0SqhViRRd2T1y&#10;iABicaMm2S2aQHSNKwFXyq4ArrTuqkVv60pLr2SlK5GRFi55pds10YprHx29PnhrHLbJsICv9B45&#10;eH9XWnQldVdgV2iRXYUb5CDB0jWurO4KsIrsivgKSKk61pnVWv/IU+sCSq3zgFpv/Gnu9X+ZffVf&#10;Zl/5l5mX/mXmRfVhtsCleGdXIm7CMHSxAEs5digwKt2rSVp0xYqrwK6jBtU7ra6zWVibdbf+o3/t&#10;6zN1r07WuC6uSzxRF32wPvFobfjmhqqjkXf9Hh3a9+7Erqse9kE7PZ4cdq8pd2uscmqsXt2YbnOn&#10;RxfgVR2TQVhlJbwqCvEV6FQaoewKaApDgKxScDUwBXbFuqvvFsKuBF8ZuFJ25equQtEV5wkLkuVV&#10;yrfCnGFgVyRAnCRMfG6xq83kaS/HD0mdOCxdjl1J0ZWy62hSd0V2TR0xIGV4/ytjR4wnZDhnNE4M&#10;RtrkMJVEBIiVDeJRYj74BDLJSTBOJSSTw/EMlELZaRFlBYf5nEiEcSlGGMq2pVZpS/GVMSETAVca&#10;oZszAXASR2uK48CzRYPOfRJ0HlRiAZKDCllpTXfnJwwjr+LCV4wTOoVuG3xtG+G7fN2V3NaVmzOs&#10;hNQKQXAk+mS7JlpxJfgq0Ud21dI1IBL2ahLYlRRdxborYVdadzWh+wyb6kjIeleJdj+JNm7UNEBX&#10;gnOGgV0H62oP1iV1V7JLEyXYQUfTpC/UV75WhF0HIZEiu+IMYRSbMCxIrM3y4IrFWARXZFdGrQK4&#10;asuAK+FYQE1yZ1d1xqsoUoNF+BS5lDEqi6Cwi0zLxA4kXXYemY2agGPJbV0H91IZtOXxN79WoH7D&#10;8R45yK5YdMVbvGLpVVj4CrDKkFUsvRJqFeuuAp2KBIstH4cWqRVajlqJD2cA+GTsKoevgKyYCU5/&#10;YQqxwKtMcAhwrBy7YhmWOkQMX0He/XXylw4ptpXRJ9shtbLsimrYtnSjdT84J6NWOactu8pVXMXZ&#10;whiUzhlmFVcgWBSyK1Ar27cJK67kBjlYeu3aDRe49unWnaKsDLgSgSOKX/LKhLxqCEALDElRlsNI&#10;oSjK8JINoQ5u3QqfV8FaWltL6pqup5Zveftp5/tPz/NrmmkcPsFWVVTMGD4CqZVOHhZKr/xp0add&#10;AkIMkwQikm35SilmYhd8EDg4hCrIy8MP0swAql2WLsVR/nB0MMi6cmfDLkZ4hyWA2OF8HIKGPboO&#10;W6w+77r+wltGNjcN593Um3uDaOpBiYlBD5LQtSuuWUXB4fiTgo9nQ+EQBiEBu/goLI11WVAugodD&#10;iw76LA19EBvFLjoYlBmlYigoAqGM2g6hz1MrT7PMYUH+9jkQPLprF/AqJkwfNqy8tHTWqFHpKSm7&#10;NmzABGhBS6ZNe/38OXax7aumlhgXt9nDA0+IqEnqruJ6V8KcnX4eSNl18dQpfdVU05OTQwMCrp07&#10;B0TK6q6Y3JZdMS60VMioiJoYYT60t69cFi7NrzP5M1C1LbrKdUFsvSuSLam7tsuTTEBNLAiOnq7e&#10;3j17r1+7/uTJk5iYmKLCIng2ZmZm+LTaGrCr3PmxBos+tihkSOLAqNhyDsFUWcYjsIpx1trMtzly&#10;5IihgSGcjcnI0AiCC+YvYBGkQXxQMUKLqyKsMnUTkRgflwGn+BykLSgrK+vwocOHDh4CgcPr6NGj&#10;wK7s8Lt376ID4s+JPh9hzxYF+Co4Iqny7Apd+BDf52q6aWit4f1itZOxXbZH/uwX+vOWkC47g3sc&#10;C+vl/1Ij/D1l1/eSx28Mnkf2fXXf4v2lEQmHJqVvmv3ReVHBEou1/VUIkUrxVe7+rryD7Cp2yVEU&#10;R1UmjhpI2RV0pbngSlWMY3XMqlpaeiXsmurZnOGd+YywKyurApoCrwK7IrhSghXIFtlVjVRZ2UpX&#10;gV0puPYid3alt3Uls4Vxb2GBXbXk2FWovpK6KxZddelGTeTmrvChlLCrjhG5R44E2VW4Rw6dKkzX&#10;uxqY4mJXAFdkV0NjoeJqYMzqrlhxHYzsCtRK5wxbGZPqqxWCq8CuuLTV3FpjpO3/N/vkHxbf/8Oi&#10;B3+gc4P/aOP/xwWkyvrP827889zrf5pz7U+zr/5p1mWCrDMu/MuM8/867ey/Tjvzr1NO/DRui/aQ&#10;+aToOmAopVasu0qpFVqCrBy7onqbkb2aEF/LJg+pv7i/btWKus2utS62daPH1q61rxs1unbd4lpz&#10;q1rnubXdDBpydiU/2xNy4uSbC2ee792UdPloyvVt9ZXOjVWrG6vsGtPn+/foAsgqIbfGEdiV1Fel&#10;mzMRdhUWu2LRVVzvCo6D29p1G/3WbfDz8t3ssX7D7bv3AE1v3vb38N4AwXUbNntt2IztWp9Na9zW&#10;Iru6eq339Nno5bsJR4W6axt2hRbnDOP9XZFamcbOIOw6evbcPdNHvBk1MAlgFcCVY9fUsZYpYy2T&#10;x1gkj7ZIHjUoedTAZFp3TR7eP354f7eJEwUopcVbxqIypIpx7KIvFlG5NGylTwx5lYqMQpdjVzyQ&#10;jrK2jSipAqASh4vwCVzFlYlOOQYU5CcMo4AVlQbOVhq9HtRzFJHK7OM6XtEgCWhttLZntJ5v/MAz&#10;hV/GDKy7IqyCEF+RY5FdGcEyXuVb3uElx644ZxjZla+7AruSoitlVyLoauupS8iEYU0JuZkrsivZ&#10;q0lXqLsCu5JNhumcYWNd3d4SCbBrX106Z5hMGNYh7ErrrjhnGOuuhsNWGYxeazDKE6Q/0lPH45WO&#10;Vwy+UPhamexOH3SuWO7FkdGJLGvKrkLpFVqypZMwWxhbqcSiKwBqe+xKirEEa6GLs4W5uqtArViA&#10;JRVXaaFVCq7gUOZkLMowFUGUj4AGq6uAD5nY5Yekyerk/q4gY8ulhiPciYa76w911XEMg9eKXFfi&#10;a2W4NXnQ2SL510dWg81GALjyezUhwWLFFWSlpELYtQcgKMBkD2RXhFhShsXqq8irKPDZqlfookN8&#10;gqlSdhXnDBPylBOCKx6O+ciuWHqljrDVsFzplSErA1cRaLt7GSr7GatsMVbZaqISMlr3w1SjuCmG&#10;RJMNQLGTDNLnmlV7TZcDV1Tl5kXLTPTMZMEVW3QEZMW9mkRkRWqlvMoidGkroCnHrtCiSA0WYJUu&#10;dmUt4VWsu9L7u5Ktmyi70vWuAq8KFVfsitQqOG3E2BVatlcTCEgSMZWHVRBZm/pzp35qva6fO9fU&#10;1ASfUa+lVlj7Z9pH5od+rM6qbEgqq7+UVD4pMGdRWG5sSR3wa3Fh4bKZM9nyV3Jm7lHQ4R5FICse&#10;kNqFKBQMsSBmMh/UtiAM5m5nx5KhZYezA9FZOm0atJBzYOvWdp8Aa3kHfb4LRGpmpLTlSP8370eX&#10;pU1syppYkzY2IXbooeB+0y7qT7moP+msnsWsXngIeyAQngd/IhzFFjTV2tp+9my55283a5aFjg4m&#10;sCHstivI4U+OYj447KY7mIPCLp4fhDDJtygARcaZchEW5PNZEARx/iiMYDJzlk6fnvfx48TBg8E/&#10;uG1bfEyMlYGBt6PjzJEjLQ0MZo0cCXHA1IhHj/b5+Rl27+60ZIlxz55wtoVTpuRkZU2wsPgCu4IG&#10;6UiAXZdMnQI+XAAVZWWLJk8CH9j11IEDjF2ZeGQVHfL8eWqFFsVHbl3+ZnbF+i0cywMq+gilGOGL&#10;riC23hXjhF0BhBAmER3ZnGHW8gmWlpbCU+DsC+y6xnENHggnwbPx4s8sRNoIwBUojmEqCB0B7WgX&#10;I1oaWomJifq6+mRU5D08rb6ePgxpa2ljnDyQgKys+irAKgjwVSi3AioCGIqQCUKqZMVYfBpt1TYO&#10;B0IQW+jeuXOH5bAgE3QxQh6OA1fwsYsOT63M117g3je0XvV44r853Pn3Nff/wz3k/66L/E+fx3/2&#10;jfyLd8hfPO523hWgHvSGsmuU4fOwfq9uDX5/dnj8vkmp62fnrLbJW2iTOFnDUI3O5hW2bkJMRVJV&#10;6t4DfURW2ZnDRAi9E0cNENi18FxrwcWqmDVV0StqYlfVxa+pT3RpTPVozliX8WwNz65E4mxhZFeC&#10;qTSOBEvwlZKqSLAEX2m3F5szzNhVCrG9BHwFcBV3GBbqroisZMIwcQw02XZNtOKKGzVh3ZXsMAzU&#10;atiPsSudKkwWu2LRleCryUBDE2BX4eauuEtT774WAK6ArIRgEVzFuiubMNx1ysb/Pe/mP8+9/JcF&#10;5/+64NxfF5z967zTf5t36m9zT/5t7omf5pz4afbxn2Yd/WnmkZ9mHPpp+qGfpx34edr+n6fu7TRl&#10;z8+Td/3bqC3/Oma38ihHVmilvEoEpIpdLLT2AaClQcauhnTOMGVXq7rIM/W39tTOnl23dnXt+LF1&#10;R1zqDjrUh/rVbVlW4z2vVqV3ffGuuqpteY/vxV86/36fb/bVQ8UJGwRwrVrWmD5LWO+Kd3aVrbsS&#10;GQsoi0JwRZoF/+79B6+pRUVFPX36NCYmBtA0Li4OfLl9hl+8eBEYGIjsGhER8fLlSwjiaC/DvgCo&#10;VAK4ArKyycOAtVZ0ryZ+WyaEQ3AGuiwYvHNmwKgBMaMHJY+3Eqh10rA0Z/ucKxc+BtzOPL8lccOw&#10;JG/TlPWm6RtMMzaZ5viZ5O8wfbNt4LgZlDxRFEdHCdsCCxHKlsIQ+FMWLMYujBKSpKOURWmmGBG6&#10;YqbM2YQc8swF/pQFVHREnx4ldkFsQSy2zBFy6JxhAFfkQ8RXdEDK008pLX6stOhxz4WRPW0iuy+I&#10;AHWbFw7qMies8+zQTrNCJe4v9TcnGWxJ+SWpjXVEUkXJcSwKIoRgxXIrg1VEaPRRwiiZSAxdQwBX&#10;QrB0uyaQCkAsJVhCrSiJvioVgKs6nTAs3CCH1F31tfUMtHVl2FVfVw8XuwK7Yt2VTBsm93clpVcy&#10;YRjwVUcC4AoapCsZINEEdrXQ0VJeQl+oReSF6mFDX6j55IXqOjcMX6vui8L1fGPlXhxehr7vLE0H&#10;YNEV9x/GQiu08vhKd2OiEiYMDyVBAq7IrlS9CL5SXhXwld7cFcGVxQcDVVJ2FXhVFKNQRp5Mcl1e&#10;jHKlEfEMZEhc6Upeq8X0tVrY/mvVaXaIrvd7uddHTgN6W+FWw5RgBXaFFnkV8RVEtmsilViCrEit&#10;jF3ZXk0IqHLihxiyAnxCi+zK4yspwIrzhFFYd2X4yhEsEQ+uIL7uCuLwlSxVjRqp/nJEr5fD1V4M&#10;U30xVPX5EJXn1srPrZSeWfZ8OrjHU4vuL4arl7hPbW0DrqiolZPxPAxWwUFYRR8dQTKFVmn1te1G&#10;TaTWynWx1soLy60EWSm+IrgCpjJ8ZRVX4tDZwkitbM4wv96ViFIrmzwMXTlYBUEEg2J1tMvO9T4t&#10;LS0NLa1Ozwr+n4Pxbs8L8fOqWG39XFrXbHQ17c8nEl8U1ECoualpggVgBj0bbZGNsYUuiQsOYSpk&#10;JCZGTQzJWAS7cg7zv8yufCaCHIuAgIiwW/LpE3QxAZOZIMLm9OJR/BC2fdS6BN4e1poztTVncmv2&#10;hNbssa1Zo1ozh7dmWN+NNBt70nDkCcMRxw3NxqjiQ7Az8GJnBmfS4MElxcWnDx6ELjsE4jYTJ756&#10;9sxESQl8CGKLR2ECCn1oMQdHwe+jrDxv3LhLx4/Hvn1bXFDA5/PnQZ9FGFIiqslJLg7oCBFo0eGH&#10;UHwQfOwivvIRlNeqVYCUIPjEYww/tZhj1L17RmoqDp0QNxk+tX8/RlKTkoByMROfCaDm7o0brp45&#10;A8DJ1qwO0NZ6+/LFggnj9bt0njjY4kloKBLpZk+PQzu2g88yGa+iIJ/+dCSIgMok10UEZXVX+DeC&#10;z7BdYQ4YnkTAV9mKK4NSdFgXE7DuypJB8nOGGbtChCdYjAyxHiI8Bc6+XHfFM+PZoGWnRYHPujhE&#10;0qBLW45goSVEB2LsygdBDqscHB0dWRcxj515zZo1DqsdsG6JEUwQJUVWdNgUYmiZKEySLZdQ8Cjw&#10;HBhznjt77jzYufMX4D9wRZHu+fMzp8/EQ0CjRo5iR5FzyuIu78OTxKnC/BMGR0VJmU0Y5quvul7n&#10;lQ4n/atT0L+5Rfy7d9R/bHz/f7fE/ue2D3/e8eEvO2L+uvXV3zZGdN4drPHote7jp4bPgvq9umL5&#10;/siIuO2TUjxmZ9kt+Dh/8cepfecaILVi0VWVLGQl9VVGqlhoRXxFn4qwLhKsWHe98LnwTEv++cpo&#10;x8r39mzacGOKe3O6F7Aro1ZSdO0hu9iVsquWhvaxo8cunr8Icnf1AGpdunjZxQsXqS7t2rkbEhxW&#10;OR45fFRbS6eXGgNXTZ/1vlu3btdQl6ip4XpXiafnupEjxuBiV3V1co8cTS0yVZhWX8nMYQKuEmGT&#10;Ybw7DhZdCbuKs4UNepNyq65BXzl2xaIrThgmc4bx/q5i0RXZFVe9EmQl7Eo3GabsKjmT8pPzgx0X&#10;HuXm5ZWWlpaXlyOYfdkqKuANoaygsHD7qdvKThfNr0XjDXJorRXvo0PKrciuCKvQRXAV5gwTdiWb&#10;DJM5wxMHN5Q9aih6UB95vPbm1rqI3fXB2+s/nm2sOdNYfaI+e1dd1taGqp0N1dsyXpx4cerok+2e&#10;Lw65FWe4NFbZE3CtWtiYPs2/hwy7oo8VV63ewgJXXOwKDnQBWQnBGvZT0zd9/eZtIbX8/Py8vLyi&#10;oqK6ujpoP378CF1mubm5EElLS6umlpGRkcNZL0OymRMwKrSArFzFVWBX67GTgcoItRIOJBOGCQHS&#10;CqfOHhuVszbOtiOfDzdPGG1B2HX+1JzA+6/iCk8Gl+8PqPR/WZaempwb6lJwq3/5fbOaR/0bQs2b&#10;Iom2eU9CsARknbt0xe37gQFBoaAHQSGgfUeOj50xDwESgTYzO2fGouWUQim7CmwpJpA4DeLTkw3i&#10;GcQhSrD0J0IoJWnUpywqFYVSfAjSFXd1krIr82kmwVcsuiK4YotOz2knATP0Vj5TW/oYGKPX0scS&#10;uyfdKWNoLonsMS+s08wQ5aWBWm5vtT1jf0nKI1YyUh01beaZS1fOXbkGOnXx8qBR46X42gZTu2kb&#10;QMtzLHZBwKu42JVnV1J9FUuvWHdV1tYnt8kR2RXrrhp0lyaURM8ARO7qqqevB9xK6q66UnaFdweJ&#10;RNiriU4b7kunDZuLezUJ7Eo3GQYY01j+BF4feKGUFkbo2D1RXRQBL5TqwgiNxRGdZ4V2mfNI3fGp&#10;tmeM3OvDJHF+btnHHMCVbi9M2HWa5YBrZ07evXrp7pVLp/ftHtFbF1GWsatQXBXrrmJQw1KbgCsi&#10;K7QCqUoEasUutNMGm984e9r/0sW1tksQXyG4f5Pv3csXb545Pbq3Pi5bbSs5Rm1Ls8ir8oeLGzXB&#10;a9Vr2RPdFU+VCL5GSGyfqC+N7Do3XGlBuDY4wK4zg9VWhn/htQKZG1oiuFoL5daeZ3bvvnv+gv/5&#10;89ePn5hsYorgSuuuQrmViRAsim4pDJzJIyu2OESQlcLnUHWty4eP3jl3Yb3tCrHuSqiVsSu0QKHk&#10;EJFdiSi10kyhAIuwiuyKh/CwivjKOWSeMILry2GqryYZvp5k9Gqi0cuxes8slZ5RcH06sNvjoWoF&#10;LlN+iV2r/BbNN5SQbYfpDsM4T3iskfGlI0dvnj0HOrzZb6CSykTTftdPn8bIhUOHB6moIbVCO1Lf&#10;4NLRYzfPnoUh98VLGK/uWrduiLYEwbW/kvLxnbvmDBsOziG/LTfOnL1x9uz5w4dHGhoJBViRXc1V&#10;1c4dPnz9zFnXxUugizL4uRO/XRPgK2NXdKA16tqNsavAsaIYsqKD1ArOGLP+ZSUl8OnU40XhPx2M&#10;N72R3kyBNa6kzi4yf11U0ae6Zug+zquG0b+eTArKIQD5ODjEuCcABtmI2LBrNzgVkjB7FCopHTGs&#10;mjN6NCsAovgExleQw3xIQKdddvWg7IoJ7BAUHMhOHvfuHfDMtbNn6+vq5o0dCz4TBEHoYMufjT+h&#10;XqefD3r3a8qa0pozqTVnfGv2mNaskUlxVoFRA8qSBramD7gX3sf6YG+LA0aWew1H9e/OHUjOwy92&#10;RU0dMiT80aMp1tbIrijbWbOAx8AB3l4wYQI7Cn8WFHti/NNDWRsYHNu9+/jeva7Ll0+ytBygqWlA&#10;X3A+U+4ofKGmDxt2FV4B+iJcOH7cXFNzwfjx544dszQwQMg0VVU9e/gwPFuhq6JybM8ePOTEvn0D&#10;tLUhyNAUhGnM57uYxiI4ivDJgu3moCOXyYaoCHBCy9gVHIggf7KWQqk0mRefiY4QgQciksIqiCdY&#10;8Bm7lhQXX+GuMRB2oQVhDhhjV3AYhYK0f/6J51I5cIXWqGcPH2dn9DFHYFcESOAibBlP8g7I2spa&#10;eAqcfZld8YR4EhCbM4wYBg57CF6Ir4xg0REjAp2ikGChBUTU1tRmQEsc+I+2IE0NTcBIPDlCoPBA&#10;FFzJ3GA4igIqc5R6KiPHgo+TiglYyrEl1w0PD2dMi2I5aipqPut90O/fr39jY2PUyyjwEVxR/CHo&#10;w5OHp8qEPwg4QLOAqcirSLAMYlV3v/qjU9ifPJ7/q0/0v22K//etyf9ne/L/3Zn6/+1O/cvupJ9c&#10;b3Weu+knu2Pd9gToRYb0fnrH7OU5y7f7Rsb4TkxwmpG6eE7GnEW5k/rbGvG3ewWpKQNe8pjajmhJ&#10;Vii9UnYFcD33Of9US96ZiverK97ZVcWsrI1zqE9wakh2bU5fm/HUkYGrALEUWVnRdfSoMSUlJSvt&#10;V8LQ2NFj4dcH7HrwwKHLl6+Qla5i3fXypcvNzc3ubh4Arqpk5rCGtdWwgoKCd+/eS7T11dS0+vU1&#10;P3XqDLzmC+YvonOG8QY5wp1doaXgKtzZldwRR5ds1ITgqkMWu5qIOwyb4lRhMlu4t3hzV2GLJoKs&#10;WHclBEs3GYYWHROCr9ZsxyY6T1jYZBikce2jxq2iodczn0XHZ2VlAb8BlH6BYIFaYfTTp0/Acm+T&#10;0xa/K+n/qtosJAfBFdmVFF3hseAhaDEWYdWErqol1CreJgcdwq5DTOvOb6z1c6zdYF87eULttAm1&#10;LvNrB1o25B1oqDnUULOvpnJnRor3o4d214+tDz996N5mx+Bdzsf32LyJmlNVvrC+el5D+iRkVx2T&#10;QYxgscQK7KptTOuu9P6uyK4gCq5As4Rg09Iz4ZcI1kQNfllgDdTqqQHKgtVSqxGNAiz8fScGrwyw&#10;K5kzLN4gB4uulGDBMQbhPXJGTxWolfi0HbpwntIZm57nF/Y+MPvyKLPXI8yTp4zICw0+FVo5aXf1&#10;6O3Vo7ZVj9xWveRYVUJ6fn30qtYoq8+vrD6/AVl+fjP49fVh46cD9Qn8CeecuXh5emb2tn0HsUtb&#10;EUGnE3advnCZEMcEIEy22JWJxjlfaAmL4pOnnElzBIeDVSnB4qgYJ0NU0BVIdeSUmXgSXOlKH4XM&#10;GSak2lZTTmrbPomILfE4m9xjfvjxh9lxmVWmDs/07R6/Ti4zd3r+07Qg5cV3tdzeyHEFL5WRq5BO&#10;AV+Xr3G9ducuciw8h08lpVv27lcxMCEJIqbyLSsIQ8scfG7Art21DQi+CqL7DItFVwKuEgPh/q7i&#10;hGENPSPKrgaaOmSxq4ZET1tXX1jvqkv3aiIbNelBH/CVFF11dU1QEgmwax+Jtlh3pUtetTUH0Pu7&#10;Irv2sIkcu+FtaHRJryWREza+TcypWnsuufu8sH3+mQGvCnvODes8M1Dd4fGX2XVwn/4An3iv1+VT&#10;JpQUF7ovX4zl1ssnj03o3werr0CngLht2VWcLUy6IARU1GBacQXhVGGIzBoyuLS4ePXsGUCw2elp&#10;nssXA74e2OQb/SoKnEd3bgbfvTNEogHMyfZkaluMZUE2hKPM57sIrtDCa2XhHvUmpWKA60szpxev&#10;kstPBX2E12rlkfjUvGqtJZE/TXuktiLky+w6wMhKmDPcs+eM/uYVpaVHNm4iddfuPY/6bVk1ZRoW&#10;YLHoyla6goMoi7QpnRVMgRN9CGKckecYHYOc9PRdHl7gp8YnLB87kWdXPBWKoCmlVoKv4kpXLMCK&#10;IuDK2BUd5FWzzt3kiq7IrrTcqvJ8iHJl4vvarJSa9MSqtPjsM7ufWqo8GdD1sXmXCCvVfGDXnfLU&#10;ynRqqrUZt7p13tDhxfkFK6fPwO75g4eGaGovGj0W3l5nWlgCrB7YuKkwL2+YRBfYddXMWYB/HkuX&#10;mXbpNkhVLSk27sTOnWbde/Tt2u3106fj+vRBdh2gopqdkeGxbNmgXuof3r1bNWs2IOt2z7WZqalm&#10;SsrArsio1jq6H7Oy/FzdYDQlPn7OiJEQxNKrcddu0gnDHLIyiAVqBbHqKxHFSN2fAXUEnzmEObt0&#10;fRoWBh9No4vr/teheKBT9+eFjS2tpXVN//dEInRBXlFCGbbXhRToGl1NL69vhr9HwEXArkL1tVNn&#10;eAi584N43DLq1m29kxO8UAf8/MhGsm1YDiLIVAw4WRD9dtnVzdYWR/lDsMt8OOHhHTvQHySRrHd0&#10;HNa793BjYxT4I/r0QR9G8z5+ZIfz0v35Jyvdng0ZE1tzuHJr5pBV/kbjLuldDDdqTTNtTe0d89Jw&#10;723D508kx72V8UD++WC3j5ISPNbcsWPhepg+dChEzhw6xF6rWSNHxr1/b9it2xBDwwNbt0IEhvAk&#10;0DIHghjHl5Ec3qXLRAuLyKCg2SNHQgSF+bzY2VDMd1y0KCM11VJfnwHhBldX+BBy48IFo+7d4eRA&#10;s5VlZattbGB0jLk5vDd6OzoiNB7Yto1eDwJY4hlQPFiC0/ZWOiwBcZQJM9nZwOedXxiFFo4lqMnQ&#10;lFEoG2KO3GgbkVGSgJgKjwgPAY9Iy6QIqww+MXjnyhXhuvw6w/Og4FQMTaHV69oFoZRFGKaCjJR6&#10;ejutgQjDWsKuPMgxkkQfu8y3srQSngJnXzNnGMTOjIJzssfFLrRyOYxdGcEyiEW6Y0J21eilwdi1&#10;WxeaQx8FpKaqdv68wK4gFqeSL7qiw7oowFdAXCnEci064WHhLMji2MW9msCBp2duZg6fzl+/eo1D&#10;fD62fIRnVyZ4zoxaGcQCuEL7t63xf3SL+ud10f+yIf5fNyX9+5aUf9+a8h/bU/5j/aufJnj07CWB&#10;56+spNp91DzJ/dvGTy/1f3nE8vW24e+9xn9YNS1p/uy0afOzxpstE+qujF1xyesv4SuLqwJ5SucM&#10;A7ue/Zx/oiXvVPm7VRXvbMm04bjV9QlrGpJcm9M8gV1V6Q5MUnyVZVcPD8+4uDjIQbJVJbAqsCve&#10;EUeVThi+dPFyQkJCZMRjXfhIqgr4quHq4h4THRsV9UpLUxeUkpJ67uyF/PwCYFc6Z1iXrnel4IrT&#10;hrXJJsPArloSQwBXia5QdwXhRk1AsGzJK7KrsMMwvb8riE4YHgDsChwrUKspAdfeYvWVzhkms4XJ&#10;bsP9QcKcYbLYlbKr+s1C09u5To9SYz4kfvz4sbi4GAAVMBV5lRlEgOfz8/MTU9P9YvLHvC4HcJVj&#10;VxNza5wwjOxKHGRXc5n1rsbmQ4FaSd21v3XZWPNah8W1M6bUXvCuWzazbu3CurNOdVPHNqRub6g9&#10;cO2Knc0c+PCsrqNt4uroFeV/y3/P9rsHD1gNHqenKZkzzfT6lTElMWPvdO8EvArsCi3lVem0YeID&#10;u4oThrWkRVdhznBqesY3gascteIro9G7H7IrYCpjV+rjRGIT4f6ugJFUCGkQ6ec6v8eZBT3O2QDB&#10;LnIY9Whov2QPxxcxRQxckV1HbK3edKuyNPdVy9vRn99af34rsGv2wyEz54vsSs85c7EtsOvWvQcJ&#10;LpIHInFCpzSnXXYV0jDCSzwc8/GEFIMJbRLgJHECokinKMykDhOcTXAwLrSMV0Ufu8CEICmyiuox&#10;+WT3BRGBb4r9Xxb2WhwRk1HZ1Nwyc+v7YZ5ROcW1P08P+mlqkPKir2VXELIr606ca1NQXDx62izG&#10;pfhM0EdMxeorP0qeGHQpuAq7DZO6K8FXVnRFfAV2VZEQdsVNhrHuqg74KoFrWU+L3uJVogfvBtK9&#10;mticYUNun2HKrtr9dHUAXM3oPsPAruYobQ1c79rDJkJlUURBWb3hyqde55MbmlruvixUWxgREVNy&#10;OSIXIL/zjED11b/OrjhheLrVwPTkRI9li3CSMOIru6crUCtJo4wqZVcdXsImw1h3JchKW8au4Jw5&#10;sPfN82dDdDSttXtdPnbkWWjwUF3N10+frJ41HWhzUn/TjJTk0UZ6iKkgnk4FFuW2HWYtBHEIc2R8&#10;YYsmYNcIUE5x3RS/d1P93lfUNL1Lq+i1MPzg3cz4rEp4rX6a+kjN/lfY1dxgMNZdQc9DQrauccKZ&#10;w3iLVxDOHGbsiiKzhdFH4BTrqwxiQQix0CJ/DuqubDdh8seMjOFautA9vMnv3bPn4AC+CrAqzhxG&#10;n4iyqzhJGJGVl5CGEEtE8ZUHVxl2peD63Fq5saykKOjWB6dZhYHXwX87zwrANbI/sKvKl9n1veM0&#10;867C9OAxhr1TExJXzRDAlUlg18FWwK5zrIdWlpcvGT/RWlM77u1b5/kLhFnEXbqNNe4DDOBiY4Ps&#10;Or6PKanBdu3G2NVCXYOx63B9g9SEBJdFi3H+cO9OXZZMnPQxI9NCQxO6+zf7RT15guxK8LVLV8au&#10;pAxLqRWlT7sCr9K6K4rxJCIl70A7tr95RVlZfVOL7uU0JFXNS6mj72cPvJ2JXdC4gGz8+Nr/ZgZ0&#10;AXFvpVVAN/j+fQRXsmmTKCRYPDngEKEL+LgPXNGpk5+n562LF0eamp4/evTkvn3IS+0KaQqPYl0g&#10;rl9iVxyFliWjWBCcQ9u3ow90CsQlHNzG7t+40ZZd2TNZt9SgNVsot7ZmDWvNsG7NsFh002Doeb0T&#10;QQatqUatKXqtKZLWZI3WJNWYOz0ZJfLPCnzbWbP2bNzounz5+AEDMALsCs7KefOGGRtD98qZM8Cf&#10;/dTULp86BV04Dz+ZGR386TAOQRCc8MKxY1b6+phg3LPnsmnTjuzceefyZTwKT8XyWRB/TciuOAUX&#10;mRDYNfr16/yPH52WLIEccy0tYFeHhQsNu3eHyxKDTBQdyW+cdXmH7/6SMIGlQctjMAZBuLQV0xB3&#10;+VFGnjyXoi+AKI2wLhPGeYlxyqXsicEjUs5kzAlqy645mRkuy5dRLUc5LyO+q60ttJgDBoewU6ED&#10;FMoYlTnaP/+EDusydmU5ZK8mRozoy0UQ8LA7wHxAQjyQgoz1MekjeG2GFi1ahAfCGeTOiQ4f5MXy&#10;eXZFaqVoB76ArAh7IE8Pz0ULFzF2RfYTnB49lyxe4uHhQU4oIitCIHWk04OxbesQXqVpIHw4PD9K&#10;CYC2a3e2zzCKPQdQL9VewK743KDb27A3q7jy50EfWmFUfIY4bRgkOOI+wwCrjF2x/df1cX9YG/0H&#10;7/h/9k3804bEf9mU9K9+yf/mE/3vozeSOb94LKCmhpb+uYMmT070f7538Mv1w944joleNjl+zsyU&#10;yfPSR/dbok94VSyigoBd5WCVkiokEJ/NJWb5pO5Kiq6nP+cda8k9UfZ2Zfmb5ZXv7emSV8eGJJfm&#10;NI+MJw4MXFFy7Dp1yrTS0lK75XaavTRxsStl14PArrTiqg4RaIFdT586k5aWPmL4KDVVTQ11SUhI&#10;qL3dqpcvoyQSA/Ve2r16aevp9U5Pz1iwYLG6ugQnCWO5VXpzVwmpu9KWlF55dgVq1dEndVe8Ow5Z&#10;7GosTBg2Mhlg0NuczhYWJgwDuIJjZDqI7i2M1Epa2QnDgkPrrkORXVFAsFa3sgNff0hOTQNAxSnE&#10;QGVoZWVlwLRAPmHxqbPfkHKrAK5RVX2DsrHEikVXnD+MEnZpog6IFV2NzMhsYVTZxAF1b47XJR9v&#10;KL/S8OlsQ87RhrKjDUUH6qv2VJTsMDQwVunWS6mrmp5O35kL1x5av/nU7rOL1/sbGw7UUtXRVJFI&#10;tAyPbRh4h9ZdJcbk7jiMXYFURUeYMAwOgisR3UZYw8gsJS0dkRWMUWtdfk5tckxtUjSoprggqzgq&#10;s+glKKPwpRy1gsELpW7UF8AVd2xCdqUFWGEWMbIrLnZFFBQ4dvocI5/5Pc4u6H6OSP343H3TBqXf&#10;vLLnfgWruAK1goZvqZ6yuyo3v7Apeg5hVwquoJJwq3kLaelSLK4iu27bexCCq1y9cvPy4beWl18w&#10;b/lKyEF2nTDH5vzVGx/z8rM/fjxw/BTEJ81deOr8peyPuXDsvcCgnNzcaTZLt+zZX1RU/PLN26g3&#10;b+HwzKzsjKzsnI95Ow8cBto8felKRmYWDMFRmTkf3Xw2fUhMzsnNy8jOnrpgCWNUHmKxy+YJwzMU&#10;2JUTDElhlZIhTiHuJjHsNvF417nhLqeSYjIqrNyj3qVXvE4u97ua6nIy8eGror9NfvjXSYFKi/y/&#10;zK44ZxjXuNo6SdkVt2iKjvvgsWEz+P2HjfmQkJiYnJKekenivUHD2Axg1WzoqPik5ITklLSMDLf1&#10;G+HVWLLaCZ6ktumAtIzMSXNsLEaNh1d135Fj8YlJmfA6zLM5f+VaYlJyembWwKEjgV1797cIi4hM&#10;IqfNGDl+ErBrfELipctX4M9XQUHBseMndPWNdHT0CbsKN8gh98gxAoLVluBGTSbiPXJMJdogcn9X&#10;HW3cq8lcW5Pc3JXuM9xtXnj3eeGvUsodjyecfJTz6G1xbGal8YqnidlVs7a8hdfq52n3v4Jdzcn2&#10;wnpaG5wdkj7EDtUjt3gVaq0UXzc6OxTm5T4PD30RET7KRN9+xmRA3PTkJAg6LpgzzECyZsGclIR4&#10;3GHY13Fl8oc4wNcHN649CXkU/SoKMuEfj5fdMsDUkHv+V0+ewNWtm50dUxI+TDQzuXX+7FZ3F0DQ&#10;VbOmJ8ZEj9CXAHky+GRoCgIHeRV93oEWxecLovhKl7aG33xWsPt2xprjCSHvi6PTK4zsn9yPKnI6&#10;+oFeVwG/zq50zrBlz56Lhg3PTksTFrsCslJqBc00H/AxPf3RjZuvHz8ZrimZ0X9AyocPaQmJQKG+&#10;diuHqGmM1jVIT0xCcJ1uNjAtPgGcfd4+mSmpwbfupCUklBYX713nY9FDZcYAi9ys7FmDLIFXb546&#10;e/PUGUBQceGrUHFlAihF7kX0RfEQi7VWbDEf2ZW1TLhO9bm1sLS1sexTzoUDz4f1yji8qbGy/O38&#10;oRH9Oof36xQ2+FfYtdjXZmB3MmcYGNXb1j7+/XuGrBg07dRl4ajRgE+zKLuuXbYcPtOP7W0yZ8iw&#10;xNhY6QrYLt36dO4acP36rfPn+3brDuw6wbQvsKtJ5y7Iru5Llw1U64Xs2qdL15FGvT9mZrosXATs&#10;iqXXKYMG5WXnTBowANj1+tmzl46fwLnEwK6k1spNG2Y3yGEOT61szjCbHsxRpeCsnDsP/sS8Kar9&#10;42GBVOX0pyMJF5LL4UN2fXPL304mYdDqTiZEmhqbTJRVEF9ROmJ1F+cP0yBBo97duwMFhQYE9FEm&#10;pUiIXDpx4sDWrdBFgkKgAjGyAocFoYttu+yKc4b5NGzRYUOXT582VVEx6tZto6vrwa1bhYPbGLKr&#10;NZ2yyz8ZPM/Zrabi6tYhCbGDHP2Nl98yGnZO3/yU/vDTBlPPG/rc0W1K7NWaqNKa0L38NZn2jGdA&#10;4UnAsZs1a4qVFXbx5GcPHwZn5siRj0NCoDtn9GgPe3vDrl3DAgIgX65AzcS/RBMGDbp44gQ4EOzd&#10;o8ey6dPDHz06smvXZEvLPkpKLE1e9CQIfo6LFwO7DtbTY8S40c3t0d27cJIXkZF9VFUHaGtj3XXW&#10;yJGpiYmYI4U6eIj2UJM5TPwh2GUtfwYW5LtyERCiLAhHGYUieaLYclaAWBD67QpHIR+Oav/HgZab&#10;KgwOUis4oK/cZ7i1tbWurq66unqgro65tlbvnj1I+RTPCWcTS6lyyIrCUWRXPiKz3hWExMiLzfIF&#10;9evbLygoKDgoGEX84GBDQ0NplwQEg+6M6TPYsQilzIFHZBEWZF32fIgvqluXrswHwGMCzOvWtbtJ&#10;b5MXL15ItCUY5CFWR1vn5YuXJsYmeFpoUcCBJA1wURSSqtwUYibs8pzJi6+7YgQfHaSupu6z3gd9&#10;iF+5fAWnFredM8xySAL3PEkC+DAE/5EDoe0OLaNWaEH/2zPmf3vFAbv+0ScR8PVfNib9i++Hf5lx&#10;/D8sVvfsqcLylVVV9fe49Inca/Zkk8Vz96FRK8a8XTApdvr0+HEz44YbjtMWyq0cuyqRWcQEWQn6&#10;yvCqPMrCUaTuWnjmc/7Jz3lHW3KPlb1dUfZ6WeV7u2qBXZ2bUz0yHq/GgqpQdKV1V7xHDrJrL1X1&#10;GdNmpqamPnv6bNXK1WLd9WBubi7QKWj7tu3Irnv37D979tz+fQfVVDUmT5r64sXLMaPHM3ZV7yVh&#10;7CotumLdVZOAqwZpKbuS1kgCn07pYlfS0ju7ArvSoitZ7wqtvnSxK9mlSVzsSiSUW4WiK7m/K2nN&#10;ZPdqouyKdVfCrld5di1Sv1EouZ6/8EF6fHx8Tk5OUVERICsYllvh1XB5X2TxqoqBa78XVX2fVfYJ&#10;yAJMZTfI4dkVBODa24xMIUZqJV0yYZjMFhbqruPN6mxm1novqd21uu7JlrpLTnUha2t3Lqov2X7h&#10;3HINjd7qKtpqPTWBXc2GLJ61NtT9ZNak1Rd1NfUlmvp62kYG+iZzrfpe794ZMJXsM8xVXLHQChGe&#10;XXGeMIiugCUtY1cpuMI73XHfynHKqKqga+se/RNTW3Bl7IoSpw1Li64QFOqulF1J3ZVO0wVHb/P8&#10;7mfnI7t2P7tgjM/ElKAHG25UYsUVwRXZdfS26pz80qaYBTy7Vj6xslmM7ErFsSvgaGx8wrrN24Bp&#10;7wY8ehAUCqPArjMWLjt86iwwGDjzl68ArFrh4nnuyvW30bHAnONmzj929kJufgGya01Nra2TO57W&#10;3pk4i1c6wSGT5tqcung5L79wqYPLhDkLot68S0pJm7t8BcQTU1JPXbgMmWxiMC9Gs4xaR07lnj90&#10;p8xkxUwQW/tK8HXisS5zwiw9onJL6lccjgfGcDmRcO9lYeCrIr/LyX+dGAD6edLlrvNDuy18/Evq&#10;brGckSpfdwWUBYVGPgYyNxs2Ki4hceKcBfAEjAZZA9B6btgM7Pri1ZvFqxwhqGnS33zEmLbsOnj0&#10;hILCIue161X0jFc6e5SWldk6OKvqGvn4bYv9EK/bp39YxOOde/erSvRdPdclJCb1MbdITkm5efuO&#10;RN9oxOixaWnpVtZD5diVW+8qQXbFumtfut61H5EWgCuZMyzRQnYdJNHEfYYuReQ9/VAa/L543vbo&#10;92kVy/fFArv2mhdCXyv/LjPvd1sYKff6MPWYFzgQ/unSla7Hd+94eOcmsCvo2M5tLyLCIh4GzLAe&#10;tNF5dU1N9ZKJY4foaq5fbZ+TkT53hDVg7ZJJY3MyMpZPmYjsiotdN1B2BQfYNTM1ZbrlAGuJut20&#10;SUlxsRPMTF4+jti/0ReXuSK7TuhnPG2Q+fuXL56HhRZ8zHGcMxNBlLXosAgf5B3WBXZlfCuI3hQH&#10;X6u155LjMiv3381cdeTDzSf5C3dFv00p110STl6rCQ86T7/zhdcK1E9nEBZdvZcte/v0KRZdtzg4&#10;PgsOefrw0aop04BdS4uK1syYZdFdab7VkPSkpKWjx4I/2aRvZnLKptWOjF0HdVNCdgVnv7dPRWnZ&#10;qinTATJnDbQE1p1nNRSQ1WHG7A9v38LJQ/zvDdfUQQoFdqWtMGcYKJQIJwzToismgFgNFtr+nbsR&#10;XhUJVo5aWReE98gBcMWlrcCu9YW5FbGv6gtyih4HPhmiTsC1b6dH5t3fTjPNsLHIXNi+3s4yH9CV&#10;YCow6iE/v3uXLgOv9u3c9eDGTU/hU5z/3bGGvReOGlNfV//2+fMnQUGXjx5fNHoM8KrPytXhgYGE&#10;Wjt3JaLseuHwkZB79/p179GWXWndlcwZXj17DsDqvg0bHwcF91dWIeDaqTMwqkm37vYzZ8a8efM4&#10;KCjw9m1ztV4IrkSMWgFNaReRlYnAqiy+MlhFYZdNId7k5g4fo6+llv+/ssiK+o9jiTfTKxqaW1o/&#10;f94bU8LifzgcX9fUAh/BJ1gM1u0EH+ul58TTQkvXvgJHkZWWfh4eNy9cGAAfMgAAqPqpkQW9J/ft&#10;wy5PVuhAK1dp9HVyapdd3e3sLp86hZl8vpzc7OwAnsMfPjx75Mi1s2eFg9sYsuvVM2cYFoL0AGMo&#10;413b26c1c2hrplVrhsWZMJMh5/QGndbrd0Lf6Ki+zkGDXvsM+h/SrYtXak3s1prQqS7mZ/7HQeFp&#10;bTl2hVEQ1l1NlJTqamvBGayru87BARxAR7kfB7rsuTHHSl//9bNnuErWuGfPi8ePA6IPkkiAtSAC&#10;rySehDkgcJDHROTrBOxaU139LCIiIigIXgEY2uDqCk8AntWje/d8XV1Z3dXd3h5eSTx8vbMz5Aff&#10;vz916FDo8mLnxxZk0LUr81mcr6OCI9dlLQhgUg5umUSChWSBP0HAn+gwn0EsSK4YyyfDqaALMImP&#10;iM+BBukQnIeOMgdpFvSr7Ar/3FJSUq5du3bgwIFdu3aNGTp08pjR86ZNnT12DE4SBhDFUiorqMr5&#10;qHb2amLQiJjEuBFbJqTK9vcZ7vcr6115MTrlI3wQuyhKa4RU2VRhFGM8JmRLgJmtW7dqqmsKQVqV&#10;1dLQ8tvs5+bixv9EhADJzyuDrNj+krDuii3PnOAjJ8vd3xXiKPCBXXHOMI7y93dFQRAiLEGISwut&#10;JIgCpASYRApFEGUO6P91j/lfa+P/l1f8H7wT/rA+4Z99Ev5kH/hvo3b9+4hNQJesVKusp2V41ds0&#10;wq9/pNegJ45DXiwa9XrW+HcTJ0ePGn7aTFWNICtjV+K0Kb2KmEocnmMhmd4jZ8Dn/FOf845/zj3c&#10;8vFw6Wu7stdLK97ZVsesrPvg0JDo3JTiXhLjMmNcP4FaWfWV3iYHGBXYFaQGTk+V7Vt3AMVt9dsK&#10;NAvseuXyVTJhmC52Fdh17/7Ro8ampKQOMLeIiHjst3mrtdWwly9faWnpydVdKbuK4MpNGJbo9Cbg&#10;qtMb746jQ9mVbjJMqVUsugKykjnDhF3JVGF9o/5y7IoThlnRlcwQNpNOGCa1VkRWcbFrH/MhyK5I&#10;rWrXC9WuFaheLVC5kq9/5ePxp0kAIcDqQK1pmVkXP2QPe1Up1lppufV5ZZ+nFSaPy43vZZjS+7sC&#10;uGLpVaBWeDjKrkQAruI9XY3Nh4KwBmtkZl02tm+dzbS63Stqx42udZxTO3p4nfes2mFW6QGrBw4c&#10;rKluJNE07KWkpadrOmK66/oblSfC60fNXKsLL10vPX2Jia6WwQB13Yt/60yKriK7Ul7tL0Is2asJ&#10;umSGMLmnK91hmN4gB+/gmpyaxqgVwbW2trbqmI+UXR9d5dlVjgnb944AAGQsSURBVFop3ZdpGPXD&#10;e8BiuRXXuIJY3XXI2ClSdqUt3i/HyGtu1zPzup6dj1I+OffqvTPnwstHikVXoFbQsC3VCw5XFeRn&#10;N7+fRicME3D9/MaiMNRy7qJZQKek6Ern/c5abIfsum7Ttuycj16btjqv8z1z6WrMh3jIAXadvcTu&#10;xeu3dwMfOXv5rN24FUD0yKlz72Pizl+9Qc4wbfbCFY7ZHz9Ot1m2Zc+BvPwCYGCIz1lmv2nn3qSU&#10;1KTUtE8lJVMWLDl98Qqw8cQ5NgCiN+7ef/IiatyseeAHhYXffxTMk6rIqzgVGR3acsiKKEva6bMZ&#10;rKIQYsHpMv5Yp5mhmksi0vNrPmRV7buTPmjNs5Tc6uq6pjl+r/8y/v5fxt37y6hzP00L/HlGyC+p&#10;s/kSxFTgVb7uisHIp8+d1/ksXr0Gfhx8XNCB46fu3A8cMWXmi9dvVA36YFDD2AzZFZ6Ytqk5q7vm&#10;fMzrazVcWbf3xFnzi4o/9bGwVtExXGi7sqKicsb8hVU1NZ7evtPmzHf3Wl9UXDxy3MQP8QlLl9tr&#10;6uhr6xokJiZNmz5TokM3asI5wzp6hrp6+vDWQNmVTBim7Eo2GdbVAWHddQC5uas2sCuCq4WOVudZ&#10;ofBabbyc2tjU8iGzUnNh+J3n+e9SywOjCjpPCSSv1Zibf5t46+cZwXKvD1PnqXcHGpkNoXd2Pbhl&#10;Y+iDuzgZeCi9s2taUuL8McM3OK3OzcoabWJgraNx59L5R3dukdnCuhpWOuqPgx7t8PIEdk1NiMeb&#10;4mxYs4rVXe9evmgJGKnda5ieVlpi4sJxo6IeRx7YRNiV1F1dHFPiP0wZ0O95eNiJ3TsBOH0dVibE&#10;RI/vawwgyvMnT6eMUVFyOzPBKIoRLPE1yW7D+FrN3Pa+pr4pJr2yv8OzTZeSXyaWvU0p6z7jIXmt&#10;xt796/hrX3itQH21ByK7us2bH/3yJbIr3iMnKSZ208rVM/qbZ6WkjtLWGdxD2c9hTVR4BIAr6uap&#10;0/7nL4zRMwR2xdnCyK7AnPu8fRKjY4b10kLmfPvsues8G7sJU0qKimzHTQQWDbx+4+6FS4N7qgLQ&#10;iqVXwq5AsMCiCLHIrngGFORASwmWTBKWgi49hIEro1bqdKOR7k8HdX8ysNuTAV2BXQsCr0fbT3qz&#10;YFiEefdQ004hfX4OMfnpQd8uT0ZJYibox/6Cwkbo4JxhwNfd3t4Pb9wEByuuEEyJj5/S33wxnTM8&#10;a7DVpH5mGckpY3obA7JucHCMe/sWHBSAK+Dr1RMnH968Bez65tmzSWZm5DY5dL1rjlh3TYyJSU9K&#10;fh8VFXDjhpW2xBj3aqLrXRdPmFhSXDx/1BjoPrh+48a5c6bde0AcxeOrAeArYC0VsiubM4xFV4Ky&#10;HLJiK1ZEifb7bYHPpSfiy/4fDllR//tQ/NlEsiEqfNoO/1jd6VTS/9r3TuvArZWn3I9cmF0S7dv0&#10;6cWiCSP16dnwnG0fxbhHj01ubgCN/VTJvrsITgyfLp88eXjHDlMVFQyiwGdIhnF0Lp048UvsSmqA&#10;sgeys4EgiHFgsO3e3vdv3mxqbBQObmPIrjt9fOhJBNJjpz3mY9iaYdmaPrA1rX9unMnWe3o+d3T7&#10;H9PTPGAw+oRkzRXNk/dVmhO6tsZ3av3w1+Knf8ajUPzzYXVX8DF4+uBBaFfOnYsQu2LuXKfFi426&#10;d3/o78/OwIv9UKi9mzbNHjUKHDjk1MGDHvb2GO/do8cYM7NZI0fiA0EEWyZEMpTcelfQBheXR/7+&#10;ht26LZ4ypfTTJzgPsitkPgkLgwQkSSC6hNjYZTNnsggTAie0DP9Q7EB+CINtzyCXwLpyPnaRRYFL&#10;kWD5FoUJ6PBxFBslTxtOiKflHoJ2hfm92PJic4bTkpPnjBkze8xoKnDGHN29u7q6+vbt2+6cGWhp&#10;GmhpGWprjbCycrK3M9fWYiyK1VQ5QZCvuwK7goS6K3IjgiL6THJdUPvrXb/IrnKnbXtOTMDqLuVJ&#10;QdCVJovsyqGsgKZIdICd1pbWsbGxRw4fCQsNs5lvA7gIsllgA11PD08VZRW5kwstORY8KaOCeIgF&#10;WMUumzMMfIWcCRIgk4pnVzaKjKrRSwPYFUdBwK7Qyh3O2JUXHwGOhS7hT5IsLHBFZMUuYVfnt/8/&#10;z3jA1/+9LgH0R+/4P827/G/jD/7bpGOdJYMFcO2ppDHV2jh4Y99wr/4RToMe21k/nTfy5f+/vfcO&#10;sLJK0v9nd3+7392dcdQxkDrncO/tnLuBDmTJGRQQFAXFCII5MmYUQcyYQMU8BlQkmQcVI9DkDIKO&#10;EXWM+H2qnvPWPf1268z39/f0Pltbp069515enLE/W3XOGTbgrf69Hm/IKcpgrdUXwDUDHCs0G6+v&#10;kl2NYOkDXAN2veuXvbf/smfez7vmhdj1O2XXH7dcuO21qTkZsp2Vm1pZdNUrXqXuSmEqIzXzrDPO&#10;+vTTT4sLi8mutt/V6q6R/IKXX37l6aefUYLt2tjQY9WqN8mu2dmRwsIysOvxst9V2FUPGS6044VZ&#10;buVBTbwjR7e5lkfkZlde6yrsSnCN6eWu3OYqpVc9q0nEU5q04uoIVsGV5dYy7RkW1XUrF+vOaiK7&#10;AlyzHtufBXB9WMH1oY/SH/wo9YG9GQv3DHpi64ur3l/63tqJq//WpVW5tfyVL0tXflGy/PPiJ7Zy&#10;s6sUXYO6K8HVZ9cSfKXORNb4Zldh1z7lf190wXfNN3237NK/v3PFty/O+G79pd8tPev+WydE8spT&#10;k/Oi+aW5mbFofknToDNmPf/trcu+7dHvpGN6Dzh+wuTzrr3p/DsWnnPS6QuP7hit6EpqVevqrjp0&#10;7IpITrHwKtmVNVg44DGjVoLrb7Nra3D97LPPsvWOHCHVAFYpq75K3VXJkATrNGJM7VljE+527NpJ&#10;Ibb3oumrN+0ed8sBq7gCXGHvW/HVx5uf/fmdHj67blncNHyc7HdVdsXiY4+deMo2suuVYNc9l1x1&#10;3YxLr4CmTD8facauzyxZOuMSic+4dOYJU84M2FWQcuLpU8Guo06YfI3HrkuWr1z8wtIRE04ec/KU&#10;nbv3DJ8Adn1oDdh1rLDr4wG7glEDdhVSVWQNEWxcrRuGRQG7phaUARGNXaFOA24HJHQYvWzpu5/8&#10;/PPB469/L2Ps0q0fff39Dz9XT3npyP7PHNHv6X/IrgmdT2bRFZo8dbq/37Wx/5A9+/YNHXfCiaef&#10;jT8OUJaffvPt88GuE8+c9uY772YWV/LLOHY9Y2pSpNjYtaHvILBrdVPvlEixsWtapOhEx64nHvj6&#10;m4sumzly7PhRY8cPP3ZsYXk12HXi5FPyYkXGrrGCIrBrNBKTO3KCumtpcEFOeSxed+V+V2PXLpCC&#10;KwQYwx92/Kz3f/zp4IurP04Y9eKsxzb/9PPB6x7eeOQAgbEj+v4z7FrNuuvkEYMBq/0qitgqDG3Z&#10;sGFC/95k12PKCrvHcsGuLzz5OPm2KeLYddqEsWBXOcMJ7Hq2sCumyK4AV6hHLBfsOu6Ynk8/9OBD&#10;d94OcO2Wn3XL1X9+Y8WyqeOO24d/Dhs6Ez5XrVxx2RlTSJ4QSZXWgajHtEzgLa8cmoXsWbIr31XX&#10;c/768effNe/8Ku+EFSfOeg//UD39xkdHKbge0fepf4ZdeUdOn5zcLc3r+0bBqHLRK9l15ulnHFvX&#10;hezaNTHl6rOngV253xV6TNl1QFEJ2BWQCXYdVRvUXS+9nOwKH7RJdl0wd96bL71MTD192Mhvv/lm&#10;VF1XsivBNU6tKnBsXcckUivLrSbkk10hPMXqq/FqK8l+V4LrK3WdwK7b775hZXXHFVUdCK5Ly9u/&#10;WNZuceU/YNf7u+SAhNkhfMIxfTeuXduYmc3tr45da+pO7NsP+MT9rnffOPvD1asbMrPBtB/t2n1M&#10;UYmxa5e0jPfefOvmmX+uSkhEzvg+fcCuZR06NuXlA0rPHjvO7Xc9Tva7slXY2LWsU8J9N897fcWK&#10;so5Shp08bPg3Bw70r6p24BoqvbLWGhzX5IYqVl+FYwOY9GWRWZddjt9L79/QBrtmLtz09Q8/A1zn&#10;N392xJ3rf3f9m9NvnbzrL9lfL4l+t27mt6/0+Xpx2ovXZJQmJcRYZcWyIXXoOKxbt4fvvbc2Jwe/&#10;8QOfgBaGTLBVGRl3z507Y/JkBslXhmR0ECFuAXTbZNfzPXa1B7mOH4TKUlKuu/hi99iv/Nh+V34u&#10;ZSucMTLr4Na6g1urDm4pP7i5WHe35ve4qyB1dvH1f8nScmvHg83tDq474uDaQ1+//09W5+Sfxewp&#10;o0eve//9t994Y8akSVyZ5wz3KCkhyf/1lVcGd+1al5PDkrL/HajQF7v75psZPGHw4CvPO4/BHqWl&#10;zz/55PWXXHLy8OGMMAeW30T+OuAErDhVe4brYzEDQqm7PvVUSXJycVLSssWLFz/xBNm1Ljd3w9q1&#10;VVlZ8veoKxi7Qj5P8iPgWGfvr4lpzIelbNb3Ta2D0fbtgKOEUiKoD6X+kEJaKBO+k7Io8RUfxK8H&#10;q7wa9PeCJ/EsVnDJv3VWE34rmzt3rmPW4EfZVfAVtqa05LSJJ5ZnpBupti63WsTud7Wg6xkmyxkr&#10;tqZNkl5jw/+f+135bJvyPyikFoSplkVXgquJgFdX2xmMOnDgIABtaXHpVVdehSEEp6SoBEEuIjVM&#10;rbjKaohghTjKOlilwKuJ2k5s5VaDWBl6AnMSO1fYj350/EeHE0+caI88/fTT5pv4ZzEf8mmWQzrE&#10;VONVOhCc/zNh0b+ft/bfz1/7H1p9/c8L1/zPqPsOGXz7IcPuOrT3n5Mz8pEjnFlTVHzHpMolU+tW&#10;Tql/eULTK6O7L+nf+ZranNIsIdWg3EoLcBVq1bprCFnJsbAUHpTFU9IG96n7Ze8dv+y59Zfdc3/e&#10;OefTt0/57K2Tvnhn8oEPTvtWjmua9uOmc3/aeuFnH56Xl5VlpzGx6MqG4Yy0zNqauuLCEp3KuObq&#10;a7Zv314YK7p5rrBrempmZkZ2hmx5dewKf/KkUw8cOHD//QuzMvOaGsGub+XmRAN2Ld+2jftd9XYc&#10;rbsG7Fqc627HKY1o3RVOFPhaVBktrCgskTtdya7SLaxFV/9OV8VX7RbWVmFSq1q531XEQ4ZrwbEi&#10;sCt4FarqLIQJZS/alfnofiBrxiKh1jSl1tSFe1MW7Em+f0/SvbvT7t1d8sIn1asEXGve/BqOlFtf&#10;/bL85S9KV3xevOyzwiWfFjy6Weuujl2JrMTXAFz1Xpxgs6uxK1Rc0/TFkKofvrznh2/u/P7bW777&#10;5qbvv571w9fX/O2Tmb161GdmRDsclVgUrexa0zR0yOhzr73r1lf3Xr5s3bEPL+vy0NLCh1ZkPfFK&#10;8mMvzXxy2aNJqcBU2fLq9ru6tmGV3pFjPcMEV4lI5zBQdsPGTT618kCmA8/c99VFxzmtWn73qm6q&#10;JihErfj59NNPc0trAKhg1zQlVTisuFoBNsyuPLRp5Jg+o49Lum1sx3vjAsHOePXu19f/bfrCrwbO&#10;OtDnmq+Pm3fgrmVffbDp7a9Wj9BuYTYM1/+yuuviO3pjEYKigl/QMzxn3pBxJ27cvGXqhZeBPIeO&#10;PfHE06ay7jpywsnzFzzYvHHTsOMn4tlTps4YfNyEp59b8u4Ha4aNP2nQcROeeGbxvo8/GTH+JLLr&#10;4DET8ODKV15/7Oln4Vw/99b9H3+MZ+95cFFLdl014Njj4YNyA3YVWO03aiwIeezk04ePP2n6pVeA&#10;b0HRp80ASDtYBcGG+oeNV+nAUh373aYH57w47Iq3Zz6wIXLC8qMGLT5l9nvn37k2afjiI475y5/6&#10;PHlkn/t+m107dT6ZpAqC9XuGq7r3eeq5F2675770ovLOffpv2LR50HHH49NLu3bHm5l20aW55bXv&#10;r1k3YvxEgmtpffeVr71+7ZybMRwyZvznn38Bdm3sN3jXHmPXccauJ5xyGti1uqHHm2+vvuq6G7Ki&#10;RfnFZQOGjsiJFa9rbj5p8qn5BcV50UKw6/ARo+obGo8fN764qGTcmHH9eh9TXlxy4vHjywuLwK6l&#10;oNZYTPe7Rsiu1ZFgsysPGaYiue1GLsWLip700uULNoy44u2jBi/ucuYrl9/XXH/GyyAxfVeP/EN2&#10;7ao9w90L8gbUlL3y4gvPP/FY/6oSgGvvkui2TZvG9+s906u7Xjl9qvQM92pCwsRB/bZv3nzS4AHg&#10;WzYS9yzIe+y+uzevbya7frj6rb5lRQDa804+4e3XXmvMzbzm3Okb13w4tK6qT0nsjRXLr7/g3ME1&#10;Fbu3b596/HFgztFNXUE4506cYPCJYI9IzpnHjhzepaZfWdGZx43qEc09aWC/iQP6MsfkI6v5cMTX&#10;s5rkXY14MW3ssul3rjt1zgcdh79QcOLyS+9tHnbJqiP68V09cdSAf8Cu1RHpGZZzhpNTFs6d+/6q&#10;VUPLK8Cu3VLTN69dN/P005VdN/XJiwBZT+jRe8fmLSf37d+Ykj60vHLbhg2XTD4VhAnKPaFnn4bk&#10;9FkzLti9bTt4dc4ll+3bs2d8t571SWknHTMACYPLqq48c+rOrVv7F5aAPGdfdPFHu3YNragxFoV6&#10;5UZOHzq8ITVjfPee47v3akzLnDJ4WM+cCMAVs0jzCdYvvdIxWO0C6E2QA4c57JyYDHbVA5k6vlTT&#10;cfNNl7w7edDyyvZCrWXtQK1LSo5+oeTop8s7/ga7vj+w4KyC9Brd1ApY7ZaTu3Lxc0898CDwFcO6&#10;pJQt69cPr+tMdj22sVtlx4TB1TWf7Ns/fcKJtUkpC265ddXLL/eOFYJda5JSrjv/gg9Xv8Orcebf&#10;eOOSJ55syMqGf+kZZ+zbvbtPSQnPGWbPcEVColmwKwD1irOn7tiypVskBny9/qJL5B/misoTBw3u&#10;XVJam54BpyI5ZVh9w8ju3eWW104JPGGYBCsFWO+QYcexipGEVRMisfYdZkya/NNPPy3d9fV/6iHD&#10;vias2LP3mx8//PS79AWbfjfrrZHXT/v62STom5WNP3255u9rLubwgemJ+O0/RK1yepPz41wRQhHy&#10;AINkKgIVHUMscxbdfTf+Ded+kw5+gNbnT5kCduWDsP5TJg6FXS+5BI59UMjSMXZlBEI+VZ2Z8Nby&#10;spH3lIy8t3jVGwUHN+Yd3JB14aO5TbdHFy9LZrn14No/HVxz2M8f/uGaKUfa43SwpvlwGgsK3nrt&#10;tQtPPx3vgXVX5pw5fvwTDz6IhGGNjVddcAEiFGf5OMW26tG9e182dSryy1NSXn/pJcAngr0rKl54&#10;6qn+dXXw/adsKeTjzbOJl7K6K74PNVPZFeCK2eqsLADqd999B3bFUw/On//y0qVdo1FMIWHjunWT&#10;Ro3y/4rxOB3+XXPKEnzHfA750Qzy6xn32pom/9lgiBVaEKk5DEJ0/P5hiGlMkKWQn5BAcJWzhdVx&#10;vnYIG6+aEPy1nmH8g/rYY485YA1+LrnkkonHH19fU0OCLRR8LT3r5JMLkxLBonZNDiwdv52Y7MqK&#10;KxN+Z/DWGiON8TgF23bdteYfsyue5SKhj2OcCRhSlsmhny+CAxYNtrMmdEpsamjaunXr4EFDgHYs&#10;xtLSsUx+dNAt3EL8FCIr6dRk5VYIsxBXprgyIdMcTsGnLNMc1l1DYoJZOnzchhIRCx+fJI5RK4eH&#10;9L/s38Cu5639jwsEX//zgg/+Z9S9hwy965Bhdx8y+I6jaicCLZGZlpKSkZeVXV2QVRPJro3k1uVn&#10;lWWlpwl8CqwG21ylwKsE63qGkwVTtbgq1idYBVcOZZHBfWp/2XvbL3tu+WXXTT/vvOnTtyY7dn2/&#10;DXZ14Kq7XrVh2NVdL7v08q1bt63TnyUvLKmr7Ywg2BW4sm5dM/TXv66q79IIdp1zk7BrXm4UkR49&#10;egXs+mZ+vO5Kdj3Jgauyq/y/fkitkZI8OahJ727UI5qC23HYM1xFW1Ai7FqgRVdpG1aC1YZhqbjq&#10;BTn17BDWhmF3RJPrHA56hgmuGBq7Zj20K1ObhA1cUxYouN4n4Jp4z+6Eu3d3mr8LkZJln1e9caDi&#10;ta/KX3bl1qIXPyt4/tPY4k+jD20irBq7xouu3OMKdtVDm8iu+H2Y4AqV1Hb7YkjlD1/e8f03t3z3&#10;9ezvDlz7w4Grv/78yosvGj90+PFnnXvpeTfPn7Ho+UGLlkbvfi79vhdSHl1WtGRV06q1je+t//OG&#10;rTe8v7Z01ZoJDy15Ii2T7EpezS93ncOwAanKllceMkx8ZQ0Ww/UbhF19cP3666+vfO/LyFOfU49u&#10;+uKnVyImn1rxA3DFT5Z0C5dL0TWou1q3MNUmu3IYuWJMh3vH+kq6b/yk5Te/tnX9e1s/eW/r5+9s&#10;2/3AO0ufXzn+Z3c1DgRwrf9hVdfTTxsBnqQE/zx2xfDCmVd/tH//1u07du3ec/k1s5BDdgV5vrjy&#10;5d17927bsWPFK6/3HzVu5AmTAJw7d+3etGXrLfPvBYCNmHBywK4nYKnzLr/yi6++wlJvvvPurr0f&#10;Cbs+IOw6SHqGx5Bd+4+WnmFl1xdZYoUdMu6Ej/btv2He7adNP3/vvv2jTpy04tXXX3n9r/1H6XnF&#10;UozVE4YDiyAwlUVXv/QKv0PfW48evuToYUuOHvL80UNkF+KRA589asDTUhkDYPR+8k+9njiy9/8b&#10;u/7t00/Xrd8ArWlej++WWliWFC2G7TV05Jbt29dt2Lh+46ZJZ52TXigX5/QaOmrPRx8hGW9p5IST&#10;6vr0A+Ji+PzSZXjFPrumRktc3bUre4ZP+/Krr8rqGmoae7z9zrvNWGHz5lmz5+QG7JobLVR2XT98&#10;+MgZM2bs3Lmzc13nDes3zJs7t0tt3a6dO7vW1PKQ4TLgK8BVG4blghy93FXYNZLn2DWS2xDNA7jK&#10;ixoaf1FH9n+GJcQj+vBdPfzP1F17FOZDwNGBteWzLr1w64b1W9Y3b9u08YPVbyFi7No9ltunNHbu&#10;SeN3bN0MQAW4Th4+WO+GzXti4X379+7ZtnHD68uXS4VN97uueeftjevWIPOT/fvH9u7eBBCN5V57&#10;3oydW7dsbm6edfH5PWN5IMypx48B+iLyyf59sy46n9gJkUKPKYrh06+aPnXSkAF7du4YVFW24tln&#10;lj3zVPdIDhNg/UdgfXYVh+yKd4V/roa+0A6va/BieV0DnpF/rgj58q4e/yfZVZSS2icv/8zhw7eu&#10;37B53botzev379lzfFN39gz3icTqk1K7pWeddEy/nVu2SML6DdOOG9eQkg52vX7G+Z/u/3hLc/Pi&#10;RY9w7+uciy8Dmr79yqsA4I/3fjR5wOD65PSe2fkPzLt1746dm9aue++vq4ZV1hq1UhN69tmzfUff&#10;WNGyvzy19MmnjokW7tm+HUFD1pYEK63CftGVpEphSHbVYmwi8JXgKltbqzvGwbVUwbX46OeKjvpt&#10;dn2pT6RXitzsyrorbM/86DUzzt20bh3+8cDrWv3a692ycwN2beLW1rmXX7FpXXNjdi7Q9KxjxzB5&#10;c/P6hbfc2hP/suzYCbzamJO78Lbbdmzegqm/rlw5qLqmolMCz2oiu/rgKrZTglzuOu+W3dt3bFiz&#10;dvUbb/QuFWTdtX37FVOnDetav2vb9sZI9KmHFsnRR8kpRq1xBd3CvoxdQxA7pm8//Mvl429//MPt&#10;zSF2PfTO9cn3bex078Z/v/nDP1768CsLSgmrXy+r+n77wm9XjeHwq6cTh1XiN/s4r3rgSvlcEbd0&#10;SCMctuYrBIFYEPzHFiyY/ec/f//dd+6Xaf3Zt3fvtRddBNLjU2YpwTNvSHbdsHYttX7NGl+MwP7w&#10;ww/2IK19B6i2Z8bhVxUffk1Jxo3FK17OObgh9fu1iV+83+nnte0Orjvy4NrDDq7948E1v9/7yu8b&#10;Iy2+jL+U+bXZ2c8+9tiMSZPIrow3xGLlqangUkwN79aNmZyC5TfhkHr0vvtG9uiB+IlDh941Zw5e&#10;aWly8lMPP3xMZSVmLd9/RBTwob1/sCte72b8Nz5exdq1k0ePBrsCgEuSk5mDIRgM7IohUHbKmDGb&#10;mpvx0jY2N2/ZuLFXRQVXY7LPmVyfDiP+3zsj/hAWCZYDduW35awlm0MfVh+Bhe94tbWMUf2gL2NX&#10;xVTpHI62/AgwqpVbaYmywq4Ptc2uGzduvOCCCxyz6s+VV16J4Hd///spEyda9bUwN7dfr54NJSUg&#10;Uoq8CksHYpz7XcmuVLzu+msyuoMa6ht+/PFH9+2Cn9qaWue1+pk2TXqG7XHKx9SQjFr9p/x8aRgW&#10;qyyqqqutW7JkycABA6VMGjQSG+8RXOURXc1saydg2jijUgaujANlDUftU+js37//qdDPX9z/feaZ&#10;Z3hWE596+umnibX2eGvEpW9iRBgVjkAyhmIp89tVDPy36e/927lrXPX1vA//+9iFhwybL+wKgh10&#10;x+FNMxJyqpRIw0pJzUxJzSKsCq8GBCti9VVJNaRWQXlqyDF1Aq675/6ya/b3W6/7ZNXE32ZXH1y1&#10;9CoiwbJnODMtC74eNSx9wnK5a+CLzZCbXbMyc7Mz82AzM1Tw9aAmudM1K5KT46511f2uWnTVe3Eg&#10;vdBVG4Z1s6sUYPWUJkFWd0qTXo0TbHYluBbqCcNF2jMs4Bq/01VLr0Kwwq5SgFV2ZdFVunlBldo8&#10;THbNWLhTqPWBvaRWqbXGqXUXqLXTXbs63LFTdPuOnMf3Fy39jNRa+AKo9W+RZz7J/8sn+Qs3KrhK&#10;3bWqKw8cdvjqiq61csiwUKs43kFNctpwty8Gl/zw1Z3ffPPgrk+ffHXbc/e+t3TG0mW9HnqxYtHy&#10;yBOvZj/7Rs2Kt3u//n716uYrV73z0N6Pr92wdd5d86du2PbEzt2zX3697p3minmPLUrNiFa4m10F&#10;WXmnq/YJS8Ow9gxTDlxlv2sVe4abN2z0qRU/Bw4cOP2vX/xuwefUXeu++OWF35l8ZP2b/nzyySfC&#10;riy6umtyXLcwi65wuvcfRlLlacMgNxIsgg2TxnS487j294xpd4+z0NH3HJe58KS6x6c3PnlB8b1T&#10;Gu4a/umq7nZEE8D14NtdF991jENWlfpYcIzdiMOgl8PWYsnhMEjjUDVyzDkXX/7huvVDxp0YBF2O&#10;W0ceESilOFS5eDC0hBY2LqVWXdANJaIFWPKqL0ba97z2KJDY4Od0a+uzR4DEXFnsycN7PXF4j8cO&#10;a3rg0KrLD2+Yd3jT7b+m9mUjQa0UIZZ7XykEpVVYp8SPyJQkRF0aIvYsIpR+vZIUWJW74lUvdxVF&#10;ioCvGbGSTChaLOIdObwgR+93JbvmRQoisaKYbnZ1+10jct9rSaygWC/IYd21Mha1s5pq7JDhSF5n&#10;PahJeoYjue0HPclDhqRDeMAz8qL6PoUXBRI7vOfjeFeHdrn1sC43HN50W+j9mI5smNO5sBzgqqVX&#10;JzthmLtevdtxcl23cDQbQiS43NXdjkMhKOz66CNPL3pQhrwpB5CZm8FTmrjftSE3ozE3syFHrM+f&#10;lOPS7Bbx1mm+DFyNXV1QzxnuMPAR967knyvpPHelabyrXvqu6u85rO7a33hXUGV2BXuGwa7c6Qrb&#10;lJLWkAygTYeF5LKcZLkgx3a6Qrwgpz45Dera8lKc+qS0ucF+V+5lDTEqxFIqhCnLAYKyDZgSLtUi&#10;Kh/HI5RmBglafYVDfO3c9q5X0fOV0iEMal1a3g7UukSp9fnio54vOmpx4ZHPFhzxRHnH1/q2za4f&#10;DCy4piJTdroGBwv7ECvxBIe1JrYHU9VIQ4L6lcE5w+rAthCotVw3vlYmJFJkV+scDoZxlarkdhxt&#10;GIYt1ptypOKqbcME15Alr8brrsqr/jZXECxVk5W9fcsW/Gp6+dsfh9i1/d0bpr62b8zSPf87992k&#10;c67bsCiLsPrtq30P/njghy23cQhNG5hIZPXxVfbBdkowriCH8Ld/OvRNjAhlBTktgh06nHfKKQvv&#10;vPP8U0+dfvLJ0ydNoq4455xnHn2UxwJThLQwp3myKUKdH2z9VBtLJSekn5CXdGMJVDyvaPGK9O/X&#10;dDi47qiDaw8/uPbQg2v+8NMH/7vymcMbahJar48I5QebCgvffPXVe2+5BUNOwcI/79RTESxOiB9W&#10;bM/Cp+BD2zZv7pKfD+fGK64Y2b07nO4lJbNnzoSD/NVvvPH6ypXMtKVEcFR8z/gLCv0dwSLi+/6Q&#10;mZAVRRnkIvD9HEY4RTuiR49zTj6ZGlxfzwQ+cuKwYZ1BcfpZPUpLj+vb15+FxvbvX4ffXINPhLpG&#10;IqePG1eaknJsn95cs19drdHp8B7dEZl20sQG/AtMyXZoY+P0SZI2rHs3A90Bnes07aSm4iIhWKfw&#10;H0EqsfHZNra8ms6dcuqXX8gZ3T///PP8+fOnT58+fMgQAurQAQPwS93+fft+/OEHZdc8iWvptaq4&#10;+LhBg4xRIQNUBmlLUpLtrCZYSNgVcGh8GPJ9BzYtNa26qvr4ccfPvnH2Iw8/0tzcjC/6G3VXY1ci&#10;IuSfWswgP5EfYRHzWzuYJcvBNtY3fvzxx4MGDoIvYOkhn6PWluwKQKUfkt9LzCFI1T9tmOBqPlDT&#10;Ps4+dOXKlSRSgigsgvR5VhN9yN/vSgvZrO9b0dit5vIdqbJn2OquotSM/x5z9+9mrHHV1/PW/J/j&#10;H3d1V9ghd/5x0G2H9pt9ROM5iZGuSVnFSel5qZnRxMySDkV9D2+6oF3FaJAnPgUIahArjkQcnbLE&#10;ShFc/QgfVHad98uuOWDXv2+44uM3JgTsOuWbNWf47JoL/Az2uwYHNQU7XfXEJoBriF250xVKV3YF&#10;uCqv5oBXs4Ra1XHgKkVXOO5a16DomufOFnbsmpcvt+Ow6BotKJcCbEzqrgBXO2E4aBjWg5rcZle5&#10;0FUahivdNlcIgCqdw9XSM1xWw7Oa2DPcougqJzbJHTnCrukLdqQ98JE2CTtwBbUKuCq1drxzZ8c7&#10;dra/fUf723a0u2XH0bdsh5/31Mdabv1b/lOf5D75cc7jH+fcu0HZtUXDsEZ6CqzqKU1SfdXNrlp0&#10;FYgFvhbLHTndPhtcveCdv1bfvyTlzmcTFryY/exrnV/7oPd7G4a/u27262+ev3XXhgPf3LzgwcoP&#10;tjy/bv2SfZ8cv2H7Geu3HrN286B1m2/etvvYtZsTb3xoQYfUSIU0DEOOXYOeYYArOVZLr8EJw7Lf&#10;VWqwWUVVYNcQuIbY9c61n4fY1QdX/ITZtSDOrqbuA1qwK1GN/jEjj8u/7Lh28wVZTWDXo+4+VjR/&#10;dMd5I1Ys63vQUSvV9YtX66ecNhLESKQM1lQrGCmSqeCznIIpigmwt959L4SEE08/e89HH81f8KAu&#10;5aWRjd2DjkvDOOo0po9UUDkbTzbHDWF5PpNWXDkUZ6Rj11TvhGFHs0V1ySXdoMTiJuioaN/f5437&#10;fd7x0P+Kxv8+duofyy8+rO76w7rM/jW1KxkG2jT+JKPSoR+aFTpVguVsi7gPvVG53DUOrtESB656&#10;uSvAFUqPFGXI/a7FANfsWHFmfkHArg5c8wVU9ZBh4Ktudi2Mxop4yHA0WhaLlcdiwq7RaFUsauwq&#10;l7squ3aN5ZNdG2L5dUWVtUXVnYtrawtha/6QfxxflHtX+RP/UDzt0OqrDutyY+j9mI6ou6ZzYRnA&#10;VRg1YFcfX5VXnZRgAavZmAKgIkJ2FXAFviqjAlYBrsauvNZV7ncFSXrgiiCoVYHW4asB5+imrju2&#10;bN67a+dHu3ZBb6xYLvAZsChkmeBSyo9jGMJXPN4tN6tLpKQuWl4XKescraiNlB+RN6LFu8o78Q9F&#10;Zx5aNfM33hVUkVVmddemVCBrnF15v2uj+g3JaV0SkluAq7KrU3Cnq4ns2is7n3tZDV9pKQTvuvb6&#10;vTt27t25U+yOnXdeex0QFAvG8RUW7Cp+iF2Fco1aOfSp1WT3u/ZOTjxG1Tup0+m5HWcWJ6g6zSwS&#10;XVea+HDXjFV9o22y63M9It2TBFwNUNk5DGRtTa0OaEmqWn0luxq+lnfoRIKFqgCoQFbwKqXU6hMs&#10;YZV1V3MAqKDW8k6JxNeSDo5aRR61unOGW1KrayFWZG0hxL3jlOjzZOALppyGX02//+lgnV7fanp6&#10;24GDBw9+/9PPvR5Zl3j65et/nV2nDpTNruRVsisdRdk4YBBaQj7Ih1hCVkGEQ0vjFIirJDGxIRbr&#10;U1nZu6Ji0T33wEK9ysurMjIIaUQ+yme8kEPLZPj+LMVnKcb9CPxYUsfImJy8uSV580qLby0+8cG8&#10;Va+0/+bdP365+pAly48aPT+7qjaZybasfR84tpo5+CN0ycvjLCNQ59xc/JHp+3Gk2bLUd999V5qU&#10;BOf+22/nLUQDu3Q5a8IEOHhw2XPPPfv44/434S5cvmH/bf+a5P2r6DPff4pTptYJlK1QlJi4+Ikn&#10;5lx9dc/y8t6VlQBRS67Oynp/9WqwKyK1OTk7tmyRL69TiODZO2bPBvINbWpiEBH8IwTgfHXZsvGD&#10;Bu3bu3dEzx4g0nUffFCbnQUoHdWr5/o1H/YsL7vzppvefv31Lvl5/etqt27cCMod0tiwcd26HmWl&#10;INXeVZUb1q5F2rWXXLxl40YNdmTRlR8EsfwbFGPDpGoFWEoRt+OkUaO+0V/errrqquGDB5NRofKC&#10;gh719TfPnu2zKwR2LYlEzj7lFEIpy60haqVlzzB9StiVzEZiNBnI2axAo/oc0k8HtiSnDB8+fMb0&#10;GTfddNPDix5+6aWXPvjggz179pBdmW9PhdYJCXHOUubDwSytkzYDP//c8wP7D4QTTwhgL6xW3cK2&#10;VChCh4zKLa8QSJXCUrSyA5aoCZBUpLz4oosZkVlOBRSanpo+euRoi58741ybMnEW1o/bI+aADP2K&#10;qy9CbEpm3n+d8Kjg67kg2DX/36nL/jDoNim9kl0H3w58/ePAWw4dcPOhx8w6tOfMw3v9+dDe1x12&#10;zPWH95iZlFtFXgWCxuuucnSwHNQEtSJVh6+wjGekpuPBAb2qf9x+E8D1l52ztr163r3X9Ln/ur4L&#10;Z/V/8MZBD80e9Mjc4Y/MG/HoraPnXz8iK10ahsGuackGroDYdIKrlF5TFF/TRMq0cMiu2WBX9QVf&#10;1Qq7gmMVXB27stxq21xz5KAmsfIfHB7U1JJdqfyoq7squ8pm11hxlZzSFIArHC23yq5XxVcpupZU&#10;dA0ahrVzWNkVtow9w7LTVXnVbXZ1ZzWl3rc9RK2stYJaO8SpdTuo9aibtx85d9sRc7YdcdPWhLt3&#10;ZT+2L+fx/VmP7stctC/rrubgkGGRbHNl0RW2S09pFcYXCBqGy6ToGm8Yhr9/SJd+C5/OfObViz5Y&#10;f8nyl3s1b7vnyb88surNie83X/XoY2dv3nXull0z1m9p+nDTlHc+vK1549lbdt77xJOz3nrn+HVb&#10;lq3fOH3LrvRbH1/QISW/3BVdya6ssuaXuZ5hDiGCqyiA2HXrN/jUymOET3vDgSt0x5oW7OqXW/Hz&#10;sf7IWU1sGC5s0S1su14b+w+RQquKF+QIDeqWV6jX6ONy/qykevexR9492nTE/NFH3DFq4kOD//5m&#10;vOIKcP3ylfpLzpVLdxxM6jrmKyiK75hTunPVdwk6ayyqgHrymdOefWHp88tWLF6y7PzLr3Jx+ZLB&#10;si4ijn6W41ISKXzj1eDTZQoOh0HczYqlmOaBK2xrdjUlARGBsvALytoX9DmkZPohpTMCnXtIxcWH&#10;1l5zWOffYox2xUOJoBAxtTWIMuLbkNNaqVgwKLqm4ctr3VVKr1p0dXLsWiR111hRVrQwK7+A7Jqr&#10;4Cr4GimIRGJRgGuskOxaHCuQO3LkvyP0clcQbEQ2u0LV0XzrGe4cjdddG2J5DdHcpig4Mw+2MZJz&#10;aMmZ3ouacUjZ+X+suuLQulmhl+OL7KrnDAuvwhJiDWVZbiWpAlB7CM3mNEU5zAmUzUOGya5IBs1e&#10;de45V06fyqAQLHgyP9vwlTSrQBvgq4rMCeuIVKqmrnDKhDiRBoVWkz1rj0uEz2ZzEVmtMSu9ISv9&#10;6MKJLd/VeX+svPzQuutC7yekqqzybmlpYFdueQW4avXVgSvkSq/JqWBXw1eAK1jRQaaWWykrvZ41&#10;YvQdV13bLT27vq2iK6T8KXFibX1yuvqYUmQlmsIquIq8za7qSAKs4WtLXpUCLKURYVcI8EkBRGdV&#10;pj/RlG16plvOy73z3x0QC1ErtLhHfr+0ZKm4dkxgiZWM6vsmBEXKqAarvoCyFaqqhCS/4ko5Xu3Y&#10;iUVXqAwQC5pVB9QKWxbUXUs7dHLy8BWWyOoL1ErZacPkVW55ZfXVL7cawRJfYV9a8iIw9d2Pv81a&#10;uMnYdemur/Er648/Hxz45IY/TLlh5d2xNtn1q6cTh1QkEVmt7kp2DVDW/epvSEOG8YO+E/JN5K7h&#10;3bpdfs45ry5ffvm0aZdNm0YSwxTZDENzYH0h7gfh25BTgnNtPcsgc6DiBCmoFiV2KmpILzkzWnpN&#10;UdktJWW3l5XPKS67LFYyNrcoK5ErMJ+LwLEVbDU6XJ9qc8iIH/dlH2G+PWIKReC7l6avmm/bHP7t&#10;wDfH4nRCsgSKT9lfMadgLQKVJCcvf+65c089lc/ayrDXX3rp4w88UJyUdPFZZ+3ctu2Dd94Bu/JZ&#10;PLWxufnlpUs/2rt3SGOjPYLZxY8/fvLIkT1KS2uyswGi0FMPL5o/d25xYsLbb7xx0ZlnFHbqWJaa&#10;svb99ycOH9Y5P69rLMpa6/w5cx69//6ihE74J2retdcgUpqc/OE771x4xumGoPzO9iXlQwNeZQ6o&#10;VTPjHBtI8HXGqads3rRpwrhxBqiBcm+49tqAXd1+VwhTU087zRj118SeYfrkW8euoD6fDH2Qi2Oh&#10;WhMTLEgf+aDZ7KzsvNw8vK6M9AxLM1l+QIliLUjHfFgr1XIogiPsmpiXk0eiYxyA56sFxwaAanJL&#10;qYi1VnqFDFl9x4ayOFFTEdRNteJMX/wacJAvj3j5nDWfCRa3Kedo9VUYtWX1lT7j7cv7/+6sVYqv&#10;a0Gw/33cQ6DWVuw679ABcw/tP+ewfrMP63vjYT2vSsyrA4I6XmW51bdkV8HaFtSqvNqCZsGuAMf7&#10;Zk/4Ydt1v+y87tn7JiMhIFt3qlMWMFVPJAayCrUqu+JPreCaxm7h1OQ0gdUUUQCuwq5sGM7MkIOa&#10;WHc1gV0z0nOEXTPzpOiqdVcFV+kW9tkV1q+4yvHCYoGvcq2r1V0VXOWcYSm68pDhUncvDqm1KGBX&#10;UcCuUnStbuT5TKVAWWVXwqo0D7vNrhhK3TXlnu3+1lYpt96p4Hq7gGu7W7XcOs8D19lb/zR76+E3&#10;bIGS7tmd8dBH6Q98lHH7usouPSuwvlIrwdVxbNA2jCDZtVT7hB27ag3288EV05csTXxw6WPrN129&#10;6OHuH2w4c9OOseu39VyzadJb752zfsulH/1txfKVV+3Ye9GLK+Y//MjZW3Zd/cH68c1bu7y/8cS1&#10;m8/fvKNgwbOt2dUVXcGrWnfVza4Y1mTb/a6wRVWZhZVrm9cbtdr9Nx99+sXWjz+Htuz/fN/fPv/8&#10;483QZ/s3Qa3Bdf/+/QG7ljt57Mq2YbArkJWFVpGSobEr/N5jxmRcNfqouzxqVSXcMeLdl3offJvU&#10;KvrqtfpLzx0ifKgcqI5aWUpglT3D8DlU6ZSXqQnM16FLC8QcOsHQrSY+rGGqc3yfCaq22VWm4DCi&#10;RVee0kTfVVkDhYeB2hcPPLT2ukPrrvc067DON4SgIiSwq8+isImRIvp+kEOIlItISEwzpWjpNZXU&#10;Sim7Qqy7wmbGSuLsaj3DMVd3Jbuy7mqHDJNdS2ADduUdOY5dte4qRVepu+aSXRti+WDX+khOQySH&#10;7Ar9qWZmyxfFd/VbkA927aLsClh1hVa/7uoBKnw2DFMMsu4qlVh2C+dnAWKFXdknTGqFBVsKo2ZQ&#10;xq5AVhZdmaAIShwFpqaLr7QpkaD0arwKh7BKn0NY3prDNIkrtdIKuGank107VExv6139g3+uKrMD&#10;dgW4JgNWk7X6KrxKgqWVnmFBWQFXh6/KmVJ0BV7qIcMQb8oBu1LwSZuGrIRVWIIofA6Zo76wqwnk&#10;6equSe4RWMohq7IrO4eRTFglu9Ihuxq1GsTWJ3S6p3P22/1jqweI3hkQe29A7P2BBT61fjCw4Jke&#10;kX7piqlgUa2vOjpVhZDVhhL5dbFnmG3DrLta9ZXlVlgKPpG1tENH1l0DgvXAtQNoNhFyddcQtWq5&#10;tbVC7AoVa6HVSq/GrnT6Vtfg3y/A1wM//Nx/8U6y69Hz19+z/vOLV+3/n1vW/G76w0POGtImuy48&#10;LxXLElzJrkBWyIbu1/2WeEMaYTyOBAGN+EOI2EDuqkhL65yXB3XNz2etMsRpplAcQx/zGPEtZbM2&#10;BdmDoRWEYFMTCtM6FaaLLUj0poJMLoshrGE2Vw4N6dgw9FkmPtVayOcjXAFptgI/nVOWwHdL2atm&#10;A7D97UCYav03QodprJxzyL8pyF+BsiBsRXr6aytWgDb5oNmqzMxNzc2njx+PYXlaGkD0xpkzWXdl&#10;TnV2dm1u7obmZrArhlTP0tIPVq/mWdYEV+j5vzw556or66ORv+3fP37QQAZBxXOuuoo+2XXhHXfc&#10;e8stNTnZSDvn5JMYv+fmmx+cfxfgEwsau4rP7ylqwagEVxJsy+qr4CvswIaGhtpaImthbi70W+ya&#10;79g1pPz27fyhf84w2BWgK+zqgyLgDY6PdvQRtATG/Xz6/qz5NhV6nA/SMmKzjFumiRG7JgdSB0MB&#10;PDgGexzCIqKUqz7+B1Nt4WsoqBArBVUQqS+ptSqpQlaSJVjKB+nnEjvlgwLmpDC0r0QZoPryg1wE&#10;8oPASO53JaYSXH12RQTqGOv8Xyc8Bnz93blr/v2cd//n2AcOGXLHr7Hr4T0u7RRpTE1KBl4au7Lu&#10;SnaF3B05AbuCP41dLUKrRJoKcDxtfPf9qy9+9p5J8rgGsaY5gNV0PaUpLr0gJ2DUeM9wptRXM4PS&#10;a2Y6LHwtvcp+V93pKuCamacEK3XX7Oz8TMFX2exqDcNSepX/KAm7ipOH31OVXWOl2iesFVe9ICdS&#10;UB4tqJDjmrRnGNSqF+TITlfYoGFYqNWpoit4Ffiq1OrqrmwYhlPK+12t7gqkdCgrftJdW5VaZWtr&#10;x7t2tqTW7UcJtW47Esg6ZxuQ9U83CrUeNmvLoddv/uN1m/947SZMAXdT563VumtPA1dFWaFWwKo4&#10;Um5l87CI+10xZM/wF4OLnlrz6hG3Pn3Sxh03r9lw7NotF6/+YPV771+8be/NDz18xV9X91i39dz3&#10;m0/ZuOOcTTvn7Ng7fv32R3fumf/MswPXbr7hwYcXrX63cfEr93dIAZo6cNWzhcmu4pQJwcKXnuGg&#10;6Aqg5VlN8Nesa/ap1T9GGD9t7m71qRU/+/btyympTiso157h8oyiFqc0QWDXpv5DSWs+rwrKsmSq&#10;U71GH1d29uhOc4Cso/6kOvyukRc+MfAnB65df1hVv/SePlOmjOg/UqumCsAiWUHlHIevVECtQWaL&#10;IB/hCtJ4HKdZxnU1nTIMFuAkl6qAnVJxDYLGrjJlvEoFwWPlj4wcRPRDYaXuGmx/9Uk1NTiuKSSw&#10;a4eSIb9NX22qfVF/QU2PSFs7EMGVjkUswWYRcY6Cq5ReI8Vk17RoMeuubr+rx64AV+BrTkGx9gwX&#10;5kQKclURaRAu4mbXaD7+112Qo5e7CrvGzxmO5GvDcIQNw53Jrvk5vCOnIZrbqEXXxkgO665H1F0d&#10;eg//UHikS0Gx7neNgysElCXNklp7FMiuV0VWKb0iHlCrKqBWR7Aix66cUjQVdRM/wFcJSucw2RVq&#10;AK9KHBSaCSm1CrsKcBI+Ayg1hYYQ667xYa6UXmFVumZ2hrBr1XmhV/HPqDqjEOAq+OqudRWx9NqY&#10;kgZqZc8wwdW1CqsAlm6zKyDWK71Sxq7k0hC+Mgj+tGFAsIKjBq5CxV75lI9wKWaSWmkDTDVeFQXP&#10;OnYluLoCbEJSfWLilGjq4015YFQfWSFA7NPd86cV4lsJkdYmJkuJNQBUv/TKoc+uGFZiqJjK0qsN&#10;6SAYNAwngVcBrrB+3ZX4yrorkdXkDm3y8bWjdAjbrldM+eAqU8E5w0DWUN21Bb4qqRqvEmKFOZVj&#10;oUFdun747rvA1x9//vnZbV9Nfmlv/ZPbCxdtKXl4a99nd8xYtmHe/YuevW3E/iczv14S++6Dc799&#10;ffAXTyUtujCjPC1FAVXYNdoev/rjt3wZQlp3jf/qT/lUAxigQqhDSKCDKeZgaCRGGCOJGaFh6Pt0&#10;/LifAFnQhv5ToSEjtKEp+hY0J/Q4xUVCvh/EU5QfYQJX5hR9JviP02ean2A+HAz5PvliIbxk+yvg&#10;lMnPoePPMoHES3GpUJotDmGqTC/avWfevEfuv3/te+8N7NKFUyePGPHOm2/yaCguYuzKZeFUZmZu&#10;XLduaFMTh0UJCU898shtN9zAfHLp2P791q9Z0yWSP7Jnj08/+WSYNBhL/NEF999y3XWFeqcrGHVY&#10;924b1qzpX1fbr7bmwFdfnjBkMKfmz5mz6J57sDgEBOUH0eIjyK6kU7IrwZU2CHLoznnqVVXVp1s3&#10;sqsvY1eruMKWRKNnTZpkjGpoakP6pWlpxq6UY9c2ATIU9OM2aw5zfN8eoWwKTkIn/K8b2s2uiDBo&#10;TpvCFNk1sVMCHVhAHchQpxzv+fKh0aGst8e1TRmmGrgKpmrQ8NUkWGtsGWyFxSeG6JRfxnzfQaYl&#10;+2kI+plAU7GshSq7Uq5b2INYOEmZ0f8ddeu/TX1bjm46573/Pu7BQwCuIXbtO/uI+jNT0vOwAshT&#10;666Cx1ifAmRCErG6q+IrMwmrPsQqwQqgQnCGHVN906XDAlh1JOwWFEeQ1ZVe5XjhNL0gR4quSq2B&#10;WjYME1ylYRjUmsFuYdZdHcGKWHTVI5qUWqNZ4sfkPyyQdgvnR+x2HL0gR9k1WlAeYlfudAW7Cr6K&#10;dZtdKR4yLFtehV3FElyNXQVfdcsrpJ3D0idsHFvVpWf+6PMS7pIm4U537tIDmXZKk/CtUmuVcutc&#10;BdebtNZ6o9RaHbheu/mQazf94epNv79q4++v3Jh49So9qEnYleVWikVXOABXv+7K/a4q6R/+YnB0&#10;zycrD7nt2anb9z69+LkLmjcfu27L1PVb+qzbNnzLnkt27H3+4093ff3N37//4dvvf/jsu+9n7tx3&#10;w559V723pvvaLbXvbcx56f3cu59Z0DEF1Oo2u3rsyt2tZNfsIvVLZZur+Fp9Bb5+uHZdm+D6a9SK&#10;nxC44od1V9npquxq5VaAK3yo2wA5ZxiwSloTKbW6SmyAiCC33qOPLZt6bNL1I4++ZUTsrmHbXu35&#10;5asNe5c2vDC/15Qpw/vKSbwCjQ4mFfxagCjFKXWCWVkfvhsGETguyO/AuJvVT1GfYCmc2YJF6Uiv&#10;b0u5NN9hvjcbHCwsHxSX9Qyb9dmVPcNwwLSdCjofVnHWYRXTReVqnX+Ok/lB/PDSUxNj1Uaebcpm&#10;fUtGpW9BX6kFpWTX5Pwismt6TMT9rpTgq0jYNTtWnBNrwa550ULHrnpWE8CV7CoCuEbxXxByXJP2&#10;DOdXRiPA1xrtGWbdtXM0D+Aa3O+a2xBQK/E1r2hAu4qp7SqmicrV/iNlFg2tB50GvArrKq6svrpy&#10;q0kqrmBXA1cEganCtEqtEAi20au4OoLNz4ZIrU4t664BxDoJuEoBVh3HrlJNBYUCO1lZhexmV0hK&#10;rOqHaVZ7hgPF664F+Y3tys9uVzY1kO+H5KZSoqO6yJlMwq7dUtOaUtNks6vueiW7wlL1YtN8dpXq&#10;q7KrndUUolYT2ZV06osUSsdnV9Zyia8OQZEJjo03DMMGrcLqSGZwsDBBFwRL6Qpw4uBK1QFHFT4B&#10;isekJPy5LOPBxpyHG/MerM+9riJzRGZyafuOgElhUawswgpKsPqUyYYGrjJUUuUeV79z2CC2omNC&#10;eYdOWnqV6mt5B/ksQKyVW80Rv5Wk1qrsWtK+I5wSJdiyhESwqyhgV1/GrhBhFeBaHNyX4zi2pQCu&#10;fhkWqs7MeubRR4GvBw/KlR4/QT+Lfobz00/418pTT/1l8vGj5k4vXzIr/54LCoY2FJWlpgWNwSKv&#10;1ip+4AjG4Fd//vbvACBgmwA5XNxsHBUCcLKhMZjxmClEdOQ0P0LHfxBB5lAWt6G/Aoe0dPyn4MR0&#10;Kyl8cywntE5rMY2O2dBTvk/ZN2E9lkNGYH8tH6/R3iffNgXfZLMUZv2hL4v7Dn1b1o9YDuz0SZNe&#10;X7mSw7tvvvnqCy6AbzA8+8orwa72LFSZkbGxuXlYt24cNhUVbVq//ri+fYOEDhecfjr+cT1bDkPu&#10;MKJHd7Dr0KZGVlkfvR/sei0c6MRhQ7/55psrzj0XU31rqg98KewKH5o/V9gV31NBVD4Fsq/tV1YV&#10;UztE2rejjyn4pNYgAcnC28ePGuVTK9WCXV0xNq+6tGRYr55g0da86vvsGYbPIfj2d0aJAn6Kmoz4&#10;1oShRVo7/hCWEEjHZs23p/yWYM7SWoIJESqouCYKoakPyeMBrPoC9ZFdIXNEHqn6n+LFhUtTAVkB&#10;wRqpwhrBClUGbBn3A4fyuTQEtAzy2dZDPx4o2Z0zrBBLkVohxFmJdSibnNqxoP7w3uf894SH/m3a&#10;2/9xxuv/ddJz/3P8438Y+9CRo+5oVz0mMbc6VZpyhUVT8ZTKh0znG7UCaLn9tWXR1YZwiK8m3dHq&#10;fK4Z+LACrrAAVNZdtWGYrcIS1Hi8YVjA1dvvKtJDhinrFg7YVU5p0s2uAcFq27CruHo3u8Ixds0n&#10;vhbJCcNSdA32uwJfC/SQYW0Yjh/UVFpZDysVVy26tmbXsppGQVYttGrnsOx3hQ+ClQKsWtv+CpSl&#10;iLVQdddeHFI2RWuMCmqt6tqrvLaNhmGpsuJrOFLlUcPCq+rIftfi6qZP8tofOGf4dYPG3XbyaQun&#10;nHn/lDMXnHrGK5NOWXLWtE0zzvvqwosOXHjhVxdcuGX6ua+eNe3JM86+a/LpN4w76c/Dxl1yzKgL&#10;mgaeX9Ll6pTMRUd1BJ2SXYmvBrFkV9npGtRdCbRkV+jP1934T1Jra2T9SH+Wv/SyAGqRY1eI1Oqr&#10;qb9sT40zqk+wGhwwapyQYTDbe/SY7mOO7Tv+2ImTRk2YOHrU8aOVGwNJDh0vaHKf4viW/BlfPJ7W&#10;aqiOx6v6KfIRypzMD6hVk8XB0ONSiQuXilpMqSOPuJ2xdj6T4qtDWQ0SU4GsbRZdjWlhk/KLOuXG&#10;EvIKE3ILRHmq3Fin3KjGRZ1yomIlGEvMKwB2snxK/gzhKKwfsbJqKE6HktWQqaVXyuqudlaTlF5V&#10;0jCs7CoNw9Ei4GsupPtd7aymSCQGduV+V6u7lsVibr+rive7gl0FXwGuIFhtGAa7smG4UVuFia+w&#10;XfOyOudlds4V1eVk1OVmdMnL7JKf2TlPnbysLvmBJDMDTj3AMuZ2upJa6YNjbVOrD66QO5lJ66tK&#10;sFJlNXYVam0JrmRXrawKl7IAC1INFV2hhpx0w1cpwEobsAAnq6+uagp8DdjVRF71W4jjjlJrY9A5&#10;LAyMD81Kr89Kr0tPEaWl1KYm1aUlw6lLTVapk5JUl5Jcl5wEdU5O7pyU2DUpyR0yrOJmVy26ulZh&#10;A9euScKrjSnpLaqv1jkcdAubMDSCJXMSU00WAbXCJ7tKoVVBlNZnV4rgCukKQauwtQ0HRVcfXIGy&#10;ANdQ3ZXgagJzyjZUAGGHjtbNK9iJ2cASX+H7pNraociosGRXOqRWiD4+gh8UsKu0DbPcCl616muI&#10;XWW/q7UKK76WdwKysu4abHltKSIr2VUqrm0e1ARYDQAV8gkWKk5IhLXZ0b373Dpr1hsvvbR7x47P&#10;P/0Mv/oDFZ578snLz5neraS0IjOzOj9Skx8pz8gsSnTbXCEjWCCrT7OqOLdQ/tCPW4RBf4pBRoQi&#10;PLrzZf20mPJnyXIMMk7rx+FQ8FtTnw05a/GQQuuYtUcw9OPmtI5T/jA01WYkpNZr2juE/LfKl+xe&#10;rw4ppvmRkGyWmfY44zYLx3w/fsLQoes//BDD2tzcNe++Wx+LcYr2xpkzn3nsMfpYGUxbFdRd+fiZ&#10;EyYsXbyYfctlqanz58x5ZfmyQV27AEELO3XsUVa6Z+fO0b17E0rxj/HFZ59Vkpx0w+WXvfvmm6P7&#10;uHhDLPrR7t1Txhynn9v+sYUL5lx9lfxxlFGJrxjyD+gf1ESODdJCDqyAK3XK2LHWNkyBV72eYRnS&#10;Dunbt0tB7NfA1WqwYNdLpk21OCR1V2M28ykHih5MWsSCsH7EckCkoQWZRmu86suWojVhiCmuxinC&#10;alBxFXwluRFNXWVVCdCGFjEnBU/oh7YpH1Yh3+ewdYLUSAMf0AjoZYJPnqyjQiRY+RrelEXM+qCL&#10;ISQwGYArrDk+tdL3hy6ogGqWAnD6Q+KrRoQzya6GrxkASyVYw1c6/uMhdsUKXp9wvJYrsGonDGvp&#10;1au7OnDNTMuElFql9OrYVQ8ZBrimp2VlOWrV0qvejgNwzc6ShuGsTIevCq5R2eMasCscsGuu3JEj&#10;l7uqpKYSlF6l4kpqJbiqhF0prbjWaatwF1d01c2uAFfAquEr2bW81hVdAbGOV7V/WGHVASrY1cqw&#10;xqUQwBU+ZRDrJ4jTtZfha2VnKb1Cxq4AVO50hQiuZNeyOkzJmcM8q6mkpqmouhECxxbXdINTWNVQ&#10;WNlQoBK/ulH8qoZoRddYZX2sor6gsl6OFC4TEVmhqAeulCJrGwc1Sem1yBVdia+qqsyiSkZgMwsr&#10;sooqEYHApZxCkD5LqSBSOhoUcKUEVj18xWxqrEzud1UgFF4NSNJ40g8q4CkxOgTVBmD67imypfP7&#10;jxp3zLDgqUDM8S/LcU4wFV9ffRe07yBy+cEQmc5BjgelkuMDKn1aYCpzdOiXXmUdg1WKQwhQCmol&#10;qfr4msy6q1xXU5IYKZYpDVIIphSUESwTI0WtCdMHUX8KQ86GgnT4VOhxOozQd4cMe/td02D1mhwr&#10;uooiCq7GrqJCx6665TW035V1V/YMlwWbXaGagpjc7xq/I0cud4XqY/ldIzlg1yZtGCa4QnrkUh5Y&#10;tBEYGWAnWFQLqm6K0ttc3QZX41VmsiUYQyHYAgztdhwsCJoVfEXEY9ec7iphVMNXkKcqBK6EUu0c&#10;Nl4VfFWOTafqs9KETvGsPgVwlb2vSrCuABuUWE2kVgRDcbIrG4YBroq+IrBrE4aqxsz0btmZTYhk&#10;pjdmpMGKMtK7YZie2piW2pSeBtsNTkpKNwNX3e9KcFWr1Mr9rq03u3rgykIrt7ySV41a7aCm+uR0&#10;v0PYl8U108kWd/wZsCvFp4isFH0fXBVZ43XXzonJBq4QKNRsdccEiwvTIu6puqNscwW4StE1AFcj&#10;VUlQ60fgA1YJwz6yCq8GTKu8Gj9tOC4tvRq1moCsPLHJ4atdkKMEWy4VVz3DqZO7LEe2uXoFWPYM&#10;t8ZX2eMa+D6sUiGOpW/ACQSl/EgIUIsSEv0ECnE+yGRSB0WqYcQsgxSGFrEEc2AdPGgyaLA1YUKt&#10;aS2UBp/iVJsROhaxBMjfR0ohaMnM8WeZzHhoCsKsPUuFfHvcIrB8hL5N+bIpPm6+vUmTDeFQrHmG&#10;0ixSlCD3HvlxEx/k35HlYMi/UOIlg3BKkpLgYLV511776vLl8O+95ZaHgk5dy2TPsL9gdVbWxuZm&#10;Y9fXV64c2asX/akTJ37x6addIvmgVqqgY4f3V6++4PTT4NTmZK9fs2Zgl85j+vX9ZP/+xsICgiuE&#10;2Tdfe23uNVfjkarMjG2bN2v/cFA77dAhgi+vHyF/ulawar4nOaNY4x0dxHbqdPYpp5REIsauxqt0&#10;6HetqZ52ymSAKI9fglqDKxU6Zxjr/045LQyTQEQKPhMsbr4/DHgvHKf8WS5LWQLjv7ECxEUkLVF4&#10;1cdXZ8URAfPoGKaa7zsypZ9Ia/3DwWfFoZSyIR3WXbnrVYKkzZY5FOKGoHRgjVTN4QomDv1Zl6Ow&#10;Shm7ioCOAaymp6YZr1IOYh2UxlEzJTHJfM5SWkQV1MTKtETWuLTKqpjqfKzg+cKrZFTCqm8DtSi6&#10;suJKfAWvkl2Jr2TXzHR3m6sQrLQNC7vKiU3KrhnpORlw2DkMiHVnNVnpVWVbXvGfnXxh1zy5I4c3&#10;u+pBTdowDHCNFEjbsLFrjPhaUlOshwyTXcXqlle51lXvyGlzv6uxq5ZbpcQqvpZYrfRa1UXqrmRR&#10;n0vph4JmxYEN2BVOVRfnm4RUa/Rm1wBcIQCqHtGk4Kp112IFVwhxDItEjWRXAdcqoVZyrIBrJcBV&#10;IFZU3hWkylorIJY+hz67Cqx67Ao01c2u7tAmw9eckuqs4iobkl0RieOrymAVUIo46dQJvBqwqzUM&#10;00krKG/sP4QNw3ZcE3w6EKfc+cNxYmROQKEB41lQfSY7zvQQVBxYio/QCT+FoT7ifF+hoAInhC8M&#10;CiWOxllUxbjtgDUbQGyQFmCqLe6qr5pGUvUFTDWahXyaFQdTQq1AzV+lU4h02mYCxFk65oeS4VjE&#10;xCmyq1jd75pil7sau8ZK2DOcoQc1ZceKwa7ZelxTC3aNFMgdOUHdVU5104OawK7lsRjrruV6uWsN&#10;2FXrrtIwHMs3dm2I5jXG8siuoFYe1wQobYoCRJ0VgSpbNANrECDqDhbWxuCAXZlp7NqzKD+ouLq6&#10;q5zJpDJqhbi1tUXdNQDXeMSRqiu6ClV6ArhyFpI2YIFV9XX7q8iYU9lV8DUEqG3hq0S06OqzazfE&#10;ESS1KsGCXQVcsxy4worAqwBXj12bUlNEKSBVkdzvmoyINAw3paQ1euxKfGXPMI8aJrs61NQLXYms&#10;vhA0dv0NddXjmoLqa7j0ysKp8GdQcVVqpeI3u/pFV8rYFU5rcJUKqh6/xCGQFQ4hlshKKHU4SnCV&#10;TNcwbFP+0H/KMNXEAix9R7ZBgdfk9r4GvOrjK4uuduCw8GpwQY7UYF3bsAjsCmot7ZRAfBUZr6pP&#10;h4VWR63qAE3ZIWyYaiLEGrsajhI+o+3BDBK0OIfmU4a1dGCNXYkuPn5QHPqzJj/HHwo56BDMQyQz&#10;Ga3RMVklFuIsBZDzsZC2tYz9ID+HK/jxNtfh0D6IsggF34JtrkmntUKZfty3lLxAzMJv+ddhluKs&#10;H4Hwti1Ip03hWYpp5oQs1CUSWfbccwtuv/3xhQuXP/989xL8SpTz7ltvnTl+vJ8M+ezKxaXuGrDr&#10;oPr6d998s3N+PhPmXH31jq1bF9xx+/233wZ76/XXl6el9igtWfXKK/isl1988YIpU0qTk4Cyu3fs&#10;QARp0F1z54BX63JzluMr3XH7i88+e+X555WlphqIAkH9r4TvYOVWzrbGV3lEKNcVXYmvPSsqJo0f&#10;X1FYSF4lspoPNdbVnTxmDKDUYBVo6vMqSZUO0i6ZNtWPSM8wUM1HR+NGYzlfmLUEk59mPh3Lh0WE&#10;Q079WgLjFrFhXIjjcXUgoqxbJ+BVnwChFshK6cqQv+sViwd+mEIBqz7B+lP0zUIuWdGU/GmKf4EA&#10;XC3eOtMfYtY9FbArBHYFEJJgwa4AVBIsXohRq4vTV0Y1C5E2bRhE4ve7ipRdaSlSa2YaAFUeh1py&#10;rKzAZ+Gw7gpxH6wOMRsXOVYPatK6a4rga0CwrLha9dXtd3W11owcJViWXnOzs/SE4ewI2DUnOwqx&#10;7qpHDfs9w7zZVbuFya7eflfd5mqHDGu3sNrC0lppGy6p1W5h7RmWa3Jc57BtduUtrwDUELvKscPq&#10;QFpoFXANuLRHdVdhUUekAZpCfunVZulzikc0sdZaXuuOZaJFkCcMc7Or1V21YVgvegW46llNsOJo&#10;DbawynEsIFZ5tV7A1WNX+LCOXQVf3Z2uLMBCoborhiBVHtdEXhV81Y2vhqkQMNXYNVAlJMgasGtG&#10;QTkjkF9TdWRbpLfjsG1YpyxHfO0Ztq2tTvSFMIUP6UDCsSRGsQ4dBTstaGVYxgNHfT4SYtEgwsdt&#10;NZMk6JT48TWDoPnO8gtjCkSqUOqjrORzqJG4w9n4lAvCd23DJkNTiMjqg6v5cFhuJbUKx2rdFSJ/&#10;EkGNMBmnJXBaJocWtHxaJrCWyyAjsJyVobFrvO4av9zV4atudnX7XbVh2Oqustm1AP+FAHAN113t&#10;rKYSnjMsddf8qpgc1yRF12C/K9lV7siJ5PKQYbCrHdfko6lYlXEpS6+c0hyRgSuoFQ5sT7sdR+ur&#10;Qr/Ij+bocU0sumYrsjpr+12t9CrBgGal9AqGlAty4qc0QUqnPrvKFGcJrrDGsVKGVexk0VX84CIc&#10;E3k17LhtribtGfbAFdKia0ZDRmpjplAr8LVbVobVXbtlpLdZdxV21c2u0jasvOpLSq/c42pKTgNb&#10;Cm0CQQNYtaIrI3CUSLmXVRzeheOLRBoMHbLCOja245q8hmE4SCa7Gr5Cxq5EVvo1YNSOCcBXIivo&#10;lKRq4Eqxi9jqrsaitUiWqYB4A14NESxk4Ar5yGqwSgcRN9QTm2iNY9kzTBsn2KDi6uRVXOlo0VXO&#10;GeZ+V6u4xu961W2ucXZVZPXFQ4aNVM0PDeXopoBF24RVsxDQ1BxiqonxYBYR+Y2fv/37Q0b8IWYJ&#10;IX6QTzHIxzmMeu3BbSKfkZvPhH7EEqDQIxAf8R/0fcunw9UgOBSHJibbCvRtaMGQwwTiN4OMwNoK&#10;jNsjJs7a0N5na9nrheDwhdssI3RgmQxrQGtiJuWvSYXWNJ+ZEwYPfu+tt2yWCfZZFvdrwog//eij&#10;d8+daxG1opg2DJtPB2Ix1iL0/QSLy2qB4JvwESKlUw9Tkeb6h41j1Xb0O4fh1+blTZsypaGmpjQa&#10;Ja8KvubnlcViA4/pM/20KUVJiVZxzW/fjlAKn0GzCPrsSsV7holt/tAkTKgOEsxn3HiPQ3/WkhOC&#10;k5nabBXmU0zwfX9lWorISnZtpTgWkvdsCGq1IXyBWPyPWhMWx0fTMS41EUr9IWwiy7yt4qzKihMI&#10;n+v7oaH5kDFqKIcyZDUxEiJVOIxQCIoUWUOYSusHVYKaWJaOIasJpAqBXfk4rLErHP9xVlnNCYYO&#10;WSk31HOGIQNXtfGeYW55tZ5hw1dlV1dx5WZXKbdmRbTuGgGvGruKI/gq7CoX5FAKsRHFV2FXd0pT&#10;Rcu6q3YLl8rNrrAtL8jRnuH4QU1iQa3O1ughww5fRf5+1wBEhV0DP+6EfBtakNRKcJWG4ZZFV0gP&#10;apIDnLjflezKg5oEYluyK2XsWqTs6oqu4NWKekwZu5JXwa6xiq6OXQVfOwNQSa3BjTgYyh05cJRd&#10;HakqvjpGdcPiql9jV9KpqBCSoQlQarMZwe04YNfQWU1QSrTUZ1eDNGNXSiLEQicHk5Dr/mUQNvAd&#10;hUqQ8hKCZ+k7ImXcj4i8TF4Pi4hluhzMxkUcdRTaIohH/GE87lmNePILsJBhKiAWgEoRaENYiyH7&#10;h4OiqwxBlb4MQWkp+MafZhmnw8j/g6SHWc5q0qJrsZzYFFyQExeG+YXGrqGe4fgdObrf1d2RE4la&#10;3RX/Dia7VkQjYNcq3e8q97vyqOFIrmPXqGNXdguH2NWJ2OnYNU6tkA5lykRehfyeYdJvIAFXzMIq&#10;sgq7qtzlrkKtHrvG5bGrq6N67MpZ7nRlodVYFJb9wwKxbBV27KogqgnMpGzIGiytB64irOA3DItA&#10;qqJ4zzDZtQk+xKJrWlr39DSwq2sYTklpSEr22VXuxVEZuxJZSbAt6q7wgZ0BrFLmAzVZViWdsr4K&#10;h5aO+VZ0jSsplQiKHJZbme8jK4Qhq6yGrxB9tfGiK0R2pUik8SFsq7ZhAVdwKa/JUUb1wRW+zAbs&#10;Sqz12ZXUWtGhkzmcYq2VIrtWBN3CFHxHsAqucXyVomucXR3BatHVlV4DGbta6RUES78Q0BiqvqpA&#10;qrzQNUSwlMy24lWru4biIV6FQjneUH7j9wGATEJZMBSxoUUs7mAGDpYKZKiGuD/FoE9xvlojn4kL&#10;QsyBtUUYhECVtoI5NvQjNrRluRqtZfqPhPRrU4gXAyODWftKXJkJEKmvtfh6/VdtTmsf1kiSf4kW&#10;p1rnm+wvnVN+GjSiR48xffvakGKCpflDqDw19czx4/tUVvIrBY/EpQiKYBhNQ+zqx0mtXFApVMjT&#10;/sgUT2aCeCwTSdXEKT7o+yzDwlZmZg5qbBw3dOjk8eNPHj9+Euy4sUN79+5RUW7U6svY1Z9FsOVZ&#10;TTIl7EpaI7nRoYiaBpNUa791vzGtZYZ834H1HzeMtFmbgm9D1hVNliNLtayvGvVZvIUTfJwvrKNO&#10;CxY1x7cQGRVDCihrUyL9AmRR+yZ0WGJlhEM6FmTE0vxkQVZBTYFDn2Bh8TYMXOlz6FBWAZX4Ss4k&#10;qYZolglYEHLYCRYN9rvSYaQlr8ZX8BhVfB9cLeKzq8PU4KhhWDYMQzyrKZA0DLdgV7VOuuVV2TU4&#10;ZzibPcNyxas0DMu1rmJ5zrDyqm521borpODq2NXf7wpbqBfkAGIVXF3dlewa3/Xq6q6OXQVWte5K&#10;n+wqyOrOGRZ8BX8iyLOatHPYsWtrUqUYtyk4AqhaYhVY1YorMJVB0CnPaoLPuiuECNm1hIVWrbVC&#10;UmitaSqqagSgGr7CIb4WVjfaHleAK3y/7pqve1wxRYcKwFU5VnuGpeiq5VYTt8Ja3VWk7KqMqkON&#10;OHAVdo33DBNKDV8pY1exAbWSYKXuOkDParKDhT1YFVkl1gXHBrDqkM8xqs4KWLoWYkY06GaDISMs&#10;oropCWJ9LMg1LYJHxKrDoC+dahHB4+wB5lKucBoMA1i1KX63+GygMX2GuTtdWzQPB/tdDVOTIsV0&#10;KINY53ilVx9cCaKwvL6VApFSNmtTvv9rar2NNi7wqiroGdYLcvye4aDumhEpdA3Dyq7Z2jOcF1zx&#10;yrprRC/IAbsWx7T0SnaNRMp0s2tlVMC1KpJfrezaWQ5q0v2u7pxhYdcmbRUGuFIgUu50bYoCZQUs&#10;rZpKFjV2pQi0Go9DLMUgLECU7KokrKQq1uGrxuPUagQLWeewlV6FSxVfQZXc5uqd1eSKrrLllbCq&#10;IOpwVGVFV+HPbG82YFcs2z0/m37wIHkVj9DXA598cIUUXFl3NXz12RXSO1216Kr4Gm8bDqqv8Yqr&#10;u+K1hUiwgEapu8LRza6suxq4Wt3VGJWOiRE/biwKagWOisUwqLuarGHYxEySqiErjx2WE4aDEqsP&#10;q6GhK8Z6FVeqqgOQ1Xa9xnmVjvmVHTpZRIKk06Dc2tqnw1orrO19Ja9SxFdnVdotLPe7Kr66nuEQ&#10;uxa378C6q199NXalZenV8NVnV2PUNofiaDWV8EnyJKOSRaHQLTjm02EOHe9BgYrW6MKIgYfFTTZF&#10;0bfKGznNxzM6NjQ+tDiFIBMszc/hrB+h/KcsCHHoBy3iB/E4CNMWb53/G+JSVGgKYtBmQ2nxPx1f&#10;mr5Syl6pWYiv19IQ92VBOn5aa4dCjl8s9a2fZmLcpujYCoyEhrQWAX+2Sa0cwlKhuHFstH07Fxfr&#10;6q7Cn/YpOmWk6juwBFqVPov3n5BAH4uQY+lHMFQQbRNZIdZd4dD6IrvyrCbiKxQ/ZxgynxTHIaHR&#10;xATGzRrycYqyfCAl5M/aOpbTpjjrJ3OR1uwqUy0Bzxd5lY6xK5b6NWkXseNVo1OHo22J1Oo3FTMo&#10;jn4rw9fWwjeBDbErhqRW++aMa6Z2BcNXXqXEB6OqNTleDWRsSTRtPSSFQhoXMDYZtfoistpTVACx&#10;ru5qyEoRXAPHgWtc2jBMfMUwxK6Z4FWyq+Ir78iBkyW8mkt2FXBVdnX7XR27uv2uZFc7q4nsyoqr&#10;6xnmflewqx41rJe76llNJdozrPhq7Gr7XYODmmS/q7ErRF4trW6gIyKvCnYGZw4rcGoEINqDBzL5&#10;aEprsrjziazqQAiSWhkUX9mVQa24xtm1uLqR7KrD7iF2lXKrUKsQLAutGEqVlXXXCtn1auzqqLVU&#10;RGRFhNSqQ++QYcjYtdjdkaN1V2FXO6uJ+CrDwoo4uyrQZiiOAlMRMWQ1GbgSWcPsynOGg62t9E0W&#10;EX4T0vMclUNQQTsAHpxgyiGfy9dSqjcbSGBY0VET9BF9FkOuHCzr4vFFXLKKfisE9aGUjtmAXTmM&#10;+7KyfKjb4+oLEXKpCYAKlDVLwTdktbqrSkjSCPO3iRSzrTPbrLhy1qA3FBdZz3DArqBW/6wmOWQ4&#10;VhLvGQ72u+ZGi2y/qxwyrOzKO3LsrCb810RxfqQshv+aiMg5w7rflT3D1Sy6Al/zc6zuave7Al8b&#10;8rO7eftd6QiXCqA6NDV2JbLyTlfGW+a4iItr8TaQK71quVXw1dgVgEpwlRqsNg+3IFilU6FWBAmW&#10;LcDVJTgpdpJgofqstOCE4Ti4CojqOiTV1uKUy1R81S2v6SF2lRpsFo9ryoCEWoOzmgCuof2uYFdB&#10;1sDylCayq1VcBVxh5a7XOLiSXUGMwq7Kq1Bo1yuDIUalteqrLw06cIUcwSq78oIcFl0DG667ilqW&#10;W+noCrAOVk3+0HyfXdktDGqVIABVxbJqnFHVp7VnJRLIkBXWP7qJyOp41dv4KlXWlmIN1iErD22S&#10;1uI22JWnNPn3u5oMXEPsauBKGaxC/t5XuynHRdoSEBTUamRrQbOhKV+GQ0QL+e1fkYbkg1k/DhtK&#10;pkIJkPCYB2m+QvxmQ4Ac5cf9WT9iQSab/DR/My3Fp3yntTjVOjP0WZaGuH1oaNYcm/UtxAfFIqji&#10;a7f36b9Sk+VQ/OtgxLeIQ/z79cXHLe4/xSkO/bjJ4vRDET5uQwpDb9l4t7BRKGmWaArri7OMm9XV&#10;eJ6wY1d+CiXYiZW1Q5jyCdZ8fZZWF5Gjm2Ro+Ap2ZfdviF0JonB+jWk5y55hDinXMwxgIwEaKFqQ&#10;1iKWQBy1R0I+cygbYtZfwZ+iY1N0mA8Hn8U4BCRjz7DtdIXDKWKewZ7xnh+PS1eGDcktpfBJ/vQd&#10;wVF1QKq8Psd9UBCnwzOcIM5SxFGIXyAUty/GoO8wAVYSEpLAhAauBpkkVVhzXJ+wbn8lppqMXUGb&#10;/tBEvIzLq7WmJib7ddf+Z15/zguf/ku+znpql/UM2zZX2fhap8iqdVdDUwQRAbhiyC2sbiNrwKsc&#10;CuIG7ErEhQWUuoZhsa76So4lr4JUy71zhil3wrB0C0vDMHuGrX9YD2pqKmzZM2zs6vC1skE6hLUG&#10;C3ZFMFR0hVh0Vet6hjmUcqvempMdbHYFqQJTya4g1YyCCi26uojUWhVTWZIFu7aA1WDoUFa3vJJd&#10;Q0qNlU2447XQ39S/9GsinSZJF67Aamj2XzrlvtUA12q7IyeS11n3uw6dMC2U+S9BcV71bO/qzqG0&#10;f2ngoInAV5CqX32lHTzyjFDyv1SZHRGCNV5tq/QKTCWptnaMP+EAR4sSEg1BLU6HvcQhsdYKIc1D&#10;2ThyUAYD5jABFr5V1TjrYYlEYN1UAHXEM6KayYc3f2hi3GQJcPxyrjn8FFo6iHPoZ1I2axFL4OPm&#10;+/TLfM76z4aEKX99PxO+Lc6h+ZC9Ot+xIV8+HUpeciA/MxQMDX3LReBbJj+FlhEL2t87EyzOoFnG&#10;mWARCkNV+6IEzIpDFqXIqLQWsQQm2yNYX0E0/k24vvsgkUNWD1btyhyQqiVIcoha89vLymz0Jb4S&#10;QeHb0GRDoqwBLdj10nOm0accu/o8CZ8iyPlTNuvHbejHQ7MQVoPv86FNcdaP+FMm5sgKsIgowTpf&#10;H0kRZovXKiH4/hAiDbp4wKv8Ym5x9w2diKCQ+YzHTxgOgljZeoYtjs8yZOVH05pj4OqnMRJyHMHC&#10;V3A165dbSarEVw5hjWZJqpDVWn1qtQjSNAFBAVdiKkXf2BXqf8a/2DUssCvrrtItDEyt6y5D7RMO&#10;sauAqzgiMirjvkiqEKd8K05c2jOs/cMgVVj2DHO/K9mVpVcAKiGWvMpjh4mvWmhtwa48q4m8ylqr&#10;8qrAKpFVrskJSq+gU59d6Ri7Ur/GrhQBtQXNWsMw6FSw1iErYRUO2VX9Mld0DfCVCSzAphWU/4td&#10;/3mx1kr7L3ZtLbCrbHaNRVl3laKrHtQ0ZPzUUOa/BAFWfWql+tT8i13DGjj4JJZhjVpNQ0b9i13D&#10;ArvKuU1KrT64tt7mSl4NR5Q2SZ6hna50rGfYjxuyWhw2cNxv/+aY4iTgMYkfMWsJEHIsYnhGYIM1&#10;WoNvQUbMZ5ol2JRFLO4HLc4NpT4l8kPtoyFOWRxDRnxrQoK/Aq3l2LOMm/y4n2yWTjzS8t0CFP0I&#10;g7QhWb75/CugQwv9WpWVDsWhH7E4Hf/Z1mkQH+c6tnirx1sgqz/0YdWGjPgOLclTgDP4JnBEmFUh&#10;AYzqF2ADMYhnW7BrWHhpSBYWjddXjVSJsn4k5Mt+12nT4jkdO/xfhBYeBK8SXz0AAAAASUVORK5C&#10;YIJQSwMEFAAGAAgAAAAhAPKCq6rfAAAACAEAAA8AAABkcnMvZG93bnJldi54bWxMj0FLw0AUhO+C&#10;/2F5gje7SVNjidmUUtRTEWyF0ts2+5qEZt+G7DZJ/73Pkx6HGWa+yVeTbcWAvW8cKYhnEQik0pmG&#10;KgXf+/enJQgfNBndOkIFN/SwKu7vcp0ZN9IXDrtQCS4hn2kFdQhdJqUva7Taz1yHxN7Z9VYHln0l&#10;Ta9HLretnEdRKq1uiBdq3eGmxvKyu1oFH6Me10n8Nmwv583tuH/+PGxjVOrxYVq/ggg4hb8w/OIz&#10;OhTMdHJXMl60CpbJgpMKUj7A9ks8Z31SkCzSFGSRy/8Hih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mhXc4cYCAAAoCAAADgAAAAAAAAAAAAAA&#10;AAA6AgAAZHJzL2Uyb0RvYy54bWxQSwECLQAKAAAAAAAAACEAZoUuuQUYBwAFGAcAFAAAAAAAAAAA&#10;AAAAAAAsBQAAZHJzL21lZGlhL2ltYWdlMS5wbmdQSwECLQAKAAAAAAAAACEAXVP2hEhkAgBIZAIA&#10;FAAAAAAAAAAAAAAAAABjHQcAZHJzL21lZGlhL2ltYWdlMi5wbmdQSwECLQAUAAYACAAAACEA8oKr&#10;qt8AAAAIAQAADwAAAAAAAAAAAAAAAADdgQkAZHJzL2Rvd25yZXYueG1sUEsBAi0AFAAGAAgAAAAh&#10;AC5s8ADFAAAApQEAABkAAAAAAAAAAAAAAAAA6YIJAGRycy9fcmVscy9lMm9Eb2MueG1sLnJlbHNQ&#10;SwUGAAAAAAcABwC+AQAA5YM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22352;width:23812;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Ga4xAAAANsAAAAPAAAAZHJzL2Rvd25yZXYueG1sRI/NaoNA&#10;FIX3hb7DcAPdlGSMBRGTSZDQQKErTWi3N86Nmjh3xJmqfftOodDl4fx8nO1+Np0YaXCtZQXrVQSC&#10;uLK65VrB+XRcpiCcR9bYWSYF3+Rgv3t82GKm7cQFjaWvRRhhl6GCxvs+k9JVDRl0K9sTB+9qB4M+&#10;yKGWesApjJtOxlGUSIMtB0KDPR0aqu7llwmQ6eNQ5J+3y+k9eXm9Pt9Sf88rpZ4Wc74B4Wn2/+G/&#10;9ptWEMfw+yX8ALn7AQAA//8DAFBLAQItABQABgAIAAAAIQDb4fbL7gAAAIUBAAATAAAAAAAAAAAA&#10;AAAAAAAAAABbQ29udGVudF9UeXBlc10ueG1sUEsBAi0AFAAGAAgAAAAhAFr0LFu/AAAAFQEAAAsA&#10;AAAAAAAAAAAAAAAAHwEAAF9yZWxzLy5yZWxzUEsBAi0AFAAGAAgAAAAhAACgZrjEAAAA2wAAAA8A&#10;AAAAAAAAAAAAAAAABwIAAGRycy9kb3ducmV2LnhtbFBLBQYAAAAAAwADALcAAAD4AgAAAAA=&#10;">
                  <v:imagedata r:id="rId18" o:title="" croptop="12475f" cropbottom="23008f" cropleft="18340f" cropright="19288f"/>
                </v:shape>
                <v:shape id="Picture 23" o:spid="_x0000_s1028" type="#_x0000_t75" style="position:absolute;width:22980;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Kw/wwAAANsAAAAPAAAAZHJzL2Rvd25yZXYueG1sRI9BawIx&#10;FITvQv9DeAVvmuiKlK1RpKWiR20PPT42r5utm5d1E9313xtB8DjMzDfMYtW7WlyoDZVnDZOxAkFc&#10;eFNxqeHn+2v0BiJEZIO1Z9JwpQCr5ctggbnxHe/pcoilSBAOOWqwMTa5lKGw5DCMfUOcvD/fOoxJ&#10;tqU0LXYJ7mo5VWouHVacFiw29GGpOB7OTkOTddvN7+z/c5cdJ3u1nqOyp5PWw9d+/Q4iUh+f4Ud7&#10;azRMM7h/ST9ALm8AAAD//wMAUEsBAi0AFAAGAAgAAAAhANvh9svuAAAAhQEAABMAAAAAAAAAAAAA&#10;AAAAAAAAAFtDb250ZW50X1R5cGVzXS54bWxQSwECLQAUAAYACAAAACEAWvQsW78AAAAVAQAACwAA&#10;AAAAAAAAAAAAAAAfAQAAX3JlbHMvLnJlbHNQSwECLQAUAAYACAAAACEAyOysP8MAAADbAAAADwAA&#10;AAAAAAAAAAAAAAAHAgAAZHJzL2Rvd25yZXYueG1sUEsFBgAAAAADAAMAtwAAAPcCAAAAAA==&#10;">
                  <v:imagedata r:id="rId19" o:title="" croptop="12192f" cropbottom="22149f" cropleft="18425f" cropright="18246f"/>
                </v:shape>
              </v:group>
            </w:pict>
          </mc:Fallback>
        </mc:AlternateContent>
      </w:r>
    </w:p>
    <w:p w14:paraId="561EF047" w14:textId="4739C752" w:rsidR="00555980" w:rsidRPr="00555980" w:rsidRDefault="00555980" w:rsidP="00555980">
      <w:pPr>
        <w:spacing w:line="360" w:lineRule="auto"/>
        <w:jc w:val="both"/>
        <w:rPr>
          <w:rFonts w:ascii="Times New Roman" w:hAnsi="Times New Roman" w:cs="Times New Roman"/>
          <w:sz w:val="24"/>
          <w:szCs w:val="24"/>
        </w:rPr>
      </w:pPr>
    </w:p>
    <w:p w14:paraId="7BF4B353" w14:textId="356B7EA8" w:rsidR="00555980" w:rsidRPr="00555980" w:rsidRDefault="00555980" w:rsidP="00555980">
      <w:pPr>
        <w:spacing w:line="360" w:lineRule="auto"/>
        <w:jc w:val="both"/>
        <w:rPr>
          <w:rFonts w:ascii="Times New Roman" w:hAnsi="Times New Roman" w:cs="Times New Roman"/>
          <w:sz w:val="24"/>
          <w:szCs w:val="24"/>
        </w:rPr>
      </w:pPr>
    </w:p>
    <w:p w14:paraId="759067B1" w14:textId="3016361C" w:rsidR="00555980" w:rsidRPr="00555980" w:rsidRDefault="00555980" w:rsidP="00555980">
      <w:pPr>
        <w:spacing w:line="360" w:lineRule="auto"/>
        <w:jc w:val="both"/>
        <w:rPr>
          <w:rFonts w:ascii="Times New Roman" w:hAnsi="Times New Roman" w:cs="Times New Roman"/>
          <w:sz w:val="24"/>
          <w:szCs w:val="24"/>
        </w:rPr>
      </w:pPr>
    </w:p>
    <w:p w14:paraId="3BBC9837" w14:textId="26FF64F2" w:rsidR="00555980" w:rsidRPr="00555980" w:rsidRDefault="00555980" w:rsidP="00555980">
      <w:pPr>
        <w:spacing w:line="360" w:lineRule="auto"/>
        <w:jc w:val="both"/>
        <w:rPr>
          <w:rFonts w:ascii="Times New Roman" w:hAnsi="Times New Roman" w:cs="Times New Roman"/>
          <w:sz w:val="24"/>
          <w:szCs w:val="24"/>
        </w:rPr>
      </w:pPr>
    </w:p>
    <w:p w14:paraId="1E29415C" w14:textId="681D4E79" w:rsidR="00555980" w:rsidRPr="00555980" w:rsidRDefault="00555980" w:rsidP="00555980">
      <w:pPr>
        <w:spacing w:line="360" w:lineRule="auto"/>
        <w:jc w:val="both"/>
        <w:rPr>
          <w:rFonts w:ascii="Times New Roman" w:hAnsi="Times New Roman" w:cs="Times New Roman"/>
          <w:sz w:val="24"/>
          <w:szCs w:val="24"/>
        </w:rPr>
      </w:pPr>
    </w:p>
    <w:p w14:paraId="084633D0" w14:textId="5B55E828" w:rsidR="00555980" w:rsidRPr="00555980" w:rsidRDefault="00555980" w:rsidP="00555980">
      <w:pPr>
        <w:spacing w:line="360" w:lineRule="auto"/>
        <w:jc w:val="both"/>
        <w:rPr>
          <w:rFonts w:ascii="Times New Roman" w:hAnsi="Times New Roman" w:cs="Times New Roman"/>
          <w:sz w:val="24"/>
          <w:szCs w:val="24"/>
        </w:rPr>
      </w:pPr>
    </w:p>
    <w:p w14:paraId="4E81E1A7" w14:textId="6CBC6776" w:rsidR="00555980" w:rsidRPr="00555980" w:rsidRDefault="00555980" w:rsidP="00555980">
      <w:pPr>
        <w:spacing w:line="360" w:lineRule="auto"/>
        <w:jc w:val="both"/>
        <w:rPr>
          <w:rFonts w:ascii="Times New Roman" w:hAnsi="Times New Roman" w:cs="Times New Roman"/>
          <w:sz w:val="24"/>
          <w:szCs w:val="24"/>
        </w:rPr>
      </w:pPr>
    </w:p>
    <w:p w14:paraId="67BA932A" w14:textId="50C7397F" w:rsidR="00555980" w:rsidRDefault="00555980" w:rsidP="00555980">
      <w:pPr>
        <w:spacing w:line="360" w:lineRule="auto"/>
        <w:jc w:val="both"/>
        <w:rPr>
          <w:rFonts w:ascii="Times New Roman" w:hAnsi="Times New Roman" w:cs="Times New Roman"/>
          <w:sz w:val="24"/>
          <w:szCs w:val="24"/>
        </w:rPr>
      </w:pPr>
    </w:p>
    <w:p w14:paraId="05F58B84" w14:textId="37F5FA48" w:rsidR="00C24F63" w:rsidRDefault="00C24F63" w:rsidP="00555980">
      <w:pPr>
        <w:spacing w:line="360" w:lineRule="auto"/>
        <w:jc w:val="both"/>
        <w:rPr>
          <w:rFonts w:ascii="Times New Roman" w:hAnsi="Times New Roman" w:cs="Times New Roman"/>
          <w:sz w:val="24"/>
          <w:szCs w:val="24"/>
        </w:rPr>
      </w:pPr>
    </w:p>
    <w:p w14:paraId="2761E81D" w14:textId="77777777" w:rsidR="00AE2F93" w:rsidRPr="00555980" w:rsidRDefault="00AE2F93" w:rsidP="00AE2F93">
      <w:pPr>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Figure 2: Scheduled interview with the experts, Dr Mohd Murtadha Mohamad, the Associate Professor in School of Computing, Faculty of Engineering, Universiti Teknologi Malaysia to get his opinions on the issue about insufficient phone storage</w:t>
      </w:r>
    </w:p>
    <w:p w14:paraId="72126431" w14:textId="77777777" w:rsidR="00AE2F93" w:rsidRDefault="00AE2F93" w:rsidP="00AE2F93">
      <w:pPr>
        <w:spacing w:line="360" w:lineRule="auto"/>
        <w:jc w:val="both"/>
        <w:rPr>
          <w:rFonts w:ascii="Times New Roman" w:hAnsi="Times New Roman" w:cs="Times New Roman"/>
          <w:sz w:val="24"/>
          <w:szCs w:val="24"/>
        </w:rPr>
      </w:pPr>
    </w:p>
    <w:p w14:paraId="728F5FE3" w14:textId="015E8F77" w:rsidR="00C24F63" w:rsidRDefault="00C24F63" w:rsidP="00555980">
      <w:pPr>
        <w:spacing w:line="360" w:lineRule="auto"/>
        <w:jc w:val="both"/>
        <w:rPr>
          <w:rFonts w:ascii="Times New Roman" w:hAnsi="Times New Roman" w:cs="Times New Roman"/>
          <w:sz w:val="24"/>
          <w:szCs w:val="24"/>
        </w:rPr>
      </w:pPr>
    </w:p>
    <w:p w14:paraId="23B26F6C" w14:textId="0F6935A4" w:rsidR="00C24F63" w:rsidRDefault="00C24F63" w:rsidP="00555980">
      <w:pPr>
        <w:spacing w:line="360" w:lineRule="auto"/>
        <w:jc w:val="both"/>
        <w:rPr>
          <w:rFonts w:ascii="Times New Roman" w:hAnsi="Times New Roman" w:cs="Times New Roman"/>
          <w:sz w:val="24"/>
          <w:szCs w:val="24"/>
        </w:rPr>
      </w:pPr>
    </w:p>
    <w:p w14:paraId="523B846B" w14:textId="5053E908" w:rsidR="00C24F63" w:rsidRDefault="00C24F63" w:rsidP="00555980">
      <w:pPr>
        <w:spacing w:line="360" w:lineRule="auto"/>
        <w:jc w:val="both"/>
        <w:rPr>
          <w:rFonts w:ascii="Times New Roman" w:hAnsi="Times New Roman" w:cs="Times New Roman"/>
          <w:sz w:val="24"/>
          <w:szCs w:val="24"/>
        </w:rPr>
      </w:pPr>
    </w:p>
    <w:p w14:paraId="3E1FA622" w14:textId="77777777" w:rsidR="00C24F63" w:rsidRPr="00555980" w:rsidRDefault="00C24F63" w:rsidP="00555980">
      <w:pPr>
        <w:spacing w:line="360" w:lineRule="auto"/>
        <w:jc w:val="both"/>
        <w:rPr>
          <w:rFonts w:ascii="Times New Roman" w:hAnsi="Times New Roman" w:cs="Times New Roman"/>
          <w:sz w:val="24"/>
          <w:szCs w:val="24"/>
        </w:rPr>
      </w:pPr>
    </w:p>
    <w:p w14:paraId="7BACA7BE" w14:textId="5D3E352D" w:rsidR="00555980" w:rsidRPr="00555980" w:rsidRDefault="00555980" w:rsidP="00555980">
      <w:pPr>
        <w:spacing w:line="360" w:lineRule="auto"/>
        <w:jc w:val="both"/>
        <w:rPr>
          <w:rFonts w:ascii="Times New Roman" w:hAnsi="Times New Roman" w:cs="Times New Roman"/>
          <w:sz w:val="24"/>
          <w:szCs w:val="24"/>
        </w:rPr>
      </w:pPr>
    </w:p>
    <w:p w14:paraId="29AC1D09" w14:textId="7DA2084F" w:rsidR="00555980" w:rsidRPr="00555980" w:rsidRDefault="00555980" w:rsidP="00555980">
      <w:pPr>
        <w:spacing w:line="360" w:lineRule="auto"/>
        <w:jc w:val="both"/>
        <w:rPr>
          <w:rFonts w:ascii="Times New Roman" w:hAnsi="Times New Roman" w:cs="Times New Roman"/>
          <w:sz w:val="24"/>
          <w:szCs w:val="24"/>
        </w:rPr>
      </w:pPr>
    </w:p>
    <w:p w14:paraId="4AE2A33B" w14:textId="5747A664" w:rsidR="00555980" w:rsidRPr="00555980" w:rsidRDefault="00555980" w:rsidP="00555980">
      <w:pPr>
        <w:spacing w:line="360" w:lineRule="auto"/>
        <w:jc w:val="both"/>
        <w:rPr>
          <w:rFonts w:ascii="Times New Roman" w:hAnsi="Times New Roman" w:cs="Times New Roman"/>
          <w:sz w:val="24"/>
          <w:szCs w:val="24"/>
        </w:rPr>
      </w:pPr>
    </w:p>
    <w:p w14:paraId="61C0234C" w14:textId="0C651112" w:rsidR="00C24F63" w:rsidRDefault="00A72588" w:rsidP="00555980">
      <w:pPr>
        <w:spacing w:line="360" w:lineRule="auto"/>
        <w:jc w:val="both"/>
        <w:rPr>
          <w:rFonts w:ascii="Times New Roman" w:hAnsi="Times New Roman" w:cs="Times New Roman"/>
          <w:noProof/>
          <w:sz w:val="24"/>
          <w:szCs w:val="24"/>
        </w:rPr>
      </w:pPr>
      <w:r w:rsidRPr="00555980">
        <w:rPr>
          <w:rFonts w:ascii="Times New Roman" w:hAnsi="Times New Roman" w:cs="Times New Roman"/>
          <w:noProof/>
          <w:sz w:val="24"/>
          <w:szCs w:val="24"/>
        </w:rPr>
        <w:lastRenderedPageBreak/>
        <w:drawing>
          <wp:anchor distT="0" distB="0" distL="114300" distR="114300" simplePos="0" relativeHeight="251674624" behindDoc="0" locked="0" layoutInCell="1" allowOverlap="1" wp14:anchorId="6FA758A5" wp14:editId="6C3E17BE">
            <wp:simplePos x="0" y="0"/>
            <wp:positionH relativeFrom="column">
              <wp:posOffset>2923540</wp:posOffset>
            </wp:positionH>
            <wp:positionV relativeFrom="paragraph">
              <wp:posOffset>182245</wp:posOffset>
            </wp:positionV>
            <wp:extent cx="2241550" cy="3695700"/>
            <wp:effectExtent l="0" t="0" r="635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b="7958"/>
                    <a:stretch/>
                  </pic:blipFill>
                  <pic:spPr bwMode="auto">
                    <a:xfrm>
                      <a:off x="0" y="0"/>
                      <a:ext cx="2241550" cy="369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5980">
        <w:rPr>
          <w:rFonts w:ascii="Times New Roman" w:hAnsi="Times New Roman" w:cs="Times New Roman"/>
          <w:noProof/>
          <w:sz w:val="24"/>
          <w:szCs w:val="24"/>
        </w:rPr>
        <w:drawing>
          <wp:anchor distT="0" distB="0" distL="114300" distR="114300" simplePos="0" relativeHeight="251678720" behindDoc="0" locked="0" layoutInCell="1" allowOverlap="1" wp14:anchorId="42B56D57" wp14:editId="21171022">
            <wp:simplePos x="0" y="0"/>
            <wp:positionH relativeFrom="column">
              <wp:posOffset>58420</wp:posOffset>
            </wp:positionH>
            <wp:positionV relativeFrom="paragraph">
              <wp:posOffset>126365</wp:posOffset>
            </wp:positionV>
            <wp:extent cx="2025015" cy="37401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b="14384"/>
                    <a:stretch/>
                  </pic:blipFill>
                  <pic:spPr bwMode="auto">
                    <a:xfrm>
                      <a:off x="0" y="0"/>
                      <a:ext cx="2025015" cy="374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8FC73C" w14:textId="04E4E412" w:rsidR="00C24F63" w:rsidRDefault="00C24F63" w:rsidP="00555980">
      <w:pPr>
        <w:spacing w:line="360" w:lineRule="auto"/>
        <w:jc w:val="both"/>
        <w:rPr>
          <w:rFonts w:ascii="Times New Roman" w:hAnsi="Times New Roman" w:cs="Times New Roman"/>
          <w:noProof/>
          <w:sz w:val="24"/>
          <w:szCs w:val="24"/>
        </w:rPr>
      </w:pPr>
    </w:p>
    <w:p w14:paraId="57EF99DD" w14:textId="5C9D5954" w:rsidR="00C24F63" w:rsidRDefault="00C24F63" w:rsidP="00555980">
      <w:pPr>
        <w:spacing w:line="360" w:lineRule="auto"/>
        <w:jc w:val="both"/>
        <w:rPr>
          <w:rFonts w:ascii="Times New Roman" w:hAnsi="Times New Roman" w:cs="Times New Roman"/>
          <w:noProof/>
          <w:sz w:val="24"/>
          <w:szCs w:val="24"/>
        </w:rPr>
      </w:pPr>
    </w:p>
    <w:p w14:paraId="65DC3CF2" w14:textId="28481CB0" w:rsidR="00C24F63" w:rsidRDefault="00C24F63" w:rsidP="00555980">
      <w:pPr>
        <w:spacing w:line="360" w:lineRule="auto"/>
        <w:jc w:val="both"/>
        <w:rPr>
          <w:rFonts w:ascii="Times New Roman" w:hAnsi="Times New Roman" w:cs="Times New Roman"/>
          <w:noProof/>
          <w:sz w:val="24"/>
          <w:szCs w:val="24"/>
        </w:rPr>
      </w:pPr>
    </w:p>
    <w:p w14:paraId="21E464F8" w14:textId="69F2ECFF" w:rsidR="00C24F63" w:rsidRDefault="00C24F63" w:rsidP="00555980">
      <w:pPr>
        <w:spacing w:line="360" w:lineRule="auto"/>
        <w:jc w:val="both"/>
        <w:rPr>
          <w:rFonts w:ascii="Times New Roman" w:hAnsi="Times New Roman" w:cs="Times New Roman"/>
          <w:noProof/>
          <w:sz w:val="24"/>
          <w:szCs w:val="24"/>
        </w:rPr>
      </w:pPr>
    </w:p>
    <w:p w14:paraId="739CFAC7" w14:textId="20AC1CA2" w:rsidR="00555980" w:rsidRPr="00555980" w:rsidRDefault="00555980" w:rsidP="00555980">
      <w:pPr>
        <w:spacing w:line="360" w:lineRule="auto"/>
        <w:jc w:val="both"/>
        <w:rPr>
          <w:rFonts w:ascii="Times New Roman" w:hAnsi="Times New Roman" w:cs="Times New Roman"/>
          <w:sz w:val="24"/>
          <w:szCs w:val="24"/>
        </w:rPr>
      </w:pPr>
    </w:p>
    <w:p w14:paraId="684D9728" w14:textId="161CAC94" w:rsidR="00555980" w:rsidRPr="00555980" w:rsidRDefault="00555980" w:rsidP="00555980">
      <w:pPr>
        <w:spacing w:line="360" w:lineRule="auto"/>
        <w:jc w:val="both"/>
        <w:rPr>
          <w:rFonts w:ascii="Times New Roman" w:hAnsi="Times New Roman" w:cs="Times New Roman"/>
          <w:sz w:val="24"/>
          <w:szCs w:val="24"/>
        </w:rPr>
      </w:pPr>
    </w:p>
    <w:p w14:paraId="03ACC4E8" w14:textId="3120A2DC" w:rsidR="00555980" w:rsidRPr="00555980" w:rsidRDefault="00555980" w:rsidP="00555980">
      <w:pPr>
        <w:spacing w:line="360" w:lineRule="auto"/>
        <w:jc w:val="both"/>
        <w:rPr>
          <w:rFonts w:ascii="Times New Roman" w:hAnsi="Times New Roman" w:cs="Times New Roman"/>
          <w:sz w:val="24"/>
          <w:szCs w:val="24"/>
        </w:rPr>
      </w:pPr>
    </w:p>
    <w:p w14:paraId="160AB6ED" w14:textId="7E865C7A" w:rsidR="00555980" w:rsidRPr="00555980" w:rsidRDefault="00555980" w:rsidP="00555980">
      <w:pPr>
        <w:spacing w:line="360" w:lineRule="auto"/>
        <w:jc w:val="both"/>
        <w:rPr>
          <w:rFonts w:ascii="Times New Roman" w:hAnsi="Times New Roman" w:cs="Times New Roman"/>
          <w:sz w:val="24"/>
          <w:szCs w:val="24"/>
        </w:rPr>
      </w:pPr>
    </w:p>
    <w:p w14:paraId="14D2F029" w14:textId="22C3FA54" w:rsidR="00555980" w:rsidRPr="00555980" w:rsidRDefault="00555980" w:rsidP="00555980">
      <w:pPr>
        <w:spacing w:line="360" w:lineRule="auto"/>
        <w:jc w:val="both"/>
        <w:rPr>
          <w:rFonts w:ascii="Times New Roman" w:hAnsi="Times New Roman" w:cs="Times New Roman"/>
          <w:sz w:val="24"/>
          <w:szCs w:val="24"/>
        </w:rPr>
      </w:pPr>
    </w:p>
    <w:p w14:paraId="2409F7F4" w14:textId="5F37EB08" w:rsidR="00555980" w:rsidRPr="00555980" w:rsidRDefault="00555980" w:rsidP="00555980">
      <w:pPr>
        <w:spacing w:line="360" w:lineRule="auto"/>
        <w:jc w:val="both"/>
        <w:rPr>
          <w:rFonts w:ascii="Times New Roman" w:hAnsi="Times New Roman" w:cs="Times New Roman"/>
          <w:sz w:val="24"/>
          <w:szCs w:val="24"/>
        </w:rPr>
      </w:pPr>
    </w:p>
    <w:p w14:paraId="407E628E" w14:textId="5FE8EF33" w:rsidR="00555980" w:rsidRPr="00555980" w:rsidRDefault="00555980" w:rsidP="00555980">
      <w:pPr>
        <w:spacing w:line="360" w:lineRule="auto"/>
        <w:jc w:val="both"/>
        <w:rPr>
          <w:rFonts w:ascii="Times New Roman" w:hAnsi="Times New Roman" w:cs="Times New Roman"/>
          <w:sz w:val="24"/>
          <w:szCs w:val="24"/>
        </w:rPr>
      </w:pPr>
    </w:p>
    <w:p w14:paraId="1893640A" w14:textId="246DCC57" w:rsidR="00555980" w:rsidRPr="00555980" w:rsidRDefault="00555980" w:rsidP="00555980">
      <w:pPr>
        <w:spacing w:line="360" w:lineRule="auto"/>
        <w:jc w:val="both"/>
        <w:rPr>
          <w:rFonts w:ascii="Times New Roman" w:hAnsi="Times New Roman" w:cs="Times New Roman"/>
          <w:sz w:val="24"/>
          <w:szCs w:val="24"/>
        </w:rPr>
      </w:pPr>
    </w:p>
    <w:p w14:paraId="48453BF2" w14:textId="77777777" w:rsidR="00555980" w:rsidRPr="00555980" w:rsidRDefault="00555980" w:rsidP="00555980">
      <w:pPr>
        <w:spacing w:line="360" w:lineRule="auto"/>
        <w:ind w:left="720" w:firstLine="720"/>
        <w:jc w:val="both"/>
        <w:rPr>
          <w:rFonts w:ascii="Times New Roman" w:hAnsi="Times New Roman" w:cs="Times New Roman"/>
          <w:sz w:val="24"/>
          <w:szCs w:val="24"/>
        </w:rPr>
      </w:pPr>
    </w:p>
    <w:p w14:paraId="26A9B4BE" w14:textId="77777777" w:rsidR="00555980" w:rsidRPr="00555980" w:rsidRDefault="00555980" w:rsidP="00555980">
      <w:pPr>
        <w:spacing w:line="360" w:lineRule="auto"/>
        <w:ind w:left="720" w:firstLine="720"/>
        <w:jc w:val="both"/>
        <w:rPr>
          <w:rFonts w:ascii="Times New Roman" w:hAnsi="Times New Roman" w:cs="Times New Roman"/>
          <w:sz w:val="24"/>
          <w:szCs w:val="24"/>
        </w:rPr>
      </w:pPr>
    </w:p>
    <w:p w14:paraId="34184FE1" w14:textId="2A5EE4EE" w:rsidR="00555980" w:rsidRPr="00555980" w:rsidRDefault="00555980" w:rsidP="00555980">
      <w:pPr>
        <w:spacing w:line="360" w:lineRule="auto"/>
        <w:ind w:left="720" w:firstLine="720"/>
        <w:jc w:val="both"/>
        <w:rPr>
          <w:rFonts w:ascii="Times New Roman" w:hAnsi="Times New Roman" w:cs="Times New Roman"/>
          <w:sz w:val="24"/>
          <w:szCs w:val="24"/>
        </w:rPr>
      </w:pPr>
      <w:r w:rsidRPr="00555980">
        <w:rPr>
          <w:rFonts w:ascii="Times New Roman" w:hAnsi="Times New Roman" w:cs="Times New Roman"/>
          <w:sz w:val="24"/>
          <w:szCs w:val="24"/>
        </w:rPr>
        <w:t>(a)</w:t>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002D3587">
        <w:rPr>
          <w:rFonts w:ascii="Times New Roman" w:hAnsi="Times New Roman" w:cs="Times New Roman"/>
          <w:sz w:val="24"/>
          <w:szCs w:val="24"/>
        </w:rPr>
        <w:t xml:space="preserve">    </w:t>
      </w:r>
      <w:r w:rsidRPr="00555980">
        <w:rPr>
          <w:rFonts w:ascii="Times New Roman" w:hAnsi="Times New Roman" w:cs="Times New Roman"/>
          <w:sz w:val="24"/>
          <w:szCs w:val="24"/>
        </w:rPr>
        <w:t>(b)</w:t>
      </w:r>
    </w:p>
    <w:p w14:paraId="23BD43E8" w14:textId="7C0B1A54" w:rsidR="00555980" w:rsidRPr="00555980" w:rsidRDefault="00555980" w:rsidP="00555980">
      <w:pPr>
        <w:spacing w:line="360" w:lineRule="auto"/>
        <w:jc w:val="both"/>
        <w:rPr>
          <w:rFonts w:ascii="Times New Roman" w:hAnsi="Times New Roman" w:cs="Times New Roman"/>
          <w:sz w:val="24"/>
          <w:szCs w:val="24"/>
        </w:rPr>
      </w:pPr>
    </w:p>
    <w:p w14:paraId="2EE2D49A" w14:textId="18B4780E" w:rsidR="00555980" w:rsidRPr="00555980" w:rsidRDefault="00555980" w:rsidP="00555980">
      <w:pPr>
        <w:spacing w:line="360" w:lineRule="auto"/>
        <w:jc w:val="both"/>
        <w:rPr>
          <w:rFonts w:ascii="Times New Roman" w:hAnsi="Times New Roman" w:cs="Times New Roman"/>
          <w:sz w:val="24"/>
          <w:szCs w:val="24"/>
        </w:rPr>
      </w:pPr>
    </w:p>
    <w:p w14:paraId="4F02F00F" w14:textId="4AC47C20" w:rsidR="00555980" w:rsidRPr="00555980" w:rsidRDefault="002D3587"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81792" behindDoc="0" locked="0" layoutInCell="1" allowOverlap="1" wp14:anchorId="7C77B41E" wp14:editId="5BA8F7CF">
            <wp:simplePos x="0" y="0"/>
            <wp:positionH relativeFrom="column">
              <wp:posOffset>2727489</wp:posOffset>
            </wp:positionH>
            <wp:positionV relativeFrom="paragraph">
              <wp:posOffset>189230</wp:posOffset>
            </wp:positionV>
            <wp:extent cx="2235200" cy="3212465"/>
            <wp:effectExtent l="0" t="0" r="0" b="698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b="13799"/>
                    <a:stretch/>
                  </pic:blipFill>
                  <pic:spPr bwMode="auto">
                    <a:xfrm>
                      <a:off x="0" y="0"/>
                      <a:ext cx="2235200" cy="3212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5980">
        <w:rPr>
          <w:rFonts w:ascii="Times New Roman" w:hAnsi="Times New Roman" w:cs="Times New Roman"/>
          <w:noProof/>
          <w:sz w:val="24"/>
          <w:szCs w:val="24"/>
        </w:rPr>
        <w:drawing>
          <wp:anchor distT="0" distB="0" distL="114300" distR="114300" simplePos="0" relativeHeight="251675648" behindDoc="0" locked="0" layoutInCell="1" allowOverlap="1" wp14:anchorId="417E906D" wp14:editId="52E87935">
            <wp:simplePos x="0" y="0"/>
            <wp:positionH relativeFrom="column">
              <wp:posOffset>-69608</wp:posOffset>
            </wp:positionH>
            <wp:positionV relativeFrom="paragraph">
              <wp:posOffset>188880</wp:posOffset>
            </wp:positionV>
            <wp:extent cx="2296160" cy="3257550"/>
            <wp:effectExtent l="0" t="0" r="889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b="10471"/>
                    <a:stretch/>
                  </pic:blipFill>
                  <pic:spPr bwMode="auto">
                    <a:xfrm>
                      <a:off x="0" y="0"/>
                      <a:ext cx="2296160" cy="325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F9C344" w14:textId="1B546939"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30911AB1" w14:textId="426F8169"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75194AC7" w14:textId="45C0892D"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26C4A468" w14:textId="5F37FFC0"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235AFFBE" w14:textId="17119783"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4920FE5A" w14:textId="31E4106B"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2323999E" w14:textId="3307A0F5"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67D772A4" w14:textId="5D57D232"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30B0B66F" w14:textId="4FB84FB7"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4DCFEBA4" w14:textId="5FA0F394"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72B08167" w14:textId="1B1E66C6"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47D680BB" w14:textId="0E03FA54"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51101DAF" w14:textId="77777777"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p>
    <w:p w14:paraId="13A68E2F" w14:textId="36B5EE92" w:rsidR="00555980" w:rsidRPr="00555980" w:rsidRDefault="002D3587" w:rsidP="00A72588">
      <w:pPr>
        <w:tabs>
          <w:tab w:val="left" w:pos="720"/>
          <w:tab w:val="left" w:pos="1440"/>
          <w:tab w:val="left" w:pos="5954"/>
        </w:tabs>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 xml:space="preserve">      </w:t>
      </w:r>
      <w:r w:rsidR="00A72588">
        <w:rPr>
          <w:rFonts w:ascii="Times New Roman" w:hAnsi="Times New Roman" w:cs="Times New Roman"/>
          <w:sz w:val="24"/>
          <w:szCs w:val="24"/>
        </w:rPr>
        <w:t xml:space="preserve">        </w:t>
      </w:r>
      <w:r w:rsidRPr="00555980">
        <w:rPr>
          <w:rFonts w:ascii="Times New Roman" w:hAnsi="Times New Roman" w:cs="Times New Roman"/>
          <w:sz w:val="24"/>
          <w:szCs w:val="24"/>
        </w:rPr>
        <w:t xml:space="preserve">     (C</w:t>
      </w:r>
      <w:r w:rsidR="001F4F63">
        <w:rPr>
          <w:rFonts w:ascii="Times New Roman" w:hAnsi="Times New Roman" w:cs="Times New Roman"/>
          <w:sz w:val="24"/>
          <w:szCs w:val="24"/>
        </w:rPr>
        <w:t>)</w:t>
      </w:r>
      <w:r>
        <w:rPr>
          <w:rFonts w:ascii="Times New Roman" w:hAnsi="Times New Roman" w:cs="Times New Roman"/>
          <w:sz w:val="24"/>
          <w:szCs w:val="24"/>
        </w:rPr>
        <w:tab/>
        <w:t xml:space="preserve">  (d)</w:t>
      </w:r>
    </w:p>
    <w:p w14:paraId="570F9E01" w14:textId="56895765" w:rsidR="00555980" w:rsidRPr="00555980" w:rsidRDefault="00555980" w:rsidP="00555980">
      <w:pPr>
        <w:tabs>
          <w:tab w:val="left" w:pos="720"/>
          <w:tab w:val="left" w:pos="1440"/>
          <w:tab w:val="left" w:pos="6170"/>
        </w:tabs>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ab/>
      </w:r>
    </w:p>
    <w:p w14:paraId="0D2D5F8A" w14:textId="56378F2C" w:rsidR="00555980" w:rsidRPr="00555980" w:rsidRDefault="002D3587"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lastRenderedPageBreak/>
        <w:drawing>
          <wp:anchor distT="0" distB="0" distL="114300" distR="114300" simplePos="0" relativeHeight="251677696" behindDoc="1" locked="0" layoutInCell="1" allowOverlap="1" wp14:anchorId="16AB7A00" wp14:editId="1C91EC58">
            <wp:simplePos x="0" y="0"/>
            <wp:positionH relativeFrom="column">
              <wp:posOffset>1328420</wp:posOffset>
            </wp:positionH>
            <wp:positionV relativeFrom="paragraph">
              <wp:posOffset>135426</wp:posOffset>
            </wp:positionV>
            <wp:extent cx="2565400" cy="3594100"/>
            <wp:effectExtent l="0" t="0" r="6350"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a:extLst>
                        <a:ext uri="{28A0092B-C50C-407E-A947-70E740481C1C}">
                          <a14:useLocalDpi xmlns:a14="http://schemas.microsoft.com/office/drawing/2010/main" val="0"/>
                        </a:ext>
                      </a:extLst>
                    </a:blip>
                    <a:srcRect b="5159"/>
                    <a:stretch/>
                  </pic:blipFill>
                  <pic:spPr bwMode="auto">
                    <a:xfrm>
                      <a:off x="0" y="0"/>
                      <a:ext cx="2565400" cy="359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38712C" w14:textId="7C6D9AD4" w:rsidR="00555980" w:rsidRPr="00555980" w:rsidRDefault="00555980" w:rsidP="00555980">
      <w:pPr>
        <w:spacing w:line="360" w:lineRule="auto"/>
        <w:jc w:val="both"/>
        <w:rPr>
          <w:rFonts w:ascii="Times New Roman" w:hAnsi="Times New Roman" w:cs="Times New Roman"/>
          <w:noProof/>
          <w:sz w:val="24"/>
          <w:szCs w:val="24"/>
        </w:rPr>
      </w:pPr>
    </w:p>
    <w:p w14:paraId="20B6D613" w14:textId="15B4DAB8" w:rsidR="00555980" w:rsidRPr="00555980" w:rsidRDefault="00555980" w:rsidP="00555980">
      <w:pPr>
        <w:spacing w:line="360" w:lineRule="auto"/>
        <w:jc w:val="both"/>
        <w:rPr>
          <w:rFonts w:ascii="Times New Roman" w:hAnsi="Times New Roman" w:cs="Times New Roman"/>
          <w:sz w:val="24"/>
          <w:szCs w:val="24"/>
        </w:rPr>
      </w:pPr>
    </w:p>
    <w:p w14:paraId="213F5F6F" w14:textId="76905981" w:rsidR="00555980" w:rsidRPr="00555980" w:rsidRDefault="00555980" w:rsidP="00555980">
      <w:pPr>
        <w:spacing w:line="360" w:lineRule="auto"/>
        <w:jc w:val="both"/>
        <w:rPr>
          <w:rFonts w:ascii="Times New Roman" w:hAnsi="Times New Roman" w:cs="Times New Roman"/>
          <w:sz w:val="24"/>
          <w:szCs w:val="24"/>
        </w:rPr>
      </w:pPr>
    </w:p>
    <w:p w14:paraId="173CF893" w14:textId="77777777" w:rsidR="00555980" w:rsidRPr="00555980" w:rsidRDefault="00555980" w:rsidP="00555980">
      <w:pPr>
        <w:spacing w:line="360" w:lineRule="auto"/>
        <w:jc w:val="both"/>
        <w:rPr>
          <w:rFonts w:ascii="Times New Roman" w:hAnsi="Times New Roman" w:cs="Times New Roman"/>
          <w:sz w:val="24"/>
          <w:szCs w:val="24"/>
        </w:rPr>
      </w:pPr>
    </w:p>
    <w:p w14:paraId="1918CB50" w14:textId="768ED7FA" w:rsidR="00555980" w:rsidRPr="00555980" w:rsidRDefault="00555980" w:rsidP="00555980">
      <w:pPr>
        <w:spacing w:line="360" w:lineRule="auto"/>
        <w:jc w:val="both"/>
        <w:rPr>
          <w:rFonts w:ascii="Times New Roman" w:hAnsi="Times New Roman" w:cs="Times New Roman"/>
          <w:sz w:val="24"/>
          <w:szCs w:val="24"/>
        </w:rPr>
      </w:pPr>
    </w:p>
    <w:p w14:paraId="673C8078" w14:textId="77777777" w:rsidR="00555980" w:rsidRPr="00555980" w:rsidRDefault="00555980" w:rsidP="00555980">
      <w:pPr>
        <w:spacing w:line="360" w:lineRule="auto"/>
        <w:jc w:val="both"/>
        <w:rPr>
          <w:rFonts w:ascii="Times New Roman" w:hAnsi="Times New Roman" w:cs="Times New Roman"/>
          <w:sz w:val="24"/>
          <w:szCs w:val="24"/>
        </w:rPr>
      </w:pPr>
    </w:p>
    <w:p w14:paraId="17197594" w14:textId="77777777" w:rsidR="00555980" w:rsidRPr="00555980" w:rsidRDefault="00555980" w:rsidP="00555980">
      <w:pPr>
        <w:spacing w:line="360" w:lineRule="auto"/>
        <w:jc w:val="both"/>
        <w:rPr>
          <w:rFonts w:ascii="Times New Roman" w:hAnsi="Times New Roman" w:cs="Times New Roman"/>
          <w:sz w:val="24"/>
          <w:szCs w:val="24"/>
        </w:rPr>
      </w:pPr>
    </w:p>
    <w:p w14:paraId="46C07D84" w14:textId="77777777" w:rsidR="00555980" w:rsidRPr="00555980" w:rsidRDefault="00555980" w:rsidP="00555980">
      <w:pPr>
        <w:spacing w:line="360" w:lineRule="auto"/>
        <w:jc w:val="both"/>
        <w:rPr>
          <w:rFonts w:ascii="Times New Roman" w:hAnsi="Times New Roman" w:cs="Times New Roman"/>
          <w:sz w:val="24"/>
          <w:szCs w:val="24"/>
        </w:rPr>
      </w:pPr>
    </w:p>
    <w:p w14:paraId="619C071E" w14:textId="77777777" w:rsidR="00555980" w:rsidRPr="00555980" w:rsidRDefault="00555980" w:rsidP="00555980">
      <w:pPr>
        <w:spacing w:line="360" w:lineRule="auto"/>
        <w:jc w:val="both"/>
        <w:rPr>
          <w:rFonts w:ascii="Times New Roman" w:hAnsi="Times New Roman" w:cs="Times New Roman"/>
          <w:sz w:val="24"/>
          <w:szCs w:val="24"/>
        </w:rPr>
      </w:pPr>
    </w:p>
    <w:p w14:paraId="39CA05C1" w14:textId="77777777" w:rsidR="00555980" w:rsidRPr="00555980" w:rsidRDefault="00555980" w:rsidP="00555980">
      <w:pPr>
        <w:spacing w:line="360" w:lineRule="auto"/>
        <w:jc w:val="both"/>
        <w:rPr>
          <w:rFonts w:ascii="Times New Roman" w:hAnsi="Times New Roman" w:cs="Times New Roman"/>
          <w:sz w:val="24"/>
          <w:szCs w:val="24"/>
        </w:rPr>
      </w:pPr>
    </w:p>
    <w:p w14:paraId="164BA09F" w14:textId="77777777" w:rsidR="00555980" w:rsidRPr="00555980" w:rsidRDefault="00555980" w:rsidP="00555980">
      <w:pPr>
        <w:spacing w:line="360" w:lineRule="auto"/>
        <w:jc w:val="both"/>
        <w:rPr>
          <w:rFonts w:ascii="Times New Roman" w:hAnsi="Times New Roman" w:cs="Times New Roman"/>
          <w:sz w:val="24"/>
          <w:szCs w:val="24"/>
        </w:rPr>
      </w:pPr>
    </w:p>
    <w:p w14:paraId="171F5E53" w14:textId="77777777" w:rsidR="00555980" w:rsidRPr="00555980" w:rsidRDefault="00555980" w:rsidP="00555980">
      <w:pPr>
        <w:spacing w:line="360" w:lineRule="auto"/>
        <w:jc w:val="both"/>
        <w:rPr>
          <w:rFonts w:ascii="Times New Roman" w:hAnsi="Times New Roman" w:cs="Times New Roman"/>
          <w:sz w:val="24"/>
          <w:szCs w:val="24"/>
        </w:rPr>
      </w:pPr>
    </w:p>
    <w:p w14:paraId="2279046D" w14:textId="77777777" w:rsidR="00555980" w:rsidRPr="00555980" w:rsidRDefault="00555980" w:rsidP="00555980">
      <w:pPr>
        <w:spacing w:line="360" w:lineRule="auto"/>
        <w:jc w:val="both"/>
        <w:rPr>
          <w:rFonts w:ascii="Times New Roman" w:hAnsi="Times New Roman" w:cs="Times New Roman"/>
          <w:sz w:val="24"/>
          <w:szCs w:val="24"/>
        </w:rPr>
      </w:pPr>
    </w:p>
    <w:p w14:paraId="14BFAD26" w14:textId="77777777" w:rsidR="00555980" w:rsidRPr="00555980" w:rsidRDefault="00555980" w:rsidP="00555980">
      <w:pPr>
        <w:spacing w:line="360" w:lineRule="auto"/>
        <w:jc w:val="both"/>
        <w:rPr>
          <w:rFonts w:ascii="Times New Roman" w:hAnsi="Times New Roman" w:cs="Times New Roman"/>
          <w:sz w:val="24"/>
          <w:szCs w:val="24"/>
        </w:rPr>
      </w:pPr>
    </w:p>
    <w:p w14:paraId="6E5DAFA0" w14:textId="0D0BB231" w:rsidR="00555980" w:rsidRPr="00555980" w:rsidRDefault="00555980" w:rsidP="005559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w:t>
      </w:r>
    </w:p>
    <w:p w14:paraId="1B27925A" w14:textId="5E0A809F" w:rsidR="00555980" w:rsidRDefault="00555980" w:rsidP="005559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3: Online questionnaire prepared by the group member</w:t>
      </w:r>
    </w:p>
    <w:p w14:paraId="53F53445" w14:textId="00E3131C" w:rsidR="006B751C" w:rsidRDefault="006B751C" w:rsidP="00555980">
      <w:pPr>
        <w:spacing w:line="360" w:lineRule="auto"/>
        <w:jc w:val="center"/>
        <w:rPr>
          <w:rFonts w:ascii="Times New Roman" w:hAnsi="Times New Roman" w:cs="Times New Roman"/>
          <w:sz w:val="24"/>
          <w:szCs w:val="24"/>
        </w:rPr>
      </w:pPr>
    </w:p>
    <w:p w14:paraId="2260DD0F" w14:textId="77777777" w:rsidR="006B751C" w:rsidRPr="00555980" w:rsidRDefault="006B751C" w:rsidP="00555980">
      <w:pPr>
        <w:spacing w:line="360" w:lineRule="auto"/>
        <w:jc w:val="center"/>
        <w:rPr>
          <w:rFonts w:ascii="Times New Roman" w:hAnsi="Times New Roman" w:cs="Times New Roman"/>
          <w:sz w:val="24"/>
          <w:szCs w:val="24"/>
        </w:rPr>
      </w:pPr>
    </w:p>
    <w:p w14:paraId="134D2081" w14:textId="79B64EDB" w:rsidR="00555980" w:rsidRDefault="00555980" w:rsidP="00555980">
      <w:pPr>
        <w:spacing w:line="360" w:lineRule="auto"/>
        <w:jc w:val="center"/>
        <w:rPr>
          <w:rFonts w:ascii="Times New Roman" w:hAnsi="Times New Roman" w:cs="Times New Roman"/>
          <w:sz w:val="24"/>
          <w:szCs w:val="24"/>
        </w:rPr>
      </w:pPr>
    </w:p>
    <w:p w14:paraId="60896103" w14:textId="77777777" w:rsidR="008E7AA5" w:rsidRDefault="008E7AA5" w:rsidP="008E7AA5">
      <w:pPr>
        <w:spacing w:line="360" w:lineRule="auto"/>
        <w:jc w:val="both"/>
        <w:rPr>
          <w:rFonts w:ascii="Times New Roman" w:hAnsi="Times New Roman" w:cs="Times New Roman"/>
          <w:b/>
          <w:bCs/>
          <w:sz w:val="24"/>
          <w:szCs w:val="24"/>
        </w:rPr>
      </w:pPr>
    </w:p>
    <w:p w14:paraId="041CCF38" w14:textId="77777777" w:rsidR="008E7AA5" w:rsidRDefault="008E7AA5" w:rsidP="008E7AA5">
      <w:pPr>
        <w:spacing w:line="360" w:lineRule="auto"/>
        <w:jc w:val="both"/>
        <w:rPr>
          <w:rFonts w:ascii="Times New Roman" w:hAnsi="Times New Roman" w:cs="Times New Roman"/>
          <w:b/>
          <w:bCs/>
          <w:sz w:val="24"/>
          <w:szCs w:val="24"/>
        </w:rPr>
      </w:pPr>
    </w:p>
    <w:p w14:paraId="00F3CB85" w14:textId="77777777" w:rsidR="008E7AA5" w:rsidRDefault="008E7AA5" w:rsidP="008E7AA5">
      <w:pPr>
        <w:spacing w:line="360" w:lineRule="auto"/>
        <w:jc w:val="both"/>
        <w:rPr>
          <w:rFonts w:ascii="Times New Roman" w:hAnsi="Times New Roman" w:cs="Times New Roman"/>
          <w:b/>
          <w:bCs/>
          <w:sz w:val="24"/>
          <w:szCs w:val="24"/>
        </w:rPr>
      </w:pPr>
    </w:p>
    <w:p w14:paraId="005A503B" w14:textId="77777777" w:rsidR="008E7AA5" w:rsidRDefault="008E7AA5" w:rsidP="008E7AA5">
      <w:pPr>
        <w:spacing w:line="360" w:lineRule="auto"/>
        <w:jc w:val="both"/>
        <w:rPr>
          <w:rFonts w:ascii="Times New Roman" w:hAnsi="Times New Roman" w:cs="Times New Roman"/>
          <w:b/>
          <w:bCs/>
          <w:sz w:val="24"/>
          <w:szCs w:val="24"/>
        </w:rPr>
      </w:pPr>
    </w:p>
    <w:p w14:paraId="4A5EE866" w14:textId="77777777" w:rsidR="008E7AA5" w:rsidRDefault="008E7AA5" w:rsidP="008E7AA5">
      <w:pPr>
        <w:spacing w:line="360" w:lineRule="auto"/>
        <w:jc w:val="both"/>
        <w:rPr>
          <w:rFonts w:ascii="Times New Roman" w:hAnsi="Times New Roman" w:cs="Times New Roman"/>
          <w:b/>
          <w:bCs/>
          <w:sz w:val="24"/>
          <w:szCs w:val="24"/>
        </w:rPr>
      </w:pPr>
    </w:p>
    <w:p w14:paraId="2D444BBA" w14:textId="77777777" w:rsidR="008E7AA5" w:rsidRDefault="008E7AA5" w:rsidP="008E7AA5">
      <w:pPr>
        <w:spacing w:line="360" w:lineRule="auto"/>
        <w:jc w:val="both"/>
        <w:rPr>
          <w:rFonts w:ascii="Times New Roman" w:hAnsi="Times New Roman" w:cs="Times New Roman"/>
          <w:b/>
          <w:bCs/>
          <w:sz w:val="24"/>
          <w:szCs w:val="24"/>
        </w:rPr>
      </w:pPr>
    </w:p>
    <w:p w14:paraId="6F95233A" w14:textId="77777777" w:rsidR="008E7AA5" w:rsidRDefault="008E7AA5" w:rsidP="008E7AA5">
      <w:pPr>
        <w:spacing w:line="360" w:lineRule="auto"/>
        <w:jc w:val="both"/>
        <w:rPr>
          <w:rFonts w:ascii="Times New Roman" w:hAnsi="Times New Roman" w:cs="Times New Roman"/>
          <w:b/>
          <w:bCs/>
          <w:sz w:val="24"/>
          <w:szCs w:val="24"/>
        </w:rPr>
      </w:pPr>
    </w:p>
    <w:p w14:paraId="7D4261C7" w14:textId="77777777" w:rsidR="008E7AA5" w:rsidRDefault="008E7AA5" w:rsidP="008E7AA5">
      <w:pPr>
        <w:spacing w:line="360" w:lineRule="auto"/>
        <w:jc w:val="both"/>
        <w:rPr>
          <w:rFonts w:ascii="Times New Roman" w:hAnsi="Times New Roman" w:cs="Times New Roman"/>
          <w:b/>
          <w:bCs/>
          <w:sz w:val="24"/>
          <w:szCs w:val="24"/>
        </w:rPr>
      </w:pPr>
    </w:p>
    <w:p w14:paraId="0E75AE3C" w14:textId="77777777" w:rsidR="008E7AA5" w:rsidRDefault="008E7AA5" w:rsidP="008E7AA5">
      <w:pPr>
        <w:spacing w:line="360" w:lineRule="auto"/>
        <w:jc w:val="both"/>
        <w:rPr>
          <w:rFonts w:ascii="Times New Roman" w:hAnsi="Times New Roman" w:cs="Times New Roman"/>
          <w:b/>
          <w:bCs/>
          <w:sz w:val="24"/>
          <w:szCs w:val="24"/>
        </w:rPr>
      </w:pPr>
    </w:p>
    <w:p w14:paraId="39172EB9" w14:textId="77777777" w:rsidR="008E7AA5" w:rsidRDefault="008E7AA5" w:rsidP="008E7AA5">
      <w:pPr>
        <w:spacing w:line="360" w:lineRule="auto"/>
        <w:jc w:val="both"/>
        <w:rPr>
          <w:rFonts w:ascii="Times New Roman" w:hAnsi="Times New Roman" w:cs="Times New Roman"/>
          <w:b/>
          <w:bCs/>
          <w:sz w:val="24"/>
          <w:szCs w:val="24"/>
        </w:rPr>
      </w:pPr>
    </w:p>
    <w:p w14:paraId="3E1B01D0" w14:textId="77777777" w:rsidR="008E7AA5" w:rsidRDefault="008E7AA5" w:rsidP="008E7AA5">
      <w:pPr>
        <w:spacing w:line="360" w:lineRule="auto"/>
        <w:jc w:val="both"/>
        <w:rPr>
          <w:rFonts w:ascii="Times New Roman" w:hAnsi="Times New Roman" w:cs="Times New Roman"/>
          <w:b/>
          <w:bCs/>
          <w:sz w:val="24"/>
          <w:szCs w:val="24"/>
        </w:rPr>
      </w:pPr>
    </w:p>
    <w:p w14:paraId="72397893" w14:textId="77777777" w:rsidR="008E7AA5" w:rsidRDefault="008E7AA5" w:rsidP="008E7AA5">
      <w:pPr>
        <w:spacing w:line="360" w:lineRule="auto"/>
        <w:jc w:val="both"/>
        <w:rPr>
          <w:rFonts w:ascii="Times New Roman" w:hAnsi="Times New Roman" w:cs="Times New Roman"/>
          <w:b/>
          <w:bCs/>
          <w:sz w:val="24"/>
          <w:szCs w:val="24"/>
        </w:rPr>
      </w:pPr>
    </w:p>
    <w:p w14:paraId="4BA23175" w14:textId="77777777" w:rsidR="008E7AA5" w:rsidRDefault="008E7AA5" w:rsidP="008E7AA5">
      <w:pPr>
        <w:spacing w:line="360" w:lineRule="auto"/>
        <w:jc w:val="both"/>
        <w:rPr>
          <w:rFonts w:ascii="Times New Roman" w:hAnsi="Times New Roman" w:cs="Times New Roman"/>
          <w:b/>
          <w:bCs/>
          <w:sz w:val="24"/>
          <w:szCs w:val="24"/>
        </w:rPr>
      </w:pPr>
    </w:p>
    <w:p w14:paraId="25BC8596" w14:textId="77777777" w:rsidR="008E7AA5" w:rsidRDefault="008E7AA5" w:rsidP="008E7AA5">
      <w:pPr>
        <w:spacing w:line="360" w:lineRule="auto"/>
        <w:jc w:val="both"/>
        <w:rPr>
          <w:rFonts w:ascii="Times New Roman" w:hAnsi="Times New Roman" w:cs="Times New Roman"/>
          <w:b/>
          <w:bCs/>
          <w:sz w:val="24"/>
          <w:szCs w:val="24"/>
        </w:rPr>
      </w:pPr>
    </w:p>
    <w:p w14:paraId="61FC2CA1" w14:textId="2738BB62" w:rsidR="008E7AA5" w:rsidRDefault="008E7AA5" w:rsidP="008E7A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3.1.3 Question and Answer </w:t>
      </w:r>
      <w:r w:rsidR="000E0DDC">
        <w:rPr>
          <w:rFonts w:ascii="Times New Roman" w:hAnsi="Times New Roman" w:cs="Times New Roman"/>
          <w:b/>
          <w:bCs/>
          <w:sz w:val="24"/>
          <w:szCs w:val="24"/>
        </w:rPr>
        <w:t>in the Online Questionnaire</w:t>
      </w:r>
      <w:r>
        <w:rPr>
          <w:rFonts w:ascii="Times New Roman" w:hAnsi="Times New Roman" w:cs="Times New Roman"/>
          <w:b/>
          <w:bCs/>
          <w:sz w:val="24"/>
          <w:szCs w:val="24"/>
        </w:rPr>
        <w:t xml:space="preserve"> </w:t>
      </w:r>
    </w:p>
    <w:p w14:paraId="0DF87B6A" w14:textId="77777777" w:rsidR="008E7AA5" w:rsidRPr="008E7AA5" w:rsidRDefault="008E7AA5" w:rsidP="008E7AA5">
      <w:pPr>
        <w:spacing w:line="360" w:lineRule="auto"/>
        <w:jc w:val="both"/>
        <w:rPr>
          <w:rFonts w:ascii="Times New Roman" w:hAnsi="Times New Roman" w:cs="Times New Roman"/>
          <w:b/>
          <w:bCs/>
          <w:sz w:val="24"/>
          <w:szCs w:val="24"/>
        </w:rPr>
      </w:pPr>
    </w:p>
    <w:p w14:paraId="582638AC" w14:textId="2B5ABC72" w:rsidR="00555980" w:rsidRDefault="00555980" w:rsidP="005559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 xml:space="preserve">Table1: Question and answer in the </w:t>
      </w:r>
      <w:r w:rsidR="000E0DDC">
        <w:rPr>
          <w:rFonts w:ascii="Times New Roman" w:hAnsi="Times New Roman" w:cs="Times New Roman"/>
          <w:sz w:val="24"/>
          <w:szCs w:val="24"/>
        </w:rPr>
        <w:t xml:space="preserve">online </w:t>
      </w:r>
      <w:r w:rsidRPr="00555980">
        <w:rPr>
          <w:rFonts w:ascii="Times New Roman" w:hAnsi="Times New Roman" w:cs="Times New Roman"/>
          <w:sz w:val="24"/>
          <w:szCs w:val="24"/>
        </w:rPr>
        <w:t>questionnaire for file managing, upload and downloading file</w:t>
      </w:r>
    </w:p>
    <w:p w14:paraId="648C6C46" w14:textId="77777777" w:rsidR="00875280" w:rsidRPr="00555980" w:rsidRDefault="00875280" w:rsidP="00555980">
      <w:pPr>
        <w:spacing w:line="360" w:lineRule="auto"/>
        <w:jc w:val="center"/>
        <w:rPr>
          <w:rFonts w:ascii="Times New Roman" w:hAnsi="Times New Roman" w:cs="Times New Roman"/>
          <w:sz w:val="24"/>
          <w:szCs w:val="24"/>
        </w:rPr>
      </w:pPr>
    </w:p>
    <w:tbl>
      <w:tblPr>
        <w:tblStyle w:val="TableGrid"/>
        <w:tblW w:w="8522" w:type="dxa"/>
        <w:tblLayout w:type="fixed"/>
        <w:tblLook w:val="04A0" w:firstRow="1" w:lastRow="0" w:firstColumn="1" w:lastColumn="0" w:noHBand="0" w:noVBand="1"/>
      </w:tblPr>
      <w:tblGrid>
        <w:gridCol w:w="607"/>
        <w:gridCol w:w="2801"/>
        <w:gridCol w:w="1838"/>
        <w:gridCol w:w="1195"/>
        <w:gridCol w:w="2081"/>
      </w:tblGrid>
      <w:tr w:rsidR="00555980" w:rsidRPr="00555980" w14:paraId="020F739B" w14:textId="77777777" w:rsidTr="00555980">
        <w:tc>
          <w:tcPr>
            <w:tcW w:w="607" w:type="dxa"/>
            <w:vAlign w:val="center"/>
          </w:tcPr>
          <w:p w14:paraId="4D58FE3E" w14:textId="77777777" w:rsidR="00555980" w:rsidRPr="00555980" w:rsidRDefault="00555980" w:rsidP="00555980">
            <w:pPr>
              <w:spacing w:line="360" w:lineRule="auto"/>
              <w:jc w:val="center"/>
              <w:rPr>
                <w:sz w:val="24"/>
                <w:szCs w:val="24"/>
                <w:lang w:val="en-GB"/>
              </w:rPr>
            </w:pPr>
            <w:r w:rsidRPr="00555980">
              <w:rPr>
                <w:sz w:val="24"/>
                <w:szCs w:val="24"/>
                <w:lang w:val="en-GB"/>
              </w:rPr>
              <w:t>No.</w:t>
            </w:r>
          </w:p>
        </w:tc>
        <w:tc>
          <w:tcPr>
            <w:tcW w:w="2801" w:type="dxa"/>
            <w:vAlign w:val="center"/>
          </w:tcPr>
          <w:p w14:paraId="6A1E6F9B" w14:textId="77777777" w:rsidR="00555980" w:rsidRPr="00555980" w:rsidRDefault="00555980" w:rsidP="008E7AA5">
            <w:pPr>
              <w:widowControl/>
              <w:spacing w:line="360" w:lineRule="auto"/>
              <w:jc w:val="left"/>
              <w:textAlignment w:val="bottom"/>
              <w:rPr>
                <w:sz w:val="24"/>
                <w:szCs w:val="24"/>
                <w:lang w:val="en-GB"/>
              </w:rPr>
            </w:pPr>
            <w:r w:rsidRPr="00555980">
              <w:rPr>
                <w:sz w:val="24"/>
                <w:szCs w:val="24"/>
                <w:lang w:bidi="ar"/>
              </w:rPr>
              <w:t>What are the common problems do you faced when using UTM E-learning?</w:t>
            </w:r>
          </w:p>
        </w:tc>
        <w:tc>
          <w:tcPr>
            <w:tcW w:w="1838" w:type="dxa"/>
            <w:vAlign w:val="center"/>
          </w:tcPr>
          <w:p w14:paraId="2CAC7A68" w14:textId="77777777" w:rsidR="00555980" w:rsidRPr="00555980" w:rsidRDefault="00555980" w:rsidP="008E7AA5">
            <w:pPr>
              <w:widowControl/>
              <w:spacing w:line="360" w:lineRule="auto"/>
              <w:jc w:val="left"/>
              <w:textAlignment w:val="bottom"/>
              <w:rPr>
                <w:sz w:val="24"/>
                <w:szCs w:val="24"/>
                <w:lang w:val="en-GB"/>
              </w:rPr>
            </w:pPr>
            <w:r w:rsidRPr="00555980">
              <w:rPr>
                <w:sz w:val="24"/>
                <w:szCs w:val="24"/>
                <w:lang w:bidi="ar"/>
              </w:rPr>
              <w:t>How frequent do you face difficulties in downloading or uploading documents in UTM E-learning?</w:t>
            </w:r>
          </w:p>
        </w:tc>
        <w:tc>
          <w:tcPr>
            <w:tcW w:w="1195" w:type="dxa"/>
            <w:vAlign w:val="center"/>
          </w:tcPr>
          <w:p w14:paraId="6FE0AD3D" w14:textId="77777777" w:rsidR="00555980" w:rsidRPr="00555980" w:rsidRDefault="00555980" w:rsidP="008E7AA5">
            <w:pPr>
              <w:widowControl/>
              <w:spacing w:line="360" w:lineRule="auto"/>
              <w:jc w:val="left"/>
              <w:textAlignment w:val="bottom"/>
              <w:rPr>
                <w:sz w:val="24"/>
                <w:szCs w:val="24"/>
                <w:lang w:val="en-GB"/>
              </w:rPr>
            </w:pPr>
            <w:r w:rsidRPr="00555980">
              <w:rPr>
                <w:sz w:val="24"/>
                <w:szCs w:val="24"/>
                <w:lang w:bidi="ar"/>
              </w:rPr>
              <w:t>Do you have any difficulties in managing files?</w:t>
            </w:r>
          </w:p>
        </w:tc>
        <w:tc>
          <w:tcPr>
            <w:tcW w:w="2081" w:type="dxa"/>
            <w:vAlign w:val="center"/>
          </w:tcPr>
          <w:p w14:paraId="1962E59D" w14:textId="77777777" w:rsidR="00555980" w:rsidRPr="00555980" w:rsidRDefault="00555980" w:rsidP="008E7AA5">
            <w:pPr>
              <w:widowControl/>
              <w:spacing w:line="360" w:lineRule="auto"/>
              <w:jc w:val="left"/>
              <w:textAlignment w:val="bottom"/>
              <w:rPr>
                <w:sz w:val="24"/>
                <w:szCs w:val="24"/>
                <w:lang w:val="en-GB"/>
              </w:rPr>
            </w:pPr>
            <w:r w:rsidRPr="00555980">
              <w:rPr>
                <w:sz w:val="24"/>
                <w:szCs w:val="24"/>
                <w:lang w:bidi="ar"/>
              </w:rPr>
              <w:t>If yes, please state your reasons.</w:t>
            </w:r>
          </w:p>
        </w:tc>
      </w:tr>
      <w:tr w:rsidR="00555980" w:rsidRPr="00555980" w14:paraId="070336F9" w14:textId="77777777" w:rsidTr="00555980">
        <w:tc>
          <w:tcPr>
            <w:tcW w:w="607" w:type="dxa"/>
            <w:vAlign w:val="center"/>
          </w:tcPr>
          <w:p w14:paraId="25D2C44C" w14:textId="77777777" w:rsidR="00555980" w:rsidRPr="00555980" w:rsidRDefault="00555980" w:rsidP="00555980">
            <w:pPr>
              <w:spacing w:line="360" w:lineRule="auto"/>
              <w:jc w:val="center"/>
              <w:rPr>
                <w:sz w:val="24"/>
                <w:szCs w:val="24"/>
                <w:lang w:val="en-GB"/>
              </w:rPr>
            </w:pPr>
            <w:r w:rsidRPr="00555980">
              <w:rPr>
                <w:sz w:val="24"/>
                <w:szCs w:val="24"/>
                <w:lang w:val="en-GB"/>
              </w:rPr>
              <w:t>1</w:t>
            </w:r>
          </w:p>
        </w:tc>
        <w:tc>
          <w:tcPr>
            <w:tcW w:w="2801" w:type="dxa"/>
            <w:vAlign w:val="center"/>
          </w:tcPr>
          <w:p w14:paraId="21C159E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Hard to uploading files</w:t>
            </w:r>
          </w:p>
        </w:tc>
        <w:tc>
          <w:tcPr>
            <w:tcW w:w="1838" w:type="dxa"/>
            <w:vAlign w:val="center"/>
          </w:tcPr>
          <w:p w14:paraId="11A39A10"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4C5A1DCC"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3835E79D" w14:textId="77777777" w:rsidR="00555980" w:rsidRPr="00555980" w:rsidRDefault="00555980" w:rsidP="00555980">
            <w:pPr>
              <w:spacing w:line="360" w:lineRule="auto"/>
              <w:jc w:val="center"/>
              <w:rPr>
                <w:sz w:val="24"/>
                <w:szCs w:val="24"/>
                <w:lang w:val="en-GB"/>
              </w:rPr>
            </w:pPr>
            <w:r w:rsidRPr="00555980">
              <w:rPr>
                <w:sz w:val="24"/>
                <w:szCs w:val="24"/>
                <w:lang w:val="en-GB"/>
              </w:rPr>
              <w:t>Documents in store in phone hard to manage</w:t>
            </w:r>
          </w:p>
        </w:tc>
      </w:tr>
      <w:tr w:rsidR="00555980" w:rsidRPr="00555980" w14:paraId="508E0607" w14:textId="77777777" w:rsidTr="00555980">
        <w:tc>
          <w:tcPr>
            <w:tcW w:w="607" w:type="dxa"/>
            <w:vAlign w:val="center"/>
          </w:tcPr>
          <w:p w14:paraId="2160A622" w14:textId="77777777" w:rsidR="00555980" w:rsidRPr="00555980" w:rsidRDefault="00555980" w:rsidP="00555980">
            <w:pPr>
              <w:spacing w:line="360" w:lineRule="auto"/>
              <w:jc w:val="center"/>
              <w:rPr>
                <w:sz w:val="24"/>
                <w:szCs w:val="24"/>
                <w:lang w:val="en-GB"/>
              </w:rPr>
            </w:pPr>
            <w:r w:rsidRPr="00555980">
              <w:rPr>
                <w:sz w:val="24"/>
                <w:szCs w:val="24"/>
                <w:lang w:val="en-GB"/>
              </w:rPr>
              <w:t>2</w:t>
            </w:r>
          </w:p>
        </w:tc>
        <w:tc>
          <w:tcPr>
            <w:tcW w:w="2801" w:type="dxa"/>
            <w:vAlign w:val="center"/>
          </w:tcPr>
          <w:p w14:paraId="13D21842"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w:t>
            </w:r>
          </w:p>
        </w:tc>
        <w:tc>
          <w:tcPr>
            <w:tcW w:w="1838" w:type="dxa"/>
            <w:vAlign w:val="center"/>
          </w:tcPr>
          <w:p w14:paraId="7DF94E66"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Always</w:t>
            </w:r>
          </w:p>
        </w:tc>
        <w:tc>
          <w:tcPr>
            <w:tcW w:w="1195" w:type="dxa"/>
            <w:vAlign w:val="center"/>
          </w:tcPr>
          <w:p w14:paraId="6041A89F"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51EEC87B"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val="en-GB" w:bidi="ar"/>
              </w:rPr>
              <w:t>M</w:t>
            </w:r>
            <w:r w:rsidRPr="00555980">
              <w:rPr>
                <w:sz w:val="24"/>
                <w:szCs w:val="24"/>
                <w:lang w:bidi="ar"/>
              </w:rPr>
              <w:t xml:space="preserve">y desktop is full with files that </w:t>
            </w:r>
            <w:r w:rsidRPr="00555980">
              <w:rPr>
                <w:sz w:val="24"/>
                <w:szCs w:val="24"/>
                <w:lang w:val="en-GB" w:bidi="ar"/>
              </w:rPr>
              <w:t>I</w:t>
            </w:r>
            <w:r w:rsidRPr="00555980">
              <w:rPr>
                <w:sz w:val="24"/>
                <w:szCs w:val="24"/>
                <w:lang w:bidi="ar"/>
              </w:rPr>
              <w:t xml:space="preserve">’ve downloaded. </w:t>
            </w:r>
            <w:r w:rsidRPr="00555980">
              <w:rPr>
                <w:sz w:val="24"/>
                <w:szCs w:val="24"/>
                <w:lang w:val="en-GB" w:bidi="ar"/>
              </w:rPr>
              <w:t>I</w:t>
            </w:r>
            <w:r w:rsidRPr="00555980">
              <w:rPr>
                <w:sz w:val="24"/>
                <w:szCs w:val="24"/>
                <w:lang w:bidi="ar"/>
              </w:rPr>
              <w:t>’ve to put it on desktop to make sure i can easily find the files needed</w:t>
            </w:r>
          </w:p>
        </w:tc>
      </w:tr>
      <w:tr w:rsidR="00555980" w:rsidRPr="00555980" w14:paraId="16FDD1AA" w14:textId="77777777" w:rsidTr="00555980">
        <w:tc>
          <w:tcPr>
            <w:tcW w:w="607" w:type="dxa"/>
            <w:vAlign w:val="center"/>
          </w:tcPr>
          <w:p w14:paraId="738A113B" w14:textId="77777777" w:rsidR="00555980" w:rsidRPr="00555980" w:rsidRDefault="00555980" w:rsidP="00555980">
            <w:pPr>
              <w:spacing w:line="360" w:lineRule="auto"/>
              <w:jc w:val="center"/>
              <w:rPr>
                <w:sz w:val="24"/>
                <w:szCs w:val="24"/>
                <w:lang w:val="en-GB"/>
              </w:rPr>
            </w:pPr>
            <w:r w:rsidRPr="00555980">
              <w:rPr>
                <w:sz w:val="24"/>
                <w:szCs w:val="24"/>
                <w:lang w:val="en-GB"/>
              </w:rPr>
              <w:t>3</w:t>
            </w:r>
          </w:p>
        </w:tc>
        <w:tc>
          <w:tcPr>
            <w:tcW w:w="2801" w:type="dxa"/>
            <w:vAlign w:val="center"/>
          </w:tcPr>
          <w:p w14:paraId="12C40AB5"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and hard to downloading study material</w:t>
            </w:r>
          </w:p>
        </w:tc>
        <w:tc>
          <w:tcPr>
            <w:tcW w:w="1838" w:type="dxa"/>
            <w:vAlign w:val="center"/>
          </w:tcPr>
          <w:p w14:paraId="05DB886A"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520D08FF"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591F0B35"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 the file was not compiled and need to be categorized by myself.</w:t>
            </w:r>
          </w:p>
        </w:tc>
      </w:tr>
      <w:tr w:rsidR="00555980" w:rsidRPr="00555980" w14:paraId="4FE98C7C" w14:textId="77777777" w:rsidTr="00555980">
        <w:tc>
          <w:tcPr>
            <w:tcW w:w="607" w:type="dxa"/>
            <w:vAlign w:val="center"/>
          </w:tcPr>
          <w:p w14:paraId="22611F55" w14:textId="77777777" w:rsidR="00555980" w:rsidRPr="00555980" w:rsidRDefault="00555980" w:rsidP="00555980">
            <w:pPr>
              <w:spacing w:line="360" w:lineRule="auto"/>
              <w:jc w:val="center"/>
              <w:rPr>
                <w:sz w:val="24"/>
                <w:szCs w:val="24"/>
                <w:lang w:val="en-GB"/>
              </w:rPr>
            </w:pPr>
            <w:r w:rsidRPr="00555980">
              <w:rPr>
                <w:sz w:val="24"/>
                <w:szCs w:val="24"/>
                <w:lang w:val="en-GB"/>
              </w:rPr>
              <w:t>4</w:t>
            </w:r>
          </w:p>
        </w:tc>
        <w:tc>
          <w:tcPr>
            <w:tcW w:w="2801" w:type="dxa"/>
            <w:vAlign w:val="center"/>
          </w:tcPr>
          <w:p w14:paraId="02FBB8AE"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hard to downloading study material</w:t>
            </w:r>
          </w:p>
        </w:tc>
        <w:tc>
          <w:tcPr>
            <w:tcW w:w="1838" w:type="dxa"/>
            <w:vAlign w:val="center"/>
          </w:tcPr>
          <w:p w14:paraId="0DE8928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Often</w:t>
            </w:r>
          </w:p>
        </w:tc>
        <w:tc>
          <w:tcPr>
            <w:tcW w:w="1195" w:type="dxa"/>
            <w:vAlign w:val="center"/>
          </w:tcPr>
          <w:p w14:paraId="2E4AEC90"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0B6229C8" w14:textId="77777777" w:rsidR="00555980" w:rsidRPr="00555980" w:rsidRDefault="00555980" w:rsidP="00555980">
            <w:pPr>
              <w:spacing w:line="360" w:lineRule="auto"/>
              <w:jc w:val="center"/>
              <w:rPr>
                <w:sz w:val="24"/>
                <w:szCs w:val="24"/>
                <w:lang w:val="en-GB"/>
              </w:rPr>
            </w:pPr>
            <w:r w:rsidRPr="00555980">
              <w:rPr>
                <w:sz w:val="24"/>
                <w:szCs w:val="24"/>
                <w:lang w:val="en-GB"/>
              </w:rPr>
              <w:t>Phone storage is full</w:t>
            </w:r>
          </w:p>
        </w:tc>
      </w:tr>
      <w:tr w:rsidR="00555980" w:rsidRPr="00555980" w14:paraId="6F314AFD" w14:textId="77777777" w:rsidTr="00555980">
        <w:tc>
          <w:tcPr>
            <w:tcW w:w="607" w:type="dxa"/>
            <w:vAlign w:val="center"/>
          </w:tcPr>
          <w:p w14:paraId="4DBF5F0B" w14:textId="77777777" w:rsidR="00555980" w:rsidRPr="00555980" w:rsidRDefault="00555980" w:rsidP="00555980">
            <w:pPr>
              <w:spacing w:line="360" w:lineRule="auto"/>
              <w:jc w:val="center"/>
              <w:rPr>
                <w:sz w:val="24"/>
                <w:szCs w:val="24"/>
                <w:lang w:val="en-GB"/>
              </w:rPr>
            </w:pPr>
            <w:r w:rsidRPr="00555980">
              <w:rPr>
                <w:sz w:val="24"/>
                <w:szCs w:val="24"/>
                <w:lang w:val="en-GB"/>
              </w:rPr>
              <w:t>5</w:t>
            </w:r>
          </w:p>
        </w:tc>
        <w:tc>
          <w:tcPr>
            <w:tcW w:w="2801" w:type="dxa"/>
            <w:vAlign w:val="center"/>
          </w:tcPr>
          <w:p w14:paraId="41ADF559"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Slow to load, hard to downloading study material</w:t>
            </w:r>
          </w:p>
        </w:tc>
        <w:tc>
          <w:tcPr>
            <w:tcW w:w="1838" w:type="dxa"/>
            <w:vAlign w:val="center"/>
          </w:tcPr>
          <w:p w14:paraId="49AA34B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Rarely</w:t>
            </w:r>
          </w:p>
        </w:tc>
        <w:tc>
          <w:tcPr>
            <w:tcW w:w="1195" w:type="dxa"/>
            <w:vAlign w:val="center"/>
          </w:tcPr>
          <w:p w14:paraId="21B45094"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1D841549" w14:textId="77777777" w:rsidR="00555980" w:rsidRPr="00555980" w:rsidRDefault="00555980" w:rsidP="00555980">
            <w:pPr>
              <w:spacing w:line="360" w:lineRule="auto"/>
              <w:jc w:val="center"/>
              <w:rPr>
                <w:sz w:val="24"/>
                <w:szCs w:val="24"/>
                <w:lang w:val="en-GB"/>
              </w:rPr>
            </w:pPr>
            <w:r w:rsidRPr="00555980">
              <w:rPr>
                <w:sz w:val="24"/>
                <w:szCs w:val="24"/>
                <w:lang w:val="en-GB"/>
              </w:rPr>
              <w:t>Files store in phone hard to edit</w:t>
            </w:r>
          </w:p>
        </w:tc>
      </w:tr>
      <w:tr w:rsidR="00555980" w:rsidRPr="00555980" w14:paraId="7C778405" w14:textId="77777777" w:rsidTr="00555980">
        <w:tc>
          <w:tcPr>
            <w:tcW w:w="607" w:type="dxa"/>
            <w:vAlign w:val="center"/>
          </w:tcPr>
          <w:p w14:paraId="5116B1F6" w14:textId="77777777" w:rsidR="00555980" w:rsidRPr="00555980" w:rsidRDefault="00555980" w:rsidP="00555980">
            <w:pPr>
              <w:spacing w:line="360" w:lineRule="auto"/>
              <w:jc w:val="center"/>
              <w:rPr>
                <w:sz w:val="24"/>
                <w:szCs w:val="24"/>
                <w:lang w:val="en-GB"/>
              </w:rPr>
            </w:pPr>
            <w:r w:rsidRPr="00555980">
              <w:rPr>
                <w:sz w:val="24"/>
                <w:szCs w:val="24"/>
                <w:lang w:val="en-GB"/>
              </w:rPr>
              <w:lastRenderedPageBreak/>
              <w:t>6</w:t>
            </w:r>
          </w:p>
        </w:tc>
        <w:tc>
          <w:tcPr>
            <w:tcW w:w="2801" w:type="dxa"/>
            <w:vAlign w:val="center"/>
          </w:tcPr>
          <w:p w14:paraId="6EB6137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Hard to uploading file</w:t>
            </w:r>
          </w:p>
        </w:tc>
        <w:tc>
          <w:tcPr>
            <w:tcW w:w="1838" w:type="dxa"/>
            <w:vAlign w:val="center"/>
          </w:tcPr>
          <w:p w14:paraId="5A169C8B"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30805D55"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478961BE"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37F2E035" w14:textId="77777777" w:rsidTr="00555980">
        <w:tc>
          <w:tcPr>
            <w:tcW w:w="607" w:type="dxa"/>
            <w:vAlign w:val="center"/>
          </w:tcPr>
          <w:p w14:paraId="1010B765" w14:textId="77777777" w:rsidR="00555980" w:rsidRPr="00555980" w:rsidRDefault="00555980" w:rsidP="00555980">
            <w:pPr>
              <w:spacing w:line="360" w:lineRule="auto"/>
              <w:jc w:val="center"/>
              <w:rPr>
                <w:sz w:val="24"/>
                <w:szCs w:val="24"/>
                <w:lang w:val="en-GB"/>
              </w:rPr>
            </w:pPr>
            <w:r w:rsidRPr="00555980">
              <w:rPr>
                <w:sz w:val="24"/>
                <w:szCs w:val="24"/>
                <w:lang w:val="en-GB"/>
              </w:rPr>
              <w:t>7</w:t>
            </w:r>
          </w:p>
        </w:tc>
        <w:tc>
          <w:tcPr>
            <w:tcW w:w="2801" w:type="dxa"/>
            <w:vAlign w:val="center"/>
          </w:tcPr>
          <w:p w14:paraId="6C584FAB"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load</w:t>
            </w:r>
          </w:p>
        </w:tc>
        <w:tc>
          <w:tcPr>
            <w:tcW w:w="1838" w:type="dxa"/>
            <w:vAlign w:val="center"/>
          </w:tcPr>
          <w:p w14:paraId="12F532E2"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63ADC0F8"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1BD0E521"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34738E26" w14:textId="77777777" w:rsidTr="00555980">
        <w:tc>
          <w:tcPr>
            <w:tcW w:w="607" w:type="dxa"/>
            <w:vAlign w:val="center"/>
          </w:tcPr>
          <w:p w14:paraId="7B901416" w14:textId="77777777" w:rsidR="00555980" w:rsidRPr="00555980" w:rsidRDefault="00555980" w:rsidP="00555980">
            <w:pPr>
              <w:spacing w:line="360" w:lineRule="auto"/>
              <w:jc w:val="center"/>
              <w:rPr>
                <w:sz w:val="24"/>
                <w:szCs w:val="24"/>
                <w:lang w:val="en-GB"/>
              </w:rPr>
            </w:pPr>
            <w:r w:rsidRPr="00555980">
              <w:rPr>
                <w:sz w:val="24"/>
                <w:szCs w:val="24"/>
                <w:lang w:val="en-GB"/>
              </w:rPr>
              <w:t>8</w:t>
            </w:r>
          </w:p>
        </w:tc>
        <w:tc>
          <w:tcPr>
            <w:tcW w:w="2801" w:type="dxa"/>
            <w:vAlign w:val="center"/>
          </w:tcPr>
          <w:p w14:paraId="615F9118"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Hard to uploading files</w:t>
            </w:r>
          </w:p>
        </w:tc>
        <w:tc>
          <w:tcPr>
            <w:tcW w:w="1838" w:type="dxa"/>
            <w:vAlign w:val="center"/>
          </w:tcPr>
          <w:p w14:paraId="2A4E1E5C"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11EF84B2"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2CC248E7" w14:textId="77777777" w:rsidR="00555980" w:rsidRPr="00555980" w:rsidRDefault="00555980" w:rsidP="00555980">
            <w:pPr>
              <w:spacing w:line="360" w:lineRule="auto"/>
              <w:jc w:val="center"/>
              <w:rPr>
                <w:sz w:val="24"/>
                <w:szCs w:val="24"/>
                <w:lang w:val="en-GB"/>
              </w:rPr>
            </w:pPr>
            <w:r w:rsidRPr="00555980">
              <w:rPr>
                <w:sz w:val="24"/>
                <w:szCs w:val="24"/>
                <w:lang w:val="en-GB"/>
              </w:rPr>
              <w:t>Phone storage is full</w:t>
            </w:r>
          </w:p>
        </w:tc>
      </w:tr>
      <w:tr w:rsidR="00555980" w:rsidRPr="00555980" w14:paraId="58A8DDF8" w14:textId="77777777" w:rsidTr="00555980">
        <w:tc>
          <w:tcPr>
            <w:tcW w:w="607" w:type="dxa"/>
            <w:vAlign w:val="center"/>
          </w:tcPr>
          <w:p w14:paraId="5021258A" w14:textId="77777777" w:rsidR="00555980" w:rsidRPr="00555980" w:rsidRDefault="00555980" w:rsidP="00555980">
            <w:pPr>
              <w:spacing w:line="360" w:lineRule="auto"/>
              <w:jc w:val="center"/>
              <w:rPr>
                <w:sz w:val="24"/>
                <w:szCs w:val="24"/>
                <w:lang w:val="en-GB"/>
              </w:rPr>
            </w:pPr>
            <w:r w:rsidRPr="00555980">
              <w:rPr>
                <w:sz w:val="24"/>
                <w:szCs w:val="24"/>
                <w:lang w:val="en-GB"/>
              </w:rPr>
              <w:t>9</w:t>
            </w:r>
          </w:p>
        </w:tc>
        <w:tc>
          <w:tcPr>
            <w:tcW w:w="2801" w:type="dxa"/>
            <w:vAlign w:val="center"/>
          </w:tcPr>
          <w:p w14:paraId="22AA01E4"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load</w:t>
            </w:r>
          </w:p>
        </w:tc>
        <w:tc>
          <w:tcPr>
            <w:tcW w:w="1838" w:type="dxa"/>
            <w:vAlign w:val="center"/>
          </w:tcPr>
          <w:p w14:paraId="6F174AB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Always</w:t>
            </w:r>
          </w:p>
        </w:tc>
        <w:tc>
          <w:tcPr>
            <w:tcW w:w="1195" w:type="dxa"/>
            <w:vAlign w:val="center"/>
          </w:tcPr>
          <w:p w14:paraId="6B9B165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37B5E898" w14:textId="77777777" w:rsidR="00555980" w:rsidRPr="00555980" w:rsidRDefault="00555980" w:rsidP="00555980">
            <w:pPr>
              <w:spacing w:line="360" w:lineRule="auto"/>
              <w:jc w:val="center"/>
              <w:rPr>
                <w:sz w:val="24"/>
                <w:szCs w:val="24"/>
                <w:lang w:val="en-GB"/>
              </w:rPr>
            </w:pPr>
            <w:r w:rsidRPr="00555980">
              <w:rPr>
                <w:sz w:val="24"/>
                <w:szCs w:val="24"/>
                <w:lang w:val="en-GB"/>
              </w:rPr>
              <w:t>Files store in phone hard to edit</w:t>
            </w:r>
          </w:p>
        </w:tc>
      </w:tr>
      <w:tr w:rsidR="00555980" w:rsidRPr="00555980" w14:paraId="727CC3B8" w14:textId="77777777" w:rsidTr="00555980">
        <w:tc>
          <w:tcPr>
            <w:tcW w:w="607" w:type="dxa"/>
            <w:vAlign w:val="center"/>
          </w:tcPr>
          <w:p w14:paraId="61584942" w14:textId="77777777" w:rsidR="00555980" w:rsidRPr="00555980" w:rsidRDefault="00555980" w:rsidP="00555980">
            <w:pPr>
              <w:spacing w:line="360" w:lineRule="auto"/>
              <w:jc w:val="center"/>
              <w:rPr>
                <w:sz w:val="24"/>
                <w:szCs w:val="24"/>
                <w:lang w:val="en-GB"/>
              </w:rPr>
            </w:pPr>
            <w:r w:rsidRPr="00555980">
              <w:rPr>
                <w:sz w:val="24"/>
                <w:szCs w:val="24"/>
                <w:lang w:val="en-GB"/>
              </w:rPr>
              <w:t>10</w:t>
            </w:r>
          </w:p>
        </w:tc>
        <w:tc>
          <w:tcPr>
            <w:tcW w:w="2801" w:type="dxa"/>
            <w:vAlign w:val="center"/>
          </w:tcPr>
          <w:p w14:paraId="12FF64D6"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hard to downloading study material</w:t>
            </w:r>
          </w:p>
        </w:tc>
        <w:tc>
          <w:tcPr>
            <w:tcW w:w="1838" w:type="dxa"/>
            <w:vAlign w:val="center"/>
          </w:tcPr>
          <w:p w14:paraId="6ACC22E2"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34631A55"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58F60DD0" w14:textId="77777777" w:rsidR="00555980" w:rsidRPr="00555980" w:rsidRDefault="00555980" w:rsidP="00555980">
            <w:pPr>
              <w:spacing w:line="360" w:lineRule="auto"/>
              <w:jc w:val="center"/>
              <w:rPr>
                <w:sz w:val="24"/>
                <w:szCs w:val="24"/>
                <w:lang w:val="en-GB"/>
              </w:rPr>
            </w:pPr>
            <w:r w:rsidRPr="00555980">
              <w:rPr>
                <w:sz w:val="24"/>
                <w:szCs w:val="24"/>
                <w:lang w:val="en-GB"/>
              </w:rPr>
              <w:t>Phone storage is full</w:t>
            </w:r>
          </w:p>
        </w:tc>
      </w:tr>
      <w:tr w:rsidR="00555980" w:rsidRPr="00555980" w14:paraId="5D9A72A3" w14:textId="77777777" w:rsidTr="00555980">
        <w:tc>
          <w:tcPr>
            <w:tcW w:w="607" w:type="dxa"/>
            <w:vAlign w:val="center"/>
          </w:tcPr>
          <w:p w14:paraId="376D5DE9" w14:textId="77777777" w:rsidR="00555980" w:rsidRPr="00555980" w:rsidRDefault="00555980" w:rsidP="00555980">
            <w:pPr>
              <w:spacing w:line="360" w:lineRule="auto"/>
              <w:jc w:val="center"/>
              <w:rPr>
                <w:sz w:val="24"/>
                <w:szCs w:val="24"/>
                <w:lang w:val="en-GB"/>
              </w:rPr>
            </w:pPr>
            <w:r w:rsidRPr="00555980">
              <w:rPr>
                <w:sz w:val="24"/>
                <w:szCs w:val="24"/>
                <w:lang w:val="en-GB"/>
              </w:rPr>
              <w:t>11</w:t>
            </w:r>
          </w:p>
        </w:tc>
        <w:tc>
          <w:tcPr>
            <w:tcW w:w="2801" w:type="dxa"/>
            <w:vAlign w:val="center"/>
          </w:tcPr>
          <w:p w14:paraId="79B8750E"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hard to downloading study material</w:t>
            </w:r>
          </w:p>
        </w:tc>
        <w:tc>
          <w:tcPr>
            <w:tcW w:w="1838" w:type="dxa"/>
            <w:vAlign w:val="center"/>
          </w:tcPr>
          <w:p w14:paraId="346F89E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360956E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1F56BCEC"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I don’t know where to save my files</w:t>
            </w:r>
          </w:p>
        </w:tc>
      </w:tr>
      <w:tr w:rsidR="00555980" w:rsidRPr="00555980" w14:paraId="31DEAEB2" w14:textId="77777777" w:rsidTr="00555980">
        <w:tc>
          <w:tcPr>
            <w:tcW w:w="607" w:type="dxa"/>
            <w:vAlign w:val="center"/>
          </w:tcPr>
          <w:p w14:paraId="092CCD4E" w14:textId="77777777" w:rsidR="00555980" w:rsidRPr="00555980" w:rsidRDefault="00555980" w:rsidP="00555980">
            <w:pPr>
              <w:spacing w:line="360" w:lineRule="auto"/>
              <w:jc w:val="center"/>
              <w:rPr>
                <w:sz w:val="24"/>
                <w:szCs w:val="24"/>
                <w:lang w:val="en-GB"/>
              </w:rPr>
            </w:pPr>
            <w:r w:rsidRPr="00555980">
              <w:rPr>
                <w:sz w:val="24"/>
                <w:szCs w:val="24"/>
                <w:lang w:val="en-GB"/>
              </w:rPr>
              <w:t>12</w:t>
            </w:r>
          </w:p>
        </w:tc>
        <w:tc>
          <w:tcPr>
            <w:tcW w:w="2801" w:type="dxa"/>
            <w:vAlign w:val="center"/>
          </w:tcPr>
          <w:p w14:paraId="16CCE70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Slow to load</w:t>
            </w:r>
          </w:p>
        </w:tc>
        <w:tc>
          <w:tcPr>
            <w:tcW w:w="1838" w:type="dxa"/>
            <w:vAlign w:val="center"/>
          </w:tcPr>
          <w:p w14:paraId="4DC6D7A5"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Always</w:t>
            </w:r>
          </w:p>
        </w:tc>
        <w:tc>
          <w:tcPr>
            <w:tcW w:w="1195" w:type="dxa"/>
            <w:vAlign w:val="center"/>
          </w:tcPr>
          <w:p w14:paraId="604BBD5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54AAA73D" w14:textId="77777777" w:rsidR="00555980" w:rsidRPr="00555980" w:rsidRDefault="00555980" w:rsidP="00555980">
            <w:pPr>
              <w:spacing w:line="360" w:lineRule="auto"/>
              <w:jc w:val="center"/>
              <w:rPr>
                <w:sz w:val="24"/>
                <w:szCs w:val="24"/>
                <w:lang w:val="en-GB"/>
              </w:rPr>
            </w:pPr>
            <w:r w:rsidRPr="00555980">
              <w:rPr>
                <w:sz w:val="24"/>
                <w:szCs w:val="24"/>
                <w:lang w:val="en-GB"/>
              </w:rPr>
              <w:t>Files store in phone hard to edit</w:t>
            </w:r>
          </w:p>
        </w:tc>
      </w:tr>
      <w:tr w:rsidR="00555980" w:rsidRPr="00555980" w14:paraId="4B0A94FC" w14:textId="77777777" w:rsidTr="00555980">
        <w:tc>
          <w:tcPr>
            <w:tcW w:w="607" w:type="dxa"/>
            <w:vAlign w:val="center"/>
          </w:tcPr>
          <w:p w14:paraId="46E0ACD8" w14:textId="77777777" w:rsidR="00555980" w:rsidRPr="00555980" w:rsidRDefault="00555980" w:rsidP="00555980">
            <w:pPr>
              <w:spacing w:line="360" w:lineRule="auto"/>
              <w:jc w:val="center"/>
              <w:rPr>
                <w:sz w:val="24"/>
                <w:szCs w:val="24"/>
                <w:lang w:val="en-GB"/>
              </w:rPr>
            </w:pPr>
            <w:r w:rsidRPr="00555980">
              <w:rPr>
                <w:sz w:val="24"/>
                <w:szCs w:val="24"/>
                <w:lang w:val="en-GB"/>
              </w:rPr>
              <w:t>13</w:t>
            </w:r>
          </w:p>
        </w:tc>
        <w:tc>
          <w:tcPr>
            <w:tcW w:w="2801" w:type="dxa"/>
            <w:vAlign w:val="center"/>
          </w:tcPr>
          <w:p w14:paraId="3453AD9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w:t>
            </w:r>
          </w:p>
        </w:tc>
        <w:tc>
          <w:tcPr>
            <w:tcW w:w="1838" w:type="dxa"/>
            <w:vAlign w:val="center"/>
          </w:tcPr>
          <w:p w14:paraId="09365804"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Rarely</w:t>
            </w:r>
          </w:p>
        </w:tc>
        <w:tc>
          <w:tcPr>
            <w:tcW w:w="1195" w:type="dxa"/>
            <w:vAlign w:val="center"/>
          </w:tcPr>
          <w:p w14:paraId="04DB37BF"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68F646E4" w14:textId="77777777" w:rsidR="00555980" w:rsidRPr="00555980" w:rsidRDefault="00555980" w:rsidP="00555980">
            <w:pPr>
              <w:spacing w:line="360" w:lineRule="auto"/>
              <w:jc w:val="center"/>
              <w:rPr>
                <w:sz w:val="24"/>
                <w:szCs w:val="24"/>
                <w:lang w:val="en-GB"/>
              </w:rPr>
            </w:pPr>
          </w:p>
        </w:tc>
      </w:tr>
      <w:tr w:rsidR="00555980" w:rsidRPr="00555980" w14:paraId="0A4641E4" w14:textId="77777777" w:rsidTr="00555980">
        <w:tc>
          <w:tcPr>
            <w:tcW w:w="607" w:type="dxa"/>
            <w:vAlign w:val="center"/>
          </w:tcPr>
          <w:p w14:paraId="7002608F" w14:textId="77777777" w:rsidR="00555980" w:rsidRPr="00555980" w:rsidRDefault="00555980" w:rsidP="00555980">
            <w:pPr>
              <w:spacing w:line="360" w:lineRule="auto"/>
              <w:jc w:val="center"/>
              <w:rPr>
                <w:sz w:val="24"/>
                <w:szCs w:val="24"/>
                <w:lang w:val="en-GB"/>
              </w:rPr>
            </w:pPr>
            <w:r w:rsidRPr="00555980">
              <w:rPr>
                <w:sz w:val="24"/>
                <w:szCs w:val="24"/>
                <w:lang w:val="en-GB"/>
              </w:rPr>
              <w:t>14</w:t>
            </w:r>
          </w:p>
        </w:tc>
        <w:tc>
          <w:tcPr>
            <w:tcW w:w="2801" w:type="dxa"/>
            <w:vAlign w:val="center"/>
          </w:tcPr>
          <w:p w14:paraId="263F4610"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w:t>
            </w:r>
          </w:p>
        </w:tc>
        <w:tc>
          <w:tcPr>
            <w:tcW w:w="1838" w:type="dxa"/>
            <w:vAlign w:val="center"/>
          </w:tcPr>
          <w:p w14:paraId="646F8DE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Rarely</w:t>
            </w:r>
          </w:p>
        </w:tc>
        <w:tc>
          <w:tcPr>
            <w:tcW w:w="1195" w:type="dxa"/>
            <w:vAlign w:val="center"/>
          </w:tcPr>
          <w:p w14:paraId="26A2E82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52B1CE5A" w14:textId="77777777" w:rsidR="00555980" w:rsidRPr="00555980" w:rsidRDefault="00555980" w:rsidP="00555980">
            <w:pPr>
              <w:spacing w:line="360" w:lineRule="auto"/>
              <w:jc w:val="center"/>
              <w:rPr>
                <w:sz w:val="24"/>
                <w:szCs w:val="24"/>
                <w:lang w:val="en-GB"/>
              </w:rPr>
            </w:pPr>
            <w:r w:rsidRPr="00555980">
              <w:rPr>
                <w:sz w:val="24"/>
                <w:szCs w:val="24"/>
                <w:lang w:val="en-GB"/>
              </w:rPr>
              <w:t>Files store in phone hard to edit</w:t>
            </w:r>
          </w:p>
        </w:tc>
      </w:tr>
      <w:tr w:rsidR="00555980" w:rsidRPr="00555980" w14:paraId="06239DA6" w14:textId="77777777" w:rsidTr="00555980">
        <w:tc>
          <w:tcPr>
            <w:tcW w:w="607" w:type="dxa"/>
            <w:vAlign w:val="center"/>
          </w:tcPr>
          <w:p w14:paraId="445A9095" w14:textId="77777777" w:rsidR="00555980" w:rsidRPr="00555980" w:rsidRDefault="00555980" w:rsidP="00555980">
            <w:pPr>
              <w:spacing w:line="360" w:lineRule="auto"/>
              <w:jc w:val="center"/>
              <w:rPr>
                <w:sz w:val="24"/>
                <w:szCs w:val="24"/>
                <w:lang w:val="en-GB"/>
              </w:rPr>
            </w:pPr>
            <w:r w:rsidRPr="00555980">
              <w:rPr>
                <w:sz w:val="24"/>
                <w:szCs w:val="24"/>
                <w:lang w:val="en-GB"/>
              </w:rPr>
              <w:t>15</w:t>
            </w:r>
          </w:p>
        </w:tc>
        <w:tc>
          <w:tcPr>
            <w:tcW w:w="2801" w:type="dxa"/>
            <w:vAlign w:val="center"/>
          </w:tcPr>
          <w:p w14:paraId="61698C47"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hard to downloading study material</w:t>
            </w:r>
          </w:p>
        </w:tc>
        <w:tc>
          <w:tcPr>
            <w:tcW w:w="1838" w:type="dxa"/>
            <w:vAlign w:val="center"/>
          </w:tcPr>
          <w:p w14:paraId="29376C1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4E398DB5"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10FE482D"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4609C5BA" w14:textId="77777777" w:rsidTr="00555980">
        <w:tc>
          <w:tcPr>
            <w:tcW w:w="607" w:type="dxa"/>
            <w:vAlign w:val="center"/>
          </w:tcPr>
          <w:p w14:paraId="1F639EBB" w14:textId="77777777" w:rsidR="00555980" w:rsidRPr="00555980" w:rsidRDefault="00555980" w:rsidP="00555980">
            <w:pPr>
              <w:spacing w:line="360" w:lineRule="auto"/>
              <w:jc w:val="center"/>
              <w:rPr>
                <w:sz w:val="24"/>
                <w:szCs w:val="24"/>
                <w:lang w:val="en-GB"/>
              </w:rPr>
            </w:pPr>
            <w:r w:rsidRPr="00555980">
              <w:rPr>
                <w:sz w:val="24"/>
                <w:szCs w:val="24"/>
                <w:lang w:val="en-GB"/>
              </w:rPr>
              <w:t>16</w:t>
            </w:r>
          </w:p>
        </w:tc>
        <w:tc>
          <w:tcPr>
            <w:tcW w:w="2801" w:type="dxa"/>
            <w:vAlign w:val="center"/>
          </w:tcPr>
          <w:p w14:paraId="4BCD32F7"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Slow to load and hard to downloading study material</w:t>
            </w:r>
          </w:p>
        </w:tc>
        <w:tc>
          <w:tcPr>
            <w:tcW w:w="1838" w:type="dxa"/>
            <w:vAlign w:val="center"/>
          </w:tcPr>
          <w:p w14:paraId="1A290F1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3433B0C8"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3E11A593" w14:textId="77777777" w:rsidR="00555980" w:rsidRPr="00555980" w:rsidRDefault="00555980" w:rsidP="00555980">
            <w:pPr>
              <w:spacing w:line="360" w:lineRule="auto"/>
              <w:jc w:val="center"/>
              <w:rPr>
                <w:sz w:val="24"/>
                <w:szCs w:val="24"/>
                <w:lang w:val="en-GB"/>
              </w:rPr>
            </w:pPr>
            <w:r w:rsidRPr="00555980">
              <w:rPr>
                <w:sz w:val="24"/>
                <w:szCs w:val="24"/>
                <w:lang w:bidi="ar"/>
              </w:rPr>
              <w:t>Sometimes the file was not compiled and need to be categorized by myself.</w:t>
            </w:r>
          </w:p>
        </w:tc>
      </w:tr>
      <w:tr w:rsidR="00555980" w:rsidRPr="00555980" w14:paraId="5BE5F6A7" w14:textId="77777777" w:rsidTr="00555980">
        <w:tc>
          <w:tcPr>
            <w:tcW w:w="607" w:type="dxa"/>
            <w:vAlign w:val="center"/>
          </w:tcPr>
          <w:p w14:paraId="7FF35BCA" w14:textId="77777777" w:rsidR="00555980" w:rsidRPr="00555980" w:rsidRDefault="00555980" w:rsidP="00555980">
            <w:pPr>
              <w:spacing w:line="360" w:lineRule="auto"/>
              <w:jc w:val="center"/>
              <w:rPr>
                <w:sz w:val="24"/>
                <w:szCs w:val="24"/>
                <w:lang w:val="en-GB"/>
              </w:rPr>
            </w:pPr>
            <w:r w:rsidRPr="00555980">
              <w:rPr>
                <w:sz w:val="24"/>
                <w:szCs w:val="24"/>
                <w:lang w:val="en-GB"/>
              </w:rPr>
              <w:t>17</w:t>
            </w:r>
          </w:p>
        </w:tc>
        <w:tc>
          <w:tcPr>
            <w:tcW w:w="2801" w:type="dxa"/>
            <w:vAlign w:val="center"/>
          </w:tcPr>
          <w:p w14:paraId="361551D0"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hard to downloading study material</w:t>
            </w:r>
          </w:p>
        </w:tc>
        <w:tc>
          <w:tcPr>
            <w:tcW w:w="1838" w:type="dxa"/>
            <w:vAlign w:val="center"/>
          </w:tcPr>
          <w:p w14:paraId="6AF07519"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25C92670"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30D44EF6"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712873ED" w14:textId="77777777" w:rsidTr="00555980">
        <w:tc>
          <w:tcPr>
            <w:tcW w:w="607" w:type="dxa"/>
            <w:vAlign w:val="center"/>
          </w:tcPr>
          <w:p w14:paraId="203442DB" w14:textId="77777777" w:rsidR="00555980" w:rsidRPr="00555980" w:rsidRDefault="00555980" w:rsidP="00555980">
            <w:pPr>
              <w:spacing w:line="360" w:lineRule="auto"/>
              <w:jc w:val="center"/>
              <w:rPr>
                <w:sz w:val="24"/>
                <w:szCs w:val="24"/>
                <w:lang w:val="en-GB"/>
              </w:rPr>
            </w:pPr>
            <w:r w:rsidRPr="00555980">
              <w:rPr>
                <w:sz w:val="24"/>
                <w:szCs w:val="24"/>
                <w:lang w:val="en-GB"/>
              </w:rPr>
              <w:t>18</w:t>
            </w:r>
          </w:p>
        </w:tc>
        <w:tc>
          <w:tcPr>
            <w:tcW w:w="2801" w:type="dxa"/>
            <w:vAlign w:val="center"/>
          </w:tcPr>
          <w:p w14:paraId="0FF58B67"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load</w:t>
            </w:r>
          </w:p>
        </w:tc>
        <w:tc>
          <w:tcPr>
            <w:tcW w:w="1838" w:type="dxa"/>
            <w:vAlign w:val="center"/>
          </w:tcPr>
          <w:p w14:paraId="59F1989A"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24782FE7"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31D2703C"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16FB25EA" w14:textId="77777777" w:rsidTr="00555980">
        <w:tc>
          <w:tcPr>
            <w:tcW w:w="607" w:type="dxa"/>
            <w:vAlign w:val="center"/>
          </w:tcPr>
          <w:p w14:paraId="37F44BE6" w14:textId="77777777" w:rsidR="00555980" w:rsidRPr="00555980" w:rsidRDefault="00555980" w:rsidP="00555980">
            <w:pPr>
              <w:spacing w:line="360" w:lineRule="auto"/>
              <w:jc w:val="center"/>
              <w:rPr>
                <w:sz w:val="24"/>
                <w:szCs w:val="24"/>
                <w:lang w:val="en-GB"/>
              </w:rPr>
            </w:pPr>
            <w:r w:rsidRPr="00555980">
              <w:rPr>
                <w:sz w:val="24"/>
                <w:szCs w:val="24"/>
                <w:lang w:val="en-GB"/>
              </w:rPr>
              <w:t>19</w:t>
            </w:r>
          </w:p>
        </w:tc>
        <w:tc>
          <w:tcPr>
            <w:tcW w:w="2801" w:type="dxa"/>
            <w:vAlign w:val="center"/>
          </w:tcPr>
          <w:p w14:paraId="321099B0"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upload</w:t>
            </w:r>
          </w:p>
        </w:tc>
        <w:tc>
          <w:tcPr>
            <w:tcW w:w="1838" w:type="dxa"/>
            <w:vAlign w:val="center"/>
          </w:tcPr>
          <w:p w14:paraId="41E4B454"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Often</w:t>
            </w:r>
          </w:p>
        </w:tc>
        <w:tc>
          <w:tcPr>
            <w:tcW w:w="1195" w:type="dxa"/>
            <w:vAlign w:val="center"/>
          </w:tcPr>
          <w:p w14:paraId="7DE6C79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1984CEB8"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0A558007" w14:textId="77777777" w:rsidTr="00555980">
        <w:tc>
          <w:tcPr>
            <w:tcW w:w="607" w:type="dxa"/>
            <w:vAlign w:val="center"/>
          </w:tcPr>
          <w:p w14:paraId="3BEA36E8" w14:textId="77777777" w:rsidR="00555980" w:rsidRPr="00555980" w:rsidRDefault="00555980" w:rsidP="00555980">
            <w:pPr>
              <w:spacing w:line="360" w:lineRule="auto"/>
              <w:jc w:val="center"/>
              <w:rPr>
                <w:sz w:val="24"/>
                <w:szCs w:val="24"/>
                <w:lang w:val="en-GB"/>
              </w:rPr>
            </w:pPr>
            <w:r w:rsidRPr="00555980">
              <w:rPr>
                <w:sz w:val="24"/>
                <w:szCs w:val="24"/>
                <w:lang w:val="en-GB"/>
              </w:rPr>
              <w:t>20</w:t>
            </w:r>
          </w:p>
        </w:tc>
        <w:tc>
          <w:tcPr>
            <w:tcW w:w="2801" w:type="dxa"/>
            <w:vAlign w:val="center"/>
          </w:tcPr>
          <w:p w14:paraId="23494543"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load, Too messy</w:t>
            </w:r>
          </w:p>
        </w:tc>
        <w:tc>
          <w:tcPr>
            <w:tcW w:w="1838" w:type="dxa"/>
            <w:vAlign w:val="center"/>
          </w:tcPr>
          <w:p w14:paraId="4CF2F328"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Always</w:t>
            </w:r>
          </w:p>
        </w:tc>
        <w:tc>
          <w:tcPr>
            <w:tcW w:w="1195" w:type="dxa"/>
            <w:vAlign w:val="center"/>
          </w:tcPr>
          <w:p w14:paraId="1F671AE0"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517ED8F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Phone storage is full</w:t>
            </w:r>
          </w:p>
        </w:tc>
      </w:tr>
      <w:tr w:rsidR="00555980" w:rsidRPr="00555980" w14:paraId="639ECB4C" w14:textId="77777777" w:rsidTr="00555980">
        <w:tc>
          <w:tcPr>
            <w:tcW w:w="607" w:type="dxa"/>
            <w:vAlign w:val="center"/>
          </w:tcPr>
          <w:p w14:paraId="0D1D444B" w14:textId="77777777" w:rsidR="00555980" w:rsidRPr="00555980" w:rsidRDefault="00555980" w:rsidP="00555980">
            <w:pPr>
              <w:spacing w:line="360" w:lineRule="auto"/>
              <w:jc w:val="center"/>
              <w:rPr>
                <w:sz w:val="24"/>
                <w:szCs w:val="24"/>
                <w:lang w:val="en-GB"/>
              </w:rPr>
            </w:pPr>
            <w:r w:rsidRPr="00555980">
              <w:rPr>
                <w:sz w:val="24"/>
                <w:szCs w:val="24"/>
                <w:lang w:val="en-GB"/>
              </w:rPr>
              <w:lastRenderedPageBreak/>
              <w:t>21</w:t>
            </w:r>
          </w:p>
        </w:tc>
        <w:tc>
          <w:tcPr>
            <w:tcW w:w="2801" w:type="dxa"/>
            <w:vAlign w:val="center"/>
          </w:tcPr>
          <w:p w14:paraId="36D1AA1E"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load</w:t>
            </w:r>
          </w:p>
        </w:tc>
        <w:tc>
          <w:tcPr>
            <w:tcW w:w="1838" w:type="dxa"/>
            <w:vAlign w:val="center"/>
          </w:tcPr>
          <w:p w14:paraId="24781592"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2DE03F42"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0EE789D1"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6B447E28" w14:textId="77777777" w:rsidTr="00555980">
        <w:tc>
          <w:tcPr>
            <w:tcW w:w="607" w:type="dxa"/>
            <w:vAlign w:val="center"/>
          </w:tcPr>
          <w:p w14:paraId="5DEA2189" w14:textId="77777777" w:rsidR="00555980" w:rsidRPr="00555980" w:rsidRDefault="00555980" w:rsidP="00555980">
            <w:pPr>
              <w:spacing w:line="360" w:lineRule="auto"/>
              <w:jc w:val="center"/>
              <w:rPr>
                <w:sz w:val="24"/>
                <w:szCs w:val="24"/>
                <w:lang w:val="en-GB"/>
              </w:rPr>
            </w:pPr>
            <w:r w:rsidRPr="00555980">
              <w:rPr>
                <w:sz w:val="24"/>
                <w:szCs w:val="24"/>
                <w:lang w:val="en-GB"/>
              </w:rPr>
              <w:t>22</w:t>
            </w:r>
          </w:p>
        </w:tc>
        <w:tc>
          <w:tcPr>
            <w:tcW w:w="2801" w:type="dxa"/>
            <w:vAlign w:val="center"/>
          </w:tcPr>
          <w:p w14:paraId="7A15796E"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load</w:t>
            </w:r>
          </w:p>
        </w:tc>
        <w:tc>
          <w:tcPr>
            <w:tcW w:w="1838" w:type="dxa"/>
            <w:vAlign w:val="center"/>
          </w:tcPr>
          <w:p w14:paraId="24E06A0C"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Rarely</w:t>
            </w:r>
          </w:p>
        </w:tc>
        <w:tc>
          <w:tcPr>
            <w:tcW w:w="1195" w:type="dxa"/>
            <w:vAlign w:val="center"/>
          </w:tcPr>
          <w:p w14:paraId="50511637"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51CE1D3D"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3AA3A505" w14:textId="77777777" w:rsidTr="00555980">
        <w:tc>
          <w:tcPr>
            <w:tcW w:w="607" w:type="dxa"/>
            <w:vAlign w:val="center"/>
          </w:tcPr>
          <w:p w14:paraId="3DA8ABEF" w14:textId="77777777" w:rsidR="00555980" w:rsidRPr="00555980" w:rsidRDefault="00555980" w:rsidP="00555980">
            <w:pPr>
              <w:spacing w:line="360" w:lineRule="auto"/>
              <w:jc w:val="center"/>
              <w:rPr>
                <w:sz w:val="24"/>
                <w:szCs w:val="24"/>
                <w:lang w:val="en-GB"/>
              </w:rPr>
            </w:pPr>
            <w:r w:rsidRPr="00555980">
              <w:rPr>
                <w:sz w:val="24"/>
                <w:szCs w:val="24"/>
                <w:lang w:val="en-GB"/>
              </w:rPr>
              <w:t>23</w:t>
            </w:r>
          </w:p>
        </w:tc>
        <w:tc>
          <w:tcPr>
            <w:tcW w:w="2801" w:type="dxa"/>
            <w:vAlign w:val="center"/>
          </w:tcPr>
          <w:p w14:paraId="0AD8BCC7"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w:t>
            </w:r>
          </w:p>
        </w:tc>
        <w:tc>
          <w:tcPr>
            <w:tcW w:w="1838" w:type="dxa"/>
            <w:vAlign w:val="center"/>
          </w:tcPr>
          <w:p w14:paraId="37CEE6A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17744029"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61CE190B"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036A92A9" w14:textId="77777777" w:rsidTr="00555980">
        <w:tc>
          <w:tcPr>
            <w:tcW w:w="607" w:type="dxa"/>
            <w:vAlign w:val="center"/>
          </w:tcPr>
          <w:p w14:paraId="32FE8B7B" w14:textId="77777777" w:rsidR="00555980" w:rsidRPr="00555980" w:rsidRDefault="00555980" w:rsidP="00555980">
            <w:pPr>
              <w:spacing w:line="360" w:lineRule="auto"/>
              <w:jc w:val="center"/>
              <w:rPr>
                <w:sz w:val="24"/>
                <w:szCs w:val="24"/>
                <w:lang w:val="en-GB"/>
              </w:rPr>
            </w:pPr>
            <w:r w:rsidRPr="00555980">
              <w:rPr>
                <w:sz w:val="24"/>
                <w:szCs w:val="24"/>
                <w:lang w:val="en-GB"/>
              </w:rPr>
              <w:t>24</w:t>
            </w:r>
          </w:p>
        </w:tc>
        <w:tc>
          <w:tcPr>
            <w:tcW w:w="2801" w:type="dxa"/>
            <w:vAlign w:val="center"/>
          </w:tcPr>
          <w:p w14:paraId="6A39BF47"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w:t>
            </w:r>
          </w:p>
        </w:tc>
        <w:tc>
          <w:tcPr>
            <w:tcW w:w="1838" w:type="dxa"/>
            <w:vAlign w:val="center"/>
          </w:tcPr>
          <w:p w14:paraId="446BFF94"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Always</w:t>
            </w:r>
          </w:p>
        </w:tc>
        <w:tc>
          <w:tcPr>
            <w:tcW w:w="1195" w:type="dxa"/>
            <w:vAlign w:val="center"/>
          </w:tcPr>
          <w:p w14:paraId="7E38A31C"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5DD65AE9" w14:textId="77777777" w:rsidR="00555980" w:rsidRPr="00555980" w:rsidRDefault="00555980" w:rsidP="00555980">
            <w:pPr>
              <w:spacing w:line="360" w:lineRule="auto"/>
              <w:jc w:val="center"/>
              <w:rPr>
                <w:sz w:val="24"/>
                <w:szCs w:val="24"/>
                <w:lang w:val="en-GB"/>
              </w:rPr>
            </w:pPr>
            <w:r w:rsidRPr="00555980">
              <w:rPr>
                <w:sz w:val="24"/>
                <w:szCs w:val="24"/>
                <w:lang w:val="en-GB"/>
              </w:rPr>
              <w:t>Hard to use phone to arrange document downloaded</w:t>
            </w:r>
          </w:p>
        </w:tc>
      </w:tr>
      <w:tr w:rsidR="00555980" w:rsidRPr="00555980" w14:paraId="2663946F" w14:textId="77777777" w:rsidTr="00555980">
        <w:tc>
          <w:tcPr>
            <w:tcW w:w="607" w:type="dxa"/>
            <w:vAlign w:val="center"/>
          </w:tcPr>
          <w:p w14:paraId="2A891418" w14:textId="77777777" w:rsidR="00555980" w:rsidRPr="00555980" w:rsidRDefault="00555980" w:rsidP="00555980">
            <w:pPr>
              <w:spacing w:line="360" w:lineRule="auto"/>
              <w:rPr>
                <w:sz w:val="24"/>
                <w:szCs w:val="24"/>
                <w:lang w:val="en-GB"/>
              </w:rPr>
            </w:pPr>
            <w:r w:rsidRPr="00555980">
              <w:rPr>
                <w:sz w:val="24"/>
                <w:szCs w:val="24"/>
                <w:lang w:val="en-GB"/>
              </w:rPr>
              <w:t>25</w:t>
            </w:r>
          </w:p>
        </w:tc>
        <w:tc>
          <w:tcPr>
            <w:tcW w:w="2801" w:type="dxa"/>
            <w:vAlign w:val="center"/>
          </w:tcPr>
          <w:p w14:paraId="67D4A71F"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load</w:t>
            </w:r>
          </w:p>
        </w:tc>
        <w:tc>
          <w:tcPr>
            <w:tcW w:w="1838" w:type="dxa"/>
            <w:vAlign w:val="center"/>
          </w:tcPr>
          <w:p w14:paraId="641C3843"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29A740A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1068FAA0" w14:textId="77777777" w:rsidR="00555980" w:rsidRPr="00555980" w:rsidRDefault="00555980" w:rsidP="00555980">
            <w:pPr>
              <w:spacing w:line="360" w:lineRule="auto"/>
              <w:jc w:val="center"/>
              <w:rPr>
                <w:sz w:val="24"/>
                <w:szCs w:val="24"/>
                <w:lang w:val="en-GB"/>
              </w:rPr>
            </w:pPr>
          </w:p>
        </w:tc>
      </w:tr>
      <w:tr w:rsidR="00555980" w:rsidRPr="00555980" w14:paraId="6EC24939" w14:textId="77777777" w:rsidTr="00555980">
        <w:tc>
          <w:tcPr>
            <w:tcW w:w="607" w:type="dxa"/>
            <w:vAlign w:val="center"/>
          </w:tcPr>
          <w:p w14:paraId="554224AA" w14:textId="77777777" w:rsidR="00555980" w:rsidRPr="00555980" w:rsidRDefault="00555980" w:rsidP="00555980">
            <w:pPr>
              <w:spacing w:line="360" w:lineRule="auto"/>
              <w:rPr>
                <w:sz w:val="24"/>
                <w:szCs w:val="24"/>
                <w:lang w:val="en-GB"/>
              </w:rPr>
            </w:pPr>
            <w:r w:rsidRPr="00555980">
              <w:rPr>
                <w:sz w:val="24"/>
                <w:szCs w:val="24"/>
                <w:lang w:val="en-GB"/>
              </w:rPr>
              <w:t>26</w:t>
            </w:r>
          </w:p>
        </w:tc>
        <w:tc>
          <w:tcPr>
            <w:tcW w:w="2801" w:type="dxa"/>
            <w:vAlign w:val="center"/>
          </w:tcPr>
          <w:p w14:paraId="65856C64"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Slow to load, Too messy</w:t>
            </w:r>
          </w:p>
        </w:tc>
        <w:tc>
          <w:tcPr>
            <w:tcW w:w="1838" w:type="dxa"/>
            <w:vAlign w:val="center"/>
          </w:tcPr>
          <w:p w14:paraId="4A9C21FA"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62D05201"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6CE6D690" w14:textId="77777777" w:rsidR="00555980" w:rsidRPr="00555980" w:rsidRDefault="00555980" w:rsidP="00555980">
            <w:pPr>
              <w:spacing w:line="360" w:lineRule="auto"/>
              <w:jc w:val="center"/>
              <w:rPr>
                <w:sz w:val="24"/>
                <w:szCs w:val="24"/>
                <w:lang w:val="en-GB"/>
              </w:rPr>
            </w:pPr>
            <w:r w:rsidRPr="00555980">
              <w:rPr>
                <w:sz w:val="24"/>
                <w:szCs w:val="24"/>
                <w:lang w:val="en-GB"/>
              </w:rPr>
              <w:t>Not place to store documents</w:t>
            </w:r>
          </w:p>
        </w:tc>
      </w:tr>
      <w:tr w:rsidR="00555980" w:rsidRPr="00555980" w14:paraId="7BF33209" w14:textId="77777777" w:rsidTr="00555980">
        <w:tc>
          <w:tcPr>
            <w:tcW w:w="607" w:type="dxa"/>
            <w:vAlign w:val="center"/>
          </w:tcPr>
          <w:p w14:paraId="2E7FF3BD" w14:textId="77777777" w:rsidR="00555980" w:rsidRPr="00555980" w:rsidRDefault="00555980" w:rsidP="00555980">
            <w:pPr>
              <w:spacing w:line="360" w:lineRule="auto"/>
              <w:rPr>
                <w:sz w:val="24"/>
                <w:szCs w:val="24"/>
                <w:lang w:val="en-GB"/>
              </w:rPr>
            </w:pPr>
            <w:r w:rsidRPr="00555980">
              <w:rPr>
                <w:sz w:val="24"/>
                <w:szCs w:val="24"/>
                <w:lang w:val="en-GB"/>
              </w:rPr>
              <w:t>27</w:t>
            </w:r>
          </w:p>
        </w:tc>
        <w:tc>
          <w:tcPr>
            <w:tcW w:w="2801" w:type="dxa"/>
            <w:vAlign w:val="center"/>
          </w:tcPr>
          <w:p w14:paraId="7DB66004"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hard to uploading documents</w:t>
            </w:r>
          </w:p>
        </w:tc>
        <w:tc>
          <w:tcPr>
            <w:tcW w:w="1838" w:type="dxa"/>
            <w:vAlign w:val="center"/>
          </w:tcPr>
          <w:p w14:paraId="588E68CC"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Rarely</w:t>
            </w:r>
          </w:p>
        </w:tc>
        <w:tc>
          <w:tcPr>
            <w:tcW w:w="1195" w:type="dxa"/>
            <w:vAlign w:val="center"/>
          </w:tcPr>
          <w:p w14:paraId="6A5730F3"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2DFDC820"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10AE9057" w14:textId="77777777" w:rsidTr="00555980">
        <w:tc>
          <w:tcPr>
            <w:tcW w:w="607" w:type="dxa"/>
            <w:vAlign w:val="center"/>
          </w:tcPr>
          <w:p w14:paraId="3BD38F3C" w14:textId="77777777" w:rsidR="00555980" w:rsidRPr="00555980" w:rsidRDefault="00555980" w:rsidP="00555980">
            <w:pPr>
              <w:spacing w:line="360" w:lineRule="auto"/>
              <w:rPr>
                <w:sz w:val="24"/>
                <w:szCs w:val="24"/>
                <w:lang w:val="en-GB"/>
              </w:rPr>
            </w:pPr>
            <w:r w:rsidRPr="00555980">
              <w:rPr>
                <w:sz w:val="24"/>
                <w:szCs w:val="24"/>
                <w:lang w:val="en-GB"/>
              </w:rPr>
              <w:t>28</w:t>
            </w:r>
          </w:p>
        </w:tc>
        <w:tc>
          <w:tcPr>
            <w:tcW w:w="2801" w:type="dxa"/>
            <w:vAlign w:val="center"/>
          </w:tcPr>
          <w:p w14:paraId="3E2AD653"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w:t>
            </w:r>
          </w:p>
        </w:tc>
        <w:tc>
          <w:tcPr>
            <w:tcW w:w="1838" w:type="dxa"/>
            <w:vAlign w:val="center"/>
          </w:tcPr>
          <w:p w14:paraId="0C6D0CB7"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Rarely</w:t>
            </w:r>
          </w:p>
        </w:tc>
        <w:tc>
          <w:tcPr>
            <w:tcW w:w="1195" w:type="dxa"/>
            <w:vAlign w:val="center"/>
          </w:tcPr>
          <w:p w14:paraId="4E8D84CC"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262C686B"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339B5DA7" w14:textId="77777777" w:rsidTr="00555980">
        <w:tc>
          <w:tcPr>
            <w:tcW w:w="607" w:type="dxa"/>
            <w:vAlign w:val="center"/>
          </w:tcPr>
          <w:p w14:paraId="13E40751" w14:textId="77777777" w:rsidR="00555980" w:rsidRPr="00555980" w:rsidRDefault="00555980" w:rsidP="00555980">
            <w:pPr>
              <w:spacing w:line="360" w:lineRule="auto"/>
              <w:rPr>
                <w:sz w:val="24"/>
                <w:szCs w:val="24"/>
                <w:lang w:val="en-GB"/>
              </w:rPr>
            </w:pPr>
            <w:r w:rsidRPr="00555980">
              <w:rPr>
                <w:sz w:val="24"/>
                <w:szCs w:val="24"/>
                <w:lang w:val="en-GB"/>
              </w:rPr>
              <w:t>29</w:t>
            </w:r>
          </w:p>
        </w:tc>
        <w:tc>
          <w:tcPr>
            <w:tcW w:w="2801" w:type="dxa"/>
            <w:vAlign w:val="center"/>
          </w:tcPr>
          <w:p w14:paraId="2DF95A43"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Slow to load and hard to uploading documents</w:t>
            </w:r>
          </w:p>
        </w:tc>
        <w:tc>
          <w:tcPr>
            <w:tcW w:w="1838" w:type="dxa"/>
            <w:vAlign w:val="center"/>
          </w:tcPr>
          <w:p w14:paraId="520879C8"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Rarely</w:t>
            </w:r>
          </w:p>
        </w:tc>
        <w:tc>
          <w:tcPr>
            <w:tcW w:w="1195" w:type="dxa"/>
            <w:vAlign w:val="center"/>
          </w:tcPr>
          <w:p w14:paraId="2A34C566"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No</w:t>
            </w:r>
          </w:p>
        </w:tc>
        <w:tc>
          <w:tcPr>
            <w:tcW w:w="2081" w:type="dxa"/>
            <w:vAlign w:val="center"/>
          </w:tcPr>
          <w:p w14:paraId="4585A86E" w14:textId="77777777" w:rsidR="00555980" w:rsidRPr="00555980" w:rsidRDefault="00555980" w:rsidP="00555980">
            <w:pPr>
              <w:spacing w:line="360" w:lineRule="auto"/>
              <w:jc w:val="center"/>
              <w:rPr>
                <w:sz w:val="24"/>
                <w:szCs w:val="24"/>
                <w:lang w:val="en-GB"/>
              </w:rPr>
            </w:pPr>
            <w:r w:rsidRPr="00555980">
              <w:rPr>
                <w:sz w:val="24"/>
                <w:szCs w:val="24"/>
                <w:lang w:val="en-GB"/>
              </w:rPr>
              <w:t>-</w:t>
            </w:r>
          </w:p>
        </w:tc>
      </w:tr>
      <w:tr w:rsidR="00555980" w:rsidRPr="00555980" w14:paraId="138D40F6" w14:textId="77777777" w:rsidTr="00555980">
        <w:tc>
          <w:tcPr>
            <w:tcW w:w="607" w:type="dxa"/>
            <w:vAlign w:val="center"/>
          </w:tcPr>
          <w:p w14:paraId="6A649367" w14:textId="77777777" w:rsidR="00555980" w:rsidRPr="00555980" w:rsidRDefault="00555980" w:rsidP="00555980">
            <w:pPr>
              <w:spacing w:line="360" w:lineRule="auto"/>
              <w:rPr>
                <w:sz w:val="24"/>
                <w:szCs w:val="24"/>
                <w:lang w:val="en-GB"/>
              </w:rPr>
            </w:pPr>
            <w:r w:rsidRPr="00555980">
              <w:rPr>
                <w:sz w:val="24"/>
                <w:szCs w:val="24"/>
                <w:lang w:val="en-GB"/>
              </w:rPr>
              <w:t>30</w:t>
            </w:r>
          </w:p>
        </w:tc>
        <w:tc>
          <w:tcPr>
            <w:tcW w:w="2801" w:type="dxa"/>
            <w:vAlign w:val="center"/>
          </w:tcPr>
          <w:p w14:paraId="2F77B80D"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System down, Too messy</w:t>
            </w:r>
          </w:p>
        </w:tc>
        <w:tc>
          <w:tcPr>
            <w:tcW w:w="1838" w:type="dxa"/>
            <w:vAlign w:val="center"/>
          </w:tcPr>
          <w:p w14:paraId="1EDC9833"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Sometimes</w:t>
            </w:r>
          </w:p>
        </w:tc>
        <w:tc>
          <w:tcPr>
            <w:tcW w:w="1195" w:type="dxa"/>
            <w:vAlign w:val="center"/>
          </w:tcPr>
          <w:p w14:paraId="0FC7AF54" w14:textId="77777777" w:rsidR="00555980" w:rsidRPr="00555980" w:rsidRDefault="00555980" w:rsidP="00555980">
            <w:pPr>
              <w:widowControl/>
              <w:spacing w:line="360" w:lineRule="auto"/>
              <w:jc w:val="center"/>
              <w:textAlignment w:val="bottom"/>
              <w:rPr>
                <w:sz w:val="24"/>
                <w:szCs w:val="24"/>
                <w:lang w:val="en-GB"/>
              </w:rPr>
            </w:pPr>
            <w:r w:rsidRPr="00555980">
              <w:rPr>
                <w:sz w:val="24"/>
                <w:szCs w:val="24"/>
                <w:lang w:bidi="ar"/>
              </w:rPr>
              <w:t>Yes</w:t>
            </w:r>
          </w:p>
        </w:tc>
        <w:tc>
          <w:tcPr>
            <w:tcW w:w="2081" w:type="dxa"/>
            <w:vAlign w:val="center"/>
          </w:tcPr>
          <w:p w14:paraId="7A9DD1F9" w14:textId="77777777" w:rsidR="00555980" w:rsidRPr="00555980" w:rsidRDefault="00555980" w:rsidP="00555980">
            <w:pPr>
              <w:spacing w:line="360" w:lineRule="auto"/>
              <w:jc w:val="center"/>
              <w:rPr>
                <w:sz w:val="24"/>
                <w:szCs w:val="24"/>
                <w:lang w:val="en-GB"/>
              </w:rPr>
            </w:pPr>
            <w:r w:rsidRPr="00555980">
              <w:rPr>
                <w:sz w:val="24"/>
                <w:szCs w:val="24"/>
                <w:lang w:val="en-GB"/>
              </w:rPr>
              <w:t>Limited phone storage to store files</w:t>
            </w:r>
          </w:p>
        </w:tc>
      </w:tr>
    </w:tbl>
    <w:p w14:paraId="30FAEDAE" w14:textId="257D07ED" w:rsidR="00555980" w:rsidRPr="00555980" w:rsidRDefault="00555980" w:rsidP="00555980">
      <w:pPr>
        <w:spacing w:line="360" w:lineRule="auto"/>
        <w:jc w:val="both"/>
        <w:rPr>
          <w:rFonts w:ascii="Times New Roman" w:hAnsi="Times New Roman" w:cs="Times New Roman"/>
          <w:sz w:val="24"/>
          <w:szCs w:val="24"/>
        </w:rPr>
      </w:pPr>
    </w:p>
    <w:p w14:paraId="7FE41499" w14:textId="77777777" w:rsidR="00C24F63" w:rsidRDefault="00C24F63" w:rsidP="002D3587">
      <w:pPr>
        <w:spacing w:line="360" w:lineRule="auto"/>
        <w:jc w:val="center"/>
        <w:rPr>
          <w:rFonts w:ascii="Times New Roman" w:hAnsi="Times New Roman" w:cs="Times New Roman"/>
          <w:sz w:val="24"/>
          <w:szCs w:val="24"/>
        </w:rPr>
      </w:pPr>
    </w:p>
    <w:p w14:paraId="059F7960" w14:textId="77777777" w:rsidR="00C24F63" w:rsidRDefault="00C24F63" w:rsidP="002D3587">
      <w:pPr>
        <w:spacing w:line="360" w:lineRule="auto"/>
        <w:jc w:val="center"/>
        <w:rPr>
          <w:rFonts w:ascii="Times New Roman" w:hAnsi="Times New Roman" w:cs="Times New Roman"/>
          <w:sz w:val="24"/>
          <w:szCs w:val="24"/>
        </w:rPr>
      </w:pPr>
    </w:p>
    <w:p w14:paraId="63FD2D2E" w14:textId="77777777" w:rsidR="00C24F63" w:rsidRDefault="00C24F63" w:rsidP="002D3587">
      <w:pPr>
        <w:spacing w:line="360" w:lineRule="auto"/>
        <w:jc w:val="center"/>
        <w:rPr>
          <w:rFonts w:ascii="Times New Roman" w:hAnsi="Times New Roman" w:cs="Times New Roman"/>
          <w:sz w:val="24"/>
          <w:szCs w:val="24"/>
        </w:rPr>
      </w:pPr>
    </w:p>
    <w:p w14:paraId="60E4B27A" w14:textId="77777777" w:rsidR="00C24F63" w:rsidRDefault="00C24F63" w:rsidP="002D3587">
      <w:pPr>
        <w:spacing w:line="360" w:lineRule="auto"/>
        <w:jc w:val="center"/>
        <w:rPr>
          <w:rFonts w:ascii="Times New Roman" w:hAnsi="Times New Roman" w:cs="Times New Roman"/>
          <w:sz w:val="24"/>
          <w:szCs w:val="24"/>
        </w:rPr>
      </w:pPr>
    </w:p>
    <w:p w14:paraId="4EA45B58" w14:textId="77777777" w:rsidR="00C24F63" w:rsidRDefault="00C24F63" w:rsidP="002D3587">
      <w:pPr>
        <w:spacing w:line="360" w:lineRule="auto"/>
        <w:jc w:val="center"/>
        <w:rPr>
          <w:rFonts w:ascii="Times New Roman" w:hAnsi="Times New Roman" w:cs="Times New Roman"/>
          <w:sz w:val="24"/>
          <w:szCs w:val="24"/>
        </w:rPr>
      </w:pPr>
    </w:p>
    <w:p w14:paraId="4BD2B323" w14:textId="77777777" w:rsidR="00C24F63" w:rsidRDefault="00C24F63" w:rsidP="002D3587">
      <w:pPr>
        <w:spacing w:line="360" w:lineRule="auto"/>
        <w:jc w:val="center"/>
        <w:rPr>
          <w:rFonts w:ascii="Times New Roman" w:hAnsi="Times New Roman" w:cs="Times New Roman"/>
          <w:sz w:val="24"/>
          <w:szCs w:val="24"/>
        </w:rPr>
      </w:pPr>
    </w:p>
    <w:p w14:paraId="46EB18F4" w14:textId="77777777" w:rsidR="00C24F63" w:rsidRDefault="00C24F63" w:rsidP="002D3587">
      <w:pPr>
        <w:spacing w:line="360" w:lineRule="auto"/>
        <w:jc w:val="center"/>
        <w:rPr>
          <w:rFonts w:ascii="Times New Roman" w:hAnsi="Times New Roman" w:cs="Times New Roman"/>
          <w:sz w:val="24"/>
          <w:szCs w:val="24"/>
        </w:rPr>
      </w:pPr>
    </w:p>
    <w:p w14:paraId="772E3099" w14:textId="77777777" w:rsidR="00C24F63" w:rsidRDefault="00C24F63" w:rsidP="002D3587">
      <w:pPr>
        <w:spacing w:line="360" w:lineRule="auto"/>
        <w:jc w:val="center"/>
        <w:rPr>
          <w:rFonts w:ascii="Times New Roman" w:hAnsi="Times New Roman" w:cs="Times New Roman"/>
          <w:sz w:val="24"/>
          <w:szCs w:val="24"/>
        </w:rPr>
      </w:pPr>
    </w:p>
    <w:p w14:paraId="46061D34" w14:textId="77777777" w:rsidR="00C24F63" w:rsidRDefault="00C24F63" w:rsidP="002D3587">
      <w:pPr>
        <w:spacing w:line="360" w:lineRule="auto"/>
        <w:jc w:val="center"/>
        <w:rPr>
          <w:rFonts w:ascii="Times New Roman" w:hAnsi="Times New Roman" w:cs="Times New Roman"/>
          <w:sz w:val="24"/>
          <w:szCs w:val="24"/>
        </w:rPr>
      </w:pPr>
    </w:p>
    <w:p w14:paraId="20EEAADC" w14:textId="77777777" w:rsidR="00C24F63" w:rsidRDefault="00C24F63" w:rsidP="002D3587">
      <w:pPr>
        <w:spacing w:line="360" w:lineRule="auto"/>
        <w:jc w:val="center"/>
        <w:rPr>
          <w:rFonts w:ascii="Times New Roman" w:hAnsi="Times New Roman" w:cs="Times New Roman"/>
          <w:sz w:val="24"/>
          <w:szCs w:val="24"/>
        </w:rPr>
      </w:pPr>
    </w:p>
    <w:p w14:paraId="048F169C" w14:textId="77777777" w:rsidR="00AE2F93" w:rsidRDefault="00AE2F93" w:rsidP="00AE2F93">
      <w:pPr>
        <w:spacing w:line="360" w:lineRule="auto"/>
        <w:rPr>
          <w:rFonts w:ascii="Times New Roman" w:hAnsi="Times New Roman" w:cs="Times New Roman"/>
          <w:sz w:val="24"/>
          <w:szCs w:val="24"/>
        </w:rPr>
      </w:pPr>
    </w:p>
    <w:p w14:paraId="2BD77210" w14:textId="3A48591A" w:rsidR="00555980" w:rsidRDefault="00555980" w:rsidP="00AE2F93">
      <w:pPr>
        <w:spacing w:line="360" w:lineRule="auto"/>
        <w:jc w:val="center"/>
        <w:rPr>
          <w:rFonts w:ascii="Times New Roman" w:hAnsi="Times New Roman" w:cs="Times New Roman"/>
          <w:sz w:val="24"/>
          <w:szCs w:val="24"/>
          <w:lang w:val="en-GB"/>
        </w:rPr>
      </w:pPr>
      <w:r w:rsidRPr="00555980">
        <w:rPr>
          <w:rFonts w:ascii="Times New Roman" w:hAnsi="Times New Roman" w:cs="Times New Roman"/>
          <w:sz w:val="24"/>
          <w:szCs w:val="24"/>
        </w:rPr>
        <w:lastRenderedPageBreak/>
        <w:t xml:space="preserve">Table 2: Question and answer in the </w:t>
      </w:r>
      <w:r w:rsidR="000E0DDC">
        <w:rPr>
          <w:rFonts w:ascii="Times New Roman" w:hAnsi="Times New Roman" w:cs="Times New Roman"/>
          <w:sz w:val="24"/>
          <w:szCs w:val="24"/>
        </w:rPr>
        <w:t xml:space="preserve">online </w:t>
      </w:r>
      <w:r w:rsidRPr="00555980">
        <w:rPr>
          <w:rFonts w:ascii="Times New Roman" w:hAnsi="Times New Roman" w:cs="Times New Roman"/>
          <w:sz w:val="24"/>
          <w:szCs w:val="24"/>
        </w:rPr>
        <w:t xml:space="preserve">questionnaire for </w:t>
      </w:r>
      <w:r w:rsidRPr="00555980">
        <w:rPr>
          <w:rFonts w:ascii="Times New Roman" w:hAnsi="Times New Roman" w:cs="Times New Roman"/>
          <w:sz w:val="24"/>
          <w:szCs w:val="24"/>
          <w:lang w:val="en-GB"/>
        </w:rPr>
        <w:t>storage availability</w:t>
      </w:r>
    </w:p>
    <w:p w14:paraId="345FB7F0" w14:textId="77777777" w:rsidR="00875280" w:rsidRPr="00555980" w:rsidRDefault="00875280" w:rsidP="00875280">
      <w:pPr>
        <w:spacing w:line="360" w:lineRule="auto"/>
        <w:jc w:val="cente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576"/>
        <w:gridCol w:w="1720"/>
        <w:gridCol w:w="1440"/>
        <w:gridCol w:w="2159"/>
        <w:gridCol w:w="2315"/>
      </w:tblGrid>
      <w:tr w:rsidR="00555980" w:rsidRPr="00555980" w14:paraId="03C8E0BD" w14:textId="77777777" w:rsidTr="00555980">
        <w:tc>
          <w:tcPr>
            <w:tcW w:w="576" w:type="dxa"/>
            <w:vAlign w:val="center"/>
          </w:tcPr>
          <w:p w14:paraId="3753AA5D" w14:textId="77777777" w:rsidR="00555980" w:rsidRPr="00555980" w:rsidRDefault="00555980" w:rsidP="00555980">
            <w:pPr>
              <w:spacing w:line="360" w:lineRule="auto"/>
              <w:rPr>
                <w:sz w:val="24"/>
                <w:szCs w:val="24"/>
                <w:lang w:val="en-GB"/>
              </w:rPr>
            </w:pPr>
            <w:r w:rsidRPr="00555980">
              <w:rPr>
                <w:sz w:val="24"/>
                <w:szCs w:val="24"/>
                <w:lang w:val="en-GB"/>
              </w:rPr>
              <w:t>No.</w:t>
            </w:r>
          </w:p>
        </w:tc>
        <w:tc>
          <w:tcPr>
            <w:tcW w:w="1729" w:type="dxa"/>
            <w:vAlign w:val="center"/>
          </w:tcPr>
          <w:p w14:paraId="1FBB7539"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Do you have problem with insufficient storage due to many files and documents downloaded?</w:t>
            </w:r>
          </w:p>
        </w:tc>
        <w:tc>
          <w:tcPr>
            <w:tcW w:w="1445" w:type="dxa"/>
            <w:vAlign w:val="center"/>
          </w:tcPr>
          <w:p w14:paraId="758CD176"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Are you aware of the current solution is used to solve insufficient storage?</w:t>
            </w:r>
          </w:p>
        </w:tc>
        <w:tc>
          <w:tcPr>
            <w:tcW w:w="2192" w:type="dxa"/>
            <w:vAlign w:val="center"/>
          </w:tcPr>
          <w:p w14:paraId="364CA031"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Do you prefer a hardware device or an application for the solution of insufficient storage?</w:t>
            </w:r>
          </w:p>
        </w:tc>
        <w:tc>
          <w:tcPr>
            <w:tcW w:w="2354" w:type="dxa"/>
            <w:vAlign w:val="center"/>
          </w:tcPr>
          <w:p w14:paraId="34AA4940"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Do you have any special features in mind for the solution of insufficient storage?</w:t>
            </w:r>
          </w:p>
        </w:tc>
      </w:tr>
      <w:tr w:rsidR="00555980" w:rsidRPr="00555980" w14:paraId="68853E5C" w14:textId="77777777" w:rsidTr="00555980">
        <w:tc>
          <w:tcPr>
            <w:tcW w:w="576" w:type="dxa"/>
            <w:vAlign w:val="center"/>
          </w:tcPr>
          <w:p w14:paraId="4C6266E2" w14:textId="77777777" w:rsidR="00555980" w:rsidRPr="00555980" w:rsidRDefault="00555980" w:rsidP="00875280">
            <w:pPr>
              <w:spacing w:line="360" w:lineRule="auto"/>
              <w:jc w:val="center"/>
              <w:rPr>
                <w:sz w:val="24"/>
                <w:szCs w:val="24"/>
                <w:lang w:val="en-GB"/>
              </w:rPr>
            </w:pPr>
            <w:r w:rsidRPr="00555980">
              <w:rPr>
                <w:sz w:val="24"/>
                <w:szCs w:val="24"/>
                <w:lang w:val="en-GB"/>
              </w:rPr>
              <w:t>1</w:t>
            </w:r>
          </w:p>
        </w:tc>
        <w:tc>
          <w:tcPr>
            <w:tcW w:w="1729" w:type="dxa"/>
            <w:vAlign w:val="center"/>
          </w:tcPr>
          <w:p w14:paraId="7611DD1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265BB84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27B8B46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73ED0FD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Uninstall unused apps</w:t>
            </w:r>
          </w:p>
        </w:tc>
      </w:tr>
      <w:tr w:rsidR="00555980" w:rsidRPr="00555980" w14:paraId="28A6D54A" w14:textId="77777777" w:rsidTr="00555980">
        <w:tc>
          <w:tcPr>
            <w:tcW w:w="576" w:type="dxa"/>
            <w:vAlign w:val="center"/>
          </w:tcPr>
          <w:p w14:paraId="5AB6437C" w14:textId="77777777" w:rsidR="00555980" w:rsidRPr="00555980" w:rsidRDefault="00555980" w:rsidP="00875280">
            <w:pPr>
              <w:spacing w:line="360" w:lineRule="auto"/>
              <w:jc w:val="center"/>
              <w:rPr>
                <w:sz w:val="24"/>
                <w:szCs w:val="24"/>
                <w:lang w:val="en-GB"/>
              </w:rPr>
            </w:pPr>
            <w:r w:rsidRPr="00555980">
              <w:rPr>
                <w:sz w:val="24"/>
                <w:szCs w:val="24"/>
                <w:lang w:val="en-GB"/>
              </w:rPr>
              <w:t>2</w:t>
            </w:r>
          </w:p>
        </w:tc>
        <w:tc>
          <w:tcPr>
            <w:tcW w:w="1729" w:type="dxa"/>
            <w:vAlign w:val="center"/>
          </w:tcPr>
          <w:p w14:paraId="1D47D3C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67932F3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148708E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1B6C668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U</w:t>
            </w:r>
            <w:r w:rsidRPr="00555980">
              <w:rPr>
                <w:sz w:val="24"/>
                <w:szCs w:val="24"/>
                <w:lang w:bidi="ar"/>
              </w:rPr>
              <w:t xml:space="preserve">pgrade my laptop ram? </w:t>
            </w:r>
            <w:r w:rsidRPr="00555980">
              <w:rPr>
                <w:sz w:val="24"/>
                <w:szCs w:val="24"/>
                <w:lang w:val="en-GB" w:bidi="ar"/>
              </w:rPr>
              <w:t>B</w:t>
            </w:r>
            <w:r w:rsidRPr="00555980">
              <w:rPr>
                <w:sz w:val="24"/>
                <w:szCs w:val="24"/>
                <w:lang w:bidi="ar"/>
              </w:rPr>
              <w:t>ut that is a hard work</w:t>
            </w:r>
          </w:p>
        </w:tc>
      </w:tr>
      <w:tr w:rsidR="00555980" w:rsidRPr="00555980" w14:paraId="061689D8" w14:textId="77777777" w:rsidTr="00555980">
        <w:tc>
          <w:tcPr>
            <w:tcW w:w="576" w:type="dxa"/>
            <w:vAlign w:val="center"/>
          </w:tcPr>
          <w:p w14:paraId="235135DA" w14:textId="77777777" w:rsidR="00555980" w:rsidRPr="00555980" w:rsidRDefault="00555980" w:rsidP="00875280">
            <w:pPr>
              <w:spacing w:line="360" w:lineRule="auto"/>
              <w:jc w:val="center"/>
              <w:rPr>
                <w:sz w:val="24"/>
                <w:szCs w:val="24"/>
                <w:lang w:val="en-GB"/>
              </w:rPr>
            </w:pPr>
            <w:r w:rsidRPr="00555980">
              <w:rPr>
                <w:sz w:val="24"/>
                <w:szCs w:val="24"/>
                <w:lang w:val="en-GB"/>
              </w:rPr>
              <w:t>3</w:t>
            </w:r>
          </w:p>
        </w:tc>
        <w:tc>
          <w:tcPr>
            <w:tcW w:w="1729" w:type="dxa"/>
            <w:vAlign w:val="center"/>
          </w:tcPr>
          <w:p w14:paraId="7D8BA7F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71B86CC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4B32D0D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7783606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If I don't have sufficient storage, I will buy a storage or using the cloud services.</w:t>
            </w:r>
          </w:p>
        </w:tc>
      </w:tr>
      <w:tr w:rsidR="00555980" w:rsidRPr="00555980" w14:paraId="084836CA" w14:textId="77777777" w:rsidTr="00555980">
        <w:tc>
          <w:tcPr>
            <w:tcW w:w="576" w:type="dxa"/>
            <w:vAlign w:val="center"/>
          </w:tcPr>
          <w:p w14:paraId="29B2D3F3" w14:textId="77777777" w:rsidR="00555980" w:rsidRPr="00555980" w:rsidRDefault="00555980" w:rsidP="00875280">
            <w:pPr>
              <w:spacing w:line="360" w:lineRule="auto"/>
              <w:jc w:val="center"/>
              <w:rPr>
                <w:sz w:val="24"/>
                <w:szCs w:val="24"/>
                <w:lang w:val="en-GB"/>
              </w:rPr>
            </w:pPr>
            <w:r w:rsidRPr="00555980">
              <w:rPr>
                <w:sz w:val="24"/>
                <w:szCs w:val="24"/>
                <w:lang w:val="en-GB"/>
              </w:rPr>
              <w:t>4</w:t>
            </w:r>
          </w:p>
        </w:tc>
        <w:tc>
          <w:tcPr>
            <w:tcW w:w="1729" w:type="dxa"/>
            <w:vAlign w:val="center"/>
          </w:tcPr>
          <w:p w14:paraId="4C79D8C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797D6F4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5C21F63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1DEF818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6AC46FAD" w14:textId="77777777" w:rsidTr="00555980">
        <w:tc>
          <w:tcPr>
            <w:tcW w:w="576" w:type="dxa"/>
            <w:vAlign w:val="center"/>
          </w:tcPr>
          <w:p w14:paraId="556A9FB3" w14:textId="77777777" w:rsidR="00555980" w:rsidRPr="00555980" w:rsidRDefault="00555980" w:rsidP="00875280">
            <w:pPr>
              <w:spacing w:line="360" w:lineRule="auto"/>
              <w:jc w:val="center"/>
              <w:rPr>
                <w:sz w:val="24"/>
                <w:szCs w:val="24"/>
                <w:lang w:val="en-GB"/>
              </w:rPr>
            </w:pPr>
            <w:r w:rsidRPr="00555980">
              <w:rPr>
                <w:sz w:val="24"/>
                <w:szCs w:val="24"/>
                <w:lang w:val="en-GB"/>
              </w:rPr>
              <w:t>5</w:t>
            </w:r>
          </w:p>
        </w:tc>
        <w:tc>
          <w:tcPr>
            <w:tcW w:w="1729" w:type="dxa"/>
            <w:vAlign w:val="center"/>
          </w:tcPr>
          <w:p w14:paraId="767D785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467E3AB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739F05E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36B221B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N</w:t>
            </w:r>
            <w:r w:rsidRPr="00555980">
              <w:rPr>
                <w:sz w:val="24"/>
                <w:szCs w:val="24"/>
                <w:lang w:bidi="ar"/>
              </w:rPr>
              <w:t>o</w:t>
            </w:r>
          </w:p>
        </w:tc>
      </w:tr>
      <w:tr w:rsidR="00555980" w:rsidRPr="00555980" w14:paraId="014696B2" w14:textId="77777777" w:rsidTr="00555980">
        <w:tc>
          <w:tcPr>
            <w:tcW w:w="576" w:type="dxa"/>
            <w:vAlign w:val="center"/>
          </w:tcPr>
          <w:p w14:paraId="0CFD25E7" w14:textId="77777777" w:rsidR="00555980" w:rsidRPr="00555980" w:rsidRDefault="00555980" w:rsidP="00875280">
            <w:pPr>
              <w:spacing w:line="360" w:lineRule="auto"/>
              <w:jc w:val="center"/>
              <w:rPr>
                <w:sz w:val="24"/>
                <w:szCs w:val="24"/>
                <w:lang w:val="en-GB"/>
              </w:rPr>
            </w:pPr>
            <w:r w:rsidRPr="00555980">
              <w:rPr>
                <w:sz w:val="24"/>
                <w:szCs w:val="24"/>
                <w:lang w:val="en-GB"/>
              </w:rPr>
              <w:t>6</w:t>
            </w:r>
          </w:p>
        </w:tc>
        <w:tc>
          <w:tcPr>
            <w:tcW w:w="1729" w:type="dxa"/>
            <w:vAlign w:val="center"/>
          </w:tcPr>
          <w:p w14:paraId="66A3D18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35AA143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58D74D1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56B5388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 xml:space="preserve">Buy a </w:t>
            </w:r>
            <w:r w:rsidRPr="00555980">
              <w:rPr>
                <w:sz w:val="24"/>
                <w:szCs w:val="24"/>
                <w:lang w:val="en-GB" w:bidi="ar"/>
              </w:rPr>
              <w:t>h</w:t>
            </w:r>
            <w:r w:rsidRPr="00555980">
              <w:rPr>
                <w:sz w:val="24"/>
                <w:szCs w:val="24"/>
                <w:lang w:bidi="ar"/>
              </w:rPr>
              <w:t>ard</w:t>
            </w:r>
            <w:r w:rsidRPr="00555980">
              <w:rPr>
                <w:sz w:val="24"/>
                <w:szCs w:val="24"/>
                <w:lang w:val="en-GB" w:bidi="ar"/>
              </w:rPr>
              <w:t xml:space="preserve"> d</w:t>
            </w:r>
            <w:r w:rsidRPr="00555980">
              <w:rPr>
                <w:sz w:val="24"/>
                <w:szCs w:val="24"/>
                <w:lang w:bidi="ar"/>
              </w:rPr>
              <w:t>isk for your study</w:t>
            </w:r>
          </w:p>
        </w:tc>
      </w:tr>
      <w:tr w:rsidR="00555980" w:rsidRPr="00555980" w14:paraId="77EF02AE" w14:textId="77777777" w:rsidTr="00555980">
        <w:tc>
          <w:tcPr>
            <w:tcW w:w="576" w:type="dxa"/>
            <w:vAlign w:val="center"/>
          </w:tcPr>
          <w:p w14:paraId="0C0FE39D" w14:textId="77777777" w:rsidR="00555980" w:rsidRPr="00555980" w:rsidRDefault="00555980" w:rsidP="00875280">
            <w:pPr>
              <w:spacing w:line="360" w:lineRule="auto"/>
              <w:jc w:val="center"/>
              <w:rPr>
                <w:sz w:val="24"/>
                <w:szCs w:val="24"/>
                <w:lang w:val="en-GB"/>
              </w:rPr>
            </w:pPr>
            <w:r w:rsidRPr="00555980">
              <w:rPr>
                <w:sz w:val="24"/>
                <w:szCs w:val="24"/>
                <w:lang w:val="en-GB"/>
              </w:rPr>
              <w:t>7</w:t>
            </w:r>
          </w:p>
        </w:tc>
        <w:tc>
          <w:tcPr>
            <w:tcW w:w="1729" w:type="dxa"/>
            <w:vAlign w:val="center"/>
          </w:tcPr>
          <w:p w14:paraId="589BB34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683AC8A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3230CD3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153D9E4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r>
      <w:tr w:rsidR="00555980" w:rsidRPr="00555980" w14:paraId="70544A28" w14:textId="77777777" w:rsidTr="00555980">
        <w:tc>
          <w:tcPr>
            <w:tcW w:w="576" w:type="dxa"/>
            <w:vAlign w:val="center"/>
          </w:tcPr>
          <w:p w14:paraId="2746C014" w14:textId="77777777" w:rsidR="00555980" w:rsidRPr="00555980" w:rsidRDefault="00555980" w:rsidP="00875280">
            <w:pPr>
              <w:spacing w:line="360" w:lineRule="auto"/>
              <w:jc w:val="center"/>
              <w:rPr>
                <w:sz w:val="24"/>
                <w:szCs w:val="24"/>
                <w:lang w:val="en-GB"/>
              </w:rPr>
            </w:pPr>
            <w:r w:rsidRPr="00555980">
              <w:rPr>
                <w:sz w:val="24"/>
                <w:szCs w:val="24"/>
                <w:lang w:val="en-GB"/>
              </w:rPr>
              <w:t>8</w:t>
            </w:r>
          </w:p>
        </w:tc>
        <w:tc>
          <w:tcPr>
            <w:tcW w:w="1729" w:type="dxa"/>
            <w:vAlign w:val="center"/>
          </w:tcPr>
          <w:p w14:paraId="6043844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1936567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549EB47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677E38C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29492026" w14:textId="77777777" w:rsidTr="00555980">
        <w:tc>
          <w:tcPr>
            <w:tcW w:w="576" w:type="dxa"/>
            <w:vAlign w:val="center"/>
          </w:tcPr>
          <w:p w14:paraId="6CADDF02" w14:textId="77777777" w:rsidR="00555980" w:rsidRPr="00555980" w:rsidRDefault="00555980" w:rsidP="00875280">
            <w:pPr>
              <w:spacing w:line="360" w:lineRule="auto"/>
              <w:jc w:val="center"/>
              <w:rPr>
                <w:sz w:val="24"/>
                <w:szCs w:val="24"/>
                <w:lang w:val="en-GB"/>
              </w:rPr>
            </w:pPr>
            <w:r w:rsidRPr="00555980">
              <w:rPr>
                <w:sz w:val="24"/>
                <w:szCs w:val="24"/>
                <w:lang w:val="en-GB"/>
              </w:rPr>
              <w:t>9</w:t>
            </w:r>
          </w:p>
        </w:tc>
        <w:tc>
          <w:tcPr>
            <w:tcW w:w="1729" w:type="dxa"/>
            <w:vAlign w:val="center"/>
          </w:tcPr>
          <w:p w14:paraId="655140F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7935491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0C412A7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3B077CB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U</w:t>
            </w:r>
            <w:r w:rsidRPr="00555980">
              <w:rPr>
                <w:sz w:val="24"/>
                <w:szCs w:val="24"/>
                <w:lang w:bidi="ar"/>
              </w:rPr>
              <w:t>se cloud storage</w:t>
            </w:r>
          </w:p>
        </w:tc>
      </w:tr>
      <w:tr w:rsidR="00555980" w:rsidRPr="00555980" w14:paraId="39500470" w14:textId="77777777" w:rsidTr="00555980">
        <w:tc>
          <w:tcPr>
            <w:tcW w:w="576" w:type="dxa"/>
            <w:vAlign w:val="center"/>
          </w:tcPr>
          <w:p w14:paraId="75632233" w14:textId="77777777" w:rsidR="00555980" w:rsidRPr="00555980" w:rsidRDefault="00555980" w:rsidP="00875280">
            <w:pPr>
              <w:spacing w:line="360" w:lineRule="auto"/>
              <w:jc w:val="center"/>
              <w:rPr>
                <w:sz w:val="24"/>
                <w:szCs w:val="24"/>
                <w:lang w:val="en-GB"/>
              </w:rPr>
            </w:pPr>
            <w:r w:rsidRPr="00555980">
              <w:rPr>
                <w:sz w:val="24"/>
                <w:szCs w:val="24"/>
                <w:lang w:val="en-GB"/>
              </w:rPr>
              <w:t>10</w:t>
            </w:r>
          </w:p>
        </w:tc>
        <w:tc>
          <w:tcPr>
            <w:tcW w:w="1729" w:type="dxa"/>
            <w:vAlign w:val="center"/>
          </w:tcPr>
          <w:p w14:paraId="7723FAE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3A5D843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30A5845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58D332C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Nope</w:t>
            </w:r>
          </w:p>
        </w:tc>
      </w:tr>
      <w:tr w:rsidR="00555980" w:rsidRPr="00555980" w14:paraId="1A5C7106" w14:textId="77777777" w:rsidTr="00555980">
        <w:tc>
          <w:tcPr>
            <w:tcW w:w="576" w:type="dxa"/>
            <w:vAlign w:val="center"/>
          </w:tcPr>
          <w:p w14:paraId="4DC71819" w14:textId="77777777" w:rsidR="00555980" w:rsidRPr="00555980" w:rsidRDefault="00555980" w:rsidP="00875280">
            <w:pPr>
              <w:spacing w:line="360" w:lineRule="auto"/>
              <w:jc w:val="center"/>
              <w:rPr>
                <w:sz w:val="24"/>
                <w:szCs w:val="24"/>
                <w:lang w:val="en-GB"/>
              </w:rPr>
            </w:pPr>
            <w:r w:rsidRPr="00555980">
              <w:rPr>
                <w:sz w:val="24"/>
                <w:szCs w:val="24"/>
                <w:lang w:val="en-GB"/>
              </w:rPr>
              <w:t>11</w:t>
            </w:r>
          </w:p>
        </w:tc>
        <w:tc>
          <w:tcPr>
            <w:tcW w:w="1729" w:type="dxa"/>
            <w:vAlign w:val="center"/>
          </w:tcPr>
          <w:p w14:paraId="69F467F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6046979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0F31B88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017FAEA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5FA6F7C5" w14:textId="77777777" w:rsidTr="00555980">
        <w:tc>
          <w:tcPr>
            <w:tcW w:w="576" w:type="dxa"/>
            <w:vAlign w:val="center"/>
          </w:tcPr>
          <w:p w14:paraId="6768AEAC" w14:textId="77777777" w:rsidR="00555980" w:rsidRPr="00555980" w:rsidRDefault="00555980" w:rsidP="00875280">
            <w:pPr>
              <w:spacing w:line="360" w:lineRule="auto"/>
              <w:jc w:val="center"/>
              <w:rPr>
                <w:sz w:val="24"/>
                <w:szCs w:val="24"/>
                <w:lang w:val="en-GB"/>
              </w:rPr>
            </w:pPr>
            <w:r w:rsidRPr="00555980">
              <w:rPr>
                <w:sz w:val="24"/>
                <w:szCs w:val="24"/>
                <w:lang w:val="en-GB"/>
              </w:rPr>
              <w:t>12</w:t>
            </w:r>
          </w:p>
        </w:tc>
        <w:tc>
          <w:tcPr>
            <w:tcW w:w="1729" w:type="dxa"/>
            <w:vAlign w:val="center"/>
          </w:tcPr>
          <w:p w14:paraId="3601EA5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0288ED4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5A0330B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4771466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 don’t have</w:t>
            </w:r>
          </w:p>
        </w:tc>
      </w:tr>
      <w:tr w:rsidR="00555980" w:rsidRPr="00555980" w14:paraId="285B3C92" w14:textId="77777777" w:rsidTr="00555980">
        <w:tc>
          <w:tcPr>
            <w:tcW w:w="576" w:type="dxa"/>
            <w:vAlign w:val="center"/>
          </w:tcPr>
          <w:p w14:paraId="237C214D" w14:textId="77777777" w:rsidR="00555980" w:rsidRPr="00555980" w:rsidRDefault="00555980" w:rsidP="00875280">
            <w:pPr>
              <w:spacing w:line="360" w:lineRule="auto"/>
              <w:jc w:val="center"/>
              <w:rPr>
                <w:sz w:val="24"/>
                <w:szCs w:val="24"/>
                <w:lang w:val="en-GB"/>
              </w:rPr>
            </w:pPr>
            <w:r w:rsidRPr="00555980">
              <w:rPr>
                <w:sz w:val="24"/>
                <w:szCs w:val="24"/>
                <w:lang w:val="en-GB"/>
              </w:rPr>
              <w:t>13</w:t>
            </w:r>
          </w:p>
        </w:tc>
        <w:tc>
          <w:tcPr>
            <w:tcW w:w="1729" w:type="dxa"/>
            <w:vAlign w:val="center"/>
          </w:tcPr>
          <w:p w14:paraId="6C164D8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2EAA1E7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4F5FD25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2A15FB6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Cloud</w:t>
            </w:r>
          </w:p>
        </w:tc>
      </w:tr>
      <w:tr w:rsidR="00555980" w:rsidRPr="00555980" w14:paraId="5906FB5E" w14:textId="77777777" w:rsidTr="00555980">
        <w:tc>
          <w:tcPr>
            <w:tcW w:w="576" w:type="dxa"/>
            <w:vAlign w:val="center"/>
          </w:tcPr>
          <w:p w14:paraId="4F2F7AD0" w14:textId="77777777" w:rsidR="00555980" w:rsidRPr="00555980" w:rsidRDefault="00555980" w:rsidP="00875280">
            <w:pPr>
              <w:spacing w:line="360" w:lineRule="auto"/>
              <w:jc w:val="center"/>
              <w:rPr>
                <w:sz w:val="24"/>
                <w:szCs w:val="24"/>
                <w:lang w:val="en-GB"/>
              </w:rPr>
            </w:pPr>
            <w:r w:rsidRPr="00555980">
              <w:rPr>
                <w:sz w:val="24"/>
                <w:szCs w:val="24"/>
                <w:lang w:val="en-GB"/>
              </w:rPr>
              <w:t>14</w:t>
            </w:r>
          </w:p>
        </w:tc>
        <w:tc>
          <w:tcPr>
            <w:tcW w:w="1729" w:type="dxa"/>
            <w:vAlign w:val="center"/>
          </w:tcPr>
          <w:p w14:paraId="6B876C3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454FF82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27EF355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1EDE80F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Cloud storage</w:t>
            </w:r>
          </w:p>
        </w:tc>
      </w:tr>
      <w:tr w:rsidR="00555980" w:rsidRPr="00555980" w14:paraId="0A53E0FF" w14:textId="77777777" w:rsidTr="00555980">
        <w:tc>
          <w:tcPr>
            <w:tcW w:w="576" w:type="dxa"/>
            <w:vAlign w:val="center"/>
          </w:tcPr>
          <w:p w14:paraId="7BE62B59" w14:textId="77777777" w:rsidR="00555980" w:rsidRPr="00555980" w:rsidRDefault="00555980" w:rsidP="00875280">
            <w:pPr>
              <w:spacing w:line="360" w:lineRule="auto"/>
              <w:jc w:val="center"/>
              <w:rPr>
                <w:sz w:val="24"/>
                <w:szCs w:val="24"/>
                <w:lang w:val="en-GB"/>
              </w:rPr>
            </w:pPr>
            <w:r w:rsidRPr="00555980">
              <w:rPr>
                <w:sz w:val="24"/>
                <w:szCs w:val="24"/>
                <w:lang w:val="en-GB"/>
              </w:rPr>
              <w:t>15</w:t>
            </w:r>
          </w:p>
        </w:tc>
        <w:tc>
          <w:tcPr>
            <w:tcW w:w="1729" w:type="dxa"/>
            <w:vAlign w:val="center"/>
          </w:tcPr>
          <w:p w14:paraId="4819EC3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2588EA8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109B0FD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27BCA00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Get solution from YouTube</w:t>
            </w:r>
          </w:p>
        </w:tc>
      </w:tr>
      <w:tr w:rsidR="00555980" w:rsidRPr="00555980" w14:paraId="72AEBABD" w14:textId="77777777" w:rsidTr="00555980">
        <w:tc>
          <w:tcPr>
            <w:tcW w:w="576" w:type="dxa"/>
            <w:vAlign w:val="center"/>
          </w:tcPr>
          <w:p w14:paraId="4EEB4FCE" w14:textId="77777777" w:rsidR="00555980" w:rsidRPr="00555980" w:rsidRDefault="00555980" w:rsidP="00875280">
            <w:pPr>
              <w:spacing w:line="360" w:lineRule="auto"/>
              <w:jc w:val="center"/>
              <w:rPr>
                <w:sz w:val="24"/>
                <w:szCs w:val="24"/>
                <w:lang w:val="en-GB"/>
              </w:rPr>
            </w:pPr>
            <w:r w:rsidRPr="00555980">
              <w:rPr>
                <w:sz w:val="24"/>
                <w:szCs w:val="24"/>
                <w:lang w:val="en-GB"/>
              </w:rPr>
              <w:lastRenderedPageBreak/>
              <w:t>16</w:t>
            </w:r>
          </w:p>
        </w:tc>
        <w:tc>
          <w:tcPr>
            <w:tcW w:w="1729" w:type="dxa"/>
            <w:vAlign w:val="center"/>
          </w:tcPr>
          <w:p w14:paraId="3461826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1BD3965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1F3B259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3B1D6B6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Haven't think about it.</w:t>
            </w:r>
          </w:p>
        </w:tc>
      </w:tr>
      <w:tr w:rsidR="00555980" w:rsidRPr="00555980" w14:paraId="57ECDC06" w14:textId="77777777" w:rsidTr="00555980">
        <w:tc>
          <w:tcPr>
            <w:tcW w:w="576" w:type="dxa"/>
            <w:vAlign w:val="center"/>
          </w:tcPr>
          <w:p w14:paraId="343EE0D1" w14:textId="77777777" w:rsidR="00555980" w:rsidRPr="00555980" w:rsidRDefault="00555980" w:rsidP="00875280">
            <w:pPr>
              <w:spacing w:line="360" w:lineRule="auto"/>
              <w:jc w:val="center"/>
              <w:rPr>
                <w:sz w:val="24"/>
                <w:szCs w:val="24"/>
                <w:lang w:val="en-GB"/>
              </w:rPr>
            </w:pPr>
            <w:r w:rsidRPr="00555980">
              <w:rPr>
                <w:sz w:val="24"/>
                <w:szCs w:val="24"/>
                <w:lang w:val="en-GB"/>
              </w:rPr>
              <w:t>17</w:t>
            </w:r>
          </w:p>
        </w:tc>
        <w:tc>
          <w:tcPr>
            <w:tcW w:w="1729" w:type="dxa"/>
            <w:vAlign w:val="center"/>
          </w:tcPr>
          <w:p w14:paraId="6B438B0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1938F12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3888DAD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7540F46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Cloud storage</w:t>
            </w:r>
          </w:p>
        </w:tc>
      </w:tr>
      <w:tr w:rsidR="00555980" w:rsidRPr="00555980" w14:paraId="51C77312" w14:textId="77777777" w:rsidTr="00555980">
        <w:tc>
          <w:tcPr>
            <w:tcW w:w="576" w:type="dxa"/>
            <w:vAlign w:val="center"/>
          </w:tcPr>
          <w:p w14:paraId="34C1AC78" w14:textId="77777777" w:rsidR="00555980" w:rsidRPr="00555980" w:rsidRDefault="00555980" w:rsidP="00875280">
            <w:pPr>
              <w:spacing w:line="360" w:lineRule="auto"/>
              <w:jc w:val="center"/>
              <w:rPr>
                <w:sz w:val="24"/>
                <w:szCs w:val="24"/>
                <w:lang w:val="en-GB"/>
              </w:rPr>
            </w:pPr>
            <w:r w:rsidRPr="00555980">
              <w:rPr>
                <w:sz w:val="24"/>
                <w:szCs w:val="24"/>
                <w:lang w:val="en-GB"/>
              </w:rPr>
              <w:t>18</w:t>
            </w:r>
          </w:p>
        </w:tc>
        <w:tc>
          <w:tcPr>
            <w:tcW w:w="1729" w:type="dxa"/>
            <w:vAlign w:val="center"/>
          </w:tcPr>
          <w:p w14:paraId="05024CB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4445C92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444260E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418CCDFE" w14:textId="3743A72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A</w:t>
            </w:r>
            <w:r w:rsidR="00371F88">
              <w:rPr>
                <w:sz w:val="24"/>
                <w:szCs w:val="24"/>
                <w:lang w:val="en-GB" w:bidi="ar"/>
              </w:rPr>
              <w:t>n</w:t>
            </w:r>
            <w:r w:rsidRPr="00555980">
              <w:rPr>
                <w:sz w:val="24"/>
                <w:szCs w:val="24"/>
                <w:lang w:bidi="ar"/>
              </w:rPr>
              <w:t xml:space="preserve"> application with no limitation of storage</w:t>
            </w:r>
          </w:p>
        </w:tc>
      </w:tr>
      <w:tr w:rsidR="00555980" w:rsidRPr="00555980" w14:paraId="31C68720" w14:textId="77777777" w:rsidTr="00555980">
        <w:tc>
          <w:tcPr>
            <w:tcW w:w="576" w:type="dxa"/>
            <w:vAlign w:val="center"/>
          </w:tcPr>
          <w:p w14:paraId="6B9665A9" w14:textId="77777777" w:rsidR="00555980" w:rsidRPr="00555980" w:rsidRDefault="00555980" w:rsidP="00875280">
            <w:pPr>
              <w:spacing w:line="360" w:lineRule="auto"/>
              <w:jc w:val="center"/>
              <w:rPr>
                <w:sz w:val="24"/>
                <w:szCs w:val="24"/>
                <w:lang w:val="en-GB"/>
              </w:rPr>
            </w:pPr>
            <w:r w:rsidRPr="00555980">
              <w:rPr>
                <w:sz w:val="24"/>
                <w:szCs w:val="24"/>
                <w:lang w:val="en-GB"/>
              </w:rPr>
              <w:t>19</w:t>
            </w:r>
          </w:p>
        </w:tc>
        <w:tc>
          <w:tcPr>
            <w:tcW w:w="1729" w:type="dxa"/>
            <w:vAlign w:val="center"/>
          </w:tcPr>
          <w:p w14:paraId="03C6E25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7FE68E8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4AF5D5B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541481D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Use cloud</w:t>
            </w:r>
          </w:p>
        </w:tc>
      </w:tr>
      <w:tr w:rsidR="00555980" w:rsidRPr="00555980" w14:paraId="3DECE179" w14:textId="77777777" w:rsidTr="00555980">
        <w:tc>
          <w:tcPr>
            <w:tcW w:w="576" w:type="dxa"/>
            <w:vAlign w:val="center"/>
          </w:tcPr>
          <w:p w14:paraId="283AA4ED" w14:textId="77777777" w:rsidR="00555980" w:rsidRPr="00555980" w:rsidRDefault="00555980" w:rsidP="00875280">
            <w:pPr>
              <w:spacing w:line="360" w:lineRule="auto"/>
              <w:jc w:val="center"/>
              <w:rPr>
                <w:sz w:val="24"/>
                <w:szCs w:val="24"/>
                <w:lang w:val="en-GB"/>
              </w:rPr>
            </w:pPr>
            <w:r w:rsidRPr="00555980">
              <w:rPr>
                <w:sz w:val="24"/>
                <w:szCs w:val="24"/>
                <w:lang w:val="en-GB"/>
              </w:rPr>
              <w:t>20</w:t>
            </w:r>
          </w:p>
        </w:tc>
        <w:tc>
          <w:tcPr>
            <w:tcW w:w="1729" w:type="dxa"/>
            <w:vAlign w:val="center"/>
          </w:tcPr>
          <w:p w14:paraId="6CD5EAD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659E422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035C66C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0ADF91E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r>
      <w:tr w:rsidR="00555980" w:rsidRPr="00555980" w14:paraId="34660846" w14:textId="77777777" w:rsidTr="00555980">
        <w:tc>
          <w:tcPr>
            <w:tcW w:w="576" w:type="dxa"/>
            <w:vAlign w:val="center"/>
          </w:tcPr>
          <w:p w14:paraId="4392AC48" w14:textId="77777777" w:rsidR="00555980" w:rsidRPr="00555980" w:rsidRDefault="00555980" w:rsidP="00875280">
            <w:pPr>
              <w:spacing w:line="360" w:lineRule="auto"/>
              <w:jc w:val="center"/>
              <w:rPr>
                <w:sz w:val="24"/>
                <w:szCs w:val="24"/>
                <w:lang w:val="en-GB"/>
              </w:rPr>
            </w:pPr>
            <w:r w:rsidRPr="00555980">
              <w:rPr>
                <w:sz w:val="24"/>
                <w:szCs w:val="24"/>
                <w:lang w:val="en-GB"/>
              </w:rPr>
              <w:t>21</w:t>
            </w:r>
          </w:p>
        </w:tc>
        <w:tc>
          <w:tcPr>
            <w:tcW w:w="1729" w:type="dxa"/>
            <w:vAlign w:val="center"/>
          </w:tcPr>
          <w:p w14:paraId="6CE8316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22BB2D4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01C5E5E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2010825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w:t>
            </w:r>
            <w:r w:rsidRPr="00555980">
              <w:rPr>
                <w:sz w:val="24"/>
                <w:szCs w:val="24"/>
                <w:lang w:val="en-GB" w:bidi="ar"/>
              </w:rPr>
              <w:t>o</w:t>
            </w:r>
          </w:p>
        </w:tc>
      </w:tr>
      <w:tr w:rsidR="00555980" w:rsidRPr="00555980" w14:paraId="308428BA" w14:textId="77777777" w:rsidTr="00555980">
        <w:tc>
          <w:tcPr>
            <w:tcW w:w="576" w:type="dxa"/>
            <w:vAlign w:val="center"/>
          </w:tcPr>
          <w:p w14:paraId="495831C8" w14:textId="77777777" w:rsidR="00555980" w:rsidRPr="00555980" w:rsidRDefault="00555980" w:rsidP="00875280">
            <w:pPr>
              <w:spacing w:line="360" w:lineRule="auto"/>
              <w:jc w:val="center"/>
              <w:rPr>
                <w:sz w:val="24"/>
                <w:szCs w:val="24"/>
                <w:lang w:val="en-GB"/>
              </w:rPr>
            </w:pPr>
            <w:r w:rsidRPr="00555980">
              <w:rPr>
                <w:sz w:val="24"/>
                <w:szCs w:val="24"/>
                <w:lang w:val="en-GB"/>
              </w:rPr>
              <w:t>22</w:t>
            </w:r>
          </w:p>
        </w:tc>
        <w:tc>
          <w:tcPr>
            <w:tcW w:w="1729" w:type="dxa"/>
            <w:vAlign w:val="center"/>
          </w:tcPr>
          <w:p w14:paraId="577AA30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16CCB6B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468AFB7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5CDD4A9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Regular clean-up of your machine</w:t>
            </w:r>
          </w:p>
        </w:tc>
      </w:tr>
      <w:tr w:rsidR="00555980" w:rsidRPr="00555980" w14:paraId="559C1283" w14:textId="77777777" w:rsidTr="00555980">
        <w:tc>
          <w:tcPr>
            <w:tcW w:w="576" w:type="dxa"/>
            <w:vAlign w:val="center"/>
          </w:tcPr>
          <w:p w14:paraId="591B2A2E" w14:textId="77777777" w:rsidR="00555980" w:rsidRPr="00555980" w:rsidRDefault="00555980" w:rsidP="00875280">
            <w:pPr>
              <w:spacing w:line="360" w:lineRule="auto"/>
              <w:jc w:val="center"/>
              <w:rPr>
                <w:sz w:val="24"/>
                <w:szCs w:val="24"/>
                <w:lang w:val="en-GB"/>
              </w:rPr>
            </w:pPr>
            <w:r w:rsidRPr="00555980">
              <w:rPr>
                <w:sz w:val="24"/>
                <w:szCs w:val="24"/>
                <w:lang w:val="en-GB"/>
              </w:rPr>
              <w:t>23</w:t>
            </w:r>
          </w:p>
        </w:tc>
        <w:tc>
          <w:tcPr>
            <w:tcW w:w="1729" w:type="dxa"/>
            <w:vAlign w:val="center"/>
          </w:tcPr>
          <w:p w14:paraId="022E12E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3C98333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35F16BC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09C13F0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 that can help to clean storage</w:t>
            </w:r>
          </w:p>
        </w:tc>
      </w:tr>
      <w:tr w:rsidR="00555980" w:rsidRPr="00555980" w14:paraId="12AFE992" w14:textId="77777777" w:rsidTr="00555980">
        <w:tc>
          <w:tcPr>
            <w:tcW w:w="576" w:type="dxa"/>
            <w:vAlign w:val="center"/>
          </w:tcPr>
          <w:p w14:paraId="5F7F080D" w14:textId="77777777" w:rsidR="00555980" w:rsidRPr="00555980" w:rsidRDefault="00555980" w:rsidP="00875280">
            <w:pPr>
              <w:spacing w:line="360" w:lineRule="auto"/>
              <w:jc w:val="center"/>
              <w:rPr>
                <w:sz w:val="24"/>
                <w:szCs w:val="24"/>
                <w:lang w:val="en-GB"/>
              </w:rPr>
            </w:pPr>
            <w:r w:rsidRPr="00555980">
              <w:rPr>
                <w:sz w:val="24"/>
                <w:szCs w:val="24"/>
                <w:lang w:val="en-GB"/>
              </w:rPr>
              <w:t>24</w:t>
            </w:r>
          </w:p>
        </w:tc>
        <w:tc>
          <w:tcPr>
            <w:tcW w:w="1729" w:type="dxa"/>
            <w:vAlign w:val="center"/>
          </w:tcPr>
          <w:p w14:paraId="2764BA1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5E44806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04FF3DD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4EF4716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r>
      <w:tr w:rsidR="00555980" w:rsidRPr="00555980" w14:paraId="6D0977AA" w14:textId="77777777" w:rsidTr="00555980">
        <w:tc>
          <w:tcPr>
            <w:tcW w:w="576" w:type="dxa"/>
            <w:vAlign w:val="center"/>
          </w:tcPr>
          <w:p w14:paraId="01A03566" w14:textId="77777777" w:rsidR="00555980" w:rsidRPr="00555980" w:rsidRDefault="00555980" w:rsidP="00875280">
            <w:pPr>
              <w:spacing w:line="360" w:lineRule="auto"/>
              <w:jc w:val="center"/>
              <w:rPr>
                <w:sz w:val="24"/>
                <w:szCs w:val="24"/>
                <w:lang w:val="en-GB"/>
              </w:rPr>
            </w:pPr>
            <w:r w:rsidRPr="00555980">
              <w:rPr>
                <w:sz w:val="24"/>
                <w:szCs w:val="24"/>
                <w:lang w:val="en-GB"/>
              </w:rPr>
              <w:t>25</w:t>
            </w:r>
          </w:p>
        </w:tc>
        <w:tc>
          <w:tcPr>
            <w:tcW w:w="1729" w:type="dxa"/>
            <w:vAlign w:val="center"/>
          </w:tcPr>
          <w:p w14:paraId="7A2D35B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3373698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2192" w:type="dxa"/>
            <w:vAlign w:val="center"/>
          </w:tcPr>
          <w:p w14:paraId="6DA44B9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52F3C64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r>
      <w:tr w:rsidR="00555980" w:rsidRPr="00555980" w14:paraId="69CDC2C3" w14:textId="77777777" w:rsidTr="00555980">
        <w:tc>
          <w:tcPr>
            <w:tcW w:w="576" w:type="dxa"/>
            <w:vAlign w:val="center"/>
          </w:tcPr>
          <w:p w14:paraId="1F409C9C" w14:textId="77777777" w:rsidR="00555980" w:rsidRPr="00555980" w:rsidRDefault="00555980" w:rsidP="00875280">
            <w:pPr>
              <w:spacing w:line="360" w:lineRule="auto"/>
              <w:jc w:val="center"/>
              <w:rPr>
                <w:sz w:val="24"/>
                <w:szCs w:val="24"/>
                <w:lang w:val="en-GB"/>
              </w:rPr>
            </w:pPr>
            <w:r w:rsidRPr="00555980">
              <w:rPr>
                <w:sz w:val="24"/>
                <w:szCs w:val="24"/>
                <w:lang w:val="en-GB"/>
              </w:rPr>
              <w:t>26</w:t>
            </w:r>
          </w:p>
        </w:tc>
        <w:tc>
          <w:tcPr>
            <w:tcW w:w="1729" w:type="dxa"/>
            <w:vAlign w:val="center"/>
          </w:tcPr>
          <w:p w14:paraId="0CC4DD3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7767914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5B3DF64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731E3B1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Cloud Storage</w:t>
            </w:r>
          </w:p>
        </w:tc>
      </w:tr>
      <w:tr w:rsidR="00555980" w:rsidRPr="00555980" w14:paraId="3F73299F" w14:textId="77777777" w:rsidTr="00555980">
        <w:tc>
          <w:tcPr>
            <w:tcW w:w="576" w:type="dxa"/>
            <w:vAlign w:val="center"/>
          </w:tcPr>
          <w:p w14:paraId="15B591C7" w14:textId="77777777" w:rsidR="00555980" w:rsidRPr="00555980" w:rsidRDefault="00555980" w:rsidP="00875280">
            <w:pPr>
              <w:spacing w:line="360" w:lineRule="auto"/>
              <w:jc w:val="center"/>
              <w:rPr>
                <w:sz w:val="24"/>
                <w:szCs w:val="24"/>
                <w:lang w:val="en-GB"/>
              </w:rPr>
            </w:pPr>
            <w:r w:rsidRPr="00555980">
              <w:rPr>
                <w:sz w:val="24"/>
                <w:szCs w:val="24"/>
                <w:lang w:val="en-GB"/>
              </w:rPr>
              <w:t>27</w:t>
            </w:r>
          </w:p>
        </w:tc>
        <w:tc>
          <w:tcPr>
            <w:tcW w:w="1729" w:type="dxa"/>
            <w:vAlign w:val="center"/>
          </w:tcPr>
          <w:p w14:paraId="71A6381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445" w:type="dxa"/>
            <w:vAlign w:val="center"/>
          </w:tcPr>
          <w:p w14:paraId="10C2980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145038D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64A23FB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D</w:t>
            </w:r>
            <w:r w:rsidRPr="00555980">
              <w:rPr>
                <w:sz w:val="24"/>
                <w:szCs w:val="24"/>
                <w:lang w:bidi="ar"/>
              </w:rPr>
              <w:t>elete database</w:t>
            </w:r>
          </w:p>
        </w:tc>
      </w:tr>
      <w:tr w:rsidR="00555980" w:rsidRPr="00555980" w14:paraId="2B9491BE" w14:textId="77777777" w:rsidTr="00555980">
        <w:tc>
          <w:tcPr>
            <w:tcW w:w="576" w:type="dxa"/>
            <w:vAlign w:val="center"/>
          </w:tcPr>
          <w:p w14:paraId="40107FF2" w14:textId="77777777" w:rsidR="00555980" w:rsidRPr="00555980" w:rsidRDefault="00555980" w:rsidP="00875280">
            <w:pPr>
              <w:spacing w:line="360" w:lineRule="auto"/>
              <w:jc w:val="center"/>
              <w:rPr>
                <w:sz w:val="24"/>
                <w:szCs w:val="24"/>
                <w:lang w:val="en-GB"/>
              </w:rPr>
            </w:pPr>
            <w:r w:rsidRPr="00555980">
              <w:rPr>
                <w:sz w:val="24"/>
                <w:szCs w:val="24"/>
                <w:lang w:val="en-GB"/>
              </w:rPr>
              <w:t>28</w:t>
            </w:r>
          </w:p>
        </w:tc>
        <w:tc>
          <w:tcPr>
            <w:tcW w:w="1729" w:type="dxa"/>
          </w:tcPr>
          <w:p w14:paraId="54092FD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7F7C5B0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60BC661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36A6799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Make use of Google drive</w:t>
            </w:r>
          </w:p>
        </w:tc>
      </w:tr>
      <w:tr w:rsidR="00555980" w:rsidRPr="00555980" w14:paraId="36392688" w14:textId="77777777" w:rsidTr="00555980">
        <w:tc>
          <w:tcPr>
            <w:tcW w:w="576" w:type="dxa"/>
            <w:vAlign w:val="center"/>
          </w:tcPr>
          <w:p w14:paraId="7DA7FCB6" w14:textId="77777777" w:rsidR="00555980" w:rsidRPr="00555980" w:rsidRDefault="00555980" w:rsidP="00875280">
            <w:pPr>
              <w:spacing w:line="360" w:lineRule="auto"/>
              <w:jc w:val="center"/>
              <w:rPr>
                <w:sz w:val="24"/>
                <w:szCs w:val="24"/>
                <w:lang w:val="en-GB"/>
              </w:rPr>
            </w:pPr>
            <w:r w:rsidRPr="00555980">
              <w:rPr>
                <w:sz w:val="24"/>
                <w:szCs w:val="24"/>
                <w:lang w:val="en-GB"/>
              </w:rPr>
              <w:t>29</w:t>
            </w:r>
          </w:p>
        </w:tc>
        <w:tc>
          <w:tcPr>
            <w:tcW w:w="1729" w:type="dxa"/>
          </w:tcPr>
          <w:p w14:paraId="3096D86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25F83AF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3EFBBA6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w:t>
            </w:r>
          </w:p>
        </w:tc>
        <w:tc>
          <w:tcPr>
            <w:tcW w:w="2354" w:type="dxa"/>
            <w:vAlign w:val="center"/>
          </w:tcPr>
          <w:p w14:paraId="5A2AC7A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U</w:t>
            </w:r>
            <w:r w:rsidRPr="00555980">
              <w:rPr>
                <w:sz w:val="24"/>
                <w:szCs w:val="24"/>
                <w:lang w:bidi="ar"/>
              </w:rPr>
              <w:t>pgrade server</w:t>
            </w:r>
          </w:p>
        </w:tc>
      </w:tr>
      <w:tr w:rsidR="00555980" w:rsidRPr="00555980" w14:paraId="5A128DF8" w14:textId="77777777" w:rsidTr="00555980">
        <w:tc>
          <w:tcPr>
            <w:tcW w:w="576" w:type="dxa"/>
            <w:vAlign w:val="center"/>
          </w:tcPr>
          <w:p w14:paraId="49880E57" w14:textId="77777777" w:rsidR="00555980" w:rsidRPr="00555980" w:rsidRDefault="00555980" w:rsidP="00875280">
            <w:pPr>
              <w:spacing w:line="360" w:lineRule="auto"/>
              <w:jc w:val="center"/>
              <w:rPr>
                <w:sz w:val="24"/>
                <w:szCs w:val="24"/>
                <w:lang w:val="en-GB"/>
              </w:rPr>
            </w:pPr>
            <w:r w:rsidRPr="00555980">
              <w:rPr>
                <w:sz w:val="24"/>
                <w:szCs w:val="24"/>
                <w:lang w:val="en-GB"/>
              </w:rPr>
              <w:t>30</w:t>
            </w:r>
          </w:p>
        </w:tc>
        <w:tc>
          <w:tcPr>
            <w:tcW w:w="1729" w:type="dxa"/>
          </w:tcPr>
          <w:p w14:paraId="039AFEC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445" w:type="dxa"/>
            <w:vAlign w:val="center"/>
          </w:tcPr>
          <w:p w14:paraId="6C2C72E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92" w:type="dxa"/>
            <w:vAlign w:val="center"/>
          </w:tcPr>
          <w:p w14:paraId="0040EF9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Hardware device</w:t>
            </w:r>
          </w:p>
        </w:tc>
        <w:tc>
          <w:tcPr>
            <w:tcW w:w="2354" w:type="dxa"/>
            <w:vAlign w:val="center"/>
          </w:tcPr>
          <w:p w14:paraId="5635693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Bigger storage</w:t>
            </w:r>
          </w:p>
        </w:tc>
      </w:tr>
    </w:tbl>
    <w:p w14:paraId="14DD384A" w14:textId="77777777" w:rsidR="00555980" w:rsidRPr="00555980" w:rsidRDefault="00555980" w:rsidP="00875280">
      <w:pPr>
        <w:spacing w:line="360" w:lineRule="auto"/>
        <w:jc w:val="center"/>
        <w:rPr>
          <w:rFonts w:ascii="Times New Roman" w:hAnsi="Times New Roman" w:cs="Times New Roman"/>
          <w:sz w:val="24"/>
          <w:szCs w:val="24"/>
          <w:lang w:val="en-GB"/>
        </w:rPr>
      </w:pPr>
    </w:p>
    <w:p w14:paraId="09049EE8" w14:textId="77777777" w:rsidR="00555980" w:rsidRPr="00555980" w:rsidRDefault="00555980" w:rsidP="00875280">
      <w:pPr>
        <w:spacing w:line="360" w:lineRule="auto"/>
        <w:jc w:val="center"/>
        <w:rPr>
          <w:rFonts w:ascii="Times New Roman" w:hAnsi="Times New Roman" w:cs="Times New Roman"/>
          <w:sz w:val="24"/>
          <w:szCs w:val="24"/>
        </w:rPr>
      </w:pPr>
    </w:p>
    <w:p w14:paraId="3BB2A4F8" w14:textId="5B278A73" w:rsidR="00555980" w:rsidRDefault="00555980" w:rsidP="00875280">
      <w:pPr>
        <w:tabs>
          <w:tab w:val="left" w:pos="1160"/>
        </w:tabs>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Table3: Question and answer</w:t>
      </w:r>
      <w:r w:rsidR="000E0DDC">
        <w:rPr>
          <w:rFonts w:ascii="Times New Roman" w:hAnsi="Times New Roman" w:cs="Times New Roman"/>
          <w:sz w:val="24"/>
          <w:szCs w:val="24"/>
        </w:rPr>
        <w:t xml:space="preserve"> in the online questionnaire</w:t>
      </w:r>
      <w:r w:rsidRPr="00555980">
        <w:rPr>
          <w:rFonts w:ascii="Times New Roman" w:hAnsi="Times New Roman" w:cs="Times New Roman"/>
          <w:sz w:val="24"/>
          <w:szCs w:val="24"/>
        </w:rPr>
        <w:t xml:space="preserve"> for security problem</w:t>
      </w:r>
    </w:p>
    <w:p w14:paraId="7F2BC12D" w14:textId="77777777" w:rsidR="00875280" w:rsidRPr="00555980" w:rsidRDefault="00875280" w:rsidP="00875280">
      <w:pPr>
        <w:tabs>
          <w:tab w:val="left" w:pos="1160"/>
        </w:tabs>
        <w:spacing w:line="36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02"/>
        <w:gridCol w:w="2799"/>
        <w:gridCol w:w="4609"/>
      </w:tblGrid>
      <w:tr w:rsidR="00555980" w:rsidRPr="00555980" w14:paraId="20A175CB" w14:textId="77777777" w:rsidTr="00555980">
        <w:tc>
          <w:tcPr>
            <w:tcW w:w="802" w:type="dxa"/>
            <w:vAlign w:val="center"/>
          </w:tcPr>
          <w:p w14:paraId="369BB7B3" w14:textId="77777777" w:rsidR="00555980" w:rsidRPr="00555980" w:rsidRDefault="00555980" w:rsidP="00875280">
            <w:pPr>
              <w:spacing w:line="360" w:lineRule="auto"/>
              <w:jc w:val="center"/>
              <w:rPr>
                <w:sz w:val="24"/>
                <w:szCs w:val="24"/>
                <w:lang w:val="en-GB"/>
              </w:rPr>
            </w:pPr>
            <w:r w:rsidRPr="00555980">
              <w:rPr>
                <w:sz w:val="24"/>
                <w:szCs w:val="24"/>
                <w:lang w:val="en-GB"/>
              </w:rPr>
              <w:t>No.</w:t>
            </w:r>
          </w:p>
        </w:tc>
        <w:tc>
          <w:tcPr>
            <w:tcW w:w="2799" w:type="dxa"/>
            <w:vAlign w:val="center"/>
          </w:tcPr>
          <w:p w14:paraId="0EE30E18"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How frequent do you scan your device to detect virus?</w:t>
            </w:r>
          </w:p>
        </w:tc>
        <w:tc>
          <w:tcPr>
            <w:tcW w:w="4609" w:type="dxa"/>
            <w:vAlign w:val="center"/>
          </w:tcPr>
          <w:p w14:paraId="37A06DCF"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What are the precautions that you take to prevent your device from being attacked by hackers or viruses?</w:t>
            </w:r>
          </w:p>
        </w:tc>
      </w:tr>
      <w:tr w:rsidR="00555980" w:rsidRPr="00555980" w14:paraId="6ADCF7BC" w14:textId="77777777" w:rsidTr="00555980">
        <w:tc>
          <w:tcPr>
            <w:tcW w:w="802" w:type="dxa"/>
            <w:vAlign w:val="center"/>
          </w:tcPr>
          <w:p w14:paraId="6D30AD2F" w14:textId="77777777" w:rsidR="00555980" w:rsidRPr="00555980" w:rsidRDefault="00555980" w:rsidP="00875280">
            <w:pPr>
              <w:spacing w:line="360" w:lineRule="auto"/>
              <w:jc w:val="center"/>
              <w:rPr>
                <w:sz w:val="24"/>
                <w:szCs w:val="24"/>
                <w:lang w:val="en-GB"/>
              </w:rPr>
            </w:pPr>
            <w:r w:rsidRPr="00555980">
              <w:rPr>
                <w:sz w:val="24"/>
                <w:szCs w:val="24"/>
                <w:lang w:val="en-GB"/>
              </w:rPr>
              <w:t>1</w:t>
            </w:r>
          </w:p>
        </w:tc>
        <w:tc>
          <w:tcPr>
            <w:tcW w:w="2799" w:type="dxa"/>
            <w:vAlign w:val="center"/>
          </w:tcPr>
          <w:p w14:paraId="7F70C60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Often</w:t>
            </w:r>
          </w:p>
        </w:tc>
        <w:tc>
          <w:tcPr>
            <w:tcW w:w="4609" w:type="dxa"/>
            <w:vAlign w:val="center"/>
          </w:tcPr>
          <w:p w14:paraId="2468FDC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730AB2D5" w14:textId="77777777" w:rsidTr="00555980">
        <w:tc>
          <w:tcPr>
            <w:tcW w:w="802" w:type="dxa"/>
            <w:vAlign w:val="center"/>
          </w:tcPr>
          <w:p w14:paraId="3A18E0D5" w14:textId="77777777" w:rsidR="00555980" w:rsidRPr="00555980" w:rsidRDefault="00555980" w:rsidP="00875280">
            <w:pPr>
              <w:spacing w:line="360" w:lineRule="auto"/>
              <w:jc w:val="center"/>
              <w:rPr>
                <w:sz w:val="24"/>
                <w:szCs w:val="24"/>
                <w:lang w:val="en-GB"/>
              </w:rPr>
            </w:pPr>
            <w:r w:rsidRPr="00555980">
              <w:rPr>
                <w:sz w:val="24"/>
                <w:szCs w:val="24"/>
                <w:lang w:val="en-GB"/>
              </w:rPr>
              <w:t>2</w:t>
            </w:r>
          </w:p>
        </w:tc>
        <w:tc>
          <w:tcPr>
            <w:tcW w:w="2799" w:type="dxa"/>
            <w:vAlign w:val="center"/>
          </w:tcPr>
          <w:p w14:paraId="677616D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Often</w:t>
            </w:r>
          </w:p>
        </w:tc>
        <w:tc>
          <w:tcPr>
            <w:tcW w:w="4609" w:type="dxa"/>
            <w:vAlign w:val="center"/>
          </w:tcPr>
          <w:p w14:paraId="3856BFD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I</w:t>
            </w:r>
            <w:r w:rsidRPr="00555980">
              <w:rPr>
                <w:sz w:val="24"/>
                <w:szCs w:val="24"/>
                <w:lang w:bidi="ar"/>
              </w:rPr>
              <w:t xml:space="preserve"> didn’t easily download files from internet</w:t>
            </w:r>
            <w:r w:rsidRPr="00555980">
              <w:rPr>
                <w:sz w:val="24"/>
                <w:szCs w:val="24"/>
                <w:lang w:val="en-GB" w:bidi="ar"/>
              </w:rPr>
              <w:t xml:space="preserve"> </w:t>
            </w:r>
            <w:r w:rsidRPr="00555980">
              <w:rPr>
                <w:sz w:val="24"/>
                <w:szCs w:val="24"/>
                <w:lang w:bidi="ar"/>
              </w:rPr>
              <w:t>and close ads as soon as possible</w:t>
            </w:r>
          </w:p>
        </w:tc>
      </w:tr>
      <w:tr w:rsidR="00555980" w:rsidRPr="00555980" w14:paraId="6B24ECED" w14:textId="77777777" w:rsidTr="00555980">
        <w:tc>
          <w:tcPr>
            <w:tcW w:w="802" w:type="dxa"/>
            <w:vAlign w:val="center"/>
          </w:tcPr>
          <w:p w14:paraId="7C7B8EC2" w14:textId="77777777" w:rsidR="00555980" w:rsidRPr="00555980" w:rsidRDefault="00555980" w:rsidP="00875280">
            <w:pPr>
              <w:spacing w:line="360" w:lineRule="auto"/>
              <w:jc w:val="center"/>
              <w:rPr>
                <w:sz w:val="24"/>
                <w:szCs w:val="24"/>
                <w:lang w:val="en-GB"/>
              </w:rPr>
            </w:pPr>
            <w:r w:rsidRPr="00555980">
              <w:rPr>
                <w:sz w:val="24"/>
                <w:szCs w:val="24"/>
                <w:lang w:val="en-GB"/>
              </w:rPr>
              <w:lastRenderedPageBreak/>
              <w:t>3</w:t>
            </w:r>
          </w:p>
        </w:tc>
        <w:tc>
          <w:tcPr>
            <w:tcW w:w="2799" w:type="dxa"/>
            <w:vAlign w:val="center"/>
          </w:tcPr>
          <w:p w14:paraId="2B20B29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rPr>
              <w:t>Rarely</w:t>
            </w:r>
          </w:p>
        </w:tc>
        <w:tc>
          <w:tcPr>
            <w:tcW w:w="4609" w:type="dxa"/>
            <w:vAlign w:val="center"/>
          </w:tcPr>
          <w:p w14:paraId="206F5BE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Frequently update the antivirus software database and avoid from clicking suspicious link on the internet.</w:t>
            </w:r>
          </w:p>
        </w:tc>
      </w:tr>
      <w:tr w:rsidR="00555980" w:rsidRPr="00555980" w14:paraId="62D6B96D" w14:textId="77777777" w:rsidTr="00555980">
        <w:tc>
          <w:tcPr>
            <w:tcW w:w="802" w:type="dxa"/>
            <w:vAlign w:val="center"/>
          </w:tcPr>
          <w:p w14:paraId="02A23BA9" w14:textId="77777777" w:rsidR="00555980" w:rsidRPr="00555980" w:rsidRDefault="00555980" w:rsidP="00875280">
            <w:pPr>
              <w:spacing w:line="360" w:lineRule="auto"/>
              <w:jc w:val="center"/>
              <w:rPr>
                <w:sz w:val="24"/>
                <w:szCs w:val="24"/>
                <w:lang w:val="en-GB"/>
              </w:rPr>
            </w:pPr>
            <w:r w:rsidRPr="00555980">
              <w:rPr>
                <w:sz w:val="24"/>
                <w:szCs w:val="24"/>
                <w:lang w:val="en-GB"/>
              </w:rPr>
              <w:t>4</w:t>
            </w:r>
          </w:p>
        </w:tc>
        <w:tc>
          <w:tcPr>
            <w:tcW w:w="2799" w:type="dxa"/>
            <w:vAlign w:val="center"/>
          </w:tcPr>
          <w:p w14:paraId="24D763B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Sometimes</w:t>
            </w:r>
          </w:p>
        </w:tc>
        <w:tc>
          <w:tcPr>
            <w:tcW w:w="4609" w:type="dxa"/>
            <w:vAlign w:val="center"/>
          </w:tcPr>
          <w:p w14:paraId="761A1CF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655AFC68" w14:textId="77777777" w:rsidTr="00555980">
        <w:tc>
          <w:tcPr>
            <w:tcW w:w="802" w:type="dxa"/>
            <w:vAlign w:val="center"/>
          </w:tcPr>
          <w:p w14:paraId="62946855" w14:textId="77777777" w:rsidR="00555980" w:rsidRPr="00555980" w:rsidRDefault="00555980" w:rsidP="00875280">
            <w:pPr>
              <w:spacing w:line="360" w:lineRule="auto"/>
              <w:jc w:val="center"/>
              <w:rPr>
                <w:sz w:val="24"/>
                <w:szCs w:val="24"/>
                <w:lang w:val="en-GB"/>
              </w:rPr>
            </w:pPr>
            <w:r w:rsidRPr="00555980">
              <w:rPr>
                <w:sz w:val="24"/>
                <w:szCs w:val="24"/>
                <w:lang w:val="en-GB"/>
              </w:rPr>
              <w:t>5</w:t>
            </w:r>
          </w:p>
        </w:tc>
        <w:tc>
          <w:tcPr>
            <w:tcW w:w="2799" w:type="dxa"/>
            <w:vAlign w:val="center"/>
          </w:tcPr>
          <w:p w14:paraId="727367A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505B9B2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28EDD1E9" w14:textId="77777777" w:rsidTr="00555980">
        <w:tc>
          <w:tcPr>
            <w:tcW w:w="802" w:type="dxa"/>
            <w:vAlign w:val="center"/>
          </w:tcPr>
          <w:p w14:paraId="6E91FD31" w14:textId="77777777" w:rsidR="00555980" w:rsidRPr="00555980" w:rsidRDefault="00555980" w:rsidP="00875280">
            <w:pPr>
              <w:spacing w:line="360" w:lineRule="auto"/>
              <w:jc w:val="center"/>
              <w:rPr>
                <w:sz w:val="24"/>
                <w:szCs w:val="24"/>
                <w:lang w:val="en-GB"/>
              </w:rPr>
            </w:pPr>
            <w:r w:rsidRPr="00555980">
              <w:rPr>
                <w:sz w:val="24"/>
                <w:szCs w:val="24"/>
                <w:lang w:val="en-GB"/>
              </w:rPr>
              <w:t>6</w:t>
            </w:r>
          </w:p>
        </w:tc>
        <w:tc>
          <w:tcPr>
            <w:tcW w:w="2799" w:type="dxa"/>
            <w:vAlign w:val="center"/>
          </w:tcPr>
          <w:p w14:paraId="71AB31B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4F9F2F7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36602C1C" w14:textId="77777777" w:rsidTr="00555980">
        <w:tc>
          <w:tcPr>
            <w:tcW w:w="802" w:type="dxa"/>
            <w:vAlign w:val="center"/>
          </w:tcPr>
          <w:p w14:paraId="469AA904" w14:textId="77777777" w:rsidR="00555980" w:rsidRPr="00555980" w:rsidRDefault="00555980" w:rsidP="00875280">
            <w:pPr>
              <w:spacing w:line="360" w:lineRule="auto"/>
              <w:jc w:val="center"/>
              <w:rPr>
                <w:sz w:val="24"/>
                <w:szCs w:val="24"/>
                <w:lang w:val="en-GB"/>
              </w:rPr>
            </w:pPr>
            <w:r w:rsidRPr="00555980">
              <w:rPr>
                <w:sz w:val="24"/>
                <w:szCs w:val="24"/>
                <w:lang w:val="en-GB"/>
              </w:rPr>
              <w:t>7</w:t>
            </w:r>
          </w:p>
        </w:tc>
        <w:tc>
          <w:tcPr>
            <w:tcW w:w="2799" w:type="dxa"/>
            <w:vAlign w:val="center"/>
          </w:tcPr>
          <w:p w14:paraId="3652E25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24C1B59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597AAC44" w14:textId="77777777" w:rsidTr="00555980">
        <w:tc>
          <w:tcPr>
            <w:tcW w:w="802" w:type="dxa"/>
            <w:vAlign w:val="center"/>
          </w:tcPr>
          <w:p w14:paraId="2289083D" w14:textId="77777777" w:rsidR="00555980" w:rsidRPr="00555980" w:rsidRDefault="00555980" w:rsidP="00875280">
            <w:pPr>
              <w:spacing w:line="360" w:lineRule="auto"/>
              <w:jc w:val="center"/>
              <w:rPr>
                <w:sz w:val="24"/>
                <w:szCs w:val="24"/>
                <w:lang w:val="en-GB"/>
              </w:rPr>
            </w:pPr>
            <w:r w:rsidRPr="00555980">
              <w:rPr>
                <w:sz w:val="24"/>
                <w:szCs w:val="24"/>
                <w:lang w:val="en-GB"/>
              </w:rPr>
              <w:t>8</w:t>
            </w:r>
          </w:p>
        </w:tc>
        <w:tc>
          <w:tcPr>
            <w:tcW w:w="2799" w:type="dxa"/>
            <w:vAlign w:val="center"/>
          </w:tcPr>
          <w:p w14:paraId="7E0DCC5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Often</w:t>
            </w:r>
          </w:p>
        </w:tc>
        <w:tc>
          <w:tcPr>
            <w:tcW w:w="4609" w:type="dxa"/>
            <w:vAlign w:val="center"/>
          </w:tcPr>
          <w:p w14:paraId="72664BE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Have an apps that can virus</w:t>
            </w:r>
          </w:p>
        </w:tc>
      </w:tr>
      <w:tr w:rsidR="00555980" w:rsidRPr="00555980" w14:paraId="59A2199F" w14:textId="77777777" w:rsidTr="00555980">
        <w:tc>
          <w:tcPr>
            <w:tcW w:w="802" w:type="dxa"/>
            <w:vAlign w:val="center"/>
          </w:tcPr>
          <w:p w14:paraId="522F9454" w14:textId="77777777" w:rsidR="00555980" w:rsidRPr="00555980" w:rsidRDefault="00555980" w:rsidP="00875280">
            <w:pPr>
              <w:spacing w:line="360" w:lineRule="auto"/>
              <w:jc w:val="center"/>
              <w:rPr>
                <w:sz w:val="24"/>
                <w:szCs w:val="24"/>
                <w:lang w:val="en-GB"/>
              </w:rPr>
            </w:pPr>
            <w:r w:rsidRPr="00555980">
              <w:rPr>
                <w:sz w:val="24"/>
                <w:szCs w:val="24"/>
                <w:lang w:val="en-GB"/>
              </w:rPr>
              <w:t>9</w:t>
            </w:r>
          </w:p>
        </w:tc>
        <w:tc>
          <w:tcPr>
            <w:tcW w:w="2799" w:type="dxa"/>
            <w:vAlign w:val="center"/>
          </w:tcPr>
          <w:p w14:paraId="065A3C6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4ECAEAE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3E1F65A9" w14:textId="77777777" w:rsidTr="00555980">
        <w:tc>
          <w:tcPr>
            <w:tcW w:w="802" w:type="dxa"/>
            <w:vAlign w:val="center"/>
          </w:tcPr>
          <w:p w14:paraId="3ABDDF13" w14:textId="77777777" w:rsidR="00555980" w:rsidRPr="00555980" w:rsidRDefault="00555980" w:rsidP="00875280">
            <w:pPr>
              <w:spacing w:line="360" w:lineRule="auto"/>
              <w:jc w:val="center"/>
              <w:rPr>
                <w:sz w:val="24"/>
                <w:szCs w:val="24"/>
                <w:lang w:val="en-GB"/>
              </w:rPr>
            </w:pPr>
            <w:r w:rsidRPr="00555980">
              <w:rPr>
                <w:sz w:val="24"/>
                <w:szCs w:val="24"/>
                <w:lang w:val="en-GB"/>
              </w:rPr>
              <w:t>10</w:t>
            </w:r>
          </w:p>
        </w:tc>
        <w:tc>
          <w:tcPr>
            <w:tcW w:w="2799" w:type="dxa"/>
            <w:vAlign w:val="center"/>
          </w:tcPr>
          <w:p w14:paraId="2123AE7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Sometimes</w:t>
            </w:r>
          </w:p>
        </w:tc>
        <w:tc>
          <w:tcPr>
            <w:tcW w:w="4609" w:type="dxa"/>
            <w:vAlign w:val="center"/>
          </w:tcPr>
          <w:p w14:paraId="70E9383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1CD358E5" w14:textId="77777777" w:rsidTr="00555980">
        <w:tc>
          <w:tcPr>
            <w:tcW w:w="802" w:type="dxa"/>
            <w:vAlign w:val="center"/>
          </w:tcPr>
          <w:p w14:paraId="558BD4A4" w14:textId="77777777" w:rsidR="00555980" w:rsidRPr="00555980" w:rsidRDefault="00555980" w:rsidP="00875280">
            <w:pPr>
              <w:spacing w:line="360" w:lineRule="auto"/>
              <w:jc w:val="center"/>
              <w:rPr>
                <w:sz w:val="24"/>
                <w:szCs w:val="24"/>
                <w:lang w:val="en-GB"/>
              </w:rPr>
            </w:pPr>
            <w:r w:rsidRPr="00555980">
              <w:rPr>
                <w:sz w:val="24"/>
                <w:szCs w:val="24"/>
                <w:lang w:val="en-GB"/>
              </w:rPr>
              <w:t>11</w:t>
            </w:r>
          </w:p>
        </w:tc>
        <w:tc>
          <w:tcPr>
            <w:tcW w:w="2799" w:type="dxa"/>
            <w:vAlign w:val="center"/>
          </w:tcPr>
          <w:p w14:paraId="7069860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1B4763F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40CB2D69" w14:textId="77777777" w:rsidTr="00555980">
        <w:tc>
          <w:tcPr>
            <w:tcW w:w="802" w:type="dxa"/>
            <w:vAlign w:val="center"/>
          </w:tcPr>
          <w:p w14:paraId="73061252" w14:textId="77777777" w:rsidR="00555980" w:rsidRPr="00555980" w:rsidRDefault="00555980" w:rsidP="00875280">
            <w:pPr>
              <w:spacing w:line="360" w:lineRule="auto"/>
              <w:jc w:val="center"/>
              <w:rPr>
                <w:sz w:val="24"/>
                <w:szCs w:val="24"/>
                <w:lang w:val="en-GB"/>
              </w:rPr>
            </w:pPr>
            <w:r w:rsidRPr="00555980">
              <w:rPr>
                <w:sz w:val="24"/>
                <w:szCs w:val="24"/>
                <w:lang w:val="en-GB"/>
              </w:rPr>
              <w:t>12</w:t>
            </w:r>
          </w:p>
        </w:tc>
        <w:tc>
          <w:tcPr>
            <w:tcW w:w="2799" w:type="dxa"/>
            <w:vAlign w:val="center"/>
          </w:tcPr>
          <w:p w14:paraId="4AF9B86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6924B89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Use antivirus software</w:t>
            </w:r>
          </w:p>
        </w:tc>
      </w:tr>
      <w:tr w:rsidR="00555980" w:rsidRPr="00555980" w14:paraId="5FFF261D" w14:textId="77777777" w:rsidTr="00555980">
        <w:tc>
          <w:tcPr>
            <w:tcW w:w="802" w:type="dxa"/>
            <w:vAlign w:val="center"/>
          </w:tcPr>
          <w:p w14:paraId="4D99EED5" w14:textId="77777777" w:rsidR="00555980" w:rsidRPr="00555980" w:rsidRDefault="00555980" w:rsidP="00875280">
            <w:pPr>
              <w:spacing w:line="360" w:lineRule="auto"/>
              <w:jc w:val="center"/>
              <w:rPr>
                <w:sz w:val="24"/>
                <w:szCs w:val="24"/>
                <w:lang w:val="en-GB"/>
              </w:rPr>
            </w:pPr>
            <w:r w:rsidRPr="00555980">
              <w:rPr>
                <w:sz w:val="24"/>
                <w:szCs w:val="24"/>
                <w:lang w:val="en-GB"/>
              </w:rPr>
              <w:t>13</w:t>
            </w:r>
          </w:p>
        </w:tc>
        <w:tc>
          <w:tcPr>
            <w:tcW w:w="2799" w:type="dxa"/>
            <w:vAlign w:val="center"/>
          </w:tcPr>
          <w:p w14:paraId="256C4B7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Always</w:t>
            </w:r>
          </w:p>
        </w:tc>
        <w:tc>
          <w:tcPr>
            <w:tcW w:w="4609" w:type="dxa"/>
            <w:vAlign w:val="center"/>
          </w:tcPr>
          <w:p w14:paraId="469868F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Antivirus scanning and few extensions</w:t>
            </w:r>
          </w:p>
        </w:tc>
      </w:tr>
      <w:tr w:rsidR="00555980" w:rsidRPr="00555980" w14:paraId="7C31323A" w14:textId="77777777" w:rsidTr="00555980">
        <w:trPr>
          <w:trHeight w:val="95"/>
        </w:trPr>
        <w:tc>
          <w:tcPr>
            <w:tcW w:w="802" w:type="dxa"/>
            <w:vAlign w:val="center"/>
          </w:tcPr>
          <w:p w14:paraId="5A661FB1" w14:textId="77777777" w:rsidR="00555980" w:rsidRPr="00555980" w:rsidRDefault="00555980" w:rsidP="00875280">
            <w:pPr>
              <w:spacing w:line="360" w:lineRule="auto"/>
              <w:jc w:val="center"/>
              <w:rPr>
                <w:sz w:val="24"/>
                <w:szCs w:val="24"/>
                <w:lang w:val="en-GB"/>
              </w:rPr>
            </w:pPr>
            <w:r w:rsidRPr="00555980">
              <w:rPr>
                <w:sz w:val="24"/>
                <w:szCs w:val="24"/>
                <w:lang w:val="en-GB"/>
              </w:rPr>
              <w:t>14</w:t>
            </w:r>
          </w:p>
        </w:tc>
        <w:tc>
          <w:tcPr>
            <w:tcW w:w="2799" w:type="dxa"/>
            <w:vAlign w:val="center"/>
          </w:tcPr>
          <w:p w14:paraId="1ADABE7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rPr>
              <w:t>Rarely</w:t>
            </w:r>
          </w:p>
        </w:tc>
        <w:tc>
          <w:tcPr>
            <w:tcW w:w="4609" w:type="dxa"/>
            <w:vAlign w:val="center"/>
          </w:tcPr>
          <w:p w14:paraId="54CA9E8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4C4A9907" w14:textId="77777777" w:rsidTr="00555980">
        <w:tc>
          <w:tcPr>
            <w:tcW w:w="802" w:type="dxa"/>
            <w:vAlign w:val="center"/>
          </w:tcPr>
          <w:p w14:paraId="0660E551" w14:textId="77777777" w:rsidR="00555980" w:rsidRPr="00555980" w:rsidRDefault="00555980" w:rsidP="00875280">
            <w:pPr>
              <w:spacing w:line="360" w:lineRule="auto"/>
              <w:jc w:val="center"/>
              <w:rPr>
                <w:sz w:val="24"/>
                <w:szCs w:val="24"/>
                <w:lang w:val="en-GB"/>
              </w:rPr>
            </w:pPr>
            <w:r w:rsidRPr="00555980">
              <w:rPr>
                <w:sz w:val="24"/>
                <w:szCs w:val="24"/>
                <w:lang w:val="en-GB"/>
              </w:rPr>
              <w:t>15</w:t>
            </w:r>
          </w:p>
        </w:tc>
        <w:tc>
          <w:tcPr>
            <w:tcW w:w="2799" w:type="dxa"/>
            <w:vAlign w:val="center"/>
          </w:tcPr>
          <w:p w14:paraId="4E4A0CD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Often</w:t>
            </w:r>
          </w:p>
        </w:tc>
        <w:tc>
          <w:tcPr>
            <w:tcW w:w="4609" w:type="dxa"/>
            <w:vAlign w:val="center"/>
          </w:tcPr>
          <w:p w14:paraId="09DBB20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61D607FF" w14:textId="77777777" w:rsidTr="00555980">
        <w:tc>
          <w:tcPr>
            <w:tcW w:w="802" w:type="dxa"/>
            <w:vAlign w:val="center"/>
          </w:tcPr>
          <w:p w14:paraId="64DD887E" w14:textId="77777777" w:rsidR="00555980" w:rsidRPr="00555980" w:rsidRDefault="00555980" w:rsidP="00875280">
            <w:pPr>
              <w:spacing w:line="360" w:lineRule="auto"/>
              <w:jc w:val="center"/>
              <w:rPr>
                <w:sz w:val="24"/>
                <w:szCs w:val="24"/>
                <w:lang w:val="en-GB"/>
              </w:rPr>
            </w:pPr>
            <w:r w:rsidRPr="00555980">
              <w:rPr>
                <w:sz w:val="24"/>
                <w:szCs w:val="24"/>
                <w:lang w:val="en-GB"/>
              </w:rPr>
              <w:t>16</w:t>
            </w:r>
          </w:p>
        </w:tc>
        <w:tc>
          <w:tcPr>
            <w:tcW w:w="2799" w:type="dxa"/>
            <w:vAlign w:val="center"/>
          </w:tcPr>
          <w:p w14:paraId="21CA39A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Sometimes</w:t>
            </w:r>
          </w:p>
        </w:tc>
        <w:tc>
          <w:tcPr>
            <w:tcW w:w="4609" w:type="dxa"/>
            <w:vAlign w:val="center"/>
          </w:tcPr>
          <w:p w14:paraId="661229A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2BE89FDC" w14:textId="77777777" w:rsidTr="00555980">
        <w:tc>
          <w:tcPr>
            <w:tcW w:w="802" w:type="dxa"/>
            <w:vAlign w:val="center"/>
          </w:tcPr>
          <w:p w14:paraId="6AFDB147" w14:textId="77777777" w:rsidR="00555980" w:rsidRPr="00555980" w:rsidRDefault="00555980" w:rsidP="00875280">
            <w:pPr>
              <w:spacing w:line="360" w:lineRule="auto"/>
              <w:jc w:val="center"/>
              <w:rPr>
                <w:sz w:val="24"/>
                <w:szCs w:val="24"/>
                <w:lang w:val="en-GB"/>
              </w:rPr>
            </w:pPr>
            <w:r w:rsidRPr="00555980">
              <w:rPr>
                <w:sz w:val="24"/>
                <w:szCs w:val="24"/>
                <w:lang w:val="en-GB"/>
              </w:rPr>
              <w:t>17</w:t>
            </w:r>
          </w:p>
        </w:tc>
        <w:tc>
          <w:tcPr>
            <w:tcW w:w="2799" w:type="dxa"/>
            <w:vAlign w:val="center"/>
          </w:tcPr>
          <w:p w14:paraId="2186E35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rPr>
              <w:t>Rarely</w:t>
            </w:r>
          </w:p>
        </w:tc>
        <w:tc>
          <w:tcPr>
            <w:tcW w:w="4609" w:type="dxa"/>
            <w:vAlign w:val="center"/>
          </w:tcPr>
          <w:p w14:paraId="4ECD0FE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Antivirus software</w:t>
            </w:r>
          </w:p>
        </w:tc>
      </w:tr>
      <w:tr w:rsidR="00555980" w:rsidRPr="00555980" w14:paraId="45F067F1" w14:textId="77777777" w:rsidTr="00555980">
        <w:tc>
          <w:tcPr>
            <w:tcW w:w="802" w:type="dxa"/>
            <w:vAlign w:val="center"/>
          </w:tcPr>
          <w:p w14:paraId="16498D92" w14:textId="77777777" w:rsidR="00555980" w:rsidRPr="00555980" w:rsidRDefault="00555980" w:rsidP="00875280">
            <w:pPr>
              <w:spacing w:line="360" w:lineRule="auto"/>
              <w:jc w:val="center"/>
              <w:rPr>
                <w:sz w:val="24"/>
                <w:szCs w:val="24"/>
                <w:lang w:val="en-GB"/>
              </w:rPr>
            </w:pPr>
            <w:r w:rsidRPr="00555980">
              <w:rPr>
                <w:sz w:val="24"/>
                <w:szCs w:val="24"/>
                <w:lang w:val="en-GB"/>
              </w:rPr>
              <w:t>18</w:t>
            </w:r>
          </w:p>
        </w:tc>
        <w:tc>
          <w:tcPr>
            <w:tcW w:w="2799" w:type="dxa"/>
            <w:vAlign w:val="center"/>
          </w:tcPr>
          <w:p w14:paraId="1EC8DAE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1A839B7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5980B5C9" w14:textId="77777777" w:rsidTr="00555980">
        <w:tc>
          <w:tcPr>
            <w:tcW w:w="802" w:type="dxa"/>
            <w:vAlign w:val="center"/>
          </w:tcPr>
          <w:p w14:paraId="32D07379" w14:textId="77777777" w:rsidR="00555980" w:rsidRPr="00555980" w:rsidRDefault="00555980" w:rsidP="00875280">
            <w:pPr>
              <w:spacing w:line="360" w:lineRule="auto"/>
              <w:jc w:val="center"/>
              <w:rPr>
                <w:sz w:val="24"/>
                <w:szCs w:val="24"/>
                <w:lang w:val="en-GB"/>
              </w:rPr>
            </w:pPr>
            <w:r w:rsidRPr="00555980">
              <w:rPr>
                <w:sz w:val="24"/>
                <w:szCs w:val="24"/>
                <w:lang w:val="en-GB"/>
              </w:rPr>
              <w:t>19</w:t>
            </w:r>
          </w:p>
        </w:tc>
        <w:tc>
          <w:tcPr>
            <w:tcW w:w="2799" w:type="dxa"/>
            <w:vAlign w:val="center"/>
          </w:tcPr>
          <w:p w14:paraId="01EACA8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2767F07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57DF4C53" w14:textId="77777777" w:rsidTr="00555980">
        <w:tc>
          <w:tcPr>
            <w:tcW w:w="802" w:type="dxa"/>
            <w:vAlign w:val="center"/>
          </w:tcPr>
          <w:p w14:paraId="39CAC579" w14:textId="77777777" w:rsidR="00555980" w:rsidRPr="00555980" w:rsidRDefault="00555980" w:rsidP="00875280">
            <w:pPr>
              <w:spacing w:line="360" w:lineRule="auto"/>
              <w:jc w:val="center"/>
              <w:rPr>
                <w:sz w:val="24"/>
                <w:szCs w:val="24"/>
                <w:lang w:val="en-GB"/>
              </w:rPr>
            </w:pPr>
            <w:r w:rsidRPr="00555980">
              <w:rPr>
                <w:sz w:val="24"/>
                <w:szCs w:val="24"/>
                <w:lang w:val="en-GB"/>
              </w:rPr>
              <w:t>20</w:t>
            </w:r>
          </w:p>
        </w:tc>
        <w:tc>
          <w:tcPr>
            <w:tcW w:w="2799" w:type="dxa"/>
            <w:vAlign w:val="center"/>
          </w:tcPr>
          <w:p w14:paraId="33068A8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Sometimes</w:t>
            </w:r>
          </w:p>
        </w:tc>
        <w:tc>
          <w:tcPr>
            <w:tcW w:w="4609" w:type="dxa"/>
            <w:vAlign w:val="center"/>
          </w:tcPr>
          <w:p w14:paraId="1CFE03A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w:t>
            </w:r>
            <w:r w:rsidRPr="00555980">
              <w:rPr>
                <w:sz w:val="24"/>
                <w:szCs w:val="24"/>
                <w:lang w:val="en-GB" w:bidi="ar"/>
              </w:rPr>
              <w:t>nstall</w:t>
            </w:r>
            <w:r w:rsidRPr="00555980">
              <w:rPr>
                <w:sz w:val="24"/>
                <w:szCs w:val="24"/>
                <w:lang w:bidi="ar"/>
              </w:rPr>
              <w:t xml:space="preserve"> </w:t>
            </w:r>
            <w:r w:rsidRPr="00555980">
              <w:rPr>
                <w:sz w:val="24"/>
                <w:szCs w:val="24"/>
                <w:lang w:val="en-GB" w:bidi="ar"/>
              </w:rPr>
              <w:t>antivirus software</w:t>
            </w:r>
          </w:p>
        </w:tc>
      </w:tr>
      <w:tr w:rsidR="00555980" w:rsidRPr="00555980" w14:paraId="436A0389" w14:textId="77777777" w:rsidTr="00555980">
        <w:tc>
          <w:tcPr>
            <w:tcW w:w="802" w:type="dxa"/>
            <w:vAlign w:val="center"/>
          </w:tcPr>
          <w:p w14:paraId="2C7FF581" w14:textId="77777777" w:rsidR="00555980" w:rsidRPr="00555980" w:rsidRDefault="00555980" w:rsidP="00875280">
            <w:pPr>
              <w:spacing w:line="360" w:lineRule="auto"/>
              <w:jc w:val="center"/>
              <w:rPr>
                <w:sz w:val="24"/>
                <w:szCs w:val="24"/>
                <w:lang w:val="en-GB"/>
              </w:rPr>
            </w:pPr>
            <w:r w:rsidRPr="00555980">
              <w:rPr>
                <w:sz w:val="24"/>
                <w:szCs w:val="24"/>
                <w:lang w:val="en-GB"/>
              </w:rPr>
              <w:t>21</w:t>
            </w:r>
          </w:p>
        </w:tc>
        <w:tc>
          <w:tcPr>
            <w:tcW w:w="2799" w:type="dxa"/>
            <w:vAlign w:val="center"/>
          </w:tcPr>
          <w:p w14:paraId="43FA182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6C7E46A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5A609087" w14:textId="77777777" w:rsidTr="00555980">
        <w:tc>
          <w:tcPr>
            <w:tcW w:w="802" w:type="dxa"/>
            <w:vAlign w:val="center"/>
          </w:tcPr>
          <w:p w14:paraId="55166A85" w14:textId="77777777" w:rsidR="00555980" w:rsidRPr="00555980" w:rsidRDefault="00555980" w:rsidP="00875280">
            <w:pPr>
              <w:spacing w:line="360" w:lineRule="auto"/>
              <w:jc w:val="center"/>
              <w:rPr>
                <w:sz w:val="24"/>
                <w:szCs w:val="24"/>
                <w:lang w:val="en-GB"/>
              </w:rPr>
            </w:pPr>
            <w:r w:rsidRPr="00555980">
              <w:rPr>
                <w:sz w:val="24"/>
                <w:szCs w:val="24"/>
                <w:lang w:val="en-GB"/>
              </w:rPr>
              <w:t>22</w:t>
            </w:r>
          </w:p>
        </w:tc>
        <w:tc>
          <w:tcPr>
            <w:tcW w:w="2799" w:type="dxa"/>
            <w:vAlign w:val="center"/>
          </w:tcPr>
          <w:p w14:paraId="580162A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Sometimes</w:t>
            </w:r>
          </w:p>
        </w:tc>
        <w:tc>
          <w:tcPr>
            <w:tcW w:w="4609" w:type="dxa"/>
            <w:vAlign w:val="center"/>
          </w:tcPr>
          <w:p w14:paraId="4832A7E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Look online for solution</w:t>
            </w:r>
          </w:p>
        </w:tc>
      </w:tr>
      <w:tr w:rsidR="00555980" w:rsidRPr="00555980" w14:paraId="6E7D38A8" w14:textId="77777777" w:rsidTr="00555980">
        <w:tc>
          <w:tcPr>
            <w:tcW w:w="802" w:type="dxa"/>
            <w:vAlign w:val="center"/>
          </w:tcPr>
          <w:p w14:paraId="459560B0" w14:textId="77777777" w:rsidR="00555980" w:rsidRPr="00555980" w:rsidRDefault="00555980" w:rsidP="00875280">
            <w:pPr>
              <w:spacing w:line="360" w:lineRule="auto"/>
              <w:jc w:val="center"/>
              <w:rPr>
                <w:sz w:val="24"/>
                <w:szCs w:val="24"/>
                <w:lang w:val="en-GB"/>
              </w:rPr>
            </w:pPr>
            <w:r w:rsidRPr="00555980">
              <w:rPr>
                <w:sz w:val="24"/>
                <w:szCs w:val="24"/>
                <w:lang w:val="en-GB"/>
              </w:rPr>
              <w:t>23</w:t>
            </w:r>
          </w:p>
        </w:tc>
        <w:tc>
          <w:tcPr>
            <w:tcW w:w="2799" w:type="dxa"/>
            <w:vAlign w:val="center"/>
          </w:tcPr>
          <w:p w14:paraId="0EAB0B0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52D2727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Clear cookies and cache</w:t>
            </w:r>
          </w:p>
        </w:tc>
      </w:tr>
      <w:tr w:rsidR="00555980" w:rsidRPr="00555980" w14:paraId="4F2BC824" w14:textId="77777777" w:rsidTr="00555980">
        <w:tc>
          <w:tcPr>
            <w:tcW w:w="802" w:type="dxa"/>
            <w:vAlign w:val="center"/>
          </w:tcPr>
          <w:p w14:paraId="54F37C8A" w14:textId="77777777" w:rsidR="00555980" w:rsidRPr="00555980" w:rsidRDefault="00555980" w:rsidP="00875280">
            <w:pPr>
              <w:spacing w:line="360" w:lineRule="auto"/>
              <w:jc w:val="center"/>
              <w:rPr>
                <w:sz w:val="24"/>
                <w:szCs w:val="24"/>
                <w:lang w:val="en-GB"/>
              </w:rPr>
            </w:pPr>
            <w:r w:rsidRPr="00555980">
              <w:rPr>
                <w:sz w:val="24"/>
                <w:szCs w:val="24"/>
                <w:lang w:val="en-GB"/>
              </w:rPr>
              <w:t>24</w:t>
            </w:r>
          </w:p>
        </w:tc>
        <w:tc>
          <w:tcPr>
            <w:tcW w:w="2799" w:type="dxa"/>
            <w:vAlign w:val="center"/>
          </w:tcPr>
          <w:p w14:paraId="1BFDAF8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rPr>
              <w:t>Rarely</w:t>
            </w:r>
          </w:p>
        </w:tc>
        <w:tc>
          <w:tcPr>
            <w:tcW w:w="4609" w:type="dxa"/>
            <w:vAlign w:val="center"/>
          </w:tcPr>
          <w:p w14:paraId="6E44598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2D4E549B" w14:textId="77777777" w:rsidTr="00555980">
        <w:tc>
          <w:tcPr>
            <w:tcW w:w="802" w:type="dxa"/>
            <w:vAlign w:val="center"/>
          </w:tcPr>
          <w:p w14:paraId="5DA9F228" w14:textId="77777777" w:rsidR="00555980" w:rsidRPr="00555980" w:rsidRDefault="00555980" w:rsidP="00875280">
            <w:pPr>
              <w:spacing w:line="360" w:lineRule="auto"/>
              <w:jc w:val="center"/>
              <w:rPr>
                <w:sz w:val="24"/>
                <w:szCs w:val="24"/>
                <w:lang w:val="en-GB"/>
              </w:rPr>
            </w:pPr>
            <w:r w:rsidRPr="00555980">
              <w:rPr>
                <w:sz w:val="24"/>
                <w:szCs w:val="24"/>
                <w:lang w:val="en-GB"/>
              </w:rPr>
              <w:t>25</w:t>
            </w:r>
          </w:p>
        </w:tc>
        <w:tc>
          <w:tcPr>
            <w:tcW w:w="2799" w:type="dxa"/>
            <w:vAlign w:val="center"/>
          </w:tcPr>
          <w:p w14:paraId="5BBBC3A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Often</w:t>
            </w:r>
          </w:p>
        </w:tc>
        <w:tc>
          <w:tcPr>
            <w:tcW w:w="4609" w:type="dxa"/>
            <w:vAlign w:val="center"/>
          </w:tcPr>
          <w:p w14:paraId="4D4D65F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Using computer antivirus</w:t>
            </w:r>
          </w:p>
        </w:tc>
      </w:tr>
      <w:tr w:rsidR="00555980" w:rsidRPr="00555980" w14:paraId="0AD1F627" w14:textId="77777777" w:rsidTr="00555980">
        <w:tc>
          <w:tcPr>
            <w:tcW w:w="802" w:type="dxa"/>
            <w:vAlign w:val="center"/>
          </w:tcPr>
          <w:p w14:paraId="311092E7" w14:textId="77777777" w:rsidR="00555980" w:rsidRPr="00555980" w:rsidRDefault="00555980" w:rsidP="00875280">
            <w:pPr>
              <w:spacing w:line="360" w:lineRule="auto"/>
              <w:jc w:val="center"/>
              <w:rPr>
                <w:sz w:val="24"/>
                <w:szCs w:val="24"/>
                <w:lang w:val="en-GB"/>
              </w:rPr>
            </w:pPr>
            <w:r w:rsidRPr="00555980">
              <w:rPr>
                <w:sz w:val="24"/>
                <w:szCs w:val="24"/>
                <w:lang w:val="en-GB"/>
              </w:rPr>
              <w:t>26</w:t>
            </w:r>
          </w:p>
        </w:tc>
        <w:tc>
          <w:tcPr>
            <w:tcW w:w="2799" w:type="dxa"/>
            <w:vAlign w:val="center"/>
          </w:tcPr>
          <w:p w14:paraId="63E0848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Sometimes</w:t>
            </w:r>
          </w:p>
        </w:tc>
        <w:tc>
          <w:tcPr>
            <w:tcW w:w="4609" w:type="dxa"/>
            <w:vAlign w:val="center"/>
          </w:tcPr>
          <w:p w14:paraId="37491C5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McAfee Internet security</w:t>
            </w:r>
          </w:p>
        </w:tc>
      </w:tr>
      <w:tr w:rsidR="00555980" w:rsidRPr="00555980" w14:paraId="21F719E8" w14:textId="77777777" w:rsidTr="00555980">
        <w:tc>
          <w:tcPr>
            <w:tcW w:w="802" w:type="dxa"/>
            <w:vAlign w:val="center"/>
          </w:tcPr>
          <w:p w14:paraId="33DCEBE5" w14:textId="77777777" w:rsidR="00555980" w:rsidRPr="00555980" w:rsidRDefault="00555980" w:rsidP="00875280">
            <w:pPr>
              <w:spacing w:line="360" w:lineRule="auto"/>
              <w:jc w:val="center"/>
              <w:rPr>
                <w:sz w:val="24"/>
                <w:szCs w:val="24"/>
                <w:lang w:val="en-GB"/>
              </w:rPr>
            </w:pPr>
            <w:r w:rsidRPr="00555980">
              <w:rPr>
                <w:sz w:val="24"/>
                <w:szCs w:val="24"/>
                <w:lang w:val="en-GB"/>
              </w:rPr>
              <w:t>27</w:t>
            </w:r>
          </w:p>
        </w:tc>
        <w:tc>
          <w:tcPr>
            <w:tcW w:w="2799" w:type="dxa"/>
            <w:vAlign w:val="center"/>
          </w:tcPr>
          <w:p w14:paraId="3D526CB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rPr>
              <w:t>Rarely</w:t>
            </w:r>
          </w:p>
        </w:tc>
        <w:tc>
          <w:tcPr>
            <w:tcW w:w="4609" w:type="dxa"/>
            <w:vAlign w:val="center"/>
          </w:tcPr>
          <w:p w14:paraId="1E22392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527F86A2" w14:textId="77777777" w:rsidTr="00555980">
        <w:tc>
          <w:tcPr>
            <w:tcW w:w="802" w:type="dxa"/>
            <w:vAlign w:val="center"/>
          </w:tcPr>
          <w:p w14:paraId="1FA9AE7A" w14:textId="77777777" w:rsidR="00555980" w:rsidRPr="00555980" w:rsidRDefault="00555980" w:rsidP="00875280">
            <w:pPr>
              <w:spacing w:line="360" w:lineRule="auto"/>
              <w:jc w:val="center"/>
              <w:rPr>
                <w:sz w:val="24"/>
                <w:szCs w:val="24"/>
                <w:lang w:val="en-GB"/>
              </w:rPr>
            </w:pPr>
            <w:r w:rsidRPr="00555980">
              <w:rPr>
                <w:sz w:val="24"/>
                <w:szCs w:val="24"/>
                <w:lang w:val="en-GB"/>
              </w:rPr>
              <w:t>28</w:t>
            </w:r>
          </w:p>
        </w:tc>
        <w:tc>
          <w:tcPr>
            <w:tcW w:w="2799" w:type="dxa"/>
            <w:vAlign w:val="center"/>
          </w:tcPr>
          <w:p w14:paraId="4B9745F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05636DF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29D69A2F" w14:textId="77777777" w:rsidTr="00555980">
        <w:tc>
          <w:tcPr>
            <w:tcW w:w="802" w:type="dxa"/>
            <w:vAlign w:val="center"/>
          </w:tcPr>
          <w:p w14:paraId="015CDB22" w14:textId="77777777" w:rsidR="00555980" w:rsidRPr="00555980" w:rsidRDefault="00555980" w:rsidP="00875280">
            <w:pPr>
              <w:spacing w:line="360" w:lineRule="auto"/>
              <w:jc w:val="center"/>
              <w:rPr>
                <w:sz w:val="24"/>
                <w:szCs w:val="24"/>
                <w:lang w:val="en-GB"/>
              </w:rPr>
            </w:pPr>
            <w:r w:rsidRPr="00555980">
              <w:rPr>
                <w:sz w:val="24"/>
                <w:szCs w:val="24"/>
                <w:lang w:val="en-GB"/>
              </w:rPr>
              <w:t>29</w:t>
            </w:r>
          </w:p>
        </w:tc>
        <w:tc>
          <w:tcPr>
            <w:tcW w:w="2799" w:type="dxa"/>
            <w:vAlign w:val="center"/>
          </w:tcPr>
          <w:p w14:paraId="624F588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Rarely</w:t>
            </w:r>
          </w:p>
        </w:tc>
        <w:tc>
          <w:tcPr>
            <w:tcW w:w="4609" w:type="dxa"/>
            <w:vAlign w:val="center"/>
          </w:tcPr>
          <w:p w14:paraId="19032CB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r w:rsidR="00555980" w:rsidRPr="00555980" w14:paraId="6E20999D" w14:textId="77777777" w:rsidTr="00555980">
        <w:tc>
          <w:tcPr>
            <w:tcW w:w="802" w:type="dxa"/>
            <w:vAlign w:val="center"/>
          </w:tcPr>
          <w:p w14:paraId="28E5B7AB" w14:textId="77777777" w:rsidR="00555980" w:rsidRPr="00555980" w:rsidRDefault="00555980" w:rsidP="00875280">
            <w:pPr>
              <w:spacing w:line="360" w:lineRule="auto"/>
              <w:jc w:val="center"/>
              <w:rPr>
                <w:sz w:val="24"/>
                <w:szCs w:val="24"/>
                <w:lang w:val="en-GB"/>
              </w:rPr>
            </w:pPr>
            <w:r w:rsidRPr="00555980">
              <w:rPr>
                <w:sz w:val="24"/>
                <w:szCs w:val="24"/>
                <w:lang w:val="en-GB"/>
              </w:rPr>
              <w:t>30</w:t>
            </w:r>
          </w:p>
        </w:tc>
        <w:tc>
          <w:tcPr>
            <w:tcW w:w="2799" w:type="dxa"/>
            <w:vAlign w:val="center"/>
          </w:tcPr>
          <w:p w14:paraId="0FC3F69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Never</w:t>
            </w:r>
          </w:p>
        </w:tc>
        <w:tc>
          <w:tcPr>
            <w:tcW w:w="4609" w:type="dxa"/>
            <w:vAlign w:val="center"/>
          </w:tcPr>
          <w:p w14:paraId="6BD8903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r>
    </w:tbl>
    <w:p w14:paraId="381EB80E" w14:textId="77777777" w:rsidR="00875280" w:rsidRDefault="00875280" w:rsidP="002D3587">
      <w:pPr>
        <w:spacing w:line="360" w:lineRule="auto"/>
        <w:rPr>
          <w:rFonts w:ascii="Times New Roman" w:hAnsi="Times New Roman" w:cs="Times New Roman"/>
          <w:sz w:val="24"/>
          <w:szCs w:val="24"/>
        </w:rPr>
      </w:pPr>
    </w:p>
    <w:p w14:paraId="2BDA2AC8" w14:textId="77777777" w:rsidR="00875280" w:rsidRDefault="00875280" w:rsidP="00875280">
      <w:pPr>
        <w:spacing w:line="360" w:lineRule="auto"/>
        <w:jc w:val="center"/>
        <w:rPr>
          <w:rFonts w:ascii="Times New Roman" w:hAnsi="Times New Roman" w:cs="Times New Roman"/>
          <w:sz w:val="24"/>
          <w:szCs w:val="24"/>
        </w:rPr>
      </w:pPr>
    </w:p>
    <w:p w14:paraId="27D05E21" w14:textId="77777777" w:rsidR="008E7AA5" w:rsidRDefault="008E7AA5" w:rsidP="00875280">
      <w:pPr>
        <w:spacing w:line="360" w:lineRule="auto"/>
        <w:jc w:val="center"/>
        <w:rPr>
          <w:rFonts w:ascii="Times New Roman" w:hAnsi="Times New Roman" w:cs="Times New Roman"/>
          <w:sz w:val="24"/>
          <w:szCs w:val="24"/>
        </w:rPr>
      </w:pPr>
    </w:p>
    <w:p w14:paraId="79F16E86" w14:textId="7E4BF6C0" w:rsidR="00555980" w:rsidRP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lastRenderedPageBreak/>
        <w:t>Table 4: Question and answer in</w:t>
      </w:r>
      <w:r w:rsidR="000E0DDC">
        <w:rPr>
          <w:rFonts w:ascii="Times New Roman" w:hAnsi="Times New Roman" w:cs="Times New Roman"/>
          <w:sz w:val="24"/>
          <w:szCs w:val="24"/>
        </w:rPr>
        <w:t xml:space="preserve"> the online</w:t>
      </w:r>
      <w:r w:rsidRPr="00555980">
        <w:rPr>
          <w:rFonts w:ascii="Times New Roman" w:hAnsi="Times New Roman" w:cs="Times New Roman"/>
          <w:sz w:val="24"/>
          <w:szCs w:val="24"/>
        </w:rPr>
        <w:t xml:space="preserve"> questionnaire for online classes</w:t>
      </w:r>
    </w:p>
    <w:p w14:paraId="65443990" w14:textId="77777777" w:rsidR="00555980" w:rsidRPr="00555980" w:rsidRDefault="00555980" w:rsidP="00875280">
      <w:pPr>
        <w:spacing w:line="360" w:lineRule="auto"/>
        <w:jc w:val="center"/>
        <w:rPr>
          <w:rFonts w:ascii="Times New Roman" w:hAnsi="Times New Roman" w:cs="Times New Roman"/>
          <w:sz w:val="24"/>
          <w:szCs w:val="24"/>
        </w:rPr>
      </w:pPr>
    </w:p>
    <w:tbl>
      <w:tblPr>
        <w:tblStyle w:val="TableGrid"/>
        <w:tblW w:w="8359" w:type="dxa"/>
        <w:jc w:val="center"/>
        <w:tblLook w:val="04A0" w:firstRow="1" w:lastRow="0" w:firstColumn="1" w:lastColumn="0" w:noHBand="0" w:noVBand="1"/>
      </w:tblPr>
      <w:tblGrid>
        <w:gridCol w:w="643"/>
        <w:gridCol w:w="2249"/>
        <w:gridCol w:w="2025"/>
        <w:gridCol w:w="1636"/>
        <w:gridCol w:w="1806"/>
      </w:tblGrid>
      <w:tr w:rsidR="00555980" w:rsidRPr="00555980" w14:paraId="50859B7F" w14:textId="77777777" w:rsidTr="00555980">
        <w:trPr>
          <w:jc w:val="center"/>
        </w:trPr>
        <w:tc>
          <w:tcPr>
            <w:tcW w:w="643" w:type="dxa"/>
            <w:vAlign w:val="center"/>
          </w:tcPr>
          <w:p w14:paraId="3E29F1A2" w14:textId="77777777" w:rsidR="00555980" w:rsidRPr="00555980" w:rsidRDefault="00555980" w:rsidP="00875280">
            <w:pPr>
              <w:spacing w:line="360" w:lineRule="auto"/>
              <w:jc w:val="center"/>
              <w:rPr>
                <w:sz w:val="24"/>
                <w:szCs w:val="24"/>
                <w:lang w:val="en-GB"/>
              </w:rPr>
            </w:pPr>
            <w:r w:rsidRPr="00555980">
              <w:rPr>
                <w:sz w:val="24"/>
                <w:szCs w:val="24"/>
                <w:lang w:val="en-GB"/>
              </w:rPr>
              <w:t>No.</w:t>
            </w:r>
          </w:p>
        </w:tc>
        <w:tc>
          <w:tcPr>
            <w:tcW w:w="2249" w:type="dxa"/>
            <w:vAlign w:val="center"/>
          </w:tcPr>
          <w:p w14:paraId="6A279D81"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Which platforms are easy to access during online classes?</w:t>
            </w:r>
          </w:p>
        </w:tc>
        <w:tc>
          <w:tcPr>
            <w:tcW w:w="2025" w:type="dxa"/>
            <w:vAlign w:val="center"/>
          </w:tcPr>
          <w:p w14:paraId="0CD24CE9"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Do you feel that online learning method is uncomfortable when the internet connection is unstable?</w:t>
            </w:r>
          </w:p>
        </w:tc>
        <w:tc>
          <w:tcPr>
            <w:tcW w:w="1636" w:type="dxa"/>
            <w:vAlign w:val="center"/>
          </w:tcPr>
          <w:p w14:paraId="7ADD4176"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Do you face any difficulties with audio sound during online classes?</w:t>
            </w:r>
          </w:p>
        </w:tc>
        <w:tc>
          <w:tcPr>
            <w:tcW w:w="1806" w:type="dxa"/>
            <w:vAlign w:val="center"/>
          </w:tcPr>
          <w:p w14:paraId="15253C43" w14:textId="77777777" w:rsidR="00555980" w:rsidRPr="00555980" w:rsidRDefault="00555980" w:rsidP="00875280">
            <w:pPr>
              <w:widowControl/>
              <w:spacing w:line="360" w:lineRule="auto"/>
              <w:textAlignment w:val="bottom"/>
              <w:rPr>
                <w:sz w:val="24"/>
                <w:szCs w:val="24"/>
                <w:lang w:val="en-GB"/>
              </w:rPr>
            </w:pPr>
            <w:r w:rsidRPr="00555980">
              <w:rPr>
                <w:sz w:val="24"/>
                <w:szCs w:val="24"/>
                <w:lang w:bidi="ar"/>
              </w:rPr>
              <w:t>If yes, please state your problem.</w:t>
            </w:r>
          </w:p>
        </w:tc>
      </w:tr>
      <w:tr w:rsidR="00555980" w:rsidRPr="00555980" w14:paraId="258D7242" w14:textId="77777777" w:rsidTr="00555980">
        <w:trPr>
          <w:jc w:val="center"/>
        </w:trPr>
        <w:tc>
          <w:tcPr>
            <w:tcW w:w="643" w:type="dxa"/>
            <w:vAlign w:val="center"/>
          </w:tcPr>
          <w:p w14:paraId="30AB4A14" w14:textId="77777777" w:rsidR="00555980" w:rsidRPr="00555980" w:rsidRDefault="00555980" w:rsidP="00875280">
            <w:pPr>
              <w:spacing w:line="360" w:lineRule="auto"/>
              <w:jc w:val="center"/>
              <w:rPr>
                <w:sz w:val="24"/>
                <w:szCs w:val="24"/>
                <w:lang w:val="en-GB"/>
              </w:rPr>
            </w:pPr>
            <w:r w:rsidRPr="00555980">
              <w:rPr>
                <w:sz w:val="24"/>
                <w:szCs w:val="24"/>
                <w:lang w:val="en-GB"/>
              </w:rPr>
              <w:t>1</w:t>
            </w:r>
          </w:p>
        </w:tc>
        <w:tc>
          <w:tcPr>
            <w:tcW w:w="2249" w:type="dxa"/>
            <w:vAlign w:val="center"/>
          </w:tcPr>
          <w:p w14:paraId="3645AD2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WhatsApp, Webex Meet</w:t>
            </w:r>
          </w:p>
        </w:tc>
        <w:tc>
          <w:tcPr>
            <w:tcW w:w="2025" w:type="dxa"/>
            <w:vAlign w:val="center"/>
          </w:tcPr>
          <w:p w14:paraId="2A11248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636" w:type="dxa"/>
            <w:vAlign w:val="center"/>
          </w:tcPr>
          <w:p w14:paraId="6EB3746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7585B569"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7820C1FB" w14:textId="77777777" w:rsidTr="00555980">
        <w:trPr>
          <w:jc w:val="center"/>
        </w:trPr>
        <w:tc>
          <w:tcPr>
            <w:tcW w:w="643" w:type="dxa"/>
            <w:vAlign w:val="center"/>
          </w:tcPr>
          <w:p w14:paraId="3E652438" w14:textId="77777777" w:rsidR="00555980" w:rsidRPr="00555980" w:rsidRDefault="00555980" w:rsidP="00875280">
            <w:pPr>
              <w:spacing w:line="360" w:lineRule="auto"/>
              <w:jc w:val="center"/>
              <w:rPr>
                <w:sz w:val="24"/>
                <w:szCs w:val="24"/>
                <w:lang w:val="en-GB"/>
              </w:rPr>
            </w:pPr>
            <w:r w:rsidRPr="00555980">
              <w:rPr>
                <w:sz w:val="24"/>
                <w:szCs w:val="24"/>
                <w:lang w:val="en-GB"/>
              </w:rPr>
              <w:t>2</w:t>
            </w:r>
          </w:p>
        </w:tc>
        <w:tc>
          <w:tcPr>
            <w:tcW w:w="2249" w:type="dxa"/>
            <w:vAlign w:val="center"/>
          </w:tcPr>
          <w:p w14:paraId="492B54C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Telegram, Webex Meet, Google Meet</w:t>
            </w:r>
          </w:p>
        </w:tc>
        <w:tc>
          <w:tcPr>
            <w:tcW w:w="2025" w:type="dxa"/>
            <w:vAlign w:val="center"/>
          </w:tcPr>
          <w:p w14:paraId="1E61423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143640F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0066859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T</w:t>
            </w:r>
            <w:r w:rsidRPr="00555980">
              <w:rPr>
                <w:sz w:val="24"/>
                <w:szCs w:val="24"/>
                <w:lang w:bidi="ar"/>
              </w:rPr>
              <w:t>he echo in audio makes it hard</w:t>
            </w:r>
          </w:p>
        </w:tc>
      </w:tr>
      <w:tr w:rsidR="00555980" w:rsidRPr="00555980" w14:paraId="3E9A268C" w14:textId="77777777" w:rsidTr="00555980">
        <w:trPr>
          <w:jc w:val="center"/>
        </w:trPr>
        <w:tc>
          <w:tcPr>
            <w:tcW w:w="643" w:type="dxa"/>
            <w:vAlign w:val="center"/>
          </w:tcPr>
          <w:p w14:paraId="1BBEB43F" w14:textId="77777777" w:rsidR="00555980" w:rsidRPr="00555980" w:rsidRDefault="00555980" w:rsidP="00555980">
            <w:pPr>
              <w:spacing w:line="360" w:lineRule="auto"/>
              <w:rPr>
                <w:sz w:val="24"/>
                <w:szCs w:val="24"/>
                <w:lang w:val="en-GB"/>
              </w:rPr>
            </w:pPr>
            <w:r w:rsidRPr="00555980">
              <w:rPr>
                <w:sz w:val="24"/>
                <w:szCs w:val="24"/>
                <w:lang w:val="en-GB"/>
              </w:rPr>
              <w:t>3</w:t>
            </w:r>
          </w:p>
        </w:tc>
        <w:tc>
          <w:tcPr>
            <w:tcW w:w="2249" w:type="dxa"/>
            <w:vAlign w:val="center"/>
          </w:tcPr>
          <w:p w14:paraId="7E1592B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UTMSmart, Webex Meet, Google Meet</w:t>
            </w:r>
          </w:p>
        </w:tc>
        <w:tc>
          <w:tcPr>
            <w:tcW w:w="2025" w:type="dxa"/>
            <w:vAlign w:val="center"/>
          </w:tcPr>
          <w:p w14:paraId="1CA9D79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3AC15BC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26EBC96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The audio glitches because bandwidth is not good.</w:t>
            </w:r>
          </w:p>
        </w:tc>
      </w:tr>
      <w:tr w:rsidR="00555980" w:rsidRPr="00555980" w14:paraId="17CE7AD5" w14:textId="77777777" w:rsidTr="00555980">
        <w:trPr>
          <w:jc w:val="center"/>
        </w:trPr>
        <w:tc>
          <w:tcPr>
            <w:tcW w:w="643" w:type="dxa"/>
            <w:vAlign w:val="center"/>
          </w:tcPr>
          <w:p w14:paraId="3AC59031" w14:textId="77777777" w:rsidR="00555980" w:rsidRPr="00555980" w:rsidRDefault="00555980" w:rsidP="00555980">
            <w:pPr>
              <w:spacing w:line="360" w:lineRule="auto"/>
              <w:rPr>
                <w:sz w:val="24"/>
                <w:szCs w:val="24"/>
                <w:lang w:val="en-GB"/>
              </w:rPr>
            </w:pPr>
            <w:r w:rsidRPr="00555980">
              <w:rPr>
                <w:sz w:val="24"/>
                <w:szCs w:val="24"/>
                <w:lang w:val="en-GB"/>
              </w:rPr>
              <w:t>4</w:t>
            </w:r>
          </w:p>
        </w:tc>
        <w:tc>
          <w:tcPr>
            <w:tcW w:w="2249" w:type="dxa"/>
            <w:vAlign w:val="center"/>
          </w:tcPr>
          <w:p w14:paraId="48397EA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Webex Meet, Google Meet</w:t>
            </w:r>
          </w:p>
        </w:tc>
        <w:tc>
          <w:tcPr>
            <w:tcW w:w="2025" w:type="dxa"/>
            <w:vAlign w:val="center"/>
          </w:tcPr>
          <w:p w14:paraId="60BC476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320CDF0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32D45BB2"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27A23B02" w14:textId="77777777" w:rsidTr="00555980">
        <w:trPr>
          <w:jc w:val="center"/>
        </w:trPr>
        <w:tc>
          <w:tcPr>
            <w:tcW w:w="643" w:type="dxa"/>
            <w:vAlign w:val="center"/>
          </w:tcPr>
          <w:p w14:paraId="674AF593" w14:textId="77777777" w:rsidR="00555980" w:rsidRPr="00555980" w:rsidRDefault="00555980" w:rsidP="00555980">
            <w:pPr>
              <w:spacing w:line="360" w:lineRule="auto"/>
              <w:rPr>
                <w:sz w:val="24"/>
                <w:szCs w:val="24"/>
                <w:lang w:val="en-GB"/>
              </w:rPr>
            </w:pPr>
            <w:r w:rsidRPr="00555980">
              <w:rPr>
                <w:sz w:val="24"/>
                <w:szCs w:val="24"/>
                <w:lang w:val="en-GB"/>
              </w:rPr>
              <w:t>5</w:t>
            </w:r>
          </w:p>
        </w:tc>
        <w:tc>
          <w:tcPr>
            <w:tcW w:w="2249" w:type="dxa"/>
            <w:vAlign w:val="center"/>
          </w:tcPr>
          <w:p w14:paraId="41BBEB1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Webex Meet</w:t>
            </w:r>
          </w:p>
        </w:tc>
        <w:tc>
          <w:tcPr>
            <w:tcW w:w="2025" w:type="dxa"/>
            <w:vAlign w:val="center"/>
          </w:tcPr>
          <w:p w14:paraId="613666E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7F17C4A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4DE00EBD"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5918774C" w14:textId="77777777" w:rsidTr="00555980">
        <w:trPr>
          <w:jc w:val="center"/>
        </w:trPr>
        <w:tc>
          <w:tcPr>
            <w:tcW w:w="643" w:type="dxa"/>
            <w:vAlign w:val="center"/>
          </w:tcPr>
          <w:p w14:paraId="15BE871B" w14:textId="77777777" w:rsidR="00555980" w:rsidRPr="00555980" w:rsidRDefault="00555980" w:rsidP="00555980">
            <w:pPr>
              <w:spacing w:line="360" w:lineRule="auto"/>
              <w:rPr>
                <w:sz w:val="24"/>
                <w:szCs w:val="24"/>
                <w:lang w:val="en-GB"/>
              </w:rPr>
            </w:pPr>
            <w:r w:rsidRPr="00555980">
              <w:rPr>
                <w:sz w:val="24"/>
                <w:szCs w:val="24"/>
                <w:lang w:val="en-GB"/>
              </w:rPr>
              <w:t>6</w:t>
            </w:r>
          </w:p>
        </w:tc>
        <w:tc>
          <w:tcPr>
            <w:tcW w:w="2249" w:type="dxa"/>
            <w:vAlign w:val="center"/>
          </w:tcPr>
          <w:p w14:paraId="4951E64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Webex Meet</w:t>
            </w:r>
          </w:p>
        </w:tc>
        <w:tc>
          <w:tcPr>
            <w:tcW w:w="2025" w:type="dxa"/>
            <w:vAlign w:val="center"/>
          </w:tcPr>
          <w:p w14:paraId="65FD33D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3DB9F84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227762D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Background sound while some of friends speaking</w:t>
            </w:r>
          </w:p>
        </w:tc>
      </w:tr>
      <w:tr w:rsidR="00555980" w:rsidRPr="00555980" w14:paraId="218E9614" w14:textId="77777777" w:rsidTr="00555980">
        <w:trPr>
          <w:jc w:val="center"/>
        </w:trPr>
        <w:tc>
          <w:tcPr>
            <w:tcW w:w="643" w:type="dxa"/>
            <w:vAlign w:val="center"/>
          </w:tcPr>
          <w:p w14:paraId="1AA59599" w14:textId="77777777" w:rsidR="00555980" w:rsidRPr="00555980" w:rsidRDefault="00555980" w:rsidP="00555980">
            <w:pPr>
              <w:spacing w:line="360" w:lineRule="auto"/>
              <w:rPr>
                <w:sz w:val="24"/>
                <w:szCs w:val="24"/>
                <w:lang w:val="en-GB"/>
              </w:rPr>
            </w:pPr>
            <w:r w:rsidRPr="00555980">
              <w:rPr>
                <w:sz w:val="24"/>
                <w:szCs w:val="24"/>
                <w:lang w:val="en-GB"/>
              </w:rPr>
              <w:lastRenderedPageBreak/>
              <w:t>7</w:t>
            </w:r>
          </w:p>
        </w:tc>
        <w:tc>
          <w:tcPr>
            <w:tcW w:w="2249" w:type="dxa"/>
            <w:vAlign w:val="center"/>
          </w:tcPr>
          <w:p w14:paraId="5D68D32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WhatsApp, Telegram, Webex Meet, Google Meet</w:t>
            </w:r>
          </w:p>
        </w:tc>
        <w:tc>
          <w:tcPr>
            <w:tcW w:w="2025" w:type="dxa"/>
            <w:vAlign w:val="center"/>
          </w:tcPr>
          <w:p w14:paraId="1978EDA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4F414CB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17292C2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Sometimes got the line stuck so gonna have the problem with that one</w:t>
            </w:r>
          </w:p>
        </w:tc>
      </w:tr>
      <w:tr w:rsidR="00555980" w:rsidRPr="00555980" w14:paraId="7BBEB597" w14:textId="77777777" w:rsidTr="00555980">
        <w:trPr>
          <w:jc w:val="center"/>
        </w:trPr>
        <w:tc>
          <w:tcPr>
            <w:tcW w:w="643" w:type="dxa"/>
            <w:vAlign w:val="center"/>
          </w:tcPr>
          <w:p w14:paraId="7620378F" w14:textId="77777777" w:rsidR="00555980" w:rsidRPr="00555980" w:rsidRDefault="00555980" w:rsidP="00555980">
            <w:pPr>
              <w:spacing w:line="360" w:lineRule="auto"/>
              <w:rPr>
                <w:sz w:val="24"/>
                <w:szCs w:val="24"/>
                <w:lang w:val="en-GB"/>
              </w:rPr>
            </w:pPr>
            <w:r w:rsidRPr="00555980">
              <w:rPr>
                <w:sz w:val="24"/>
                <w:szCs w:val="24"/>
                <w:lang w:val="en-GB"/>
              </w:rPr>
              <w:t>8</w:t>
            </w:r>
          </w:p>
        </w:tc>
        <w:tc>
          <w:tcPr>
            <w:tcW w:w="2249" w:type="dxa"/>
            <w:vAlign w:val="center"/>
          </w:tcPr>
          <w:p w14:paraId="4D004EE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Telegram, Webex Meet, Google Meet</w:t>
            </w:r>
          </w:p>
        </w:tc>
        <w:tc>
          <w:tcPr>
            <w:tcW w:w="2025" w:type="dxa"/>
            <w:vAlign w:val="center"/>
          </w:tcPr>
          <w:p w14:paraId="1FE0BC2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0BA001A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146B844A"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38124466" w14:textId="77777777" w:rsidTr="00555980">
        <w:trPr>
          <w:jc w:val="center"/>
        </w:trPr>
        <w:tc>
          <w:tcPr>
            <w:tcW w:w="643" w:type="dxa"/>
            <w:vAlign w:val="center"/>
          </w:tcPr>
          <w:p w14:paraId="5E495039" w14:textId="77777777" w:rsidR="00555980" w:rsidRPr="00555980" w:rsidRDefault="00555980" w:rsidP="00555980">
            <w:pPr>
              <w:spacing w:line="360" w:lineRule="auto"/>
              <w:rPr>
                <w:sz w:val="24"/>
                <w:szCs w:val="24"/>
                <w:lang w:val="en-GB"/>
              </w:rPr>
            </w:pPr>
            <w:r w:rsidRPr="00555980">
              <w:rPr>
                <w:sz w:val="24"/>
                <w:szCs w:val="24"/>
                <w:lang w:val="en-GB"/>
              </w:rPr>
              <w:t>9</w:t>
            </w:r>
          </w:p>
        </w:tc>
        <w:tc>
          <w:tcPr>
            <w:tcW w:w="2249" w:type="dxa"/>
            <w:vAlign w:val="center"/>
          </w:tcPr>
          <w:p w14:paraId="3D9789F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WhatsApp, Webex Meet</w:t>
            </w:r>
          </w:p>
        </w:tc>
        <w:tc>
          <w:tcPr>
            <w:tcW w:w="2025" w:type="dxa"/>
            <w:vAlign w:val="center"/>
          </w:tcPr>
          <w:p w14:paraId="79950B8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65E8B78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2BD57C67" w14:textId="6BA80C0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B</w:t>
            </w:r>
            <w:r w:rsidRPr="00555980">
              <w:rPr>
                <w:sz w:val="24"/>
                <w:szCs w:val="24"/>
                <w:lang w:bidi="ar"/>
              </w:rPr>
              <w:t>ackground noise</w:t>
            </w:r>
          </w:p>
        </w:tc>
      </w:tr>
      <w:tr w:rsidR="00555980" w:rsidRPr="00555980" w14:paraId="40F01903" w14:textId="77777777" w:rsidTr="00555980">
        <w:trPr>
          <w:jc w:val="center"/>
        </w:trPr>
        <w:tc>
          <w:tcPr>
            <w:tcW w:w="643" w:type="dxa"/>
            <w:vAlign w:val="center"/>
          </w:tcPr>
          <w:p w14:paraId="2FD6D3BF" w14:textId="77777777" w:rsidR="00555980" w:rsidRPr="00555980" w:rsidRDefault="00555980" w:rsidP="00555980">
            <w:pPr>
              <w:spacing w:line="360" w:lineRule="auto"/>
              <w:rPr>
                <w:sz w:val="24"/>
                <w:szCs w:val="24"/>
                <w:lang w:val="en-GB"/>
              </w:rPr>
            </w:pPr>
            <w:r w:rsidRPr="00555980">
              <w:rPr>
                <w:sz w:val="24"/>
                <w:szCs w:val="24"/>
                <w:lang w:val="en-GB"/>
              </w:rPr>
              <w:t>10</w:t>
            </w:r>
          </w:p>
        </w:tc>
        <w:tc>
          <w:tcPr>
            <w:tcW w:w="2249" w:type="dxa"/>
            <w:vAlign w:val="center"/>
          </w:tcPr>
          <w:p w14:paraId="5F86264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WhatsApp, Webex Meet, Google Meet</w:t>
            </w:r>
          </w:p>
        </w:tc>
        <w:tc>
          <w:tcPr>
            <w:tcW w:w="2025" w:type="dxa"/>
            <w:vAlign w:val="center"/>
          </w:tcPr>
          <w:p w14:paraId="3877F84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6D7C2D8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4FEC8D28"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56017A47" w14:textId="77777777" w:rsidTr="00555980">
        <w:trPr>
          <w:jc w:val="center"/>
        </w:trPr>
        <w:tc>
          <w:tcPr>
            <w:tcW w:w="643" w:type="dxa"/>
            <w:vAlign w:val="center"/>
          </w:tcPr>
          <w:p w14:paraId="55FC6DFE" w14:textId="77777777" w:rsidR="00555980" w:rsidRPr="00555980" w:rsidRDefault="00555980" w:rsidP="00555980">
            <w:pPr>
              <w:spacing w:line="360" w:lineRule="auto"/>
              <w:rPr>
                <w:sz w:val="24"/>
                <w:szCs w:val="24"/>
                <w:lang w:val="en-GB"/>
              </w:rPr>
            </w:pPr>
            <w:r w:rsidRPr="00555980">
              <w:rPr>
                <w:sz w:val="24"/>
                <w:szCs w:val="24"/>
                <w:lang w:val="en-GB"/>
              </w:rPr>
              <w:t>11</w:t>
            </w:r>
          </w:p>
        </w:tc>
        <w:tc>
          <w:tcPr>
            <w:tcW w:w="2249" w:type="dxa"/>
            <w:vAlign w:val="center"/>
          </w:tcPr>
          <w:p w14:paraId="5014845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Telegram, Webex Meet, Google Meet</w:t>
            </w:r>
          </w:p>
        </w:tc>
        <w:tc>
          <w:tcPr>
            <w:tcW w:w="2025" w:type="dxa"/>
            <w:vAlign w:val="center"/>
          </w:tcPr>
          <w:p w14:paraId="3E24BF2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22C585E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0EAE766A" w14:textId="77777777" w:rsidR="00555980" w:rsidRPr="00555980" w:rsidRDefault="00555980" w:rsidP="00875280">
            <w:pPr>
              <w:spacing w:line="360" w:lineRule="auto"/>
              <w:jc w:val="center"/>
              <w:rPr>
                <w:sz w:val="24"/>
                <w:szCs w:val="24"/>
                <w:lang w:val="en-GB"/>
              </w:rPr>
            </w:pPr>
            <w:r w:rsidRPr="00555980">
              <w:rPr>
                <w:sz w:val="24"/>
                <w:szCs w:val="24"/>
                <w:lang w:val="en-GB"/>
              </w:rPr>
              <w:t>Cannot hear the sound</w:t>
            </w:r>
          </w:p>
        </w:tc>
      </w:tr>
      <w:tr w:rsidR="00555980" w:rsidRPr="00555980" w14:paraId="34EF28D5" w14:textId="77777777" w:rsidTr="00555980">
        <w:trPr>
          <w:jc w:val="center"/>
        </w:trPr>
        <w:tc>
          <w:tcPr>
            <w:tcW w:w="643" w:type="dxa"/>
            <w:vAlign w:val="center"/>
          </w:tcPr>
          <w:p w14:paraId="11BCD15C" w14:textId="77777777" w:rsidR="00555980" w:rsidRPr="00555980" w:rsidRDefault="00555980" w:rsidP="00555980">
            <w:pPr>
              <w:spacing w:line="360" w:lineRule="auto"/>
              <w:rPr>
                <w:sz w:val="24"/>
                <w:szCs w:val="24"/>
                <w:lang w:val="en-GB"/>
              </w:rPr>
            </w:pPr>
            <w:r w:rsidRPr="00555980">
              <w:rPr>
                <w:sz w:val="24"/>
                <w:szCs w:val="24"/>
                <w:lang w:val="en-GB"/>
              </w:rPr>
              <w:t>12</w:t>
            </w:r>
          </w:p>
        </w:tc>
        <w:tc>
          <w:tcPr>
            <w:tcW w:w="2249" w:type="dxa"/>
            <w:vAlign w:val="center"/>
          </w:tcPr>
          <w:p w14:paraId="13B8688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UTMSmart, WhatsApp, Telegram, Webex Meet</w:t>
            </w:r>
          </w:p>
        </w:tc>
        <w:tc>
          <w:tcPr>
            <w:tcW w:w="2025" w:type="dxa"/>
            <w:vAlign w:val="center"/>
          </w:tcPr>
          <w:p w14:paraId="248FB08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37750E6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20B75972" w14:textId="28E24C6D"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Can</w:t>
            </w:r>
            <w:r w:rsidRPr="00555980">
              <w:rPr>
                <w:sz w:val="24"/>
                <w:szCs w:val="24"/>
                <w:lang w:val="en-GB" w:bidi="ar"/>
              </w:rPr>
              <w:t>’</w:t>
            </w:r>
            <w:r w:rsidRPr="00555980">
              <w:rPr>
                <w:sz w:val="24"/>
                <w:szCs w:val="24"/>
                <w:lang w:bidi="ar"/>
              </w:rPr>
              <w:t>t hear the sound clearly</w:t>
            </w:r>
          </w:p>
        </w:tc>
      </w:tr>
      <w:tr w:rsidR="00555980" w:rsidRPr="00555980" w14:paraId="08BFCA11" w14:textId="77777777" w:rsidTr="00555980">
        <w:trPr>
          <w:jc w:val="center"/>
        </w:trPr>
        <w:tc>
          <w:tcPr>
            <w:tcW w:w="643" w:type="dxa"/>
            <w:vAlign w:val="center"/>
          </w:tcPr>
          <w:p w14:paraId="55FE329E" w14:textId="77777777" w:rsidR="00555980" w:rsidRPr="00555980" w:rsidRDefault="00555980" w:rsidP="00555980">
            <w:pPr>
              <w:spacing w:line="360" w:lineRule="auto"/>
              <w:rPr>
                <w:sz w:val="24"/>
                <w:szCs w:val="24"/>
                <w:lang w:val="en-GB"/>
              </w:rPr>
            </w:pPr>
            <w:r w:rsidRPr="00555980">
              <w:rPr>
                <w:sz w:val="24"/>
                <w:szCs w:val="24"/>
                <w:lang w:val="en-GB"/>
              </w:rPr>
              <w:t>13</w:t>
            </w:r>
          </w:p>
        </w:tc>
        <w:tc>
          <w:tcPr>
            <w:tcW w:w="2249" w:type="dxa"/>
            <w:vAlign w:val="center"/>
          </w:tcPr>
          <w:p w14:paraId="13E8BCE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Webex Meet, Google Meet</w:t>
            </w:r>
          </w:p>
        </w:tc>
        <w:tc>
          <w:tcPr>
            <w:tcW w:w="2025" w:type="dxa"/>
            <w:vAlign w:val="center"/>
          </w:tcPr>
          <w:p w14:paraId="62A4AEA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62CD45B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77F8396C" w14:textId="77777777" w:rsidR="00555980" w:rsidRPr="00555980" w:rsidRDefault="00555980" w:rsidP="00875280">
            <w:pPr>
              <w:spacing w:line="360" w:lineRule="auto"/>
              <w:jc w:val="center"/>
              <w:rPr>
                <w:sz w:val="24"/>
                <w:szCs w:val="24"/>
                <w:lang w:val="en-GB"/>
              </w:rPr>
            </w:pPr>
            <w:r w:rsidRPr="00555980">
              <w:rPr>
                <w:sz w:val="24"/>
                <w:szCs w:val="24"/>
                <w:lang w:val="en-GB"/>
              </w:rPr>
              <w:t>Background noise</w:t>
            </w:r>
          </w:p>
        </w:tc>
      </w:tr>
      <w:tr w:rsidR="00555980" w:rsidRPr="00555980" w14:paraId="6A3963B8" w14:textId="77777777" w:rsidTr="00555980">
        <w:trPr>
          <w:jc w:val="center"/>
        </w:trPr>
        <w:tc>
          <w:tcPr>
            <w:tcW w:w="643" w:type="dxa"/>
            <w:vAlign w:val="center"/>
          </w:tcPr>
          <w:p w14:paraId="40B79BF5" w14:textId="77777777" w:rsidR="00555980" w:rsidRPr="00555980" w:rsidRDefault="00555980" w:rsidP="00555980">
            <w:pPr>
              <w:spacing w:line="360" w:lineRule="auto"/>
              <w:rPr>
                <w:sz w:val="24"/>
                <w:szCs w:val="24"/>
                <w:lang w:val="en-GB"/>
              </w:rPr>
            </w:pPr>
            <w:r w:rsidRPr="00555980">
              <w:rPr>
                <w:sz w:val="24"/>
                <w:szCs w:val="24"/>
                <w:lang w:val="en-GB"/>
              </w:rPr>
              <w:t>14</w:t>
            </w:r>
          </w:p>
        </w:tc>
        <w:tc>
          <w:tcPr>
            <w:tcW w:w="2249" w:type="dxa"/>
            <w:vAlign w:val="center"/>
          </w:tcPr>
          <w:p w14:paraId="5EE6DF2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Telegram, Webex Meet, Google Meet</w:t>
            </w:r>
          </w:p>
        </w:tc>
        <w:tc>
          <w:tcPr>
            <w:tcW w:w="2025" w:type="dxa"/>
            <w:vAlign w:val="center"/>
          </w:tcPr>
          <w:p w14:paraId="5A0C544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260B0C7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10E988FF"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5F410160" w14:textId="77777777" w:rsidTr="00555980">
        <w:trPr>
          <w:jc w:val="center"/>
        </w:trPr>
        <w:tc>
          <w:tcPr>
            <w:tcW w:w="643" w:type="dxa"/>
            <w:vAlign w:val="center"/>
          </w:tcPr>
          <w:p w14:paraId="36B375D1" w14:textId="77777777" w:rsidR="00555980" w:rsidRPr="00555980" w:rsidRDefault="00555980" w:rsidP="00555980">
            <w:pPr>
              <w:spacing w:line="360" w:lineRule="auto"/>
              <w:rPr>
                <w:sz w:val="24"/>
                <w:szCs w:val="24"/>
                <w:lang w:val="en-GB"/>
              </w:rPr>
            </w:pPr>
            <w:r w:rsidRPr="00555980">
              <w:rPr>
                <w:sz w:val="24"/>
                <w:szCs w:val="24"/>
                <w:lang w:val="en-GB"/>
              </w:rPr>
              <w:lastRenderedPageBreak/>
              <w:t>15</w:t>
            </w:r>
          </w:p>
        </w:tc>
        <w:tc>
          <w:tcPr>
            <w:tcW w:w="2249" w:type="dxa"/>
            <w:vAlign w:val="center"/>
          </w:tcPr>
          <w:p w14:paraId="1DBBA2F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Google Meet</w:t>
            </w:r>
          </w:p>
        </w:tc>
        <w:tc>
          <w:tcPr>
            <w:tcW w:w="2025" w:type="dxa"/>
            <w:vAlign w:val="center"/>
          </w:tcPr>
          <w:p w14:paraId="42671DD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08EFB71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6F4FB0D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Background noise</w:t>
            </w:r>
          </w:p>
        </w:tc>
      </w:tr>
      <w:tr w:rsidR="00555980" w:rsidRPr="00555980" w14:paraId="54B4A76C" w14:textId="77777777" w:rsidTr="00555980">
        <w:trPr>
          <w:jc w:val="center"/>
        </w:trPr>
        <w:tc>
          <w:tcPr>
            <w:tcW w:w="643" w:type="dxa"/>
            <w:vAlign w:val="center"/>
          </w:tcPr>
          <w:p w14:paraId="5BDE99B6" w14:textId="77777777" w:rsidR="00555980" w:rsidRPr="00555980" w:rsidRDefault="00555980" w:rsidP="00555980">
            <w:pPr>
              <w:spacing w:line="360" w:lineRule="auto"/>
              <w:rPr>
                <w:sz w:val="24"/>
                <w:szCs w:val="24"/>
                <w:lang w:val="en-GB"/>
              </w:rPr>
            </w:pPr>
            <w:r w:rsidRPr="00555980">
              <w:rPr>
                <w:sz w:val="24"/>
                <w:szCs w:val="24"/>
                <w:lang w:val="en-GB"/>
              </w:rPr>
              <w:t>16</w:t>
            </w:r>
          </w:p>
        </w:tc>
        <w:tc>
          <w:tcPr>
            <w:tcW w:w="2249" w:type="dxa"/>
            <w:vAlign w:val="center"/>
          </w:tcPr>
          <w:p w14:paraId="05BBD32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WhatsApp, Telegram, Webex Meet</w:t>
            </w:r>
          </w:p>
        </w:tc>
        <w:tc>
          <w:tcPr>
            <w:tcW w:w="2025" w:type="dxa"/>
            <w:vAlign w:val="center"/>
          </w:tcPr>
          <w:p w14:paraId="11A0589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4F72342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6B486E1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Background noise</w:t>
            </w:r>
          </w:p>
        </w:tc>
      </w:tr>
      <w:tr w:rsidR="00555980" w:rsidRPr="00555980" w14:paraId="3E7EB59D" w14:textId="77777777" w:rsidTr="00555980">
        <w:trPr>
          <w:jc w:val="center"/>
        </w:trPr>
        <w:tc>
          <w:tcPr>
            <w:tcW w:w="643" w:type="dxa"/>
            <w:vAlign w:val="center"/>
          </w:tcPr>
          <w:p w14:paraId="3187BB45" w14:textId="77777777" w:rsidR="00555980" w:rsidRPr="00555980" w:rsidRDefault="00555980" w:rsidP="00555980">
            <w:pPr>
              <w:spacing w:line="360" w:lineRule="auto"/>
              <w:rPr>
                <w:sz w:val="24"/>
                <w:szCs w:val="24"/>
                <w:lang w:val="en-GB"/>
              </w:rPr>
            </w:pPr>
            <w:r w:rsidRPr="00555980">
              <w:rPr>
                <w:sz w:val="24"/>
                <w:szCs w:val="24"/>
                <w:lang w:val="en-GB"/>
              </w:rPr>
              <w:t>17</w:t>
            </w:r>
          </w:p>
        </w:tc>
        <w:tc>
          <w:tcPr>
            <w:tcW w:w="2249" w:type="dxa"/>
            <w:vAlign w:val="center"/>
          </w:tcPr>
          <w:p w14:paraId="3F28022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WhatsApp, Telegram, Webex Meet, Google Meet</w:t>
            </w:r>
          </w:p>
        </w:tc>
        <w:tc>
          <w:tcPr>
            <w:tcW w:w="2025" w:type="dxa"/>
            <w:vAlign w:val="center"/>
          </w:tcPr>
          <w:p w14:paraId="7CE7AC4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5EC9AB6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79C2BAA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Speaker Background noise</w:t>
            </w:r>
          </w:p>
        </w:tc>
      </w:tr>
      <w:tr w:rsidR="00555980" w:rsidRPr="00555980" w14:paraId="6A4D1771" w14:textId="77777777" w:rsidTr="00555980">
        <w:trPr>
          <w:jc w:val="center"/>
        </w:trPr>
        <w:tc>
          <w:tcPr>
            <w:tcW w:w="643" w:type="dxa"/>
            <w:vAlign w:val="center"/>
          </w:tcPr>
          <w:p w14:paraId="1E0A1D15" w14:textId="77777777" w:rsidR="00555980" w:rsidRPr="00555980" w:rsidRDefault="00555980" w:rsidP="00555980">
            <w:pPr>
              <w:spacing w:line="360" w:lineRule="auto"/>
              <w:rPr>
                <w:sz w:val="24"/>
                <w:szCs w:val="24"/>
                <w:lang w:val="en-GB"/>
              </w:rPr>
            </w:pPr>
            <w:r w:rsidRPr="00555980">
              <w:rPr>
                <w:sz w:val="24"/>
                <w:szCs w:val="24"/>
                <w:lang w:val="en-GB"/>
              </w:rPr>
              <w:t>18</w:t>
            </w:r>
          </w:p>
        </w:tc>
        <w:tc>
          <w:tcPr>
            <w:tcW w:w="2249" w:type="dxa"/>
            <w:vAlign w:val="center"/>
          </w:tcPr>
          <w:p w14:paraId="050A685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WhatsApp, Webex Meet, Google Meet</w:t>
            </w:r>
          </w:p>
        </w:tc>
        <w:tc>
          <w:tcPr>
            <w:tcW w:w="2025" w:type="dxa"/>
            <w:vAlign w:val="center"/>
          </w:tcPr>
          <w:p w14:paraId="7B510CB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6F62D7F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3E053EF5" w14:textId="77777777" w:rsidR="00555980" w:rsidRPr="00555980" w:rsidRDefault="00555980" w:rsidP="00875280">
            <w:pPr>
              <w:spacing w:line="360" w:lineRule="auto"/>
              <w:jc w:val="center"/>
              <w:rPr>
                <w:sz w:val="24"/>
                <w:szCs w:val="24"/>
                <w:lang w:val="en-GB"/>
              </w:rPr>
            </w:pPr>
            <w:r w:rsidRPr="00555980">
              <w:rPr>
                <w:sz w:val="24"/>
                <w:szCs w:val="24"/>
                <w:lang w:val="en-GB"/>
              </w:rPr>
              <w:t>have echo</w:t>
            </w:r>
          </w:p>
        </w:tc>
      </w:tr>
      <w:tr w:rsidR="00555980" w:rsidRPr="00555980" w14:paraId="06C7C494" w14:textId="77777777" w:rsidTr="00555980">
        <w:trPr>
          <w:jc w:val="center"/>
        </w:trPr>
        <w:tc>
          <w:tcPr>
            <w:tcW w:w="643" w:type="dxa"/>
            <w:vAlign w:val="center"/>
          </w:tcPr>
          <w:p w14:paraId="2A892D1C" w14:textId="77777777" w:rsidR="00555980" w:rsidRPr="00555980" w:rsidRDefault="00555980" w:rsidP="00555980">
            <w:pPr>
              <w:spacing w:line="360" w:lineRule="auto"/>
              <w:rPr>
                <w:sz w:val="24"/>
                <w:szCs w:val="24"/>
                <w:lang w:val="en-GB"/>
              </w:rPr>
            </w:pPr>
            <w:r w:rsidRPr="00555980">
              <w:rPr>
                <w:sz w:val="24"/>
                <w:szCs w:val="24"/>
                <w:lang w:val="en-GB"/>
              </w:rPr>
              <w:t>19</w:t>
            </w:r>
          </w:p>
        </w:tc>
        <w:tc>
          <w:tcPr>
            <w:tcW w:w="2249" w:type="dxa"/>
            <w:vAlign w:val="center"/>
          </w:tcPr>
          <w:p w14:paraId="6B94439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WhatsApp, Telegram, Google Meet</w:t>
            </w:r>
          </w:p>
        </w:tc>
        <w:tc>
          <w:tcPr>
            <w:tcW w:w="2025" w:type="dxa"/>
            <w:vAlign w:val="center"/>
          </w:tcPr>
          <w:p w14:paraId="31F1EF7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297B97F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0582D23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Sometimes the voice is not clear</w:t>
            </w:r>
          </w:p>
        </w:tc>
      </w:tr>
      <w:tr w:rsidR="00555980" w:rsidRPr="00555980" w14:paraId="2BB58154" w14:textId="77777777" w:rsidTr="00555980">
        <w:trPr>
          <w:jc w:val="center"/>
        </w:trPr>
        <w:tc>
          <w:tcPr>
            <w:tcW w:w="643" w:type="dxa"/>
            <w:vAlign w:val="center"/>
          </w:tcPr>
          <w:p w14:paraId="38CD1C83" w14:textId="77777777" w:rsidR="00555980" w:rsidRPr="00555980" w:rsidRDefault="00555980" w:rsidP="00555980">
            <w:pPr>
              <w:spacing w:line="360" w:lineRule="auto"/>
              <w:rPr>
                <w:sz w:val="24"/>
                <w:szCs w:val="24"/>
                <w:lang w:val="en-GB"/>
              </w:rPr>
            </w:pPr>
            <w:r w:rsidRPr="00555980">
              <w:rPr>
                <w:sz w:val="24"/>
                <w:szCs w:val="24"/>
                <w:lang w:val="en-GB"/>
              </w:rPr>
              <w:t>20</w:t>
            </w:r>
          </w:p>
        </w:tc>
        <w:tc>
          <w:tcPr>
            <w:tcW w:w="2249" w:type="dxa"/>
            <w:vAlign w:val="center"/>
          </w:tcPr>
          <w:p w14:paraId="2FCB90A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WhatsApp, Google Meet</w:t>
            </w:r>
          </w:p>
        </w:tc>
        <w:tc>
          <w:tcPr>
            <w:tcW w:w="2025" w:type="dxa"/>
            <w:vAlign w:val="center"/>
          </w:tcPr>
          <w:p w14:paraId="2F791FF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54CB797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1D00331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r>
      <w:tr w:rsidR="00555980" w:rsidRPr="00555980" w14:paraId="48BAFF5D" w14:textId="77777777" w:rsidTr="00555980">
        <w:trPr>
          <w:jc w:val="center"/>
        </w:trPr>
        <w:tc>
          <w:tcPr>
            <w:tcW w:w="643" w:type="dxa"/>
            <w:vAlign w:val="center"/>
          </w:tcPr>
          <w:p w14:paraId="6D2F4A48" w14:textId="77777777" w:rsidR="00555980" w:rsidRPr="00555980" w:rsidRDefault="00555980" w:rsidP="00555980">
            <w:pPr>
              <w:spacing w:line="360" w:lineRule="auto"/>
              <w:rPr>
                <w:sz w:val="24"/>
                <w:szCs w:val="24"/>
                <w:lang w:val="en-GB"/>
              </w:rPr>
            </w:pPr>
            <w:r w:rsidRPr="00555980">
              <w:rPr>
                <w:sz w:val="24"/>
                <w:szCs w:val="24"/>
                <w:lang w:val="en-GB"/>
              </w:rPr>
              <w:t>21</w:t>
            </w:r>
          </w:p>
        </w:tc>
        <w:tc>
          <w:tcPr>
            <w:tcW w:w="2249" w:type="dxa"/>
            <w:vAlign w:val="center"/>
          </w:tcPr>
          <w:p w14:paraId="4A41930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Google Meet</w:t>
            </w:r>
          </w:p>
        </w:tc>
        <w:tc>
          <w:tcPr>
            <w:tcW w:w="2025" w:type="dxa"/>
            <w:vAlign w:val="center"/>
          </w:tcPr>
          <w:p w14:paraId="50B282E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6B53DDE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0B75FEC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Sound cannot hear clearly</w:t>
            </w:r>
          </w:p>
        </w:tc>
      </w:tr>
      <w:tr w:rsidR="00555980" w:rsidRPr="00555980" w14:paraId="1FF37021" w14:textId="77777777" w:rsidTr="00555980">
        <w:trPr>
          <w:jc w:val="center"/>
        </w:trPr>
        <w:tc>
          <w:tcPr>
            <w:tcW w:w="643" w:type="dxa"/>
            <w:vAlign w:val="center"/>
          </w:tcPr>
          <w:p w14:paraId="48E3770A" w14:textId="77777777" w:rsidR="00555980" w:rsidRPr="00555980" w:rsidRDefault="00555980" w:rsidP="00555980">
            <w:pPr>
              <w:spacing w:line="360" w:lineRule="auto"/>
              <w:rPr>
                <w:sz w:val="24"/>
                <w:szCs w:val="24"/>
                <w:lang w:val="en-GB"/>
              </w:rPr>
            </w:pPr>
            <w:r w:rsidRPr="00555980">
              <w:rPr>
                <w:sz w:val="24"/>
                <w:szCs w:val="24"/>
                <w:lang w:val="en-GB"/>
              </w:rPr>
              <w:t>22</w:t>
            </w:r>
          </w:p>
        </w:tc>
        <w:tc>
          <w:tcPr>
            <w:tcW w:w="2249" w:type="dxa"/>
            <w:vAlign w:val="center"/>
          </w:tcPr>
          <w:p w14:paraId="595A95D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Telegram, Webex Meet, Google Meet</w:t>
            </w:r>
          </w:p>
        </w:tc>
        <w:tc>
          <w:tcPr>
            <w:tcW w:w="2025" w:type="dxa"/>
            <w:vAlign w:val="center"/>
          </w:tcPr>
          <w:p w14:paraId="0332754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41CAE6E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20094D9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Lecturer's side. Unstable internet connection leads to distorted voice</w:t>
            </w:r>
          </w:p>
        </w:tc>
      </w:tr>
      <w:tr w:rsidR="00555980" w:rsidRPr="00555980" w14:paraId="6E5906D4" w14:textId="77777777" w:rsidTr="00555980">
        <w:trPr>
          <w:jc w:val="center"/>
        </w:trPr>
        <w:tc>
          <w:tcPr>
            <w:tcW w:w="643" w:type="dxa"/>
            <w:vAlign w:val="center"/>
          </w:tcPr>
          <w:p w14:paraId="592171A3" w14:textId="77777777" w:rsidR="00555980" w:rsidRPr="00555980" w:rsidRDefault="00555980" w:rsidP="00555980">
            <w:pPr>
              <w:spacing w:line="360" w:lineRule="auto"/>
              <w:rPr>
                <w:sz w:val="24"/>
                <w:szCs w:val="24"/>
                <w:lang w:val="en-GB"/>
              </w:rPr>
            </w:pPr>
            <w:r w:rsidRPr="00555980">
              <w:rPr>
                <w:sz w:val="24"/>
                <w:szCs w:val="24"/>
                <w:lang w:val="en-GB"/>
              </w:rPr>
              <w:t>23</w:t>
            </w:r>
          </w:p>
        </w:tc>
        <w:tc>
          <w:tcPr>
            <w:tcW w:w="2249" w:type="dxa"/>
            <w:vAlign w:val="center"/>
          </w:tcPr>
          <w:p w14:paraId="7311574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WhatsApp, Telegram, Webex Meet, Google Meet</w:t>
            </w:r>
          </w:p>
        </w:tc>
        <w:tc>
          <w:tcPr>
            <w:tcW w:w="2025" w:type="dxa"/>
            <w:vAlign w:val="center"/>
          </w:tcPr>
          <w:p w14:paraId="7B4E093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7BC3AB3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1C8D288A"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3C862880" w14:textId="77777777" w:rsidTr="00555980">
        <w:trPr>
          <w:jc w:val="center"/>
        </w:trPr>
        <w:tc>
          <w:tcPr>
            <w:tcW w:w="643" w:type="dxa"/>
            <w:vAlign w:val="center"/>
          </w:tcPr>
          <w:p w14:paraId="6867E4E8" w14:textId="77777777" w:rsidR="00555980" w:rsidRPr="00555980" w:rsidRDefault="00555980" w:rsidP="00555980">
            <w:pPr>
              <w:spacing w:line="360" w:lineRule="auto"/>
              <w:rPr>
                <w:sz w:val="24"/>
                <w:szCs w:val="24"/>
                <w:lang w:val="en-GB"/>
              </w:rPr>
            </w:pPr>
            <w:r w:rsidRPr="00555980">
              <w:rPr>
                <w:sz w:val="24"/>
                <w:szCs w:val="24"/>
                <w:lang w:val="en-GB"/>
              </w:rPr>
              <w:t>24</w:t>
            </w:r>
          </w:p>
        </w:tc>
        <w:tc>
          <w:tcPr>
            <w:tcW w:w="2249" w:type="dxa"/>
            <w:vAlign w:val="center"/>
          </w:tcPr>
          <w:p w14:paraId="74C575B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Google Meet</w:t>
            </w:r>
          </w:p>
        </w:tc>
        <w:tc>
          <w:tcPr>
            <w:tcW w:w="2025" w:type="dxa"/>
            <w:vAlign w:val="center"/>
          </w:tcPr>
          <w:p w14:paraId="5641DAB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3770E51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011277AF"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5746B655" w14:textId="77777777" w:rsidTr="00555980">
        <w:trPr>
          <w:jc w:val="center"/>
        </w:trPr>
        <w:tc>
          <w:tcPr>
            <w:tcW w:w="643" w:type="dxa"/>
            <w:vAlign w:val="center"/>
          </w:tcPr>
          <w:p w14:paraId="01CC8BA0" w14:textId="77777777" w:rsidR="00555980" w:rsidRPr="00555980" w:rsidRDefault="00555980" w:rsidP="00555980">
            <w:pPr>
              <w:spacing w:line="360" w:lineRule="auto"/>
              <w:rPr>
                <w:sz w:val="24"/>
                <w:szCs w:val="24"/>
                <w:lang w:val="en-GB"/>
              </w:rPr>
            </w:pPr>
            <w:r w:rsidRPr="00555980">
              <w:rPr>
                <w:sz w:val="24"/>
                <w:szCs w:val="24"/>
                <w:lang w:val="en-GB"/>
              </w:rPr>
              <w:lastRenderedPageBreak/>
              <w:t>25</w:t>
            </w:r>
          </w:p>
        </w:tc>
        <w:tc>
          <w:tcPr>
            <w:tcW w:w="2249" w:type="dxa"/>
            <w:vAlign w:val="center"/>
          </w:tcPr>
          <w:p w14:paraId="1F151EE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UTMSmart, WhatsApp, Telegram</w:t>
            </w:r>
          </w:p>
        </w:tc>
        <w:tc>
          <w:tcPr>
            <w:tcW w:w="2025" w:type="dxa"/>
            <w:vAlign w:val="center"/>
          </w:tcPr>
          <w:p w14:paraId="084ED94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53F2A8C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1F428DCD"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78CBB7CF" w14:textId="77777777" w:rsidTr="00555980">
        <w:trPr>
          <w:jc w:val="center"/>
        </w:trPr>
        <w:tc>
          <w:tcPr>
            <w:tcW w:w="643" w:type="dxa"/>
            <w:vAlign w:val="center"/>
          </w:tcPr>
          <w:p w14:paraId="4ECDB1F2" w14:textId="77777777" w:rsidR="00555980" w:rsidRPr="00555980" w:rsidRDefault="00555980" w:rsidP="00555980">
            <w:pPr>
              <w:spacing w:line="360" w:lineRule="auto"/>
              <w:rPr>
                <w:sz w:val="24"/>
                <w:szCs w:val="24"/>
                <w:lang w:val="en-GB"/>
              </w:rPr>
            </w:pPr>
            <w:r w:rsidRPr="00555980">
              <w:rPr>
                <w:sz w:val="24"/>
                <w:szCs w:val="24"/>
                <w:lang w:val="en-GB"/>
              </w:rPr>
              <w:t>26</w:t>
            </w:r>
          </w:p>
        </w:tc>
        <w:tc>
          <w:tcPr>
            <w:tcW w:w="2249" w:type="dxa"/>
            <w:vAlign w:val="center"/>
          </w:tcPr>
          <w:p w14:paraId="44306D4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Telegram, Webex Meet-</w:t>
            </w:r>
          </w:p>
        </w:tc>
        <w:tc>
          <w:tcPr>
            <w:tcW w:w="2025" w:type="dxa"/>
            <w:vAlign w:val="center"/>
          </w:tcPr>
          <w:p w14:paraId="10DDFB6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2F01EBB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77BBC043"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2745337C" w14:textId="77777777" w:rsidTr="00555980">
        <w:trPr>
          <w:jc w:val="center"/>
        </w:trPr>
        <w:tc>
          <w:tcPr>
            <w:tcW w:w="643" w:type="dxa"/>
            <w:vAlign w:val="center"/>
          </w:tcPr>
          <w:p w14:paraId="3A576893" w14:textId="77777777" w:rsidR="00555980" w:rsidRPr="00555980" w:rsidRDefault="00555980" w:rsidP="00555980">
            <w:pPr>
              <w:spacing w:line="360" w:lineRule="auto"/>
              <w:rPr>
                <w:sz w:val="24"/>
                <w:szCs w:val="24"/>
                <w:lang w:val="en-GB"/>
              </w:rPr>
            </w:pPr>
            <w:r w:rsidRPr="00555980">
              <w:rPr>
                <w:sz w:val="24"/>
                <w:szCs w:val="24"/>
                <w:lang w:val="en-GB"/>
              </w:rPr>
              <w:t>27</w:t>
            </w:r>
          </w:p>
        </w:tc>
        <w:tc>
          <w:tcPr>
            <w:tcW w:w="2249" w:type="dxa"/>
            <w:vAlign w:val="center"/>
          </w:tcPr>
          <w:p w14:paraId="4653AA4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w:t>
            </w:r>
          </w:p>
        </w:tc>
        <w:tc>
          <w:tcPr>
            <w:tcW w:w="2025" w:type="dxa"/>
            <w:vAlign w:val="center"/>
          </w:tcPr>
          <w:p w14:paraId="12B8BF6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5492FF0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264E5CA7"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12386D5B" w14:textId="77777777" w:rsidTr="00555980">
        <w:trPr>
          <w:jc w:val="center"/>
        </w:trPr>
        <w:tc>
          <w:tcPr>
            <w:tcW w:w="643" w:type="dxa"/>
            <w:vAlign w:val="center"/>
          </w:tcPr>
          <w:p w14:paraId="24D4D418" w14:textId="77777777" w:rsidR="00555980" w:rsidRPr="00555980" w:rsidRDefault="00555980" w:rsidP="00555980">
            <w:pPr>
              <w:spacing w:line="360" w:lineRule="auto"/>
              <w:rPr>
                <w:sz w:val="24"/>
                <w:szCs w:val="24"/>
                <w:lang w:val="en-GB"/>
              </w:rPr>
            </w:pPr>
            <w:r w:rsidRPr="00555980">
              <w:rPr>
                <w:sz w:val="24"/>
                <w:szCs w:val="24"/>
                <w:lang w:val="en-GB"/>
              </w:rPr>
              <w:t>28</w:t>
            </w:r>
          </w:p>
        </w:tc>
        <w:tc>
          <w:tcPr>
            <w:tcW w:w="2249" w:type="dxa"/>
            <w:vAlign w:val="center"/>
          </w:tcPr>
          <w:p w14:paraId="13D9717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Telegram, Webex Meet, Google Meet</w:t>
            </w:r>
          </w:p>
        </w:tc>
        <w:tc>
          <w:tcPr>
            <w:tcW w:w="2025" w:type="dxa"/>
            <w:vAlign w:val="center"/>
          </w:tcPr>
          <w:p w14:paraId="17E2A66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6D17159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806" w:type="dxa"/>
            <w:vAlign w:val="center"/>
          </w:tcPr>
          <w:p w14:paraId="29A3F69B"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r>
      <w:tr w:rsidR="00555980" w:rsidRPr="00555980" w14:paraId="20A30439" w14:textId="77777777" w:rsidTr="00555980">
        <w:trPr>
          <w:jc w:val="center"/>
        </w:trPr>
        <w:tc>
          <w:tcPr>
            <w:tcW w:w="643" w:type="dxa"/>
            <w:vAlign w:val="center"/>
          </w:tcPr>
          <w:p w14:paraId="19C7F5C2" w14:textId="77777777" w:rsidR="00555980" w:rsidRPr="00555980" w:rsidRDefault="00555980" w:rsidP="00555980">
            <w:pPr>
              <w:spacing w:line="360" w:lineRule="auto"/>
              <w:rPr>
                <w:sz w:val="24"/>
                <w:szCs w:val="24"/>
                <w:lang w:val="en-GB"/>
              </w:rPr>
            </w:pPr>
            <w:r w:rsidRPr="00555980">
              <w:rPr>
                <w:sz w:val="24"/>
                <w:szCs w:val="24"/>
                <w:lang w:val="en-GB"/>
              </w:rPr>
              <w:t>29</w:t>
            </w:r>
          </w:p>
        </w:tc>
        <w:tc>
          <w:tcPr>
            <w:tcW w:w="2249" w:type="dxa"/>
            <w:vAlign w:val="center"/>
          </w:tcPr>
          <w:p w14:paraId="272BC1B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asynchoronous learning video is the best.</w:t>
            </w:r>
          </w:p>
        </w:tc>
        <w:tc>
          <w:tcPr>
            <w:tcW w:w="2025" w:type="dxa"/>
            <w:vAlign w:val="center"/>
          </w:tcPr>
          <w:p w14:paraId="54B3195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75E0F21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51B4D02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Unstable internet service in my area</w:t>
            </w:r>
          </w:p>
        </w:tc>
      </w:tr>
      <w:tr w:rsidR="00555980" w:rsidRPr="00555980" w14:paraId="4670AACB" w14:textId="77777777" w:rsidTr="00555980">
        <w:trPr>
          <w:jc w:val="center"/>
        </w:trPr>
        <w:tc>
          <w:tcPr>
            <w:tcW w:w="643" w:type="dxa"/>
            <w:vAlign w:val="center"/>
          </w:tcPr>
          <w:p w14:paraId="28E5C930" w14:textId="77777777" w:rsidR="00555980" w:rsidRPr="00555980" w:rsidRDefault="00555980" w:rsidP="00555980">
            <w:pPr>
              <w:spacing w:line="360" w:lineRule="auto"/>
              <w:rPr>
                <w:sz w:val="24"/>
                <w:szCs w:val="24"/>
                <w:lang w:val="en-GB"/>
              </w:rPr>
            </w:pPr>
            <w:r w:rsidRPr="00555980">
              <w:rPr>
                <w:sz w:val="24"/>
                <w:szCs w:val="24"/>
                <w:lang w:val="en-GB"/>
              </w:rPr>
              <w:t>30</w:t>
            </w:r>
          </w:p>
        </w:tc>
        <w:tc>
          <w:tcPr>
            <w:tcW w:w="2249" w:type="dxa"/>
            <w:vAlign w:val="center"/>
          </w:tcPr>
          <w:p w14:paraId="1263FF0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UTM E-learning, UTMSmart, WhatsApp, Telegram, Webex Meet, Google Meet</w:t>
            </w:r>
          </w:p>
        </w:tc>
        <w:tc>
          <w:tcPr>
            <w:tcW w:w="2025" w:type="dxa"/>
            <w:vAlign w:val="center"/>
          </w:tcPr>
          <w:p w14:paraId="213C233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636" w:type="dxa"/>
            <w:vAlign w:val="center"/>
          </w:tcPr>
          <w:p w14:paraId="1B1F9CC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806" w:type="dxa"/>
            <w:vAlign w:val="center"/>
          </w:tcPr>
          <w:p w14:paraId="26CDF65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Laggy when bad internet connection</w:t>
            </w:r>
          </w:p>
        </w:tc>
      </w:tr>
    </w:tbl>
    <w:p w14:paraId="6B550E40" w14:textId="77777777" w:rsidR="00555980" w:rsidRPr="00555980" w:rsidRDefault="00555980" w:rsidP="00555980">
      <w:pPr>
        <w:spacing w:line="360" w:lineRule="auto"/>
        <w:jc w:val="both"/>
        <w:rPr>
          <w:rFonts w:ascii="Times New Roman" w:hAnsi="Times New Roman" w:cs="Times New Roman"/>
          <w:b/>
          <w:bCs/>
          <w:sz w:val="24"/>
          <w:szCs w:val="24"/>
        </w:rPr>
      </w:pPr>
    </w:p>
    <w:p w14:paraId="3910ABA8" w14:textId="77777777" w:rsidR="00555980" w:rsidRPr="00555980" w:rsidRDefault="00555980" w:rsidP="00555980">
      <w:pPr>
        <w:spacing w:line="360" w:lineRule="auto"/>
        <w:jc w:val="both"/>
        <w:rPr>
          <w:rFonts w:ascii="Times New Roman" w:hAnsi="Times New Roman" w:cs="Times New Roman"/>
          <w:b/>
          <w:bCs/>
          <w:sz w:val="24"/>
          <w:szCs w:val="24"/>
        </w:rPr>
      </w:pPr>
    </w:p>
    <w:p w14:paraId="49A09EEB" w14:textId="77777777" w:rsidR="008E7AA5" w:rsidRDefault="008E7AA5" w:rsidP="00555980">
      <w:pPr>
        <w:spacing w:line="360" w:lineRule="auto"/>
        <w:jc w:val="both"/>
        <w:rPr>
          <w:rFonts w:ascii="Times New Roman" w:hAnsi="Times New Roman" w:cs="Times New Roman"/>
          <w:b/>
          <w:bCs/>
          <w:sz w:val="24"/>
          <w:szCs w:val="24"/>
        </w:rPr>
      </w:pPr>
    </w:p>
    <w:p w14:paraId="64E717DF" w14:textId="77777777" w:rsidR="008E7AA5" w:rsidRDefault="008E7AA5" w:rsidP="00555980">
      <w:pPr>
        <w:spacing w:line="360" w:lineRule="auto"/>
        <w:jc w:val="both"/>
        <w:rPr>
          <w:rFonts w:ascii="Times New Roman" w:hAnsi="Times New Roman" w:cs="Times New Roman"/>
          <w:b/>
          <w:bCs/>
          <w:sz w:val="24"/>
          <w:szCs w:val="24"/>
        </w:rPr>
      </w:pPr>
    </w:p>
    <w:p w14:paraId="5B62D31E" w14:textId="77777777" w:rsidR="008E7AA5" w:rsidRDefault="008E7AA5" w:rsidP="00555980">
      <w:pPr>
        <w:spacing w:line="360" w:lineRule="auto"/>
        <w:jc w:val="both"/>
        <w:rPr>
          <w:rFonts w:ascii="Times New Roman" w:hAnsi="Times New Roman" w:cs="Times New Roman"/>
          <w:b/>
          <w:bCs/>
          <w:sz w:val="24"/>
          <w:szCs w:val="24"/>
        </w:rPr>
      </w:pPr>
    </w:p>
    <w:p w14:paraId="2B9C1104" w14:textId="77777777" w:rsidR="008E7AA5" w:rsidRDefault="008E7AA5" w:rsidP="00555980">
      <w:pPr>
        <w:spacing w:line="360" w:lineRule="auto"/>
        <w:jc w:val="both"/>
        <w:rPr>
          <w:rFonts w:ascii="Times New Roman" w:hAnsi="Times New Roman" w:cs="Times New Roman"/>
          <w:b/>
          <w:bCs/>
          <w:sz w:val="24"/>
          <w:szCs w:val="24"/>
        </w:rPr>
      </w:pPr>
    </w:p>
    <w:p w14:paraId="126B3733" w14:textId="77777777" w:rsidR="008E7AA5" w:rsidRDefault="008E7AA5" w:rsidP="00555980">
      <w:pPr>
        <w:spacing w:line="360" w:lineRule="auto"/>
        <w:jc w:val="both"/>
        <w:rPr>
          <w:rFonts w:ascii="Times New Roman" w:hAnsi="Times New Roman" w:cs="Times New Roman"/>
          <w:b/>
          <w:bCs/>
          <w:sz w:val="24"/>
          <w:szCs w:val="24"/>
        </w:rPr>
      </w:pPr>
    </w:p>
    <w:p w14:paraId="1C80E817" w14:textId="77777777" w:rsidR="008E7AA5" w:rsidRDefault="008E7AA5" w:rsidP="00555980">
      <w:pPr>
        <w:spacing w:line="360" w:lineRule="auto"/>
        <w:jc w:val="both"/>
        <w:rPr>
          <w:rFonts w:ascii="Times New Roman" w:hAnsi="Times New Roman" w:cs="Times New Roman"/>
          <w:b/>
          <w:bCs/>
          <w:sz w:val="24"/>
          <w:szCs w:val="24"/>
        </w:rPr>
      </w:pPr>
    </w:p>
    <w:p w14:paraId="4F960FFE" w14:textId="36314DC2" w:rsidR="00555980" w:rsidRPr="00555980" w:rsidRDefault="005559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b/>
          <w:bCs/>
          <w:sz w:val="24"/>
          <w:szCs w:val="24"/>
        </w:rPr>
        <w:lastRenderedPageBreak/>
        <w:t>3.1.</w:t>
      </w:r>
      <w:r w:rsidR="008E7AA5">
        <w:rPr>
          <w:rFonts w:ascii="Times New Roman" w:hAnsi="Times New Roman" w:cs="Times New Roman"/>
          <w:b/>
          <w:bCs/>
          <w:sz w:val="24"/>
          <w:szCs w:val="24"/>
        </w:rPr>
        <w:t>4</w:t>
      </w:r>
      <w:r w:rsidRPr="00555980">
        <w:rPr>
          <w:rFonts w:ascii="Times New Roman" w:hAnsi="Times New Roman" w:cs="Times New Roman"/>
          <w:b/>
          <w:bCs/>
          <w:sz w:val="24"/>
          <w:szCs w:val="24"/>
        </w:rPr>
        <w:t xml:space="preserve"> Background of Interviewee</w:t>
      </w:r>
    </w:p>
    <w:p w14:paraId="4AF05372" w14:textId="77777777" w:rsidR="00555980" w:rsidRPr="00555980" w:rsidRDefault="00555980" w:rsidP="00555980">
      <w:pPr>
        <w:spacing w:line="360" w:lineRule="auto"/>
        <w:jc w:val="both"/>
        <w:rPr>
          <w:rFonts w:ascii="Times New Roman" w:hAnsi="Times New Roman" w:cs="Times New Roman"/>
          <w:b/>
          <w:bCs/>
          <w:sz w:val="24"/>
          <w:szCs w:val="24"/>
        </w:rPr>
      </w:pPr>
    </w:p>
    <w:p w14:paraId="2479530A" w14:textId="72E14DE2" w:rsidR="008752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Table 5: Background of interviewee in the questionnaire</w:t>
      </w:r>
    </w:p>
    <w:p w14:paraId="4875D8A7" w14:textId="77777777" w:rsidR="00875280" w:rsidRPr="00555980" w:rsidRDefault="00875280" w:rsidP="00875280">
      <w:pPr>
        <w:spacing w:line="36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0"/>
        <w:gridCol w:w="2641"/>
        <w:gridCol w:w="862"/>
        <w:gridCol w:w="1836"/>
        <w:gridCol w:w="2301"/>
      </w:tblGrid>
      <w:tr w:rsidR="00555980" w:rsidRPr="00555980" w14:paraId="473FB7DE" w14:textId="77777777" w:rsidTr="00555980">
        <w:tc>
          <w:tcPr>
            <w:tcW w:w="562" w:type="dxa"/>
            <w:vAlign w:val="center"/>
          </w:tcPr>
          <w:p w14:paraId="1973B5C0" w14:textId="77777777" w:rsidR="00555980" w:rsidRPr="00555980" w:rsidRDefault="00555980" w:rsidP="00555980">
            <w:pPr>
              <w:spacing w:line="360" w:lineRule="auto"/>
              <w:rPr>
                <w:b/>
                <w:bCs/>
                <w:sz w:val="24"/>
                <w:szCs w:val="24"/>
                <w:lang w:val="en-GB"/>
              </w:rPr>
            </w:pPr>
            <w:r w:rsidRPr="00555980">
              <w:rPr>
                <w:b/>
                <w:bCs/>
                <w:sz w:val="24"/>
                <w:szCs w:val="24"/>
                <w:lang w:val="en-GB"/>
              </w:rPr>
              <w:t>No.</w:t>
            </w:r>
          </w:p>
        </w:tc>
        <w:tc>
          <w:tcPr>
            <w:tcW w:w="2682" w:type="dxa"/>
            <w:vAlign w:val="center"/>
          </w:tcPr>
          <w:p w14:paraId="07104B04" w14:textId="77777777" w:rsidR="00555980" w:rsidRPr="00555980" w:rsidRDefault="00555980" w:rsidP="00555980">
            <w:pPr>
              <w:widowControl/>
              <w:spacing w:line="360" w:lineRule="auto"/>
              <w:textAlignment w:val="bottom"/>
              <w:rPr>
                <w:b/>
                <w:bCs/>
                <w:sz w:val="24"/>
                <w:szCs w:val="24"/>
                <w:lang w:val="en-GB"/>
              </w:rPr>
            </w:pPr>
            <w:r w:rsidRPr="00555980">
              <w:rPr>
                <w:b/>
                <w:bCs/>
                <w:sz w:val="24"/>
                <w:szCs w:val="24"/>
                <w:lang w:bidi="ar"/>
              </w:rPr>
              <w:t>Name</w:t>
            </w:r>
          </w:p>
        </w:tc>
        <w:tc>
          <w:tcPr>
            <w:tcW w:w="870" w:type="dxa"/>
            <w:vAlign w:val="center"/>
          </w:tcPr>
          <w:p w14:paraId="171A8347" w14:textId="77777777" w:rsidR="00555980" w:rsidRPr="00555980" w:rsidRDefault="00555980" w:rsidP="00555980">
            <w:pPr>
              <w:widowControl/>
              <w:spacing w:line="360" w:lineRule="auto"/>
              <w:textAlignment w:val="bottom"/>
              <w:rPr>
                <w:b/>
                <w:bCs/>
                <w:sz w:val="24"/>
                <w:szCs w:val="24"/>
                <w:lang w:val="en-GB"/>
              </w:rPr>
            </w:pPr>
            <w:r w:rsidRPr="00555980">
              <w:rPr>
                <w:b/>
                <w:bCs/>
                <w:sz w:val="24"/>
                <w:szCs w:val="24"/>
                <w:lang w:bidi="ar"/>
              </w:rPr>
              <w:t>Age</w:t>
            </w:r>
          </w:p>
        </w:tc>
        <w:tc>
          <w:tcPr>
            <w:tcW w:w="1851" w:type="dxa"/>
            <w:vAlign w:val="center"/>
          </w:tcPr>
          <w:p w14:paraId="6F2AFA11" w14:textId="77777777" w:rsidR="00555980" w:rsidRPr="00555980" w:rsidRDefault="00555980" w:rsidP="00555980">
            <w:pPr>
              <w:widowControl/>
              <w:spacing w:line="360" w:lineRule="auto"/>
              <w:textAlignment w:val="bottom"/>
              <w:rPr>
                <w:b/>
                <w:bCs/>
                <w:sz w:val="24"/>
                <w:szCs w:val="24"/>
                <w:lang w:val="en-GB"/>
              </w:rPr>
            </w:pPr>
            <w:r w:rsidRPr="00555980">
              <w:rPr>
                <w:b/>
                <w:bCs/>
                <w:sz w:val="24"/>
                <w:szCs w:val="24"/>
                <w:lang w:bidi="ar"/>
              </w:rPr>
              <w:t>Faculty</w:t>
            </w:r>
          </w:p>
        </w:tc>
        <w:tc>
          <w:tcPr>
            <w:tcW w:w="2331" w:type="dxa"/>
            <w:vAlign w:val="center"/>
          </w:tcPr>
          <w:p w14:paraId="5EC85A5E" w14:textId="77777777" w:rsidR="00555980" w:rsidRPr="00555980" w:rsidRDefault="00555980" w:rsidP="00555980">
            <w:pPr>
              <w:widowControl/>
              <w:spacing w:line="360" w:lineRule="auto"/>
              <w:textAlignment w:val="bottom"/>
              <w:rPr>
                <w:b/>
                <w:bCs/>
                <w:sz w:val="24"/>
                <w:szCs w:val="24"/>
                <w:lang w:val="en-GB"/>
              </w:rPr>
            </w:pPr>
            <w:r w:rsidRPr="00555980">
              <w:rPr>
                <w:b/>
                <w:bCs/>
                <w:sz w:val="24"/>
                <w:szCs w:val="24"/>
                <w:lang w:bidi="ar"/>
              </w:rPr>
              <w:t>School</w:t>
            </w:r>
          </w:p>
        </w:tc>
      </w:tr>
      <w:tr w:rsidR="00555980" w:rsidRPr="00555980" w14:paraId="000FE756" w14:textId="77777777" w:rsidTr="00555980">
        <w:tc>
          <w:tcPr>
            <w:tcW w:w="562" w:type="dxa"/>
            <w:vAlign w:val="center"/>
          </w:tcPr>
          <w:p w14:paraId="727D92D1"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56764D97"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Amir Iskandar</w:t>
            </w:r>
          </w:p>
        </w:tc>
        <w:tc>
          <w:tcPr>
            <w:tcW w:w="870" w:type="dxa"/>
            <w:vAlign w:val="center"/>
          </w:tcPr>
          <w:p w14:paraId="138B88D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6B0CE0DD"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681B72CC"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3CD495A8" w14:textId="77777777" w:rsidTr="00555980">
        <w:tc>
          <w:tcPr>
            <w:tcW w:w="562" w:type="dxa"/>
            <w:vAlign w:val="center"/>
          </w:tcPr>
          <w:p w14:paraId="7D2A7EF1"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6254E64D"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Bao</w:t>
            </w:r>
            <w:r w:rsidRPr="00555980">
              <w:rPr>
                <w:sz w:val="24"/>
                <w:szCs w:val="24"/>
                <w:lang w:val="en-GB" w:bidi="ar"/>
              </w:rPr>
              <w:t xml:space="preserve"> </w:t>
            </w:r>
            <w:r w:rsidRPr="00555980">
              <w:rPr>
                <w:sz w:val="24"/>
                <w:szCs w:val="24"/>
                <w:lang w:bidi="ar"/>
              </w:rPr>
              <w:t>Yi</w:t>
            </w:r>
          </w:p>
        </w:tc>
        <w:tc>
          <w:tcPr>
            <w:tcW w:w="870" w:type="dxa"/>
            <w:vAlign w:val="center"/>
          </w:tcPr>
          <w:p w14:paraId="6E13FE19"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21</w:t>
            </w:r>
          </w:p>
        </w:tc>
        <w:tc>
          <w:tcPr>
            <w:tcW w:w="1851" w:type="dxa"/>
            <w:vAlign w:val="center"/>
          </w:tcPr>
          <w:p w14:paraId="1007F507"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1C4FCF68"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5293A8F1" w14:textId="77777777" w:rsidTr="00555980">
        <w:tc>
          <w:tcPr>
            <w:tcW w:w="562" w:type="dxa"/>
            <w:vAlign w:val="center"/>
          </w:tcPr>
          <w:p w14:paraId="427E35CF"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7EE30FA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Chan Zhi Yi</w:t>
            </w:r>
          </w:p>
        </w:tc>
        <w:tc>
          <w:tcPr>
            <w:tcW w:w="870" w:type="dxa"/>
            <w:vAlign w:val="center"/>
          </w:tcPr>
          <w:p w14:paraId="67DB6DA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22</w:t>
            </w:r>
          </w:p>
        </w:tc>
        <w:tc>
          <w:tcPr>
            <w:tcW w:w="1851" w:type="dxa"/>
            <w:vAlign w:val="center"/>
          </w:tcPr>
          <w:p w14:paraId="680980BE"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4F9CEF42"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1721822D" w14:textId="77777777" w:rsidTr="00555980">
        <w:tc>
          <w:tcPr>
            <w:tcW w:w="562" w:type="dxa"/>
            <w:vAlign w:val="center"/>
          </w:tcPr>
          <w:p w14:paraId="05C509F5"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731BBEC3"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C</w:t>
            </w:r>
            <w:r w:rsidRPr="00555980">
              <w:rPr>
                <w:sz w:val="24"/>
                <w:szCs w:val="24"/>
                <w:lang w:val="en-GB" w:bidi="ar"/>
              </w:rPr>
              <w:t>hang</w:t>
            </w:r>
            <w:r w:rsidRPr="00555980">
              <w:rPr>
                <w:sz w:val="24"/>
                <w:szCs w:val="24"/>
                <w:lang w:bidi="ar"/>
              </w:rPr>
              <w:t xml:space="preserve"> M</w:t>
            </w:r>
            <w:r w:rsidRPr="00555980">
              <w:rPr>
                <w:sz w:val="24"/>
                <w:szCs w:val="24"/>
                <w:lang w:val="en-GB" w:bidi="ar"/>
              </w:rPr>
              <w:t xml:space="preserve">in </w:t>
            </w:r>
            <w:r w:rsidRPr="00555980">
              <w:rPr>
                <w:sz w:val="24"/>
                <w:szCs w:val="24"/>
                <w:lang w:bidi="ar"/>
              </w:rPr>
              <w:t>X</w:t>
            </w:r>
            <w:r w:rsidRPr="00555980">
              <w:rPr>
                <w:sz w:val="24"/>
                <w:szCs w:val="24"/>
                <w:lang w:val="en-GB" w:bidi="ar"/>
              </w:rPr>
              <w:t>uan</w:t>
            </w:r>
          </w:p>
        </w:tc>
        <w:tc>
          <w:tcPr>
            <w:tcW w:w="870" w:type="dxa"/>
            <w:vAlign w:val="center"/>
          </w:tcPr>
          <w:p w14:paraId="0A7238FA"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5B00854B"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E</w:t>
            </w:r>
            <w:r w:rsidRPr="00555980">
              <w:rPr>
                <w:sz w:val="24"/>
                <w:szCs w:val="24"/>
                <w:lang w:val="en-GB" w:bidi="ar"/>
              </w:rPr>
              <w:t>ngineering</w:t>
            </w:r>
          </w:p>
        </w:tc>
        <w:tc>
          <w:tcPr>
            <w:tcW w:w="2331" w:type="dxa"/>
            <w:vAlign w:val="center"/>
          </w:tcPr>
          <w:p w14:paraId="3E066A1C"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C</w:t>
            </w:r>
            <w:r w:rsidRPr="00555980">
              <w:rPr>
                <w:sz w:val="24"/>
                <w:szCs w:val="24"/>
                <w:lang w:val="en-GB" w:bidi="ar"/>
              </w:rPr>
              <w:t>omputing</w:t>
            </w:r>
          </w:p>
        </w:tc>
      </w:tr>
      <w:tr w:rsidR="00555980" w:rsidRPr="00555980" w14:paraId="69890E69" w14:textId="77777777" w:rsidTr="00555980">
        <w:tc>
          <w:tcPr>
            <w:tcW w:w="562" w:type="dxa"/>
            <w:vAlign w:val="center"/>
          </w:tcPr>
          <w:p w14:paraId="7B8BAF31"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38CCE981"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C</w:t>
            </w:r>
            <w:r w:rsidRPr="00555980">
              <w:rPr>
                <w:sz w:val="24"/>
                <w:szCs w:val="24"/>
                <w:lang w:val="en-GB" w:bidi="ar"/>
              </w:rPr>
              <w:t>hee</w:t>
            </w:r>
            <w:r w:rsidRPr="00555980">
              <w:rPr>
                <w:sz w:val="24"/>
                <w:szCs w:val="24"/>
                <w:lang w:bidi="ar"/>
              </w:rPr>
              <w:t xml:space="preserve"> W</w:t>
            </w:r>
            <w:r w:rsidRPr="00555980">
              <w:rPr>
                <w:sz w:val="24"/>
                <w:szCs w:val="24"/>
                <w:lang w:val="en-GB" w:bidi="ar"/>
              </w:rPr>
              <w:t>ai</w:t>
            </w:r>
            <w:r w:rsidRPr="00555980">
              <w:rPr>
                <w:sz w:val="24"/>
                <w:szCs w:val="24"/>
                <w:lang w:bidi="ar"/>
              </w:rPr>
              <w:t xml:space="preserve"> L</w:t>
            </w:r>
            <w:r w:rsidRPr="00555980">
              <w:rPr>
                <w:sz w:val="24"/>
                <w:szCs w:val="24"/>
                <w:lang w:val="en-GB" w:bidi="ar"/>
              </w:rPr>
              <w:t>um</w:t>
            </w:r>
          </w:p>
        </w:tc>
        <w:tc>
          <w:tcPr>
            <w:tcW w:w="870" w:type="dxa"/>
            <w:vAlign w:val="center"/>
          </w:tcPr>
          <w:p w14:paraId="2826D9B3"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21</w:t>
            </w:r>
          </w:p>
        </w:tc>
        <w:tc>
          <w:tcPr>
            <w:tcW w:w="1851" w:type="dxa"/>
            <w:vAlign w:val="center"/>
          </w:tcPr>
          <w:p w14:paraId="757A67B7"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E</w:t>
            </w:r>
            <w:r w:rsidRPr="00555980">
              <w:rPr>
                <w:sz w:val="24"/>
                <w:szCs w:val="24"/>
                <w:lang w:val="en-GB" w:bidi="ar"/>
              </w:rPr>
              <w:t>ngineering</w:t>
            </w:r>
          </w:p>
        </w:tc>
        <w:tc>
          <w:tcPr>
            <w:tcW w:w="2331" w:type="dxa"/>
            <w:vAlign w:val="center"/>
          </w:tcPr>
          <w:p w14:paraId="73E9C074"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C</w:t>
            </w:r>
            <w:r w:rsidRPr="00555980">
              <w:rPr>
                <w:sz w:val="24"/>
                <w:szCs w:val="24"/>
                <w:lang w:val="en-GB" w:bidi="ar"/>
              </w:rPr>
              <w:t>omputing</w:t>
            </w:r>
          </w:p>
        </w:tc>
      </w:tr>
      <w:tr w:rsidR="00555980" w:rsidRPr="00555980" w14:paraId="42B33C67" w14:textId="77777777" w:rsidTr="00555980">
        <w:tc>
          <w:tcPr>
            <w:tcW w:w="562" w:type="dxa"/>
            <w:vAlign w:val="center"/>
          </w:tcPr>
          <w:p w14:paraId="49FABE1E"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335C54EC"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Chua Rui Ping</w:t>
            </w:r>
          </w:p>
        </w:tc>
        <w:tc>
          <w:tcPr>
            <w:tcW w:w="870" w:type="dxa"/>
            <w:vAlign w:val="center"/>
          </w:tcPr>
          <w:p w14:paraId="7832BB45"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20</w:t>
            </w:r>
          </w:p>
        </w:tc>
        <w:tc>
          <w:tcPr>
            <w:tcW w:w="1851" w:type="dxa"/>
            <w:vAlign w:val="center"/>
          </w:tcPr>
          <w:p w14:paraId="4D474897"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Science</w:t>
            </w:r>
          </w:p>
        </w:tc>
        <w:tc>
          <w:tcPr>
            <w:tcW w:w="2331" w:type="dxa"/>
            <w:vAlign w:val="center"/>
          </w:tcPr>
          <w:p w14:paraId="42B8B2E1"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w:t>
            </w:r>
          </w:p>
        </w:tc>
      </w:tr>
      <w:tr w:rsidR="00555980" w:rsidRPr="00555980" w14:paraId="7D845B65" w14:textId="77777777" w:rsidTr="00555980">
        <w:tc>
          <w:tcPr>
            <w:tcW w:w="562" w:type="dxa"/>
            <w:vAlign w:val="center"/>
          </w:tcPr>
          <w:p w14:paraId="71210D03"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1BFD24E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Hasya Azyyati Syazwani</w:t>
            </w:r>
          </w:p>
        </w:tc>
        <w:tc>
          <w:tcPr>
            <w:tcW w:w="870" w:type="dxa"/>
            <w:vAlign w:val="center"/>
          </w:tcPr>
          <w:p w14:paraId="597C77B8"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1709BF96"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w:t>
            </w:r>
            <w:r w:rsidRPr="00555980">
              <w:rPr>
                <w:sz w:val="24"/>
                <w:szCs w:val="24"/>
                <w:lang w:val="en-GB" w:bidi="ar"/>
              </w:rPr>
              <w:t>n</w:t>
            </w:r>
            <w:r w:rsidRPr="00555980">
              <w:rPr>
                <w:sz w:val="24"/>
                <w:szCs w:val="24"/>
                <w:lang w:bidi="ar"/>
              </w:rPr>
              <w:t>gineering</w:t>
            </w:r>
          </w:p>
        </w:tc>
        <w:tc>
          <w:tcPr>
            <w:tcW w:w="2331" w:type="dxa"/>
            <w:vAlign w:val="center"/>
          </w:tcPr>
          <w:p w14:paraId="6C07ACFD"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val="en-GB" w:bidi="ar"/>
              </w:rPr>
              <w:t>Electrical Engineering</w:t>
            </w:r>
          </w:p>
        </w:tc>
      </w:tr>
      <w:tr w:rsidR="00555980" w:rsidRPr="00555980" w14:paraId="6FD3125B" w14:textId="77777777" w:rsidTr="00555980">
        <w:tc>
          <w:tcPr>
            <w:tcW w:w="562" w:type="dxa"/>
            <w:vAlign w:val="center"/>
          </w:tcPr>
          <w:p w14:paraId="59B32AB3"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4979FC5A"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Hiew Jia Yee</w:t>
            </w:r>
          </w:p>
        </w:tc>
        <w:tc>
          <w:tcPr>
            <w:tcW w:w="870" w:type="dxa"/>
            <w:vAlign w:val="center"/>
          </w:tcPr>
          <w:p w14:paraId="67D2F50A"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23</w:t>
            </w:r>
          </w:p>
        </w:tc>
        <w:tc>
          <w:tcPr>
            <w:tcW w:w="1851" w:type="dxa"/>
            <w:vAlign w:val="center"/>
          </w:tcPr>
          <w:p w14:paraId="230F738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22CEBA7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3D1C15AB" w14:textId="77777777" w:rsidTr="00555980">
        <w:tc>
          <w:tcPr>
            <w:tcW w:w="562" w:type="dxa"/>
            <w:vAlign w:val="center"/>
          </w:tcPr>
          <w:p w14:paraId="0F742BB1"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76BCD7E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Huda Najihah</w:t>
            </w:r>
          </w:p>
        </w:tc>
        <w:tc>
          <w:tcPr>
            <w:tcW w:w="870" w:type="dxa"/>
            <w:vAlign w:val="center"/>
          </w:tcPr>
          <w:p w14:paraId="45B29D8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7051B59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09AFECCC"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1CCC897E" w14:textId="77777777" w:rsidTr="00555980">
        <w:tc>
          <w:tcPr>
            <w:tcW w:w="562" w:type="dxa"/>
            <w:vAlign w:val="center"/>
          </w:tcPr>
          <w:p w14:paraId="79780680"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0C9E6459"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Irene Wong Tze Chin</w:t>
            </w:r>
          </w:p>
        </w:tc>
        <w:tc>
          <w:tcPr>
            <w:tcW w:w="870" w:type="dxa"/>
            <w:vAlign w:val="center"/>
          </w:tcPr>
          <w:p w14:paraId="337C69F2"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23</w:t>
            </w:r>
          </w:p>
        </w:tc>
        <w:tc>
          <w:tcPr>
            <w:tcW w:w="1851" w:type="dxa"/>
            <w:vAlign w:val="center"/>
          </w:tcPr>
          <w:p w14:paraId="46F94AEC"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64BC09B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430DD9A9" w14:textId="77777777" w:rsidTr="00555980">
        <w:tc>
          <w:tcPr>
            <w:tcW w:w="562" w:type="dxa"/>
            <w:vAlign w:val="center"/>
          </w:tcPr>
          <w:p w14:paraId="6DC37778"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7ECB287B"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Ji Tong Lin</w:t>
            </w:r>
          </w:p>
        </w:tc>
        <w:tc>
          <w:tcPr>
            <w:tcW w:w="870" w:type="dxa"/>
            <w:vAlign w:val="center"/>
          </w:tcPr>
          <w:p w14:paraId="52DCFA7B"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22</w:t>
            </w:r>
          </w:p>
        </w:tc>
        <w:tc>
          <w:tcPr>
            <w:tcW w:w="1851" w:type="dxa"/>
            <w:vAlign w:val="center"/>
          </w:tcPr>
          <w:p w14:paraId="02822E02"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572BB6BA"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4BD02269" w14:textId="77777777" w:rsidTr="00555980">
        <w:tc>
          <w:tcPr>
            <w:tcW w:w="562" w:type="dxa"/>
            <w:vAlign w:val="center"/>
          </w:tcPr>
          <w:p w14:paraId="0563FBF2"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67C5145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Kam Shwu Chin</w:t>
            </w:r>
          </w:p>
        </w:tc>
        <w:tc>
          <w:tcPr>
            <w:tcW w:w="870" w:type="dxa"/>
            <w:vAlign w:val="center"/>
          </w:tcPr>
          <w:p w14:paraId="0EA9DB2C"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22</w:t>
            </w:r>
          </w:p>
        </w:tc>
        <w:tc>
          <w:tcPr>
            <w:tcW w:w="1851" w:type="dxa"/>
            <w:vAlign w:val="center"/>
          </w:tcPr>
          <w:p w14:paraId="2549D5BE"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1C999AB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6FFA2B5F" w14:textId="77777777" w:rsidTr="00555980">
        <w:tc>
          <w:tcPr>
            <w:tcW w:w="562" w:type="dxa"/>
            <w:vAlign w:val="center"/>
          </w:tcPr>
          <w:p w14:paraId="0AC4F322"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40B022CA"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Keshiniy</w:t>
            </w:r>
          </w:p>
        </w:tc>
        <w:tc>
          <w:tcPr>
            <w:tcW w:w="870" w:type="dxa"/>
            <w:vAlign w:val="center"/>
          </w:tcPr>
          <w:p w14:paraId="4033652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0EBBF40B"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5B8DF4EE"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684075AB" w14:textId="77777777" w:rsidTr="00555980">
        <w:tc>
          <w:tcPr>
            <w:tcW w:w="562" w:type="dxa"/>
            <w:vAlign w:val="center"/>
          </w:tcPr>
          <w:p w14:paraId="6B5EBE57"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2CB8FFED"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K</w:t>
            </w:r>
            <w:r w:rsidRPr="00555980">
              <w:rPr>
                <w:sz w:val="24"/>
                <w:szCs w:val="24"/>
                <w:lang w:val="en-GB" w:bidi="ar"/>
              </w:rPr>
              <w:t>hor</w:t>
            </w:r>
            <w:r w:rsidRPr="00555980">
              <w:rPr>
                <w:sz w:val="24"/>
                <w:szCs w:val="24"/>
                <w:lang w:bidi="ar"/>
              </w:rPr>
              <w:t xml:space="preserve"> Z</w:t>
            </w:r>
            <w:r w:rsidRPr="00555980">
              <w:rPr>
                <w:sz w:val="24"/>
                <w:szCs w:val="24"/>
                <w:lang w:val="en-GB" w:bidi="ar"/>
              </w:rPr>
              <w:t>hi</w:t>
            </w:r>
            <w:r w:rsidRPr="00555980">
              <w:rPr>
                <w:sz w:val="24"/>
                <w:szCs w:val="24"/>
                <w:lang w:bidi="ar"/>
              </w:rPr>
              <w:t xml:space="preserve"> X</w:t>
            </w:r>
            <w:r w:rsidRPr="00555980">
              <w:rPr>
                <w:sz w:val="24"/>
                <w:szCs w:val="24"/>
                <w:lang w:val="en-GB" w:bidi="ar"/>
              </w:rPr>
              <w:t>in</w:t>
            </w:r>
          </w:p>
        </w:tc>
        <w:tc>
          <w:tcPr>
            <w:tcW w:w="870" w:type="dxa"/>
            <w:vAlign w:val="center"/>
          </w:tcPr>
          <w:p w14:paraId="503EE55D"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20</w:t>
            </w:r>
          </w:p>
        </w:tc>
        <w:tc>
          <w:tcPr>
            <w:tcW w:w="1851" w:type="dxa"/>
            <w:vAlign w:val="center"/>
          </w:tcPr>
          <w:p w14:paraId="17F1F874"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val="en-GB" w:bidi="ar"/>
              </w:rPr>
              <w:t>Science</w:t>
            </w:r>
          </w:p>
        </w:tc>
        <w:tc>
          <w:tcPr>
            <w:tcW w:w="2331" w:type="dxa"/>
            <w:vAlign w:val="center"/>
          </w:tcPr>
          <w:p w14:paraId="38D5418C"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w:t>
            </w:r>
          </w:p>
        </w:tc>
      </w:tr>
      <w:tr w:rsidR="00555980" w:rsidRPr="00555980" w14:paraId="5610D044" w14:textId="77777777" w:rsidTr="00555980">
        <w:tc>
          <w:tcPr>
            <w:tcW w:w="562" w:type="dxa"/>
            <w:vAlign w:val="center"/>
          </w:tcPr>
          <w:p w14:paraId="0BEF0AD9"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6C7FE59F"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Lai Xiao Tong</w:t>
            </w:r>
          </w:p>
        </w:tc>
        <w:tc>
          <w:tcPr>
            <w:tcW w:w="870" w:type="dxa"/>
            <w:vAlign w:val="center"/>
          </w:tcPr>
          <w:p w14:paraId="0198E6D9"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23</w:t>
            </w:r>
          </w:p>
        </w:tc>
        <w:tc>
          <w:tcPr>
            <w:tcW w:w="1851" w:type="dxa"/>
            <w:vAlign w:val="center"/>
          </w:tcPr>
          <w:p w14:paraId="61DCBD77"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6C5D65A1"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18420F99" w14:textId="77777777" w:rsidTr="00555980">
        <w:tc>
          <w:tcPr>
            <w:tcW w:w="562" w:type="dxa"/>
            <w:vAlign w:val="center"/>
          </w:tcPr>
          <w:p w14:paraId="5E12A76E"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0CAE01ED"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Lim Jia Yee</w:t>
            </w:r>
          </w:p>
        </w:tc>
        <w:tc>
          <w:tcPr>
            <w:tcW w:w="870" w:type="dxa"/>
            <w:vAlign w:val="center"/>
          </w:tcPr>
          <w:p w14:paraId="0A8CA835"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22</w:t>
            </w:r>
          </w:p>
        </w:tc>
        <w:tc>
          <w:tcPr>
            <w:tcW w:w="1851" w:type="dxa"/>
            <w:vAlign w:val="center"/>
          </w:tcPr>
          <w:p w14:paraId="511DBB31"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7CA31AA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1C4AF2D3" w14:textId="77777777" w:rsidTr="00555980">
        <w:tc>
          <w:tcPr>
            <w:tcW w:w="562" w:type="dxa"/>
            <w:vAlign w:val="center"/>
          </w:tcPr>
          <w:p w14:paraId="395D2A89"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4635AE53"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L</w:t>
            </w:r>
            <w:r w:rsidRPr="00555980">
              <w:rPr>
                <w:sz w:val="24"/>
                <w:szCs w:val="24"/>
                <w:lang w:val="en-GB" w:bidi="ar"/>
              </w:rPr>
              <w:t>im</w:t>
            </w:r>
            <w:r w:rsidRPr="00555980">
              <w:rPr>
                <w:sz w:val="24"/>
                <w:szCs w:val="24"/>
                <w:lang w:bidi="ar"/>
              </w:rPr>
              <w:t xml:space="preserve"> L</w:t>
            </w:r>
            <w:r w:rsidRPr="00555980">
              <w:rPr>
                <w:sz w:val="24"/>
                <w:szCs w:val="24"/>
                <w:lang w:val="en-GB" w:bidi="ar"/>
              </w:rPr>
              <w:t>ip</w:t>
            </w:r>
            <w:r w:rsidRPr="00555980">
              <w:rPr>
                <w:sz w:val="24"/>
                <w:szCs w:val="24"/>
                <w:lang w:bidi="ar"/>
              </w:rPr>
              <w:t xml:space="preserve"> H</w:t>
            </w:r>
            <w:r w:rsidRPr="00555980">
              <w:rPr>
                <w:sz w:val="24"/>
                <w:szCs w:val="24"/>
                <w:lang w:val="en-GB" w:bidi="ar"/>
              </w:rPr>
              <w:t>ong</w:t>
            </w:r>
          </w:p>
        </w:tc>
        <w:tc>
          <w:tcPr>
            <w:tcW w:w="870" w:type="dxa"/>
            <w:vAlign w:val="center"/>
          </w:tcPr>
          <w:p w14:paraId="146D76DA"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23</w:t>
            </w:r>
          </w:p>
        </w:tc>
        <w:tc>
          <w:tcPr>
            <w:tcW w:w="1851" w:type="dxa"/>
            <w:vAlign w:val="center"/>
          </w:tcPr>
          <w:p w14:paraId="467554B9"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1E401AA5"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r>
      <w:tr w:rsidR="00555980" w:rsidRPr="00555980" w14:paraId="5FB02E22" w14:textId="77777777" w:rsidTr="00555980">
        <w:tc>
          <w:tcPr>
            <w:tcW w:w="562" w:type="dxa"/>
            <w:vAlign w:val="center"/>
          </w:tcPr>
          <w:p w14:paraId="02525C0D"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2CA21892"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L</w:t>
            </w:r>
            <w:r w:rsidRPr="00555980">
              <w:rPr>
                <w:sz w:val="24"/>
                <w:szCs w:val="24"/>
                <w:lang w:val="en-GB" w:bidi="ar"/>
              </w:rPr>
              <w:t>im</w:t>
            </w:r>
            <w:r w:rsidRPr="00555980">
              <w:rPr>
                <w:sz w:val="24"/>
                <w:szCs w:val="24"/>
                <w:lang w:bidi="ar"/>
              </w:rPr>
              <w:t xml:space="preserve"> W</w:t>
            </w:r>
            <w:r w:rsidRPr="00555980">
              <w:rPr>
                <w:sz w:val="24"/>
                <w:szCs w:val="24"/>
                <w:lang w:val="en-GB" w:bidi="ar"/>
              </w:rPr>
              <w:t>ei</w:t>
            </w:r>
            <w:r w:rsidRPr="00555980">
              <w:rPr>
                <w:sz w:val="24"/>
                <w:szCs w:val="24"/>
                <w:lang w:bidi="ar"/>
              </w:rPr>
              <w:t xml:space="preserve"> H</w:t>
            </w:r>
            <w:r w:rsidRPr="00555980">
              <w:rPr>
                <w:sz w:val="24"/>
                <w:szCs w:val="24"/>
                <w:lang w:val="en-GB" w:bidi="ar"/>
              </w:rPr>
              <w:t>sien</w:t>
            </w:r>
          </w:p>
        </w:tc>
        <w:tc>
          <w:tcPr>
            <w:tcW w:w="870" w:type="dxa"/>
            <w:vAlign w:val="center"/>
          </w:tcPr>
          <w:p w14:paraId="61955535"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21</w:t>
            </w:r>
          </w:p>
        </w:tc>
        <w:tc>
          <w:tcPr>
            <w:tcW w:w="1851" w:type="dxa"/>
            <w:vAlign w:val="center"/>
          </w:tcPr>
          <w:p w14:paraId="38F2BDA0"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E</w:t>
            </w:r>
            <w:r w:rsidRPr="00555980">
              <w:rPr>
                <w:sz w:val="24"/>
                <w:szCs w:val="24"/>
                <w:lang w:val="en-GB" w:bidi="ar"/>
              </w:rPr>
              <w:t>ngineering</w:t>
            </w:r>
          </w:p>
        </w:tc>
        <w:tc>
          <w:tcPr>
            <w:tcW w:w="2331" w:type="dxa"/>
            <w:vAlign w:val="center"/>
          </w:tcPr>
          <w:p w14:paraId="53618821"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C</w:t>
            </w:r>
            <w:r w:rsidRPr="00555980">
              <w:rPr>
                <w:sz w:val="24"/>
                <w:szCs w:val="24"/>
                <w:lang w:val="en-GB" w:bidi="ar"/>
              </w:rPr>
              <w:t>omputing</w:t>
            </w:r>
          </w:p>
        </w:tc>
      </w:tr>
      <w:tr w:rsidR="00555980" w:rsidRPr="00555980" w14:paraId="011F4C5D" w14:textId="77777777" w:rsidTr="00555980">
        <w:tc>
          <w:tcPr>
            <w:tcW w:w="562" w:type="dxa"/>
            <w:vAlign w:val="center"/>
          </w:tcPr>
          <w:p w14:paraId="04E6A785"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1FB552A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Lim Wei Qin</w:t>
            </w:r>
          </w:p>
        </w:tc>
        <w:tc>
          <w:tcPr>
            <w:tcW w:w="870" w:type="dxa"/>
            <w:vAlign w:val="center"/>
          </w:tcPr>
          <w:p w14:paraId="0A300F56"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22</w:t>
            </w:r>
          </w:p>
        </w:tc>
        <w:tc>
          <w:tcPr>
            <w:tcW w:w="1851" w:type="dxa"/>
            <w:vAlign w:val="center"/>
          </w:tcPr>
          <w:p w14:paraId="70C8FABB"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6947C361"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4D7D3103" w14:textId="77777777" w:rsidTr="00555980">
        <w:tc>
          <w:tcPr>
            <w:tcW w:w="562" w:type="dxa"/>
            <w:vAlign w:val="center"/>
          </w:tcPr>
          <w:p w14:paraId="28C14362"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1942D7E7"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Maverick</w:t>
            </w:r>
          </w:p>
        </w:tc>
        <w:tc>
          <w:tcPr>
            <w:tcW w:w="870" w:type="dxa"/>
            <w:vAlign w:val="center"/>
          </w:tcPr>
          <w:p w14:paraId="34617AF8"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1AB74736"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0433ACEA"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Civil Engineering</w:t>
            </w:r>
          </w:p>
        </w:tc>
      </w:tr>
      <w:tr w:rsidR="00555980" w:rsidRPr="00555980" w14:paraId="0651A8C7" w14:textId="77777777" w:rsidTr="00555980">
        <w:tc>
          <w:tcPr>
            <w:tcW w:w="562" w:type="dxa"/>
            <w:vAlign w:val="center"/>
          </w:tcPr>
          <w:p w14:paraId="56CE116C"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3A7F4FC6"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Muhammad Hafizh Syam</w:t>
            </w:r>
          </w:p>
        </w:tc>
        <w:tc>
          <w:tcPr>
            <w:tcW w:w="870" w:type="dxa"/>
            <w:vAlign w:val="center"/>
          </w:tcPr>
          <w:p w14:paraId="41243C37"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2626E94B"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3DD09785"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Chemical and Energy Engineering</w:t>
            </w:r>
          </w:p>
        </w:tc>
      </w:tr>
      <w:tr w:rsidR="00555980" w:rsidRPr="00555980" w14:paraId="5138C2BC" w14:textId="77777777" w:rsidTr="00555980">
        <w:tc>
          <w:tcPr>
            <w:tcW w:w="562" w:type="dxa"/>
            <w:vAlign w:val="center"/>
          </w:tcPr>
          <w:p w14:paraId="05C49D82"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62DB351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Ng Yen Thong</w:t>
            </w:r>
          </w:p>
        </w:tc>
        <w:tc>
          <w:tcPr>
            <w:tcW w:w="870" w:type="dxa"/>
            <w:vAlign w:val="center"/>
          </w:tcPr>
          <w:p w14:paraId="0E902A98"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20</w:t>
            </w:r>
          </w:p>
        </w:tc>
        <w:tc>
          <w:tcPr>
            <w:tcW w:w="1851" w:type="dxa"/>
            <w:vAlign w:val="center"/>
          </w:tcPr>
          <w:p w14:paraId="4BBEB307"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6DE6FB0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4F8E3E57" w14:textId="77777777" w:rsidTr="00555980">
        <w:tc>
          <w:tcPr>
            <w:tcW w:w="562" w:type="dxa"/>
            <w:vAlign w:val="center"/>
          </w:tcPr>
          <w:p w14:paraId="099390EC"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7D2B736A"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N</w:t>
            </w:r>
            <w:r w:rsidRPr="00555980">
              <w:rPr>
                <w:sz w:val="24"/>
                <w:szCs w:val="24"/>
                <w:lang w:val="en-GB" w:bidi="ar"/>
              </w:rPr>
              <w:t>ur</w:t>
            </w:r>
            <w:r w:rsidRPr="00555980">
              <w:rPr>
                <w:sz w:val="24"/>
                <w:szCs w:val="24"/>
                <w:lang w:bidi="ar"/>
              </w:rPr>
              <w:t xml:space="preserve"> H</w:t>
            </w:r>
            <w:r w:rsidRPr="00555980">
              <w:rPr>
                <w:sz w:val="24"/>
                <w:szCs w:val="24"/>
                <w:lang w:val="en-GB" w:bidi="ar"/>
              </w:rPr>
              <w:t>aznirah</w:t>
            </w:r>
            <w:r w:rsidRPr="00555980">
              <w:rPr>
                <w:sz w:val="24"/>
                <w:szCs w:val="24"/>
                <w:lang w:bidi="ar"/>
              </w:rPr>
              <w:t xml:space="preserve"> B</w:t>
            </w:r>
            <w:r w:rsidRPr="00555980">
              <w:rPr>
                <w:sz w:val="24"/>
                <w:szCs w:val="24"/>
                <w:lang w:val="en-GB" w:bidi="ar"/>
              </w:rPr>
              <w:t>inti</w:t>
            </w:r>
            <w:r w:rsidRPr="00555980">
              <w:rPr>
                <w:sz w:val="24"/>
                <w:szCs w:val="24"/>
                <w:lang w:bidi="ar"/>
              </w:rPr>
              <w:t xml:space="preserve"> H</w:t>
            </w:r>
            <w:r w:rsidRPr="00555980">
              <w:rPr>
                <w:sz w:val="24"/>
                <w:szCs w:val="24"/>
                <w:lang w:val="en-GB" w:bidi="ar"/>
              </w:rPr>
              <w:t>azman</w:t>
            </w:r>
          </w:p>
        </w:tc>
        <w:tc>
          <w:tcPr>
            <w:tcW w:w="870" w:type="dxa"/>
            <w:vAlign w:val="center"/>
          </w:tcPr>
          <w:p w14:paraId="06F7A6DE"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65C941C7"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74ED52CB"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Comput</w:t>
            </w:r>
            <w:r w:rsidRPr="00555980">
              <w:rPr>
                <w:sz w:val="24"/>
                <w:szCs w:val="24"/>
                <w:lang w:val="en-GB" w:bidi="ar"/>
              </w:rPr>
              <w:t>ing</w:t>
            </w:r>
          </w:p>
        </w:tc>
      </w:tr>
      <w:tr w:rsidR="00555980" w:rsidRPr="00555980" w14:paraId="4945112E" w14:textId="77777777" w:rsidTr="00555980">
        <w:tc>
          <w:tcPr>
            <w:tcW w:w="562" w:type="dxa"/>
            <w:vAlign w:val="center"/>
          </w:tcPr>
          <w:p w14:paraId="1EFA6E8B"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086F834C"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Nur Sabrina Binti Shamsul</w:t>
            </w:r>
          </w:p>
        </w:tc>
        <w:tc>
          <w:tcPr>
            <w:tcW w:w="870" w:type="dxa"/>
            <w:vAlign w:val="center"/>
          </w:tcPr>
          <w:p w14:paraId="390CA1F3"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34ADA89E"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052A77DD" w14:textId="77777777" w:rsidR="00555980" w:rsidRPr="00555980" w:rsidRDefault="00555980" w:rsidP="00555980">
            <w:pPr>
              <w:widowControl/>
              <w:spacing w:line="360" w:lineRule="auto"/>
              <w:textAlignment w:val="bottom"/>
              <w:rPr>
                <w:sz w:val="24"/>
                <w:szCs w:val="24"/>
                <w:lang w:bidi="ar"/>
              </w:rPr>
            </w:pPr>
            <w:r w:rsidRPr="00555980">
              <w:rPr>
                <w:sz w:val="24"/>
                <w:szCs w:val="24"/>
                <w:lang w:val="en-GB" w:bidi="ar"/>
              </w:rPr>
              <w:t>C</w:t>
            </w:r>
            <w:r w:rsidRPr="00555980">
              <w:rPr>
                <w:sz w:val="24"/>
                <w:szCs w:val="24"/>
                <w:lang w:bidi="ar"/>
              </w:rPr>
              <w:t xml:space="preserve">hemical and </w:t>
            </w:r>
            <w:r w:rsidRPr="00555980">
              <w:rPr>
                <w:sz w:val="24"/>
                <w:szCs w:val="24"/>
                <w:lang w:val="en-GB" w:bidi="ar"/>
              </w:rPr>
              <w:t>E</w:t>
            </w:r>
            <w:r w:rsidRPr="00555980">
              <w:rPr>
                <w:sz w:val="24"/>
                <w:szCs w:val="24"/>
                <w:lang w:bidi="ar"/>
              </w:rPr>
              <w:t>nergy</w:t>
            </w:r>
          </w:p>
        </w:tc>
      </w:tr>
      <w:tr w:rsidR="00555980" w:rsidRPr="00555980" w14:paraId="51070067" w14:textId="77777777" w:rsidTr="00555980">
        <w:tc>
          <w:tcPr>
            <w:tcW w:w="562" w:type="dxa"/>
            <w:vAlign w:val="center"/>
          </w:tcPr>
          <w:p w14:paraId="79B0FEE1"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162EF088" w14:textId="77777777" w:rsidR="00555980" w:rsidRPr="00555980" w:rsidRDefault="00555980" w:rsidP="00555980">
            <w:pPr>
              <w:widowControl/>
              <w:spacing w:line="360" w:lineRule="auto"/>
              <w:textAlignment w:val="bottom"/>
              <w:rPr>
                <w:sz w:val="24"/>
                <w:szCs w:val="24"/>
                <w:lang w:val="en-GB" w:bidi="ar"/>
              </w:rPr>
            </w:pPr>
            <w:r w:rsidRPr="00555980">
              <w:rPr>
                <w:sz w:val="24"/>
                <w:szCs w:val="24"/>
                <w:lang w:bidi="ar"/>
              </w:rPr>
              <w:t>P</w:t>
            </w:r>
            <w:r w:rsidRPr="00555980">
              <w:rPr>
                <w:sz w:val="24"/>
                <w:szCs w:val="24"/>
                <w:lang w:val="en-GB" w:bidi="ar"/>
              </w:rPr>
              <w:t xml:space="preserve">hang </w:t>
            </w:r>
            <w:r w:rsidRPr="00555980">
              <w:rPr>
                <w:sz w:val="24"/>
                <w:szCs w:val="24"/>
                <w:lang w:bidi="ar"/>
              </w:rPr>
              <w:t>C</w:t>
            </w:r>
            <w:r w:rsidRPr="00555980">
              <w:rPr>
                <w:sz w:val="24"/>
                <w:szCs w:val="24"/>
                <w:lang w:val="en-GB" w:bidi="ar"/>
              </w:rPr>
              <w:t>heng</w:t>
            </w:r>
            <w:r w:rsidRPr="00555980">
              <w:rPr>
                <w:sz w:val="24"/>
                <w:szCs w:val="24"/>
                <w:lang w:bidi="ar"/>
              </w:rPr>
              <w:t xml:space="preserve"> Y</w:t>
            </w:r>
            <w:r w:rsidRPr="00555980">
              <w:rPr>
                <w:sz w:val="24"/>
                <w:szCs w:val="24"/>
                <w:lang w:val="en-GB" w:bidi="ar"/>
              </w:rPr>
              <w:t>i</w:t>
            </w:r>
          </w:p>
        </w:tc>
        <w:tc>
          <w:tcPr>
            <w:tcW w:w="870" w:type="dxa"/>
            <w:vAlign w:val="center"/>
          </w:tcPr>
          <w:p w14:paraId="21CE4F6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20</w:t>
            </w:r>
          </w:p>
        </w:tc>
        <w:tc>
          <w:tcPr>
            <w:tcW w:w="1851" w:type="dxa"/>
            <w:vAlign w:val="center"/>
          </w:tcPr>
          <w:p w14:paraId="02C7D1AC"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46C36503"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08C84441" w14:textId="77777777" w:rsidTr="00555980">
        <w:tc>
          <w:tcPr>
            <w:tcW w:w="562" w:type="dxa"/>
            <w:vAlign w:val="center"/>
          </w:tcPr>
          <w:p w14:paraId="14A757DF"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72E2C16D"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Shafoora naz</w:t>
            </w:r>
          </w:p>
        </w:tc>
        <w:tc>
          <w:tcPr>
            <w:tcW w:w="870" w:type="dxa"/>
            <w:vAlign w:val="center"/>
          </w:tcPr>
          <w:p w14:paraId="00237461"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23</w:t>
            </w:r>
          </w:p>
        </w:tc>
        <w:tc>
          <w:tcPr>
            <w:tcW w:w="1851" w:type="dxa"/>
            <w:vAlign w:val="center"/>
          </w:tcPr>
          <w:p w14:paraId="6B34516D"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5124B889"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39BDFE6A" w14:textId="77777777" w:rsidTr="00555980">
        <w:tc>
          <w:tcPr>
            <w:tcW w:w="562" w:type="dxa"/>
            <w:vAlign w:val="center"/>
          </w:tcPr>
          <w:p w14:paraId="05EF14FC"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4004B0D5"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Thong Nyook Ann</w:t>
            </w:r>
          </w:p>
        </w:tc>
        <w:tc>
          <w:tcPr>
            <w:tcW w:w="870" w:type="dxa"/>
            <w:vAlign w:val="center"/>
          </w:tcPr>
          <w:p w14:paraId="0F00B871"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20</w:t>
            </w:r>
          </w:p>
        </w:tc>
        <w:tc>
          <w:tcPr>
            <w:tcW w:w="1851" w:type="dxa"/>
            <w:vAlign w:val="center"/>
          </w:tcPr>
          <w:p w14:paraId="29B09175"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75C8F723"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Computing</w:t>
            </w:r>
          </w:p>
        </w:tc>
      </w:tr>
      <w:tr w:rsidR="00555980" w:rsidRPr="00555980" w14:paraId="66C9AC71" w14:textId="77777777" w:rsidTr="00555980">
        <w:tc>
          <w:tcPr>
            <w:tcW w:w="562" w:type="dxa"/>
            <w:vAlign w:val="center"/>
          </w:tcPr>
          <w:p w14:paraId="48D5F65C"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5358F6B2"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Timothy Lawrence</w:t>
            </w:r>
          </w:p>
        </w:tc>
        <w:tc>
          <w:tcPr>
            <w:tcW w:w="870" w:type="dxa"/>
            <w:vAlign w:val="center"/>
          </w:tcPr>
          <w:p w14:paraId="16FCEB4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7FD9AEE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5D176D51"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Mechanical Engineering</w:t>
            </w:r>
          </w:p>
        </w:tc>
      </w:tr>
      <w:tr w:rsidR="00555980" w:rsidRPr="00555980" w14:paraId="10EC229C" w14:textId="77777777" w:rsidTr="00555980">
        <w:tc>
          <w:tcPr>
            <w:tcW w:w="562" w:type="dxa"/>
            <w:vAlign w:val="center"/>
          </w:tcPr>
          <w:p w14:paraId="61E95A18"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50322BE6"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Wong King Yun</w:t>
            </w:r>
          </w:p>
        </w:tc>
        <w:tc>
          <w:tcPr>
            <w:tcW w:w="870" w:type="dxa"/>
            <w:vAlign w:val="center"/>
          </w:tcPr>
          <w:p w14:paraId="2FCB06F3"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19</w:t>
            </w:r>
          </w:p>
        </w:tc>
        <w:tc>
          <w:tcPr>
            <w:tcW w:w="1851" w:type="dxa"/>
            <w:vAlign w:val="center"/>
          </w:tcPr>
          <w:p w14:paraId="1AD65D70"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Engineering</w:t>
            </w:r>
          </w:p>
        </w:tc>
        <w:tc>
          <w:tcPr>
            <w:tcW w:w="2331" w:type="dxa"/>
            <w:vAlign w:val="center"/>
          </w:tcPr>
          <w:p w14:paraId="2CCB5E44"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Mechanical Engineering</w:t>
            </w:r>
          </w:p>
        </w:tc>
      </w:tr>
      <w:tr w:rsidR="00555980" w:rsidRPr="00555980" w14:paraId="49781917" w14:textId="77777777" w:rsidTr="00555980">
        <w:tc>
          <w:tcPr>
            <w:tcW w:w="562" w:type="dxa"/>
            <w:vAlign w:val="center"/>
          </w:tcPr>
          <w:p w14:paraId="4DF86E39" w14:textId="77777777" w:rsidR="00555980" w:rsidRPr="00555980" w:rsidRDefault="00555980" w:rsidP="00555980">
            <w:pPr>
              <w:pStyle w:val="ListParagraph"/>
              <w:numPr>
                <w:ilvl w:val="0"/>
                <w:numId w:val="3"/>
              </w:numPr>
              <w:spacing w:line="360" w:lineRule="auto"/>
              <w:rPr>
                <w:lang w:val="en-GB"/>
              </w:rPr>
            </w:pPr>
          </w:p>
        </w:tc>
        <w:tc>
          <w:tcPr>
            <w:tcW w:w="2682" w:type="dxa"/>
            <w:vAlign w:val="center"/>
          </w:tcPr>
          <w:p w14:paraId="4EA95959"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Wong Yit Khee</w:t>
            </w:r>
          </w:p>
        </w:tc>
        <w:tc>
          <w:tcPr>
            <w:tcW w:w="870" w:type="dxa"/>
            <w:vAlign w:val="center"/>
          </w:tcPr>
          <w:p w14:paraId="51D5809A" w14:textId="77777777" w:rsidR="00555980" w:rsidRPr="00555980" w:rsidRDefault="00555980" w:rsidP="00555980">
            <w:pPr>
              <w:widowControl/>
              <w:spacing w:line="360" w:lineRule="auto"/>
              <w:textAlignment w:val="bottom"/>
              <w:rPr>
                <w:sz w:val="24"/>
                <w:szCs w:val="24"/>
                <w:lang w:bidi="ar"/>
              </w:rPr>
            </w:pPr>
            <w:r w:rsidRPr="00555980">
              <w:rPr>
                <w:sz w:val="24"/>
                <w:szCs w:val="24"/>
                <w:lang w:bidi="ar"/>
              </w:rPr>
              <w:t>22</w:t>
            </w:r>
          </w:p>
        </w:tc>
        <w:tc>
          <w:tcPr>
            <w:tcW w:w="1851" w:type="dxa"/>
            <w:vAlign w:val="center"/>
          </w:tcPr>
          <w:p w14:paraId="06B3628D" w14:textId="77777777" w:rsidR="00555980" w:rsidRPr="00555980" w:rsidRDefault="00555980" w:rsidP="00555980">
            <w:pPr>
              <w:widowControl/>
              <w:spacing w:line="360" w:lineRule="auto"/>
              <w:textAlignment w:val="bottom"/>
              <w:rPr>
                <w:sz w:val="24"/>
                <w:szCs w:val="24"/>
                <w:lang w:bidi="ar"/>
              </w:rPr>
            </w:pPr>
            <w:r w:rsidRPr="00555980">
              <w:rPr>
                <w:sz w:val="24"/>
                <w:szCs w:val="24"/>
                <w:lang w:val="en-GB" w:bidi="ar"/>
              </w:rPr>
              <w:t>E</w:t>
            </w:r>
            <w:r w:rsidRPr="00555980">
              <w:rPr>
                <w:sz w:val="24"/>
                <w:szCs w:val="24"/>
                <w:lang w:bidi="ar"/>
              </w:rPr>
              <w:t>ngineering</w:t>
            </w:r>
          </w:p>
        </w:tc>
        <w:tc>
          <w:tcPr>
            <w:tcW w:w="2331" w:type="dxa"/>
            <w:vAlign w:val="center"/>
          </w:tcPr>
          <w:p w14:paraId="2AD85D18" w14:textId="77777777" w:rsidR="00555980" w:rsidRPr="00555980" w:rsidRDefault="00555980" w:rsidP="00555980">
            <w:pPr>
              <w:widowControl/>
              <w:spacing w:line="360" w:lineRule="auto"/>
              <w:textAlignment w:val="bottom"/>
              <w:rPr>
                <w:sz w:val="24"/>
                <w:szCs w:val="24"/>
                <w:lang w:bidi="ar"/>
              </w:rPr>
            </w:pPr>
            <w:r w:rsidRPr="00555980">
              <w:rPr>
                <w:sz w:val="24"/>
                <w:szCs w:val="24"/>
                <w:lang w:val="en-GB" w:bidi="ar"/>
              </w:rPr>
              <w:t>C</w:t>
            </w:r>
            <w:r w:rsidRPr="00555980">
              <w:rPr>
                <w:sz w:val="24"/>
                <w:szCs w:val="24"/>
                <w:lang w:bidi="ar"/>
              </w:rPr>
              <w:t>omputing</w:t>
            </w:r>
          </w:p>
        </w:tc>
      </w:tr>
    </w:tbl>
    <w:p w14:paraId="1F676A1D" w14:textId="77777777" w:rsidR="00555980" w:rsidRPr="00555980" w:rsidRDefault="00555980" w:rsidP="00555980">
      <w:pPr>
        <w:tabs>
          <w:tab w:val="left" w:pos="870"/>
          <w:tab w:val="center" w:pos="4110"/>
        </w:tabs>
        <w:spacing w:line="360" w:lineRule="auto"/>
        <w:jc w:val="both"/>
        <w:rPr>
          <w:rFonts w:ascii="Times New Roman" w:hAnsi="Times New Roman" w:cs="Times New Roman"/>
          <w:b/>
          <w:bCs/>
          <w:sz w:val="24"/>
          <w:szCs w:val="24"/>
        </w:rPr>
      </w:pPr>
    </w:p>
    <w:p w14:paraId="5D5E9D72" w14:textId="77777777" w:rsidR="00555980" w:rsidRPr="00555980" w:rsidRDefault="00555980" w:rsidP="00555980">
      <w:pPr>
        <w:tabs>
          <w:tab w:val="left" w:pos="870"/>
          <w:tab w:val="center" w:pos="4110"/>
        </w:tabs>
        <w:spacing w:line="360" w:lineRule="auto"/>
        <w:jc w:val="both"/>
        <w:rPr>
          <w:rFonts w:ascii="Times New Roman" w:hAnsi="Times New Roman" w:cs="Times New Roman"/>
          <w:b/>
          <w:bCs/>
          <w:sz w:val="24"/>
          <w:szCs w:val="24"/>
        </w:rPr>
      </w:pPr>
    </w:p>
    <w:p w14:paraId="11CB0020" w14:textId="5471E53A" w:rsidR="00555980" w:rsidRPr="00555980" w:rsidRDefault="00555980" w:rsidP="00555980">
      <w:pPr>
        <w:tabs>
          <w:tab w:val="left" w:pos="870"/>
          <w:tab w:val="center" w:pos="4110"/>
        </w:tabs>
        <w:spacing w:line="360" w:lineRule="auto"/>
        <w:jc w:val="both"/>
        <w:rPr>
          <w:rFonts w:ascii="Times New Roman" w:hAnsi="Times New Roman" w:cs="Times New Roman"/>
          <w:sz w:val="24"/>
          <w:szCs w:val="24"/>
        </w:rPr>
      </w:pPr>
      <w:r w:rsidRPr="00555980">
        <w:rPr>
          <w:rFonts w:ascii="Times New Roman" w:hAnsi="Times New Roman" w:cs="Times New Roman"/>
          <w:b/>
          <w:bCs/>
          <w:sz w:val="24"/>
          <w:szCs w:val="24"/>
        </w:rPr>
        <w:t>3.1.</w:t>
      </w:r>
      <w:r w:rsidR="00DA0CEE">
        <w:rPr>
          <w:rFonts w:ascii="Times New Roman" w:hAnsi="Times New Roman" w:cs="Times New Roman"/>
          <w:b/>
          <w:bCs/>
          <w:sz w:val="24"/>
          <w:szCs w:val="24"/>
        </w:rPr>
        <w:t>5</w:t>
      </w:r>
      <w:r w:rsidRPr="00555980">
        <w:rPr>
          <w:rFonts w:ascii="Times New Roman" w:hAnsi="Times New Roman" w:cs="Times New Roman"/>
          <w:b/>
          <w:bCs/>
          <w:sz w:val="24"/>
          <w:szCs w:val="24"/>
        </w:rPr>
        <w:t xml:space="preserve"> Immerse</w:t>
      </w:r>
    </w:p>
    <w:p w14:paraId="33D079B5" w14:textId="77777777" w:rsidR="00555980" w:rsidRPr="00555980" w:rsidRDefault="00555980" w:rsidP="00555980">
      <w:pPr>
        <w:spacing w:line="360" w:lineRule="auto"/>
        <w:jc w:val="both"/>
        <w:rPr>
          <w:rFonts w:ascii="Times New Roman" w:hAnsi="Times New Roman" w:cs="Times New Roman"/>
          <w:b/>
          <w:bCs/>
          <w:sz w:val="24"/>
          <w:szCs w:val="24"/>
        </w:rPr>
      </w:pPr>
    </w:p>
    <w:p w14:paraId="5FD9E36D" w14:textId="6AAA1054"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b/>
          <w:bCs/>
          <w:sz w:val="24"/>
          <w:szCs w:val="24"/>
        </w:rPr>
        <w:tab/>
      </w:r>
      <w:r w:rsidRPr="00555980">
        <w:rPr>
          <w:rFonts w:ascii="Times New Roman" w:hAnsi="Times New Roman" w:cs="Times New Roman"/>
          <w:sz w:val="24"/>
          <w:szCs w:val="24"/>
        </w:rPr>
        <w:t>To experience the problems faced by the users, we tried to experience what the users have experienced where we try to speak out in the online classes to test the audio system, upload</w:t>
      </w:r>
      <w:r w:rsidR="00F11416">
        <w:rPr>
          <w:rFonts w:ascii="Times New Roman" w:hAnsi="Times New Roman" w:cs="Times New Roman"/>
          <w:sz w:val="24"/>
          <w:szCs w:val="24"/>
        </w:rPr>
        <w:t>ing</w:t>
      </w:r>
      <w:r w:rsidRPr="00555980">
        <w:rPr>
          <w:rFonts w:ascii="Times New Roman" w:hAnsi="Times New Roman" w:cs="Times New Roman"/>
          <w:sz w:val="24"/>
          <w:szCs w:val="24"/>
        </w:rPr>
        <w:t xml:space="preserve"> or download</w:t>
      </w:r>
      <w:r w:rsidR="00F11416">
        <w:rPr>
          <w:rFonts w:ascii="Times New Roman" w:hAnsi="Times New Roman" w:cs="Times New Roman"/>
          <w:sz w:val="24"/>
          <w:szCs w:val="24"/>
        </w:rPr>
        <w:t>ing</w:t>
      </w:r>
      <w:r w:rsidRPr="00555980">
        <w:rPr>
          <w:rFonts w:ascii="Times New Roman" w:hAnsi="Times New Roman" w:cs="Times New Roman"/>
          <w:sz w:val="24"/>
          <w:szCs w:val="24"/>
        </w:rPr>
        <w:t xml:space="preserve"> teaching materials and manage it in the phone.  However, we found it difficult to work because the effect of environment during online classes, bandwidth, phone storage or the app used itself.  </w:t>
      </w:r>
    </w:p>
    <w:p w14:paraId="44F6C229" w14:textId="1612C304" w:rsidR="00555980" w:rsidRPr="00555980" w:rsidRDefault="00555980" w:rsidP="00555980">
      <w:pPr>
        <w:spacing w:line="360" w:lineRule="auto"/>
        <w:jc w:val="both"/>
        <w:rPr>
          <w:rFonts w:ascii="Times New Roman" w:hAnsi="Times New Roman" w:cs="Times New Roman"/>
          <w:sz w:val="24"/>
          <w:szCs w:val="24"/>
        </w:rPr>
      </w:pPr>
    </w:p>
    <w:p w14:paraId="49837882" w14:textId="73721590" w:rsidR="00555980" w:rsidRPr="00555980" w:rsidRDefault="00875280"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64384" behindDoc="0" locked="0" layoutInCell="1" allowOverlap="1" wp14:anchorId="3E225E0F" wp14:editId="3BDEBAD8">
            <wp:simplePos x="0" y="0"/>
            <wp:positionH relativeFrom="column">
              <wp:posOffset>1372870</wp:posOffset>
            </wp:positionH>
            <wp:positionV relativeFrom="paragraph">
              <wp:posOffset>95885</wp:posOffset>
            </wp:positionV>
            <wp:extent cx="2190115" cy="2550478"/>
            <wp:effectExtent l="0" t="0" r="63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0115" cy="25504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B2F65B" w14:textId="30B6A77D" w:rsidR="00555980" w:rsidRPr="00555980" w:rsidRDefault="00555980" w:rsidP="00555980">
      <w:pPr>
        <w:spacing w:line="360" w:lineRule="auto"/>
        <w:jc w:val="both"/>
        <w:rPr>
          <w:rFonts w:ascii="Times New Roman" w:hAnsi="Times New Roman" w:cs="Times New Roman"/>
          <w:sz w:val="24"/>
          <w:szCs w:val="24"/>
        </w:rPr>
      </w:pPr>
    </w:p>
    <w:p w14:paraId="13A1E6D0" w14:textId="5978340F" w:rsidR="00555980" w:rsidRDefault="00555980" w:rsidP="00555980">
      <w:pPr>
        <w:spacing w:line="360" w:lineRule="auto"/>
        <w:jc w:val="both"/>
        <w:rPr>
          <w:rFonts w:ascii="Times New Roman" w:hAnsi="Times New Roman" w:cs="Times New Roman"/>
          <w:sz w:val="24"/>
          <w:szCs w:val="24"/>
        </w:rPr>
      </w:pPr>
    </w:p>
    <w:p w14:paraId="4622B019" w14:textId="503DEB07" w:rsidR="00875280" w:rsidRDefault="00875280" w:rsidP="00555980">
      <w:pPr>
        <w:spacing w:line="360" w:lineRule="auto"/>
        <w:jc w:val="both"/>
        <w:rPr>
          <w:rFonts w:ascii="Times New Roman" w:hAnsi="Times New Roman" w:cs="Times New Roman"/>
          <w:sz w:val="24"/>
          <w:szCs w:val="24"/>
        </w:rPr>
      </w:pPr>
    </w:p>
    <w:p w14:paraId="726E5C62" w14:textId="0EDB0A93" w:rsidR="00875280" w:rsidRDefault="00875280" w:rsidP="00555980">
      <w:pPr>
        <w:spacing w:line="360" w:lineRule="auto"/>
        <w:jc w:val="both"/>
        <w:rPr>
          <w:rFonts w:ascii="Times New Roman" w:hAnsi="Times New Roman" w:cs="Times New Roman"/>
          <w:sz w:val="24"/>
          <w:szCs w:val="24"/>
        </w:rPr>
      </w:pPr>
    </w:p>
    <w:p w14:paraId="04315D55" w14:textId="67FC96E7" w:rsidR="00875280" w:rsidRDefault="00875280" w:rsidP="00555980">
      <w:pPr>
        <w:spacing w:line="360" w:lineRule="auto"/>
        <w:jc w:val="both"/>
        <w:rPr>
          <w:rFonts w:ascii="Times New Roman" w:hAnsi="Times New Roman" w:cs="Times New Roman"/>
          <w:sz w:val="24"/>
          <w:szCs w:val="24"/>
        </w:rPr>
      </w:pPr>
    </w:p>
    <w:p w14:paraId="60360F3B" w14:textId="79210989" w:rsidR="00875280" w:rsidRDefault="00875280" w:rsidP="00555980">
      <w:pPr>
        <w:spacing w:line="360" w:lineRule="auto"/>
        <w:jc w:val="both"/>
        <w:rPr>
          <w:rFonts w:ascii="Times New Roman" w:hAnsi="Times New Roman" w:cs="Times New Roman"/>
          <w:sz w:val="24"/>
          <w:szCs w:val="24"/>
        </w:rPr>
      </w:pPr>
    </w:p>
    <w:p w14:paraId="0377CDCD" w14:textId="261EDCDC" w:rsidR="00875280" w:rsidRDefault="00875280" w:rsidP="00555980">
      <w:pPr>
        <w:spacing w:line="360" w:lineRule="auto"/>
        <w:jc w:val="both"/>
        <w:rPr>
          <w:rFonts w:ascii="Times New Roman" w:hAnsi="Times New Roman" w:cs="Times New Roman"/>
          <w:sz w:val="24"/>
          <w:szCs w:val="24"/>
        </w:rPr>
      </w:pPr>
    </w:p>
    <w:p w14:paraId="090B9DEC" w14:textId="77777777" w:rsidR="00875280" w:rsidRPr="00555980" w:rsidRDefault="00875280" w:rsidP="00555980">
      <w:pPr>
        <w:spacing w:line="360" w:lineRule="auto"/>
        <w:jc w:val="both"/>
        <w:rPr>
          <w:rFonts w:ascii="Times New Roman" w:hAnsi="Times New Roman" w:cs="Times New Roman"/>
          <w:sz w:val="24"/>
          <w:szCs w:val="24"/>
        </w:rPr>
      </w:pPr>
    </w:p>
    <w:p w14:paraId="452086AA" w14:textId="77777777" w:rsidR="00555980" w:rsidRPr="00555980" w:rsidRDefault="00555980" w:rsidP="00555980">
      <w:pPr>
        <w:spacing w:line="360" w:lineRule="auto"/>
        <w:jc w:val="both"/>
        <w:rPr>
          <w:rFonts w:ascii="Times New Roman" w:hAnsi="Times New Roman" w:cs="Times New Roman"/>
          <w:sz w:val="24"/>
          <w:szCs w:val="24"/>
        </w:rPr>
      </w:pPr>
    </w:p>
    <w:p w14:paraId="0BDAFE14" w14:textId="77777777" w:rsidR="00555980" w:rsidRPr="00555980" w:rsidRDefault="00555980" w:rsidP="00555980">
      <w:pPr>
        <w:spacing w:line="360" w:lineRule="auto"/>
        <w:jc w:val="both"/>
        <w:rPr>
          <w:rFonts w:ascii="Times New Roman" w:hAnsi="Times New Roman" w:cs="Times New Roman"/>
          <w:sz w:val="24"/>
          <w:szCs w:val="24"/>
        </w:rPr>
      </w:pPr>
    </w:p>
    <w:p w14:paraId="6B520254" w14:textId="353B0846" w:rsidR="00555980" w:rsidRP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 xml:space="preserve">Figure 4: Screenshot </w:t>
      </w:r>
      <w:r w:rsidR="002F158B">
        <w:rPr>
          <w:rFonts w:ascii="Times New Roman" w:hAnsi="Times New Roman" w:cs="Times New Roman"/>
          <w:sz w:val="24"/>
          <w:szCs w:val="24"/>
        </w:rPr>
        <w:t>taken when</w:t>
      </w:r>
      <w:r w:rsidRPr="00555980">
        <w:rPr>
          <w:rFonts w:ascii="Times New Roman" w:hAnsi="Times New Roman" w:cs="Times New Roman"/>
          <w:sz w:val="24"/>
          <w:szCs w:val="24"/>
        </w:rPr>
        <w:t xml:space="preserve"> the group member faced insufficient storage problem when trying to download study material</w:t>
      </w:r>
    </w:p>
    <w:p w14:paraId="44305224" w14:textId="7C3B5F63" w:rsidR="00555980" w:rsidRPr="00555980" w:rsidRDefault="00555980" w:rsidP="00555980">
      <w:pPr>
        <w:spacing w:line="360" w:lineRule="auto"/>
        <w:jc w:val="both"/>
        <w:rPr>
          <w:rFonts w:ascii="Times New Roman" w:hAnsi="Times New Roman" w:cs="Times New Roman"/>
          <w:sz w:val="24"/>
          <w:szCs w:val="24"/>
        </w:rPr>
      </w:pPr>
    </w:p>
    <w:p w14:paraId="0CCC1236" w14:textId="144C96AF" w:rsidR="00555980" w:rsidRPr="00555980" w:rsidRDefault="00555980" w:rsidP="00555980">
      <w:pPr>
        <w:spacing w:line="360" w:lineRule="auto"/>
        <w:jc w:val="both"/>
        <w:rPr>
          <w:rFonts w:ascii="Times New Roman" w:hAnsi="Times New Roman" w:cs="Times New Roman"/>
          <w:sz w:val="24"/>
          <w:szCs w:val="24"/>
        </w:rPr>
      </w:pPr>
    </w:p>
    <w:p w14:paraId="6935DCCA" w14:textId="066198C1" w:rsidR="00875280" w:rsidRDefault="00875280" w:rsidP="00555980">
      <w:pPr>
        <w:spacing w:line="360" w:lineRule="auto"/>
        <w:jc w:val="both"/>
        <w:rPr>
          <w:rFonts w:ascii="Times New Roman" w:hAnsi="Times New Roman" w:cs="Times New Roman"/>
          <w:sz w:val="24"/>
          <w:szCs w:val="24"/>
        </w:rPr>
      </w:pPr>
    </w:p>
    <w:p w14:paraId="0BE36103" w14:textId="7BE3608D" w:rsidR="00555980" w:rsidRDefault="00555980" w:rsidP="00555980">
      <w:pPr>
        <w:spacing w:line="360" w:lineRule="auto"/>
        <w:jc w:val="both"/>
        <w:rPr>
          <w:rFonts w:ascii="Times New Roman" w:hAnsi="Times New Roman" w:cs="Times New Roman"/>
          <w:sz w:val="24"/>
          <w:szCs w:val="24"/>
        </w:rPr>
      </w:pPr>
    </w:p>
    <w:p w14:paraId="6858D3F4" w14:textId="326F4EB6" w:rsidR="00371F88" w:rsidRDefault="00371F88" w:rsidP="00555980">
      <w:pPr>
        <w:spacing w:line="360" w:lineRule="auto"/>
        <w:jc w:val="both"/>
        <w:rPr>
          <w:rFonts w:ascii="Times New Roman" w:hAnsi="Times New Roman" w:cs="Times New Roman"/>
          <w:sz w:val="24"/>
          <w:szCs w:val="24"/>
        </w:rPr>
      </w:pPr>
    </w:p>
    <w:p w14:paraId="42A95275" w14:textId="692DE586" w:rsidR="00371F88" w:rsidRDefault="00371F88"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62336" behindDoc="0" locked="0" layoutInCell="1" allowOverlap="1" wp14:anchorId="7915FB42" wp14:editId="67FFA0F3">
            <wp:simplePos x="0" y="0"/>
            <wp:positionH relativeFrom="column">
              <wp:posOffset>1333716</wp:posOffset>
            </wp:positionH>
            <wp:positionV relativeFrom="paragraph">
              <wp:posOffset>145506</wp:posOffset>
            </wp:positionV>
            <wp:extent cx="2070100" cy="225004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70100" cy="225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1FD52D" w14:textId="77777777" w:rsidR="00371F88" w:rsidRPr="00555980" w:rsidRDefault="00371F88" w:rsidP="00555980">
      <w:pPr>
        <w:spacing w:line="360" w:lineRule="auto"/>
        <w:jc w:val="both"/>
        <w:rPr>
          <w:rFonts w:ascii="Times New Roman" w:hAnsi="Times New Roman" w:cs="Times New Roman"/>
          <w:sz w:val="24"/>
          <w:szCs w:val="24"/>
        </w:rPr>
      </w:pPr>
    </w:p>
    <w:p w14:paraId="2D0D56D4" w14:textId="77777777" w:rsidR="00555980" w:rsidRPr="00555980" w:rsidRDefault="00555980" w:rsidP="00555980">
      <w:pPr>
        <w:spacing w:line="360" w:lineRule="auto"/>
        <w:jc w:val="both"/>
        <w:rPr>
          <w:rFonts w:ascii="Times New Roman" w:hAnsi="Times New Roman" w:cs="Times New Roman"/>
          <w:sz w:val="24"/>
          <w:szCs w:val="24"/>
        </w:rPr>
      </w:pPr>
    </w:p>
    <w:p w14:paraId="73C8D955" w14:textId="77777777" w:rsidR="00555980" w:rsidRPr="00555980" w:rsidRDefault="00555980" w:rsidP="00555980">
      <w:pPr>
        <w:spacing w:line="360" w:lineRule="auto"/>
        <w:jc w:val="both"/>
        <w:rPr>
          <w:rFonts w:ascii="Times New Roman" w:hAnsi="Times New Roman" w:cs="Times New Roman"/>
          <w:sz w:val="24"/>
          <w:szCs w:val="24"/>
        </w:rPr>
      </w:pPr>
    </w:p>
    <w:p w14:paraId="7B46754E" w14:textId="579A8E05" w:rsidR="00555980" w:rsidRDefault="00555980" w:rsidP="00555980">
      <w:pPr>
        <w:spacing w:line="360" w:lineRule="auto"/>
        <w:jc w:val="both"/>
        <w:rPr>
          <w:rFonts w:ascii="Times New Roman" w:hAnsi="Times New Roman" w:cs="Times New Roman"/>
          <w:b/>
          <w:bCs/>
          <w:sz w:val="24"/>
          <w:szCs w:val="24"/>
        </w:rPr>
      </w:pPr>
    </w:p>
    <w:p w14:paraId="5F4745C2" w14:textId="4C4C0B8D" w:rsidR="00875280" w:rsidRDefault="00875280" w:rsidP="00555980">
      <w:pPr>
        <w:spacing w:line="360" w:lineRule="auto"/>
        <w:jc w:val="both"/>
        <w:rPr>
          <w:rFonts w:ascii="Times New Roman" w:hAnsi="Times New Roman" w:cs="Times New Roman"/>
          <w:b/>
          <w:bCs/>
          <w:sz w:val="24"/>
          <w:szCs w:val="24"/>
        </w:rPr>
      </w:pPr>
    </w:p>
    <w:p w14:paraId="1C640587" w14:textId="4434D5B3" w:rsidR="00875280" w:rsidRDefault="00875280" w:rsidP="00555980">
      <w:pPr>
        <w:spacing w:line="360" w:lineRule="auto"/>
        <w:jc w:val="both"/>
        <w:rPr>
          <w:rFonts w:ascii="Times New Roman" w:hAnsi="Times New Roman" w:cs="Times New Roman"/>
          <w:b/>
          <w:bCs/>
          <w:sz w:val="24"/>
          <w:szCs w:val="24"/>
        </w:rPr>
      </w:pPr>
    </w:p>
    <w:p w14:paraId="39F6FCB5" w14:textId="53498CEF" w:rsidR="00875280" w:rsidRDefault="00875280" w:rsidP="00555980">
      <w:pPr>
        <w:spacing w:line="360" w:lineRule="auto"/>
        <w:jc w:val="both"/>
        <w:rPr>
          <w:rFonts w:ascii="Times New Roman" w:hAnsi="Times New Roman" w:cs="Times New Roman"/>
          <w:b/>
          <w:bCs/>
          <w:sz w:val="24"/>
          <w:szCs w:val="24"/>
        </w:rPr>
      </w:pPr>
    </w:p>
    <w:p w14:paraId="47B09D37" w14:textId="77777777" w:rsidR="00875280" w:rsidRPr="00555980" w:rsidRDefault="00875280" w:rsidP="00555980">
      <w:pPr>
        <w:spacing w:line="360" w:lineRule="auto"/>
        <w:jc w:val="both"/>
        <w:rPr>
          <w:rFonts w:ascii="Times New Roman" w:hAnsi="Times New Roman" w:cs="Times New Roman"/>
          <w:b/>
          <w:bCs/>
          <w:sz w:val="24"/>
          <w:szCs w:val="24"/>
        </w:rPr>
      </w:pPr>
    </w:p>
    <w:p w14:paraId="590F3309" w14:textId="77777777" w:rsidR="00555980" w:rsidRPr="00555980" w:rsidRDefault="00555980" w:rsidP="00555980">
      <w:pPr>
        <w:spacing w:line="360" w:lineRule="auto"/>
        <w:jc w:val="both"/>
        <w:rPr>
          <w:rFonts w:ascii="Times New Roman" w:hAnsi="Times New Roman" w:cs="Times New Roman"/>
          <w:b/>
          <w:bCs/>
          <w:sz w:val="24"/>
          <w:szCs w:val="24"/>
        </w:rPr>
      </w:pPr>
    </w:p>
    <w:p w14:paraId="4DCC86E8" w14:textId="41EAAC5F" w:rsidR="006B751C"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Figure 5: Screenshot of recording video when the group member is managing the files</w:t>
      </w:r>
    </w:p>
    <w:p w14:paraId="25D3D1FE" w14:textId="39705D9B" w:rsidR="0061482E" w:rsidRDefault="0061482E" w:rsidP="00555980">
      <w:pPr>
        <w:spacing w:line="360" w:lineRule="auto"/>
        <w:jc w:val="both"/>
        <w:rPr>
          <w:rFonts w:ascii="Times New Roman" w:hAnsi="Times New Roman" w:cs="Times New Roman"/>
          <w:sz w:val="24"/>
          <w:szCs w:val="24"/>
        </w:rPr>
      </w:pPr>
    </w:p>
    <w:p w14:paraId="19111E44" w14:textId="40C2C648" w:rsidR="00371F88" w:rsidRDefault="00371F88" w:rsidP="00555980">
      <w:pPr>
        <w:spacing w:line="360" w:lineRule="auto"/>
        <w:jc w:val="both"/>
        <w:rPr>
          <w:rFonts w:ascii="Times New Roman" w:hAnsi="Times New Roman" w:cs="Times New Roman"/>
          <w:sz w:val="24"/>
          <w:szCs w:val="24"/>
        </w:rPr>
      </w:pPr>
    </w:p>
    <w:p w14:paraId="0B3D9F1C" w14:textId="77777777" w:rsidR="00371F88" w:rsidRDefault="00371F88" w:rsidP="00555980">
      <w:pPr>
        <w:spacing w:line="360" w:lineRule="auto"/>
        <w:jc w:val="both"/>
        <w:rPr>
          <w:rFonts w:ascii="Times New Roman" w:hAnsi="Times New Roman" w:cs="Times New Roman"/>
          <w:sz w:val="24"/>
          <w:szCs w:val="24"/>
        </w:rPr>
      </w:pPr>
    </w:p>
    <w:p w14:paraId="0C5602D3" w14:textId="5694087D" w:rsidR="0061482E" w:rsidRDefault="0061482E" w:rsidP="00555980">
      <w:pPr>
        <w:spacing w:line="360" w:lineRule="auto"/>
        <w:jc w:val="both"/>
        <w:rPr>
          <w:rFonts w:ascii="Times New Roman" w:hAnsi="Times New Roman" w:cs="Times New Roman"/>
          <w:sz w:val="24"/>
          <w:szCs w:val="24"/>
        </w:rPr>
      </w:pPr>
    </w:p>
    <w:p w14:paraId="3EBA58BC" w14:textId="1C5DD39E" w:rsidR="0061482E" w:rsidRDefault="00AE2F93"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65408" behindDoc="0" locked="0" layoutInCell="1" allowOverlap="1" wp14:anchorId="66A8C1AB" wp14:editId="665C88BB">
            <wp:simplePos x="0" y="0"/>
            <wp:positionH relativeFrom="column">
              <wp:posOffset>2850466</wp:posOffset>
            </wp:positionH>
            <wp:positionV relativeFrom="paragraph">
              <wp:posOffset>136818</wp:posOffset>
            </wp:positionV>
            <wp:extent cx="2250831" cy="18859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2353" b="41865"/>
                    <a:stretch/>
                  </pic:blipFill>
                  <pic:spPr bwMode="auto">
                    <a:xfrm>
                      <a:off x="0" y="0"/>
                      <a:ext cx="2252592" cy="18874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482E" w:rsidRPr="00555980">
        <w:rPr>
          <w:rFonts w:ascii="Times New Roman" w:hAnsi="Times New Roman" w:cs="Times New Roman"/>
          <w:noProof/>
          <w:sz w:val="24"/>
          <w:szCs w:val="24"/>
        </w:rPr>
        <w:drawing>
          <wp:anchor distT="0" distB="0" distL="114300" distR="114300" simplePos="0" relativeHeight="251663360" behindDoc="0" locked="0" layoutInCell="1" allowOverlap="1" wp14:anchorId="5F8B3C9D" wp14:editId="09A0DE67">
            <wp:simplePos x="0" y="0"/>
            <wp:positionH relativeFrom="column">
              <wp:posOffset>144242</wp:posOffset>
            </wp:positionH>
            <wp:positionV relativeFrom="paragraph">
              <wp:posOffset>140286</wp:posOffset>
            </wp:positionV>
            <wp:extent cx="2400300" cy="18859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l="-4158" t="35066" r="4158" b="38509"/>
                    <a:stretch/>
                  </pic:blipFill>
                  <pic:spPr bwMode="auto">
                    <a:xfrm>
                      <a:off x="0" y="0"/>
                      <a:ext cx="2400300"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278D48" w14:textId="400D8527" w:rsidR="0061482E" w:rsidRDefault="0061482E" w:rsidP="00555980">
      <w:pPr>
        <w:spacing w:line="360" w:lineRule="auto"/>
        <w:jc w:val="both"/>
        <w:rPr>
          <w:rFonts w:ascii="Times New Roman" w:hAnsi="Times New Roman" w:cs="Times New Roman"/>
          <w:sz w:val="24"/>
          <w:szCs w:val="24"/>
        </w:rPr>
      </w:pPr>
    </w:p>
    <w:p w14:paraId="05651666" w14:textId="0E9885F5" w:rsidR="0061482E" w:rsidRDefault="0061482E" w:rsidP="00555980">
      <w:pPr>
        <w:spacing w:line="360" w:lineRule="auto"/>
        <w:jc w:val="both"/>
        <w:rPr>
          <w:rFonts w:ascii="Times New Roman" w:hAnsi="Times New Roman" w:cs="Times New Roman"/>
          <w:sz w:val="24"/>
          <w:szCs w:val="24"/>
        </w:rPr>
      </w:pPr>
    </w:p>
    <w:p w14:paraId="62A0ACF7" w14:textId="76B979F4" w:rsidR="0061482E" w:rsidRDefault="0061482E" w:rsidP="00555980">
      <w:pPr>
        <w:spacing w:line="360" w:lineRule="auto"/>
        <w:jc w:val="both"/>
        <w:rPr>
          <w:rFonts w:ascii="Times New Roman" w:hAnsi="Times New Roman" w:cs="Times New Roman"/>
          <w:sz w:val="24"/>
          <w:szCs w:val="24"/>
        </w:rPr>
      </w:pPr>
    </w:p>
    <w:p w14:paraId="0689D39F" w14:textId="6587F8EF" w:rsidR="0061482E" w:rsidRPr="00555980" w:rsidRDefault="0061482E" w:rsidP="00555980">
      <w:pPr>
        <w:spacing w:line="360" w:lineRule="auto"/>
        <w:jc w:val="both"/>
        <w:rPr>
          <w:rFonts w:ascii="Times New Roman" w:hAnsi="Times New Roman" w:cs="Times New Roman"/>
          <w:sz w:val="24"/>
          <w:szCs w:val="24"/>
        </w:rPr>
      </w:pPr>
    </w:p>
    <w:p w14:paraId="21B23D8F" w14:textId="0D78F53F" w:rsidR="008E7AA5" w:rsidRDefault="008E7AA5" w:rsidP="00555980">
      <w:pPr>
        <w:spacing w:line="360" w:lineRule="auto"/>
        <w:jc w:val="both"/>
        <w:rPr>
          <w:rFonts w:ascii="Times New Roman" w:hAnsi="Times New Roman" w:cs="Times New Roman"/>
          <w:sz w:val="24"/>
          <w:szCs w:val="24"/>
        </w:rPr>
      </w:pPr>
    </w:p>
    <w:p w14:paraId="09C36711" w14:textId="5AA85ABF" w:rsidR="00875280" w:rsidRDefault="00875280" w:rsidP="00555980">
      <w:pPr>
        <w:spacing w:line="360" w:lineRule="auto"/>
        <w:jc w:val="both"/>
        <w:rPr>
          <w:rFonts w:ascii="Times New Roman" w:hAnsi="Times New Roman" w:cs="Times New Roman"/>
          <w:sz w:val="24"/>
          <w:szCs w:val="24"/>
        </w:rPr>
      </w:pPr>
    </w:p>
    <w:p w14:paraId="781C2A60" w14:textId="6C8694FC" w:rsidR="00875280" w:rsidRPr="00555980" w:rsidRDefault="00875280" w:rsidP="00555980">
      <w:pPr>
        <w:spacing w:line="360" w:lineRule="auto"/>
        <w:jc w:val="both"/>
        <w:rPr>
          <w:rFonts w:ascii="Times New Roman" w:hAnsi="Times New Roman" w:cs="Times New Roman"/>
          <w:sz w:val="24"/>
          <w:szCs w:val="24"/>
        </w:rPr>
      </w:pPr>
    </w:p>
    <w:p w14:paraId="63B0FD17" w14:textId="77777777" w:rsidR="00555980" w:rsidRPr="00555980" w:rsidRDefault="00555980" w:rsidP="00555980">
      <w:pPr>
        <w:spacing w:line="360" w:lineRule="auto"/>
        <w:jc w:val="both"/>
        <w:rPr>
          <w:rFonts w:ascii="Times New Roman" w:hAnsi="Times New Roman" w:cs="Times New Roman"/>
          <w:sz w:val="24"/>
          <w:szCs w:val="24"/>
        </w:rPr>
      </w:pPr>
    </w:p>
    <w:p w14:paraId="17EA545E" w14:textId="568C0806" w:rsidR="00555980" w:rsidRDefault="00555980" w:rsidP="00555980">
      <w:pPr>
        <w:tabs>
          <w:tab w:val="left" w:pos="1418"/>
        </w:tabs>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ab/>
      </w:r>
      <w:r w:rsidR="00AE2F93">
        <w:rPr>
          <w:rFonts w:ascii="Times New Roman" w:hAnsi="Times New Roman" w:cs="Times New Roman"/>
          <w:sz w:val="24"/>
          <w:szCs w:val="24"/>
        </w:rPr>
        <w:tab/>
      </w:r>
      <w:r w:rsidR="00AE2F93">
        <w:rPr>
          <w:rFonts w:ascii="Times New Roman" w:hAnsi="Times New Roman" w:cs="Times New Roman"/>
          <w:sz w:val="24"/>
          <w:szCs w:val="24"/>
        </w:rPr>
        <w:tab/>
      </w:r>
      <w:r w:rsidRPr="00555980">
        <w:rPr>
          <w:rFonts w:ascii="Times New Roman" w:hAnsi="Times New Roman" w:cs="Times New Roman"/>
          <w:sz w:val="24"/>
          <w:szCs w:val="24"/>
        </w:rPr>
        <w:t>(a)</w:t>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t>(b)</w:t>
      </w:r>
    </w:p>
    <w:p w14:paraId="551CADCA" w14:textId="77777777" w:rsidR="00AE2F93" w:rsidRPr="00555980" w:rsidRDefault="00AE2F93" w:rsidP="00555980">
      <w:pPr>
        <w:tabs>
          <w:tab w:val="left" w:pos="1418"/>
        </w:tabs>
        <w:spacing w:line="360" w:lineRule="auto"/>
        <w:jc w:val="both"/>
        <w:rPr>
          <w:rFonts w:ascii="Times New Roman" w:hAnsi="Times New Roman" w:cs="Times New Roman"/>
          <w:sz w:val="24"/>
          <w:szCs w:val="24"/>
        </w:rPr>
      </w:pPr>
    </w:p>
    <w:p w14:paraId="13B35B0A" w14:textId="78E1682F" w:rsidR="00555980" w:rsidRDefault="00555980" w:rsidP="00555980">
      <w:pPr>
        <w:tabs>
          <w:tab w:val="left" w:pos="3600"/>
        </w:tabs>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 xml:space="preserve">Figure 6: Screenshot of recording video when the group member uploading files </w:t>
      </w:r>
    </w:p>
    <w:p w14:paraId="7A66D3CC" w14:textId="20CB357A" w:rsidR="004056C2" w:rsidRDefault="004056C2" w:rsidP="00555980">
      <w:pPr>
        <w:tabs>
          <w:tab w:val="left" w:pos="3600"/>
        </w:tabs>
        <w:spacing w:line="360" w:lineRule="auto"/>
        <w:jc w:val="both"/>
        <w:rPr>
          <w:rFonts w:ascii="Times New Roman" w:hAnsi="Times New Roman" w:cs="Times New Roman"/>
          <w:sz w:val="24"/>
          <w:szCs w:val="24"/>
        </w:rPr>
      </w:pPr>
    </w:p>
    <w:p w14:paraId="2ECF3D19" w14:textId="77777777" w:rsidR="00371F88" w:rsidRDefault="00371F88" w:rsidP="00555980">
      <w:pPr>
        <w:tabs>
          <w:tab w:val="left" w:pos="3600"/>
        </w:tabs>
        <w:spacing w:line="360" w:lineRule="auto"/>
        <w:jc w:val="both"/>
        <w:rPr>
          <w:rFonts w:ascii="Times New Roman" w:hAnsi="Times New Roman" w:cs="Times New Roman"/>
          <w:sz w:val="24"/>
          <w:szCs w:val="24"/>
        </w:rPr>
      </w:pPr>
    </w:p>
    <w:p w14:paraId="62B84DA5" w14:textId="77777777" w:rsidR="00555980" w:rsidRPr="00555980" w:rsidRDefault="00555980" w:rsidP="00555980">
      <w:pPr>
        <w:tabs>
          <w:tab w:val="left" w:pos="3600"/>
        </w:tabs>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ab/>
      </w:r>
    </w:p>
    <w:p w14:paraId="0FA0E02F" w14:textId="77777777" w:rsidR="00371F88" w:rsidRDefault="00371F88" w:rsidP="00555980">
      <w:pPr>
        <w:spacing w:line="360" w:lineRule="auto"/>
        <w:jc w:val="both"/>
        <w:rPr>
          <w:rFonts w:ascii="Times New Roman" w:hAnsi="Times New Roman" w:cs="Times New Roman"/>
          <w:b/>
          <w:bCs/>
          <w:sz w:val="24"/>
          <w:szCs w:val="24"/>
        </w:rPr>
      </w:pPr>
    </w:p>
    <w:p w14:paraId="168ED406" w14:textId="1011A2D8" w:rsidR="00555980" w:rsidRPr="00555980" w:rsidRDefault="008752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noProof/>
          <w:sz w:val="24"/>
          <w:szCs w:val="24"/>
        </w:rPr>
        <w:lastRenderedPageBreak/>
        <w:drawing>
          <wp:anchor distT="0" distB="0" distL="114300" distR="114300" simplePos="0" relativeHeight="251679744" behindDoc="0" locked="0" layoutInCell="1" allowOverlap="1" wp14:anchorId="73430806" wp14:editId="02CECDB0">
            <wp:simplePos x="0" y="0"/>
            <wp:positionH relativeFrom="column">
              <wp:posOffset>781050</wp:posOffset>
            </wp:positionH>
            <wp:positionV relativeFrom="paragraph">
              <wp:posOffset>166370</wp:posOffset>
            </wp:positionV>
            <wp:extent cx="3117850" cy="1708150"/>
            <wp:effectExtent l="0" t="0" r="6350"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7850" cy="170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8A561" w14:textId="77777777" w:rsidR="00555980" w:rsidRPr="00555980" w:rsidRDefault="00555980" w:rsidP="00555980">
      <w:pPr>
        <w:spacing w:line="360" w:lineRule="auto"/>
        <w:jc w:val="both"/>
        <w:rPr>
          <w:rFonts w:ascii="Times New Roman" w:hAnsi="Times New Roman" w:cs="Times New Roman"/>
          <w:b/>
          <w:bCs/>
          <w:sz w:val="24"/>
          <w:szCs w:val="24"/>
        </w:rPr>
      </w:pPr>
    </w:p>
    <w:p w14:paraId="499D1A62" w14:textId="77777777" w:rsidR="00555980" w:rsidRPr="00555980" w:rsidRDefault="00555980" w:rsidP="00555980">
      <w:pPr>
        <w:spacing w:line="360" w:lineRule="auto"/>
        <w:jc w:val="both"/>
        <w:rPr>
          <w:rFonts w:ascii="Times New Roman" w:hAnsi="Times New Roman" w:cs="Times New Roman"/>
          <w:b/>
          <w:bCs/>
          <w:sz w:val="24"/>
          <w:szCs w:val="24"/>
        </w:rPr>
      </w:pPr>
    </w:p>
    <w:p w14:paraId="2B09F885" w14:textId="77777777" w:rsidR="00555980" w:rsidRPr="00555980" w:rsidRDefault="00555980" w:rsidP="00555980">
      <w:pPr>
        <w:spacing w:line="360" w:lineRule="auto"/>
        <w:jc w:val="both"/>
        <w:rPr>
          <w:rFonts w:ascii="Times New Roman" w:hAnsi="Times New Roman" w:cs="Times New Roman"/>
          <w:sz w:val="24"/>
          <w:szCs w:val="24"/>
        </w:rPr>
      </w:pPr>
    </w:p>
    <w:p w14:paraId="3416B552" w14:textId="77777777" w:rsidR="00875280" w:rsidRDefault="00875280" w:rsidP="00555980">
      <w:pPr>
        <w:spacing w:line="360" w:lineRule="auto"/>
        <w:jc w:val="both"/>
        <w:rPr>
          <w:rFonts w:ascii="Times New Roman" w:hAnsi="Times New Roman" w:cs="Times New Roman"/>
          <w:sz w:val="24"/>
          <w:szCs w:val="24"/>
        </w:rPr>
      </w:pPr>
    </w:p>
    <w:p w14:paraId="5EF713D0" w14:textId="77777777" w:rsidR="00875280" w:rsidRDefault="00875280" w:rsidP="00555980">
      <w:pPr>
        <w:spacing w:line="360" w:lineRule="auto"/>
        <w:jc w:val="both"/>
        <w:rPr>
          <w:rFonts w:ascii="Times New Roman" w:hAnsi="Times New Roman" w:cs="Times New Roman"/>
          <w:sz w:val="24"/>
          <w:szCs w:val="24"/>
        </w:rPr>
      </w:pPr>
    </w:p>
    <w:p w14:paraId="2855E32B" w14:textId="77777777" w:rsidR="00875280" w:rsidRDefault="00875280" w:rsidP="00555980">
      <w:pPr>
        <w:spacing w:line="360" w:lineRule="auto"/>
        <w:jc w:val="both"/>
        <w:rPr>
          <w:rFonts w:ascii="Times New Roman" w:hAnsi="Times New Roman" w:cs="Times New Roman"/>
          <w:sz w:val="24"/>
          <w:szCs w:val="24"/>
        </w:rPr>
      </w:pPr>
    </w:p>
    <w:p w14:paraId="3F7F9815" w14:textId="77777777" w:rsidR="00875280" w:rsidRDefault="00875280" w:rsidP="00875280">
      <w:pPr>
        <w:spacing w:line="360" w:lineRule="auto"/>
        <w:jc w:val="center"/>
        <w:rPr>
          <w:rFonts w:ascii="Times New Roman" w:hAnsi="Times New Roman" w:cs="Times New Roman"/>
          <w:sz w:val="24"/>
          <w:szCs w:val="24"/>
        </w:rPr>
      </w:pPr>
    </w:p>
    <w:p w14:paraId="388FE327" w14:textId="01F8C3E3" w:rsidR="00555980" w:rsidRP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7: Testing the audio by the group member during online classes</w:t>
      </w:r>
    </w:p>
    <w:p w14:paraId="2E682C2A" w14:textId="77777777" w:rsidR="00875280" w:rsidRDefault="00875280" w:rsidP="00875280">
      <w:pPr>
        <w:spacing w:line="360" w:lineRule="auto"/>
        <w:jc w:val="center"/>
        <w:rPr>
          <w:rFonts w:ascii="Times New Roman" w:hAnsi="Times New Roman" w:cs="Times New Roman"/>
          <w:b/>
          <w:bCs/>
          <w:sz w:val="24"/>
          <w:szCs w:val="24"/>
        </w:rPr>
      </w:pPr>
    </w:p>
    <w:p w14:paraId="74D2445E" w14:textId="77777777" w:rsidR="00875280" w:rsidRDefault="00875280" w:rsidP="00875280">
      <w:pPr>
        <w:spacing w:line="360" w:lineRule="auto"/>
        <w:jc w:val="center"/>
        <w:rPr>
          <w:rFonts w:ascii="Times New Roman" w:hAnsi="Times New Roman" w:cs="Times New Roman"/>
          <w:b/>
          <w:bCs/>
          <w:sz w:val="24"/>
          <w:szCs w:val="24"/>
        </w:rPr>
      </w:pPr>
    </w:p>
    <w:p w14:paraId="030A2B09" w14:textId="6D732152" w:rsidR="00555980" w:rsidRPr="00555980" w:rsidRDefault="00555980" w:rsidP="00875280">
      <w:pPr>
        <w:spacing w:line="360" w:lineRule="auto"/>
        <w:jc w:val="both"/>
        <w:rPr>
          <w:rFonts w:ascii="Times New Roman" w:hAnsi="Times New Roman" w:cs="Times New Roman"/>
          <w:sz w:val="24"/>
          <w:szCs w:val="24"/>
        </w:rPr>
      </w:pPr>
      <w:r w:rsidRPr="00555980">
        <w:rPr>
          <w:rFonts w:ascii="Times New Roman" w:hAnsi="Times New Roman" w:cs="Times New Roman"/>
          <w:b/>
          <w:bCs/>
          <w:sz w:val="24"/>
          <w:szCs w:val="24"/>
        </w:rPr>
        <w:t>3.2 Define</w:t>
      </w:r>
    </w:p>
    <w:p w14:paraId="38219FE8" w14:textId="77777777" w:rsidR="00555980" w:rsidRPr="00555980" w:rsidRDefault="00555980" w:rsidP="00555980">
      <w:pPr>
        <w:spacing w:line="360" w:lineRule="auto"/>
        <w:jc w:val="both"/>
        <w:rPr>
          <w:rFonts w:ascii="Times New Roman" w:hAnsi="Times New Roman" w:cs="Times New Roman"/>
          <w:b/>
          <w:bCs/>
          <w:sz w:val="24"/>
          <w:szCs w:val="24"/>
        </w:rPr>
      </w:pPr>
    </w:p>
    <w:p w14:paraId="7D00647E" w14:textId="5212E5A6"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b/>
          <w:bCs/>
          <w:sz w:val="24"/>
          <w:szCs w:val="24"/>
        </w:rPr>
        <w:tab/>
      </w:r>
      <w:r w:rsidRPr="00555980">
        <w:rPr>
          <w:rFonts w:ascii="Times New Roman" w:hAnsi="Times New Roman" w:cs="Times New Roman"/>
          <w:sz w:val="24"/>
          <w:szCs w:val="24"/>
        </w:rPr>
        <w:t>To have a better understanding of users and the design space, all group member of four have undergoes researched, analysis, discussion and come out with an actionable problem statement that have a point of view that focused on the users.  We have identified and gathered the needs and problems faced by the users in the empathize mode</w:t>
      </w:r>
      <w:r w:rsidR="002F158B">
        <w:rPr>
          <w:rFonts w:ascii="Times New Roman" w:hAnsi="Times New Roman" w:cs="Times New Roman"/>
          <w:sz w:val="24"/>
          <w:szCs w:val="24"/>
        </w:rPr>
        <w:t xml:space="preserve">.  </w:t>
      </w:r>
      <w:r w:rsidRPr="00555980">
        <w:rPr>
          <w:rFonts w:ascii="Times New Roman" w:hAnsi="Times New Roman" w:cs="Times New Roman"/>
          <w:sz w:val="24"/>
          <w:szCs w:val="24"/>
        </w:rPr>
        <w:t>We all agree that create an advanced online learning app and installed by the users can solve the</w:t>
      </w:r>
      <w:r w:rsidR="002F158B">
        <w:rPr>
          <w:rFonts w:ascii="Times New Roman" w:hAnsi="Times New Roman" w:cs="Times New Roman"/>
          <w:sz w:val="24"/>
          <w:szCs w:val="24"/>
        </w:rPr>
        <w:t>ir</w:t>
      </w:r>
      <w:r w:rsidRPr="00555980">
        <w:rPr>
          <w:rFonts w:ascii="Times New Roman" w:hAnsi="Times New Roman" w:cs="Times New Roman"/>
          <w:sz w:val="24"/>
          <w:szCs w:val="24"/>
        </w:rPr>
        <w:t xml:space="preserve"> problem</w:t>
      </w:r>
      <w:r w:rsidR="002F158B">
        <w:rPr>
          <w:rFonts w:ascii="Times New Roman" w:hAnsi="Times New Roman" w:cs="Times New Roman"/>
          <w:sz w:val="24"/>
          <w:szCs w:val="24"/>
        </w:rPr>
        <w:t>s</w:t>
      </w:r>
      <w:r w:rsidRPr="00555980">
        <w:rPr>
          <w:rFonts w:ascii="Times New Roman" w:hAnsi="Times New Roman" w:cs="Times New Roman"/>
          <w:sz w:val="24"/>
          <w:szCs w:val="24"/>
        </w:rPr>
        <w:t>.</w:t>
      </w:r>
    </w:p>
    <w:p w14:paraId="76D979F7" w14:textId="77777777" w:rsidR="00875280" w:rsidRDefault="00875280" w:rsidP="00555980">
      <w:pPr>
        <w:spacing w:line="360" w:lineRule="auto"/>
        <w:jc w:val="both"/>
        <w:rPr>
          <w:rFonts w:ascii="Times New Roman" w:hAnsi="Times New Roman" w:cs="Times New Roman"/>
          <w:noProof/>
          <w:sz w:val="24"/>
          <w:szCs w:val="24"/>
        </w:rPr>
      </w:pPr>
    </w:p>
    <w:p w14:paraId="131C251F" w14:textId="30DB024C" w:rsidR="00555980" w:rsidRDefault="00AE2F93"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67456" behindDoc="0" locked="0" layoutInCell="1" allowOverlap="1" wp14:anchorId="7311E024" wp14:editId="697DCDF0">
            <wp:simplePos x="0" y="0"/>
            <wp:positionH relativeFrom="column">
              <wp:posOffset>2811780</wp:posOffset>
            </wp:positionH>
            <wp:positionV relativeFrom="paragraph">
              <wp:posOffset>199927</wp:posOffset>
            </wp:positionV>
            <wp:extent cx="2329815" cy="153606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29815" cy="1536065"/>
                    </a:xfrm>
                    <a:prstGeom prst="rect">
                      <a:avLst/>
                    </a:prstGeom>
                  </pic:spPr>
                </pic:pic>
              </a:graphicData>
            </a:graphic>
            <wp14:sizeRelH relativeFrom="page">
              <wp14:pctWidth>0</wp14:pctWidth>
            </wp14:sizeRelH>
            <wp14:sizeRelV relativeFrom="page">
              <wp14:pctHeight>0</wp14:pctHeight>
            </wp14:sizeRelV>
          </wp:anchor>
        </w:drawing>
      </w:r>
      <w:r w:rsidRPr="00555980">
        <w:rPr>
          <w:rFonts w:ascii="Times New Roman" w:hAnsi="Times New Roman" w:cs="Times New Roman"/>
          <w:noProof/>
          <w:sz w:val="24"/>
          <w:szCs w:val="24"/>
        </w:rPr>
        <w:drawing>
          <wp:anchor distT="0" distB="0" distL="114300" distR="114300" simplePos="0" relativeHeight="251666432" behindDoc="0" locked="0" layoutInCell="1" allowOverlap="1" wp14:anchorId="542ACF90" wp14:editId="5CF3EFBB">
            <wp:simplePos x="0" y="0"/>
            <wp:positionH relativeFrom="column">
              <wp:posOffset>50263</wp:posOffset>
            </wp:positionH>
            <wp:positionV relativeFrom="paragraph">
              <wp:posOffset>200660</wp:posOffset>
            </wp:positionV>
            <wp:extent cx="2321169" cy="156845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21169" cy="1568450"/>
                    </a:xfrm>
                    <a:prstGeom prst="rect">
                      <a:avLst/>
                    </a:prstGeom>
                  </pic:spPr>
                </pic:pic>
              </a:graphicData>
            </a:graphic>
            <wp14:sizeRelH relativeFrom="page">
              <wp14:pctWidth>0</wp14:pctWidth>
            </wp14:sizeRelH>
            <wp14:sizeRelV relativeFrom="page">
              <wp14:pctHeight>0</wp14:pctHeight>
            </wp14:sizeRelV>
          </wp:anchor>
        </w:drawing>
      </w:r>
    </w:p>
    <w:p w14:paraId="27395635" w14:textId="69036F96" w:rsidR="00875280" w:rsidRPr="00555980" w:rsidRDefault="00875280" w:rsidP="00555980">
      <w:pPr>
        <w:spacing w:line="360" w:lineRule="auto"/>
        <w:jc w:val="both"/>
        <w:rPr>
          <w:rFonts w:ascii="Times New Roman" w:hAnsi="Times New Roman" w:cs="Times New Roman"/>
          <w:sz w:val="24"/>
          <w:szCs w:val="24"/>
        </w:rPr>
      </w:pPr>
    </w:p>
    <w:p w14:paraId="39C8C6BE" w14:textId="4D8CDB20" w:rsidR="00555980" w:rsidRPr="00555980" w:rsidRDefault="00555980" w:rsidP="00555980">
      <w:pPr>
        <w:spacing w:line="360" w:lineRule="auto"/>
        <w:jc w:val="both"/>
        <w:rPr>
          <w:rFonts w:ascii="Times New Roman" w:hAnsi="Times New Roman" w:cs="Times New Roman"/>
          <w:sz w:val="24"/>
          <w:szCs w:val="24"/>
        </w:rPr>
      </w:pPr>
    </w:p>
    <w:p w14:paraId="667D2E81" w14:textId="77777777" w:rsidR="00555980" w:rsidRPr="00555980" w:rsidRDefault="00555980" w:rsidP="00555980">
      <w:pPr>
        <w:spacing w:line="360" w:lineRule="auto"/>
        <w:jc w:val="both"/>
        <w:rPr>
          <w:rFonts w:ascii="Times New Roman" w:hAnsi="Times New Roman" w:cs="Times New Roman"/>
          <w:sz w:val="24"/>
          <w:szCs w:val="24"/>
        </w:rPr>
      </w:pPr>
    </w:p>
    <w:p w14:paraId="6B6DEFA4" w14:textId="77777777" w:rsidR="00555980" w:rsidRPr="00555980" w:rsidRDefault="00555980" w:rsidP="00555980">
      <w:pPr>
        <w:spacing w:line="360" w:lineRule="auto"/>
        <w:jc w:val="both"/>
        <w:rPr>
          <w:rFonts w:ascii="Times New Roman" w:hAnsi="Times New Roman" w:cs="Times New Roman"/>
          <w:sz w:val="24"/>
          <w:szCs w:val="24"/>
        </w:rPr>
      </w:pPr>
    </w:p>
    <w:p w14:paraId="738F4C2E" w14:textId="77777777" w:rsidR="00555980" w:rsidRPr="00555980" w:rsidRDefault="00555980" w:rsidP="00555980">
      <w:pPr>
        <w:spacing w:line="360" w:lineRule="auto"/>
        <w:jc w:val="both"/>
        <w:rPr>
          <w:rFonts w:ascii="Times New Roman" w:hAnsi="Times New Roman" w:cs="Times New Roman"/>
          <w:sz w:val="24"/>
          <w:szCs w:val="24"/>
        </w:rPr>
      </w:pPr>
    </w:p>
    <w:p w14:paraId="5B6A663D" w14:textId="77777777" w:rsidR="00555980" w:rsidRPr="00555980" w:rsidRDefault="00555980" w:rsidP="00555980">
      <w:pPr>
        <w:spacing w:line="360" w:lineRule="auto"/>
        <w:jc w:val="both"/>
        <w:rPr>
          <w:rFonts w:ascii="Times New Roman" w:hAnsi="Times New Roman" w:cs="Times New Roman"/>
          <w:sz w:val="24"/>
          <w:szCs w:val="24"/>
        </w:rPr>
      </w:pPr>
    </w:p>
    <w:p w14:paraId="1BE110CC" w14:textId="513F05A0" w:rsidR="00555980" w:rsidRPr="00555980" w:rsidRDefault="00555980" w:rsidP="00555980">
      <w:pPr>
        <w:spacing w:line="360" w:lineRule="auto"/>
        <w:ind w:left="720" w:firstLine="720"/>
        <w:jc w:val="both"/>
        <w:rPr>
          <w:rFonts w:ascii="Times New Roman" w:hAnsi="Times New Roman" w:cs="Times New Roman"/>
          <w:sz w:val="24"/>
          <w:szCs w:val="24"/>
        </w:rPr>
      </w:pPr>
      <w:r w:rsidRPr="00555980">
        <w:rPr>
          <w:rFonts w:ascii="Times New Roman" w:hAnsi="Times New Roman" w:cs="Times New Roman"/>
          <w:sz w:val="24"/>
          <w:szCs w:val="24"/>
        </w:rPr>
        <w:t>(a)</w:t>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00AE2F93">
        <w:rPr>
          <w:rFonts w:ascii="Times New Roman" w:hAnsi="Times New Roman" w:cs="Times New Roman"/>
          <w:sz w:val="24"/>
          <w:szCs w:val="24"/>
        </w:rPr>
        <w:t xml:space="preserve">           </w:t>
      </w:r>
      <w:r w:rsidRPr="00555980">
        <w:rPr>
          <w:rFonts w:ascii="Times New Roman" w:hAnsi="Times New Roman" w:cs="Times New Roman"/>
          <w:sz w:val="24"/>
          <w:szCs w:val="24"/>
        </w:rPr>
        <w:tab/>
        <w:t>(b)</w:t>
      </w:r>
    </w:p>
    <w:p w14:paraId="244E2566" w14:textId="77777777" w:rsidR="00555980" w:rsidRPr="00555980" w:rsidRDefault="00555980" w:rsidP="004F1D2D">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8: Group discussion for defining the users’ needs</w:t>
      </w:r>
    </w:p>
    <w:p w14:paraId="64FD71E0" w14:textId="77777777" w:rsidR="00555980" w:rsidRPr="00555980" w:rsidRDefault="00555980" w:rsidP="00555980">
      <w:pPr>
        <w:spacing w:line="360" w:lineRule="auto"/>
        <w:jc w:val="both"/>
        <w:rPr>
          <w:rFonts w:ascii="Times New Roman" w:hAnsi="Times New Roman" w:cs="Times New Roman"/>
          <w:sz w:val="24"/>
          <w:szCs w:val="24"/>
        </w:rPr>
      </w:pPr>
    </w:p>
    <w:p w14:paraId="6A068493" w14:textId="77777777" w:rsidR="00555980" w:rsidRPr="00555980" w:rsidRDefault="00555980" w:rsidP="00555980">
      <w:pPr>
        <w:spacing w:line="360" w:lineRule="auto"/>
        <w:jc w:val="both"/>
        <w:rPr>
          <w:rFonts w:ascii="Times New Roman" w:hAnsi="Times New Roman" w:cs="Times New Roman"/>
          <w:sz w:val="24"/>
          <w:szCs w:val="24"/>
        </w:rPr>
      </w:pPr>
    </w:p>
    <w:p w14:paraId="1718F251" w14:textId="77777777" w:rsidR="00555980" w:rsidRPr="00555980" w:rsidRDefault="00555980" w:rsidP="00555980">
      <w:pPr>
        <w:spacing w:line="360" w:lineRule="auto"/>
        <w:jc w:val="both"/>
        <w:rPr>
          <w:rFonts w:ascii="Times New Roman" w:hAnsi="Times New Roman" w:cs="Times New Roman"/>
          <w:sz w:val="24"/>
          <w:szCs w:val="24"/>
        </w:rPr>
      </w:pPr>
    </w:p>
    <w:p w14:paraId="7463E863" w14:textId="77777777" w:rsidR="004056C2" w:rsidRDefault="004056C2" w:rsidP="00555980">
      <w:pPr>
        <w:spacing w:line="360" w:lineRule="auto"/>
        <w:jc w:val="both"/>
        <w:rPr>
          <w:rFonts w:ascii="Times New Roman" w:hAnsi="Times New Roman" w:cs="Times New Roman"/>
          <w:b/>
          <w:bCs/>
          <w:sz w:val="24"/>
          <w:szCs w:val="24"/>
        </w:rPr>
      </w:pPr>
    </w:p>
    <w:p w14:paraId="4E7CF9AE" w14:textId="77777777" w:rsidR="004056C2" w:rsidRDefault="004056C2" w:rsidP="00555980">
      <w:pPr>
        <w:spacing w:line="360" w:lineRule="auto"/>
        <w:jc w:val="both"/>
        <w:rPr>
          <w:rFonts w:ascii="Times New Roman" w:hAnsi="Times New Roman" w:cs="Times New Roman"/>
          <w:b/>
          <w:bCs/>
          <w:sz w:val="24"/>
          <w:szCs w:val="24"/>
        </w:rPr>
      </w:pPr>
    </w:p>
    <w:p w14:paraId="3314CB05" w14:textId="37D70238"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b/>
          <w:bCs/>
          <w:sz w:val="24"/>
          <w:szCs w:val="24"/>
        </w:rPr>
        <w:lastRenderedPageBreak/>
        <w:t>3.3 Ideate</w:t>
      </w:r>
    </w:p>
    <w:p w14:paraId="3FBD3E22" w14:textId="77777777" w:rsidR="00555980" w:rsidRPr="00555980" w:rsidRDefault="00555980" w:rsidP="00555980">
      <w:pPr>
        <w:spacing w:line="360" w:lineRule="auto"/>
        <w:jc w:val="both"/>
        <w:rPr>
          <w:rFonts w:ascii="Times New Roman" w:hAnsi="Times New Roman" w:cs="Times New Roman"/>
          <w:b/>
          <w:bCs/>
          <w:sz w:val="24"/>
          <w:szCs w:val="24"/>
        </w:rPr>
      </w:pPr>
    </w:p>
    <w:p w14:paraId="5A05647C" w14:textId="77777777"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b/>
          <w:bCs/>
          <w:sz w:val="24"/>
          <w:szCs w:val="24"/>
        </w:rPr>
        <w:tab/>
      </w:r>
      <w:r w:rsidRPr="00555980">
        <w:rPr>
          <w:rFonts w:ascii="Times New Roman" w:hAnsi="Times New Roman" w:cs="Times New Roman"/>
          <w:sz w:val="24"/>
          <w:szCs w:val="24"/>
        </w:rPr>
        <w:t>We start up our designing by brainstorming ideas.  We have discussed the main function of our advanced online learning app, Smart E-learning. For designing part, each group member has sketched out few creative designs. All the ideas are noted down by the meeting host during online meeting.  For idea selection phase, each team member is voted based on some categories which included the rational choice, the darling, the long shot and the most likely to delight. The idea with the most vote (regardless of categories) is chosen.</w:t>
      </w:r>
    </w:p>
    <w:p w14:paraId="1BECC37D" w14:textId="143F76A6" w:rsidR="00555980" w:rsidRDefault="00555980" w:rsidP="00555980">
      <w:pPr>
        <w:spacing w:line="360" w:lineRule="auto"/>
        <w:jc w:val="both"/>
        <w:rPr>
          <w:rFonts w:ascii="Times New Roman" w:hAnsi="Times New Roman" w:cs="Times New Roman"/>
          <w:sz w:val="24"/>
          <w:szCs w:val="24"/>
        </w:rPr>
      </w:pPr>
    </w:p>
    <w:p w14:paraId="61B777EC" w14:textId="77777777" w:rsidR="004056C2" w:rsidRPr="00555980" w:rsidRDefault="004056C2" w:rsidP="00555980">
      <w:pPr>
        <w:spacing w:line="360" w:lineRule="auto"/>
        <w:jc w:val="both"/>
        <w:rPr>
          <w:rFonts w:ascii="Times New Roman" w:hAnsi="Times New Roman" w:cs="Times New Roman"/>
          <w:sz w:val="24"/>
          <w:szCs w:val="24"/>
        </w:rPr>
      </w:pPr>
    </w:p>
    <w:p w14:paraId="65144F1A" w14:textId="77777777" w:rsidR="00555980" w:rsidRP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noProof/>
          <w:sz w:val="24"/>
          <w:szCs w:val="24"/>
        </w:rPr>
        <w:drawing>
          <wp:inline distT="0" distB="0" distL="0" distR="0" wp14:anchorId="341BC98F" wp14:editId="29102FCB">
            <wp:extent cx="3425797" cy="1676286"/>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87241" cy="1706351"/>
                    </a:xfrm>
                    <a:prstGeom prst="rect">
                      <a:avLst/>
                    </a:prstGeom>
                  </pic:spPr>
                </pic:pic>
              </a:graphicData>
            </a:graphic>
          </wp:inline>
        </w:drawing>
      </w:r>
    </w:p>
    <w:p w14:paraId="572B773A" w14:textId="2B837229" w:rsid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9: Group discussion for ideate process</w:t>
      </w:r>
    </w:p>
    <w:p w14:paraId="6CBF6296" w14:textId="05361094" w:rsidR="004056C2" w:rsidRDefault="004056C2" w:rsidP="00875280">
      <w:pPr>
        <w:spacing w:line="360" w:lineRule="auto"/>
        <w:jc w:val="center"/>
        <w:rPr>
          <w:rFonts w:ascii="Times New Roman" w:hAnsi="Times New Roman" w:cs="Times New Roman"/>
          <w:sz w:val="24"/>
          <w:szCs w:val="24"/>
        </w:rPr>
      </w:pPr>
    </w:p>
    <w:p w14:paraId="0626A974" w14:textId="77777777" w:rsidR="004056C2" w:rsidRDefault="004056C2" w:rsidP="00875280">
      <w:pPr>
        <w:spacing w:line="360" w:lineRule="auto"/>
        <w:jc w:val="center"/>
        <w:rPr>
          <w:rFonts w:ascii="Times New Roman" w:hAnsi="Times New Roman" w:cs="Times New Roman"/>
          <w:sz w:val="24"/>
          <w:szCs w:val="24"/>
        </w:rPr>
      </w:pPr>
    </w:p>
    <w:p w14:paraId="79EF79F9" w14:textId="36E22132" w:rsidR="00555980" w:rsidRPr="00555980" w:rsidRDefault="00555980" w:rsidP="00555980">
      <w:pPr>
        <w:spacing w:line="360" w:lineRule="auto"/>
        <w:jc w:val="both"/>
        <w:rPr>
          <w:rFonts w:ascii="Times New Roman" w:hAnsi="Times New Roman" w:cs="Times New Roman"/>
          <w:sz w:val="24"/>
          <w:szCs w:val="24"/>
        </w:rPr>
      </w:pPr>
    </w:p>
    <w:p w14:paraId="73272C68" w14:textId="38762B5A" w:rsidR="00555980" w:rsidRPr="00555980" w:rsidRDefault="008752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noProof/>
          <w:sz w:val="24"/>
          <w:szCs w:val="24"/>
        </w:rPr>
        <w:drawing>
          <wp:anchor distT="0" distB="0" distL="114300" distR="114300" simplePos="0" relativeHeight="251668480" behindDoc="0" locked="0" layoutInCell="1" allowOverlap="1" wp14:anchorId="6D06451A" wp14:editId="7858A49C">
            <wp:simplePos x="0" y="0"/>
            <wp:positionH relativeFrom="column">
              <wp:posOffset>896620</wp:posOffset>
            </wp:positionH>
            <wp:positionV relativeFrom="paragraph">
              <wp:posOffset>130810</wp:posOffset>
            </wp:positionV>
            <wp:extent cx="3427730" cy="1841500"/>
            <wp:effectExtent l="0" t="0" r="127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8554" r="7943" b="2488"/>
                    <a:stretch/>
                  </pic:blipFill>
                  <pic:spPr bwMode="auto">
                    <a:xfrm>
                      <a:off x="0" y="0"/>
                      <a:ext cx="3427730" cy="184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DF81CD" w14:textId="77777777" w:rsidR="00555980" w:rsidRPr="00555980" w:rsidRDefault="00555980" w:rsidP="00555980">
      <w:pPr>
        <w:spacing w:line="360" w:lineRule="auto"/>
        <w:jc w:val="both"/>
        <w:rPr>
          <w:rFonts w:ascii="Times New Roman" w:hAnsi="Times New Roman" w:cs="Times New Roman"/>
          <w:b/>
          <w:bCs/>
          <w:sz w:val="24"/>
          <w:szCs w:val="24"/>
        </w:rPr>
      </w:pPr>
    </w:p>
    <w:p w14:paraId="59835E3A" w14:textId="77777777" w:rsidR="00555980" w:rsidRPr="00555980" w:rsidRDefault="00555980" w:rsidP="00555980">
      <w:pPr>
        <w:spacing w:line="360" w:lineRule="auto"/>
        <w:jc w:val="both"/>
        <w:rPr>
          <w:rFonts w:ascii="Times New Roman" w:hAnsi="Times New Roman" w:cs="Times New Roman"/>
          <w:b/>
          <w:bCs/>
          <w:sz w:val="24"/>
          <w:szCs w:val="24"/>
        </w:rPr>
      </w:pPr>
    </w:p>
    <w:p w14:paraId="1FC2BF39" w14:textId="43870207" w:rsidR="00555980" w:rsidRDefault="00555980" w:rsidP="00555980">
      <w:pPr>
        <w:spacing w:line="360" w:lineRule="auto"/>
        <w:jc w:val="both"/>
        <w:rPr>
          <w:rFonts w:ascii="Times New Roman" w:hAnsi="Times New Roman" w:cs="Times New Roman"/>
          <w:b/>
          <w:bCs/>
          <w:sz w:val="24"/>
          <w:szCs w:val="24"/>
        </w:rPr>
      </w:pPr>
    </w:p>
    <w:p w14:paraId="2D65A45B" w14:textId="2F5EFA6C" w:rsidR="00875280" w:rsidRDefault="00875280" w:rsidP="00555980">
      <w:pPr>
        <w:spacing w:line="360" w:lineRule="auto"/>
        <w:jc w:val="both"/>
        <w:rPr>
          <w:rFonts w:ascii="Times New Roman" w:hAnsi="Times New Roman" w:cs="Times New Roman"/>
          <w:b/>
          <w:bCs/>
          <w:sz w:val="24"/>
          <w:szCs w:val="24"/>
        </w:rPr>
      </w:pPr>
    </w:p>
    <w:p w14:paraId="69B9C006" w14:textId="16088844" w:rsidR="00875280" w:rsidRDefault="00875280" w:rsidP="00555980">
      <w:pPr>
        <w:spacing w:line="360" w:lineRule="auto"/>
        <w:jc w:val="both"/>
        <w:rPr>
          <w:rFonts w:ascii="Times New Roman" w:hAnsi="Times New Roman" w:cs="Times New Roman"/>
          <w:b/>
          <w:bCs/>
          <w:sz w:val="24"/>
          <w:szCs w:val="24"/>
        </w:rPr>
      </w:pPr>
    </w:p>
    <w:p w14:paraId="60604343" w14:textId="680141C5" w:rsidR="00875280" w:rsidRDefault="00875280" w:rsidP="00555980">
      <w:pPr>
        <w:spacing w:line="360" w:lineRule="auto"/>
        <w:jc w:val="both"/>
        <w:rPr>
          <w:rFonts w:ascii="Times New Roman" w:hAnsi="Times New Roman" w:cs="Times New Roman"/>
          <w:b/>
          <w:bCs/>
          <w:sz w:val="24"/>
          <w:szCs w:val="24"/>
        </w:rPr>
      </w:pPr>
    </w:p>
    <w:p w14:paraId="0D2EB39E" w14:textId="77777777" w:rsidR="00555980" w:rsidRPr="00555980" w:rsidRDefault="00555980" w:rsidP="00555980">
      <w:pPr>
        <w:spacing w:line="360" w:lineRule="auto"/>
        <w:jc w:val="both"/>
        <w:rPr>
          <w:rFonts w:ascii="Times New Roman" w:hAnsi="Times New Roman" w:cs="Times New Roman"/>
          <w:b/>
          <w:bCs/>
          <w:sz w:val="24"/>
          <w:szCs w:val="24"/>
        </w:rPr>
      </w:pPr>
    </w:p>
    <w:p w14:paraId="53AD79EE" w14:textId="77777777" w:rsidR="00555980" w:rsidRPr="00555980" w:rsidRDefault="00555980" w:rsidP="00875280">
      <w:pPr>
        <w:tabs>
          <w:tab w:val="left" w:pos="5767"/>
        </w:tabs>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10: Group discussion for voting process</w:t>
      </w:r>
    </w:p>
    <w:p w14:paraId="412B8EE1" w14:textId="77777777" w:rsidR="00555980" w:rsidRPr="00555980" w:rsidRDefault="00555980" w:rsidP="00875280">
      <w:pPr>
        <w:tabs>
          <w:tab w:val="left" w:pos="5767"/>
        </w:tabs>
        <w:spacing w:line="360" w:lineRule="auto"/>
        <w:jc w:val="center"/>
        <w:rPr>
          <w:rFonts w:ascii="Times New Roman" w:hAnsi="Times New Roman" w:cs="Times New Roman"/>
          <w:sz w:val="24"/>
          <w:szCs w:val="24"/>
        </w:rPr>
      </w:pPr>
    </w:p>
    <w:p w14:paraId="3F152B66" w14:textId="77777777" w:rsidR="00555980" w:rsidRPr="00555980" w:rsidRDefault="00555980" w:rsidP="00555980">
      <w:pPr>
        <w:tabs>
          <w:tab w:val="left" w:pos="5767"/>
        </w:tabs>
        <w:spacing w:line="360" w:lineRule="auto"/>
        <w:jc w:val="both"/>
        <w:rPr>
          <w:rFonts w:ascii="Times New Roman" w:hAnsi="Times New Roman" w:cs="Times New Roman"/>
          <w:sz w:val="24"/>
          <w:szCs w:val="24"/>
        </w:rPr>
      </w:pPr>
    </w:p>
    <w:p w14:paraId="2A2EC3D8" w14:textId="77777777" w:rsidR="00555980" w:rsidRPr="00555980" w:rsidRDefault="00555980" w:rsidP="00555980">
      <w:pPr>
        <w:spacing w:line="360" w:lineRule="auto"/>
        <w:jc w:val="both"/>
        <w:rPr>
          <w:rFonts w:ascii="Times New Roman" w:hAnsi="Times New Roman" w:cs="Times New Roman"/>
          <w:b/>
          <w:bCs/>
          <w:sz w:val="24"/>
          <w:szCs w:val="24"/>
        </w:rPr>
      </w:pPr>
    </w:p>
    <w:p w14:paraId="5F1BFC80" w14:textId="77777777" w:rsidR="00555980" w:rsidRPr="00555980" w:rsidRDefault="005559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b/>
          <w:bCs/>
          <w:sz w:val="24"/>
          <w:szCs w:val="24"/>
        </w:rPr>
        <w:lastRenderedPageBreak/>
        <w:t>3.4 Prototype</w:t>
      </w:r>
    </w:p>
    <w:p w14:paraId="4FB29BD5" w14:textId="77777777" w:rsidR="00555980" w:rsidRPr="00555980" w:rsidRDefault="00555980" w:rsidP="00555980">
      <w:pPr>
        <w:spacing w:line="360" w:lineRule="auto"/>
        <w:jc w:val="both"/>
        <w:rPr>
          <w:rFonts w:ascii="Times New Roman" w:hAnsi="Times New Roman" w:cs="Times New Roman"/>
          <w:b/>
          <w:bCs/>
          <w:sz w:val="24"/>
          <w:szCs w:val="24"/>
        </w:rPr>
      </w:pPr>
    </w:p>
    <w:p w14:paraId="12111259" w14:textId="5D6F475C" w:rsid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ab/>
        <w:t xml:space="preserve">In this part, we create our prototype using Microsoft PowerPoint.  We did research on the Microsoft PowerPoint before using it to create the prototype. </w:t>
      </w:r>
    </w:p>
    <w:p w14:paraId="11117276" w14:textId="77777777" w:rsidR="0061482E" w:rsidRPr="00555980" w:rsidRDefault="0061482E" w:rsidP="00555980">
      <w:pPr>
        <w:spacing w:line="360" w:lineRule="auto"/>
        <w:jc w:val="both"/>
        <w:rPr>
          <w:rFonts w:ascii="Times New Roman" w:hAnsi="Times New Roman" w:cs="Times New Roman"/>
          <w:sz w:val="24"/>
          <w:szCs w:val="24"/>
        </w:rPr>
      </w:pPr>
    </w:p>
    <w:p w14:paraId="33F99D40" w14:textId="2AB20D10" w:rsidR="00555980" w:rsidRPr="00555980" w:rsidRDefault="00555980" w:rsidP="00555980">
      <w:pPr>
        <w:spacing w:line="360" w:lineRule="auto"/>
        <w:jc w:val="both"/>
        <w:rPr>
          <w:rFonts w:ascii="Times New Roman" w:hAnsi="Times New Roman" w:cs="Times New Roman"/>
          <w:sz w:val="24"/>
          <w:szCs w:val="24"/>
        </w:rPr>
      </w:pPr>
    </w:p>
    <w:p w14:paraId="0A126D94" w14:textId="07EB969F" w:rsidR="00555980" w:rsidRPr="00555980" w:rsidRDefault="0061482E"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noProof/>
          <w:sz w:val="24"/>
          <w:szCs w:val="24"/>
        </w:rPr>
        <w:drawing>
          <wp:anchor distT="0" distB="0" distL="114300" distR="114300" simplePos="0" relativeHeight="251669504" behindDoc="0" locked="0" layoutInCell="1" allowOverlap="1" wp14:anchorId="259D4D3A" wp14:editId="6C4C9B01">
            <wp:simplePos x="0" y="0"/>
            <wp:positionH relativeFrom="column">
              <wp:posOffset>982980</wp:posOffset>
            </wp:positionH>
            <wp:positionV relativeFrom="paragraph">
              <wp:posOffset>265430</wp:posOffset>
            </wp:positionV>
            <wp:extent cx="3021330" cy="1922780"/>
            <wp:effectExtent l="0" t="0" r="762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8031" r="12640"/>
                    <a:stretch/>
                  </pic:blipFill>
                  <pic:spPr bwMode="auto">
                    <a:xfrm>
                      <a:off x="0" y="0"/>
                      <a:ext cx="3021330" cy="1922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28BA1" w14:textId="4FD93D56" w:rsidR="00555980" w:rsidRPr="00555980" w:rsidRDefault="00555980" w:rsidP="00555980">
      <w:pPr>
        <w:spacing w:line="360" w:lineRule="auto"/>
        <w:jc w:val="both"/>
        <w:rPr>
          <w:rFonts w:ascii="Times New Roman" w:hAnsi="Times New Roman" w:cs="Times New Roman"/>
          <w:b/>
          <w:bCs/>
          <w:sz w:val="24"/>
          <w:szCs w:val="24"/>
        </w:rPr>
      </w:pPr>
    </w:p>
    <w:p w14:paraId="7CB35030" w14:textId="79673866" w:rsidR="00555980" w:rsidRPr="00555980" w:rsidRDefault="00555980" w:rsidP="00555980">
      <w:pPr>
        <w:spacing w:line="360" w:lineRule="auto"/>
        <w:jc w:val="both"/>
        <w:rPr>
          <w:rFonts w:ascii="Times New Roman" w:hAnsi="Times New Roman" w:cs="Times New Roman"/>
          <w:b/>
          <w:bCs/>
          <w:sz w:val="24"/>
          <w:szCs w:val="24"/>
        </w:rPr>
      </w:pPr>
    </w:p>
    <w:p w14:paraId="06184431" w14:textId="77777777" w:rsidR="00555980" w:rsidRPr="00555980" w:rsidRDefault="00555980" w:rsidP="00555980">
      <w:pPr>
        <w:spacing w:line="360" w:lineRule="auto"/>
        <w:jc w:val="both"/>
        <w:rPr>
          <w:rFonts w:ascii="Times New Roman" w:hAnsi="Times New Roman" w:cs="Times New Roman"/>
          <w:noProof/>
          <w:sz w:val="24"/>
          <w:szCs w:val="24"/>
        </w:rPr>
      </w:pPr>
    </w:p>
    <w:p w14:paraId="6BFCCBB6" w14:textId="77777777" w:rsidR="00555980" w:rsidRPr="00555980" w:rsidRDefault="00555980" w:rsidP="00555980">
      <w:pPr>
        <w:spacing w:line="360" w:lineRule="auto"/>
        <w:jc w:val="both"/>
        <w:rPr>
          <w:rFonts w:ascii="Times New Roman" w:hAnsi="Times New Roman" w:cs="Times New Roman"/>
          <w:noProof/>
          <w:sz w:val="24"/>
          <w:szCs w:val="24"/>
        </w:rPr>
      </w:pPr>
    </w:p>
    <w:p w14:paraId="5C2002FF" w14:textId="77777777" w:rsidR="00555980" w:rsidRPr="00555980" w:rsidRDefault="00555980" w:rsidP="00555980">
      <w:pPr>
        <w:spacing w:line="360" w:lineRule="auto"/>
        <w:jc w:val="both"/>
        <w:rPr>
          <w:rFonts w:ascii="Times New Roman" w:hAnsi="Times New Roman" w:cs="Times New Roman"/>
          <w:b/>
          <w:bCs/>
          <w:sz w:val="24"/>
          <w:szCs w:val="24"/>
        </w:rPr>
      </w:pPr>
    </w:p>
    <w:p w14:paraId="531FD078" w14:textId="77777777" w:rsidR="00555980" w:rsidRPr="00555980" w:rsidRDefault="00555980" w:rsidP="00555980">
      <w:pPr>
        <w:spacing w:line="360" w:lineRule="auto"/>
        <w:jc w:val="both"/>
        <w:rPr>
          <w:rFonts w:ascii="Times New Roman" w:hAnsi="Times New Roman" w:cs="Times New Roman"/>
          <w:b/>
          <w:bCs/>
          <w:sz w:val="24"/>
          <w:szCs w:val="24"/>
        </w:rPr>
      </w:pPr>
    </w:p>
    <w:p w14:paraId="04A8631A" w14:textId="77777777" w:rsidR="0061482E" w:rsidRDefault="0061482E" w:rsidP="00875280">
      <w:pPr>
        <w:spacing w:line="360" w:lineRule="auto"/>
        <w:jc w:val="center"/>
        <w:rPr>
          <w:rFonts w:ascii="Times New Roman" w:hAnsi="Times New Roman" w:cs="Times New Roman"/>
          <w:sz w:val="24"/>
          <w:szCs w:val="24"/>
        </w:rPr>
      </w:pPr>
    </w:p>
    <w:p w14:paraId="3AAFDDF4" w14:textId="77777777" w:rsidR="0061482E" w:rsidRDefault="0061482E" w:rsidP="00875280">
      <w:pPr>
        <w:spacing w:line="360" w:lineRule="auto"/>
        <w:jc w:val="center"/>
        <w:rPr>
          <w:rFonts w:ascii="Times New Roman" w:hAnsi="Times New Roman" w:cs="Times New Roman"/>
          <w:sz w:val="24"/>
          <w:szCs w:val="24"/>
        </w:rPr>
      </w:pPr>
    </w:p>
    <w:p w14:paraId="068D71A6" w14:textId="4AEE7FF6" w:rsid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11: Group discussion for method of doing prototype</w:t>
      </w:r>
    </w:p>
    <w:p w14:paraId="7B4DAFEA" w14:textId="61D9A696" w:rsidR="00555980" w:rsidRPr="00555980" w:rsidRDefault="00555980" w:rsidP="00555980">
      <w:pPr>
        <w:spacing w:line="360" w:lineRule="auto"/>
        <w:jc w:val="both"/>
        <w:rPr>
          <w:rFonts w:ascii="Times New Roman" w:hAnsi="Times New Roman" w:cs="Times New Roman"/>
          <w:sz w:val="24"/>
          <w:szCs w:val="24"/>
        </w:rPr>
      </w:pPr>
    </w:p>
    <w:p w14:paraId="6E629034" w14:textId="124B1B18" w:rsidR="00555980" w:rsidRPr="00555980" w:rsidRDefault="00555980" w:rsidP="00555980">
      <w:pPr>
        <w:spacing w:line="360" w:lineRule="auto"/>
        <w:jc w:val="both"/>
        <w:rPr>
          <w:rFonts w:ascii="Times New Roman" w:hAnsi="Times New Roman" w:cs="Times New Roman"/>
          <w:sz w:val="24"/>
          <w:szCs w:val="24"/>
        </w:rPr>
      </w:pPr>
    </w:p>
    <w:p w14:paraId="1E4BB006" w14:textId="77777777" w:rsidR="0061482E" w:rsidRDefault="0061482E" w:rsidP="00555980">
      <w:pPr>
        <w:spacing w:line="360" w:lineRule="auto"/>
        <w:jc w:val="both"/>
        <w:rPr>
          <w:rFonts w:ascii="Times New Roman" w:hAnsi="Times New Roman" w:cs="Times New Roman"/>
          <w:sz w:val="24"/>
          <w:szCs w:val="24"/>
        </w:rPr>
      </w:pPr>
    </w:p>
    <w:p w14:paraId="5642FFD1" w14:textId="03F7AD99" w:rsidR="00555980" w:rsidRPr="00555980" w:rsidRDefault="00C24F63"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70528" behindDoc="0" locked="0" layoutInCell="1" allowOverlap="1" wp14:anchorId="3F191300" wp14:editId="7A6D7076">
            <wp:simplePos x="0" y="0"/>
            <wp:positionH relativeFrom="column">
              <wp:posOffset>2529840</wp:posOffset>
            </wp:positionH>
            <wp:positionV relativeFrom="paragraph">
              <wp:posOffset>220345</wp:posOffset>
            </wp:positionV>
            <wp:extent cx="2622550" cy="2207895"/>
            <wp:effectExtent l="0" t="0" r="6350" b="1905"/>
            <wp:wrapNone/>
            <wp:docPr id="8" name="Content Placeholder 3">
              <a:extLst xmlns:a="http://schemas.openxmlformats.org/drawingml/2006/main">
                <a:ext uri="{FF2B5EF4-FFF2-40B4-BE49-F238E27FC236}">
                  <a16:creationId xmlns:a16="http://schemas.microsoft.com/office/drawing/2014/main" id="{0D62D753-1DFA-4F3D-9B21-CF5B3314876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0D62D753-1DFA-4F3D-9B21-CF5B33148763}"/>
                        </a:ext>
                      </a:extLst>
                    </pic:cNvPr>
                    <pic:cNvPicPr>
                      <a:picLocks noGrp="1" noChangeAspect="1"/>
                    </pic:cNvPicPr>
                  </pic:nvPicPr>
                  <pic:blipFill rotWithShape="1">
                    <a:blip r:embed="rId35" cstate="print">
                      <a:extLst>
                        <a:ext uri="{28A0092B-C50C-407E-A947-70E740481C1C}">
                          <a14:useLocalDpi xmlns:a14="http://schemas.microsoft.com/office/drawing/2010/main" val="0"/>
                        </a:ext>
                      </a:extLst>
                    </a:blip>
                    <a:srcRect l="19750" t="17447" r="31298" b="17428"/>
                    <a:stretch/>
                  </pic:blipFill>
                  <pic:spPr bwMode="auto">
                    <a:xfrm>
                      <a:off x="0" y="0"/>
                      <a:ext cx="2622550" cy="2207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5980">
        <w:rPr>
          <w:rFonts w:ascii="Times New Roman" w:hAnsi="Times New Roman" w:cs="Times New Roman"/>
          <w:noProof/>
          <w:sz w:val="24"/>
          <w:szCs w:val="24"/>
        </w:rPr>
        <w:drawing>
          <wp:anchor distT="0" distB="0" distL="114300" distR="114300" simplePos="0" relativeHeight="251671552" behindDoc="0" locked="0" layoutInCell="1" allowOverlap="1" wp14:anchorId="1388157A" wp14:editId="4FCB7197">
            <wp:simplePos x="0" y="0"/>
            <wp:positionH relativeFrom="column">
              <wp:posOffset>-149225</wp:posOffset>
            </wp:positionH>
            <wp:positionV relativeFrom="paragraph">
              <wp:posOffset>220345</wp:posOffset>
            </wp:positionV>
            <wp:extent cx="2324100" cy="2207895"/>
            <wp:effectExtent l="0" t="0" r="0" b="1905"/>
            <wp:wrapNone/>
            <wp:docPr id="14" name="Content Placeholder 3">
              <a:extLst xmlns:a="http://schemas.openxmlformats.org/drawingml/2006/main">
                <a:ext uri="{FF2B5EF4-FFF2-40B4-BE49-F238E27FC236}">
                  <a16:creationId xmlns:a16="http://schemas.microsoft.com/office/drawing/2014/main" id="{E2250806-F7B3-4C0B-9371-4C55C41B6E7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E2250806-F7B3-4C0B-9371-4C55C41B6E7A}"/>
                        </a:ext>
                      </a:extLst>
                    </pic:cNvPr>
                    <pic:cNvPicPr>
                      <a:picLocks noGrp="1" noChangeAspect="1"/>
                    </pic:cNvPicPr>
                  </pic:nvPicPr>
                  <pic:blipFill rotWithShape="1">
                    <a:blip r:embed="rId36" cstate="print">
                      <a:extLst>
                        <a:ext uri="{28A0092B-C50C-407E-A947-70E740481C1C}">
                          <a14:useLocalDpi xmlns:a14="http://schemas.microsoft.com/office/drawing/2010/main" val="0"/>
                        </a:ext>
                      </a:extLst>
                    </a:blip>
                    <a:srcRect l="5081" t="3739" b="17469"/>
                    <a:stretch/>
                  </pic:blipFill>
                  <pic:spPr bwMode="auto">
                    <a:xfrm>
                      <a:off x="0" y="0"/>
                      <a:ext cx="2324100" cy="2207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5CE88A" w14:textId="57C9258F" w:rsidR="00555980" w:rsidRPr="00555980" w:rsidRDefault="00555980" w:rsidP="00555980">
      <w:pPr>
        <w:spacing w:line="360" w:lineRule="auto"/>
        <w:jc w:val="both"/>
        <w:rPr>
          <w:rFonts w:ascii="Times New Roman" w:hAnsi="Times New Roman" w:cs="Times New Roman"/>
          <w:sz w:val="24"/>
          <w:szCs w:val="24"/>
        </w:rPr>
      </w:pPr>
    </w:p>
    <w:p w14:paraId="7E51DA62" w14:textId="77777777" w:rsidR="00555980" w:rsidRPr="00555980" w:rsidRDefault="00555980" w:rsidP="00555980">
      <w:pPr>
        <w:spacing w:line="360" w:lineRule="auto"/>
        <w:jc w:val="both"/>
        <w:rPr>
          <w:rFonts w:ascii="Times New Roman" w:hAnsi="Times New Roman" w:cs="Times New Roman"/>
          <w:sz w:val="24"/>
          <w:szCs w:val="24"/>
        </w:rPr>
      </w:pPr>
    </w:p>
    <w:p w14:paraId="2533E328" w14:textId="15EF9738" w:rsidR="00555980" w:rsidRDefault="00555980" w:rsidP="00555980">
      <w:pPr>
        <w:spacing w:line="360" w:lineRule="auto"/>
        <w:jc w:val="both"/>
        <w:rPr>
          <w:rFonts w:ascii="Times New Roman" w:hAnsi="Times New Roman" w:cs="Times New Roman"/>
          <w:sz w:val="24"/>
          <w:szCs w:val="24"/>
        </w:rPr>
      </w:pPr>
    </w:p>
    <w:p w14:paraId="2388EC14" w14:textId="77777777" w:rsidR="00875280" w:rsidRPr="00555980" w:rsidRDefault="00875280" w:rsidP="00555980">
      <w:pPr>
        <w:spacing w:line="360" w:lineRule="auto"/>
        <w:jc w:val="both"/>
        <w:rPr>
          <w:rFonts w:ascii="Times New Roman" w:hAnsi="Times New Roman" w:cs="Times New Roman"/>
          <w:sz w:val="24"/>
          <w:szCs w:val="24"/>
        </w:rPr>
      </w:pPr>
    </w:p>
    <w:p w14:paraId="529E2B41" w14:textId="77777777" w:rsidR="00555980" w:rsidRPr="00555980" w:rsidRDefault="00555980" w:rsidP="00555980">
      <w:pPr>
        <w:spacing w:line="360" w:lineRule="auto"/>
        <w:jc w:val="both"/>
        <w:rPr>
          <w:rFonts w:ascii="Times New Roman" w:hAnsi="Times New Roman" w:cs="Times New Roman"/>
          <w:b/>
          <w:bCs/>
          <w:sz w:val="24"/>
          <w:szCs w:val="24"/>
        </w:rPr>
      </w:pPr>
    </w:p>
    <w:p w14:paraId="4E0CD466" w14:textId="4FE07868" w:rsidR="00555980" w:rsidRDefault="00555980" w:rsidP="00555980">
      <w:pPr>
        <w:tabs>
          <w:tab w:val="left" w:pos="1732"/>
        </w:tabs>
        <w:spacing w:line="360" w:lineRule="auto"/>
        <w:jc w:val="both"/>
        <w:rPr>
          <w:rFonts w:ascii="Times New Roman" w:hAnsi="Times New Roman" w:cs="Times New Roman"/>
          <w:sz w:val="24"/>
          <w:szCs w:val="24"/>
        </w:rPr>
      </w:pPr>
    </w:p>
    <w:p w14:paraId="71780CF0" w14:textId="25954741" w:rsidR="0061482E" w:rsidRDefault="0061482E" w:rsidP="00555980">
      <w:pPr>
        <w:tabs>
          <w:tab w:val="left" w:pos="1732"/>
        </w:tabs>
        <w:spacing w:line="360" w:lineRule="auto"/>
        <w:jc w:val="both"/>
        <w:rPr>
          <w:rFonts w:ascii="Times New Roman" w:hAnsi="Times New Roman" w:cs="Times New Roman"/>
          <w:sz w:val="24"/>
          <w:szCs w:val="24"/>
        </w:rPr>
      </w:pPr>
    </w:p>
    <w:p w14:paraId="6ADB4A06" w14:textId="79B3B7F8" w:rsidR="0061482E" w:rsidRDefault="0061482E" w:rsidP="00555980">
      <w:pPr>
        <w:tabs>
          <w:tab w:val="left" w:pos="1732"/>
        </w:tabs>
        <w:spacing w:line="360" w:lineRule="auto"/>
        <w:jc w:val="both"/>
        <w:rPr>
          <w:rFonts w:ascii="Times New Roman" w:hAnsi="Times New Roman" w:cs="Times New Roman"/>
          <w:sz w:val="24"/>
          <w:szCs w:val="24"/>
        </w:rPr>
      </w:pPr>
    </w:p>
    <w:p w14:paraId="33CEA5D7" w14:textId="77777777" w:rsidR="0061482E" w:rsidRPr="00555980" w:rsidRDefault="0061482E" w:rsidP="0061482E">
      <w:pPr>
        <w:spacing w:line="360" w:lineRule="auto"/>
        <w:jc w:val="both"/>
        <w:rPr>
          <w:rFonts w:ascii="Times New Roman" w:hAnsi="Times New Roman" w:cs="Times New Roman"/>
          <w:b/>
          <w:bCs/>
          <w:sz w:val="24"/>
          <w:szCs w:val="24"/>
        </w:rPr>
      </w:pPr>
    </w:p>
    <w:p w14:paraId="5D3D3B0C" w14:textId="01AB60A9" w:rsidR="00555980" w:rsidRPr="00555980" w:rsidRDefault="0061482E" w:rsidP="00555980">
      <w:pPr>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ab/>
        <w:t xml:space="preserve">           (a)</w:t>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r>
      <w:r w:rsidRPr="00555980">
        <w:rPr>
          <w:rFonts w:ascii="Times New Roman" w:hAnsi="Times New Roman" w:cs="Times New Roman"/>
          <w:sz w:val="24"/>
          <w:szCs w:val="24"/>
        </w:rPr>
        <w:tab/>
        <w:t>(b)</w:t>
      </w:r>
    </w:p>
    <w:p w14:paraId="0F4EAE04" w14:textId="77777777" w:rsidR="0061482E" w:rsidRPr="00555980" w:rsidRDefault="0061482E" w:rsidP="0061482E">
      <w:pPr>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Figure 12: Screenshot taken when student using PowerPoint to do the prototype</w:t>
      </w:r>
    </w:p>
    <w:p w14:paraId="110F2E14" w14:textId="77777777" w:rsidR="00555980" w:rsidRPr="00555980" w:rsidRDefault="00555980" w:rsidP="00555980">
      <w:pPr>
        <w:spacing w:line="360" w:lineRule="auto"/>
        <w:jc w:val="both"/>
        <w:rPr>
          <w:rFonts w:ascii="Times New Roman" w:hAnsi="Times New Roman" w:cs="Times New Roman"/>
          <w:sz w:val="24"/>
          <w:szCs w:val="24"/>
        </w:rPr>
      </w:pPr>
    </w:p>
    <w:p w14:paraId="4D4FC05B" w14:textId="77777777" w:rsidR="0061482E" w:rsidRDefault="0061482E" w:rsidP="00555980">
      <w:pPr>
        <w:spacing w:line="360" w:lineRule="auto"/>
        <w:jc w:val="both"/>
        <w:rPr>
          <w:rFonts w:ascii="Times New Roman" w:hAnsi="Times New Roman" w:cs="Times New Roman"/>
          <w:b/>
          <w:bCs/>
          <w:sz w:val="24"/>
          <w:szCs w:val="24"/>
        </w:rPr>
      </w:pPr>
    </w:p>
    <w:p w14:paraId="37FB6510" w14:textId="77777777" w:rsidR="0061482E" w:rsidRDefault="0061482E" w:rsidP="00555980">
      <w:pPr>
        <w:spacing w:line="360" w:lineRule="auto"/>
        <w:jc w:val="both"/>
        <w:rPr>
          <w:rFonts w:ascii="Times New Roman" w:hAnsi="Times New Roman" w:cs="Times New Roman"/>
          <w:b/>
          <w:bCs/>
          <w:sz w:val="24"/>
          <w:szCs w:val="24"/>
        </w:rPr>
      </w:pPr>
    </w:p>
    <w:p w14:paraId="0E676C44" w14:textId="4260DFCB"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b/>
          <w:bCs/>
          <w:sz w:val="24"/>
          <w:szCs w:val="24"/>
        </w:rPr>
        <w:lastRenderedPageBreak/>
        <w:t>3.5 Test</w:t>
      </w:r>
    </w:p>
    <w:p w14:paraId="30B12C9E" w14:textId="77777777" w:rsidR="00555980" w:rsidRPr="00555980" w:rsidRDefault="00555980" w:rsidP="00555980">
      <w:pPr>
        <w:spacing w:line="360" w:lineRule="auto"/>
        <w:jc w:val="both"/>
        <w:rPr>
          <w:rFonts w:ascii="Times New Roman" w:hAnsi="Times New Roman" w:cs="Times New Roman"/>
          <w:b/>
          <w:bCs/>
          <w:sz w:val="24"/>
          <w:szCs w:val="24"/>
        </w:rPr>
      </w:pPr>
    </w:p>
    <w:p w14:paraId="180980EB" w14:textId="60C17298"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ab/>
        <w:t xml:space="preserve">To improve our design, we explained our prototype to the users through the video. We created online questionnaire for the users to respond after using the prototype. We asked for users’ experiences after using the prototype so that can gather more idea to solve the problems. </w:t>
      </w:r>
    </w:p>
    <w:p w14:paraId="7C2CCE28" w14:textId="1A0EB12E" w:rsidR="00555980" w:rsidRDefault="00555980" w:rsidP="00555980">
      <w:pPr>
        <w:spacing w:line="360" w:lineRule="auto"/>
        <w:jc w:val="both"/>
        <w:rPr>
          <w:rFonts w:ascii="Times New Roman" w:hAnsi="Times New Roman" w:cs="Times New Roman"/>
          <w:sz w:val="24"/>
          <w:szCs w:val="24"/>
        </w:rPr>
      </w:pPr>
    </w:p>
    <w:p w14:paraId="37ECC18D" w14:textId="1E40C472" w:rsidR="00875280" w:rsidRDefault="004056C2" w:rsidP="00555980">
      <w:pPr>
        <w:spacing w:line="360" w:lineRule="auto"/>
        <w:jc w:val="both"/>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72576" behindDoc="0" locked="0" layoutInCell="1" allowOverlap="1" wp14:anchorId="07BD27A3" wp14:editId="047B3C56">
            <wp:simplePos x="0" y="0"/>
            <wp:positionH relativeFrom="column">
              <wp:posOffset>363220</wp:posOffset>
            </wp:positionH>
            <wp:positionV relativeFrom="paragraph">
              <wp:posOffset>111760</wp:posOffset>
            </wp:positionV>
            <wp:extent cx="4666348" cy="2404745"/>
            <wp:effectExtent l="0" t="0" r="127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69292" cy="2406262"/>
                    </a:xfrm>
                    <a:prstGeom prst="rect">
                      <a:avLst/>
                    </a:prstGeom>
                  </pic:spPr>
                </pic:pic>
              </a:graphicData>
            </a:graphic>
            <wp14:sizeRelH relativeFrom="page">
              <wp14:pctWidth>0</wp14:pctWidth>
            </wp14:sizeRelH>
            <wp14:sizeRelV relativeFrom="page">
              <wp14:pctHeight>0</wp14:pctHeight>
            </wp14:sizeRelV>
          </wp:anchor>
        </w:drawing>
      </w:r>
    </w:p>
    <w:p w14:paraId="07176288" w14:textId="0F6484A1" w:rsidR="00875280" w:rsidRDefault="00875280" w:rsidP="00555980">
      <w:pPr>
        <w:spacing w:line="360" w:lineRule="auto"/>
        <w:jc w:val="both"/>
        <w:rPr>
          <w:rFonts w:ascii="Times New Roman" w:hAnsi="Times New Roman" w:cs="Times New Roman"/>
          <w:sz w:val="24"/>
          <w:szCs w:val="24"/>
        </w:rPr>
      </w:pPr>
    </w:p>
    <w:p w14:paraId="50E3F127" w14:textId="77777777" w:rsidR="00875280" w:rsidRPr="00555980" w:rsidRDefault="00875280" w:rsidP="00555980">
      <w:pPr>
        <w:spacing w:line="360" w:lineRule="auto"/>
        <w:jc w:val="both"/>
        <w:rPr>
          <w:rFonts w:ascii="Times New Roman" w:hAnsi="Times New Roman" w:cs="Times New Roman"/>
          <w:sz w:val="24"/>
          <w:szCs w:val="24"/>
        </w:rPr>
      </w:pPr>
    </w:p>
    <w:p w14:paraId="5DEDBD81" w14:textId="77777777" w:rsidR="00555980" w:rsidRPr="00555980" w:rsidRDefault="00555980" w:rsidP="00555980">
      <w:pPr>
        <w:spacing w:line="360" w:lineRule="auto"/>
        <w:jc w:val="both"/>
        <w:rPr>
          <w:rFonts w:ascii="Times New Roman" w:hAnsi="Times New Roman" w:cs="Times New Roman"/>
          <w:sz w:val="24"/>
          <w:szCs w:val="24"/>
        </w:rPr>
      </w:pPr>
    </w:p>
    <w:p w14:paraId="048BEA23" w14:textId="77777777" w:rsidR="00555980" w:rsidRPr="00555980" w:rsidRDefault="00555980" w:rsidP="00555980">
      <w:pPr>
        <w:spacing w:line="360" w:lineRule="auto"/>
        <w:jc w:val="both"/>
        <w:rPr>
          <w:rFonts w:ascii="Times New Roman" w:hAnsi="Times New Roman" w:cs="Times New Roman"/>
          <w:sz w:val="24"/>
          <w:szCs w:val="24"/>
        </w:rPr>
      </w:pPr>
    </w:p>
    <w:p w14:paraId="06A20641" w14:textId="77777777" w:rsidR="00555980" w:rsidRPr="00555980" w:rsidRDefault="00555980" w:rsidP="00555980">
      <w:pPr>
        <w:spacing w:line="360" w:lineRule="auto"/>
        <w:jc w:val="both"/>
        <w:rPr>
          <w:rFonts w:ascii="Times New Roman" w:hAnsi="Times New Roman" w:cs="Times New Roman"/>
          <w:sz w:val="24"/>
          <w:szCs w:val="24"/>
        </w:rPr>
      </w:pPr>
    </w:p>
    <w:p w14:paraId="10D68E4F" w14:textId="77777777" w:rsidR="00555980" w:rsidRPr="00555980" w:rsidRDefault="00555980" w:rsidP="00555980">
      <w:pPr>
        <w:spacing w:line="360" w:lineRule="auto"/>
        <w:jc w:val="both"/>
        <w:rPr>
          <w:rFonts w:ascii="Times New Roman" w:hAnsi="Times New Roman" w:cs="Times New Roman"/>
          <w:sz w:val="24"/>
          <w:szCs w:val="24"/>
        </w:rPr>
      </w:pPr>
    </w:p>
    <w:p w14:paraId="74FED9F3" w14:textId="77777777" w:rsidR="004056C2" w:rsidRDefault="004056C2" w:rsidP="00875280">
      <w:pPr>
        <w:spacing w:line="360" w:lineRule="auto"/>
        <w:jc w:val="center"/>
        <w:rPr>
          <w:rFonts w:ascii="Times New Roman" w:hAnsi="Times New Roman" w:cs="Times New Roman"/>
          <w:sz w:val="24"/>
          <w:szCs w:val="24"/>
        </w:rPr>
      </w:pPr>
    </w:p>
    <w:p w14:paraId="399DD4B5" w14:textId="77777777" w:rsidR="004056C2" w:rsidRDefault="004056C2" w:rsidP="00875280">
      <w:pPr>
        <w:spacing w:line="360" w:lineRule="auto"/>
        <w:jc w:val="center"/>
        <w:rPr>
          <w:rFonts w:ascii="Times New Roman" w:hAnsi="Times New Roman" w:cs="Times New Roman"/>
          <w:sz w:val="24"/>
          <w:szCs w:val="24"/>
        </w:rPr>
      </w:pPr>
    </w:p>
    <w:p w14:paraId="53FD99B0" w14:textId="35EC6D89" w:rsidR="004056C2" w:rsidRDefault="004056C2" w:rsidP="00875280">
      <w:pPr>
        <w:spacing w:line="360" w:lineRule="auto"/>
        <w:jc w:val="center"/>
        <w:rPr>
          <w:rFonts w:ascii="Times New Roman" w:hAnsi="Times New Roman" w:cs="Times New Roman"/>
          <w:sz w:val="24"/>
          <w:szCs w:val="24"/>
        </w:rPr>
      </w:pPr>
    </w:p>
    <w:p w14:paraId="121E2400" w14:textId="0209B58D" w:rsid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13: Video prototype prepared by group member to the users</w:t>
      </w:r>
    </w:p>
    <w:p w14:paraId="40B59212" w14:textId="1B256817" w:rsidR="00875280" w:rsidRDefault="00875280" w:rsidP="00875280">
      <w:pPr>
        <w:spacing w:line="360" w:lineRule="auto"/>
        <w:jc w:val="center"/>
        <w:rPr>
          <w:rFonts w:ascii="Times New Roman" w:hAnsi="Times New Roman" w:cs="Times New Roman"/>
          <w:sz w:val="24"/>
          <w:szCs w:val="24"/>
        </w:rPr>
      </w:pPr>
    </w:p>
    <w:p w14:paraId="05A112E9" w14:textId="697C866B" w:rsidR="00875280" w:rsidRDefault="00875280" w:rsidP="00875280">
      <w:pPr>
        <w:spacing w:line="360" w:lineRule="auto"/>
        <w:jc w:val="center"/>
        <w:rPr>
          <w:rFonts w:ascii="Times New Roman" w:hAnsi="Times New Roman" w:cs="Times New Roman"/>
          <w:sz w:val="24"/>
          <w:szCs w:val="24"/>
        </w:rPr>
      </w:pPr>
    </w:p>
    <w:p w14:paraId="501AACD2" w14:textId="3164222C" w:rsidR="00875280" w:rsidRDefault="0061482E" w:rsidP="004056C2">
      <w:pPr>
        <w:spacing w:line="360" w:lineRule="auto"/>
        <w:rPr>
          <w:rFonts w:ascii="Times New Roman" w:hAnsi="Times New Roman" w:cs="Times New Roman"/>
          <w:sz w:val="24"/>
          <w:szCs w:val="24"/>
        </w:rPr>
      </w:pPr>
      <w:r w:rsidRPr="00555980">
        <w:rPr>
          <w:rFonts w:ascii="Times New Roman" w:hAnsi="Times New Roman" w:cs="Times New Roman"/>
          <w:noProof/>
          <w:sz w:val="24"/>
          <w:szCs w:val="24"/>
        </w:rPr>
        <w:drawing>
          <wp:anchor distT="0" distB="0" distL="114300" distR="114300" simplePos="0" relativeHeight="251673600" behindDoc="0" locked="0" layoutInCell="1" allowOverlap="1" wp14:anchorId="4DF7685C" wp14:editId="2AD70045">
            <wp:simplePos x="0" y="0"/>
            <wp:positionH relativeFrom="column">
              <wp:posOffset>666750</wp:posOffset>
            </wp:positionH>
            <wp:positionV relativeFrom="paragraph">
              <wp:posOffset>235585</wp:posOffset>
            </wp:positionV>
            <wp:extent cx="4146550" cy="212090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46550" cy="212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5CE7B" w14:textId="36844A5B" w:rsidR="00875280" w:rsidRDefault="00875280" w:rsidP="00875280">
      <w:pPr>
        <w:spacing w:line="360" w:lineRule="auto"/>
        <w:jc w:val="center"/>
        <w:rPr>
          <w:rFonts w:ascii="Times New Roman" w:hAnsi="Times New Roman" w:cs="Times New Roman"/>
          <w:sz w:val="24"/>
          <w:szCs w:val="24"/>
        </w:rPr>
      </w:pPr>
    </w:p>
    <w:p w14:paraId="49639999" w14:textId="0CBDA514" w:rsidR="00875280" w:rsidRPr="00555980" w:rsidRDefault="00875280" w:rsidP="00875280">
      <w:pPr>
        <w:spacing w:line="360" w:lineRule="auto"/>
        <w:jc w:val="center"/>
        <w:rPr>
          <w:rFonts w:ascii="Times New Roman" w:hAnsi="Times New Roman" w:cs="Times New Roman"/>
          <w:sz w:val="24"/>
          <w:szCs w:val="24"/>
        </w:rPr>
      </w:pPr>
    </w:p>
    <w:p w14:paraId="2957C96D" w14:textId="7D228C0F" w:rsidR="00555980" w:rsidRPr="00555980" w:rsidRDefault="00555980" w:rsidP="00875280">
      <w:pPr>
        <w:spacing w:line="360" w:lineRule="auto"/>
        <w:jc w:val="center"/>
        <w:rPr>
          <w:rFonts w:ascii="Times New Roman" w:hAnsi="Times New Roman" w:cs="Times New Roman"/>
          <w:sz w:val="24"/>
          <w:szCs w:val="24"/>
        </w:rPr>
      </w:pPr>
    </w:p>
    <w:p w14:paraId="27D721A2" w14:textId="50041433" w:rsidR="00555980" w:rsidRPr="00555980" w:rsidRDefault="00555980" w:rsidP="00555980">
      <w:pPr>
        <w:spacing w:line="360" w:lineRule="auto"/>
        <w:jc w:val="both"/>
        <w:rPr>
          <w:rFonts w:ascii="Times New Roman" w:hAnsi="Times New Roman" w:cs="Times New Roman"/>
          <w:sz w:val="24"/>
          <w:szCs w:val="24"/>
        </w:rPr>
      </w:pPr>
    </w:p>
    <w:p w14:paraId="0331FED3" w14:textId="77777777" w:rsidR="00555980" w:rsidRPr="00555980" w:rsidRDefault="00555980" w:rsidP="00555980">
      <w:pPr>
        <w:spacing w:line="360" w:lineRule="auto"/>
        <w:jc w:val="both"/>
        <w:rPr>
          <w:rFonts w:ascii="Times New Roman" w:hAnsi="Times New Roman" w:cs="Times New Roman"/>
          <w:sz w:val="24"/>
          <w:szCs w:val="24"/>
        </w:rPr>
      </w:pPr>
    </w:p>
    <w:p w14:paraId="30099642" w14:textId="78A838D1" w:rsidR="00555980" w:rsidRPr="00555980" w:rsidRDefault="00555980" w:rsidP="00555980">
      <w:pPr>
        <w:spacing w:line="360" w:lineRule="auto"/>
        <w:jc w:val="both"/>
        <w:rPr>
          <w:rFonts w:ascii="Times New Roman" w:hAnsi="Times New Roman" w:cs="Times New Roman"/>
          <w:sz w:val="24"/>
          <w:szCs w:val="24"/>
        </w:rPr>
      </w:pPr>
    </w:p>
    <w:p w14:paraId="65689F8C" w14:textId="6C8645BD" w:rsidR="00555980" w:rsidRPr="00555980" w:rsidRDefault="00555980" w:rsidP="00555980">
      <w:pPr>
        <w:spacing w:line="360" w:lineRule="auto"/>
        <w:jc w:val="both"/>
        <w:rPr>
          <w:rFonts w:ascii="Times New Roman" w:hAnsi="Times New Roman" w:cs="Times New Roman"/>
          <w:sz w:val="24"/>
          <w:szCs w:val="24"/>
        </w:rPr>
      </w:pPr>
    </w:p>
    <w:p w14:paraId="751DA874" w14:textId="350A9734" w:rsidR="004056C2" w:rsidRDefault="004056C2" w:rsidP="00875280">
      <w:pPr>
        <w:spacing w:line="360" w:lineRule="auto"/>
        <w:jc w:val="center"/>
        <w:rPr>
          <w:rFonts w:ascii="Times New Roman" w:hAnsi="Times New Roman" w:cs="Times New Roman"/>
          <w:sz w:val="24"/>
          <w:szCs w:val="24"/>
        </w:rPr>
      </w:pPr>
    </w:p>
    <w:p w14:paraId="25600D6A" w14:textId="77777777" w:rsidR="004056C2" w:rsidRDefault="004056C2" w:rsidP="00875280">
      <w:pPr>
        <w:spacing w:line="360" w:lineRule="auto"/>
        <w:jc w:val="center"/>
        <w:rPr>
          <w:rFonts w:ascii="Times New Roman" w:hAnsi="Times New Roman" w:cs="Times New Roman"/>
          <w:sz w:val="24"/>
          <w:szCs w:val="24"/>
        </w:rPr>
      </w:pPr>
    </w:p>
    <w:p w14:paraId="79BD9CB7" w14:textId="3B98CC6E" w:rsidR="00555980" w:rsidRDefault="00555980" w:rsidP="0061482E">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Figure 14: Picture where the users answered the questionnaire</w:t>
      </w:r>
    </w:p>
    <w:p w14:paraId="16221AB0" w14:textId="35669872" w:rsidR="006B751C" w:rsidRDefault="006B751C" w:rsidP="00875280">
      <w:pPr>
        <w:spacing w:line="360" w:lineRule="auto"/>
        <w:jc w:val="center"/>
        <w:rPr>
          <w:rFonts w:ascii="Times New Roman" w:hAnsi="Times New Roman" w:cs="Times New Roman"/>
          <w:sz w:val="24"/>
          <w:szCs w:val="24"/>
        </w:rPr>
      </w:pPr>
    </w:p>
    <w:p w14:paraId="3BF32455" w14:textId="77777777" w:rsidR="006B751C" w:rsidRPr="00555980" w:rsidRDefault="006B751C" w:rsidP="00875280">
      <w:pPr>
        <w:spacing w:line="360" w:lineRule="auto"/>
        <w:jc w:val="center"/>
        <w:rPr>
          <w:rFonts w:ascii="Times New Roman" w:hAnsi="Times New Roman" w:cs="Times New Roman"/>
          <w:sz w:val="24"/>
          <w:szCs w:val="24"/>
        </w:rPr>
      </w:pPr>
    </w:p>
    <w:p w14:paraId="27BB8C9C" w14:textId="77777777" w:rsidR="00371F88" w:rsidRDefault="00371F88" w:rsidP="008E7AA5">
      <w:pPr>
        <w:spacing w:line="360" w:lineRule="auto"/>
        <w:rPr>
          <w:rFonts w:ascii="Times New Roman" w:hAnsi="Times New Roman" w:cs="Times New Roman"/>
          <w:b/>
          <w:bCs/>
          <w:sz w:val="24"/>
          <w:szCs w:val="24"/>
        </w:rPr>
      </w:pPr>
    </w:p>
    <w:p w14:paraId="16166CC4" w14:textId="5F67AF43" w:rsidR="008E7AA5" w:rsidRDefault="008E7AA5" w:rsidP="008E7AA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3.5.1 Question and Answer in the Feedback Questionnaire</w:t>
      </w:r>
    </w:p>
    <w:p w14:paraId="2A84681A" w14:textId="77777777" w:rsidR="008E7AA5" w:rsidRPr="008E7AA5" w:rsidRDefault="008E7AA5" w:rsidP="008E7AA5">
      <w:pPr>
        <w:spacing w:line="360" w:lineRule="auto"/>
        <w:rPr>
          <w:rFonts w:ascii="Times New Roman" w:hAnsi="Times New Roman" w:cs="Times New Roman"/>
          <w:b/>
          <w:bCs/>
          <w:sz w:val="24"/>
          <w:szCs w:val="24"/>
        </w:rPr>
      </w:pPr>
    </w:p>
    <w:p w14:paraId="6EAA862A" w14:textId="142DE883" w:rsid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Table 6: Question and answer in the feedback questionnaire of users</w:t>
      </w:r>
    </w:p>
    <w:p w14:paraId="403DB2CC" w14:textId="77777777" w:rsidR="00875280" w:rsidRPr="00555980" w:rsidRDefault="00875280" w:rsidP="00875280">
      <w:pPr>
        <w:spacing w:line="360" w:lineRule="auto"/>
        <w:jc w:val="center"/>
        <w:rPr>
          <w:rFonts w:ascii="Times New Roman" w:hAnsi="Times New Roman" w:cs="Times New Roman"/>
          <w:sz w:val="24"/>
          <w:szCs w:val="24"/>
        </w:rPr>
      </w:pPr>
    </w:p>
    <w:tbl>
      <w:tblPr>
        <w:tblStyle w:val="TableGrid"/>
        <w:tblpPr w:leftFromText="180" w:rightFromText="180" w:vertAnchor="text" w:horzAnchor="margin" w:tblpY="28"/>
        <w:tblW w:w="0" w:type="auto"/>
        <w:tblLook w:val="04A0" w:firstRow="1" w:lastRow="0" w:firstColumn="1" w:lastColumn="0" w:noHBand="0" w:noVBand="1"/>
      </w:tblPr>
      <w:tblGrid>
        <w:gridCol w:w="647"/>
        <w:gridCol w:w="1573"/>
        <w:gridCol w:w="1183"/>
        <w:gridCol w:w="1183"/>
        <w:gridCol w:w="1184"/>
        <w:gridCol w:w="1184"/>
        <w:gridCol w:w="1256"/>
      </w:tblGrid>
      <w:tr w:rsidR="00555980" w:rsidRPr="00555980" w14:paraId="6A9F0A8A" w14:textId="77777777" w:rsidTr="00555980">
        <w:tc>
          <w:tcPr>
            <w:tcW w:w="647" w:type="dxa"/>
            <w:vAlign w:val="center"/>
          </w:tcPr>
          <w:p w14:paraId="1EE9E7A1" w14:textId="77777777" w:rsidR="00555980" w:rsidRPr="00555980" w:rsidRDefault="00555980" w:rsidP="00555980">
            <w:pPr>
              <w:spacing w:line="360" w:lineRule="auto"/>
              <w:rPr>
                <w:sz w:val="24"/>
                <w:szCs w:val="24"/>
                <w:lang w:val="en-GB"/>
              </w:rPr>
            </w:pPr>
            <w:r w:rsidRPr="00555980">
              <w:rPr>
                <w:sz w:val="24"/>
                <w:szCs w:val="24"/>
                <w:lang w:val="en-GB"/>
              </w:rPr>
              <w:t>No.</w:t>
            </w:r>
          </w:p>
        </w:tc>
        <w:tc>
          <w:tcPr>
            <w:tcW w:w="1573" w:type="dxa"/>
            <w:vAlign w:val="center"/>
          </w:tcPr>
          <w:p w14:paraId="0E67D466"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Do you think the prototype can solve your problems?</w:t>
            </w:r>
          </w:p>
        </w:tc>
        <w:tc>
          <w:tcPr>
            <w:tcW w:w="1183" w:type="dxa"/>
            <w:vAlign w:val="center"/>
          </w:tcPr>
          <w:p w14:paraId="404BF66A"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How useful is the prototype</w:t>
            </w:r>
          </w:p>
        </w:tc>
        <w:tc>
          <w:tcPr>
            <w:tcW w:w="1183" w:type="dxa"/>
            <w:vAlign w:val="center"/>
          </w:tcPr>
          <w:p w14:paraId="3D39248A"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Is the prototype safe in terms of security?</w:t>
            </w:r>
          </w:p>
        </w:tc>
        <w:tc>
          <w:tcPr>
            <w:tcW w:w="1184" w:type="dxa"/>
            <w:vAlign w:val="center"/>
          </w:tcPr>
          <w:p w14:paraId="543B886A"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Does the prototype make your online learning easier?</w:t>
            </w:r>
          </w:p>
        </w:tc>
        <w:tc>
          <w:tcPr>
            <w:tcW w:w="1184" w:type="dxa"/>
            <w:vAlign w:val="center"/>
          </w:tcPr>
          <w:p w14:paraId="0AED32E3"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Does the prototype lessen your storage usage?</w:t>
            </w:r>
          </w:p>
        </w:tc>
        <w:tc>
          <w:tcPr>
            <w:tcW w:w="1256" w:type="dxa"/>
            <w:vAlign w:val="center"/>
          </w:tcPr>
          <w:p w14:paraId="48C5E2EA"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Does the prototype help you in managing your documents better?</w:t>
            </w:r>
          </w:p>
        </w:tc>
      </w:tr>
      <w:tr w:rsidR="00555980" w:rsidRPr="00555980" w14:paraId="10D5CE55" w14:textId="77777777" w:rsidTr="00555980">
        <w:tc>
          <w:tcPr>
            <w:tcW w:w="647" w:type="dxa"/>
            <w:vAlign w:val="center"/>
          </w:tcPr>
          <w:p w14:paraId="726440AC" w14:textId="77777777" w:rsidR="00555980" w:rsidRPr="00555980" w:rsidRDefault="00555980" w:rsidP="00555980">
            <w:pPr>
              <w:spacing w:line="360" w:lineRule="auto"/>
              <w:rPr>
                <w:sz w:val="24"/>
                <w:szCs w:val="24"/>
                <w:lang w:val="en-GB"/>
              </w:rPr>
            </w:pPr>
            <w:r w:rsidRPr="00555980">
              <w:rPr>
                <w:sz w:val="24"/>
                <w:szCs w:val="24"/>
                <w:lang w:val="en-GB"/>
              </w:rPr>
              <w:t>1</w:t>
            </w:r>
          </w:p>
        </w:tc>
        <w:tc>
          <w:tcPr>
            <w:tcW w:w="1573" w:type="dxa"/>
            <w:vAlign w:val="center"/>
          </w:tcPr>
          <w:p w14:paraId="0B11FFF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4C94AB5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7E7D62C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2B4314A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477D2D7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256" w:type="dxa"/>
            <w:vAlign w:val="center"/>
          </w:tcPr>
          <w:p w14:paraId="2845979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64AA2A26" w14:textId="77777777" w:rsidTr="00555980">
        <w:tc>
          <w:tcPr>
            <w:tcW w:w="647" w:type="dxa"/>
            <w:vAlign w:val="center"/>
          </w:tcPr>
          <w:p w14:paraId="75594F1E" w14:textId="77777777" w:rsidR="00555980" w:rsidRPr="00555980" w:rsidRDefault="00555980" w:rsidP="00555980">
            <w:pPr>
              <w:spacing w:line="360" w:lineRule="auto"/>
              <w:rPr>
                <w:sz w:val="24"/>
                <w:szCs w:val="24"/>
                <w:lang w:val="en-GB"/>
              </w:rPr>
            </w:pPr>
            <w:r w:rsidRPr="00555980">
              <w:rPr>
                <w:sz w:val="24"/>
                <w:szCs w:val="24"/>
                <w:lang w:val="en-GB"/>
              </w:rPr>
              <w:t>2</w:t>
            </w:r>
          </w:p>
        </w:tc>
        <w:tc>
          <w:tcPr>
            <w:tcW w:w="1573" w:type="dxa"/>
            <w:vAlign w:val="center"/>
          </w:tcPr>
          <w:p w14:paraId="7E3D339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0CF15E9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22C73B0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503113E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05D6396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0664D0C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r>
      <w:tr w:rsidR="00555980" w:rsidRPr="00555980" w14:paraId="56F8193C" w14:textId="77777777" w:rsidTr="00555980">
        <w:tc>
          <w:tcPr>
            <w:tcW w:w="647" w:type="dxa"/>
            <w:vAlign w:val="center"/>
          </w:tcPr>
          <w:p w14:paraId="6F1FD50F" w14:textId="77777777" w:rsidR="00555980" w:rsidRPr="00555980" w:rsidRDefault="00555980" w:rsidP="00555980">
            <w:pPr>
              <w:spacing w:line="360" w:lineRule="auto"/>
              <w:rPr>
                <w:sz w:val="24"/>
                <w:szCs w:val="24"/>
                <w:lang w:val="en-GB"/>
              </w:rPr>
            </w:pPr>
            <w:r w:rsidRPr="00555980">
              <w:rPr>
                <w:sz w:val="24"/>
                <w:szCs w:val="24"/>
                <w:lang w:val="en-GB"/>
              </w:rPr>
              <w:t>3</w:t>
            </w:r>
          </w:p>
        </w:tc>
        <w:tc>
          <w:tcPr>
            <w:tcW w:w="1573" w:type="dxa"/>
            <w:vAlign w:val="center"/>
          </w:tcPr>
          <w:p w14:paraId="333D97D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Maybe</w:t>
            </w:r>
          </w:p>
        </w:tc>
        <w:tc>
          <w:tcPr>
            <w:tcW w:w="1183" w:type="dxa"/>
            <w:vAlign w:val="center"/>
          </w:tcPr>
          <w:p w14:paraId="5CF5C7A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3" w:type="dxa"/>
            <w:vAlign w:val="center"/>
          </w:tcPr>
          <w:p w14:paraId="5BFA0BC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2</w:t>
            </w:r>
          </w:p>
        </w:tc>
        <w:tc>
          <w:tcPr>
            <w:tcW w:w="1184" w:type="dxa"/>
            <w:vAlign w:val="center"/>
          </w:tcPr>
          <w:p w14:paraId="22A248D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46D0B2B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2</w:t>
            </w:r>
          </w:p>
        </w:tc>
        <w:tc>
          <w:tcPr>
            <w:tcW w:w="1256" w:type="dxa"/>
            <w:vAlign w:val="center"/>
          </w:tcPr>
          <w:p w14:paraId="4F64540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r>
      <w:tr w:rsidR="00555980" w:rsidRPr="00555980" w14:paraId="031A3503" w14:textId="77777777" w:rsidTr="00555980">
        <w:tc>
          <w:tcPr>
            <w:tcW w:w="647" w:type="dxa"/>
            <w:vAlign w:val="center"/>
          </w:tcPr>
          <w:p w14:paraId="06ECEF56" w14:textId="77777777" w:rsidR="00555980" w:rsidRPr="00555980" w:rsidRDefault="00555980" w:rsidP="00555980">
            <w:pPr>
              <w:spacing w:line="360" w:lineRule="auto"/>
              <w:rPr>
                <w:sz w:val="24"/>
                <w:szCs w:val="24"/>
                <w:lang w:val="en-GB"/>
              </w:rPr>
            </w:pPr>
            <w:r w:rsidRPr="00555980">
              <w:rPr>
                <w:sz w:val="24"/>
                <w:szCs w:val="24"/>
                <w:lang w:val="en-GB"/>
              </w:rPr>
              <w:t>4</w:t>
            </w:r>
          </w:p>
        </w:tc>
        <w:tc>
          <w:tcPr>
            <w:tcW w:w="1573" w:type="dxa"/>
            <w:vAlign w:val="center"/>
          </w:tcPr>
          <w:p w14:paraId="4AA6763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Maybe</w:t>
            </w:r>
          </w:p>
        </w:tc>
        <w:tc>
          <w:tcPr>
            <w:tcW w:w="1183" w:type="dxa"/>
            <w:vAlign w:val="center"/>
          </w:tcPr>
          <w:p w14:paraId="6F1293E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3" w:type="dxa"/>
            <w:vAlign w:val="center"/>
          </w:tcPr>
          <w:p w14:paraId="36C17A1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2</w:t>
            </w:r>
          </w:p>
        </w:tc>
        <w:tc>
          <w:tcPr>
            <w:tcW w:w="1184" w:type="dxa"/>
            <w:vAlign w:val="center"/>
          </w:tcPr>
          <w:p w14:paraId="37755E0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2CA6248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7CD499B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1CDD9B46" w14:textId="77777777" w:rsidTr="00555980">
        <w:tc>
          <w:tcPr>
            <w:tcW w:w="647" w:type="dxa"/>
            <w:vAlign w:val="center"/>
          </w:tcPr>
          <w:p w14:paraId="1F706FA9" w14:textId="77777777" w:rsidR="00555980" w:rsidRPr="00555980" w:rsidRDefault="00555980" w:rsidP="00555980">
            <w:pPr>
              <w:spacing w:line="360" w:lineRule="auto"/>
              <w:rPr>
                <w:sz w:val="24"/>
                <w:szCs w:val="24"/>
                <w:lang w:val="en-GB"/>
              </w:rPr>
            </w:pPr>
            <w:r w:rsidRPr="00555980">
              <w:rPr>
                <w:sz w:val="24"/>
                <w:szCs w:val="24"/>
                <w:lang w:val="en-GB"/>
              </w:rPr>
              <w:t>5</w:t>
            </w:r>
          </w:p>
        </w:tc>
        <w:tc>
          <w:tcPr>
            <w:tcW w:w="1573" w:type="dxa"/>
            <w:vAlign w:val="center"/>
          </w:tcPr>
          <w:p w14:paraId="3778696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216FADE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546FD7A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61B00B5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39B0BA6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4BEB4C5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r>
      <w:tr w:rsidR="00555980" w:rsidRPr="00555980" w14:paraId="03DFA848" w14:textId="77777777" w:rsidTr="00555980">
        <w:tc>
          <w:tcPr>
            <w:tcW w:w="647" w:type="dxa"/>
            <w:vAlign w:val="center"/>
          </w:tcPr>
          <w:p w14:paraId="7C9AA032" w14:textId="77777777" w:rsidR="00555980" w:rsidRPr="00555980" w:rsidRDefault="00555980" w:rsidP="00555980">
            <w:pPr>
              <w:spacing w:line="360" w:lineRule="auto"/>
              <w:rPr>
                <w:sz w:val="24"/>
                <w:szCs w:val="24"/>
                <w:lang w:val="en-GB"/>
              </w:rPr>
            </w:pPr>
            <w:r w:rsidRPr="00555980">
              <w:rPr>
                <w:sz w:val="24"/>
                <w:szCs w:val="24"/>
                <w:lang w:val="en-GB"/>
              </w:rPr>
              <w:t>6</w:t>
            </w:r>
          </w:p>
        </w:tc>
        <w:tc>
          <w:tcPr>
            <w:tcW w:w="1573" w:type="dxa"/>
            <w:vAlign w:val="center"/>
          </w:tcPr>
          <w:p w14:paraId="5300A13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Maybe</w:t>
            </w:r>
          </w:p>
        </w:tc>
        <w:tc>
          <w:tcPr>
            <w:tcW w:w="1183" w:type="dxa"/>
            <w:vAlign w:val="center"/>
          </w:tcPr>
          <w:p w14:paraId="5A3588F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52D4E26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4BFE150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6D79B3A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70EE5FD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7C120CF3" w14:textId="77777777" w:rsidTr="00555980">
        <w:tc>
          <w:tcPr>
            <w:tcW w:w="647" w:type="dxa"/>
            <w:vAlign w:val="center"/>
          </w:tcPr>
          <w:p w14:paraId="3647784C" w14:textId="77777777" w:rsidR="00555980" w:rsidRPr="00555980" w:rsidRDefault="00555980" w:rsidP="00555980">
            <w:pPr>
              <w:spacing w:line="360" w:lineRule="auto"/>
              <w:rPr>
                <w:sz w:val="24"/>
                <w:szCs w:val="24"/>
                <w:lang w:val="en-GB"/>
              </w:rPr>
            </w:pPr>
            <w:r w:rsidRPr="00555980">
              <w:rPr>
                <w:sz w:val="24"/>
                <w:szCs w:val="24"/>
                <w:lang w:val="en-GB"/>
              </w:rPr>
              <w:t>7</w:t>
            </w:r>
          </w:p>
        </w:tc>
        <w:tc>
          <w:tcPr>
            <w:tcW w:w="1573" w:type="dxa"/>
            <w:vAlign w:val="center"/>
          </w:tcPr>
          <w:p w14:paraId="6EDEC08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728D728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3" w:type="dxa"/>
            <w:vAlign w:val="center"/>
          </w:tcPr>
          <w:p w14:paraId="376FA3B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50E9B63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3100686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77B1D3A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r>
      <w:tr w:rsidR="00555980" w:rsidRPr="00555980" w14:paraId="12F82346" w14:textId="77777777" w:rsidTr="00555980">
        <w:tc>
          <w:tcPr>
            <w:tcW w:w="647" w:type="dxa"/>
            <w:vAlign w:val="center"/>
          </w:tcPr>
          <w:p w14:paraId="5B87D191" w14:textId="77777777" w:rsidR="00555980" w:rsidRPr="00555980" w:rsidRDefault="00555980" w:rsidP="00555980">
            <w:pPr>
              <w:spacing w:line="360" w:lineRule="auto"/>
              <w:rPr>
                <w:sz w:val="24"/>
                <w:szCs w:val="24"/>
                <w:lang w:val="en-GB"/>
              </w:rPr>
            </w:pPr>
            <w:r w:rsidRPr="00555980">
              <w:rPr>
                <w:sz w:val="24"/>
                <w:szCs w:val="24"/>
                <w:lang w:val="en-GB"/>
              </w:rPr>
              <w:t>8</w:t>
            </w:r>
          </w:p>
        </w:tc>
        <w:tc>
          <w:tcPr>
            <w:tcW w:w="1573" w:type="dxa"/>
            <w:vAlign w:val="center"/>
          </w:tcPr>
          <w:p w14:paraId="047F9B4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Maybe</w:t>
            </w:r>
          </w:p>
        </w:tc>
        <w:tc>
          <w:tcPr>
            <w:tcW w:w="1183" w:type="dxa"/>
            <w:vAlign w:val="center"/>
          </w:tcPr>
          <w:p w14:paraId="2E754A2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3" w:type="dxa"/>
            <w:vAlign w:val="center"/>
          </w:tcPr>
          <w:p w14:paraId="64A9FBE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6831A8E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542A8E6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256" w:type="dxa"/>
            <w:vAlign w:val="center"/>
          </w:tcPr>
          <w:p w14:paraId="7FA5B40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r>
      <w:tr w:rsidR="00555980" w:rsidRPr="00555980" w14:paraId="32A95684" w14:textId="77777777" w:rsidTr="00555980">
        <w:tc>
          <w:tcPr>
            <w:tcW w:w="647" w:type="dxa"/>
            <w:vAlign w:val="center"/>
          </w:tcPr>
          <w:p w14:paraId="546DE6DB" w14:textId="77777777" w:rsidR="00555980" w:rsidRPr="00555980" w:rsidRDefault="00555980" w:rsidP="00555980">
            <w:pPr>
              <w:spacing w:line="360" w:lineRule="auto"/>
              <w:rPr>
                <w:sz w:val="24"/>
                <w:szCs w:val="24"/>
                <w:lang w:val="en-GB"/>
              </w:rPr>
            </w:pPr>
            <w:r w:rsidRPr="00555980">
              <w:rPr>
                <w:sz w:val="24"/>
                <w:szCs w:val="24"/>
                <w:lang w:val="en-GB"/>
              </w:rPr>
              <w:t>9</w:t>
            </w:r>
          </w:p>
        </w:tc>
        <w:tc>
          <w:tcPr>
            <w:tcW w:w="1573" w:type="dxa"/>
            <w:vAlign w:val="center"/>
          </w:tcPr>
          <w:p w14:paraId="173E42C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4A941F8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2F8BA04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1A9133F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4F825E1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5760ABB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5F0F3434" w14:textId="77777777" w:rsidTr="00555980">
        <w:tc>
          <w:tcPr>
            <w:tcW w:w="647" w:type="dxa"/>
            <w:vAlign w:val="center"/>
          </w:tcPr>
          <w:p w14:paraId="2568CC2A" w14:textId="77777777" w:rsidR="00555980" w:rsidRPr="00555980" w:rsidRDefault="00555980" w:rsidP="00555980">
            <w:pPr>
              <w:spacing w:line="360" w:lineRule="auto"/>
              <w:rPr>
                <w:sz w:val="24"/>
                <w:szCs w:val="24"/>
                <w:lang w:val="en-GB"/>
              </w:rPr>
            </w:pPr>
            <w:r w:rsidRPr="00555980">
              <w:rPr>
                <w:sz w:val="24"/>
                <w:szCs w:val="24"/>
                <w:lang w:val="en-GB"/>
              </w:rPr>
              <w:t>10</w:t>
            </w:r>
          </w:p>
        </w:tc>
        <w:tc>
          <w:tcPr>
            <w:tcW w:w="1573" w:type="dxa"/>
            <w:vAlign w:val="center"/>
          </w:tcPr>
          <w:p w14:paraId="406D224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35C9C2E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18471D7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7B4145C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121DBE7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1A202A9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18335FE9" w14:textId="77777777" w:rsidTr="00555980">
        <w:tc>
          <w:tcPr>
            <w:tcW w:w="647" w:type="dxa"/>
            <w:vAlign w:val="center"/>
          </w:tcPr>
          <w:p w14:paraId="65529C0F" w14:textId="77777777" w:rsidR="00555980" w:rsidRPr="00555980" w:rsidRDefault="00555980" w:rsidP="00555980">
            <w:pPr>
              <w:spacing w:line="360" w:lineRule="auto"/>
              <w:rPr>
                <w:sz w:val="24"/>
                <w:szCs w:val="24"/>
                <w:lang w:val="en-GB"/>
              </w:rPr>
            </w:pPr>
            <w:r w:rsidRPr="00555980">
              <w:rPr>
                <w:sz w:val="24"/>
                <w:szCs w:val="24"/>
                <w:lang w:val="en-GB"/>
              </w:rPr>
              <w:t>11</w:t>
            </w:r>
          </w:p>
        </w:tc>
        <w:tc>
          <w:tcPr>
            <w:tcW w:w="1573" w:type="dxa"/>
            <w:vAlign w:val="center"/>
          </w:tcPr>
          <w:p w14:paraId="2D39DE3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200FAE7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14A5D39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38B2399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28574BF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380AFA5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5337372E" w14:textId="77777777" w:rsidTr="00555980">
        <w:tc>
          <w:tcPr>
            <w:tcW w:w="647" w:type="dxa"/>
            <w:vAlign w:val="center"/>
          </w:tcPr>
          <w:p w14:paraId="05F321E0" w14:textId="77777777" w:rsidR="00555980" w:rsidRPr="00555980" w:rsidRDefault="00555980" w:rsidP="00555980">
            <w:pPr>
              <w:spacing w:line="360" w:lineRule="auto"/>
              <w:rPr>
                <w:sz w:val="24"/>
                <w:szCs w:val="24"/>
                <w:lang w:val="en-GB"/>
              </w:rPr>
            </w:pPr>
            <w:r w:rsidRPr="00555980">
              <w:rPr>
                <w:sz w:val="24"/>
                <w:szCs w:val="24"/>
                <w:lang w:val="en-GB"/>
              </w:rPr>
              <w:t>12</w:t>
            </w:r>
          </w:p>
        </w:tc>
        <w:tc>
          <w:tcPr>
            <w:tcW w:w="1573" w:type="dxa"/>
            <w:vAlign w:val="center"/>
          </w:tcPr>
          <w:p w14:paraId="5B6732A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Maybe</w:t>
            </w:r>
          </w:p>
        </w:tc>
        <w:tc>
          <w:tcPr>
            <w:tcW w:w="1183" w:type="dxa"/>
            <w:vAlign w:val="center"/>
          </w:tcPr>
          <w:p w14:paraId="210E941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3" w:type="dxa"/>
            <w:vAlign w:val="center"/>
          </w:tcPr>
          <w:p w14:paraId="47553B3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2BCE3BB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21D4FFC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256" w:type="dxa"/>
            <w:vAlign w:val="center"/>
          </w:tcPr>
          <w:p w14:paraId="0364F5D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r>
      <w:tr w:rsidR="00555980" w:rsidRPr="00555980" w14:paraId="4FE8900A" w14:textId="77777777" w:rsidTr="00555980">
        <w:tc>
          <w:tcPr>
            <w:tcW w:w="647" w:type="dxa"/>
            <w:vAlign w:val="center"/>
          </w:tcPr>
          <w:p w14:paraId="084CBAE7" w14:textId="77777777" w:rsidR="00555980" w:rsidRPr="00555980" w:rsidRDefault="00555980" w:rsidP="00555980">
            <w:pPr>
              <w:spacing w:line="360" w:lineRule="auto"/>
              <w:rPr>
                <w:sz w:val="24"/>
                <w:szCs w:val="24"/>
                <w:lang w:val="en-GB"/>
              </w:rPr>
            </w:pPr>
            <w:r w:rsidRPr="00555980">
              <w:rPr>
                <w:sz w:val="24"/>
                <w:szCs w:val="24"/>
                <w:lang w:val="en-GB"/>
              </w:rPr>
              <w:t>13</w:t>
            </w:r>
          </w:p>
        </w:tc>
        <w:tc>
          <w:tcPr>
            <w:tcW w:w="1573" w:type="dxa"/>
            <w:vAlign w:val="center"/>
          </w:tcPr>
          <w:p w14:paraId="02AAE59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7135C79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3737A70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6D0EC18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6A23550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6881A01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r>
      <w:tr w:rsidR="00555980" w:rsidRPr="00555980" w14:paraId="514F2DC8" w14:textId="77777777" w:rsidTr="00555980">
        <w:tc>
          <w:tcPr>
            <w:tcW w:w="647" w:type="dxa"/>
            <w:vAlign w:val="center"/>
          </w:tcPr>
          <w:p w14:paraId="27EAB41D" w14:textId="77777777" w:rsidR="00555980" w:rsidRPr="00555980" w:rsidRDefault="00555980" w:rsidP="00555980">
            <w:pPr>
              <w:spacing w:line="360" w:lineRule="auto"/>
              <w:rPr>
                <w:sz w:val="24"/>
                <w:szCs w:val="24"/>
                <w:lang w:val="en-GB"/>
              </w:rPr>
            </w:pPr>
            <w:r w:rsidRPr="00555980">
              <w:rPr>
                <w:sz w:val="24"/>
                <w:szCs w:val="24"/>
                <w:lang w:val="en-GB"/>
              </w:rPr>
              <w:t>14</w:t>
            </w:r>
          </w:p>
        </w:tc>
        <w:tc>
          <w:tcPr>
            <w:tcW w:w="1573" w:type="dxa"/>
            <w:vAlign w:val="center"/>
          </w:tcPr>
          <w:p w14:paraId="720C864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6587AE5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3" w:type="dxa"/>
            <w:vAlign w:val="center"/>
          </w:tcPr>
          <w:p w14:paraId="21388FD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11F2AFC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264D3CA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7C1BCB3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r>
      <w:tr w:rsidR="00555980" w:rsidRPr="00555980" w14:paraId="23EAA385" w14:textId="77777777" w:rsidTr="00555980">
        <w:tc>
          <w:tcPr>
            <w:tcW w:w="647" w:type="dxa"/>
            <w:vAlign w:val="center"/>
          </w:tcPr>
          <w:p w14:paraId="659C2BCB" w14:textId="77777777" w:rsidR="00555980" w:rsidRPr="00555980" w:rsidRDefault="00555980" w:rsidP="00555980">
            <w:pPr>
              <w:spacing w:line="360" w:lineRule="auto"/>
              <w:rPr>
                <w:sz w:val="24"/>
                <w:szCs w:val="24"/>
                <w:lang w:val="en-GB"/>
              </w:rPr>
            </w:pPr>
            <w:r w:rsidRPr="00555980">
              <w:rPr>
                <w:sz w:val="24"/>
                <w:szCs w:val="24"/>
                <w:lang w:val="en-GB"/>
              </w:rPr>
              <w:t>15</w:t>
            </w:r>
          </w:p>
        </w:tc>
        <w:tc>
          <w:tcPr>
            <w:tcW w:w="1573" w:type="dxa"/>
            <w:vAlign w:val="center"/>
          </w:tcPr>
          <w:p w14:paraId="3348F84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116A1E2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3" w:type="dxa"/>
            <w:vAlign w:val="center"/>
          </w:tcPr>
          <w:p w14:paraId="2F138DE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1C3747D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0FCC893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34B8784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r>
      <w:tr w:rsidR="00555980" w:rsidRPr="00555980" w14:paraId="5766E208" w14:textId="77777777" w:rsidTr="00555980">
        <w:tc>
          <w:tcPr>
            <w:tcW w:w="647" w:type="dxa"/>
            <w:vAlign w:val="center"/>
          </w:tcPr>
          <w:p w14:paraId="7B8FDE7C" w14:textId="77777777" w:rsidR="00555980" w:rsidRPr="00555980" w:rsidRDefault="00555980" w:rsidP="00555980">
            <w:pPr>
              <w:spacing w:line="360" w:lineRule="auto"/>
              <w:rPr>
                <w:sz w:val="24"/>
                <w:szCs w:val="24"/>
                <w:lang w:val="en-GB"/>
              </w:rPr>
            </w:pPr>
            <w:r w:rsidRPr="00555980">
              <w:rPr>
                <w:sz w:val="24"/>
                <w:szCs w:val="24"/>
                <w:lang w:val="en-GB"/>
              </w:rPr>
              <w:t>16</w:t>
            </w:r>
          </w:p>
        </w:tc>
        <w:tc>
          <w:tcPr>
            <w:tcW w:w="1573" w:type="dxa"/>
            <w:vAlign w:val="center"/>
          </w:tcPr>
          <w:p w14:paraId="59572B9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0030131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4F599EB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3C2ABD4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4EAB489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1C0DC5B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r>
      <w:tr w:rsidR="00555980" w:rsidRPr="00555980" w14:paraId="10CBBC16" w14:textId="77777777" w:rsidTr="00555980">
        <w:tc>
          <w:tcPr>
            <w:tcW w:w="647" w:type="dxa"/>
            <w:vAlign w:val="center"/>
          </w:tcPr>
          <w:p w14:paraId="20FA43F8" w14:textId="77777777" w:rsidR="00555980" w:rsidRPr="00555980" w:rsidRDefault="00555980" w:rsidP="00555980">
            <w:pPr>
              <w:spacing w:line="360" w:lineRule="auto"/>
              <w:rPr>
                <w:sz w:val="24"/>
                <w:szCs w:val="24"/>
                <w:lang w:val="en-GB"/>
              </w:rPr>
            </w:pPr>
            <w:r w:rsidRPr="00555980">
              <w:rPr>
                <w:sz w:val="24"/>
                <w:szCs w:val="24"/>
                <w:lang w:val="en-GB"/>
              </w:rPr>
              <w:t>17</w:t>
            </w:r>
          </w:p>
        </w:tc>
        <w:tc>
          <w:tcPr>
            <w:tcW w:w="1573" w:type="dxa"/>
            <w:vAlign w:val="center"/>
          </w:tcPr>
          <w:p w14:paraId="3C0E4C9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0B9E4D3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5304646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6A8CE38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3A02055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7A93BD2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20EA074C" w14:textId="77777777" w:rsidTr="00555980">
        <w:tc>
          <w:tcPr>
            <w:tcW w:w="647" w:type="dxa"/>
            <w:vAlign w:val="center"/>
          </w:tcPr>
          <w:p w14:paraId="72FB5FD8" w14:textId="77777777" w:rsidR="00555980" w:rsidRPr="00555980" w:rsidRDefault="00555980" w:rsidP="00555980">
            <w:pPr>
              <w:spacing w:line="360" w:lineRule="auto"/>
              <w:rPr>
                <w:sz w:val="24"/>
                <w:szCs w:val="24"/>
                <w:lang w:val="en-GB"/>
              </w:rPr>
            </w:pPr>
            <w:r w:rsidRPr="00555980">
              <w:rPr>
                <w:sz w:val="24"/>
                <w:szCs w:val="24"/>
                <w:lang w:val="en-GB"/>
              </w:rPr>
              <w:t>18</w:t>
            </w:r>
          </w:p>
        </w:tc>
        <w:tc>
          <w:tcPr>
            <w:tcW w:w="1573" w:type="dxa"/>
            <w:vAlign w:val="center"/>
          </w:tcPr>
          <w:p w14:paraId="3098E91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7532E88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3" w:type="dxa"/>
            <w:vAlign w:val="center"/>
          </w:tcPr>
          <w:p w14:paraId="3D0E6BD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6D4BDBF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124269C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18E193A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7C01F956" w14:textId="77777777" w:rsidTr="00555980">
        <w:tc>
          <w:tcPr>
            <w:tcW w:w="647" w:type="dxa"/>
            <w:vAlign w:val="center"/>
          </w:tcPr>
          <w:p w14:paraId="4D26A6BB" w14:textId="77777777" w:rsidR="00555980" w:rsidRPr="00555980" w:rsidRDefault="00555980" w:rsidP="00555980">
            <w:pPr>
              <w:spacing w:line="360" w:lineRule="auto"/>
              <w:rPr>
                <w:sz w:val="24"/>
                <w:szCs w:val="24"/>
                <w:lang w:val="en-GB"/>
              </w:rPr>
            </w:pPr>
            <w:r w:rsidRPr="00555980">
              <w:rPr>
                <w:sz w:val="24"/>
                <w:szCs w:val="24"/>
                <w:lang w:val="en-GB"/>
              </w:rPr>
              <w:t>19</w:t>
            </w:r>
          </w:p>
        </w:tc>
        <w:tc>
          <w:tcPr>
            <w:tcW w:w="1573" w:type="dxa"/>
            <w:vAlign w:val="center"/>
          </w:tcPr>
          <w:p w14:paraId="5ED72FA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004BB35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732D029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20C9A58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72E06E0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26EA0D0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r>
      <w:tr w:rsidR="00555980" w:rsidRPr="00555980" w14:paraId="43A8445C" w14:textId="77777777" w:rsidTr="00555980">
        <w:tc>
          <w:tcPr>
            <w:tcW w:w="647" w:type="dxa"/>
            <w:vAlign w:val="center"/>
          </w:tcPr>
          <w:p w14:paraId="72C762DB" w14:textId="77777777" w:rsidR="00555980" w:rsidRPr="00555980" w:rsidRDefault="00555980" w:rsidP="00555980">
            <w:pPr>
              <w:spacing w:line="360" w:lineRule="auto"/>
              <w:rPr>
                <w:sz w:val="24"/>
                <w:szCs w:val="24"/>
                <w:lang w:val="en-GB"/>
              </w:rPr>
            </w:pPr>
            <w:r w:rsidRPr="00555980">
              <w:rPr>
                <w:sz w:val="24"/>
                <w:szCs w:val="24"/>
                <w:lang w:val="en-GB"/>
              </w:rPr>
              <w:t>20</w:t>
            </w:r>
          </w:p>
        </w:tc>
        <w:tc>
          <w:tcPr>
            <w:tcW w:w="1573" w:type="dxa"/>
            <w:vAlign w:val="center"/>
          </w:tcPr>
          <w:p w14:paraId="66286D4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37F4670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362045A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0F1D5C5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746CE17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256" w:type="dxa"/>
            <w:vAlign w:val="center"/>
          </w:tcPr>
          <w:p w14:paraId="1012FE0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20729D5D" w14:textId="77777777" w:rsidTr="00555980">
        <w:tc>
          <w:tcPr>
            <w:tcW w:w="647" w:type="dxa"/>
            <w:vAlign w:val="center"/>
          </w:tcPr>
          <w:p w14:paraId="295353E4" w14:textId="77777777" w:rsidR="00555980" w:rsidRPr="00555980" w:rsidRDefault="00555980" w:rsidP="00555980">
            <w:pPr>
              <w:spacing w:line="360" w:lineRule="auto"/>
              <w:rPr>
                <w:sz w:val="24"/>
                <w:szCs w:val="24"/>
                <w:lang w:val="en-GB"/>
              </w:rPr>
            </w:pPr>
            <w:r w:rsidRPr="00555980">
              <w:rPr>
                <w:sz w:val="24"/>
                <w:szCs w:val="24"/>
                <w:lang w:val="en-GB"/>
              </w:rPr>
              <w:t>21</w:t>
            </w:r>
          </w:p>
        </w:tc>
        <w:tc>
          <w:tcPr>
            <w:tcW w:w="1573" w:type="dxa"/>
            <w:vAlign w:val="center"/>
          </w:tcPr>
          <w:p w14:paraId="7CC61CD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Maybe</w:t>
            </w:r>
          </w:p>
        </w:tc>
        <w:tc>
          <w:tcPr>
            <w:tcW w:w="1183" w:type="dxa"/>
            <w:vAlign w:val="center"/>
          </w:tcPr>
          <w:p w14:paraId="574CEA6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3CC92EC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0D14A5C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6C292F3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030636D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13A56D41" w14:textId="77777777" w:rsidTr="00555980">
        <w:tc>
          <w:tcPr>
            <w:tcW w:w="647" w:type="dxa"/>
            <w:vAlign w:val="center"/>
          </w:tcPr>
          <w:p w14:paraId="680BC8A9" w14:textId="77777777" w:rsidR="00555980" w:rsidRPr="00555980" w:rsidRDefault="00555980" w:rsidP="00555980">
            <w:pPr>
              <w:spacing w:line="360" w:lineRule="auto"/>
              <w:rPr>
                <w:sz w:val="24"/>
                <w:szCs w:val="24"/>
                <w:lang w:val="en-GB"/>
              </w:rPr>
            </w:pPr>
            <w:r w:rsidRPr="00555980">
              <w:rPr>
                <w:sz w:val="24"/>
                <w:szCs w:val="24"/>
                <w:lang w:val="en-GB"/>
              </w:rPr>
              <w:lastRenderedPageBreak/>
              <w:t>22</w:t>
            </w:r>
          </w:p>
        </w:tc>
        <w:tc>
          <w:tcPr>
            <w:tcW w:w="1573" w:type="dxa"/>
            <w:vAlign w:val="center"/>
          </w:tcPr>
          <w:p w14:paraId="271DDE0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3FDA815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3" w:type="dxa"/>
            <w:vAlign w:val="center"/>
          </w:tcPr>
          <w:p w14:paraId="3CA0AA3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7AADED7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7D7CF6D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3E17019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5DE64FD6" w14:textId="77777777" w:rsidTr="00555980">
        <w:tc>
          <w:tcPr>
            <w:tcW w:w="647" w:type="dxa"/>
            <w:vAlign w:val="center"/>
          </w:tcPr>
          <w:p w14:paraId="4C5D1733" w14:textId="77777777" w:rsidR="00555980" w:rsidRPr="00555980" w:rsidRDefault="00555980" w:rsidP="00555980">
            <w:pPr>
              <w:spacing w:line="360" w:lineRule="auto"/>
              <w:rPr>
                <w:sz w:val="24"/>
                <w:szCs w:val="24"/>
                <w:lang w:val="en-GB"/>
              </w:rPr>
            </w:pPr>
            <w:r w:rsidRPr="00555980">
              <w:rPr>
                <w:sz w:val="24"/>
                <w:szCs w:val="24"/>
                <w:lang w:val="en-GB"/>
              </w:rPr>
              <w:t>23</w:t>
            </w:r>
          </w:p>
        </w:tc>
        <w:tc>
          <w:tcPr>
            <w:tcW w:w="1573" w:type="dxa"/>
            <w:vAlign w:val="center"/>
          </w:tcPr>
          <w:p w14:paraId="2A4FEF6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579FD6C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2A00398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65AC060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1370ECE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6E3E0F8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35DF25C8" w14:textId="77777777" w:rsidTr="00555980">
        <w:tc>
          <w:tcPr>
            <w:tcW w:w="647" w:type="dxa"/>
            <w:vAlign w:val="center"/>
          </w:tcPr>
          <w:p w14:paraId="67919B95" w14:textId="77777777" w:rsidR="00555980" w:rsidRPr="00555980" w:rsidRDefault="00555980" w:rsidP="00555980">
            <w:pPr>
              <w:spacing w:line="360" w:lineRule="auto"/>
              <w:rPr>
                <w:sz w:val="24"/>
                <w:szCs w:val="24"/>
                <w:lang w:val="en-GB"/>
              </w:rPr>
            </w:pPr>
            <w:r w:rsidRPr="00555980">
              <w:rPr>
                <w:sz w:val="24"/>
                <w:szCs w:val="24"/>
                <w:lang w:val="en-GB"/>
              </w:rPr>
              <w:t>24</w:t>
            </w:r>
          </w:p>
        </w:tc>
        <w:tc>
          <w:tcPr>
            <w:tcW w:w="1573" w:type="dxa"/>
            <w:vAlign w:val="center"/>
          </w:tcPr>
          <w:p w14:paraId="580A90F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2868853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4CCC346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5103129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c>
          <w:tcPr>
            <w:tcW w:w="1184" w:type="dxa"/>
            <w:vAlign w:val="center"/>
          </w:tcPr>
          <w:p w14:paraId="7DECBCA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2</w:t>
            </w:r>
          </w:p>
        </w:tc>
        <w:tc>
          <w:tcPr>
            <w:tcW w:w="1256" w:type="dxa"/>
            <w:vAlign w:val="center"/>
          </w:tcPr>
          <w:p w14:paraId="7E0F8E9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3</w:t>
            </w:r>
          </w:p>
        </w:tc>
      </w:tr>
      <w:tr w:rsidR="00555980" w:rsidRPr="00555980" w14:paraId="484B7908" w14:textId="77777777" w:rsidTr="00555980">
        <w:tc>
          <w:tcPr>
            <w:tcW w:w="647" w:type="dxa"/>
            <w:vAlign w:val="center"/>
          </w:tcPr>
          <w:p w14:paraId="4CB9302A" w14:textId="77777777" w:rsidR="00555980" w:rsidRPr="00555980" w:rsidRDefault="00555980" w:rsidP="00555980">
            <w:pPr>
              <w:spacing w:line="360" w:lineRule="auto"/>
              <w:rPr>
                <w:sz w:val="24"/>
                <w:szCs w:val="24"/>
                <w:lang w:val="en-GB"/>
              </w:rPr>
            </w:pPr>
            <w:r w:rsidRPr="00555980">
              <w:rPr>
                <w:sz w:val="24"/>
                <w:szCs w:val="24"/>
                <w:lang w:val="en-GB"/>
              </w:rPr>
              <w:t>25</w:t>
            </w:r>
          </w:p>
        </w:tc>
        <w:tc>
          <w:tcPr>
            <w:tcW w:w="1573" w:type="dxa"/>
            <w:vAlign w:val="center"/>
          </w:tcPr>
          <w:p w14:paraId="7779922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0DE996C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3" w:type="dxa"/>
            <w:vAlign w:val="center"/>
          </w:tcPr>
          <w:p w14:paraId="554AF0D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3706550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08F9B19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6E1F780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r>
      <w:tr w:rsidR="00555980" w:rsidRPr="00555980" w14:paraId="182F9E3B" w14:textId="77777777" w:rsidTr="00555980">
        <w:tc>
          <w:tcPr>
            <w:tcW w:w="647" w:type="dxa"/>
            <w:vAlign w:val="center"/>
          </w:tcPr>
          <w:p w14:paraId="126F0A71" w14:textId="77777777" w:rsidR="00555980" w:rsidRPr="00555980" w:rsidRDefault="00555980" w:rsidP="00555980">
            <w:pPr>
              <w:spacing w:line="360" w:lineRule="auto"/>
              <w:rPr>
                <w:sz w:val="24"/>
                <w:szCs w:val="24"/>
                <w:lang w:val="en-GB"/>
              </w:rPr>
            </w:pPr>
            <w:r w:rsidRPr="00555980">
              <w:rPr>
                <w:sz w:val="24"/>
                <w:szCs w:val="24"/>
                <w:lang w:val="en-GB"/>
              </w:rPr>
              <w:t>26</w:t>
            </w:r>
          </w:p>
        </w:tc>
        <w:tc>
          <w:tcPr>
            <w:tcW w:w="1573" w:type="dxa"/>
            <w:vAlign w:val="center"/>
          </w:tcPr>
          <w:p w14:paraId="48F03F0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43AFEA2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4EB6D3D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56EA2B6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709127F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0BB775D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7BEFE9E4" w14:textId="77777777" w:rsidTr="00555980">
        <w:tc>
          <w:tcPr>
            <w:tcW w:w="647" w:type="dxa"/>
            <w:vAlign w:val="center"/>
          </w:tcPr>
          <w:p w14:paraId="75D605F6" w14:textId="77777777" w:rsidR="00555980" w:rsidRPr="00555980" w:rsidRDefault="00555980" w:rsidP="00555980">
            <w:pPr>
              <w:spacing w:line="360" w:lineRule="auto"/>
              <w:rPr>
                <w:sz w:val="24"/>
                <w:szCs w:val="24"/>
                <w:lang w:val="en-GB"/>
              </w:rPr>
            </w:pPr>
            <w:r w:rsidRPr="00555980">
              <w:rPr>
                <w:sz w:val="24"/>
                <w:szCs w:val="24"/>
                <w:lang w:val="en-GB"/>
              </w:rPr>
              <w:t>27</w:t>
            </w:r>
          </w:p>
        </w:tc>
        <w:tc>
          <w:tcPr>
            <w:tcW w:w="1573" w:type="dxa"/>
            <w:vAlign w:val="center"/>
          </w:tcPr>
          <w:p w14:paraId="2EAFA7F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23CBF42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3" w:type="dxa"/>
            <w:vAlign w:val="center"/>
          </w:tcPr>
          <w:p w14:paraId="6262E0F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065E8C8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7440D99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76E9A1C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530CDC9C" w14:textId="77777777" w:rsidTr="00555980">
        <w:tc>
          <w:tcPr>
            <w:tcW w:w="647" w:type="dxa"/>
            <w:vAlign w:val="center"/>
          </w:tcPr>
          <w:p w14:paraId="3DECBC40" w14:textId="77777777" w:rsidR="00555980" w:rsidRPr="00555980" w:rsidRDefault="00555980" w:rsidP="00555980">
            <w:pPr>
              <w:spacing w:line="360" w:lineRule="auto"/>
              <w:rPr>
                <w:sz w:val="24"/>
                <w:szCs w:val="24"/>
                <w:lang w:val="en-GB"/>
              </w:rPr>
            </w:pPr>
            <w:r w:rsidRPr="00555980">
              <w:rPr>
                <w:sz w:val="24"/>
                <w:szCs w:val="24"/>
                <w:lang w:val="en-GB"/>
              </w:rPr>
              <w:t>28</w:t>
            </w:r>
          </w:p>
        </w:tc>
        <w:tc>
          <w:tcPr>
            <w:tcW w:w="1573" w:type="dxa"/>
            <w:vAlign w:val="center"/>
          </w:tcPr>
          <w:p w14:paraId="3DFEB6C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Maybe</w:t>
            </w:r>
          </w:p>
        </w:tc>
        <w:tc>
          <w:tcPr>
            <w:tcW w:w="1183" w:type="dxa"/>
            <w:vAlign w:val="center"/>
          </w:tcPr>
          <w:p w14:paraId="6FB777E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6C7F401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68CB941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64FD246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5E6B3CE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r w:rsidR="00555980" w:rsidRPr="00555980" w14:paraId="32A65364" w14:textId="77777777" w:rsidTr="00555980">
        <w:tc>
          <w:tcPr>
            <w:tcW w:w="647" w:type="dxa"/>
            <w:vAlign w:val="center"/>
          </w:tcPr>
          <w:p w14:paraId="2F783353" w14:textId="77777777" w:rsidR="00555980" w:rsidRPr="00555980" w:rsidRDefault="00555980" w:rsidP="00555980">
            <w:pPr>
              <w:spacing w:line="360" w:lineRule="auto"/>
              <w:rPr>
                <w:sz w:val="24"/>
                <w:szCs w:val="24"/>
                <w:lang w:val="en-GB"/>
              </w:rPr>
            </w:pPr>
            <w:r w:rsidRPr="00555980">
              <w:rPr>
                <w:sz w:val="24"/>
                <w:szCs w:val="24"/>
                <w:lang w:val="en-GB"/>
              </w:rPr>
              <w:t>29</w:t>
            </w:r>
          </w:p>
        </w:tc>
        <w:tc>
          <w:tcPr>
            <w:tcW w:w="1573" w:type="dxa"/>
            <w:vAlign w:val="center"/>
          </w:tcPr>
          <w:p w14:paraId="3155CB2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Yes</w:t>
            </w:r>
          </w:p>
        </w:tc>
        <w:tc>
          <w:tcPr>
            <w:tcW w:w="1183" w:type="dxa"/>
            <w:vAlign w:val="center"/>
          </w:tcPr>
          <w:p w14:paraId="435F3C0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3" w:type="dxa"/>
            <w:vAlign w:val="center"/>
          </w:tcPr>
          <w:p w14:paraId="378EE6D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003A50C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184" w:type="dxa"/>
            <w:vAlign w:val="center"/>
          </w:tcPr>
          <w:p w14:paraId="5838814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c>
          <w:tcPr>
            <w:tcW w:w="1256" w:type="dxa"/>
            <w:vAlign w:val="center"/>
          </w:tcPr>
          <w:p w14:paraId="0AC4957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5</w:t>
            </w:r>
          </w:p>
        </w:tc>
      </w:tr>
      <w:tr w:rsidR="00555980" w:rsidRPr="00555980" w14:paraId="30EF2029" w14:textId="77777777" w:rsidTr="00555980">
        <w:tc>
          <w:tcPr>
            <w:tcW w:w="647" w:type="dxa"/>
            <w:vAlign w:val="center"/>
          </w:tcPr>
          <w:p w14:paraId="31D9EB69" w14:textId="77777777" w:rsidR="00555980" w:rsidRPr="00555980" w:rsidRDefault="00555980" w:rsidP="00555980">
            <w:pPr>
              <w:spacing w:line="360" w:lineRule="auto"/>
              <w:rPr>
                <w:sz w:val="24"/>
                <w:szCs w:val="24"/>
                <w:lang w:val="en-GB"/>
              </w:rPr>
            </w:pPr>
            <w:r w:rsidRPr="00555980">
              <w:rPr>
                <w:sz w:val="24"/>
                <w:szCs w:val="24"/>
                <w:lang w:val="en-GB"/>
              </w:rPr>
              <w:t>30</w:t>
            </w:r>
          </w:p>
        </w:tc>
        <w:tc>
          <w:tcPr>
            <w:tcW w:w="1573" w:type="dxa"/>
            <w:vAlign w:val="center"/>
          </w:tcPr>
          <w:p w14:paraId="1028EAF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Maybe</w:t>
            </w:r>
          </w:p>
        </w:tc>
        <w:tc>
          <w:tcPr>
            <w:tcW w:w="1183" w:type="dxa"/>
            <w:vAlign w:val="center"/>
          </w:tcPr>
          <w:p w14:paraId="0CCA0A8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3" w:type="dxa"/>
            <w:vAlign w:val="center"/>
          </w:tcPr>
          <w:p w14:paraId="3E03856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2820E95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184" w:type="dxa"/>
            <w:vAlign w:val="center"/>
          </w:tcPr>
          <w:p w14:paraId="11A4F8F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c>
          <w:tcPr>
            <w:tcW w:w="1256" w:type="dxa"/>
            <w:vAlign w:val="center"/>
          </w:tcPr>
          <w:p w14:paraId="00F0CCD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4</w:t>
            </w:r>
          </w:p>
        </w:tc>
      </w:tr>
    </w:tbl>
    <w:p w14:paraId="60B18662" w14:textId="77777777" w:rsidR="00555980" w:rsidRPr="00555980" w:rsidRDefault="00555980" w:rsidP="00555980">
      <w:pPr>
        <w:spacing w:line="360" w:lineRule="auto"/>
        <w:jc w:val="both"/>
        <w:rPr>
          <w:rFonts w:ascii="Times New Roman" w:hAnsi="Times New Roman" w:cs="Times New Roman"/>
          <w:sz w:val="24"/>
          <w:szCs w:val="24"/>
        </w:rPr>
      </w:pPr>
    </w:p>
    <w:p w14:paraId="157D3981" w14:textId="77777777" w:rsidR="00555980" w:rsidRPr="00555980" w:rsidRDefault="00555980" w:rsidP="00555980">
      <w:pPr>
        <w:spacing w:line="360" w:lineRule="auto"/>
        <w:jc w:val="both"/>
        <w:rPr>
          <w:rFonts w:ascii="Times New Roman" w:hAnsi="Times New Roman" w:cs="Times New Roman"/>
          <w:sz w:val="24"/>
          <w:szCs w:val="24"/>
        </w:rPr>
      </w:pPr>
    </w:p>
    <w:p w14:paraId="0013C835" w14:textId="21A75996" w:rsid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Table 7: Question and answer in the feedback questionnaire of users</w:t>
      </w:r>
    </w:p>
    <w:p w14:paraId="2C24A49D" w14:textId="77777777" w:rsidR="00875280" w:rsidRPr="00555980" w:rsidRDefault="00875280" w:rsidP="00875280">
      <w:pPr>
        <w:spacing w:line="36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1848"/>
        <w:gridCol w:w="2235"/>
        <w:gridCol w:w="2047"/>
        <w:gridCol w:w="1376"/>
      </w:tblGrid>
      <w:tr w:rsidR="00555980" w:rsidRPr="00555980" w14:paraId="7E0D8A9E" w14:textId="77777777" w:rsidTr="00555980">
        <w:tc>
          <w:tcPr>
            <w:tcW w:w="735" w:type="dxa"/>
            <w:vAlign w:val="center"/>
          </w:tcPr>
          <w:p w14:paraId="11F45187" w14:textId="77777777" w:rsidR="00555980" w:rsidRPr="00555980" w:rsidRDefault="00555980" w:rsidP="00555980">
            <w:pPr>
              <w:spacing w:line="360" w:lineRule="auto"/>
              <w:rPr>
                <w:sz w:val="24"/>
                <w:szCs w:val="24"/>
                <w:lang w:val="en-GB"/>
              </w:rPr>
            </w:pPr>
            <w:r w:rsidRPr="00555980">
              <w:rPr>
                <w:sz w:val="24"/>
                <w:szCs w:val="24"/>
                <w:lang w:val="en-GB"/>
              </w:rPr>
              <w:t>No.</w:t>
            </w:r>
          </w:p>
        </w:tc>
        <w:tc>
          <w:tcPr>
            <w:tcW w:w="1982" w:type="dxa"/>
            <w:vAlign w:val="center"/>
          </w:tcPr>
          <w:p w14:paraId="64E86B54"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What are the advantages of the prototype?</w:t>
            </w:r>
          </w:p>
        </w:tc>
        <w:tc>
          <w:tcPr>
            <w:tcW w:w="2395" w:type="dxa"/>
            <w:vAlign w:val="center"/>
          </w:tcPr>
          <w:p w14:paraId="436A615B"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What are the disadvantages of the prototype?</w:t>
            </w:r>
          </w:p>
        </w:tc>
        <w:tc>
          <w:tcPr>
            <w:tcW w:w="2159" w:type="dxa"/>
            <w:vAlign w:val="center"/>
          </w:tcPr>
          <w:p w14:paraId="6325C0A4"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Are there any extra features can be improved or added?</w:t>
            </w:r>
          </w:p>
        </w:tc>
        <w:tc>
          <w:tcPr>
            <w:tcW w:w="1251" w:type="dxa"/>
            <w:vAlign w:val="center"/>
          </w:tcPr>
          <w:p w14:paraId="3A5C3296" w14:textId="77777777" w:rsidR="00555980" w:rsidRPr="00555980" w:rsidRDefault="00555980" w:rsidP="00875280">
            <w:pPr>
              <w:widowControl/>
              <w:spacing w:line="360" w:lineRule="auto"/>
              <w:jc w:val="left"/>
              <w:textAlignment w:val="bottom"/>
              <w:rPr>
                <w:sz w:val="24"/>
                <w:szCs w:val="24"/>
                <w:lang w:val="en-GB"/>
              </w:rPr>
            </w:pPr>
            <w:r w:rsidRPr="00555980">
              <w:rPr>
                <w:sz w:val="24"/>
                <w:szCs w:val="24"/>
                <w:lang w:bidi="ar"/>
              </w:rPr>
              <w:t>Are there any applications similar to our prototype?</w:t>
            </w:r>
          </w:p>
        </w:tc>
      </w:tr>
      <w:tr w:rsidR="00555980" w:rsidRPr="00555980" w14:paraId="367F369E" w14:textId="77777777" w:rsidTr="00555980">
        <w:tc>
          <w:tcPr>
            <w:tcW w:w="735" w:type="dxa"/>
            <w:vAlign w:val="center"/>
          </w:tcPr>
          <w:p w14:paraId="688BBF57" w14:textId="77777777" w:rsidR="00555980" w:rsidRPr="00555980" w:rsidRDefault="00555980" w:rsidP="00555980">
            <w:pPr>
              <w:spacing w:line="360" w:lineRule="auto"/>
              <w:rPr>
                <w:sz w:val="24"/>
                <w:szCs w:val="24"/>
                <w:lang w:val="en-GB"/>
              </w:rPr>
            </w:pPr>
            <w:r w:rsidRPr="00555980">
              <w:rPr>
                <w:sz w:val="24"/>
                <w:szCs w:val="24"/>
                <w:lang w:val="en-GB"/>
              </w:rPr>
              <w:t>1</w:t>
            </w:r>
          </w:p>
        </w:tc>
        <w:tc>
          <w:tcPr>
            <w:tcW w:w="1982" w:type="dxa"/>
            <w:vAlign w:val="center"/>
          </w:tcPr>
          <w:p w14:paraId="543854D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Save time</w:t>
            </w:r>
          </w:p>
        </w:tc>
        <w:tc>
          <w:tcPr>
            <w:tcW w:w="2395" w:type="dxa"/>
            <w:vAlign w:val="center"/>
          </w:tcPr>
          <w:p w14:paraId="101B3C4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User confusion</w:t>
            </w:r>
          </w:p>
        </w:tc>
        <w:tc>
          <w:tcPr>
            <w:tcW w:w="2159" w:type="dxa"/>
            <w:vAlign w:val="center"/>
          </w:tcPr>
          <w:p w14:paraId="7FE3716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c>
          <w:tcPr>
            <w:tcW w:w="1251" w:type="dxa"/>
            <w:vAlign w:val="center"/>
          </w:tcPr>
          <w:p w14:paraId="5381D2C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0AC926ED" w14:textId="77777777" w:rsidTr="00555980">
        <w:tc>
          <w:tcPr>
            <w:tcW w:w="735" w:type="dxa"/>
            <w:vAlign w:val="center"/>
          </w:tcPr>
          <w:p w14:paraId="495F1294" w14:textId="77777777" w:rsidR="00555980" w:rsidRPr="00555980" w:rsidRDefault="00555980" w:rsidP="00555980">
            <w:pPr>
              <w:spacing w:line="360" w:lineRule="auto"/>
              <w:rPr>
                <w:sz w:val="24"/>
                <w:szCs w:val="24"/>
                <w:lang w:val="en-GB"/>
              </w:rPr>
            </w:pPr>
            <w:r w:rsidRPr="00555980">
              <w:rPr>
                <w:sz w:val="24"/>
                <w:szCs w:val="24"/>
                <w:lang w:val="en-GB"/>
              </w:rPr>
              <w:t>2</w:t>
            </w:r>
          </w:p>
        </w:tc>
        <w:tc>
          <w:tcPr>
            <w:tcW w:w="1982" w:type="dxa"/>
            <w:vAlign w:val="center"/>
          </w:tcPr>
          <w:p w14:paraId="5F58A70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The capacity of the storage is big.</w:t>
            </w:r>
          </w:p>
        </w:tc>
        <w:tc>
          <w:tcPr>
            <w:tcW w:w="2395" w:type="dxa"/>
            <w:vAlign w:val="center"/>
          </w:tcPr>
          <w:p w14:paraId="670CD3F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It lack</w:t>
            </w:r>
            <w:r w:rsidRPr="00555980">
              <w:rPr>
                <w:sz w:val="24"/>
                <w:szCs w:val="24"/>
                <w:lang w:val="en-GB" w:bidi="ar"/>
              </w:rPr>
              <w:t>s</w:t>
            </w:r>
            <w:r w:rsidRPr="00555980">
              <w:rPr>
                <w:sz w:val="24"/>
                <w:szCs w:val="24"/>
                <w:lang w:bidi="ar"/>
              </w:rPr>
              <w:t xml:space="preserve"> of security features.</w:t>
            </w:r>
          </w:p>
        </w:tc>
        <w:tc>
          <w:tcPr>
            <w:tcW w:w="2159" w:type="dxa"/>
            <w:vAlign w:val="center"/>
          </w:tcPr>
          <w:p w14:paraId="722D9B4D" w14:textId="1A010159"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You can add the two factor</w:t>
            </w:r>
            <w:r w:rsidR="00875280">
              <w:rPr>
                <w:sz w:val="24"/>
                <w:szCs w:val="24"/>
                <w:lang w:bidi="ar"/>
              </w:rPr>
              <w:t>s</w:t>
            </w:r>
            <w:r w:rsidRPr="00555980">
              <w:rPr>
                <w:sz w:val="24"/>
                <w:szCs w:val="24"/>
                <w:lang w:bidi="ar"/>
              </w:rPr>
              <w:t xml:space="preserve"> authentication feature in the app for better security.</w:t>
            </w:r>
          </w:p>
        </w:tc>
        <w:tc>
          <w:tcPr>
            <w:tcW w:w="1251" w:type="dxa"/>
            <w:vAlign w:val="center"/>
          </w:tcPr>
          <w:p w14:paraId="5AABC59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0CBC147B" w14:textId="77777777" w:rsidTr="00555980">
        <w:tc>
          <w:tcPr>
            <w:tcW w:w="735" w:type="dxa"/>
            <w:vAlign w:val="center"/>
          </w:tcPr>
          <w:p w14:paraId="61E7147B" w14:textId="77777777" w:rsidR="00555980" w:rsidRPr="00555980" w:rsidRDefault="00555980" w:rsidP="00555980">
            <w:pPr>
              <w:spacing w:line="360" w:lineRule="auto"/>
              <w:rPr>
                <w:sz w:val="24"/>
                <w:szCs w:val="24"/>
                <w:lang w:val="en-GB"/>
              </w:rPr>
            </w:pPr>
            <w:r w:rsidRPr="00555980">
              <w:rPr>
                <w:sz w:val="24"/>
                <w:szCs w:val="24"/>
                <w:lang w:val="en-GB"/>
              </w:rPr>
              <w:t>3</w:t>
            </w:r>
          </w:p>
        </w:tc>
        <w:tc>
          <w:tcPr>
            <w:tcW w:w="1982" w:type="dxa"/>
            <w:vAlign w:val="center"/>
          </w:tcPr>
          <w:p w14:paraId="7909B05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C</w:t>
            </w:r>
            <w:r w:rsidRPr="00555980">
              <w:rPr>
                <w:sz w:val="24"/>
                <w:szCs w:val="24"/>
                <w:lang w:bidi="ar"/>
              </w:rPr>
              <w:t>an manage files and access everything easily.</w:t>
            </w:r>
          </w:p>
        </w:tc>
        <w:tc>
          <w:tcPr>
            <w:tcW w:w="2395" w:type="dxa"/>
            <w:vAlign w:val="center"/>
          </w:tcPr>
          <w:p w14:paraId="03BEC48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M</w:t>
            </w:r>
            <w:r w:rsidRPr="00555980">
              <w:rPr>
                <w:sz w:val="24"/>
                <w:szCs w:val="24"/>
                <w:lang w:bidi="ar"/>
              </w:rPr>
              <w:t>ight cause smart</w:t>
            </w:r>
            <w:r w:rsidRPr="00555980">
              <w:rPr>
                <w:sz w:val="24"/>
                <w:szCs w:val="24"/>
                <w:lang w:val="en-GB" w:bidi="ar"/>
              </w:rPr>
              <w:t xml:space="preserve"> </w:t>
            </w:r>
            <w:r w:rsidRPr="00555980">
              <w:rPr>
                <w:sz w:val="24"/>
                <w:szCs w:val="24"/>
                <w:lang w:bidi="ar"/>
              </w:rPr>
              <w:t>phone to lose battery more and heat up the phone faster</w:t>
            </w:r>
          </w:p>
        </w:tc>
        <w:tc>
          <w:tcPr>
            <w:tcW w:w="2159" w:type="dxa"/>
            <w:vAlign w:val="center"/>
          </w:tcPr>
          <w:p w14:paraId="488687D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N</w:t>
            </w:r>
            <w:r w:rsidRPr="00555980">
              <w:rPr>
                <w:sz w:val="24"/>
                <w:szCs w:val="24"/>
                <w:lang w:bidi="ar"/>
              </w:rPr>
              <w:t>o</w:t>
            </w:r>
          </w:p>
        </w:tc>
        <w:tc>
          <w:tcPr>
            <w:tcW w:w="1251" w:type="dxa"/>
            <w:vAlign w:val="center"/>
          </w:tcPr>
          <w:p w14:paraId="6C156B2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45C793A4" w14:textId="77777777" w:rsidTr="00555980">
        <w:tc>
          <w:tcPr>
            <w:tcW w:w="735" w:type="dxa"/>
            <w:vAlign w:val="center"/>
          </w:tcPr>
          <w:p w14:paraId="266A626A" w14:textId="77777777" w:rsidR="00555980" w:rsidRPr="00555980" w:rsidRDefault="00555980" w:rsidP="00555980">
            <w:pPr>
              <w:spacing w:line="360" w:lineRule="auto"/>
              <w:rPr>
                <w:sz w:val="24"/>
                <w:szCs w:val="24"/>
                <w:lang w:val="en-GB"/>
              </w:rPr>
            </w:pPr>
            <w:r w:rsidRPr="00555980">
              <w:rPr>
                <w:sz w:val="24"/>
                <w:szCs w:val="24"/>
                <w:lang w:val="en-GB"/>
              </w:rPr>
              <w:t>4</w:t>
            </w:r>
          </w:p>
        </w:tc>
        <w:tc>
          <w:tcPr>
            <w:tcW w:w="1982" w:type="dxa"/>
            <w:vAlign w:val="center"/>
          </w:tcPr>
          <w:p w14:paraId="5A4E4B0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Extra storage</w:t>
            </w:r>
          </w:p>
        </w:tc>
        <w:tc>
          <w:tcPr>
            <w:tcW w:w="2395" w:type="dxa"/>
            <w:vAlign w:val="center"/>
          </w:tcPr>
          <w:p w14:paraId="08A1598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 xml:space="preserve">Have to upload or insert the file to the prototype which </w:t>
            </w:r>
            <w:r w:rsidRPr="00555980">
              <w:rPr>
                <w:sz w:val="24"/>
                <w:szCs w:val="24"/>
                <w:lang w:bidi="ar"/>
              </w:rPr>
              <w:lastRenderedPageBreak/>
              <w:t>mean it need time to do</w:t>
            </w:r>
          </w:p>
        </w:tc>
        <w:tc>
          <w:tcPr>
            <w:tcW w:w="2159" w:type="dxa"/>
            <w:vAlign w:val="center"/>
          </w:tcPr>
          <w:p w14:paraId="30F49844" w14:textId="77777777" w:rsidR="00555980" w:rsidRPr="00555980" w:rsidRDefault="00555980" w:rsidP="00875280">
            <w:pPr>
              <w:spacing w:line="360" w:lineRule="auto"/>
              <w:jc w:val="center"/>
              <w:rPr>
                <w:sz w:val="24"/>
                <w:szCs w:val="24"/>
                <w:lang w:val="en-GB"/>
              </w:rPr>
            </w:pPr>
            <w:r w:rsidRPr="00555980">
              <w:rPr>
                <w:sz w:val="24"/>
                <w:szCs w:val="24"/>
                <w:lang w:val="en-GB"/>
              </w:rPr>
              <w:lastRenderedPageBreak/>
              <w:t>-</w:t>
            </w:r>
          </w:p>
        </w:tc>
        <w:tc>
          <w:tcPr>
            <w:tcW w:w="1251" w:type="dxa"/>
            <w:vAlign w:val="center"/>
          </w:tcPr>
          <w:p w14:paraId="328224B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Google Drive</w:t>
            </w:r>
          </w:p>
        </w:tc>
      </w:tr>
      <w:tr w:rsidR="00555980" w:rsidRPr="00555980" w14:paraId="0749B06B" w14:textId="77777777" w:rsidTr="00555980">
        <w:tc>
          <w:tcPr>
            <w:tcW w:w="735" w:type="dxa"/>
            <w:vAlign w:val="center"/>
          </w:tcPr>
          <w:p w14:paraId="1477CA88" w14:textId="77777777" w:rsidR="00555980" w:rsidRPr="00555980" w:rsidRDefault="00555980" w:rsidP="00555980">
            <w:pPr>
              <w:spacing w:line="360" w:lineRule="auto"/>
              <w:rPr>
                <w:sz w:val="24"/>
                <w:szCs w:val="24"/>
                <w:lang w:val="en-GB"/>
              </w:rPr>
            </w:pPr>
            <w:r w:rsidRPr="00555980">
              <w:rPr>
                <w:sz w:val="24"/>
                <w:szCs w:val="24"/>
                <w:lang w:val="en-GB"/>
              </w:rPr>
              <w:t>5</w:t>
            </w:r>
          </w:p>
        </w:tc>
        <w:tc>
          <w:tcPr>
            <w:tcW w:w="1982" w:type="dxa"/>
            <w:vAlign w:val="center"/>
          </w:tcPr>
          <w:p w14:paraId="52A16F9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Managing files well and lessen the storage</w:t>
            </w:r>
          </w:p>
        </w:tc>
        <w:tc>
          <w:tcPr>
            <w:tcW w:w="2395" w:type="dxa"/>
            <w:vAlign w:val="center"/>
          </w:tcPr>
          <w:p w14:paraId="1643BA5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Does it need internet to access it? If yes it would be disadvantage</w:t>
            </w:r>
          </w:p>
        </w:tc>
        <w:tc>
          <w:tcPr>
            <w:tcW w:w="2159" w:type="dxa"/>
            <w:vAlign w:val="center"/>
          </w:tcPr>
          <w:p w14:paraId="3F4F9EE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Improve on its appears maybe? To attract users</w:t>
            </w:r>
          </w:p>
        </w:tc>
        <w:tc>
          <w:tcPr>
            <w:tcW w:w="1251" w:type="dxa"/>
            <w:vAlign w:val="center"/>
          </w:tcPr>
          <w:p w14:paraId="6C90BA5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5F3D5FBF" w14:textId="77777777" w:rsidTr="00555980">
        <w:tc>
          <w:tcPr>
            <w:tcW w:w="735" w:type="dxa"/>
            <w:vAlign w:val="center"/>
          </w:tcPr>
          <w:p w14:paraId="3101A275" w14:textId="77777777" w:rsidR="00555980" w:rsidRPr="00555980" w:rsidRDefault="00555980" w:rsidP="00555980">
            <w:pPr>
              <w:spacing w:line="360" w:lineRule="auto"/>
              <w:rPr>
                <w:sz w:val="24"/>
                <w:szCs w:val="24"/>
                <w:lang w:val="en-GB"/>
              </w:rPr>
            </w:pPr>
            <w:r w:rsidRPr="00555980">
              <w:rPr>
                <w:sz w:val="24"/>
                <w:szCs w:val="24"/>
                <w:lang w:val="en-GB"/>
              </w:rPr>
              <w:t>6</w:t>
            </w:r>
          </w:p>
        </w:tc>
        <w:tc>
          <w:tcPr>
            <w:tcW w:w="1982" w:type="dxa"/>
            <w:vAlign w:val="center"/>
          </w:tcPr>
          <w:p w14:paraId="26C2351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It has a</w:t>
            </w:r>
            <w:r w:rsidRPr="00555980">
              <w:rPr>
                <w:sz w:val="24"/>
                <w:szCs w:val="24"/>
                <w:lang w:val="en-GB" w:bidi="ar"/>
              </w:rPr>
              <w:t xml:space="preserve"> </w:t>
            </w:r>
            <w:r w:rsidRPr="00555980">
              <w:rPr>
                <w:sz w:val="24"/>
                <w:szCs w:val="24"/>
                <w:lang w:bidi="ar"/>
              </w:rPr>
              <w:t>lot of memory space</w:t>
            </w:r>
          </w:p>
        </w:tc>
        <w:tc>
          <w:tcPr>
            <w:tcW w:w="2395" w:type="dxa"/>
            <w:vAlign w:val="center"/>
          </w:tcPr>
          <w:p w14:paraId="037AFA3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Can be a little bit confusing</w:t>
            </w:r>
          </w:p>
        </w:tc>
        <w:tc>
          <w:tcPr>
            <w:tcW w:w="2159" w:type="dxa"/>
            <w:vAlign w:val="center"/>
          </w:tcPr>
          <w:p w14:paraId="1FDCC69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c>
          <w:tcPr>
            <w:tcW w:w="1251" w:type="dxa"/>
            <w:vAlign w:val="center"/>
          </w:tcPr>
          <w:p w14:paraId="73BAC5A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142D5F27" w14:textId="77777777" w:rsidTr="00555980">
        <w:tc>
          <w:tcPr>
            <w:tcW w:w="735" w:type="dxa"/>
            <w:vAlign w:val="center"/>
          </w:tcPr>
          <w:p w14:paraId="508F18B3" w14:textId="77777777" w:rsidR="00555980" w:rsidRPr="00555980" w:rsidRDefault="00555980" w:rsidP="00555980">
            <w:pPr>
              <w:spacing w:line="360" w:lineRule="auto"/>
              <w:rPr>
                <w:sz w:val="24"/>
                <w:szCs w:val="24"/>
                <w:lang w:val="en-GB"/>
              </w:rPr>
            </w:pPr>
            <w:r w:rsidRPr="00555980">
              <w:rPr>
                <w:sz w:val="24"/>
                <w:szCs w:val="24"/>
                <w:lang w:val="en-GB"/>
              </w:rPr>
              <w:t>7</w:t>
            </w:r>
          </w:p>
        </w:tc>
        <w:tc>
          <w:tcPr>
            <w:tcW w:w="1982" w:type="dxa"/>
            <w:vAlign w:val="center"/>
          </w:tcPr>
          <w:p w14:paraId="1CB35D9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User friendly interface</w:t>
            </w:r>
          </w:p>
        </w:tc>
        <w:tc>
          <w:tcPr>
            <w:tcW w:w="2395" w:type="dxa"/>
            <w:vAlign w:val="center"/>
          </w:tcPr>
          <w:p w14:paraId="281A96D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The user cannot have preview on file before downloading it</w:t>
            </w:r>
          </w:p>
        </w:tc>
        <w:tc>
          <w:tcPr>
            <w:tcW w:w="2159" w:type="dxa"/>
            <w:vAlign w:val="center"/>
          </w:tcPr>
          <w:p w14:paraId="1F1A85C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c>
          <w:tcPr>
            <w:tcW w:w="1251" w:type="dxa"/>
            <w:vAlign w:val="center"/>
          </w:tcPr>
          <w:p w14:paraId="578B404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 xml:space="preserve">Google </w:t>
            </w:r>
            <w:r w:rsidRPr="00555980">
              <w:rPr>
                <w:sz w:val="24"/>
                <w:szCs w:val="24"/>
                <w:lang w:val="en-GB" w:bidi="ar"/>
              </w:rPr>
              <w:t>C</w:t>
            </w:r>
            <w:r w:rsidRPr="00555980">
              <w:rPr>
                <w:sz w:val="24"/>
                <w:szCs w:val="24"/>
                <w:lang w:bidi="ar"/>
              </w:rPr>
              <w:t>lassroom</w:t>
            </w:r>
          </w:p>
        </w:tc>
      </w:tr>
      <w:tr w:rsidR="00555980" w:rsidRPr="00555980" w14:paraId="2651AA4C" w14:textId="77777777" w:rsidTr="00555980">
        <w:tc>
          <w:tcPr>
            <w:tcW w:w="735" w:type="dxa"/>
            <w:vAlign w:val="center"/>
          </w:tcPr>
          <w:p w14:paraId="2BA8049B" w14:textId="77777777" w:rsidR="00555980" w:rsidRPr="00555980" w:rsidRDefault="00555980" w:rsidP="00555980">
            <w:pPr>
              <w:spacing w:line="360" w:lineRule="auto"/>
              <w:rPr>
                <w:sz w:val="24"/>
                <w:szCs w:val="24"/>
                <w:lang w:val="en-GB"/>
              </w:rPr>
            </w:pPr>
            <w:r w:rsidRPr="00555980">
              <w:rPr>
                <w:sz w:val="24"/>
                <w:szCs w:val="24"/>
                <w:lang w:val="en-GB"/>
              </w:rPr>
              <w:t>8</w:t>
            </w:r>
          </w:p>
        </w:tc>
        <w:tc>
          <w:tcPr>
            <w:tcW w:w="1982" w:type="dxa"/>
            <w:vAlign w:val="center"/>
          </w:tcPr>
          <w:p w14:paraId="67C572F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Mult</w:t>
            </w:r>
            <w:r w:rsidRPr="00555980">
              <w:rPr>
                <w:sz w:val="24"/>
                <w:szCs w:val="24"/>
                <w:lang w:val="en-GB" w:bidi="ar"/>
              </w:rPr>
              <w:t>i-</w:t>
            </w:r>
            <w:r w:rsidRPr="00555980">
              <w:rPr>
                <w:sz w:val="24"/>
                <w:szCs w:val="24"/>
                <w:lang w:bidi="ar"/>
              </w:rPr>
              <w:t>function</w:t>
            </w:r>
          </w:p>
        </w:tc>
        <w:tc>
          <w:tcPr>
            <w:tcW w:w="2395" w:type="dxa"/>
            <w:vAlign w:val="center"/>
          </w:tcPr>
          <w:p w14:paraId="1CD7701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Bad UI design</w:t>
            </w:r>
          </w:p>
        </w:tc>
        <w:tc>
          <w:tcPr>
            <w:tcW w:w="2159" w:type="dxa"/>
            <w:vAlign w:val="center"/>
          </w:tcPr>
          <w:p w14:paraId="0FF371A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Uploaded file history for each subject</w:t>
            </w:r>
          </w:p>
        </w:tc>
        <w:tc>
          <w:tcPr>
            <w:tcW w:w="1251" w:type="dxa"/>
            <w:vAlign w:val="center"/>
          </w:tcPr>
          <w:p w14:paraId="095BEAF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17B0DB27" w14:textId="77777777" w:rsidTr="00555980">
        <w:tc>
          <w:tcPr>
            <w:tcW w:w="735" w:type="dxa"/>
            <w:vAlign w:val="center"/>
          </w:tcPr>
          <w:p w14:paraId="25FEF1AA" w14:textId="77777777" w:rsidR="00555980" w:rsidRPr="00555980" w:rsidRDefault="00555980" w:rsidP="00555980">
            <w:pPr>
              <w:spacing w:line="360" w:lineRule="auto"/>
              <w:rPr>
                <w:sz w:val="24"/>
                <w:szCs w:val="24"/>
                <w:lang w:val="en-GB"/>
              </w:rPr>
            </w:pPr>
            <w:r w:rsidRPr="00555980">
              <w:rPr>
                <w:sz w:val="24"/>
                <w:szCs w:val="24"/>
                <w:lang w:val="en-GB"/>
              </w:rPr>
              <w:t>9</w:t>
            </w:r>
          </w:p>
        </w:tc>
        <w:tc>
          <w:tcPr>
            <w:tcW w:w="1982" w:type="dxa"/>
            <w:vAlign w:val="center"/>
          </w:tcPr>
          <w:p w14:paraId="4089C83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Help in storage</w:t>
            </w:r>
          </w:p>
        </w:tc>
        <w:tc>
          <w:tcPr>
            <w:tcW w:w="2395" w:type="dxa"/>
            <w:vAlign w:val="center"/>
          </w:tcPr>
          <w:p w14:paraId="00D3E94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The interface is not really neat and bit messy</w:t>
            </w:r>
          </w:p>
        </w:tc>
        <w:tc>
          <w:tcPr>
            <w:tcW w:w="2159" w:type="dxa"/>
            <w:vAlign w:val="center"/>
          </w:tcPr>
          <w:p w14:paraId="5CA96B89"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6A8F54B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3DBCCD81" w14:textId="77777777" w:rsidTr="00555980">
        <w:tc>
          <w:tcPr>
            <w:tcW w:w="735" w:type="dxa"/>
            <w:vAlign w:val="center"/>
          </w:tcPr>
          <w:p w14:paraId="76D41A44" w14:textId="77777777" w:rsidR="00555980" w:rsidRPr="00555980" w:rsidRDefault="00555980" w:rsidP="00555980">
            <w:pPr>
              <w:spacing w:line="360" w:lineRule="auto"/>
              <w:rPr>
                <w:sz w:val="24"/>
                <w:szCs w:val="24"/>
                <w:lang w:val="en-GB"/>
              </w:rPr>
            </w:pPr>
            <w:r w:rsidRPr="00555980">
              <w:rPr>
                <w:sz w:val="24"/>
                <w:szCs w:val="24"/>
                <w:lang w:val="en-GB"/>
              </w:rPr>
              <w:t>10</w:t>
            </w:r>
          </w:p>
        </w:tc>
        <w:tc>
          <w:tcPr>
            <w:tcW w:w="1982" w:type="dxa"/>
            <w:vAlign w:val="center"/>
          </w:tcPr>
          <w:p w14:paraId="42009E4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Clear</w:t>
            </w:r>
          </w:p>
        </w:tc>
        <w:tc>
          <w:tcPr>
            <w:tcW w:w="2395" w:type="dxa"/>
            <w:vAlign w:val="center"/>
          </w:tcPr>
          <w:p w14:paraId="2CC4380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c>
          <w:tcPr>
            <w:tcW w:w="2159" w:type="dxa"/>
            <w:vAlign w:val="center"/>
          </w:tcPr>
          <w:p w14:paraId="7EA6F7A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1251" w:type="dxa"/>
            <w:vAlign w:val="center"/>
          </w:tcPr>
          <w:p w14:paraId="6678A77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3BC9523E" w14:textId="77777777" w:rsidTr="00555980">
        <w:tc>
          <w:tcPr>
            <w:tcW w:w="735" w:type="dxa"/>
            <w:vAlign w:val="center"/>
          </w:tcPr>
          <w:p w14:paraId="0F24A8D4" w14:textId="77777777" w:rsidR="00555980" w:rsidRPr="00555980" w:rsidRDefault="00555980" w:rsidP="00555980">
            <w:pPr>
              <w:spacing w:line="360" w:lineRule="auto"/>
              <w:rPr>
                <w:sz w:val="24"/>
                <w:szCs w:val="24"/>
                <w:lang w:val="en-GB"/>
              </w:rPr>
            </w:pPr>
            <w:r w:rsidRPr="00555980">
              <w:rPr>
                <w:sz w:val="24"/>
                <w:szCs w:val="24"/>
                <w:lang w:val="en-GB"/>
              </w:rPr>
              <w:t>11</w:t>
            </w:r>
          </w:p>
        </w:tc>
        <w:tc>
          <w:tcPr>
            <w:tcW w:w="1982" w:type="dxa"/>
            <w:vAlign w:val="center"/>
          </w:tcPr>
          <w:p w14:paraId="0C6D942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Lessen our storage</w:t>
            </w:r>
          </w:p>
        </w:tc>
        <w:tc>
          <w:tcPr>
            <w:tcW w:w="2395" w:type="dxa"/>
            <w:vAlign w:val="center"/>
          </w:tcPr>
          <w:p w14:paraId="62D8518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c>
          <w:tcPr>
            <w:tcW w:w="2159" w:type="dxa"/>
            <w:vAlign w:val="center"/>
          </w:tcPr>
          <w:p w14:paraId="1FBDD529" w14:textId="77777777" w:rsidR="00555980" w:rsidRPr="00555980" w:rsidRDefault="00555980" w:rsidP="00875280">
            <w:pPr>
              <w:spacing w:line="360" w:lineRule="auto"/>
              <w:jc w:val="center"/>
              <w:rPr>
                <w:sz w:val="24"/>
                <w:szCs w:val="24"/>
                <w:lang w:val="en-GB"/>
              </w:rPr>
            </w:pPr>
          </w:p>
        </w:tc>
        <w:tc>
          <w:tcPr>
            <w:tcW w:w="1251" w:type="dxa"/>
            <w:vAlign w:val="center"/>
          </w:tcPr>
          <w:p w14:paraId="50A7432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3E6E83E9" w14:textId="77777777" w:rsidTr="00555980">
        <w:tc>
          <w:tcPr>
            <w:tcW w:w="735" w:type="dxa"/>
            <w:vAlign w:val="center"/>
          </w:tcPr>
          <w:p w14:paraId="3564EB24" w14:textId="77777777" w:rsidR="00555980" w:rsidRPr="00555980" w:rsidRDefault="00555980" w:rsidP="00555980">
            <w:pPr>
              <w:spacing w:line="360" w:lineRule="auto"/>
              <w:rPr>
                <w:sz w:val="24"/>
                <w:szCs w:val="24"/>
                <w:lang w:val="en-GB"/>
              </w:rPr>
            </w:pPr>
            <w:r w:rsidRPr="00555980">
              <w:rPr>
                <w:sz w:val="24"/>
                <w:szCs w:val="24"/>
                <w:lang w:val="en-GB"/>
              </w:rPr>
              <w:t>12</w:t>
            </w:r>
          </w:p>
        </w:tc>
        <w:tc>
          <w:tcPr>
            <w:tcW w:w="1982" w:type="dxa"/>
            <w:vAlign w:val="center"/>
          </w:tcPr>
          <w:p w14:paraId="7B9D9D0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Save energy</w:t>
            </w:r>
          </w:p>
        </w:tc>
        <w:tc>
          <w:tcPr>
            <w:tcW w:w="2395" w:type="dxa"/>
            <w:vAlign w:val="center"/>
          </w:tcPr>
          <w:p w14:paraId="689D939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Need storage</w:t>
            </w:r>
          </w:p>
        </w:tc>
        <w:tc>
          <w:tcPr>
            <w:tcW w:w="2159" w:type="dxa"/>
            <w:vAlign w:val="center"/>
          </w:tcPr>
          <w:p w14:paraId="003412DA"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Nope</w:t>
            </w:r>
          </w:p>
        </w:tc>
        <w:tc>
          <w:tcPr>
            <w:tcW w:w="1251" w:type="dxa"/>
            <w:vAlign w:val="center"/>
          </w:tcPr>
          <w:p w14:paraId="68C3E67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14BDCEA8" w14:textId="77777777" w:rsidTr="00555980">
        <w:tc>
          <w:tcPr>
            <w:tcW w:w="735" w:type="dxa"/>
            <w:vAlign w:val="center"/>
          </w:tcPr>
          <w:p w14:paraId="30C7477B" w14:textId="77777777" w:rsidR="00555980" w:rsidRPr="00555980" w:rsidRDefault="00555980" w:rsidP="00555980">
            <w:pPr>
              <w:spacing w:line="360" w:lineRule="auto"/>
              <w:rPr>
                <w:sz w:val="24"/>
                <w:szCs w:val="24"/>
                <w:lang w:val="en-GB"/>
              </w:rPr>
            </w:pPr>
            <w:r w:rsidRPr="00555980">
              <w:rPr>
                <w:sz w:val="24"/>
                <w:szCs w:val="24"/>
                <w:lang w:val="en-GB"/>
              </w:rPr>
              <w:t>13</w:t>
            </w:r>
          </w:p>
        </w:tc>
        <w:tc>
          <w:tcPr>
            <w:tcW w:w="1982" w:type="dxa"/>
            <w:vAlign w:val="center"/>
          </w:tcPr>
          <w:p w14:paraId="680DF83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Improve current problem faced by student</w:t>
            </w:r>
          </w:p>
        </w:tc>
        <w:tc>
          <w:tcPr>
            <w:tcW w:w="2395" w:type="dxa"/>
            <w:vAlign w:val="center"/>
          </w:tcPr>
          <w:p w14:paraId="7AF97C6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w:t>
            </w:r>
          </w:p>
        </w:tc>
        <w:tc>
          <w:tcPr>
            <w:tcW w:w="2159" w:type="dxa"/>
            <w:vAlign w:val="center"/>
          </w:tcPr>
          <w:p w14:paraId="50273EE2"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0CA4437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568E9D7C" w14:textId="77777777" w:rsidTr="00555980">
        <w:tc>
          <w:tcPr>
            <w:tcW w:w="735" w:type="dxa"/>
            <w:vAlign w:val="center"/>
          </w:tcPr>
          <w:p w14:paraId="50ADB801" w14:textId="77777777" w:rsidR="00555980" w:rsidRPr="00555980" w:rsidRDefault="00555980" w:rsidP="00555980">
            <w:pPr>
              <w:spacing w:line="360" w:lineRule="auto"/>
              <w:rPr>
                <w:sz w:val="24"/>
                <w:szCs w:val="24"/>
                <w:lang w:val="en-GB"/>
              </w:rPr>
            </w:pPr>
            <w:r w:rsidRPr="00555980">
              <w:rPr>
                <w:sz w:val="24"/>
                <w:szCs w:val="24"/>
                <w:lang w:val="en-GB"/>
              </w:rPr>
              <w:t>14</w:t>
            </w:r>
          </w:p>
        </w:tc>
        <w:tc>
          <w:tcPr>
            <w:tcW w:w="1982" w:type="dxa"/>
            <w:vAlign w:val="center"/>
          </w:tcPr>
          <w:p w14:paraId="3378E85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Cloud Storage</w:t>
            </w:r>
          </w:p>
        </w:tc>
        <w:tc>
          <w:tcPr>
            <w:tcW w:w="2395" w:type="dxa"/>
            <w:vAlign w:val="center"/>
          </w:tcPr>
          <w:p w14:paraId="407518C2"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Application Storage</w:t>
            </w:r>
          </w:p>
        </w:tc>
        <w:tc>
          <w:tcPr>
            <w:tcW w:w="2159" w:type="dxa"/>
            <w:vAlign w:val="center"/>
          </w:tcPr>
          <w:p w14:paraId="6743A031"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2865703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256D147D" w14:textId="77777777" w:rsidTr="00555980">
        <w:tc>
          <w:tcPr>
            <w:tcW w:w="735" w:type="dxa"/>
            <w:vAlign w:val="center"/>
          </w:tcPr>
          <w:p w14:paraId="383C7E08" w14:textId="77777777" w:rsidR="00555980" w:rsidRPr="00555980" w:rsidRDefault="00555980" w:rsidP="00555980">
            <w:pPr>
              <w:spacing w:line="360" w:lineRule="auto"/>
              <w:rPr>
                <w:sz w:val="24"/>
                <w:szCs w:val="24"/>
                <w:lang w:val="en-GB"/>
              </w:rPr>
            </w:pPr>
            <w:r w:rsidRPr="00555980">
              <w:rPr>
                <w:sz w:val="24"/>
                <w:szCs w:val="24"/>
                <w:lang w:val="en-GB"/>
              </w:rPr>
              <w:t>15</w:t>
            </w:r>
          </w:p>
        </w:tc>
        <w:tc>
          <w:tcPr>
            <w:tcW w:w="1982" w:type="dxa"/>
            <w:vAlign w:val="center"/>
          </w:tcPr>
          <w:p w14:paraId="03BBC68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Easy to use</w:t>
            </w:r>
          </w:p>
        </w:tc>
        <w:tc>
          <w:tcPr>
            <w:tcW w:w="2395" w:type="dxa"/>
            <w:vAlign w:val="center"/>
          </w:tcPr>
          <w:p w14:paraId="55BC302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Need deeper using before I could come to any conclusion</w:t>
            </w:r>
          </w:p>
        </w:tc>
        <w:tc>
          <w:tcPr>
            <w:tcW w:w="2159" w:type="dxa"/>
            <w:vAlign w:val="center"/>
          </w:tcPr>
          <w:p w14:paraId="2F8F9BA9"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3353804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50B4C611" w14:textId="77777777" w:rsidTr="00555980">
        <w:tc>
          <w:tcPr>
            <w:tcW w:w="735" w:type="dxa"/>
            <w:vAlign w:val="center"/>
          </w:tcPr>
          <w:p w14:paraId="64B7BA14" w14:textId="77777777" w:rsidR="00555980" w:rsidRPr="00555980" w:rsidRDefault="00555980" w:rsidP="00555980">
            <w:pPr>
              <w:spacing w:line="360" w:lineRule="auto"/>
              <w:rPr>
                <w:sz w:val="24"/>
                <w:szCs w:val="24"/>
                <w:lang w:val="en-GB"/>
              </w:rPr>
            </w:pPr>
            <w:r w:rsidRPr="00555980">
              <w:rPr>
                <w:sz w:val="24"/>
                <w:szCs w:val="24"/>
                <w:lang w:val="en-GB"/>
              </w:rPr>
              <w:t>16</w:t>
            </w:r>
          </w:p>
        </w:tc>
        <w:tc>
          <w:tcPr>
            <w:tcW w:w="1982" w:type="dxa"/>
            <w:vAlign w:val="center"/>
          </w:tcPr>
          <w:p w14:paraId="776A73B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Could help me to organize my notes</w:t>
            </w:r>
          </w:p>
        </w:tc>
        <w:tc>
          <w:tcPr>
            <w:tcW w:w="2395" w:type="dxa"/>
            <w:vAlign w:val="center"/>
          </w:tcPr>
          <w:p w14:paraId="49E64D9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If there so many users at one time, it could slow down the apps performance</w:t>
            </w:r>
          </w:p>
        </w:tc>
        <w:tc>
          <w:tcPr>
            <w:tcW w:w="2159" w:type="dxa"/>
            <w:vAlign w:val="center"/>
          </w:tcPr>
          <w:p w14:paraId="233C259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Additional Notes from website that trustworthy</w:t>
            </w:r>
          </w:p>
        </w:tc>
        <w:tc>
          <w:tcPr>
            <w:tcW w:w="1251" w:type="dxa"/>
            <w:vAlign w:val="center"/>
          </w:tcPr>
          <w:p w14:paraId="557A525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7469BB69" w14:textId="77777777" w:rsidTr="00555980">
        <w:tc>
          <w:tcPr>
            <w:tcW w:w="735" w:type="dxa"/>
            <w:vAlign w:val="center"/>
          </w:tcPr>
          <w:p w14:paraId="421F4F72" w14:textId="77777777" w:rsidR="00555980" w:rsidRPr="00555980" w:rsidRDefault="00555980" w:rsidP="00555980">
            <w:pPr>
              <w:spacing w:line="360" w:lineRule="auto"/>
              <w:rPr>
                <w:sz w:val="24"/>
                <w:szCs w:val="24"/>
                <w:lang w:val="en-GB"/>
              </w:rPr>
            </w:pPr>
            <w:r w:rsidRPr="00555980">
              <w:rPr>
                <w:sz w:val="24"/>
                <w:szCs w:val="24"/>
                <w:lang w:val="en-GB"/>
              </w:rPr>
              <w:lastRenderedPageBreak/>
              <w:t>17</w:t>
            </w:r>
          </w:p>
        </w:tc>
        <w:tc>
          <w:tcPr>
            <w:tcW w:w="1982" w:type="dxa"/>
            <w:vAlign w:val="center"/>
          </w:tcPr>
          <w:p w14:paraId="4637970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Easy to use</w:t>
            </w:r>
          </w:p>
        </w:tc>
        <w:tc>
          <w:tcPr>
            <w:tcW w:w="2395" w:type="dxa"/>
            <w:vAlign w:val="center"/>
          </w:tcPr>
          <w:p w14:paraId="5DA93CA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 name for files</w:t>
            </w:r>
          </w:p>
        </w:tc>
        <w:tc>
          <w:tcPr>
            <w:tcW w:w="2159" w:type="dxa"/>
            <w:vAlign w:val="center"/>
          </w:tcPr>
          <w:p w14:paraId="4089E34F"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04E2307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4DFA6393" w14:textId="77777777" w:rsidTr="00555980">
        <w:tc>
          <w:tcPr>
            <w:tcW w:w="735" w:type="dxa"/>
            <w:vAlign w:val="center"/>
          </w:tcPr>
          <w:p w14:paraId="1747B338" w14:textId="77777777" w:rsidR="00555980" w:rsidRPr="00555980" w:rsidRDefault="00555980" w:rsidP="00555980">
            <w:pPr>
              <w:spacing w:line="360" w:lineRule="auto"/>
              <w:rPr>
                <w:sz w:val="24"/>
                <w:szCs w:val="24"/>
                <w:lang w:val="en-GB"/>
              </w:rPr>
            </w:pPr>
            <w:r w:rsidRPr="00555980">
              <w:rPr>
                <w:sz w:val="24"/>
                <w:szCs w:val="24"/>
                <w:lang w:val="en-GB"/>
              </w:rPr>
              <w:t>18</w:t>
            </w:r>
          </w:p>
        </w:tc>
        <w:tc>
          <w:tcPr>
            <w:tcW w:w="1982" w:type="dxa"/>
            <w:vAlign w:val="center"/>
          </w:tcPr>
          <w:p w14:paraId="34B3196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Has useful utilities for students to use</w:t>
            </w:r>
          </w:p>
        </w:tc>
        <w:tc>
          <w:tcPr>
            <w:tcW w:w="2395" w:type="dxa"/>
            <w:vAlign w:val="center"/>
          </w:tcPr>
          <w:p w14:paraId="55E3394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None</w:t>
            </w:r>
          </w:p>
        </w:tc>
        <w:tc>
          <w:tcPr>
            <w:tcW w:w="2159" w:type="dxa"/>
            <w:vAlign w:val="center"/>
          </w:tcPr>
          <w:p w14:paraId="091901A2"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1F60571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649B3CAD" w14:textId="77777777" w:rsidTr="00555980">
        <w:tc>
          <w:tcPr>
            <w:tcW w:w="735" w:type="dxa"/>
            <w:vAlign w:val="center"/>
          </w:tcPr>
          <w:p w14:paraId="19CAE428" w14:textId="77777777" w:rsidR="00555980" w:rsidRPr="00555980" w:rsidRDefault="00555980" w:rsidP="00555980">
            <w:pPr>
              <w:spacing w:line="360" w:lineRule="auto"/>
              <w:rPr>
                <w:sz w:val="24"/>
                <w:szCs w:val="24"/>
                <w:lang w:val="en-GB"/>
              </w:rPr>
            </w:pPr>
            <w:r w:rsidRPr="00555980">
              <w:rPr>
                <w:sz w:val="24"/>
                <w:szCs w:val="24"/>
                <w:lang w:val="en-GB"/>
              </w:rPr>
              <w:t>19</w:t>
            </w:r>
          </w:p>
        </w:tc>
        <w:tc>
          <w:tcPr>
            <w:tcW w:w="1982" w:type="dxa"/>
            <w:vAlign w:val="center"/>
          </w:tcPr>
          <w:p w14:paraId="179F9FA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In short time we can access to e learning</w:t>
            </w:r>
          </w:p>
        </w:tc>
        <w:tc>
          <w:tcPr>
            <w:tcW w:w="2395" w:type="dxa"/>
            <w:vAlign w:val="center"/>
          </w:tcPr>
          <w:p w14:paraId="61BBE02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Creating the documents</w:t>
            </w:r>
          </w:p>
        </w:tc>
        <w:tc>
          <w:tcPr>
            <w:tcW w:w="2159" w:type="dxa"/>
            <w:vAlign w:val="center"/>
          </w:tcPr>
          <w:p w14:paraId="7F93B50C"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60958EF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4D379011" w14:textId="77777777" w:rsidTr="00555980">
        <w:tc>
          <w:tcPr>
            <w:tcW w:w="735" w:type="dxa"/>
            <w:vAlign w:val="center"/>
          </w:tcPr>
          <w:p w14:paraId="32739E9A" w14:textId="77777777" w:rsidR="00555980" w:rsidRPr="00555980" w:rsidRDefault="00555980" w:rsidP="00555980">
            <w:pPr>
              <w:spacing w:line="360" w:lineRule="auto"/>
              <w:rPr>
                <w:sz w:val="24"/>
                <w:szCs w:val="24"/>
                <w:lang w:val="en-GB"/>
              </w:rPr>
            </w:pPr>
            <w:r w:rsidRPr="00555980">
              <w:rPr>
                <w:sz w:val="24"/>
                <w:szCs w:val="24"/>
                <w:lang w:val="en-GB"/>
              </w:rPr>
              <w:t>20</w:t>
            </w:r>
          </w:p>
        </w:tc>
        <w:tc>
          <w:tcPr>
            <w:tcW w:w="1982" w:type="dxa"/>
            <w:vAlign w:val="center"/>
          </w:tcPr>
          <w:p w14:paraId="1898470D"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Can manage your document</w:t>
            </w:r>
          </w:p>
        </w:tc>
        <w:tc>
          <w:tcPr>
            <w:tcW w:w="2395" w:type="dxa"/>
            <w:vAlign w:val="center"/>
          </w:tcPr>
          <w:p w14:paraId="24EA6DA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If too much document maybe cannot store</w:t>
            </w:r>
          </w:p>
        </w:tc>
        <w:tc>
          <w:tcPr>
            <w:tcW w:w="2159" w:type="dxa"/>
            <w:vAlign w:val="center"/>
          </w:tcPr>
          <w:p w14:paraId="507E6947"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1C99A40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70E4583B" w14:textId="77777777" w:rsidTr="00555980">
        <w:tc>
          <w:tcPr>
            <w:tcW w:w="735" w:type="dxa"/>
            <w:vAlign w:val="center"/>
          </w:tcPr>
          <w:p w14:paraId="679EB3FD" w14:textId="77777777" w:rsidR="00555980" w:rsidRPr="00555980" w:rsidRDefault="00555980" w:rsidP="00555980">
            <w:pPr>
              <w:spacing w:line="360" w:lineRule="auto"/>
              <w:rPr>
                <w:sz w:val="24"/>
                <w:szCs w:val="24"/>
                <w:lang w:val="en-GB"/>
              </w:rPr>
            </w:pPr>
            <w:r w:rsidRPr="00555980">
              <w:rPr>
                <w:sz w:val="24"/>
                <w:szCs w:val="24"/>
                <w:lang w:val="en-GB"/>
              </w:rPr>
              <w:t>21</w:t>
            </w:r>
          </w:p>
        </w:tc>
        <w:tc>
          <w:tcPr>
            <w:tcW w:w="1982" w:type="dxa"/>
            <w:vAlign w:val="center"/>
          </w:tcPr>
          <w:p w14:paraId="4E6BEC9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Easy</w:t>
            </w:r>
          </w:p>
        </w:tc>
        <w:tc>
          <w:tcPr>
            <w:tcW w:w="2395" w:type="dxa"/>
            <w:vAlign w:val="center"/>
          </w:tcPr>
          <w:p w14:paraId="1D613EF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c>
          <w:tcPr>
            <w:tcW w:w="2159" w:type="dxa"/>
            <w:vAlign w:val="center"/>
          </w:tcPr>
          <w:p w14:paraId="36B97434"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03ABCD0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7CA98588" w14:textId="77777777" w:rsidTr="00555980">
        <w:tc>
          <w:tcPr>
            <w:tcW w:w="735" w:type="dxa"/>
            <w:vAlign w:val="center"/>
          </w:tcPr>
          <w:p w14:paraId="0319CA78" w14:textId="77777777" w:rsidR="00555980" w:rsidRPr="00555980" w:rsidRDefault="00555980" w:rsidP="00555980">
            <w:pPr>
              <w:spacing w:line="360" w:lineRule="auto"/>
              <w:rPr>
                <w:sz w:val="24"/>
                <w:szCs w:val="24"/>
                <w:lang w:val="en-GB"/>
              </w:rPr>
            </w:pPr>
            <w:r w:rsidRPr="00555980">
              <w:rPr>
                <w:sz w:val="24"/>
                <w:szCs w:val="24"/>
                <w:lang w:val="en-GB"/>
              </w:rPr>
              <w:t>22</w:t>
            </w:r>
          </w:p>
        </w:tc>
        <w:tc>
          <w:tcPr>
            <w:tcW w:w="1982" w:type="dxa"/>
            <w:vAlign w:val="center"/>
          </w:tcPr>
          <w:p w14:paraId="0F791AF7"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Easy to use</w:t>
            </w:r>
          </w:p>
        </w:tc>
        <w:tc>
          <w:tcPr>
            <w:tcW w:w="2395" w:type="dxa"/>
            <w:vAlign w:val="center"/>
          </w:tcPr>
          <w:p w14:paraId="340C202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Not everyone can get it</w:t>
            </w:r>
          </w:p>
        </w:tc>
        <w:tc>
          <w:tcPr>
            <w:tcW w:w="2159" w:type="dxa"/>
            <w:vAlign w:val="center"/>
          </w:tcPr>
          <w:p w14:paraId="5039EE94"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5982740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15B49135" w14:textId="77777777" w:rsidTr="00555980">
        <w:tc>
          <w:tcPr>
            <w:tcW w:w="735" w:type="dxa"/>
            <w:vAlign w:val="center"/>
          </w:tcPr>
          <w:p w14:paraId="0E74A892" w14:textId="77777777" w:rsidR="00555980" w:rsidRPr="00555980" w:rsidRDefault="00555980" w:rsidP="00555980">
            <w:pPr>
              <w:spacing w:line="360" w:lineRule="auto"/>
              <w:rPr>
                <w:sz w:val="24"/>
                <w:szCs w:val="24"/>
                <w:lang w:val="en-GB"/>
              </w:rPr>
            </w:pPr>
            <w:r w:rsidRPr="00555980">
              <w:rPr>
                <w:sz w:val="24"/>
                <w:szCs w:val="24"/>
                <w:lang w:val="en-GB"/>
              </w:rPr>
              <w:t>23</w:t>
            </w:r>
          </w:p>
        </w:tc>
        <w:tc>
          <w:tcPr>
            <w:tcW w:w="1982" w:type="dxa"/>
            <w:vAlign w:val="center"/>
          </w:tcPr>
          <w:p w14:paraId="2C73ADC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Reduce time and cost</w:t>
            </w:r>
          </w:p>
        </w:tc>
        <w:tc>
          <w:tcPr>
            <w:tcW w:w="2395" w:type="dxa"/>
            <w:vAlign w:val="center"/>
          </w:tcPr>
          <w:p w14:paraId="6CDD67E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Could be confusing if not designed well</w:t>
            </w:r>
          </w:p>
        </w:tc>
        <w:tc>
          <w:tcPr>
            <w:tcW w:w="2159" w:type="dxa"/>
            <w:vAlign w:val="center"/>
          </w:tcPr>
          <w:p w14:paraId="04E7075F"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2E1278E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23316D51" w14:textId="77777777" w:rsidTr="00555980">
        <w:tc>
          <w:tcPr>
            <w:tcW w:w="735" w:type="dxa"/>
            <w:vAlign w:val="center"/>
          </w:tcPr>
          <w:p w14:paraId="4B335194" w14:textId="77777777" w:rsidR="00555980" w:rsidRPr="00555980" w:rsidRDefault="00555980" w:rsidP="00555980">
            <w:pPr>
              <w:spacing w:line="360" w:lineRule="auto"/>
              <w:rPr>
                <w:sz w:val="24"/>
                <w:szCs w:val="24"/>
                <w:lang w:val="en-GB"/>
              </w:rPr>
            </w:pPr>
            <w:r w:rsidRPr="00555980">
              <w:rPr>
                <w:sz w:val="24"/>
                <w:szCs w:val="24"/>
                <w:lang w:val="en-GB"/>
              </w:rPr>
              <w:t>24</w:t>
            </w:r>
          </w:p>
        </w:tc>
        <w:tc>
          <w:tcPr>
            <w:tcW w:w="1982" w:type="dxa"/>
            <w:vAlign w:val="center"/>
          </w:tcPr>
          <w:p w14:paraId="0ACD84D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V</w:t>
            </w:r>
            <w:r w:rsidRPr="00555980">
              <w:rPr>
                <w:sz w:val="24"/>
                <w:szCs w:val="24"/>
                <w:lang w:bidi="ar"/>
              </w:rPr>
              <w:t>ery organized</w:t>
            </w:r>
          </w:p>
        </w:tc>
        <w:tc>
          <w:tcPr>
            <w:tcW w:w="2395" w:type="dxa"/>
            <w:vAlign w:val="center"/>
          </w:tcPr>
          <w:p w14:paraId="096EF3E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M</w:t>
            </w:r>
            <w:r w:rsidRPr="00555980">
              <w:rPr>
                <w:sz w:val="24"/>
                <w:szCs w:val="24"/>
                <w:lang w:bidi="ar"/>
              </w:rPr>
              <w:t>ight take some storage</w:t>
            </w:r>
          </w:p>
        </w:tc>
        <w:tc>
          <w:tcPr>
            <w:tcW w:w="2159" w:type="dxa"/>
            <w:vAlign w:val="center"/>
          </w:tcPr>
          <w:p w14:paraId="00904BDA"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3ABA96A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5943AE6E" w14:textId="77777777" w:rsidTr="00555980">
        <w:tc>
          <w:tcPr>
            <w:tcW w:w="735" w:type="dxa"/>
            <w:vAlign w:val="center"/>
          </w:tcPr>
          <w:p w14:paraId="3A3B7EAA" w14:textId="77777777" w:rsidR="00555980" w:rsidRPr="00555980" w:rsidRDefault="00555980" w:rsidP="00555980">
            <w:pPr>
              <w:spacing w:line="360" w:lineRule="auto"/>
              <w:rPr>
                <w:sz w:val="24"/>
                <w:szCs w:val="24"/>
                <w:lang w:val="en-GB"/>
              </w:rPr>
            </w:pPr>
            <w:r w:rsidRPr="00555980">
              <w:rPr>
                <w:sz w:val="24"/>
                <w:szCs w:val="24"/>
                <w:lang w:val="en-GB"/>
              </w:rPr>
              <w:t>25</w:t>
            </w:r>
          </w:p>
        </w:tc>
        <w:tc>
          <w:tcPr>
            <w:tcW w:w="1982" w:type="dxa"/>
            <w:vAlign w:val="center"/>
          </w:tcPr>
          <w:p w14:paraId="1777091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Easy to use</w:t>
            </w:r>
          </w:p>
        </w:tc>
        <w:tc>
          <w:tcPr>
            <w:tcW w:w="2395" w:type="dxa"/>
            <w:vAlign w:val="center"/>
          </w:tcPr>
          <w:p w14:paraId="4CA570B5"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To blank</w:t>
            </w:r>
          </w:p>
        </w:tc>
        <w:tc>
          <w:tcPr>
            <w:tcW w:w="2159" w:type="dxa"/>
            <w:vAlign w:val="center"/>
          </w:tcPr>
          <w:p w14:paraId="01E19B1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val="en-GB" w:bidi="ar"/>
              </w:rPr>
              <w:t>N</w:t>
            </w:r>
            <w:r w:rsidRPr="00555980">
              <w:rPr>
                <w:sz w:val="24"/>
                <w:szCs w:val="24"/>
                <w:lang w:bidi="ar"/>
              </w:rPr>
              <w:t>avigation and compass</w:t>
            </w:r>
          </w:p>
        </w:tc>
        <w:tc>
          <w:tcPr>
            <w:tcW w:w="1251" w:type="dxa"/>
            <w:vAlign w:val="center"/>
          </w:tcPr>
          <w:p w14:paraId="470656F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3E22C484" w14:textId="77777777" w:rsidTr="00555980">
        <w:tc>
          <w:tcPr>
            <w:tcW w:w="735" w:type="dxa"/>
            <w:vAlign w:val="center"/>
          </w:tcPr>
          <w:p w14:paraId="14879B3D" w14:textId="77777777" w:rsidR="00555980" w:rsidRPr="00555980" w:rsidRDefault="00555980" w:rsidP="00555980">
            <w:pPr>
              <w:spacing w:line="360" w:lineRule="auto"/>
              <w:rPr>
                <w:sz w:val="24"/>
                <w:szCs w:val="24"/>
                <w:lang w:val="en-GB"/>
              </w:rPr>
            </w:pPr>
            <w:r w:rsidRPr="00555980">
              <w:rPr>
                <w:sz w:val="24"/>
                <w:szCs w:val="24"/>
                <w:lang w:val="en-GB"/>
              </w:rPr>
              <w:t>26</w:t>
            </w:r>
          </w:p>
        </w:tc>
        <w:tc>
          <w:tcPr>
            <w:tcW w:w="1982" w:type="dxa"/>
            <w:vAlign w:val="center"/>
          </w:tcPr>
          <w:p w14:paraId="315B2E8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Make my life easier</w:t>
            </w:r>
          </w:p>
        </w:tc>
        <w:tc>
          <w:tcPr>
            <w:tcW w:w="2395" w:type="dxa"/>
            <w:vAlign w:val="center"/>
          </w:tcPr>
          <w:p w14:paraId="1213DF5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Need a good connection of internet to use</w:t>
            </w:r>
          </w:p>
        </w:tc>
        <w:tc>
          <w:tcPr>
            <w:tcW w:w="2159" w:type="dxa"/>
            <w:vAlign w:val="center"/>
          </w:tcPr>
          <w:p w14:paraId="1F6AA860"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Make the front page more interesting</w:t>
            </w:r>
          </w:p>
        </w:tc>
        <w:tc>
          <w:tcPr>
            <w:tcW w:w="1251" w:type="dxa"/>
            <w:vAlign w:val="center"/>
          </w:tcPr>
          <w:p w14:paraId="59CA3A1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18D0C83B" w14:textId="77777777" w:rsidTr="00555980">
        <w:tc>
          <w:tcPr>
            <w:tcW w:w="735" w:type="dxa"/>
            <w:vAlign w:val="center"/>
          </w:tcPr>
          <w:p w14:paraId="56D9DF15" w14:textId="77777777" w:rsidR="00555980" w:rsidRPr="00555980" w:rsidRDefault="00555980" w:rsidP="00555980">
            <w:pPr>
              <w:spacing w:line="360" w:lineRule="auto"/>
              <w:rPr>
                <w:sz w:val="24"/>
                <w:szCs w:val="24"/>
                <w:lang w:val="en-GB"/>
              </w:rPr>
            </w:pPr>
            <w:r w:rsidRPr="00555980">
              <w:rPr>
                <w:sz w:val="24"/>
                <w:szCs w:val="24"/>
                <w:lang w:val="en-GB"/>
              </w:rPr>
              <w:t>27</w:t>
            </w:r>
          </w:p>
        </w:tc>
        <w:tc>
          <w:tcPr>
            <w:tcW w:w="1982" w:type="dxa"/>
            <w:vAlign w:val="center"/>
          </w:tcPr>
          <w:p w14:paraId="7F500E61"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Lessen our storage</w:t>
            </w:r>
          </w:p>
        </w:tc>
        <w:tc>
          <w:tcPr>
            <w:tcW w:w="2395" w:type="dxa"/>
            <w:vAlign w:val="center"/>
          </w:tcPr>
          <w:p w14:paraId="3D4492B4"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Not interactive design</w:t>
            </w:r>
          </w:p>
        </w:tc>
        <w:tc>
          <w:tcPr>
            <w:tcW w:w="2159" w:type="dxa"/>
            <w:vAlign w:val="center"/>
          </w:tcPr>
          <w:p w14:paraId="0ABCD9C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 need</w:t>
            </w:r>
          </w:p>
        </w:tc>
        <w:tc>
          <w:tcPr>
            <w:tcW w:w="1251" w:type="dxa"/>
            <w:vAlign w:val="center"/>
          </w:tcPr>
          <w:p w14:paraId="09FBB80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374D63D5" w14:textId="77777777" w:rsidTr="00555980">
        <w:tc>
          <w:tcPr>
            <w:tcW w:w="735" w:type="dxa"/>
            <w:vAlign w:val="center"/>
          </w:tcPr>
          <w:p w14:paraId="1C9E3C6D" w14:textId="77777777" w:rsidR="00555980" w:rsidRPr="00555980" w:rsidRDefault="00555980" w:rsidP="00555980">
            <w:pPr>
              <w:spacing w:line="360" w:lineRule="auto"/>
              <w:rPr>
                <w:sz w:val="24"/>
                <w:szCs w:val="24"/>
                <w:lang w:val="en-GB"/>
              </w:rPr>
            </w:pPr>
            <w:r w:rsidRPr="00555980">
              <w:rPr>
                <w:sz w:val="24"/>
                <w:szCs w:val="24"/>
                <w:lang w:val="en-GB"/>
              </w:rPr>
              <w:t>28</w:t>
            </w:r>
          </w:p>
        </w:tc>
        <w:tc>
          <w:tcPr>
            <w:tcW w:w="1982" w:type="dxa"/>
            <w:vAlign w:val="center"/>
          </w:tcPr>
          <w:p w14:paraId="7D80F5E3"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Useful</w:t>
            </w:r>
          </w:p>
        </w:tc>
        <w:tc>
          <w:tcPr>
            <w:tcW w:w="2395" w:type="dxa"/>
            <w:vAlign w:val="center"/>
          </w:tcPr>
          <w:p w14:paraId="576612E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Limited amounts for students</w:t>
            </w:r>
          </w:p>
        </w:tc>
        <w:tc>
          <w:tcPr>
            <w:tcW w:w="2159" w:type="dxa"/>
            <w:vAlign w:val="center"/>
          </w:tcPr>
          <w:p w14:paraId="01F10BE8"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176275C9"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1D803D99" w14:textId="77777777" w:rsidTr="00555980">
        <w:tc>
          <w:tcPr>
            <w:tcW w:w="735" w:type="dxa"/>
            <w:vAlign w:val="center"/>
          </w:tcPr>
          <w:p w14:paraId="2EFBBB9F" w14:textId="77777777" w:rsidR="00555980" w:rsidRPr="00555980" w:rsidRDefault="00555980" w:rsidP="00555980">
            <w:pPr>
              <w:spacing w:line="360" w:lineRule="auto"/>
              <w:rPr>
                <w:sz w:val="24"/>
                <w:szCs w:val="24"/>
                <w:lang w:val="en-GB"/>
              </w:rPr>
            </w:pPr>
            <w:r w:rsidRPr="00555980">
              <w:rPr>
                <w:sz w:val="24"/>
                <w:szCs w:val="24"/>
                <w:lang w:val="en-GB"/>
              </w:rPr>
              <w:t>29</w:t>
            </w:r>
          </w:p>
        </w:tc>
        <w:tc>
          <w:tcPr>
            <w:tcW w:w="1982" w:type="dxa"/>
            <w:vAlign w:val="center"/>
          </w:tcPr>
          <w:p w14:paraId="0A59830E"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Idk</w:t>
            </w:r>
          </w:p>
        </w:tc>
        <w:tc>
          <w:tcPr>
            <w:tcW w:w="2395" w:type="dxa"/>
            <w:vAlign w:val="center"/>
          </w:tcPr>
          <w:p w14:paraId="27055DB8"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Idk</w:t>
            </w:r>
          </w:p>
        </w:tc>
        <w:tc>
          <w:tcPr>
            <w:tcW w:w="2159" w:type="dxa"/>
            <w:vAlign w:val="center"/>
          </w:tcPr>
          <w:p w14:paraId="13E92713"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728CC576"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r w:rsidR="00555980" w:rsidRPr="00555980" w14:paraId="15E1AAB9" w14:textId="77777777" w:rsidTr="00555980">
        <w:tc>
          <w:tcPr>
            <w:tcW w:w="735" w:type="dxa"/>
            <w:vAlign w:val="center"/>
          </w:tcPr>
          <w:p w14:paraId="5BC7E8A1" w14:textId="77777777" w:rsidR="00555980" w:rsidRPr="00555980" w:rsidRDefault="00555980" w:rsidP="00555980">
            <w:pPr>
              <w:spacing w:line="360" w:lineRule="auto"/>
              <w:rPr>
                <w:sz w:val="24"/>
                <w:szCs w:val="24"/>
                <w:lang w:val="en-GB"/>
              </w:rPr>
            </w:pPr>
            <w:r w:rsidRPr="00555980">
              <w:rPr>
                <w:sz w:val="24"/>
                <w:szCs w:val="24"/>
                <w:lang w:val="en-GB"/>
              </w:rPr>
              <w:t>30</w:t>
            </w:r>
          </w:p>
        </w:tc>
        <w:tc>
          <w:tcPr>
            <w:tcW w:w="1982" w:type="dxa"/>
            <w:vAlign w:val="center"/>
          </w:tcPr>
          <w:p w14:paraId="1F343E5C"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Easy to use</w:t>
            </w:r>
          </w:p>
        </w:tc>
        <w:tc>
          <w:tcPr>
            <w:tcW w:w="2395" w:type="dxa"/>
            <w:vAlign w:val="center"/>
          </w:tcPr>
          <w:p w14:paraId="3249090B"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User interface design is simple</w:t>
            </w:r>
          </w:p>
        </w:tc>
        <w:tc>
          <w:tcPr>
            <w:tcW w:w="2159" w:type="dxa"/>
            <w:vAlign w:val="center"/>
          </w:tcPr>
          <w:p w14:paraId="36ECB89F" w14:textId="77777777" w:rsidR="00555980" w:rsidRPr="00555980" w:rsidRDefault="00555980" w:rsidP="00875280">
            <w:pPr>
              <w:spacing w:line="360" w:lineRule="auto"/>
              <w:jc w:val="center"/>
              <w:rPr>
                <w:sz w:val="24"/>
                <w:szCs w:val="24"/>
                <w:lang w:val="en-GB"/>
              </w:rPr>
            </w:pPr>
            <w:r w:rsidRPr="00555980">
              <w:rPr>
                <w:sz w:val="24"/>
                <w:szCs w:val="24"/>
                <w:lang w:val="en-GB"/>
              </w:rPr>
              <w:t>-</w:t>
            </w:r>
          </w:p>
        </w:tc>
        <w:tc>
          <w:tcPr>
            <w:tcW w:w="1251" w:type="dxa"/>
            <w:vAlign w:val="center"/>
          </w:tcPr>
          <w:p w14:paraId="32738C7F" w14:textId="77777777" w:rsidR="00555980" w:rsidRPr="00555980" w:rsidRDefault="00555980" w:rsidP="00875280">
            <w:pPr>
              <w:widowControl/>
              <w:spacing w:line="360" w:lineRule="auto"/>
              <w:jc w:val="center"/>
              <w:textAlignment w:val="bottom"/>
              <w:rPr>
                <w:sz w:val="24"/>
                <w:szCs w:val="24"/>
                <w:lang w:val="en-GB"/>
              </w:rPr>
            </w:pPr>
            <w:r w:rsidRPr="00555980">
              <w:rPr>
                <w:sz w:val="24"/>
                <w:szCs w:val="24"/>
                <w:lang w:bidi="ar"/>
              </w:rPr>
              <w:t>No</w:t>
            </w:r>
          </w:p>
        </w:tc>
      </w:tr>
    </w:tbl>
    <w:p w14:paraId="286FCCF3" w14:textId="77777777" w:rsidR="0061482E" w:rsidRDefault="0061482E" w:rsidP="00555980">
      <w:pPr>
        <w:spacing w:line="360" w:lineRule="auto"/>
        <w:jc w:val="both"/>
        <w:rPr>
          <w:rFonts w:ascii="Times New Roman" w:hAnsi="Times New Roman" w:cs="Times New Roman"/>
          <w:b/>
          <w:bCs/>
          <w:sz w:val="24"/>
          <w:szCs w:val="24"/>
        </w:rPr>
      </w:pPr>
    </w:p>
    <w:p w14:paraId="4627F676" w14:textId="77777777" w:rsidR="0061482E" w:rsidRDefault="0061482E" w:rsidP="00555980">
      <w:pPr>
        <w:spacing w:line="360" w:lineRule="auto"/>
        <w:jc w:val="both"/>
        <w:rPr>
          <w:rFonts w:ascii="Times New Roman" w:hAnsi="Times New Roman" w:cs="Times New Roman"/>
          <w:b/>
          <w:bCs/>
          <w:sz w:val="24"/>
          <w:szCs w:val="24"/>
        </w:rPr>
      </w:pPr>
    </w:p>
    <w:p w14:paraId="2016C0C7" w14:textId="77777777" w:rsidR="0061482E" w:rsidRDefault="0061482E" w:rsidP="00555980">
      <w:pPr>
        <w:spacing w:line="360" w:lineRule="auto"/>
        <w:jc w:val="both"/>
        <w:rPr>
          <w:rFonts w:ascii="Times New Roman" w:hAnsi="Times New Roman" w:cs="Times New Roman"/>
          <w:b/>
          <w:bCs/>
          <w:sz w:val="24"/>
          <w:szCs w:val="24"/>
        </w:rPr>
      </w:pPr>
    </w:p>
    <w:p w14:paraId="0A026532" w14:textId="77777777" w:rsidR="0061482E" w:rsidRDefault="0061482E" w:rsidP="00555980">
      <w:pPr>
        <w:spacing w:line="360" w:lineRule="auto"/>
        <w:jc w:val="both"/>
        <w:rPr>
          <w:rFonts w:ascii="Times New Roman" w:hAnsi="Times New Roman" w:cs="Times New Roman"/>
          <w:b/>
          <w:bCs/>
          <w:sz w:val="24"/>
          <w:szCs w:val="24"/>
        </w:rPr>
      </w:pPr>
    </w:p>
    <w:p w14:paraId="1D72BD60" w14:textId="23EE5A14" w:rsidR="00555980" w:rsidRPr="00555980" w:rsidRDefault="005559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b/>
          <w:bCs/>
          <w:sz w:val="24"/>
          <w:szCs w:val="24"/>
        </w:rPr>
        <w:lastRenderedPageBreak/>
        <w:t>3.5.</w:t>
      </w:r>
      <w:r w:rsidR="008E7AA5">
        <w:rPr>
          <w:rFonts w:ascii="Times New Roman" w:hAnsi="Times New Roman" w:cs="Times New Roman"/>
          <w:b/>
          <w:bCs/>
          <w:sz w:val="24"/>
          <w:szCs w:val="24"/>
        </w:rPr>
        <w:t>2</w:t>
      </w:r>
      <w:r w:rsidRPr="00555980">
        <w:rPr>
          <w:rFonts w:ascii="Times New Roman" w:hAnsi="Times New Roman" w:cs="Times New Roman"/>
          <w:b/>
          <w:bCs/>
          <w:sz w:val="24"/>
          <w:szCs w:val="24"/>
        </w:rPr>
        <w:t xml:space="preserve"> Background of Users</w:t>
      </w:r>
    </w:p>
    <w:p w14:paraId="55D7C7F7" w14:textId="77777777" w:rsidR="00555980" w:rsidRPr="00555980" w:rsidRDefault="00555980" w:rsidP="00555980">
      <w:pPr>
        <w:spacing w:line="360" w:lineRule="auto"/>
        <w:jc w:val="both"/>
        <w:rPr>
          <w:rFonts w:ascii="Times New Roman" w:hAnsi="Times New Roman" w:cs="Times New Roman"/>
          <w:b/>
          <w:bCs/>
          <w:sz w:val="24"/>
          <w:szCs w:val="24"/>
        </w:rPr>
      </w:pPr>
    </w:p>
    <w:p w14:paraId="521F427E" w14:textId="339D6084" w:rsid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Table 8: Background of users in the feedback questionnaire</w:t>
      </w:r>
    </w:p>
    <w:p w14:paraId="378C6FBC" w14:textId="77777777" w:rsidR="00875280" w:rsidRPr="00555980" w:rsidRDefault="00875280" w:rsidP="00875280">
      <w:pPr>
        <w:spacing w:line="360" w:lineRule="auto"/>
        <w:jc w:val="center"/>
        <w:rPr>
          <w:rFonts w:ascii="Times New Roman" w:hAnsi="Times New Roman" w:cs="Times New Roman"/>
          <w:sz w:val="24"/>
          <w:szCs w:val="24"/>
        </w:rPr>
      </w:pPr>
    </w:p>
    <w:tbl>
      <w:tblPr>
        <w:tblStyle w:val="TableGrid"/>
        <w:tblW w:w="8522" w:type="dxa"/>
        <w:jc w:val="center"/>
        <w:tblLayout w:type="fixed"/>
        <w:tblLook w:val="04A0" w:firstRow="1" w:lastRow="0" w:firstColumn="1" w:lastColumn="0" w:noHBand="0" w:noVBand="1"/>
      </w:tblPr>
      <w:tblGrid>
        <w:gridCol w:w="562"/>
        <w:gridCol w:w="3088"/>
        <w:gridCol w:w="664"/>
        <w:gridCol w:w="1635"/>
        <w:gridCol w:w="2573"/>
      </w:tblGrid>
      <w:tr w:rsidR="00555980" w:rsidRPr="00555980" w14:paraId="244727BB" w14:textId="77777777" w:rsidTr="00555980">
        <w:trPr>
          <w:jc w:val="center"/>
        </w:trPr>
        <w:tc>
          <w:tcPr>
            <w:tcW w:w="562" w:type="dxa"/>
            <w:vAlign w:val="center"/>
          </w:tcPr>
          <w:p w14:paraId="1446CDF8" w14:textId="77777777" w:rsidR="00555980" w:rsidRPr="00555980" w:rsidRDefault="00555980" w:rsidP="00555980">
            <w:pPr>
              <w:spacing w:line="360" w:lineRule="auto"/>
              <w:rPr>
                <w:sz w:val="24"/>
                <w:szCs w:val="24"/>
                <w:lang w:val="en-GB"/>
              </w:rPr>
            </w:pPr>
            <w:r w:rsidRPr="00555980">
              <w:rPr>
                <w:b/>
                <w:bCs/>
                <w:sz w:val="24"/>
                <w:szCs w:val="24"/>
                <w:lang w:val="en-GB"/>
              </w:rPr>
              <w:t>No.</w:t>
            </w:r>
          </w:p>
        </w:tc>
        <w:tc>
          <w:tcPr>
            <w:tcW w:w="3088" w:type="dxa"/>
            <w:vAlign w:val="center"/>
          </w:tcPr>
          <w:p w14:paraId="7B584FAC" w14:textId="77777777" w:rsidR="00555980" w:rsidRPr="00555980" w:rsidRDefault="00555980" w:rsidP="00555980">
            <w:pPr>
              <w:widowControl/>
              <w:spacing w:line="360" w:lineRule="auto"/>
              <w:textAlignment w:val="bottom"/>
              <w:rPr>
                <w:b/>
                <w:bCs/>
                <w:sz w:val="24"/>
                <w:szCs w:val="24"/>
                <w:lang w:val="en-GB"/>
              </w:rPr>
            </w:pPr>
            <w:r w:rsidRPr="00555980">
              <w:rPr>
                <w:b/>
                <w:bCs/>
                <w:sz w:val="24"/>
                <w:szCs w:val="24"/>
                <w:lang w:bidi="ar"/>
              </w:rPr>
              <w:t>Name</w:t>
            </w:r>
          </w:p>
        </w:tc>
        <w:tc>
          <w:tcPr>
            <w:tcW w:w="664" w:type="dxa"/>
            <w:vAlign w:val="center"/>
          </w:tcPr>
          <w:p w14:paraId="05F57C9D" w14:textId="77777777" w:rsidR="00555980" w:rsidRPr="00555980" w:rsidRDefault="00555980" w:rsidP="00555980">
            <w:pPr>
              <w:widowControl/>
              <w:spacing w:line="360" w:lineRule="auto"/>
              <w:textAlignment w:val="bottom"/>
              <w:rPr>
                <w:b/>
                <w:bCs/>
                <w:sz w:val="24"/>
                <w:szCs w:val="24"/>
                <w:lang w:val="en-GB"/>
              </w:rPr>
            </w:pPr>
            <w:r w:rsidRPr="00555980">
              <w:rPr>
                <w:b/>
                <w:bCs/>
                <w:sz w:val="24"/>
                <w:szCs w:val="24"/>
                <w:lang w:bidi="ar"/>
              </w:rPr>
              <w:t>Age</w:t>
            </w:r>
          </w:p>
        </w:tc>
        <w:tc>
          <w:tcPr>
            <w:tcW w:w="1635" w:type="dxa"/>
            <w:vAlign w:val="center"/>
          </w:tcPr>
          <w:p w14:paraId="35BA41B7" w14:textId="77777777" w:rsidR="00555980" w:rsidRPr="00555980" w:rsidRDefault="00555980" w:rsidP="00555980">
            <w:pPr>
              <w:widowControl/>
              <w:spacing w:line="360" w:lineRule="auto"/>
              <w:textAlignment w:val="bottom"/>
              <w:rPr>
                <w:b/>
                <w:bCs/>
                <w:sz w:val="24"/>
                <w:szCs w:val="24"/>
                <w:lang w:val="en-GB"/>
              </w:rPr>
            </w:pPr>
            <w:r w:rsidRPr="00555980">
              <w:rPr>
                <w:b/>
                <w:bCs/>
                <w:sz w:val="24"/>
                <w:szCs w:val="24"/>
                <w:lang w:bidi="ar"/>
              </w:rPr>
              <w:t>Faculty</w:t>
            </w:r>
          </w:p>
        </w:tc>
        <w:tc>
          <w:tcPr>
            <w:tcW w:w="2573" w:type="dxa"/>
            <w:vAlign w:val="center"/>
          </w:tcPr>
          <w:p w14:paraId="4577E98A" w14:textId="77777777" w:rsidR="00555980" w:rsidRPr="00555980" w:rsidRDefault="00555980" w:rsidP="00555980">
            <w:pPr>
              <w:widowControl/>
              <w:spacing w:line="360" w:lineRule="auto"/>
              <w:textAlignment w:val="bottom"/>
              <w:rPr>
                <w:b/>
                <w:bCs/>
                <w:sz w:val="24"/>
                <w:szCs w:val="24"/>
                <w:lang w:val="en-GB"/>
              </w:rPr>
            </w:pPr>
            <w:r w:rsidRPr="00555980">
              <w:rPr>
                <w:b/>
                <w:bCs/>
                <w:sz w:val="24"/>
                <w:szCs w:val="24"/>
                <w:lang w:bidi="ar"/>
              </w:rPr>
              <w:t>School</w:t>
            </w:r>
          </w:p>
        </w:tc>
      </w:tr>
      <w:tr w:rsidR="00555980" w:rsidRPr="00555980" w14:paraId="2D04119F" w14:textId="77777777" w:rsidTr="00555980">
        <w:trPr>
          <w:jc w:val="center"/>
        </w:trPr>
        <w:tc>
          <w:tcPr>
            <w:tcW w:w="562" w:type="dxa"/>
            <w:vAlign w:val="center"/>
          </w:tcPr>
          <w:p w14:paraId="58CBE72E"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2170BD0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Adrian</w:t>
            </w:r>
          </w:p>
        </w:tc>
        <w:tc>
          <w:tcPr>
            <w:tcW w:w="664" w:type="dxa"/>
            <w:vAlign w:val="center"/>
          </w:tcPr>
          <w:p w14:paraId="7D10B644"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20</w:t>
            </w:r>
          </w:p>
        </w:tc>
        <w:tc>
          <w:tcPr>
            <w:tcW w:w="1635" w:type="dxa"/>
            <w:vAlign w:val="center"/>
          </w:tcPr>
          <w:p w14:paraId="052D5128"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368F2826"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C</w:t>
            </w:r>
            <w:r w:rsidRPr="00555980">
              <w:rPr>
                <w:sz w:val="24"/>
                <w:szCs w:val="24"/>
                <w:lang w:bidi="ar"/>
              </w:rPr>
              <w:t>omputing</w:t>
            </w:r>
          </w:p>
        </w:tc>
      </w:tr>
      <w:tr w:rsidR="00555980" w:rsidRPr="00555980" w14:paraId="050108F4" w14:textId="77777777" w:rsidTr="00555980">
        <w:trPr>
          <w:jc w:val="center"/>
        </w:trPr>
        <w:tc>
          <w:tcPr>
            <w:tcW w:w="562" w:type="dxa"/>
            <w:vAlign w:val="center"/>
          </w:tcPr>
          <w:p w14:paraId="1024D61C"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70369F60"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Adrian Teo Wei Tak</w:t>
            </w:r>
          </w:p>
        </w:tc>
        <w:tc>
          <w:tcPr>
            <w:tcW w:w="664" w:type="dxa"/>
            <w:vAlign w:val="center"/>
          </w:tcPr>
          <w:p w14:paraId="7A8D1058"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20</w:t>
            </w:r>
          </w:p>
        </w:tc>
        <w:tc>
          <w:tcPr>
            <w:tcW w:w="1635" w:type="dxa"/>
            <w:vAlign w:val="center"/>
          </w:tcPr>
          <w:p w14:paraId="10B9048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24EF223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2C3A0722" w14:textId="77777777" w:rsidTr="00555980">
        <w:trPr>
          <w:jc w:val="center"/>
        </w:trPr>
        <w:tc>
          <w:tcPr>
            <w:tcW w:w="562" w:type="dxa"/>
            <w:vAlign w:val="center"/>
          </w:tcPr>
          <w:p w14:paraId="13C1321D"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75AC423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Afifa Jumana</w:t>
            </w:r>
          </w:p>
        </w:tc>
        <w:tc>
          <w:tcPr>
            <w:tcW w:w="664" w:type="dxa"/>
            <w:vAlign w:val="center"/>
          </w:tcPr>
          <w:p w14:paraId="6C756DAE"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20</w:t>
            </w:r>
          </w:p>
        </w:tc>
        <w:tc>
          <w:tcPr>
            <w:tcW w:w="1635" w:type="dxa"/>
            <w:vAlign w:val="center"/>
          </w:tcPr>
          <w:p w14:paraId="6FFD987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6ECF92A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6AEB8CD9" w14:textId="77777777" w:rsidTr="00555980">
        <w:trPr>
          <w:jc w:val="center"/>
        </w:trPr>
        <w:tc>
          <w:tcPr>
            <w:tcW w:w="562" w:type="dxa"/>
            <w:vAlign w:val="center"/>
          </w:tcPr>
          <w:p w14:paraId="49305D92"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5F82890C"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Ainin Sofiya Bt Azizi</w:t>
            </w:r>
          </w:p>
        </w:tc>
        <w:tc>
          <w:tcPr>
            <w:tcW w:w="664" w:type="dxa"/>
            <w:vAlign w:val="center"/>
          </w:tcPr>
          <w:p w14:paraId="2DD0777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3184BFFE"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4CC634FC"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2869C9EB" w14:textId="77777777" w:rsidTr="00555980">
        <w:trPr>
          <w:jc w:val="center"/>
        </w:trPr>
        <w:tc>
          <w:tcPr>
            <w:tcW w:w="562" w:type="dxa"/>
            <w:vAlign w:val="center"/>
          </w:tcPr>
          <w:p w14:paraId="698750D9"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073583F4"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Amir Iskandar</w:t>
            </w:r>
          </w:p>
        </w:tc>
        <w:tc>
          <w:tcPr>
            <w:tcW w:w="664" w:type="dxa"/>
            <w:vAlign w:val="center"/>
          </w:tcPr>
          <w:p w14:paraId="2B13E96E"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35EEE6DF"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291BBE8C"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33FE0155" w14:textId="77777777" w:rsidTr="00555980">
        <w:trPr>
          <w:jc w:val="center"/>
        </w:trPr>
        <w:tc>
          <w:tcPr>
            <w:tcW w:w="562" w:type="dxa"/>
            <w:vAlign w:val="center"/>
          </w:tcPr>
          <w:p w14:paraId="7D73F3AA"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6457C2E8"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Amirul Akmal bin Mohamad Pauzi</w:t>
            </w:r>
          </w:p>
        </w:tc>
        <w:tc>
          <w:tcPr>
            <w:tcW w:w="664" w:type="dxa"/>
            <w:vAlign w:val="center"/>
          </w:tcPr>
          <w:p w14:paraId="15DD2BC1"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60E44D0C"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316CBF92"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C</w:t>
            </w:r>
            <w:r w:rsidRPr="00555980">
              <w:rPr>
                <w:sz w:val="24"/>
                <w:szCs w:val="24"/>
                <w:lang w:bidi="ar"/>
              </w:rPr>
              <w:t>omputing</w:t>
            </w:r>
          </w:p>
        </w:tc>
      </w:tr>
      <w:tr w:rsidR="00555980" w:rsidRPr="00555980" w14:paraId="5BEDC85E" w14:textId="77777777" w:rsidTr="00555980">
        <w:trPr>
          <w:jc w:val="center"/>
        </w:trPr>
        <w:tc>
          <w:tcPr>
            <w:tcW w:w="562" w:type="dxa"/>
            <w:vAlign w:val="center"/>
          </w:tcPr>
          <w:p w14:paraId="3285E3AF"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557C8731"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Baoyi</w:t>
            </w:r>
          </w:p>
        </w:tc>
        <w:tc>
          <w:tcPr>
            <w:tcW w:w="664" w:type="dxa"/>
            <w:vAlign w:val="center"/>
          </w:tcPr>
          <w:p w14:paraId="255B3BBE"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21</w:t>
            </w:r>
          </w:p>
        </w:tc>
        <w:tc>
          <w:tcPr>
            <w:tcW w:w="1635" w:type="dxa"/>
            <w:vAlign w:val="center"/>
          </w:tcPr>
          <w:p w14:paraId="380FB2C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4D4B46F3"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036ABB0E" w14:textId="77777777" w:rsidTr="00555980">
        <w:trPr>
          <w:jc w:val="center"/>
        </w:trPr>
        <w:tc>
          <w:tcPr>
            <w:tcW w:w="562" w:type="dxa"/>
            <w:vAlign w:val="center"/>
          </w:tcPr>
          <w:p w14:paraId="4C2CB429"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6A0865F4"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Chan Zhi Yi</w:t>
            </w:r>
          </w:p>
        </w:tc>
        <w:tc>
          <w:tcPr>
            <w:tcW w:w="664" w:type="dxa"/>
            <w:vAlign w:val="center"/>
          </w:tcPr>
          <w:p w14:paraId="5F3C3268"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22</w:t>
            </w:r>
          </w:p>
        </w:tc>
        <w:tc>
          <w:tcPr>
            <w:tcW w:w="1635" w:type="dxa"/>
            <w:vAlign w:val="center"/>
          </w:tcPr>
          <w:p w14:paraId="2366A7C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343F81FE"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690C3135" w14:textId="77777777" w:rsidTr="00555980">
        <w:trPr>
          <w:jc w:val="center"/>
        </w:trPr>
        <w:tc>
          <w:tcPr>
            <w:tcW w:w="562" w:type="dxa"/>
            <w:vAlign w:val="center"/>
          </w:tcPr>
          <w:p w14:paraId="3096AA08"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1F05B340"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w:t>
            </w:r>
            <w:r w:rsidRPr="00555980">
              <w:rPr>
                <w:sz w:val="24"/>
                <w:szCs w:val="24"/>
                <w:lang w:val="en-GB" w:bidi="ar"/>
              </w:rPr>
              <w:t>hua</w:t>
            </w:r>
            <w:r w:rsidRPr="00555980">
              <w:rPr>
                <w:sz w:val="24"/>
                <w:szCs w:val="24"/>
                <w:lang w:bidi="ar"/>
              </w:rPr>
              <w:t>R</w:t>
            </w:r>
            <w:r w:rsidRPr="00555980">
              <w:rPr>
                <w:sz w:val="24"/>
                <w:szCs w:val="24"/>
                <w:lang w:val="en-GB" w:bidi="ar"/>
              </w:rPr>
              <w:t>ui</w:t>
            </w:r>
            <w:r w:rsidRPr="00555980">
              <w:rPr>
                <w:sz w:val="24"/>
                <w:szCs w:val="24"/>
                <w:lang w:bidi="ar"/>
              </w:rPr>
              <w:t xml:space="preserve"> P</w:t>
            </w:r>
            <w:r w:rsidRPr="00555980">
              <w:rPr>
                <w:sz w:val="24"/>
                <w:szCs w:val="24"/>
                <w:lang w:val="en-GB" w:bidi="ar"/>
              </w:rPr>
              <w:t>ing</w:t>
            </w:r>
          </w:p>
        </w:tc>
        <w:tc>
          <w:tcPr>
            <w:tcW w:w="664" w:type="dxa"/>
            <w:vAlign w:val="center"/>
          </w:tcPr>
          <w:p w14:paraId="38BA568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20</w:t>
            </w:r>
          </w:p>
        </w:tc>
        <w:tc>
          <w:tcPr>
            <w:tcW w:w="1635" w:type="dxa"/>
            <w:vAlign w:val="center"/>
          </w:tcPr>
          <w:p w14:paraId="5F9615F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Science</w:t>
            </w:r>
          </w:p>
        </w:tc>
        <w:tc>
          <w:tcPr>
            <w:tcW w:w="2573" w:type="dxa"/>
            <w:vAlign w:val="center"/>
          </w:tcPr>
          <w:p w14:paraId="1BD582E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w:t>
            </w:r>
          </w:p>
        </w:tc>
      </w:tr>
      <w:tr w:rsidR="00555980" w:rsidRPr="00555980" w14:paraId="310FCB00" w14:textId="77777777" w:rsidTr="00555980">
        <w:trPr>
          <w:jc w:val="center"/>
        </w:trPr>
        <w:tc>
          <w:tcPr>
            <w:tcW w:w="562" w:type="dxa"/>
            <w:vAlign w:val="center"/>
          </w:tcPr>
          <w:p w14:paraId="13C8B52B"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15DAF03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Edelin</w:t>
            </w:r>
          </w:p>
        </w:tc>
        <w:tc>
          <w:tcPr>
            <w:tcW w:w="664" w:type="dxa"/>
            <w:vAlign w:val="center"/>
          </w:tcPr>
          <w:p w14:paraId="0B3E2D4C"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6B5C82B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57108D7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Chemical and Energy Engineering</w:t>
            </w:r>
          </w:p>
        </w:tc>
      </w:tr>
      <w:tr w:rsidR="00555980" w:rsidRPr="00555980" w14:paraId="40D61613" w14:textId="77777777" w:rsidTr="00555980">
        <w:trPr>
          <w:jc w:val="center"/>
        </w:trPr>
        <w:tc>
          <w:tcPr>
            <w:tcW w:w="562" w:type="dxa"/>
            <w:vAlign w:val="center"/>
          </w:tcPr>
          <w:p w14:paraId="45EB7E64"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765C8F6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Hiew Jia Yee</w:t>
            </w:r>
          </w:p>
        </w:tc>
        <w:tc>
          <w:tcPr>
            <w:tcW w:w="664" w:type="dxa"/>
            <w:vAlign w:val="center"/>
          </w:tcPr>
          <w:p w14:paraId="57F7454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23</w:t>
            </w:r>
          </w:p>
        </w:tc>
        <w:tc>
          <w:tcPr>
            <w:tcW w:w="1635" w:type="dxa"/>
            <w:vAlign w:val="center"/>
          </w:tcPr>
          <w:p w14:paraId="4429983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0AC19DF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42975EA2" w14:textId="77777777" w:rsidTr="00555980">
        <w:trPr>
          <w:jc w:val="center"/>
        </w:trPr>
        <w:tc>
          <w:tcPr>
            <w:tcW w:w="562" w:type="dxa"/>
            <w:vAlign w:val="center"/>
          </w:tcPr>
          <w:p w14:paraId="7019AEB7"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24509E30"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Hilissa Hallyn</w:t>
            </w:r>
          </w:p>
        </w:tc>
        <w:tc>
          <w:tcPr>
            <w:tcW w:w="664" w:type="dxa"/>
            <w:vAlign w:val="center"/>
          </w:tcPr>
          <w:p w14:paraId="43D16D1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545289B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7D79BEB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70DD11B8" w14:textId="77777777" w:rsidTr="00555980">
        <w:trPr>
          <w:jc w:val="center"/>
        </w:trPr>
        <w:tc>
          <w:tcPr>
            <w:tcW w:w="562" w:type="dxa"/>
            <w:vAlign w:val="center"/>
          </w:tcPr>
          <w:p w14:paraId="44163E00"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245554FA"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K</w:t>
            </w:r>
            <w:r w:rsidRPr="00555980">
              <w:rPr>
                <w:sz w:val="24"/>
                <w:szCs w:val="24"/>
                <w:lang w:val="en-GB" w:bidi="ar"/>
              </w:rPr>
              <w:t>hor</w:t>
            </w:r>
            <w:r w:rsidRPr="00555980">
              <w:rPr>
                <w:sz w:val="24"/>
                <w:szCs w:val="24"/>
                <w:lang w:bidi="ar"/>
              </w:rPr>
              <w:t xml:space="preserve"> Z</w:t>
            </w:r>
            <w:r w:rsidRPr="00555980">
              <w:rPr>
                <w:sz w:val="24"/>
                <w:szCs w:val="24"/>
                <w:lang w:val="en-GB" w:bidi="ar"/>
              </w:rPr>
              <w:t>hi</w:t>
            </w:r>
            <w:r w:rsidRPr="00555980">
              <w:rPr>
                <w:sz w:val="24"/>
                <w:szCs w:val="24"/>
                <w:lang w:bidi="ar"/>
              </w:rPr>
              <w:t xml:space="preserve"> X</w:t>
            </w:r>
            <w:r w:rsidRPr="00555980">
              <w:rPr>
                <w:sz w:val="24"/>
                <w:szCs w:val="24"/>
                <w:lang w:val="en-GB" w:bidi="ar"/>
              </w:rPr>
              <w:t>in</w:t>
            </w:r>
          </w:p>
        </w:tc>
        <w:tc>
          <w:tcPr>
            <w:tcW w:w="664" w:type="dxa"/>
            <w:vAlign w:val="center"/>
          </w:tcPr>
          <w:p w14:paraId="78A9BF8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20</w:t>
            </w:r>
          </w:p>
        </w:tc>
        <w:tc>
          <w:tcPr>
            <w:tcW w:w="1635" w:type="dxa"/>
            <w:vAlign w:val="center"/>
          </w:tcPr>
          <w:p w14:paraId="23258D8A"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rPr>
              <w:t>Science</w:t>
            </w:r>
          </w:p>
        </w:tc>
        <w:tc>
          <w:tcPr>
            <w:tcW w:w="2573" w:type="dxa"/>
            <w:vAlign w:val="center"/>
          </w:tcPr>
          <w:p w14:paraId="72B3A56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w:t>
            </w:r>
          </w:p>
        </w:tc>
      </w:tr>
      <w:tr w:rsidR="00555980" w:rsidRPr="00555980" w14:paraId="3B335C68" w14:textId="77777777" w:rsidTr="00555980">
        <w:trPr>
          <w:jc w:val="center"/>
        </w:trPr>
        <w:tc>
          <w:tcPr>
            <w:tcW w:w="562" w:type="dxa"/>
            <w:vAlign w:val="center"/>
          </w:tcPr>
          <w:p w14:paraId="6BFDADC3"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7DFFFDA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Lai Xiao Tong</w:t>
            </w:r>
          </w:p>
        </w:tc>
        <w:tc>
          <w:tcPr>
            <w:tcW w:w="664" w:type="dxa"/>
            <w:vAlign w:val="center"/>
          </w:tcPr>
          <w:p w14:paraId="60B324E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23</w:t>
            </w:r>
          </w:p>
        </w:tc>
        <w:tc>
          <w:tcPr>
            <w:tcW w:w="1635" w:type="dxa"/>
            <w:vAlign w:val="center"/>
          </w:tcPr>
          <w:p w14:paraId="539C3432"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2A8B406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44FD4E6A" w14:textId="77777777" w:rsidTr="00555980">
        <w:trPr>
          <w:jc w:val="center"/>
        </w:trPr>
        <w:tc>
          <w:tcPr>
            <w:tcW w:w="562" w:type="dxa"/>
            <w:vAlign w:val="center"/>
          </w:tcPr>
          <w:p w14:paraId="3C6CCE35"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352FAB9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Lim Jia Yee</w:t>
            </w:r>
          </w:p>
        </w:tc>
        <w:tc>
          <w:tcPr>
            <w:tcW w:w="664" w:type="dxa"/>
            <w:vAlign w:val="center"/>
          </w:tcPr>
          <w:p w14:paraId="00D6554A"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22</w:t>
            </w:r>
          </w:p>
        </w:tc>
        <w:tc>
          <w:tcPr>
            <w:tcW w:w="1635" w:type="dxa"/>
            <w:vAlign w:val="center"/>
          </w:tcPr>
          <w:p w14:paraId="3992A96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4A79FD7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30D1AA2C" w14:textId="77777777" w:rsidTr="00555980">
        <w:trPr>
          <w:jc w:val="center"/>
        </w:trPr>
        <w:tc>
          <w:tcPr>
            <w:tcW w:w="562" w:type="dxa"/>
            <w:vAlign w:val="center"/>
          </w:tcPr>
          <w:p w14:paraId="44B61B57"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1943A27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L</w:t>
            </w:r>
            <w:r w:rsidRPr="00555980">
              <w:rPr>
                <w:sz w:val="24"/>
                <w:szCs w:val="24"/>
                <w:lang w:val="en-GB" w:bidi="ar"/>
              </w:rPr>
              <w:t>im</w:t>
            </w:r>
            <w:r w:rsidRPr="00555980">
              <w:rPr>
                <w:sz w:val="24"/>
                <w:szCs w:val="24"/>
                <w:lang w:bidi="ar"/>
              </w:rPr>
              <w:t xml:space="preserve"> W</w:t>
            </w:r>
            <w:r w:rsidRPr="00555980">
              <w:rPr>
                <w:sz w:val="24"/>
                <w:szCs w:val="24"/>
                <w:lang w:val="en-GB" w:bidi="ar"/>
              </w:rPr>
              <w:t>ei</w:t>
            </w:r>
            <w:r w:rsidRPr="00555980">
              <w:rPr>
                <w:sz w:val="24"/>
                <w:szCs w:val="24"/>
                <w:lang w:bidi="ar"/>
              </w:rPr>
              <w:t>H</w:t>
            </w:r>
            <w:r w:rsidRPr="00555980">
              <w:rPr>
                <w:sz w:val="24"/>
                <w:szCs w:val="24"/>
                <w:lang w:val="en-GB" w:bidi="ar"/>
              </w:rPr>
              <w:t>sien</w:t>
            </w:r>
          </w:p>
        </w:tc>
        <w:tc>
          <w:tcPr>
            <w:tcW w:w="664" w:type="dxa"/>
            <w:vAlign w:val="center"/>
          </w:tcPr>
          <w:p w14:paraId="52BD4CA2"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21</w:t>
            </w:r>
          </w:p>
        </w:tc>
        <w:tc>
          <w:tcPr>
            <w:tcW w:w="1635" w:type="dxa"/>
            <w:vAlign w:val="center"/>
          </w:tcPr>
          <w:p w14:paraId="4331B7AC"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w:t>
            </w:r>
            <w:r w:rsidRPr="00555980">
              <w:rPr>
                <w:sz w:val="24"/>
                <w:szCs w:val="24"/>
                <w:lang w:val="en-GB" w:bidi="ar"/>
              </w:rPr>
              <w:t>ngineering</w:t>
            </w:r>
          </w:p>
        </w:tc>
        <w:tc>
          <w:tcPr>
            <w:tcW w:w="2573" w:type="dxa"/>
            <w:vAlign w:val="center"/>
          </w:tcPr>
          <w:p w14:paraId="65600CA3"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w:t>
            </w:r>
            <w:r w:rsidRPr="00555980">
              <w:rPr>
                <w:sz w:val="24"/>
                <w:szCs w:val="24"/>
                <w:lang w:val="en-GB" w:bidi="ar"/>
              </w:rPr>
              <w:t>omputing</w:t>
            </w:r>
          </w:p>
        </w:tc>
      </w:tr>
      <w:tr w:rsidR="00555980" w:rsidRPr="00555980" w14:paraId="4FC0A34A" w14:textId="77777777" w:rsidTr="00555980">
        <w:trPr>
          <w:jc w:val="center"/>
        </w:trPr>
        <w:tc>
          <w:tcPr>
            <w:tcW w:w="562" w:type="dxa"/>
            <w:vAlign w:val="center"/>
          </w:tcPr>
          <w:p w14:paraId="767A3578"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4962347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Marluizki Enturan Anak Marzuki</w:t>
            </w:r>
          </w:p>
        </w:tc>
        <w:tc>
          <w:tcPr>
            <w:tcW w:w="664" w:type="dxa"/>
            <w:vAlign w:val="center"/>
          </w:tcPr>
          <w:p w14:paraId="57841E23"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0284FB30"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42A50514"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Civil Engineering</w:t>
            </w:r>
          </w:p>
        </w:tc>
      </w:tr>
      <w:tr w:rsidR="00555980" w:rsidRPr="00555980" w14:paraId="762562F9" w14:textId="77777777" w:rsidTr="00555980">
        <w:trPr>
          <w:jc w:val="center"/>
        </w:trPr>
        <w:tc>
          <w:tcPr>
            <w:tcW w:w="562" w:type="dxa"/>
            <w:vAlign w:val="center"/>
          </w:tcPr>
          <w:p w14:paraId="2C452241"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733FDF51"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Mcdwayne Irvine Anak Macheal</w:t>
            </w:r>
          </w:p>
        </w:tc>
        <w:tc>
          <w:tcPr>
            <w:tcW w:w="664" w:type="dxa"/>
            <w:vAlign w:val="center"/>
          </w:tcPr>
          <w:p w14:paraId="7467201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3347AB6A"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5F87C1DF"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E</w:t>
            </w:r>
            <w:r w:rsidRPr="00555980">
              <w:rPr>
                <w:sz w:val="24"/>
                <w:szCs w:val="24"/>
                <w:lang w:bidi="ar"/>
              </w:rPr>
              <w:t xml:space="preserve">lectrical </w:t>
            </w:r>
            <w:r w:rsidRPr="00555980">
              <w:rPr>
                <w:sz w:val="24"/>
                <w:szCs w:val="24"/>
                <w:lang w:val="en-GB" w:bidi="ar"/>
              </w:rPr>
              <w:t>E</w:t>
            </w:r>
            <w:r w:rsidRPr="00555980">
              <w:rPr>
                <w:sz w:val="24"/>
                <w:szCs w:val="24"/>
                <w:lang w:bidi="ar"/>
              </w:rPr>
              <w:t>ngineering</w:t>
            </w:r>
          </w:p>
        </w:tc>
      </w:tr>
      <w:tr w:rsidR="00555980" w:rsidRPr="00555980" w14:paraId="6014D038" w14:textId="77777777" w:rsidTr="00555980">
        <w:trPr>
          <w:jc w:val="center"/>
        </w:trPr>
        <w:tc>
          <w:tcPr>
            <w:tcW w:w="562" w:type="dxa"/>
            <w:vAlign w:val="center"/>
          </w:tcPr>
          <w:p w14:paraId="1352D7EE"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6C328778"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M</w:t>
            </w:r>
            <w:r w:rsidRPr="00555980">
              <w:rPr>
                <w:sz w:val="24"/>
                <w:szCs w:val="24"/>
                <w:lang w:val="en-GB" w:bidi="ar"/>
              </w:rPr>
              <w:t xml:space="preserve">ikhel </w:t>
            </w:r>
            <w:r w:rsidRPr="00555980">
              <w:rPr>
                <w:sz w:val="24"/>
                <w:szCs w:val="24"/>
                <w:lang w:bidi="ar"/>
              </w:rPr>
              <w:t>A</w:t>
            </w:r>
            <w:r w:rsidRPr="00555980">
              <w:rPr>
                <w:sz w:val="24"/>
                <w:szCs w:val="24"/>
                <w:lang w:val="en-GB" w:bidi="ar"/>
              </w:rPr>
              <w:t>dam</w:t>
            </w:r>
          </w:p>
        </w:tc>
        <w:tc>
          <w:tcPr>
            <w:tcW w:w="664" w:type="dxa"/>
            <w:vAlign w:val="center"/>
          </w:tcPr>
          <w:p w14:paraId="698407C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20</w:t>
            </w:r>
          </w:p>
        </w:tc>
        <w:tc>
          <w:tcPr>
            <w:tcW w:w="1635" w:type="dxa"/>
            <w:vAlign w:val="center"/>
          </w:tcPr>
          <w:p w14:paraId="092AF01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4F49DFA0"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398C2877" w14:textId="77777777" w:rsidTr="00555980">
        <w:trPr>
          <w:jc w:val="center"/>
        </w:trPr>
        <w:tc>
          <w:tcPr>
            <w:tcW w:w="562" w:type="dxa"/>
            <w:vAlign w:val="center"/>
          </w:tcPr>
          <w:p w14:paraId="1984DF0B"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196D75A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Muhammad Haziq bin Azli</w:t>
            </w:r>
          </w:p>
        </w:tc>
        <w:tc>
          <w:tcPr>
            <w:tcW w:w="664" w:type="dxa"/>
            <w:vAlign w:val="center"/>
          </w:tcPr>
          <w:p w14:paraId="1747342E"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23</w:t>
            </w:r>
          </w:p>
        </w:tc>
        <w:tc>
          <w:tcPr>
            <w:tcW w:w="1635" w:type="dxa"/>
            <w:vAlign w:val="center"/>
          </w:tcPr>
          <w:p w14:paraId="21A97825"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Engineering</w:t>
            </w:r>
          </w:p>
        </w:tc>
        <w:tc>
          <w:tcPr>
            <w:tcW w:w="2573" w:type="dxa"/>
            <w:vAlign w:val="center"/>
          </w:tcPr>
          <w:p w14:paraId="7D72D61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3BE82883" w14:textId="77777777" w:rsidTr="00555980">
        <w:trPr>
          <w:jc w:val="center"/>
        </w:trPr>
        <w:tc>
          <w:tcPr>
            <w:tcW w:w="562" w:type="dxa"/>
            <w:vAlign w:val="center"/>
          </w:tcPr>
          <w:p w14:paraId="50F93DAA"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04BF73D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N</w:t>
            </w:r>
            <w:r w:rsidRPr="00555980">
              <w:rPr>
                <w:sz w:val="24"/>
                <w:szCs w:val="24"/>
                <w:lang w:val="en-GB" w:bidi="ar"/>
              </w:rPr>
              <w:t>g</w:t>
            </w:r>
            <w:r w:rsidRPr="00555980">
              <w:rPr>
                <w:sz w:val="24"/>
                <w:szCs w:val="24"/>
                <w:lang w:bidi="ar"/>
              </w:rPr>
              <w:t xml:space="preserve"> D</w:t>
            </w:r>
            <w:r w:rsidRPr="00555980">
              <w:rPr>
                <w:sz w:val="24"/>
                <w:szCs w:val="24"/>
                <w:lang w:val="en-GB" w:bidi="ar"/>
              </w:rPr>
              <w:t>e</w:t>
            </w:r>
            <w:r w:rsidRPr="00555980">
              <w:rPr>
                <w:sz w:val="24"/>
                <w:szCs w:val="24"/>
                <w:lang w:bidi="ar"/>
              </w:rPr>
              <w:t xml:space="preserve"> K</w:t>
            </w:r>
            <w:r w:rsidRPr="00555980">
              <w:rPr>
                <w:sz w:val="24"/>
                <w:szCs w:val="24"/>
                <w:lang w:val="en-GB" w:bidi="ar"/>
              </w:rPr>
              <w:t>en</w:t>
            </w:r>
          </w:p>
        </w:tc>
        <w:tc>
          <w:tcPr>
            <w:tcW w:w="664" w:type="dxa"/>
            <w:vAlign w:val="center"/>
          </w:tcPr>
          <w:p w14:paraId="3FCB7A63"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7C22F0C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w:t>
            </w:r>
            <w:r w:rsidRPr="00555980">
              <w:rPr>
                <w:sz w:val="24"/>
                <w:szCs w:val="24"/>
                <w:lang w:val="en-GB" w:bidi="ar"/>
              </w:rPr>
              <w:t>ngineering</w:t>
            </w:r>
          </w:p>
        </w:tc>
        <w:tc>
          <w:tcPr>
            <w:tcW w:w="2573" w:type="dxa"/>
            <w:vAlign w:val="center"/>
          </w:tcPr>
          <w:p w14:paraId="637C8AD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w:t>
            </w:r>
            <w:r w:rsidRPr="00555980">
              <w:rPr>
                <w:sz w:val="24"/>
                <w:szCs w:val="24"/>
                <w:lang w:val="en-GB" w:bidi="ar"/>
              </w:rPr>
              <w:t>omputing</w:t>
            </w:r>
          </w:p>
        </w:tc>
      </w:tr>
      <w:tr w:rsidR="00555980" w:rsidRPr="00555980" w14:paraId="7CE7B306" w14:textId="77777777" w:rsidTr="00555980">
        <w:trPr>
          <w:jc w:val="center"/>
        </w:trPr>
        <w:tc>
          <w:tcPr>
            <w:tcW w:w="562" w:type="dxa"/>
            <w:vAlign w:val="center"/>
          </w:tcPr>
          <w:p w14:paraId="5466F677"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0D0A1B02"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Nur Hisyam Bin Othman</w:t>
            </w:r>
          </w:p>
        </w:tc>
        <w:tc>
          <w:tcPr>
            <w:tcW w:w="664" w:type="dxa"/>
            <w:vAlign w:val="center"/>
          </w:tcPr>
          <w:p w14:paraId="57BAE528"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37F609AC"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74DDD2AA"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Electrical Engineering</w:t>
            </w:r>
          </w:p>
        </w:tc>
      </w:tr>
      <w:tr w:rsidR="00555980" w:rsidRPr="00555980" w14:paraId="2B3082CA" w14:textId="77777777" w:rsidTr="00555980">
        <w:trPr>
          <w:jc w:val="center"/>
        </w:trPr>
        <w:tc>
          <w:tcPr>
            <w:tcW w:w="562" w:type="dxa"/>
            <w:vAlign w:val="center"/>
          </w:tcPr>
          <w:p w14:paraId="5FCBE357"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2BDD6BAE"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 xml:space="preserve">Nur </w:t>
            </w:r>
            <w:r w:rsidRPr="00555980">
              <w:rPr>
                <w:sz w:val="24"/>
                <w:szCs w:val="24"/>
                <w:lang w:val="en-GB" w:bidi="ar"/>
              </w:rPr>
              <w:t>S</w:t>
            </w:r>
            <w:r w:rsidRPr="00555980">
              <w:rPr>
                <w:sz w:val="24"/>
                <w:szCs w:val="24"/>
                <w:lang w:bidi="ar"/>
              </w:rPr>
              <w:t xml:space="preserve">abrina Binti </w:t>
            </w:r>
            <w:r w:rsidRPr="00555980">
              <w:rPr>
                <w:sz w:val="24"/>
                <w:szCs w:val="24"/>
                <w:lang w:val="en-GB" w:bidi="ar"/>
              </w:rPr>
              <w:t>S</w:t>
            </w:r>
            <w:r w:rsidRPr="00555980">
              <w:rPr>
                <w:sz w:val="24"/>
                <w:szCs w:val="24"/>
                <w:lang w:bidi="ar"/>
              </w:rPr>
              <w:t>hamsul</w:t>
            </w:r>
          </w:p>
        </w:tc>
        <w:tc>
          <w:tcPr>
            <w:tcW w:w="664" w:type="dxa"/>
            <w:vAlign w:val="center"/>
          </w:tcPr>
          <w:p w14:paraId="6878BB5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7AB7DD3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7AAF1E76"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C</w:t>
            </w:r>
            <w:r w:rsidRPr="00555980">
              <w:rPr>
                <w:sz w:val="24"/>
                <w:szCs w:val="24"/>
                <w:lang w:bidi="ar"/>
              </w:rPr>
              <w:t xml:space="preserve">hemical and </w:t>
            </w:r>
            <w:r w:rsidRPr="00555980">
              <w:rPr>
                <w:sz w:val="24"/>
                <w:szCs w:val="24"/>
                <w:lang w:val="en-GB" w:bidi="ar"/>
              </w:rPr>
              <w:t>E</w:t>
            </w:r>
            <w:r w:rsidRPr="00555980">
              <w:rPr>
                <w:sz w:val="24"/>
                <w:szCs w:val="24"/>
                <w:lang w:bidi="ar"/>
              </w:rPr>
              <w:t>nergy</w:t>
            </w:r>
            <w:r w:rsidRPr="00555980">
              <w:rPr>
                <w:sz w:val="24"/>
                <w:szCs w:val="24"/>
                <w:lang w:val="en-GB" w:bidi="ar"/>
              </w:rPr>
              <w:t xml:space="preserve"> Engineering</w:t>
            </w:r>
          </w:p>
        </w:tc>
      </w:tr>
      <w:tr w:rsidR="00555980" w:rsidRPr="00555980" w14:paraId="2641F4B4" w14:textId="77777777" w:rsidTr="00555980">
        <w:trPr>
          <w:jc w:val="center"/>
        </w:trPr>
        <w:tc>
          <w:tcPr>
            <w:tcW w:w="562" w:type="dxa"/>
            <w:vAlign w:val="center"/>
          </w:tcPr>
          <w:p w14:paraId="7F1644D6"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145BD48F"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Nurin Nadhirah Suhaili</w:t>
            </w:r>
          </w:p>
        </w:tc>
        <w:tc>
          <w:tcPr>
            <w:tcW w:w="664" w:type="dxa"/>
            <w:vAlign w:val="center"/>
          </w:tcPr>
          <w:p w14:paraId="21F62D8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7C3D0A4D"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4CC114A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77C55665" w14:textId="77777777" w:rsidTr="00555980">
        <w:trPr>
          <w:jc w:val="center"/>
        </w:trPr>
        <w:tc>
          <w:tcPr>
            <w:tcW w:w="562" w:type="dxa"/>
            <w:vAlign w:val="center"/>
          </w:tcPr>
          <w:p w14:paraId="4B557368"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28394AB4"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Puteri Elisa Sabrina</w:t>
            </w:r>
          </w:p>
        </w:tc>
        <w:tc>
          <w:tcPr>
            <w:tcW w:w="664" w:type="dxa"/>
            <w:vAlign w:val="center"/>
          </w:tcPr>
          <w:p w14:paraId="38F3A0C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756BAD6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3EE87B0C"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 xml:space="preserve">Chemical </w:t>
            </w:r>
            <w:r w:rsidRPr="00555980">
              <w:rPr>
                <w:sz w:val="24"/>
                <w:szCs w:val="24"/>
                <w:lang w:val="en-GB" w:bidi="ar"/>
              </w:rPr>
              <w:t>E</w:t>
            </w:r>
            <w:r w:rsidRPr="00555980">
              <w:rPr>
                <w:sz w:val="24"/>
                <w:szCs w:val="24"/>
                <w:lang w:bidi="ar"/>
              </w:rPr>
              <w:t>ngineering</w:t>
            </w:r>
          </w:p>
        </w:tc>
      </w:tr>
      <w:tr w:rsidR="00555980" w:rsidRPr="00555980" w14:paraId="595E7B6F" w14:textId="77777777" w:rsidTr="00555980">
        <w:trPr>
          <w:jc w:val="center"/>
        </w:trPr>
        <w:tc>
          <w:tcPr>
            <w:tcW w:w="562" w:type="dxa"/>
            <w:vAlign w:val="center"/>
          </w:tcPr>
          <w:p w14:paraId="68905521"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041EB752"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Tan Ming Hui</w:t>
            </w:r>
          </w:p>
        </w:tc>
        <w:tc>
          <w:tcPr>
            <w:tcW w:w="664" w:type="dxa"/>
            <w:vAlign w:val="center"/>
          </w:tcPr>
          <w:p w14:paraId="296B8095"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1C30AC0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12441822"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453A16CD" w14:textId="77777777" w:rsidTr="00555980">
        <w:trPr>
          <w:jc w:val="center"/>
        </w:trPr>
        <w:tc>
          <w:tcPr>
            <w:tcW w:w="562" w:type="dxa"/>
            <w:vAlign w:val="center"/>
          </w:tcPr>
          <w:p w14:paraId="18B23C2D"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08BB3E94"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Thong Nyook Ann</w:t>
            </w:r>
          </w:p>
        </w:tc>
        <w:tc>
          <w:tcPr>
            <w:tcW w:w="664" w:type="dxa"/>
            <w:vAlign w:val="center"/>
          </w:tcPr>
          <w:p w14:paraId="125C5809"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20</w:t>
            </w:r>
          </w:p>
        </w:tc>
        <w:tc>
          <w:tcPr>
            <w:tcW w:w="1635" w:type="dxa"/>
            <w:vAlign w:val="center"/>
          </w:tcPr>
          <w:p w14:paraId="7BAA0172"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44066AC0"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Computing</w:t>
            </w:r>
          </w:p>
        </w:tc>
      </w:tr>
      <w:tr w:rsidR="00555980" w:rsidRPr="00555980" w14:paraId="359200D4" w14:textId="77777777" w:rsidTr="00555980">
        <w:trPr>
          <w:jc w:val="center"/>
        </w:trPr>
        <w:tc>
          <w:tcPr>
            <w:tcW w:w="562" w:type="dxa"/>
            <w:vAlign w:val="center"/>
          </w:tcPr>
          <w:p w14:paraId="60898226"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1652D72E"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Timothy Lawrence</w:t>
            </w:r>
          </w:p>
        </w:tc>
        <w:tc>
          <w:tcPr>
            <w:tcW w:w="664" w:type="dxa"/>
            <w:vAlign w:val="center"/>
          </w:tcPr>
          <w:p w14:paraId="0315BE5B"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743456D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Engineering</w:t>
            </w:r>
          </w:p>
        </w:tc>
        <w:tc>
          <w:tcPr>
            <w:tcW w:w="2573" w:type="dxa"/>
            <w:vAlign w:val="center"/>
          </w:tcPr>
          <w:p w14:paraId="16F44F4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Mechanical Engineering</w:t>
            </w:r>
          </w:p>
        </w:tc>
      </w:tr>
      <w:tr w:rsidR="00555980" w:rsidRPr="00555980" w14:paraId="299D594E" w14:textId="77777777" w:rsidTr="00555980">
        <w:trPr>
          <w:jc w:val="center"/>
        </w:trPr>
        <w:tc>
          <w:tcPr>
            <w:tcW w:w="562" w:type="dxa"/>
            <w:vAlign w:val="center"/>
          </w:tcPr>
          <w:p w14:paraId="3D369B09"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72E66FD3"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Wong King Yun</w:t>
            </w:r>
          </w:p>
        </w:tc>
        <w:tc>
          <w:tcPr>
            <w:tcW w:w="664" w:type="dxa"/>
            <w:vAlign w:val="center"/>
          </w:tcPr>
          <w:p w14:paraId="0D5CDD67"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19</w:t>
            </w:r>
          </w:p>
        </w:tc>
        <w:tc>
          <w:tcPr>
            <w:tcW w:w="1635" w:type="dxa"/>
            <w:vAlign w:val="center"/>
          </w:tcPr>
          <w:p w14:paraId="3EA673B0"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E</w:t>
            </w:r>
            <w:r w:rsidRPr="00555980">
              <w:rPr>
                <w:sz w:val="24"/>
                <w:szCs w:val="24"/>
                <w:lang w:bidi="ar"/>
              </w:rPr>
              <w:t>ngineering</w:t>
            </w:r>
          </w:p>
        </w:tc>
        <w:tc>
          <w:tcPr>
            <w:tcW w:w="2573" w:type="dxa"/>
            <w:vAlign w:val="center"/>
          </w:tcPr>
          <w:p w14:paraId="12B0F46B"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M</w:t>
            </w:r>
            <w:r w:rsidRPr="00555980">
              <w:rPr>
                <w:sz w:val="24"/>
                <w:szCs w:val="24"/>
                <w:lang w:bidi="ar"/>
              </w:rPr>
              <w:t xml:space="preserve">echanical </w:t>
            </w:r>
            <w:r w:rsidRPr="00555980">
              <w:rPr>
                <w:sz w:val="24"/>
                <w:szCs w:val="24"/>
                <w:lang w:val="en-GB" w:bidi="ar"/>
              </w:rPr>
              <w:t>E</w:t>
            </w:r>
            <w:r w:rsidRPr="00555980">
              <w:rPr>
                <w:sz w:val="24"/>
                <w:szCs w:val="24"/>
                <w:lang w:bidi="ar"/>
              </w:rPr>
              <w:t>ngineering</w:t>
            </w:r>
          </w:p>
        </w:tc>
      </w:tr>
      <w:tr w:rsidR="00555980" w:rsidRPr="00555980" w14:paraId="631B1249" w14:textId="77777777" w:rsidTr="00555980">
        <w:trPr>
          <w:jc w:val="center"/>
        </w:trPr>
        <w:tc>
          <w:tcPr>
            <w:tcW w:w="562" w:type="dxa"/>
            <w:vAlign w:val="center"/>
          </w:tcPr>
          <w:p w14:paraId="1477D42A" w14:textId="77777777" w:rsidR="00555980" w:rsidRPr="00555980" w:rsidRDefault="00555980" w:rsidP="00555980">
            <w:pPr>
              <w:pStyle w:val="ListParagraph"/>
              <w:numPr>
                <w:ilvl w:val="0"/>
                <w:numId w:val="4"/>
              </w:numPr>
              <w:spacing w:line="360" w:lineRule="auto"/>
              <w:rPr>
                <w:lang w:val="en-GB"/>
              </w:rPr>
            </w:pPr>
          </w:p>
        </w:tc>
        <w:tc>
          <w:tcPr>
            <w:tcW w:w="3088" w:type="dxa"/>
            <w:vAlign w:val="center"/>
          </w:tcPr>
          <w:p w14:paraId="54130608"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Wong Yit Khee</w:t>
            </w:r>
          </w:p>
        </w:tc>
        <w:tc>
          <w:tcPr>
            <w:tcW w:w="664" w:type="dxa"/>
            <w:vAlign w:val="center"/>
          </w:tcPr>
          <w:p w14:paraId="78DB3246" w14:textId="77777777" w:rsidR="00555980" w:rsidRPr="00555980" w:rsidRDefault="00555980" w:rsidP="00555980">
            <w:pPr>
              <w:widowControl/>
              <w:spacing w:line="360" w:lineRule="auto"/>
              <w:textAlignment w:val="bottom"/>
              <w:rPr>
                <w:sz w:val="24"/>
                <w:szCs w:val="24"/>
                <w:lang w:val="en-GB"/>
              </w:rPr>
            </w:pPr>
            <w:r w:rsidRPr="00555980">
              <w:rPr>
                <w:sz w:val="24"/>
                <w:szCs w:val="24"/>
                <w:lang w:bidi="ar"/>
              </w:rPr>
              <w:t>22</w:t>
            </w:r>
          </w:p>
        </w:tc>
        <w:tc>
          <w:tcPr>
            <w:tcW w:w="1635" w:type="dxa"/>
            <w:vAlign w:val="center"/>
          </w:tcPr>
          <w:p w14:paraId="0C24B1AD"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E</w:t>
            </w:r>
            <w:r w:rsidRPr="00555980">
              <w:rPr>
                <w:sz w:val="24"/>
                <w:szCs w:val="24"/>
                <w:lang w:bidi="ar"/>
              </w:rPr>
              <w:t>ngineering</w:t>
            </w:r>
          </w:p>
        </w:tc>
        <w:tc>
          <w:tcPr>
            <w:tcW w:w="2573" w:type="dxa"/>
            <w:vAlign w:val="center"/>
          </w:tcPr>
          <w:p w14:paraId="76C0F244" w14:textId="77777777" w:rsidR="00555980" w:rsidRPr="00555980" w:rsidRDefault="00555980" w:rsidP="00555980">
            <w:pPr>
              <w:widowControl/>
              <w:spacing w:line="360" w:lineRule="auto"/>
              <w:textAlignment w:val="bottom"/>
              <w:rPr>
                <w:sz w:val="24"/>
                <w:szCs w:val="24"/>
                <w:lang w:val="en-GB"/>
              </w:rPr>
            </w:pPr>
            <w:r w:rsidRPr="00555980">
              <w:rPr>
                <w:sz w:val="24"/>
                <w:szCs w:val="24"/>
                <w:lang w:val="en-GB" w:bidi="ar"/>
              </w:rPr>
              <w:t>C</w:t>
            </w:r>
            <w:r w:rsidRPr="00555980">
              <w:rPr>
                <w:sz w:val="24"/>
                <w:szCs w:val="24"/>
                <w:lang w:bidi="ar"/>
              </w:rPr>
              <w:t>omputing</w:t>
            </w:r>
          </w:p>
        </w:tc>
      </w:tr>
    </w:tbl>
    <w:p w14:paraId="209976D4" w14:textId="77777777" w:rsidR="00555980" w:rsidRPr="00555980" w:rsidRDefault="00555980" w:rsidP="00555980">
      <w:pPr>
        <w:spacing w:line="360" w:lineRule="auto"/>
        <w:jc w:val="both"/>
        <w:rPr>
          <w:rFonts w:ascii="Times New Roman" w:hAnsi="Times New Roman" w:cs="Times New Roman"/>
          <w:sz w:val="24"/>
          <w:szCs w:val="24"/>
          <w:lang w:val="en-GB"/>
        </w:rPr>
      </w:pPr>
    </w:p>
    <w:p w14:paraId="3A70639B" w14:textId="77777777" w:rsidR="00555980" w:rsidRPr="00555980" w:rsidRDefault="00555980" w:rsidP="00555980">
      <w:pPr>
        <w:spacing w:line="360" w:lineRule="auto"/>
        <w:jc w:val="both"/>
        <w:rPr>
          <w:rFonts w:ascii="Times New Roman" w:hAnsi="Times New Roman" w:cs="Times New Roman"/>
          <w:sz w:val="24"/>
          <w:szCs w:val="24"/>
          <w:lang w:val="en-GB"/>
        </w:rPr>
      </w:pPr>
    </w:p>
    <w:p w14:paraId="04A9FAD1" w14:textId="77777777" w:rsidR="00555980" w:rsidRPr="00555980" w:rsidRDefault="00555980" w:rsidP="00555980">
      <w:pPr>
        <w:spacing w:line="360" w:lineRule="auto"/>
        <w:jc w:val="both"/>
        <w:rPr>
          <w:rFonts w:ascii="Times New Roman" w:hAnsi="Times New Roman" w:cs="Times New Roman"/>
          <w:sz w:val="24"/>
          <w:szCs w:val="24"/>
          <w:lang w:val="en-GB"/>
        </w:rPr>
      </w:pPr>
    </w:p>
    <w:p w14:paraId="0807DEAC" w14:textId="77777777" w:rsidR="00555980" w:rsidRPr="00555980" w:rsidRDefault="00555980" w:rsidP="00555980">
      <w:pPr>
        <w:spacing w:line="360" w:lineRule="auto"/>
        <w:jc w:val="both"/>
        <w:rPr>
          <w:rFonts w:ascii="Times New Roman" w:hAnsi="Times New Roman" w:cs="Times New Roman"/>
          <w:sz w:val="24"/>
          <w:szCs w:val="24"/>
          <w:lang w:val="en-GB"/>
        </w:rPr>
      </w:pPr>
    </w:p>
    <w:p w14:paraId="30F62F8C" w14:textId="77777777" w:rsidR="00555980" w:rsidRPr="00555980" w:rsidRDefault="00555980" w:rsidP="00555980">
      <w:pPr>
        <w:spacing w:line="360" w:lineRule="auto"/>
        <w:jc w:val="both"/>
        <w:rPr>
          <w:rFonts w:ascii="Times New Roman" w:hAnsi="Times New Roman" w:cs="Times New Roman"/>
          <w:b/>
          <w:bCs/>
          <w:sz w:val="24"/>
          <w:szCs w:val="24"/>
        </w:rPr>
      </w:pPr>
      <w:r w:rsidRPr="00555980">
        <w:rPr>
          <w:rFonts w:ascii="Times New Roman" w:hAnsi="Times New Roman" w:cs="Times New Roman"/>
          <w:b/>
          <w:bCs/>
          <w:sz w:val="24"/>
          <w:szCs w:val="24"/>
        </w:rPr>
        <w:t>4.0 Task Assignment</w:t>
      </w:r>
    </w:p>
    <w:p w14:paraId="6F8AD723" w14:textId="77777777" w:rsidR="00555980" w:rsidRPr="00555980" w:rsidRDefault="00555980" w:rsidP="00555980">
      <w:pPr>
        <w:spacing w:line="360" w:lineRule="auto"/>
        <w:jc w:val="both"/>
        <w:rPr>
          <w:rFonts w:ascii="Times New Roman" w:hAnsi="Times New Roman" w:cs="Times New Roman"/>
          <w:sz w:val="24"/>
          <w:szCs w:val="24"/>
        </w:rPr>
      </w:pPr>
    </w:p>
    <w:p w14:paraId="3C6C4C48" w14:textId="77777777" w:rsidR="00555980" w:rsidRPr="00555980" w:rsidRDefault="00555980" w:rsidP="00555980">
      <w:pPr>
        <w:spacing w:line="360" w:lineRule="auto"/>
        <w:jc w:val="both"/>
        <w:rPr>
          <w:rFonts w:ascii="Times New Roman" w:hAnsi="Times New Roman" w:cs="Times New Roman"/>
          <w:sz w:val="24"/>
          <w:szCs w:val="24"/>
        </w:rPr>
      </w:pPr>
      <w:r w:rsidRPr="00555980">
        <w:rPr>
          <w:rFonts w:ascii="Times New Roman" w:hAnsi="Times New Roman" w:cs="Times New Roman"/>
          <w:sz w:val="24"/>
          <w:szCs w:val="24"/>
        </w:rPr>
        <w:tab/>
        <w:t>After meeting and discussion, the task of the assignment is divided equally to each group member.</w:t>
      </w:r>
    </w:p>
    <w:p w14:paraId="21B735A8" w14:textId="77777777" w:rsidR="00555980" w:rsidRPr="00555980" w:rsidRDefault="00555980" w:rsidP="00555980">
      <w:pPr>
        <w:spacing w:line="360" w:lineRule="auto"/>
        <w:jc w:val="both"/>
        <w:rPr>
          <w:rFonts w:ascii="Times New Roman" w:hAnsi="Times New Roman" w:cs="Times New Roman"/>
          <w:b/>
          <w:bCs/>
          <w:sz w:val="24"/>
          <w:szCs w:val="24"/>
        </w:rPr>
      </w:pPr>
    </w:p>
    <w:p w14:paraId="0C923D29" w14:textId="77777777" w:rsidR="00555980" w:rsidRPr="00555980" w:rsidRDefault="00555980" w:rsidP="00875280">
      <w:pPr>
        <w:spacing w:line="360" w:lineRule="auto"/>
        <w:jc w:val="center"/>
        <w:rPr>
          <w:rFonts w:ascii="Times New Roman" w:hAnsi="Times New Roman" w:cs="Times New Roman"/>
          <w:sz w:val="24"/>
          <w:szCs w:val="24"/>
        </w:rPr>
      </w:pPr>
      <w:r w:rsidRPr="00555980">
        <w:rPr>
          <w:rFonts w:ascii="Times New Roman" w:hAnsi="Times New Roman" w:cs="Times New Roman"/>
          <w:sz w:val="24"/>
          <w:szCs w:val="24"/>
        </w:rPr>
        <w:t>Table 9:  Task assigned to the group members</w:t>
      </w:r>
    </w:p>
    <w:tbl>
      <w:tblPr>
        <w:tblStyle w:val="TableGrid"/>
        <w:tblW w:w="8210" w:type="dxa"/>
        <w:tblInd w:w="-5" w:type="dxa"/>
        <w:tblLook w:val="04A0" w:firstRow="1" w:lastRow="0" w:firstColumn="1" w:lastColumn="0" w:noHBand="0" w:noVBand="1"/>
      </w:tblPr>
      <w:tblGrid>
        <w:gridCol w:w="570"/>
        <w:gridCol w:w="2477"/>
        <w:gridCol w:w="5163"/>
      </w:tblGrid>
      <w:tr w:rsidR="00555980" w:rsidRPr="00555980" w14:paraId="5E3366FD" w14:textId="77777777" w:rsidTr="00555980">
        <w:tc>
          <w:tcPr>
            <w:tcW w:w="570" w:type="dxa"/>
          </w:tcPr>
          <w:p w14:paraId="6140FA2D" w14:textId="77777777" w:rsidR="00555980" w:rsidRPr="00555980" w:rsidRDefault="00555980" w:rsidP="00555980">
            <w:pPr>
              <w:spacing w:line="360" w:lineRule="auto"/>
              <w:rPr>
                <w:sz w:val="24"/>
                <w:szCs w:val="24"/>
              </w:rPr>
            </w:pPr>
            <w:r w:rsidRPr="00555980">
              <w:rPr>
                <w:sz w:val="24"/>
                <w:szCs w:val="24"/>
              </w:rPr>
              <w:t>No.</w:t>
            </w:r>
          </w:p>
        </w:tc>
        <w:tc>
          <w:tcPr>
            <w:tcW w:w="2477" w:type="dxa"/>
          </w:tcPr>
          <w:p w14:paraId="14CA779A" w14:textId="77777777" w:rsidR="00555980" w:rsidRPr="00555980" w:rsidRDefault="00555980" w:rsidP="00555980">
            <w:pPr>
              <w:spacing w:line="360" w:lineRule="auto"/>
              <w:rPr>
                <w:sz w:val="24"/>
                <w:szCs w:val="24"/>
              </w:rPr>
            </w:pPr>
            <w:r w:rsidRPr="00555980">
              <w:rPr>
                <w:sz w:val="24"/>
                <w:szCs w:val="24"/>
              </w:rPr>
              <w:t>Task</w:t>
            </w:r>
          </w:p>
        </w:tc>
        <w:tc>
          <w:tcPr>
            <w:tcW w:w="5163" w:type="dxa"/>
          </w:tcPr>
          <w:p w14:paraId="365B0DF6" w14:textId="77777777" w:rsidR="00555980" w:rsidRPr="00555980" w:rsidRDefault="00555980" w:rsidP="00555980">
            <w:pPr>
              <w:spacing w:line="360" w:lineRule="auto"/>
              <w:rPr>
                <w:sz w:val="24"/>
                <w:szCs w:val="24"/>
              </w:rPr>
            </w:pPr>
            <w:r w:rsidRPr="00555980">
              <w:rPr>
                <w:sz w:val="24"/>
                <w:szCs w:val="24"/>
              </w:rPr>
              <w:t>Work Done by the Group Members</w:t>
            </w:r>
          </w:p>
        </w:tc>
      </w:tr>
      <w:tr w:rsidR="00555980" w:rsidRPr="00555980" w14:paraId="24568253" w14:textId="77777777" w:rsidTr="00555980">
        <w:tc>
          <w:tcPr>
            <w:tcW w:w="570" w:type="dxa"/>
          </w:tcPr>
          <w:p w14:paraId="7502E2D4" w14:textId="77777777" w:rsidR="00555980" w:rsidRPr="00555980" w:rsidRDefault="00555980" w:rsidP="00555980">
            <w:pPr>
              <w:pStyle w:val="ListParagraph"/>
              <w:numPr>
                <w:ilvl w:val="0"/>
                <w:numId w:val="27"/>
              </w:numPr>
              <w:spacing w:line="360" w:lineRule="auto"/>
              <w:ind w:left="0" w:firstLine="0"/>
            </w:pPr>
          </w:p>
        </w:tc>
        <w:tc>
          <w:tcPr>
            <w:tcW w:w="2477" w:type="dxa"/>
          </w:tcPr>
          <w:p w14:paraId="0AC4E6F0" w14:textId="77777777" w:rsidR="00555980" w:rsidRPr="00555980" w:rsidRDefault="00555980" w:rsidP="00555980">
            <w:pPr>
              <w:spacing w:line="360" w:lineRule="auto"/>
              <w:rPr>
                <w:sz w:val="24"/>
                <w:szCs w:val="24"/>
              </w:rPr>
            </w:pPr>
            <w:r w:rsidRPr="00555980">
              <w:rPr>
                <w:sz w:val="24"/>
                <w:szCs w:val="24"/>
              </w:rPr>
              <w:t>Abstract</w:t>
            </w:r>
          </w:p>
        </w:tc>
        <w:tc>
          <w:tcPr>
            <w:tcW w:w="5163" w:type="dxa"/>
          </w:tcPr>
          <w:p w14:paraId="3EDC4BD8" w14:textId="3B3F5FB5" w:rsidR="00555980" w:rsidRPr="00555980" w:rsidRDefault="00C811B1" w:rsidP="00555980">
            <w:pPr>
              <w:spacing w:line="360" w:lineRule="auto"/>
              <w:rPr>
                <w:sz w:val="24"/>
                <w:szCs w:val="24"/>
              </w:rPr>
            </w:pPr>
            <w:r>
              <w:rPr>
                <w:sz w:val="24"/>
                <w:szCs w:val="24"/>
              </w:rPr>
              <w:t>W</w:t>
            </w:r>
            <w:r w:rsidR="00555980" w:rsidRPr="00555980">
              <w:rPr>
                <w:sz w:val="24"/>
                <w:szCs w:val="24"/>
              </w:rPr>
              <w:t>ritten by Mohd Firdaus Bn Zamri</w:t>
            </w:r>
          </w:p>
        </w:tc>
      </w:tr>
      <w:tr w:rsidR="00555980" w:rsidRPr="00555980" w14:paraId="5CA82A6F" w14:textId="77777777" w:rsidTr="00555980">
        <w:tc>
          <w:tcPr>
            <w:tcW w:w="570" w:type="dxa"/>
          </w:tcPr>
          <w:p w14:paraId="25D2705D" w14:textId="77777777" w:rsidR="00555980" w:rsidRPr="00555980" w:rsidRDefault="00555980" w:rsidP="00555980">
            <w:pPr>
              <w:pStyle w:val="ListParagraph"/>
              <w:numPr>
                <w:ilvl w:val="0"/>
                <w:numId w:val="27"/>
              </w:numPr>
              <w:spacing w:line="360" w:lineRule="auto"/>
              <w:ind w:left="360"/>
            </w:pPr>
          </w:p>
        </w:tc>
        <w:tc>
          <w:tcPr>
            <w:tcW w:w="2477" w:type="dxa"/>
          </w:tcPr>
          <w:p w14:paraId="152D5AD5" w14:textId="77777777" w:rsidR="00555980" w:rsidRPr="00555980" w:rsidRDefault="00555980" w:rsidP="00555980">
            <w:pPr>
              <w:spacing w:line="360" w:lineRule="auto"/>
              <w:rPr>
                <w:sz w:val="24"/>
                <w:szCs w:val="24"/>
              </w:rPr>
            </w:pPr>
            <w:r w:rsidRPr="00555980">
              <w:rPr>
                <w:sz w:val="24"/>
                <w:szCs w:val="24"/>
              </w:rPr>
              <w:t>Introduction</w:t>
            </w:r>
          </w:p>
        </w:tc>
        <w:tc>
          <w:tcPr>
            <w:tcW w:w="5163" w:type="dxa"/>
          </w:tcPr>
          <w:p w14:paraId="080255F4" w14:textId="165B66B4" w:rsidR="00555980" w:rsidRPr="00555980" w:rsidRDefault="00C811B1" w:rsidP="00555980">
            <w:pPr>
              <w:spacing w:line="360" w:lineRule="auto"/>
              <w:rPr>
                <w:sz w:val="24"/>
                <w:szCs w:val="24"/>
              </w:rPr>
            </w:pPr>
            <w:r>
              <w:rPr>
                <w:sz w:val="24"/>
                <w:szCs w:val="24"/>
              </w:rPr>
              <w:t>W</w:t>
            </w:r>
            <w:r w:rsidR="00555980" w:rsidRPr="00555980">
              <w:rPr>
                <w:sz w:val="24"/>
                <w:szCs w:val="24"/>
              </w:rPr>
              <w:t>ritten by Mohd Firdaus Bn Zamri</w:t>
            </w:r>
          </w:p>
        </w:tc>
      </w:tr>
      <w:tr w:rsidR="00555980" w:rsidRPr="00555980" w14:paraId="45E56964" w14:textId="77777777" w:rsidTr="00555980">
        <w:tc>
          <w:tcPr>
            <w:tcW w:w="570" w:type="dxa"/>
          </w:tcPr>
          <w:p w14:paraId="3A70D864" w14:textId="77777777" w:rsidR="00555980" w:rsidRPr="00555980" w:rsidRDefault="00555980" w:rsidP="00555980">
            <w:pPr>
              <w:pStyle w:val="ListParagraph"/>
              <w:numPr>
                <w:ilvl w:val="0"/>
                <w:numId w:val="27"/>
              </w:numPr>
              <w:spacing w:line="360" w:lineRule="auto"/>
              <w:ind w:left="360"/>
            </w:pPr>
          </w:p>
        </w:tc>
        <w:tc>
          <w:tcPr>
            <w:tcW w:w="2477" w:type="dxa"/>
          </w:tcPr>
          <w:p w14:paraId="162A35AB" w14:textId="77777777" w:rsidR="00555980" w:rsidRPr="00555980" w:rsidRDefault="00555980" w:rsidP="00555980">
            <w:pPr>
              <w:spacing w:line="360" w:lineRule="auto"/>
              <w:rPr>
                <w:sz w:val="24"/>
                <w:szCs w:val="24"/>
              </w:rPr>
            </w:pPr>
            <w:r w:rsidRPr="00555980">
              <w:rPr>
                <w:sz w:val="24"/>
                <w:szCs w:val="24"/>
              </w:rPr>
              <w:t>Problem background</w:t>
            </w:r>
          </w:p>
        </w:tc>
        <w:tc>
          <w:tcPr>
            <w:tcW w:w="5163" w:type="dxa"/>
          </w:tcPr>
          <w:p w14:paraId="6C59A395" w14:textId="010507BC" w:rsidR="00555980" w:rsidRPr="00555980" w:rsidRDefault="00C811B1" w:rsidP="00555980">
            <w:pPr>
              <w:spacing w:line="360" w:lineRule="auto"/>
              <w:rPr>
                <w:sz w:val="24"/>
                <w:szCs w:val="24"/>
              </w:rPr>
            </w:pPr>
            <w:r>
              <w:rPr>
                <w:sz w:val="24"/>
                <w:szCs w:val="24"/>
              </w:rPr>
              <w:t>W</w:t>
            </w:r>
            <w:r w:rsidR="00555980" w:rsidRPr="00555980">
              <w:rPr>
                <w:sz w:val="24"/>
                <w:szCs w:val="24"/>
              </w:rPr>
              <w:t>ritten by Mohd Firdaus Bn Zamri</w:t>
            </w:r>
          </w:p>
        </w:tc>
      </w:tr>
      <w:tr w:rsidR="00555980" w:rsidRPr="00555980" w14:paraId="64E5C857" w14:textId="77777777" w:rsidTr="00555980">
        <w:tc>
          <w:tcPr>
            <w:tcW w:w="570" w:type="dxa"/>
            <w:vMerge w:val="restart"/>
          </w:tcPr>
          <w:p w14:paraId="0D08E84A" w14:textId="77777777" w:rsidR="00555980" w:rsidRPr="00555980" w:rsidRDefault="00555980" w:rsidP="00555980">
            <w:pPr>
              <w:pStyle w:val="ListParagraph"/>
              <w:numPr>
                <w:ilvl w:val="0"/>
                <w:numId w:val="27"/>
              </w:numPr>
              <w:spacing w:line="360" w:lineRule="auto"/>
              <w:ind w:left="360"/>
            </w:pPr>
          </w:p>
        </w:tc>
        <w:tc>
          <w:tcPr>
            <w:tcW w:w="2477" w:type="dxa"/>
          </w:tcPr>
          <w:p w14:paraId="29C412E2" w14:textId="77777777" w:rsidR="00555980" w:rsidRPr="00555980" w:rsidRDefault="00555980" w:rsidP="00555980">
            <w:pPr>
              <w:spacing w:line="360" w:lineRule="auto"/>
              <w:rPr>
                <w:sz w:val="24"/>
                <w:szCs w:val="24"/>
              </w:rPr>
            </w:pPr>
            <w:r w:rsidRPr="00555980">
              <w:rPr>
                <w:sz w:val="24"/>
                <w:szCs w:val="24"/>
              </w:rPr>
              <w:t>Methodology</w:t>
            </w:r>
          </w:p>
        </w:tc>
        <w:tc>
          <w:tcPr>
            <w:tcW w:w="5163" w:type="dxa"/>
          </w:tcPr>
          <w:p w14:paraId="62154430" w14:textId="45C24509" w:rsidR="00555980" w:rsidRPr="00555980" w:rsidRDefault="00C811B1" w:rsidP="00555980">
            <w:pPr>
              <w:spacing w:line="360" w:lineRule="auto"/>
              <w:rPr>
                <w:sz w:val="24"/>
                <w:szCs w:val="24"/>
              </w:rPr>
            </w:pPr>
            <w:r>
              <w:rPr>
                <w:sz w:val="24"/>
                <w:szCs w:val="24"/>
              </w:rPr>
              <w:t>W</w:t>
            </w:r>
            <w:r w:rsidR="00555980" w:rsidRPr="00555980">
              <w:rPr>
                <w:sz w:val="24"/>
                <w:szCs w:val="24"/>
              </w:rPr>
              <w:t>ritten by Felicia Chin Hui Fen</w:t>
            </w:r>
          </w:p>
        </w:tc>
      </w:tr>
      <w:tr w:rsidR="00555980" w:rsidRPr="00555980" w14:paraId="09BBA35A" w14:textId="77777777" w:rsidTr="00555980">
        <w:tc>
          <w:tcPr>
            <w:tcW w:w="570" w:type="dxa"/>
            <w:vMerge/>
          </w:tcPr>
          <w:p w14:paraId="5E43A8D1" w14:textId="77777777" w:rsidR="00555980" w:rsidRPr="00555980" w:rsidRDefault="00555980" w:rsidP="00555980">
            <w:pPr>
              <w:pStyle w:val="ListParagraph"/>
              <w:numPr>
                <w:ilvl w:val="0"/>
                <w:numId w:val="27"/>
              </w:numPr>
              <w:spacing w:line="360" w:lineRule="auto"/>
              <w:ind w:left="0"/>
            </w:pPr>
          </w:p>
        </w:tc>
        <w:tc>
          <w:tcPr>
            <w:tcW w:w="2477" w:type="dxa"/>
          </w:tcPr>
          <w:p w14:paraId="64B03363" w14:textId="77777777" w:rsidR="00555980" w:rsidRPr="00555980" w:rsidRDefault="00555980" w:rsidP="00555980">
            <w:pPr>
              <w:spacing w:line="360" w:lineRule="auto"/>
              <w:rPr>
                <w:sz w:val="24"/>
                <w:szCs w:val="24"/>
              </w:rPr>
            </w:pPr>
          </w:p>
        </w:tc>
        <w:tc>
          <w:tcPr>
            <w:tcW w:w="5163" w:type="dxa"/>
          </w:tcPr>
          <w:p w14:paraId="56B05885" w14:textId="77777777" w:rsidR="00555980" w:rsidRPr="00555980" w:rsidRDefault="00555980" w:rsidP="00555980">
            <w:pPr>
              <w:spacing w:line="360" w:lineRule="auto"/>
              <w:rPr>
                <w:sz w:val="24"/>
                <w:szCs w:val="24"/>
              </w:rPr>
            </w:pPr>
            <w:r w:rsidRPr="00555980">
              <w:rPr>
                <w:sz w:val="24"/>
                <w:szCs w:val="24"/>
              </w:rPr>
              <w:t>Observation</w:t>
            </w:r>
          </w:p>
          <w:p w14:paraId="4640D450" w14:textId="371CA52A" w:rsidR="00555980" w:rsidRPr="00555980" w:rsidRDefault="00C811B1" w:rsidP="00555980">
            <w:pPr>
              <w:pStyle w:val="ListParagraph"/>
              <w:numPr>
                <w:ilvl w:val="0"/>
                <w:numId w:val="26"/>
              </w:numPr>
              <w:spacing w:line="360" w:lineRule="auto"/>
              <w:ind w:left="360"/>
            </w:pPr>
            <w:r>
              <w:t>A</w:t>
            </w:r>
            <w:r w:rsidR="00555980" w:rsidRPr="00555980">
              <w:t>ll group members are involved</w:t>
            </w:r>
          </w:p>
          <w:p w14:paraId="401DCD6A" w14:textId="77777777" w:rsidR="00555980" w:rsidRPr="00C811B1" w:rsidRDefault="00555980" w:rsidP="00555980">
            <w:pPr>
              <w:spacing w:line="360" w:lineRule="auto"/>
              <w:rPr>
                <w:sz w:val="24"/>
                <w:szCs w:val="24"/>
                <w:lang w:val="en-MY"/>
              </w:rPr>
            </w:pPr>
          </w:p>
          <w:p w14:paraId="525E38DE" w14:textId="77777777" w:rsidR="00555980" w:rsidRPr="00555980" w:rsidRDefault="00555980" w:rsidP="00555980">
            <w:pPr>
              <w:spacing w:line="360" w:lineRule="auto"/>
              <w:rPr>
                <w:sz w:val="24"/>
                <w:szCs w:val="24"/>
              </w:rPr>
            </w:pPr>
            <w:r w:rsidRPr="00555980">
              <w:rPr>
                <w:sz w:val="24"/>
                <w:szCs w:val="24"/>
              </w:rPr>
              <w:t>Engage</w:t>
            </w:r>
          </w:p>
          <w:p w14:paraId="03B882EE" w14:textId="77777777" w:rsidR="00555980" w:rsidRPr="00555980" w:rsidRDefault="00555980" w:rsidP="00555980">
            <w:pPr>
              <w:pStyle w:val="ListParagraph"/>
              <w:numPr>
                <w:ilvl w:val="0"/>
                <w:numId w:val="10"/>
              </w:numPr>
              <w:spacing w:line="360" w:lineRule="auto"/>
              <w:ind w:left="360"/>
            </w:pPr>
            <w:r w:rsidRPr="00555980">
              <w:t>Erica Desirae Mauritius and Mohd Firdaus interview with the interviewee.</w:t>
            </w:r>
          </w:p>
          <w:p w14:paraId="5883959D" w14:textId="77777777" w:rsidR="00555980" w:rsidRPr="00555980" w:rsidRDefault="00555980" w:rsidP="00555980">
            <w:pPr>
              <w:pStyle w:val="ListParagraph"/>
              <w:numPr>
                <w:ilvl w:val="0"/>
                <w:numId w:val="10"/>
              </w:numPr>
              <w:spacing w:line="360" w:lineRule="auto"/>
              <w:ind w:left="360"/>
            </w:pPr>
            <w:r w:rsidRPr="00555980">
              <w:t>Erica Desirae Mauritius and Mohd Firdaus prepared the questionnaire to the users.</w:t>
            </w:r>
          </w:p>
          <w:p w14:paraId="4B0F87DE" w14:textId="77777777" w:rsidR="00555980" w:rsidRPr="00555980" w:rsidRDefault="00555980" w:rsidP="00555980">
            <w:pPr>
              <w:pStyle w:val="ListParagraph"/>
              <w:spacing w:line="360" w:lineRule="auto"/>
              <w:ind w:left="0"/>
            </w:pPr>
          </w:p>
          <w:p w14:paraId="2DDC35B4" w14:textId="77777777" w:rsidR="00555980" w:rsidRPr="00555980" w:rsidRDefault="00555980" w:rsidP="00555980">
            <w:pPr>
              <w:spacing w:line="360" w:lineRule="auto"/>
              <w:rPr>
                <w:sz w:val="24"/>
                <w:szCs w:val="24"/>
              </w:rPr>
            </w:pPr>
            <w:r w:rsidRPr="00555980">
              <w:rPr>
                <w:sz w:val="24"/>
                <w:szCs w:val="24"/>
              </w:rPr>
              <w:lastRenderedPageBreak/>
              <w:t>Immerse</w:t>
            </w:r>
          </w:p>
          <w:p w14:paraId="7404FD00" w14:textId="77777777" w:rsidR="00555980" w:rsidRPr="00555980" w:rsidRDefault="00555980" w:rsidP="00555980">
            <w:pPr>
              <w:pStyle w:val="ListParagraph"/>
              <w:numPr>
                <w:ilvl w:val="0"/>
                <w:numId w:val="11"/>
              </w:numPr>
              <w:spacing w:line="360" w:lineRule="auto"/>
              <w:ind w:left="360"/>
            </w:pPr>
            <w:r w:rsidRPr="00555980">
              <w:t>Lee Guo Ming immerse himself to the problem of file management.</w:t>
            </w:r>
          </w:p>
          <w:p w14:paraId="7E6AD531" w14:textId="77777777" w:rsidR="00555980" w:rsidRPr="00555980" w:rsidRDefault="00555980" w:rsidP="00555980">
            <w:pPr>
              <w:pStyle w:val="ListParagraph"/>
              <w:numPr>
                <w:ilvl w:val="0"/>
                <w:numId w:val="11"/>
              </w:numPr>
              <w:spacing w:line="360" w:lineRule="auto"/>
              <w:ind w:left="360"/>
            </w:pPr>
            <w:r w:rsidRPr="00555980">
              <w:t>Erica immerse herself to the problem of insufficient storage.</w:t>
            </w:r>
          </w:p>
          <w:p w14:paraId="6381C417" w14:textId="77777777" w:rsidR="00555980" w:rsidRPr="00555980" w:rsidRDefault="00555980" w:rsidP="00555980">
            <w:pPr>
              <w:pStyle w:val="ListParagraph"/>
              <w:numPr>
                <w:ilvl w:val="0"/>
                <w:numId w:val="11"/>
              </w:numPr>
              <w:spacing w:line="360" w:lineRule="auto"/>
              <w:ind w:left="360"/>
            </w:pPr>
            <w:r w:rsidRPr="00555980">
              <w:t>Felicia Chin Hui Fen immerse herself to the problem of uploading and downloading files.</w:t>
            </w:r>
          </w:p>
          <w:p w14:paraId="044C99F9" w14:textId="77777777" w:rsidR="00555980" w:rsidRPr="00555980" w:rsidRDefault="00555980" w:rsidP="00555980">
            <w:pPr>
              <w:pStyle w:val="ListParagraph"/>
              <w:numPr>
                <w:ilvl w:val="0"/>
                <w:numId w:val="11"/>
              </w:numPr>
              <w:spacing w:line="360" w:lineRule="auto"/>
              <w:ind w:left="360"/>
            </w:pPr>
            <w:r w:rsidRPr="00555980">
              <w:t>Mohd Firdaus Bin Zamri immerse himself to the problem of background noise during online classes</w:t>
            </w:r>
          </w:p>
        </w:tc>
      </w:tr>
      <w:tr w:rsidR="00555980" w:rsidRPr="00555980" w14:paraId="23B9431D" w14:textId="77777777" w:rsidTr="00555980">
        <w:tc>
          <w:tcPr>
            <w:tcW w:w="570" w:type="dxa"/>
            <w:vMerge/>
          </w:tcPr>
          <w:p w14:paraId="7E766884" w14:textId="77777777" w:rsidR="00555980" w:rsidRPr="00555980" w:rsidRDefault="00555980" w:rsidP="00555980">
            <w:pPr>
              <w:pStyle w:val="ListParagraph"/>
              <w:numPr>
                <w:ilvl w:val="0"/>
                <w:numId w:val="27"/>
              </w:numPr>
              <w:spacing w:line="360" w:lineRule="auto"/>
              <w:ind w:left="0"/>
            </w:pPr>
          </w:p>
        </w:tc>
        <w:tc>
          <w:tcPr>
            <w:tcW w:w="2477" w:type="dxa"/>
          </w:tcPr>
          <w:p w14:paraId="1F949255" w14:textId="77777777" w:rsidR="00555980" w:rsidRPr="00555980" w:rsidRDefault="00555980" w:rsidP="00555980">
            <w:pPr>
              <w:spacing w:line="360" w:lineRule="auto"/>
              <w:rPr>
                <w:sz w:val="24"/>
                <w:szCs w:val="24"/>
              </w:rPr>
            </w:pPr>
            <w:r w:rsidRPr="00555980">
              <w:rPr>
                <w:sz w:val="24"/>
                <w:szCs w:val="24"/>
              </w:rPr>
              <w:t>A. Empathize</w:t>
            </w:r>
          </w:p>
        </w:tc>
        <w:tc>
          <w:tcPr>
            <w:tcW w:w="5163" w:type="dxa"/>
          </w:tcPr>
          <w:p w14:paraId="21BE7C74" w14:textId="77777777" w:rsidR="00555980" w:rsidRPr="00555980" w:rsidRDefault="00555980" w:rsidP="00555980">
            <w:pPr>
              <w:spacing w:line="360" w:lineRule="auto"/>
              <w:rPr>
                <w:sz w:val="24"/>
                <w:szCs w:val="24"/>
              </w:rPr>
            </w:pPr>
            <w:r w:rsidRPr="00555980">
              <w:rPr>
                <w:sz w:val="24"/>
                <w:szCs w:val="24"/>
              </w:rPr>
              <w:t>All group members discussed the main problem faced by the users during online learning.</w:t>
            </w:r>
          </w:p>
        </w:tc>
      </w:tr>
      <w:tr w:rsidR="00555980" w:rsidRPr="00555980" w14:paraId="2C9760A2" w14:textId="77777777" w:rsidTr="00555980">
        <w:tc>
          <w:tcPr>
            <w:tcW w:w="570" w:type="dxa"/>
            <w:vMerge/>
          </w:tcPr>
          <w:p w14:paraId="15506244" w14:textId="77777777" w:rsidR="00555980" w:rsidRPr="00555980" w:rsidRDefault="00555980" w:rsidP="00555980">
            <w:pPr>
              <w:pStyle w:val="ListParagraph"/>
              <w:numPr>
                <w:ilvl w:val="0"/>
                <w:numId w:val="27"/>
              </w:numPr>
              <w:spacing w:line="360" w:lineRule="auto"/>
              <w:ind w:left="0"/>
            </w:pPr>
          </w:p>
        </w:tc>
        <w:tc>
          <w:tcPr>
            <w:tcW w:w="2477" w:type="dxa"/>
          </w:tcPr>
          <w:p w14:paraId="47D67D0E" w14:textId="77777777" w:rsidR="00555980" w:rsidRPr="00555980" w:rsidRDefault="00555980" w:rsidP="00555980">
            <w:pPr>
              <w:spacing w:line="360" w:lineRule="auto"/>
              <w:rPr>
                <w:sz w:val="24"/>
                <w:szCs w:val="24"/>
              </w:rPr>
            </w:pPr>
            <w:r w:rsidRPr="00555980">
              <w:rPr>
                <w:sz w:val="24"/>
                <w:szCs w:val="24"/>
              </w:rPr>
              <w:t>B. Define</w:t>
            </w:r>
          </w:p>
        </w:tc>
        <w:tc>
          <w:tcPr>
            <w:tcW w:w="5163" w:type="dxa"/>
          </w:tcPr>
          <w:p w14:paraId="0A885E54" w14:textId="77777777" w:rsidR="00555980" w:rsidRPr="00555980" w:rsidRDefault="00555980" w:rsidP="00555980">
            <w:pPr>
              <w:spacing w:line="360" w:lineRule="auto"/>
              <w:rPr>
                <w:sz w:val="24"/>
                <w:szCs w:val="24"/>
              </w:rPr>
            </w:pPr>
            <w:r w:rsidRPr="00555980">
              <w:rPr>
                <w:sz w:val="24"/>
                <w:szCs w:val="24"/>
              </w:rPr>
              <w:t>All group members involved themselves in the brainstorming process and give creative idea to solve users’ problem.</w:t>
            </w:r>
          </w:p>
        </w:tc>
      </w:tr>
      <w:tr w:rsidR="00555980" w:rsidRPr="00555980" w14:paraId="7E8D9754" w14:textId="77777777" w:rsidTr="00555980">
        <w:tc>
          <w:tcPr>
            <w:tcW w:w="570" w:type="dxa"/>
            <w:vMerge/>
          </w:tcPr>
          <w:p w14:paraId="4662EF75" w14:textId="77777777" w:rsidR="00555980" w:rsidRPr="00555980" w:rsidRDefault="00555980" w:rsidP="00555980">
            <w:pPr>
              <w:pStyle w:val="ListParagraph"/>
              <w:numPr>
                <w:ilvl w:val="0"/>
                <w:numId w:val="27"/>
              </w:numPr>
              <w:spacing w:line="360" w:lineRule="auto"/>
              <w:ind w:left="0"/>
            </w:pPr>
          </w:p>
        </w:tc>
        <w:tc>
          <w:tcPr>
            <w:tcW w:w="2477" w:type="dxa"/>
          </w:tcPr>
          <w:p w14:paraId="5C8935B7" w14:textId="77777777" w:rsidR="00555980" w:rsidRPr="00555980" w:rsidRDefault="00555980" w:rsidP="00555980">
            <w:pPr>
              <w:spacing w:line="360" w:lineRule="auto"/>
              <w:rPr>
                <w:sz w:val="24"/>
                <w:szCs w:val="24"/>
              </w:rPr>
            </w:pPr>
            <w:r w:rsidRPr="00555980">
              <w:rPr>
                <w:sz w:val="24"/>
                <w:szCs w:val="24"/>
              </w:rPr>
              <w:t>C. Ideate</w:t>
            </w:r>
          </w:p>
        </w:tc>
        <w:tc>
          <w:tcPr>
            <w:tcW w:w="5163" w:type="dxa"/>
          </w:tcPr>
          <w:p w14:paraId="16DEA1FF" w14:textId="77777777" w:rsidR="00555980" w:rsidRPr="00555980" w:rsidRDefault="00555980" w:rsidP="00555980">
            <w:pPr>
              <w:pStyle w:val="ListParagraph"/>
              <w:numPr>
                <w:ilvl w:val="0"/>
                <w:numId w:val="25"/>
              </w:numPr>
              <w:spacing w:line="360" w:lineRule="auto"/>
              <w:ind w:left="360"/>
            </w:pPr>
            <w:r w:rsidRPr="00555980">
              <w:t>All group members discussed idea for the features in the prototype</w:t>
            </w:r>
          </w:p>
          <w:p w14:paraId="75F9786B" w14:textId="77777777" w:rsidR="00555980" w:rsidRPr="00555980" w:rsidRDefault="00555980" w:rsidP="00555980">
            <w:pPr>
              <w:pStyle w:val="ListParagraph"/>
              <w:numPr>
                <w:ilvl w:val="0"/>
                <w:numId w:val="25"/>
              </w:numPr>
              <w:spacing w:line="360" w:lineRule="auto"/>
              <w:ind w:left="360"/>
            </w:pPr>
            <w:r w:rsidRPr="00555980">
              <w:t>All group members voted for the idea they prefer.</w:t>
            </w:r>
          </w:p>
        </w:tc>
      </w:tr>
      <w:tr w:rsidR="00555980" w:rsidRPr="00555980" w14:paraId="1CAD3555" w14:textId="77777777" w:rsidTr="00555980">
        <w:tc>
          <w:tcPr>
            <w:tcW w:w="570" w:type="dxa"/>
            <w:vMerge/>
          </w:tcPr>
          <w:p w14:paraId="18F37877" w14:textId="77777777" w:rsidR="00555980" w:rsidRPr="00555980" w:rsidRDefault="00555980" w:rsidP="00555980">
            <w:pPr>
              <w:pStyle w:val="ListParagraph"/>
              <w:numPr>
                <w:ilvl w:val="0"/>
                <w:numId w:val="27"/>
              </w:numPr>
              <w:spacing w:line="360" w:lineRule="auto"/>
              <w:ind w:left="0"/>
            </w:pPr>
          </w:p>
        </w:tc>
        <w:tc>
          <w:tcPr>
            <w:tcW w:w="2477" w:type="dxa"/>
          </w:tcPr>
          <w:p w14:paraId="4F6125F3" w14:textId="77777777" w:rsidR="00555980" w:rsidRPr="00555980" w:rsidRDefault="00555980" w:rsidP="00555980">
            <w:pPr>
              <w:spacing w:line="360" w:lineRule="auto"/>
              <w:rPr>
                <w:sz w:val="24"/>
                <w:szCs w:val="24"/>
              </w:rPr>
            </w:pPr>
            <w:r w:rsidRPr="00555980">
              <w:rPr>
                <w:sz w:val="24"/>
                <w:szCs w:val="24"/>
              </w:rPr>
              <w:t>D. Prototype</w:t>
            </w:r>
          </w:p>
        </w:tc>
        <w:tc>
          <w:tcPr>
            <w:tcW w:w="5163" w:type="dxa"/>
          </w:tcPr>
          <w:p w14:paraId="5CF9C85F" w14:textId="77777777" w:rsidR="00555980" w:rsidRPr="00555980" w:rsidRDefault="00555980" w:rsidP="00555980">
            <w:pPr>
              <w:pStyle w:val="ListParagraph"/>
              <w:numPr>
                <w:ilvl w:val="0"/>
                <w:numId w:val="25"/>
              </w:numPr>
              <w:spacing w:line="360" w:lineRule="auto"/>
              <w:ind w:left="360"/>
            </w:pPr>
            <w:r w:rsidRPr="00555980">
              <w:t>All group members discuss how to the prototype and decided to use Microsoft PowerPoint to present it.</w:t>
            </w:r>
          </w:p>
          <w:p w14:paraId="7588D055" w14:textId="77777777" w:rsidR="00555980" w:rsidRPr="00555980" w:rsidRDefault="00555980" w:rsidP="00555980">
            <w:pPr>
              <w:pStyle w:val="ListParagraph"/>
              <w:numPr>
                <w:ilvl w:val="0"/>
                <w:numId w:val="25"/>
              </w:numPr>
              <w:spacing w:line="360" w:lineRule="auto"/>
              <w:ind w:left="360"/>
            </w:pPr>
            <w:r w:rsidRPr="00555980">
              <w:t>All group member assist in the creation of prototype using PowerPoint.</w:t>
            </w:r>
          </w:p>
        </w:tc>
      </w:tr>
      <w:tr w:rsidR="00555980" w:rsidRPr="00555980" w14:paraId="4E4E92D7" w14:textId="77777777" w:rsidTr="00555980">
        <w:tc>
          <w:tcPr>
            <w:tcW w:w="570" w:type="dxa"/>
            <w:vMerge/>
          </w:tcPr>
          <w:p w14:paraId="3BE3B973" w14:textId="77777777" w:rsidR="00555980" w:rsidRPr="00555980" w:rsidRDefault="00555980" w:rsidP="00555980">
            <w:pPr>
              <w:pStyle w:val="ListParagraph"/>
              <w:numPr>
                <w:ilvl w:val="0"/>
                <w:numId w:val="27"/>
              </w:numPr>
              <w:spacing w:line="360" w:lineRule="auto"/>
              <w:ind w:left="0"/>
            </w:pPr>
          </w:p>
        </w:tc>
        <w:tc>
          <w:tcPr>
            <w:tcW w:w="2477" w:type="dxa"/>
          </w:tcPr>
          <w:p w14:paraId="2A4E33C4" w14:textId="77777777" w:rsidR="00555980" w:rsidRPr="00555980" w:rsidRDefault="00555980" w:rsidP="00555980">
            <w:pPr>
              <w:spacing w:line="360" w:lineRule="auto"/>
              <w:rPr>
                <w:sz w:val="24"/>
                <w:szCs w:val="24"/>
              </w:rPr>
            </w:pPr>
            <w:r w:rsidRPr="00555980">
              <w:rPr>
                <w:sz w:val="24"/>
                <w:szCs w:val="24"/>
              </w:rPr>
              <w:t>E. Test</w:t>
            </w:r>
          </w:p>
        </w:tc>
        <w:tc>
          <w:tcPr>
            <w:tcW w:w="5163" w:type="dxa"/>
          </w:tcPr>
          <w:p w14:paraId="1524A885" w14:textId="77777777" w:rsidR="00555980" w:rsidRPr="00555980" w:rsidRDefault="00555980" w:rsidP="00555980">
            <w:pPr>
              <w:pStyle w:val="ListParagraph"/>
              <w:numPr>
                <w:ilvl w:val="0"/>
                <w:numId w:val="25"/>
              </w:numPr>
              <w:spacing w:line="360" w:lineRule="auto"/>
              <w:ind w:left="360"/>
            </w:pPr>
            <w:r w:rsidRPr="00555980">
              <w:t>Erica Desirae Mauritius and Mohd Firdaus Bin Zamri prepared the feedback questionnaire to the users</w:t>
            </w:r>
          </w:p>
          <w:p w14:paraId="3A61A047" w14:textId="77777777" w:rsidR="00555980" w:rsidRPr="00555980" w:rsidRDefault="00555980" w:rsidP="00555980">
            <w:pPr>
              <w:pStyle w:val="ListParagraph"/>
              <w:numPr>
                <w:ilvl w:val="0"/>
                <w:numId w:val="25"/>
              </w:numPr>
              <w:spacing w:line="360" w:lineRule="auto"/>
              <w:ind w:left="360"/>
            </w:pPr>
            <w:r w:rsidRPr="00555980">
              <w:t>Felicia Chin Hui Fen prepared the introduction of prototype’s video to the users</w:t>
            </w:r>
          </w:p>
        </w:tc>
      </w:tr>
      <w:tr w:rsidR="00555980" w:rsidRPr="00555980" w14:paraId="2AB608D2" w14:textId="77777777" w:rsidTr="00555980">
        <w:tc>
          <w:tcPr>
            <w:tcW w:w="570" w:type="dxa"/>
            <w:vMerge w:val="restart"/>
          </w:tcPr>
          <w:p w14:paraId="37643426" w14:textId="77777777" w:rsidR="00555980" w:rsidRPr="00555980" w:rsidRDefault="00555980" w:rsidP="00555980">
            <w:pPr>
              <w:pStyle w:val="ListParagraph"/>
              <w:numPr>
                <w:ilvl w:val="0"/>
                <w:numId w:val="27"/>
              </w:numPr>
              <w:spacing w:line="360" w:lineRule="auto"/>
              <w:ind w:left="360"/>
            </w:pPr>
          </w:p>
        </w:tc>
        <w:tc>
          <w:tcPr>
            <w:tcW w:w="2477" w:type="dxa"/>
          </w:tcPr>
          <w:p w14:paraId="1A315AD1" w14:textId="77777777" w:rsidR="00555980" w:rsidRPr="00555980" w:rsidRDefault="00555980" w:rsidP="00555980">
            <w:pPr>
              <w:spacing w:line="360" w:lineRule="auto"/>
              <w:rPr>
                <w:sz w:val="24"/>
                <w:szCs w:val="24"/>
              </w:rPr>
            </w:pPr>
            <w:r w:rsidRPr="00555980">
              <w:rPr>
                <w:sz w:val="24"/>
                <w:szCs w:val="24"/>
              </w:rPr>
              <w:t>Proposed solution</w:t>
            </w:r>
          </w:p>
        </w:tc>
        <w:tc>
          <w:tcPr>
            <w:tcW w:w="5163" w:type="dxa"/>
          </w:tcPr>
          <w:p w14:paraId="7275C290" w14:textId="10F9B47F" w:rsidR="00555980" w:rsidRPr="00555980" w:rsidRDefault="00C811B1" w:rsidP="00555980">
            <w:pPr>
              <w:spacing w:line="360" w:lineRule="auto"/>
              <w:rPr>
                <w:sz w:val="24"/>
                <w:szCs w:val="24"/>
              </w:rPr>
            </w:pPr>
            <w:r>
              <w:rPr>
                <w:sz w:val="24"/>
                <w:szCs w:val="24"/>
              </w:rPr>
              <w:t>W</w:t>
            </w:r>
            <w:r w:rsidR="00555980" w:rsidRPr="00555980">
              <w:rPr>
                <w:sz w:val="24"/>
                <w:szCs w:val="24"/>
              </w:rPr>
              <w:t>ritten by Lue Guo Ming</w:t>
            </w:r>
          </w:p>
        </w:tc>
      </w:tr>
      <w:tr w:rsidR="00555980" w:rsidRPr="00555980" w14:paraId="3CD9A4B3" w14:textId="77777777" w:rsidTr="00555980">
        <w:tc>
          <w:tcPr>
            <w:tcW w:w="570" w:type="dxa"/>
            <w:vMerge/>
          </w:tcPr>
          <w:p w14:paraId="247D3988" w14:textId="77777777" w:rsidR="00555980" w:rsidRPr="00555980" w:rsidRDefault="00555980" w:rsidP="00555980">
            <w:pPr>
              <w:pStyle w:val="ListParagraph"/>
              <w:numPr>
                <w:ilvl w:val="0"/>
                <w:numId w:val="27"/>
              </w:numPr>
              <w:spacing w:line="360" w:lineRule="auto"/>
              <w:ind w:left="0"/>
            </w:pPr>
          </w:p>
        </w:tc>
        <w:tc>
          <w:tcPr>
            <w:tcW w:w="2477" w:type="dxa"/>
          </w:tcPr>
          <w:p w14:paraId="7314D6B1" w14:textId="77777777" w:rsidR="00555980" w:rsidRPr="00555980" w:rsidRDefault="00555980" w:rsidP="00555980">
            <w:pPr>
              <w:tabs>
                <w:tab w:val="left" w:pos="720"/>
              </w:tabs>
              <w:spacing w:line="360" w:lineRule="auto"/>
              <w:rPr>
                <w:sz w:val="24"/>
                <w:szCs w:val="24"/>
              </w:rPr>
            </w:pPr>
            <w:r w:rsidRPr="00555980">
              <w:rPr>
                <w:sz w:val="24"/>
                <w:szCs w:val="24"/>
              </w:rPr>
              <w:t>A. Acknowledgement of similar product</w:t>
            </w:r>
          </w:p>
        </w:tc>
        <w:tc>
          <w:tcPr>
            <w:tcW w:w="5163" w:type="dxa"/>
          </w:tcPr>
          <w:p w14:paraId="017D3EAA" w14:textId="0FF5A791" w:rsidR="00555980" w:rsidRPr="00555980" w:rsidRDefault="00C811B1" w:rsidP="00555980">
            <w:pPr>
              <w:spacing w:line="360" w:lineRule="auto"/>
              <w:rPr>
                <w:sz w:val="24"/>
                <w:szCs w:val="24"/>
              </w:rPr>
            </w:pPr>
            <w:r>
              <w:rPr>
                <w:sz w:val="24"/>
                <w:szCs w:val="24"/>
              </w:rPr>
              <w:t>W</w:t>
            </w:r>
            <w:r w:rsidR="00555980" w:rsidRPr="00555980">
              <w:rPr>
                <w:sz w:val="24"/>
                <w:szCs w:val="24"/>
              </w:rPr>
              <w:t>ritten by Lue Guo Ming</w:t>
            </w:r>
          </w:p>
        </w:tc>
      </w:tr>
      <w:tr w:rsidR="00555980" w:rsidRPr="00555980" w14:paraId="6CDEDA5E" w14:textId="77777777" w:rsidTr="00555980">
        <w:tc>
          <w:tcPr>
            <w:tcW w:w="570" w:type="dxa"/>
            <w:vMerge/>
          </w:tcPr>
          <w:p w14:paraId="04902F90" w14:textId="77777777" w:rsidR="00555980" w:rsidRPr="00555980" w:rsidRDefault="00555980" w:rsidP="00555980">
            <w:pPr>
              <w:pStyle w:val="ListParagraph"/>
              <w:numPr>
                <w:ilvl w:val="0"/>
                <w:numId w:val="27"/>
              </w:numPr>
              <w:spacing w:line="360" w:lineRule="auto"/>
              <w:ind w:left="0"/>
            </w:pPr>
          </w:p>
        </w:tc>
        <w:tc>
          <w:tcPr>
            <w:tcW w:w="2477" w:type="dxa"/>
          </w:tcPr>
          <w:p w14:paraId="2A7D5FA9" w14:textId="77777777" w:rsidR="00555980" w:rsidRPr="00555980" w:rsidRDefault="00555980" w:rsidP="00555980">
            <w:pPr>
              <w:spacing w:line="360" w:lineRule="auto"/>
              <w:ind w:right="-34"/>
              <w:rPr>
                <w:sz w:val="24"/>
                <w:szCs w:val="24"/>
              </w:rPr>
            </w:pPr>
            <w:r w:rsidRPr="00555980">
              <w:rPr>
                <w:sz w:val="24"/>
                <w:szCs w:val="24"/>
              </w:rPr>
              <w:t xml:space="preserve">B. Features of Proposed </w:t>
            </w:r>
            <w:r w:rsidRPr="00555980">
              <w:rPr>
                <w:sz w:val="24"/>
                <w:szCs w:val="24"/>
              </w:rPr>
              <w:lastRenderedPageBreak/>
              <w:t>Solution</w:t>
            </w:r>
          </w:p>
        </w:tc>
        <w:tc>
          <w:tcPr>
            <w:tcW w:w="5163" w:type="dxa"/>
          </w:tcPr>
          <w:p w14:paraId="26CBA0A6" w14:textId="4F1F2B43" w:rsidR="00555980" w:rsidRPr="00555980" w:rsidRDefault="00C811B1" w:rsidP="00555980">
            <w:pPr>
              <w:spacing w:line="360" w:lineRule="auto"/>
              <w:rPr>
                <w:sz w:val="24"/>
                <w:szCs w:val="24"/>
              </w:rPr>
            </w:pPr>
            <w:r>
              <w:rPr>
                <w:sz w:val="24"/>
                <w:szCs w:val="24"/>
              </w:rPr>
              <w:lastRenderedPageBreak/>
              <w:t>W</w:t>
            </w:r>
            <w:r w:rsidR="00555980" w:rsidRPr="00555980">
              <w:rPr>
                <w:sz w:val="24"/>
                <w:szCs w:val="24"/>
              </w:rPr>
              <w:t>ritten by Lue Guo Ming</w:t>
            </w:r>
          </w:p>
        </w:tc>
      </w:tr>
      <w:tr w:rsidR="00555980" w:rsidRPr="00555980" w14:paraId="7D5239E6" w14:textId="77777777" w:rsidTr="00555980">
        <w:tc>
          <w:tcPr>
            <w:tcW w:w="570" w:type="dxa"/>
          </w:tcPr>
          <w:p w14:paraId="3C6C2EBA" w14:textId="77777777" w:rsidR="00555980" w:rsidRPr="00555980" w:rsidRDefault="00555980" w:rsidP="00555980">
            <w:pPr>
              <w:pStyle w:val="ListParagraph"/>
              <w:numPr>
                <w:ilvl w:val="0"/>
                <w:numId w:val="27"/>
              </w:numPr>
              <w:spacing w:line="360" w:lineRule="auto"/>
              <w:ind w:left="360"/>
            </w:pPr>
          </w:p>
        </w:tc>
        <w:tc>
          <w:tcPr>
            <w:tcW w:w="2477" w:type="dxa"/>
          </w:tcPr>
          <w:p w14:paraId="1D4962AD" w14:textId="77777777" w:rsidR="00555980" w:rsidRPr="00555980" w:rsidRDefault="00555980" w:rsidP="00555980">
            <w:pPr>
              <w:spacing w:line="360" w:lineRule="auto"/>
              <w:rPr>
                <w:sz w:val="24"/>
                <w:szCs w:val="24"/>
              </w:rPr>
            </w:pPr>
            <w:r w:rsidRPr="00555980">
              <w:rPr>
                <w:sz w:val="24"/>
                <w:szCs w:val="24"/>
              </w:rPr>
              <w:t>User study</w:t>
            </w:r>
          </w:p>
        </w:tc>
        <w:tc>
          <w:tcPr>
            <w:tcW w:w="5163" w:type="dxa"/>
          </w:tcPr>
          <w:p w14:paraId="5B5B66E8" w14:textId="27A44196" w:rsidR="00555980" w:rsidRDefault="00C811B1" w:rsidP="00D675C6">
            <w:pPr>
              <w:pStyle w:val="ListParagraph"/>
              <w:numPr>
                <w:ilvl w:val="0"/>
                <w:numId w:val="29"/>
              </w:numPr>
              <w:spacing w:line="360" w:lineRule="auto"/>
              <w:ind w:left="360"/>
            </w:pPr>
            <w:r>
              <w:t>W</w:t>
            </w:r>
            <w:r w:rsidR="00555980" w:rsidRPr="00D675C6">
              <w:t>ritten by Lue Guo Ming</w:t>
            </w:r>
          </w:p>
          <w:p w14:paraId="235B36CE" w14:textId="1444CAA1" w:rsidR="00D675C6" w:rsidRPr="00D675C6" w:rsidRDefault="00C811B1" w:rsidP="00555980">
            <w:pPr>
              <w:pStyle w:val="ListParagraph"/>
              <w:numPr>
                <w:ilvl w:val="0"/>
                <w:numId w:val="29"/>
              </w:numPr>
              <w:spacing w:line="360" w:lineRule="auto"/>
              <w:ind w:left="360"/>
            </w:pPr>
            <w:r>
              <w:t>A</w:t>
            </w:r>
            <w:r w:rsidR="00D675C6">
              <w:t>ssisted by Felicia Chin Hui Fen</w:t>
            </w:r>
          </w:p>
        </w:tc>
      </w:tr>
      <w:tr w:rsidR="00555980" w:rsidRPr="00555980" w14:paraId="1E078380" w14:textId="77777777" w:rsidTr="00555980">
        <w:tc>
          <w:tcPr>
            <w:tcW w:w="570" w:type="dxa"/>
            <w:vMerge w:val="restart"/>
          </w:tcPr>
          <w:p w14:paraId="56842E2E" w14:textId="77777777" w:rsidR="00555980" w:rsidRPr="00555980" w:rsidRDefault="00555980" w:rsidP="00555980">
            <w:pPr>
              <w:pStyle w:val="ListParagraph"/>
              <w:numPr>
                <w:ilvl w:val="0"/>
                <w:numId w:val="27"/>
              </w:numPr>
              <w:spacing w:line="360" w:lineRule="auto"/>
              <w:ind w:left="0"/>
            </w:pPr>
          </w:p>
        </w:tc>
        <w:tc>
          <w:tcPr>
            <w:tcW w:w="2477" w:type="dxa"/>
          </w:tcPr>
          <w:p w14:paraId="27EC7DD8" w14:textId="77777777" w:rsidR="00555980" w:rsidRPr="00555980" w:rsidRDefault="00555980" w:rsidP="00875280">
            <w:pPr>
              <w:spacing w:line="360" w:lineRule="auto"/>
              <w:jc w:val="left"/>
              <w:rPr>
                <w:sz w:val="24"/>
                <w:szCs w:val="24"/>
              </w:rPr>
            </w:pPr>
            <w:r w:rsidRPr="00555980">
              <w:rPr>
                <w:sz w:val="24"/>
                <w:szCs w:val="24"/>
              </w:rPr>
              <w:t xml:space="preserve">A. </w:t>
            </w:r>
            <w:r w:rsidRPr="00555980">
              <w:rPr>
                <w:iCs/>
                <w:sz w:val="24"/>
                <w:szCs w:val="24"/>
              </w:rPr>
              <w:t>Identifying Problems Faced by Students Related to Online Learning</w:t>
            </w:r>
          </w:p>
        </w:tc>
        <w:tc>
          <w:tcPr>
            <w:tcW w:w="5163" w:type="dxa"/>
          </w:tcPr>
          <w:p w14:paraId="36A486DC" w14:textId="77777777" w:rsidR="00555980" w:rsidRPr="00555980" w:rsidRDefault="00555980" w:rsidP="00875280">
            <w:pPr>
              <w:pStyle w:val="ListParagraph"/>
              <w:numPr>
                <w:ilvl w:val="0"/>
                <w:numId w:val="25"/>
              </w:numPr>
              <w:spacing w:line="360" w:lineRule="auto"/>
              <w:ind w:left="360"/>
            </w:pPr>
            <w:r w:rsidRPr="00555980">
              <w:t>Analysis data from the questionnaire by Felicia Chin Hui Fen</w:t>
            </w:r>
          </w:p>
          <w:p w14:paraId="60D67305" w14:textId="1476357D" w:rsidR="00555980" w:rsidRPr="00555980" w:rsidRDefault="00555980" w:rsidP="00875280">
            <w:pPr>
              <w:pStyle w:val="ListParagraph"/>
              <w:numPr>
                <w:ilvl w:val="0"/>
                <w:numId w:val="25"/>
              </w:numPr>
              <w:spacing w:line="360" w:lineRule="auto"/>
              <w:ind w:left="0"/>
            </w:pPr>
            <w:r w:rsidRPr="00555980">
              <w:t>-</w:t>
            </w:r>
            <w:r w:rsidR="00875280">
              <w:t xml:space="preserve">   </w:t>
            </w:r>
            <w:r w:rsidRPr="00555980">
              <w:t xml:space="preserve"> Graph plotted by Mohd Firdaus Bin Zamri</w:t>
            </w:r>
          </w:p>
        </w:tc>
      </w:tr>
      <w:tr w:rsidR="00555980" w:rsidRPr="00555980" w14:paraId="410D007A" w14:textId="77777777" w:rsidTr="00555980">
        <w:tc>
          <w:tcPr>
            <w:tcW w:w="570" w:type="dxa"/>
            <w:vMerge/>
          </w:tcPr>
          <w:p w14:paraId="214C8292" w14:textId="77777777" w:rsidR="00555980" w:rsidRPr="00555980" w:rsidRDefault="00555980" w:rsidP="00555980">
            <w:pPr>
              <w:pStyle w:val="ListParagraph"/>
              <w:numPr>
                <w:ilvl w:val="0"/>
                <w:numId w:val="27"/>
              </w:numPr>
              <w:spacing w:line="360" w:lineRule="auto"/>
              <w:ind w:left="0"/>
            </w:pPr>
          </w:p>
        </w:tc>
        <w:tc>
          <w:tcPr>
            <w:tcW w:w="2477" w:type="dxa"/>
          </w:tcPr>
          <w:p w14:paraId="0F39CFF1" w14:textId="77777777" w:rsidR="00555980" w:rsidRPr="00555980" w:rsidRDefault="00555980" w:rsidP="00555980">
            <w:pPr>
              <w:spacing w:line="360" w:lineRule="auto"/>
              <w:rPr>
                <w:sz w:val="24"/>
                <w:szCs w:val="24"/>
              </w:rPr>
            </w:pPr>
            <w:r w:rsidRPr="00555980">
              <w:rPr>
                <w:sz w:val="24"/>
                <w:szCs w:val="24"/>
              </w:rPr>
              <w:t>B. User feedback</w:t>
            </w:r>
          </w:p>
        </w:tc>
        <w:tc>
          <w:tcPr>
            <w:tcW w:w="5163" w:type="dxa"/>
          </w:tcPr>
          <w:p w14:paraId="37EB0D2B" w14:textId="77777777" w:rsidR="00555980" w:rsidRPr="00555980" w:rsidRDefault="00555980" w:rsidP="00555980">
            <w:pPr>
              <w:pStyle w:val="ListParagraph"/>
              <w:numPr>
                <w:ilvl w:val="0"/>
                <w:numId w:val="25"/>
              </w:numPr>
              <w:spacing w:line="360" w:lineRule="auto"/>
              <w:ind w:left="360"/>
            </w:pPr>
            <w:r w:rsidRPr="00555980">
              <w:t>Questionnaire prepared by Erica Desirae Mauritius and Mohd Firdaus Bin Zamri</w:t>
            </w:r>
          </w:p>
          <w:p w14:paraId="4F650270" w14:textId="77777777" w:rsidR="00555980" w:rsidRPr="00555980" w:rsidRDefault="00555980" w:rsidP="00555980">
            <w:pPr>
              <w:pStyle w:val="ListParagraph"/>
              <w:numPr>
                <w:ilvl w:val="0"/>
                <w:numId w:val="25"/>
              </w:numPr>
              <w:spacing w:line="360" w:lineRule="auto"/>
              <w:ind w:left="360"/>
            </w:pPr>
            <w:r w:rsidRPr="00555980">
              <w:t>Analysis data by Erica Desirae Mauritius</w:t>
            </w:r>
          </w:p>
          <w:p w14:paraId="711B5807" w14:textId="77777777" w:rsidR="00555980" w:rsidRPr="00555980" w:rsidRDefault="00555980" w:rsidP="00555980">
            <w:pPr>
              <w:pStyle w:val="ListParagraph"/>
              <w:numPr>
                <w:ilvl w:val="0"/>
                <w:numId w:val="25"/>
              </w:numPr>
              <w:spacing w:line="360" w:lineRule="auto"/>
              <w:ind w:left="360"/>
            </w:pPr>
            <w:r w:rsidRPr="00555980">
              <w:t>Graph plotted by Mohd Firdaus Bin Zamri</w:t>
            </w:r>
          </w:p>
        </w:tc>
      </w:tr>
      <w:tr w:rsidR="00555980" w:rsidRPr="00555980" w14:paraId="6506B401" w14:textId="77777777" w:rsidTr="00555980">
        <w:tc>
          <w:tcPr>
            <w:tcW w:w="570" w:type="dxa"/>
          </w:tcPr>
          <w:p w14:paraId="2AD80C95" w14:textId="77777777" w:rsidR="00555980" w:rsidRPr="00555980" w:rsidRDefault="00555980" w:rsidP="00555980">
            <w:pPr>
              <w:spacing w:line="360" w:lineRule="auto"/>
              <w:rPr>
                <w:sz w:val="24"/>
                <w:szCs w:val="24"/>
              </w:rPr>
            </w:pPr>
            <w:r w:rsidRPr="00555980">
              <w:rPr>
                <w:sz w:val="24"/>
                <w:szCs w:val="24"/>
              </w:rPr>
              <w:t>7.</w:t>
            </w:r>
          </w:p>
        </w:tc>
        <w:tc>
          <w:tcPr>
            <w:tcW w:w="2477" w:type="dxa"/>
          </w:tcPr>
          <w:p w14:paraId="3D6775D0" w14:textId="77777777" w:rsidR="00555980" w:rsidRPr="00555980" w:rsidRDefault="00555980" w:rsidP="00555980">
            <w:pPr>
              <w:spacing w:line="360" w:lineRule="auto"/>
              <w:rPr>
                <w:sz w:val="24"/>
                <w:szCs w:val="24"/>
              </w:rPr>
            </w:pPr>
            <w:r w:rsidRPr="00555980">
              <w:rPr>
                <w:sz w:val="24"/>
                <w:szCs w:val="24"/>
              </w:rPr>
              <w:t>Business analysis</w:t>
            </w:r>
          </w:p>
        </w:tc>
        <w:tc>
          <w:tcPr>
            <w:tcW w:w="5163" w:type="dxa"/>
          </w:tcPr>
          <w:p w14:paraId="451F838E" w14:textId="6AA96706" w:rsidR="00555980" w:rsidRPr="00555980" w:rsidRDefault="00C811B1" w:rsidP="00555980">
            <w:pPr>
              <w:spacing w:line="360" w:lineRule="auto"/>
              <w:rPr>
                <w:sz w:val="24"/>
                <w:szCs w:val="24"/>
              </w:rPr>
            </w:pPr>
            <w:r>
              <w:rPr>
                <w:sz w:val="24"/>
                <w:szCs w:val="24"/>
              </w:rPr>
              <w:t>W</w:t>
            </w:r>
            <w:r w:rsidR="00555980" w:rsidRPr="00555980">
              <w:rPr>
                <w:sz w:val="24"/>
                <w:szCs w:val="24"/>
              </w:rPr>
              <w:t>ritten by Lue Guo Ming</w:t>
            </w:r>
          </w:p>
        </w:tc>
      </w:tr>
      <w:tr w:rsidR="00555980" w:rsidRPr="00555980" w14:paraId="441317FE" w14:textId="77777777" w:rsidTr="00555980">
        <w:tc>
          <w:tcPr>
            <w:tcW w:w="570" w:type="dxa"/>
          </w:tcPr>
          <w:p w14:paraId="4D3466E6" w14:textId="77777777" w:rsidR="00555980" w:rsidRPr="00555980" w:rsidRDefault="00555980" w:rsidP="00555980">
            <w:pPr>
              <w:pStyle w:val="ListParagraph"/>
              <w:numPr>
                <w:ilvl w:val="0"/>
                <w:numId w:val="27"/>
              </w:numPr>
              <w:spacing w:line="360" w:lineRule="auto"/>
              <w:ind w:left="360"/>
            </w:pPr>
          </w:p>
        </w:tc>
        <w:tc>
          <w:tcPr>
            <w:tcW w:w="2477" w:type="dxa"/>
          </w:tcPr>
          <w:p w14:paraId="6E5C6BE7" w14:textId="77777777" w:rsidR="00555980" w:rsidRPr="00555980" w:rsidRDefault="00555980" w:rsidP="00555980">
            <w:pPr>
              <w:spacing w:line="360" w:lineRule="auto"/>
              <w:rPr>
                <w:sz w:val="24"/>
                <w:szCs w:val="24"/>
              </w:rPr>
            </w:pPr>
            <w:r w:rsidRPr="00555980">
              <w:rPr>
                <w:sz w:val="24"/>
                <w:szCs w:val="24"/>
              </w:rPr>
              <w:t>Future works and improvement</w:t>
            </w:r>
          </w:p>
        </w:tc>
        <w:tc>
          <w:tcPr>
            <w:tcW w:w="5163" w:type="dxa"/>
          </w:tcPr>
          <w:p w14:paraId="6AA481C3" w14:textId="26375472" w:rsidR="00555980" w:rsidRPr="00555980" w:rsidRDefault="00C811B1" w:rsidP="00555980">
            <w:pPr>
              <w:spacing w:line="360" w:lineRule="auto"/>
              <w:rPr>
                <w:sz w:val="24"/>
                <w:szCs w:val="24"/>
              </w:rPr>
            </w:pPr>
            <w:r>
              <w:rPr>
                <w:sz w:val="24"/>
                <w:szCs w:val="24"/>
              </w:rPr>
              <w:t>W</w:t>
            </w:r>
            <w:r w:rsidR="00555980" w:rsidRPr="00555980">
              <w:rPr>
                <w:sz w:val="24"/>
                <w:szCs w:val="24"/>
              </w:rPr>
              <w:t>ritten by Lue Guo Ming</w:t>
            </w:r>
          </w:p>
        </w:tc>
      </w:tr>
      <w:tr w:rsidR="00555980" w:rsidRPr="00555980" w14:paraId="5CFD9A45" w14:textId="77777777" w:rsidTr="00555980">
        <w:tc>
          <w:tcPr>
            <w:tcW w:w="570" w:type="dxa"/>
          </w:tcPr>
          <w:p w14:paraId="2B8C324F" w14:textId="77777777" w:rsidR="00555980" w:rsidRPr="00555980" w:rsidRDefault="00555980" w:rsidP="00555980">
            <w:pPr>
              <w:pStyle w:val="ListParagraph"/>
              <w:numPr>
                <w:ilvl w:val="0"/>
                <w:numId w:val="27"/>
              </w:numPr>
              <w:spacing w:line="360" w:lineRule="auto"/>
              <w:ind w:left="360"/>
            </w:pPr>
          </w:p>
        </w:tc>
        <w:tc>
          <w:tcPr>
            <w:tcW w:w="2477" w:type="dxa"/>
          </w:tcPr>
          <w:p w14:paraId="3C72BBAB" w14:textId="77777777" w:rsidR="00555980" w:rsidRPr="00555980" w:rsidRDefault="00555980" w:rsidP="00555980">
            <w:pPr>
              <w:spacing w:line="360" w:lineRule="auto"/>
              <w:rPr>
                <w:sz w:val="24"/>
                <w:szCs w:val="24"/>
              </w:rPr>
            </w:pPr>
            <w:r w:rsidRPr="00555980">
              <w:rPr>
                <w:sz w:val="24"/>
                <w:szCs w:val="24"/>
              </w:rPr>
              <w:t>Reflection and conclusion</w:t>
            </w:r>
          </w:p>
        </w:tc>
        <w:tc>
          <w:tcPr>
            <w:tcW w:w="5163" w:type="dxa"/>
          </w:tcPr>
          <w:p w14:paraId="18966717" w14:textId="7D38AAC0" w:rsidR="00555980" w:rsidRPr="00555980" w:rsidRDefault="00C811B1" w:rsidP="00555980">
            <w:pPr>
              <w:spacing w:line="360" w:lineRule="auto"/>
              <w:rPr>
                <w:sz w:val="24"/>
                <w:szCs w:val="24"/>
              </w:rPr>
            </w:pPr>
            <w:r>
              <w:rPr>
                <w:sz w:val="24"/>
                <w:szCs w:val="24"/>
              </w:rPr>
              <w:t>W</w:t>
            </w:r>
            <w:r w:rsidR="00555980" w:rsidRPr="00555980">
              <w:rPr>
                <w:sz w:val="24"/>
                <w:szCs w:val="24"/>
              </w:rPr>
              <w:t>ritten by Erica Desirae Mauritius</w:t>
            </w:r>
          </w:p>
        </w:tc>
      </w:tr>
      <w:tr w:rsidR="00555980" w:rsidRPr="00555980" w14:paraId="50E74016" w14:textId="77777777" w:rsidTr="00555980">
        <w:tc>
          <w:tcPr>
            <w:tcW w:w="570" w:type="dxa"/>
          </w:tcPr>
          <w:p w14:paraId="08143CC2" w14:textId="77777777" w:rsidR="00555980" w:rsidRPr="00555980" w:rsidRDefault="00555980" w:rsidP="00555980">
            <w:pPr>
              <w:pStyle w:val="ListParagraph"/>
              <w:numPr>
                <w:ilvl w:val="0"/>
                <w:numId w:val="27"/>
              </w:numPr>
              <w:spacing w:line="360" w:lineRule="auto"/>
              <w:ind w:left="360"/>
            </w:pPr>
          </w:p>
        </w:tc>
        <w:tc>
          <w:tcPr>
            <w:tcW w:w="2477" w:type="dxa"/>
          </w:tcPr>
          <w:p w14:paraId="0B6BA357" w14:textId="77777777" w:rsidR="00555980" w:rsidRPr="00555980" w:rsidRDefault="00555980" w:rsidP="00555980">
            <w:pPr>
              <w:spacing w:line="360" w:lineRule="auto"/>
              <w:rPr>
                <w:sz w:val="24"/>
                <w:szCs w:val="24"/>
              </w:rPr>
            </w:pPr>
            <w:r w:rsidRPr="00555980">
              <w:rPr>
                <w:sz w:val="24"/>
                <w:szCs w:val="24"/>
              </w:rPr>
              <w:t>References</w:t>
            </w:r>
          </w:p>
        </w:tc>
        <w:tc>
          <w:tcPr>
            <w:tcW w:w="5163" w:type="dxa"/>
          </w:tcPr>
          <w:p w14:paraId="3B65F14F" w14:textId="588D5074" w:rsidR="00555980" w:rsidRPr="00555980" w:rsidRDefault="00C811B1" w:rsidP="00555980">
            <w:pPr>
              <w:spacing w:line="360" w:lineRule="auto"/>
              <w:rPr>
                <w:sz w:val="24"/>
                <w:szCs w:val="24"/>
              </w:rPr>
            </w:pPr>
            <w:r>
              <w:rPr>
                <w:sz w:val="24"/>
                <w:szCs w:val="24"/>
              </w:rPr>
              <w:t>W</w:t>
            </w:r>
            <w:r w:rsidR="00555980" w:rsidRPr="00555980">
              <w:rPr>
                <w:sz w:val="24"/>
                <w:szCs w:val="24"/>
              </w:rPr>
              <w:t>ritten by Erica Desirae Mauritius</w:t>
            </w:r>
          </w:p>
        </w:tc>
      </w:tr>
      <w:tr w:rsidR="00C811B1" w:rsidRPr="00555980" w14:paraId="0BB17FBE" w14:textId="77777777" w:rsidTr="00555980">
        <w:tc>
          <w:tcPr>
            <w:tcW w:w="570" w:type="dxa"/>
          </w:tcPr>
          <w:p w14:paraId="37F48C41" w14:textId="77777777" w:rsidR="00C811B1" w:rsidRPr="00555980" w:rsidRDefault="00C811B1" w:rsidP="00555980">
            <w:pPr>
              <w:pStyle w:val="ListParagraph"/>
              <w:numPr>
                <w:ilvl w:val="0"/>
                <w:numId w:val="27"/>
              </w:numPr>
              <w:spacing w:line="360" w:lineRule="auto"/>
              <w:ind w:left="360"/>
            </w:pPr>
          </w:p>
        </w:tc>
        <w:tc>
          <w:tcPr>
            <w:tcW w:w="2477" w:type="dxa"/>
          </w:tcPr>
          <w:p w14:paraId="3BB56118" w14:textId="24B62A3C" w:rsidR="00C811B1" w:rsidRPr="00555980" w:rsidRDefault="00C811B1" w:rsidP="00555980">
            <w:pPr>
              <w:spacing w:line="360" w:lineRule="auto"/>
              <w:rPr>
                <w:sz w:val="24"/>
                <w:szCs w:val="24"/>
              </w:rPr>
            </w:pPr>
            <w:r>
              <w:rPr>
                <w:sz w:val="24"/>
                <w:szCs w:val="24"/>
              </w:rPr>
              <w:t>Appendices</w:t>
            </w:r>
          </w:p>
        </w:tc>
        <w:tc>
          <w:tcPr>
            <w:tcW w:w="5163" w:type="dxa"/>
          </w:tcPr>
          <w:p w14:paraId="385ABA80" w14:textId="46D3A988" w:rsidR="00C811B1" w:rsidRPr="00C811B1" w:rsidRDefault="00C811B1" w:rsidP="00C811B1">
            <w:pPr>
              <w:pStyle w:val="ListParagraph"/>
              <w:numPr>
                <w:ilvl w:val="0"/>
                <w:numId w:val="25"/>
              </w:numPr>
              <w:spacing w:line="360" w:lineRule="auto"/>
              <w:ind w:left="360"/>
            </w:pPr>
            <w:r>
              <w:t>Tabulation of data by Felicia Chin Hui Fen and Erica Desirae Mauritus</w:t>
            </w:r>
          </w:p>
        </w:tc>
      </w:tr>
    </w:tbl>
    <w:p w14:paraId="52926468" w14:textId="01F78360" w:rsidR="00555980" w:rsidRDefault="00555980" w:rsidP="00555980">
      <w:pPr>
        <w:spacing w:line="360" w:lineRule="auto"/>
        <w:jc w:val="both"/>
        <w:rPr>
          <w:rFonts w:ascii="Times New Roman" w:hAnsi="Times New Roman" w:cs="Times New Roman"/>
          <w:sz w:val="24"/>
          <w:szCs w:val="24"/>
        </w:rPr>
      </w:pPr>
    </w:p>
    <w:p w14:paraId="0F779EBE" w14:textId="7B11A096" w:rsidR="00D675C6" w:rsidRDefault="00D675C6" w:rsidP="00555980">
      <w:pPr>
        <w:spacing w:line="360" w:lineRule="auto"/>
        <w:jc w:val="both"/>
        <w:rPr>
          <w:rFonts w:ascii="Times New Roman" w:hAnsi="Times New Roman" w:cs="Times New Roman"/>
          <w:sz w:val="24"/>
          <w:szCs w:val="24"/>
        </w:rPr>
      </w:pPr>
    </w:p>
    <w:p w14:paraId="6E4A88DC" w14:textId="3C714F31" w:rsidR="00D675C6" w:rsidRDefault="00D675C6" w:rsidP="00555980">
      <w:pPr>
        <w:spacing w:line="360" w:lineRule="auto"/>
        <w:jc w:val="both"/>
        <w:rPr>
          <w:rFonts w:ascii="Times New Roman" w:hAnsi="Times New Roman" w:cs="Times New Roman"/>
          <w:sz w:val="24"/>
          <w:szCs w:val="24"/>
        </w:rPr>
      </w:pPr>
    </w:p>
    <w:p w14:paraId="61F7DA99" w14:textId="7C8A0A94" w:rsidR="00D675C6" w:rsidRDefault="00D675C6" w:rsidP="00555980">
      <w:pPr>
        <w:spacing w:line="360" w:lineRule="auto"/>
        <w:jc w:val="both"/>
        <w:rPr>
          <w:rFonts w:ascii="Times New Roman" w:hAnsi="Times New Roman" w:cs="Times New Roman"/>
          <w:sz w:val="24"/>
          <w:szCs w:val="24"/>
        </w:rPr>
      </w:pPr>
    </w:p>
    <w:p w14:paraId="2C34A2FA" w14:textId="77777777" w:rsidR="00D675C6" w:rsidRDefault="00D675C6" w:rsidP="00D675C6">
      <w:pPr>
        <w:spacing w:line="360" w:lineRule="auto"/>
        <w:rPr>
          <w:rFonts w:ascii="Times New Roman" w:hAnsi="Times New Roman" w:cs="Times New Roman"/>
          <w:b/>
          <w:sz w:val="24"/>
          <w:szCs w:val="24"/>
        </w:rPr>
      </w:pPr>
    </w:p>
    <w:p w14:paraId="60044C0D" w14:textId="77777777" w:rsidR="00D675C6" w:rsidRDefault="00D675C6" w:rsidP="00D675C6">
      <w:pPr>
        <w:spacing w:line="360" w:lineRule="auto"/>
        <w:rPr>
          <w:rFonts w:ascii="Times New Roman" w:hAnsi="Times New Roman" w:cs="Times New Roman"/>
          <w:b/>
          <w:sz w:val="24"/>
          <w:szCs w:val="24"/>
        </w:rPr>
      </w:pPr>
    </w:p>
    <w:p w14:paraId="695C7EE8" w14:textId="77777777" w:rsidR="00D675C6" w:rsidRDefault="00D675C6" w:rsidP="00D675C6">
      <w:pPr>
        <w:spacing w:line="360" w:lineRule="auto"/>
        <w:rPr>
          <w:rFonts w:ascii="Times New Roman" w:hAnsi="Times New Roman" w:cs="Times New Roman"/>
          <w:b/>
          <w:sz w:val="24"/>
          <w:szCs w:val="24"/>
        </w:rPr>
      </w:pPr>
    </w:p>
    <w:p w14:paraId="6E2C3FA5" w14:textId="77777777" w:rsidR="00D675C6" w:rsidRDefault="00D675C6" w:rsidP="00D675C6">
      <w:pPr>
        <w:spacing w:line="360" w:lineRule="auto"/>
        <w:rPr>
          <w:rFonts w:ascii="Times New Roman" w:hAnsi="Times New Roman" w:cs="Times New Roman"/>
          <w:b/>
          <w:sz w:val="24"/>
          <w:szCs w:val="24"/>
        </w:rPr>
      </w:pPr>
    </w:p>
    <w:p w14:paraId="5842CB16" w14:textId="77777777" w:rsidR="004056C2" w:rsidRDefault="004056C2" w:rsidP="00D675C6">
      <w:pPr>
        <w:spacing w:line="360" w:lineRule="auto"/>
        <w:rPr>
          <w:rFonts w:ascii="Times New Roman" w:hAnsi="Times New Roman" w:cs="Times New Roman"/>
          <w:b/>
          <w:sz w:val="24"/>
          <w:szCs w:val="24"/>
        </w:rPr>
      </w:pPr>
    </w:p>
    <w:p w14:paraId="6AE9223C" w14:textId="77777777" w:rsidR="004056C2" w:rsidRDefault="004056C2" w:rsidP="00D675C6">
      <w:pPr>
        <w:spacing w:line="360" w:lineRule="auto"/>
        <w:rPr>
          <w:rFonts w:ascii="Times New Roman" w:hAnsi="Times New Roman" w:cs="Times New Roman"/>
          <w:b/>
          <w:sz w:val="24"/>
          <w:szCs w:val="24"/>
        </w:rPr>
      </w:pPr>
    </w:p>
    <w:p w14:paraId="1DB9853D" w14:textId="77777777" w:rsidR="004056C2" w:rsidRDefault="004056C2" w:rsidP="00D675C6">
      <w:pPr>
        <w:spacing w:line="360" w:lineRule="auto"/>
        <w:rPr>
          <w:rFonts w:ascii="Times New Roman" w:hAnsi="Times New Roman" w:cs="Times New Roman"/>
          <w:b/>
          <w:sz w:val="24"/>
          <w:szCs w:val="24"/>
        </w:rPr>
      </w:pPr>
    </w:p>
    <w:p w14:paraId="3C344038" w14:textId="77777777" w:rsidR="004056C2" w:rsidRDefault="004056C2" w:rsidP="00D675C6">
      <w:pPr>
        <w:spacing w:line="360" w:lineRule="auto"/>
        <w:rPr>
          <w:rFonts w:ascii="Times New Roman" w:hAnsi="Times New Roman" w:cs="Times New Roman"/>
          <w:b/>
          <w:sz w:val="24"/>
          <w:szCs w:val="24"/>
        </w:rPr>
      </w:pPr>
    </w:p>
    <w:p w14:paraId="3087EB48" w14:textId="77777777" w:rsidR="004056C2" w:rsidRDefault="004056C2" w:rsidP="00D675C6">
      <w:pPr>
        <w:spacing w:line="360" w:lineRule="auto"/>
        <w:rPr>
          <w:rFonts w:ascii="Times New Roman" w:hAnsi="Times New Roman" w:cs="Times New Roman"/>
          <w:b/>
          <w:sz w:val="24"/>
          <w:szCs w:val="24"/>
        </w:rPr>
      </w:pPr>
    </w:p>
    <w:p w14:paraId="3DA4BD23" w14:textId="77777777" w:rsidR="004056C2" w:rsidRDefault="004056C2" w:rsidP="00D675C6">
      <w:pPr>
        <w:spacing w:line="360" w:lineRule="auto"/>
        <w:rPr>
          <w:rFonts w:ascii="Times New Roman" w:hAnsi="Times New Roman" w:cs="Times New Roman"/>
          <w:b/>
          <w:sz w:val="24"/>
          <w:szCs w:val="24"/>
        </w:rPr>
      </w:pPr>
    </w:p>
    <w:p w14:paraId="3D88404B" w14:textId="2A8700A5" w:rsidR="00D675C6" w:rsidRPr="006A6AB9" w:rsidRDefault="00D675C6" w:rsidP="00D675C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5</w:t>
      </w:r>
      <w:r w:rsidRPr="008C1D05">
        <w:rPr>
          <w:rFonts w:ascii="Times New Roman" w:hAnsi="Times New Roman" w:cs="Times New Roman"/>
          <w:b/>
          <w:sz w:val="24"/>
          <w:szCs w:val="24"/>
        </w:rPr>
        <w:t>.</w:t>
      </w:r>
      <w:r w:rsidRPr="006A6AB9">
        <w:rPr>
          <w:rFonts w:ascii="Times New Roman" w:hAnsi="Times New Roman" w:cs="Times New Roman"/>
          <w:b/>
          <w:sz w:val="24"/>
          <w:szCs w:val="24"/>
        </w:rPr>
        <w:t>0 Proposed Solution</w:t>
      </w:r>
    </w:p>
    <w:p w14:paraId="2F1755E3" w14:textId="77777777" w:rsidR="00D675C6" w:rsidRDefault="00D675C6" w:rsidP="00D675C6">
      <w:pPr>
        <w:spacing w:line="360" w:lineRule="auto"/>
        <w:rPr>
          <w:rFonts w:ascii="Times New Roman" w:hAnsi="Times New Roman" w:cs="Times New Roman"/>
          <w:b/>
          <w:sz w:val="24"/>
          <w:szCs w:val="24"/>
        </w:rPr>
      </w:pPr>
    </w:p>
    <w:p w14:paraId="2D46BABC" w14:textId="77777777" w:rsidR="00D675C6" w:rsidRDefault="00D675C6" w:rsidP="00D675C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5.1 </w:t>
      </w:r>
      <w:r w:rsidRPr="008C1D05">
        <w:rPr>
          <w:rFonts w:ascii="Times New Roman" w:hAnsi="Times New Roman" w:cs="Times New Roman"/>
          <w:b/>
          <w:sz w:val="24"/>
          <w:szCs w:val="24"/>
        </w:rPr>
        <w:t>A</w:t>
      </w:r>
      <w:r>
        <w:rPr>
          <w:rFonts w:ascii="Times New Roman" w:hAnsi="Times New Roman" w:cs="Times New Roman"/>
          <w:b/>
          <w:sz w:val="24"/>
          <w:szCs w:val="24"/>
        </w:rPr>
        <w:t xml:space="preserve">cknowledgment of </w:t>
      </w:r>
      <w:r w:rsidRPr="008C1D05">
        <w:rPr>
          <w:rFonts w:ascii="Times New Roman" w:hAnsi="Times New Roman" w:cs="Times New Roman"/>
          <w:b/>
          <w:sz w:val="24"/>
          <w:szCs w:val="24"/>
        </w:rPr>
        <w:t>S</w:t>
      </w:r>
      <w:r>
        <w:rPr>
          <w:rFonts w:ascii="Times New Roman" w:hAnsi="Times New Roman" w:cs="Times New Roman"/>
          <w:b/>
          <w:sz w:val="24"/>
          <w:szCs w:val="24"/>
        </w:rPr>
        <w:t>imilar</w:t>
      </w:r>
      <w:r w:rsidRPr="008C1D05">
        <w:rPr>
          <w:rFonts w:ascii="Times New Roman" w:hAnsi="Times New Roman" w:cs="Times New Roman"/>
          <w:b/>
          <w:sz w:val="24"/>
          <w:szCs w:val="24"/>
        </w:rPr>
        <w:t xml:space="preserve"> P</w:t>
      </w:r>
      <w:r>
        <w:rPr>
          <w:rFonts w:ascii="Times New Roman" w:hAnsi="Times New Roman" w:cs="Times New Roman"/>
          <w:b/>
          <w:sz w:val="24"/>
          <w:szCs w:val="24"/>
        </w:rPr>
        <w:t>roduct</w:t>
      </w:r>
    </w:p>
    <w:p w14:paraId="0D768CE6" w14:textId="77777777" w:rsidR="00D675C6" w:rsidRDefault="00D675C6" w:rsidP="00D675C6">
      <w:pPr>
        <w:spacing w:line="360" w:lineRule="auto"/>
        <w:rPr>
          <w:rFonts w:ascii="Times New Roman" w:hAnsi="Times New Roman" w:cs="Times New Roman"/>
          <w:b/>
          <w:sz w:val="24"/>
          <w:szCs w:val="24"/>
        </w:rPr>
      </w:pPr>
    </w:p>
    <w:p w14:paraId="18081BCA" w14:textId="77777777" w:rsidR="00D675C6" w:rsidRDefault="00D675C6" w:rsidP="00D675C6">
      <w:pPr>
        <w:spacing w:line="360" w:lineRule="auto"/>
        <w:rPr>
          <w:rFonts w:ascii="Times New Roman" w:hAnsi="Times New Roman" w:cs="Times New Roman"/>
          <w:b/>
          <w:sz w:val="24"/>
          <w:szCs w:val="24"/>
        </w:rPr>
      </w:pPr>
      <w:r>
        <w:rPr>
          <w:noProof/>
          <w:lang w:val="en-GB"/>
        </w:rPr>
        <w:drawing>
          <wp:inline distT="0" distB="0" distL="114300" distR="114300" wp14:anchorId="2CA228FB" wp14:editId="640AE35F">
            <wp:extent cx="5080000" cy="2413000"/>
            <wp:effectExtent l="0" t="0" r="6350" b="63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A1ECBC2" w14:textId="77777777" w:rsidR="00D675C6" w:rsidRDefault="00D675C6" w:rsidP="00D675C6">
      <w:pPr>
        <w:spacing w:line="360" w:lineRule="auto"/>
        <w:jc w:val="center"/>
        <w:rPr>
          <w:rFonts w:ascii="Times New Roman" w:hAnsi="Times New Roman" w:cs="Times New Roman"/>
          <w:bCs/>
          <w:sz w:val="24"/>
          <w:szCs w:val="24"/>
        </w:rPr>
      </w:pPr>
      <w:r w:rsidRPr="00D44854">
        <w:rPr>
          <w:rFonts w:ascii="Times New Roman" w:hAnsi="Times New Roman" w:cs="Times New Roman"/>
          <w:bCs/>
          <w:sz w:val="24"/>
          <w:szCs w:val="24"/>
        </w:rPr>
        <w:t>Figure 14:</w:t>
      </w:r>
      <w:r>
        <w:rPr>
          <w:rFonts w:ascii="Times New Roman" w:hAnsi="Times New Roman" w:cs="Times New Roman"/>
          <w:bCs/>
          <w:sz w:val="24"/>
          <w:szCs w:val="24"/>
        </w:rPr>
        <w:t xml:space="preserve"> Pie chart of the user feedback on the similarity of the prototype with other application</w:t>
      </w:r>
    </w:p>
    <w:p w14:paraId="5A7B8DDE" w14:textId="77777777" w:rsidR="00D675C6" w:rsidRPr="00D44854" w:rsidRDefault="00D675C6" w:rsidP="00D675C6">
      <w:pPr>
        <w:spacing w:line="360" w:lineRule="auto"/>
        <w:jc w:val="center"/>
        <w:rPr>
          <w:rFonts w:ascii="Times New Roman" w:hAnsi="Times New Roman" w:cs="Times New Roman"/>
          <w:bCs/>
          <w:sz w:val="24"/>
          <w:szCs w:val="24"/>
        </w:rPr>
      </w:pPr>
    </w:p>
    <w:p w14:paraId="50FE66EC" w14:textId="77777777" w:rsidR="00D675C6" w:rsidRDefault="00D675C6" w:rsidP="00D675C6">
      <w:pPr>
        <w:tabs>
          <w:tab w:val="left" w:pos="720"/>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Since Smart E-learning app is a multiple-function application, there are some similar characteristics with other products.  For example, Google Drive app and our product both have the cloud storage function. Besides, Webex Meet, Google Meet, ZOOM apps have the same function with the meeting room in Smart E-learning app.  File manager is exist in every smartphone.  From the user review, </w:t>
      </w:r>
      <w:r w:rsidRPr="00F75E57">
        <w:rPr>
          <w:rFonts w:ascii="Times New Roman" w:hAnsi="Times New Roman" w:cs="Times New Roman"/>
          <w:sz w:val="24"/>
          <w:szCs w:val="24"/>
        </w:rPr>
        <w:t>majority</w:t>
      </w:r>
      <w:r>
        <w:rPr>
          <w:rFonts w:ascii="Times New Roman" w:hAnsi="Times New Roman" w:cs="Times New Roman"/>
          <w:sz w:val="24"/>
          <w:szCs w:val="24"/>
        </w:rPr>
        <w:t xml:space="preserve"> of the users </w:t>
      </w:r>
      <w:r w:rsidRPr="00F75E57">
        <w:rPr>
          <w:rFonts w:ascii="Times New Roman" w:hAnsi="Times New Roman" w:cs="Times New Roman"/>
          <w:sz w:val="24"/>
          <w:szCs w:val="24"/>
        </w:rPr>
        <w:t>were not aware of any similar products to</w:t>
      </w:r>
      <w:r>
        <w:rPr>
          <w:rFonts w:ascii="Times New Roman" w:hAnsi="Times New Roman" w:cs="Times New Roman"/>
          <w:sz w:val="24"/>
          <w:szCs w:val="24"/>
        </w:rPr>
        <w:t xml:space="preserve"> E-Learning app and a few users said that it is similar to Google Drive and Google Classroom. However, we make improvement toward those functions to solve the problems faced, we can say that Smart E-learning app, with the combination of multiple functions is a new idea from us.</w:t>
      </w:r>
    </w:p>
    <w:p w14:paraId="4ABF4D71" w14:textId="77777777" w:rsidR="00D675C6" w:rsidRPr="008C1D05" w:rsidRDefault="00D675C6" w:rsidP="00D675C6">
      <w:pPr>
        <w:tabs>
          <w:tab w:val="left" w:pos="720"/>
        </w:tabs>
        <w:spacing w:line="360" w:lineRule="auto"/>
        <w:jc w:val="both"/>
        <w:rPr>
          <w:rFonts w:ascii="Times New Roman" w:hAnsi="Times New Roman" w:cs="Times New Roman"/>
          <w:sz w:val="24"/>
          <w:szCs w:val="24"/>
        </w:rPr>
      </w:pPr>
    </w:p>
    <w:p w14:paraId="280ABC7F" w14:textId="77777777" w:rsidR="00D675C6" w:rsidRDefault="00D675C6" w:rsidP="00D675C6">
      <w:pPr>
        <w:spacing w:line="360" w:lineRule="auto"/>
        <w:rPr>
          <w:rFonts w:ascii="Times New Roman" w:hAnsi="Times New Roman" w:cs="Times New Roman"/>
          <w:b/>
          <w:sz w:val="24"/>
          <w:szCs w:val="24"/>
        </w:rPr>
      </w:pPr>
    </w:p>
    <w:p w14:paraId="3EEE22D0" w14:textId="77777777" w:rsidR="00D675C6" w:rsidRDefault="00D675C6" w:rsidP="00D675C6">
      <w:pPr>
        <w:spacing w:line="360" w:lineRule="auto"/>
        <w:rPr>
          <w:rFonts w:ascii="Times New Roman" w:hAnsi="Times New Roman" w:cs="Times New Roman"/>
          <w:b/>
          <w:sz w:val="24"/>
          <w:szCs w:val="24"/>
        </w:rPr>
      </w:pPr>
      <w:r>
        <w:rPr>
          <w:rFonts w:ascii="Times New Roman" w:hAnsi="Times New Roman" w:cs="Times New Roman"/>
          <w:b/>
          <w:sz w:val="24"/>
          <w:szCs w:val="24"/>
        </w:rPr>
        <w:t>5.2</w:t>
      </w:r>
      <w:r w:rsidRPr="008634A6">
        <w:rPr>
          <w:rFonts w:ascii="Times New Roman" w:hAnsi="Times New Roman" w:cs="Times New Roman"/>
          <w:b/>
          <w:sz w:val="24"/>
          <w:szCs w:val="24"/>
        </w:rPr>
        <w:t xml:space="preserve"> </w:t>
      </w:r>
      <w:r w:rsidRPr="00B3657E">
        <w:rPr>
          <w:rFonts w:ascii="Times New Roman" w:hAnsi="Times New Roman" w:cs="Times New Roman"/>
          <w:b/>
          <w:sz w:val="24"/>
          <w:szCs w:val="24"/>
        </w:rPr>
        <w:t>F</w:t>
      </w:r>
      <w:r>
        <w:rPr>
          <w:rFonts w:ascii="Times New Roman" w:hAnsi="Times New Roman" w:cs="Times New Roman"/>
          <w:b/>
          <w:sz w:val="24"/>
          <w:szCs w:val="24"/>
        </w:rPr>
        <w:t>eatures of Proposed Solution</w:t>
      </w:r>
      <w:r w:rsidRPr="00B3657E">
        <w:rPr>
          <w:rFonts w:ascii="Times New Roman" w:hAnsi="Times New Roman" w:cs="Times New Roman"/>
          <w:b/>
          <w:sz w:val="24"/>
          <w:szCs w:val="24"/>
        </w:rPr>
        <w:t xml:space="preserve"> </w:t>
      </w:r>
    </w:p>
    <w:p w14:paraId="50BA54C3" w14:textId="77777777" w:rsidR="00D675C6" w:rsidRPr="008634A6" w:rsidRDefault="00D675C6" w:rsidP="00D675C6">
      <w:pPr>
        <w:spacing w:line="360" w:lineRule="auto"/>
        <w:rPr>
          <w:rFonts w:ascii="Times New Roman" w:hAnsi="Times New Roman" w:cs="Times New Roman"/>
          <w:b/>
          <w:sz w:val="24"/>
          <w:szCs w:val="24"/>
        </w:rPr>
      </w:pPr>
    </w:p>
    <w:p w14:paraId="17529675" w14:textId="77777777" w:rsidR="00D675C6" w:rsidRDefault="00D675C6" w:rsidP="00D675C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Due to separation of Coronavirus (Covid-19) across the world, most of the physical activities in universities are being postponed. Study and lesson plans are conducted online, meanwhile most of the students are not familiar with online learning and problems occur.  From the problems faced by students, we have motivated the </w:t>
      </w:r>
      <w:r>
        <w:rPr>
          <w:rFonts w:ascii="Times New Roman" w:hAnsi="Times New Roman" w:cs="Times New Roman"/>
          <w:sz w:val="24"/>
          <w:szCs w:val="24"/>
        </w:rPr>
        <w:lastRenderedPageBreak/>
        <w:t xml:space="preserve">development of Smart E-learning, an app that is free and friendly to students.  </w:t>
      </w:r>
      <w:r>
        <w:rPr>
          <w:rFonts w:ascii="Times New Roman" w:hAnsi="Times New Roman" w:cs="Times New Roman"/>
          <w:noProof/>
          <w:sz w:val="24"/>
          <w:szCs w:val="24"/>
        </w:rPr>
        <w:t xml:space="preserve">In this app, ID and password is required to create an account to protect users’ privacy and information. </w:t>
      </w:r>
      <w:r>
        <w:rPr>
          <w:rFonts w:ascii="Times New Roman" w:hAnsi="Times New Roman" w:cs="Times New Roman"/>
          <w:sz w:val="24"/>
          <w:szCs w:val="24"/>
        </w:rPr>
        <w:t>It contains multiple functions to help students in different dimensions. First of all, 200 GB cloud storage is prepared for every user.  Users can upload their documents or learning materials to the cloud storage.  It doesn’t occupy storage in phone because everything is uploaded and saved on Internet.  Next, there is meeting room exists in the app, users can have online classes in the meeting room, they can take picture, record video, speak and type words in the meeting room during class session.  Sometimes the learning environment is too noisy, users can reduce their background noise in the settings.  Those functions make online learning more comfortable.  Besides, users can arrange their documents in a proper way through file manager in the app.  They can put in any documents that downloaded from WhatsApp, Facebook, Telegram or other sources to the file manager. Documents arranged in the file manager are neat and tidy, those documents will be uploaded to the cloud storage so users do not need to worry about the documents are expired or cannot be found.  However, users can download their documents from cloud storage and save them in phone.  The “Download” function existed in the app enables users to manage their downloaded documents in offline situation.</w:t>
      </w:r>
    </w:p>
    <w:p w14:paraId="5662C345" w14:textId="77777777" w:rsidR="00D675C6" w:rsidRDefault="00D675C6" w:rsidP="00D675C6">
      <w:pPr>
        <w:spacing w:line="360" w:lineRule="auto"/>
        <w:ind w:firstLine="720"/>
        <w:jc w:val="both"/>
        <w:rPr>
          <w:rFonts w:ascii="Times New Roman" w:hAnsi="Times New Roman" w:cs="Times New Roman"/>
          <w:sz w:val="24"/>
          <w:szCs w:val="24"/>
        </w:rPr>
      </w:pPr>
    </w:p>
    <w:p w14:paraId="25EA13D2" w14:textId="014A35F5" w:rsidR="00D675C6" w:rsidRDefault="00D675C6" w:rsidP="00D675C6">
      <w:pPr>
        <w:spacing w:line="360" w:lineRule="auto"/>
        <w:ind w:firstLine="720"/>
        <w:jc w:val="both"/>
        <w:rPr>
          <w:rFonts w:ascii="Times New Roman" w:hAnsi="Times New Roman" w:cs="Times New Roman"/>
          <w:sz w:val="24"/>
          <w:szCs w:val="24"/>
        </w:rPr>
      </w:pPr>
    </w:p>
    <w:p w14:paraId="20072C64" w14:textId="6470B5BA" w:rsidR="00D675C6" w:rsidRDefault="004F1D2D" w:rsidP="00D675C6">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4864" behindDoc="0" locked="0" layoutInCell="1" allowOverlap="1" wp14:anchorId="1A934BE6" wp14:editId="317E34D5">
            <wp:simplePos x="0" y="0"/>
            <wp:positionH relativeFrom="column">
              <wp:posOffset>398701</wp:posOffset>
            </wp:positionH>
            <wp:positionV relativeFrom="paragraph">
              <wp:posOffset>140156</wp:posOffset>
            </wp:positionV>
            <wp:extent cx="1986915" cy="2640458"/>
            <wp:effectExtent l="0" t="0" r="0" b="762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notation 2020-11-02 14111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86915" cy="264045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83840" behindDoc="0" locked="0" layoutInCell="1" allowOverlap="1" wp14:anchorId="10C1AA93" wp14:editId="66B2C3E0">
            <wp:simplePos x="0" y="0"/>
            <wp:positionH relativeFrom="column">
              <wp:posOffset>2956824</wp:posOffset>
            </wp:positionH>
            <wp:positionV relativeFrom="paragraph">
              <wp:posOffset>140763</wp:posOffset>
            </wp:positionV>
            <wp:extent cx="1961838" cy="2599234"/>
            <wp:effectExtent l="0" t="0" r="63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notation 2020-11-04 132145.jpg"/>
                    <pic:cNvPicPr/>
                  </pic:nvPicPr>
                  <pic:blipFill>
                    <a:blip r:embed="rId41">
                      <a:extLst>
                        <a:ext uri="{28A0092B-C50C-407E-A947-70E740481C1C}">
                          <a14:useLocalDpi xmlns:a14="http://schemas.microsoft.com/office/drawing/2010/main" val="0"/>
                        </a:ext>
                      </a:extLst>
                    </a:blip>
                    <a:stretch>
                      <a:fillRect/>
                    </a:stretch>
                  </pic:blipFill>
                  <pic:spPr>
                    <a:xfrm>
                      <a:off x="0" y="0"/>
                      <a:ext cx="1961838" cy="2599234"/>
                    </a:xfrm>
                    <a:prstGeom prst="rect">
                      <a:avLst/>
                    </a:prstGeom>
                  </pic:spPr>
                </pic:pic>
              </a:graphicData>
            </a:graphic>
            <wp14:sizeRelH relativeFrom="page">
              <wp14:pctWidth>0</wp14:pctWidth>
            </wp14:sizeRelH>
            <wp14:sizeRelV relativeFrom="page">
              <wp14:pctHeight>0</wp14:pctHeight>
            </wp14:sizeRelV>
          </wp:anchor>
        </w:drawing>
      </w:r>
    </w:p>
    <w:p w14:paraId="4E3ECEA5" w14:textId="7F362FF4" w:rsidR="00D675C6" w:rsidRDefault="00D675C6" w:rsidP="00D675C6">
      <w:pPr>
        <w:spacing w:line="360" w:lineRule="auto"/>
        <w:ind w:firstLine="720"/>
        <w:jc w:val="both"/>
        <w:rPr>
          <w:rFonts w:ascii="Times New Roman" w:hAnsi="Times New Roman" w:cs="Times New Roman"/>
          <w:sz w:val="24"/>
          <w:szCs w:val="24"/>
        </w:rPr>
      </w:pPr>
    </w:p>
    <w:p w14:paraId="5A8A735F" w14:textId="6F28BC5C" w:rsidR="00D675C6" w:rsidRDefault="00D675C6" w:rsidP="00D675C6">
      <w:pPr>
        <w:spacing w:line="360" w:lineRule="auto"/>
        <w:ind w:firstLine="720"/>
        <w:jc w:val="both"/>
        <w:rPr>
          <w:rFonts w:ascii="Times New Roman" w:hAnsi="Times New Roman" w:cs="Times New Roman"/>
          <w:sz w:val="24"/>
          <w:szCs w:val="24"/>
        </w:rPr>
      </w:pPr>
    </w:p>
    <w:p w14:paraId="0C78DEC7" w14:textId="4F81C2D5" w:rsidR="00D675C6" w:rsidRDefault="00D675C6" w:rsidP="00D675C6">
      <w:pPr>
        <w:spacing w:line="360" w:lineRule="auto"/>
        <w:jc w:val="both"/>
        <w:rPr>
          <w:rFonts w:ascii="Times New Roman" w:hAnsi="Times New Roman" w:cs="Times New Roman"/>
          <w:sz w:val="24"/>
          <w:szCs w:val="24"/>
        </w:rPr>
      </w:pPr>
    </w:p>
    <w:p w14:paraId="140734EA" w14:textId="77777777" w:rsidR="00D675C6" w:rsidRDefault="00D675C6" w:rsidP="00D675C6">
      <w:pPr>
        <w:spacing w:line="360" w:lineRule="auto"/>
        <w:jc w:val="both"/>
        <w:rPr>
          <w:rFonts w:ascii="Times New Roman" w:hAnsi="Times New Roman" w:cs="Times New Roman"/>
          <w:sz w:val="24"/>
          <w:szCs w:val="24"/>
        </w:rPr>
      </w:pPr>
    </w:p>
    <w:p w14:paraId="7385A675" w14:textId="77777777" w:rsidR="00D675C6" w:rsidRDefault="00D675C6" w:rsidP="00D675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94FD235" w14:textId="77777777" w:rsidR="00D675C6" w:rsidRDefault="00D675C6" w:rsidP="00D675C6">
      <w:pPr>
        <w:spacing w:line="360" w:lineRule="auto"/>
        <w:jc w:val="both"/>
        <w:rPr>
          <w:rFonts w:ascii="Times New Roman" w:hAnsi="Times New Roman" w:cs="Times New Roman"/>
          <w:sz w:val="24"/>
          <w:szCs w:val="24"/>
        </w:rPr>
      </w:pPr>
    </w:p>
    <w:p w14:paraId="36403743" w14:textId="77777777" w:rsidR="00D675C6" w:rsidRDefault="00D675C6" w:rsidP="00D675C6">
      <w:pPr>
        <w:spacing w:line="360" w:lineRule="auto"/>
        <w:rPr>
          <w:rFonts w:ascii="Times New Roman" w:hAnsi="Times New Roman" w:cs="Times New Roman"/>
          <w:sz w:val="24"/>
          <w:szCs w:val="24"/>
        </w:rPr>
      </w:pPr>
    </w:p>
    <w:p w14:paraId="5894D06B" w14:textId="77777777" w:rsidR="00D675C6" w:rsidRDefault="00D675C6" w:rsidP="00D675C6">
      <w:pPr>
        <w:spacing w:line="360" w:lineRule="auto"/>
        <w:jc w:val="center"/>
        <w:rPr>
          <w:rFonts w:ascii="Times New Roman" w:hAnsi="Times New Roman" w:cs="Times New Roman"/>
          <w:sz w:val="24"/>
          <w:szCs w:val="24"/>
        </w:rPr>
      </w:pPr>
    </w:p>
    <w:p w14:paraId="600C72DC" w14:textId="1942CA4C" w:rsidR="00D675C6" w:rsidRDefault="00D675C6" w:rsidP="00D675C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0F5B666" w14:textId="77777777" w:rsidR="00D675C6" w:rsidRDefault="00D675C6" w:rsidP="00D675C6">
      <w:pPr>
        <w:spacing w:line="360" w:lineRule="auto"/>
        <w:jc w:val="center"/>
        <w:rPr>
          <w:rFonts w:ascii="Times New Roman" w:hAnsi="Times New Roman" w:cs="Times New Roman"/>
          <w:noProof/>
          <w:sz w:val="24"/>
          <w:szCs w:val="24"/>
        </w:rPr>
      </w:pPr>
    </w:p>
    <w:p w14:paraId="0A20F948" w14:textId="32578B39" w:rsidR="00D675C6" w:rsidRDefault="004F1D2D" w:rsidP="00D675C6">
      <w:pPr>
        <w:spacing w:line="360" w:lineRule="auto"/>
        <w:jc w:val="center"/>
        <w:rPr>
          <w:rFonts w:ascii="Times New Roman" w:hAnsi="Times New Roman" w:cs="Times New Roman"/>
          <w:noProof/>
          <w:sz w:val="24"/>
          <w:szCs w:val="24"/>
        </w:rPr>
      </w:pPr>
      <w:r>
        <w:rPr>
          <w:rFonts w:ascii="Times New Roman" w:hAnsi="Times New Roman" w:cs="Times New Roman"/>
          <w:sz w:val="24"/>
          <w:szCs w:val="24"/>
        </w:rPr>
        <w:t xml:space="preserve">     (a)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w:t>
      </w:r>
    </w:p>
    <w:p w14:paraId="012DAB73" w14:textId="77777777" w:rsidR="00D675C6" w:rsidRDefault="00D675C6" w:rsidP="00D675C6">
      <w:pPr>
        <w:spacing w:line="360" w:lineRule="auto"/>
        <w:jc w:val="center"/>
        <w:rPr>
          <w:rFonts w:ascii="Times New Roman" w:hAnsi="Times New Roman" w:cs="Times New Roman"/>
          <w:noProof/>
          <w:sz w:val="24"/>
          <w:szCs w:val="24"/>
        </w:rPr>
      </w:pPr>
    </w:p>
    <w:p w14:paraId="21D7EAC7" w14:textId="77777777" w:rsidR="00D675C6" w:rsidRDefault="00D675C6" w:rsidP="00D675C6">
      <w:pPr>
        <w:spacing w:line="360" w:lineRule="auto"/>
        <w:jc w:val="center"/>
        <w:rPr>
          <w:rFonts w:ascii="Times New Roman" w:hAnsi="Times New Roman" w:cs="Times New Roman"/>
          <w:noProof/>
          <w:sz w:val="24"/>
          <w:szCs w:val="24"/>
        </w:rPr>
      </w:pPr>
    </w:p>
    <w:p w14:paraId="589F4187" w14:textId="6CCBD508" w:rsidR="00D675C6" w:rsidRDefault="00D675C6" w:rsidP="00D675C6">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0F82E4F5" wp14:editId="671A8439">
            <wp:simplePos x="0" y="0"/>
            <wp:positionH relativeFrom="column">
              <wp:posOffset>2966720</wp:posOffset>
            </wp:positionH>
            <wp:positionV relativeFrom="paragraph">
              <wp:posOffset>147320</wp:posOffset>
            </wp:positionV>
            <wp:extent cx="1935429" cy="2928620"/>
            <wp:effectExtent l="0" t="0" r="8255" b="508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notation 2020-11-02 14142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40693" cy="29365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85888" behindDoc="0" locked="0" layoutInCell="1" allowOverlap="1" wp14:anchorId="3E3E027A" wp14:editId="0DF1CF1E">
            <wp:simplePos x="0" y="0"/>
            <wp:positionH relativeFrom="column">
              <wp:posOffset>229870</wp:posOffset>
            </wp:positionH>
            <wp:positionV relativeFrom="paragraph">
              <wp:posOffset>147320</wp:posOffset>
            </wp:positionV>
            <wp:extent cx="1897247" cy="2897505"/>
            <wp:effectExtent l="0" t="0" r="825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notation 2020-11-04 132224.jpg"/>
                    <pic:cNvPicPr/>
                  </pic:nvPicPr>
                  <pic:blipFill>
                    <a:blip r:embed="rId43">
                      <a:extLst>
                        <a:ext uri="{28A0092B-C50C-407E-A947-70E740481C1C}">
                          <a14:useLocalDpi xmlns:a14="http://schemas.microsoft.com/office/drawing/2010/main" val="0"/>
                        </a:ext>
                      </a:extLst>
                    </a:blip>
                    <a:stretch>
                      <a:fillRect/>
                    </a:stretch>
                  </pic:blipFill>
                  <pic:spPr>
                    <a:xfrm>
                      <a:off x="0" y="0"/>
                      <a:ext cx="1899759" cy="2901341"/>
                    </a:xfrm>
                    <a:prstGeom prst="rect">
                      <a:avLst/>
                    </a:prstGeom>
                  </pic:spPr>
                </pic:pic>
              </a:graphicData>
            </a:graphic>
            <wp14:sizeRelH relativeFrom="page">
              <wp14:pctWidth>0</wp14:pctWidth>
            </wp14:sizeRelH>
            <wp14:sizeRelV relativeFrom="page">
              <wp14:pctHeight>0</wp14:pctHeight>
            </wp14:sizeRelV>
          </wp:anchor>
        </w:drawing>
      </w:r>
    </w:p>
    <w:p w14:paraId="70A1CF8D" w14:textId="0E9AD659" w:rsidR="00D675C6" w:rsidRDefault="00D675C6" w:rsidP="00D675C6">
      <w:pPr>
        <w:spacing w:line="360" w:lineRule="auto"/>
        <w:rPr>
          <w:rFonts w:ascii="Times New Roman" w:hAnsi="Times New Roman" w:cs="Times New Roman"/>
          <w:noProof/>
          <w:sz w:val="24"/>
          <w:szCs w:val="24"/>
        </w:rPr>
      </w:pPr>
    </w:p>
    <w:p w14:paraId="0AA44990" w14:textId="17D16928" w:rsidR="00D675C6" w:rsidRDefault="00D675C6" w:rsidP="00D675C6">
      <w:pPr>
        <w:spacing w:line="360" w:lineRule="auto"/>
        <w:rPr>
          <w:rFonts w:ascii="Times New Roman" w:hAnsi="Times New Roman" w:cs="Times New Roman"/>
          <w:sz w:val="24"/>
          <w:szCs w:val="24"/>
        </w:rPr>
      </w:pPr>
    </w:p>
    <w:p w14:paraId="35B2A85A" w14:textId="5F2A1747" w:rsidR="00D675C6" w:rsidRDefault="00D675C6" w:rsidP="00D675C6">
      <w:pPr>
        <w:spacing w:line="360" w:lineRule="auto"/>
        <w:rPr>
          <w:rFonts w:ascii="Times New Roman" w:hAnsi="Times New Roman" w:cs="Times New Roman"/>
          <w:sz w:val="24"/>
          <w:szCs w:val="24"/>
        </w:rPr>
      </w:pPr>
    </w:p>
    <w:p w14:paraId="3281C2F2" w14:textId="37207F67" w:rsidR="00D675C6" w:rsidRDefault="00D675C6" w:rsidP="00D675C6">
      <w:pPr>
        <w:spacing w:line="360" w:lineRule="auto"/>
        <w:rPr>
          <w:rFonts w:ascii="Times New Roman" w:hAnsi="Times New Roman" w:cs="Times New Roman"/>
          <w:sz w:val="24"/>
          <w:szCs w:val="24"/>
        </w:rPr>
      </w:pPr>
    </w:p>
    <w:p w14:paraId="74C462D0" w14:textId="77777777" w:rsidR="00D675C6" w:rsidRDefault="00D675C6" w:rsidP="00D675C6">
      <w:pPr>
        <w:spacing w:line="360" w:lineRule="auto"/>
        <w:rPr>
          <w:rFonts w:ascii="Times New Roman" w:hAnsi="Times New Roman" w:cs="Times New Roman"/>
          <w:sz w:val="24"/>
          <w:szCs w:val="24"/>
        </w:rPr>
      </w:pPr>
    </w:p>
    <w:p w14:paraId="5BA6DE2C" w14:textId="77777777" w:rsidR="00D675C6" w:rsidRDefault="00D675C6" w:rsidP="00D675C6">
      <w:pPr>
        <w:spacing w:line="360" w:lineRule="auto"/>
        <w:rPr>
          <w:rFonts w:ascii="Times New Roman" w:hAnsi="Times New Roman" w:cs="Times New Roman"/>
          <w:sz w:val="24"/>
          <w:szCs w:val="24"/>
        </w:rPr>
      </w:pPr>
    </w:p>
    <w:p w14:paraId="2BA6150D" w14:textId="4F6A6EE6" w:rsidR="00D675C6" w:rsidRDefault="00D675C6" w:rsidP="00D675C6">
      <w:pPr>
        <w:spacing w:line="360" w:lineRule="auto"/>
        <w:rPr>
          <w:rFonts w:ascii="Times New Roman" w:hAnsi="Times New Roman" w:cs="Times New Roman"/>
          <w:sz w:val="24"/>
          <w:szCs w:val="24"/>
        </w:rPr>
      </w:pPr>
    </w:p>
    <w:p w14:paraId="3013BA97" w14:textId="29DB9C06" w:rsidR="00D675C6" w:rsidRDefault="00D675C6" w:rsidP="00D675C6">
      <w:pPr>
        <w:tabs>
          <w:tab w:val="left" w:pos="4960"/>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79FE8990" w14:textId="56A8FCDB" w:rsidR="00D675C6" w:rsidRDefault="00D675C6" w:rsidP="00D675C6">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D24864E" w14:textId="50DDC965" w:rsidR="00D675C6" w:rsidRDefault="00D675C6" w:rsidP="00D675C6">
      <w:pPr>
        <w:spacing w:line="360" w:lineRule="auto"/>
        <w:rPr>
          <w:rFonts w:ascii="Times New Roman" w:hAnsi="Times New Roman" w:cs="Times New Roman"/>
          <w:sz w:val="24"/>
          <w:szCs w:val="24"/>
        </w:rPr>
      </w:pPr>
    </w:p>
    <w:p w14:paraId="0D414BF6" w14:textId="33B2F5A4" w:rsidR="00D675C6" w:rsidRDefault="00D675C6" w:rsidP="00D675C6">
      <w:pPr>
        <w:spacing w:line="360" w:lineRule="auto"/>
        <w:rPr>
          <w:rFonts w:ascii="Times New Roman" w:hAnsi="Times New Roman" w:cs="Times New Roman"/>
          <w:sz w:val="24"/>
          <w:szCs w:val="24"/>
        </w:rPr>
      </w:pPr>
    </w:p>
    <w:p w14:paraId="2BF92F9B" w14:textId="60E65554" w:rsidR="00D675C6" w:rsidRDefault="00D675C6" w:rsidP="00D675C6">
      <w:pPr>
        <w:spacing w:line="360" w:lineRule="auto"/>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(d)</w:t>
      </w:r>
    </w:p>
    <w:p w14:paraId="11A4232E" w14:textId="77777777" w:rsidR="00D675C6" w:rsidRDefault="00D675C6" w:rsidP="00D675C6">
      <w:pPr>
        <w:spacing w:line="360" w:lineRule="auto"/>
        <w:jc w:val="center"/>
        <w:rPr>
          <w:rFonts w:ascii="Times New Roman" w:hAnsi="Times New Roman" w:cs="Times New Roman"/>
          <w:sz w:val="24"/>
          <w:szCs w:val="24"/>
        </w:rPr>
      </w:pPr>
    </w:p>
    <w:p w14:paraId="1D0BC5E1" w14:textId="49D8F9DE" w:rsidR="00D675C6" w:rsidRDefault="00D675C6" w:rsidP="00D675C6">
      <w:pPr>
        <w:spacing w:line="360" w:lineRule="auto"/>
        <w:jc w:val="center"/>
        <w:rPr>
          <w:rFonts w:ascii="Times New Roman" w:hAnsi="Times New Roman" w:cs="Times New Roman"/>
          <w:sz w:val="24"/>
          <w:szCs w:val="24"/>
        </w:rPr>
      </w:pPr>
    </w:p>
    <w:p w14:paraId="67B31457" w14:textId="7FA51624" w:rsidR="00D675C6" w:rsidRDefault="004F1D2D" w:rsidP="00D675C6">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8960" behindDoc="0" locked="0" layoutInCell="1" allowOverlap="1" wp14:anchorId="3BF1B7D0" wp14:editId="28CDE9A9">
            <wp:simplePos x="0" y="0"/>
            <wp:positionH relativeFrom="column">
              <wp:posOffset>2874966</wp:posOffset>
            </wp:positionH>
            <wp:positionV relativeFrom="paragraph">
              <wp:posOffset>201466</wp:posOffset>
            </wp:positionV>
            <wp:extent cx="2117090" cy="3337432"/>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notation 2020-11-02 141236.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17662" cy="3338333"/>
                    </a:xfrm>
                    <a:prstGeom prst="rect">
                      <a:avLst/>
                    </a:prstGeom>
                  </pic:spPr>
                </pic:pic>
              </a:graphicData>
            </a:graphic>
            <wp14:sizeRelH relativeFrom="page">
              <wp14:pctWidth>0</wp14:pctWidth>
            </wp14:sizeRelH>
            <wp14:sizeRelV relativeFrom="page">
              <wp14:pctHeight>0</wp14:pctHeight>
            </wp14:sizeRelV>
          </wp:anchor>
        </w:drawing>
      </w:r>
      <w:r w:rsidR="00D675C6">
        <w:rPr>
          <w:rFonts w:ascii="Times New Roman" w:hAnsi="Times New Roman" w:cs="Times New Roman"/>
          <w:noProof/>
          <w:sz w:val="24"/>
          <w:szCs w:val="24"/>
        </w:rPr>
        <w:drawing>
          <wp:anchor distT="0" distB="0" distL="114300" distR="114300" simplePos="0" relativeHeight="251687936" behindDoc="0" locked="0" layoutInCell="1" allowOverlap="1" wp14:anchorId="373EF216" wp14:editId="6736FB1D">
            <wp:simplePos x="0" y="0"/>
            <wp:positionH relativeFrom="column">
              <wp:posOffset>229870</wp:posOffset>
            </wp:positionH>
            <wp:positionV relativeFrom="paragraph">
              <wp:posOffset>262255</wp:posOffset>
            </wp:positionV>
            <wp:extent cx="1984375" cy="3304217"/>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notation 2020-11-02 141200.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84375" cy="3304217"/>
                    </a:xfrm>
                    <a:prstGeom prst="rect">
                      <a:avLst/>
                    </a:prstGeom>
                  </pic:spPr>
                </pic:pic>
              </a:graphicData>
            </a:graphic>
            <wp14:sizeRelH relativeFrom="page">
              <wp14:pctWidth>0</wp14:pctWidth>
            </wp14:sizeRelH>
            <wp14:sizeRelV relativeFrom="page">
              <wp14:pctHeight>0</wp14:pctHeight>
            </wp14:sizeRelV>
          </wp:anchor>
        </w:drawing>
      </w:r>
      <w:r w:rsidR="00D675C6">
        <w:rPr>
          <w:rFonts w:ascii="Times New Roman" w:hAnsi="Times New Roman" w:cs="Times New Roman"/>
          <w:sz w:val="24"/>
          <w:szCs w:val="24"/>
        </w:rPr>
        <w:t xml:space="preserve">               </w:t>
      </w:r>
    </w:p>
    <w:p w14:paraId="5C203202" w14:textId="0E7A29DF" w:rsidR="00D675C6" w:rsidRDefault="00D675C6" w:rsidP="00D675C6">
      <w:pPr>
        <w:spacing w:line="360" w:lineRule="auto"/>
        <w:rPr>
          <w:rFonts w:ascii="Times New Roman" w:hAnsi="Times New Roman" w:cs="Times New Roman"/>
          <w:sz w:val="24"/>
          <w:szCs w:val="24"/>
        </w:rPr>
      </w:pPr>
    </w:p>
    <w:p w14:paraId="5A2B5FDA" w14:textId="3495E508" w:rsidR="00D675C6" w:rsidRDefault="00D675C6" w:rsidP="00D675C6">
      <w:pPr>
        <w:spacing w:line="360" w:lineRule="auto"/>
        <w:rPr>
          <w:rFonts w:ascii="Times New Roman" w:hAnsi="Times New Roman" w:cs="Times New Roman"/>
          <w:sz w:val="24"/>
          <w:szCs w:val="24"/>
        </w:rPr>
      </w:pPr>
    </w:p>
    <w:p w14:paraId="4D0901F7" w14:textId="6FC3D4AB" w:rsidR="00D675C6" w:rsidRDefault="00D675C6" w:rsidP="00D675C6">
      <w:pPr>
        <w:spacing w:line="360" w:lineRule="auto"/>
        <w:rPr>
          <w:rFonts w:ascii="Times New Roman" w:hAnsi="Times New Roman" w:cs="Times New Roman"/>
          <w:sz w:val="24"/>
          <w:szCs w:val="24"/>
        </w:rPr>
      </w:pPr>
    </w:p>
    <w:p w14:paraId="6C1BF6DC" w14:textId="70D2B9A0" w:rsidR="00D675C6" w:rsidRDefault="00D675C6" w:rsidP="00D675C6">
      <w:pPr>
        <w:spacing w:line="360" w:lineRule="auto"/>
        <w:rPr>
          <w:rFonts w:ascii="Times New Roman" w:hAnsi="Times New Roman" w:cs="Times New Roman"/>
          <w:sz w:val="24"/>
          <w:szCs w:val="24"/>
        </w:rPr>
      </w:pPr>
    </w:p>
    <w:p w14:paraId="342EF947" w14:textId="77777777" w:rsidR="00D675C6" w:rsidRDefault="00D675C6" w:rsidP="00D675C6">
      <w:pPr>
        <w:spacing w:line="360" w:lineRule="auto"/>
        <w:rPr>
          <w:rFonts w:ascii="Times New Roman" w:hAnsi="Times New Roman" w:cs="Times New Roman"/>
          <w:sz w:val="24"/>
          <w:szCs w:val="24"/>
        </w:rPr>
      </w:pPr>
    </w:p>
    <w:p w14:paraId="6626E5AD" w14:textId="46F51978" w:rsidR="00D675C6" w:rsidRDefault="00D675C6" w:rsidP="00D675C6">
      <w:pPr>
        <w:spacing w:line="360" w:lineRule="auto"/>
        <w:rPr>
          <w:rFonts w:ascii="Times New Roman" w:hAnsi="Times New Roman" w:cs="Times New Roman"/>
          <w:sz w:val="24"/>
          <w:szCs w:val="24"/>
        </w:rPr>
      </w:pPr>
    </w:p>
    <w:p w14:paraId="43DEFDD7" w14:textId="24628FE0" w:rsidR="00D675C6" w:rsidRDefault="00D675C6" w:rsidP="00D675C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5BBE40E3" w14:textId="2CCC3289" w:rsidR="00D675C6" w:rsidRDefault="00D675C6" w:rsidP="00D675C6">
      <w:pPr>
        <w:spacing w:line="360" w:lineRule="auto"/>
        <w:rPr>
          <w:rFonts w:ascii="Times New Roman" w:hAnsi="Times New Roman" w:cs="Times New Roman"/>
          <w:sz w:val="24"/>
          <w:szCs w:val="24"/>
        </w:rPr>
      </w:pPr>
    </w:p>
    <w:p w14:paraId="30BB8517" w14:textId="24ED9C99" w:rsidR="00D675C6" w:rsidRDefault="00D675C6" w:rsidP="00D675C6">
      <w:pPr>
        <w:spacing w:line="360" w:lineRule="auto"/>
        <w:rPr>
          <w:rFonts w:ascii="Times New Roman" w:hAnsi="Times New Roman" w:cs="Times New Roman"/>
          <w:sz w:val="24"/>
          <w:szCs w:val="24"/>
        </w:rPr>
      </w:pPr>
    </w:p>
    <w:p w14:paraId="4A9D59DF" w14:textId="118D9402" w:rsidR="00D675C6" w:rsidRDefault="00D675C6" w:rsidP="00D675C6">
      <w:pPr>
        <w:spacing w:line="360" w:lineRule="auto"/>
        <w:rPr>
          <w:rFonts w:ascii="Times New Roman" w:hAnsi="Times New Roman" w:cs="Times New Roman"/>
          <w:sz w:val="24"/>
          <w:szCs w:val="24"/>
        </w:rPr>
      </w:pPr>
    </w:p>
    <w:p w14:paraId="7F73DBF3" w14:textId="1ACA0792" w:rsidR="00D675C6" w:rsidRDefault="00D675C6" w:rsidP="00D675C6">
      <w:pPr>
        <w:spacing w:line="360" w:lineRule="auto"/>
        <w:rPr>
          <w:rFonts w:ascii="Times New Roman" w:hAnsi="Times New Roman" w:cs="Times New Roman"/>
          <w:sz w:val="24"/>
          <w:szCs w:val="24"/>
        </w:rPr>
      </w:pPr>
    </w:p>
    <w:p w14:paraId="53911D1E" w14:textId="0116E0C4" w:rsidR="00D675C6" w:rsidRDefault="00D675C6" w:rsidP="00D675C6">
      <w:pPr>
        <w:spacing w:line="360" w:lineRule="auto"/>
        <w:jc w:val="center"/>
        <w:rPr>
          <w:rFonts w:ascii="Times New Roman" w:hAnsi="Times New Roman" w:cs="Times New Roman"/>
          <w:sz w:val="24"/>
          <w:szCs w:val="24"/>
        </w:rPr>
      </w:pPr>
    </w:p>
    <w:p w14:paraId="65B98303" w14:textId="18E3F2B2" w:rsidR="00D675C6" w:rsidRDefault="00D675C6" w:rsidP="00D675C6">
      <w:pPr>
        <w:spacing w:line="360" w:lineRule="auto"/>
        <w:jc w:val="center"/>
        <w:rPr>
          <w:rFonts w:ascii="Times New Roman" w:hAnsi="Times New Roman" w:cs="Times New Roman"/>
          <w:sz w:val="24"/>
          <w:szCs w:val="24"/>
        </w:rPr>
      </w:pPr>
    </w:p>
    <w:p w14:paraId="11B6EE33" w14:textId="77777777" w:rsidR="00D675C6" w:rsidRDefault="00D675C6" w:rsidP="00D675C6">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(f)</w:t>
      </w:r>
    </w:p>
    <w:p w14:paraId="7BE2451E" w14:textId="3282816A" w:rsidR="00D675C6" w:rsidRDefault="00D675C6" w:rsidP="00D675C6">
      <w:pPr>
        <w:spacing w:line="360" w:lineRule="auto"/>
        <w:rPr>
          <w:rFonts w:ascii="Times New Roman" w:hAnsi="Times New Roman" w:cs="Times New Roman"/>
          <w:sz w:val="24"/>
          <w:szCs w:val="24"/>
        </w:rPr>
      </w:pPr>
    </w:p>
    <w:p w14:paraId="53ABA08A" w14:textId="7A3AB096" w:rsidR="00D675C6" w:rsidRDefault="00D675C6" w:rsidP="00D675C6">
      <w:pPr>
        <w:spacing w:line="360" w:lineRule="auto"/>
        <w:rPr>
          <w:rFonts w:ascii="Times New Roman" w:hAnsi="Times New Roman" w:cs="Times New Roman"/>
          <w:sz w:val="24"/>
          <w:szCs w:val="24"/>
        </w:rPr>
      </w:pPr>
    </w:p>
    <w:p w14:paraId="38955E42" w14:textId="554DD5E1" w:rsidR="00D675C6" w:rsidRDefault="00D675C6" w:rsidP="00D675C6">
      <w:pPr>
        <w:spacing w:line="360" w:lineRule="auto"/>
        <w:rPr>
          <w:rFonts w:ascii="Times New Roman" w:hAnsi="Times New Roman" w:cs="Times New Roman"/>
          <w:sz w:val="24"/>
          <w:szCs w:val="24"/>
        </w:rPr>
      </w:pPr>
    </w:p>
    <w:p w14:paraId="2612F2A7" w14:textId="3FF3C94F" w:rsidR="00D675C6" w:rsidRDefault="00D675C6" w:rsidP="00D675C6">
      <w:pPr>
        <w:spacing w:line="360" w:lineRule="auto"/>
        <w:rPr>
          <w:rFonts w:ascii="Times New Roman" w:hAnsi="Times New Roman" w:cs="Times New Roman"/>
          <w:sz w:val="24"/>
          <w:szCs w:val="24"/>
        </w:rPr>
      </w:pPr>
    </w:p>
    <w:p w14:paraId="5886BCE5" w14:textId="1E6D9AFB" w:rsidR="00D675C6" w:rsidRDefault="00D675C6" w:rsidP="00D675C6">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91008" behindDoc="0" locked="0" layoutInCell="1" allowOverlap="1" wp14:anchorId="0D7A2699" wp14:editId="79FF8FF6">
            <wp:simplePos x="0" y="0"/>
            <wp:positionH relativeFrom="column">
              <wp:posOffset>2706370</wp:posOffset>
            </wp:positionH>
            <wp:positionV relativeFrom="paragraph">
              <wp:posOffset>153670</wp:posOffset>
            </wp:positionV>
            <wp:extent cx="2019300" cy="2832100"/>
            <wp:effectExtent l="0" t="0" r="0"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notation 2020-11-04 132330.jpg"/>
                    <pic:cNvPicPr/>
                  </pic:nvPicPr>
                  <pic:blipFill>
                    <a:blip r:embed="rId46">
                      <a:extLst>
                        <a:ext uri="{28A0092B-C50C-407E-A947-70E740481C1C}">
                          <a14:useLocalDpi xmlns:a14="http://schemas.microsoft.com/office/drawing/2010/main" val="0"/>
                        </a:ext>
                      </a:extLst>
                    </a:blip>
                    <a:stretch>
                      <a:fillRect/>
                    </a:stretch>
                  </pic:blipFill>
                  <pic:spPr>
                    <a:xfrm>
                      <a:off x="0" y="0"/>
                      <a:ext cx="2019300" cy="28321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89984" behindDoc="0" locked="0" layoutInCell="1" allowOverlap="1" wp14:anchorId="5EAB5ACF" wp14:editId="680FE58E">
            <wp:simplePos x="0" y="0"/>
            <wp:positionH relativeFrom="column">
              <wp:posOffset>7620</wp:posOffset>
            </wp:positionH>
            <wp:positionV relativeFrom="paragraph">
              <wp:posOffset>121920</wp:posOffset>
            </wp:positionV>
            <wp:extent cx="1953260" cy="2914650"/>
            <wp:effectExtent l="0" t="0" r="889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notation 2020-11-02 14132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53260" cy="2914650"/>
                    </a:xfrm>
                    <a:prstGeom prst="rect">
                      <a:avLst/>
                    </a:prstGeom>
                  </pic:spPr>
                </pic:pic>
              </a:graphicData>
            </a:graphic>
            <wp14:sizeRelH relativeFrom="page">
              <wp14:pctWidth>0</wp14:pctWidth>
            </wp14:sizeRelH>
            <wp14:sizeRelV relativeFrom="page">
              <wp14:pctHeight>0</wp14:pctHeight>
            </wp14:sizeRelV>
          </wp:anchor>
        </w:drawing>
      </w:r>
    </w:p>
    <w:p w14:paraId="39807FE3" w14:textId="0CA4D74E" w:rsidR="00D675C6" w:rsidRDefault="00D675C6" w:rsidP="00D675C6">
      <w:pPr>
        <w:spacing w:line="360" w:lineRule="auto"/>
        <w:rPr>
          <w:rFonts w:ascii="Times New Roman" w:hAnsi="Times New Roman" w:cs="Times New Roman"/>
          <w:sz w:val="24"/>
          <w:szCs w:val="24"/>
        </w:rPr>
      </w:pPr>
    </w:p>
    <w:p w14:paraId="04C8183C" w14:textId="3BA0AF30" w:rsidR="00D675C6" w:rsidRDefault="00D675C6" w:rsidP="00D675C6">
      <w:pPr>
        <w:spacing w:line="360" w:lineRule="auto"/>
        <w:rPr>
          <w:rFonts w:ascii="Times New Roman" w:hAnsi="Times New Roman" w:cs="Times New Roman"/>
          <w:sz w:val="24"/>
          <w:szCs w:val="24"/>
        </w:rPr>
      </w:pPr>
    </w:p>
    <w:p w14:paraId="0FDA5408" w14:textId="13F5BDAE" w:rsidR="00D675C6" w:rsidRDefault="00D675C6" w:rsidP="00D675C6">
      <w:pPr>
        <w:spacing w:line="360" w:lineRule="auto"/>
        <w:rPr>
          <w:rFonts w:ascii="Times New Roman" w:hAnsi="Times New Roman" w:cs="Times New Roman"/>
          <w:sz w:val="24"/>
          <w:szCs w:val="24"/>
        </w:rPr>
      </w:pPr>
    </w:p>
    <w:p w14:paraId="4FBBAC41" w14:textId="60E19F72" w:rsidR="00D675C6" w:rsidRDefault="00D675C6" w:rsidP="00D675C6">
      <w:pPr>
        <w:spacing w:line="360" w:lineRule="auto"/>
        <w:rPr>
          <w:rFonts w:ascii="Times New Roman" w:hAnsi="Times New Roman" w:cs="Times New Roman"/>
          <w:sz w:val="24"/>
          <w:szCs w:val="24"/>
        </w:rPr>
      </w:pPr>
    </w:p>
    <w:p w14:paraId="484FA39B" w14:textId="2E6BB792" w:rsidR="00D675C6" w:rsidRDefault="00D675C6" w:rsidP="00D675C6">
      <w:pPr>
        <w:spacing w:line="360" w:lineRule="auto"/>
        <w:rPr>
          <w:rFonts w:ascii="Times New Roman" w:hAnsi="Times New Roman" w:cs="Times New Roman"/>
          <w:sz w:val="24"/>
          <w:szCs w:val="24"/>
        </w:rPr>
      </w:pPr>
    </w:p>
    <w:p w14:paraId="4449FFCC" w14:textId="5C469901" w:rsidR="00D675C6" w:rsidRDefault="00D675C6" w:rsidP="00D675C6">
      <w:pPr>
        <w:spacing w:line="360" w:lineRule="auto"/>
        <w:rPr>
          <w:rFonts w:ascii="Times New Roman" w:hAnsi="Times New Roman" w:cs="Times New Roman"/>
          <w:sz w:val="24"/>
          <w:szCs w:val="24"/>
        </w:rPr>
      </w:pPr>
    </w:p>
    <w:p w14:paraId="65E70B5A" w14:textId="77777777" w:rsidR="00D675C6" w:rsidRDefault="00D675C6" w:rsidP="00D675C6">
      <w:pPr>
        <w:spacing w:line="360" w:lineRule="auto"/>
        <w:rPr>
          <w:rFonts w:ascii="Times New Roman" w:hAnsi="Times New Roman" w:cs="Times New Roman"/>
          <w:sz w:val="24"/>
          <w:szCs w:val="24"/>
        </w:rPr>
      </w:pPr>
    </w:p>
    <w:p w14:paraId="6BAB5828" w14:textId="77777777" w:rsidR="00D675C6" w:rsidRDefault="00D675C6" w:rsidP="00D675C6">
      <w:pPr>
        <w:spacing w:line="360" w:lineRule="auto"/>
        <w:rPr>
          <w:rFonts w:ascii="Times New Roman" w:hAnsi="Times New Roman" w:cs="Times New Roman"/>
          <w:sz w:val="24"/>
          <w:szCs w:val="24"/>
        </w:rPr>
      </w:pPr>
    </w:p>
    <w:p w14:paraId="2761D5EB" w14:textId="77777777" w:rsidR="00D675C6" w:rsidRDefault="00D675C6" w:rsidP="00D675C6">
      <w:pPr>
        <w:spacing w:line="360" w:lineRule="auto"/>
        <w:rPr>
          <w:rFonts w:ascii="Times New Roman" w:hAnsi="Times New Roman" w:cs="Times New Roman"/>
          <w:sz w:val="24"/>
          <w:szCs w:val="24"/>
        </w:rPr>
      </w:pPr>
    </w:p>
    <w:p w14:paraId="6F5854B0" w14:textId="25EBD97D" w:rsidR="00D675C6" w:rsidRDefault="00D675C6" w:rsidP="00D675C6">
      <w:pPr>
        <w:spacing w:line="360" w:lineRule="auto"/>
        <w:rPr>
          <w:rFonts w:ascii="Times New Roman" w:hAnsi="Times New Roman" w:cs="Times New Roman"/>
          <w:sz w:val="24"/>
          <w:szCs w:val="24"/>
        </w:rPr>
      </w:pPr>
    </w:p>
    <w:p w14:paraId="333036C4" w14:textId="610918FF" w:rsidR="00D675C6" w:rsidRDefault="00D675C6" w:rsidP="00D675C6">
      <w:pPr>
        <w:spacing w:line="360" w:lineRule="auto"/>
        <w:rPr>
          <w:rFonts w:ascii="Times New Roman" w:hAnsi="Times New Roman" w:cs="Times New Roman"/>
          <w:sz w:val="24"/>
          <w:szCs w:val="24"/>
        </w:rPr>
      </w:pPr>
    </w:p>
    <w:p w14:paraId="4F3547FC" w14:textId="52570242" w:rsidR="00D675C6" w:rsidRDefault="00D675C6" w:rsidP="00D675C6">
      <w:pPr>
        <w:tabs>
          <w:tab w:val="left" w:pos="720"/>
          <w:tab w:val="left" w:pos="1440"/>
          <w:tab w:val="left" w:pos="5890"/>
        </w:tabs>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w:t>
      </w:r>
      <w:r>
        <w:rPr>
          <w:rFonts w:ascii="Times New Roman" w:hAnsi="Times New Roman" w:cs="Times New Roman"/>
          <w:sz w:val="24"/>
          <w:szCs w:val="24"/>
        </w:rPr>
        <w:tab/>
        <w:t>(h)</w:t>
      </w:r>
    </w:p>
    <w:p w14:paraId="00AA5D05" w14:textId="25BAA047" w:rsidR="00D675C6" w:rsidRDefault="00D675C6" w:rsidP="00D675C6">
      <w:pPr>
        <w:spacing w:line="360" w:lineRule="auto"/>
        <w:rPr>
          <w:rFonts w:ascii="Times New Roman" w:hAnsi="Times New Roman" w:cs="Times New Roman"/>
          <w:sz w:val="24"/>
          <w:szCs w:val="24"/>
        </w:rPr>
      </w:pPr>
    </w:p>
    <w:p w14:paraId="5632223F" w14:textId="77777777" w:rsidR="004056C2" w:rsidRDefault="004056C2" w:rsidP="00D675C6">
      <w:pPr>
        <w:spacing w:line="360" w:lineRule="auto"/>
        <w:rPr>
          <w:rFonts w:ascii="Times New Roman" w:hAnsi="Times New Roman" w:cs="Times New Roman"/>
          <w:sz w:val="24"/>
          <w:szCs w:val="24"/>
        </w:rPr>
      </w:pPr>
    </w:p>
    <w:p w14:paraId="1AB5BABC" w14:textId="15C58954" w:rsidR="00D675C6" w:rsidRDefault="00D675C6" w:rsidP="00D675C6">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2032" behindDoc="0" locked="0" layoutInCell="1" allowOverlap="1" wp14:anchorId="7A89AD7D" wp14:editId="06F1B01E">
            <wp:simplePos x="0" y="0"/>
            <wp:positionH relativeFrom="column">
              <wp:posOffset>1499870</wp:posOffset>
            </wp:positionH>
            <wp:positionV relativeFrom="paragraph">
              <wp:posOffset>378460</wp:posOffset>
            </wp:positionV>
            <wp:extent cx="2188210" cy="3140710"/>
            <wp:effectExtent l="0" t="0" r="2540" b="254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notation 2020-11-04 132616.jpg"/>
                    <pic:cNvPicPr/>
                  </pic:nvPicPr>
                  <pic:blipFill>
                    <a:blip r:embed="rId48">
                      <a:extLst>
                        <a:ext uri="{28A0092B-C50C-407E-A947-70E740481C1C}">
                          <a14:useLocalDpi xmlns:a14="http://schemas.microsoft.com/office/drawing/2010/main" val="0"/>
                        </a:ext>
                      </a:extLst>
                    </a:blip>
                    <a:stretch>
                      <a:fillRect/>
                    </a:stretch>
                  </pic:blipFill>
                  <pic:spPr>
                    <a:xfrm>
                      <a:off x="0" y="0"/>
                      <a:ext cx="2188210" cy="3140710"/>
                    </a:xfrm>
                    <a:prstGeom prst="rect">
                      <a:avLst/>
                    </a:prstGeom>
                  </pic:spPr>
                </pic:pic>
              </a:graphicData>
            </a:graphic>
            <wp14:sizeRelH relativeFrom="page">
              <wp14:pctWidth>0</wp14:pctWidth>
            </wp14:sizeRelH>
            <wp14:sizeRelV relativeFrom="page">
              <wp14:pctHeight>0</wp14:pctHeight>
            </wp14:sizeRelV>
          </wp:anchor>
        </w:drawing>
      </w:r>
    </w:p>
    <w:p w14:paraId="5BB1CF66" w14:textId="48007A69" w:rsidR="00D675C6" w:rsidRDefault="00D675C6" w:rsidP="00D675C6">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p>
    <w:p w14:paraId="586052A9" w14:textId="4B3791EA" w:rsidR="00D675C6" w:rsidRDefault="00D675C6" w:rsidP="00D675C6">
      <w:pPr>
        <w:spacing w:line="360" w:lineRule="auto"/>
        <w:jc w:val="center"/>
        <w:rPr>
          <w:rFonts w:ascii="Times New Roman" w:hAnsi="Times New Roman" w:cs="Times New Roman"/>
          <w:sz w:val="24"/>
          <w:szCs w:val="24"/>
        </w:rPr>
      </w:pPr>
      <w:r>
        <w:rPr>
          <w:rFonts w:ascii="Times New Roman" w:hAnsi="Times New Roman" w:cs="Times New Roman"/>
          <w:sz w:val="24"/>
          <w:szCs w:val="24"/>
        </w:rPr>
        <w:t>(i)</w:t>
      </w:r>
    </w:p>
    <w:p w14:paraId="02501223" w14:textId="77777777" w:rsidR="00D675C6" w:rsidRDefault="00D675C6" w:rsidP="00D675C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Figure 15: Main features in the prototype </w:t>
      </w:r>
    </w:p>
    <w:p w14:paraId="54D47C0A" w14:textId="77777777" w:rsidR="00D675C6" w:rsidRDefault="00D675C6" w:rsidP="00D675C6">
      <w:pPr>
        <w:spacing w:line="360" w:lineRule="auto"/>
        <w:rPr>
          <w:rFonts w:ascii="Times New Roman" w:hAnsi="Times New Roman" w:cs="Times New Roman"/>
          <w:b/>
          <w:sz w:val="24"/>
          <w:szCs w:val="24"/>
        </w:rPr>
      </w:pPr>
    </w:p>
    <w:p w14:paraId="115C7F92" w14:textId="15322764" w:rsidR="00D675C6" w:rsidRDefault="00D675C6" w:rsidP="00D675C6">
      <w:pPr>
        <w:spacing w:line="360" w:lineRule="auto"/>
        <w:rPr>
          <w:rFonts w:ascii="Times New Roman" w:hAnsi="Times New Roman" w:cs="Times New Roman"/>
          <w:b/>
          <w:sz w:val="24"/>
          <w:szCs w:val="24"/>
        </w:rPr>
      </w:pPr>
    </w:p>
    <w:p w14:paraId="2496C89A" w14:textId="6B7FDB09" w:rsidR="00D675C6" w:rsidRDefault="00D675C6" w:rsidP="00D675C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6.0 User</w:t>
      </w:r>
      <w:r w:rsidR="004F2972">
        <w:rPr>
          <w:rFonts w:ascii="Times New Roman" w:hAnsi="Times New Roman" w:cs="Times New Roman"/>
          <w:b/>
          <w:sz w:val="24"/>
          <w:szCs w:val="24"/>
        </w:rPr>
        <w:t>s</w:t>
      </w:r>
      <w:r>
        <w:rPr>
          <w:rFonts w:ascii="Times New Roman" w:hAnsi="Times New Roman" w:cs="Times New Roman"/>
          <w:b/>
          <w:sz w:val="24"/>
          <w:szCs w:val="24"/>
        </w:rPr>
        <w:t xml:space="preserve"> Study</w:t>
      </w:r>
    </w:p>
    <w:p w14:paraId="479A7723" w14:textId="77777777" w:rsidR="00D675C6" w:rsidRDefault="00D675C6" w:rsidP="00D675C6">
      <w:pPr>
        <w:spacing w:line="360" w:lineRule="auto"/>
        <w:rPr>
          <w:rFonts w:ascii="Times New Roman" w:hAnsi="Times New Roman" w:cs="Times New Roman"/>
          <w:b/>
          <w:sz w:val="24"/>
          <w:szCs w:val="24"/>
        </w:rPr>
      </w:pPr>
    </w:p>
    <w:p w14:paraId="0BD96697" w14:textId="77777777" w:rsidR="00D675C6" w:rsidRDefault="00D675C6" w:rsidP="00D675C6">
      <w:pPr>
        <w:spacing w:line="360" w:lineRule="auto"/>
        <w:ind w:firstLine="720"/>
        <w:jc w:val="both"/>
        <w:rPr>
          <w:rFonts w:ascii="Times New Roman" w:hAnsi="Times New Roman" w:cs="Times New Roman"/>
          <w:sz w:val="24"/>
          <w:szCs w:val="24"/>
        </w:rPr>
      </w:pPr>
      <w:r w:rsidRPr="00B966AB">
        <w:rPr>
          <w:rFonts w:ascii="Times New Roman" w:hAnsi="Times New Roman" w:cs="Times New Roman"/>
          <w:sz w:val="24"/>
          <w:szCs w:val="24"/>
        </w:rPr>
        <w:t>To further investigate the users’ problem</w:t>
      </w:r>
      <w:r>
        <w:rPr>
          <w:rFonts w:ascii="Times New Roman" w:hAnsi="Times New Roman" w:cs="Times New Roman"/>
          <w:sz w:val="24"/>
          <w:szCs w:val="24"/>
        </w:rPr>
        <w:t>s</w:t>
      </w:r>
      <w:r w:rsidRPr="00B966AB">
        <w:rPr>
          <w:rFonts w:ascii="Times New Roman" w:hAnsi="Times New Roman" w:cs="Times New Roman"/>
          <w:sz w:val="24"/>
          <w:szCs w:val="24"/>
        </w:rPr>
        <w:t xml:space="preserve"> and requirements,</w:t>
      </w:r>
      <w:r>
        <w:rPr>
          <w:rFonts w:ascii="Times New Roman" w:hAnsi="Times New Roman" w:cs="Times New Roman"/>
          <w:sz w:val="24"/>
          <w:szCs w:val="24"/>
        </w:rPr>
        <w:t xml:space="preserve"> surveys were conducted through online questionnaire and we targeted university students as our interviewees.  A total sample of 30 interviewees were involved in this user study</w:t>
      </w:r>
    </w:p>
    <w:p w14:paraId="2E415F69" w14:textId="77777777" w:rsidR="00D675C6" w:rsidRDefault="00D675C6" w:rsidP="00D675C6">
      <w:pPr>
        <w:spacing w:line="360" w:lineRule="auto"/>
        <w:ind w:firstLine="720"/>
        <w:jc w:val="both"/>
        <w:rPr>
          <w:rFonts w:ascii="Times New Roman" w:hAnsi="Times New Roman" w:cs="Times New Roman"/>
          <w:sz w:val="24"/>
          <w:szCs w:val="24"/>
        </w:rPr>
      </w:pPr>
    </w:p>
    <w:p w14:paraId="267460E1" w14:textId="3ED572DD" w:rsidR="00D675C6" w:rsidRDefault="00D675C6" w:rsidP="00D675C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Apart from the students’ need, we also interviewed Dr. Mohd Murtadha Mohamad, </w:t>
      </w:r>
      <w:bookmarkStart w:id="1" w:name="_Hlk55547624"/>
      <w:r>
        <w:rPr>
          <w:rFonts w:ascii="Times New Roman" w:hAnsi="Times New Roman" w:cs="Times New Roman"/>
          <w:sz w:val="24"/>
          <w:szCs w:val="24"/>
        </w:rPr>
        <w:t>the Associate Professor in School of Computing, Faculty of Engineering, Universit</w:t>
      </w:r>
      <w:r w:rsidR="00AE77C0">
        <w:rPr>
          <w:rFonts w:ascii="Times New Roman" w:hAnsi="Times New Roman" w:cs="Times New Roman"/>
          <w:sz w:val="24"/>
          <w:szCs w:val="24"/>
        </w:rPr>
        <w:t>i</w:t>
      </w:r>
      <w:r>
        <w:rPr>
          <w:rFonts w:ascii="Times New Roman" w:hAnsi="Times New Roman" w:cs="Times New Roman"/>
          <w:sz w:val="24"/>
          <w:szCs w:val="24"/>
        </w:rPr>
        <w:t xml:space="preserve"> Teknologi Malaysia to get his opinions on the issue about insufficient phone </w:t>
      </w:r>
      <w:bookmarkEnd w:id="1"/>
      <w:r>
        <w:rPr>
          <w:rFonts w:ascii="Times New Roman" w:hAnsi="Times New Roman" w:cs="Times New Roman"/>
          <w:sz w:val="24"/>
          <w:szCs w:val="24"/>
        </w:rPr>
        <w:t xml:space="preserve">storage. </w:t>
      </w:r>
    </w:p>
    <w:p w14:paraId="2E988288" w14:textId="3EBDEB54" w:rsidR="00D675C6" w:rsidRDefault="00D675C6" w:rsidP="00D675C6">
      <w:pPr>
        <w:spacing w:line="360" w:lineRule="auto"/>
        <w:jc w:val="both"/>
        <w:rPr>
          <w:rFonts w:ascii="Times New Roman" w:hAnsi="Times New Roman" w:cs="Times New Roman"/>
          <w:b/>
          <w:iCs/>
          <w:sz w:val="24"/>
          <w:szCs w:val="24"/>
        </w:rPr>
      </w:pPr>
    </w:p>
    <w:p w14:paraId="59B5575A" w14:textId="4642A5C1" w:rsidR="00D675C6" w:rsidRDefault="00D675C6" w:rsidP="00D675C6">
      <w:pPr>
        <w:spacing w:line="36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6.1 </w:t>
      </w:r>
      <w:r w:rsidRPr="001837C6">
        <w:rPr>
          <w:rFonts w:ascii="Times New Roman" w:hAnsi="Times New Roman" w:cs="Times New Roman"/>
          <w:b/>
          <w:iCs/>
          <w:sz w:val="24"/>
          <w:szCs w:val="24"/>
        </w:rPr>
        <w:t>Identifying Problems Faced by Students Related to Online Learning</w:t>
      </w:r>
    </w:p>
    <w:p w14:paraId="1CE4F9B4" w14:textId="567CEAAA" w:rsidR="00D675C6" w:rsidRDefault="00D675C6" w:rsidP="00D675C6">
      <w:pPr>
        <w:spacing w:line="360" w:lineRule="auto"/>
        <w:rPr>
          <w:rFonts w:ascii="Times New Roman" w:hAnsi="Times New Roman" w:cs="Times New Roman"/>
          <w:b/>
          <w:sz w:val="24"/>
          <w:szCs w:val="24"/>
        </w:rPr>
      </w:pPr>
    </w:p>
    <w:p w14:paraId="174C3859" w14:textId="11436C4E" w:rsidR="00D675C6" w:rsidRDefault="00D675C6" w:rsidP="00D675C6">
      <w:pPr>
        <w:spacing w:line="360" w:lineRule="auto"/>
        <w:rPr>
          <w:rFonts w:ascii="Times New Roman" w:hAnsi="Times New Roman" w:cs="Times New Roman"/>
          <w:b/>
          <w:sz w:val="24"/>
          <w:szCs w:val="24"/>
        </w:rPr>
      </w:pPr>
      <w:r w:rsidRPr="00BC46FA">
        <w:rPr>
          <w:noProof/>
          <w:color w:val="000000" w:themeColor="text1"/>
          <w:lang w:val="en-GB"/>
        </w:rPr>
        <w:drawing>
          <wp:anchor distT="0" distB="0" distL="114300" distR="114300" simplePos="0" relativeHeight="251658239" behindDoc="1" locked="0" layoutInCell="1" allowOverlap="1" wp14:anchorId="37E4CB28" wp14:editId="51BDA2B1">
            <wp:simplePos x="0" y="0"/>
            <wp:positionH relativeFrom="column">
              <wp:posOffset>509270</wp:posOffset>
            </wp:positionH>
            <wp:positionV relativeFrom="paragraph">
              <wp:posOffset>162560</wp:posOffset>
            </wp:positionV>
            <wp:extent cx="4126230" cy="1930400"/>
            <wp:effectExtent l="0" t="0" r="7620" b="12700"/>
            <wp:wrapTight wrapText="bothSides">
              <wp:wrapPolygon edited="0">
                <wp:start x="0" y="0"/>
                <wp:lineTo x="0" y="21529"/>
                <wp:lineTo x="21540" y="21529"/>
                <wp:lineTo x="21540" y="0"/>
                <wp:lineTo x="0" y="0"/>
              </wp:wrapPolygon>
            </wp:wrapTight>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p>
    <w:p w14:paraId="621A6C85" w14:textId="59707C59" w:rsidR="00D675C6" w:rsidRDefault="00D675C6" w:rsidP="00D675C6">
      <w:pPr>
        <w:spacing w:line="360" w:lineRule="auto"/>
        <w:rPr>
          <w:rFonts w:ascii="Times New Roman" w:hAnsi="Times New Roman" w:cs="Times New Roman"/>
          <w:b/>
          <w:sz w:val="24"/>
          <w:szCs w:val="24"/>
        </w:rPr>
      </w:pPr>
    </w:p>
    <w:p w14:paraId="2AC22161" w14:textId="6D3A6FEB" w:rsidR="00D675C6" w:rsidRDefault="00D675C6" w:rsidP="00D675C6">
      <w:pPr>
        <w:spacing w:line="360" w:lineRule="auto"/>
        <w:rPr>
          <w:rFonts w:ascii="Times New Roman" w:hAnsi="Times New Roman" w:cs="Times New Roman"/>
          <w:b/>
          <w:sz w:val="24"/>
          <w:szCs w:val="24"/>
        </w:rPr>
      </w:pPr>
    </w:p>
    <w:p w14:paraId="748751C3" w14:textId="74262BF4" w:rsidR="00D675C6" w:rsidRDefault="00D675C6" w:rsidP="00D675C6">
      <w:pPr>
        <w:spacing w:line="360" w:lineRule="auto"/>
        <w:rPr>
          <w:rFonts w:ascii="Times New Roman" w:hAnsi="Times New Roman" w:cs="Times New Roman"/>
          <w:b/>
          <w:sz w:val="24"/>
          <w:szCs w:val="24"/>
        </w:rPr>
      </w:pPr>
    </w:p>
    <w:p w14:paraId="0658A9A4" w14:textId="74163196" w:rsidR="00D675C6" w:rsidRDefault="00D675C6" w:rsidP="00D675C6">
      <w:pPr>
        <w:spacing w:line="360" w:lineRule="auto"/>
        <w:rPr>
          <w:rFonts w:ascii="Times New Roman" w:hAnsi="Times New Roman" w:cs="Times New Roman"/>
          <w:b/>
          <w:sz w:val="24"/>
          <w:szCs w:val="24"/>
        </w:rPr>
      </w:pPr>
    </w:p>
    <w:p w14:paraId="1270BF8A" w14:textId="2841B3A7" w:rsidR="00D675C6" w:rsidRDefault="00D675C6" w:rsidP="00D675C6">
      <w:pPr>
        <w:spacing w:line="360" w:lineRule="auto"/>
        <w:jc w:val="center"/>
        <w:rPr>
          <w:rFonts w:ascii="Times New Roman" w:hAnsi="Times New Roman" w:cs="Times New Roman"/>
          <w:sz w:val="24"/>
          <w:szCs w:val="24"/>
        </w:rPr>
      </w:pPr>
    </w:p>
    <w:p w14:paraId="0A70C523" w14:textId="6ACA4B54" w:rsidR="00D675C6" w:rsidRDefault="00D675C6" w:rsidP="00D675C6">
      <w:pPr>
        <w:spacing w:line="360" w:lineRule="auto"/>
        <w:jc w:val="center"/>
        <w:rPr>
          <w:rFonts w:ascii="Times New Roman" w:hAnsi="Times New Roman" w:cs="Times New Roman"/>
          <w:sz w:val="24"/>
          <w:szCs w:val="24"/>
        </w:rPr>
      </w:pPr>
    </w:p>
    <w:p w14:paraId="533027C1" w14:textId="77777777" w:rsidR="00D675C6" w:rsidRDefault="00D675C6" w:rsidP="00D675C6">
      <w:pPr>
        <w:spacing w:line="360" w:lineRule="auto"/>
        <w:jc w:val="center"/>
        <w:rPr>
          <w:rFonts w:ascii="Times New Roman" w:hAnsi="Times New Roman" w:cs="Times New Roman"/>
          <w:sz w:val="24"/>
          <w:szCs w:val="24"/>
        </w:rPr>
      </w:pPr>
    </w:p>
    <w:p w14:paraId="23478571" w14:textId="7972028F" w:rsidR="00D675C6" w:rsidRDefault="00D675C6" w:rsidP="00D675C6">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p w14:paraId="25D913EC" w14:textId="77777777" w:rsidR="00D675C6" w:rsidRDefault="00D675C6" w:rsidP="00D675C6">
      <w:pPr>
        <w:spacing w:line="360" w:lineRule="auto"/>
        <w:jc w:val="center"/>
        <w:rPr>
          <w:rFonts w:ascii="Times New Roman" w:hAnsi="Times New Roman" w:cs="Times New Roman"/>
          <w:sz w:val="24"/>
          <w:szCs w:val="24"/>
        </w:rPr>
      </w:pPr>
    </w:p>
    <w:p w14:paraId="7EC143BF" w14:textId="0612DB3F" w:rsidR="004056C2" w:rsidRDefault="004056C2" w:rsidP="00D675C6">
      <w:pPr>
        <w:spacing w:line="360" w:lineRule="auto"/>
        <w:jc w:val="center"/>
        <w:rPr>
          <w:rFonts w:ascii="Times New Roman" w:hAnsi="Times New Roman" w:cs="Times New Roman"/>
          <w:sz w:val="24"/>
          <w:szCs w:val="24"/>
        </w:rPr>
      </w:pPr>
    </w:p>
    <w:p w14:paraId="09D6FC99" w14:textId="1C71BE87" w:rsidR="00D675C6" w:rsidRDefault="00CF55D0" w:rsidP="00D675C6">
      <w:pPr>
        <w:spacing w:line="360" w:lineRule="auto"/>
        <w:jc w:val="center"/>
        <w:rPr>
          <w:rFonts w:ascii="Times New Roman" w:hAnsi="Times New Roman" w:cs="Times New Roman"/>
          <w:sz w:val="24"/>
          <w:szCs w:val="24"/>
        </w:rPr>
      </w:pPr>
      <w:r>
        <w:rPr>
          <w:noProof/>
          <w:lang w:val="en-GB"/>
        </w:rPr>
        <w:drawing>
          <wp:anchor distT="0" distB="0" distL="114300" distR="114300" simplePos="0" relativeHeight="251699200" behindDoc="0" locked="0" layoutInCell="1" allowOverlap="1" wp14:anchorId="5931A4CF" wp14:editId="6285861D">
            <wp:simplePos x="0" y="0"/>
            <wp:positionH relativeFrom="column">
              <wp:posOffset>592536</wp:posOffset>
            </wp:positionH>
            <wp:positionV relativeFrom="paragraph">
              <wp:posOffset>135120</wp:posOffset>
            </wp:positionV>
            <wp:extent cx="4038600" cy="1933872"/>
            <wp:effectExtent l="0" t="0" r="0" b="9525"/>
            <wp:wrapNone/>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17A52412" w14:textId="25BF08C4" w:rsidR="00D675C6" w:rsidRDefault="00D675C6" w:rsidP="00D675C6">
      <w:pPr>
        <w:spacing w:line="360" w:lineRule="auto"/>
        <w:jc w:val="center"/>
        <w:rPr>
          <w:rFonts w:ascii="Times New Roman" w:hAnsi="Times New Roman" w:cs="Times New Roman"/>
          <w:sz w:val="24"/>
          <w:szCs w:val="24"/>
        </w:rPr>
      </w:pPr>
    </w:p>
    <w:p w14:paraId="356579A4" w14:textId="0D5D6056" w:rsidR="00D675C6" w:rsidRDefault="00D675C6" w:rsidP="00D675C6">
      <w:pPr>
        <w:spacing w:line="360" w:lineRule="auto"/>
        <w:jc w:val="center"/>
        <w:rPr>
          <w:rFonts w:ascii="Times New Roman" w:hAnsi="Times New Roman" w:cs="Times New Roman"/>
          <w:sz w:val="24"/>
          <w:szCs w:val="24"/>
        </w:rPr>
      </w:pPr>
    </w:p>
    <w:p w14:paraId="10F85DC6" w14:textId="68863ADB" w:rsidR="00D675C6" w:rsidRDefault="00D675C6" w:rsidP="00D675C6">
      <w:pPr>
        <w:spacing w:line="360" w:lineRule="auto"/>
        <w:jc w:val="center"/>
        <w:rPr>
          <w:rFonts w:ascii="Times New Roman" w:hAnsi="Times New Roman" w:cs="Times New Roman"/>
          <w:sz w:val="24"/>
          <w:szCs w:val="24"/>
        </w:rPr>
      </w:pPr>
    </w:p>
    <w:p w14:paraId="23323C90" w14:textId="536D8EEC" w:rsidR="00D675C6" w:rsidRDefault="00D675C6" w:rsidP="00D675C6">
      <w:pPr>
        <w:spacing w:line="360" w:lineRule="auto"/>
        <w:jc w:val="center"/>
        <w:rPr>
          <w:rFonts w:ascii="Times New Roman" w:hAnsi="Times New Roman" w:cs="Times New Roman"/>
          <w:sz w:val="24"/>
          <w:szCs w:val="24"/>
        </w:rPr>
      </w:pPr>
    </w:p>
    <w:p w14:paraId="3A9C0B1E" w14:textId="2D45F028" w:rsidR="00D675C6" w:rsidRDefault="00D675C6" w:rsidP="00D675C6">
      <w:pPr>
        <w:rPr>
          <w:rFonts w:ascii="Times New Roman" w:hAnsi="Times New Roman" w:cs="Times New Roman"/>
          <w:b/>
          <w:sz w:val="24"/>
          <w:szCs w:val="24"/>
        </w:rPr>
      </w:pPr>
    </w:p>
    <w:p w14:paraId="6F1AEE5E" w14:textId="7737830E" w:rsidR="00D675C6" w:rsidRPr="00D675C6" w:rsidRDefault="00D675C6" w:rsidP="00D675C6">
      <w:pPr>
        <w:rPr>
          <w:rFonts w:ascii="Times New Roman" w:hAnsi="Times New Roman" w:cs="Times New Roman"/>
          <w:sz w:val="24"/>
          <w:szCs w:val="24"/>
        </w:rPr>
      </w:pPr>
    </w:p>
    <w:p w14:paraId="27ABBA7B" w14:textId="021DC70C" w:rsidR="00D675C6" w:rsidRPr="00D675C6" w:rsidRDefault="00D675C6" w:rsidP="00D675C6">
      <w:pPr>
        <w:rPr>
          <w:rFonts w:ascii="Times New Roman" w:hAnsi="Times New Roman" w:cs="Times New Roman"/>
          <w:sz w:val="24"/>
          <w:szCs w:val="24"/>
        </w:rPr>
      </w:pPr>
    </w:p>
    <w:p w14:paraId="4B69B9FA" w14:textId="32108284" w:rsidR="00D675C6" w:rsidRPr="00D675C6" w:rsidRDefault="00D675C6" w:rsidP="00D675C6">
      <w:pPr>
        <w:rPr>
          <w:rFonts w:ascii="Times New Roman" w:hAnsi="Times New Roman" w:cs="Times New Roman"/>
          <w:sz w:val="24"/>
          <w:szCs w:val="24"/>
        </w:rPr>
      </w:pPr>
    </w:p>
    <w:p w14:paraId="5D11CE80" w14:textId="77777777" w:rsidR="0061482E" w:rsidRDefault="0061482E" w:rsidP="004056C2">
      <w:pPr>
        <w:jc w:val="center"/>
        <w:rPr>
          <w:rFonts w:ascii="Times New Roman" w:hAnsi="Times New Roman" w:cs="Times New Roman"/>
          <w:sz w:val="24"/>
          <w:szCs w:val="24"/>
        </w:rPr>
      </w:pPr>
    </w:p>
    <w:p w14:paraId="39B80E83" w14:textId="0722CCA7" w:rsidR="004056C2" w:rsidRPr="00D675C6" w:rsidRDefault="004056C2" w:rsidP="004056C2">
      <w:pPr>
        <w:jc w:val="center"/>
        <w:rPr>
          <w:rFonts w:ascii="Times New Roman" w:hAnsi="Times New Roman" w:cs="Times New Roman"/>
          <w:sz w:val="24"/>
          <w:szCs w:val="24"/>
        </w:rPr>
      </w:pPr>
      <w:r>
        <w:rPr>
          <w:rFonts w:ascii="Times New Roman" w:hAnsi="Times New Roman" w:cs="Times New Roman"/>
          <w:sz w:val="24"/>
          <w:szCs w:val="24"/>
        </w:rPr>
        <w:t>(b)</w:t>
      </w:r>
    </w:p>
    <w:p w14:paraId="227BD014" w14:textId="77777777" w:rsidR="0061482E" w:rsidRDefault="0061482E" w:rsidP="004056C2"/>
    <w:p w14:paraId="6D5350F8" w14:textId="170A9C09" w:rsidR="00D675C6" w:rsidRPr="00D675C6" w:rsidRDefault="00D675C6" w:rsidP="004056C2"/>
    <w:p w14:paraId="73B46DA2" w14:textId="4671FFB0" w:rsidR="00D675C6" w:rsidRDefault="00EA7D66" w:rsidP="00D675C6">
      <w:pPr>
        <w:jc w:val="center"/>
        <w:rPr>
          <w:rFonts w:ascii="Times New Roman" w:hAnsi="Times New Roman" w:cs="Times New Roman"/>
          <w:sz w:val="24"/>
          <w:szCs w:val="24"/>
        </w:rPr>
      </w:pPr>
      <w:r>
        <w:rPr>
          <w:noProof/>
          <w:lang w:val="en-GB"/>
        </w:rPr>
        <w:drawing>
          <wp:anchor distT="0" distB="0" distL="114300" distR="114300" simplePos="0" relativeHeight="251703296" behindDoc="0" locked="0" layoutInCell="1" allowOverlap="1" wp14:anchorId="11D40E9B" wp14:editId="38449B1C">
            <wp:simplePos x="0" y="0"/>
            <wp:positionH relativeFrom="column">
              <wp:posOffset>423789</wp:posOffset>
            </wp:positionH>
            <wp:positionV relativeFrom="paragraph">
              <wp:posOffset>105215</wp:posOffset>
            </wp:positionV>
            <wp:extent cx="4038600" cy="2602083"/>
            <wp:effectExtent l="0" t="0" r="0" b="8255"/>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p>
    <w:p w14:paraId="60156D1B" w14:textId="4A6DFA6F" w:rsidR="00D675C6" w:rsidRDefault="00D675C6" w:rsidP="00D675C6">
      <w:pPr>
        <w:jc w:val="center"/>
        <w:rPr>
          <w:rFonts w:ascii="Times New Roman" w:hAnsi="Times New Roman" w:cs="Times New Roman"/>
          <w:sz w:val="24"/>
          <w:szCs w:val="24"/>
        </w:rPr>
      </w:pPr>
    </w:p>
    <w:p w14:paraId="089AEC15" w14:textId="595FACB8" w:rsidR="00D675C6" w:rsidRDefault="00D675C6" w:rsidP="00D675C6">
      <w:pPr>
        <w:jc w:val="center"/>
        <w:rPr>
          <w:rFonts w:ascii="Times New Roman" w:hAnsi="Times New Roman" w:cs="Times New Roman"/>
          <w:sz w:val="24"/>
          <w:szCs w:val="24"/>
        </w:rPr>
      </w:pPr>
    </w:p>
    <w:p w14:paraId="00833780" w14:textId="35C6D7A5" w:rsidR="00D675C6" w:rsidRDefault="00D675C6" w:rsidP="00D675C6">
      <w:pPr>
        <w:jc w:val="center"/>
        <w:rPr>
          <w:rFonts w:ascii="Times New Roman" w:hAnsi="Times New Roman" w:cs="Times New Roman"/>
          <w:sz w:val="24"/>
          <w:szCs w:val="24"/>
        </w:rPr>
      </w:pPr>
    </w:p>
    <w:p w14:paraId="01E22815" w14:textId="77777777" w:rsidR="00D675C6" w:rsidRDefault="00D675C6" w:rsidP="00D675C6">
      <w:pPr>
        <w:jc w:val="center"/>
        <w:rPr>
          <w:rFonts w:ascii="Times New Roman" w:hAnsi="Times New Roman" w:cs="Times New Roman"/>
          <w:sz w:val="24"/>
          <w:szCs w:val="24"/>
        </w:rPr>
      </w:pPr>
    </w:p>
    <w:p w14:paraId="13FCBC2B" w14:textId="77777777" w:rsidR="00D675C6" w:rsidRDefault="00D675C6" w:rsidP="00D675C6">
      <w:pPr>
        <w:jc w:val="center"/>
        <w:rPr>
          <w:rFonts w:ascii="Times New Roman" w:hAnsi="Times New Roman" w:cs="Times New Roman"/>
          <w:sz w:val="24"/>
          <w:szCs w:val="24"/>
        </w:rPr>
      </w:pPr>
    </w:p>
    <w:p w14:paraId="54A79ECA" w14:textId="57683237" w:rsidR="00D675C6" w:rsidRDefault="00D675C6" w:rsidP="00D675C6">
      <w:pPr>
        <w:jc w:val="center"/>
        <w:rPr>
          <w:rFonts w:ascii="Times New Roman" w:hAnsi="Times New Roman" w:cs="Times New Roman"/>
          <w:sz w:val="24"/>
          <w:szCs w:val="24"/>
        </w:rPr>
      </w:pPr>
    </w:p>
    <w:p w14:paraId="78BA7777" w14:textId="3398D578" w:rsidR="00D675C6" w:rsidRDefault="00D675C6" w:rsidP="00D675C6">
      <w:pPr>
        <w:jc w:val="center"/>
        <w:rPr>
          <w:rFonts w:ascii="Times New Roman" w:hAnsi="Times New Roman" w:cs="Times New Roman"/>
          <w:sz w:val="24"/>
          <w:szCs w:val="24"/>
        </w:rPr>
      </w:pPr>
    </w:p>
    <w:p w14:paraId="428DEDF9" w14:textId="20FDC831" w:rsidR="00D675C6" w:rsidRDefault="00D675C6" w:rsidP="00D675C6">
      <w:pPr>
        <w:jc w:val="center"/>
        <w:rPr>
          <w:rFonts w:ascii="Times New Roman" w:hAnsi="Times New Roman" w:cs="Times New Roman"/>
          <w:sz w:val="24"/>
          <w:szCs w:val="24"/>
        </w:rPr>
      </w:pPr>
    </w:p>
    <w:p w14:paraId="4AD02DF6" w14:textId="6F903A6A" w:rsidR="00D675C6" w:rsidRDefault="00D675C6" w:rsidP="00D675C6">
      <w:pPr>
        <w:jc w:val="center"/>
        <w:rPr>
          <w:rFonts w:ascii="Times New Roman" w:hAnsi="Times New Roman" w:cs="Times New Roman"/>
          <w:sz w:val="24"/>
          <w:szCs w:val="24"/>
        </w:rPr>
      </w:pPr>
    </w:p>
    <w:p w14:paraId="7645C804" w14:textId="77777777" w:rsidR="00D675C6" w:rsidRDefault="00D675C6" w:rsidP="00D675C6">
      <w:pPr>
        <w:jc w:val="center"/>
        <w:rPr>
          <w:rFonts w:ascii="Times New Roman" w:hAnsi="Times New Roman" w:cs="Times New Roman"/>
          <w:sz w:val="24"/>
          <w:szCs w:val="24"/>
        </w:rPr>
      </w:pPr>
    </w:p>
    <w:p w14:paraId="5457D72E" w14:textId="77777777" w:rsidR="00CF55D0" w:rsidRDefault="00CF55D0" w:rsidP="00D675C6">
      <w:pPr>
        <w:jc w:val="center"/>
        <w:rPr>
          <w:rFonts w:ascii="Times New Roman" w:hAnsi="Times New Roman" w:cs="Times New Roman"/>
          <w:sz w:val="24"/>
          <w:szCs w:val="24"/>
        </w:rPr>
      </w:pPr>
    </w:p>
    <w:p w14:paraId="5A5D3198" w14:textId="77777777" w:rsidR="00CF55D0" w:rsidRDefault="00CF55D0" w:rsidP="00D675C6">
      <w:pPr>
        <w:jc w:val="center"/>
        <w:rPr>
          <w:rFonts w:ascii="Times New Roman" w:hAnsi="Times New Roman" w:cs="Times New Roman"/>
          <w:sz w:val="24"/>
          <w:szCs w:val="24"/>
        </w:rPr>
      </w:pPr>
    </w:p>
    <w:p w14:paraId="5A24D753" w14:textId="77777777" w:rsidR="00EA7D66" w:rsidRDefault="00EA7D66" w:rsidP="00D675C6">
      <w:pPr>
        <w:jc w:val="center"/>
        <w:rPr>
          <w:rFonts w:ascii="Times New Roman" w:hAnsi="Times New Roman" w:cs="Times New Roman"/>
          <w:sz w:val="24"/>
          <w:szCs w:val="24"/>
        </w:rPr>
      </w:pPr>
    </w:p>
    <w:p w14:paraId="188F628D" w14:textId="77777777" w:rsidR="00EA7D66" w:rsidRDefault="00EA7D66" w:rsidP="00D675C6">
      <w:pPr>
        <w:jc w:val="center"/>
        <w:rPr>
          <w:rFonts w:ascii="Times New Roman" w:hAnsi="Times New Roman" w:cs="Times New Roman"/>
          <w:sz w:val="24"/>
          <w:szCs w:val="24"/>
        </w:rPr>
      </w:pPr>
    </w:p>
    <w:p w14:paraId="3D1FA2FA" w14:textId="77777777" w:rsidR="00EA7D66" w:rsidRDefault="00EA7D66" w:rsidP="00D675C6">
      <w:pPr>
        <w:jc w:val="center"/>
        <w:rPr>
          <w:rFonts w:ascii="Times New Roman" w:hAnsi="Times New Roman" w:cs="Times New Roman"/>
          <w:sz w:val="24"/>
          <w:szCs w:val="24"/>
        </w:rPr>
      </w:pPr>
    </w:p>
    <w:p w14:paraId="209A5DA3" w14:textId="4FC469E7" w:rsidR="00D675C6" w:rsidRDefault="00D675C6" w:rsidP="00D675C6">
      <w:pPr>
        <w:jc w:val="center"/>
        <w:rPr>
          <w:rFonts w:ascii="Times New Roman" w:hAnsi="Times New Roman" w:cs="Times New Roman"/>
          <w:sz w:val="24"/>
          <w:szCs w:val="24"/>
        </w:rPr>
      </w:pPr>
      <w:r>
        <w:rPr>
          <w:rFonts w:ascii="Times New Roman" w:hAnsi="Times New Roman" w:cs="Times New Roman"/>
          <w:sz w:val="24"/>
          <w:szCs w:val="24"/>
        </w:rPr>
        <w:t>(c)</w:t>
      </w:r>
    </w:p>
    <w:p w14:paraId="5D06E98A" w14:textId="75873EE7" w:rsidR="00D675C6" w:rsidRDefault="00D675C6" w:rsidP="00D675C6">
      <w:pPr>
        <w:rPr>
          <w:rFonts w:ascii="Times New Roman" w:hAnsi="Times New Roman" w:cs="Times New Roman"/>
          <w:sz w:val="24"/>
          <w:szCs w:val="24"/>
        </w:rPr>
      </w:pPr>
    </w:p>
    <w:p w14:paraId="6085216C" w14:textId="6511933A" w:rsidR="00D675C6" w:rsidRDefault="00D675C6" w:rsidP="00D675C6">
      <w:pPr>
        <w:rPr>
          <w:rFonts w:ascii="Times New Roman" w:hAnsi="Times New Roman" w:cs="Times New Roman"/>
          <w:sz w:val="24"/>
          <w:szCs w:val="24"/>
        </w:rPr>
      </w:pPr>
    </w:p>
    <w:p w14:paraId="6E49F787" w14:textId="4A7C404F" w:rsidR="004056C2" w:rsidRDefault="004056C2" w:rsidP="00D675C6">
      <w:pPr>
        <w:rPr>
          <w:rFonts w:ascii="Times New Roman" w:hAnsi="Times New Roman" w:cs="Times New Roman"/>
          <w:sz w:val="24"/>
          <w:szCs w:val="24"/>
        </w:rPr>
      </w:pPr>
    </w:p>
    <w:p w14:paraId="5DF487B0" w14:textId="77777777" w:rsidR="004056C2" w:rsidRDefault="004056C2" w:rsidP="00D675C6">
      <w:pPr>
        <w:rPr>
          <w:rFonts w:ascii="Times New Roman" w:hAnsi="Times New Roman" w:cs="Times New Roman"/>
          <w:sz w:val="24"/>
          <w:szCs w:val="24"/>
        </w:rPr>
      </w:pPr>
    </w:p>
    <w:p w14:paraId="7A8C521A" w14:textId="09CF2E17" w:rsidR="00D675C6" w:rsidRDefault="00D675C6" w:rsidP="00D675C6">
      <w:pPr>
        <w:rPr>
          <w:rFonts w:ascii="Times New Roman" w:hAnsi="Times New Roman" w:cs="Times New Roman"/>
          <w:sz w:val="24"/>
          <w:szCs w:val="24"/>
        </w:rPr>
      </w:pPr>
    </w:p>
    <w:p w14:paraId="54FE56D3" w14:textId="63AC142B" w:rsidR="00D675C6" w:rsidRDefault="00EA7D66" w:rsidP="00D675C6">
      <w:pPr>
        <w:rPr>
          <w:rFonts w:ascii="Times New Roman" w:hAnsi="Times New Roman" w:cs="Times New Roman"/>
          <w:sz w:val="24"/>
          <w:szCs w:val="24"/>
        </w:rPr>
      </w:pPr>
      <w:r w:rsidRPr="00C811B1">
        <w:rPr>
          <w:rFonts w:ascii="Times New Roman" w:hAnsi="Times New Roman" w:cs="Times New Roman"/>
          <w:noProof/>
          <w:lang w:val="en-GB"/>
        </w:rPr>
        <w:drawing>
          <wp:anchor distT="0" distB="0" distL="114300" distR="114300" simplePos="0" relativeHeight="251701248" behindDoc="0" locked="0" layoutInCell="1" allowOverlap="1" wp14:anchorId="6130D972" wp14:editId="282CB048">
            <wp:simplePos x="0" y="0"/>
            <wp:positionH relativeFrom="column">
              <wp:posOffset>551376</wp:posOffset>
            </wp:positionH>
            <wp:positionV relativeFrom="paragraph">
              <wp:posOffset>117524</wp:posOffset>
            </wp:positionV>
            <wp:extent cx="4102100" cy="2504831"/>
            <wp:effectExtent l="0" t="0" r="12700" b="10160"/>
            <wp:wrapNone/>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14:paraId="3E5DFBEC" w14:textId="604B8A5E" w:rsidR="00D675C6" w:rsidRDefault="00D675C6" w:rsidP="00D675C6">
      <w:pPr>
        <w:rPr>
          <w:rFonts w:ascii="Times New Roman" w:hAnsi="Times New Roman" w:cs="Times New Roman"/>
          <w:sz w:val="24"/>
          <w:szCs w:val="24"/>
        </w:rPr>
      </w:pPr>
    </w:p>
    <w:p w14:paraId="4120DBA3" w14:textId="4C65B138" w:rsidR="00D675C6" w:rsidRDefault="00D675C6" w:rsidP="00D675C6">
      <w:pPr>
        <w:rPr>
          <w:rFonts w:ascii="Times New Roman" w:hAnsi="Times New Roman" w:cs="Times New Roman"/>
          <w:sz w:val="24"/>
          <w:szCs w:val="24"/>
        </w:rPr>
      </w:pPr>
    </w:p>
    <w:p w14:paraId="4A03443B" w14:textId="5C9987A1" w:rsidR="00D675C6" w:rsidRDefault="00D675C6" w:rsidP="00D675C6">
      <w:pPr>
        <w:rPr>
          <w:rFonts w:ascii="Times New Roman" w:hAnsi="Times New Roman" w:cs="Times New Roman"/>
          <w:sz w:val="24"/>
          <w:szCs w:val="24"/>
        </w:rPr>
      </w:pPr>
    </w:p>
    <w:p w14:paraId="36EB90D8" w14:textId="68E6FC9A" w:rsidR="00CF55D0" w:rsidRPr="00CF55D0" w:rsidRDefault="00CF55D0" w:rsidP="00CF55D0">
      <w:pPr>
        <w:rPr>
          <w:rFonts w:ascii="Times New Roman" w:hAnsi="Times New Roman" w:cs="Times New Roman"/>
          <w:sz w:val="24"/>
          <w:szCs w:val="24"/>
        </w:rPr>
      </w:pPr>
    </w:p>
    <w:p w14:paraId="297EABD9" w14:textId="23D9555A" w:rsidR="00CF55D0" w:rsidRPr="00CF55D0" w:rsidRDefault="00CF55D0" w:rsidP="00CF55D0">
      <w:pPr>
        <w:rPr>
          <w:rFonts w:ascii="Times New Roman" w:hAnsi="Times New Roman" w:cs="Times New Roman"/>
          <w:sz w:val="24"/>
          <w:szCs w:val="24"/>
        </w:rPr>
      </w:pPr>
    </w:p>
    <w:p w14:paraId="5FD9943D" w14:textId="284CA94C" w:rsidR="00CF55D0" w:rsidRPr="00CF55D0" w:rsidRDefault="00CF55D0" w:rsidP="00CF55D0">
      <w:pPr>
        <w:rPr>
          <w:rFonts w:ascii="Times New Roman" w:hAnsi="Times New Roman" w:cs="Times New Roman"/>
          <w:sz w:val="24"/>
          <w:szCs w:val="24"/>
        </w:rPr>
      </w:pPr>
    </w:p>
    <w:p w14:paraId="08442FBE" w14:textId="3AE83742" w:rsidR="00CF55D0" w:rsidRPr="00CF55D0" w:rsidRDefault="00CF55D0" w:rsidP="00CF55D0">
      <w:pPr>
        <w:rPr>
          <w:rFonts w:ascii="Times New Roman" w:hAnsi="Times New Roman" w:cs="Times New Roman"/>
          <w:sz w:val="24"/>
          <w:szCs w:val="24"/>
        </w:rPr>
      </w:pPr>
    </w:p>
    <w:p w14:paraId="799CB165" w14:textId="0B4E6868" w:rsidR="00CF55D0" w:rsidRPr="00CF55D0" w:rsidRDefault="00CF55D0" w:rsidP="00CF55D0">
      <w:pPr>
        <w:rPr>
          <w:rFonts w:ascii="Times New Roman" w:hAnsi="Times New Roman" w:cs="Times New Roman"/>
          <w:sz w:val="24"/>
          <w:szCs w:val="24"/>
        </w:rPr>
      </w:pPr>
    </w:p>
    <w:p w14:paraId="5A0802DF" w14:textId="0062FB7C" w:rsidR="00CF55D0" w:rsidRPr="00CF55D0" w:rsidRDefault="00CF55D0" w:rsidP="00CF55D0">
      <w:pPr>
        <w:rPr>
          <w:rFonts w:ascii="Times New Roman" w:hAnsi="Times New Roman" w:cs="Times New Roman"/>
          <w:sz w:val="24"/>
          <w:szCs w:val="24"/>
        </w:rPr>
      </w:pPr>
    </w:p>
    <w:p w14:paraId="705668AF" w14:textId="3DFAFAF6" w:rsidR="00CF55D0" w:rsidRDefault="00CF55D0" w:rsidP="00CF55D0">
      <w:pPr>
        <w:rPr>
          <w:rFonts w:ascii="Times New Roman" w:hAnsi="Times New Roman" w:cs="Times New Roman"/>
          <w:sz w:val="24"/>
          <w:szCs w:val="24"/>
        </w:rPr>
      </w:pPr>
    </w:p>
    <w:p w14:paraId="607A7B1E" w14:textId="55D2203D" w:rsidR="00CF55D0" w:rsidRDefault="00CF55D0" w:rsidP="00CF55D0">
      <w:pPr>
        <w:rPr>
          <w:rFonts w:ascii="Times New Roman" w:hAnsi="Times New Roman" w:cs="Times New Roman"/>
          <w:sz w:val="24"/>
          <w:szCs w:val="24"/>
        </w:rPr>
      </w:pPr>
    </w:p>
    <w:p w14:paraId="792BA50A" w14:textId="18FDF408" w:rsidR="00CF55D0" w:rsidRDefault="00CF55D0" w:rsidP="00CF55D0">
      <w:pPr>
        <w:tabs>
          <w:tab w:val="left" w:pos="3493"/>
        </w:tabs>
        <w:rPr>
          <w:rFonts w:ascii="Times New Roman" w:hAnsi="Times New Roman" w:cs="Times New Roman"/>
          <w:sz w:val="24"/>
          <w:szCs w:val="24"/>
        </w:rPr>
      </w:pPr>
    </w:p>
    <w:p w14:paraId="61879578" w14:textId="297E1023" w:rsidR="00EA7D66" w:rsidRPr="00EA7D66" w:rsidRDefault="00EA7D66" w:rsidP="00EA7D66">
      <w:pPr>
        <w:rPr>
          <w:rFonts w:ascii="Times New Roman" w:hAnsi="Times New Roman" w:cs="Times New Roman"/>
          <w:sz w:val="24"/>
          <w:szCs w:val="24"/>
        </w:rPr>
      </w:pPr>
    </w:p>
    <w:p w14:paraId="643DC5A3" w14:textId="30D3DD86" w:rsidR="00EA7D66" w:rsidRPr="00EA7D66" w:rsidRDefault="00EA7D66" w:rsidP="00EA7D66">
      <w:pPr>
        <w:rPr>
          <w:rFonts w:ascii="Times New Roman" w:hAnsi="Times New Roman" w:cs="Times New Roman"/>
          <w:sz w:val="24"/>
          <w:szCs w:val="24"/>
        </w:rPr>
      </w:pPr>
    </w:p>
    <w:p w14:paraId="61165784" w14:textId="31285B10" w:rsidR="00EA7D66" w:rsidRDefault="00EA7D66" w:rsidP="00EA7D66">
      <w:pPr>
        <w:rPr>
          <w:rFonts w:ascii="Times New Roman" w:hAnsi="Times New Roman" w:cs="Times New Roman"/>
          <w:sz w:val="24"/>
          <w:szCs w:val="24"/>
        </w:rPr>
      </w:pPr>
    </w:p>
    <w:p w14:paraId="7CE24316" w14:textId="77777777" w:rsidR="00EA7D66" w:rsidRDefault="00EA7D66" w:rsidP="00EA7D66">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(d)</w:t>
      </w:r>
    </w:p>
    <w:p w14:paraId="743A552B" w14:textId="77777777" w:rsidR="00EA7D66" w:rsidRPr="00EA7D66" w:rsidRDefault="00EA7D66" w:rsidP="00EA7D66">
      <w:pPr>
        <w:jc w:val="center"/>
        <w:rPr>
          <w:rFonts w:ascii="Times New Roman" w:hAnsi="Times New Roman" w:cs="Times New Roman"/>
          <w:sz w:val="24"/>
          <w:szCs w:val="24"/>
        </w:rPr>
      </w:pPr>
    </w:p>
    <w:p w14:paraId="702C73B9" w14:textId="52B4F043" w:rsidR="00D675C6" w:rsidRDefault="00CF55D0" w:rsidP="00D675C6">
      <w:pPr>
        <w:keepNext/>
        <w:spacing w:line="360" w:lineRule="auto"/>
        <w:jc w:val="center"/>
        <w:rPr>
          <w:rFonts w:ascii="Times New Roman" w:hAnsi="Times New Roman" w:cs="Times New Roman"/>
          <w:sz w:val="24"/>
          <w:szCs w:val="24"/>
        </w:rPr>
      </w:pPr>
      <w:r w:rsidRPr="00BC46FA">
        <w:rPr>
          <w:rFonts w:ascii="Times New Roman" w:hAnsi="Times New Roman" w:cs="Times New Roman"/>
          <w:noProof/>
          <w:sz w:val="24"/>
          <w:szCs w:val="24"/>
        </w:rPr>
        <w:lastRenderedPageBreak/>
        <w:drawing>
          <wp:anchor distT="0" distB="0" distL="114300" distR="114300" simplePos="0" relativeHeight="251714560" behindDoc="0" locked="0" layoutInCell="1" allowOverlap="1" wp14:anchorId="575F9F5E" wp14:editId="419A33BE">
            <wp:simplePos x="0" y="0"/>
            <wp:positionH relativeFrom="column">
              <wp:posOffset>475993</wp:posOffset>
            </wp:positionH>
            <wp:positionV relativeFrom="paragraph">
              <wp:posOffset>157372</wp:posOffset>
            </wp:positionV>
            <wp:extent cx="4381500" cy="2569210"/>
            <wp:effectExtent l="0" t="0" r="0" b="2540"/>
            <wp:wrapNone/>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74608068" w14:textId="3A9D9E82" w:rsidR="00D675C6" w:rsidRDefault="00D675C6" w:rsidP="00D675C6">
      <w:pPr>
        <w:keepNext/>
        <w:spacing w:line="360" w:lineRule="auto"/>
        <w:jc w:val="center"/>
        <w:rPr>
          <w:rFonts w:ascii="Times New Roman" w:hAnsi="Times New Roman" w:cs="Times New Roman"/>
          <w:sz w:val="24"/>
          <w:szCs w:val="24"/>
        </w:rPr>
      </w:pPr>
    </w:p>
    <w:p w14:paraId="4FC0C443" w14:textId="32FD80F3" w:rsidR="00D675C6" w:rsidRDefault="00D675C6" w:rsidP="00D675C6">
      <w:pPr>
        <w:keepNext/>
        <w:spacing w:line="360" w:lineRule="auto"/>
        <w:rPr>
          <w:rFonts w:ascii="Times New Roman" w:hAnsi="Times New Roman" w:cs="Times New Roman"/>
          <w:sz w:val="24"/>
          <w:szCs w:val="24"/>
        </w:rPr>
      </w:pPr>
    </w:p>
    <w:p w14:paraId="770B3DD1" w14:textId="1473E0DE" w:rsidR="00CF55D0" w:rsidRDefault="00CF55D0" w:rsidP="00D675C6">
      <w:pPr>
        <w:keepNext/>
        <w:spacing w:line="360" w:lineRule="auto"/>
        <w:jc w:val="center"/>
        <w:rPr>
          <w:rFonts w:ascii="Times New Roman" w:hAnsi="Times New Roman" w:cs="Times New Roman"/>
          <w:sz w:val="24"/>
          <w:szCs w:val="24"/>
        </w:rPr>
      </w:pPr>
    </w:p>
    <w:p w14:paraId="556CF026" w14:textId="03599F12" w:rsidR="00CF55D0" w:rsidRDefault="00CF55D0" w:rsidP="00D675C6">
      <w:pPr>
        <w:keepNext/>
        <w:spacing w:line="360" w:lineRule="auto"/>
        <w:jc w:val="center"/>
        <w:rPr>
          <w:rFonts w:ascii="Times New Roman" w:hAnsi="Times New Roman" w:cs="Times New Roman"/>
          <w:sz w:val="24"/>
          <w:szCs w:val="24"/>
        </w:rPr>
      </w:pPr>
    </w:p>
    <w:p w14:paraId="6669400D" w14:textId="3B4C7679" w:rsidR="00CF55D0" w:rsidRDefault="00CF55D0" w:rsidP="00D675C6">
      <w:pPr>
        <w:keepNext/>
        <w:spacing w:line="360" w:lineRule="auto"/>
        <w:jc w:val="center"/>
        <w:rPr>
          <w:rFonts w:ascii="Times New Roman" w:hAnsi="Times New Roman" w:cs="Times New Roman"/>
          <w:sz w:val="24"/>
          <w:szCs w:val="24"/>
        </w:rPr>
      </w:pPr>
    </w:p>
    <w:p w14:paraId="0242B8BC" w14:textId="12A581A0" w:rsidR="00CF55D0" w:rsidRDefault="00CF55D0" w:rsidP="00D675C6">
      <w:pPr>
        <w:keepNext/>
        <w:spacing w:line="360" w:lineRule="auto"/>
        <w:jc w:val="center"/>
        <w:rPr>
          <w:rFonts w:ascii="Times New Roman" w:hAnsi="Times New Roman" w:cs="Times New Roman"/>
          <w:sz w:val="24"/>
          <w:szCs w:val="24"/>
        </w:rPr>
      </w:pPr>
    </w:p>
    <w:p w14:paraId="58BFCAF8" w14:textId="5DE1CF39" w:rsidR="00CF55D0" w:rsidRDefault="00CF55D0" w:rsidP="00D675C6">
      <w:pPr>
        <w:keepNext/>
        <w:spacing w:line="360" w:lineRule="auto"/>
        <w:jc w:val="center"/>
        <w:rPr>
          <w:rFonts w:ascii="Times New Roman" w:hAnsi="Times New Roman" w:cs="Times New Roman"/>
          <w:sz w:val="24"/>
          <w:szCs w:val="24"/>
        </w:rPr>
      </w:pPr>
    </w:p>
    <w:p w14:paraId="43A9C173" w14:textId="47B054E0" w:rsidR="00BC46FA" w:rsidRDefault="00BC46FA" w:rsidP="00D675C6">
      <w:pPr>
        <w:keepNext/>
        <w:spacing w:line="360" w:lineRule="auto"/>
        <w:jc w:val="center"/>
        <w:rPr>
          <w:rFonts w:ascii="Times New Roman" w:hAnsi="Times New Roman" w:cs="Times New Roman"/>
          <w:sz w:val="24"/>
          <w:szCs w:val="24"/>
        </w:rPr>
      </w:pPr>
    </w:p>
    <w:p w14:paraId="35B8D872" w14:textId="16200BC8" w:rsidR="00BC46FA" w:rsidRDefault="00BC46FA" w:rsidP="00D675C6">
      <w:pPr>
        <w:keepNext/>
        <w:spacing w:line="360" w:lineRule="auto"/>
        <w:jc w:val="center"/>
        <w:rPr>
          <w:rFonts w:ascii="Times New Roman" w:hAnsi="Times New Roman" w:cs="Times New Roman"/>
          <w:sz w:val="24"/>
          <w:szCs w:val="24"/>
        </w:rPr>
      </w:pPr>
    </w:p>
    <w:p w14:paraId="55C9120B" w14:textId="75C5B94A" w:rsidR="00BC46FA" w:rsidRDefault="00BC46FA" w:rsidP="00D675C6">
      <w:pPr>
        <w:spacing w:line="360" w:lineRule="auto"/>
        <w:jc w:val="both"/>
        <w:rPr>
          <w:rFonts w:ascii="Times New Roman" w:hAnsi="Times New Roman" w:cs="Times New Roman"/>
          <w:sz w:val="24"/>
          <w:szCs w:val="24"/>
        </w:rPr>
      </w:pPr>
    </w:p>
    <w:p w14:paraId="54094AAB" w14:textId="2B957AD3" w:rsidR="00BC46FA" w:rsidRDefault="00BC46FA" w:rsidP="00BC46FA">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p>
    <w:p w14:paraId="01FA1D85" w14:textId="2095B66A" w:rsidR="00D675C6" w:rsidRDefault="00D675C6" w:rsidP="00BC46FA">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16: Graph of problem faced by the interviewee</w:t>
      </w:r>
    </w:p>
    <w:p w14:paraId="606DA7B1" w14:textId="77777777" w:rsidR="00D675C6" w:rsidRPr="00D44854" w:rsidRDefault="00D675C6" w:rsidP="00D675C6">
      <w:pPr>
        <w:spacing w:line="360" w:lineRule="auto"/>
        <w:jc w:val="both"/>
        <w:rPr>
          <w:rFonts w:ascii="Times New Roman" w:hAnsi="Times New Roman" w:cs="Times New Roman"/>
          <w:sz w:val="24"/>
          <w:szCs w:val="24"/>
        </w:rPr>
      </w:pPr>
    </w:p>
    <w:p w14:paraId="734B19C8" w14:textId="77777777" w:rsidR="00D675C6" w:rsidRDefault="00D675C6" w:rsidP="00D675C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Based on figure 16, t</w:t>
      </w:r>
      <w:r w:rsidRPr="00681185">
        <w:rPr>
          <w:rFonts w:ascii="Times New Roman" w:hAnsi="Times New Roman" w:cs="Times New Roman"/>
          <w:sz w:val="24"/>
          <w:szCs w:val="24"/>
        </w:rPr>
        <w:t xml:space="preserve">he most common problem that faced by most of the </w:t>
      </w:r>
      <w:r>
        <w:rPr>
          <w:rFonts w:ascii="Times New Roman" w:hAnsi="Times New Roman" w:cs="Times New Roman"/>
          <w:sz w:val="24"/>
          <w:szCs w:val="24"/>
        </w:rPr>
        <w:t xml:space="preserve">students is online learning system always breaks down and the website loads very slow due to weak Internet connection or other problems. Many of them are also facing difficulties in uploading documents toward website or downloading documents from website.  Students do feel that managing a file is difficult by using smartphone, the documents are various sorts and messy. Sometimes they cannot find the location of their documents in smartphone.  They are more likely to use desktop or laptop to manage their learning materials.  These is because they faced insufficient phone storage problem.  Thus, they normally uploaded their documents to cloud storage to free up the space in their phone. Besides, many students faced problems during online classes.  The students mostly faced difficulty </w:t>
      </w:r>
      <w:r w:rsidRPr="004E426C">
        <w:rPr>
          <w:rFonts w:ascii="Times New Roman" w:hAnsi="Times New Roman" w:cs="Times New Roman"/>
          <w:sz w:val="24"/>
          <w:szCs w:val="24"/>
        </w:rPr>
        <w:t>with audio sound during online classes</w:t>
      </w:r>
      <w:r>
        <w:rPr>
          <w:rFonts w:ascii="Times New Roman" w:hAnsi="Times New Roman" w:cs="Times New Roman"/>
          <w:sz w:val="24"/>
          <w:szCs w:val="24"/>
        </w:rPr>
        <w:t>.  Some of them cannot listen clearly what the lecturer said because of the echo in audio, unstable Internet connection, background noise and uncomfortable study environment.  Many students faced security problem where they rarely using virus detection application to scan their phone.</w:t>
      </w:r>
    </w:p>
    <w:p w14:paraId="2328FCC8" w14:textId="77777777" w:rsidR="00D675C6" w:rsidRDefault="00D675C6" w:rsidP="00D675C6">
      <w:pPr>
        <w:spacing w:line="360" w:lineRule="auto"/>
        <w:jc w:val="both"/>
        <w:rPr>
          <w:rFonts w:ascii="Times New Roman" w:hAnsi="Times New Roman" w:cs="Times New Roman"/>
          <w:iCs/>
          <w:sz w:val="24"/>
          <w:szCs w:val="24"/>
        </w:rPr>
      </w:pPr>
    </w:p>
    <w:p w14:paraId="76763714" w14:textId="77777777" w:rsidR="00D675C6" w:rsidRPr="00E0066F" w:rsidRDefault="00D675C6" w:rsidP="00D675C6">
      <w:pPr>
        <w:spacing w:line="360" w:lineRule="auto"/>
        <w:ind w:firstLine="720"/>
        <w:jc w:val="both"/>
        <w:rPr>
          <w:rFonts w:ascii="Times New Roman" w:hAnsi="Times New Roman" w:cs="Times New Roman"/>
          <w:sz w:val="24"/>
          <w:szCs w:val="24"/>
        </w:rPr>
      </w:pPr>
      <w:r>
        <w:rPr>
          <w:rFonts w:ascii="Times New Roman" w:hAnsi="Times New Roman" w:cs="Times New Roman"/>
          <w:bCs/>
          <w:iCs/>
          <w:sz w:val="24"/>
          <w:szCs w:val="24"/>
        </w:rPr>
        <w:t>Moreover,</w:t>
      </w:r>
      <w:r>
        <w:rPr>
          <w:rFonts w:ascii="Times New Roman" w:hAnsi="Times New Roman" w:cs="Times New Roman"/>
          <w:sz w:val="24"/>
          <w:szCs w:val="24"/>
        </w:rPr>
        <w:t xml:space="preserve"> Dr Mohd Murtadha Mohamad have provided us some opinion about the insufficient phone storage issue.  Based on what he had said, phone storage will never be enough for everybody because human usage is uncountable, not only for phone storage, but in any situation, human is never satisfied with things limited.  We </w:t>
      </w:r>
      <w:r>
        <w:rPr>
          <w:rFonts w:ascii="Times New Roman" w:hAnsi="Times New Roman" w:cs="Times New Roman"/>
          <w:sz w:val="24"/>
          <w:szCs w:val="24"/>
        </w:rPr>
        <w:lastRenderedPageBreak/>
        <w:t>need to identify and select the things that we really need, the things that are important.  We should have the responsibility to take care and manage our phone properly.</w:t>
      </w:r>
    </w:p>
    <w:p w14:paraId="302C03D6" w14:textId="77777777" w:rsidR="00D675C6" w:rsidRPr="002C6F80" w:rsidRDefault="00D675C6" w:rsidP="00D675C6">
      <w:pPr>
        <w:spacing w:line="360" w:lineRule="auto"/>
        <w:jc w:val="both"/>
        <w:rPr>
          <w:rFonts w:ascii="Times New Roman" w:hAnsi="Times New Roman" w:cs="Times New Roman"/>
          <w:b/>
          <w:sz w:val="24"/>
          <w:szCs w:val="24"/>
        </w:rPr>
      </w:pPr>
    </w:p>
    <w:p w14:paraId="239BEF1A" w14:textId="77777777" w:rsidR="00D675C6" w:rsidRDefault="00D675C6" w:rsidP="00D675C6">
      <w:pPr>
        <w:spacing w:line="360" w:lineRule="auto"/>
        <w:rPr>
          <w:rFonts w:ascii="Times New Roman" w:hAnsi="Times New Roman" w:cs="Times New Roman"/>
          <w:b/>
          <w:sz w:val="24"/>
          <w:szCs w:val="24"/>
        </w:rPr>
      </w:pPr>
    </w:p>
    <w:p w14:paraId="7519D145" w14:textId="77777777" w:rsidR="00D675C6" w:rsidRDefault="00D675C6" w:rsidP="00D675C6">
      <w:pPr>
        <w:spacing w:line="360" w:lineRule="auto"/>
        <w:rPr>
          <w:rFonts w:ascii="Times New Roman" w:hAnsi="Times New Roman" w:cs="Times New Roman"/>
          <w:b/>
          <w:sz w:val="24"/>
          <w:szCs w:val="24"/>
        </w:rPr>
      </w:pPr>
    </w:p>
    <w:p w14:paraId="7A7E30A2" w14:textId="5C003826" w:rsidR="00D675C6" w:rsidRDefault="00D675C6" w:rsidP="00D675C6">
      <w:pPr>
        <w:spacing w:line="360" w:lineRule="auto"/>
        <w:rPr>
          <w:rFonts w:ascii="Times New Roman" w:hAnsi="Times New Roman" w:cs="Times New Roman"/>
          <w:b/>
          <w:sz w:val="24"/>
          <w:szCs w:val="24"/>
        </w:rPr>
      </w:pPr>
      <w:r>
        <w:rPr>
          <w:rFonts w:ascii="Times New Roman" w:hAnsi="Times New Roman" w:cs="Times New Roman"/>
          <w:b/>
          <w:sz w:val="24"/>
          <w:szCs w:val="24"/>
        </w:rPr>
        <w:t>6.2</w:t>
      </w:r>
      <w:r w:rsidRPr="008F7A64">
        <w:rPr>
          <w:rFonts w:ascii="Times New Roman" w:hAnsi="Times New Roman" w:cs="Times New Roman"/>
          <w:b/>
          <w:sz w:val="24"/>
          <w:szCs w:val="24"/>
        </w:rPr>
        <w:t xml:space="preserve"> U</w:t>
      </w:r>
      <w:r>
        <w:rPr>
          <w:rFonts w:ascii="Times New Roman" w:hAnsi="Times New Roman" w:cs="Times New Roman"/>
          <w:b/>
          <w:sz w:val="24"/>
          <w:szCs w:val="24"/>
        </w:rPr>
        <w:t>ser</w:t>
      </w:r>
      <w:r w:rsidR="006C75FF">
        <w:rPr>
          <w:rFonts w:ascii="Times New Roman" w:hAnsi="Times New Roman" w:cs="Times New Roman"/>
          <w:b/>
          <w:sz w:val="24"/>
          <w:szCs w:val="24"/>
        </w:rPr>
        <w:t>s</w:t>
      </w:r>
      <w:r w:rsidRPr="008F7A64">
        <w:rPr>
          <w:rFonts w:ascii="Times New Roman" w:hAnsi="Times New Roman" w:cs="Times New Roman"/>
          <w:b/>
          <w:sz w:val="24"/>
          <w:szCs w:val="24"/>
        </w:rPr>
        <w:t xml:space="preserve"> </w:t>
      </w:r>
      <w:r>
        <w:rPr>
          <w:rFonts w:ascii="Times New Roman" w:hAnsi="Times New Roman" w:cs="Times New Roman"/>
          <w:b/>
          <w:sz w:val="24"/>
          <w:szCs w:val="24"/>
        </w:rPr>
        <w:t>Feedback</w:t>
      </w:r>
    </w:p>
    <w:p w14:paraId="561CBEB2" w14:textId="77777777" w:rsidR="00D675C6" w:rsidRDefault="00D675C6" w:rsidP="00D675C6">
      <w:pPr>
        <w:spacing w:line="360" w:lineRule="auto"/>
        <w:rPr>
          <w:rFonts w:ascii="Times New Roman" w:hAnsi="Times New Roman" w:cs="Times New Roman"/>
          <w:b/>
          <w:sz w:val="24"/>
          <w:szCs w:val="24"/>
        </w:rPr>
      </w:pPr>
      <w:r>
        <w:rPr>
          <w:noProof/>
          <w:lang w:val="en-GB"/>
        </w:rPr>
        <w:drawing>
          <wp:anchor distT="0" distB="0" distL="114300" distR="114300" simplePos="0" relativeHeight="251696128" behindDoc="0" locked="0" layoutInCell="1" allowOverlap="1" wp14:anchorId="7226E90A" wp14:editId="55A9A0C2">
            <wp:simplePos x="0" y="0"/>
            <wp:positionH relativeFrom="column">
              <wp:posOffset>377954</wp:posOffset>
            </wp:positionH>
            <wp:positionV relativeFrom="paragraph">
              <wp:posOffset>212576</wp:posOffset>
            </wp:positionV>
            <wp:extent cx="4533900" cy="2003460"/>
            <wp:effectExtent l="0" t="0" r="0" b="15875"/>
            <wp:wrapNone/>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V relativeFrom="margin">
              <wp14:pctHeight>0</wp14:pctHeight>
            </wp14:sizeRelV>
          </wp:anchor>
        </w:drawing>
      </w:r>
    </w:p>
    <w:p w14:paraId="27CC98A5" w14:textId="77777777" w:rsidR="00D675C6" w:rsidRDefault="00D675C6" w:rsidP="00D675C6">
      <w:pPr>
        <w:spacing w:line="360" w:lineRule="auto"/>
        <w:rPr>
          <w:rFonts w:ascii="Times New Roman" w:hAnsi="Times New Roman" w:cs="Times New Roman"/>
          <w:b/>
          <w:sz w:val="24"/>
          <w:szCs w:val="24"/>
        </w:rPr>
      </w:pPr>
    </w:p>
    <w:p w14:paraId="6F08AD95" w14:textId="77777777" w:rsidR="00D675C6" w:rsidRDefault="00D675C6" w:rsidP="00D675C6">
      <w:pPr>
        <w:spacing w:line="360" w:lineRule="auto"/>
        <w:rPr>
          <w:rFonts w:ascii="Times New Roman" w:hAnsi="Times New Roman" w:cs="Times New Roman"/>
          <w:b/>
          <w:sz w:val="24"/>
          <w:szCs w:val="24"/>
        </w:rPr>
      </w:pPr>
    </w:p>
    <w:p w14:paraId="3AF81D72" w14:textId="77777777" w:rsidR="00D675C6" w:rsidRDefault="00D675C6" w:rsidP="00D675C6">
      <w:pPr>
        <w:spacing w:line="360" w:lineRule="auto"/>
        <w:rPr>
          <w:rFonts w:ascii="Times New Roman" w:hAnsi="Times New Roman" w:cs="Times New Roman"/>
          <w:b/>
          <w:sz w:val="24"/>
          <w:szCs w:val="24"/>
        </w:rPr>
      </w:pPr>
    </w:p>
    <w:p w14:paraId="5B8E830B" w14:textId="77777777" w:rsidR="00D675C6" w:rsidRDefault="00D675C6" w:rsidP="00D675C6">
      <w:pPr>
        <w:spacing w:line="360" w:lineRule="auto"/>
        <w:rPr>
          <w:rFonts w:ascii="Times New Roman" w:hAnsi="Times New Roman" w:cs="Times New Roman"/>
          <w:b/>
          <w:sz w:val="24"/>
          <w:szCs w:val="24"/>
        </w:rPr>
      </w:pPr>
    </w:p>
    <w:p w14:paraId="054614AB" w14:textId="77777777" w:rsidR="00D675C6" w:rsidRDefault="00D675C6" w:rsidP="00D675C6">
      <w:pPr>
        <w:spacing w:line="360" w:lineRule="auto"/>
        <w:rPr>
          <w:rFonts w:ascii="Times New Roman" w:hAnsi="Times New Roman" w:cs="Times New Roman"/>
          <w:b/>
          <w:sz w:val="24"/>
          <w:szCs w:val="24"/>
        </w:rPr>
      </w:pPr>
    </w:p>
    <w:p w14:paraId="6C938529" w14:textId="77777777" w:rsidR="00D675C6" w:rsidRDefault="00D675C6" w:rsidP="00D675C6">
      <w:pPr>
        <w:spacing w:line="360" w:lineRule="auto"/>
        <w:rPr>
          <w:rFonts w:ascii="Times New Roman" w:hAnsi="Times New Roman" w:cs="Times New Roman"/>
          <w:b/>
          <w:sz w:val="24"/>
          <w:szCs w:val="24"/>
        </w:rPr>
      </w:pPr>
    </w:p>
    <w:p w14:paraId="72687A11" w14:textId="77777777" w:rsidR="00D675C6" w:rsidRDefault="00D675C6" w:rsidP="00D675C6">
      <w:pPr>
        <w:spacing w:line="360" w:lineRule="auto"/>
        <w:rPr>
          <w:rFonts w:ascii="Times New Roman" w:hAnsi="Times New Roman" w:cs="Times New Roman"/>
          <w:b/>
          <w:sz w:val="24"/>
          <w:szCs w:val="24"/>
        </w:rPr>
      </w:pPr>
    </w:p>
    <w:p w14:paraId="2D1FC7E7" w14:textId="77777777" w:rsidR="00D675C6" w:rsidRPr="00D44854" w:rsidRDefault="00D675C6" w:rsidP="00D675C6">
      <w:pPr>
        <w:spacing w:line="360" w:lineRule="auto"/>
        <w:jc w:val="center"/>
        <w:rPr>
          <w:rFonts w:ascii="Times New Roman" w:hAnsi="Times New Roman" w:cs="Times New Roman"/>
          <w:bCs/>
          <w:sz w:val="24"/>
          <w:szCs w:val="24"/>
        </w:rPr>
      </w:pPr>
    </w:p>
    <w:p w14:paraId="3744A7C9" w14:textId="77777777" w:rsidR="00D675C6" w:rsidRDefault="00D675C6" w:rsidP="00D675C6">
      <w:pPr>
        <w:spacing w:line="360" w:lineRule="auto"/>
        <w:jc w:val="center"/>
        <w:rPr>
          <w:rFonts w:ascii="Times New Roman" w:hAnsi="Times New Roman" w:cs="Times New Roman"/>
          <w:bCs/>
          <w:sz w:val="24"/>
          <w:szCs w:val="24"/>
        </w:rPr>
      </w:pPr>
      <w:r w:rsidRPr="00D44854">
        <w:rPr>
          <w:rFonts w:ascii="Times New Roman" w:hAnsi="Times New Roman" w:cs="Times New Roman"/>
          <w:bCs/>
          <w:sz w:val="24"/>
          <w:szCs w:val="24"/>
        </w:rPr>
        <w:t>Figure</w:t>
      </w:r>
      <w:r>
        <w:rPr>
          <w:rFonts w:ascii="Times New Roman" w:hAnsi="Times New Roman" w:cs="Times New Roman"/>
          <w:bCs/>
          <w:sz w:val="24"/>
          <w:szCs w:val="24"/>
        </w:rPr>
        <w:t xml:space="preserve"> 17: Graph of the user feedback toward Smart E-learning app</w:t>
      </w:r>
    </w:p>
    <w:p w14:paraId="5FE58CB4" w14:textId="77777777" w:rsidR="00D675C6" w:rsidRPr="00D44854" w:rsidRDefault="00D675C6" w:rsidP="00D675C6">
      <w:pPr>
        <w:spacing w:line="360" w:lineRule="auto"/>
        <w:jc w:val="center"/>
        <w:rPr>
          <w:rFonts w:ascii="Times New Roman" w:hAnsi="Times New Roman" w:cs="Times New Roman"/>
          <w:bCs/>
          <w:sz w:val="24"/>
          <w:szCs w:val="24"/>
        </w:rPr>
      </w:pPr>
    </w:p>
    <w:p w14:paraId="0453C88F" w14:textId="77777777" w:rsidR="00D675C6" w:rsidRDefault="00D675C6" w:rsidP="00D675C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Most of the users think that the idea of Smart E-learning application is useful and can solve their problems in terms of online classes, storage usage, uploading, downloading and managing documents.  Besides, they also feel that the app is safe to be used.  It protects the privacy and information of users well.  The users stated that it has the advantages to be easy to use, can help them to organize their notes systematically and save a lot of phone space.  However, there are also disadvantages and features can be improved.  Some of the users said that it lacks of security feature.  For file manager part,</w:t>
      </w:r>
      <w:r w:rsidRPr="004D3322">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D3322">
        <w:rPr>
          <w:rFonts w:ascii="Times New Roman" w:hAnsi="Times New Roman" w:cs="Times New Roman"/>
          <w:sz w:val="24"/>
          <w:szCs w:val="24"/>
        </w:rPr>
        <w:t>user</w:t>
      </w:r>
      <w:r>
        <w:rPr>
          <w:rFonts w:ascii="Times New Roman" w:hAnsi="Times New Roman" w:cs="Times New Roman"/>
          <w:sz w:val="24"/>
          <w:szCs w:val="24"/>
        </w:rPr>
        <w:t>s said that they</w:t>
      </w:r>
      <w:r w:rsidRPr="004D3322">
        <w:rPr>
          <w:rFonts w:ascii="Times New Roman" w:hAnsi="Times New Roman" w:cs="Times New Roman"/>
          <w:sz w:val="24"/>
          <w:szCs w:val="24"/>
        </w:rPr>
        <w:t xml:space="preserve"> cannot have preview on file before downloading it</w:t>
      </w:r>
      <w:r>
        <w:rPr>
          <w:rFonts w:ascii="Times New Roman" w:hAnsi="Times New Roman" w:cs="Times New Roman"/>
          <w:sz w:val="24"/>
          <w:szCs w:val="24"/>
        </w:rPr>
        <w:t xml:space="preserve">, cannot </w:t>
      </w:r>
      <w:r w:rsidRPr="004D3322">
        <w:rPr>
          <w:rFonts w:ascii="Times New Roman" w:hAnsi="Times New Roman" w:cs="Times New Roman"/>
          <w:sz w:val="24"/>
          <w:szCs w:val="24"/>
        </w:rPr>
        <w:t>nam</w:t>
      </w:r>
      <w:r>
        <w:rPr>
          <w:rFonts w:ascii="Times New Roman" w:hAnsi="Times New Roman" w:cs="Times New Roman"/>
          <w:sz w:val="24"/>
          <w:szCs w:val="24"/>
        </w:rPr>
        <w:t>e</w:t>
      </w:r>
      <w:r w:rsidRPr="004D3322">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D3322">
        <w:rPr>
          <w:rFonts w:ascii="Times New Roman" w:hAnsi="Times New Roman" w:cs="Times New Roman"/>
          <w:sz w:val="24"/>
          <w:szCs w:val="24"/>
        </w:rPr>
        <w:t>file</w:t>
      </w:r>
      <w:r>
        <w:rPr>
          <w:rFonts w:ascii="Times New Roman" w:hAnsi="Times New Roman" w:cs="Times New Roman"/>
          <w:sz w:val="24"/>
          <w:szCs w:val="24"/>
        </w:rPr>
        <w:t xml:space="preserve"> and cannot create a new document.  The users opine that we</w:t>
      </w:r>
      <w:r w:rsidRPr="00957698">
        <w:rPr>
          <w:rFonts w:ascii="Times New Roman" w:hAnsi="Times New Roman" w:cs="Times New Roman"/>
          <w:sz w:val="24"/>
          <w:szCs w:val="24"/>
        </w:rPr>
        <w:t xml:space="preserve"> can add the </w:t>
      </w:r>
      <w:r>
        <w:rPr>
          <w:rFonts w:ascii="Times New Roman" w:hAnsi="Times New Roman" w:cs="Times New Roman"/>
          <w:sz w:val="24"/>
          <w:szCs w:val="24"/>
        </w:rPr>
        <w:t>two</w:t>
      </w:r>
      <w:r w:rsidRPr="00957698">
        <w:rPr>
          <w:rFonts w:ascii="Times New Roman" w:hAnsi="Times New Roman" w:cs="Times New Roman"/>
          <w:sz w:val="24"/>
          <w:szCs w:val="24"/>
        </w:rPr>
        <w:t xml:space="preserve"> factor</w:t>
      </w:r>
      <w:r>
        <w:rPr>
          <w:rFonts w:ascii="Times New Roman" w:hAnsi="Times New Roman" w:cs="Times New Roman"/>
          <w:sz w:val="24"/>
          <w:szCs w:val="24"/>
        </w:rPr>
        <w:t>s</w:t>
      </w:r>
      <w:r w:rsidRPr="00957698">
        <w:rPr>
          <w:rFonts w:ascii="Times New Roman" w:hAnsi="Times New Roman" w:cs="Times New Roman"/>
          <w:sz w:val="24"/>
          <w:szCs w:val="24"/>
        </w:rPr>
        <w:t xml:space="preserve"> authentication feature for better security</w:t>
      </w:r>
      <w:r>
        <w:rPr>
          <w:rFonts w:ascii="Times New Roman" w:hAnsi="Times New Roman" w:cs="Times New Roman"/>
          <w:sz w:val="24"/>
          <w:szCs w:val="24"/>
        </w:rPr>
        <w:t xml:space="preserve"> and file history for better management in the app</w:t>
      </w:r>
      <w:r w:rsidRPr="00957698">
        <w:rPr>
          <w:rFonts w:ascii="Times New Roman" w:hAnsi="Times New Roman" w:cs="Times New Roman"/>
          <w:sz w:val="24"/>
          <w:szCs w:val="24"/>
        </w:rPr>
        <w:t>.</w:t>
      </w:r>
      <w:r>
        <w:rPr>
          <w:rFonts w:ascii="Times New Roman" w:hAnsi="Times New Roman" w:cs="Times New Roman"/>
          <w:sz w:val="24"/>
          <w:szCs w:val="24"/>
        </w:rPr>
        <w:t xml:space="preserve">  They also hope to improve the appearance of the application to be more attractive.</w:t>
      </w:r>
    </w:p>
    <w:p w14:paraId="1D41D065" w14:textId="77777777" w:rsidR="00D675C6" w:rsidRDefault="00D675C6" w:rsidP="00D675C6">
      <w:pPr>
        <w:spacing w:line="360" w:lineRule="auto"/>
        <w:ind w:firstLine="720"/>
        <w:jc w:val="both"/>
        <w:rPr>
          <w:rFonts w:ascii="Times New Roman" w:hAnsi="Times New Roman" w:cs="Times New Roman"/>
          <w:sz w:val="24"/>
          <w:szCs w:val="24"/>
        </w:rPr>
      </w:pPr>
    </w:p>
    <w:p w14:paraId="00E4803F" w14:textId="77777777" w:rsidR="00D675C6" w:rsidRDefault="00D675C6" w:rsidP="00D675C6">
      <w:pPr>
        <w:spacing w:line="360" w:lineRule="auto"/>
        <w:rPr>
          <w:rFonts w:ascii="Times New Roman" w:hAnsi="Times New Roman" w:cs="Times New Roman"/>
          <w:sz w:val="24"/>
          <w:szCs w:val="24"/>
        </w:rPr>
      </w:pPr>
    </w:p>
    <w:p w14:paraId="7F2A7871" w14:textId="77777777" w:rsidR="00CF55D0" w:rsidRDefault="00CF55D0" w:rsidP="00D675C6">
      <w:pPr>
        <w:spacing w:line="360" w:lineRule="auto"/>
        <w:rPr>
          <w:rFonts w:ascii="Times New Roman" w:hAnsi="Times New Roman" w:cs="Times New Roman"/>
          <w:b/>
          <w:sz w:val="24"/>
          <w:szCs w:val="24"/>
        </w:rPr>
      </w:pPr>
    </w:p>
    <w:p w14:paraId="21ED73F3" w14:textId="77777777" w:rsidR="00CF55D0" w:rsidRDefault="00CF55D0" w:rsidP="00D675C6">
      <w:pPr>
        <w:spacing w:line="360" w:lineRule="auto"/>
        <w:rPr>
          <w:rFonts w:ascii="Times New Roman" w:hAnsi="Times New Roman" w:cs="Times New Roman"/>
          <w:b/>
          <w:sz w:val="24"/>
          <w:szCs w:val="24"/>
        </w:rPr>
      </w:pPr>
    </w:p>
    <w:p w14:paraId="08D001CF" w14:textId="77777777" w:rsidR="00CF55D0" w:rsidRDefault="00CF55D0" w:rsidP="00D675C6">
      <w:pPr>
        <w:spacing w:line="360" w:lineRule="auto"/>
        <w:rPr>
          <w:rFonts w:ascii="Times New Roman" w:hAnsi="Times New Roman" w:cs="Times New Roman"/>
          <w:b/>
          <w:sz w:val="24"/>
          <w:szCs w:val="24"/>
        </w:rPr>
      </w:pPr>
    </w:p>
    <w:p w14:paraId="5918A449" w14:textId="2D86008E" w:rsidR="00D675C6" w:rsidRDefault="00D675C6" w:rsidP="00D675C6">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7</w:t>
      </w:r>
      <w:r w:rsidRPr="008634A6">
        <w:rPr>
          <w:rFonts w:ascii="Times New Roman" w:hAnsi="Times New Roman" w:cs="Times New Roman"/>
          <w:b/>
          <w:sz w:val="24"/>
          <w:szCs w:val="24"/>
        </w:rPr>
        <w:t>.0 B</w:t>
      </w:r>
      <w:r w:rsidR="006C75FF">
        <w:rPr>
          <w:rFonts w:ascii="Times New Roman" w:hAnsi="Times New Roman" w:cs="Times New Roman"/>
          <w:b/>
          <w:sz w:val="24"/>
          <w:szCs w:val="24"/>
        </w:rPr>
        <w:t>usiness Analysis</w:t>
      </w:r>
    </w:p>
    <w:p w14:paraId="21637597" w14:textId="77777777" w:rsidR="00D675C6" w:rsidRPr="008634A6" w:rsidRDefault="00D675C6" w:rsidP="00D675C6">
      <w:pPr>
        <w:spacing w:line="360" w:lineRule="auto"/>
        <w:rPr>
          <w:rFonts w:ascii="Times New Roman" w:hAnsi="Times New Roman" w:cs="Times New Roman"/>
          <w:b/>
          <w:sz w:val="24"/>
          <w:szCs w:val="24"/>
        </w:rPr>
      </w:pPr>
    </w:p>
    <w:p w14:paraId="7FA2E477" w14:textId="069B4DD6" w:rsidR="00D675C6" w:rsidRDefault="00D675C6" w:rsidP="00D675C6">
      <w:pPr>
        <w:spacing w:line="360" w:lineRule="auto"/>
        <w:jc w:val="both"/>
        <w:rPr>
          <w:rFonts w:ascii="Times New Roman" w:hAnsi="Times New Roman" w:cs="Times New Roman"/>
          <w:sz w:val="24"/>
          <w:szCs w:val="24"/>
        </w:rPr>
      </w:pPr>
      <w:r w:rsidRPr="008634A6">
        <w:rPr>
          <w:rFonts w:ascii="Times New Roman" w:hAnsi="Times New Roman" w:cs="Times New Roman"/>
          <w:sz w:val="24"/>
          <w:szCs w:val="24"/>
        </w:rPr>
        <w:t xml:space="preserve">      SWOT (strengths, weaknesses, opportunities, threats) is being used for further evaluation of Smart E-learning </w:t>
      </w:r>
      <w:r>
        <w:rPr>
          <w:rFonts w:ascii="Times New Roman" w:hAnsi="Times New Roman" w:cs="Times New Roman"/>
          <w:sz w:val="24"/>
          <w:szCs w:val="24"/>
        </w:rPr>
        <w:t xml:space="preserve">app </w:t>
      </w:r>
      <w:r w:rsidRPr="008634A6">
        <w:rPr>
          <w:rFonts w:ascii="Times New Roman" w:hAnsi="Times New Roman" w:cs="Times New Roman"/>
          <w:sz w:val="24"/>
          <w:szCs w:val="24"/>
        </w:rPr>
        <w:t>on business analysis.</w:t>
      </w:r>
    </w:p>
    <w:p w14:paraId="0F05C4D1" w14:textId="77777777" w:rsidR="00817B40" w:rsidRDefault="00817B40" w:rsidP="00D675C6">
      <w:pPr>
        <w:spacing w:line="360" w:lineRule="auto"/>
        <w:jc w:val="both"/>
        <w:rPr>
          <w:rFonts w:ascii="Times New Roman" w:hAnsi="Times New Roman" w:cs="Times New Roman"/>
          <w:sz w:val="24"/>
          <w:szCs w:val="24"/>
        </w:rPr>
      </w:pPr>
    </w:p>
    <w:p w14:paraId="222430C2" w14:textId="2CD8DE3D" w:rsidR="00D675C6" w:rsidRDefault="00D675C6" w:rsidP="00817B40">
      <w:pPr>
        <w:spacing w:line="360" w:lineRule="auto"/>
        <w:jc w:val="center"/>
        <w:rPr>
          <w:rFonts w:ascii="Times New Roman" w:hAnsi="Times New Roman" w:cs="Times New Roman"/>
          <w:sz w:val="24"/>
          <w:szCs w:val="24"/>
        </w:rPr>
      </w:pPr>
      <w:r>
        <w:rPr>
          <w:rFonts w:ascii="Times New Roman" w:hAnsi="Times New Roman" w:cs="Times New Roman"/>
          <w:sz w:val="24"/>
          <w:szCs w:val="24"/>
        </w:rPr>
        <w:t>Table 10: Business analysis for the Smart E-learning app</w:t>
      </w:r>
    </w:p>
    <w:p w14:paraId="16D28E33" w14:textId="77777777" w:rsidR="00CF55D0" w:rsidRDefault="00CF55D0" w:rsidP="00817B40">
      <w:pPr>
        <w:spacing w:line="360" w:lineRule="auto"/>
        <w:jc w:val="center"/>
        <w:rPr>
          <w:rFonts w:ascii="Times New Roman" w:hAnsi="Times New Roman" w:cs="Times New Roman"/>
          <w:sz w:val="24"/>
          <w:szCs w:val="24"/>
        </w:rPr>
      </w:pPr>
    </w:p>
    <w:tbl>
      <w:tblPr>
        <w:tblStyle w:val="TableGrid"/>
        <w:tblpPr w:leftFromText="180" w:rightFromText="180" w:vertAnchor="page" w:horzAnchor="margin" w:tblpY="4306"/>
        <w:tblW w:w="0" w:type="auto"/>
        <w:tblLook w:val="04A0" w:firstRow="1" w:lastRow="0" w:firstColumn="1" w:lastColumn="0" w:noHBand="0" w:noVBand="1"/>
      </w:tblPr>
      <w:tblGrid>
        <w:gridCol w:w="4159"/>
        <w:gridCol w:w="4051"/>
      </w:tblGrid>
      <w:tr w:rsidR="00CF55D0" w14:paraId="7EB5114F" w14:textId="77777777" w:rsidTr="00CF55D0">
        <w:tc>
          <w:tcPr>
            <w:tcW w:w="4159" w:type="dxa"/>
          </w:tcPr>
          <w:p w14:paraId="4C31476E" w14:textId="77777777" w:rsidR="00CF55D0" w:rsidRPr="00610FB8" w:rsidRDefault="00CF55D0" w:rsidP="00CF55D0">
            <w:pPr>
              <w:spacing w:line="360" w:lineRule="auto"/>
              <w:jc w:val="center"/>
              <w:rPr>
                <w:b/>
                <w:i/>
                <w:sz w:val="24"/>
                <w:szCs w:val="24"/>
              </w:rPr>
            </w:pPr>
            <w:r w:rsidRPr="00610FB8">
              <w:rPr>
                <w:b/>
                <w:i/>
                <w:sz w:val="24"/>
                <w:szCs w:val="24"/>
              </w:rPr>
              <w:t>Strengths</w:t>
            </w:r>
          </w:p>
        </w:tc>
        <w:tc>
          <w:tcPr>
            <w:tcW w:w="4051" w:type="dxa"/>
          </w:tcPr>
          <w:p w14:paraId="198E2F30" w14:textId="77777777" w:rsidR="00CF55D0" w:rsidRPr="00610FB8" w:rsidRDefault="00CF55D0" w:rsidP="00CF55D0">
            <w:pPr>
              <w:spacing w:line="360" w:lineRule="auto"/>
              <w:jc w:val="center"/>
              <w:rPr>
                <w:b/>
                <w:i/>
                <w:sz w:val="24"/>
                <w:szCs w:val="24"/>
              </w:rPr>
            </w:pPr>
            <w:r w:rsidRPr="00610FB8">
              <w:rPr>
                <w:b/>
                <w:i/>
                <w:sz w:val="24"/>
                <w:szCs w:val="24"/>
              </w:rPr>
              <w:t>Weaknesses</w:t>
            </w:r>
          </w:p>
        </w:tc>
      </w:tr>
      <w:tr w:rsidR="00CF55D0" w14:paraId="5C9AA9FA" w14:textId="77777777" w:rsidTr="00CF55D0">
        <w:tc>
          <w:tcPr>
            <w:tcW w:w="4159" w:type="dxa"/>
          </w:tcPr>
          <w:p w14:paraId="036611D8" w14:textId="77777777" w:rsidR="00CF55D0" w:rsidRPr="002166AF" w:rsidRDefault="00CF55D0" w:rsidP="00CF55D0">
            <w:pPr>
              <w:pStyle w:val="ListParagraph"/>
              <w:numPr>
                <w:ilvl w:val="0"/>
                <w:numId w:val="32"/>
              </w:numPr>
              <w:spacing w:line="360" w:lineRule="auto"/>
            </w:pPr>
            <w:r w:rsidRPr="002166AF">
              <w:t>It is friendly to student user as it is free.</w:t>
            </w:r>
          </w:p>
          <w:p w14:paraId="7DC72E9B" w14:textId="77777777" w:rsidR="00CF55D0" w:rsidRPr="002166AF" w:rsidRDefault="00CF55D0" w:rsidP="00CF55D0">
            <w:pPr>
              <w:pStyle w:val="ListParagraph"/>
              <w:numPr>
                <w:ilvl w:val="0"/>
                <w:numId w:val="32"/>
              </w:numPr>
              <w:spacing w:line="360" w:lineRule="auto"/>
            </w:pPr>
            <w:r w:rsidRPr="002166AF">
              <w:t>Combination of multiple functions.</w:t>
            </w:r>
          </w:p>
          <w:p w14:paraId="5D53F7C7" w14:textId="77777777" w:rsidR="00CF55D0" w:rsidRPr="00AB1F65" w:rsidRDefault="00CF55D0" w:rsidP="00CF55D0">
            <w:pPr>
              <w:pStyle w:val="ListParagraph"/>
              <w:numPr>
                <w:ilvl w:val="0"/>
                <w:numId w:val="32"/>
              </w:numPr>
              <w:spacing w:line="360" w:lineRule="auto"/>
            </w:pPr>
            <w:r>
              <w:t>Make online learning more comfortable.</w:t>
            </w:r>
          </w:p>
        </w:tc>
        <w:tc>
          <w:tcPr>
            <w:tcW w:w="4051" w:type="dxa"/>
          </w:tcPr>
          <w:p w14:paraId="795576B7" w14:textId="77777777" w:rsidR="00CF55D0" w:rsidRPr="002166AF" w:rsidRDefault="00CF55D0" w:rsidP="00CF55D0">
            <w:pPr>
              <w:pStyle w:val="ListParagraph"/>
              <w:numPr>
                <w:ilvl w:val="0"/>
                <w:numId w:val="30"/>
              </w:numPr>
              <w:spacing w:line="360" w:lineRule="auto"/>
            </w:pPr>
            <w:r w:rsidRPr="002166AF">
              <w:t>It is only available for school staff and student.</w:t>
            </w:r>
          </w:p>
          <w:p w14:paraId="5EB83A1F" w14:textId="77777777" w:rsidR="00CF55D0" w:rsidRPr="002166AF" w:rsidRDefault="00CF55D0" w:rsidP="00CF55D0">
            <w:pPr>
              <w:pStyle w:val="ListParagraph"/>
              <w:numPr>
                <w:ilvl w:val="0"/>
                <w:numId w:val="30"/>
              </w:numPr>
              <w:spacing w:line="360" w:lineRule="auto"/>
            </w:pPr>
            <w:r w:rsidRPr="002166AF">
              <w:t>It is not suitable for business purpose</w:t>
            </w:r>
            <w:r>
              <w:t>.</w:t>
            </w:r>
          </w:p>
        </w:tc>
      </w:tr>
      <w:tr w:rsidR="00CF55D0" w14:paraId="7DF4646C" w14:textId="77777777" w:rsidTr="00CF55D0">
        <w:tc>
          <w:tcPr>
            <w:tcW w:w="4159" w:type="dxa"/>
          </w:tcPr>
          <w:p w14:paraId="3477B92F" w14:textId="77777777" w:rsidR="00CF55D0" w:rsidRPr="002166AF" w:rsidRDefault="00CF55D0" w:rsidP="00CF55D0">
            <w:pPr>
              <w:pStyle w:val="ListParagraph"/>
              <w:spacing w:line="360" w:lineRule="auto"/>
              <w:jc w:val="center"/>
              <w:rPr>
                <w:b/>
                <w:i/>
              </w:rPr>
            </w:pPr>
            <w:r w:rsidRPr="002166AF">
              <w:rPr>
                <w:b/>
                <w:i/>
              </w:rPr>
              <w:t>Opportunities</w:t>
            </w:r>
          </w:p>
        </w:tc>
        <w:tc>
          <w:tcPr>
            <w:tcW w:w="4051" w:type="dxa"/>
          </w:tcPr>
          <w:p w14:paraId="7007FFFC" w14:textId="77777777" w:rsidR="00CF55D0" w:rsidRPr="002166AF" w:rsidRDefault="00CF55D0" w:rsidP="00CF55D0">
            <w:pPr>
              <w:spacing w:line="360" w:lineRule="auto"/>
              <w:jc w:val="center"/>
              <w:rPr>
                <w:b/>
                <w:i/>
                <w:sz w:val="24"/>
                <w:szCs w:val="24"/>
              </w:rPr>
            </w:pPr>
            <w:r w:rsidRPr="002166AF">
              <w:rPr>
                <w:b/>
                <w:i/>
                <w:sz w:val="24"/>
                <w:szCs w:val="24"/>
              </w:rPr>
              <w:t>Threats</w:t>
            </w:r>
          </w:p>
        </w:tc>
      </w:tr>
      <w:tr w:rsidR="00CF55D0" w14:paraId="22FFC6E7" w14:textId="77777777" w:rsidTr="00CF55D0">
        <w:tc>
          <w:tcPr>
            <w:tcW w:w="4159" w:type="dxa"/>
          </w:tcPr>
          <w:p w14:paraId="23BD896F" w14:textId="77777777" w:rsidR="00CF55D0" w:rsidRPr="002166AF" w:rsidRDefault="00CF55D0" w:rsidP="00CF55D0">
            <w:pPr>
              <w:pStyle w:val="ListParagraph"/>
              <w:numPr>
                <w:ilvl w:val="0"/>
                <w:numId w:val="31"/>
              </w:numPr>
              <w:spacing w:line="360" w:lineRule="auto"/>
            </w:pPr>
            <w:r w:rsidRPr="002166AF">
              <w:t>Can be further improved because it is suitable for company and office worker.</w:t>
            </w:r>
          </w:p>
        </w:tc>
        <w:tc>
          <w:tcPr>
            <w:tcW w:w="4051" w:type="dxa"/>
          </w:tcPr>
          <w:p w14:paraId="394E2717" w14:textId="77777777" w:rsidR="00CF55D0" w:rsidRDefault="00CF55D0" w:rsidP="00CF55D0">
            <w:pPr>
              <w:pStyle w:val="ListParagraph"/>
              <w:numPr>
                <w:ilvl w:val="0"/>
                <w:numId w:val="31"/>
              </w:numPr>
              <w:spacing w:line="360" w:lineRule="auto"/>
            </w:pPr>
            <w:r>
              <w:t>Bugs may occur due to technical problem.</w:t>
            </w:r>
          </w:p>
          <w:p w14:paraId="063E66F0" w14:textId="77777777" w:rsidR="00CF55D0" w:rsidRPr="006235F7" w:rsidRDefault="00CF55D0" w:rsidP="00CF55D0">
            <w:pPr>
              <w:pStyle w:val="ListParagraph"/>
              <w:numPr>
                <w:ilvl w:val="0"/>
                <w:numId w:val="31"/>
              </w:numPr>
              <w:spacing w:line="360" w:lineRule="auto"/>
            </w:pPr>
            <w:r>
              <w:t>It may be hacked by hacker if security system breaks down.</w:t>
            </w:r>
          </w:p>
        </w:tc>
      </w:tr>
    </w:tbl>
    <w:p w14:paraId="5D4F9B0F" w14:textId="51FC81FD" w:rsidR="00817B40" w:rsidRDefault="00817B40" w:rsidP="00817B40">
      <w:pPr>
        <w:spacing w:line="360" w:lineRule="auto"/>
        <w:jc w:val="center"/>
        <w:rPr>
          <w:rFonts w:ascii="Times New Roman" w:hAnsi="Times New Roman" w:cs="Times New Roman"/>
          <w:sz w:val="24"/>
          <w:szCs w:val="24"/>
        </w:rPr>
      </w:pPr>
    </w:p>
    <w:p w14:paraId="616F3E6B" w14:textId="77777777" w:rsidR="00D675C6" w:rsidRDefault="00D675C6" w:rsidP="00817B40">
      <w:pPr>
        <w:spacing w:line="360" w:lineRule="auto"/>
        <w:rPr>
          <w:rFonts w:ascii="Times New Roman" w:hAnsi="Times New Roman" w:cs="Times New Roman"/>
          <w:sz w:val="24"/>
          <w:szCs w:val="24"/>
        </w:rPr>
      </w:pPr>
    </w:p>
    <w:p w14:paraId="25047A30" w14:textId="77777777" w:rsidR="00CF55D0" w:rsidRDefault="00CF55D0" w:rsidP="00D675C6">
      <w:pPr>
        <w:spacing w:line="360" w:lineRule="auto"/>
        <w:rPr>
          <w:rFonts w:ascii="Times New Roman" w:hAnsi="Times New Roman" w:cs="Times New Roman"/>
          <w:b/>
          <w:sz w:val="24"/>
          <w:szCs w:val="24"/>
        </w:rPr>
      </w:pPr>
    </w:p>
    <w:p w14:paraId="70539798" w14:textId="37D05722" w:rsidR="00D675C6" w:rsidRDefault="00D675C6" w:rsidP="00D675C6">
      <w:pPr>
        <w:spacing w:line="360" w:lineRule="auto"/>
        <w:rPr>
          <w:rFonts w:ascii="Times New Roman" w:hAnsi="Times New Roman" w:cs="Times New Roman"/>
          <w:b/>
          <w:sz w:val="24"/>
          <w:szCs w:val="24"/>
        </w:rPr>
      </w:pPr>
      <w:r>
        <w:rPr>
          <w:rFonts w:ascii="Times New Roman" w:hAnsi="Times New Roman" w:cs="Times New Roman"/>
          <w:b/>
          <w:sz w:val="24"/>
          <w:szCs w:val="24"/>
        </w:rPr>
        <w:t>8</w:t>
      </w:r>
      <w:r w:rsidRPr="00454038">
        <w:rPr>
          <w:rFonts w:ascii="Times New Roman" w:hAnsi="Times New Roman" w:cs="Times New Roman"/>
          <w:b/>
          <w:sz w:val="24"/>
          <w:szCs w:val="24"/>
        </w:rPr>
        <w:t>.0 F</w:t>
      </w:r>
      <w:r w:rsidR="006C75FF">
        <w:rPr>
          <w:rFonts w:ascii="Times New Roman" w:hAnsi="Times New Roman" w:cs="Times New Roman"/>
          <w:b/>
          <w:sz w:val="24"/>
          <w:szCs w:val="24"/>
        </w:rPr>
        <w:t>uture Works and Improvement</w:t>
      </w:r>
    </w:p>
    <w:p w14:paraId="51EBA053" w14:textId="77777777" w:rsidR="00D675C6" w:rsidRDefault="00D675C6" w:rsidP="00D675C6">
      <w:pPr>
        <w:spacing w:line="360" w:lineRule="auto"/>
        <w:rPr>
          <w:rFonts w:ascii="Times New Roman" w:hAnsi="Times New Roman" w:cs="Times New Roman"/>
          <w:b/>
          <w:sz w:val="24"/>
          <w:szCs w:val="24"/>
        </w:rPr>
      </w:pPr>
    </w:p>
    <w:p w14:paraId="57725E9A" w14:textId="5565D529" w:rsidR="00D675C6" w:rsidRDefault="00D675C6" w:rsidP="00D675C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Throughout this project, we can identify our own problems as a student during online class sessions.  We understand that learning is a lifelong process and it shouldn’t be stopped due to any situation.  We have learnt to be better and improved ourselves </w:t>
      </w:r>
      <w:r w:rsidRPr="00C1218A">
        <w:rPr>
          <w:rFonts w:ascii="Times New Roman" w:hAnsi="Times New Roman" w:cs="Times New Roman"/>
          <w:sz w:val="24"/>
          <w:szCs w:val="24"/>
        </w:rPr>
        <w:t>for</w:t>
      </w:r>
      <w:r>
        <w:rPr>
          <w:rFonts w:ascii="Times New Roman" w:hAnsi="Times New Roman" w:cs="Times New Roman"/>
          <w:sz w:val="24"/>
          <w:szCs w:val="24"/>
        </w:rPr>
        <w:t xml:space="preserve"> </w:t>
      </w:r>
      <w:r w:rsidRPr="00C1218A">
        <w:rPr>
          <w:rFonts w:ascii="Times New Roman" w:hAnsi="Times New Roman" w:cs="Times New Roman"/>
          <w:sz w:val="24"/>
          <w:szCs w:val="24"/>
        </w:rPr>
        <w:t>better adapting in this fast-changing world.</w:t>
      </w:r>
      <w:r>
        <w:rPr>
          <w:rFonts w:ascii="Times New Roman" w:hAnsi="Times New Roman" w:cs="Times New Roman"/>
          <w:sz w:val="24"/>
          <w:szCs w:val="24"/>
        </w:rPr>
        <w:t xml:space="preserve"> We improved our communication skill and critical thinking skill during brainstorming session.  We know that what we had learnt today will be the experiences for us to do better in future.</w:t>
      </w:r>
    </w:p>
    <w:p w14:paraId="59A41A9A" w14:textId="77777777" w:rsidR="00D675C6" w:rsidRDefault="00D675C6" w:rsidP="00D675C6">
      <w:pPr>
        <w:spacing w:line="360" w:lineRule="auto"/>
        <w:jc w:val="both"/>
        <w:rPr>
          <w:rFonts w:ascii="Times New Roman" w:hAnsi="Times New Roman" w:cs="Times New Roman"/>
          <w:sz w:val="24"/>
          <w:szCs w:val="24"/>
        </w:rPr>
      </w:pPr>
    </w:p>
    <w:p w14:paraId="3D421EBE" w14:textId="19891AEA" w:rsidR="00D675C6" w:rsidRDefault="00D675C6" w:rsidP="00817B4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Although we cannot meet each other because of separation of Covid-19 virus, we believe that we can overcome any difficulty as we work as a team.  Teamwork is </w:t>
      </w:r>
      <w:r>
        <w:rPr>
          <w:rFonts w:ascii="Times New Roman" w:hAnsi="Times New Roman" w:cs="Times New Roman"/>
          <w:sz w:val="24"/>
          <w:szCs w:val="24"/>
        </w:rPr>
        <w:lastRenderedPageBreak/>
        <w:t>still there and nobody is alone.  We appreciate the cooperation and contribution of every team member to achieve the same goal.</w:t>
      </w:r>
    </w:p>
    <w:p w14:paraId="7B0725FE" w14:textId="5C49764F" w:rsidR="00817B40" w:rsidRDefault="00817B40" w:rsidP="00D675C6">
      <w:pPr>
        <w:spacing w:line="360" w:lineRule="auto"/>
        <w:jc w:val="both"/>
        <w:rPr>
          <w:rFonts w:ascii="Times New Roman" w:hAnsi="Times New Roman" w:cs="Times New Roman"/>
          <w:sz w:val="24"/>
          <w:szCs w:val="24"/>
        </w:rPr>
      </w:pPr>
    </w:p>
    <w:p w14:paraId="7174388D" w14:textId="12AA5FBA" w:rsidR="00817B40" w:rsidRDefault="00817B40" w:rsidP="00D675C6">
      <w:pPr>
        <w:spacing w:line="360" w:lineRule="auto"/>
        <w:jc w:val="both"/>
        <w:rPr>
          <w:rFonts w:ascii="Times New Roman" w:hAnsi="Times New Roman" w:cs="Times New Roman"/>
          <w:sz w:val="24"/>
          <w:szCs w:val="24"/>
        </w:rPr>
      </w:pPr>
    </w:p>
    <w:p w14:paraId="41121A8F" w14:textId="77777777" w:rsidR="00817B40" w:rsidRDefault="00817B40" w:rsidP="00817B40">
      <w:pPr>
        <w:jc w:val="both"/>
        <w:rPr>
          <w:rFonts w:ascii="Times New Roman" w:hAnsi="Times New Roman" w:cs="Times New Roman"/>
          <w:b/>
          <w:bCs/>
          <w:sz w:val="24"/>
          <w:szCs w:val="24"/>
        </w:rPr>
      </w:pPr>
    </w:p>
    <w:p w14:paraId="4296C0C7" w14:textId="313C2B81" w:rsidR="00817B40" w:rsidRDefault="00817B40" w:rsidP="00817B40">
      <w:pPr>
        <w:jc w:val="both"/>
        <w:rPr>
          <w:rFonts w:ascii="Times New Roman" w:hAnsi="Times New Roman" w:cs="Times New Roman"/>
          <w:b/>
          <w:bCs/>
          <w:sz w:val="24"/>
          <w:szCs w:val="24"/>
        </w:rPr>
      </w:pPr>
      <w:r>
        <w:rPr>
          <w:rFonts w:ascii="Times New Roman" w:hAnsi="Times New Roman" w:cs="Times New Roman"/>
          <w:b/>
          <w:bCs/>
          <w:sz w:val="24"/>
          <w:szCs w:val="24"/>
        </w:rPr>
        <w:t>9</w:t>
      </w:r>
      <w:r w:rsidRPr="00E36E68">
        <w:rPr>
          <w:rFonts w:ascii="Times New Roman" w:hAnsi="Times New Roman" w:cs="Times New Roman"/>
          <w:b/>
          <w:bCs/>
          <w:sz w:val="24"/>
          <w:szCs w:val="24"/>
        </w:rPr>
        <w:t xml:space="preserve">.0 </w:t>
      </w:r>
      <w:r>
        <w:rPr>
          <w:rFonts w:ascii="Times New Roman" w:hAnsi="Times New Roman" w:cs="Times New Roman"/>
          <w:b/>
          <w:bCs/>
          <w:sz w:val="24"/>
          <w:szCs w:val="24"/>
        </w:rPr>
        <w:t>R</w:t>
      </w:r>
      <w:r w:rsidR="006C75FF">
        <w:rPr>
          <w:rFonts w:ascii="Times New Roman" w:hAnsi="Times New Roman" w:cs="Times New Roman"/>
          <w:b/>
          <w:bCs/>
          <w:sz w:val="24"/>
          <w:szCs w:val="24"/>
        </w:rPr>
        <w:t>eflection and Conclusion</w:t>
      </w:r>
    </w:p>
    <w:p w14:paraId="2C6E5954" w14:textId="77777777" w:rsidR="00817B40" w:rsidRPr="00E36E68" w:rsidRDefault="00817B40" w:rsidP="00817B40">
      <w:pPr>
        <w:jc w:val="both"/>
        <w:rPr>
          <w:rFonts w:ascii="Times New Roman" w:hAnsi="Times New Roman" w:cs="Times New Roman"/>
          <w:b/>
          <w:bCs/>
          <w:sz w:val="24"/>
          <w:szCs w:val="24"/>
        </w:rPr>
      </w:pPr>
    </w:p>
    <w:p w14:paraId="2065A67D" w14:textId="77777777" w:rsidR="00817B40" w:rsidRDefault="00817B40" w:rsidP="004056C2">
      <w:pPr>
        <w:spacing w:line="360" w:lineRule="auto"/>
        <w:ind w:firstLine="720"/>
        <w:jc w:val="both"/>
        <w:rPr>
          <w:rFonts w:ascii="Times New Roman" w:hAnsi="Times New Roman" w:cs="Times New Roman"/>
          <w:sz w:val="24"/>
          <w:szCs w:val="24"/>
        </w:rPr>
      </w:pPr>
      <w:r w:rsidRPr="00831286">
        <w:rPr>
          <w:rFonts w:ascii="Times New Roman" w:hAnsi="Times New Roman" w:cs="Times New Roman"/>
          <w:sz w:val="24"/>
          <w:szCs w:val="24"/>
        </w:rPr>
        <w:t>Throughout this assignment, we have realized some things regarding our life which one of it is knowing our goal in the future.</w:t>
      </w:r>
      <w:r>
        <w:rPr>
          <w:rFonts w:ascii="Times New Roman" w:hAnsi="Times New Roman" w:cs="Times New Roman"/>
          <w:sz w:val="24"/>
          <w:szCs w:val="24"/>
        </w:rPr>
        <w:t xml:space="preserve">  </w:t>
      </w:r>
      <w:r w:rsidRPr="00831286">
        <w:rPr>
          <w:rFonts w:ascii="Times New Roman" w:hAnsi="Times New Roman" w:cs="Times New Roman"/>
          <w:sz w:val="24"/>
          <w:szCs w:val="24"/>
        </w:rPr>
        <w:t>So, our goal in life is to invent some new technologies or solutions for people to have an easier life as the world now is growing and becoming more advanced in technology.</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 Moreover, by creating a new technology, it will make the people less suffering and have a comfortable life.</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 Besides that, achieving our goal is not an easy thing.</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Therefore, by learning design thinking, it has taught us on how to plan our solutions and be creative with them. </w:t>
      </w:r>
      <w:r>
        <w:rPr>
          <w:rFonts w:ascii="Times New Roman" w:hAnsi="Times New Roman" w:cs="Times New Roman"/>
          <w:sz w:val="24"/>
          <w:szCs w:val="24"/>
        </w:rPr>
        <w:t xml:space="preserve"> </w:t>
      </w:r>
      <w:r w:rsidRPr="00831286">
        <w:rPr>
          <w:rFonts w:ascii="Times New Roman" w:hAnsi="Times New Roman" w:cs="Times New Roman"/>
          <w:sz w:val="24"/>
          <w:szCs w:val="24"/>
        </w:rPr>
        <w:t>For instance, following the five steps of design thinking will lead us to the finding of our solutions.</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 Furthermore, it also teaches us on how to know about people’s problem so that we can create a solution that can actually help to ease their burdens.</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 Also, we have set a few plans in order for us to strengthen our potential in our desired industry. </w:t>
      </w:r>
      <w:r>
        <w:rPr>
          <w:rFonts w:ascii="Times New Roman" w:hAnsi="Times New Roman" w:cs="Times New Roman"/>
          <w:sz w:val="24"/>
          <w:szCs w:val="24"/>
        </w:rPr>
        <w:t xml:space="preserve"> </w:t>
      </w:r>
      <w:r w:rsidRPr="00831286">
        <w:rPr>
          <w:rFonts w:ascii="Times New Roman" w:hAnsi="Times New Roman" w:cs="Times New Roman"/>
          <w:sz w:val="24"/>
          <w:szCs w:val="24"/>
        </w:rPr>
        <w:t>One of the plans is we will attend a variety of professional events so that we can enhance our skills and experiences as well as learning new things.</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 In addition, we will do many researches about our dreams and study about them from time to time so that we can increase our knowledge about the goals we want to achieve.</w:t>
      </w:r>
    </w:p>
    <w:p w14:paraId="76B0BB02" w14:textId="77777777" w:rsidR="00817B40" w:rsidRPr="00831286" w:rsidRDefault="00817B40" w:rsidP="00817B40">
      <w:pPr>
        <w:spacing w:line="360" w:lineRule="auto"/>
        <w:ind w:firstLine="720"/>
        <w:jc w:val="both"/>
        <w:rPr>
          <w:rFonts w:ascii="Times New Roman" w:hAnsi="Times New Roman" w:cs="Times New Roman"/>
          <w:sz w:val="24"/>
          <w:szCs w:val="24"/>
        </w:rPr>
      </w:pPr>
    </w:p>
    <w:p w14:paraId="7503455E" w14:textId="38E9F93D" w:rsidR="00817B40" w:rsidRDefault="00817B40" w:rsidP="00817B40">
      <w:pPr>
        <w:spacing w:line="360" w:lineRule="auto"/>
        <w:ind w:firstLine="720"/>
        <w:jc w:val="both"/>
        <w:rPr>
          <w:rFonts w:ascii="Times New Roman" w:hAnsi="Times New Roman" w:cs="Times New Roman"/>
          <w:sz w:val="24"/>
          <w:szCs w:val="24"/>
        </w:rPr>
      </w:pPr>
      <w:r w:rsidRPr="00831286">
        <w:rPr>
          <w:rFonts w:ascii="Times New Roman" w:hAnsi="Times New Roman" w:cs="Times New Roman"/>
          <w:sz w:val="24"/>
          <w:szCs w:val="24"/>
        </w:rPr>
        <w:t xml:space="preserve">On the other hand, we faced a few problems during this assignment. </w:t>
      </w:r>
      <w:r>
        <w:rPr>
          <w:rFonts w:ascii="Times New Roman" w:hAnsi="Times New Roman" w:cs="Times New Roman"/>
          <w:sz w:val="24"/>
          <w:szCs w:val="24"/>
        </w:rPr>
        <w:t xml:space="preserve"> </w:t>
      </w:r>
      <w:r w:rsidRPr="00831286">
        <w:rPr>
          <w:rFonts w:ascii="Times New Roman" w:hAnsi="Times New Roman" w:cs="Times New Roman"/>
          <w:sz w:val="24"/>
          <w:szCs w:val="24"/>
        </w:rPr>
        <w:t>The major problem we faced is we have to do everything online due to the pandemic.</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 It is indeed challenging for us because we have to discuss it virtually and not in person. For instance, when we did our first discussion, we had a hard time screen recording the session as an evidence. </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Another problem that occurred is insufficient time. </w:t>
      </w:r>
      <w:r>
        <w:rPr>
          <w:rFonts w:ascii="Times New Roman" w:hAnsi="Times New Roman" w:cs="Times New Roman"/>
          <w:sz w:val="24"/>
          <w:szCs w:val="24"/>
        </w:rPr>
        <w:t xml:space="preserve"> </w:t>
      </w:r>
      <w:r w:rsidRPr="00831286">
        <w:rPr>
          <w:rFonts w:ascii="Times New Roman" w:hAnsi="Times New Roman" w:cs="Times New Roman"/>
          <w:sz w:val="24"/>
          <w:szCs w:val="24"/>
        </w:rPr>
        <w:t xml:space="preserve">For example, it took us a very long time to discuss because we had some technical problems such as audio problems during the discussion. </w:t>
      </w:r>
      <w:r>
        <w:rPr>
          <w:rFonts w:ascii="Times New Roman" w:hAnsi="Times New Roman" w:cs="Times New Roman"/>
          <w:sz w:val="24"/>
          <w:szCs w:val="24"/>
        </w:rPr>
        <w:t xml:space="preserve"> </w:t>
      </w:r>
      <w:r w:rsidRPr="00831286">
        <w:rPr>
          <w:rFonts w:ascii="Times New Roman" w:hAnsi="Times New Roman" w:cs="Times New Roman"/>
          <w:sz w:val="24"/>
          <w:szCs w:val="24"/>
        </w:rPr>
        <w:t>However, we were able to face it courageously and hand in the assignments on time.</w:t>
      </w:r>
    </w:p>
    <w:p w14:paraId="030B7806" w14:textId="6A083001" w:rsidR="00817B40" w:rsidRDefault="00817B40" w:rsidP="00817B40">
      <w:pPr>
        <w:spacing w:line="360" w:lineRule="auto"/>
        <w:ind w:firstLine="720"/>
        <w:jc w:val="both"/>
        <w:rPr>
          <w:rFonts w:ascii="Times New Roman" w:hAnsi="Times New Roman" w:cs="Times New Roman"/>
          <w:sz w:val="24"/>
          <w:szCs w:val="24"/>
        </w:rPr>
      </w:pPr>
    </w:p>
    <w:p w14:paraId="57268E8D" w14:textId="7D378F2F" w:rsidR="00817B40" w:rsidRDefault="00817B40" w:rsidP="00817B40">
      <w:pPr>
        <w:spacing w:line="360" w:lineRule="auto"/>
        <w:ind w:firstLine="720"/>
        <w:jc w:val="both"/>
        <w:rPr>
          <w:rFonts w:ascii="Times New Roman" w:hAnsi="Times New Roman" w:cs="Times New Roman"/>
          <w:sz w:val="24"/>
          <w:szCs w:val="24"/>
        </w:rPr>
      </w:pPr>
    </w:p>
    <w:p w14:paraId="577D07B7" w14:textId="729DEB3E" w:rsidR="00817B40" w:rsidRDefault="00817B40" w:rsidP="00817B40">
      <w:pPr>
        <w:spacing w:line="360" w:lineRule="auto"/>
        <w:ind w:firstLine="720"/>
        <w:jc w:val="both"/>
        <w:rPr>
          <w:rFonts w:ascii="Times New Roman" w:hAnsi="Times New Roman" w:cs="Times New Roman"/>
          <w:sz w:val="24"/>
          <w:szCs w:val="24"/>
        </w:rPr>
      </w:pPr>
    </w:p>
    <w:p w14:paraId="032EE978" w14:textId="77777777" w:rsidR="00CF55D0" w:rsidRDefault="00CF55D0" w:rsidP="00817B40">
      <w:pPr>
        <w:spacing w:line="360" w:lineRule="auto"/>
        <w:jc w:val="both"/>
        <w:rPr>
          <w:rFonts w:ascii="Times New Roman" w:hAnsi="Times New Roman" w:cs="Times New Roman"/>
          <w:b/>
          <w:bCs/>
          <w:sz w:val="24"/>
          <w:szCs w:val="24"/>
        </w:rPr>
      </w:pPr>
    </w:p>
    <w:p w14:paraId="356F4BFC" w14:textId="6F2540AC" w:rsidR="00817B40" w:rsidRDefault="00817B40" w:rsidP="00817B4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10.0 </w:t>
      </w:r>
      <w:r w:rsidRPr="00FC0EA0">
        <w:rPr>
          <w:rFonts w:ascii="Times New Roman" w:hAnsi="Times New Roman" w:cs="Times New Roman"/>
          <w:b/>
          <w:bCs/>
          <w:sz w:val="24"/>
          <w:szCs w:val="24"/>
        </w:rPr>
        <w:t>References</w:t>
      </w:r>
    </w:p>
    <w:p w14:paraId="443DD413" w14:textId="77777777" w:rsidR="00817B40" w:rsidRPr="00FC0EA0" w:rsidRDefault="00817B40" w:rsidP="00817B40">
      <w:pPr>
        <w:spacing w:line="360" w:lineRule="auto"/>
        <w:jc w:val="both"/>
        <w:rPr>
          <w:rFonts w:ascii="Times New Roman" w:hAnsi="Times New Roman" w:cs="Times New Roman"/>
          <w:b/>
          <w:bCs/>
          <w:sz w:val="24"/>
          <w:szCs w:val="24"/>
        </w:rPr>
      </w:pPr>
    </w:p>
    <w:p w14:paraId="09C2C6CF" w14:textId="77777777" w:rsidR="00817B40" w:rsidRPr="00FC0EA0" w:rsidRDefault="00817B40" w:rsidP="00817B40">
      <w:pPr>
        <w:pStyle w:val="ListParagraph"/>
        <w:numPr>
          <w:ilvl w:val="0"/>
          <w:numId w:val="33"/>
        </w:numPr>
        <w:spacing w:after="160" w:line="360" w:lineRule="auto"/>
        <w:ind w:left="360"/>
      </w:pPr>
      <w:r w:rsidRPr="00FC0EA0">
        <w:t xml:space="preserve">Noor Hazarina Binti Hashim &amp; Normah Binti Mohd Ghazali &amp; Ismail Bin Said &amp; Rohayanti Binti Hassan &amp; Mahadi Bin Bahari &amp; Nur Hafizah Binti Abd Khalid &amp; Junaidah Binti Abdullah &amp; Siti Nisrin Binti Mohd Anis &amp; Wan Zuki Azman Bin Wan Muhamad. (2018). </w:t>
      </w:r>
      <w:r w:rsidRPr="00FC0EA0">
        <w:rPr>
          <w:i/>
          <w:iCs/>
        </w:rPr>
        <w:t xml:space="preserve">Thesis Guidelines. </w:t>
      </w:r>
      <w:r w:rsidRPr="00FC0EA0">
        <w:t xml:space="preserve">Universiti Teknologi Malaysia, 81310, Johor Bahru, Johor. Retrieved from </w:t>
      </w:r>
      <w:hyperlink r:id="rId55" w:history="1">
        <w:r w:rsidRPr="00FC0EA0">
          <w:rPr>
            <w:rStyle w:val="Hyperlink"/>
          </w:rPr>
          <w:t>https://sps.utm.my/wp-content/uploads/2020/05/Thesis-manual-26.5.2020_full.pdf</w:t>
        </w:r>
      </w:hyperlink>
    </w:p>
    <w:p w14:paraId="1051B8E3" w14:textId="77777777" w:rsidR="00817B40" w:rsidRPr="00FC0EA0" w:rsidRDefault="00817B40" w:rsidP="00817B40">
      <w:pPr>
        <w:spacing w:line="360" w:lineRule="auto"/>
        <w:rPr>
          <w:rFonts w:ascii="Times New Roman" w:hAnsi="Times New Roman" w:cs="Times New Roman"/>
          <w:sz w:val="24"/>
          <w:szCs w:val="24"/>
        </w:rPr>
      </w:pPr>
    </w:p>
    <w:p w14:paraId="2A2E8D18" w14:textId="10955017" w:rsidR="00817B40" w:rsidRDefault="00817B40" w:rsidP="00817B40">
      <w:pPr>
        <w:pStyle w:val="ListParagraph"/>
        <w:numPr>
          <w:ilvl w:val="0"/>
          <w:numId w:val="33"/>
        </w:numPr>
        <w:spacing w:after="160" w:line="360" w:lineRule="auto"/>
        <w:ind w:left="360"/>
      </w:pPr>
      <w:r w:rsidRPr="00FC0EA0">
        <w:t xml:space="preserve">Ryan, J. (2019, October 20). </w:t>
      </w:r>
      <w:r w:rsidRPr="00FC0EA0">
        <w:rPr>
          <w:i/>
          <w:iCs/>
        </w:rPr>
        <w:t xml:space="preserve">UTM DESIGN THINKING TIS 2019 – GROUP 8 </w:t>
      </w:r>
      <w:r w:rsidRPr="00FC0EA0">
        <w:t>[Video File]</w:t>
      </w:r>
      <w:r w:rsidRPr="00FC0EA0">
        <w:rPr>
          <w:i/>
          <w:iCs/>
        </w:rPr>
        <w:t xml:space="preserve">. </w:t>
      </w:r>
      <w:r w:rsidRPr="00FC0EA0">
        <w:t xml:space="preserve">Retrieved from </w:t>
      </w:r>
      <w:hyperlink r:id="rId56" w:history="1">
        <w:r w:rsidRPr="00737C73">
          <w:rPr>
            <w:rStyle w:val="Hyperlink"/>
          </w:rPr>
          <w:t>https://youtu.be/g9J24NExPUQ</w:t>
        </w:r>
      </w:hyperlink>
      <w:r w:rsidR="001F4F63">
        <w:rPr>
          <w:rStyle w:val="Hyperlink"/>
        </w:rPr>
        <w:t xml:space="preserve"> </w:t>
      </w:r>
      <w:r w:rsidR="001F4F63">
        <w:rPr>
          <w:rStyle w:val="Hyperlink"/>
          <w:u w:val="none"/>
        </w:rPr>
        <w:t xml:space="preserve"> </w:t>
      </w:r>
      <w:r w:rsidR="001F4F63">
        <w:rPr>
          <w:rStyle w:val="Hyperlink"/>
          <w:color w:val="000000" w:themeColor="text1"/>
          <w:u w:val="none"/>
        </w:rPr>
        <w:t>[Accessed 10 October 2020]</w:t>
      </w:r>
    </w:p>
    <w:p w14:paraId="56E7A723" w14:textId="77777777" w:rsidR="00817B40" w:rsidRPr="00FC0EA0" w:rsidRDefault="00817B40" w:rsidP="00817B40">
      <w:pPr>
        <w:pStyle w:val="ListParagraph"/>
        <w:spacing w:line="360" w:lineRule="auto"/>
        <w:ind w:left="0"/>
      </w:pPr>
    </w:p>
    <w:p w14:paraId="1003C641" w14:textId="6DE200C2" w:rsidR="00817B40" w:rsidRPr="00FC0EA0" w:rsidRDefault="00817B40" w:rsidP="00817B40">
      <w:pPr>
        <w:pStyle w:val="ListParagraph"/>
        <w:numPr>
          <w:ilvl w:val="0"/>
          <w:numId w:val="33"/>
        </w:numPr>
        <w:spacing w:after="160" w:line="360" w:lineRule="auto"/>
        <w:ind w:left="360"/>
      </w:pPr>
      <w:r w:rsidRPr="00FC0EA0">
        <w:t xml:space="preserve">Solentscreencasts. (2015, April 18). </w:t>
      </w:r>
      <w:r w:rsidRPr="00FC0EA0">
        <w:rPr>
          <w:i/>
          <w:iCs/>
        </w:rPr>
        <w:t xml:space="preserve">Device Rapid Prototyping with Microsoft PowerPoint </w:t>
      </w:r>
      <w:r w:rsidRPr="00FC0EA0">
        <w:t xml:space="preserve">[Video File]. Retrieved from </w:t>
      </w:r>
      <w:hyperlink r:id="rId57" w:history="1">
        <w:r w:rsidR="001F4F63" w:rsidRPr="006A6523">
          <w:rPr>
            <w:rStyle w:val="Hyperlink"/>
          </w:rPr>
          <w:t>https://youtu.be/oLCEKZy_QDg</w:t>
        </w:r>
      </w:hyperlink>
      <w:r w:rsidR="001F4F63">
        <w:t xml:space="preserve"> [Accessed 31 October 2020] </w:t>
      </w:r>
    </w:p>
    <w:p w14:paraId="2F569BB7" w14:textId="77777777" w:rsidR="00817B40" w:rsidRPr="00831286" w:rsidRDefault="00817B40" w:rsidP="00817B40">
      <w:pPr>
        <w:spacing w:line="360" w:lineRule="auto"/>
        <w:jc w:val="both"/>
        <w:rPr>
          <w:rFonts w:ascii="Times New Roman" w:hAnsi="Times New Roman" w:cs="Times New Roman"/>
          <w:sz w:val="24"/>
          <w:szCs w:val="24"/>
        </w:rPr>
      </w:pPr>
    </w:p>
    <w:p w14:paraId="2D2728A1" w14:textId="77777777" w:rsidR="00817B40" w:rsidRDefault="00817B40" w:rsidP="00D675C6">
      <w:pPr>
        <w:spacing w:line="360" w:lineRule="auto"/>
        <w:jc w:val="both"/>
        <w:rPr>
          <w:rFonts w:ascii="Times New Roman" w:hAnsi="Times New Roman" w:cs="Times New Roman"/>
          <w:sz w:val="24"/>
          <w:szCs w:val="24"/>
        </w:rPr>
      </w:pPr>
    </w:p>
    <w:p w14:paraId="56C4B84A" w14:textId="77777777" w:rsidR="00D675C6" w:rsidRPr="00555980" w:rsidRDefault="00D675C6" w:rsidP="00555980">
      <w:pPr>
        <w:spacing w:line="360" w:lineRule="auto"/>
        <w:jc w:val="both"/>
        <w:rPr>
          <w:rFonts w:ascii="Times New Roman" w:hAnsi="Times New Roman" w:cs="Times New Roman"/>
          <w:sz w:val="24"/>
          <w:szCs w:val="24"/>
        </w:rPr>
      </w:pPr>
    </w:p>
    <w:p w14:paraId="1CD85D90" w14:textId="3DE05DD1" w:rsidR="00555980" w:rsidRDefault="00555980" w:rsidP="00555980">
      <w:pPr>
        <w:spacing w:line="360" w:lineRule="auto"/>
        <w:jc w:val="both"/>
        <w:rPr>
          <w:rFonts w:ascii="Times New Roman" w:hAnsi="Times New Roman" w:cs="Times New Roman"/>
          <w:sz w:val="24"/>
          <w:szCs w:val="24"/>
        </w:rPr>
      </w:pPr>
    </w:p>
    <w:p w14:paraId="637BE4CE" w14:textId="2305906C" w:rsidR="0055292F" w:rsidRDefault="0055292F" w:rsidP="00555980">
      <w:pPr>
        <w:spacing w:line="360" w:lineRule="auto"/>
        <w:jc w:val="both"/>
        <w:rPr>
          <w:rFonts w:ascii="Times New Roman" w:hAnsi="Times New Roman" w:cs="Times New Roman"/>
          <w:sz w:val="24"/>
          <w:szCs w:val="24"/>
        </w:rPr>
      </w:pPr>
    </w:p>
    <w:p w14:paraId="2782540E" w14:textId="4DDF683D" w:rsidR="0055292F" w:rsidRDefault="0055292F" w:rsidP="00555980">
      <w:pPr>
        <w:spacing w:line="360" w:lineRule="auto"/>
        <w:jc w:val="both"/>
        <w:rPr>
          <w:rFonts w:ascii="Times New Roman" w:hAnsi="Times New Roman" w:cs="Times New Roman"/>
          <w:sz w:val="24"/>
          <w:szCs w:val="24"/>
        </w:rPr>
      </w:pPr>
    </w:p>
    <w:p w14:paraId="0EAECD1F" w14:textId="62FFD362" w:rsidR="0055292F" w:rsidRDefault="0055292F" w:rsidP="00555980">
      <w:pPr>
        <w:spacing w:line="360" w:lineRule="auto"/>
        <w:jc w:val="both"/>
        <w:rPr>
          <w:rFonts w:ascii="Times New Roman" w:hAnsi="Times New Roman" w:cs="Times New Roman"/>
          <w:sz w:val="24"/>
          <w:szCs w:val="24"/>
        </w:rPr>
      </w:pPr>
    </w:p>
    <w:p w14:paraId="0B5D4E7E" w14:textId="1598DCDE" w:rsidR="0055292F" w:rsidRDefault="0055292F" w:rsidP="00555980">
      <w:pPr>
        <w:spacing w:line="360" w:lineRule="auto"/>
        <w:jc w:val="both"/>
        <w:rPr>
          <w:rFonts w:ascii="Times New Roman" w:hAnsi="Times New Roman" w:cs="Times New Roman"/>
          <w:sz w:val="24"/>
          <w:szCs w:val="24"/>
        </w:rPr>
      </w:pPr>
    </w:p>
    <w:p w14:paraId="245DE0C1" w14:textId="4084171E" w:rsidR="0055292F" w:rsidRDefault="0055292F" w:rsidP="00555980">
      <w:pPr>
        <w:spacing w:line="360" w:lineRule="auto"/>
        <w:jc w:val="both"/>
        <w:rPr>
          <w:rFonts w:ascii="Times New Roman" w:hAnsi="Times New Roman" w:cs="Times New Roman"/>
          <w:sz w:val="24"/>
          <w:szCs w:val="24"/>
        </w:rPr>
      </w:pPr>
    </w:p>
    <w:p w14:paraId="2677ACEC" w14:textId="58319719" w:rsidR="0055292F" w:rsidRDefault="0055292F" w:rsidP="00555980">
      <w:pPr>
        <w:spacing w:line="360" w:lineRule="auto"/>
        <w:jc w:val="both"/>
        <w:rPr>
          <w:rFonts w:ascii="Times New Roman" w:hAnsi="Times New Roman" w:cs="Times New Roman"/>
          <w:sz w:val="24"/>
          <w:szCs w:val="24"/>
        </w:rPr>
      </w:pPr>
    </w:p>
    <w:p w14:paraId="017E9139" w14:textId="6F95E3D6" w:rsidR="0055292F" w:rsidRDefault="0055292F" w:rsidP="00555980">
      <w:pPr>
        <w:spacing w:line="360" w:lineRule="auto"/>
        <w:jc w:val="both"/>
        <w:rPr>
          <w:rFonts w:ascii="Times New Roman" w:hAnsi="Times New Roman" w:cs="Times New Roman"/>
          <w:sz w:val="24"/>
          <w:szCs w:val="24"/>
        </w:rPr>
      </w:pPr>
    </w:p>
    <w:p w14:paraId="6452886B" w14:textId="4D486A08" w:rsidR="0055292F" w:rsidRDefault="0055292F" w:rsidP="00555980">
      <w:pPr>
        <w:spacing w:line="360" w:lineRule="auto"/>
        <w:jc w:val="both"/>
        <w:rPr>
          <w:rFonts w:ascii="Times New Roman" w:hAnsi="Times New Roman" w:cs="Times New Roman"/>
          <w:sz w:val="24"/>
          <w:szCs w:val="24"/>
        </w:rPr>
      </w:pPr>
    </w:p>
    <w:p w14:paraId="6E1883BA" w14:textId="3D827A12" w:rsidR="0055292F" w:rsidRDefault="0055292F" w:rsidP="00555980">
      <w:pPr>
        <w:spacing w:line="360" w:lineRule="auto"/>
        <w:jc w:val="both"/>
        <w:rPr>
          <w:rFonts w:ascii="Times New Roman" w:hAnsi="Times New Roman" w:cs="Times New Roman"/>
          <w:sz w:val="24"/>
          <w:szCs w:val="24"/>
        </w:rPr>
      </w:pPr>
    </w:p>
    <w:p w14:paraId="5191D5FC" w14:textId="62CB0F65" w:rsidR="0055292F" w:rsidRDefault="0055292F" w:rsidP="00555980">
      <w:pPr>
        <w:spacing w:line="360" w:lineRule="auto"/>
        <w:jc w:val="both"/>
        <w:rPr>
          <w:rFonts w:ascii="Times New Roman" w:hAnsi="Times New Roman" w:cs="Times New Roman"/>
          <w:sz w:val="24"/>
          <w:szCs w:val="24"/>
        </w:rPr>
      </w:pPr>
    </w:p>
    <w:p w14:paraId="7BBE4B93" w14:textId="77777777" w:rsidR="00CF55D0" w:rsidRDefault="00CF55D0" w:rsidP="00555980">
      <w:pPr>
        <w:spacing w:line="360" w:lineRule="auto"/>
        <w:jc w:val="both"/>
        <w:rPr>
          <w:rFonts w:ascii="Times New Roman" w:hAnsi="Times New Roman" w:cs="Times New Roman"/>
          <w:b/>
          <w:bCs/>
          <w:sz w:val="24"/>
          <w:szCs w:val="24"/>
        </w:rPr>
      </w:pPr>
    </w:p>
    <w:p w14:paraId="41204320" w14:textId="77777777" w:rsidR="00CF55D0" w:rsidRDefault="00CF55D0" w:rsidP="00555980">
      <w:pPr>
        <w:spacing w:line="360" w:lineRule="auto"/>
        <w:jc w:val="both"/>
        <w:rPr>
          <w:rFonts w:ascii="Times New Roman" w:hAnsi="Times New Roman" w:cs="Times New Roman"/>
          <w:b/>
          <w:bCs/>
          <w:sz w:val="24"/>
          <w:szCs w:val="24"/>
        </w:rPr>
      </w:pPr>
    </w:p>
    <w:p w14:paraId="02243823" w14:textId="77777777" w:rsidR="00CF55D0" w:rsidRDefault="00CF55D0" w:rsidP="00555980">
      <w:pPr>
        <w:spacing w:line="360" w:lineRule="auto"/>
        <w:jc w:val="both"/>
        <w:rPr>
          <w:rFonts w:ascii="Times New Roman" w:hAnsi="Times New Roman" w:cs="Times New Roman"/>
          <w:b/>
          <w:bCs/>
          <w:sz w:val="24"/>
          <w:szCs w:val="24"/>
        </w:rPr>
      </w:pPr>
    </w:p>
    <w:p w14:paraId="4CDFFBE6" w14:textId="77777777" w:rsidR="00CF55D0" w:rsidRDefault="00CF55D0" w:rsidP="00555980">
      <w:pPr>
        <w:spacing w:line="360" w:lineRule="auto"/>
        <w:jc w:val="both"/>
        <w:rPr>
          <w:rFonts w:ascii="Times New Roman" w:hAnsi="Times New Roman" w:cs="Times New Roman"/>
          <w:b/>
          <w:bCs/>
          <w:sz w:val="24"/>
          <w:szCs w:val="24"/>
        </w:rPr>
      </w:pPr>
    </w:p>
    <w:p w14:paraId="7FD0A519" w14:textId="77777777" w:rsidR="00CF55D0" w:rsidRDefault="00CF55D0" w:rsidP="00555980">
      <w:pPr>
        <w:spacing w:line="360" w:lineRule="auto"/>
        <w:jc w:val="both"/>
        <w:rPr>
          <w:rFonts w:ascii="Times New Roman" w:hAnsi="Times New Roman" w:cs="Times New Roman"/>
          <w:b/>
          <w:bCs/>
          <w:sz w:val="24"/>
          <w:szCs w:val="24"/>
        </w:rPr>
      </w:pPr>
    </w:p>
    <w:p w14:paraId="13D17402" w14:textId="5055E340" w:rsidR="0055292F" w:rsidRDefault="0055292F" w:rsidP="00555980">
      <w:pPr>
        <w:spacing w:line="360" w:lineRule="auto"/>
        <w:jc w:val="both"/>
        <w:rPr>
          <w:rFonts w:ascii="Times New Roman" w:hAnsi="Times New Roman" w:cs="Times New Roman"/>
          <w:b/>
          <w:bCs/>
          <w:sz w:val="24"/>
          <w:szCs w:val="24"/>
        </w:rPr>
      </w:pPr>
      <w:r w:rsidRPr="0055292F">
        <w:rPr>
          <w:rFonts w:ascii="Times New Roman" w:hAnsi="Times New Roman" w:cs="Times New Roman"/>
          <w:b/>
          <w:bCs/>
          <w:sz w:val="24"/>
          <w:szCs w:val="24"/>
        </w:rPr>
        <w:t>11.0 A</w:t>
      </w:r>
      <w:r>
        <w:rPr>
          <w:rFonts w:ascii="Times New Roman" w:hAnsi="Times New Roman" w:cs="Times New Roman"/>
          <w:b/>
          <w:bCs/>
          <w:sz w:val="24"/>
          <w:szCs w:val="24"/>
        </w:rPr>
        <w:t>ppendices</w:t>
      </w:r>
    </w:p>
    <w:p w14:paraId="09FBF4FB" w14:textId="21F1F5C9" w:rsidR="00AB7557" w:rsidRDefault="00AB7557" w:rsidP="00555980">
      <w:pPr>
        <w:spacing w:line="360" w:lineRule="auto"/>
        <w:jc w:val="both"/>
        <w:rPr>
          <w:rFonts w:ascii="Times New Roman" w:hAnsi="Times New Roman" w:cs="Times New Roman"/>
          <w:b/>
          <w:bCs/>
          <w:sz w:val="24"/>
          <w:szCs w:val="24"/>
        </w:rPr>
      </w:pPr>
    </w:p>
    <w:p w14:paraId="5A6EE720" w14:textId="552E9C67" w:rsidR="00AB7557" w:rsidRDefault="00AB7557" w:rsidP="0055598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11.1 Tab</w:t>
      </w:r>
      <w:r w:rsidR="00283934">
        <w:rPr>
          <w:rFonts w:ascii="Times New Roman" w:hAnsi="Times New Roman" w:cs="Times New Roman"/>
          <w:b/>
          <w:bCs/>
          <w:sz w:val="24"/>
          <w:szCs w:val="24"/>
        </w:rPr>
        <w:t>ulation</w:t>
      </w:r>
      <w:r>
        <w:rPr>
          <w:rFonts w:ascii="Times New Roman" w:hAnsi="Times New Roman" w:cs="Times New Roman"/>
          <w:b/>
          <w:bCs/>
          <w:sz w:val="24"/>
          <w:szCs w:val="24"/>
        </w:rPr>
        <w:t xml:space="preserve"> </w:t>
      </w:r>
      <w:r w:rsidR="004E3DC6">
        <w:rPr>
          <w:rFonts w:ascii="Times New Roman" w:hAnsi="Times New Roman" w:cs="Times New Roman"/>
          <w:b/>
          <w:bCs/>
          <w:sz w:val="24"/>
          <w:szCs w:val="24"/>
        </w:rPr>
        <w:t>of</w:t>
      </w:r>
      <w:r>
        <w:rPr>
          <w:rFonts w:ascii="Times New Roman" w:hAnsi="Times New Roman" w:cs="Times New Roman"/>
          <w:b/>
          <w:bCs/>
          <w:sz w:val="24"/>
          <w:szCs w:val="24"/>
        </w:rPr>
        <w:t xml:space="preserve"> </w:t>
      </w:r>
      <w:r w:rsidR="00283934">
        <w:rPr>
          <w:rFonts w:ascii="Times New Roman" w:hAnsi="Times New Roman" w:cs="Times New Roman"/>
          <w:b/>
          <w:bCs/>
          <w:sz w:val="24"/>
          <w:szCs w:val="24"/>
        </w:rPr>
        <w:t>Data</w:t>
      </w:r>
      <w:r>
        <w:rPr>
          <w:rFonts w:ascii="Times New Roman" w:hAnsi="Times New Roman" w:cs="Times New Roman"/>
          <w:b/>
          <w:bCs/>
          <w:sz w:val="24"/>
          <w:szCs w:val="24"/>
        </w:rPr>
        <w:t xml:space="preserve"> in the</w:t>
      </w:r>
      <w:r w:rsidR="004E3DC6">
        <w:rPr>
          <w:rFonts w:ascii="Times New Roman" w:hAnsi="Times New Roman" w:cs="Times New Roman"/>
          <w:b/>
          <w:bCs/>
          <w:sz w:val="24"/>
          <w:szCs w:val="24"/>
        </w:rPr>
        <w:t xml:space="preserve"> Survey</w:t>
      </w:r>
      <w:r>
        <w:rPr>
          <w:rFonts w:ascii="Times New Roman" w:hAnsi="Times New Roman" w:cs="Times New Roman"/>
          <w:b/>
          <w:bCs/>
          <w:sz w:val="24"/>
          <w:szCs w:val="24"/>
        </w:rPr>
        <w:t xml:space="preserve"> </w:t>
      </w:r>
      <w:r w:rsidR="004E3DC6">
        <w:rPr>
          <w:rFonts w:ascii="Times New Roman" w:hAnsi="Times New Roman" w:cs="Times New Roman"/>
          <w:b/>
          <w:bCs/>
          <w:sz w:val="24"/>
          <w:szCs w:val="24"/>
        </w:rPr>
        <w:t>Questionnaire</w:t>
      </w:r>
    </w:p>
    <w:p w14:paraId="2D09028C" w14:textId="4DB36E1B" w:rsidR="0055292F" w:rsidRPr="00CF55D0" w:rsidRDefault="0055292F" w:rsidP="00CF55D0">
      <w:pPr>
        <w:spacing w:line="360" w:lineRule="auto"/>
        <w:jc w:val="center"/>
        <w:rPr>
          <w:rFonts w:ascii="Times New Roman" w:hAnsi="Times New Roman" w:cs="Times New Roman"/>
          <w:b/>
          <w:bCs/>
          <w:sz w:val="24"/>
          <w:szCs w:val="24"/>
        </w:rPr>
      </w:pPr>
    </w:p>
    <w:p w14:paraId="79F436E0" w14:textId="089B9A33" w:rsidR="0055292F" w:rsidRPr="00CF55D0" w:rsidRDefault="00CF55D0" w:rsidP="00CF55D0">
      <w:pPr>
        <w:jc w:val="center"/>
        <w:rPr>
          <w:rFonts w:ascii="Times New Roman" w:hAnsi="Times New Roman" w:cs="Times New Roman"/>
          <w:sz w:val="24"/>
          <w:szCs w:val="24"/>
        </w:rPr>
      </w:pPr>
      <w:r w:rsidRPr="00CF55D0">
        <w:rPr>
          <w:rFonts w:ascii="Times New Roman" w:hAnsi="Times New Roman" w:cs="Times New Roman"/>
          <w:sz w:val="24"/>
          <w:szCs w:val="24"/>
        </w:rPr>
        <w:t xml:space="preserve">Table 11: </w:t>
      </w:r>
      <w:r w:rsidR="0014678E">
        <w:rPr>
          <w:rFonts w:ascii="Times New Roman" w:hAnsi="Times New Roman" w:cs="Times New Roman"/>
          <w:sz w:val="24"/>
          <w:szCs w:val="24"/>
        </w:rPr>
        <w:t>U</w:t>
      </w:r>
      <w:r w:rsidR="0055292F" w:rsidRPr="00CF55D0">
        <w:rPr>
          <w:rFonts w:ascii="Times New Roman" w:hAnsi="Times New Roman" w:cs="Times New Roman"/>
          <w:sz w:val="24"/>
          <w:szCs w:val="24"/>
        </w:rPr>
        <w:t>ploading and downloading file problem</w:t>
      </w:r>
    </w:p>
    <w:tbl>
      <w:tblPr>
        <w:tblStyle w:val="TableGrid"/>
        <w:tblpPr w:leftFromText="180" w:rightFromText="180" w:vertAnchor="text" w:horzAnchor="margin" w:tblpY="324"/>
        <w:tblW w:w="0" w:type="auto"/>
        <w:tblLook w:val="04A0" w:firstRow="1" w:lastRow="0" w:firstColumn="1" w:lastColumn="0" w:noHBand="0" w:noVBand="1"/>
      </w:tblPr>
      <w:tblGrid>
        <w:gridCol w:w="1254"/>
        <w:gridCol w:w="1366"/>
        <w:gridCol w:w="1376"/>
        <w:gridCol w:w="1460"/>
        <w:gridCol w:w="1359"/>
        <w:gridCol w:w="1395"/>
      </w:tblGrid>
      <w:tr w:rsidR="00CF55D0" w:rsidRPr="00CF55D0" w14:paraId="0883055F" w14:textId="77777777" w:rsidTr="00CF55D0">
        <w:tc>
          <w:tcPr>
            <w:tcW w:w="1254" w:type="dxa"/>
            <w:vAlign w:val="center"/>
          </w:tcPr>
          <w:p w14:paraId="45225593" w14:textId="29EC5E98" w:rsidR="00CF55D0" w:rsidRPr="00CF55D0" w:rsidRDefault="00CF55D0" w:rsidP="00CF55D0">
            <w:pPr>
              <w:jc w:val="center"/>
              <w:rPr>
                <w:sz w:val="24"/>
                <w:szCs w:val="24"/>
              </w:rPr>
            </w:pPr>
            <w:r>
              <w:rPr>
                <w:sz w:val="24"/>
                <w:szCs w:val="24"/>
              </w:rPr>
              <w:t>Response</w:t>
            </w:r>
            <w:r w:rsidR="0014678E">
              <w:rPr>
                <w:sz w:val="24"/>
                <w:szCs w:val="24"/>
              </w:rPr>
              <w:t xml:space="preserve"> of the users</w:t>
            </w:r>
          </w:p>
        </w:tc>
        <w:tc>
          <w:tcPr>
            <w:tcW w:w="1366" w:type="dxa"/>
            <w:vAlign w:val="center"/>
          </w:tcPr>
          <w:p w14:paraId="28EA3580" w14:textId="2E065CC9" w:rsidR="00CF55D0" w:rsidRPr="00CF55D0" w:rsidRDefault="00CF55D0" w:rsidP="00CF55D0">
            <w:pPr>
              <w:jc w:val="center"/>
              <w:rPr>
                <w:sz w:val="24"/>
                <w:szCs w:val="24"/>
              </w:rPr>
            </w:pPr>
            <w:r w:rsidRPr="00CF55D0">
              <w:rPr>
                <w:sz w:val="24"/>
                <w:szCs w:val="24"/>
              </w:rPr>
              <w:t>Never</w:t>
            </w:r>
          </w:p>
        </w:tc>
        <w:tc>
          <w:tcPr>
            <w:tcW w:w="1376" w:type="dxa"/>
            <w:vAlign w:val="center"/>
          </w:tcPr>
          <w:p w14:paraId="3C13285F" w14:textId="77777777" w:rsidR="00CF55D0" w:rsidRPr="00CF55D0" w:rsidRDefault="00CF55D0" w:rsidP="00CF55D0">
            <w:pPr>
              <w:jc w:val="center"/>
              <w:rPr>
                <w:sz w:val="24"/>
                <w:szCs w:val="24"/>
              </w:rPr>
            </w:pPr>
            <w:r w:rsidRPr="00CF55D0">
              <w:rPr>
                <w:sz w:val="24"/>
                <w:szCs w:val="24"/>
              </w:rPr>
              <w:t>Rarely</w:t>
            </w:r>
          </w:p>
        </w:tc>
        <w:tc>
          <w:tcPr>
            <w:tcW w:w="1460" w:type="dxa"/>
            <w:vAlign w:val="center"/>
          </w:tcPr>
          <w:p w14:paraId="4600992E" w14:textId="77777777" w:rsidR="00CF55D0" w:rsidRPr="00CF55D0" w:rsidRDefault="00CF55D0" w:rsidP="00CF55D0">
            <w:pPr>
              <w:jc w:val="center"/>
              <w:rPr>
                <w:sz w:val="24"/>
                <w:szCs w:val="24"/>
              </w:rPr>
            </w:pPr>
            <w:r w:rsidRPr="00CF55D0">
              <w:rPr>
                <w:sz w:val="24"/>
                <w:szCs w:val="24"/>
              </w:rPr>
              <w:t>Sometimes</w:t>
            </w:r>
          </w:p>
        </w:tc>
        <w:tc>
          <w:tcPr>
            <w:tcW w:w="1359" w:type="dxa"/>
            <w:vAlign w:val="center"/>
          </w:tcPr>
          <w:p w14:paraId="20015D4B" w14:textId="77777777" w:rsidR="00CF55D0" w:rsidRPr="00CF55D0" w:rsidRDefault="00CF55D0" w:rsidP="00CF55D0">
            <w:pPr>
              <w:jc w:val="center"/>
              <w:rPr>
                <w:sz w:val="24"/>
                <w:szCs w:val="24"/>
              </w:rPr>
            </w:pPr>
            <w:r w:rsidRPr="00CF55D0">
              <w:rPr>
                <w:sz w:val="24"/>
                <w:szCs w:val="24"/>
              </w:rPr>
              <w:t>Often</w:t>
            </w:r>
          </w:p>
        </w:tc>
        <w:tc>
          <w:tcPr>
            <w:tcW w:w="1395" w:type="dxa"/>
            <w:vAlign w:val="center"/>
          </w:tcPr>
          <w:p w14:paraId="6F64C914" w14:textId="77777777" w:rsidR="00CF55D0" w:rsidRPr="00CF55D0" w:rsidRDefault="00CF55D0" w:rsidP="00CF55D0">
            <w:pPr>
              <w:jc w:val="center"/>
              <w:rPr>
                <w:sz w:val="24"/>
                <w:szCs w:val="24"/>
              </w:rPr>
            </w:pPr>
            <w:r w:rsidRPr="00CF55D0">
              <w:rPr>
                <w:sz w:val="24"/>
                <w:szCs w:val="24"/>
              </w:rPr>
              <w:t>Always</w:t>
            </w:r>
          </w:p>
        </w:tc>
      </w:tr>
      <w:tr w:rsidR="00CF55D0" w:rsidRPr="00CF55D0" w14:paraId="73F73CB9" w14:textId="77777777" w:rsidTr="00CF55D0">
        <w:tc>
          <w:tcPr>
            <w:tcW w:w="1254" w:type="dxa"/>
            <w:vAlign w:val="center"/>
          </w:tcPr>
          <w:p w14:paraId="2E53C7EA" w14:textId="41D0D037" w:rsidR="00CF55D0" w:rsidRPr="00CF55D0" w:rsidRDefault="00CF55D0" w:rsidP="00CF55D0">
            <w:pPr>
              <w:jc w:val="center"/>
              <w:rPr>
                <w:sz w:val="24"/>
                <w:szCs w:val="24"/>
              </w:rPr>
            </w:pPr>
            <w:r>
              <w:rPr>
                <w:sz w:val="24"/>
                <w:szCs w:val="24"/>
              </w:rPr>
              <w:t>Number of users</w:t>
            </w:r>
          </w:p>
        </w:tc>
        <w:tc>
          <w:tcPr>
            <w:tcW w:w="1366" w:type="dxa"/>
            <w:vAlign w:val="center"/>
          </w:tcPr>
          <w:p w14:paraId="2571BFCA" w14:textId="5139B7FA" w:rsidR="00CF55D0" w:rsidRPr="00CF55D0" w:rsidRDefault="00CF55D0" w:rsidP="00CF55D0">
            <w:pPr>
              <w:jc w:val="center"/>
              <w:rPr>
                <w:sz w:val="24"/>
                <w:szCs w:val="24"/>
              </w:rPr>
            </w:pPr>
            <w:r w:rsidRPr="00CF55D0">
              <w:rPr>
                <w:sz w:val="24"/>
                <w:szCs w:val="24"/>
              </w:rPr>
              <w:t>0</w:t>
            </w:r>
          </w:p>
        </w:tc>
        <w:tc>
          <w:tcPr>
            <w:tcW w:w="1376" w:type="dxa"/>
            <w:vAlign w:val="center"/>
          </w:tcPr>
          <w:p w14:paraId="17D77DA7" w14:textId="77777777" w:rsidR="00CF55D0" w:rsidRPr="00CF55D0" w:rsidRDefault="00CF55D0" w:rsidP="00CF55D0">
            <w:pPr>
              <w:jc w:val="center"/>
              <w:rPr>
                <w:sz w:val="24"/>
                <w:szCs w:val="24"/>
              </w:rPr>
            </w:pPr>
            <w:r w:rsidRPr="00CF55D0">
              <w:rPr>
                <w:sz w:val="24"/>
                <w:szCs w:val="24"/>
              </w:rPr>
              <w:t>7</w:t>
            </w:r>
          </w:p>
        </w:tc>
        <w:tc>
          <w:tcPr>
            <w:tcW w:w="1460" w:type="dxa"/>
            <w:vAlign w:val="center"/>
          </w:tcPr>
          <w:p w14:paraId="40FC3E45" w14:textId="77777777" w:rsidR="00CF55D0" w:rsidRPr="00CF55D0" w:rsidRDefault="00CF55D0" w:rsidP="00CF55D0">
            <w:pPr>
              <w:jc w:val="center"/>
              <w:rPr>
                <w:sz w:val="24"/>
                <w:szCs w:val="24"/>
              </w:rPr>
            </w:pPr>
            <w:r w:rsidRPr="00CF55D0">
              <w:rPr>
                <w:sz w:val="24"/>
                <w:szCs w:val="24"/>
              </w:rPr>
              <w:t>16</w:t>
            </w:r>
          </w:p>
        </w:tc>
        <w:tc>
          <w:tcPr>
            <w:tcW w:w="1359" w:type="dxa"/>
            <w:vAlign w:val="center"/>
          </w:tcPr>
          <w:p w14:paraId="27EDA54D" w14:textId="77777777" w:rsidR="00CF55D0" w:rsidRPr="00CF55D0" w:rsidRDefault="00CF55D0" w:rsidP="00CF55D0">
            <w:pPr>
              <w:jc w:val="center"/>
              <w:rPr>
                <w:sz w:val="24"/>
                <w:szCs w:val="24"/>
              </w:rPr>
            </w:pPr>
            <w:r w:rsidRPr="00CF55D0">
              <w:rPr>
                <w:sz w:val="24"/>
                <w:szCs w:val="24"/>
              </w:rPr>
              <w:t>2</w:t>
            </w:r>
          </w:p>
        </w:tc>
        <w:tc>
          <w:tcPr>
            <w:tcW w:w="1395" w:type="dxa"/>
            <w:vAlign w:val="center"/>
          </w:tcPr>
          <w:p w14:paraId="62EB3258" w14:textId="77777777" w:rsidR="00CF55D0" w:rsidRPr="00CF55D0" w:rsidRDefault="00CF55D0" w:rsidP="00CF55D0">
            <w:pPr>
              <w:jc w:val="center"/>
              <w:rPr>
                <w:sz w:val="24"/>
                <w:szCs w:val="24"/>
              </w:rPr>
            </w:pPr>
            <w:r w:rsidRPr="00CF55D0">
              <w:rPr>
                <w:sz w:val="24"/>
                <w:szCs w:val="24"/>
              </w:rPr>
              <w:t>5</w:t>
            </w:r>
          </w:p>
        </w:tc>
      </w:tr>
    </w:tbl>
    <w:p w14:paraId="6EE16E7B" w14:textId="77777777" w:rsidR="0055292F" w:rsidRPr="00CF55D0" w:rsidRDefault="0055292F" w:rsidP="00CF55D0">
      <w:pPr>
        <w:rPr>
          <w:rFonts w:ascii="Times New Roman" w:hAnsi="Times New Roman" w:cs="Times New Roman"/>
          <w:sz w:val="24"/>
          <w:szCs w:val="24"/>
        </w:rPr>
      </w:pPr>
    </w:p>
    <w:p w14:paraId="59584677" w14:textId="3BEA7899" w:rsidR="0055292F" w:rsidRDefault="0055292F" w:rsidP="00CF55D0">
      <w:pPr>
        <w:rPr>
          <w:rFonts w:ascii="Times New Roman" w:hAnsi="Times New Roman" w:cs="Times New Roman"/>
          <w:sz w:val="24"/>
          <w:szCs w:val="24"/>
        </w:rPr>
      </w:pPr>
    </w:p>
    <w:p w14:paraId="400E1D6B" w14:textId="3D0E1D5D" w:rsidR="00CF55D0" w:rsidRDefault="00CF55D0" w:rsidP="00CF55D0">
      <w:pPr>
        <w:rPr>
          <w:rFonts w:ascii="Times New Roman" w:hAnsi="Times New Roman" w:cs="Times New Roman"/>
          <w:sz w:val="24"/>
          <w:szCs w:val="24"/>
        </w:rPr>
      </w:pPr>
    </w:p>
    <w:p w14:paraId="61895DA3" w14:textId="6DDA22C9" w:rsidR="00CF55D0" w:rsidRDefault="00CF55D0" w:rsidP="00CF55D0">
      <w:pPr>
        <w:rPr>
          <w:rFonts w:ascii="Times New Roman" w:hAnsi="Times New Roman" w:cs="Times New Roman"/>
          <w:sz w:val="24"/>
          <w:szCs w:val="24"/>
        </w:rPr>
      </w:pPr>
    </w:p>
    <w:p w14:paraId="64755A6D" w14:textId="77777777" w:rsidR="00CF55D0" w:rsidRPr="00CF55D0" w:rsidRDefault="00CF55D0" w:rsidP="00CF55D0">
      <w:pPr>
        <w:rPr>
          <w:rFonts w:ascii="Times New Roman" w:hAnsi="Times New Roman" w:cs="Times New Roman"/>
          <w:sz w:val="24"/>
          <w:szCs w:val="24"/>
        </w:rPr>
      </w:pPr>
    </w:p>
    <w:p w14:paraId="0F6B4A5E" w14:textId="54691044" w:rsidR="0055292F" w:rsidRDefault="00CF55D0" w:rsidP="00CF55D0">
      <w:pPr>
        <w:tabs>
          <w:tab w:val="left" w:pos="2892"/>
        </w:tabs>
        <w:jc w:val="center"/>
        <w:rPr>
          <w:rFonts w:ascii="Times New Roman" w:hAnsi="Times New Roman" w:cs="Times New Roman"/>
          <w:sz w:val="24"/>
          <w:szCs w:val="24"/>
        </w:rPr>
      </w:pPr>
      <w:r>
        <w:rPr>
          <w:rFonts w:ascii="Times New Roman" w:hAnsi="Times New Roman" w:cs="Times New Roman"/>
          <w:sz w:val="24"/>
          <w:szCs w:val="24"/>
        </w:rPr>
        <w:t>Table 12:</w:t>
      </w:r>
      <w:r w:rsidR="0014678E">
        <w:rPr>
          <w:rFonts w:ascii="Times New Roman" w:hAnsi="Times New Roman" w:cs="Times New Roman"/>
          <w:sz w:val="24"/>
          <w:szCs w:val="24"/>
        </w:rPr>
        <w:t xml:space="preserve"> F</w:t>
      </w:r>
      <w:r w:rsidR="0055292F" w:rsidRPr="00CF55D0">
        <w:rPr>
          <w:rFonts w:ascii="Times New Roman" w:hAnsi="Times New Roman" w:cs="Times New Roman"/>
          <w:sz w:val="24"/>
          <w:szCs w:val="24"/>
        </w:rPr>
        <w:t>ile management problem</w:t>
      </w:r>
    </w:p>
    <w:p w14:paraId="4B9F56A9" w14:textId="77777777" w:rsidR="00CF55D0" w:rsidRPr="00CF55D0" w:rsidRDefault="00CF55D0" w:rsidP="00CF55D0">
      <w:pPr>
        <w:tabs>
          <w:tab w:val="left" w:pos="2892"/>
        </w:tabs>
        <w:jc w:val="center"/>
        <w:rPr>
          <w:rFonts w:ascii="Times New Roman" w:hAnsi="Times New Roman" w:cs="Times New Roman"/>
          <w:sz w:val="24"/>
          <w:szCs w:val="24"/>
        </w:rPr>
      </w:pPr>
    </w:p>
    <w:tbl>
      <w:tblPr>
        <w:tblStyle w:val="TableGrid"/>
        <w:tblW w:w="3261" w:type="dxa"/>
        <w:jc w:val="center"/>
        <w:tblLook w:val="04A0" w:firstRow="1" w:lastRow="0" w:firstColumn="1" w:lastColumn="0" w:noHBand="0" w:noVBand="1"/>
      </w:tblPr>
      <w:tblGrid>
        <w:gridCol w:w="1425"/>
        <w:gridCol w:w="844"/>
        <w:gridCol w:w="992"/>
      </w:tblGrid>
      <w:tr w:rsidR="00CF55D0" w:rsidRPr="00CF55D0" w14:paraId="6804CA82" w14:textId="77777777" w:rsidTr="0014678E">
        <w:trPr>
          <w:trHeight w:val="294"/>
          <w:jc w:val="center"/>
        </w:trPr>
        <w:tc>
          <w:tcPr>
            <w:tcW w:w="1425" w:type="dxa"/>
            <w:vAlign w:val="center"/>
          </w:tcPr>
          <w:p w14:paraId="0BB9C2B8" w14:textId="623CAD6A" w:rsidR="00CF55D0" w:rsidRPr="00CF55D0" w:rsidRDefault="00CF55D0" w:rsidP="00CF55D0">
            <w:pPr>
              <w:tabs>
                <w:tab w:val="left" w:pos="2892"/>
              </w:tabs>
              <w:jc w:val="center"/>
              <w:rPr>
                <w:sz w:val="24"/>
                <w:szCs w:val="24"/>
              </w:rPr>
            </w:pPr>
            <w:r>
              <w:rPr>
                <w:sz w:val="24"/>
                <w:szCs w:val="24"/>
              </w:rPr>
              <w:t>Response</w:t>
            </w:r>
            <w:r w:rsidR="0014678E">
              <w:rPr>
                <w:sz w:val="24"/>
                <w:szCs w:val="24"/>
              </w:rPr>
              <w:t xml:space="preserve"> of users</w:t>
            </w:r>
          </w:p>
        </w:tc>
        <w:tc>
          <w:tcPr>
            <w:tcW w:w="844" w:type="dxa"/>
            <w:vAlign w:val="center"/>
          </w:tcPr>
          <w:p w14:paraId="2210C39A" w14:textId="73C5F0F4" w:rsidR="00CF55D0" w:rsidRPr="00CF55D0" w:rsidRDefault="00CF55D0" w:rsidP="00CF55D0">
            <w:pPr>
              <w:tabs>
                <w:tab w:val="left" w:pos="2892"/>
              </w:tabs>
              <w:jc w:val="center"/>
              <w:rPr>
                <w:sz w:val="24"/>
                <w:szCs w:val="24"/>
              </w:rPr>
            </w:pPr>
            <w:r w:rsidRPr="00CF55D0">
              <w:rPr>
                <w:sz w:val="24"/>
                <w:szCs w:val="24"/>
              </w:rPr>
              <w:t>Yes</w:t>
            </w:r>
          </w:p>
        </w:tc>
        <w:tc>
          <w:tcPr>
            <w:tcW w:w="992" w:type="dxa"/>
            <w:vAlign w:val="center"/>
          </w:tcPr>
          <w:p w14:paraId="782CC169" w14:textId="77777777" w:rsidR="00CF55D0" w:rsidRPr="00CF55D0" w:rsidRDefault="00CF55D0" w:rsidP="00CF55D0">
            <w:pPr>
              <w:tabs>
                <w:tab w:val="left" w:pos="2892"/>
              </w:tabs>
              <w:jc w:val="center"/>
              <w:rPr>
                <w:sz w:val="24"/>
                <w:szCs w:val="24"/>
              </w:rPr>
            </w:pPr>
            <w:r w:rsidRPr="00CF55D0">
              <w:rPr>
                <w:sz w:val="24"/>
                <w:szCs w:val="24"/>
              </w:rPr>
              <w:t>No</w:t>
            </w:r>
          </w:p>
        </w:tc>
      </w:tr>
      <w:tr w:rsidR="00CF55D0" w:rsidRPr="00CF55D0" w14:paraId="59AE6415" w14:textId="77777777" w:rsidTr="0014678E">
        <w:trPr>
          <w:trHeight w:val="600"/>
          <w:jc w:val="center"/>
        </w:trPr>
        <w:tc>
          <w:tcPr>
            <w:tcW w:w="1425" w:type="dxa"/>
            <w:vAlign w:val="center"/>
          </w:tcPr>
          <w:p w14:paraId="0C14C5BD" w14:textId="2D8A4307" w:rsidR="00CF55D0" w:rsidRPr="00CF55D0" w:rsidRDefault="00CF55D0" w:rsidP="00CF55D0">
            <w:pPr>
              <w:tabs>
                <w:tab w:val="left" w:pos="2892"/>
              </w:tabs>
              <w:jc w:val="center"/>
              <w:rPr>
                <w:sz w:val="24"/>
                <w:szCs w:val="24"/>
              </w:rPr>
            </w:pPr>
            <w:r>
              <w:rPr>
                <w:sz w:val="24"/>
                <w:szCs w:val="24"/>
              </w:rPr>
              <w:t>Number of users</w:t>
            </w:r>
          </w:p>
        </w:tc>
        <w:tc>
          <w:tcPr>
            <w:tcW w:w="844" w:type="dxa"/>
            <w:vAlign w:val="center"/>
          </w:tcPr>
          <w:p w14:paraId="1AD9D6B0" w14:textId="706FCCE8" w:rsidR="00CF55D0" w:rsidRPr="00CF55D0" w:rsidRDefault="00CF55D0" w:rsidP="00CF55D0">
            <w:pPr>
              <w:tabs>
                <w:tab w:val="left" w:pos="2892"/>
              </w:tabs>
              <w:jc w:val="center"/>
              <w:rPr>
                <w:sz w:val="24"/>
                <w:szCs w:val="24"/>
              </w:rPr>
            </w:pPr>
            <w:r w:rsidRPr="00CF55D0">
              <w:rPr>
                <w:sz w:val="24"/>
                <w:szCs w:val="24"/>
              </w:rPr>
              <w:t>16</w:t>
            </w:r>
          </w:p>
        </w:tc>
        <w:tc>
          <w:tcPr>
            <w:tcW w:w="992" w:type="dxa"/>
            <w:vAlign w:val="center"/>
          </w:tcPr>
          <w:p w14:paraId="320DE246" w14:textId="77777777" w:rsidR="00CF55D0" w:rsidRPr="00CF55D0" w:rsidRDefault="00CF55D0" w:rsidP="00CF55D0">
            <w:pPr>
              <w:tabs>
                <w:tab w:val="left" w:pos="2892"/>
              </w:tabs>
              <w:jc w:val="center"/>
              <w:rPr>
                <w:sz w:val="24"/>
                <w:szCs w:val="24"/>
              </w:rPr>
            </w:pPr>
            <w:r w:rsidRPr="00CF55D0">
              <w:rPr>
                <w:sz w:val="24"/>
                <w:szCs w:val="24"/>
              </w:rPr>
              <w:t>14</w:t>
            </w:r>
          </w:p>
        </w:tc>
      </w:tr>
    </w:tbl>
    <w:p w14:paraId="12424C81" w14:textId="051AE689" w:rsidR="0055292F" w:rsidRDefault="0055292F" w:rsidP="00CF55D0">
      <w:pPr>
        <w:tabs>
          <w:tab w:val="left" w:pos="2892"/>
        </w:tabs>
        <w:rPr>
          <w:rFonts w:ascii="Times New Roman" w:hAnsi="Times New Roman" w:cs="Times New Roman"/>
          <w:sz w:val="24"/>
          <w:szCs w:val="24"/>
        </w:rPr>
      </w:pPr>
    </w:p>
    <w:p w14:paraId="740ACE90" w14:textId="5DA35E60" w:rsidR="00CF55D0" w:rsidRDefault="00CF55D0" w:rsidP="00CF55D0">
      <w:pPr>
        <w:tabs>
          <w:tab w:val="left" w:pos="2892"/>
        </w:tabs>
        <w:rPr>
          <w:rFonts w:ascii="Times New Roman" w:hAnsi="Times New Roman" w:cs="Times New Roman"/>
          <w:sz w:val="24"/>
          <w:szCs w:val="24"/>
        </w:rPr>
      </w:pPr>
    </w:p>
    <w:p w14:paraId="5F6870A6" w14:textId="44B68019" w:rsidR="00CF55D0" w:rsidRDefault="00CF55D0" w:rsidP="00CF55D0">
      <w:pPr>
        <w:tabs>
          <w:tab w:val="left" w:pos="2892"/>
        </w:tabs>
        <w:rPr>
          <w:rFonts w:ascii="Times New Roman" w:hAnsi="Times New Roman" w:cs="Times New Roman"/>
          <w:sz w:val="24"/>
          <w:szCs w:val="24"/>
        </w:rPr>
      </w:pPr>
    </w:p>
    <w:p w14:paraId="285D1939" w14:textId="77777777" w:rsidR="00CF55D0" w:rsidRPr="00CF55D0" w:rsidRDefault="00CF55D0" w:rsidP="00CF55D0">
      <w:pPr>
        <w:tabs>
          <w:tab w:val="left" w:pos="2892"/>
        </w:tabs>
        <w:rPr>
          <w:rFonts w:ascii="Times New Roman" w:hAnsi="Times New Roman" w:cs="Times New Roman"/>
          <w:sz w:val="24"/>
          <w:szCs w:val="24"/>
        </w:rPr>
      </w:pPr>
    </w:p>
    <w:p w14:paraId="147DA04C" w14:textId="038C3506" w:rsidR="0055292F" w:rsidRPr="00CF55D0" w:rsidRDefault="00CF55D0" w:rsidP="00CF55D0">
      <w:pPr>
        <w:tabs>
          <w:tab w:val="left" w:pos="3588"/>
        </w:tabs>
        <w:jc w:val="center"/>
        <w:rPr>
          <w:rFonts w:ascii="Times New Roman" w:hAnsi="Times New Roman" w:cs="Times New Roman"/>
          <w:sz w:val="24"/>
          <w:szCs w:val="24"/>
        </w:rPr>
      </w:pPr>
      <w:r>
        <w:rPr>
          <w:rFonts w:ascii="Times New Roman" w:hAnsi="Times New Roman" w:cs="Times New Roman"/>
          <w:sz w:val="24"/>
          <w:szCs w:val="24"/>
        </w:rPr>
        <w:t>Table 13:</w:t>
      </w:r>
      <w:r w:rsidR="0014678E">
        <w:rPr>
          <w:rFonts w:ascii="Times New Roman" w:hAnsi="Times New Roman" w:cs="Times New Roman"/>
          <w:sz w:val="24"/>
          <w:szCs w:val="24"/>
        </w:rPr>
        <w:t xml:space="preserve"> I</w:t>
      </w:r>
      <w:r w:rsidR="0055292F" w:rsidRPr="00CF55D0">
        <w:rPr>
          <w:rFonts w:ascii="Times New Roman" w:hAnsi="Times New Roman" w:cs="Times New Roman"/>
          <w:sz w:val="24"/>
          <w:szCs w:val="24"/>
        </w:rPr>
        <w:t>nsufficient storage problem</w:t>
      </w:r>
    </w:p>
    <w:p w14:paraId="132707B3" w14:textId="77777777" w:rsidR="0055292F" w:rsidRPr="00CF55D0" w:rsidRDefault="0055292F" w:rsidP="00CF55D0">
      <w:pPr>
        <w:tabs>
          <w:tab w:val="left" w:pos="3588"/>
        </w:tabs>
        <w:rPr>
          <w:rFonts w:ascii="Times New Roman" w:hAnsi="Times New Roman" w:cs="Times New Roman"/>
          <w:sz w:val="24"/>
          <w:szCs w:val="24"/>
        </w:rPr>
      </w:pPr>
    </w:p>
    <w:tbl>
      <w:tblPr>
        <w:tblStyle w:val="TableGrid"/>
        <w:tblpPr w:leftFromText="180" w:rightFromText="180" w:vertAnchor="text" w:horzAnchor="page" w:tblpX="4573" w:tblpY="7"/>
        <w:tblW w:w="3539" w:type="dxa"/>
        <w:tblLook w:val="04A0" w:firstRow="1" w:lastRow="0" w:firstColumn="1" w:lastColumn="0" w:noHBand="0" w:noVBand="1"/>
      </w:tblPr>
      <w:tblGrid>
        <w:gridCol w:w="1603"/>
        <w:gridCol w:w="944"/>
        <w:gridCol w:w="992"/>
      </w:tblGrid>
      <w:tr w:rsidR="0014678E" w:rsidRPr="00CF55D0" w14:paraId="0522BBE6" w14:textId="77777777" w:rsidTr="0014678E">
        <w:trPr>
          <w:trHeight w:val="423"/>
        </w:trPr>
        <w:tc>
          <w:tcPr>
            <w:tcW w:w="1603" w:type="dxa"/>
            <w:vAlign w:val="center"/>
          </w:tcPr>
          <w:p w14:paraId="59DDAAB1" w14:textId="6EE07A8B" w:rsidR="0014678E" w:rsidRPr="00CF55D0" w:rsidRDefault="0014678E" w:rsidP="0014678E">
            <w:pPr>
              <w:tabs>
                <w:tab w:val="left" w:pos="3588"/>
              </w:tabs>
              <w:jc w:val="center"/>
              <w:rPr>
                <w:sz w:val="24"/>
                <w:szCs w:val="24"/>
              </w:rPr>
            </w:pPr>
            <w:r>
              <w:rPr>
                <w:sz w:val="24"/>
                <w:szCs w:val="24"/>
              </w:rPr>
              <w:t>Response</w:t>
            </w:r>
            <w:r>
              <w:rPr>
                <w:sz w:val="24"/>
                <w:szCs w:val="24"/>
              </w:rPr>
              <w:t xml:space="preserve"> of users</w:t>
            </w:r>
          </w:p>
        </w:tc>
        <w:tc>
          <w:tcPr>
            <w:tcW w:w="944" w:type="dxa"/>
            <w:vAlign w:val="center"/>
          </w:tcPr>
          <w:p w14:paraId="27EA2F54" w14:textId="77777777" w:rsidR="0014678E" w:rsidRPr="00CF55D0" w:rsidRDefault="0014678E" w:rsidP="0014678E">
            <w:pPr>
              <w:tabs>
                <w:tab w:val="left" w:pos="3588"/>
              </w:tabs>
              <w:jc w:val="center"/>
              <w:rPr>
                <w:sz w:val="24"/>
                <w:szCs w:val="24"/>
              </w:rPr>
            </w:pPr>
            <w:r w:rsidRPr="00CF55D0">
              <w:rPr>
                <w:sz w:val="24"/>
                <w:szCs w:val="24"/>
              </w:rPr>
              <w:t>Yes</w:t>
            </w:r>
          </w:p>
        </w:tc>
        <w:tc>
          <w:tcPr>
            <w:tcW w:w="992" w:type="dxa"/>
            <w:vAlign w:val="center"/>
          </w:tcPr>
          <w:p w14:paraId="5E2679FD" w14:textId="77777777" w:rsidR="0014678E" w:rsidRPr="00CF55D0" w:rsidRDefault="0014678E" w:rsidP="0014678E">
            <w:pPr>
              <w:tabs>
                <w:tab w:val="left" w:pos="3588"/>
              </w:tabs>
              <w:jc w:val="center"/>
              <w:rPr>
                <w:sz w:val="22"/>
                <w:szCs w:val="22"/>
              </w:rPr>
            </w:pPr>
            <w:r w:rsidRPr="00CF55D0">
              <w:rPr>
                <w:sz w:val="24"/>
                <w:szCs w:val="24"/>
              </w:rPr>
              <w:t>No</w:t>
            </w:r>
          </w:p>
        </w:tc>
      </w:tr>
      <w:tr w:rsidR="0014678E" w:rsidRPr="00CF55D0" w14:paraId="5865B8F2" w14:textId="77777777" w:rsidTr="0014678E">
        <w:trPr>
          <w:trHeight w:val="592"/>
        </w:trPr>
        <w:tc>
          <w:tcPr>
            <w:tcW w:w="1603" w:type="dxa"/>
            <w:vAlign w:val="center"/>
          </w:tcPr>
          <w:p w14:paraId="208F29FE" w14:textId="77777777" w:rsidR="0014678E" w:rsidRPr="00CF55D0" w:rsidRDefault="0014678E" w:rsidP="0014678E">
            <w:pPr>
              <w:tabs>
                <w:tab w:val="left" w:pos="3588"/>
              </w:tabs>
              <w:jc w:val="center"/>
              <w:rPr>
                <w:sz w:val="24"/>
                <w:szCs w:val="24"/>
              </w:rPr>
            </w:pPr>
            <w:r>
              <w:rPr>
                <w:sz w:val="24"/>
                <w:szCs w:val="24"/>
              </w:rPr>
              <w:t>Number of users</w:t>
            </w:r>
          </w:p>
        </w:tc>
        <w:tc>
          <w:tcPr>
            <w:tcW w:w="944" w:type="dxa"/>
            <w:vAlign w:val="center"/>
          </w:tcPr>
          <w:p w14:paraId="2F4ABB08" w14:textId="77777777" w:rsidR="0014678E" w:rsidRPr="00CF55D0" w:rsidRDefault="0014678E" w:rsidP="0014678E">
            <w:pPr>
              <w:tabs>
                <w:tab w:val="left" w:pos="3588"/>
              </w:tabs>
              <w:jc w:val="center"/>
              <w:rPr>
                <w:sz w:val="24"/>
                <w:szCs w:val="24"/>
              </w:rPr>
            </w:pPr>
            <w:r w:rsidRPr="00CF55D0">
              <w:rPr>
                <w:sz w:val="24"/>
                <w:szCs w:val="24"/>
              </w:rPr>
              <w:t>19</w:t>
            </w:r>
          </w:p>
        </w:tc>
        <w:tc>
          <w:tcPr>
            <w:tcW w:w="992" w:type="dxa"/>
            <w:vAlign w:val="center"/>
          </w:tcPr>
          <w:p w14:paraId="60F5FFDD" w14:textId="77777777" w:rsidR="0014678E" w:rsidRPr="00CF55D0" w:rsidRDefault="0014678E" w:rsidP="0014678E">
            <w:pPr>
              <w:tabs>
                <w:tab w:val="left" w:pos="3588"/>
              </w:tabs>
              <w:jc w:val="center"/>
              <w:rPr>
                <w:sz w:val="24"/>
                <w:szCs w:val="24"/>
              </w:rPr>
            </w:pPr>
            <w:r w:rsidRPr="00CF55D0">
              <w:rPr>
                <w:sz w:val="24"/>
                <w:szCs w:val="24"/>
              </w:rPr>
              <w:t>11</w:t>
            </w:r>
          </w:p>
        </w:tc>
      </w:tr>
    </w:tbl>
    <w:p w14:paraId="5B5F0E0E" w14:textId="77777777" w:rsidR="0055292F" w:rsidRPr="00CF55D0" w:rsidRDefault="0055292F" w:rsidP="00CF55D0">
      <w:pPr>
        <w:tabs>
          <w:tab w:val="left" w:pos="3588"/>
        </w:tabs>
        <w:rPr>
          <w:rFonts w:ascii="Times New Roman" w:hAnsi="Times New Roman" w:cs="Times New Roman"/>
          <w:sz w:val="24"/>
          <w:szCs w:val="24"/>
        </w:rPr>
      </w:pPr>
    </w:p>
    <w:p w14:paraId="6B1F9768" w14:textId="77777777" w:rsidR="0014678E" w:rsidRDefault="0014678E" w:rsidP="00CF55D0">
      <w:pPr>
        <w:tabs>
          <w:tab w:val="left" w:pos="3588"/>
        </w:tabs>
        <w:rPr>
          <w:rFonts w:ascii="Times New Roman" w:hAnsi="Times New Roman" w:cs="Times New Roman"/>
          <w:sz w:val="24"/>
          <w:szCs w:val="24"/>
        </w:rPr>
      </w:pPr>
    </w:p>
    <w:p w14:paraId="471B6667" w14:textId="77777777" w:rsidR="0014678E" w:rsidRDefault="0014678E" w:rsidP="00CF55D0">
      <w:pPr>
        <w:tabs>
          <w:tab w:val="left" w:pos="3588"/>
        </w:tabs>
        <w:rPr>
          <w:rFonts w:ascii="Times New Roman" w:hAnsi="Times New Roman" w:cs="Times New Roman"/>
          <w:sz w:val="24"/>
          <w:szCs w:val="24"/>
        </w:rPr>
      </w:pPr>
    </w:p>
    <w:p w14:paraId="4E1E8681" w14:textId="77777777" w:rsidR="0014678E" w:rsidRDefault="0014678E" w:rsidP="00CF55D0">
      <w:pPr>
        <w:tabs>
          <w:tab w:val="left" w:pos="3588"/>
        </w:tabs>
        <w:rPr>
          <w:rFonts w:ascii="Times New Roman" w:hAnsi="Times New Roman" w:cs="Times New Roman"/>
          <w:sz w:val="24"/>
          <w:szCs w:val="24"/>
        </w:rPr>
      </w:pPr>
    </w:p>
    <w:p w14:paraId="16639917" w14:textId="6E5175F3" w:rsidR="0014678E" w:rsidRDefault="0014678E" w:rsidP="0014678E">
      <w:pPr>
        <w:tabs>
          <w:tab w:val="left" w:pos="6012"/>
        </w:tabs>
        <w:rPr>
          <w:rFonts w:ascii="Times New Roman" w:hAnsi="Times New Roman" w:cs="Times New Roman"/>
          <w:sz w:val="24"/>
          <w:szCs w:val="24"/>
        </w:rPr>
      </w:pPr>
      <w:r>
        <w:rPr>
          <w:rFonts w:ascii="Times New Roman" w:hAnsi="Times New Roman" w:cs="Times New Roman"/>
          <w:sz w:val="24"/>
          <w:szCs w:val="24"/>
        </w:rPr>
        <w:tab/>
      </w:r>
    </w:p>
    <w:p w14:paraId="18545331" w14:textId="77777777" w:rsidR="0014678E" w:rsidRDefault="0014678E" w:rsidP="00CF55D0">
      <w:pPr>
        <w:tabs>
          <w:tab w:val="left" w:pos="3588"/>
        </w:tabs>
        <w:rPr>
          <w:rFonts w:ascii="Times New Roman" w:hAnsi="Times New Roman" w:cs="Times New Roman"/>
          <w:sz w:val="24"/>
          <w:szCs w:val="24"/>
        </w:rPr>
      </w:pPr>
    </w:p>
    <w:p w14:paraId="35F04346" w14:textId="77777777" w:rsidR="0014678E" w:rsidRDefault="0014678E" w:rsidP="00CF55D0">
      <w:pPr>
        <w:tabs>
          <w:tab w:val="left" w:pos="3588"/>
        </w:tabs>
        <w:rPr>
          <w:rFonts w:ascii="Times New Roman" w:hAnsi="Times New Roman" w:cs="Times New Roman"/>
          <w:sz w:val="24"/>
          <w:szCs w:val="24"/>
        </w:rPr>
      </w:pPr>
    </w:p>
    <w:p w14:paraId="7DF98E76" w14:textId="77777777" w:rsidR="0014678E" w:rsidRDefault="0014678E" w:rsidP="00CF55D0">
      <w:pPr>
        <w:tabs>
          <w:tab w:val="left" w:pos="3588"/>
        </w:tabs>
        <w:rPr>
          <w:rFonts w:ascii="Times New Roman" w:hAnsi="Times New Roman" w:cs="Times New Roman"/>
          <w:sz w:val="24"/>
          <w:szCs w:val="24"/>
        </w:rPr>
      </w:pPr>
    </w:p>
    <w:p w14:paraId="68AB24FC" w14:textId="2C330526" w:rsidR="0055292F" w:rsidRDefault="0014678E" w:rsidP="0014678E">
      <w:pPr>
        <w:tabs>
          <w:tab w:val="left" w:pos="3588"/>
        </w:tabs>
        <w:jc w:val="center"/>
        <w:rPr>
          <w:rFonts w:ascii="Times New Roman" w:hAnsi="Times New Roman" w:cs="Times New Roman"/>
          <w:sz w:val="24"/>
          <w:szCs w:val="24"/>
        </w:rPr>
      </w:pPr>
      <w:r>
        <w:rPr>
          <w:rFonts w:ascii="Times New Roman" w:hAnsi="Times New Roman" w:cs="Times New Roman"/>
          <w:sz w:val="24"/>
          <w:szCs w:val="24"/>
        </w:rPr>
        <w:t>Table 14:  S</w:t>
      </w:r>
      <w:r w:rsidR="0055292F" w:rsidRPr="00CF55D0">
        <w:rPr>
          <w:rFonts w:ascii="Times New Roman" w:hAnsi="Times New Roman" w:cs="Times New Roman"/>
          <w:sz w:val="24"/>
          <w:szCs w:val="24"/>
        </w:rPr>
        <w:t>ecurity problem</w:t>
      </w:r>
      <w:r>
        <w:rPr>
          <w:rFonts w:ascii="Times New Roman" w:hAnsi="Times New Roman" w:cs="Times New Roman"/>
          <w:sz w:val="24"/>
          <w:szCs w:val="24"/>
        </w:rPr>
        <w:t>:</w:t>
      </w:r>
      <w:r>
        <w:rPr>
          <w:rFonts w:ascii="Times New Roman" w:hAnsi="Times New Roman" w:cs="Times New Roman"/>
          <w:sz w:val="24"/>
          <w:szCs w:val="24"/>
          <w:lang w:val="en-GB"/>
        </w:rPr>
        <w:t xml:space="preserve"> u</w:t>
      </w:r>
      <w:r w:rsidRPr="0014678E">
        <w:rPr>
          <w:rFonts w:ascii="Times New Roman" w:hAnsi="Times New Roman" w:cs="Times New Roman"/>
          <w:sz w:val="24"/>
          <w:szCs w:val="24"/>
          <w:lang w:val="en-GB"/>
        </w:rPr>
        <w:t>sing application to detect virus</w:t>
      </w:r>
    </w:p>
    <w:p w14:paraId="62C5D026" w14:textId="59CF2BC1" w:rsidR="0014678E" w:rsidRDefault="0014678E" w:rsidP="00CF55D0">
      <w:pPr>
        <w:tabs>
          <w:tab w:val="left" w:pos="3588"/>
        </w:tabs>
        <w:rPr>
          <w:rFonts w:ascii="Times New Roman" w:hAnsi="Times New Roman" w:cs="Times New Roman"/>
          <w:sz w:val="24"/>
          <w:szCs w:val="24"/>
        </w:rPr>
      </w:pPr>
    </w:p>
    <w:tbl>
      <w:tblPr>
        <w:tblStyle w:val="TableGrid"/>
        <w:tblpPr w:leftFromText="180" w:rightFromText="180" w:vertAnchor="text" w:horzAnchor="margin" w:tblpXSpec="right" w:tblpY="38"/>
        <w:tblW w:w="0" w:type="auto"/>
        <w:tblLook w:val="04A0" w:firstRow="1" w:lastRow="0" w:firstColumn="1" w:lastColumn="0" w:noHBand="0" w:noVBand="1"/>
      </w:tblPr>
      <w:tblGrid>
        <w:gridCol w:w="1254"/>
        <w:gridCol w:w="1366"/>
        <w:gridCol w:w="1376"/>
        <w:gridCol w:w="1460"/>
        <w:gridCol w:w="1359"/>
        <w:gridCol w:w="1395"/>
      </w:tblGrid>
      <w:tr w:rsidR="0014678E" w:rsidRPr="00CF55D0" w14:paraId="4A1EA7B8" w14:textId="77777777" w:rsidTr="0014678E">
        <w:tc>
          <w:tcPr>
            <w:tcW w:w="1254" w:type="dxa"/>
            <w:vAlign w:val="center"/>
          </w:tcPr>
          <w:p w14:paraId="002344C5" w14:textId="27225B14" w:rsidR="0014678E" w:rsidRPr="00CF55D0" w:rsidRDefault="0014678E" w:rsidP="0014678E">
            <w:pPr>
              <w:jc w:val="center"/>
              <w:rPr>
                <w:sz w:val="24"/>
                <w:szCs w:val="24"/>
              </w:rPr>
            </w:pPr>
            <w:r>
              <w:rPr>
                <w:sz w:val="24"/>
                <w:szCs w:val="24"/>
              </w:rPr>
              <w:t>Response of users</w:t>
            </w:r>
          </w:p>
        </w:tc>
        <w:tc>
          <w:tcPr>
            <w:tcW w:w="1366" w:type="dxa"/>
            <w:vAlign w:val="center"/>
          </w:tcPr>
          <w:p w14:paraId="696D5653" w14:textId="05E6BE68" w:rsidR="0014678E" w:rsidRPr="00CF55D0" w:rsidRDefault="0014678E" w:rsidP="0014678E">
            <w:pPr>
              <w:jc w:val="center"/>
              <w:rPr>
                <w:sz w:val="24"/>
                <w:szCs w:val="24"/>
              </w:rPr>
            </w:pPr>
            <w:r w:rsidRPr="00CF55D0">
              <w:rPr>
                <w:sz w:val="24"/>
                <w:szCs w:val="24"/>
              </w:rPr>
              <w:t>Never</w:t>
            </w:r>
          </w:p>
        </w:tc>
        <w:tc>
          <w:tcPr>
            <w:tcW w:w="1376" w:type="dxa"/>
            <w:vAlign w:val="center"/>
          </w:tcPr>
          <w:p w14:paraId="22958AC4" w14:textId="77777777" w:rsidR="0014678E" w:rsidRPr="00CF55D0" w:rsidRDefault="0014678E" w:rsidP="0014678E">
            <w:pPr>
              <w:jc w:val="center"/>
              <w:rPr>
                <w:sz w:val="24"/>
                <w:szCs w:val="24"/>
              </w:rPr>
            </w:pPr>
            <w:r w:rsidRPr="00CF55D0">
              <w:rPr>
                <w:sz w:val="24"/>
                <w:szCs w:val="24"/>
              </w:rPr>
              <w:t>Rarely</w:t>
            </w:r>
          </w:p>
        </w:tc>
        <w:tc>
          <w:tcPr>
            <w:tcW w:w="1460" w:type="dxa"/>
            <w:vAlign w:val="center"/>
          </w:tcPr>
          <w:p w14:paraId="5DF94829" w14:textId="77777777" w:rsidR="0014678E" w:rsidRPr="00CF55D0" w:rsidRDefault="0014678E" w:rsidP="0014678E">
            <w:pPr>
              <w:jc w:val="center"/>
              <w:rPr>
                <w:sz w:val="24"/>
                <w:szCs w:val="24"/>
              </w:rPr>
            </w:pPr>
            <w:r w:rsidRPr="00CF55D0">
              <w:rPr>
                <w:sz w:val="24"/>
                <w:szCs w:val="24"/>
              </w:rPr>
              <w:t>Sometimes</w:t>
            </w:r>
          </w:p>
        </w:tc>
        <w:tc>
          <w:tcPr>
            <w:tcW w:w="1359" w:type="dxa"/>
            <w:vAlign w:val="center"/>
          </w:tcPr>
          <w:p w14:paraId="3F522742" w14:textId="77777777" w:rsidR="0014678E" w:rsidRPr="00CF55D0" w:rsidRDefault="0014678E" w:rsidP="0014678E">
            <w:pPr>
              <w:jc w:val="center"/>
              <w:rPr>
                <w:sz w:val="24"/>
                <w:szCs w:val="24"/>
              </w:rPr>
            </w:pPr>
            <w:r w:rsidRPr="00CF55D0">
              <w:rPr>
                <w:sz w:val="24"/>
                <w:szCs w:val="24"/>
              </w:rPr>
              <w:t>Often</w:t>
            </w:r>
          </w:p>
        </w:tc>
        <w:tc>
          <w:tcPr>
            <w:tcW w:w="1395" w:type="dxa"/>
            <w:vAlign w:val="center"/>
          </w:tcPr>
          <w:p w14:paraId="4DB8EB10" w14:textId="77777777" w:rsidR="0014678E" w:rsidRPr="00CF55D0" w:rsidRDefault="0014678E" w:rsidP="0014678E">
            <w:pPr>
              <w:jc w:val="center"/>
              <w:rPr>
                <w:sz w:val="24"/>
                <w:szCs w:val="24"/>
              </w:rPr>
            </w:pPr>
            <w:r w:rsidRPr="00CF55D0">
              <w:rPr>
                <w:sz w:val="24"/>
                <w:szCs w:val="24"/>
              </w:rPr>
              <w:t>Always</w:t>
            </w:r>
          </w:p>
        </w:tc>
      </w:tr>
      <w:tr w:rsidR="0014678E" w:rsidRPr="00CF55D0" w14:paraId="774A093E" w14:textId="77777777" w:rsidTr="0014678E">
        <w:tc>
          <w:tcPr>
            <w:tcW w:w="1254" w:type="dxa"/>
            <w:vAlign w:val="center"/>
          </w:tcPr>
          <w:p w14:paraId="20CD9901" w14:textId="2B43A540" w:rsidR="0014678E" w:rsidRPr="00CF55D0" w:rsidRDefault="0014678E" w:rsidP="0014678E">
            <w:pPr>
              <w:jc w:val="center"/>
              <w:rPr>
                <w:sz w:val="24"/>
                <w:szCs w:val="24"/>
              </w:rPr>
            </w:pPr>
            <w:r>
              <w:rPr>
                <w:sz w:val="24"/>
                <w:szCs w:val="24"/>
              </w:rPr>
              <w:t>Number of users</w:t>
            </w:r>
          </w:p>
        </w:tc>
        <w:tc>
          <w:tcPr>
            <w:tcW w:w="1366" w:type="dxa"/>
            <w:vAlign w:val="center"/>
          </w:tcPr>
          <w:p w14:paraId="15150EB2" w14:textId="6411FAC1" w:rsidR="0014678E" w:rsidRPr="00CF55D0" w:rsidRDefault="0014678E" w:rsidP="0014678E">
            <w:pPr>
              <w:jc w:val="center"/>
              <w:rPr>
                <w:sz w:val="24"/>
                <w:szCs w:val="24"/>
              </w:rPr>
            </w:pPr>
            <w:r w:rsidRPr="00CF55D0">
              <w:rPr>
                <w:sz w:val="24"/>
                <w:szCs w:val="24"/>
              </w:rPr>
              <w:t>1</w:t>
            </w:r>
          </w:p>
        </w:tc>
        <w:tc>
          <w:tcPr>
            <w:tcW w:w="1376" w:type="dxa"/>
            <w:vAlign w:val="center"/>
          </w:tcPr>
          <w:p w14:paraId="63E175C3" w14:textId="77777777" w:rsidR="0014678E" w:rsidRPr="00CF55D0" w:rsidRDefault="0014678E" w:rsidP="0014678E">
            <w:pPr>
              <w:jc w:val="center"/>
              <w:rPr>
                <w:sz w:val="24"/>
                <w:szCs w:val="24"/>
              </w:rPr>
            </w:pPr>
            <w:r w:rsidRPr="00CF55D0">
              <w:rPr>
                <w:sz w:val="24"/>
                <w:szCs w:val="24"/>
              </w:rPr>
              <w:t>17</w:t>
            </w:r>
          </w:p>
        </w:tc>
        <w:tc>
          <w:tcPr>
            <w:tcW w:w="1460" w:type="dxa"/>
            <w:vAlign w:val="center"/>
          </w:tcPr>
          <w:p w14:paraId="5B6FB565" w14:textId="77777777" w:rsidR="0014678E" w:rsidRPr="00CF55D0" w:rsidRDefault="0014678E" w:rsidP="0014678E">
            <w:pPr>
              <w:jc w:val="center"/>
              <w:rPr>
                <w:sz w:val="24"/>
                <w:szCs w:val="24"/>
              </w:rPr>
            </w:pPr>
            <w:r w:rsidRPr="00CF55D0">
              <w:rPr>
                <w:sz w:val="24"/>
                <w:szCs w:val="24"/>
              </w:rPr>
              <w:t>6</w:t>
            </w:r>
          </w:p>
        </w:tc>
        <w:tc>
          <w:tcPr>
            <w:tcW w:w="1359" w:type="dxa"/>
            <w:vAlign w:val="center"/>
          </w:tcPr>
          <w:p w14:paraId="678ED1AF" w14:textId="77777777" w:rsidR="0014678E" w:rsidRPr="00CF55D0" w:rsidRDefault="0014678E" w:rsidP="0014678E">
            <w:pPr>
              <w:jc w:val="center"/>
              <w:rPr>
                <w:sz w:val="24"/>
                <w:szCs w:val="24"/>
              </w:rPr>
            </w:pPr>
            <w:r w:rsidRPr="00CF55D0">
              <w:rPr>
                <w:sz w:val="24"/>
                <w:szCs w:val="24"/>
              </w:rPr>
              <w:t>5</w:t>
            </w:r>
          </w:p>
        </w:tc>
        <w:tc>
          <w:tcPr>
            <w:tcW w:w="1395" w:type="dxa"/>
            <w:vAlign w:val="center"/>
          </w:tcPr>
          <w:p w14:paraId="6D0F1949" w14:textId="77777777" w:rsidR="0014678E" w:rsidRPr="00CF55D0" w:rsidRDefault="0014678E" w:rsidP="0014678E">
            <w:pPr>
              <w:jc w:val="center"/>
              <w:rPr>
                <w:sz w:val="24"/>
                <w:szCs w:val="24"/>
              </w:rPr>
            </w:pPr>
            <w:r w:rsidRPr="00CF55D0">
              <w:rPr>
                <w:sz w:val="24"/>
                <w:szCs w:val="24"/>
              </w:rPr>
              <w:t>1</w:t>
            </w:r>
          </w:p>
        </w:tc>
      </w:tr>
    </w:tbl>
    <w:p w14:paraId="7BCE5ECE" w14:textId="371800EB" w:rsidR="0014678E" w:rsidRDefault="0014678E" w:rsidP="00CF55D0">
      <w:pPr>
        <w:tabs>
          <w:tab w:val="left" w:pos="3588"/>
        </w:tabs>
        <w:rPr>
          <w:rFonts w:ascii="Times New Roman" w:hAnsi="Times New Roman" w:cs="Times New Roman"/>
          <w:sz w:val="24"/>
          <w:szCs w:val="24"/>
        </w:rPr>
      </w:pPr>
    </w:p>
    <w:p w14:paraId="2EE8096B" w14:textId="16BE23BE" w:rsidR="0014678E" w:rsidRDefault="0014678E" w:rsidP="00CF55D0">
      <w:pPr>
        <w:tabs>
          <w:tab w:val="left" w:pos="3588"/>
        </w:tabs>
        <w:rPr>
          <w:rFonts w:ascii="Times New Roman" w:hAnsi="Times New Roman" w:cs="Times New Roman"/>
          <w:sz w:val="24"/>
          <w:szCs w:val="24"/>
        </w:rPr>
      </w:pPr>
    </w:p>
    <w:p w14:paraId="176DE9A5" w14:textId="77777777" w:rsidR="0014678E" w:rsidRPr="00CF55D0" w:rsidRDefault="0014678E" w:rsidP="00CF55D0">
      <w:pPr>
        <w:tabs>
          <w:tab w:val="left" w:pos="3588"/>
        </w:tabs>
        <w:rPr>
          <w:rFonts w:ascii="Times New Roman" w:hAnsi="Times New Roman" w:cs="Times New Roman"/>
          <w:sz w:val="24"/>
          <w:szCs w:val="24"/>
        </w:rPr>
      </w:pPr>
    </w:p>
    <w:p w14:paraId="44D1887E" w14:textId="77777777" w:rsidR="0055292F" w:rsidRPr="00CF55D0" w:rsidRDefault="0055292F" w:rsidP="00CF55D0">
      <w:pPr>
        <w:tabs>
          <w:tab w:val="left" w:pos="3588"/>
        </w:tabs>
        <w:rPr>
          <w:rFonts w:ascii="Times New Roman" w:hAnsi="Times New Roman" w:cs="Times New Roman"/>
          <w:sz w:val="24"/>
          <w:szCs w:val="24"/>
        </w:rPr>
      </w:pPr>
    </w:p>
    <w:p w14:paraId="356E2A22" w14:textId="77777777" w:rsidR="0055292F" w:rsidRPr="00CF55D0" w:rsidRDefault="0055292F" w:rsidP="00CF55D0">
      <w:pPr>
        <w:rPr>
          <w:rFonts w:ascii="Times New Roman" w:hAnsi="Times New Roman" w:cs="Times New Roman"/>
          <w:sz w:val="24"/>
          <w:szCs w:val="24"/>
        </w:rPr>
      </w:pPr>
    </w:p>
    <w:p w14:paraId="04C8FAD5" w14:textId="77777777" w:rsidR="0014678E" w:rsidRDefault="0014678E" w:rsidP="004E3DC6">
      <w:pPr>
        <w:rPr>
          <w:rFonts w:ascii="Times New Roman" w:hAnsi="Times New Roman" w:cs="Times New Roman"/>
          <w:sz w:val="24"/>
          <w:szCs w:val="24"/>
        </w:rPr>
      </w:pPr>
    </w:p>
    <w:p w14:paraId="5E532474" w14:textId="571CBE9A" w:rsidR="0055292F" w:rsidRPr="00CF55D0" w:rsidRDefault="0014678E" w:rsidP="0014678E">
      <w:pPr>
        <w:jc w:val="center"/>
        <w:rPr>
          <w:rFonts w:ascii="Times New Roman" w:hAnsi="Times New Roman" w:cs="Times New Roman"/>
          <w:sz w:val="24"/>
          <w:szCs w:val="24"/>
        </w:rPr>
      </w:pPr>
      <w:r>
        <w:rPr>
          <w:rFonts w:ascii="Times New Roman" w:hAnsi="Times New Roman" w:cs="Times New Roman"/>
          <w:sz w:val="24"/>
          <w:szCs w:val="24"/>
        </w:rPr>
        <w:t>Table 15: O</w:t>
      </w:r>
      <w:r w:rsidR="0055292F" w:rsidRPr="00CF55D0">
        <w:rPr>
          <w:rFonts w:ascii="Times New Roman" w:hAnsi="Times New Roman" w:cs="Times New Roman"/>
          <w:sz w:val="24"/>
          <w:szCs w:val="24"/>
        </w:rPr>
        <w:t xml:space="preserve">nline </w:t>
      </w:r>
      <w:r>
        <w:rPr>
          <w:rFonts w:ascii="Times New Roman" w:hAnsi="Times New Roman" w:cs="Times New Roman"/>
          <w:sz w:val="24"/>
          <w:szCs w:val="24"/>
        </w:rPr>
        <w:t>cl</w:t>
      </w:r>
      <w:r w:rsidR="0055292F" w:rsidRPr="00CF55D0">
        <w:rPr>
          <w:rFonts w:ascii="Times New Roman" w:hAnsi="Times New Roman" w:cs="Times New Roman"/>
          <w:sz w:val="24"/>
          <w:szCs w:val="24"/>
        </w:rPr>
        <w:t>asses problem</w:t>
      </w:r>
    </w:p>
    <w:tbl>
      <w:tblPr>
        <w:tblStyle w:val="TableGrid"/>
        <w:tblpPr w:leftFromText="180" w:rightFromText="180" w:vertAnchor="text" w:horzAnchor="margin" w:tblpXSpec="right" w:tblpY="304"/>
        <w:tblW w:w="0" w:type="auto"/>
        <w:tblLook w:val="04A0" w:firstRow="1" w:lastRow="0" w:firstColumn="1" w:lastColumn="0" w:noHBand="0" w:noVBand="1"/>
      </w:tblPr>
      <w:tblGrid>
        <w:gridCol w:w="1502"/>
        <w:gridCol w:w="1502"/>
        <w:gridCol w:w="1502"/>
        <w:gridCol w:w="1503"/>
        <w:gridCol w:w="1503"/>
      </w:tblGrid>
      <w:tr w:rsidR="0014678E" w:rsidRPr="00CF55D0" w14:paraId="51226004" w14:textId="77777777" w:rsidTr="0014678E">
        <w:tc>
          <w:tcPr>
            <w:tcW w:w="1502" w:type="dxa"/>
          </w:tcPr>
          <w:p w14:paraId="60DC9A63" w14:textId="00520A02" w:rsidR="0014678E" w:rsidRPr="00CF55D0" w:rsidRDefault="0014678E" w:rsidP="0014678E">
            <w:pPr>
              <w:rPr>
                <w:sz w:val="24"/>
                <w:szCs w:val="24"/>
              </w:rPr>
            </w:pPr>
            <w:r>
              <w:rPr>
                <w:sz w:val="24"/>
                <w:szCs w:val="24"/>
              </w:rPr>
              <w:t>Types of problem that faced by users</w:t>
            </w:r>
          </w:p>
        </w:tc>
        <w:tc>
          <w:tcPr>
            <w:tcW w:w="1502" w:type="dxa"/>
          </w:tcPr>
          <w:p w14:paraId="36AA68A2" w14:textId="5B6F88B6" w:rsidR="0014678E" w:rsidRPr="00CF55D0" w:rsidRDefault="0014678E" w:rsidP="0014678E">
            <w:pPr>
              <w:jc w:val="left"/>
              <w:rPr>
                <w:sz w:val="24"/>
                <w:szCs w:val="24"/>
              </w:rPr>
            </w:pPr>
            <w:r w:rsidRPr="00CF55D0">
              <w:rPr>
                <w:sz w:val="24"/>
                <w:szCs w:val="24"/>
              </w:rPr>
              <w:t>Internet connection</w:t>
            </w:r>
          </w:p>
        </w:tc>
        <w:tc>
          <w:tcPr>
            <w:tcW w:w="1502" w:type="dxa"/>
          </w:tcPr>
          <w:p w14:paraId="427CD74F" w14:textId="77777777" w:rsidR="0014678E" w:rsidRPr="00CF55D0" w:rsidRDefault="0014678E" w:rsidP="0014678E">
            <w:pPr>
              <w:jc w:val="left"/>
              <w:rPr>
                <w:sz w:val="24"/>
                <w:szCs w:val="24"/>
              </w:rPr>
            </w:pPr>
            <w:r w:rsidRPr="00CF55D0">
              <w:rPr>
                <w:sz w:val="24"/>
                <w:szCs w:val="24"/>
              </w:rPr>
              <w:t>background noise</w:t>
            </w:r>
          </w:p>
        </w:tc>
        <w:tc>
          <w:tcPr>
            <w:tcW w:w="1503" w:type="dxa"/>
          </w:tcPr>
          <w:p w14:paraId="4A5CBDFA" w14:textId="77777777" w:rsidR="0014678E" w:rsidRPr="00CF55D0" w:rsidRDefault="0014678E" w:rsidP="0014678E">
            <w:pPr>
              <w:jc w:val="left"/>
              <w:rPr>
                <w:sz w:val="24"/>
                <w:szCs w:val="24"/>
              </w:rPr>
            </w:pPr>
            <w:r w:rsidRPr="00CF55D0">
              <w:rPr>
                <w:sz w:val="24"/>
                <w:szCs w:val="24"/>
              </w:rPr>
              <w:t>cannot hear the sound</w:t>
            </w:r>
          </w:p>
        </w:tc>
        <w:tc>
          <w:tcPr>
            <w:tcW w:w="1503" w:type="dxa"/>
          </w:tcPr>
          <w:p w14:paraId="62F0F636" w14:textId="77777777" w:rsidR="0014678E" w:rsidRPr="00CF55D0" w:rsidRDefault="0014678E" w:rsidP="0014678E">
            <w:pPr>
              <w:jc w:val="left"/>
              <w:rPr>
                <w:sz w:val="24"/>
                <w:szCs w:val="24"/>
              </w:rPr>
            </w:pPr>
            <w:r w:rsidRPr="00CF55D0">
              <w:rPr>
                <w:sz w:val="24"/>
                <w:szCs w:val="24"/>
              </w:rPr>
              <w:t>have echo</w:t>
            </w:r>
          </w:p>
        </w:tc>
      </w:tr>
      <w:tr w:rsidR="0014678E" w:rsidRPr="00CF55D0" w14:paraId="634732A5" w14:textId="77777777" w:rsidTr="0014678E">
        <w:tc>
          <w:tcPr>
            <w:tcW w:w="1502" w:type="dxa"/>
          </w:tcPr>
          <w:p w14:paraId="63CFEE57" w14:textId="2CB94ED6" w:rsidR="0014678E" w:rsidRPr="00CF55D0" w:rsidRDefault="0014678E" w:rsidP="0014678E">
            <w:pPr>
              <w:rPr>
                <w:sz w:val="24"/>
                <w:szCs w:val="24"/>
              </w:rPr>
            </w:pPr>
            <w:r>
              <w:rPr>
                <w:sz w:val="24"/>
                <w:szCs w:val="24"/>
              </w:rPr>
              <w:t>Number of users</w:t>
            </w:r>
          </w:p>
        </w:tc>
        <w:tc>
          <w:tcPr>
            <w:tcW w:w="1502" w:type="dxa"/>
          </w:tcPr>
          <w:p w14:paraId="2ECA5099" w14:textId="0A1BB3DD" w:rsidR="0014678E" w:rsidRPr="00CF55D0" w:rsidRDefault="0014678E" w:rsidP="0014678E">
            <w:pPr>
              <w:jc w:val="left"/>
              <w:rPr>
                <w:sz w:val="24"/>
                <w:szCs w:val="24"/>
              </w:rPr>
            </w:pPr>
            <w:r w:rsidRPr="00CF55D0">
              <w:rPr>
                <w:sz w:val="24"/>
                <w:szCs w:val="24"/>
              </w:rPr>
              <w:t>5</w:t>
            </w:r>
          </w:p>
        </w:tc>
        <w:tc>
          <w:tcPr>
            <w:tcW w:w="1502" w:type="dxa"/>
          </w:tcPr>
          <w:p w14:paraId="2282BA93" w14:textId="77777777" w:rsidR="0014678E" w:rsidRPr="00CF55D0" w:rsidRDefault="0014678E" w:rsidP="0014678E">
            <w:pPr>
              <w:jc w:val="left"/>
              <w:rPr>
                <w:sz w:val="24"/>
                <w:szCs w:val="24"/>
              </w:rPr>
            </w:pPr>
            <w:r w:rsidRPr="00CF55D0">
              <w:rPr>
                <w:sz w:val="24"/>
                <w:szCs w:val="24"/>
              </w:rPr>
              <w:t>6</w:t>
            </w:r>
          </w:p>
        </w:tc>
        <w:tc>
          <w:tcPr>
            <w:tcW w:w="1503" w:type="dxa"/>
          </w:tcPr>
          <w:p w14:paraId="0C3C6DB3" w14:textId="77777777" w:rsidR="0014678E" w:rsidRPr="00CF55D0" w:rsidRDefault="0014678E" w:rsidP="0014678E">
            <w:pPr>
              <w:jc w:val="left"/>
              <w:rPr>
                <w:sz w:val="24"/>
                <w:szCs w:val="24"/>
              </w:rPr>
            </w:pPr>
            <w:r w:rsidRPr="00CF55D0">
              <w:rPr>
                <w:sz w:val="24"/>
                <w:szCs w:val="24"/>
              </w:rPr>
              <w:t>4</w:t>
            </w:r>
          </w:p>
        </w:tc>
        <w:tc>
          <w:tcPr>
            <w:tcW w:w="1503" w:type="dxa"/>
          </w:tcPr>
          <w:p w14:paraId="05492CC5" w14:textId="77777777" w:rsidR="0014678E" w:rsidRPr="00CF55D0" w:rsidRDefault="0014678E" w:rsidP="0014678E">
            <w:pPr>
              <w:jc w:val="left"/>
              <w:rPr>
                <w:sz w:val="24"/>
                <w:szCs w:val="24"/>
              </w:rPr>
            </w:pPr>
            <w:r w:rsidRPr="00CF55D0">
              <w:rPr>
                <w:sz w:val="24"/>
                <w:szCs w:val="24"/>
              </w:rPr>
              <w:t>2</w:t>
            </w:r>
          </w:p>
        </w:tc>
      </w:tr>
    </w:tbl>
    <w:p w14:paraId="3D6EBCCF" w14:textId="77777777" w:rsidR="0055292F" w:rsidRPr="00CF55D0" w:rsidRDefault="0055292F" w:rsidP="00CF55D0">
      <w:pPr>
        <w:rPr>
          <w:rFonts w:ascii="Times New Roman" w:hAnsi="Times New Roman" w:cs="Times New Roman"/>
          <w:sz w:val="24"/>
          <w:szCs w:val="24"/>
        </w:rPr>
      </w:pPr>
    </w:p>
    <w:p w14:paraId="7793D2F4" w14:textId="6B424567" w:rsidR="0055292F" w:rsidRPr="00CF55D0" w:rsidRDefault="0055292F" w:rsidP="00CF55D0">
      <w:pPr>
        <w:spacing w:line="360" w:lineRule="auto"/>
        <w:rPr>
          <w:rFonts w:ascii="Times New Roman" w:hAnsi="Times New Roman" w:cs="Times New Roman"/>
          <w:b/>
          <w:bCs/>
          <w:sz w:val="24"/>
          <w:szCs w:val="24"/>
        </w:rPr>
      </w:pPr>
    </w:p>
    <w:p w14:paraId="686D633F" w14:textId="47855834" w:rsidR="0055292F" w:rsidRPr="00CF55D0" w:rsidRDefault="0055292F" w:rsidP="00CF55D0">
      <w:pPr>
        <w:rPr>
          <w:rFonts w:ascii="Times New Roman" w:hAnsi="Times New Roman" w:cs="Times New Roman"/>
          <w:sz w:val="24"/>
          <w:szCs w:val="24"/>
        </w:rPr>
      </w:pPr>
    </w:p>
    <w:p w14:paraId="6195A771" w14:textId="4545911D" w:rsidR="0055292F" w:rsidRPr="00CF55D0" w:rsidRDefault="0055292F" w:rsidP="00CF55D0">
      <w:pPr>
        <w:rPr>
          <w:rFonts w:ascii="Times New Roman" w:hAnsi="Times New Roman" w:cs="Times New Roman"/>
          <w:b/>
          <w:bCs/>
          <w:sz w:val="24"/>
          <w:szCs w:val="24"/>
        </w:rPr>
      </w:pPr>
    </w:p>
    <w:p w14:paraId="048588E6" w14:textId="77777777" w:rsidR="0014678E" w:rsidRDefault="0055292F" w:rsidP="00CF55D0">
      <w:pPr>
        <w:rPr>
          <w:rFonts w:ascii="Times New Roman" w:hAnsi="Times New Roman" w:cs="Times New Roman"/>
          <w:sz w:val="24"/>
          <w:szCs w:val="24"/>
        </w:rPr>
      </w:pPr>
      <w:r w:rsidRPr="00CF55D0">
        <w:rPr>
          <w:rFonts w:ascii="Times New Roman" w:hAnsi="Times New Roman" w:cs="Times New Roman"/>
          <w:sz w:val="24"/>
          <w:szCs w:val="24"/>
        </w:rPr>
        <w:tab/>
      </w:r>
    </w:p>
    <w:p w14:paraId="13F820EB" w14:textId="77777777" w:rsidR="0014678E" w:rsidRDefault="0014678E" w:rsidP="00CF55D0">
      <w:pPr>
        <w:rPr>
          <w:rFonts w:ascii="Times New Roman" w:hAnsi="Times New Roman" w:cs="Times New Roman"/>
          <w:sz w:val="24"/>
          <w:szCs w:val="24"/>
        </w:rPr>
      </w:pPr>
    </w:p>
    <w:p w14:paraId="2193B055" w14:textId="62721569" w:rsidR="0055292F" w:rsidRDefault="0055292F" w:rsidP="0084423B">
      <w:pPr>
        <w:rPr>
          <w:rFonts w:ascii="Times New Roman" w:eastAsia="SimSun" w:hAnsi="Times New Roman" w:cs="Times New Roman"/>
          <w:sz w:val="24"/>
          <w:szCs w:val="24"/>
          <w:lang w:bidi="ar"/>
        </w:rPr>
      </w:pPr>
    </w:p>
    <w:p w14:paraId="507B0DEE" w14:textId="06EA6C02" w:rsidR="004E3DC6" w:rsidRDefault="004E3DC6" w:rsidP="004E3DC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11.</w:t>
      </w:r>
      <w:r>
        <w:rPr>
          <w:rFonts w:ascii="Times New Roman" w:hAnsi="Times New Roman" w:cs="Times New Roman"/>
          <w:b/>
          <w:bCs/>
          <w:sz w:val="24"/>
          <w:szCs w:val="24"/>
        </w:rPr>
        <w:t>2</w:t>
      </w:r>
      <w:r>
        <w:rPr>
          <w:rFonts w:ascii="Times New Roman" w:hAnsi="Times New Roman" w:cs="Times New Roman"/>
          <w:b/>
          <w:bCs/>
          <w:sz w:val="24"/>
          <w:szCs w:val="24"/>
        </w:rPr>
        <w:t xml:space="preserve"> </w:t>
      </w:r>
      <w:r w:rsidR="00283934">
        <w:rPr>
          <w:rFonts w:ascii="Times New Roman" w:hAnsi="Times New Roman" w:cs="Times New Roman"/>
          <w:b/>
          <w:bCs/>
          <w:sz w:val="24"/>
          <w:szCs w:val="24"/>
        </w:rPr>
        <w:t xml:space="preserve">Tabulation of data </w:t>
      </w:r>
      <w:r>
        <w:rPr>
          <w:rFonts w:ascii="Times New Roman" w:hAnsi="Times New Roman" w:cs="Times New Roman"/>
          <w:b/>
          <w:bCs/>
          <w:sz w:val="24"/>
          <w:szCs w:val="24"/>
        </w:rPr>
        <w:t xml:space="preserve">in the </w:t>
      </w:r>
      <w:r>
        <w:rPr>
          <w:rFonts w:ascii="Times New Roman" w:hAnsi="Times New Roman" w:cs="Times New Roman"/>
          <w:b/>
          <w:bCs/>
          <w:sz w:val="24"/>
          <w:szCs w:val="24"/>
        </w:rPr>
        <w:t xml:space="preserve">Feedback </w:t>
      </w:r>
      <w:r>
        <w:rPr>
          <w:rFonts w:ascii="Times New Roman" w:hAnsi="Times New Roman" w:cs="Times New Roman"/>
          <w:b/>
          <w:bCs/>
          <w:sz w:val="24"/>
          <w:szCs w:val="24"/>
        </w:rPr>
        <w:t>Questionnaire</w:t>
      </w:r>
    </w:p>
    <w:p w14:paraId="4DAC58DA" w14:textId="77777777" w:rsidR="0014678E" w:rsidRPr="00CF55D0" w:rsidRDefault="0014678E" w:rsidP="0084423B">
      <w:pPr>
        <w:rPr>
          <w:rFonts w:ascii="Times New Roman" w:eastAsia="SimSun" w:hAnsi="Times New Roman" w:cs="Times New Roman"/>
          <w:sz w:val="24"/>
          <w:szCs w:val="24"/>
          <w:lang w:bidi="ar"/>
        </w:rPr>
      </w:pPr>
    </w:p>
    <w:p w14:paraId="39E069F2" w14:textId="1E467D21" w:rsidR="0055292F" w:rsidRPr="00CF55D0" w:rsidRDefault="0055292F" w:rsidP="006610B6">
      <w:pPr>
        <w:ind w:left="2160" w:hanging="2160"/>
        <w:jc w:val="center"/>
        <w:rPr>
          <w:rFonts w:ascii="Times New Roman" w:eastAsia="SimSun" w:hAnsi="Times New Roman" w:cs="Times New Roman"/>
          <w:sz w:val="24"/>
          <w:szCs w:val="24"/>
          <w:lang w:bidi="ar"/>
        </w:rPr>
      </w:pPr>
      <w:r w:rsidRPr="00CF55D0">
        <w:rPr>
          <w:rFonts w:ascii="Times New Roman" w:eastAsia="SimSun" w:hAnsi="Times New Roman" w:cs="Times New Roman"/>
          <w:sz w:val="24"/>
          <w:szCs w:val="24"/>
          <w:lang w:bidi="ar"/>
        </w:rPr>
        <w:t xml:space="preserve">Table </w:t>
      </w:r>
      <w:r w:rsidR="0014678E">
        <w:rPr>
          <w:rFonts w:ascii="Times New Roman" w:eastAsia="SimSun" w:hAnsi="Times New Roman" w:cs="Times New Roman"/>
          <w:sz w:val="24"/>
          <w:szCs w:val="24"/>
          <w:lang w:bidi="ar"/>
        </w:rPr>
        <w:t>1</w:t>
      </w:r>
      <w:r w:rsidR="0084423B">
        <w:rPr>
          <w:rFonts w:ascii="Times New Roman" w:eastAsia="SimSun" w:hAnsi="Times New Roman" w:cs="Times New Roman"/>
          <w:sz w:val="24"/>
          <w:szCs w:val="24"/>
          <w:lang w:bidi="ar"/>
        </w:rPr>
        <w:t>6</w:t>
      </w:r>
      <w:r w:rsidR="0014678E">
        <w:rPr>
          <w:rFonts w:ascii="Times New Roman" w:eastAsia="SimSun" w:hAnsi="Times New Roman" w:cs="Times New Roman"/>
          <w:sz w:val="24"/>
          <w:szCs w:val="24"/>
          <w:lang w:bidi="ar"/>
        </w:rPr>
        <w:t xml:space="preserve">: </w:t>
      </w:r>
      <w:r w:rsidRPr="00CF55D0">
        <w:rPr>
          <w:rFonts w:ascii="Times New Roman" w:eastAsia="SimSun" w:hAnsi="Times New Roman" w:cs="Times New Roman"/>
          <w:sz w:val="24"/>
          <w:szCs w:val="24"/>
          <w:lang w:bidi="ar"/>
        </w:rPr>
        <w:t xml:space="preserve"> </w:t>
      </w:r>
      <w:r w:rsidR="0014678E">
        <w:rPr>
          <w:rFonts w:ascii="Times New Roman" w:eastAsia="SimSun" w:hAnsi="Times New Roman" w:cs="Times New Roman"/>
          <w:sz w:val="24"/>
          <w:szCs w:val="24"/>
          <w:lang w:bidi="ar"/>
        </w:rPr>
        <w:t xml:space="preserve">Users’ feedback </w:t>
      </w:r>
      <w:r w:rsidR="006610B6">
        <w:rPr>
          <w:rFonts w:ascii="Times New Roman" w:eastAsia="SimSun" w:hAnsi="Times New Roman" w:cs="Times New Roman"/>
          <w:sz w:val="24"/>
          <w:szCs w:val="24"/>
          <w:lang w:bidi="ar"/>
        </w:rPr>
        <w:t xml:space="preserve">on </w:t>
      </w:r>
      <w:r w:rsidRPr="00CF55D0">
        <w:rPr>
          <w:rFonts w:ascii="Times New Roman" w:eastAsia="SimSun" w:hAnsi="Times New Roman" w:cs="Times New Roman"/>
          <w:sz w:val="24"/>
          <w:szCs w:val="24"/>
          <w:lang w:bidi="ar"/>
        </w:rPr>
        <w:t xml:space="preserve">how useful </w:t>
      </w:r>
      <w:r w:rsidR="006610B6">
        <w:rPr>
          <w:rFonts w:ascii="Times New Roman" w:eastAsia="SimSun" w:hAnsi="Times New Roman" w:cs="Times New Roman"/>
          <w:sz w:val="24"/>
          <w:szCs w:val="24"/>
          <w:lang w:bidi="ar"/>
        </w:rPr>
        <w:t xml:space="preserve">is </w:t>
      </w:r>
      <w:r w:rsidRPr="00CF55D0">
        <w:rPr>
          <w:rFonts w:ascii="Times New Roman" w:eastAsia="SimSun" w:hAnsi="Times New Roman" w:cs="Times New Roman"/>
          <w:sz w:val="24"/>
          <w:szCs w:val="24"/>
          <w:lang w:bidi="ar"/>
        </w:rPr>
        <w:t>the prototype</w:t>
      </w:r>
    </w:p>
    <w:p w14:paraId="714D442D" w14:textId="77777777" w:rsidR="0055292F" w:rsidRPr="00CF55D0" w:rsidRDefault="0055292F" w:rsidP="00CF55D0">
      <w:pPr>
        <w:ind w:left="2160" w:hanging="2160"/>
        <w:rPr>
          <w:rFonts w:ascii="Times New Roman" w:eastAsia="SimSun" w:hAnsi="Times New Roman" w:cs="Times New Roman"/>
          <w:sz w:val="24"/>
          <w:szCs w:val="24"/>
          <w:lang w:bidi="ar"/>
        </w:rPr>
      </w:pPr>
    </w:p>
    <w:tbl>
      <w:tblPr>
        <w:tblStyle w:val="TableGrid"/>
        <w:tblpPr w:leftFromText="180" w:rightFromText="180" w:vertAnchor="text" w:horzAnchor="margin" w:tblpXSpec="center" w:tblpY="38"/>
        <w:tblW w:w="6184" w:type="dxa"/>
        <w:tblLook w:val="04A0" w:firstRow="1" w:lastRow="0" w:firstColumn="1" w:lastColumn="0" w:noHBand="0" w:noVBand="1"/>
      </w:tblPr>
      <w:tblGrid>
        <w:gridCol w:w="1136"/>
        <w:gridCol w:w="1002"/>
        <w:gridCol w:w="1033"/>
        <w:gridCol w:w="1004"/>
        <w:gridCol w:w="1004"/>
        <w:gridCol w:w="1005"/>
      </w:tblGrid>
      <w:tr w:rsidR="006610B6" w:rsidRPr="00CF55D0" w14:paraId="260B778C" w14:textId="77777777" w:rsidTr="006610B6">
        <w:trPr>
          <w:trHeight w:val="519"/>
        </w:trPr>
        <w:tc>
          <w:tcPr>
            <w:tcW w:w="1136" w:type="dxa"/>
          </w:tcPr>
          <w:p w14:paraId="3D2537D7" w14:textId="38C83AC3" w:rsidR="006610B6" w:rsidRPr="00CF55D0" w:rsidRDefault="006610B6" w:rsidP="006610B6">
            <w:pPr>
              <w:rPr>
                <w:b/>
                <w:bCs/>
                <w:sz w:val="24"/>
                <w:szCs w:val="24"/>
                <w:lang w:bidi="ar"/>
              </w:rPr>
            </w:pPr>
            <w:r w:rsidRPr="0014678E">
              <w:rPr>
                <w:sz w:val="24"/>
                <w:szCs w:val="24"/>
                <w:lang w:bidi="ar"/>
              </w:rPr>
              <w:t>Response of users</w:t>
            </w:r>
          </w:p>
        </w:tc>
        <w:tc>
          <w:tcPr>
            <w:tcW w:w="1002" w:type="dxa"/>
          </w:tcPr>
          <w:p w14:paraId="3C3D5554" w14:textId="7E485962" w:rsidR="006610B6" w:rsidRPr="00CF55D0" w:rsidRDefault="006610B6" w:rsidP="006610B6">
            <w:pPr>
              <w:jc w:val="left"/>
              <w:rPr>
                <w:b/>
                <w:bCs/>
                <w:sz w:val="24"/>
                <w:szCs w:val="24"/>
                <w:lang w:bidi="ar"/>
              </w:rPr>
            </w:pPr>
            <w:r w:rsidRPr="00CF55D0">
              <w:rPr>
                <w:b/>
                <w:bCs/>
                <w:sz w:val="24"/>
                <w:szCs w:val="24"/>
                <w:lang w:bidi="ar"/>
              </w:rPr>
              <w:t>5</w:t>
            </w:r>
          </w:p>
        </w:tc>
        <w:tc>
          <w:tcPr>
            <w:tcW w:w="1033" w:type="dxa"/>
          </w:tcPr>
          <w:p w14:paraId="17FF4F69" w14:textId="77777777" w:rsidR="006610B6" w:rsidRPr="00CF55D0" w:rsidRDefault="006610B6" w:rsidP="006610B6">
            <w:pPr>
              <w:jc w:val="left"/>
              <w:rPr>
                <w:b/>
                <w:bCs/>
                <w:sz w:val="24"/>
                <w:szCs w:val="24"/>
                <w:lang w:bidi="ar"/>
              </w:rPr>
            </w:pPr>
            <w:r w:rsidRPr="00CF55D0">
              <w:rPr>
                <w:b/>
                <w:bCs/>
                <w:sz w:val="24"/>
                <w:szCs w:val="24"/>
                <w:lang w:bidi="ar"/>
              </w:rPr>
              <w:t>4</w:t>
            </w:r>
          </w:p>
        </w:tc>
        <w:tc>
          <w:tcPr>
            <w:tcW w:w="1004" w:type="dxa"/>
          </w:tcPr>
          <w:p w14:paraId="38962518" w14:textId="77777777" w:rsidR="006610B6" w:rsidRPr="00CF55D0" w:rsidRDefault="006610B6" w:rsidP="006610B6">
            <w:pPr>
              <w:jc w:val="left"/>
              <w:rPr>
                <w:b/>
                <w:bCs/>
                <w:sz w:val="24"/>
                <w:szCs w:val="24"/>
                <w:lang w:bidi="ar"/>
              </w:rPr>
            </w:pPr>
            <w:r w:rsidRPr="00CF55D0">
              <w:rPr>
                <w:b/>
                <w:bCs/>
                <w:sz w:val="24"/>
                <w:szCs w:val="24"/>
                <w:lang w:bidi="ar"/>
              </w:rPr>
              <w:t>3</w:t>
            </w:r>
          </w:p>
        </w:tc>
        <w:tc>
          <w:tcPr>
            <w:tcW w:w="1004" w:type="dxa"/>
          </w:tcPr>
          <w:p w14:paraId="7319DB2A" w14:textId="77777777" w:rsidR="006610B6" w:rsidRPr="00CF55D0" w:rsidRDefault="006610B6" w:rsidP="006610B6">
            <w:pPr>
              <w:jc w:val="left"/>
              <w:rPr>
                <w:b/>
                <w:bCs/>
                <w:sz w:val="24"/>
                <w:szCs w:val="24"/>
                <w:lang w:bidi="ar"/>
              </w:rPr>
            </w:pPr>
            <w:r w:rsidRPr="00CF55D0">
              <w:rPr>
                <w:b/>
                <w:bCs/>
                <w:sz w:val="24"/>
                <w:szCs w:val="24"/>
                <w:lang w:bidi="ar"/>
              </w:rPr>
              <w:t>2</w:t>
            </w:r>
          </w:p>
        </w:tc>
        <w:tc>
          <w:tcPr>
            <w:tcW w:w="1005" w:type="dxa"/>
          </w:tcPr>
          <w:p w14:paraId="41F9C51B" w14:textId="77777777" w:rsidR="006610B6" w:rsidRPr="00CF55D0" w:rsidRDefault="006610B6" w:rsidP="006610B6">
            <w:pPr>
              <w:jc w:val="left"/>
              <w:rPr>
                <w:b/>
                <w:bCs/>
                <w:sz w:val="24"/>
                <w:szCs w:val="24"/>
                <w:lang w:bidi="ar"/>
              </w:rPr>
            </w:pPr>
            <w:r w:rsidRPr="00CF55D0">
              <w:rPr>
                <w:b/>
                <w:bCs/>
                <w:sz w:val="24"/>
                <w:szCs w:val="24"/>
                <w:lang w:bidi="ar"/>
              </w:rPr>
              <w:t>1</w:t>
            </w:r>
          </w:p>
        </w:tc>
      </w:tr>
      <w:tr w:rsidR="006610B6" w:rsidRPr="00CF55D0" w14:paraId="648F804F" w14:textId="77777777" w:rsidTr="006610B6">
        <w:trPr>
          <w:trHeight w:val="519"/>
        </w:trPr>
        <w:tc>
          <w:tcPr>
            <w:tcW w:w="1136" w:type="dxa"/>
          </w:tcPr>
          <w:p w14:paraId="2C575AB7" w14:textId="74831DB5" w:rsidR="006610B6" w:rsidRPr="00CF55D0" w:rsidRDefault="006610B6" w:rsidP="006610B6">
            <w:pPr>
              <w:rPr>
                <w:sz w:val="24"/>
                <w:szCs w:val="24"/>
                <w:lang w:bidi="ar"/>
              </w:rPr>
            </w:pPr>
            <w:r w:rsidRPr="0014678E">
              <w:rPr>
                <w:sz w:val="24"/>
                <w:szCs w:val="24"/>
                <w:lang w:bidi="ar"/>
              </w:rPr>
              <w:t>Number of users</w:t>
            </w:r>
          </w:p>
        </w:tc>
        <w:tc>
          <w:tcPr>
            <w:tcW w:w="1002" w:type="dxa"/>
          </w:tcPr>
          <w:p w14:paraId="20F60E6D" w14:textId="09AB4E15" w:rsidR="006610B6" w:rsidRPr="00CF55D0" w:rsidRDefault="006610B6" w:rsidP="006610B6">
            <w:pPr>
              <w:jc w:val="left"/>
              <w:rPr>
                <w:sz w:val="24"/>
                <w:szCs w:val="24"/>
                <w:lang w:bidi="ar"/>
              </w:rPr>
            </w:pPr>
            <w:r w:rsidRPr="00CF55D0">
              <w:rPr>
                <w:sz w:val="24"/>
                <w:szCs w:val="24"/>
                <w:lang w:bidi="ar"/>
              </w:rPr>
              <w:t>7</w:t>
            </w:r>
          </w:p>
        </w:tc>
        <w:tc>
          <w:tcPr>
            <w:tcW w:w="1033" w:type="dxa"/>
          </w:tcPr>
          <w:p w14:paraId="1A9439E6" w14:textId="77777777" w:rsidR="006610B6" w:rsidRPr="00CF55D0" w:rsidRDefault="006610B6" w:rsidP="006610B6">
            <w:pPr>
              <w:jc w:val="left"/>
              <w:rPr>
                <w:sz w:val="24"/>
                <w:szCs w:val="24"/>
                <w:lang w:bidi="ar"/>
              </w:rPr>
            </w:pPr>
            <w:r w:rsidRPr="00CF55D0">
              <w:rPr>
                <w:sz w:val="24"/>
                <w:szCs w:val="24"/>
                <w:lang w:bidi="ar"/>
              </w:rPr>
              <w:t>18</w:t>
            </w:r>
          </w:p>
        </w:tc>
        <w:tc>
          <w:tcPr>
            <w:tcW w:w="1004" w:type="dxa"/>
          </w:tcPr>
          <w:p w14:paraId="437DFF47" w14:textId="77777777" w:rsidR="006610B6" w:rsidRPr="00CF55D0" w:rsidRDefault="006610B6" w:rsidP="006610B6">
            <w:pPr>
              <w:jc w:val="left"/>
              <w:rPr>
                <w:sz w:val="24"/>
                <w:szCs w:val="24"/>
                <w:lang w:bidi="ar"/>
              </w:rPr>
            </w:pPr>
            <w:r w:rsidRPr="00CF55D0">
              <w:rPr>
                <w:sz w:val="24"/>
                <w:szCs w:val="24"/>
                <w:lang w:bidi="ar"/>
              </w:rPr>
              <w:t>5</w:t>
            </w:r>
          </w:p>
        </w:tc>
        <w:tc>
          <w:tcPr>
            <w:tcW w:w="1004" w:type="dxa"/>
          </w:tcPr>
          <w:p w14:paraId="53B70EA6" w14:textId="77777777" w:rsidR="006610B6" w:rsidRPr="00CF55D0" w:rsidRDefault="006610B6" w:rsidP="006610B6">
            <w:pPr>
              <w:jc w:val="left"/>
              <w:rPr>
                <w:sz w:val="24"/>
                <w:szCs w:val="24"/>
                <w:lang w:bidi="ar"/>
              </w:rPr>
            </w:pPr>
            <w:r w:rsidRPr="00CF55D0">
              <w:rPr>
                <w:sz w:val="24"/>
                <w:szCs w:val="24"/>
                <w:lang w:bidi="ar"/>
              </w:rPr>
              <w:t>0</w:t>
            </w:r>
          </w:p>
        </w:tc>
        <w:tc>
          <w:tcPr>
            <w:tcW w:w="1005" w:type="dxa"/>
          </w:tcPr>
          <w:p w14:paraId="30B9D790" w14:textId="77777777" w:rsidR="006610B6" w:rsidRPr="00CF55D0" w:rsidRDefault="006610B6" w:rsidP="006610B6">
            <w:pPr>
              <w:jc w:val="left"/>
              <w:rPr>
                <w:sz w:val="24"/>
                <w:szCs w:val="24"/>
                <w:lang w:bidi="ar"/>
              </w:rPr>
            </w:pPr>
            <w:r w:rsidRPr="00CF55D0">
              <w:rPr>
                <w:sz w:val="24"/>
                <w:szCs w:val="24"/>
                <w:lang w:bidi="ar"/>
              </w:rPr>
              <w:t>0</w:t>
            </w:r>
          </w:p>
        </w:tc>
      </w:tr>
    </w:tbl>
    <w:p w14:paraId="703A3E19" w14:textId="77777777" w:rsidR="0055292F" w:rsidRPr="00CF55D0" w:rsidRDefault="0055292F" w:rsidP="00CF55D0">
      <w:pPr>
        <w:ind w:left="2160" w:hanging="2160"/>
        <w:rPr>
          <w:rFonts w:ascii="Times New Roman" w:eastAsia="SimSun" w:hAnsi="Times New Roman" w:cs="Times New Roman"/>
          <w:sz w:val="24"/>
          <w:szCs w:val="24"/>
          <w:lang w:bidi="ar"/>
        </w:rPr>
      </w:pPr>
    </w:p>
    <w:p w14:paraId="056D3867" w14:textId="77777777" w:rsidR="0055292F" w:rsidRPr="00CF55D0" w:rsidRDefault="0055292F" w:rsidP="00CF55D0">
      <w:pPr>
        <w:ind w:left="2160" w:hanging="2160"/>
        <w:rPr>
          <w:rFonts w:ascii="Times New Roman" w:hAnsi="Times New Roman" w:cs="Times New Roman"/>
          <w:sz w:val="24"/>
          <w:szCs w:val="24"/>
        </w:rPr>
      </w:pPr>
    </w:p>
    <w:p w14:paraId="4A196983" w14:textId="77777777" w:rsidR="0055292F" w:rsidRPr="00CF55D0" w:rsidRDefault="0055292F" w:rsidP="00CF55D0">
      <w:pPr>
        <w:ind w:left="2160" w:hanging="2160"/>
        <w:rPr>
          <w:rFonts w:ascii="Times New Roman" w:hAnsi="Times New Roman" w:cs="Times New Roman"/>
          <w:sz w:val="24"/>
          <w:szCs w:val="24"/>
        </w:rPr>
      </w:pPr>
    </w:p>
    <w:p w14:paraId="4BF192DE" w14:textId="7C43096F" w:rsidR="0055292F" w:rsidRDefault="0055292F" w:rsidP="00CF55D0">
      <w:pPr>
        <w:ind w:left="2160" w:hanging="2160"/>
        <w:rPr>
          <w:rFonts w:ascii="Times New Roman" w:hAnsi="Times New Roman" w:cs="Times New Roman"/>
          <w:sz w:val="24"/>
          <w:szCs w:val="24"/>
        </w:rPr>
      </w:pPr>
    </w:p>
    <w:p w14:paraId="32CDECEC" w14:textId="2106EE7B" w:rsidR="006610B6" w:rsidRDefault="006610B6" w:rsidP="00CF55D0">
      <w:pPr>
        <w:ind w:left="2160" w:hanging="2160"/>
        <w:rPr>
          <w:rFonts w:ascii="Times New Roman" w:hAnsi="Times New Roman" w:cs="Times New Roman"/>
          <w:sz w:val="24"/>
          <w:szCs w:val="24"/>
        </w:rPr>
      </w:pPr>
    </w:p>
    <w:p w14:paraId="21F7A8DF" w14:textId="351631BA" w:rsidR="006610B6" w:rsidRDefault="006610B6" w:rsidP="00CF55D0">
      <w:pPr>
        <w:ind w:left="2160" w:hanging="2160"/>
        <w:rPr>
          <w:rFonts w:ascii="Times New Roman" w:hAnsi="Times New Roman" w:cs="Times New Roman"/>
          <w:sz w:val="24"/>
          <w:szCs w:val="24"/>
        </w:rPr>
      </w:pPr>
    </w:p>
    <w:p w14:paraId="2F7E87AF" w14:textId="77777777" w:rsidR="006610B6" w:rsidRPr="00CF55D0" w:rsidRDefault="006610B6" w:rsidP="00CF55D0">
      <w:pPr>
        <w:ind w:left="2160" w:hanging="2160"/>
        <w:rPr>
          <w:rFonts w:ascii="Times New Roman" w:hAnsi="Times New Roman" w:cs="Times New Roman"/>
          <w:sz w:val="24"/>
          <w:szCs w:val="24"/>
        </w:rPr>
      </w:pPr>
    </w:p>
    <w:p w14:paraId="24F0990D" w14:textId="2B3CAF7A" w:rsidR="0055292F" w:rsidRDefault="0055292F" w:rsidP="006610B6">
      <w:pPr>
        <w:jc w:val="center"/>
        <w:rPr>
          <w:rFonts w:ascii="Times New Roman" w:hAnsi="Times New Roman" w:cs="Times New Roman"/>
          <w:sz w:val="24"/>
          <w:szCs w:val="24"/>
        </w:rPr>
      </w:pPr>
      <w:r w:rsidRPr="00CF55D0">
        <w:rPr>
          <w:rFonts w:ascii="Times New Roman" w:hAnsi="Times New Roman" w:cs="Times New Roman"/>
          <w:sz w:val="24"/>
          <w:szCs w:val="24"/>
        </w:rPr>
        <w:t xml:space="preserve">Table </w:t>
      </w:r>
      <w:r w:rsidR="006610B6">
        <w:rPr>
          <w:rFonts w:ascii="Times New Roman" w:hAnsi="Times New Roman" w:cs="Times New Roman"/>
          <w:sz w:val="24"/>
          <w:szCs w:val="24"/>
        </w:rPr>
        <w:t>1</w:t>
      </w:r>
      <w:r w:rsidR="0084423B">
        <w:rPr>
          <w:rFonts w:ascii="Times New Roman" w:hAnsi="Times New Roman" w:cs="Times New Roman"/>
          <w:sz w:val="24"/>
          <w:szCs w:val="24"/>
        </w:rPr>
        <w:t>7</w:t>
      </w:r>
      <w:r w:rsidR="006610B6">
        <w:rPr>
          <w:rFonts w:ascii="Times New Roman" w:hAnsi="Times New Roman" w:cs="Times New Roman"/>
          <w:sz w:val="24"/>
          <w:szCs w:val="24"/>
        </w:rPr>
        <w:t>: U</w:t>
      </w:r>
      <w:r w:rsidRPr="00CF55D0">
        <w:rPr>
          <w:rFonts w:ascii="Times New Roman" w:hAnsi="Times New Roman" w:cs="Times New Roman"/>
          <w:sz w:val="24"/>
          <w:szCs w:val="24"/>
        </w:rPr>
        <w:t xml:space="preserve">sers’ </w:t>
      </w:r>
      <w:r w:rsidR="006610B6">
        <w:rPr>
          <w:rFonts w:ascii="Times New Roman" w:hAnsi="Times New Roman" w:cs="Times New Roman"/>
          <w:sz w:val="24"/>
          <w:szCs w:val="24"/>
        </w:rPr>
        <w:t>feedback</w:t>
      </w:r>
      <w:r w:rsidRPr="00CF55D0">
        <w:rPr>
          <w:rFonts w:ascii="Times New Roman" w:hAnsi="Times New Roman" w:cs="Times New Roman"/>
          <w:sz w:val="24"/>
          <w:szCs w:val="24"/>
        </w:rPr>
        <w:t xml:space="preserve"> on the </w:t>
      </w:r>
      <w:r w:rsidR="006610B6">
        <w:rPr>
          <w:rFonts w:ascii="Times New Roman" w:hAnsi="Times New Roman" w:cs="Times New Roman"/>
          <w:sz w:val="24"/>
          <w:szCs w:val="24"/>
        </w:rPr>
        <w:t>security level of the prototype</w:t>
      </w:r>
    </w:p>
    <w:p w14:paraId="1B2D13CE" w14:textId="77777777" w:rsidR="006610B6" w:rsidRPr="00CF55D0" w:rsidRDefault="006610B6" w:rsidP="00CF55D0">
      <w:pPr>
        <w:ind w:left="2160" w:hanging="2160"/>
        <w:rPr>
          <w:rFonts w:ascii="Times New Roman" w:hAnsi="Times New Roman" w:cs="Times New Roman"/>
          <w:sz w:val="24"/>
          <w:szCs w:val="24"/>
        </w:rPr>
      </w:pPr>
    </w:p>
    <w:tbl>
      <w:tblPr>
        <w:tblStyle w:val="TableGrid"/>
        <w:tblW w:w="6318" w:type="dxa"/>
        <w:tblInd w:w="959" w:type="dxa"/>
        <w:tblLook w:val="04A0" w:firstRow="1" w:lastRow="0" w:firstColumn="1" w:lastColumn="0" w:noHBand="0" w:noVBand="1"/>
      </w:tblPr>
      <w:tblGrid>
        <w:gridCol w:w="1137"/>
        <w:gridCol w:w="1037"/>
        <w:gridCol w:w="1038"/>
        <w:gridCol w:w="1035"/>
        <w:gridCol w:w="1035"/>
        <w:gridCol w:w="1036"/>
      </w:tblGrid>
      <w:tr w:rsidR="006610B6" w:rsidRPr="00CF55D0" w14:paraId="152D6857" w14:textId="77777777" w:rsidTr="006610B6">
        <w:trPr>
          <w:trHeight w:val="512"/>
        </w:trPr>
        <w:tc>
          <w:tcPr>
            <w:tcW w:w="1075" w:type="dxa"/>
          </w:tcPr>
          <w:p w14:paraId="49513B20" w14:textId="731D3C7F" w:rsidR="006610B6" w:rsidRPr="00CF55D0" w:rsidRDefault="006610B6" w:rsidP="006610B6">
            <w:pPr>
              <w:rPr>
                <w:b/>
                <w:bCs/>
                <w:sz w:val="24"/>
                <w:szCs w:val="24"/>
              </w:rPr>
            </w:pPr>
            <w:r w:rsidRPr="0014678E">
              <w:rPr>
                <w:sz w:val="24"/>
                <w:szCs w:val="24"/>
                <w:lang w:bidi="ar"/>
              </w:rPr>
              <w:t>Response of users</w:t>
            </w:r>
          </w:p>
        </w:tc>
        <w:tc>
          <w:tcPr>
            <w:tcW w:w="1049" w:type="dxa"/>
          </w:tcPr>
          <w:p w14:paraId="3D2C44B7" w14:textId="135BF1A0" w:rsidR="006610B6" w:rsidRPr="00CF55D0" w:rsidRDefault="006610B6" w:rsidP="006610B6">
            <w:pPr>
              <w:jc w:val="left"/>
              <w:rPr>
                <w:b/>
                <w:bCs/>
                <w:sz w:val="24"/>
                <w:szCs w:val="24"/>
              </w:rPr>
            </w:pPr>
            <w:r w:rsidRPr="00CF55D0">
              <w:rPr>
                <w:b/>
                <w:bCs/>
                <w:sz w:val="24"/>
                <w:szCs w:val="24"/>
              </w:rPr>
              <w:t>5</w:t>
            </w:r>
          </w:p>
        </w:tc>
        <w:tc>
          <w:tcPr>
            <w:tcW w:w="1049" w:type="dxa"/>
          </w:tcPr>
          <w:p w14:paraId="6654F4C6" w14:textId="77777777" w:rsidR="006610B6" w:rsidRPr="00CF55D0" w:rsidRDefault="006610B6" w:rsidP="006610B6">
            <w:pPr>
              <w:jc w:val="left"/>
              <w:rPr>
                <w:b/>
                <w:bCs/>
                <w:sz w:val="24"/>
                <w:szCs w:val="24"/>
              </w:rPr>
            </w:pPr>
            <w:r w:rsidRPr="00CF55D0">
              <w:rPr>
                <w:b/>
                <w:bCs/>
                <w:sz w:val="24"/>
                <w:szCs w:val="24"/>
              </w:rPr>
              <w:t>4</w:t>
            </w:r>
          </w:p>
        </w:tc>
        <w:tc>
          <w:tcPr>
            <w:tcW w:w="1048" w:type="dxa"/>
          </w:tcPr>
          <w:p w14:paraId="643F3707" w14:textId="77777777" w:rsidR="006610B6" w:rsidRPr="00CF55D0" w:rsidRDefault="006610B6" w:rsidP="006610B6">
            <w:pPr>
              <w:jc w:val="left"/>
              <w:rPr>
                <w:b/>
                <w:bCs/>
                <w:sz w:val="24"/>
                <w:szCs w:val="24"/>
              </w:rPr>
            </w:pPr>
            <w:r w:rsidRPr="00CF55D0">
              <w:rPr>
                <w:b/>
                <w:bCs/>
                <w:sz w:val="24"/>
                <w:szCs w:val="24"/>
              </w:rPr>
              <w:t>3</w:t>
            </w:r>
          </w:p>
        </w:tc>
        <w:tc>
          <w:tcPr>
            <w:tcW w:w="1048" w:type="dxa"/>
          </w:tcPr>
          <w:p w14:paraId="682F0558" w14:textId="77777777" w:rsidR="006610B6" w:rsidRPr="00CF55D0" w:rsidRDefault="006610B6" w:rsidP="006610B6">
            <w:pPr>
              <w:jc w:val="left"/>
              <w:rPr>
                <w:b/>
                <w:bCs/>
                <w:sz w:val="24"/>
                <w:szCs w:val="24"/>
              </w:rPr>
            </w:pPr>
            <w:r w:rsidRPr="00CF55D0">
              <w:rPr>
                <w:b/>
                <w:bCs/>
                <w:sz w:val="24"/>
                <w:szCs w:val="24"/>
              </w:rPr>
              <w:t>2</w:t>
            </w:r>
          </w:p>
        </w:tc>
        <w:tc>
          <w:tcPr>
            <w:tcW w:w="1049" w:type="dxa"/>
          </w:tcPr>
          <w:p w14:paraId="6EED0032" w14:textId="77777777" w:rsidR="006610B6" w:rsidRPr="00CF55D0" w:rsidRDefault="006610B6" w:rsidP="006610B6">
            <w:pPr>
              <w:jc w:val="left"/>
              <w:rPr>
                <w:b/>
                <w:bCs/>
                <w:sz w:val="24"/>
                <w:szCs w:val="24"/>
              </w:rPr>
            </w:pPr>
            <w:r w:rsidRPr="00CF55D0">
              <w:rPr>
                <w:b/>
                <w:bCs/>
                <w:sz w:val="24"/>
                <w:szCs w:val="24"/>
              </w:rPr>
              <w:t>1</w:t>
            </w:r>
          </w:p>
        </w:tc>
      </w:tr>
      <w:tr w:rsidR="006610B6" w:rsidRPr="00CF55D0" w14:paraId="315E14AA" w14:textId="77777777" w:rsidTr="006610B6">
        <w:trPr>
          <w:trHeight w:val="512"/>
        </w:trPr>
        <w:tc>
          <w:tcPr>
            <w:tcW w:w="1075" w:type="dxa"/>
          </w:tcPr>
          <w:p w14:paraId="1DB22706" w14:textId="43A6D7DC" w:rsidR="006610B6" w:rsidRPr="00CF55D0" w:rsidRDefault="006610B6" w:rsidP="006610B6">
            <w:pPr>
              <w:rPr>
                <w:sz w:val="24"/>
                <w:szCs w:val="24"/>
              </w:rPr>
            </w:pPr>
            <w:r w:rsidRPr="0014678E">
              <w:rPr>
                <w:sz w:val="24"/>
                <w:szCs w:val="24"/>
                <w:lang w:bidi="ar"/>
              </w:rPr>
              <w:t>Number of users</w:t>
            </w:r>
          </w:p>
        </w:tc>
        <w:tc>
          <w:tcPr>
            <w:tcW w:w="1049" w:type="dxa"/>
          </w:tcPr>
          <w:p w14:paraId="0A0893EC" w14:textId="4C5616B6" w:rsidR="006610B6" w:rsidRPr="00CF55D0" w:rsidRDefault="006610B6" w:rsidP="006610B6">
            <w:pPr>
              <w:jc w:val="left"/>
              <w:rPr>
                <w:sz w:val="24"/>
                <w:szCs w:val="24"/>
              </w:rPr>
            </w:pPr>
            <w:r w:rsidRPr="00CF55D0">
              <w:rPr>
                <w:sz w:val="24"/>
                <w:szCs w:val="24"/>
              </w:rPr>
              <w:t>6</w:t>
            </w:r>
          </w:p>
        </w:tc>
        <w:tc>
          <w:tcPr>
            <w:tcW w:w="1049" w:type="dxa"/>
          </w:tcPr>
          <w:p w14:paraId="061F6EB3" w14:textId="77777777" w:rsidR="006610B6" w:rsidRPr="00CF55D0" w:rsidRDefault="006610B6" w:rsidP="006610B6">
            <w:pPr>
              <w:jc w:val="left"/>
              <w:rPr>
                <w:sz w:val="24"/>
                <w:szCs w:val="24"/>
              </w:rPr>
            </w:pPr>
            <w:r w:rsidRPr="00CF55D0">
              <w:rPr>
                <w:sz w:val="24"/>
                <w:szCs w:val="24"/>
              </w:rPr>
              <w:t>15</w:t>
            </w:r>
          </w:p>
        </w:tc>
        <w:tc>
          <w:tcPr>
            <w:tcW w:w="1048" w:type="dxa"/>
          </w:tcPr>
          <w:p w14:paraId="7EE671B6" w14:textId="77777777" w:rsidR="006610B6" w:rsidRPr="00CF55D0" w:rsidRDefault="006610B6" w:rsidP="006610B6">
            <w:pPr>
              <w:jc w:val="left"/>
              <w:rPr>
                <w:sz w:val="24"/>
                <w:szCs w:val="24"/>
              </w:rPr>
            </w:pPr>
            <w:r w:rsidRPr="00CF55D0">
              <w:rPr>
                <w:sz w:val="24"/>
                <w:szCs w:val="24"/>
              </w:rPr>
              <w:t>7</w:t>
            </w:r>
          </w:p>
        </w:tc>
        <w:tc>
          <w:tcPr>
            <w:tcW w:w="1048" w:type="dxa"/>
          </w:tcPr>
          <w:p w14:paraId="69A54528" w14:textId="77777777" w:rsidR="006610B6" w:rsidRPr="00CF55D0" w:rsidRDefault="006610B6" w:rsidP="006610B6">
            <w:pPr>
              <w:jc w:val="left"/>
              <w:rPr>
                <w:sz w:val="24"/>
                <w:szCs w:val="24"/>
              </w:rPr>
            </w:pPr>
            <w:r w:rsidRPr="00CF55D0">
              <w:rPr>
                <w:sz w:val="24"/>
                <w:szCs w:val="24"/>
              </w:rPr>
              <w:t>2</w:t>
            </w:r>
          </w:p>
        </w:tc>
        <w:tc>
          <w:tcPr>
            <w:tcW w:w="1049" w:type="dxa"/>
          </w:tcPr>
          <w:p w14:paraId="045AFB0F" w14:textId="77777777" w:rsidR="006610B6" w:rsidRPr="00CF55D0" w:rsidRDefault="006610B6" w:rsidP="006610B6">
            <w:pPr>
              <w:jc w:val="left"/>
              <w:rPr>
                <w:sz w:val="24"/>
                <w:szCs w:val="24"/>
              </w:rPr>
            </w:pPr>
            <w:r w:rsidRPr="00CF55D0">
              <w:rPr>
                <w:sz w:val="24"/>
                <w:szCs w:val="24"/>
              </w:rPr>
              <w:t>0</w:t>
            </w:r>
          </w:p>
        </w:tc>
      </w:tr>
    </w:tbl>
    <w:p w14:paraId="014B89AA" w14:textId="77777777" w:rsidR="0055292F" w:rsidRPr="00CF55D0" w:rsidRDefault="0055292F" w:rsidP="00CF55D0">
      <w:pPr>
        <w:ind w:left="2160" w:hanging="2160"/>
        <w:rPr>
          <w:rFonts w:ascii="Times New Roman" w:hAnsi="Times New Roman" w:cs="Times New Roman"/>
          <w:sz w:val="24"/>
          <w:szCs w:val="24"/>
        </w:rPr>
      </w:pPr>
    </w:p>
    <w:p w14:paraId="49ECF24F" w14:textId="77777777" w:rsidR="0055292F" w:rsidRPr="00CF55D0" w:rsidRDefault="0055292F" w:rsidP="00CF55D0">
      <w:pPr>
        <w:ind w:left="2160" w:hanging="2160"/>
        <w:rPr>
          <w:rFonts w:ascii="Times New Roman" w:hAnsi="Times New Roman" w:cs="Times New Roman"/>
          <w:sz w:val="24"/>
          <w:szCs w:val="24"/>
        </w:rPr>
      </w:pPr>
    </w:p>
    <w:p w14:paraId="44A5294D" w14:textId="77777777" w:rsidR="006610B6" w:rsidRDefault="006610B6" w:rsidP="00CF55D0">
      <w:pPr>
        <w:ind w:left="2160" w:hanging="2160"/>
        <w:rPr>
          <w:rFonts w:ascii="Times New Roman" w:hAnsi="Times New Roman" w:cs="Times New Roman"/>
          <w:sz w:val="24"/>
          <w:szCs w:val="24"/>
        </w:rPr>
      </w:pPr>
    </w:p>
    <w:p w14:paraId="22189958" w14:textId="64B9DDE7" w:rsidR="0055292F" w:rsidRPr="00CF55D0" w:rsidRDefault="0055292F" w:rsidP="006610B6">
      <w:pPr>
        <w:jc w:val="center"/>
        <w:rPr>
          <w:rFonts w:ascii="Times New Roman" w:hAnsi="Times New Roman" w:cs="Times New Roman"/>
          <w:sz w:val="24"/>
          <w:szCs w:val="24"/>
        </w:rPr>
      </w:pPr>
      <w:r w:rsidRPr="00CF55D0">
        <w:rPr>
          <w:rFonts w:ascii="Times New Roman" w:hAnsi="Times New Roman" w:cs="Times New Roman"/>
          <w:sz w:val="24"/>
          <w:szCs w:val="24"/>
        </w:rPr>
        <w:t xml:space="preserve">Table </w:t>
      </w:r>
      <w:r w:rsidR="006610B6">
        <w:rPr>
          <w:rFonts w:ascii="Times New Roman" w:hAnsi="Times New Roman" w:cs="Times New Roman"/>
          <w:sz w:val="24"/>
          <w:szCs w:val="24"/>
        </w:rPr>
        <w:t>1</w:t>
      </w:r>
      <w:r w:rsidR="0084423B">
        <w:rPr>
          <w:rFonts w:ascii="Times New Roman" w:hAnsi="Times New Roman" w:cs="Times New Roman"/>
          <w:sz w:val="24"/>
          <w:szCs w:val="24"/>
        </w:rPr>
        <w:t>8</w:t>
      </w:r>
      <w:r w:rsidR="006610B6">
        <w:rPr>
          <w:rFonts w:ascii="Times New Roman" w:hAnsi="Times New Roman" w:cs="Times New Roman"/>
          <w:sz w:val="24"/>
          <w:szCs w:val="24"/>
        </w:rPr>
        <w:t>: Users’ feedback</w:t>
      </w:r>
      <w:r w:rsidRPr="00CF55D0">
        <w:rPr>
          <w:rFonts w:ascii="Times New Roman" w:hAnsi="Times New Roman" w:cs="Times New Roman"/>
          <w:sz w:val="24"/>
          <w:szCs w:val="24"/>
        </w:rPr>
        <w:t xml:space="preserve"> on the prototype</w:t>
      </w:r>
      <w:r w:rsidR="006610B6">
        <w:rPr>
          <w:rFonts w:ascii="Times New Roman" w:hAnsi="Times New Roman" w:cs="Times New Roman"/>
          <w:sz w:val="24"/>
          <w:szCs w:val="24"/>
        </w:rPr>
        <w:t xml:space="preserve"> where it assists in </w:t>
      </w:r>
      <w:r w:rsidRPr="00CF55D0">
        <w:rPr>
          <w:rFonts w:ascii="Times New Roman" w:hAnsi="Times New Roman" w:cs="Times New Roman"/>
          <w:sz w:val="24"/>
          <w:szCs w:val="24"/>
        </w:rPr>
        <w:t>online learning</w:t>
      </w:r>
    </w:p>
    <w:p w14:paraId="24BF7F57" w14:textId="77777777" w:rsidR="0055292F" w:rsidRPr="00CF55D0" w:rsidRDefault="0055292F" w:rsidP="00CF55D0">
      <w:pPr>
        <w:ind w:left="2160" w:hanging="2160"/>
        <w:rPr>
          <w:rFonts w:ascii="Times New Roman" w:hAnsi="Times New Roman" w:cs="Times New Roman"/>
          <w:sz w:val="24"/>
          <w:szCs w:val="24"/>
        </w:rPr>
      </w:pPr>
    </w:p>
    <w:tbl>
      <w:tblPr>
        <w:tblStyle w:val="TableGrid"/>
        <w:tblW w:w="6483" w:type="dxa"/>
        <w:tblInd w:w="829" w:type="dxa"/>
        <w:tblLook w:val="04A0" w:firstRow="1" w:lastRow="0" w:firstColumn="1" w:lastColumn="0" w:noHBand="0" w:noVBand="1"/>
      </w:tblPr>
      <w:tblGrid>
        <w:gridCol w:w="1137"/>
        <w:gridCol w:w="1063"/>
        <w:gridCol w:w="1093"/>
        <w:gridCol w:w="1063"/>
        <w:gridCol w:w="1063"/>
        <w:gridCol w:w="1064"/>
      </w:tblGrid>
      <w:tr w:rsidR="006610B6" w:rsidRPr="00CF55D0" w14:paraId="7B145975" w14:textId="77777777" w:rsidTr="006610B6">
        <w:trPr>
          <w:trHeight w:val="600"/>
        </w:trPr>
        <w:tc>
          <w:tcPr>
            <w:tcW w:w="1075" w:type="dxa"/>
          </w:tcPr>
          <w:p w14:paraId="1E48004D" w14:textId="23EED1F3" w:rsidR="006610B6" w:rsidRPr="00CF55D0" w:rsidRDefault="006610B6" w:rsidP="006610B6">
            <w:pPr>
              <w:rPr>
                <w:b/>
                <w:bCs/>
                <w:sz w:val="24"/>
                <w:szCs w:val="24"/>
              </w:rPr>
            </w:pPr>
            <w:r w:rsidRPr="0014678E">
              <w:rPr>
                <w:sz w:val="24"/>
                <w:szCs w:val="24"/>
                <w:lang w:bidi="ar"/>
              </w:rPr>
              <w:t>Response of users</w:t>
            </w:r>
          </w:p>
        </w:tc>
        <w:tc>
          <w:tcPr>
            <w:tcW w:w="1075" w:type="dxa"/>
          </w:tcPr>
          <w:p w14:paraId="6184F330" w14:textId="7729EBCD" w:rsidR="006610B6" w:rsidRPr="00CF55D0" w:rsidRDefault="006610B6" w:rsidP="006610B6">
            <w:pPr>
              <w:jc w:val="left"/>
              <w:rPr>
                <w:b/>
                <w:bCs/>
                <w:sz w:val="24"/>
                <w:szCs w:val="24"/>
              </w:rPr>
            </w:pPr>
            <w:r w:rsidRPr="00CF55D0">
              <w:rPr>
                <w:b/>
                <w:bCs/>
                <w:sz w:val="24"/>
                <w:szCs w:val="24"/>
              </w:rPr>
              <w:t>5</w:t>
            </w:r>
          </w:p>
        </w:tc>
        <w:tc>
          <w:tcPr>
            <w:tcW w:w="1104" w:type="dxa"/>
          </w:tcPr>
          <w:p w14:paraId="44725653" w14:textId="77777777" w:rsidR="006610B6" w:rsidRPr="00CF55D0" w:rsidRDefault="006610B6" w:rsidP="006610B6">
            <w:pPr>
              <w:jc w:val="left"/>
              <w:rPr>
                <w:b/>
                <w:bCs/>
                <w:sz w:val="24"/>
                <w:szCs w:val="24"/>
              </w:rPr>
            </w:pPr>
            <w:r w:rsidRPr="00CF55D0">
              <w:rPr>
                <w:b/>
                <w:bCs/>
                <w:sz w:val="24"/>
                <w:szCs w:val="24"/>
              </w:rPr>
              <w:t>4</w:t>
            </w:r>
          </w:p>
        </w:tc>
        <w:tc>
          <w:tcPr>
            <w:tcW w:w="1076" w:type="dxa"/>
          </w:tcPr>
          <w:p w14:paraId="7166787B" w14:textId="77777777" w:rsidR="006610B6" w:rsidRPr="00CF55D0" w:rsidRDefault="006610B6" w:rsidP="006610B6">
            <w:pPr>
              <w:jc w:val="left"/>
              <w:rPr>
                <w:b/>
                <w:bCs/>
                <w:sz w:val="24"/>
                <w:szCs w:val="24"/>
              </w:rPr>
            </w:pPr>
            <w:r w:rsidRPr="00CF55D0">
              <w:rPr>
                <w:b/>
                <w:bCs/>
                <w:sz w:val="24"/>
                <w:szCs w:val="24"/>
              </w:rPr>
              <w:t>3</w:t>
            </w:r>
          </w:p>
        </w:tc>
        <w:tc>
          <w:tcPr>
            <w:tcW w:w="1076" w:type="dxa"/>
          </w:tcPr>
          <w:p w14:paraId="0328E7B8" w14:textId="77777777" w:rsidR="006610B6" w:rsidRPr="00CF55D0" w:rsidRDefault="006610B6" w:rsidP="006610B6">
            <w:pPr>
              <w:jc w:val="left"/>
              <w:rPr>
                <w:b/>
                <w:bCs/>
                <w:sz w:val="24"/>
                <w:szCs w:val="24"/>
              </w:rPr>
            </w:pPr>
            <w:r w:rsidRPr="00CF55D0">
              <w:rPr>
                <w:b/>
                <w:bCs/>
                <w:sz w:val="24"/>
                <w:szCs w:val="24"/>
              </w:rPr>
              <w:t>2</w:t>
            </w:r>
          </w:p>
        </w:tc>
        <w:tc>
          <w:tcPr>
            <w:tcW w:w="1077" w:type="dxa"/>
          </w:tcPr>
          <w:p w14:paraId="534E3A03" w14:textId="77777777" w:rsidR="006610B6" w:rsidRPr="00CF55D0" w:rsidRDefault="006610B6" w:rsidP="006610B6">
            <w:pPr>
              <w:jc w:val="left"/>
              <w:rPr>
                <w:b/>
                <w:bCs/>
                <w:sz w:val="24"/>
                <w:szCs w:val="24"/>
              </w:rPr>
            </w:pPr>
            <w:r w:rsidRPr="00CF55D0">
              <w:rPr>
                <w:b/>
                <w:bCs/>
                <w:sz w:val="24"/>
                <w:szCs w:val="24"/>
              </w:rPr>
              <w:t>1</w:t>
            </w:r>
          </w:p>
        </w:tc>
      </w:tr>
      <w:tr w:rsidR="006610B6" w:rsidRPr="00CF55D0" w14:paraId="714F1E7D" w14:textId="77777777" w:rsidTr="006610B6">
        <w:trPr>
          <w:trHeight w:val="600"/>
        </w:trPr>
        <w:tc>
          <w:tcPr>
            <w:tcW w:w="1075" w:type="dxa"/>
          </w:tcPr>
          <w:p w14:paraId="7B2EAEB0" w14:textId="1BF91399" w:rsidR="006610B6" w:rsidRPr="00CF55D0" w:rsidRDefault="006610B6" w:rsidP="006610B6">
            <w:pPr>
              <w:rPr>
                <w:sz w:val="24"/>
                <w:szCs w:val="24"/>
              </w:rPr>
            </w:pPr>
            <w:r w:rsidRPr="0014678E">
              <w:rPr>
                <w:sz w:val="24"/>
                <w:szCs w:val="24"/>
                <w:lang w:bidi="ar"/>
              </w:rPr>
              <w:t>Number of users</w:t>
            </w:r>
          </w:p>
        </w:tc>
        <w:tc>
          <w:tcPr>
            <w:tcW w:w="1075" w:type="dxa"/>
          </w:tcPr>
          <w:p w14:paraId="56B8E293" w14:textId="4B4041F2" w:rsidR="006610B6" w:rsidRPr="00CF55D0" w:rsidRDefault="006610B6" w:rsidP="006610B6">
            <w:pPr>
              <w:jc w:val="left"/>
              <w:rPr>
                <w:sz w:val="24"/>
                <w:szCs w:val="24"/>
              </w:rPr>
            </w:pPr>
            <w:r w:rsidRPr="00CF55D0">
              <w:rPr>
                <w:sz w:val="24"/>
                <w:szCs w:val="24"/>
              </w:rPr>
              <w:t>7</w:t>
            </w:r>
          </w:p>
        </w:tc>
        <w:tc>
          <w:tcPr>
            <w:tcW w:w="1104" w:type="dxa"/>
          </w:tcPr>
          <w:p w14:paraId="0DD91206" w14:textId="77777777" w:rsidR="006610B6" w:rsidRPr="00CF55D0" w:rsidRDefault="006610B6" w:rsidP="006610B6">
            <w:pPr>
              <w:jc w:val="left"/>
              <w:rPr>
                <w:sz w:val="24"/>
                <w:szCs w:val="24"/>
              </w:rPr>
            </w:pPr>
            <w:r w:rsidRPr="00CF55D0">
              <w:rPr>
                <w:sz w:val="24"/>
                <w:szCs w:val="24"/>
              </w:rPr>
              <w:t>15</w:t>
            </w:r>
          </w:p>
        </w:tc>
        <w:tc>
          <w:tcPr>
            <w:tcW w:w="1076" w:type="dxa"/>
          </w:tcPr>
          <w:p w14:paraId="5B9523E1" w14:textId="77777777" w:rsidR="006610B6" w:rsidRPr="00CF55D0" w:rsidRDefault="006610B6" w:rsidP="006610B6">
            <w:pPr>
              <w:jc w:val="left"/>
              <w:rPr>
                <w:sz w:val="24"/>
                <w:szCs w:val="24"/>
              </w:rPr>
            </w:pPr>
            <w:r w:rsidRPr="00CF55D0">
              <w:rPr>
                <w:sz w:val="24"/>
                <w:szCs w:val="24"/>
              </w:rPr>
              <w:t>8</w:t>
            </w:r>
          </w:p>
        </w:tc>
        <w:tc>
          <w:tcPr>
            <w:tcW w:w="1076" w:type="dxa"/>
          </w:tcPr>
          <w:p w14:paraId="038E5552" w14:textId="77777777" w:rsidR="006610B6" w:rsidRPr="00CF55D0" w:rsidRDefault="006610B6" w:rsidP="006610B6">
            <w:pPr>
              <w:jc w:val="left"/>
              <w:rPr>
                <w:sz w:val="24"/>
                <w:szCs w:val="24"/>
              </w:rPr>
            </w:pPr>
            <w:r w:rsidRPr="00CF55D0">
              <w:rPr>
                <w:sz w:val="24"/>
                <w:szCs w:val="24"/>
              </w:rPr>
              <w:t>0</w:t>
            </w:r>
          </w:p>
        </w:tc>
        <w:tc>
          <w:tcPr>
            <w:tcW w:w="1077" w:type="dxa"/>
          </w:tcPr>
          <w:p w14:paraId="066BD175" w14:textId="77777777" w:rsidR="006610B6" w:rsidRPr="00CF55D0" w:rsidRDefault="006610B6" w:rsidP="006610B6">
            <w:pPr>
              <w:jc w:val="left"/>
              <w:rPr>
                <w:sz w:val="24"/>
                <w:szCs w:val="24"/>
              </w:rPr>
            </w:pPr>
            <w:r w:rsidRPr="00CF55D0">
              <w:rPr>
                <w:sz w:val="24"/>
                <w:szCs w:val="24"/>
              </w:rPr>
              <w:t>0</w:t>
            </w:r>
          </w:p>
        </w:tc>
      </w:tr>
    </w:tbl>
    <w:p w14:paraId="035188F7" w14:textId="77777777" w:rsidR="0055292F" w:rsidRPr="00CF55D0" w:rsidRDefault="0055292F" w:rsidP="00CF55D0">
      <w:pPr>
        <w:ind w:left="2160" w:hanging="2160"/>
        <w:rPr>
          <w:rFonts w:ascii="Times New Roman" w:hAnsi="Times New Roman" w:cs="Times New Roman"/>
          <w:sz w:val="24"/>
          <w:szCs w:val="24"/>
        </w:rPr>
      </w:pPr>
    </w:p>
    <w:p w14:paraId="6A002067" w14:textId="77777777" w:rsidR="0055292F" w:rsidRPr="00CF55D0" w:rsidRDefault="0055292F" w:rsidP="00CF55D0">
      <w:pPr>
        <w:ind w:left="2160" w:hanging="2160"/>
        <w:rPr>
          <w:rFonts w:ascii="Times New Roman" w:hAnsi="Times New Roman" w:cs="Times New Roman"/>
          <w:sz w:val="24"/>
          <w:szCs w:val="24"/>
        </w:rPr>
      </w:pPr>
    </w:p>
    <w:p w14:paraId="49119EDC" w14:textId="77777777" w:rsidR="0055292F" w:rsidRPr="00CF55D0" w:rsidRDefault="0055292F" w:rsidP="00CF55D0">
      <w:pPr>
        <w:rPr>
          <w:rFonts w:ascii="Times New Roman" w:hAnsi="Times New Roman" w:cs="Times New Roman"/>
          <w:sz w:val="24"/>
          <w:szCs w:val="24"/>
        </w:rPr>
      </w:pPr>
    </w:p>
    <w:p w14:paraId="21E803DC" w14:textId="010BFE68" w:rsidR="0055292F" w:rsidRPr="00CF55D0" w:rsidRDefault="0055292F" w:rsidP="004E3DC6">
      <w:pPr>
        <w:jc w:val="center"/>
        <w:rPr>
          <w:rFonts w:ascii="Times New Roman" w:hAnsi="Times New Roman" w:cs="Times New Roman"/>
          <w:sz w:val="24"/>
          <w:szCs w:val="24"/>
        </w:rPr>
      </w:pPr>
      <w:r w:rsidRPr="00CF55D0">
        <w:rPr>
          <w:rFonts w:ascii="Times New Roman" w:hAnsi="Times New Roman" w:cs="Times New Roman"/>
          <w:sz w:val="24"/>
          <w:szCs w:val="24"/>
        </w:rPr>
        <w:t xml:space="preserve">Table </w:t>
      </w:r>
      <w:r w:rsidR="0084423B">
        <w:rPr>
          <w:rFonts w:ascii="Times New Roman" w:hAnsi="Times New Roman" w:cs="Times New Roman"/>
          <w:sz w:val="24"/>
          <w:szCs w:val="24"/>
        </w:rPr>
        <w:t>19</w:t>
      </w:r>
      <w:r w:rsidR="006610B6">
        <w:rPr>
          <w:rFonts w:ascii="Times New Roman" w:hAnsi="Times New Roman" w:cs="Times New Roman"/>
          <w:sz w:val="24"/>
          <w:szCs w:val="24"/>
        </w:rPr>
        <w:t>:</w:t>
      </w:r>
      <w:r w:rsidRPr="00CF55D0">
        <w:rPr>
          <w:rFonts w:ascii="Times New Roman" w:hAnsi="Times New Roman" w:cs="Times New Roman"/>
          <w:sz w:val="24"/>
          <w:szCs w:val="24"/>
        </w:rPr>
        <w:t xml:space="preserve"> </w:t>
      </w:r>
      <w:r w:rsidR="006610B6">
        <w:rPr>
          <w:rFonts w:ascii="Times New Roman" w:hAnsi="Times New Roman" w:cs="Times New Roman"/>
          <w:sz w:val="24"/>
          <w:szCs w:val="24"/>
        </w:rPr>
        <w:t>Users’ feedback</w:t>
      </w:r>
      <w:r w:rsidRPr="00CF55D0">
        <w:rPr>
          <w:rFonts w:ascii="Times New Roman" w:hAnsi="Times New Roman" w:cs="Times New Roman"/>
          <w:sz w:val="24"/>
          <w:szCs w:val="24"/>
        </w:rPr>
        <w:t xml:space="preserve"> on the prototype </w:t>
      </w:r>
      <w:r w:rsidR="006610B6">
        <w:rPr>
          <w:rFonts w:ascii="Times New Roman" w:hAnsi="Times New Roman" w:cs="Times New Roman"/>
          <w:sz w:val="24"/>
          <w:szCs w:val="24"/>
        </w:rPr>
        <w:t>minimize</w:t>
      </w:r>
      <w:r w:rsidRPr="00CF55D0">
        <w:rPr>
          <w:rFonts w:ascii="Times New Roman" w:hAnsi="Times New Roman" w:cs="Times New Roman"/>
          <w:sz w:val="24"/>
          <w:szCs w:val="24"/>
        </w:rPr>
        <w:t xml:space="preserve"> storage usage</w:t>
      </w:r>
    </w:p>
    <w:p w14:paraId="5CE8E3BD" w14:textId="77777777" w:rsidR="0055292F" w:rsidRPr="00CF55D0" w:rsidRDefault="0055292F" w:rsidP="00CF55D0">
      <w:pPr>
        <w:rPr>
          <w:rFonts w:ascii="Times New Roman" w:hAnsi="Times New Roman" w:cs="Times New Roman"/>
          <w:sz w:val="24"/>
          <w:szCs w:val="24"/>
        </w:rPr>
      </w:pPr>
    </w:p>
    <w:tbl>
      <w:tblPr>
        <w:tblStyle w:val="TableGrid"/>
        <w:tblpPr w:leftFromText="180" w:rightFromText="180" w:vertAnchor="page" w:horzAnchor="page" w:tblpX="3324" w:tblpY="13404"/>
        <w:tblW w:w="6226" w:type="dxa"/>
        <w:tblLook w:val="04A0" w:firstRow="1" w:lastRow="0" w:firstColumn="1" w:lastColumn="0" w:noHBand="0" w:noVBand="1"/>
      </w:tblPr>
      <w:tblGrid>
        <w:gridCol w:w="1136"/>
        <w:gridCol w:w="1025"/>
        <w:gridCol w:w="1025"/>
        <w:gridCol w:w="1013"/>
        <w:gridCol w:w="1013"/>
        <w:gridCol w:w="1014"/>
      </w:tblGrid>
      <w:tr w:rsidR="004E3DC6" w:rsidRPr="00CF55D0" w14:paraId="32B43044" w14:textId="77777777" w:rsidTr="004E3DC6">
        <w:trPr>
          <w:trHeight w:val="593"/>
        </w:trPr>
        <w:tc>
          <w:tcPr>
            <w:tcW w:w="1136" w:type="dxa"/>
            <w:vAlign w:val="center"/>
          </w:tcPr>
          <w:p w14:paraId="6E998891" w14:textId="77777777" w:rsidR="004E3DC6" w:rsidRPr="00CF55D0" w:rsidRDefault="004E3DC6" w:rsidP="004E3DC6">
            <w:pPr>
              <w:jc w:val="center"/>
              <w:rPr>
                <w:b/>
                <w:bCs/>
                <w:sz w:val="24"/>
                <w:szCs w:val="24"/>
              </w:rPr>
            </w:pPr>
            <w:r w:rsidRPr="0014678E">
              <w:rPr>
                <w:sz w:val="24"/>
                <w:szCs w:val="24"/>
                <w:lang w:bidi="ar"/>
              </w:rPr>
              <w:t>Response of users</w:t>
            </w:r>
          </w:p>
        </w:tc>
        <w:tc>
          <w:tcPr>
            <w:tcW w:w="1025" w:type="dxa"/>
            <w:vAlign w:val="center"/>
          </w:tcPr>
          <w:p w14:paraId="131914CB" w14:textId="77777777" w:rsidR="004E3DC6" w:rsidRPr="00CF55D0" w:rsidRDefault="004E3DC6" w:rsidP="004E3DC6">
            <w:pPr>
              <w:jc w:val="center"/>
              <w:rPr>
                <w:b/>
                <w:bCs/>
                <w:sz w:val="24"/>
                <w:szCs w:val="24"/>
              </w:rPr>
            </w:pPr>
            <w:r w:rsidRPr="00CF55D0">
              <w:rPr>
                <w:b/>
                <w:bCs/>
                <w:sz w:val="24"/>
                <w:szCs w:val="24"/>
              </w:rPr>
              <w:t>5</w:t>
            </w:r>
          </w:p>
        </w:tc>
        <w:tc>
          <w:tcPr>
            <w:tcW w:w="1025" w:type="dxa"/>
            <w:vAlign w:val="center"/>
          </w:tcPr>
          <w:p w14:paraId="443F7BCC" w14:textId="77777777" w:rsidR="004E3DC6" w:rsidRPr="00CF55D0" w:rsidRDefault="004E3DC6" w:rsidP="004E3DC6">
            <w:pPr>
              <w:jc w:val="center"/>
              <w:rPr>
                <w:b/>
                <w:bCs/>
                <w:sz w:val="24"/>
                <w:szCs w:val="24"/>
              </w:rPr>
            </w:pPr>
            <w:r w:rsidRPr="00CF55D0">
              <w:rPr>
                <w:b/>
                <w:bCs/>
                <w:sz w:val="24"/>
                <w:szCs w:val="24"/>
              </w:rPr>
              <w:t>4</w:t>
            </w:r>
          </w:p>
        </w:tc>
        <w:tc>
          <w:tcPr>
            <w:tcW w:w="1013" w:type="dxa"/>
            <w:vAlign w:val="center"/>
          </w:tcPr>
          <w:p w14:paraId="527D28F6" w14:textId="77777777" w:rsidR="004E3DC6" w:rsidRPr="00CF55D0" w:rsidRDefault="004E3DC6" w:rsidP="004E3DC6">
            <w:pPr>
              <w:jc w:val="center"/>
              <w:rPr>
                <w:b/>
                <w:bCs/>
                <w:sz w:val="24"/>
                <w:szCs w:val="24"/>
              </w:rPr>
            </w:pPr>
            <w:r w:rsidRPr="00CF55D0">
              <w:rPr>
                <w:b/>
                <w:bCs/>
                <w:sz w:val="24"/>
                <w:szCs w:val="24"/>
              </w:rPr>
              <w:t>3</w:t>
            </w:r>
          </w:p>
        </w:tc>
        <w:tc>
          <w:tcPr>
            <w:tcW w:w="1013" w:type="dxa"/>
            <w:vAlign w:val="center"/>
          </w:tcPr>
          <w:p w14:paraId="269935C4" w14:textId="77777777" w:rsidR="004E3DC6" w:rsidRPr="00CF55D0" w:rsidRDefault="004E3DC6" w:rsidP="004E3DC6">
            <w:pPr>
              <w:jc w:val="center"/>
              <w:rPr>
                <w:b/>
                <w:bCs/>
                <w:sz w:val="24"/>
                <w:szCs w:val="24"/>
              </w:rPr>
            </w:pPr>
            <w:r w:rsidRPr="00CF55D0">
              <w:rPr>
                <w:b/>
                <w:bCs/>
                <w:sz w:val="24"/>
                <w:szCs w:val="24"/>
              </w:rPr>
              <w:t>2</w:t>
            </w:r>
          </w:p>
        </w:tc>
        <w:tc>
          <w:tcPr>
            <w:tcW w:w="1014" w:type="dxa"/>
            <w:vAlign w:val="center"/>
          </w:tcPr>
          <w:p w14:paraId="5EB07638" w14:textId="77777777" w:rsidR="004E3DC6" w:rsidRPr="00CF55D0" w:rsidRDefault="004E3DC6" w:rsidP="004E3DC6">
            <w:pPr>
              <w:jc w:val="center"/>
              <w:rPr>
                <w:b/>
                <w:bCs/>
                <w:sz w:val="24"/>
                <w:szCs w:val="24"/>
              </w:rPr>
            </w:pPr>
            <w:r w:rsidRPr="00CF55D0">
              <w:rPr>
                <w:b/>
                <w:bCs/>
                <w:sz w:val="24"/>
                <w:szCs w:val="24"/>
              </w:rPr>
              <w:t>1</w:t>
            </w:r>
          </w:p>
        </w:tc>
      </w:tr>
      <w:tr w:rsidR="004E3DC6" w:rsidRPr="00CF55D0" w14:paraId="08C5E209" w14:textId="77777777" w:rsidTr="004E3DC6">
        <w:trPr>
          <w:trHeight w:val="593"/>
        </w:trPr>
        <w:tc>
          <w:tcPr>
            <w:tcW w:w="1136" w:type="dxa"/>
            <w:vAlign w:val="center"/>
          </w:tcPr>
          <w:p w14:paraId="45AC6616" w14:textId="77777777" w:rsidR="004E3DC6" w:rsidRPr="00CF55D0" w:rsidRDefault="004E3DC6" w:rsidP="004E3DC6">
            <w:pPr>
              <w:jc w:val="center"/>
              <w:rPr>
                <w:sz w:val="24"/>
                <w:szCs w:val="24"/>
              </w:rPr>
            </w:pPr>
            <w:r w:rsidRPr="0014678E">
              <w:rPr>
                <w:sz w:val="24"/>
                <w:szCs w:val="24"/>
                <w:lang w:bidi="ar"/>
              </w:rPr>
              <w:t>Number of users</w:t>
            </w:r>
          </w:p>
        </w:tc>
        <w:tc>
          <w:tcPr>
            <w:tcW w:w="1025" w:type="dxa"/>
            <w:vAlign w:val="center"/>
          </w:tcPr>
          <w:p w14:paraId="01D53B7A" w14:textId="77777777" w:rsidR="004E3DC6" w:rsidRPr="00CF55D0" w:rsidRDefault="004E3DC6" w:rsidP="004E3DC6">
            <w:pPr>
              <w:jc w:val="center"/>
              <w:rPr>
                <w:sz w:val="24"/>
                <w:szCs w:val="24"/>
              </w:rPr>
            </w:pPr>
            <w:r w:rsidRPr="00CF55D0">
              <w:rPr>
                <w:sz w:val="24"/>
                <w:szCs w:val="24"/>
              </w:rPr>
              <w:t>10</w:t>
            </w:r>
          </w:p>
        </w:tc>
        <w:tc>
          <w:tcPr>
            <w:tcW w:w="1025" w:type="dxa"/>
            <w:vAlign w:val="center"/>
          </w:tcPr>
          <w:p w14:paraId="6C5776DB" w14:textId="77777777" w:rsidR="004E3DC6" w:rsidRPr="00CF55D0" w:rsidRDefault="004E3DC6" w:rsidP="004E3DC6">
            <w:pPr>
              <w:jc w:val="center"/>
              <w:rPr>
                <w:sz w:val="24"/>
                <w:szCs w:val="24"/>
              </w:rPr>
            </w:pPr>
            <w:r w:rsidRPr="00CF55D0">
              <w:rPr>
                <w:sz w:val="24"/>
                <w:szCs w:val="24"/>
              </w:rPr>
              <w:t>14</w:t>
            </w:r>
          </w:p>
        </w:tc>
        <w:tc>
          <w:tcPr>
            <w:tcW w:w="1013" w:type="dxa"/>
            <w:vAlign w:val="center"/>
          </w:tcPr>
          <w:p w14:paraId="7277B0F6" w14:textId="77777777" w:rsidR="004E3DC6" w:rsidRPr="00CF55D0" w:rsidRDefault="004E3DC6" w:rsidP="004E3DC6">
            <w:pPr>
              <w:jc w:val="center"/>
              <w:rPr>
                <w:sz w:val="24"/>
                <w:szCs w:val="24"/>
              </w:rPr>
            </w:pPr>
            <w:r w:rsidRPr="00CF55D0">
              <w:rPr>
                <w:sz w:val="24"/>
                <w:szCs w:val="24"/>
              </w:rPr>
              <w:t>4</w:t>
            </w:r>
          </w:p>
        </w:tc>
        <w:tc>
          <w:tcPr>
            <w:tcW w:w="1013" w:type="dxa"/>
            <w:vAlign w:val="center"/>
          </w:tcPr>
          <w:p w14:paraId="74CCB271" w14:textId="77777777" w:rsidR="004E3DC6" w:rsidRPr="00CF55D0" w:rsidRDefault="004E3DC6" w:rsidP="004E3DC6">
            <w:pPr>
              <w:jc w:val="center"/>
              <w:rPr>
                <w:sz w:val="24"/>
                <w:szCs w:val="24"/>
              </w:rPr>
            </w:pPr>
            <w:r w:rsidRPr="00CF55D0">
              <w:rPr>
                <w:sz w:val="24"/>
                <w:szCs w:val="24"/>
              </w:rPr>
              <w:t>2</w:t>
            </w:r>
          </w:p>
        </w:tc>
        <w:tc>
          <w:tcPr>
            <w:tcW w:w="1014" w:type="dxa"/>
            <w:vAlign w:val="center"/>
          </w:tcPr>
          <w:p w14:paraId="6BE69A99" w14:textId="77777777" w:rsidR="004E3DC6" w:rsidRPr="00CF55D0" w:rsidRDefault="004E3DC6" w:rsidP="004E3DC6">
            <w:pPr>
              <w:jc w:val="center"/>
              <w:rPr>
                <w:sz w:val="24"/>
                <w:szCs w:val="24"/>
              </w:rPr>
            </w:pPr>
            <w:r w:rsidRPr="00CF55D0">
              <w:rPr>
                <w:sz w:val="24"/>
                <w:szCs w:val="24"/>
              </w:rPr>
              <w:t>0</w:t>
            </w:r>
          </w:p>
        </w:tc>
      </w:tr>
    </w:tbl>
    <w:p w14:paraId="01686C51" w14:textId="68F613C1" w:rsidR="0055292F" w:rsidRPr="00CF55D0" w:rsidRDefault="0055292F" w:rsidP="00CF55D0">
      <w:pPr>
        <w:rPr>
          <w:rFonts w:ascii="Times New Roman" w:hAnsi="Times New Roman" w:cs="Times New Roman"/>
          <w:sz w:val="24"/>
          <w:szCs w:val="24"/>
        </w:rPr>
      </w:pPr>
    </w:p>
    <w:p w14:paraId="1E100A5D" w14:textId="77777777" w:rsidR="0055292F" w:rsidRPr="00CF55D0" w:rsidRDefault="0055292F" w:rsidP="00CF55D0">
      <w:pPr>
        <w:rPr>
          <w:rFonts w:ascii="Times New Roman" w:hAnsi="Times New Roman" w:cs="Times New Roman"/>
          <w:sz w:val="24"/>
          <w:szCs w:val="24"/>
        </w:rPr>
      </w:pPr>
    </w:p>
    <w:p w14:paraId="686A4855" w14:textId="77777777" w:rsidR="0055292F" w:rsidRPr="00CF55D0" w:rsidRDefault="0055292F" w:rsidP="00CF55D0">
      <w:pPr>
        <w:rPr>
          <w:rFonts w:ascii="Times New Roman" w:hAnsi="Times New Roman" w:cs="Times New Roman"/>
          <w:sz w:val="24"/>
          <w:szCs w:val="24"/>
        </w:rPr>
      </w:pPr>
    </w:p>
    <w:p w14:paraId="67D1B2BD" w14:textId="77777777" w:rsidR="006610B6" w:rsidRDefault="006610B6" w:rsidP="006610B6">
      <w:pPr>
        <w:jc w:val="center"/>
        <w:rPr>
          <w:rFonts w:ascii="Times New Roman" w:hAnsi="Times New Roman" w:cs="Times New Roman"/>
          <w:sz w:val="24"/>
          <w:szCs w:val="24"/>
        </w:rPr>
      </w:pPr>
    </w:p>
    <w:p w14:paraId="1F3522C7" w14:textId="77777777" w:rsidR="006610B6" w:rsidRDefault="006610B6" w:rsidP="006610B6">
      <w:pPr>
        <w:rPr>
          <w:rFonts w:ascii="Times New Roman" w:hAnsi="Times New Roman" w:cs="Times New Roman"/>
          <w:sz w:val="24"/>
          <w:szCs w:val="24"/>
        </w:rPr>
      </w:pPr>
    </w:p>
    <w:p w14:paraId="62155B45" w14:textId="77777777" w:rsidR="006610B6" w:rsidRDefault="006610B6" w:rsidP="006610B6">
      <w:pPr>
        <w:jc w:val="center"/>
        <w:rPr>
          <w:rFonts w:ascii="Times New Roman" w:hAnsi="Times New Roman" w:cs="Times New Roman"/>
          <w:sz w:val="24"/>
          <w:szCs w:val="24"/>
        </w:rPr>
      </w:pPr>
    </w:p>
    <w:p w14:paraId="28E9283D" w14:textId="77777777" w:rsidR="0084423B" w:rsidRDefault="0084423B" w:rsidP="004E3DC6">
      <w:pPr>
        <w:rPr>
          <w:rFonts w:ascii="Times New Roman" w:hAnsi="Times New Roman" w:cs="Times New Roman"/>
          <w:sz w:val="24"/>
          <w:szCs w:val="24"/>
        </w:rPr>
      </w:pPr>
    </w:p>
    <w:p w14:paraId="5065D336" w14:textId="5301ACBB" w:rsidR="0055292F" w:rsidRPr="00CF55D0" w:rsidRDefault="0055292F" w:rsidP="006610B6">
      <w:pPr>
        <w:jc w:val="center"/>
        <w:rPr>
          <w:rFonts w:ascii="Times New Roman" w:hAnsi="Times New Roman" w:cs="Times New Roman"/>
          <w:sz w:val="24"/>
          <w:szCs w:val="24"/>
        </w:rPr>
      </w:pPr>
      <w:r w:rsidRPr="00CF55D0">
        <w:rPr>
          <w:rFonts w:ascii="Times New Roman" w:hAnsi="Times New Roman" w:cs="Times New Roman"/>
          <w:sz w:val="24"/>
          <w:szCs w:val="24"/>
        </w:rPr>
        <w:t xml:space="preserve">Table </w:t>
      </w:r>
      <w:r w:rsidR="006610B6">
        <w:rPr>
          <w:rFonts w:ascii="Times New Roman" w:hAnsi="Times New Roman" w:cs="Times New Roman"/>
          <w:sz w:val="24"/>
          <w:szCs w:val="24"/>
        </w:rPr>
        <w:t>2</w:t>
      </w:r>
      <w:r w:rsidR="0084423B">
        <w:rPr>
          <w:rFonts w:ascii="Times New Roman" w:hAnsi="Times New Roman" w:cs="Times New Roman"/>
          <w:sz w:val="24"/>
          <w:szCs w:val="24"/>
        </w:rPr>
        <w:t>0</w:t>
      </w:r>
      <w:r w:rsidR="006610B6">
        <w:rPr>
          <w:rFonts w:ascii="Times New Roman" w:hAnsi="Times New Roman" w:cs="Times New Roman"/>
          <w:sz w:val="24"/>
          <w:szCs w:val="24"/>
        </w:rPr>
        <w:t>:</w:t>
      </w:r>
      <w:r w:rsidRPr="00CF55D0">
        <w:rPr>
          <w:rFonts w:ascii="Times New Roman" w:hAnsi="Times New Roman" w:cs="Times New Roman"/>
          <w:sz w:val="24"/>
          <w:szCs w:val="24"/>
        </w:rPr>
        <w:t xml:space="preserve"> </w:t>
      </w:r>
      <w:r w:rsidR="006610B6">
        <w:rPr>
          <w:rFonts w:ascii="Times New Roman" w:hAnsi="Times New Roman" w:cs="Times New Roman"/>
          <w:sz w:val="24"/>
          <w:szCs w:val="24"/>
        </w:rPr>
        <w:t>Users feedback</w:t>
      </w:r>
      <w:r w:rsidRPr="00CF55D0">
        <w:rPr>
          <w:rFonts w:ascii="Times New Roman" w:hAnsi="Times New Roman" w:cs="Times New Roman"/>
          <w:sz w:val="24"/>
          <w:szCs w:val="24"/>
        </w:rPr>
        <w:t xml:space="preserve"> on the prototype in helping them managing their files </w:t>
      </w:r>
    </w:p>
    <w:p w14:paraId="6D64972E" w14:textId="77777777" w:rsidR="0055292F" w:rsidRPr="00CF55D0" w:rsidRDefault="0055292F" w:rsidP="00CF55D0">
      <w:pPr>
        <w:rPr>
          <w:rFonts w:ascii="Times New Roman" w:hAnsi="Times New Roman" w:cs="Times New Roman"/>
          <w:sz w:val="24"/>
          <w:szCs w:val="24"/>
        </w:rPr>
      </w:pPr>
    </w:p>
    <w:tbl>
      <w:tblPr>
        <w:tblStyle w:val="TableGrid"/>
        <w:tblW w:w="0" w:type="auto"/>
        <w:tblInd w:w="1228" w:type="dxa"/>
        <w:tblLook w:val="04A0" w:firstRow="1" w:lastRow="0" w:firstColumn="1" w:lastColumn="0" w:noHBand="0" w:noVBand="1"/>
      </w:tblPr>
      <w:tblGrid>
        <w:gridCol w:w="1448"/>
        <w:gridCol w:w="957"/>
        <w:gridCol w:w="965"/>
        <w:gridCol w:w="957"/>
        <w:gridCol w:w="957"/>
        <w:gridCol w:w="957"/>
      </w:tblGrid>
      <w:tr w:rsidR="006610B6" w:rsidRPr="00CF55D0" w14:paraId="6190F049" w14:textId="77777777" w:rsidTr="006610B6">
        <w:trPr>
          <w:trHeight w:val="333"/>
        </w:trPr>
        <w:tc>
          <w:tcPr>
            <w:tcW w:w="1448" w:type="dxa"/>
            <w:vAlign w:val="center"/>
          </w:tcPr>
          <w:p w14:paraId="1C28F351" w14:textId="54399A89" w:rsidR="006610B6" w:rsidRPr="00CF55D0" w:rsidRDefault="006610B6" w:rsidP="006610B6">
            <w:pPr>
              <w:jc w:val="center"/>
              <w:rPr>
                <w:b/>
                <w:bCs/>
                <w:sz w:val="24"/>
                <w:szCs w:val="24"/>
              </w:rPr>
            </w:pPr>
            <w:r w:rsidRPr="0014678E">
              <w:rPr>
                <w:sz w:val="24"/>
                <w:szCs w:val="24"/>
                <w:lang w:bidi="ar"/>
              </w:rPr>
              <w:t>Response of users</w:t>
            </w:r>
          </w:p>
        </w:tc>
        <w:tc>
          <w:tcPr>
            <w:tcW w:w="957" w:type="dxa"/>
            <w:vAlign w:val="center"/>
          </w:tcPr>
          <w:p w14:paraId="4708B460" w14:textId="7701D3D8" w:rsidR="006610B6" w:rsidRPr="00CF55D0" w:rsidRDefault="006610B6" w:rsidP="006610B6">
            <w:pPr>
              <w:jc w:val="center"/>
              <w:rPr>
                <w:b/>
                <w:bCs/>
                <w:sz w:val="24"/>
                <w:szCs w:val="24"/>
              </w:rPr>
            </w:pPr>
            <w:r w:rsidRPr="00CF55D0">
              <w:rPr>
                <w:b/>
                <w:bCs/>
                <w:sz w:val="24"/>
                <w:szCs w:val="24"/>
              </w:rPr>
              <w:t>5</w:t>
            </w:r>
          </w:p>
        </w:tc>
        <w:tc>
          <w:tcPr>
            <w:tcW w:w="965" w:type="dxa"/>
            <w:vAlign w:val="center"/>
          </w:tcPr>
          <w:p w14:paraId="33FC99AC" w14:textId="77777777" w:rsidR="006610B6" w:rsidRPr="00CF55D0" w:rsidRDefault="006610B6" w:rsidP="006610B6">
            <w:pPr>
              <w:jc w:val="center"/>
              <w:rPr>
                <w:b/>
                <w:bCs/>
                <w:sz w:val="24"/>
                <w:szCs w:val="24"/>
              </w:rPr>
            </w:pPr>
            <w:r w:rsidRPr="00CF55D0">
              <w:rPr>
                <w:b/>
                <w:bCs/>
                <w:sz w:val="24"/>
                <w:szCs w:val="24"/>
              </w:rPr>
              <w:t>4</w:t>
            </w:r>
          </w:p>
        </w:tc>
        <w:tc>
          <w:tcPr>
            <w:tcW w:w="957" w:type="dxa"/>
            <w:vAlign w:val="center"/>
          </w:tcPr>
          <w:p w14:paraId="7CA02A4E" w14:textId="77777777" w:rsidR="006610B6" w:rsidRPr="00CF55D0" w:rsidRDefault="006610B6" w:rsidP="006610B6">
            <w:pPr>
              <w:jc w:val="center"/>
              <w:rPr>
                <w:b/>
                <w:bCs/>
                <w:sz w:val="24"/>
                <w:szCs w:val="24"/>
              </w:rPr>
            </w:pPr>
            <w:r w:rsidRPr="00CF55D0">
              <w:rPr>
                <w:b/>
                <w:bCs/>
                <w:sz w:val="24"/>
                <w:szCs w:val="24"/>
              </w:rPr>
              <w:t>3</w:t>
            </w:r>
          </w:p>
        </w:tc>
        <w:tc>
          <w:tcPr>
            <w:tcW w:w="957" w:type="dxa"/>
            <w:vAlign w:val="center"/>
          </w:tcPr>
          <w:p w14:paraId="2783F5D6" w14:textId="77777777" w:rsidR="006610B6" w:rsidRPr="00CF55D0" w:rsidRDefault="006610B6" w:rsidP="006610B6">
            <w:pPr>
              <w:jc w:val="center"/>
              <w:rPr>
                <w:b/>
                <w:bCs/>
                <w:sz w:val="24"/>
                <w:szCs w:val="24"/>
              </w:rPr>
            </w:pPr>
            <w:r w:rsidRPr="00CF55D0">
              <w:rPr>
                <w:b/>
                <w:bCs/>
                <w:sz w:val="24"/>
                <w:szCs w:val="24"/>
              </w:rPr>
              <w:t>2</w:t>
            </w:r>
          </w:p>
        </w:tc>
        <w:tc>
          <w:tcPr>
            <w:tcW w:w="957" w:type="dxa"/>
            <w:vAlign w:val="center"/>
          </w:tcPr>
          <w:p w14:paraId="0C7AE431" w14:textId="77777777" w:rsidR="006610B6" w:rsidRPr="00CF55D0" w:rsidRDefault="006610B6" w:rsidP="006610B6">
            <w:pPr>
              <w:jc w:val="center"/>
              <w:rPr>
                <w:b/>
                <w:bCs/>
                <w:sz w:val="24"/>
                <w:szCs w:val="24"/>
              </w:rPr>
            </w:pPr>
            <w:r w:rsidRPr="00CF55D0">
              <w:rPr>
                <w:b/>
                <w:bCs/>
                <w:sz w:val="24"/>
                <w:szCs w:val="24"/>
              </w:rPr>
              <w:t>1</w:t>
            </w:r>
          </w:p>
        </w:tc>
      </w:tr>
      <w:tr w:rsidR="006610B6" w:rsidRPr="00CF55D0" w14:paraId="1FABE93E" w14:textId="77777777" w:rsidTr="006610B6">
        <w:trPr>
          <w:trHeight w:val="346"/>
        </w:trPr>
        <w:tc>
          <w:tcPr>
            <w:tcW w:w="1448" w:type="dxa"/>
            <w:vAlign w:val="center"/>
          </w:tcPr>
          <w:p w14:paraId="49306573" w14:textId="40EA4CDE" w:rsidR="006610B6" w:rsidRPr="00CF55D0" w:rsidRDefault="006610B6" w:rsidP="006610B6">
            <w:pPr>
              <w:jc w:val="center"/>
              <w:rPr>
                <w:sz w:val="24"/>
                <w:szCs w:val="24"/>
              </w:rPr>
            </w:pPr>
            <w:r w:rsidRPr="0014678E">
              <w:rPr>
                <w:sz w:val="24"/>
                <w:szCs w:val="24"/>
                <w:lang w:bidi="ar"/>
              </w:rPr>
              <w:t>Number of users</w:t>
            </w:r>
          </w:p>
        </w:tc>
        <w:tc>
          <w:tcPr>
            <w:tcW w:w="957" w:type="dxa"/>
            <w:vAlign w:val="center"/>
          </w:tcPr>
          <w:p w14:paraId="105EFB1C" w14:textId="6A0B28FD" w:rsidR="006610B6" w:rsidRPr="00CF55D0" w:rsidRDefault="006610B6" w:rsidP="006610B6">
            <w:pPr>
              <w:jc w:val="center"/>
              <w:rPr>
                <w:sz w:val="24"/>
                <w:szCs w:val="24"/>
              </w:rPr>
            </w:pPr>
            <w:r w:rsidRPr="00CF55D0">
              <w:rPr>
                <w:sz w:val="24"/>
                <w:szCs w:val="24"/>
              </w:rPr>
              <w:t>8</w:t>
            </w:r>
          </w:p>
        </w:tc>
        <w:tc>
          <w:tcPr>
            <w:tcW w:w="965" w:type="dxa"/>
            <w:vAlign w:val="center"/>
          </w:tcPr>
          <w:p w14:paraId="26D42BCD" w14:textId="77777777" w:rsidR="006610B6" w:rsidRPr="00CF55D0" w:rsidRDefault="006610B6" w:rsidP="006610B6">
            <w:pPr>
              <w:jc w:val="center"/>
              <w:rPr>
                <w:sz w:val="24"/>
                <w:szCs w:val="24"/>
              </w:rPr>
            </w:pPr>
            <w:r w:rsidRPr="00CF55D0">
              <w:rPr>
                <w:sz w:val="24"/>
                <w:szCs w:val="24"/>
              </w:rPr>
              <w:t>16</w:t>
            </w:r>
          </w:p>
        </w:tc>
        <w:tc>
          <w:tcPr>
            <w:tcW w:w="957" w:type="dxa"/>
            <w:vAlign w:val="center"/>
          </w:tcPr>
          <w:p w14:paraId="34A12E04" w14:textId="77777777" w:rsidR="006610B6" w:rsidRPr="00CF55D0" w:rsidRDefault="006610B6" w:rsidP="006610B6">
            <w:pPr>
              <w:jc w:val="center"/>
              <w:rPr>
                <w:sz w:val="24"/>
                <w:szCs w:val="24"/>
              </w:rPr>
            </w:pPr>
            <w:r w:rsidRPr="00CF55D0">
              <w:rPr>
                <w:sz w:val="24"/>
                <w:szCs w:val="24"/>
              </w:rPr>
              <w:t>6</w:t>
            </w:r>
          </w:p>
        </w:tc>
        <w:tc>
          <w:tcPr>
            <w:tcW w:w="957" w:type="dxa"/>
            <w:vAlign w:val="center"/>
          </w:tcPr>
          <w:p w14:paraId="266F216D" w14:textId="77777777" w:rsidR="006610B6" w:rsidRPr="00CF55D0" w:rsidRDefault="006610B6" w:rsidP="006610B6">
            <w:pPr>
              <w:jc w:val="center"/>
              <w:rPr>
                <w:sz w:val="24"/>
                <w:szCs w:val="24"/>
              </w:rPr>
            </w:pPr>
            <w:r w:rsidRPr="00CF55D0">
              <w:rPr>
                <w:sz w:val="24"/>
                <w:szCs w:val="24"/>
              </w:rPr>
              <w:t>0</w:t>
            </w:r>
          </w:p>
        </w:tc>
        <w:tc>
          <w:tcPr>
            <w:tcW w:w="957" w:type="dxa"/>
            <w:vAlign w:val="center"/>
          </w:tcPr>
          <w:p w14:paraId="10622180" w14:textId="77777777" w:rsidR="006610B6" w:rsidRPr="00CF55D0" w:rsidRDefault="006610B6" w:rsidP="006610B6">
            <w:pPr>
              <w:jc w:val="center"/>
              <w:rPr>
                <w:sz w:val="24"/>
                <w:szCs w:val="24"/>
              </w:rPr>
            </w:pPr>
            <w:r w:rsidRPr="00CF55D0">
              <w:rPr>
                <w:sz w:val="24"/>
                <w:szCs w:val="24"/>
              </w:rPr>
              <w:t>0</w:t>
            </w:r>
          </w:p>
        </w:tc>
      </w:tr>
    </w:tbl>
    <w:p w14:paraId="211FBCC7" w14:textId="171E9288" w:rsidR="0055292F" w:rsidRPr="00CF55D0" w:rsidRDefault="0055292F" w:rsidP="00CF55D0">
      <w:pPr>
        <w:rPr>
          <w:rFonts w:ascii="Times New Roman" w:hAnsi="Times New Roman" w:cs="Times New Roman"/>
          <w:sz w:val="24"/>
          <w:szCs w:val="24"/>
        </w:rPr>
      </w:pPr>
    </w:p>
    <w:p w14:paraId="5999DC2F" w14:textId="13B96A5B" w:rsidR="0055292F" w:rsidRDefault="0055292F" w:rsidP="00CF55D0">
      <w:pPr>
        <w:rPr>
          <w:rFonts w:ascii="Times New Roman" w:hAnsi="Times New Roman" w:cs="Times New Roman"/>
          <w:sz w:val="24"/>
          <w:szCs w:val="24"/>
        </w:rPr>
      </w:pPr>
    </w:p>
    <w:p w14:paraId="7EA0D242" w14:textId="77777777" w:rsidR="0055292F" w:rsidRPr="00CF55D0" w:rsidRDefault="0055292F" w:rsidP="00CF55D0">
      <w:pPr>
        <w:rPr>
          <w:rFonts w:ascii="Times New Roman" w:hAnsi="Times New Roman" w:cs="Times New Roman"/>
          <w:sz w:val="24"/>
          <w:szCs w:val="24"/>
        </w:rPr>
      </w:pPr>
    </w:p>
    <w:p w14:paraId="7AAF3059" w14:textId="64812A33" w:rsidR="0055292F" w:rsidRPr="00CF55D0" w:rsidRDefault="0055292F" w:rsidP="006610B6">
      <w:pPr>
        <w:jc w:val="center"/>
        <w:rPr>
          <w:rFonts w:ascii="Times New Roman" w:hAnsi="Times New Roman" w:cs="Times New Roman"/>
          <w:sz w:val="24"/>
          <w:szCs w:val="24"/>
        </w:rPr>
      </w:pPr>
      <w:r w:rsidRPr="00CF55D0">
        <w:rPr>
          <w:rFonts w:ascii="Times New Roman" w:hAnsi="Times New Roman" w:cs="Times New Roman"/>
          <w:sz w:val="24"/>
          <w:szCs w:val="24"/>
        </w:rPr>
        <w:t xml:space="preserve">Table </w:t>
      </w:r>
      <w:r w:rsidR="006610B6">
        <w:rPr>
          <w:rFonts w:ascii="Times New Roman" w:hAnsi="Times New Roman" w:cs="Times New Roman"/>
          <w:sz w:val="24"/>
          <w:szCs w:val="24"/>
        </w:rPr>
        <w:t>2</w:t>
      </w:r>
      <w:r w:rsidR="0084423B">
        <w:rPr>
          <w:rFonts w:ascii="Times New Roman" w:hAnsi="Times New Roman" w:cs="Times New Roman"/>
          <w:sz w:val="24"/>
          <w:szCs w:val="24"/>
        </w:rPr>
        <w:t>1</w:t>
      </w:r>
      <w:r w:rsidR="006610B6">
        <w:rPr>
          <w:rFonts w:ascii="Times New Roman" w:hAnsi="Times New Roman" w:cs="Times New Roman"/>
          <w:sz w:val="24"/>
          <w:szCs w:val="24"/>
        </w:rPr>
        <w:t>:</w:t>
      </w:r>
      <w:r w:rsidRPr="00CF55D0">
        <w:rPr>
          <w:rFonts w:ascii="Times New Roman" w:hAnsi="Times New Roman" w:cs="Times New Roman"/>
          <w:sz w:val="24"/>
          <w:szCs w:val="24"/>
        </w:rPr>
        <w:t xml:space="preserve"> </w:t>
      </w:r>
      <w:r w:rsidR="006610B6">
        <w:rPr>
          <w:rFonts w:ascii="Times New Roman" w:hAnsi="Times New Roman" w:cs="Times New Roman"/>
          <w:sz w:val="24"/>
          <w:szCs w:val="24"/>
        </w:rPr>
        <w:t>Users’ feedback</w:t>
      </w:r>
      <w:r w:rsidRPr="00CF55D0">
        <w:rPr>
          <w:rFonts w:ascii="Times New Roman" w:hAnsi="Times New Roman" w:cs="Times New Roman"/>
          <w:sz w:val="24"/>
          <w:szCs w:val="24"/>
        </w:rPr>
        <w:t xml:space="preserve"> on the prototype’s similarity with other applications</w:t>
      </w:r>
    </w:p>
    <w:p w14:paraId="2DDEC8A2" w14:textId="77777777" w:rsidR="0055292F" w:rsidRPr="00CF55D0" w:rsidRDefault="0055292F" w:rsidP="00CF55D0">
      <w:pPr>
        <w:rPr>
          <w:rFonts w:ascii="Times New Roman" w:hAnsi="Times New Roman" w:cs="Times New Roman"/>
          <w:sz w:val="24"/>
          <w:szCs w:val="24"/>
        </w:rPr>
      </w:pPr>
    </w:p>
    <w:tbl>
      <w:tblPr>
        <w:tblStyle w:val="TableGrid"/>
        <w:tblW w:w="6102" w:type="dxa"/>
        <w:tblInd w:w="1178" w:type="dxa"/>
        <w:tblLook w:val="04A0" w:firstRow="1" w:lastRow="0" w:firstColumn="1" w:lastColumn="0" w:noHBand="0" w:noVBand="1"/>
      </w:tblPr>
      <w:tblGrid>
        <w:gridCol w:w="2034"/>
        <w:gridCol w:w="2034"/>
        <w:gridCol w:w="2034"/>
      </w:tblGrid>
      <w:tr w:rsidR="006610B6" w:rsidRPr="00CF55D0" w14:paraId="202C53D9" w14:textId="77777777" w:rsidTr="006610B6">
        <w:trPr>
          <w:trHeight w:val="339"/>
        </w:trPr>
        <w:tc>
          <w:tcPr>
            <w:tcW w:w="2034" w:type="dxa"/>
            <w:vAlign w:val="center"/>
          </w:tcPr>
          <w:p w14:paraId="1CC72C1C" w14:textId="59EC6719" w:rsidR="006610B6" w:rsidRPr="00CF55D0" w:rsidRDefault="006610B6" w:rsidP="006610B6">
            <w:pPr>
              <w:jc w:val="center"/>
              <w:rPr>
                <w:b/>
                <w:bCs/>
                <w:sz w:val="24"/>
                <w:szCs w:val="24"/>
              </w:rPr>
            </w:pPr>
            <w:r w:rsidRPr="0014678E">
              <w:rPr>
                <w:sz w:val="24"/>
                <w:szCs w:val="24"/>
                <w:lang w:bidi="ar"/>
              </w:rPr>
              <w:t>Response of users</w:t>
            </w:r>
          </w:p>
        </w:tc>
        <w:tc>
          <w:tcPr>
            <w:tcW w:w="2034" w:type="dxa"/>
            <w:vAlign w:val="center"/>
          </w:tcPr>
          <w:p w14:paraId="56C3C3E5" w14:textId="2466F4B9" w:rsidR="006610B6" w:rsidRPr="00CF55D0" w:rsidRDefault="006610B6" w:rsidP="006610B6">
            <w:pPr>
              <w:jc w:val="center"/>
              <w:rPr>
                <w:b/>
                <w:bCs/>
                <w:sz w:val="24"/>
                <w:szCs w:val="24"/>
              </w:rPr>
            </w:pPr>
            <w:r w:rsidRPr="00CF55D0">
              <w:rPr>
                <w:b/>
                <w:bCs/>
                <w:sz w:val="24"/>
                <w:szCs w:val="24"/>
              </w:rPr>
              <w:t>Yes</w:t>
            </w:r>
          </w:p>
        </w:tc>
        <w:tc>
          <w:tcPr>
            <w:tcW w:w="2034" w:type="dxa"/>
            <w:vAlign w:val="center"/>
          </w:tcPr>
          <w:p w14:paraId="2F3F0840" w14:textId="77777777" w:rsidR="006610B6" w:rsidRPr="00CF55D0" w:rsidRDefault="006610B6" w:rsidP="006610B6">
            <w:pPr>
              <w:jc w:val="center"/>
              <w:rPr>
                <w:b/>
                <w:bCs/>
                <w:sz w:val="24"/>
                <w:szCs w:val="24"/>
              </w:rPr>
            </w:pPr>
            <w:r w:rsidRPr="00CF55D0">
              <w:rPr>
                <w:b/>
                <w:bCs/>
                <w:sz w:val="24"/>
                <w:szCs w:val="24"/>
              </w:rPr>
              <w:t>No</w:t>
            </w:r>
          </w:p>
        </w:tc>
      </w:tr>
      <w:tr w:rsidR="006610B6" w:rsidRPr="00CF55D0" w14:paraId="37BC02DB" w14:textId="77777777" w:rsidTr="006610B6">
        <w:trPr>
          <w:trHeight w:val="692"/>
        </w:trPr>
        <w:tc>
          <w:tcPr>
            <w:tcW w:w="2034" w:type="dxa"/>
            <w:vAlign w:val="center"/>
          </w:tcPr>
          <w:p w14:paraId="6BAE3D42" w14:textId="5D3C0318" w:rsidR="006610B6" w:rsidRPr="00CF55D0" w:rsidRDefault="006610B6" w:rsidP="006610B6">
            <w:pPr>
              <w:jc w:val="center"/>
              <w:rPr>
                <w:sz w:val="24"/>
                <w:szCs w:val="24"/>
              </w:rPr>
            </w:pPr>
            <w:r w:rsidRPr="0014678E">
              <w:rPr>
                <w:sz w:val="24"/>
                <w:szCs w:val="24"/>
                <w:lang w:bidi="ar"/>
              </w:rPr>
              <w:t>Number of users</w:t>
            </w:r>
          </w:p>
        </w:tc>
        <w:tc>
          <w:tcPr>
            <w:tcW w:w="2034" w:type="dxa"/>
            <w:vAlign w:val="center"/>
          </w:tcPr>
          <w:p w14:paraId="5F996214" w14:textId="1FF3EBEA" w:rsidR="006610B6" w:rsidRPr="00CF55D0" w:rsidRDefault="006610B6" w:rsidP="006610B6">
            <w:pPr>
              <w:jc w:val="center"/>
              <w:rPr>
                <w:sz w:val="24"/>
                <w:szCs w:val="24"/>
              </w:rPr>
            </w:pPr>
            <w:r w:rsidRPr="00CF55D0">
              <w:rPr>
                <w:sz w:val="24"/>
                <w:szCs w:val="24"/>
              </w:rPr>
              <w:t>2 (Google Drive, Google Classroom)</w:t>
            </w:r>
          </w:p>
        </w:tc>
        <w:tc>
          <w:tcPr>
            <w:tcW w:w="2034" w:type="dxa"/>
            <w:vAlign w:val="center"/>
          </w:tcPr>
          <w:p w14:paraId="1A548697" w14:textId="77777777" w:rsidR="006610B6" w:rsidRPr="00CF55D0" w:rsidRDefault="006610B6" w:rsidP="006610B6">
            <w:pPr>
              <w:jc w:val="center"/>
              <w:rPr>
                <w:sz w:val="24"/>
                <w:szCs w:val="24"/>
              </w:rPr>
            </w:pPr>
            <w:r w:rsidRPr="00CF55D0">
              <w:rPr>
                <w:sz w:val="24"/>
                <w:szCs w:val="24"/>
              </w:rPr>
              <w:t>28</w:t>
            </w:r>
          </w:p>
        </w:tc>
      </w:tr>
    </w:tbl>
    <w:p w14:paraId="42C667A5" w14:textId="77777777" w:rsidR="0055292F" w:rsidRPr="00CF55D0" w:rsidRDefault="0055292F" w:rsidP="00CF55D0">
      <w:pPr>
        <w:rPr>
          <w:rFonts w:ascii="Times New Roman" w:hAnsi="Times New Roman" w:cs="Times New Roman"/>
          <w:sz w:val="24"/>
          <w:szCs w:val="24"/>
        </w:rPr>
      </w:pPr>
    </w:p>
    <w:p w14:paraId="508307D9" w14:textId="77777777" w:rsidR="0055292F" w:rsidRPr="00CF55D0" w:rsidRDefault="0055292F" w:rsidP="00CF55D0">
      <w:pPr>
        <w:rPr>
          <w:rFonts w:ascii="Times New Roman" w:hAnsi="Times New Roman" w:cs="Times New Roman"/>
          <w:sz w:val="24"/>
          <w:szCs w:val="24"/>
        </w:rPr>
      </w:pPr>
    </w:p>
    <w:p w14:paraId="4DD0E0AE" w14:textId="77777777" w:rsidR="0055292F" w:rsidRPr="00CF55D0" w:rsidRDefault="0055292F" w:rsidP="00CF55D0">
      <w:pPr>
        <w:rPr>
          <w:rFonts w:ascii="Times New Roman" w:hAnsi="Times New Roman" w:cs="Times New Roman"/>
          <w:sz w:val="24"/>
          <w:szCs w:val="24"/>
        </w:rPr>
      </w:pPr>
    </w:p>
    <w:p w14:paraId="61484CAC" w14:textId="252FAFED" w:rsidR="0055292F" w:rsidRPr="00CF55D0" w:rsidRDefault="0055292F" w:rsidP="00CF55D0">
      <w:pPr>
        <w:rPr>
          <w:rFonts w:ascii="Times New Roman" w:hAnsi="Times New Roman" w:cs="Times New Roman"/>
          <w:sz w:val="24"/>
          <w:szCs w:val="24"/>
        </w:rPr>
      </w:pPr>
    </w:p>
    <w:p w14:paraId="18DCD111" w14:textId="0B1D9BB6" w:rsidR="0055292F" w:rsidRPr="00CF55D0" w:rsidRDefault="0055292F" w:rsidP="00CF55D0">
      <w:pPr>
        <w:tabs>
          <w:tab w:val="left" w:pos="4746"/>
        </w:tabs>
        <w:rPr>
          <w:rFonts w:ascii="Times New Roman" w:hAnsi="Times New Roman" w:cs="Times New Roman"/>
          <w:sz w:val="24"/>
          <w:szCs w:val="24"/>
        </w:rPr>
      </w:pPr>
    </w:p>
    <w:sectPr w:rsidR="0055292F" w:rsidRPr="00CF55D0" w:rsidSect="005E43EA">
      <w:footerReference w:type="first" r:id="rId58"/>
      <w:type w:val="continuous"/>
      <w:pgSz w:w="11906" w:h="16838"/>
      <w:pgMar w:top="1418" w:right="1418" w:bottom="1418" w:left="2268"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2D15B" w14:textId="77777777" w:rsidR="00C114B5" w:rsidRDefault="00C114B5" w:rsidP="00895976">
      <w:r>
        <w:separator/>
      </w:r>
    </w:p>
  </w:endnote>
  <w:endnote w:type="continuationSeparator" w:id="0">
    <w:p w14:paraId="2E83E026" w14:textId="77777777" w:rsidR="00C114B5" w:rsidRDefault="00C114B5" w:rsidP="00895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906F5" w14:textId="793049B7" w:rsidR="0055292F" w:rsidRDefault="0055292F" w:rsidP="005D7C4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8413045"/>
      <w:docPartObj>
        <w:docPartGallery w:val="Page Numbers (Bottom of Page)"/>
        <w:docPartUnique/>
      </w:docPartObj>
    </w:sdtPr>
    <w:sdtEndPr>
      <w:rPr>
        <w:noProof/>
      </w:rPr>
    </w:sdtEndPr>
    <w:sdtContent>
      <w:p w14:paraId="41389724" w14:textId="4A83EE56" w:rsidR="005E43EA" w:rsidRDefault="005E43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B0269C" w14:textId="34585087" w:rsidR="0055292F" w:rsidRPr="005E43EA" w:rsidRDefault="0055292F" w:rsidP="00001666">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033911"/>
      <w:docPartObj>
        <w:docPartGallery w:val="Page Numbers (Bottom of Page)"/>
        <w:docPartUnique/>
      </w:docPartObj>
    </w:sdtPr>
    <w:sdtEndPr>
      <w:rPr>
        <w:noProof/>
      </w:rPr>
    </w:sdtEndPr>
    <w:sdtContent>
      <w:p w14:paraId="66D86B89" w14:textId="48643D86" w:rsidR="005E43EA" w:rsidRDefault="005E43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9EB41" w14:textId="0A8C98C0" w:rsidR="0055292F" w:rsidRDefault="0055292F" w:rsidP="0000166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2496108"/>
      <w:docPartObj>
        <w:docPartGallery w:val="Page Numbers (Bottom of Page)"/>
        <w:docPartUnique/>
      </w:docPartObj>
    </w:sdtPr>
    <w:sdtEndPr>
      <w:rPr>
        <w:noProof/>
      </w:rPr>
    </w:sdtEndPr>
    <w:sdtContent>
      <w:p w14:paraId="3B269201" w14:textId="77777777" w:rsidR="005E43EA" w:rsidRDefault="005E43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BBF3F3" w14:textId="77777777" w:rsidR="005E43EA" w:rsidRDefault="005E43EA" w:rsidP="0000166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4070216"/>
      <w:docPartObj>
        <w:docPartGallery w:val="Page Numbers (Bottom of Page)"/>
        <w:docPartUnique/>
      </w:docPartObj>
    </w:sdtPr>
    <w:sdtEndPr>
      <w:rPr>
        <w:noProof/>
      </w:rPr>
    </w:sdtEndPr>
    <w:sdtContent>
      <w:p w14:paraId="56A24676" w14:textId="77777777" w:rsidR="005E43EA" w:rsidRDefault="005E43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7612F5" w14:textId="77777777" w:rsidR="005E43EA" w:rsidRDefault="005E43EA" w:rsidP="0000166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05CC9" w14:textId="77777777" w:rsidR="00C114B5" w:rsidRDefault="00C114B5" w:rsidP="00895976">
      <w:r>
        <w:separator/>
      </w:r>
    </w:p>
  </w:footnote>
  <w:footnote w:type="continuationSeparator" w:id="0">
    <w:p w14:paraId="27C91C73" w14:textId="77777777" w:rsidR="00C114B5" w:rsidRDefault="00C114B5" w:rsidP="00895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53CA0" w14:textId="77777777" w:rsidR="00283934" w:rsidRDefault="00283934" w:rsidP="00283934">
    <w:pPr>
      <w:pStyle w:val="Header"/>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53B1"/>
    <w:multiLevelType w:val="hybridMultilevel"/>
    <w:tmpl w:val="09F67572"/>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1DC05EF"/>
    <w:multiLevelType w:val="hybridMultilevel"/>
    <w:tmpl w:val="9014BA4A"/>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9733100"/>
    <w:multiLevelType w:val="hybridMultilevel"/>
    <w:tmpl w:val="2A64A924"/>
    <w:lvl w:ilvl="0" w:tplc="654A354C">
      <w:start w:val="1"/>
      <w:numFmt w:val="decimal"/>
      <w:lvlText w:val="%1"/>
      <w:lvlJc w:val="left"/>
      <w:pPr>
        <w:ind w:left="108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EE23204"/>
    <w:multiLevelType w:val="hybridMultilevel"/>
    <w:tmpl w:val="0F02135E"/>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26601DD"/>
    <w:multiLevelType w:val="hybridMultilevel"/>
    <w:tmpl w:val="BE98891E"/>
    <w:lvl w:ilvl="0" w:tplc="4409000F">
      <w:start w:val="1"/>
      <w:numFmt w:val="decimal"/>
      <w:lvlText w:val="%1."/>
      <w:lvlJc w:val="left"/>
      <w:pPr>
        <w:ind w:left="502" w:hanging="360"/>
      </w:pPr>
    </w:lvl>
    <w:lvl w:ilvl="1" w:tplc="44090019" w:tentative="1">
      <w:start w:val="1"/>
      <w:numFmt w:val="lowerLetter"/>
      <w:lvlText w:val="%2."/>
      <w:lvlJc w:val="left"/>
      <w:pPr>
        <w:ind w:left="1222" w:hanging="360"/>
      </w:pPr>
    </w:lvl>
    <w:lvl w:ilvl="2" w:tplc="4409001B" w:tentative="1">
      <w:start w:val="1"/>
      <w:numFmt w:val="lowerRoman"/>
      <w:lvlText w:val="%3."/>
      <w:lvlJc w:val="right"/>
      <w:pPr>
        <w:ind w:left="1942" w:hanging="180"/>
      </w:pPr>
    </w:lvl>
    <w:lvl w:ilvl="3" w:tplc="4409000F" w:tentative="1">
      <w:start w:val="1"/>
      <w:numFmt w:val="decimal"/>
      <w:lvlText w:val="%4."/>
      <w:lvlJc w:val="left"/>
      <w:pPr>
        <w:ind w:left="2662" w:hanging="360"/>
      </w:pPr>
    </w:lvl>
    <w:lvl w:ilvl="4" w:tplc="44090019" w:tentative="1">
      <w:start w:val="1"/>
      <w:numFmt w:val="lowerLetter"/>
      <w:lvlText w:val="%5."/>
      <w:lvlJc w:val="left"/>
      <w:pPr>
        <w:ind w:left="3382" w:hanging="360"/>
      </w:pPr>
    </w:lvl>
    <w:lvl w:ilvl="5" w:tplc="4409001B" w:tentative="1">
      <w:start w:val="1"/>
      <w:numFmt w:val="lowerRoman"/>
      <w:lvlText w:val="%6."/>
      <w:lvlJc w:val="right"/>
      <w:pPr>
        <w:ind w:left="4102" w:hanging="180"/>
      </w:pPr>
    </w:lvl>
    <w:lvl w:ilvl="6" w:tplc="4409000F" w:tentative="1">
      <w:start w:val="1"/>
      <w:numFmt w:val="decimal"/>
      <w:lvlText w:val="%7."/>
      <w:lvlJc w:val="left"/>
      <w:pPr>
        <w:ind w:left="4822" w:hanging="360"/>
      </w:pPr>
    </w:lvl>
    <w:lvl w:ilvl="7" w:tplc="44090019" w:tentative="1">
      <w:start w:val="1"/>
      <w:numFmt w:val="lowerLetter"/>
      <w:lvlText w:val="%8."/>
      <w:lvlJc w:val="left"/>
      <w:pPr>
        <w:ind w:left="5542" w:hanging="360"/>
      </w:pPr>
    </w:lvl>
    <w:lvl w:ilvl="8" w:tplc="4409001B" w:tentative="1">
      <w:start w:val="1"/>
      <w:numFmt w:val="lowerRoman"/>
      <w:lvlText w:val="%9."/>
      <w:lvlJc w:val="right"/>
      <w:pPr>
        <w:ind w:left="6262" w:hanging="180"/>
      </w:pPr>
    </w:lvl>
  </w:abstractNum>
  <w:abstractNum w:abstractNumId="5" w15:restartNumberingAfterBreak="0">
    <w:nsid w:val="16AF60E1"/>
    <w:multiLevelType w:val="hybridMultilevel"/>
    <w:tmpl w:val="AC9434E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6E038EC"/>
    <w:multiLevelType w:val="hybridMultilevel"/>
    <w:tmpl w:val="619C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54A83"/>
    <w:multiLevelType w:val="hybridMultilevel"/>
    <w:tmpl w:val="A08C895C"/>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57B27A9"/>
    <w:multiLevelType w:val="hybridMultilevel"/>
    <w:tmpl w:val="73AC189E"/>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257D710C"/>
    <w:multiLevelType w:val="hybridMultilevel"/>
    <w:tmpl w:val="71D091F2"/>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27A81619"/>
    <w:multiLevelType w:val="hybridMultilevel"/>
    <w:tmpl w:val="CCE4E816"/>
    <w:lvl w:ilvl="0" w:tplc="44090015">
      <w:start w:val="1"/>
      <w:numFmt w:val="upp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 w15:restartNumberingAfterBreak="0">
    <w:nsid w:val="298C1F5D"/>
    <w:multiLevelType w:val="hybridMultilevel"/>
    <w:tmpl w:val="BB82D9B8"/>
    <w:lvl w:ilvl="0" w:tplc="A13AAE00">
      <w:numFmt w:val="bullet"/>
      <w:lvlText w:val="-"/>
      <w:lvlJc w:val="left"/>
      <w:pPr>
        <w:ind w:left="720" w:hanging="360"/>
      </w:pPr>
      <w:rPr>
        <w:rFonts w:ascii="Calibri" w:eastAsiaTheme="minorEastAsia"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30310599"/>
    <w:multiLevelType w:val="hybridMultilevel"/>
    <w:tmpl w:val="02863C84"/>
    <w:lvl w:ilvl="0" w:tplc="C3DE984E">
      <w:start w:val="1"/>
      <w:numFmt w:val="bullet"/>
      <w:lvlText w:val="-"/>
      <w:lvlJc w:val="left"/>
      <w:pPr>
        <w:ind w:left="687" w:hanging="360"/>
      </w:pPr>
      <w:rPr>
        <w:rFonts w:ascii="Times New Roman" w:eastAsia="SimSun" w:hAnsi="Times New Roman" w:cs="Times New Roman"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3" w15:restartNumberingAfterBreak="0">
    <w:nsid w:val="38FD13BE"/>
    <w:multiLevelType w:val="hybridMultilevel"/>
    <w:tmpl w:val="6F3832F2"/>
    <w:lvl w:ilvl="0" w:tplc="4409000F">
      <w:start w:val="1"/>
      <w:numFmt w:val="decimal"/>
      <w:lvlText w:val="%1."/>
      <w:lvlJc w:val="left"/>
      <w:pPr>
        <w:ind w:left="-218" w:hanging="360"/>
      </w:pPr>
    </w:lvl>
    <w:lvl w:ilvl="1" w:tplc="44090019" w:tentative="1">
      <w:start w:val="1"/>
      <w:numFmt w:val="lowerLetter"/>
      <w:lvlText w:val="%2."/>
      <w:lvlJc w:val="left"/>
      <w:pPr>
        <w:ind w:left="502" w:hanging="360"/>
      </w:pPr>
    </w:lvl>
    <w:lvl w:ilvl="2" w:tplc="4409001B" w:tentative="1">
      <w:start w:val="1"/>
      <w:numFmt w:val="lowerRoman"/>
      <w:lvlText w:val="%3."/>
      <w:lvlJc w:val="right"/>
      <w:pPr>
        <w:ind w:left="1222" w:hanging="180"/>
      </w:pPr>
    </w:lvl>
    <w:lvl w:ilvl="3" w:tplc="4409000F" w:tentative="1">
      <w:start w:val="1"/>
      <w:numFmt w:val="decimal"/>
      <w:lvlText w:val="%4."/>
      <w:lvlJc w:val="left"/>
      <w:pPr>
        <w:ind w:left="1942" w:hanging="360"/>
      </w:pPr>
    </w:lvl>
    <w:lvl w:ilvl="4" w:tplc="44090019" w:tentative="1">
      <w:start w:val="1"/>
      <w:numFmt w:val="lowerLetter"/>
      <w:lvlText w:val="%5."/>
      <w:lvlJc w:val="left"/>
      <w:pPr>
        <w:ind w:left="2662" w:hanging="360"/>
      </w:pPr>
    </w:lvl>
    <w:lvl w:ilvl="5" w:tplc="4409001B" w:tentative="1">
      <w:start w:val="1"/>
      <w:numFmt w:val="lowerRoman"/>
      <w:lvlText w:val="%6."/>
      <w:lvlJc w:val="right"/>
      <w:pPr>
        <w:ind w:left="3382" w:hanging="180"/>
      </w:pPr>
    </w:lvl>
    <w:lvl w:ilvl="6" w:tplc="4409000F" w:tentative="1">
      <w:start w:val="1"/>
      <w:numFmt w:val="decimal"/>
      <w:lvlText w:val="%7."/>
      <w:lvlJc w:val="left"/>
      <w:pPr>
        <w:ind w:left="4102" w:hanging="360"/>
      </w:pPr>
    </w:lvl>
    <w:lvl w:ilvl="7" w:tplc="44090019" w:tentative="1">
      <w:start w:val="1"/>
      <w:numFmt w:val="lowerLetter"/>
      <w:lvlText w:val="%8."/>
      <w:lvlJc w:val="left"/>
      <w:pPr>
        <w:ind w:left="4822" w:hanging="360"/>
      </w:pPr>
    </w:lvl>
    <w:lvl w:ilvl="8" w:tplc="4409001B" w:tentative="1">
      <w:start w:val="1"/>
      <w:numFmt w:val="lowerRoman"/>
      <w:lvlText w:val="%9."/>
      <w:lvlJc w:val="right"/>
      <w:pPr>
        <w:ind w:left="5542" w:hanging="180"/>
      </w:pPr>
    </w:lvl>
  </w:abstractNum>
  <w:abstractNum w:abstractNumId="14" w15:restartNumberingAfterBreak="0">
    <w:nsid w:val="3D760906"/>
    <w:multiLevelType w:val="hybridMultilevel"/>
    <w:tmpl w:val="9B4C4A0E"/>
    <w:lvl w:ilvl="0" w:tplc="A13AAE00">
      <w:numFmt w:val="bullet"/>
      <w:lvlText w:val="-"/>
      <w:lvlJc w:val="left"/>
      <w:pPr>
        <w:ind w:left="720" w:hanging="360"/>
      </w:pPr>
      <w:rPr>
        <w:rFonts w:ascii="Calibri" w:eastAsiaTheme="minorEastAsia"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3E2132D0"/>
    <w:multiLevelType w:val="hybridMultilevel"/>
    <w:tmpl w:val="4752803A"/>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3E864916"/>
    <w:multiLevelType w:val="hybridMultilevel"/>
    <w:tmpl w:val="421E08D2"/>
    <w:lvl w:ilvl="0" w:tplc="4409000F">
      <w:start w:val="1"/>
      <w:numFmt w:val="decimal"/>
      <w:lvlText w:val="%1."/>
      <w:lvlJc w:val="left"/>
      <w:pPr>
        <w:ind w:left="785" w:hanging="360"/>
      </w:pPr>
    </w:lvl>
    <w:lvl w:ilvl="1" w:tplc="44090019" w:tentative="1">
      <w:start w:val="1"/>
      <w:numFmt w:val="lowerLetter"/>
      <w:lvlText w:val="%2."/>
      <w:lvlJc w:val="left"/>
      <w:pPr>
        <w:ind w:left="862" w:hanging="360"/>
      </w:pPr>
    </w:lvl>
    <w:lvl w:ilvl="2" w:tplc="4409001B" w:tentative="1">
      <w:start w:val="1"/>
      <w:numFmt w:val="lowerRoman"/>
      <w:lvlText w:val="%3."/>
      <w:lvlJc w:val="right"/>
      <w:pPr>
        <w:ind w:left="1582" w:hanging="180"/>
      </w:pPr>
    </w:lvl>
    <w:lvl w:ilvl="3" w:tplc="4409000F" w:tentative="1">
      <w:start w:val="1"/>
      <w:numFmt w:val="decimal"/>
      <w:lvlText w:val="%4."/>
      <w:lvlJc w:val="left"/>
      <w:pPr>
        <w:ind w:left="2302" w:hanging="360"/>
      </w:pPr>
    </w:lvl>
    <w:lvl w:ilvl="4" w:tplc="44090019" w:tentative="1">
      <w:start w:val="1"/>
      <w:numFmt w:val="lowerLetter"/>
      <w:lvlText w:val="%5."/>
      <w:lvlJc w:val="left"/>
      <w:pPr>
        <w:ind w:left="3022" w:hanging="360"/>
      </w:pPr>
    </w:lvl>
    <w:lvl w:ilvl="5" w:tplc="4409001B" w:tentative="1">
      <w:start w:val="1"/>
      <w:numFmt w:val="lowerRoman"/>
      <w:lvlText w:val="%6."/>
      <w:lvlJc w:val="right"/>
      <w:pPr>
        <w:ind w:left="3742" w:hanging="180"/>
      </w:pPr>
    </w:lvl>
    <w:lvl w:ilvl="6" w:tplc="4409000F" w:tentative="1">
      <w:start w:val="1"/>
      <w:numFmt w:val="decimal"/>
      <w:lvlText w:val="%7."/>
      <w:lvlJc w:val="left"/>
      <w:pPr>
        <w:ind w:left="4462" w:hanging="360"/>
      </w:pPr>
    </w:lvl>
    <w:lvl w:ilvl="7" w:tplc="44090019" w:tentative="1">
      <w:start w:val="1"/>
      <w:numFmt w:val="lowerLetter"/>
      <w:lvlText w:val="%8."/>
      <w:lvlJc w:val="left"/>
      <w:pPr>
        <w:ind w:left="5182" w:hanging="360"/>
      </w:pPr>
    </w:lvl>
    <w:lvl w:ilvl="8" w:tplc="4409001B" w:tentative="1">
      <w:start w:val="1"/>
      <w:numFmt w:val="lowerRoman"/>
      <w:lvlText w:val="%9."/>
      <w:lvlJc w:val="right"/>
      <w:pPr>
        <w:ind w:left="5902" w:hanging="180"/>
      </w:pPr>
    </w:lvl>
  </w:abstractNum>
  <w:abstractNum w:abstractNumId="17" w15:restartNumberingAfterBreak="0">
    <w:nsid w:val="478152A6"/>
    <w:multiLevelType w:val="hybridMultilevel"/>
    <w:tmpl w:val="DAF6A80C"/>
    <w:lvl w:ilvl="0" w:tplc="44090013">
      <w:start w:val="1"/>
      <w:numFmt w:val="upperRoman"/>
      <w:lvlText w:val="%1."/>
      <w:lvlJc w:val="right"/>
      <w:pPr>
        <w:ind w:left="1177" w:hanging="360"/>
      </w:pPr>
    </w:lvl>
    <w:lvl w:ilvl="1" w:tplc="44090019" w:tentative="1">
      <w:start w:val="1"/>
      <w:numFmt w:val="lowerLetter"/>
      <w:lvlText w:val="%2."/>
      <w:lvlJc w:val="left"/>
      <w:pPr>
        <w:ind w:left="1897" w:hanging="360"/>
      </w:pPr>
    </w:lvl>
    <w:lvl w:ilvl="2" w:tplc="4409001B" w:tentative="1">
      <w:start w:val="1"/>
      <w:numFmt w:val="lowerRoman"/>
      <w:lvlText w:val="%3."/>
      <w:lvlJc w:val="right"/>
      <w:pPr>
        <w:ind w:left="2617" w:hanging="180"/>
      </w:pPr>
    </w:lvl>
    <w:lvl w:ilvl="3" w:tplc="4409000F" w:tentative="1">
      <w:start w:val="1"/>
      <w:numFmt w:val="decimal"/>
      <w:lvlText w:val="%4."/>
      <w:lvlJc w:val="left"/>
      <w:pPr>
        <w:ind w:left="3337" w:hanging="360"/>
      </w:pPr>
    </w:lvl>
    <w:lvl w:ilvl="4" w:tplc="44090019" w:tentative="1">
      <w:start w:val="1"/>
      <w:numFmt w:val="lowerLetter"/>
      <w:lvlText w:val="%5."/>
      <w:lvlJc w:val="left"/>
      <w:pPr>
        <w:ind w:left="4057" w:hanging="360"/>
      </w:pPr>
    </w:lvl>
    <w:lvl w:ilvl="5" w:tplc="4409001B" w:tentative="1">
      <w:start w:val="1"/>
      <w:numFmt w:val="lowerRoman"/>
      <w:lvlText w:val="%6."/>
      <w:lvlJc w:val="right"/>
      <w:pPr>
        <w:ind w:left="4777" w:hanging="180"/>
      </w:pPr>
    </w:lvl>
    <w:lvl w:ilvl="6" w:tplc="4409000F" w:tentative="1">
      <w:start w:val="1"/>
      <w:numFmt w:val="decimal"/>
      <w:lvlText w:val="%7."/>
      <w:lvlJc w:val="left"/>
      <w:pPr>
        <w:ind w:left="5497" w:hanging="360"/>
      </w:pPr>
    </w:lvl>
    <w:lvl w:ilvl="7" w:tplc="44090019" w:tentative="1">
      <w:start w:val="1"/>
      <w:numFmt w:val="lowerLetter"/>
      <w:lvlText w:val="%8."/>
      <w:lvlJc w:val="left"/>
      <w:pPr>
        <w:ind w:left="6217" w:hanging="360"/>
      </w:pPr>
    </w:lvl>
    <w:lvl w:ilvl="8" w:tplc="4409001B" w:tentative="1">
      <w:start w:val="1"/>
      <w:numFmt w:val="lowerRoman"/>
      <w:lvlText w:val="%9."/>
      <w:lvlJc w:val="right"/>
      <w:pPr>
        <w:ind w:left="6937" w:hanging="180"/>
      </w:pPr>
    </w:lvl>
  </w:abstractNum>
  <w:abstractNum w:abstractNumId="18" w15:restartNumberingAfterBreak="0">
    <w:nsid w:val="4B4D1440"/>
    <w:multiLevelType w:val="hybridMultilevel"/>
    <w:tmpl w:val="17EAB54E"/>
    <w:lvl w:ilvl="0" w:tplc="25186760">
      <w:start w:val="1"/>
      <w:numFmt w:val="decimal"/>
      <w:lvlText w:val="%1."/>
      <w:lvlJc w:val="left"/>
      <w:pPr>
        <w:tabs>
          <w:tab w:val="num" w:pos="720"/>
        </w:tabs>
        <w:ind w:left="720" w:hanging="360"/>
      </w:pPr>
    </w:lvl>
    <w:lvl w:ilvl="1" w:tplc="4C0A7A32" w:tentative="1">
      <w:start w:val="1"/>
      <w:numFmt w:val="decimal"/>
      <w:lvlText w:val="%2."/>
      <w:lvlJc w:val="left"/>
      <w:pPr>
        <w:tabs>
          <w:tab w:val="num" w:pos="1440"/>
        </w:tabs>
        <w:ind w:left="1440" w:hanging="360"/>
      </w:pPr>
    </w:lvl>
    <w:lvl w:ilvl="2" w:tplc="52BC7644" w:tentative="1">
      <w:start w:val="1"/>
      <w:numFmt w:val="decimal"/>
      <w:lvlText w:val="%3."/>
      <w:lvlJc w:val="left"/>
      <w:pPr>
        <w:tabs>
          <w:tab w:val="num" w:pos="2160"/>
        </w:tabs>
        <w:ind w:left="2160" w:hanging="360"/>
      </w:pPr>
    </w:lvl>
    <w:lvl w:ilvl="3" w:tplc="6DC486F6" w:tentative="1">
      <w:start w:val="1"/>
      <w:numFmt w:val="decimal"/>
      <w:lvlText w:val="%4."/>
      <w:lvlJc w:val="left"/>
      <w:pPr>
        <w:tabs>
          <w:tab w:val="num" w:pos="2880"/>
        </w:tabs>
        <w:ind w:left="2880" w:hanging="360"/>
      </w:pPr>
    </w:lvl>
    <w:lvl w:ilvl="4" w:tplc="EF7E5C9C" w:tentative="1">
      <w:start w:val="1"/>
      <w:numFmt w:val="decimal"/>
      <w:lvlText w:val="%5."/>
      <w:lvlJc w:val="left"/>
      <w:pPr>
        <w:tabs>
          <w:tab w:val="num" w:pos="3600"/>
        </w:tabs>
        <w:ind w:left="3600" w:hanging="360"/>
      </w:pPr>
    </w:lvl>
    <w:lvl w:ilvl="5" w:tplc="69A415C0" w:tentative="1">
      <w:start w:val="1"/>
      <w:numFmt w:val="decimal"/>
      <w:lvlText w:val="%6."/>
      <w:lvlJc w:val="left"/>
      <w:pPr>
        <w:tabs>
          <w:tab w:val="num" w:pos="4320"/>
        </w:tabs>
        <w:ind w:left="4320" w:hanging="360"/>
      </w:pPr>
    </w:lvl>
    <w:lvl w:ilvl="6" w:tplc="B4243996" w:tentative="1">
      <w:start w:val="1"/>
      <w:numFmt w:val="decimal"/>
      <w:lvlText w:val="%7."/>
      <w:lvlJc w:val="left"/>
      <w:pPr>
        <w:tabs>
          <w:tab w:val="num" w:pos="5040"/>
        </w:tabs>
        <w:ind w:left="5040" w:hanging="360"/>
      </w:pPr>
    </w:lvl>
    <w:lvl w:ilvl="7" w:tplc="94260418" w:tentative="1">
      <w:start w:val="1"/>
      <w:numFmt w:val="decimal"/>
      <w:lvlText w:val="%8."/>
      <w:lvlJc w:val="left"/>
      <w:pPr>
        <w:tabs>
          <w:tab w:val="num" w:pos="5760"/>
        </w:tabs>
        <w:ind w:left="5760" w:hanging="360"/>
      </w:pPr>
    </w:lvl>
    <w:lvl w:ilvl="8" w:tplc="76703FDE" w:tentative="1">
      <w:start w:val="1"/>
      <w:numFmt w:val="decimal"/>
      <w:lvlText w:val="%9."/>
      <w:lvlJc w:val="left"/>
      <w:pPr>
        <w:tabs>
          <w:tab w:val="num" w:pos="6480"/>
        </w:tabs>
        <w:ind w:left="6480" w:hanging="360"/>
      </w:pPr>
    </w:lvl>
  </w:abstractNum>
  <w:abstractNum w:abstractNumId="19" w15:restartNumberingAfterBreak="0">
    <w:nsid w:val="4D6D1890"/>
    <w:multiLevelType w:val="hybridMultilevel"/>
    <w:tmpl w:val="11903CE2"/>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4D950518"/>
    <w:multiLevelType w:val="hybridMultilevel"/>
    <w:tmpl w:val="2910A44E"/>
    <w:lvl w:ilvl="0" w:tplc="44090015">
      <w:start w:val="1"/>
      <w:numFmt w:val="upp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501A3886"/>
    <w:multiLevelType w:val="hybridMultilevel"/>
    <w:tmpl w:val="6D3CFB40"/>
    <w:lvl w:ilvl="0" w:tplc="B1B02F64">
      <w:start w:val="1"/>
      <w:numFmt w:val="upp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51026EA1"/>
    <w:multiLevelType w:val="hybridMultilevel"/>
    <w:tmpl w:val="C2E2E9EC"/>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558A4E57"/>
    <w:multiLevelType w:val="hybridMultilevel"/>
    <w:tmpl w:val="0994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65B35"/>
    <w:multiLevelType w:val="hybridMultilevel"/>
    <w:tmpl w:val="A81A5D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 w15:restartNumberingAfterBreak="0">
    <w:nsid w:val="5CCE0CA6"/>
    <w:multiLevelType w:val="hybridMultilevel"/>
    <w:tmpl w:val="D6C0261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5EF230F9"/>
    <w:multiLevelType w:val="hybridMultilevel"/>
    <w:tmpl w:val="1DD2798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7" w15:restartNumberingAfterBreak="0">
    <w:nsid w:val="61F950DF"/>
    <w:multiLevelType w:val="hybridMultilevel"/>
    <w:tmpl w:val="FC42F930"/>
    <w:lvl w:ilvl="0" w:tplc="4409000F">
      <w:start w:val="1"/>
      <w:numFmt w:val="decimal"/>
      <w:lvlText w:val="%1."/>
      <w:lvlJc w:val="left"/>
      <w:pPr>
        <w:ind w:left="0" w:hanging="360"/>
      </w:pPr>
    </w:lvl>
    <w:lvl w:ilvl="1" w:tplc="44090019" w:tentative="1">
      <w:start w:val="1"/>
      <w:numFmt w:val="lowerLetter"/>
      <w:lvlText w:val="%2."/>
      <w:lvlJc w:val="left"/>
      <w:pPr>
        <w:ind w:left="720" w:hanging="360"/>
      </w:pPr>
    </w:lvl>
    <w:lvl w:ilvl="2" w:tplc="4409001B" w:tentative="1">
      <w:start w:val="1"/>
      <w:numFmt w:val="lowerRoman"/>
      <w:lvlText w:val="%3."/>
      <w:lvlJc w:val="right"/>
      <w:pPr>
        <w:ind w:left="1440" w:hanging="180"/>
      </w:pPr>
    </w:lvl>
    <w:lvl w:ilvl="3" w:tplc="4409000F" w:tentative="1">
      <w:start w:val="1"/>
      <w:numFmt w:val="decimal"/>
      <w:lvlText w:val="%4."/>
      <w:lvlJc w:val="left"/>
      <w:pPr>
        <w:ind w:left="2160" w:hanging="360"/>
      </w:pPr>
    </w:lvl>
    <w:lvl w:ilvl="4" w:tplc="44090019" w:tentative="1">
      <w:start w:val="1"/>
      <w:numFmt w:val="lowerLetter"/>
      <w:lvlText w:val="%5."/>
      <w:lvlJc w:val="left"/>
      <w:pPr>
        <w:ind w:left="2880" w:hanging="360"/>
      </w:pPr>
    </w:lvl>
    <w:lvl w:ilvl="5" w:tplc="4409001B" w:tentative="1">
      <w:start w:val="1"/>
      <w:numFmt w:val="lowerRoman"/>
      <w:lvlText w:val="%6."/>
      <w:lvlJc w:val="right"/>
      <w:pPr>
        <w:ind w:left="3600" w:hanging="180"/>
      </w:pPr>
    </w:lvl>
    <w:lvl w:ilvl="6" w:tplc="4409000F" w:tentative="1">
      <w:start w:val="1"/>
      <w:numFmt w:val="decimal"/>
      <w:lvlText w:val="%7."/>
      <w:lvlJc w:val="left"/>
      <w:pPr>
        <w:ind w:left="4320" w:hanging="360"/>
      </w:pPr>
    </w:lvl>
    <w:lvl w:ilvl="7" w:tplc="44090019" w:tentative="1">
      <w:start w:val="1"/>
      <w:numFmt w:val="lowerLetter"/>
      <w:lvlText w:val="%8."/>
      <w:lvlJc w:val="left"/>
      <w:pPr>
        <w:ind w:left="5040" w:hanging="360"/>
      </w:pPr>
    </w:lvl>
    <w:lvl w:ilvl="8" w:tplc="4409001B" w:tentative="1">
      <w:start w:val="1"/>
      <w:numFmt w:val="lowerRoman"/>
      <w:lvlText w:val="%9."/>
      <w:lvlJc w:val="right"/>
      <w:pPr>
        <w:ind w:left="5760" w:hanging="180"/>
      </w:pPr>
    </w:lvl>
  </w:abstractNum>
  <w:abstractNum w:abstractNumId="28" w15:restartNumberingAfterBreak="0">
    <w:nsid w:val="63C9650A"/>
    <w:multiLevelType w:val="hybridMultilevel"/>
    <w:tmpl w:val="171254C8"/>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9" w15:restartNumberingAfterBreak="0">
    <w:nsid w:val="6D7A393C"/>
    <w:multiLevelType w:val="hybridMultilevel"/>
    <w:tmpl w:val="FEFC8DFE"/>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 w15:restartNumberingAfterBreak="0">
    <w:nsid w:val="731660EC"/>
    <w:multiLevelType w:val="hybridMultilevel"/>
    <w:tmpl w:val="24369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9476DE"/>
    <w:multiLevelType w:val="hybridMultilevel"/>
    <w:tmpl w:val="00ECB414"/>
    <w:lvl w:ilvl="0" w:tplc="4409000F">
      <w:start w:val="1"/>
      <w:numFmt w:val="decimal"/>
      <w:lvlText w:val="%1."/>
      <w:lvlJc w:val="left"/>
      <w:pPr>
        <w:ind w:left="-393" w:hanging="360"/>
      </w:pPr>
    </w:lvl>
    <w:lvl w:ilvl="1" w:tplc="44090019" w:tentative="1">
      <w:start w:val="1"/>
      <w:numFmt w:val="lowerLetter"/>
      <w:lvlText w:val="%2."/>
      <w:lvlJc w:val="left"/>
      <w:pPr>
        <w:ind w:left="327" w:hanging="360"/>
      </w:pPr>
    </w:lvl>
    <w:lvl w:ilvl="2" w:tplc="4409001B" w:tentative="1">
      <w:start w:val="1"/>
      <w:numFmt w:val="lowerRoman"/>
      <w:lvlText w:val="%3."/>
      <w:lvlJc w:val="right"/>
      <w:pPr>
        <w:ind w:left="1047" w:hanging="180"/>
      </w:pPr>
    </w:lvl>
    <w:lvl w:ilvl="3" w:tplc="4409000F" w:tentative="1">
      <w:start w:val="1"/>
      <w:numFmt w:val="decimal"/>
      <w:lvlText w:val="%4."/>
      <w:lvlJc w:val="left"/>
      <w:pPr>
        <w:ind w:left="1767" w:hanging="360"/>
      </w:pPr>
    </w:lvl>
    <w:lvl w:ilvl="4" w:tplc="44090019" w:tentative="1">
      <w:start w:val="1"/>
      <w:numFmt w:val="lowerLetter"/>
      <w:lvlText w:val="%5."/>
      <w:lvlJc w:val="left"/>
      <w:pPr>
        <w:ind w:left="2487" w:hanging="360"/>
      </w:pPr>
    </w:lvl>
    <w:lvl w:ilvl="5" w:tplc="4409001B" w:tentative="1">
      <w:start w:val="1"/>
      <w:numFmt w:val="lowerRoman"/>
      <w:lvlText w:val="%6."/>
      <w:lvlJc w:val="right"/>
      <w:pPr>
        <w:ind w:left="3207" w:hanging="180"/>
      </w:pPr>
    </w:lvl>
    <w:lvl w:ilvl="6" w:tplc="4409000F" w:tentative="1">
      <w:start w:val="1"/>
      <w:numFmt w:val="decimal"/>
      <w:lvlText w:val="%7."/>
      <w:lvlJc w:val="left"/>
      <w:pPr>
        <w:ind w:left="3927" w:hanging="360"/>
      </w:pPr>
    </w:lvl>
    <w:lvl w:ilvl="7" w:tplc="44090019" w:tentative="1">
      <w:start w:val="1"/>
      <w:numFmt w:val="lowerLetter"/>
      <w:lvlText w:val="%8."/>
      <w:lvlJc w:val="left"/>
      <w:pPr>
        <w:ind w:left="4647" w:hanging="360"/>
      </w:pPr>
    </w:lvl>
    <w:lvl w:ilvl="8" w:tplc="4409001B" w:tentative="1">
      <w:start w:val="1"/>
      <w:numFmt w:val="lowerRoman"/>
      <w:lvlText w:val="%9."/>
      <w:lvlJc w:val="right"/>
      <w:pPr>
        <w:ind w:left="5367" w:hanging="180"/>
      </w:pPr>
    </w:lvl>
  </w:abstractNum>
  <w:abstractNum w:abstractNumId="32" w15:restartNumberingAfterBreak="0">
    <w:nsid w:val="7AE20858"/>
    <w:multiLevelType w:val="hybridMultilevel"/>
    <w:tmpl w:val="8CDECCE2"/>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3" w15:restartNumberingAfterBreak="0">
    <w:nsid w:val="7B646E0B"/>
    <w:multiLevelType w:val="hybridMultilevel"/>
    <w:tmpl w:val="A708581A"/>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4" w15:restartNumberingAfterBreak="0">
    <w:nsid w:val="7B91463A"/>
    <w:multiLevelType w:val="hybridMultilevel"/>
    <w:tmpl w:val="B8A8BE4E"/>
    <w:lvl w:ilvl="0" w:tplc="C3DE984E">
      <w:start w:val="1"/>
      <w:numFmt w:val="bullet"/>
      <w:lvlText w:val="-"/>
      <w:lvlJc w:val="left"/>
      <w:pPr>
        <w:ind w:left="720" w:hanging="360"/>
      </w:pPr>
      <w:rPr>
        <w:rFonts w:ascii="Times New Roman" w:eastAsia="SimSu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7F105E06"/>
    <w:multiLevelType w:val="hybridMultilevel"/>
    <w:tmpl w:val="CCF46B2A"/>
    <w:lvl w:ilvl="0" w:tplc="A13AAE00">
      <w:numFmt w:val="bullet"/>
      <w:lvlText w:val="-"/>
      <w:lvlJc w:val="left"/>
      <w:pPr>
        <w:ind w:left="720" w:hanging="360"/>
      </w:pPr>
      <w:rPr>
        <w:rFonts w:ascii="Calibri" w:eastAsiaTheme="minorEastAsia"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4"/>
  </w:num>
  <w:num w:numId="4">
    <w:abstractNumId w:val="33"/>
  </w:num>
  <w:num w:numId="5">
    <w:abstractNumId w:val="27"/>
  </w:num>
  <w:num w:numId="6">
    <w:abstractNumId w:val="1"/>
  </w:num>
  <w:num w:numId="7">
    <w:abstractNumId w:val="17"/>
  </w:num>
  <w:num w:numId="8">
    <w:abstractNumId w:val="32"/>
  </w:num>
  <w:num w:numId="9">
    <w:abstractNumId w:val="0"/>
  </w:num>
  <w:num w:numId="10">
    <w:abstractNumId w:val="7"/>
  </w:num>
  <w:num w:numId="11">
    <w:abstractNumId w:val="34"/>
  </w:num>
  <w:num w:numId="12">
    <w:abstractNumId w:val="19"/>
  </w:num>
  <w:num w:numId="13">
    <w:abstractNumId w:val="29"/>
  </w:num>
  <w:num w:numId="14">
    <w:abstractNumId w:val="31"/>
  </w:num>
  <w:num w:numId="15">
    <w:abstractNumId w:val="12"/>
  </w:num>
  <w:num w:numId="16">
    <w:abstractNumId w:val="13"/>
  </w:num>
  <w:num w:numId="17">
    <w:abstractNumId w:val="35"/>
  </w:num>
  <w:num w:numId="18">
    <w:abstractNumId w:val="20"/>
  </w:num>
  <w:num w:numId="19">
    <w:abstractNumId w:val="10"/>
  </w:num>
  <w:num w:numId="20">
    <w:abstractNumId w:val="26"/>
  </w:num>
  <w:num w:numId="21">
    <w:abstractNumId w:val="11"/>
  </w:num>
  <w:num w:numId="22">
    <w:abstractNumId w:val="14"/>
  </w:num>
  <w:num w:numId="23">
    <w:abstractNumId w:val="9"/>
  </w:num>
  <w:num w:numId="24">
    <w:abstractNumId w:val="28"/>
  </w:num>
  <w:num w:numId="25">
    <w:abstractNumId w:val="8"/>
  </w:num>
  <w:num w:numId="26">
    <w:abstractNumId w:val="15"/>
  </w:num>
  <w:num w:numId="27">
    <w:abstractNumId w:val="16"/>
  </w:num>
  <w:num w:numId="28">
    <w:abstractNumId w:val="24"/>
  </w:num>
  <w:num w:numId="29">
    <w:abstractNumId w:val="3"/>
  </w:num>
  <w:num w:numId="30">
    <w:abstractNumId w:val="6"/>
  </w:num>
  <w:num w:numId="31">
    <w:abstractNumId w:val="23"/>
  </w:num>
  <w:num w:numId="32">
    <w:abstractNumId w:val="30"/>
  </w:num>
  <w:num w:numId="33">
    <w:abstractNumId w:val="5"/>
  </w:num>
  <w:num w:numId="34">
    <w:abstractNumId w:val="21"/>
  </w:num>
  <w:num w:numId="35">
    <w:abstractNumId w:val="2"/>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980"/>
    <w:rsid w:val="00001666"/>
    <w:rsid w:val="000D7384"/>
    <w:rsid w:val="000E0DDC"/>
    <w:rsid w:val="0014678E"/>
    <w:rsid w:val="001A314E"/>
    <w:rsid w:val="001A378E"/>
    <w:rsid w:val="001B6BE9"/>
    <w:rsid w:val="001F4F63"/>
    <w:rsid w:val="00202DDD"/>
    <w:rsid w:val="00283934"/>
    <w:rsid w:val="002D3587"/>
    <w:rsid w:val="002F158B"/>
    <w:rsid w:val="00371F88"/>
    <w:rsid w:val="003A5BF9"/>
    <w:rsid w:val="004056C2"/>
    <w:rsid w:val="004452E8"/>
    <w:rsid w:val="004910AA"/>
    <w:rsid w:val="004E3DC6"/>
    <w:rsid w:val="004F1D2D"/>
    <w:rsid w:val="004F2972"/>
    <w:rsid w:val="005465ED"/>
    <w:rsid w:val="0055292F"/>
    <w:rsid w:val="00555980"/>
    <w:rsid w:val="005D7C42"/>
    <w:rsid w:val="005E43EA"/>
    <w:rsid w:val="005E7CE9"/>
    <w:rsid w:val="0061482E"/>
    <w:rsid w:val="006610B6"/>
    <w:rsid w:val="00680F40"/>
    <w:rsid w:val="006B751C"/>
    <w:rsid w:val="006C75FF"/>
    <w:rsid w:val="00700DAA"/>
    <w:rsid w:val="007C2F78"/>
    <w:rsid w:val="00817B40"/>
    <w:rsid w:val="0084423B"/>
    <w:rsid w:val="00875280"/>
    <w:rsid w:val="00895976"/>
    <w:rsid w:val="008E7AA5"/>
    <w:rsid w:val="009E744F"/>
    <w:rsid w:val="00A36958"/>
    <w:rsid w:val="00A72588"/>
    <w:rsid w:val="00AB7557"/>
    <w:rsid w:val="00AB7A5C"/>
    <w:rsid w:val="00AE2F93"/>
    <w:rsid w:val="00AE77C0"/>
    <w:rsid w:val="00B03823"/>
    <w:rsid w:val="00B30F6E"/>
    <w:rsid w:val="00BC46FA"/>
    <w:rsid w:val="00C114B5"/>
    <w:rsid w:val="00C24F63"/>
    <w:rsid w:val="00C811B1"/>
    <w:rsid w:val="00CB424D"/>
    <w:rsid w:val="00CF55D0"/>
    <w:rsid w:val="00D675C6"/>
    <w:rsid w:val="00DA0CEE"/>
    <w:rsid w:val="00E9428C"/>
    <w:rsid w:val="00EA7D66"/>
    <w:rsid w:val="00EC17DE"/>
    <w:rsid w:val="00F11416"/>
    <w:rsid w:val="00F64E9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CCAF5"/>
  <w15:chartTrackingRefBased/>
  <w15:docId w15:val="{354B7589-A27E-4AF6-B07F-809AE6A3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980"/>
    <w:pPr>
      <w:spacing w:after="0" w:line="240" w:lineRule="auto"/>
    </w:pPr>
    <w:rPr>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980"/>
    <w:pPr>
      <w:ind w:left="720"/>
      <w:contextualSpacing/>
    </w:pPr>
    <w:rPr>
      <w:rFonts w:ascii="Times New Roman" w:hAnsi="Times New Roman" w:cs="Times New Roman"/>
      <w:sz w:val="24"/>
      <w:szCs w:val="24"/>
      <w:lang w:val="en-MY"/>
    </w:rPr>
  </w:style>
  <w:style w:type="table" w:styleId="TableGrid">
    <w:name w:val="Table Grid"/>
    <w:basedOn w:val="TableNormal"/>
    <w:uiPriority w:val="39"/>
    <w:rsid w:val="00555980"/>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55980"/>
    <w:rPr>
      <w:lang w:val="en-MY"/>
    </w:rPr>
  </w:style>
  <w:style w:type="character" w:customStyle="1" w:styleId="EndnoteTextChar">
    <w:name w:val="Endnote Text Char"/>
    <w:basedOn w:val="DefaultParagraphFont"/>
    <w:link w:val="EndnoteText"/>
    <w:uiPriority w:val="99"/>
    <w:semiHidden/>
    <w:rsid w:val="00555980"/>
    <w:rPr>
      <w:sz w:val="20"/>
      <w:szCs w:val="20"/>
    </w:rPr>
  </w:style>
  <w:style w:type="character" w:styleId="EndnoteReference">
    <w:name w:val="endnote reference"/>
    <w:basedOn w:val="DefaultParagraphFont"/>
    <w:uiPriority w:val="99"/>
    <w:semiHidden/>
    <w:unhideWhenUsed/>
    <w:rsid w:val="00555980"/>
    <w:rPr>
      <w:vertAlign w:val="superscript"/>
    </w:rPr>
  </w:style>
  <w:style w:type="paragraph" w:styleId="Header">
    <w:name w:val="header"/>
    <w:basedOn w:val="Normal"/>
    <w:link w:val="HeaderChar"/>
    <w:uiPriority w:val="99"/>
    <w:unhideWhenUsed/>
    <w:rsid w:val="00555980"/>
    <w:pPr>
      <w:tabs>
        <w:tab w:val="center" w:pos="4513"/>
        <w:tab w:val="right" w:pos="9026"/>
      </w:tabs>
    </w:pPr>
    <w:rPr>
      <w:sz w:val="24"/>
      <w:szCs w:val="22"/>
      <w:lang w:val="en-MY"/>
    </w:rPr>
  </w:style>
  <w:style w:type="character" w:customStyle="1" w:styleId="HeaderChar">
    <w:name w:val="Header Char"/>
    <w:basedOn w:val="DefaultParagraphFont"/>
    <w:link w:val="Header"/>
    <w:uiPriority w:val="99"/>
    <w:rsid w:val="00555980"/>
  </w:style>
  <w:style w:type="paragraph" w:styleId="Footer">
    <w:name w:val="footer"/>
    <w:basedOn w:val="Normal"/>
    <w:link w:val="FooterChar"/>
    <w:uiPriority w:val="99"/>
    <w:unhideWhenUsed/>
    <w:rsid w:val="00555980"/>
    <w:pPr>
      <w:tabs>
        <w:tab w:val="center" w:pos="4513"/>
        <w:tab w:val="right" w:pos="9026"/>
      </w:tabs>
    </w:pPr>
    <w:rPr>
      <w:sz w:val="24"/>
      <w:szCs w:val="22"/>
      <w:lang w:val="en-MY"/>
    </w:rPr>
  </w:style>
  <w:style w:type="character" w:customStyle="1" w:styleId="FooterChar">
    <w:name w:val="Footer Char"/>
    <w:basedOn w:val="DefaultParagraphFont"/>
    <w:link w:val="Footer"/>
    <w:uiPriority w:val="99"/>
    <w:rsid w:val="00555980"/>
  </w:style>
  <w:style w:type="character" w:styleId="Hyperlink">
    <w:name w:val="Hyperlink"/>
    <w:basedOn w:val="DefaultParagraphFont"/>
    <w:uiPriority w:val="99"/>
    <w:unhideWhenUsed/>
    <w:rsid w:val="00817B40"/>
    <w:rPr>
      <w:color w:val="0563C1" w:themeColor="hyperlink"/>
      <w:u w:val="single"/>
    </w:rPr>
  </w:style>
  <w:style w:type="paragraph" w:customStyle="1" w:styleId="Default">
    <w:name w:val="Default"/>
    <w:rsid w:val="0061482E"/>
    <w:pPr>
      <w:autoSpaceDE w:val="0"/>
      <w:autoSpaceDN w:val="0"/>
      <w:adjustRightInd w:val="0"/>
      <w:spacing w:after="0" w:line="240" w:lineRule="auto"/>
    </w:pPr>
    <w:rPr>
      <w:rFonts w:ascii="Times New Roman" w:hAnsi="Times New Roman" w:cs="Times New Roman"/>
      <w:color w:val="000000"/>
      <w:szCs w:val="24"/>
    </w:rPr>
  </w:style>
  <w:style w:type="character" w:styleId="PlaceholderText">
    <w:name w:val="Placeholder Text"/>
    <w:basedOn w:val="DefaultParagraphFont"/>
    <w:uiPriority w:val="99"/>
    <w:semiHidden/>
    <w:rsid w:val="004452E8"/>
    <w:rPr>
      <w:color w:val="808080"/>
    </w:rPr>
  </w:style>
  <w:style w:type="character" w:styleId="UnresolvedMention">
    <w:name w:val="Unresolved Mention"/>
    <w:basedOn w:val="DefaultParagraphFont"/>
    <w:uiPriority w:val="99"/>
    <w:semiHidden/>
    <w:unhideWhenUsed/>
    <w:rsid w:val="001F4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eg"/><Relationship Id="rId39" Type="http://schemas.openxmlformats.org/officeDocument/2006/relationships/chart" Target="charts/chart1.xml"/><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chart" Target="charts/chart3.xml"/><Relationship Id="rId55" Type="http://schemas.openxmlformats.org/officeDocument/2006/relationships/hyperlink" Target="https://sps.utm.my/wp-content/uploads/2020/05/Thesis-manual-26.5.2020_full.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5.jpeg"/><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chart" Target="charts/chart6.xml"/><Relationship Id="rId58" Type="http://schemas.openxmlformats.org/officeDocument/2006/relationships/footer" Target="footer5.xml"/><Relationship Id="rId5"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jpg"/><Relationship Id="rId48" Type="http://schemas.openxmlformats.org/officeDocument/2006/relationships/image" Target="media/image33.jpg"/><Relationship Id="rId56" Type="http://schemas.openxmlformats.org/officeDocument/2006/relationships/hyperlink" Target="https://youtu.be/g9J24NExPUQ" TargetMode="External"/><Relationship Id="rId8" Type="http://schemas.openxmlformats.org/officeDocument/2006/relationships/image" Target="media/image1.png"/><Relationship Id="rId51" Type="http://schemas.openxmlformats.org/officeDocument/2006/relationships/chart" Target="charts/chart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1.jpg"/><Relationship Id="rId59" Type="http://schemas.openxmlformats.org/officeDocument/2006/relationships/fontTable" Target="fontTable.xml"/><Relationship Id="rId20" Type="http://schemas.openxmlformats.org/officeDocument/2006/relationships/image" Target="media/image6.jpeg"/><Relationship Id="rId41" Type="http://schemas.openxmlformats.org/officeDocument/2006/relationships/image" Target="media/image26.jpg"/><Relationship Id="rId54"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chart" Target="charts/chart2.xml"/><Relationship Id="rId57" Type="http://schemas.openxmlformats.org/officeDocument/2006/relationships/hyperlink" Target="https://youtu.be/oLCEKZy_QDg" TargetMode="External"/><Relationship Id="rId10" Type="http://schemas.openxmlformats.org/officeDocument/2006/relationships/footer" Target="footer2.xml"/><Relationship Id="rId31" Type="http://schemas.openxmlformats.org/officeDocument/2006/relationships/image" Target="media/image17.png"/><Relationship Id="rId44" Type="http://schemas.openxmlformats.org/officeDocument/2006/relationships/image" Target="media/image29.jpeg"/><Relationship Id="rId52" Type="http://schemas.openxmlformats.org/officeDocument/2006/relationships/chart" Target="charts/chart5.xml"/><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n-US" sz="12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Similarity Of The Prototype With Other Application</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57A2-4113-92D6-AD60C529246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57A2-4113-92D6-AD60C529246D}"/>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57A2-4113-92D6-AD60C529246D}"/>
              </c:ext>
            </c:extLst>
          </c:dPt>
          <c:dLbls>
            <c:spPr>
              <a:noFill/>
              <a:ln>
                <a:noFill/>
              </a:ln>
              <a:effectLst/>
            </c:spPr>
            <c:txPr>
              <a:bodyPr rot="0" spcFirstLastPara="1" vertOverflow="ellipsis" vert="horz" wrap="square" anchor="ctr" anchorCtr="1"/>
              <a:lstStyle/>
              <a:p>
                <a:pPr>
                  <a:defRPr lang="en-US"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No</c:v>
                </c:pt>
                <c:pt idx="1">
                  <c:v>Google Classroom</c:v>
                </c:pt>
                <c:pt idx="2">
                  <c:v>Google Drive</c:v>
                </c:pt>
              </c:strCache>
            </c:strRef>
          </c:cat>
          <c:val>
            <c:numRef>
              <c:f>Sheet1!$B$2:$B$4</c:f>
              <c:numCache>
                <c:formatCode>General</c:formatCode>
                <c:ptCount val="3"/>
                <c:pt idx="0">
                  <c:v>28</c:v>
                </c:pt>
                <c:pt idx="1">
                  <c:v>1</c:v>
                </c:pt>
                <c:pt idx="2">
                  <c:v>1</c:v>
                </c:pt>
              </c:numCache>
            </c:numRef>
          </c:val>
          <c:extLst>
            <c:ext xmlns:c16="http://schemas.microsoft.com/office/drawing/2014/chart" uri="{C3380CC4-5D6E-409C-BE32-E72D297353CC}">
              <c16:uniqueId val="{00000006-57A2-4113-92D6-AD60C529246D}"/>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GB" altLang="en-US"/>
              <a:t>Uploading</a:t>
            </a:r>
            <a:r>
              <a:rPr lang="en-GB" altLang="en-US" baseline="0"/>
              <a:t> or </a:t>
            </a:r>
            <a:r>
              <a:rPr lang="en-GB" altLang="en-US"/>
              <a:t>Downloading Files Problem</a:t>
            </a:r>
          </a:p>
        </c:rich>
      </c:tx>
      <c:layout>
        <c:manualLayout>
          <c:xMode val="edge"/>
          <c:yMode val="edge"/>
          <c:x val="0.16381098732232041"/>
          <c:y val="2.9271862422246615E-2"/>
        </c:manualLayout>
      </c:layout>
      <c:overlay val="0"/>
      <c:spPr>
        <a:noFill/>
        <a:ln>
          <a:noFill/>
        </a:ln>
        <a:effectLst/>
      </c:spPr>
      <c:txPr>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904023769881951"/>
          <c:y val="0.22648258550360845"/>
          <c:w val="0.7501564382014575"/>
          <c:h val="0.44544446064103932"/>
        </c:manualLayout>
      </c:layout>
      <c:barChart>
        <c:barDir val="col"/>
        <c:grouping val="clustered"/>
        <c:varyColors val="0"/>
        <c:ser>
          <c:idx val="0"/>
          <c:order val="0"/>
          <c:tx>
            <c:strRef>
              <c:f>Sheet1!$B$1</c:f>
              <c:strCache>
                <c:ptCount val="1"/>
                <c:pt idx="0">
                  <c:v>Users</c:v>
                </c:pt>
              </c:strCache>
            </c:strRef>
          </c:tx>
          <c:spPr>
            <a:solidFill>
              <a:schemeClr val="accent2"/>
            </a:solidFill>
            <a:ln>
              <a:noFill/>
            </a:ln>
            <a:effectLst/>
          </c:spPr>
          <c:invertIfNegative val="0"/>
          <c:cat>
            <c:strRef>
              <c:f>Sheet1!$A$2:$A$6</c:f>
              <c:strCache>
                <c:ptCount val="5"/>
                <c:pt idx="0">
                  <c:v>Never</c:v>
                </c:pt>
                <c:pt idx="1">
                  <c:v>Rarely</c:v>
                </c:pt>
                <c:pt idx="2">
                  <c:v>Sometimes</c:v>
                </c:pt>
                <c:pt idx="3">
                  <c:v>Often</c:v>
                </c:pt>
                <c:pt idx="4">
                  <c:v>Always</c:v>
                </c:pt>
              </c:strCache>
            </c:strRef>
          </c:cat>
          <c:val>
            <c:numRef>
              <c:f>Sheet1!$B$2:$B$6</c:f>
              <c:numCache>
                <c:formatCode>General</c:formatCode>
                <c:ptCount val="5"/>
                <c:pt idx="0">
                  <c:v>0</c:v>
                </c:pt>
                <c:pt idx="1">
                  <c:v>7</c:v>
                </c:pt>
                <c:pt idx="2">
                  <c:v>16</c:v>
                </c:pt>
                <c:pt idx="3">
                  <c:v>2</c:v>
                </c:pt>
                <c:pt idx="4">
                  <c:v>5</c:v>
                </c:pt>
              </c:numCache>
            </c:numRef>
          </c:val>
          <c:extLst>
            <c:ext xmlns:c16="http://schemas.microsoft.com/office/drawing/2014/chart" uri="{C3380CC4-5D6E-409C-BE32-E72D297353CC}">
              <c16:uniqueId val="{00000000-4E84-44F3-8CAE-6368EDF2CF5C}"/>
            </c:ext>
          </c:extLst>
        </c:ser>
        <c:dLbls>
          <c:showLegendKey val="0"/>
          <c:showVal val="0"/>
          <c:showCatName val="0"/>
          <c:showSerName val="0"/>
          <c:showPercent val="0"/>
          <c:showBubbleSize val="0"/>
        </c:dLbls>
        <c:gapWidth val="219"/>
        <c:overlap val="-27"/>
        <c:axId val="48744902"/>
        <c:axId val="837110362"/>
      </c:barChart>
      <c:catAx>
        <c:axId val="48744902"/>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MY"/>
                  <a:t>Response</a:t>
                </a:r>
                <a:r>
                  <a:rPr lang="en-MY" baseline="0"/>
                  <a:t> of the users</a:t>
                </a:r>
                <a:endParaRPr lang="en-MY"/>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37110362"/>
        <c:crosses val="autoZero"/>
        <c:auto val="1"/>
        <c:lblAlgn val="ctr"/>
        <c:lblOffset val="100"/>
        <c:noMultiLvlLbl val="0"/>
      </c:catAx>
      <c:valAx>
        <c:axId val="83711036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MY"/>
                  <a:t>Number of users</a:t>
                </a:r>
              </a:p>
            </c:rich>
          </c:tx>
          <c:layout>
            <c:manualLayout>
              <c:xMode val="edge"/>
              <c:yMode val="edge"/>
              <c:x val="3.0778701138811943E-2"/>
              <c:y val="0.1888296203326012"/>
            </c:manualLayout>
          </c:layout>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8744902"/>
        <c:crosses val="autoZero"/>
        <c:crossBetween val="between"/>
      </c:valAx>
      <c:spPr>
        <a:noFill/>
        <a:ln>
          <a:noFill/>
        </a:ln>
        <a:effectLst/>
      </c:spPr>
    </c:plotArea>
    <c:legend>
      <c:legendPos val="b"/>
      <c:layout>
        <c:manualLayout>
          <c:xMode val="edge"/>
          <c:yMode val="edge"/>
          <c:x val="0.85742627046965392"/>
          <c:y val="0.24895923152373448"/>
          <c:w val="0.13746062248452415"/>
          <c:h val="0.12349153392049923"/>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r>
              <a:rPr lang="en-GB" altLang="en-US"/>
              <a:t>Insuffiecient Storage Problem</a:t>
            </a:r>
          </a:p>
        </c:rich>
      </c:tx>
      <c:layout>
        <c:manualLayout>
          <c:xMode val="edge"/>
          <c:yMode val="edge"/>
          <c:x val="0.22367132174515922"/>
          <c:y val="3.6485253876558224E-2"/>
        </c:manualLayout>
      </c:layout>
      <c:overlay val="0"/>
      <c:spPr>
        <a:noFill/>
        <a:ln>
          <a:noFill/>
        </a:ln>
        <a:effectLst/>
      </c:spPr>
      <c:txPr>
        <a:bodyPr rot="0" spcFirstLastPara="0" vertOverflow="ellipsis" vert="horz" wrap="square" anchor="ctr" anchorCtr="1"/>
        <a:lstStyle/>
        <a:p>
          <a:pPr defTabSz="914400">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703560639825683"/>
          <c:y val="0.2146107598619138"/>
          <c:w val="0.69875815965192367"/>
          <c:h val="0.47580595129674341"/>
        </c:manualLayout>
      </c:layout>
      <c:barChart>
        <c:barDir val="col"/>
        <c:grouping val="clustered"/>
        <c:varyColors val="0"/>
        <c:ser>
          <c:idx val="0"/>
          <c:order val="0"/>
          <c:tx>
            <c:strRef>
              <c:f>Sheet1!$B$1</c:f>
              <c:strCache>
                <c:ptCount val="1"/>
                <c:pt idx="0">
                  <c:v>Users</c:v>
                </c:pt>
              </c:strCache>
            </c:strRef>
          </c:tx>
          <c:spPr>
            <a:solidFill>
              <a:srgbClr val="92D050"/>
            </a:solidFill>
            <a:ln>
              <a:noFill/>
            </a:ln>
            <a:effectLst/>
          </c:spPr>
          <c:invertIfNegative val="0"/>
          <c:cat>
            <c:strRef>
              <c:f>Sheet1!$A$2:$A$3</c:f>
              <c:strCache>
                <c:ptCount val="2"/>
                <c:pt idx="0">
                  <c:v>Yes</c:v>
                </c:pt>
                <c:pt idx="1">
                  <c:v>No</c:v>
                </c:pt>
              </c:strCache>
            </c:strRef>
          </c:cat>
          <c:val>
            <c:numRef>
              <c:f>Sheet1!$B$2:$B$3</c:f>
              <c:numCache>
                <c:formatCode>General</c:formatCode>
                <c:ptCount val="2"/>
                <c:pt idx="0">
                  <c:v>19</c:v>
                </c:pt>
                <c:pt idx="1">
                  <c:v>11</c:v>
                </c:pt>
              </c:numCache>
            </c:numRef>
          </c:val>
          <c:extLst>
            <c:ext xmlns:c16="http://schemas.microsoft.com/office/drawing/2014/chart" uri="{C3380CC4-5D6E-409C-BE32-E72D297353CC}">
              <c16:uniqueId val="{00000000-E70E-45F8-9E05-DE7A0E71DFBB}"/>
            </c:ext>
          </c:extLst>
        </c:ser>
        <c:dLbls>
          <c:showLegendKey val="0"/>
          <c:showVal val="0"/>
          <c:showCatName val="0"/>
          <c:showSerName val="0"/>
          <c:showPercent val="0"/>
          <c:showBubbleSize val="0"/>
        </c:dLbls>
        <c:gapWidth val="219"/>
        <c:overlap val="-27"/>
        <c:axId val="358932142"/>
        <c:axId val="418219820"/>
      </c:barChart>
      <c:catAx>
        <c:axId val="358932142"/>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MY"/>
                  <a:t>Response</a:t>
                </a:r>
                <a:r>
                  <a:rPr lang="en-MY" baseline="0"/>
                  <a:t> of the users</a:t>
                </a:r>
                <a:endParaRPr lang="en-MY"/>
              </a:p>
            </c:rich>
          </c:tx>
          <c:layout>
            <c:manualLayout>
              <c:xMode val="edge"/>
              <c:yMode val="edge"/>
              <c:x val="0.40844923091008972"/>
              <c:y val="0.81799484330137906"/>
            </c:manualLayout>
          </c:layout>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18219820"/>
        <c:crosses val="autoZero"/>
        <c:auto val="1"/>
        <c:lblAlgn val="ctr"/>
        <c:lblOffset val="100"/>
        <c:noMultiLvlLbl val="0"/>
      </c:catAx>
      <c:valAx>
        <c:axId val="4182198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MY"/>
                  <a:t>Number</a:t>
                </a:r>
                <a:r>
                  <a:rPr lang="en-MY" baseline="0"/>
                  <a:t> of the users</a:t>
                </a:r>
                <a:endParaRPr lang="en-MY"/>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58932142"/>
        <c:crosses val="autoZero"/>
        <c:crossBetween val="between"/>
      </c:valAx>
      <c:spPr>
        <a:noFill/>
        <a:ln>
          <a:noFill/>
        </a:ln>
        <a:effectLst/>
      </c:spPr>
    </c:plotArea>
    <c:legend>
      <c:legendPos val="b"/>
      <c:layout>
        <c:manualLayout>
          <c:xMode val="edge"/>
          <c:yMode val="edge"/>
          <c:x val="0.87932226208376441"/>
          <c:y val="0.25701154673661381"/>
          <c:w val="0.11918056590780722"/>
          <c:h val="0.10636695940898973"/>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File Management Problem</a:t>
            </a:r>
          </a:p>
        </c:rich>
      </c:tx>
      <c:layout>
        <c:manualLayout>
          <c:xMode val="edge"/>
          <c:yMode val="edge"/>
          <c:x val="0.25095899569157631"/>
          <c:y val="3.46820809248554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690274958669798"/>
          <c:y val="0.25483743769975875"/>
          <c:w val="0.65712697720842539"/>
          <c:h val="0.5224061012224589"/>
        </c:manualLayout>
      </c:layout>
      <c:barChart>
        <c:barDir val="col"/>
        <c:grouping val="clustered"/>
        <c:varyColors val="0"/>
        <c:ser>
          <c:idx val="0"/>
          <c:order val="0"/>
          <c:tx>
            <c:strRef>
              <c:f>Sheet1!$B$1</c:f>
              <c:strCache>
                <c:ptCount val="1"/>
                <c:pt idx="0">
                  <c:v>Users</c:v>
                </c:pt>
              </c:strCache>
            </c:strRef>
          </c:tx>
          <c:spPr>
            <a:solidFill>
              <a:schemeClr val="accent5">
                <a:lumMod val="75000"/>
              </a:schemeClr>
            </a:solidFill>
            <a:ln>
              <a:noFill/>
            </a:ln>
            <a:effectLst/>
          </c:spPr>
          <c:invertIfNegative val="0"/>
          <c:cat>
            <c:strRef>
              <c:f>Sheet1!$A$2:$A$3</c:f>
              <c:strCache>
                <c:ptCount val="2"/>
                <c:pt idx="0">
                  <c:v>Yes</c:v>
                </c:pt>
                <c:pt idx="1">
                  <c:v>No</c:v>
                </c:pt>
              </c:strCache>
            </c:strRef>
          </c:cat>
          <c:val>
            <c:numRef>
              <c:f>Sheet1!$B$2:$B$3</c:f>
              <c:numCache>
                <c:formatCode>General</c:formatCode>
                <c:ptCount val="2"/>
                <c:pt idx="0">
                  <c:v>16</c:v>
                </c:pt>
                <c:pt idx="1">
                  <c:v>14</c:v>
                </c:pt>
              </c:numCache>
            </c:numRef>
          </c:val>
          <c:extLst>
            <c:ext xmlns:c16="http://schemas.microsoft.com/office/drawing/2014/chart" uri="{C3380CC4-5D6E-409C-BE32-E72D297353CC}">
              <c16:uniqueId val="{00000000-F866-46DE-943E-58BB30EF2A86}"/>
            </c:ext>
          </c:extLst>
        </c:ser>
        <c:dLbls>
          <c:showLegendKey val="0"/>
          <c:showVal val="0"/>
          <c:showCatName val="0"/>
          <c:showSerName val="0"/>
          <c:showPercent val="0"/>
          <c:showBubbleSize val="0"/>
        </c:dLbls>
        <c:gapWidth val="219"/>
        <c:overlap val="-27"/>
        <c:axId val="911446360"/>
        <c:axId val="33821758"/>
      </c:barChart>
      <c:catAx>
        <c:axId val="911446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MY"/>
                  <a:t>Response of the users</a:t>
                </a:r>
              </a:p>
            </c:rich>
          </c:tx>
          <c:layout>
            <c:manualLayout>
              <c:xMode val="edge"/>
              <c:yMode val="edge"/>
              <c:x val="0.36145421680780471"/>
              <c:y val="0.877085897761539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821758"/>
        <c:crosses val="autoZero"/>
        <c:auto val="1"/>
        <c:lblAlgn val="ctr"/>
        <c:lblOffset val="100"/>
        <c:noMultiLvlLbl val="0"/>
      </c:catAx>
      <c:valAx>
        <c:axId val="33821758"/>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MY"/>
                  <a:t>Numbers of the users</a:t>
                </a:r>
              </a:p>
            </c:rich>
          </c:tx>
          <c:layout>
            <c:manualLayout>
              <c:xMode val="edge"/>
              <c:yMode val="edge"/>
              <c:x val="5.5487180545274954E-2"/>
              <c:y val="0.236484151392433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1446360"/>
        <c:crosses val="autoZero"/>
        <c:crossBetween val="between"/>
      </c:valAx>
      <c:spPr>
        <a:noFill/>
        <a:ln>
          <a:noFill/>
        </a:ln>
        <a:effectLst/>
      </c:spPr>
    </c:plotArea>
    <c:legend>
      <c:legendPos val="b"/>
      <c:layout>
        <c:manualLayout>
          <c:xMode val="edge"/>
          <c:yMode val="edge"/>
          <c:x val="0.86417322834645671"/>
          <c:y val="0.24524335202516565"/>
          <c:w val="0.11442083890457089"/>
          <c:h val="9.30527604644953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tLang="en-US" sz="1200">
                <a:latin typeface="Times New Roman" panose="02020603050405020304" pitchFamily="18" charset="0"/>
                <a:cs typeface="Times New Roman" panose="02020603050405020304" pitchFamily="18" charset="0"/>
              </a:rPr>
              <a:t>Security Problem: Using application to detect virus</a:t>
            </a:r>
          </a:p>
        </c:rich>
      </c:tx>
      <c:layout>
        <c:manualLayout>
          <c:xMode val="edge"/>
          <c:yMode val="edge"/>
          <c:x val="0.10039223812193754"/>
          <c:y val="1.0189902732746642E-3"/>
        </c:manualLayout>
      </c:layout>
      <c:overlay val="0"/>
      <c:spPr>
        <a:noFill/>
        <a:ln>
          <a:noFill/>
        </a:ln>
        <a:effectLst/>
      </c:spPr>
      <c:txPr>
        <a:bodyPr rot="0" spcFirstLastPara="0" vertOverflow="ellipsis" vert="horz" wrap="square" anchor="ctr" anchorCtr="1"/>
        <a:lstStyle/>
        <a:p>
          <a:pPr defTabSz="914400">
            <a:defRPr lang="en-US"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8886376121589454"/>
          <c:y val="0.24196331073589064"/>
          <c:w val="0.6425315876213149"/>
          <c:h val="0.44148162641523403"/>
        </c:manualLayout>
      </c:layout>
      <c:barChart>
        <c:barDir val="col"/>
        <c:grouping val="clustered"/>
        <c:varyColors val="0"/>
        <c:ser>
          <c:idx val="0"/>
          <c:order val="0"/>
          <c:tx>
            <c:strRef>
              <c:f>Sheet1!$B$1</c:f>
              <c:strCache>
                <c:ptCount val="1"/>
                <c:pt idx="0">
                  <c:v>Users</c:v>
                </c:pt>
              </c:strCache>
            </c:strRef>
          </c:tx>
          <c:spPr>
            <a:solidFill>
              <a:srgbClr val="FFCC00"/>
            </a:solidFill>
            <a:ln>
              <a:noFill/>
            </a:ln>
            <a:effectLst/>
          </c:spPr>
          <c:invertIfNegative val="0"/>
          <c:cat>
            <c:strRef>
              <c:f>Sheet1!$A$2:$A$6</c:f>
              <c:strCache>
                <c:ptCount val="5"/>
                <c:pt idx="0">
                  <c:v>Never</c:v>
                </c:pt>
                <c:pt idx="1">
                  <c:v>Rarely</c:v>
                </c:pt>
                <c:pt idx="2">
                  <c:v>Sometimes</c:v>
                </c:pt>
                <c:pt idx="3">
                  <c:v>Often</c:v>
                </c:pt>
                <c:pt idx="4">
                  <c:v>Always</c:v>
                </c:pt>
              </c:strCache>
            </c:strRef>
          </c:cat>
          <c:val>
            <c:numRef>
              <c:f>Sheet1!$B$2:$B$6</c:f>
              <c:numCache>
                <c:formatCode>General</c:formatCode>
                <c:ptCount val="5"/>
                <c:pt idx="0">
                  <c:v>1</c:v>
                </c:pt>
                <c:pt idx="1">
                  <c:v>17</c:v>
                </c:pt>
                <c:pt idx="2">
                  <c:v>6</c:v>
                </c:pt>
                <c:pt idx="3">
                  <c:v>5</c:v>
                </c:pt>
                <c:pt idx="4">
                  <c:v>1</c:v>
                </c:pt>
              </c:numCache>
            </c:numRef>
          </c:val>
          <c:extLst>
            <c:ext xmlns:c16="http://schemas.microsoft.com/office/drawing/2014/chart" uri="{C3380CC4-5D6E-409C-BE32-E72D297353CC}">
              <c16:uniqueId val="{00000000-5AED-46F0-91F1-B74D95C7E1A4}"/>
            </c:ext>
          </c:extLst>
        </c:ser>
        <c:dLbls>
          <c:showLegendKey val="0"/>
          <c:showVal val="0"/>
          <c:showCatName val="0"/>
          <c:showSerName val="0"/>
          <c:showPercent val="0"/>
          <c:showBubbleSize val="0"/>
        </c:dLbls>
        <c:gapWidth val="219"/>
        <c:overlap val="-27"/>
        <c:axId val="486154460"/>
        <c:axId val="840593016"/>
      </c:barChart>
      <c:catAx>
        <c:axId val="486154460"/>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MY"/>
                  <a:t>Response</a:t>
                </a:r>
                <a:r>
                  <a:rPr lang="en-MY" baseline="0"/>
                  <a:t> of the users</a:t>
                </a:r>
                <a:endParaRPr lang="en-MY"/>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40593016"/>
        <c:crosses val="autoZero"/>
        <c:auto val="1"/>
        <c:lblAlgn val="ctr"/>
        <c:lblOffset val="100"/>
        <c:noMultiLvlLbl val="0"/>
      </c:catAx>
      <c:valAx>
        <c:axId val="840593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MY"/>
                  <a:t>Number</a:t>
                </a:r>
                <a:r>
                  <a:rPr lang="en-MY" baseline="0"/>
                  <a:t> of the users</a:t>
                </a:r>
                <a:endParaRPr lang="en-MY"/>
              </a:p>
            </c:rich>
          </c:tx>
          <c:layout>
            <c:manualLayout>
              <c:xMode val="edge"/>
              <c:yMode val="edge"/>
              <c:x val="7.7892327412561801E-2"/>
              <c:y val="0.16850235057085294"/>
            </c:manualLayout>
          </c:layout>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86154460"/>
        <c:crosses val="autoZero"/>
        <c:crossBetween val="between"/>
      </c:valAx>
      <c:spPr>
        <a:noFill/>
        <a:ln>
          <a:noFill/>
        </a:ln>
        <a:effectLst/>
      </c:spPr>
    </c:plotArea>
    <c:legend>
      <c:legendPos val="b"/>
      <c:layout>
        <c:manualLayout>
          <c:xMode val="edge"/>
          <c:yMode val="edge"/>
          <c:x val="0.84380488042709845"/>
          <c:y val="0.2473104865651192"/>
          <c:w val="0.13683747348918845"/>
          <c:h val="0.11333188791293633"/>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MY"/>
              <a:t>Online Classes</a:t>
            </a:r>
            <a:r>
              <a:rPr lang="en-MY" baseline="0"/>
              <a:t> Problem</a:t>
            </a:r>
            <a:endParaRPr lang="en-MY"/>
          </a:p>
        </c:rich>
      </c:tx>
      <c:layout>
        <c:manualLayout>
          <c:xMode val="edge"/>
          <c:yMode val="edge"/>
          <c:x val="0.32043478260869568"/>
          <c:y val="2.965892239248640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669565217391305"/>
          <c:y val="0.20486920103845152"/>
          <c:w val="0.68754741526874363"/>
          <c:h val="0.42707213501426511"/>
        </c:manualLayout>
      </c:layout>
      <c:barChart>
        <c:barDir val="col"/>
        <c:grouping val="clustered"/>
        <c:varyColors val="0"/>
        <c:ser>
          <c:idx val="0"/>
          <c:order val="0"/>
          <c:tx>
            <c:strRef>
              <c:f>Sheet1!$B$1</c:f>
              <c:strCache>
                <c:ptCount val="1"/>
                <c:pt idx="0">
                  <c:v>Users</c:v>
                </c:pt>
              </c:strCache>
            </c:strRef>
          </c:tx>
          <c:spPr>
            <a:solidFill>
              <a:schemeClr val="accent2"/>
            </a:solidFill>
            <a:ln>
              <a:noFill/>
            </a:ln>
            <a:effectLst/>
          </c:spPr>
          <c:invertIfNegative val="0"/>
          <c:cat>
            <c:strRef>
              <c:f>Sheet1!$A$2:$A$5</c:f>
              <c:strCache>
                <c:ptCount val="4"/>
                <c:pt idx="0">
                  <c:v>Internet connection	</c:v>
                </c:pt>
                <c:pt idx="1">
                  <c:v>Background noise</c:v>
                </c:pt>
                <c:pt idx="2">
                  <c:v>Cannot hear the sound</c:v>
                </c:pt>
                <c:pt idx="3">
                  <c:v>Have echo</c:v>
                </c:pt>
              </c:strCache>
            </c:strRef>
          </c:cat>
          <c:val>
            <c:numRef>
              <c:f>Sheet1!$B$2:$B$5</c:f>
              <c:numCache>
                <c:formatCode>General</c:formatCode>
                <c:ptCount val="4"/>
                <c:pt idx="0">
                  <c:v>5</c:v>
                </c:pt>
                <c:pt idx="1">
                  <c:v>6</c:v>
                </c:pt>
                <c:pt idx="2">
                  <c:v>4</c:v>
                </c:pt>
                <c:pt idx="3">
                  <c:v>2</c:v>
                </c:pt>
              </c:numCache>
            </c:numRef>
          </c:val>
          <c:extLst>
            <c:ext xmlns:c16="http://schemas.microsoft.com/office/drawing/2014/chart" uri="{C3380CC4-5D6E-409C-BE32-E72D297353CC}">
              <c16:uniqueId val="{00000000-3586-4931-AEF7-A48331976D1B}"/>
            </c:ext>
          </c:extLst>
        </c:ser>
        <c:ser>
          <c:idx val="1"/>
          <c:order val="1"/>
          <c:tx>
            <c:strRef>
              <c:f>Sheet1!$C$1</c:f>
              <c:strCache>
                <c:ptCount val="1"/>
                <c:pt idx="0">
                  <c:v>Column1</c:v>
                </c:pt>
              </c:strCache>
            </c:strRef>
          </c:tx>
          <c:spPr>
            <a:solidFill>
              <a:schemeClr val="accent4"/>
            </a:solidFill>
            <a:ln>
              <a:noFill/>
            </a:ln>
            <a:effectLst/>
          </c:spPr>
          <c:invertIfNegative val="0"/>
          <c:cat>
            <c:strRef>
              <c:f>Sheet1!$A$2:$A$5</c:f>
              <c:strCache>
                <c:ptCount val="4"/>
                <c:pt idx="0">
                  <c:v>Internet connection	</c:v>
                </c:pt>
                <c:pt idx="1">
                  <c:v>Background noise</c:v>
                </c:pt>
                <c:pt idx="2">
                  <c:v>Cannot hear the sound</c:v>
                </c:pt>
                <c:pt idx="3">
                  <c:v>Have echo</c:v>
                </c:pt>
              </c:strCache>
            </c:strRef>
          </c:cat>
          <c:val>
            <c:numRef>
              <c:f>Sheet1!$C$2:$C$5</c:f>
              <c:numCache>
                <c:formatCode>General</c:formatCode>
                <c:ptCount val="4"/>
              </c:numCache>
            </c:numRef>
          </c:val>
          <c:extLst>
            <c:ext xmlns:c16="http://schemas.microsoft.com/office/drawing/2014/chart" uri="{C3380CC4-5D6E-409C-BE32-E72D297353CC}">
              <c16:uniqueId val="{00000001-3586-4931-AEF7-A48331976D1B}"/>
            </c:ext>
          </c:extLst>
        </c:ser>
        <c:ser>
          <c:idx val="2"/>
          <c:order val="2"/>
          <c:tx>
            <c:strRef>
              <c:f>Sheet1!$D$1</c:f>
              <c:strCache>
                <c:ptCount val="1"/>
                <c:pt idx="0">
                  <c:v>Column2</c:v>
                </c:pt>
              </c:strCache>
            </c:strRef>
          </c:tx>
          <c:spPr>
            <a:solidFill>
              <a:schemeClr val="accent6"/>
            </a:solidFill>
            <a:ln>
              <a:noFill/>
            </a:ln>
            <a:effectLst/>
          </c:spPr>
          <c:invertIfNegative val="0"/>
          <c:cat>
            <c:strRef>
              <c:f>Sheet1!$A$2:$A$5</c:f>
              <c:strCache>
                <c:ptCount val="4"/>
                <c:pt idx="0">
                  <c:v>Internet connection	</c:v>
                </c:pt>
                <c:pt idx="1">
                  <c:v>Background noise</c:v>
                </c:pt>
                <c:pt idx="2">
                  <c:v>Cannot hear the sound</c:v>
                </c:pt>
                <c:pt idx="3">
                  <c:v>Have echo</c:v>
                </c:pt>
              </c:strCache>
            </c:strRef>
          </c:cat>
          <c:val>
            <c:numRef>
              <c:f>Sheet1!$D$2:$D$5</c:f>
              <c:numCache>
                <c:formatCode>General</c:formatCode>
                <c:ptCount val="4"/>
              </c:numCache>
            </c:numRef>
          </c:val>
          <c:extLst>
            <c:ext xmlns:c16="http://schemas.microsoft.com/office/drawing/2014/chart" uri="{C3380CC4-5D6E-409C-BE32-E72D297353CC}">
              <c16:uniqueId val="{00000002-3586-4931-AEF7-A48331976D1B}"/>
            </c:ext>
          </c:extLst>
        </c:ser>
        <c:ser>
          <c:idx val="3"/>
          <c:order val="3"/>
          <c:tx>
            <c:strRef>
              <c:f>Sheet1!$E$1</c:f>
              <c:strCache>
                <c:ptCount val="1"/>
                <c:pt idx="0">
                  <c:v>Column3</c:v>
                </c:pt>
              </c:strCache>
            </c:strRef>
          </c:tx>
          <c:spPr>
            <a:solidFill>
              <a:schemeClr val="accent2">
                <a:lumMod val="60000"/>
              </a:schemeClr>
            </a:solidFill>
            <a:ln>
              <a:noFill/>
            </a:ln>
            <a:effectLst/>
          </c:spPr>
          <c:invertIfNegative val="0"/>
          <c:cat>
            <c:strRef>
              <c:f>Sheet1!$A$2:$A$5</c:f>
              <c:strCache>
                <c:ptCount val="4"/>
                <c:pt idx="0">
                  <c:v>Internet connection	</c:v>
                </c:pt>
                <c:pt idx="1">
                  <c:v>Background noise</c:v>
                </c:pt>
                <c:pt idx="2">
                  <c:v>Cannot hear the sound</c:v>
                </c:pt>
                <c:pt idx="3">
                  <c:v>Have echo</c:v>
                </c:pt>
              </c:strCache>
            </c:strRef>
          </c:cat>
          <c:val>
            <c:numRef>
              <c:f>Sheet1!$E$2:$E$5</c:f>
              <c:numCache>
                <c:formatCode>General</c:formatCode>
                <c:ptCount val="4"/>
              </c:numCache>
            </c:numRef>
          </c:val>
          <c:extLst>
            <c:ext xmlns:c16="http://schemas.microsoft.com/office/drawing/2014/chart" uri="{C3380CC4-5D6E-409C-BE32-E72D297353CC}">
              <c16:uniqueId val="{00000003-3586-4931-AEF7-A48331976D1B}"/>
            </c:ext>
          </c:extLst>
        </c:ser>
        <c:dLbls>
          <c:showLegendKey val="0"/>
          <c:showVal val="0"/>
          <c:showCatName val="0"/>
          <c:showSerName val="0"/>
          <c:showPercent val="0"/>
          <c:showBubbleSize val="0"/>
        </c:dLbls>
        <c:gapWidth val="219"/>
        <c:overlap val="-27"/>
        <c:axId val="64441247"/>
        <c:axId val="1978849951"/>
      </c:barChart>
      <c:catAx>
        <c:axId val="644412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MY"/>
                  <a:t>Types of problem that faced by users in the online classes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849951"/>
        <c:crosses val="autoZero"/>
        <c:auto val="1"/>
        <c:lblAlgn val="ctr"/>
        <c:lblOffset val="100"/>
        <c:noMultiLvlLbl val="0"/>
      </c:catAx>
      <c:valAx>
        <c:axId val="1978849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MY"/>
                  <a:t>Number of the users</a:t>
                </a:r>
              </a:p>
            </c:rich>
          </c:tx>
          <c:layout>
            <c:manualLayout>
              <c:xMode val="edge"/>
              <c:yMode val="edge"/>
              <c:x val="3.313253012048193E-2"/>
              <c:y val="0.221397506523630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441247"/>
        <c:crosses val="autoZero"/>
        <c:crossBetween val="between"/>
      </c:valAx>
      <c:spPr>
        <a:noFill/>
        <a:ln>
          <a:noFill/>
        </a:ln>
        <a:effectLst/>
      </c:spPr>
    </c:plotArea>
    <c:legend>
      <c:legendPos val="b"/>
      <c:legendEntry>
        <c:idx val="1"/>
        <c:delete val="1"/>
      </c:legendEntry>
      <c:legendEntry>
        <c:idx val="2"/>
        <c:delete val="1"/>
      </c:legendEntry>
      <c:legendEntry>
        <c:idx val="3"/>
        <c:delete val="1"/>
      </c:legendEntry>
      <c:layout>
        <c:manualLayout>
          <c:xMode val="edge"/>
          <c:yMode val="edge"/>
          <c:x val="0.88204952641789347"/>
          <c:y val="0.2146558669785654"/>
          <c:w val="0.10546616455551752"/>
          <c:h val="8.34163030659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0" vertOverflow="ellipsis" vert="horz" wrap="square" anchor="ctr" anchorCtr="1"/>
          <a:lstStyle/>
          <a:p>
            <a:pPr defTabSz="914400">
              <a:defRPr lang="en-US" sz="1050" b="0" i="0" u="none" strike="noStrike" kern="1200" spc="0" baseline="0">
                <a:solidFill>
                  <a:schemeClr val="tx1">
                    <a:lumMod val="65000"/>
                    <a:lumOff val="35000"/>
                  </a:schemeClr>
                </a:solidFill>
                <a:latin typeface="+mn-lt"/>
                <a:ea typeface="+mn-ea"/>
                <a:cs typeface="+mn-cs"/>
              </a:defRPr>
            </a:pPr>
            <a:r>
              <a:rPr lang="en-GB" altLang="en-US" sz="1050"/>
              <a:t>User's Feedback</a:t>
            </a:r>
            <a:r>
              <a:rPr lang="zh-CN" altLang="en-US" sz="1050"/>
              <a:t>：</a:t>
            </a:r>
            <a:r>
              <a:rPr lang="en-US" altLang="zh-CN" sz="1050"/>
              <a:t>Agreement</a:t>
            </a:r>
            <a:r>
              <a:rPr lang="en-US" altLang="zh-CN" sz="1050" baseline="0"/>
              <a:t> of users towards Smart E-learning App</a:t>
            </a:r>
            <a:endParaRPr lang="en-GB" altLang="en-US" sz="1050"/>
          </a:p>
        </c:rich>
      </c:tx>
      <c:layout>
        <c:manualLayout>
          <c:xMode val="edge"/>
          <c:yMode val="edge"/>
          <c:x val="0.10460067491563553"/>
          <c:y val="1.7429193899782137E-2"/>
        </c:manualLayout>
      </c:layout>
      <c:overlay val="0"/>
      <c:spPr>
        <a:noFill/>
        <a:ln>
          <a:noFill/>
        </a:ln>
        <a:effectLst/>
      </c:spPr>
      <c:txPr>
        <a:bodyPr rot="0" spcFirstLastPara="0" vertOverflow="ellipsis" vert="horz" wrap="square" anchor="ctr" anchorCtr="1"/>
        <a:lstStyle/>
        <a:p>
          <a:pPr defTabSz="914400">
            <a:defRPr lang="en-US"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653830035951388"/>
          <c:y val="0.22026143790849673"/>
          <c:w val="0.61798054654932844"/>
          <c:h val="0.58626009984046101"/>
        </c:manualLayout>
      </c:layout>
      <c:barChart>
        <c:barDir val="col"/>
        <c:grouping val="stacked"/>
        <c:varyColors val="0"/>
        <c:ser>
          <c:idx val="0"/>
          <c:order val="0"/>
          <c:tx>
            <c:strRef>
              <c:f>Sheet1!$B$1</c:f>
              <c:strCache>
                <c:ptCount val="1"/>
                <c:pt idx="0">
                  <c:v>Not Agree</c:v>
                </c:pt>
              </c:strCache>
            </c:strRef>
          </c:tx>
          <c:spPr>
            <a:solidFill>
              <a:srgbClr val="FF0000"/>
            </a:solidFill>
            <a:ln>
              <a:noFill/>
            </a:ln>
            <a:effectLst/>
          </c:spPr>
          <c:invertIfNegative val="0"/>
          <c:cat>
            <c:strRef>
              <c:f>Sheet1!$A$2:$A$6</c:f>
              <c:strCache>
                <c:ptCount val="5"/>
                <c:pt idx="0">
                  <c:v>Useful</c:v>
                </c:pt>
                <c:pt idx="1">
                  <c:v>Safety</c:v>
                </c:pt>
                <c:pt idx="2">
                  <c:v>Online</c:v>
                </c:pt>
                <c:pt idx="3">
                  <c:v>Storage</c:v>
                </c:pt>
                <c:pt idx="4">
                  <c:v>Documents</c:v>
                </c:pt>
              </c:strCache>
            </c:strRef>
          </c:cat>
          <c:val>
            <c:numRef>
              <c:f>Sheet1!$B$2:$B$6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A7A8-4D23-8033-0649A8C04BD7}"/>
            </c:ext>
          </c:extLst>
        </c:ser>
        <c:ser>
          <c:idx val="1"/>
          <c:order val="1"/>
          <c:tx>
            <c:strRef>
              <c:f>Sheet1!$C$1</c:f>
              <c:strCache>
                <c:ptCount val="1"/>
                <c:pt idx="0">
                  <c:v>Slightly Agree</c:v>
                </c:pt>
              </c:strCache>
            </c:strRef>
          </c:tx>
          <c:spPr>
            <a:solidFill>
              <a:srgbClr val="FF9900"/>
            </a:solidFill>
            <a:ln>
              <a:noFill/>
            </a:ln>
            <a:effectLst/>
          </c:spPr>
          <c:invertIfNegative val="0"/>
          <c:cat>
            <c:strRef>
              <c:f>Sheet1!$A$2:$A$6</c:f>
              <c:strCache>
                <c:ptCount val="5"/>
                <c:pt idx="0">
                  <c:v>Useful</c:v>
                </c:pt>
                <c:pt idx="1">
                  <c:v>Safety</c:v>
                </c:pt>
                <c:pt idx="2">
                  <c:v>Online</c:v>
                </c:pt>
                <c:pt idx="3">
                  <c:v>Storage</c:v>
                </c:pt>
                <c:pt idx="4">
                  <c:v>Documents</c:v>
                </c:pt>
              </c:strCache>
            </c:strRef>
          </c:cat>
          <c:val>
            <c:numRef>
              <c:f>Sheet1!$C$2:$C$6</c:f>
              <c:numCache>
                <c:formatCode>General</c:formatCode>
                <c:ptCount val="5"/>
                <c:pt idx="0">
                  <c:v>0</c:v>
                </c:pt>
                <c:pt idx="1">
                  <c:v>2</c:v>
                </c:pt>
                <c:pt idx="2">
                  <c:v>0</c:v>
                </c:pt>
                <c:pt idx="3">
                  <c:v>2</c:v>
                </c:pt>
                <c:pt idx="4">
                  <c:v>0</c:v>
                </c:pt>
              </c:numCache>
            </c:numRef>
          </c:val>
          <c:extLst>
            <c:ext xmlns:c16="http://schemas.microsoft.com/office/drawing/2014/chart" uri="{C3380CC4-5D6E-409C-BE32-E72D297353CC}">
              <c16:uniqueId val="{00000001-A7A8-4D23-8033-0649A8C04BD7}"/>
            </c:ext>
          </c:extLst>
        </c:ser>
        <c:ser>
          <c:idx val="2"/>
          <c:order val="2"/>
          <c:tx>
            <c:strRef>
              <c:f>Sheet1!$D$1</c:f>
              <c:strCache>
                <c:ptCount val="1"/>
                <c:pt idx="0">
                  <c:v>Moderate Agree</c:v>
                </c:pt>
              </c:strCache>
            </c:strRef>
          </c:tx>
          <c:spPr>
            <a:solidFill>
              <a:srgbClr val="FFFF00"/>
            </a:solidFill>
            <a:ln>
              <a:noFill/>
            </a:ln>
            <a:effectLst/>
          </c:spPr>
          <c:invertIfNegative val="0"/>
          <c:cat>
            <c:strRef>
              <c:f>Sheet1!$A$2:$A$6</c:f>
              <c:strCache>
                <c:ptCount val="5"/>
                <c:pt idx="0">
                  <c:v>Useful</c:v>
                </c:pt>
                <c:pt idx="1">
                  <c:v>Safety</c:v>
                </c:pt>
                <c:pt idx="2">
                  <c:v>Online</c:v>
                </c:pt>
                <c:pt idx="3">
                  <c:v>Storage</c:v>
                </c:pt>
                <c:pt idx="4">
                  <c:v>Documents</c:v>
                </c:pt>
              </c:strCache>
            </c:strRef>
          </c:cat>
          <c:val>
            <c:numRef>
              <c:f>Sheet1!$D$2:$D$6</c:f>
              <c:numCache>
                <c:formatCode>General</c:formatCode>
                <c:ptCount val="5"/>
                <c:pt idx="0">
                  <c:v>5</c:v>
                </c:pt>
                <c:pt idx="1">
                  <c:v>7</c:v>
                </c:pt>
                <c:pt idx="2">
                  <c:v>8</c:v>
                </c:pt>
                <c:pt idx="3">
                  <c:v>4</c:v>
                </c:pt>
                <c:pt idx="4">
                  <c:v>6</c:v>
                </c:pt>
              </c:numCache>
            </c:numRef>
          </c:val>
          <c:extLst>
            <c:ext xmlns:c16="http://schemas.microsoft.com/office/drawing/2014/chart" uri="{C3380CC4-5D6E-409C-BE32-E72D297353CC}">
              <c16:uniqueId val="{00000002-A7A8-4D23-8033-0649A8C04BD7}"/>
            </c:ext>
          </c:extLst>
        </c:ser>
        <c:ser>
          <c:idx val="3"/>
          <c:order val="3"/>
          <c:tx>
            <c:strRef>
              <c:f>Sheet1!$E$1</c:f>
              <c:strCache>
                <c:ptCount val="1"/>
                <c:pt idx="0">
                  <c:v>Very Agree</c:v>
                </c:pt>
              </c:strCache>
            </c:strRef>
          </c:tx>
          <c:spPr>
            <a:solidFill>
              <a:srgbClr val="00FF00"/>
            </a:solidFill>
            <a:ln>
              <a:noFill/>
            </a:ln>
            <a:effectLst/>
          </c:spPr>
          <c:invertIfNegative val="0"/>
          <c:cat>
            <c:strRef>
              <c:f>Sheet1!$A$2:$A$6</c:f>
              <c:strCache>
                <c:ptCount val="5"/>
                <c:pt idx="0">
                  <c:v>Useful</c:v>
                </c:pt>
                <c:pt idx="1">
                  <c:v>Safety</c:v>
                </c:pt>
                <c:pt idx="2">
                  <c:v>Online</c:v>
                </c:pt>
                <c:pt idx="3">
                  <c:v>Storage</c:v>
                </c:pt>
                <c:pt idx="4">
                  <c:v>Documents</c:v>
                </c:pt>
              </c:strCache>
            </c:strRef>
          </c:cat>
          <c:val>
            <c:numRef>
              <c:f>Sheet1!$E$2:$E$6</c:f>
              <c:numCache>
                <c:formatCode>General</c:formatCode>
                <c:ptCount val="5"/>
                <c:pt idx="0">
                  <c:v>18</c:v>
                </c:pt>
                <c:pt idx="1">
                  <c:v>15</c:v>
                </c:pt>
                <c:pt idx="2">
                  <c:v>15</c:v>
                </c:pt>
                <c:pt idx="3">
                  <c:v>14</c:v>
                </c:pt>
                <c:pt idx="4">
                  <c:v>16</c:v>
                </c:pt>
              </c:numCache>
            </c:numRef>
          </c:val>
          <c:extLst>
            <c:ext xmlns:c16="http://schemas.microsoft.com/office/drawing/2014/chart" uri="{C3380CC4-5D6E-409C-BE32-E72D297353CC}">
              <c16:uniqueId val="{00000003-A7A8-4D23-8033-0649A8C04BD7}"/>
            </c:ext>
          </c:extLst>
        </c:ser>
        <c:ser>
          <c:idx val="4"/>
          <c:order val="4"/>
          <c:tx>
            <c:strRef>
              <c:f>Sheet1!$F$1</c:f>
              <c:strCache>
                <c:ptCount val="1"/>
                <c:pt idx="0">
                  <c:v>Extremely Agree</c:v>
                </c:pt>
              </c:strCache>
            </c:strRef>
          </c:tx>
          <c:spPr>
            <a:solidFill>
              <a:srgbClr val="0066FF"/>
            </a:solidFill>
            <a:ln>
              <a:noFill/>
            </a:ln>
            <a:effectLst/>
          </c:spPr>
          <c:invertIfNegative val="0"/>
          <c:cat>
            <c:strRef>
              <c:f>Sheet1!$A$2:$A$6</c:f>
              <c:strCache>
                <c:ptCount val="5"/>
                <c:pt idx="0">
                  <c:v>Useful</c:v>
                </c:pt>
                <c:pt idx="1">
                  <c:v>Safety</c:v>
                </c:pt>
                <c:pt idx="2">
                  <c:v>Online</c:v>
                </c:pt>
                <c:pt idx="3">
                  <c:v>Storage</c:v>
                </c:pt>
                <c:pt idx="4">
                  <c:v>Documents</c:v>
                </c:pt>
              </c:strCache>
            </c:strRef>
          </c:cat>
          <c:val>
            <c:numRef>
              <c:f>Sheet1!$F$2:$F$6</c:f>
              <c:numCache>
                <c:formatCode>General</c:formatCode>
                <c:ptCount val="5"/>
                <c:pt idx="0">
                  <c:v>7</c:v>
                </c:pt>
                <c:pt idx="1">
                  <c:v>6</c:v>
                </c:pt>
                <c:pt idx="2">
                  <c:v>7</c:v>
                </c:pt>
                <c:pt idx="3">
                  <c:v>10</c:v>
                </c:pt>
                <c:pt idx="4">
                  <c:v>8</c:v>
                </c:pt>
              </c:numCache>
            </c:numRef>
          </c:val>
          <c:extLst>
            <c:ext xmlns:c16="http://schemas.microsoft.com/office/drawing/2014/chart" uri="{C3380CC4-5D6E-409C-BE32-E72D297353CC}">
              <c16:uniqueId val="{00000004-A7A8-4D23-8033-0649A8C04BD7}"/>
            </c:ext>
          </c:extLst>
        </c:ser>
        <c:dLbls>
          <c:showLegendKey val="0"/>
          <c:showVal val="0"/>
          <c:showCatName val="0"/>
          <c:showSerName val="0"/>
          <c:showPercent val="0"/>
          <c:showBubbleSize val="0"/>
        </c:dLbls>
        <c:gapWidth val="150"/>
        <c:overlap val="100"/>
        <c:axId val="156887158"/>
        <c:axId val="83626649"/>
      </c:barChart>
      <c:catAx>
        <c:axId val="156887158"/>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Response</a:t>
                </a:r>
                <a:r>
                  <a:rPr lang="en-US" baseline="0"/>
                  <a:t> of the users for different category of problems</a:t>
                </a:r>
                <a:endParaRPr lang="en-MY"/>
              </a:p>
            </c:rich>
          </c:tx>
          <c:overlay val="0"/>
          <c:spPr>
            <a:noFill/>
            <a:ln>
              <a:noFill/>
            </a:ln>
            <a:effectLst/>
          </c:spPr>
          <c:txPr>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83626649"/>
        <c:crosses val="autoZero"/>
        <c:auto val="1"/>
        <c:lblAlgn val="ctr"/>
        <c:lblOffset val="100"/>
        <c:noMultiLvlLbl val="0"/>
      </c:catAx>
      <c:valAx>
        <c:axId val="8362664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Number</a:t>
                </a:r>
                <a:r>
                  <a:rPr lang="en-US" baseline="0"/>
                  <a:t> of the users</a:t>
                </a:r>
                <a:endParaRPr lang="en-MY"/>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688715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6BC34-A4B5-4321-A117-9891F3325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48</Pages>
  <Words>5708</Words>
  <Characters>32536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 </cp:lastModifiedBy>
  <cp:revision>35</cp:revision>
  <dcterms:created xsi:type="dcterms:W3CDTF">2020-11-07T02:54:00Z</dcterms:created>
  <dcterms:modified xsi:type="dcterms:W3CDTF">2020-11-08T10:20:00Z</dcterms:modified>
</cp:coreProperties>
</file>