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78D70" w14:textId="77777777" w:rsidR="000B1C02" w:rsidRDefault="000B1C02">
      <w:r>
        <w:t> </w:t>
      </w:r>
      <w:r>
        <w:t>NAME : NUR ALEEYA SYAKILA BINTI MUHAMAD SUBIAN</w:t>
      </w:r>
    </w:p>
    <w:p w14:paraId="1031BA77" w14:textId="6EE65F5E" w:rsidR="000B1C02" w:rsidRDefault="000B1C02">
      <w:r>
        <w:t>MATRIX NO . : A19EC0127</w:t>
      </w:r>
    </w:p>
    <w:p w14:paraId="16E59EAC" w14:textId="3E15BC9F" w:rsidR="000B1C02" w:rsidRDefault="000B1C02">
      <w:r>
        <w:t>LAB EXERC</w:t>
      </w:r>
      <w:r w:rsidR="003C046D">
        <w:t>I</w:t>
      </w:r>
      <w:r>
        <w:t>SE 3</w:t>
      </w:r>
    </w:p>
    <w:p w14:paraId="62F20510" w14:textId="79B926D4" w:rsidR="003C046D" w:rsidRDefault="003C046D"/>
    <w:p w14:paraId="4F13820F" w14:textId="6BF5291C" w:rsidR="003C046D" w:rsidRDefault="003C046D">
      <w:r w:rsidRPr="003C046D">
        <w:rPr>
          <w:highlight w:val="yellow"/>
        </w:rPr>
        <w:t>PAGE 66 NO 2</w:t>
      </w:r>
    </w:p>
    <w:p w14:paraId="373701F2" w14:textId="4A112DC5" w:rsidR="003C046D" w:rsidRDefault="003C046D">
      <w:r>
        <w:t>OUTPUT : 343</w:t>
      </w:r>
    </w:p>
    <w:p w14:paraId="1015B915" w14:textId="77777777" w:rsidR="003C046D" w:rsidRDefault="003C046D">
      <w:bookmarkStart w:id="0" w:name="_GoBack"/>
      <w:bookmarkEnd w:id="0"/>
    </w:p>
    <w:p w14:paraId="0949B6C4" w14:textId="77777777" w:rsidR="003C046D" w:rsidRDefault="003C046D"/>
    <w:p w14:paraId="31845B26" w14:textId="77777777" w:rsidR="000B1C02" w:rsidRDefault="000B1C02"/>
    <w:p w14:paraId="2ABC112B" w14:textId="35789B30" w:rsidR="00B46EEA" w:rsidRDefault="000B1C02">
      <w:r>
        <w:t>  </w:t>
      </w:r>
    </w:p>
    <w:sectPr w:rsidR="00B46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02"/>
    <w:rsid w:val="000B1C02"/>
    <w:rsid w:val="00113BE8"/>
    <w:rsid w:val="003C046D"/>
    <w:rsid w:val="00B4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01D9"/>
  <w15:chartTrackingRefBased/>
  <w15:docId w15:val="{0BF5706E-FE98-4437-A477-03A7EECB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Syakila</dc:creator>
  <cp:keywords/>
  <dc:description/>
  <cp:lastModifiedBy>Syakila</cp:lastModifiedBy>
  <cp:revision>1</cp:revision>
  <dcterms:created xsi:type="dcterms:W3CDTF">2020-11-09T01:24:00Z</dcterms:created>
  <dcterms:modified xsi:type="dcterms:W3CDTF">2020-11-09T02:20:00Z</dcterms:modified>
</cp:coreProperties>
</file>