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8C91C" w14:textId="77777777" w:rsidR="006C7680" w:rsidRDefault="003B397D">
      <w:pPr>
        <w:pStyle w:val="Heading1"/>
        <w:spacing w:before="78" w:line="259" w:lineRule="auto"/>
        <w:ind w:left="1870" w:right="1871" w:firstLine="0"/>
        <w:jc w:val="center"/>
      </w:pPr>
      <w:r>
        <w:t>SECR 2033 Computer Organization and Architecture 2019/2020-2</w:t>
      </w:r>
    </w:p>
    <w:p w14:paraId="0F47E8A1" w14:textId="4E0FEA1A" w:rsidR="006C7680" w:rsidRDefault="003B397D">
      <w:pPr>
        <w:spacing w:before="125"/>
        <w:ind w:left="1590" w:right="1595"/>
        <w:jc w:val="center"/>
        <w:rPr>
          <w:b/>
          <w:sz w:val="28"/>
        </w:rPr>
      </w:pPr>
      <w:r>
        <w:rPr>
          <w:b/>
          <w:sz w:val="28"/>
        </w:rPr>
        <w:t>Programming 6: CONDITIONAL STRUCTURES</w:t>
      </w:r>
    </w:p>
    <w:p w14:paraId="5394BA2A" w14:textId="77777777" w:rsidR="00C963E4" w:rsidRDefault="00C963E4">
      <w:pPr>
        <w:spacing w:before="125"/>
        <w:ind w:left="1590" w:right="1595"/>
        <w:jc w:val="center"/>
        <w:rPr>
          <w:b/>
          <w:sz w:val="28"/>
        </w:rPr>
      </w:pPr>
    </w:p>
    <w:p w14:paraId="54B41778" w14:textId="0BB6CB7B" w:rsidR="006C7680" w:rsidRDefault="00C963E4">
      <w:pPr>
        <w:pStyle w:val="BodyText"/>
        <w:spacing w:before="1"/>
        <w:rPr>
          <w:b/>
          <w:sz w:val="28"/>
        </w:rPr>
      </w:pPr>
      <w:r>
        <w:rPr>
          <w:b/>
          <w:sz w:val="28"/>
        </w:rPr>
        <w:t>HAM JING YI A19EC0048 SECTION 2</w:t>
      </w:r>
    </w:p>
    <w:p w14:paraId="7EA8E893" w14:textId="77777777" w:rsidR="00C963E4" w:rsidRDefault="00C963E4">
      <w:pPr>
        <w:pStyle w:val="BodyText"/>
        <w:spacing w:before="1"/>
        <w:rPr>
          <w:b/>
          <w:sz w:val="28"/>
        </w:rPr>
      </w:pPr>
    </w:p>
    <w:p w14:paraId="1BF52C2A" w14:textId="77777777" w:rsidR="006C7680" w:rsidRDefault="003B397D">
      <w:pPr>
        <w:pStyle w:val="Heading2"/>
        <w:rPr>
          <w:u w:val="none"/>
        </w:rPr>
      </w:pPr>
      <w:r>
        <w:rPr>
          <w:u w:val="thick"/>
        </w:rPr>
        <w:t>Part A – Programming review</w:t>
      </w:r>
    </w:p>
    <w:p w14:paraId="27AC0B5F" w14:textId="77777777" w:rsidR="006C7680" w:rsidRDefault="006C7680">
      <w:pPr>
        <w:pStyle w:val="BodyText"/>
        <w:spacing w:before="11"/>
        <w:rPr>
          <w:b/>
          <w:i/>
          <w:sz w:val="19"/>
        </w:rPr>
      </w:pPr>
    </w:p>
    <w:p w14:paraId="0E3CF343" w14:textId="77777777" w:rsidR="006C7680" w:rsidRDefault="003B397D">
      <w:pPr>
        <w:pStyle w:val="ListParagraph"/>
        <w:numPr>
          <w:ilvl w:val="0"/>
          <w:numId w:val="2"/>
        </w:numPr>
        <w:tabs>
          <w:tab w:val="left" w:pos="467"/>
        </w:tabs>
        <w:ind w:hanging="361"/>
        <w:rPr>
          <w:b/>
          <w:sz w:val="24"/>
        </w:rPr>
      </w:pPr>
      <w:r>
        <w:rPr>
          <w:b/>
          <w:sz w:val="24"/>
        </w:rPr>
        <w:t>Block-Structured 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Statements</w:t>
      </w:r>
    </w:p>
    <w:p w14:paraId="534D0A36" w14:textId="77777777" w:rsidR="006C7680" w:rsidRDefault="006C7680">
      <w:pPr>
        <w:pStyle w:val="BodyText"/>
        <w:spacing w:before="2"/>
        <w:rPr>
          <w:b/>
          <w:sz w:val="28"/>
        </w:rPr>
      </w:pPr>
    </w:p>
    <w:p w14:paraId="4D8D8E49" w14:textId="77777777" w:rsidR="006C7680" w:rsidRDefault="003B397D">
      <w:pPr>
        <w:pStyle w:val="BodyText"/>
        <w:spacing w:line="259" w:lineRule="auto"/>
        <w:ind w:left="120" w:right="261"/>
      </w:pPr>
      <w:r>
        <w:t>Assembly language programmers can easily translate logical statements written in C++/Java into assembly language</w:t>
      </w:r>
    </w:p>
    <w:p w14:paraId="4A986A19" w14:textId="77777777" w:rsidR="006C7680" w:rsidRDefault="003B397D">
      <w:pPr>
        <w:pStyle w:val="BodyText"/>
        <w:spacing w:before="6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1A1A9EE" wp14:editId="7200F06A">
            <wp:simplePos x="0" y="0"/>
            <wp:positionH relativeFrom="page">
              <wp:posOffset>1767718</wp:posOffset>
            </wp:positionH>
            <wp:positionV relativeFrom="paragraph">
              <wp:posOffset>211658</wp:posOffset>
            </wp:positionV>
            <wp:extent cx="4012012" cy="10698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01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B2A48" w14:textId="77777777" w:rsidR="006C7680" w:rsidRDefault="006C7680">
      <w:pPr>
        <w:pStyle w:val="BodyText"/>
        <w:spacing w:before="10"/>
        <w:rPr>
          <w:sz w:val="27"/>
        </w:rPr>
      </w:pPr>
    </w:p>
    <w:p w14:paraId="1701E6E6" w14:textId="77777777" w:rsidR="006C7680" w:rsidRDefault="003B397D">
      <w:pPr>
        <w:pStyle w:val="Heading1"/>
        <w:numPr>
          <w:ilvl w:val="0"/>
          <w:numId w:val="2"/>
        </w:numPr>
        <w:tabs>
          <w:tab w:val="left" w:pos="467"/>
        </w:tabs>
        <w:ind w:hanging="361"/>
      </w:pPr>
      <w:r>
        <w:t>Compound</w:t>
      </w:r>
      <w:r>
        <w:rPr>
          <w:spacing w:val="-1"/>
        </w:rPr>
        <w:t xml:space="preserve"> </w:t>
      </w:r>
      <w:r>
        <w:t>Expressions</w:t>
      </w:r>
    </w:p>
    <w:p w14:paraId="3F03B7C2" w14:textId="77777777" w:rsidR="006C7680" w:rsidRDefault="006C7680">
      <w:pPr>
        <w:pStyle w:val="BodyText"/>
        <w:spacing w:before="11"/>
        <w:rPr>
          <w:b/>
          <w:sz w:val="27"/>
        </w:rPr>
      </w:pPr>
    </w:p>
    <w:p w14:paraId="0CAD5BC8" w14:textId="77777777" w:rsidR="006C7680" w:rsidRDefault="003B397D">
      <w:pPr>
        <w:pStyle w:val="BodyText"/>
        <w:ind w:left="120"/>
      </w:pPr>
      <w:r>
        <w:rPr>
          <w:u w:val="single"/>
        </w:rPr>
        <w:t>Logical AND Operator</w:t>
      </w:r>
    </w:p>
    <w:p w14:paraId="71A6B403" w14:textId="77777777" w:rsidR="006C7680" w:rsidRDefault="003B397D">
      <w:pPr>
        <w:pStyle w:val="BodyText"/>
        <w:spacing w:before="26" w:line="259" w:lineRule="auto"/>
        <w:ind w:left="120" w:right="452"/>
      </w:pPr>
      <w:r>
        <w:t xml:space="preserve">When implementing the logical AND </w:t>
      </w:r>
      <w:proofErr w:type="spellStart"/>
      <w:r>
        <w:t>and</w:t>
      </w:r>
      <w:proofErr w:type="spellEnd"/>
      <w:r>
        <w:t xml:space="preserve"> OR operator, consider that high-level languages compilers for Java, C, and C++ use short-circuit evaluation for efficiency reasons.</w:t>
      </w:r>
    </w:p>
    <w:p w14:paraId="2354C550" w14:textId="77777777" w:rsidR="006C7680" w:rsidRDefault="003B397D">
      <w:pPr>
        <w:spacing w:line="275" w:lineRule="exact"/>
        <w:ind w:left="120"/>
        <w:rPr>
          <w:i/>
          <w:sz w:val="24"/>
        </w:rPr>
      </w:pPr>
      <w:r>
        <w:rPr>
          <w:i/>
          <w:sz w:val="24"/>
        </w:rPr>
        <w:t>The second expression is not evaluated if the first expression is false. (early exit)</w:t>
      </w:r>
    </w:p>
    <w:p w14:paraId="06224909" w14:textId="77777777" w:rsidR="006C7680" w:rsidRDefault="006C7680">
      <w:pPr>
        <w:pStyle w:val="BodyText"/>
        <w:spacing w:before="10"/>
        <w:rPr>
          <w:i/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5019"/>
      </w:tblGrid>
      <w:tr w:rsidR="006C7680" w14:paraId="67C15721" w14:textId="77777777">
        <w:trPr>
          <w:trHeight w:val="1343"/>
        </w:trPr>
        <w:tc>
          <w:tcPr>
            <w:tcW w:w="3999" w:type="dxa"/>
          </w:tcPr>
          <w:p w14:paraId="6C588FDF" w14:textId="77777777" w:rsidR="006C7680" w:rsidRDefault="006C7680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1C94414B" w14:textId="77777777" w:rsidR="006C7680" w:rsidRDefault="003B397D">
            <w:pPr>
              <w:pStyle w:val="TableParagraph"/>
              <w:ind w:left="5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14145C" wp14:editId="025DDF06">
                  <wp:extent cx="1880184" cy="23336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184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</w:tcPr>
          <w:p w14:paraId="7E99A7A5" w14:textId="77777777" w:rsidR="006C7680" w:rsidRDefault="003B397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41953C" wp14:editId="7D071781">
                  <wp:extent cx="3082466" cy="802386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2466" cy="802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8864B" w14:textId="77777777" w:rsidR="006C7680" w:rsidRDefault="006C7680">
      <w:pPr>
        <w:pStyle w:val="BodyText"/>
        <w:rPr>
          <w:i/>
          <w:sz w:val="26"/>
        </w:rPr>
      </w:pPr>
    </w:p>
    <w:p w14:paraId="3684EE5F" w14:textId="77777777" w:rsidR="006C7680" w:rsidRDefault="003B397D">
      <w:pPr>
        <w:pStyle w:val="BodyText"/>
        <w:ind w:left="120"/>
      </w:pPr>
      <w:r>
        <w:rPr>
          <w:u w:val="single"/>
        </w:rPr>
        <w:t>Logical OR Operator</w:t>
      </w:r>
    </w:p>
    <w:p w14:paraId="24B9878F" w14:textId="77777777" w:rsidR="006C7680" w:rsidRDefault="006C7680">
      <w:pPr>
        <w:pStyle w:val="BodyText"/>
        <w:spacing w:before="5"/>
        <w:rPr>
          <w:sz w:val="2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4587"/>
      </w:tblGrid>
      <w:tr w:rsidR="006C7680" w14:paraId="792E1313" w14:textId="77777777">
        <w:trPr>
          <w:trHeight w:val="1648"/>
        </w:trPr>
        <w:tc>
          <w:tcPr>
            <w:tcW w:w="4421" w:type="dxa"/>
          </w:tcPr>
          <w:p w14:paraId="7C9232A4" w14:textId="77777777" w:rsidR="006C7680" w:rsidRDefault="006C7680">
            <w:pPr>
              <w:pStyle w:val="TableParagraph"/>
              <w:rPr>
                <w:sz w:val="20"/>
              </w:rPr>
            </w:pPr>
          </w:p>
          <w:p w14:paraId="0FADB88A" w14:textId="77777777" w:rsidR="006C7680" w:rsidRDefault="006C7680">
            <w:pPr>
              <w:pStyle w:val="TableParagraph"/>
              <w:rPr>
                <w:sz w:val="20"/>
              </w:rPr>
            </w:pPr>
          </w:p>
          <w:p w14:paraId="168D3C75" w14:textId="77777777" w:rsidR="006C7680" w:rsidRDefault="006C7680">
            <w:pPr>
              <w:pStyle w:val="TableParagraph"/>
              <w:spacing w:before="4"/>
              <w:rPr>
                <w:sz w:val="15"/>
              </w:rPr>
            </w:pPr>
          </w:p>
          <w:p w14:paraId="4355226E" w14:textId="77777777" w:rsidR="006C7680" w:rsidRDefault="003B397D">
            <w:pPr>
              <w:pStyle w:val="TableParagraph"/>
              <w:ind w:left="6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1DB89C" wp14:editId="533FFF2E">
                  <wp:extent cx="2005969" cy="26374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9" cy="263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3416AC34" w14:textId="77777777" w:rsidR="006C7680" w:rsidRDefault="006C7680">
            <w:pPr>
              <w:pStyle w:val="TableParagraph"/>
              <w:spacing w:before="3"/>
              <w:rPr>
                <w:sz w:val="3"/>
              </w:rPr>
            </w:pPr>
          </w:p>
          <w:p w14:paraId="64D9235A" w14:textId="77777777" w:rsidR="006C7680" w:rsidRDefault="003B397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92D5EA0" wp14:editId="3C9414F0">
                  <wp:extent cx="2805647" cy="986789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647" cy="98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9EC8DE" w14:textId="77777777" w:rsidR="006C7680" w:rsidRDefault="006C7680">
      <w:pPr>
        <w:pStyle w:val="BodyText"/>
        <w:spacing w:before="9"/>
        <w:rPr>
          <w:sz w:val="25"/>
        </w:rPr>
      </w:pPr>
    </w:p>
    <w:p w14:paraId="218CEE5A" w14:textId="77777777" w:rsidR="006C7680" w:rsidRDefault="003B397D">
      <w:pPr>
        <w:pStyle w:val="Heading1"/>
        <w:numPr>
          <w:ilvl w:val="0"/>
          <w:numId w:val="2"/>
        </w:numPr>
        <w:tabs>
          <w:tab w:val="left" w:pos="527"/>
        </w:tabs>
        <w:spacing w:before="0"/>
        <w:ind w:left="526" w:hanging="421"/>
      </w:pPr>
      <w:r>
        <w:t>WHILE</w:t>
      </w:r>
      <w:r>
        <w:rPr>
          <w:spacing w:val="-1"/>
        </w:rPr>
        <w:t xml:space="preserve"> </w:t>
      </w:r>
      <w:r>
        <w:t>Loops</w:t>
      </w:r>
    </w:p>
    <w:p w14:paraId="36A0B65B" w14:textId="77777777" w:rsidR="006C7680" w:rsidRDefault="006C7680">
      <w:pPr>
        <w:pStyle w:val="BodyText"/>
        <w:spacing w:before="2"/>
        <w:rPr>
          <w:b/>
          <w:sz w:val="28"/>
        </w:rPr>
      </w:pPr>
    </w:p>
    <w:p w14:paraId="4E809BB9" w14:textId="77777777" w:rsidR="006C7680" w:rsidRDefault="003B397D">
      <w:pPr>
        <w:pStyle w:val="BodyText"/>
        <w:spacing w:line="247" w:lineRule="auto"/>
        <w:ind w:left="130" w:right="112" w:hanging="10"/>
      </w:pPr>
      <w:r>
        <w:t xml:space="preserve">The WHILE structure tests a condition first before performing a block of statement. </w:t>
      </w:r>
      <w:proofErr w:type="gramStart"/>
      <w:r>
        <w:t>As long as</w:t>
      </w:r>
      <w:proofErr w:type="gramEnd"/>
      <w:r>
        <w:t xml:space="preserve"> the loop condition remains true, the statement is repeated.</w:t>
      </w:r>
    </w:p>
    <w:p w14:paraId="36E2D9CE" w14:textId="77777777" w:rsidR="006C7680" w:rsidRDefault="006C7680">
      <w:pPr>
        <w:pStyle w:val="BodyText"/>
        <w:spacing w:before="7"/>
        <w:rPr>
          <w:sz w:val="27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  <w:gridCol w:w="5085"/>
      </w:tblGrid>
      <w:tr w:rsidR="006C7680" w14:paraId="46E5240E" w14:textId="77777777">
        <w:trPr>
          <w:trHeight w:val="1317"/>
        </w:trPr>
        <w:tc>
          <w:tcPr>
            <w:tcW w:w="3925" w:type="dxa"/>
          </w:tcPr>
          <w:p w14:paraId="37CA8642" w14:textId="77777777" w:rsidR="006C7680" w:rsidRDefault="006C7680">
            <w:pPr>
              <w:pStyle w:val="TableParagraph"/>
              <w:spacing w:before="2"/>
              <w:rPr>
                <w:sz w:val="28"/>
              </w:rPr>
            </w:pPr>
          </w:p>
          <w:p w14:paraId="6F8D6452" w14:textId="77777777" w:rsidR="006C7680" w:rsidRDefault="003B397D">
            <w:pPr>
              <w:pStyle w:val="TableParagraph"/>
              <w:ind w:left="8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F41BD9" wp14:editId="0ADD1373">
                  <wp:extent cx="1343427" cy="277272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427" cy="277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5" w:type="dxa"/>
          </w:tcPr>
          <w:p w14:paraId="1E4E8F88" w14:textId="77777777" w:rsidR="006C7680" w:rsidRDefault="003B397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3FDE6B" wp14:editId="53449F30">
                  <wp:extent cx="3079190" cy="809244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90" cy="809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A50A25" w14:textId="77777777" w:rsidR="006C7680" w:rsidRDefault="006C7680">
      <w:pPr>
        <w:rPr>
          <w:sz w:val="20"/>
        </w:rPr>
        <w:sectPr w:rsidR="006C7680">
          <w:type w:val="continuous"/>
          <w:pgSz w:w="11910" w:h="16850"/>
          <w:pgMar w:top="640" w:right="1320" w:bottom="280" w:left="1320" w:header="720" w:footer="720" w:gutter="0"/>
          <w:cols w:space="720"/>
        </w:sectPr>
      </w:pPr>
    </w:p>
    <w:p w14:paraId="162ABF42" w14:textId="77777777" w:rsidR="006C7680" w:rsidRDefault="006C7680">
      <w:pPr>
        <w:pStyle w:val="BodyText"/>
        <w:spacing w:before="5"/>
        <w:rPr>
          <w:sz w:val="22"/>
        </w:rPr>
      </w:pPr>
    </w:p>
    <w:p w14:paraId="00F7FEF4" w14:textId="77777777" w:rsidR="006C7680" w:rsidRDefault="003B397D">
      <w:pPr>
        <w:pStyle w:val="Heading1"/>
        <w:numPr>
          <w:ilvl w:val="0"/>
          <w:numId w:val="2"/>
        </w:numPr>
        <w:tabs>
          <w:tab w:val="left" w:pos="467"/>
        </w:tabs>
        <w:ind w:hanging="361"/>
      </w:pPr>
      <w:r>
        <w:t>Assembly Code</w:t>
      </w:r>
    </w:p>
    <w:p w14:paraId="44FC7E0E" w14:textId="77777777" w:rsidR="006C7680" w:rsidRDefault="006C7680">
      <w:pPr>
        <w:pStyle w:val="BodyText"/>
        <w:spacing w:before="2"/>
        <w:rPr>
          <w:b/>
          <w:sz w:val="28"/>
        </w:rPr>
      </w:pPr>
    </w:p>
    <w:p w14:paraId="257CA765" w14:textId="2D97C277" w:rsidR="006C7680" w:rsidRDefault="003B397D">
      <w:pPr>
        <w:pStyle w:val="BodyText"/>
        <w:spacing w:line="247" w:lineRule="auto"/>
        <w:ind w:left="130" w:right="127" w:hanging="10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A9BD8FF" wp14:editId="17E058F9">
            <wp:simplePos x="0" y="0"/>
            <wp:positionH relativeFrom="page">
              <wp:posOffset>2268324</wp:posOffset>
            </wp:positionH>
            <wp:positionV relativeFrom="paragraph">
              <wp:posOffset>586746</wp:posOffset>
            </wp:positionV>
            <wp:extent cx="3050777" cy="4264914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777" cy="4264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8FF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4C213FD" wp14:editId="749FB2B5">
                <wp:simplePos x="0" y="0"/>
                <wp:positionH relativeFrom="page">
                  <wp:posOffset>1787525</wp:posOffset>
                </wp:positionH>
                <wp:positionV relativeFrom="paragraph">
                  <wp:posOffset>4944745</wp:posOffset>
                </wp:positionV>
                <wp:extent cx="3987165" cy="3413760"/>
                <wp:effectExtent l="0" t="0" r="0" b="0"/>
                <wp:wrapTopAndBottom/>
                <wp:docPr id="2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7165" cy="3413760"/>
                          <a:chOff x="2815" y="7787"/>
                          <a:chExt cx="6279" cy="5376"/>
                        </a:xfrm>
                      </wpg:grpSpPr>
                      <pic:pic xmlns:pic="http://schemas.openxmlformats.org/drawingml/2006/picture">
                        <pic:nvPicPr>
                          <pic:cNvPr id="2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8" y="7882"/>
                            <a:ext cx="5803" cy="5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23" y="7794"/>
                            <a:ext cx="6264" cy="5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2DD78" id="Group 5" o:spid="_x0000_s1026" style="position:absolute;margin-left:140.75pt;margin-top:389.35pt;width:313.95pt;height:268.8pt;z-index:-251656192;mso-wrap-distance-left:0;mso-wrap-distance-right:0;mso-position-horizontal-relative:page" coordorigin="2815,7787" coordsize="6279,5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88;top:7882;width:5803;height:5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">
                  <v:imagedata r:id="rId16" o:title=""/>
                </v:shape>
                <v:rect id="Rectangle 6" o:spid="_x0000_s1028" style="position:absolute;left:2823;top:7794;width:6264;height:5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w10:wrap type="topAndBottom" anchorx="page"/>
              </v:group>
            </w:pict>
          </mc:Fallback>
        </mc:AlternateContent>
      </w:r>
      <w:r>
        <w:t>The easiest way to generate the assembly code from a flowchart is to implement the code for each shape. Note the direct correlation between the flowchart labels and the labels used in the source code.</w:t>
      </w:r>
    </w:p>
    <w:p w14:paraId="3A2E977F" w14:textId="77777777" w:rsidR="006C7680" w:rsidRDefault="006C7680">
      <w:pPr>
        <w:pStyle w:val="BodyText"/>
        <w:spacing w:before="9"/>
        <w:rPr>
          <w:sz w:val="6"/>
        </w:rPr>
      </w:pPr>
    </w:p>
    <w:p w14:paraId="2876B9C1" w14:textId="77777777" w:rsidR="006C7680" w:rsidRDefault="006C7680">
      <w:pPr>
        <w:rPr>
          <w:sz w:val="6"/>
        </w:rPr>
        <w:sectPr w:rsidR="006C7680">
          <w:headerReference w:type="default" r:id="rId17"/>
          <w:footerReference w:type="default" r:id="rId18"/>
          <w:pgSz w:w="11910" w:h="16850"/>
          <w:pgMar w:top="940" w:right="1320" w:bottom="960" w:left="1320" w:header="730" w:footer="772" w:gutter="0"/>
          <w:pgNumType w:start="2"/>
          <w:cols w:space="720"/>
        </w:sectPr>
      </w:pPr>
    </w:p>
    <w:p w14:paraId="6DC0FA0D" w14:textId="77777777" w:rsidR="006C7680" w:rsidRDefault="006C7680">
      <w:pPr>
        <w:pStyle w:val="BodyText"/>
        <w:rPr>
          <w:sz w:val="20"/>
        </w:rPr>
      </w:pPr>
    </w:p>
    <w:p w14:paraId="1F45B5DE" w14:textId="77777777" w:rsidR="006C7680" w:rsidRDefault="006C7680">
      <w:pPr>
        <w:pStyle w:val="BodyText"/>
        <w:spacing w:before="5"/>
        <w:rPr>
          <w:sz w:val="22"/>
        </w:rPr>
      </w:pPr>
    </w:p>
    <w:p w14:paraId="505EC3EA" w14:textId="77777777" w:rsidR="006C7680" w:rsidRDefault="003B397D">
      <w:pPr>
        <w:pStyle w:val="Heading2"/>
        <w:spacing w:before="1"/>
        <w:rPr>
          <w:u w:val="none"/>
        </w:rPr>
      </w:pPr>
      <w:r>
        <w:rPr>
          <w:u w:val="thick"/>
        </w:rPr>
        <w:t xml:space="preserve">Part B – </w:t>
      </w:r>
      <w:proofErr w:type="gramStart"/>
      <w:r>
        <w:rPr>
          <w:u w:val="thick"/>
        </w:rPr>
        <w:t>Let’s</w:t>
      </w:r>
      <w:proofErr w:type="gramEnd"/>
      <w:r>
        <w:rPr>
          <w:u w:val="thick"/>
        </w:rPr>
        <w:t xml:space="preserve"> do a little programming on your own</w:t>
      </w:r>
    </w:p>
    <w:p w14:paraId="5E8EBFAC" w14:textId="77777777" w:rsidR="006C7680" w:rsidRDefault="006C7680">
      <w:pPr>
        <w:pStyle w:val="BodyText"/>
        <w:spacing w:before="11"/>
        <w:rPr>
          <w:b/>
          <w:i/>
          <w:sz w:val="19"/>
        </w:rPr>
      </w:pPr>
    </w:p>
    <w:p w14:paraId="255C1742" w14:textId="77777777" w:rsidR="006C7680" w:rsidRDefault="003B397D">
      <w:pPr>
        <w:pStyle w:val="ListParagraph"/>
        <w:numPr>
          <w:ilvl w:val="1"/>
          <w:numId w:val="2"/>
        </w:numPr>
        <w:tabs>
          <w:tab w:val="left" w:pos="826"/>
        </w:tabs>
        <w:spacing w:line="247" w:lineRule="auto"/>
        <w:ind w:right="117"/>
        <w:rPr>
          <w:sz w:val="24"/>
        </w:rPr>
      </w:pPr>
      <w:r>
        <w:rPr>
          <w:sz w:val="24"/>
        </w:rPr>
        <w:t>Implement the following pseudocode in assembly language, using unsigned values. Please use short-circuit evaluation in your</w:t>
      </w:r>
      <w:r>
        <w:rPr>
          <w:spacing w:val="-4"/>
          <w:sz w:val="24"/>
        </w:rPr>
        <w:t xml:space="preserve"> </w:t>
      </w:r>
      <w:r>
        <w:rPr>
          <w:sz w:val="24"/>
        </w:rPr>
        <w:t>code.</w:t>
      </w:r>
    </w:p>
    <w:p w14:paraId="58F4F66C" w14:textId="1A639718" w:rsidR="006C7680" w:rsidRDefault="004E68FF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8587FB" wp14:editId="5A0F5CAF">
                <wp:simplePos x="0" y="0"/>
                <wp:positionH relativeFrom="page">
                  <wp:posOffset>1612900</wp:posOffset>
                </wp:positionH>
                <wp:positionV relativeFrom="paragraph">
                  <wp:posOffset>206375</wp:posOffset>
                </wp:positionV>
                <wp:extent cx="2795905" cy="1224280"/>
                <wp:effectExtent l="0" t="0" r="0" b="0"/>
                <wp:wrapTopAndBottom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1224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B8C228" w14:textId="77777777" w:rsidR="006C7680" w:rsidRDefault="003B397D">
                            <w:pPr>
                              <w:spacing w:before="18" w:line="256" w:lineRule="auto"/>
                              <w:ind w:left="336" w:right="912" w:hanging="30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 xml:space="preserve">IF (MY_MONEY &lt; YOUR_MONEY) YOU_DONATE = </w:t>
                            </w:r>
                            <w:proofErr w:type="gramStart"/>
                            <w:r>
                              <w:rPr>
                                <w:rFonts w:ascii="Courier New"/>
                              </w:rPr>
                              <w:t>20;</w:t>
                            </w:r>
                            <w:proofErr w:type="gramEnd"/>
                          </w:p>
                          <w:p w14:paraId="59FD4D6C" w14:textId="77777777" w:rsidR="006C7680" w:rsidRDefault="003B397D">
                            <w:pPr>
                              <w:spacing w:before="2"/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ELSE</w:t>
                            </w:r>
                          </w:p>
                          <w:p w14:paraId="659020B8" w14:textId="77777777" w:rsidR="006C7680" w:rsidRDefault="003B397D">
                            <w:pPr>
                              <w:spacing w:before="20"/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{</w:t>
                            </w:r>
                          </w:p>
                          <w:p w14:paraId="65440FAE" w14:textId="77777777" w:rsidR="006C7680" w:rsidRDefault="003B397D">
                            <w:pPr>
                              <w:spacing w:before="19"/>
                              <w:ind w:left="336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YOU_DONATE =</w:t>
                            </w:r>
                            <w:r>
                              <w:rPr>
                                <w:rFonts w:ascii="Courier New"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urier New"/>
                              </w:rPr>
                              <w:t>10;</w:t>
                            </w:r>
                            <w:proofErr w:type="gramEnd"/>
                          </w:p>
                          <w:p w14:paraId="7F1A6212" w14:textId="77777777" w:rsidR="006C7680" w:rsidRDefault="003B397D">
                            <w:pPr>
                              <w:tabs>
                                <w:tab w:val="left" w:pos="1776"/>
                              </w:tabs>
                              <w:spacing w:before="20"/>
                              <w:ind w:left="336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I_DONATE</w:t>
                            </w:r>
                            <w:r>
                              <w:rPr>
                                <w:rFonts w:ascii="Courier New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ourier New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urier New"/>
                              </w:rPr>
                              <w:t>10;</w:t>
                            </w:r>
                            <w:proofErr w:type="gramEnd"/>
                          </w:p>
                          <w:p w14:paraId="323140E7" w14:textId="77777777" w:rsidR="006C7680" w:rsidRDefault="003B397D">
                            <w:pPr>
                              <w:spacing w:before="19"/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587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7pt;margin-top:16.25pt;width:220.15pt;height:96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" filled="f" strokeweight=".48pt">
                <v:textbox inset="0,0,0,0">
                  <w:txbxContent>
                    <w:p w14:paraId="5BB8C228" w14:textId="77777777" w:rsidR="006C7680" w:rsidRDefault="003B397D">
                      <w:pPr>
                        <w:spacing w:before="18" w:line="256" w:lineRule="auto"/>
                        <w:ind w:left="336" w:right="912" w:hanging="30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 xml:space="preserve">IF (MY_MONEY &lt; YOUR_MONEY) YOU_DONATE = </w:t>
                      </w:r>
                      <w:proofErr w:type="gramStart"/>
                      <w:r>
                        <w:rPr>
                          <w:rFonts w:ascii="Courier New"/>
                        </w:rPr>
                        <w:t>20;</w:t>
                      </w:r>
                      <w:proofErr w:type="gramEnd"/>
                    </w:p>
                    <w:p w14:paraId="59FD4D6C" w14:textId="77777777" w:rsidR="006C7680" w:rsidRDefault="003B397D">
                      <w:pPr>
                        <w:spacing w:before="2"/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ELSE</w:t>
                      </w:r>
                    </w:p>
                    <w:p w14:paraId="659020B8" w14:textId="77777777" w:rsidR="006C7680" w:rsidRDefault="003B397D">
                      <w:pPr>
                        <w:spacing w:before="20"/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{</w:t>
                      </w:r>
                    </w:p>
                    <w:p w14:paraId="65440FAE" w14:textId="77777777" w:rsidR="006C7680" w:rsidRDefault="003B397D">
                      <w:pPr>
                        <w:spacing w:before="19"/>
                        <w:ind w:left="336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YOU_DONATE =</w:t>
                      </w:r>
                      <w:r>
                        <w:rPr>
                          <w:rFonts w:ascii="Courier New"/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urier New"/>
                        </w:rPr>
                        <w:t>10;</w:t>
                      </w:r>
                      <w:proofErr w:type="gramEnd"/>
                    </w:p>
                    <w:p w14:paraId="7F1A6212" w14:textId="77777777" w:rsidR="006C7680" w:rsidRDefault="003B397D">
                      <w:pPr>
                        <w:tabs>
                          <w:tab w:val="left" w:pos="1776"/>
                        </w:tabs>
                        <w:spacing w:before="20"/>
                        <w:ind w:left="336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I_DONATE</w:t>
                      </w:r>
                      <w:r>
                        <w:rPr>
                          <w:rFonts w:ascii="Courier New"/>
                        </w:rPr>
                        <w:tab/>
                        <w:t>=</w:t>
                      </w:r>
                      <w:r>
                        <w:rPr>
                          <w:rFonts w:ascii="Courier New"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urier New"/>
                        </w:rPr>
                        <w:t>10;</w:t>
                      </w:r>
                      <w:proofErr w:type="gramEnd"/>
                    </w:p>
                    <w:p w14:paraId="323140E7" w14:textId="77777777" w:rsidR="006C7680" w:rsidRDefault="003B397D">
                      <w:pPr>
                        <w:spacing w:before="19"/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BE5059" w14:textId="77777777" w:rsidR="00D21EC7" w:rsidRDefault="00D21EC7" w:rsidP="00D21EC7">
      <w:pPr>
        <w:pStyle w:val="BodyText"/>
        <w:tabs>
          <w:tab w:val="left" w:pos="5833"/>
        </w:tabs>
        <w:rPr>
          <w:sz w:val="20"/>
        </w:rPr>
      </w:pPr>
    </w:p>
    <w:p w14:paraId="489E76F5" w14:textId="3EC6BECC" w:rsidR="006C7680" w:rsidRDefault="00D21EC7" w:rsidP="00D21EC7">
      <w:pPr>
        <w:pStyle w:val="BodyText"/>
        <w:tabs>
          <w:tab w:val="left" w:pos="5833"/>
        </w:tabs>
        <w:rPr>
          <w:sz w:val="20"/>
        </w:rPr>
      </w:pPr>
      <w:r>
        <w:rPr>
          <w:sz w:val="20"/>
        </w:rPr>
        <w:t xml:space="preserve"> ANSWER:</w:t>
      </w:r>
      <w:r>
        <w:rPr>
          <w:sz w:val="20"/>
        </w:rPr>
        <w:tab/>
      </w:r>
    </w:p>
    <w:tbl>
      <w:tblPr>
        <w:tblStyle w:val="TableGrid"/>
        <w:tblW w:w="0" w:type="auto"/>
        <w:tblInd w:w="1302" w:type="dxa"/>
        <w:tblLook w:val="04A0" w:firstRow="1" w:lastRow="0" w:firstColumn="1" w:lastColumn="0" w:noHBand="0" w:noVBand="1"/>
      </w:tblPr>
      <w:tblGrid>
        <w:gridCol w:w="6982"/>
      </w:tblGrid>
      <w:tr w:rsidR="00D21EC7" w:rsidRPr="00D21EC7" w14:paraId="2E04E7E2" w14:textId="77777777" w:rsidTr="00E7012D">
        <w:trPr>
          <w:trHeight w:val="1838"/>
        </w:trPr>
        <w:tc>
          <w:tcPr>
            <w:tcW w:w="6982" w:type="dxa"/>
          </w:tcPr>
          <w:p w14:paraId="004F8DF3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070542FA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MY_MONEY</w:t>
            </w:r>
          </w:p>
          <w:p w14:paraId="6FE71DED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cmp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YOUR_MONEY</w:t>
            </w:r>
          </w:p>
          <w:p w14:paraId="107402A7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jb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L1</w:t>
            </w:r>
          </w:p>
          <w:p w14:paraId="4D968B12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>mov YOU_DONATE, 10</w:t>
            </w:r>
          </w:p>
          <w:p w14:paraId="2362198B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>mov I_DONATE, 10</w:t>
            </w:r>
          </w:p>
          <w:p w14:paraId="057AA179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jmp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L2</w:t>
            </w:r>
          </w:p>
          <w:p w14:paraId="4C91465E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7C4572D0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L1: mov YOU_DONATE,20</w:t>
            </w:r>
          </w:p>
          <w:p w14:paraId="0F52A0A2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L2:</w:t>
            </w:r>
          </w:p>
          <w:p w14:paraId="34474A94" w14:textId="2B3CA827" w:rsidR="00D21EC7" w:rsidRPr="00D21EC7" w:rsidRDefault="00D21EC7" w:rsidP="00B436F8">
            <w:pPr>
              <w:widowControl/>
              <w:adjustRightInd w:val="0"/>
            </w:pPr>
          </w:p>
        </w:tc>
      </w:tr>
    </w:tbl>
    <w:p w14:paraId="442E46FC" w14:textId="77777777" w:rsidR="00D21EC7" w:rsidRPr="00D21EC7" w:rsidRDefault="00D21EC7" w:rsidP="00D21EC7">
      <w:pPr>
        <w:pStyle w:val="BodyText"/>
        <w:tabs>
          <w:tab w:val="left" w:pos="5833"/>
        </w:tabs>
      </w:pPr>
    </w:p>
    <w:p w14:paraId="02467A29" w14:textId="77777777" w:rsidR="006C7680" w:rsidRDefault="006C7680">
      <w:pPr>
        <w:pStyle w:val="BodyText"/>
        <w:spacing w:before="6"/>
        <w:rPr>
          <w:sz w:val="21"/>
        </w:rPr>
      </w:pPr>
    </w:p>
    <w:p w14:paraId="64C9329C" w14:textId="77777777" w:rsidR="006C7680" w:rsidRDefault="003B397D">
      <w:pPr>
        <w:pStyle w:val="ListParagraph"/>
        <w:numPr>
          <w:ilvl w:val="1"/>
          <w:numId w:val="2"/>
        </w:numPr>
        <w:tabs>
          <w:tab w:val="left" w:pos="826"/>
        </w:tabs>
        <w:spacing w:line="247" w:lineRule="auto"/>
        <w:ind w:right="120"/>
        <w:rPr>
          <w:sz w:val="24"/>
        </w:rPr>
      </w:pPr>
      <w:r>
        <w:rPr>
          <w:sz w:val="24"/>
        </w:rPr>
        <w:t>Implement the following pseudocode in assembly language, using unsigned values. Please use short-circuit evaluation in your</w:t>
      </w:r>
      <w:r>
        <w:rPr>
          <w:spacing w:val="-4"/>
          <w:sz w:val="24"/>
        </w:rPr>
        <w:t xml:space="preserve"> </w:t>
      </w:r>
      <w:r>
        <w:rPr>
          <w:sz w:val="24"/>
        </w:rPr>
        <w:t>code.</w:t>
      </w:r>
    </w:p>
    <w:p w14:paraId="15A781F7" w14:textId="7E1EA9C8" w:rsidR="006C7680" w:rsidRDefault="004E68FF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1BE956E" wp14:editId="42C0EBB0">
                <wp:simplePos x="0" y="0"/>
                <wp:positionH relativeFrom="page">
                  <wp:posOffset>1612900</wp:posOffset>
                </wp:positionH>
                <wp:positionV relativeFrom="paragraph">
                  <wp:posOffset>207010</wp:posOffset>
                </wp:positionV>
                <wp:extent cx="2777490" cy="882650"/>
                <wp:effectExtent l="0" t="0" r="0" b="0"/>
                <wp:wrapTopAndBottom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882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819934" w14:textId="77777777" w:rsidR="006C7680" w:rsidRDefault="003B397D">
                            <w:pPr>
                              <w:spacing w:before="18"/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IF (EBX &gt; ECX &amp;&amp; ECX &lt;= EDX)</w:t>
                            </w:r>
                          </w:p>
                          <w:p w14:paraId="62DF152A" w14:textId="40F35EE9" w:rsidR="006C7680" w:rsidRDefault="003B397D">
                            <w:pPr>
                              <w:spacing w:before="17"/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{</w:t>
                            </w:r>
                            <w:r w:rsidR="00E42AF0">
                              <w:rPr>
                                <w:rFonts w:ascii="Courier New"/>
                              </w:rPr>
                              <w:t xml:space="preserve"> </w:t>
                            </w:r>
                          </w:p>
                          <w:p w14:paraId="233BCBB8" w14:textId="77777777" w:rsidR="006C7680" w:rsidRDefault="003B397D">
                            <w:pPr>
                              <w:spacing w:before="20"/>
                              <w:ind w:left="33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 xml:space="preserve">EAX = </w:t>
                            </w:r>
                            <w:proofErr w:type="gramStart"/>
                            <w:r>
                              <w:rPr>
                                <w:rFonts w:ascii="Courier New"/>
                              </w:rPr>
                              <w:t>9;</w:t>
                            </w:r>
                            <w:proofErr w:type="gramEnd"/>
                          </w:p>
                          <w:p w14:paraId="4803150E" w14:textId="77777777" w:rsidR="006C7680" w:rsidRDefault="003B397D">
                            <w:pPr>
                              <w:spacing w:before="19"/>
                              <w:ind w:left="33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 xml:space="preserve">EDX = </w:t>
                            </w:r>
                            <w:proofErr w:type="gramStart"/>
                            <w:r>
                              <w:rPr>
                                <w:rFonts w:ascii="Courier New"/>
                              </w:rPr>
                              <w:t>10;</w:t>
                            </w:r>
                            <w:proofErr w:type="gramEnd"/>
                          </w:p>
                          <w:p w14:paraId="394B914E" w14:textId="77777777" w:rsidR="006C7680" w:rsidRDefault="003B397D">
                            <w:pPr>
                              <w:spacing w:before="20"/>
                              <w:ind w:left="2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E956E" id="Text Box 3" o:spid="_x0000_s1027" type="#_x0000_t202" style="position:absolute;margin-left:127pt;margin-top:16.3pt;width:218.7pt;height:69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" filled="f" strokeweight=".48pt">
                <v:textbox inset="0,0,0,0">
                  <w:txbxContent>
                    <w:p w14:paraId="0C819934" w14:textId="77777777" w:rsidR="006C7680" w:rsidRDefault="003B397D">
                      <w:pPr>
                        <w:spacing w:before="18"/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IF (EBX &gt; ECX &amp;&amp; ECX &lt;= EDX)</w:t>
                      </w:r>
                    </w:p>
                    <w:p w14:paraId="62DF152A" w14:textId="40F35EE9" w:rsidR="006C7680" w:rsidRDefault="003B397D">
                      <w:pPr>
                        <w:spacing w:before="17"/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{</w:t>
                      </w:r>
                      <w:r w:rsidR="00E42AF0">
                        <w:rPr>
                          <w:rFonts w:ascii="Courier New"/>
                        </w:rPr>
                        <w:t xml:space="preserve"> </w:t>
                      </w:r>
                    </w:p>
                    <w:p w14:paraId="233BCBB8" w14:textId="77777777" w:rsidR="006C7680" w:rsidRDefault="003B397D">
                      <w:pPr>
                        <w:spacing w:before="20"/>
                        <w:ind w:left="33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 xml:space="preserve">EAX = </w:t>
                      </w:r>
                      <w:proofErr w:type="gramStart"/>
                      <w:r>
                        <w:rPr>
                          <w:rFonts w:ascii="Courier New"/>
                        </w:rPr>
                        <w:t>9;</w:t>
                      </w:r>
                      <w:proofErr w:type="gramEnd"/>
                    </w:p>
                    <w:p w14:paraId="4803150E" w14:textId="77777777" w:rsidR="006C7680" w:rsidRDefault="003B397D">
                      <w:pPr>
                        <w:spacing w:before="19"/>
                        <w:ind w:left="33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 xml:space="preserve">EDX = </w:t>
                      </w:r>
                      <w:proofErr w:type="gramStart"/>
                      <w:r>
                        <w:rPr>
                          <w:rFonts w:ascii="Courier New"/>
                        </w:rPr>
                        <w:t>10;</w:t>
                      </w:r>
                      <w:proofErr w:type="gramEnd"/>
                    </w:p>
                    <w:p w14:paraId="394B914E" w14:textId="77777777" w:rsidR="006C7680" w:rsidRDefault="003B397D">
                      <w:pPr>
                        <w:spacing w:before="20"/>
                        <w:ind w:left="2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18B70" w14:textId="77777777" w:rsidR="006C7680" w:rsidRDefault="006C7680">
      <w:pPr>
        <w:pStyle w:val="BodyText"/>
        <w:rPr>
          <w:sz w:val="20"/>
        </w:rPr>
      </w:pPr>
    </w:p>
    <w:p w14:paraId="53C7CAA7" w14:textId="77777777" w:rsidR="00D21EC7" w:rsidRDefault="00D21EC7" w:rsidP="00D21EC7">
      <w:pPr>
        <w:pStyle w:val="BodyText"/>
        <w:tabs>
          <w:tab w:val="left" w:pos="5833"/>
        </w:tabs>
        <w:rPr>
          <w:sz w:val="20"/>
        </w:rPr>
      </w:pPr>
      <w:r>
        <w:rPr>
          <w:sz w:val="20"/>
        </w:rPr>
        <w:t>ANSWER:</w:t>
      </w:r>
      <w:r>
        <w:rPr>
          <w:sz w:val="20"/>
        </w:rPr>
        <w:tab/>
      </w:r>
    </w:p>
    <w:tbl>
      <w:tblPr>
        <w:tblStyle w:val="TableGrid"/>
        <w:tblW w:w="0" w:type="auto"/>
        <w:tblInd w:w="1302" w:type="dxa"/>
        <w:tblLook w:val="04A0" w:firstRow="1" w:lastRow="0" w:firstColumn="1" w:lastColumn="0" w:noHBand="0" w:noVBand="1"/>
      </w:tblPr>
      <w:tblGrid>
        <w:gridCol w:w="6926"/>
      </w:tblGrid>
      <w:tr w:rsidR="00D21EC7" w:rsidRPr="00D21EC7" w14:paraId="05F862FE" w14:textId="77777777" w:rsidTr="00E7012D">
        <w:trPr>
          <w:trHeight w:val="1475"/>
        </w:trPr>
        <w:tc>
          <w:tcPr>
            <w:tcW w:w="6926" w:type="dxa"/>
          </w:tcPr>
          <w:p w14:paraId="12DA07BD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</w:p>
          <w:p w14:paraId="5167A391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cmp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ebx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,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ecx</w:t>
            </w:r>
            <w:proofErr w:type="spellEnd"/>
          </w:p>
          <w:p w14:paraId="0FFADD93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jbe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next</w:t>
            </w:r>
          </w:p>
          <w:p w14:paraId="26131976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cmp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ecx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,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</w:t>
            </w:r>
            <w:proofErr w:type="spellEnd"/>
          </w:p>
          <w:p w14:paraId="45C47B2A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ja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next</w:t>
            </w:r>
          </w:p>
          <w:p w14:paraId="1DB5D60C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9</w:t>
            </w:r>
          </w:p>
          <w:p w14:paraId="63E15164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10</w:t>
            </w:r>
          </w:p>
          <w:p w14:paraId="55FC4AA9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next :</w:t>
            </w:r>
            <w:proofErr w:type="gram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</w:p>
          <w:p w14:paraId="741FE09A" w14:textId="486A81BA" w:rsidR="00D21EC7" w:rsidRPr="00D21EC7" w:rsidRDefault="00D21EC7" w:rsidP="00B436F8">
            <w:pPr>
              <w:widowControl/>
              <w:adjustRightInd w:val="0"/>
            </w:pPr>
          </w:p>
        </w:tc>
      </w:tr>
    </w:tbl>
    <w:p w14:paraId="6572D65B" w14:textId="77777777" w:rsidR="00A57556" w:rsidRDefault="00A57556">
      <w:pPr>
        <w:pStyle w:val="BodyText"/>
        <w:spacing w:before="6"/>
        <w:rPr>
          <w:sz w:val="21"/>
        </w:rPr>
      </w:pPr>
    </w:p>
    <w:p w14:paraId="375E64A1" w14:textId="77777777" w:rsidR="00D21EC7" w:rsidRDefault="00D21EC7">
      <w:pPr>
        <w:pStyle w:val="BodyText"/>
        <w:spacing w:before="6"/>
        <w:rPr>
          <w:sz w:val="21"/>
        </w:rPr>
      </w:pPr>
    </w:p>
    <w:p w14:paraId="5389A647" w14:textId="77777777" w:rsidR="006C7680" w:rsidRDefault="003B397D">
      <w:pPr>
        <w:pStyle w:val="ListParagraph"/>
        <w:numPr>
          <w:ilvl w:val="1"/>
          <w:numId w:val="2"/>
        </w:numPr>
        <w:tabs>
          <w:tab w:val="left" w:pos="826"/>
        </w:tabs>
        <w:spacing w:line="259" w:lineRule="auto"/>
        <w:ind w:right="119"/>
        <w:rPr>
          <w:sz w:val="24"/>
        </w:rPr>
      </w:pPr>
      <w:r>
        <w:rPr>
          <w:sz w:val="24"/>
        </w:rPr>
        <w:t>Implement the following loop, using unsigned 32-bit integers. Please use the reverse condition to make the code</w:t>
      </w:r>
      <w:r>
        <w:rPr>
          <w:spacing w:val="-4"/>
          <w:sz w:val="24"/>
        </w:rPr>
        <w:t xml:space="preserve"> </w:t>
      </w:r>
      <w:r>
        <w:rPr>
          <w:sz w:val="24"/>
        </w:rPr>
        <w:t>shorter.</w:t>
      </w:r>
    </w:p>
    <w:p w14:paraId="62BCE0E9" w14:textId="673DC4C2" w:rsidR="006C7680" w:rsidRDefault="004E68FF">
      <w:pPr>
        <w:pStyle w:val="BodyText"/>
        <w:spacing w:before="8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47777081" wp14:editId="0733BF47">
                <wp:simplePos x="0" y="0"/>
                <wp:positionH relativeFrom="page">
                  <wp:posOffset>1562100</wp:posOffset>
                </wp:positionH>
                <wp:positionV relativeFrom="paragraph">
                  <wp:posOffset>193675</wp:posOffset>
                </wp:positionV>
                <wp:extent cx="4899660" cy="1054735"/>
                <wp:effectExtent l="0" t="0" r="0" b="0"/>
                <wp:wrapTopAndBottom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1054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9430C9" w14:textId="77777777" w:rsidR="006C7680" w:rsidRDefault="003B397D">
                            <w:pPr>
                              <w:spacing w:before="18"/>
                              <w:ind w:left="10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WHILE (MINE &lt;= MIN_CONTRIBUTION)</w:t>
                            </w:r>
                          </w:p>
                          <w:p w14:paraId="15205023" w14:textId="77777777" w:rsidR="006C7680" w:rsidRDefault="003B397D">
                            <w:pPr>
                              <w:spacing w:before="20"/>
                              <w:ind w:left="10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{</w:t>
                            </w:r>
                          </w:p>
                          <w:p w14:paraId="13AEFC46" w14:textId="77777777" w:rsidR="006C7680" w:rsidRDefault="003B397D">
                            <w:pPr>
                              <w:spacing w:before="19"/>
                              <w:ind w:left="41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VAR+</w:t>
                            </w:r>
                            <w:proofErr w:type="gramStart"/>
                            <w:r>
                              <w:rPr>
                                <w:rFonts w:ascii="Courier New"/>
                              </w:rPr>
                              <w:t>+;</w:t>
                            </w:r>
                            <w:proofErr w:type="gramEnd"/>
                          </w:p>
                          <w:p w14:paraId="3B10CDB1" w14:textId="77777777" w:rsidR="006C7680" w:rsidRDefault="003B397D">
                            <w:pPr>
                              <w:spacing w:before="20"/>
                              <w:ind w:left="415"/>
                              <w:rPr>
                                <w:rFonts w:ascii="Courier New" w:hAnsi="Courier New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/>
                              </w:rPr>
                              <w:t>PRINTF(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</w:rPr>
                              <w:t>“Sorry your contribution is not enough.”);</w:t>
                            </w:r>
                          </w:p>
                          <w:p w14:paraId="0EAFC4FD" w14:textId="77777777" w:rsidR="006C7680" w:rsidRDefault="003B397D">
                            <w:pPr>
                              <w:spacing w:before="19"/>
                              <w:ind w:left="108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}</w:t>
                            </w:r>
                          </w:p>
                          <w:p w14:paraId="0824CE8B" w14:textId="77777777" w:rsidR="006C7680" w:rsidRDefault="003B397D">
                            <w:pPr>
                              <w:spacing w:before="20"/>
                              <w:ind w:left="108"/>
                              <w:rPr>
                                <w:rFonts w:ascii="Courier New" w:hAnsi="Courier New"/>
                              </w:rPr>
                            </w:pPr>
                            <w:proofErr w:type="gramStart"/>
                            <w:r>
                              <w:rPr>
                                <w:rFonts w:ascii="Courier New" w:hAnsi="Courier New"/>
                              </w:rPr>
                              <w:t>PRINTF(</w:t>
                            </w:r>
                            <w:proofErr w:type="gramEnd"/>
                            <w:r>
                              <w:rPr>
                                <w:rFonts w:ascii="Courier New" w:hAnsi="Courier New"/>
                              </w:rPr>
                              <w:t>“Thank you for your generous contribution.”);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7081" id="Text Box 2" o:spid="_x0000_s1028" type="#_x0000_t202" style="position:absolute;margin-left:123pt;margin-top:15.25pt;width:385.8pt;height:83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" filled="f" strokeweight=".48pt">
                <v:textbox inset="0,0,0,0">
                  <w:txbxContent>
                    <w:p w14:paraId="099430C9" w14:textId="77777777" w:rsidR="006C7680" w:rsidRDefault="003B397D">
                      <w:pPr>
                        <w:spacing w:before="18"/>
                        <w:ind w:left="10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WHILE (MINE &lt;= MIN_CONTRIBUTION)</w:t>
                      </w:r>
                    </w:p>
                    <w:p w14:paraId="15205023" w14:textId="77777777" w:rsidR="006C7680" w:rsidRDefault="003B397D">
                      <w:pPr>
                        <w:spacing w:before="20"/>
                        <w:ind w:left="10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{</w:t>
                      </w:r>
                    </w:p>
                    <w:p w14:paraId="13AEFC46" w14:textId="77777777" w:rsidR="006C7680" w:rsidRDefault="003B397D">
                      <w:pPr>
                        <w:spacing w:before="19"/>
                        <w:ind w:left="415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VAR+</w:t>
                      </w:r>
                      <w:proofErr w:type="gramStart"/>
                      <w:r>
                        <w:rPr>
                          <w:rFonts w:ascii="Courier New"/>
                        </w:rPr>
                        <w:t>+;</w:t>
                      </w:r>
                      <w:proofErr w:type="gramEnd"/>
                    </w:p>
                    <w:p w14:paraId="3B10CDB1" w14:textId="77777777" w:rsidR="006C7680" w:rsidRDefault="003B397D">
                      <w:pPr>
                        <w:spacing w:before="20"/>
                        <w:ind w:left="415"/>
                        <w:rPr>
                          <w:rFonts w:ascii="Courier New" w:hAnsi="Courier New"/>
                        </w:rPr>
                      </w:pPr>
                      <w:proofErr w:type="gramStart"/>
                      <w:r>
                        <w:rPr>
                          <w:rFonts w:ascii="Courier New" w:hAnsi="Courier New"/>
                        </w:rPr>
                        <w:t>PRINTF(</w:t>
                      </w:r>
                      <w:proofErr w:type="gramEnd"/>
                      <w:r>
                        <w:rPr>
                          <w:rFonts w:ascii="Courier New" w:hAnsi="Courier New"/>
                        </w:rPr>
                        <w:t>“Sorry your contribution is not enough.”);</w:t>
                      </w:r>
                    </w:p>
                    <w:p w14:paraId="0EAFC4FD" w14:textId="77777777" w:rsidR="006C7680" w:rsidRDefault="003B397D">
                      <w:pPr>
                        <w:spacing w:before="19"/>
                        <w:ind w:left="108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}</w:t>
                      </w:r>
                    </w:p>
                    <w:p w14:paraId="0824CE8B" w14:textId="77777777" w:rsidR="006C7680" w:rsidRDefault="003B397D">
                      <w:pPr>
                        <w:spacing w:before="20"/>
                        <w:ind w:left="108"/>
                        <w:rPr>
                          <w:rFonts w:ascii="Courier New" w:hAnsi="Courier New"/>
                        </w:rPr>
                      </w:pPr>
                      <w:proofErr w:type="gramStart"/>
                      <w:r>
                        <w:rPr>
                          <w:rFonts w:ascii="Courier New" w:hAnsi="Courier New"/>
                        </w:rPr>
                        <w:t>PRINTF(</w:t>
                      </w:r>
                      <w:proofErr w:type="gramEnd"/>
                      <w:r>
                        <w:rPr>
                          <w:rFonts w:ascii="Courier New" w:hAnsi="Courier New"/>
                        </w:rPr>
                        <w:t>“Thank you for your generous contribution.”);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0D32CD" w14:textId="77777777" w:rsidR="006C7680" w:rsidRDefault="006C7680">
      <w:pPr>
        <w:pStyle w:val="BodyText"/>
        <w:rPr>
          <w:sz w:val="20"/>
        </w:rPr>
      </w:pPr>
    </w:p>
    <w:p w14:paraId="4691C33B" w14:textId="77777777" w:rsidR="00E7012D" w:rsidRDefault="00A57556" w:rsidP="00A57556">
      <w:pPr>
        <w:pStyle w:val="BodyText"/>
        <w:tabs>
          <w:tab w:val="left" w:pos="5833"/>
        </w:tabs>
        <w:rPr>
          <w:sz w:val="20"/>
        </w:rPr>
      </w:pPr>
      <w:r>
        <w:rPr>
          <w:sz w:val="20"/>
        </w:rPr>
        <w:t>ANSWER:</w:t>
      </w:r>
    </w:p>
    <w:p w14:paraId="5FB5CBC2" w14:textId="2CF4CE0E" w:rsidR="00A57556" w:rsidRDefault="00A57556" w:rsidP="00A57556">
      <w:pPr>
        <w:pStyle w:val="BodyText"/>
        <w:tabs>
          <w:tab w:val="left" w:pos="5833"/>
        </w:tabs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A57556" w:rsidRPr="00D21EC7" w14:paraId="73C23FEA" w14:textId="77777777" w:rsidTr="00E7012D">
        <w:trPr>
          <w:trHeight w:val="1359"/>
        </w:trPr>
        <w:tc>
          <w:tcPr>
            <w:tcW w:w="8789" w:type="dxa"/>
          </w:tcPr>
          <w:p w14:paraId="32D9F286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.data</w:t>
            </w:r>
          </w:p>
          <w:p w14:paraId="6E39D080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MINE </w:t>
            </w:r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DWORD ?</w:t>
            </w:r>
            <w:proofErr w:type="gramEnd"/>
          </w:p>
          <w:p w14:paraId="3B00A5D4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MIN_CONTRIBUTION </w:t>
            </w:r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DWORD ?</w:t>
            </w:r>
            <w:proofErr w:type="gramEnd"/>
          </w:p>
          <w:p w14:paraId="22E67C13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VAR </w:t>
            </w:r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DWORD ?</w:t>
            </w:r>
            <w:proofErr w:type="gramEnd"/>
          </w:p>
          <w:p w14:paraId="7F32B85E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str1 BYTE </w:t>
            </w:r>
            <w:r w:rsidRPr="00E7012D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"Sorry your contribution is not enough."</w:t>
            </w: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,0</w:t>
            </w:r>
          </w:p>
          <w:p w14:paraId="57D7FBB0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str2 BYTE </w:t>
            </w:r>
            <w:r w:rsidRPr="00E7012D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"Thank you for your generous contribution."</w:t>
            </w: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,0</w:t>
            </w:r>
          </w:p>
          <w:p w14:paraId="13DF6D6D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7D75A3F1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.code</w:t>
            </w:r>
            <w:proofErr w:type="gramEnd"/>
          </w:p>
          <w:p w14:paraId="251F6158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main PROC</w:t>
            </w:r>
          </w:p>
          <w:p w14:paraId="3FE62C22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</w:p>
          <w:p w14:paraId="7C37F2E8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top :</w:t>
            </w:r>
            <w:proofErr w:type="gramEnd"/>
          </w:p>
          <w:p w14:paraId="096EB754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MINE</w:t>
            </w:r>
          </w:p>
          <w:p w14:paraId="777BCD88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cmp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MIN_CONTRIBUTION</w:t>
            </w:r>
          </w:p>
          <w:p w14:paraId="6388C733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ja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next</w:t>
            </w:r>
          </w:p>
          <w:p w14:paraId="114EE5D8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inc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VAR</w:t>
            </w:r>
          </w:p>
          <w:p w14:paraId="1AD43BAE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edx,OFFSET</w:t>
            </w:r>
            <w:proofErr w:type="spellEnd"/>
            <w:proofErr w:type="gram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str1</w:t>
            </w:r>
          </w:p>
          <w:p w14:paraId="5B023C21" w14:textId="49D9E81D" w:rsid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WriteString</w:t>
            </w:r>
            <w:proofErr w:type="spellEnd"/>
          </w:p>
          <w:p w14:paraId="47AA7E0C" w14:textId="15239F01" w:rsidR="00805A61" w:rsidRPr="00E7012D" w:rsidRDefault="00805A61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    call </w:t>
            </w:r>
            <w:proofErr w:type="spellStart"/>
            <w:r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crlf</w:t>
            </w:r>
            <w:proofErr w:type="spellEnd"/>
          </w:p>
          <w:p w14:paraId="7FC9A77C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jmp</w:t>
            </w:r>
            <w:proofErr w:type="spell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top</w:t>
            </w:r>
          </w:p>
          <w:p w14:paraId="762B36A8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72DCB98C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next :</w:t>
            </w:r>
            <w:proofErr w:type="gram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</w:p>
          <w:p w14:paraId="18C72D11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proofErr w:type="gram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edx,OFFSET</w:t>
            </w:r>
            <w:proofErr w:type="spellEnd"/>
            <w:proofErr w:type="gramEnd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str2</w:t>
            </w:r>
          </w:p>
          <w:p w14:paraId="2C18ACBC" w14:textId="77777777" w:rsidR="00E7012D" w:rsidRPr="00E7012D" w:rsidRDefault="00E7012D" w:rsidP="00E7012D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E7012D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WriteString</w:t>
            </w:r>
            <w:proofErr w:type="spellEnd"/>
          </w:p>
          <w:p w14:paraId="78B9320E" w14:textId="0FDF8F15" w:rsidR="00A57556" w:rsidRPr="00805A61" w:rsidRDefault="00805A61" w:rsidP="00B436F8">
            <w:pPr>
              <w:widowControl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>
              <w:t xml:space="preserve">             </w:t>
            </w:r>
            <w:r w:rsidRPr="00805A61">
              <w:rPr>
                <w:rFonts w:ascii="Courier New" w:hAnsi="Courier New" w:cs="Courier New"/>
                <w:sz w:val="24"/>
                <w:szCs w:val="24"/>
              </w:rPr>
              <w:t xml:space="preserve">call </w:t>
            </w:r>
            <w:proofErr w:type="spellStart"/>
            <w:r w:rsidRPr="00805A61">
              <w:rPr>
                <w:rFonts w:ascii="Courier New" w:hAnsi="Courier New" w:cs="Courier New"/>
                <w:sz w:val="24"/>
                <w:szCs w:val="24"/>
              </w:rPr>
              <w:t>crlf</w:t>
            </w:r>
            <w:proofErr w:type="spellEnd"/>
          </w:p>
        </w:tc>
      </w:tr>
    </w:tbl>
    <w:p w14:paraId="2C628205" w14:textId="7E1AE585" w:rsidR="006C7680" w:rsidRDefault="006C7680">
      <w:pPr>
        <w:pStyle w:val="BodyText"/>
        <w:spacing w:before="1"/>
        <w:rPr>
          <w:sz w:val="22"/>
        </w:rPr>
      </w:pPr>
    </w:p>
    <w:p w14:paraId="68E426B6" w14:textId="77777777" w:rsidR="00A57556" w:rsidRDefault="00A57556">
      <w:pPr>
        <w:pStyle w:val="BodyText"/>
        <w:spacing w:before="1"/>
        <w:rPr>
          <w:sz w:val="22"/>
        </w:rPr>
      </w:pPr>
    </w:p>
    <w:p w14:paraId="5A22BF5A" w14:textId="6E799043" w:rsidR="006C7680" w:rsidRDefault="003B397D">
      <w:pPr>
        <w:pStyle w:val="ListParagraph"/>
        <w:numPr>
          <w:ilvl w:val="1"/>
          <w:numId w:val="2"/>
        </w:numPr>
        <w:tabs>
          <w:tab w:val="left" w:pos="826"/>
        </w:tabs>
        <w:spacing w:line="249" w:lineRule="auto"/>
        <w:ind w:right="124"/>
        <w:jc w:val="both"/>
        <w:rPr>
          <w:sz w:val="24"/>
        </w:rPr>
      </w:pPr>
      <w:r>
        <w:rPr>
          <w:sz w:val="24"/>
        </w:rPr>
        <w:t>Rewrite the code from section (D) so it is functionally equivalent but uses fewer instructions.</w:t>
      </w:r>
    </w:p>
    <w:p w14:paraId="48A04749" w14:textId="77777777" w:rsidR="00A84646" w:rsidRDefault="00A84646" w:rsidP="00A84646">
      <w:pPr>
        <w:pStyle w:val="ListParagraph"/>
        <w:tabs>
          <w:tab w:val="left" w:pos="826"/>
        </w:tabs>
        <w:spacing w:line="249" w:lineRule="auto"/>
        <w:ind w:right="124" w:firstLine="0"/>
        <w:rPr>
          <w:sz w:val="24"/>
        </w:rPr>
      </w:pPr>
    </w:p>
    <w:p w14:paraId="09146529" w14:textId="77777777" w:rsidR="00A84646" w:rsidRDefault="00A84646" w:rsidP="00A84646">
      <w:pPr>
        <w:pStyle w:val="BodyText"/>
        <w:tabs>
          <w:tab w:val="left" w:pos="5833"/>
        </w:tabs>
        <w:ind w:left="106"/>
        <w:rPr>
          <w:sz w:val="20"/>
        </w:rPr>
      </w:pPr>
      <w:r>
        <w:rPr>
          <w:sz w:val="20"/>
        </w:rPr>
        <w:t>ANSWER:</w:t>
      </w:r>
    </w:p>
    <w:p w14:paraId="49B26D54" w14:textId="7E727C38" w:rsidR="00A84646" w:rsidRDefault="00A84646" w:rsidP="00A84646">
      <w:pPr>
        <w:pStyle w:val="BodyText"/>
        <w:tabs>
          <w:tab w:val="left" w:pos="5833"/>
        </w:tabs>
        <w:ind w:left="106"/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10"/>
      </w:tblGrid>
      <w:tr w:rsidR="00A84646" w:rsidRPr="00D21EC7" w14:paraId="05EF913C" w14:textId="77777777" w:rsidTr="00A84646">
        <w:trPr>
          <w:trHeight w:val="1475"/>
        </w:trPr>
        <w:tc>
          <w:tcPr>
            <w:tcW w:w="9072" w:type="dxa"/>
          </w:tcPr>
          <w:p w14:paraId="25852C24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.data</w:t>
            </w:r>
          </w:p>
          <w:p w14:paraId="00FB32AE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sum DWORD 0</w:t>
            </w:r>
          </w:p>
          <w:p w14:paraId="3FD3E945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sample DWORD 50</w:t>
            </w:r>
          </w:p>
          <w:p w14:paraId="3FA8CE6A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color w:val="0000FF"/>
                <w:sz w:val="24"/>
                <w:szCs w:val="24"/>
                <w:lang w:val="en-MY" w:bidi="ar-SA"/>
              </w:rPr>
              <w:t>array</w:t>
            </w: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DWORD 10,60,20,33,72,89,45,65,72,18</w:t>
            </w:r>
          </w:p>
          <w:p w14:paraId="4A038F59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ArraySize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= </w:t>
            </w:r>
            <w:proofErr w:type="gram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( $</w:t>
            </w:r>
            <w:proofErr w:type="gram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- Array)/ TYPE </w:t>
            </w:r>
            <w:r w:rsidRPr="00A84646">
              <w:rPr>
                <w:rFonts w:ascii="Courier New" w:eastAsia="新宋体" w:hAnsi="Courier New" w:cs="Courier New"/>
                <w:color w:val="0000FF"/>
                <w:sz w:val="24"/>
                <w:szCs w:val="24"/>
                <w:lang w:val="en-MY" w:bidi="ar-SA"/>
              </w:rPr>
              <w:t>array</w:t>
            </w:r>
          </w:p>
          <w:p w14:paraId="059F372E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48149E20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proofErr w:type="gram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.code</w:t>
            </w:r>
            <w:proofErr w:type="gramEnd"/>
          </w:p>
          <w:p w14:paraId="5A03173A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main PROC</w:t>
            </w:r>
          </w:p>
          <w:p w14:paraId="439EF199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0</w:t>
            </w:r>
          </w:p>
          <w:p w14:paraId="43A75924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sample</w:t>
            </w:r>
          </w:p>
          <w:p w14:paraId="06139CC3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esi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 0</w:t>
            </w:r>
          </w:p>
          <w:p w14:paraId="3971A0C9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ecx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,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ArraySize</w:t>
            </w:r>
            <w:proofErr w:type="spellEnd"/>
          </w:p>
          <w:p w14:paraId="5731FE7C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33FCAF1E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lastRenderedPageBreak/>
              <w:t xml:space="preserve">L1: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cmp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  <w:proofErr w:type="spellStart"/>
            <w:proofErr w:type="gram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esi,ecx</w:t>
            </w:r>
            <w:proofErr w:type="spellEnd"/>
            <w:proofErr w:type="gramEnd"/>
          </w:p>
          <w:p w14:paraId="7FD6E417" w14:textId="284B66B3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</w:t>
            </w:r>
            <w:r w:rsidR="0000633E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ge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L5</w:t>
            </w:r>
          </w:p>
          <w:p w14:paraId="71F95085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cmp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  <w:proofErr w:type="gramStart"/>
            <w:r w:rsidRPr="00A84646">
              <w:rPr>
                <w:rFonts w:ascii="Courier New" w:eastAsia="新宋体" w:hAnsi="Courier New" w:cs="Courier New"/>
                <w:color w:val="0000FF"/>
                <w:sz w:val="24"/>
                <w:szCs w:val="24"/>
                <w:lang w:val="en-MY" w:bidi="ar-SA"/>
              </w:rPr>
              <w:t>array</w:t>
            </w: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[</w:t>
            </w:r>
            <w:proofErr w:type="spellStart"/>
            <w:proofErr w:type="gram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esi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* 4],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</w:t>
            </w:r>
            <w:proofErr w:type="spellEnd"/>
          </w:p>
          <w:p w14:paraId="0492FC6D" w14:textId="7DE5C70E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</w:t>
            </w:r>
            <w:r w:rsidR="0000633E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le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L4</w:t>
            </w:r>
          </w:p>
          <w:p w14:paraId="15EA89B0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add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, </w:t>
            </w:r>
            <w:proofErr w:type="gramStart"/>
            <w:r w:rsidRPr="00A84646">
              <w:rPr>
                <w:rFonts w:ascii="Courier New" w:eastAsia="新宋体" w:hAnsi="Courier New" w:cs="Courier New"/>
                <w:color w:val="0000FF"/>
                <w:sz w:val="24"/>
                <w:szCs w:val="24"/>
                <w:lang w:val="en-MY" w:bidi="ar-SA"/>
              </w:rPr>
              <w:t>array</w:t>
            </w: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[</w:t>
            </w:r>
            <w:proofErr w:type="spellStart"/>
            <w:proofErr w:type="gram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esi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* 4]</w:t>
            </w:r>
          </w:p>
          <w:p w14:paraId="61B0DF3B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5970C069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L4: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inc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esi</w:t>
            </w:r>
            <w:proofErr w:type="spellEnd"/>
          </w:p>
          <w:p w14:paraId="55925E26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jmp</w:t>
            </w:r>
            <w:proofErr w:type="spellEnd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L1</w:t>
            </w:r>
          </w:p>
          <w:p w14:paraId="6B32C81F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163431D2" w14:textId="77777777" w:rsidR="00A84646" w:rsidRPr="00A84646" w:rsidRDefault="00A84646" w:rsidP="00A84646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L5: mov sum, </w:t>
            </w:r>
            <w:proofErr w:type="spellStart"/>
            <w:r w:rsidRPr="00A84646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</w:p>
          <w:p w14:paraId="4CBCE6D0" w14:textId="77777777" w:rsidR="00A84646" w:rsidRPr="00D21EC7" w:rsidRDefault="00A84646" w:rsidP="00B436F8">
            <w:pPr>
              <w:widowControl/>
              <w:adjustRightInd w:val="0"/>
            </w:pPr>
          </w:p>
        </w:tc>
      </w:tr>
    </w:tbl>
    <w:p w14:paraId="0213BFC2" w14:textId="77777777" w:rsidR="006C7680" w:rsidRDefault="006C7680">
      <w:pPr>
        <w:pStyle w:val="BodyText"/>
        <w:spacing w:before="4"/>
        <w:rPr>
          <w:sz w:val="27"/>
        </w:rPr>
      </w:pPr>
    </w:p>
    <w:p w14:paraId="4AB023B5" w14:textId="77777777" w:rsidR="006C7680" w:rsidRDefault="003B397D">
      <w:pPr>
        <w:pStyle w:val="ListParagraph"/>
        <w:numPr>
          <w:ilvl w:val="1"/>
          <w:numId w:val="2"/>
        </w:numPr>
        <w:tabs>
          <w:tab w:val="left" w:pos="826"/>
        </w:tabs>
        <w:spacing w:before="1" w:line="247" w:lineRule="auto"/>
        <w:ind w:right="117"/>
        <w:jc w:val="both"/>
        <w:rPr>
          <w:sz w:val="24"/>
        </w:rPr>
      </w:pPr>
      <w:r>
        <w:rPr>
          <w:sz w:val="24"/>
        </w:rPr>
        <w:t>Suppose a student wants to decide to go home or stay in UTM during online teaching &amp; learning phase. Two criteria are used to determine whether the student will go home or not:</w:t>
      </w:r>
    </w:p>
    <w:p w14:paraId="6256B35E" w14:textId="77777777" w:rsidR="006C7680" w:rsidRDefault="003B397D">
      <w:pPr>
        <w:pStyle w:val="ListParagraph"/>
        <w:numPr>
          <w:ilvl w:val="2"/>
          <w:numId w:val="2"/>
        </w:numPr>
        <w:tabs>
          <w:tab w:val="left" w:pos="1546"/>
        </w:tabs>
        <w:spacing w:before="18"/>
        <w:jc w:val="both"/>
        <w:rPr>
          <w:sz w:val="24"/>
        </w:rPr>
      </w:pPr>
      <w:r>
        <w:rPr>
          <w:sz w:val="24"/>
        </w:rPr>
        <w:t>First is the student’s hometown current zone, whether it is in green or red</w:t>
      </w:r>
      <w:r>
        <w:rPr>
          <w:spacing w:val="-28"/>
          <w:sz w:val="24"/>
        </w:rPr>
        <w:t xml:space="preserve"> </w:t>
      </w:r>
      <w:r>
        <w:rPr>
          <w:sz w:val="24"/>
        </w:rPr>
        <w:t>zone.</w:t>
      </w:r>
    </w:p>
    <w:p w14:paraId="332BFB1C" w14:textId="77777777" w:rsidR="006C7680" w:rsidRDefault="003B397D">
      <w:pPr>
        <w:pStyle w:val="ListParagraph"/>
        <w:numPr>
          <w:ilvl w:val="2"/>
          <w:numId w:val="2"/>
        </w:numPr>
        <w:tabs>
          <w:tab w:val="left" w:pos="1546"/>
        </w:tabs>
        <w:spacing w:before="10" w:line="247" w:lineRule="auto"/>
        <w:ind w:right="119"/>
        <w:jc w:val="both"/>
        <w:rPr>
          <w:sz w:val="24"/>
        </w:rPr>
      </w:pPr>
      <w:r>
        <w:rPr>
          <w:sz w:val="24"/>
        </w:rPr>
        <w:t>Second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internet</w:t>
      </w:r>
      <w:r>
        <w:rPr>
          <w:spacing w:val="-4"/>
          <w:sz w:val="24"/>
        </w:rPr>
        <w:t xml:space="preserve"> </w:t>
      </w:r>
      <w:r>
        <w:rPr>
          <w:sz w:val="24"/>
        </w:rPr>
        <w:t>speed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5"/>
          <w:sz w:val="24"/>
        </w:rPr>
        <w:t xml:space="preserve"> </w:t>
      </w:r>
      <w:r>
        <w:rPr>
          <w:sz w:val="24"/>
        </w:rPr>
        <w:t>hometown.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speed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 be 2MBps to have a decent teaching &amp; learning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experience.</w:t>
      </w:r>
    </w:p>
    <w:p w14:paraId="394D3278" w14:textId="77777777" w:rsidR="006C7680" w:rsidRDefault="006C7680">
      <w:pPr>
        <w:pStyle w:val="BodyText"/>
        <w:spacing w:before="3"/>
        <w:rPr>
          <w:sz w:val="26"/>
        </w:rPr>
      </w:pPr>
    </w:p>
    <w:p w14:paraId="61960281" w14:textId="6D943D01" w:rsidR="006C7680" w:rsidRDefault="003B397D">
      <w:pPr>
        <w:pStyle w:val="ListParagraph"/>
        <w:numPr>
          <w:ilvl w:val="0"/>
          <w:numId w:val="1"/>
        </w:numPr>
        <w:tabs>
          <w:tab w:val="left" w:pos="1561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Draw a flowchart of the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  <w:r w:rsidR="002063B5">
        <w:rPr>
          <w:sz w:val="24"/>
        </w:rPr>
        <w:t xml:space="preserve"> </w:t>
      </w:r>
    </w:p>
    <w:p w14:paraId="2482DA3B" w14:textId="0740AA2D" w:rsidR="009E7751" w:rsidRDefault="004E68FF" w:rsidP="00C21383">
      <w:pPr>
        <w:tabs>
          <w:tab w:val="left" w:pos="1958"/>
        </w:tabs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7875B" wp14:editId="63C492CD">
                <wp:simplePos x="0" y="0"/>
                <wp:positionH relativeFrom="column">
                  <wp:posOffset>3007995</wp:posOffset>
                </wp:positionH>
                <wp:positionV relativeFrom="paragraph">
                  <wp:posOffset>3425825</wp:posOffset>
                </wp:positionV>
                <wp:extent cx="509905" cy="489585"/>
                <wp:effectExtent l="0" t="0" r="0" b="0"/>
                <wp:wrapNone/>
                <wp:docPr id="2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09905" cy="489585"/>
                        </a:xfrm>
                        <a:prstGeom prst="bentConnector3">
                          <a:avLst>
                            <a:gd name="adj1" fmla="val 1024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A98E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0" o:spid="_x0000_s1026" type="#_x0000_t34" style="position:absolute;margin-left:236.85pt;margin-top:269.75pt;width:40.15pt;height:38.55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" adj="22137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1ABF92" wp14:editId="5EFFA099">
                <wp:simplePos x="0" y="0"/>
                <wp:positionH relativeFrom="column">
                  <wp:posOffset>3507740</wp:posOffset>
                </wp:positionH>
                <wp:positionV relativeFrom="paragraph">
                  <wp:posOffset>3716655</wp:posOffset>
                </wp:positionV>
                <wp:extent cx="914400" cy="379730"/>
                <wp:effectExtent l="0" t="0" r="0" b="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973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DC865" w14:textId="055708E1" w:rsidR="009253B7" w:rsidRPr="00D51420" w:rsidRDefault="009253B7" w:rsidP="009253B7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ABF9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5" o:spid="_x0000_s1029" type="#_x0000_t116" style="position:absolute;left:0;text-align:left;margin-left:276.2pt;margin-top:292.65pt;width:1in;height: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">
                <v:textbox>
                  <w:txbxContent>
                    <w:p w14:paraId="1EEDC865" w14:textId="055708E1" w:rsidR="009253B7" w:rsidRPr="00D51420" w:rsidRDefault="009253B7" w:rsidP="009253B7">
                      <w:pPr>
                        <w:jc w:val="center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B4171" wp14:editId="7626BA3E">
                <wp:simplePos x="0" y="0"/>
                <wp:positionH relativeFrom="column">
                  <wp:posOffset>2601595</wp:posOffset>
                </wp:positionH>
                <wp:positionV relativeFrom="paragraph">
                  <wp:posOffset>2787650</wp:posOffset>
                </wp:positionV>
                <wp:extent cx="914400" cy="609600"/>
                <wp:effectExtent l="0" t="0" r="0" b="0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44E4" w14:textId="7FCA9884" w:rsidR="009253B7" w:rsidRPr="009253B7" w:rsidRDefault="009253B7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Print “go home”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B4171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13" o:spid="_x0000_s1030" type="#_x0000_t111" style="position:absolute;left:0;text-align:left;margin-left:204.85pt;margin-top:219.5pt;width:1in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">
                <v:textbox>
                  <w:txbxContent>
                    <w:p w14:paraId="60EA44E4" w14:textId="7FCA9884" w:rsidR="009253B7" w:rsidRPr="009253B7" w:rsidRDefault="009253B7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Print “go home”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3EA3A" wp14:editId="0245DE85">
                <wp:simplePos x="0" y="0"/>
                <wp:positionH relativeFrom="column">
                  <wp:posOffset>2278380</wp:posOffset>
                </wp:positionH>
                <wp:positionV relativeFrom="paragraph">
                  <wp:posOffset>1002030</wp:posOffset>
                </wp:positionV>
                <wp:extent cx="914400" cy="454025"/>
                <wp:effectExtent l="0" t="0" r="0" b="0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4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6DDEF" w14:textId="4C40E6C9" w:rsidR="00D51420" w:rsidRPr="005A3485" w:rsidRDefault="00D51420">
                            <w:pPr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proofErr w:type="spellStart"/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e</w:t>
                            </w:r>
                            <w:r w:rsidR="001E5D0E"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b</w:t>
                            </w:r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x</w:t>
                            </w:r>
                            <w:proofErr w:type="spellEnd"/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=speed</w:t>
                            </w:r>
                          </w:p>
                          <w:p w14:paraId="15451763" w14:textId="72350797" w:rsidR="00D51420" w:rsidRPr="005A3485" w:rsidRDefault="00D51420">
                            <w:pPr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proofErr w:type="spellStart"/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e</w:t>
                            </w:r>
                            <w:r w:rsidR="001E5D0E"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c</w:t>
                            </w:r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x</w:t>
                            </w:r>
                            <w:proofErr w:type="spellEnd"/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=zone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3EA3A" id="_x0000_t109" coordsize="21600,21600" o:spt="109" path="m,l,21600r21600,l21600,xe">
                <v:stroke joinstyle="miter"/>
                <v:path gradientshapeok="t" o:connecttype="rect"/>
              </v:shapetype>
              <v:shape id="AutoShape 10" o:spid="_x0000_s1031" type="#_x0000_t109" style="position:absolute;left:0;text-align:left;margin-left:179.4pt;margin-top:78.9pt;width:1in;height: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">
                <v:textbox>
                  <w:txbxContent>
                    <w:p w14:paraId="5F66DDEF" w14:textId="4C40E6C9" w:rsidR="00D51420" w:rsidRPr="005A3485" w:rsidRDefault="00D51420">
                      <w:pPr>
                        <w:rPr>
                          <w:sz w:val="24"/>
                          <w:szCs w:val="24"/>
                          <w:lang w:val="en-MY"/>
                        </w:rPr>
                      </w:pPr>
                      <w:proofErr w:type="spellStart"/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e</w:t>
                      </w:r>
                      <w:r w:rsidR="001E5D0E" w:rsidRPr="005A3485">
                        <w:rPr>
                          <w:sz w:val="24"/>
                          <w:szCs w:val="24"/>
                          <w:lang w:val="en-MY"/>
                        </w:rPr>
                        <w:t>b</w:t>
                      </w:r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x</w:t>
                      </w:r>
                      <w:proofErr w:type="spellEnd"/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=speed</w:t>
                      </w:r>
                    </w:p>
                    <w:p w14:paraId="15451763" w14:textId="72350797" w:rsidR="00D51420" w:rsidRPr="005A3485" w:rsidRDefault="00D51420">
                      <w:pPr>
                        <w:rPr>
                          <w:sz w:val="24"/>
                          <w:szCs w:val="24"/>
                          <w:lang w:val="en-MY"/>
                        </w:rPr>
                      </w:pPr>
                      <w:proofErr w:type="spellStart"/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e</w:t>
                      </w:r>
                      <w:r w:rsidR="001E5D0E" w:rsidRPr="005A3485">
                        <w:rPr>
                          <w:sz w:val="24"/>
                          <w:szCs w:val="24"/>
                          <w:lang w:val="en-MY"/>
                        </w:rPr>
                        <w:t>c</w:t>
                      </w:r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x</w:t>
                      </w:r>
                      <w:proofErr w:type="spellEnd"/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=zone</w:t>
                      </w:r>
                    </w:p>
                  </w:txbxContent>
                </v:textbox>
              </v:shape>
            </w:pict>
          </mc:Fallback>
        </mc:AlternateContent>
      </w:r>
      <w:r w:rsidR="00C21383">
        <w:rPr>
          <w:sz w:val="24"/>
        </w:rPr>
        <w:tab/>
      </w:r>
    </w:p>
    <w:p w14:paraId="131F659F" w14:textId="4CAD69DE" w:rsidR="006C7680" w:rsidRDefault="00C21383" w:rsidP="00C21383">
      <w:pPr>
        <w:tabs>
          <w:tab w:val="left" w:pos="1958"/>
        </w:tabs>
        <w:jc w:val="both"/>
        <w:rPr>
          <w:sz w:val="24"/>
        </w:rPr>
      </w:pPr>
      <w:r>
        <w:rPr>
          <w:sz w:val="24"/>
        </w:rPr>
        <w:t>A</w:t>
      </w:r>
      <w:r w:rsidR="009E7751">
        <w:rPr>
          <w:sz w:val="24"/>
        </w:rPr>
        <w:t>NS</w:t>
      </w:r>
      <w:r>
        <w:rPr>
          <w:sz w:val="24"/>
        </w:rPr>
        <w:t>WER:</w:t>
      </w:r>
    </w:p>
    <w:p w14:paraId="757FE182" w14:textId="571AF065" w:rsidR="00D51420" w:rsidRDefault="004E68FF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ABF92" wp14:editId="45B8A190">
                <wp:simplePos x="0" y="0"/>
                <wp:positionH relativeFrom="column">
                  <wp:posOffset>2202180</wp:posOffset>
                </wp:positionH>
                <wp:positionV relativeFrom="paragraph">
                  <wp:posOffset>42545</wp:posOffset>
                </wp:positionV>
                <wp:extent cx="914400" cy="379730"/>
                <wp:effectExtent l="0" t="0" r="0" b="0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973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73FEE" w14:textId="48A282E3" w:rsidR="00D51420" w:rsidRPr="005A3485" w:rsidRDefault="00D51420" w:rsidP="00D5142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Begin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BF92" id="AutoShape 9" o:spid="_x0000_s1032" type="#_x0000_t116" style="position:absolute;left:0;text-align:left;margin-left:173.4pt;margin-top:3.35pt;width:1in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">
                <v:textbox>
                  <w:txbxContent>
                    <w:p w14:paraId="7D773FEE" w14:textId="48A282E3" w:rsidR="00D51420" w:rsidRPr="005A3485" w:rsidRDefault="00D51420" w:rsidP="00D51420">
                      <w:pPr>
                        <w:jc w:val="center"/>
                        <w:rPr>
                          <w:sz w:val="24"/>
                          <w:szCs w:val="24"/>
                          <w:lang w:val="en-MY"/>
                        </w:rPr>
                      </w:pPr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Begin</w:t>
                      </w:r>
                    </w:p>
                  </w:txbxContent>
                </v:textbox>
              </v:shape>
            </w:pict>
          </mc:Fallback>
        </mc:AlternateContent>
      </w:r>
    </w:p>
    <w:p w14:paraId="50C4F050" w14:textId="77777777" w:rsidR="0008138E" w:rsidRPr="0008138E" w:rsidRDefault="0008138E" w:rsidP="0008138E">
      <w:pPr>
        <w:rPr>
          <w:sz w:val="24"/>
        </w:rPr>
      </w:pPr>
    </w:p>
    <w:p w14:paraId="02A9FF04" w14:textId="4B7280BC" w:rsidR="0008138E" w:rsidRPr="0008138E" w:rsidRDefault="004E68FF" w:rsidP="0008138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05B9A" wp14:editId="6751E2B1">
                <wp:simplePos x="0" y="0"/>
                <wp:positionH relativeFrom="column">
                  <wp:posOffset>2693670</wp:posOffset>
                </wp:positionH>
                <wp:positionV relativeFrom="paragraph">
                  <wp:posOffset>55880</wp:posOffset>
                </wp:positionV>
                <wp:extent cx="635" cy="264160"/>
                <wp:effectExtent l="0" t="0" r="0" b="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4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ED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12.1pt;margin-top:4.4pt;width:.0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">
                <v:stroke endarrow="block"/>
              </v:shape>
            </w:pict>
          </mc:Fallback>
        </mc:AlternateContent>
      </w:r>
    </w:p>
    <w:p w14:paraId="430363E2" w14:textId="1CBCEDC1" w:rsidR="0008138E" w:rsidRPr="0008138E" w:rsidRDefault="001E5D0E" w:rsidP="001E5D0E">
      <w:pPr>
        <w:tabs>
          <w:tab w:val="left" w:pos="5735"/>
        </w:tabs>
        <w:rPr>
          <w:sz w:val="24"/>
        </w:rPr>
      </w:pPr>
      <w:r>
        <w:rPr>
          <w:sz w:val="24"/>
        </w:rPr>
        <w:t>Green zone =1, red zone=2, other =3</w:t>
      </w:r>
    </w:p>
    <w:p w14:paraId="6677952F" w14:textId="77777777" w:rsidR="0008138E" w:rsidRPr="0008138E" w:rsidRDefault="0008138E" w:rsidP="0008138E">
      <w:pPr>
        <w:rPr>
          <w:sz w:val="24"/>
        </w:rPr>
      </w:pPr>
    </w:p>
    <w:p w14:paraId="51038731" w14:textId="504F053F" w:rsidR="0008138E" w:rsidRPr="0008138E" w:rsidRDefault="004E68FF" w:rsidP="0008138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3553CC" wp14:editId="4A8AF7BE">
                <wp:simplePos x="0" y="0"/>
                <wp:positionH relativeFrom="column">
                  <wp:posOffset>1496060</wp:posOffset>
                </wp:positionH>
                <wp:positionV relativeFrom="paragraph">
                  <wp:posOffset>168275</wp:posOffset>
                </wp:positionV>
                <wp:extent cx="782320" cy="452755"/>
                <wp:effectExtent l="0" t="0" r="0" b="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782320" cy="452755"/>
                        </a:xfrm>
                        <a:prstGeom prst="bentConnector3">
                          <a:avLst>
                            <a:gd name="adj1" fmla="val 100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9D69" id="AutoShape 20" o:spid="_x0000_s1026" type="#_x0000_t34" style="position:absolute;margin-left:117.8pt;margin-top:13.25pt;width:61.6pt;height:35.6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" adj="21652">
                <v:stroke endarrow="block"/>
              </v:shape>
            </w:pict>
          </mc:Fallback>
        </mc:AlternateContent>
      </w:r>
    </w:p>
    <w:p w14:paraId="6064EEEC" w14:textId="77777777" w:rsidR="0008138E" w:rsidRPr="0008138E" w:rsidRDefault="0008138E" w:rsidP="0008138E">
      <w:pPr>
        <w:rPr>
          <w:sz w:val="24"/>
        </w:rPr>
      </w:pPr>
    </w:p>
    <w:p w14:paraId="69162E73" w14:textId="6E0D5945" w:rsidR="0008138E" w:rsidRPr="0008138E" w:rsidRDefault="004E68FF" w:rsidP="0008138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12D7D" wp14:editId="369E32BD">
                <wp:simplePos x="0" y="0"/>
                <wp:positionH relativeFrom="column">
                  <wp:posOffset>3116580</wp:posOffset>
                </wp:positionH>
                <wp:positionV relativeFrom="paragraph">
                  <wp:posOffset>177800</wp:posOffset>
                </wp:positionV>
                <wp:extent cx="1090295" cy="983615"/>
                <wp:effectExtent l="0" t="0" r="0" b="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295" cy="983615"/>
                        </a:xfrm>
                        <a:prstGeom prst="parallelogram">
                          <a:avLst>
                            <a:gd name="adj" fmla="val 277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910A3" w14:textId="0AC736AF" w:rsidR="009253B7" w:rsidRPr="009253B7" w:rsidRDefault="009253B7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Print “stay in UTM”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12D7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4" o:spid="_x0000_s1033" type="#_x0000_t7" style="position:absolute;margin-left:245.4pt;margin-top:14pt;width:85.85pt;height:7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">
                <v:textbox>
                  <w:txbxContent>
                    <w:p w14:paraId="6FF910A3" w14:textId="0AC736AF" w:rsidR="009253B7" w:rsidRPr="009253B7" w:rsidRDefault="009253B7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Print “stay in UTM”</w:t>
                      </w:r>
                    </w:p>
                  </w:txbxContent>
                </v:textbox>
              </v:shape>
            </w:pict>
          </mc:Fallback>
        </mc:AlternateContent>
      </w:r>
    </w:p>
    <w:p w14:paraId="26333D27" w14:textId="72DA401D" w:rsidR="0008138E" w:rsidRDefault="004E68FF" w:rsidP="0008138E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F6620" wp14:editId="10E9C293">
                <wp:simplePos x="0" y="0"/>
                <wp:positionH relativeFrom="column">
                  <wp:posOffset>389255</wp:posOffset>
                </wp:positionH>
                <wp:positionV relativeFrom="paragraph">
                  <wp:posOffset>84455</wp:posOffset>
                </wp:positionV>
                <wp:extent cx="2231390" cy="1217295"/>
                <wp:effectExtent l="0" t="0" r="0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1390" cy="12172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9802" w14:textId="33E40288" w:rsidR="00D51420" w:rsidRPr="005A3485" w:rsidRDefault="00D51420" w:rsidP="005A34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proofErr w:type="spellStart"/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e</w:t>
                            </w:r>
                            <w:r w:rsidR="001E5D0E"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c</w:t>
                            </w:r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x</w:t>
                            </w:r>
                            <w:proofErr w:type="spellEnd"/>
                            <w:r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==</w:t>
                            </w:r>
                            <w:r w:rsidR="001E5D0E" w:rsidRP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1</w:t>
                            </w:r>
                            <w:r w:rsid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 xml:space="preserve"> &amp;&amp; </w:t>
                            </w:r>
                            <w:proofErr w:type="spellStart"/>
                            <w:r w:rsid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ebx</w:t>
                            </w:r>
                            <w:proofErr w:type="spellEnd"/>
                            <w:r w:rsidR="005A3485">
                              <w:rPr>
                                <w:sz w:val="24"/>
                                <w:szCs w:val="24"/>
                                <w:lang w:val="en-MY"/>
                              </w:rPr>
                              <w:t>&gt;=2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F662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1" o:spid="_x0000_s1034" type="#_x0000_t110" style="position:absolute;margin-left:30.65pt;margin-top:6.65pt;width:175.7pt;height:9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">
                <v:textbox>
                  <w:txbxContent>
                    <w:p w14:paraId="28BB9802" w14:textId="33E40288" w:rsidR="00D51420" w:rsidRPr="005A3485" w:rsidRDefault="00D51420" w:rsidP="005A3485">
                      <w:pPr>
                        <w:jc w:val="center"/>
                        <w:rPr>
                          <w:sz w:val="24"/>
                          <w:szCs w:val="24"/>
                          <w:lang w:val="en-MY"/>
                        </w:rPr>
                      </w:pPr>
                      <w:proofErr w:type="spellStart"/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e</w:t>
                      </w:r>
                      <w:r w:rsidR="001E5D0E" w:rsidRPr="005A3485">
                        <w:rPr>
                          <w:sz w:val="24"/>
                          <w:szCs w:val="24"/>
                          <w:lang w:val="en-MY"/>
                        </w:rPr>
                        <w:t>c</w:t>
                      </w:r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x</w:t>
                      </w:r>
                      <w:proofErr w:type="spellEnd"/>
                      <w:r w:rsidRPr="005A3485">
                        <w:rPr>
                          <w:sz w:val="24"/>
                          <w:szCs w:val="24"/>
                          <w:lang w:val="en-MY"/>
                        </w:rPr>
                        <w:t>==</w:t>
                      </w:r>
                      <w:r w:rsidR="001E5D0E" w:rsidRPr="005A3485">
                        <w:rPr>
                          <w:sz w:val="24"/>
                          <w:szCs w:val="24"/>
                          <w:lang w:val="en-MY"/>
                        </w:rPr>
                        <w:t>1</w:t>
                      </w:r>
                      <w:r w:rsidR="005A3485">
                        <w:rPr>
                          <w:sz w:val="24"/>
                          <w:szCs w:val="24"/>
                          <w:lang w:val="en-MY"/>
                        </w:rPr>
                        <w:t xml:space="preserve"> &amp;&amp; </w:t>
                      </w:r>
                      <w:proofErr w:type="spellStart"/>
                      <w:r w:rsidR="005A3485">
                        <w:rPr>
                          <w:sz w:val="24"/>
                          <w:szCs w:val="24"/>
                          <w:lang w:val="en-MY"/>
                        </w:rPr>
                        <w:t>ebx</w:t>
                      </w:r>
                      <w:proofErr w:type="spellEnd"/>
                      <w:r w:rsidR="005A3485">
                        <w:rPr>
                          <w:sz w:val="24"/>
                          <w:szCs w:val="24"/>
                          <w:lang w:val="en-MY"/>
                        </w:rPr>
                        <w:t>&gt;=2</w:t>
                      </w:r>
                    </w:p>
                  </w:txbxContent>
                </v:textbox>
              </v:shape>
            </w:pict>
          </mc:Fallback>
        </mc:AlternateContent>
      </w:r>
    </w:p>
    <w:p w14:paraId="0723EB7B" w14:textId="5E46D0A3" w:rsidR="0008138E" w:rsidRDefault="006C63EA" w:rsidP="0008138E">
      <w:pPr>
        <w:jc w:val="center"/>
        <w:rPr>
          <w:sz w:val="24"/>
        </w:rPr>
      </w:pPr>
      <w:r>
        <w:rPr>
          <w:sz w:val="24"/>
        </w:rPr>
        <w:t>L</w:t>
      </w:r>
      <w:proofErr w:type="gramStart"/>
      <w:r>
        <w:rPr>
          <w:sz w:val="24"/>
        </w:rPr>
        <w:t>1 :</w:t>
      </w:r>
      <w:proofErr w:type="gramEnd"/>
    </w:p>
    <w:p w14:paraId="0E9FF564" w14:textId="0D0B684F" w:rsidR="0008138E" w:rsidRDefault="004E68FF" w:rsidP="005A3485">
      <w:pPr>
        <w:tabs>
          <w:tab w:val="left" w:pos="4232"/>
          <w:tab w:val="center" w:pos="463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84D584" wp14:editId="6E0D3DDE">
                <wp:simplePos x="0" y="0"/>
                <wp:positionH relativeFrom="column">
                  <wp:posOffset>3321050</wp:posOffset>
                </wp:positionH>
                <wp:positionV relativeFrom="paragraph">
                  <wp:posOffset>879475</wp:posOffset>
                </wp:positionV>
                <wp:extent cx="1530985" cy="0"/>
                <wp:effectExtent l="0" t="0" r="0" b="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3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8BEC3" id="AutoShape 39" o:spid="_x0000_s1026" type="#_x0000_t32" style="position:absolute;margin-left:261.5pt;margin-top:69.25pt;width:120.55pt;height:0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">
                <v:stroke endarrow="block"/>
              </v:shape>
            </w:pict>
          </mc:Fallback>
        </mc:AlternateContent>
      </w:r>
      <w:r w:rsidR="001E5D0E">
        <w:rPr>
          <w:sz w:val="24"/>
        </w:rPr>
        <w:t xml:space="preserve">         </w:t>
      </w:r>
      <w:r w:rsidR="0008138E">
        <w:rPr>
          <w:sz w:val="24"/>
        </w:rPr>
        <w:tab/>
      </w:r>
      <w:r w:rsidR="005A3485">
        <w:rPr>
          <w:sz w:val="24"/>
        </w:rPr>
        <w:t>FALSE</w:t>
      </w:r>
      <w:r w:rsidR="005A3485">
        <w:rPr>
          <w:sz w:val="24"/>
        </w:rPr>
        <w:tab/>
      </w:r>
    </w:p>
    <w:p w14:paraId="70E2E707" w14:textId="50EB5E0F" w:rsidR="0008138E" w:rsidRPr="0008138E" w:rsidRDefault="004E68FF" w:rsidP="005A3485">
      <w:pPr>
        <w:tabs>
          <w:tab w:val="center" w:pos="4635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88612E" wp14:editId="5FB22968">
                <wp:simplePos x="0" y="0"/>
                <wp:positionH relativeFrom="column">
                  <wp:posOffset>413385</wp:posOffset>
                </wp:positionH>
                <wp:positionV relativeFrom="paragraph">
                  <wp:posOffset>157480</wp:posOffset>
                </wp:positionV>
                <wp:extent cx="2280285" cy="839470"/>
                <wp:effectExtent l="0" t="0" r="0" b="0"/>
                <wp:wrapNone/>
                <wp:docPr id="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839470"/>
                        </a:xfrm>
                        <a:prstGeom prst="bentConnector3">
                          <a:avLst>
                            <a:gd name="adj1" fmla="val -13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8887C" id="AutoShape 41" o:spid="_x0000_s1026" type="#_x0000_t34" style="position:absolute;margin-left:32.55pt;margin-top:12.4pt;width:179.55pt;height:6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" adj="-301">
                <v:stroke endarrow="block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89D033" wp14:editId="1A953032">
                <wp:simplePos x="0" y="0"/>
                <wp:positionH relativeFrom="column">
                  <wp:posOffset>2588895</wp:posOffset>
                </wp:positionH>
                <wp:positionV relativeFrom="paragraph">
                  <wp:posOffset>146685</wp:posOffset>
                </wp:positionV>
                <wp:extent cx="603885" cy="10795"/>
                <wp:effectExtent l="0" t="0" r="0" b="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80D95" id="AutoShape 23" o:spid="_x0000_s1026" type="#_x0000_t32" style="position:absolute;margin-left:203.85pt;margin-top:11.55pt;width:47.55pt;height:.8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">
                <v:stroke endarrow="block"/>
              </v:shape>
            </w:pict>
          </mc:Fallback>
        </mc:AlternateContent>
      </w:r>
      <w:r w:rsidR="005A3485">
        <w:rPr>
          <w:sz w:val="24"/>
        </w:rPr>
        <w:tab/>
      </w:r>
    </w:p>
    <w:p w14:paraId="580A3C11" w14:textId="77777777" w:rsidR="0008138E" w:rsidRPr="0008138E" w:rsidRDefault="0008138E" w:rsidP="0008138E">
      <w:pPr>
        <w:rPr>
          <w:sz w:val="24"/>
        </w:rPr>
      </w:pPr>
    </w:p>
    <w:p w14:paraId="2A1900E5" w14:textId="77777777" w:rsidR="0008138E" w:rsidRDefault="0008138E" w:rsidP="0008138E">
      <w:pPr>
        <w:rPr>
          <w:sz w:val="24"/>
        </w:rPr>
      </w:pPr>
    </w:p>
    <w:p w14:paraId="7CD7D339" w14:textId="6C6BB27A" w:rsidR="0008138E" w:rsidRDefault="0008138E" w:rsidP="0008138E">
      <w:pPr>
        <w:tabs>
          <w:tab w:val="left" w:pos="6622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</w:p>
    <w:p w14:paraId="049360CF" w14:textId="77777777" w:rsidR="00B1366F" w:rsidRDefault="0008138E" w:rsidP="00B1366F">
      <w:pPr>
        <w:tabs>
          <w:tab w:val="left" w:pos="3282"/>
          <w:tab w:val="left" w:pos="6622"/>
        </w:tabs>
        <w:rPr>
          <w:sz w:val="24"/>
        </w:rPr>
      </w:pPr>
      <w:r>
        <w:rPr>
          <w:sz w:val="24"/>
        </w:rPr>
        <w:tab/>
      </w:r>
      <w:r w:rsidR="006C63EA">
        <w:rPr>
          <w:sz w:val="24"/>
        </w:rPr>
        <w:t xml:space="preserve">         </w:t>
      </w:r>
      <w:r>
        <w:rPr>
          <w:sz w:val="24"/>
        </w:rPr>
        <w:tab/>
      </w:r>
    </w:p>
    <w:p w14:paraId="7AE98DCB" w14:textId="77777777" w:rsidR="00B1366F" w:rsidRDefault="00B1366F" w:rsidP="00B1366F">
      <w:pPr>
        <w:tabs>
          <w:tab w:val="left" w:pos="3282"/>
          <w:tab w:val="left" w:pos="6622"/>
        </w:tabs>
        <w:rPr>
          <w:sz w:val="24"/>
        </w:rPr>
      </w:pPr>
    </w:p>
    <w:p w14:paraId="3A2E767A" w14:textId="24F58B31" w:rsidR="0008138E" w:rsidRDefault="005A3485" w:rsidP="00B1366F">
      <w:pPr>
        <w:tabs>
          <w:tab w:val="left" w:pos="3282"/>
          <w:tab w:val="left" w:pos="6622"/>
        </w:tabs>
        <w:rPr>
          <w:sz w:val="24"/>
        </w:rPr>
      </w:pPr>
      <w:r>
        <w:rPr>
          <w:sz w:val="24"/>
        </w:rPr>
        <w:t>TRUE</w:t>
      </w:r>
    </w:p>
    <w:p w14:paraId="1A4ED356" w14:textId="56A89391" w:rsidR="0008138E" w:rsidRDefault="0008138E" w:rsidP="0008138E">
      <w:pPr>
        <w:tabs>
          <w:tab w:val="left" w:pos="2478"/>
        </w:tabs>
        <w:rPr>
          <w:sz w:val="24"/>
        </w:rPr>
      </w:pPr>
      <w:r>
        <w:rPr>
          <w:sz w:val="24"/>
        </w:rPr>
        <w:tab/>
      </w:r>
    </w:p>
    <w:p w14:paraId="52EAF1B1" w14:textId="6AF54573" w:rsidR="0008138E" w:rsidRPr="0008138E" w:rsidRDefault="0008138E" w:rsidP="0008138E">
      <w:pPr>
        <w:tabs>
          <w:tab w:val="left" w:pos="2478"/>
        </w:tabs>
        <w:rPr>
          <w:sz w:val="24"/>
        </w:rPr>
        <w:sectPr w:rsidR="0008138E" w:rsidRPr="0008138E">
          <w:pgSz w:w="11910" w:h="16850"/>
          <w:pgMar w:top="940" w:right="1320" w:bottom="960" w:left="1320" w:header="730" w:footer="772" w:gutter="0"/>
          <w:cols w:space="720"/>
        </w:sectPr>
      </w:pPr>
      <w:r>
        <w:rPr>
          <w:sz w:val="24"/>
        </w:rPr>
        <w:tab/>
      </w:r>
      <w:r w:rsidR="002063B5">
        <w:rPr>
          <w:sz w:val="24"/>
        </w:rPr>
        <w:t xml:space="preserve"> </w:t>
      </w:r>
    </w:p>
    <w:p w14:paraId="1A47038C" w14:textId="77777777" w:rsidR="006C7680" w:rsidRDefault="006C7680">
      <w:pPr>
        <w:pStyle w:val="BodyText"/>
        <w:rPr>
          <w:sz w:val="20"/>
        </w:rPr>
      </w:pPr>
    </w:p>
    <w:p w14:paraId="315FC915" w14:textId="77777777" w:rsidR="006C7680" w:rsidRDefault="006C7680">
      <w:pPr>
        <w:pStyle w:val="BodyText"/>
        <w:spacing w:before="5"/>
        <w:rPr>
          <w:sz w:val="22"/>
        </w:rPr>
      </w:pPr>
    </w:p>
    <w:p w14:paraId="4F587A20" w14:textId="62FDA516" w:rsidR="00C21383" w:rsidRDefault="003B397D" w:rsidP="00C21383">
      <w:pPr>
        <w:pStyle w:val="ListParagraph"/>
        <w:numPr>
          <w:ilvl w:val="0"/>
          <w:numId w:val="1"/>
        </w:numPr>
        <w:tabs>
          <w:tab w:val="left" w:pos="1561"/>
        </w:tabs>
        <w:spacing w:before="1" w:line="249" w:lineRule="auto"/>
        <w:ind w:right="125"/>
        <w:rPr>
          <w:sz w:val="24"/>
        </w:rPr>
      </w:pPr>
      <w:r>
        <w:rPr>
          <w:sz w:val="24"/>
        </w:rPr>
        <w:t>Write an assembly language program that ask the user to enter the inputs and suggest a decision to the student.</w:t>
      </w:r>
    </w:p>
    <w:p w14:paraId="37B335B4" w14:textId="77777777" w:rsidR="006C63EA" w:rsidRPr="006C63EA" w:rsidRDefault="006C63EA" w:rsidP="006C63EA">
      <w:pPr>
        <w:tabs>
          <w:tab w:val="left" w:pos="1561"/>
        </w:tabs>
        <w:spacing w:before="1" w:line="249" w:lineRule="auto"/>
        <w:ind w:left="1200" w:right="125"/>
        <w:rPr>
          <w:sz w:val="24"/>
        </w:rPr>
      </w:pPr>
    </w:p>
    <w:p w14:paraId="34641855" w14:textId="3E812CA6" w:rsidR="00C21383" w:rsidRDefault="00C21383" w:rsidP="00C21383">
      <w:pPr>
        <w:ind w:firstLine="720"/>
      </w:pPr>
      <w:r>
        <w:t>ANSWER:</w:t>
      </w:r>
    </w:p>
    <w:p w14:paraId="7C9AA5A8" w14:textId="77777777" w:rsidR="006C63EA" w:rsidRDefault="006C63EA" w:rsidP="00C21383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0"/>
      </w:tblGrid>
      <w:tr w:rsidR="00C21383" w14:paraId="400960B5" w14:textId="77777777" w:rsidTr="00C21383">
        <w:tc>
          <w:tcPr>
            <w:tcW w:w="9486" w:type="dxa"/>
          </w:tcPr>
          <w:p w14:paraId="1C939111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TITLE MASM Template</w:t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>(main.asm)</w:t>
            </w:r>
          </w:p>
          <w:p w14:paraId="6430F843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45B1204B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; Description:</w:t>
            </w:r>
          </w:p>
          <w:p w14:paraId="3730C40C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; </w:t>
            </w:r>
          </w:p>
          <w:p w14:paraId="64DDE24A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; Revision date:</w:t>
            </w:r>
          </w:p>
          <w:p w14:paraId="2F3F1A3C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22DE321C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INCLUDE Irvine32.inc</w:t>
            </w:r>
          </w:p>
          <w:p w14:paraId="41352C7F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2FF8D330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.data</w:t>
            </w:r>
          </w:p>
          <w:p w14:paraId="77CAA41D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str1 BYTE </w:t>
            </w:r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"Please enter your hometown current zone (green=1, red=2, other=3): "</w:t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,0</w:t>
            </w:r>
          </w:p>
          <w:p w14:paraId="3406D7E9" w14:textId="6C492614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str2 BYTE </w:t>
            </w:r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"Please enter your internet speed in your hometown</w:t>
            </w:r>
            <w:r w:rsidR="004A6D7D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 xml:space="preserve"> (</w:t>
            </w:r>
            <w:proofErr w:type="spellStart"/>
            <w:r w:rsidR="004A6D7D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MBps</w:t>
            </w:r>
            <w:proofErr w:type="spellEnd"/>
            <w:proofErr w:type="gramStart"/>
            <w:r w:rsidR="004A6D7D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)</w:t>
            </w:r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 xml:space="preserve"> :</w:t>
            </w:r>
            <w:proofErr w:type="gramEnd"/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 xml:space="preserve"> "</w:t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,0</w:t>
            </w:r>
          </w:p>
          <w:p w14:paraId="0595C45D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str3 BYTE </w:t>
            </w:r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"</w:t>
            </w:r>
            <w:proofErr w:type="gramStart"/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Decision :</w:t>
            </w:r>
            <w:proofErr w:type="gramEnd"/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 xml:space="preserve"> GO HOME"</w:t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,0</w:t>
            </w:r>
          </w:p>
          <w:p w14:paraId="5D9AD888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str4 BYTE </w:t>
            </w:r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"</w:t>
            </w:r>
            <w:proofErr w:type="gramStart"/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>Decision :</w:t>
            </w:r>
            <w:proofErr w:type="gramEnd"/>
            <w:r w:rsidRPr="006C63EA">
              <w:rPr>
                <w:rFonts w:ascii="Courier New" w:eastAsia="新宋体" w:hAnsi="Courier New" w:cs="Courier New"/>
                <w:color w:val="A31515"/>
                <w:sz w:val="24"/>
                <w:szCs w:val="24"/>
                <w:lang w:val="en-MY" w:bidi="ar-SA"/>
              </w:rPr>
              <w:t xml:space="preserve"> STAY IN UTM"</w:t>
            </w: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,0</w:t>
            </w:r>
          </w:p>
          <w:p w14:paraId="1871D4D1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61FE0F9E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proofErr w:type="gram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.code</w:t>
            </w:r>
            <w:proofErr w:type="gramEnd"/>
          </w:p>
          <w:p w14:paraId="6AAA1B5A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main PROC</w:t>
            </w:r>
          </w:p>
          <w:p w14:paraId="1AE84EAC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5D1EE371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proofErr w:type="gram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edx,OFFSET</w:t>
            </w:r>
            <w:proofErr w:type="spellEnd"/>
            <w:proofErr w:type="gram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str1</w:t>
            </w:r>
          </w:p>
          <w:p w14:paraId="0508406B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WriteString</w:t>
            </w:r>
            <w:proofErr w:type="spellEnd"/>
          </w:p>
          <w:p w14:paraId="289BFE99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ReadDec</w:t>
            </w:r>
            <w:proofErr w:type="spellEnd"/>
          </w:p>
          <w:p w14:paraId="0382F021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proofErr w:type="gram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ecx,eax</w:t>
            </w:r>
            <w:proofErr w:type="spellEnd"/>
            <w:proofErr w:type="gramEnd"/>
          </w:p>
          <w:p w14:paraId="5142CC79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proofErr w:type="gram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edx,OFFSET</w:t>
            </w:r>
            <w:proofErr w:type="spellEnd"/>
            <w:proofErr w:type="gram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str2</w:t>
            </w:r>
          </w:p>
          <w:p w14:paraId="0AAB176D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WriteString</w:t>
            </w:r>
            <w:proofErr w:type="spellEnd"/>
          </w:p>
          <w:p w14:paraId="60AE5F6D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ReadDec</w:t>
            </w:r>
            <w:proofErr w:type="spellEnd"/>
          </w:p>
          <w:p w14:paraId="1C8FC698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ebx</w:t>
            </w:r>
            <w:proofErr w:type="spell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,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eax</w:t>
            </w:r>
            <w:proofErr w:type="spellEnd"/>
          </w:p>
          <w:p w14:paraId="52C28192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cmp</w:t>
            </w:r>
            <w:proofErr w:type="spell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ecx,1</w:t>
            </w:r>
          </w:p>
          <w:p w14:paraId="0AF19B67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jne</w:t>
            </w:r>
            <w:proofErr w:type="spell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L1</w:t>
            </w:r>
          </w:p>
          <w:p w14:paraId="71E37E54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cmp</w:t>
            </w:r>
            <w:proofErr w:type="spell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ebx,2</w:t>
            </w:r>
          </w:p>
          <w:p w14:paraId="3F725A65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jb</w:t>
            </w:r>
            <w:proofErr w:type="spell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L1</w:t>
            </w:r>
          </w:p>
          <w:p w14:paraId="2102B487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</w:p>
          <w:p w14:paraId="7FD45EBA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proofErr w:type="gram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edx,OFFSET</w:t>
            </w:r>
            <w:proofErr w:type="spellEnd"/>
            <w:proofErr w:type="gram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str3</w:t>
            </w:r>
          </w:p>
          <w:p w14:paraId="114314E9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WriteString</w:t>
            </w:r>
            <w:proofErr w:type="spellEnd"/>
          </w:p>
          <w:p w14:paraId="5585F48D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crlf</w:t>
            </w:r>
            <w:proofErr w:type="spellEnd"/>
          </w:p>
          <w:p w14:paraId="0F03B11F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jmp</w:t>
            </w:r>
            <w:proofErr w:type="spell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outt</w:t>
            </w:r>
            <w:proofErr w:type="spellEnd"/>
          </w:p>
          <w:p w14:paraId="1BAEBB52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1954F017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L</w:t>
            </w:r>
            <w:proofErr w:type="gram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1 :</w:t>
            </w:r>
            <w:proofErr w:type="gramEnd"/>
          </w:p>
          <w:p w14:paraId="6A8B57C7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mov </w:t>
            </w:r>
            <w:proofErr w:type="spellStart"/>
            <w:proofErr w:type="gram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edx,OFFSET</w:t>
            </w:r>
            <w:proofErr w:type="spellEnd"/>
            <w:proofErr w:type="gram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 xml:space="preserve"> str4</w:t>
            </w:r>
          </w:p>
          <w:p w14:paraId="7EB35AAF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WriteString</w:t>
            </w:r>
            <w:proofErr w:type="spellEnd"/>
          </w:p>
          <w:p w14:paraId="41AAF345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 xml:space="preserve">call </w:t>
            </w: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crlf</w:t>
            </w:r>
            <w:proofErr w:type="spellEnd"/>
          </w:p>
          <w:p w14:paraId="5643761B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7516D40E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proofErr w:type="spellStart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outt</w:t>
            </w:r>
            <w:proofErr w:type="spellEnd"/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:</w:t>
            </w:r>
          </w:p>
          <w:p w14:paraId="07D20CA8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ab/>
              <w:t>exit</w:t>
            </w:r>
          </w:p>
          <w:p w14:paraId="203C4E58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main ENDP</w:t>
            </w:r>
          </w:p>
          <w:p w14:paraId="44963A1E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</w:p>
          <w:p w14:paraId="52407AEC" w14:textId="77777777" w:rsidR="006C63EA" w:rsidRPr="006C63EA" w:rsidRDefault="006C63EA" w:rsidP="006C63EA">
            <w:pPr>
              <w:widowControl/>
              <w:adjustRightInd w:val="0"/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</w:pPr>
            <w:r w:rsidRPr="006C63EA">
              <w:rPr>
                <w:rFonts w:ascii="Courier New" w:eastAsia="新宋体" w:hAnsi="Courier New" w:cs="Courier New"/>
                <w:sz w:val="24"/>
                <w:szCs w:val="24"/>
                <w:lang w:val="en-MY" w:bidi="ar-SA"/>
              </w:rPr>
              <w:t>END main</w:t>
            </w:r>
          </w:p>
          <w:p w14:paraId="587FF5E6" w14:textId="77777777" w:rsidR="00C21383" w:rsidRDefault="00C21383" w:rsidP="00C21383"/>
        </w:tc>
      </w:tr>
    </w:tbl>
    <w:p w14:paraId="68E4BD8F" w14:textId="77777777" w:rsidR="00C21383" w:rsidRPr="00C21383" w:rsidRDefault="00C21383" w:rsidP="00C21383"/>
    <w:sectPr w:rsidR="00C21383" w:rsidRPr="00C21383">
      <w:pgSz w:w="11910" w:h="16850"/>
      <w:pgMar w:top="940" w:right="1320" w:bottom="960" w:left="1320" w:header="73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38ACD" w14:textId="77777777" w:rsidR="00D74BFE" w:rsidRDefault="00D74BFE">
      <w:r>
        <w:separator/>
      </w:r>
    </w:p>
  </w:endnote>
  <w:endnote w:type="continuationSeparator" w:id="0">
    <w:p w14:paraId="549E6042" w14:textId="77777777" w:rsidR="00D74BFE" w:rsidRDefault="00D7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F39B" w14:textId="76AAD9E6" w:rsidR="006C7680" w:rsidRDefault="004E68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73920" behindDoc="1" locked="0" layoutInCell="1" allowOverlap="1" wp14:anchorId="264FBAAA" wp14:editId="1A1A1BD7">
              <wp:simplePos x="0" y="0"/>
              <wp:positionH relativeFrom="page">
                <wp:posOffset>901700</wp:posOffset>
              </wp:positionH>
              <wp:positionV relativeFrom="page">
                <wp:posOffset>10064115</wp:posOffset>
              </wp:positionV>
              <wp:extent cx="93027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2934A" w14:textId="77777777" w:rsidR="006C7680" w:rsidRDefault="003B397D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MMA20192020-2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FBA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1pt;margin-top:792.45pt;width:73.25pt;height:13.05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" filled="f" stroked="f">
              <v:textbox inset="0,0,0,0">
                <w:txbxContent>
                  <w:p w14:paraId="2652934A" w14:textId="77777777" w:rsidR="006C7680" w:rsidRDefault="003B397D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MMA20192020-2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825FF" w14:textId="77777777" w:rsidR="00D74BFE" w:rsidRDefault="00D74BFE">
      <w:r>
        <w:separator/>
      </w:r>
    </w:p>
  </w:footnote>
  <w:footnote w:type="continuationSeparator" w:id="0">
    <w:p w14:paraId="6312A508" w14:textId="77777777" w:rsidR="00D74BFE" w:rsidRDefault="00D7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12517" w14:textId="77AF5BD6" w:rsidR="006C7680" w:rsidRDefault="004E68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72896" behindDoc="1" locked="0" layoutInCell="1" allowOverlap="1" wp14:anchorId="05E7BD24" wp14:editId="1A883D96">
              <wp:simplePos x="0" y="0"/>
              <wp:positionH relativeFrom="page">
                <wp:posOffset>6555105</wp:posOffset>
              </wp:positionH>
              <wp:positionV relativeFrom="page">
                <wp:posOffset>450850</wp:posOffset>
              </wp:positionV>
              <wp:extent cx="1143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FC2D3" w14:textId="77777777" w:rsidR="006C7680" w:rsidRDefault="003B397D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7BD2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16.15pt;margin-top:35.5pt;width:9pt;height:13.05pt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" filled="f" stroked="f">
              <v:textbox inset="0,0,0,0">
                <w:txbxContent>
                  <w:p w14:paraId="7DBFC2D3" w14:textId="77777777" w:rsidR="006C7680" w:rsidRDefault="003B397D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258FB"/>
    <w:multiLevelType w:val="hybridMultilevel"/>
    <w:tmpl w:val="B40245AA"/>
    <w:lvl w:ilvl="0" w:tplc="E06C4580">
      <w:start w:val="1"/>
      <w:numFmt w:val="upperLetter"/>
      <w:lvlText w:val="%1)"/>
      <w:lvlJc w:val="left"/>
      <w:pPr>
        <w:ind w:left="46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98C8C622">
      <w:start w:val="1"/>
      <w:numFmt w:val="decimal"/>
      <w:lvlText w:val="%2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en-US" w:eastAsia="en-US" w:bidi="en-US"/>
      </w:rPr>
    </w:lvl>
    <w:lvl w:ilvl="2" w:tplc="7A9EA006">
      <w:numFmt w:val="bullet"/>
      <w:lvlText w:val="-"/>
      <w:lvlJc w:val="left"/>
      <w:pPr>
        <w:ind w:left="154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3" w:tplc="73A640D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en-US"/>
      </w:rPr>
    </w:lvl>
    <w:lvl w:ilvl="4" w:tplc="E7869CD0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  <w:lvl w:ilvl="5" w:tplc="498879B4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en-US"/>
      </w:rPr>
    </w:lvl>
    <w:lvl w:ilvl="6" w:tplc="5B48643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en-US"/>
      </w:rPr>
    </w:lvl>
    <w:lvl w:ilvl="7" w:tplc="323A3948">
      <w:numFmt w:val="bullet"/>
      <w:lvlText w:val="•"/>
      <w:lvlJc w:val="left"/>
      <w:pPr>
        <w:ind w:left="6369" w:hanging="360"/>
      </w:pPr>
      <w:rPr>
        <w:rFonts w:hint="default"/>
        <w:lang w:val="en-US" w:eastAsia="en-US" w:bidi="en-US"/>
      </w:rPr>
    </w:lvl>
    <w:lvl w:ilvl="8" w:tplc="D326F30C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AF27575"/>
    <w:multiLevelType w:val="hybridMultilevel"/>
    <w:tmpl w:val="CF8254CE"/>
    <w:lvl w:ilvl="0" w:tplc="E85E014C">
      <w:start w:val="1"/>
      <w:numFmt w:val="lowerLetter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10D4D17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en-US"/>
      </w:rPr>
    </w:lvl>
    <w:lvl w:ilvl="2" w:tplc="DBFC1200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3" w:tplc="E24033C2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en-US"/>
      </w:rPr>
    </w:lvl>
    <w:lvl w:ilvl="4" w:tplc="FB30E506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en-US"/>
      </w:rPr>
    </w:lvl>
    <w:lvl w:ilvl="5" w:tplc="DA8A7332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en-US"/>
      </w:rPr>
    </w:lvl>
    <w:lvl w:ilvl="6" w:tplc="B8AE76B8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en-US"/>
      </w:rPr>
    </w:lvl>
    <w:lvl w:ilvl="7" w:tplc="D838893E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en-US"/>
      </w:rPr>
    </w:lvl>
    <w:lvl w:ilvl="8" w:tplc="85E89C78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80"/>
    <w:rsid w:val="0000633E"/>
    <w:rsid w:val="0008138E"/>
    <w:rsid w:val="000D394C"/>
    <w:rsid w:val="001E5D0E"/>
    <w:rsid w:val="002063B5"/>
    <w:rsid w:val="002B74C0"/>
    <w:rsid w:val="002E73A9"/>
    <w:rsid w:val="00386B07"/>
    <w:rsid w:val="003B397D"/>
    <w:rsid w:val="004A6D7D"/>
    <w:rsid w:val="004E68FF"/>
    <w:rsid w:val="005A3485"/>
    <w:rsid w:val="005C2EB1"/>
    <w:rsid w:val="006C63EA"/>
    <w:rsid w:val="006C7680"/>
    <w:rsid w:val="00744ECF"/>
    <w:rsid w:val="00805A61"/>
    <w:rsid w:val="00873A42"/>
    <w:rsid w:val="009253B7"/>
    <w:rsid w:val="009E7751"/>
    <w:rsid w:val="00A57556"/>
    <w:rsid w:val="00A84646"/>
    <w:rsid w:val="00AE2BF4"/>
    <w:rsid w:val="00B1366F"/>
    <w:rsid w:val="00B436F8"/>
    <w:rsid w:val="00C21383"/>
    <w:rsid w:val="00C963E4"/>
    <w:rsid w:val="00D21EC7"/>
    <w:rsid w:val="00D51420"/>
    <w:rsid w:val="00D74BFE"/>
    <w:rsid w:val="00E42AF0"/>
    <w:rsid w:val="00E7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D752"/>
  <w15:docId w15:val="{7E3743EB-4C39-473F-B011-F557920D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466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6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826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2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1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Organization and Architecture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Organization and Architecture</dc:title>
  <dc:creator>net27</dc:creator>
  <cp:lastModifiedBy>HAM JING YI</cp:lastModifiedBy>
  <cp:revision>4</cp:revision>
  <dcterms:created xsi:type="dcterms:W3CDTF">2020-06-04T03:19:00Z</dcterms:created>
  <dcterms:modified xsi:type="dcterms:W3CDTF">2020-06-04T04:44:00Z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2020-06-03T00:00:00Z</vt:filetime>
  </property>
</Properties>
</file>