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14367" w14:textId="77777777" w:rsidR="00030589" w:rsidRDefault="00030589" w:rsidP="004671D5"/>
    <w:tbl>
      <w:tblPr>
        <w:tblW w:w="918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796507" w:rsidRPr="00D90CFF" w14:paraId="58AED31D" w14:textId="77777777" w:rsidTr="0002762F">
        <w:trPr>
          <w:jc w:val="center"/>
        </w:trPr>
        <w:tc>
          <w:tcPr>
            <w:tcW w:w="1809" w:type="dxa"/>
            <w:vAlign w:val="center"/>
          </w:tcPr>
          <w:p w14:paraId="7623B097" w14:textId="77777777" w:rsidR="00796507" w:rsidRPr="00D90CFF" w:rsidRDefault="000B39B7" w:rsidP="00796507">
            <w:r w:rsidRPr="00796507">
              <w:rPr>
                <w:b/>
                <w:noProof/>
                <w:lang w:val="en-MY" w:eastAsia="zh-CN"/>
              </w:rPr>
              <w:drawing>
                <wp:inline distT="0" distB="0" distL="0" distR="0" wp14:anchorId="0F96A968" wp14:editId="21EDB2E8">
                  <wp:extent cx="956945" cy="889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523A7988" w14:textId="77777777" w:rsidR="00796507" w:rsidRPr="00D90CFF" w:rsidRDefault="00796507" w:rsidP="00796507">
            <w:pPr>
              <w:rPr>
                <w:b/>
              </w:rPr>
            </w:pPr>
            <w:r w:rsidRPr="00D90CFF">
              <w:rPr>
                <w:b/>
              </w:rPr>
              <w:t xml:space="preserve">Department of Computer </w:t>
            </w:r>
            <w:r>
              <w:rPr>
                <w:b/>
              </w:rPr>
              <w:t>Science</w:t>
            </w:r>
          </w:p>
          <w:p w14:paraId="285526CE" w14:textId="77777777" w:rsidR="00796507" w:rsidRPr="00D90CFF" w:rsidRDefault="00796507" w:rsidP="00796507">
            <w:pPr>
              <w:rPr>
                <w:b/>
              </w:rPr>
            </w:pPr>
            <w:r w:rsidRPr="00D90CFF">
              <w:rPr>
                <w:b/>
              </w:rPr>
              <w:t>Faculty of Comput</w:t>
            </w:r>
            <w:r>
              <w:rPr>
                <w:b/>
              </w:rPr>
              <w:t>ing</w:t>
            </w:r>
          </w:p>
          <w:p w14:paraId="65BE82DA" w14:textId="77777777" w:rsidR="00796507" w:rsidRPr="00D90CFF" w:rsidRDefault="00796507" w:rsidP="00796507">
            <w:pPr>
              <w:rPr>
                <w:lang w:val="da-DK"/>
              </w:rPr>
            </w:pPr>
            <w:r w:rsidRPr="00D90CFF">
              <w:rPr>
                <w:b/>
                <w:lang w:val="da-DK"/>
              </w:rPr>
              <w:t>UNIVERSITI TEKNOLOGI MALAYSIA</w:t>
            </w:r>
          </w:p>
        </w:tc>
      </w:tr>
    </w:tbl>
    <w:p w14:paraId="45E5EB48" w14:textId="77777777" w:rsidR="00796507" w:rsidRPr="00D90CFF" w:rsidRDefault="00796507" w:rsidP="00796507">
      <w:pPr>
        <w:rPr>
          <w:lang w:val="da-DK"/>
        </w:rPr>
      </w:pPr>
    </w:p>
    <w:p w14:paraId="20800AA4" w14:textId="77777777" w:rsidR="00796507" w:rsidRPr="00D90CFF" w:rsidRDefault="00796507" w:rsidP="00796507">
      <w:pPr>
        <w:rPr>
          <w:lang w:val="da-DK"/>
        </w:rPr>
      </w:pPr>
    </w:p>
    <w:p w14:paraId="6B24F51D" w14:textId="37B8FE23" w:rsidR="00796507" w:rsidRPr="00D90CFF" w:rsidRDefault="00796507" w:rsidP="00796507">
      <w:pPr>
        <w:rPr>
          <w:lang w:val="da-DK"/>
        </w:rPr>
      </w:pPr>
    </w:p>
    <w:p w14:paraId="03DC5AF1" w14:textId="4EFA5FC1" w:rsidR="00796507" w:rsidRPr="00D90CFF" w:rsidRDefault="0002762F" w:rsidP="00796507">
      <w:pPr>
        <w:rPr>
          <w:lang w:val="da-DK"/>
        </w:rPr>
      </w:pPr>
      <w:r>
        <w:rPr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F523A2" wp14:editId="293A4E8E">
                <wp:simplePos x="0" y="0"/>
                <wp:positionH relativeFrom="margin">
                  <wp:align>left</wp:align>
                </wp:positionH>
                <wp:positionV relativeFrom="paragraph">
                  <wp:posOffset>6084</wp:posOffset>
                </wp:positionV>
                <wp:extent cx="6098151" cy="4313555"/>
                <wp:effectExtent l="0" t="0" r="1714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8151" cy="4313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A45F" id="Rectangle 4" o:spid="_x0000_s1026" style="position:absolute;margin-left:0;margin-top:.5pt;width:480.15pt;height:339.6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">
                <v:fill opacity="16448f"/>
                <w10:wrap anchorx="margin"/>
              </v:rect>
            </w:pict>
          </mc:Fallback>
        </mc:AlternateContent>
      </w: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2660"/>
        <w:gridCol w:w="6520"/>
      </w:tblGrid>
      <w:tr w:rsidR="00796507" w:rsidRPr="00D90CFF" w14:paraId="0569116E" w14:textId="77777777" w:rsidTr="0002762F">
        <w:trPr>
          <w:jc w:val="center"/>
        </w:trPr>
        <w:tc>
          <w:tcPr>
            <w:tcW w:w="2660" w:type="dxa"/>
            <w:vAlign w:val="center"/>
          </w:tcPr>
          <w:p w14:paraId="37997757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SUBJECT NAME:</w:t>
            </w:r>
          </w:p>
        </w:tc>
        <w:tc>
          <w:tcPr>
            <w:tcW w:w="6520" w:type="dxa"/>
            <w:vAlign w:val="center"/>
          </w:tcPr>
          <w:p w14:paraId="15840964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B1718B">
              <w:rPr>
                <w:b/>
                <w:lang w:val="da-DK"/>
              </w:rPr>
              <w:t>COMPUTER ORGANIZATION AND ARCHITECTURE</w:t>
            </w:r>
          </w:p>
        </w:tc>
      </w:tr>
      <w:tr w:rsidR="00796507" w:rsidRPr="00D90CFF" w14:paraId="4A24A114" w14:textId="77777777" w:rsidTr="0002762F">
        <w:trPr>
          <w:jc w:val="center"/>
        </w:trPr>
        <w:tc>
          <w:tcPr>
            <w:tcW w:w="2660" w:type="dxa"/>
            <w:vAlign w:val="center"/>
          </w:tcPr>
          <w:p w14:paraId="2ACE631B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SUBJECT CODE:</w:t>
            </w:r>
          </w:p>
        </w:tc>
        <w:tc>
          <w:tcPr>
            <w:tcW w:w="6520" w:type="dxa"/>
            <w:vAlign w:val="center"/>
          </w:tcPr>
          <w:p w14:paraId="4ABCDAD9" w14:textId="2CCA5BB9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S</w:t>
            </w:r>
            <w:r w:rsidR="00162A4B">
              <w:rPr>
                <w:b/>
                <w:lang w:val="da-DK"/>
              </w:rPr>
              <w:t>E</w:t>
            </w:r>
            <w:r>
              <w:rPr>
                <w:b/>
                <w:lang w:val="da-DK"/>
              </w:rPr>
              <w:t>CR 2033</w:t>
            </w:r>
          </w:p>
        </w:tc>
      </w:tr>
      <w:tr w:rsidR="00796507" w:rsidRPr="00D90CFF" w14:paraId="79F70B5D" w14:textId="77777777" w:rsidTr="0002762F">
        <w:trPr>
          <w:jc w:val="center"/>
        </w:trPr>
        <w:tc>
          <w:tcPr>
            <w:tcW w:w="2660" w:type="dxa"/>
            <w:vAlign w:val="center"/>
          </w:tcPr>
          <w:p w14:paraId="7A446BD5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SEMESTER:</w:t>
            </w:r>
          </w:p>
        </w:tc>
        <w:tc>
          <w:tcPr>
            <w:tcW w:w="6520" w:type="dxa"/>
            <w:vAlign w:val="center"/>
          </w:tcPr>
          <w:p w14:paraId="2DE9B5FA" w14:textId="6B2354CC" w:rsidR="00796507" w:rsidRPr="00D90CFF" w:rsidRDefault="008D47E6" w:rsidP="00791ADD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1 – 2020/2021</w:t>
            </w:r>
          </w:p>
        </w:tc>
      </w:tr>
      <w:tr w:rsidR="00796507" w:rsidRPr="00D90CFF" w14:paraId="23130A9D" w14:textId="77777777" w:rsidTr="0002762F">
        <w:trPr>
          <w:jc w:val="center"/>
        </w:trPr>
        <w:tc>
          <w:tcPr>
            <w:tcW w:w="2660" w:type="dxa"/>
            <w:vAlign w:val="center"/>
          </w:tcPr>
          <w:p w14:paraId="157BDCEF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LAB TITLE:</w:t>
            </w:r>
          </w:p>
        </w:tc>
        <w:tc>
          <w:tcPr>
            <w:tcW w:w="6520" w:type="dxa"/>
            <w:vAlign w:val="center"/>
          </w:tcPr>
          <w:p w14:paraId="4BD770E6" w14:textId="362155D6" w:rsidR="00796507" w:rsidRPr="00D90CFF" w:rsidRDefault="00796507" w:rsidP="00030589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</w:rPr>
              <w:t xml:space="preserve">Programming </w:t>
            </w:r>
            <w:r w:rsidR="00030589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 w:rsidR="00162A4B">
              <w:rPr>
                <w:b/>
              </w:rPr>
              <w:t xml:space="preserve">Arithmetic Equations &amp; Operations </w:t>
            </w:r>
          </w:p>
        </w:tc>
      </w:tr>
      <w:tr w:rsidR="00796507" w:rsidRPr="00D90CFF" w14:paraId="67534AF4" w14:textId="77777777" w:rsidTr="0002762F">
        <w:trPr>
          <w:jc w:val="center"/>
        </w:trPr>
        <w:tc>
          <w:tcPr>
            <w:tcW w:w="2660" w:type="dxa"/>
            <w:vAlign w:val="center"/>
          </w:tcPr>
          <w:p w14:paraId="6ECF8F8A" w14:textId="77777777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STUDENT INFO</w:t>
            </w:r>
            <w:r w:rsidRPr="00D90CFF">
              <w:rPr>
                <w:b/>
                <w:lang w:val="da-DK"/>
              </w:rPr>
              <w:t xml:space="preserve"> :</w:t>
            </w:r>
          </w:p>
          <w:p w14:paraId="2BC29101" w14:textId="77777777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  <w:p w14:paraId="62418E2E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  <w:tc>
          <w:tcPr>
            <w:tcW w:w="6520" w:type="dxa"/>
            <w:vAlign w:val="center"/>
          </w:tcPr>
          <w:p w14:paraId="07F86B1B" w14:textId="77777777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  <w:p w14:paraId="6031AFF7" w14:textId="0DDB1F3F" w:rsidR="00796507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Name:</w:t>
            </w:r>
            <w:r>
              <w:rPr>
                <w:b/>
                <w:lang w:val="da-DK"/>
              </w:rPr>
              <w:tab/>
            </w:r>
            <w:r>
              <w:rPr>
                <w:b/>
                <w:lang w:val="da-DK"/>
              </w:rPr>
              <w:tab/>
            </w:r>
            <w:r w:rsidR="00707830">
              <w:rPr>
                <w:b/>
                <w:lang w:val="da-DK"/>
              </w:rPr>
              <w:t>HAM JING YI</w:t>
            </w:r>
          </w:p>
          <w:p w14:paraId="6D3889AB" w14:textId="065A6AB5" w:rsidR="00796507" w:rsidRPr="00D90CFF" w:rsidRDefault="00791ADD" w:rsidP="00796507">
            <w:pPr>
              <w:spacing w:line="480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Metric No:</w:t>
            </w:r>
            <w:r>
              <w:rPr>
                <w:b/>
                <w:lang w:val="da-DK"/>
              </w:rPr>
              <w:tab/>
            </w:r>
            <w:r w:rsidR="00707830">
              <w:rPr>
                <w:b/>
                <w:lang w:val="da-DK"/>
              </w:rPr>
              <w:t>A19EC0048</w:t>
            </w:r>
          </w:p>
          <w:p w14:paraId="2D065763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</w:tr>
      <w:tr w:rsidR="00796507" w:rsidRPr="00D90CFF" w14:paraId="43A14208" w14:textId="77777777" w:rsidTr="0002762F">
        <w:trPr>
          <w:jc w:val="center"/>
        </w:trPr>
        <w:tc>
          <w:tcPr>
            <w:tcW w:w="2660" w:type="dxa"/>
            <w:vAlign w:val="center"/>
          </w:tcPr>
          <w:p w14:paraId="016F5241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SUBMITTED DATE:</w:t>
            </w:r>
          </w:p>
        </w:tc>
        <w:tc>
          <w:tcPr>
            <w:tcW w:w="6520" w:type="dxa"/>
            <w:vAlign w:val="center"/>
          </w:tcPr>
          <w:p w14:paraId="26B33266" w14:textId="34D6AD57" w:rsidR="00796507" w:rsidRPr="00D90CFF" w:rsidRDefault="00707830" w:rsidP="00796507">
            <w:pPr>
              <w:spacing w:line="480" w:lineRule="auto"/>
            </w:pPr>
            <w:r>
              <w:t>23-4-2020</w:t>
            </w:r>
          </w:p>
        </w:tc>
      </w:tr>
    </w:tbl>
    <w:p w14:paraId="1C6EFD1F" w14:textId="77777777" w:rsidR="00796507" w:rsidRPr="00D90CFF" w:rsidRDefault="00796507" w:rsidP="00796507">
      <w:pPr>
        <w:rPr>
          <w:lang w:val="da-DK"/>
        </w:rPr>
      </w:pPr>
    </w:p>
    <w:p w14:paraId="68F13FB6" w14:textId="77777777" w:rsidR="00796507" w:rsidRPr="00D90CFF" w:rsidRDefault="00796507" w:rsidP="00796507">
      <w:pPr>
        <w:rPr>
          <w:lang w:val="da-DK"/>
        </w:rPr>
      </w:pPr>
    </w:p>
    <w:tbl>
      <w:tblPr>
        <w:tblpPr w:leftFromText="180" w:rightFromText="180" w:vertAnchor="page" w:horzAnchor="margin" w:tblpY="11266"/>
        <w:tblW w:w="9180" w:type="dxa"/>
        <w:tblLook w:val="01E0" w:firstRow="1" w:lastRow="1" w:firstColumn="1" w:lastColumn="1" w:noHBand="0" w:noVBand="0"/>
      </w:tblPr>
      <w:tblGrid>
        <w:gridCol w:w="2660"/>
        <w:gridCol w:w="6520"/>
      </w:tblGrid>
      <w:tr w:rsidR="00796507" w:rsidRPr="00D90CFF" w14:paraId="0FF9B6D2" w14:textId="77777777" w:rsidTr="00796507">
        <w:tc>
          <w:tcPr>
            <w:tcW w:w="2660" w:type="dxa"/>
          </w:tcPr>
          <w:p w14:paraId="0A2624D4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  <w:r w:rsidRPr="00D90CFF">
              <w:rPr>
                <w:b/>
                <w:lang w:val="da-DK"/>
              </w:rPr>
              <w:t>COMMENTS:</w:t>
            </w:r>
          </w:p>
        </w:tc>
        <w:tc>
          <w:tcPr>
            <w:tcW w:w="6520" w:type="dxa"/>
          </w:tcPr>
          <w:p w14:paraId="745F8838" w14:textId="77777777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</w:tc>
      </w:tr>
      <w:tr w:rsidR="00796507" w:rsidRPr="00D90CFF" w14:paraId="2FC62F1E" w14:textId="77777777" w:rsidTr="00796507">
        <w:tc>
          <w:tcPr>
            <w:tcW w:w="2660" w:type="dxa"/>
          </w:tcPr>
          <w:p w14:paraId="79E74E1C" w14:textId="77777777" w:rsidR="00796507" w:rsidRPr="00D90CFF" w:rsidRDefault="00796507" w:rsidP="00796507">
            <w:pPr>
              <w:spacing w:line="480" w:lineRule="auto"/>
              <w:rPr>
                <w:b/>
                <w:lang w:val="da-DK"/>
              </w:rPr>
            </w:pPr>
          </w:p>
        </w:tc>
        <w:tc>
          <w:tcPr>
            <w:tcW w:w="6520" w:type="dxa"/>
          </w:tcPr>
          <w:p w14:paraId="39AC6E60" w14:textId="77777777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  <w:p w14:paraId="2713296D" w14:textId="7A800B28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  <w:p w14:paraId="2528F831" w14:textId="466A1587" w:rsidR="00796507" w:rsidRPr="00D90CFF" w:rsidRDefault="00796507" w:rsidP="00796507">
            <w:pPr>
              <w:spacing w:line="480" w:lineRule="auto"/>
              <w:rPr>
                <w:lang w:val="da-DK"/>
              </w:rPr>
            </w:pPr>
          </w:p>
        </w:tc>
      </w:tr>
    </w:tbl>
    <w:p w14:paraId="610A5808" w14:textId="5764D351" w:rsidR="00E74B13" w:rsidRDefault="0002762F" w:rsidP="00796507">
      <w:pPr>
        <w:rPr>
          <w:b/>
        </w:rPr>
      </w:pPr>
      <w:r>
        <w:rPr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D69F76" wp14:editId="2E63DEEB">
                <wp:simplePos x="0" y="0"/>
                <wp:positionH relativeFrom="column">
                  <wp:posOffset>5597525</wp:posOffset>
                </wp:positionH>
                <wp:positionV relativeFrom="paragraph">
                  <wp:posOffset>2665095</wp:posOffset>
                </wp:positionV>
                <wp:extent cx="874395" cy="855345"/>
                <wp:effectExtent l="0" t="0" r="15875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855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>
                                  <a:alpha val="89999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317949" w14:textId="77777777" w:rsidR="009C5F51" w:rsidRDefault="009C5F51" w:rsidP="00796507">
                            <w:pPr>
                              <w:spacing w:after="200"/>
                              <w:rPr>
                                <w:b/>
                              </w:rPr>
                            </w:pPr>
                            <w:r w:rsidRPr="00807B77">
                              <w:rPr>
                                <w:b/>
                              </w:rPr>
                              <w:t>MARKS:</w:t>
                            </w:r>
                          </w:p>
                          <w:p w14:paraId="3006A942" w14:textId="77777777" w:rsidR="009C5F51" w:rsidRDefault="009C5F51" w:rsidP="00796507">
                            <w:pPr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</w:t>
                            </w:r>
                          </w:p>
                          <w:p w14:paraId="0A980440" w14:textId="77777777" w:rsidR="009C5F51" w:rsidRPr="00807B77" w:rsidRDefault="009C5F51" w:rsidP="00796507">
                            <w:pPr>
                              <w:spacing w:after="20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69F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0.75pt;margin-top:209.85pt;width:68.85pt;height:6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" filled="f" fillcolor="#36f">
                <v:fill opacity="58853f"/>
                <v:textbox>
                  <w:txbxContent>
                    <w:p w14:paraId="27317949" w14:textId="77777777" w:rsidR="009C5F51" w:rsidRDefault="009C5F51" w:rsidP="00796507">
                      <w:pPr>
                        <w:spacing w:after="200"/>
                        <w:rPr>
                          <w:b/>
                        </w:rPr>
                      </w:pPr>
                      <w:r w:rsidRPr="00807B77">
                        <w:rPr>
                          <w:b/>
                        </w:rPr>
                        <w:t>MARKS:</w:t>
                      </w:r>
                    </w:p>
                    <w:p w14:paraId="3006A942" w14:textId="77777777" w:rsidR="009C5F51" w:rsidRDefault="009C5F51" w:rsidP="00796507">
                      <w:pPr>
                        <w:spacing w:after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</w:t>
                      </w:r>
                    </w:p>
                    <w:p w14:paraId="0A980440" w14:textId="77777777" w:rsidR="009C5F51" w:rsidRPr="00807B77" w:rsidRDefault="009C5F51" w:rsidP="00796507">
                      <w:pPr>
                        <w:spacing w:after="20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507" w:rsidRPr="00D90CFF">
        <w:br w:type="page"/>
      </w:r>
      <w:r w:rsidR="00017214">
        <w:rPr>
          <w:b/>
        </w:rPr>
        <w:lastRenderedPageBreak/>
        <w:t>Part B: Arithmetic Equation Coding in Assembly Language</w:t>
      </w:r>
      <w:r w:rsidR="00C42A9C">
        <w:rPr>
          <w:b/>
        </w:rPr>
        <w:t xml:space="preserve"> (Equation to Code)</w:t>
      </w:r>
    </w:p>
    <w:p w14:paraId="64E00558" w14:textId="77777777" w:rsidR="00E74B13" w:rsidRDefault="00E74B13" w:rsidP="00796507">
      <w:pPr>
        <w:rPr>
          <w:b/>
        </w:rPr>
      </w:pPr>
    </w:p>
    <w:p w14:paraId="0139E407" w14:textId="77777777" w:rsidR="00942BBE" w:rsidRDefault="00942BBE" w:rsidP="00942BBE">
      <w:pPr>
        <w:jc w:val="both"/>
      </w:pPr>
      <w:r>
        <w:t>1. Execute the program below. Determine output of the program by inspecting the content of t</w:t>
      </w:r>
      <w:r w:rsidR="000B39B7">
        <w:t>he related registers</w:t>
      </w:r>
      <w:r>
        <w:t>.</w:t>
      </w:r>
      <w:r w:rsidR="000B39B7">
        <w:t xml:space="preserve"> </w:t>
      </w:r>
      <w:r w:rsidR="000B39B7">
        <w:rPr>
          <w:color w:val="000000"/>
        </w:rPr>
        <w:t xml:space="preserve">Fill in Table 1 with the content of each register or variable on every LINE, in </w:t>
      </w:r>
      <w:r w:rsidR="000B39B7">
        <w:rPr>
          <w:b/>
          <w:bCs/>
          <w:color w:val="000000"/>
        </w:rPr>
        <w:t xml:space="preserve">Hexadecimal </w:t>
      </w:r>
      <w:r w:rsidR="000B39B7">
        <w:rPr>
          <w:color w:val="000000"/>
        </w:rPr>
        <w:t>(as per the output). Please complete the comments for every LINE.</w:t>
      </w:r>
      <w:r>
        <w:t xml:space="preserve"> </w:t>
      </w:r>
    </w:p>
    <w:p w14:paraId="24ED98F7" w14:textId="77777777" w:rsidR="000B39B7" w:rsidRDefault="000B39B7" w:rsidP="00942BBE">
      <w:pPr>
        <w:jc w:val="both"/>
      </w:pPr>
    </w:p>
    <w:p w14:paraId="4A120CF4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>INCLUDE Irvine32.inc</w:t>
      </w:r>
    </w:p>
    <w:p w14:paraId="3187CE16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>.data</w:t>
      </w:r>
    </w:p>
    <w:p w14:paraId="41F9F144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3686"/>
        </w:tabs>
        <w:ind w:left="1418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var1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Pr="00B44D05">
        <w:rPr>
          <w:rFonts w:ascii="Courier New" w:hAnsi="Courier New" w:cs="Courier New"/>
          <w:sz w:val="20"/>
          <w:szCs w:val="20"/>
        </w:rPr>
        <w:t>word</w:t>
      </w:r>
      <w:r w:rsidRPr="00B44D05">
        <w:rPr>
          <w:rFonts w:ascii="Courier New" w:hAnsi="Courier New" w:cs="Courier New"/>
          <w:sz w:val="20"/>
          <w:szCs w:val="20"/>
        </w:rPr>
        <w:tab/>
        <w:t>1</w:t>
      </w:r>
    </w:p>
    <w:p w14:paraId="2CA99E4A" w14:textId="7E85D7A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B44D05">
        <w:rPr>
          <w:rFonts w:ascii="Courier New" w:hAnsi="Courier New" w:cs="Courier New"/>
          <w:sz w:val="20"/>
          <w:szCs w:val="20"/>
        </w:rPr>
        <w:t>var2</w:t>
      </w:r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word</w:t>
      </w:r>
      <w:r w:rsidR="009776BB">
        <w:rPr>
          <w:rFonts w:ascii="Courier New" w:hAnsi="Courier New" w:cs="Courier New"/>
          <w:sz w:val="20"/>
          <w:szCs w:val="20"/>
        </w:rPr>
        <w:t xml:space="preserve"> </w:t>
      </w:r>
      <w:r w:rsidRPr="00B44D05">
        <w:rPr>
          <w:rFonts w:ascii="Courier New" w:hAnsi="Courier New" w:cs="Courier New"/>
          <w:sz w:val="20"/>
          <w:szCs w:val="20"/>
        </w:rPr>
        <w:t xml:space="preserve">9     </w:t>
      </w:r>
    </w:p>
    <w:p w14:paraId="022A3588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</w:p>
    <w:p w14:paraId="2854622C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>.code</w:t>
      </w:r>
    </w:p>
    <w:p w14:paraId="4846FB91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B44D05">
        <w:rPr>
          <w:rFonts w:ascii="Courier New" w:hAnsi="Courier New" w:cs="Courier New"/>
          <w:sz w:val="20"/>
          <w:szCs w:val="20"/>
        </w:rPr>
        <w:t>main</w:t>
      </w:r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PROC</w:t>
      </w:r>
    </w:p>
    <w:p w14:paraId="662DC264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44D05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ax, var1</w:t>
      </w:r>
      <w:r w:rsidR="000B39B7">
        <w:rPr>
          <w:rFonts w:ascii="Courier New" w:hAnsi="Courier New" w:cs="Courier New"/>
          <w:sz w:val="20"/>
          <w:szCs w:val="20"/>
        </w:rPr>
        <w:tab/>
        <w:t>; LINE1</w:t>
      </w:r>
      <w:r w:rsidRPr="00B44D05">
        <w:rPr>
          <w:rFonts w:ascii="Courier New" w:hAnsi="Courier New" w:cs="Courier New"/>
          <w:sz w:val="20"/>
          <w:szCs w:val="20"/>
        </w:rPr>
        <w:t xml:space="preserve">    </w:t>
      </w:r>
    </w:p>
    <w:p w14:paraId="04875292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44D05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44D05">
        <w:rPr>
          <w:rFonts w:ascii="Courier New" w:hAnsi="Courier New" w:cs="Courier New"/>
          <w:sz w:val="20"/>
          <w:szCs w:val="20"/>
        </w:rPr>
        <w:t>bx</w:t>
      </w:r>
      <w:proofErr w:type="spellEnd"/>
      <w:r w:rsidRPr="00B44D05">
        <w:rPr>
          <w:rFonts w:ascii="Courier New" w:hAnsi="Courier New" w:cs="Courier New"/>
          <w:sz w:val="20"/>
          <w:szCs w:val="20"/>
        </w:rPr>
        <w:t xml:space="preserve">, var2    </w:t>
      </w:r>
      <w:r w:rsidR="000B39B7">
        <w:rPr>
          <w:rFonts w:ascii="Courier New" w:hAnsi="Courier New" w:cs="Courier New"/>
          <w:sz w:val="20"/>
          <w:szCs w:val="20"/>
        </w:rPr>
        <w:t>; LINE2</w:t>
      </w:r>
    </w:p>
    <w:p w14:paraId="56774F27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44D05">
        <w:rPr>
          <w:rFonts w:ascii="Courier New" w:hAnsi="Courier New" w:cs="Courier New"/>
          <w:sz w:val="20"/>
          <w:szCs w:val="20"/>
        </w:rPr>
        <w:t>xchg</w:t>
      </w:r>
      <w:proofErr w:type="spellEnd"/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ax, </w:t>
      </w:r>
      <w:proofErr w:type="spellStart"/>
      <w:r w:rsidRPr="00B44D05">
        <w:rPr>
          <w:rFonts w:ascii="Courier New" w:hAnsi="Courier New" w:cs="Courier New"/>
          <w:sz w:val="20"/>
          <w:szCs w:val="20"/>
        </w:rPr>
        <w:t>bx</w:t>
      </w:r>
      <w:proofErr w:type="spellEnd"/>
      <w:r w:rsidR="000B39B7">
        <w:rPr>
          <w:rFonts w:ascii="Courier New" w:hAnsi="Courier New" w:cs="Courier New"/>
          <w:sz w:val="20"/>
          <w:szCs w:val="20"/>
        </w:rPr>
        <w:tab/>
        <w:t>; LINE3</w:t>
      </w:r>
    </w:p>
    <w:p w14:paraId="3A247A23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  <w:lang w:val="da-DK"/>
        </w:rPr>
      </w:pPr>
      <w:r w:rsidRPr="00B44D05">
        <w:rPr>
          <w:rFonts w:ascii="Courier New" w:hAnsi="Courier New" w:cs="Courier New"/>
          <w:sz w:val="20"/>
          <w:szCs w:val="20"/>
          <w:lang w:val="da-DK"/>
        </w:rPr>
        <w:t xml:space="preserve">        mov var1, ax</w:t>
      </w:r>
      <w:r w:rsidR="000B39B7">
        <w:rPr>
          <w:rFonts w:ascii="Courier New" w:hAnsi="Courier New" w:cs="Courier New"/>
          <w:sz w:val="20"/>
          <w:szCs w:val="20"/>
          <w:lang w:val="da-DK"/>
        </w:rPr>
        <w:tab/>
        <w:t xml:space="preserve">; </w:t>
      </w:r>
      <w:r w:rsidR="000B39B7">
        <w:rPr>
          <w:rFonts w:ascii="Courier New" w:hAnsi="Courier New" w:cs="Courier New"/>
          <w:sz w:val="20"/>
          <w:szCs w:val="20"/>
        </w:rPr>
        <w:t>LINE4</w:t>
      </w:r>
    </w:p>
    <w:p w14:paraId="246E6AEE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44D05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var2, </w:t>
      </w:r>
      <w:proofErr w:type="spellStart"/>
      <w:r w:rsidRPr="00B44D05">
        <w:rPr>
          <w:rFonts w:ascii="Courier New" w:hAnsi="Courier New" w:cs="Courier New"/>
          <w:sz w:val="20"/>
          <w:szCs w:val="20"/>
        </w:rPr>
        <w:t>bx</w:t>
      </w:r>
      <w:proofErr w:type="spellEnd"/>
      <w:r w:rsidR="000B39B7">
        <w:rPr>
          <w:rFonts w:ascii="Courier New" w:hAnsi="Courier New" w:cs="Courier New"/>
          <w:sz w:val="20"/>
          <w:szCs w:val="20"/>
        </w:rPr>
        <w:tab/>
        <w:t>; LINE5</w:t>
      </w:r>
    </w:p>
    <w:p w14:paraId="3B08FA9D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call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DumpRegs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0B39B7">
        <w:rPr>
          <w:rFonts w:ascii="Courier New" w:hAnsi="Courier New" w:cs="Courier New"/>
          <w:sz w:val="20"/>
          <w:szCs w:val="20"/>
        </w:rPr>
        <w:tab/>
      </w:r>
    </w:p>
    <w:p w14:paraId="62831DD1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B44D05">
        <w:rPr>
          <w:rFonts w:ascii="Courier New" w:hAnsi="Courier New" w:cs="Courier New"/>
          <w:sz w:val="20"/>
          <w:szCs w:val="20"/>
        </w:rPr>
        <w:t>exit</w:t>
      </w:r>
      <w:proofErr w:type="gramEnd"/>
    </w:p>
    <w:p w14:paraId="5B1BD163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B44D05">
        <w:rPr>
          <w:rFonts w:ascii="Courier New" w:hAnsi="Courier New" w:cs="Courier New"/>
          <w:sz w:val="20"/>
          <w:szCs w:val="20"/>
        </w:rPr>
        <w:t>main</w:t>
      </w:r>
      <w:proofErr w:type="gramEnd"/>
      <w:r w:rsidRPr="00B44D05">
        <w:rPr>
          <w:rFonts w:ascii="Courier New" w:hAnsi="Courier New" w:cs="Courier New"/>
          <w:sz w:val="20"/>
          <w:szCs w:val="20"/>
        </w:rPr>
        <w:t xml:space="preserve"> ENDP</w:t>
      </w:r>
    </w:p>
    <w:p w14:paraId="553CA379" w14:textId="77777777" w:rsidR="00942BBE" w:rsidRPr="00B44D05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B44D05">
        <w:rPr>
          <w:rFonts w:ascii="Courier New" w:hAnsi="Courier New" w:cs="Courier New"/>
          <w:sz w:val="20"/>
          <w:szCs w:val="20"/>
        </w:rPr>
        <w:t>END main</w:t>
      </w:r>
    </w:p>
    <w:p w14:paraId="12583100" w14:textId="77777777" w:rsidR="00942BBE" w:rsidRDefault="00942BBE" w:rsidP="00942BBE">
      <w:pPr>
        <w:rPr>
          <w:b/>
        </w:rPr>
      </w:pPr>
    </w:p>
    <w:p w14:paraId="5C5C90E2" w14:textId="77777777" w:rsidR="00942BBE" w:rsidRDefault="00942BBE" w:rsidP="00942BBE">
      <w:pPr>
        <w:rPr>
          <w:b/>
        </w:rPr>
      </w:pPr>
      <w:r>
        <w:rPr>
          <w:b/>
        </w:rPr>
        <w:t>Answer:</w:t>
      </w:r>
    </w:p>
    <w:tbl>
      <w:tblPr>
        <w:tblW w:w="8672" w:type="dxa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2260"/>
        <w:gridCol w:w="5232"/>
      </w:tblGrid>
      <w:tr w:rsidR="003911B7" w14:paraId="3AA250B5" w14:textId="77777777" w:rsidTr="00A52473">
        <w:trPr>
          <w:trHeight w:val="278"/>
        </w:trPr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105F2" w14:textId="77777777" w:rsidR="003911B7" w:rsidRDefault="003911B7" w:rsidP="00F36F75">
            <w:pPr>
              <w:spacing w:line="0" w:lineRule="atLeast"/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2DCC49" w14:textId="77777777" w:rsidR="003911B7" w:rsidRDefault="003911B7" w:rsidP="00F36F75">
            <w:pPr>
              <w:spacing w:line="0" w:lineRule="atLeast"/>
            </w:pPr>
          </w:p>
        </w:tc>
        <w:tc>
          <w:tcPr>
            <w:tcW w:w="523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2EF46" w14:textId="77777777" w:rsidR="003911B7" w:rsidRDefault="003911B7" w:rsidP="00F36F75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Table 1</w:t>
            </w:r>
          </w:p>
        </w:tc>
      </w:tr>
      <w:tr w:rsidR="003911B7" w14:paraId="692FE824" w14:textId="77777777" w:rsidTr="00A52473">
        <w:trPr>
          <w:trHeight w:val="26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F0864" w14:textId="77777777" w:rsidR="003911B7" w:rsidRDefault="003911B7" w:rsidP="00F36F75">
            <w:pPr>
              <w:spacing w:line="0" w:lineRule="atLeast"/>
              <w:ind w:left="240"/>
            </w:pPr>
            <w:r>
              <w:t>LINE1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1DFF5" w14:textId="77777777" w:rsidR="003911B7" w:rsidRDefault="003911B7" w:rsidP="00F36F75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AX = 0001h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9AF1E" w14:textId="77777777" w:rsidR="003911B7" w:rsidRDefault="003911B7" w:rsidP="00237595">
            <w:pPr>
              <w:spacing w:line="263" w:lineRule="exact"/>
            </w:pPr>
            <w:r>
              <w:t>Move the value of var1 (1d) into register</w:t>
            </w:r>
          </w:p>
        </w:tc>
      </w:tr>
      <w:tr w:rsidR="003911B7" w14:paraId="18474D29" w14:textId="77777777" w:rsidTr="00A52473">
        <w:trPr>
          <w:trHeight w:val="13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9898A" w14:textId="77777777" w:rsidR="003911B7" w:rsidRDefault="003911B7" w:rsidP="00F36F75">
            <w:pPr>
              <w:spacing w:line="0" w:lineRule="atLeast"/>
              <w:rPr>
                <w:sz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E5285" w14:textId="77777777" w:rsidR="003911B7" w:rsidRDefault="003911B7" w:rsidP="00F36F75">
            <w:pPr>
              <w:spacing w:line="273" w:lineRule="exact"/>
              <w:ind w:left="80"/>
              <w:rPr>
                <w:b/>
              </w:rPr>
            </w:pPr>
            <w:r>
              <w:rPr>
                <w:b/>
              </w:rPr>
              <w:t>var1 = 0001h</w:t>
            </w:r>
          </w:p>
        </w:tc>
        <w:tc>
          <w:tcPr>
            <w:tcW w:w="523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074A2" w14:textId="77777777" w:rsidR="003911B7" w:rsidRDefault="003911B7" w:rsidP="00237595">
            <w:pPr>
              <w:spacing w:line="266" w:lineRule="exact"/>
            </w:pPr>
            <w:r>
              <w:t>AX</w:t>
            </w:r>
          </w:p>
        </w:tc>
      </w:tr>
      <w:tr w:rsidR="003911B7" w14:paraId="12C5C1E8" w14:textId="77777777" w:rsidTr="00A52473">
        <w:trPr>
          <w:trHeight w:val="14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7DD5D" w14:textId="77777777" w:rsidR="003911B7" w:rsidRDefault="003911B7" w:rsidP="00F36F75">
            <w:pPr>
              <w:spacing w:line="0" w:lineRule="atLeast"/>
              <w:rPr>
                <w:sz w:val="12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3E67D" w14:textId="77777777" w:rsidR="003911B7" w:rsidRDefault="003911B7" w:rsidP="00F36F75">
            <w:pPr>
              <w:spacing w:line="0" w:lineRule="atLeast"/>
              <w:rPr>
                <w:sz w:val="12"/>
              </w:rPr>
            </w:pPr>
          </w:p>
        </w:tc>
        <w:tc>
          <w:tcPr>
            <w:tcW w:w="523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E41F9" w14:textId="77777777" w:rsidR="003911B7" w:rsidRDefault="003911B7" w:rsidP="00F36F75">
            <w:pPr>
              <w:spacing w:line="0" w:lineRule="atLeast"/>
              <w:rPr>
                <w:sz w:val="12"/>
              </w:rPr>
            </w:pPr>
          </w:p>
        </w:tc>
      </w:tr>
      <w:tr w:rsidR="003911B7" w14:paraId="593F052D" w14:textId="77777777" w:rsidTr="00A52473">
        <w:trPr>
          <w:trHeight w:val="26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C8998" w14:textId="77777777" w:rsidR="003911B7" w:rsidRDefault="003911B7" w:rsidP="003911B7">
            <w:pPr>
              <w:spacing w:line="0" w:lineRule="atLeast"/>
              <w:ind w:left="240"/>
            </w:pPr>
            <w:r>
              <w:t>LINE2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75B6B" w14:textId="3B9CDD59" w:rsidR="003911B7" w:rsidRDefault="003911B7" w:rsidP="003911B7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BX =0009h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AF17D" w14:textId="66C361DF" w:rsidR="003911B7" w:rsidRDefault="003911B7" w:rsidP="003911B7">
            <w:pPr>
              <w:spacing w:line="0" w:lineRule="atLeast"/>
              <w:rPr>
                <w:sz w:val="22"/>
              </w:rPr>
            </w:pPr>
            <w:r>
              <w:t>Move the value of var2 (9d) into register</w:t>
            </w:r>
          </w:p>
        </w:tc>
      </w:tr>
      <w:tr w:rsidR="003911B7" w14:paraId="3FE099C7" w14:textId="77777777" w:rsidTr="00A52473">
        <w:trPr>
          <w:trHeight w:val="133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67519" w14:textId="77777777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7338C" w14:textId="0BE46C96" w:rsidR="003911B7" w:rsidRDefault="003911B7" w:rsidP="003911B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var2 =0009h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1582E" w14:textId="268E3491" w:rsidR="003911B7" w:rsidRDefault="003911B7" w:rsidP="003911B7">
            <w:pPr>
              <w:spacing w:line="0" w:lineRule="atLeast"/>
              <w:rPr>
                <w:sz w:val="11"/>
              </w:rPr>
            </w:pPr>
            <w:r>
              <w:t>BX</w:t>
            </w:r>
          </w:p>
        </w:tc>
      </w:tr>
      <w:tr w:rsidR="003911B7" w14:paraId="0F19051F" w14:textId="77777777" w:rsidTr="00A52473">
        <w:trPr>
          <w:trHeight w:val="6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8428F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E2490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DA67E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</w:tr>
      <w:tr w:rsidR="003911B7" w14:paraId="3310D8BC" w14:textId="77777777" w:rsidTr="00A52473">
        <w:trPr>
          <w:trHeight w:val="265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62577" w14:textId="77777777" w:rsidR="003911B7" w:rsidRDefault="003911B7" w:rsidP="003911B7">
            <w:pPr>
              <w:spacing w:line="0" w:lineRule="atLeast"/>
              <w:ind w:left="240"/>
            </w:pPr>
            <w:r>
              <w:t>LINE3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830B5" w14:textId="388368A1" w:rsidR="003911B7" w:rsidRDefault="003911B7" w:rsidP="003911B7">
            <w:pPr>
              <w:spacing w:line="265" w:lineRule="exact"/>
              <w:rPr>
                <w:b/>
              </w:rPr>
            </w:pPr>
            <w:r>
              <w:rPr>
                <w:b/>
              </w:rPr>
              <w:t>AX =0009h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14780" w14:textId="1358CFB9" w:rsidR="003911B7" w:rsidRPr="003911B7" w:rsidRDefault="007370C0" w:rsidP="003911B7">
            <w:pPr>
              <w:spacing w:line="0" w:lineRule="atLeast"/>
            </w:pPr>
            <w:r>
              <w:t>Exchange</w:t>
            </w:r>
            <w:r w:rsidR="003911B7" w:rsidRPr="003911B7">
              <w:t xml:space="preserve"> the </w:t>
            </w:r>
            <w:r w:rsidR="003911B7">
              <w:t>value</w:t>
            </w:r>
            <w:r w:rsidR="003911B7" w:rsidRPr="003911B7">
              <w:t xml:space="preserve"> of </w:t>
            </w:r>
            <w:r w:rsidR="003911B7">
              <w:t xml:space="preserve">register </w:t>
            </w:r>
            <w:r w:rsidR="003911B7" w:rsidRPr="003911B7">
              <w:t xml:space="preserve">AX and </w:t>
            </w:r>
            <w:r w:rsidR="003911B7">
              <w:t xml:space="preserve">register </w:t>
            </w:r>
            <w:r w:rsidR="003911B7" w:rsidRPr="003911B7">
              <w:t>BX</w:t>
            </w:r>
          </w:p>
        </w:tc>
      </w:tr>
      <w:tr w:rsidR="003911B7" w14:paraId="31B56C4B" w14:textId="77777777" w:rsidTr="00A52473">
        <w:trPr>
          <w:trHeight w:val="13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778F8" w14:textId="77777777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87F50" w14:textId="2451CD0B" w:rsidR="003911B7" w:rsidRDefault="003911B7" w:rsidP="003911B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BX =0001h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C8E2E6" w14:textId="77777777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</w:tr>
      <w:tr w:rsidR="003911B7" w14:paraId="1A50B796" w14:textId="77777777" w:rsidTr="00A52473">
        <w:trPr>
          <w:trHeight w:val="14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851D0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766DE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1FF01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</w:tr>
      <w:tr w:rsidR="003911B7" w14:paraId="7C849CCB" w14:textId="77777777" w:rsidTr="00A52473">
        <w:trPr>
          <w:trHeight w:val="26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FB076" w14:textId="77777777" w:rsidR="003911B7" w:rsidRDefault="003911B7" w:rsidP="003911B7">
            <w:pPr>
              <w:spacing w:line="0" w:lineRule="atLeast"/>
              <w:ind w:left="240"/>
            </w:pPr>
            <w:r>
              <w:t>LINE4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176D4" w14:textId="4AA72373" w:rsidR="003911B7" w:rsidRDefault="003911B7" w:rsidP="003911B7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AX =0009h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8ACA9" w14:textId="36CA4B18" w:rsidR="003911B7" w:rsidRDefault="003911B7" w:rsidP="00A52473">
            <w:pPr>
              <w:spacing w:line="0" w:lineRule="atLeast"/>
              <w:rPr>
                <w:sz w:val="22"/>
              </w:rPr>
            </w:pPr>
            <w:r>
              <w:t xml:space="preserve">Move the value of register AX </w:t>
            </w:r>
            <w:r w:rsidR="00A52473">
              <w:t xml:space="preserve">(9d) </w:t>
            </w:r>
            <w:r>
              <w:t xml:space="preserve">into var1 </w:t>
            </w:r>
          </w:p>
        </w:tc>
      </w:tr>
      <w:tr w:rsidR="003911B7" w14:paraId="41EDF594" w14:textId="77777777" w:rsidTr="00A52473">
        <w:trPr>
          <w:trHeight w:val="13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009F1" w14:textId="77777777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A0F21" w14:textId="3C9B749E" w:rsidR="003911B7" w:rsidRDefault="003911B7" w:rsidP="003911B7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 var1 =0009h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3681E" w14:textId="6FF3832B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</w:tr>
      <w:tr w:rsidR="003911B7" w14:paraId="07247F76" w14:textId="77777777" w:rsidTr="00A52473">
        <w:trPr>
          <w:trHeight w:val="14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30ED2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C893F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A1280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</w:tr>
      <w:tr w:rsidR="003911B7" w14:paraId="441CC7BD" w14:textId="77777777" w:rsidTr="00A52473">
        <w:trPr>
          <w:trHeight w:val="26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A85DF" w14:textId="77777777" w:rsidR="003911B7" w:rsidRDefault="003911B7" w:rsidP="003911B7">
            <w:pPr>
              <w:spacing w:line="0" w:lineRule="atLeast"/>
              <w:ind w:left="240"/>
            </w:pPr>
            <w:r>
              <w:t>LINE5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E71BC" w14:textId="32D59C8D" w:rsidR="003911B7" w:rsidRDefault="003911B7" w:rsidP="003911B7">
            <w:pPr>
              <w:spacing w:line="263" w:lineRule="exact"/>
              <w:ind w:left="80"/>
              <w:rPr>
                <w:b/>
              </w:rPr>
            </w:pPr>
            <w:r>
              <w:rPr>
                <w:b/>
              </w:rPr>
              <w:t>BX =0001h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E1C33" w14:textId="765F0832" w:rsidR="003911B7" w:rsidRDefault="003911B7" w:rsidP="00A52473">
            <w:pPr>
              <w:spacing w:line="0" w:lineRule="atLeast"/>
              <w:rPr>
                <w:sz w:val="22"/>
              </w:rPr>
            </w:pPr>
            <w:r>
              <w:t xml:space="preserve">Move the value of register BX </w:t>
            </w:r>
            <w:r w:rsidR="00A52473">
              <w:t xml:space="preserve">(1d) </w:t>
            </w:r>
            <w:r>
              <w:t xml:space="preserve">into var2 </w:t>
            </w:r>
          </w:p>
        </w:tc>
      </w:tr>
      <w:tr w:rsidR="003911B7" w14:paraId="389D504A" w14:textId="77777777" w:rsidTr="00A52473">
        <w:trPr>
          <w:trHeight w:val="133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77734" w14:textId="77777777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4BBB0" w14:textId="47E3AE2E" w:rsidR="003911B7" w:rsidRDefault="003911B7" w:rsidP="003911B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var2 =0001h</w:t>
            </w:r>
          </w:p>
        </w:tc>
        <w:tc>
          <w:tcPr>
            <w:tcW w:w="52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138CF" w14:textId="3AFAD40D" w:rsidR="003911B7" w:rsidRDefault="003911B7" w:rsidP="003911B7">
            <w:pPr>
              <w:spacing w:line="0" w:lineRule="atLeast"/>
              <w:rPr>
                <w:sz w:val="11"/>
              </w:rPr>
            </w:pPr>
          </w:p>
        </w:tc>
      </w:tr>
      <w:tr w:rsidR="003911B7" w14:paraId="29CEC737" w14:textId="77777777" w:rsidTr="00A52473">
        <w:trPr>
          <w:trHeight w:val="14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E00BA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E8AE1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  <w:tc>
          <w:tcPr>
            <w:tcW w:w="52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2B320" w14:textId="77777777" w:rsidR="003911B7" w:rsidRDefault="003911B7" w:rsidP="003911B7">
            <w:pPr>
              <w:spacing w:line="0" w:lineRule="atLeast"/>
              <w:rPr>
                <w:sz w:val="12"/>
              </w:rPr>
            </w:pPr>
          </w:p>
        </w:tc>
      </w:tr>
    </w:tbl>
    <w:p w14:paraId="7CBD54BB" w14:textId="596CFC8E" w:rsidR="003911B7" w:rsidRDefault="003911B7" w:rsidP="003911B7">
      <w:pPr>
        <w:spacing w:line="20" w:lineRule="exact"/>
      </w:pP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64E6962" wp14:editId="7D985E77">
                <wp:simplePos x="0" y="0"/>
                <wp:positionH relativeFrom="column">
                  <wp:posOffset>225425</wp:posOffset>
                </wp:positionH>
                <wp:positionV relativeFrom="paragraph">
                  <wp:posOffset>-1790700</wp:posOffset>
                </wp:positionV>
                <wp:extent cx="13335" cy="127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130A" id="Rectangle 16" o:spid="_x0000_s1026" style="position:absolute;margin-left:17.75pt;margin-top:-141pt;width:1.0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tcIAIAADs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92DA12E" wp14:editId="13EA39D0">
                <wp:simplePos x="0" y="0"/>
                <wp:positionH relativeFrom="column">
                  <wp:posOffset>960120</wp:posOffset>
                </wp:positionH>
                <wp:positionV relativeFrom="paragraph">
                  <wp:posOffset>-1790700</wp:posOffset>
                </wp:positionV>
                <wp:extent cx="13335" cy="127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2A4D1" id="Rectangle 15" o:spid="_x0000_s1026" style="position:absolute;margin-left:75.6pt;margin-top:-141pt;width:1.05pt;height: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BEHwIAADs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68D2D9C" wp14:editId="2EB044F4">
                <wp:simplePos x="0" y="0"/>
                <wp:positionH relativeFrom="column">
                  <wp:posOffset>2399030</wp:posOffset>
                </wp:positionH>
                <wp:positionV relativeFrom="paragraph">
                  <wp:posOffset>-1790700</wp:posOffset>
                </wp:positionV>
                <wp:extent cx="13335" cy="127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D6F98" id="Rectangle 14" o:spid="_x0000_s1026" style="position:absolute;margin-left:188.9pt;margin-top:-141pt;width:1.05pt;height: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n6HwIAADs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11BB9F4" wp14:editId="738828C2">
                <wp:simplePos x="0" y="0"/>
                <wp:positionH relativeFrom="column">
                  <wp:posOffset>5108575</wp:posOffset>
                </wp:positionH>
                <wp:positionV relativeFrom="paragraph">
                  <wp:posOffset>-1790700</wp:posOffset>
                </wp:positionV>
                <wp:extent cx="13335" cy="12700"/>
                <wp:effectExtent l="3175" t="0" r="254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489F" id="Rectangle 13" o:spid="_x0000_s1026" style="position:absolute;margin-left:402.25pt;margin-top:-141pt;width:1.05pt;height: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Z0HwIAADs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FB977EB" wp14:editId="527078D6">
                <wp:simplePos x="0" y="0"/>
                <wp:positionH relativeFrom="column">
                  <wp:posOffset>960120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0" t="2540" r="0" b="31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D4508" id="Rectangle 12" o:spid="_x0000_s1026" style="position:absolute;margin-left:75.6pt;margin-top:-113.05pt;width:1.05pt;height:1.0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DCGwIAADs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93A47A4" wp14:editId="4C26CCED">
                <wp:simplePos x="0" y="0"/>
                <wp:positionH relativeFrom="column">
                  <wp:posOffset>960120</wp:posOffset>
                </wp:positionH>
                <wp:positionV relativeFrom="paragraph">
                  <wp:posOffset>-720090</wp:posOffset>
                </wp:positionV>
                <wp:extent cx="13335" cy="12700"/>
                <wp:effectExtent l="0" t="381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357C" id="Rectangle 9" o:spid="_x0000_s1026" style="position:absolute;margin-left:75.6pt;margin-top:-56.7pt;width:1.05pt;height: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fkHwIAADk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BDB2D2D" wp14:editId="7047B43B">
                <wp:simplePos x="0" y="0"/>
                <wp:positionH relativeFrom="column">
                  <wp:posOffset>960120</wp:posOffset>
                </wp:positionH>
                <wp:positionV relativeFrom="paragraph">
                  <wp:posOffset>-364490</wp:posOffset>
                </wp:positionV>
                <wp:extent cx="13335" cy="12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BB3C" id="Rectangle 2" o:spid="_x0000_s1026" style="position:absolute;margin-left:75.6pt;margin-top:-28.7pt;width:1.05pt;height: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" fillcolor="black" strokecolor="white"/>
            </w:pict>
          </mc:Fallback>
        </mc:AlternateContent>
      </w:r>
    </w:p>
    <w:p w14:paraId="06687C47" w14:textId="77777777" w:rsidR="003911B7" w:rsidRDefault="003911B7" w:rsidP="003911B7">
      <w:pPr>
        <w:spacing w:line="20" w:lineRule="exact"/>
        <w:sectPr w:rsidR="003911B7">
          <w:pgSz w:w="11900" w:h="16840"/>
          <w:pgMar w:top="1429" w:right="1440" w:bottom="164" w:left="1440" w:header="0" w:footer="0" w:gutter="0"/>
          <w:cols w:space="0" w:equalWidth="0">
            <w:col w:w="9026"/>
          </w:cols>
          <w:docGrid w:linePitch="360"/>
        </w:sectPr>
      </w:pPr>
    </w:p>
    <w:p w14:paraId="71746A76" w14:textId="77777777" w:rsidR="003911B7" w:rsidRDefault="003911B7" w:rsidP="003911B7">
      <w:pPr>
        <w:spacing w:line="200" w:lineRule="exact"/>
      </w:pPr>
    </w:p>
    <w:p w14:paraId="662F1DAB" w14:textId="2A859696" w:rsidR="00942BBE" w:rsidRDefault="00942BBE" w:rsidP="000B39B7">
      <w:pPr>
        <w:jc w:val="center"/>
        <w:rPr>
          <w:b/>
        </w:rPr>
      </w:pPr>
    </w:p>
    <w:p w14:paraId="389214B8" w14:textId="77777777" w:rsidR="00942BBE" w:rsidRDefault="00942BBE" w:rsidP="00942BBE">
      <w:pPr>
        <w:rPr>
          <w:b/>
        </w:rPr>
      </w:pPr>
      <w:r>
        <w:rPr>
          <w:b/>
        </w:rPr>
        <w:t xml:space="preserve"> </w:t>
      </w:r>
    </w:p>
    <w:p w14:paraId="5731AA63" w14:textId="77777777" w:rsidR="000B39B7" w:rsidRDefault="00942BBE" w:rsidP="000B39B7">
      <w:pPr>
        <w:jc w:val="both"/>
      </w:pPr>
      <w:r>
        <w:t>2. Execute the program below. Determine output of the program by inspecting the content of the related registers and watches.</w:t>
      </w:r>
      <w:r w:rsidR="000B39B7">
        <w:t xml:space="preserve"> </w:t>
      </w:r>
      <w:r w:rsidR="000B39B7">
        <w:rPr>
          <w:color w:val="000000"/>
        </w:rPr>
        <w:t xml:space="preserve">Fill in Table 2 with the content of each register or variable on every LINE, in </w:t>
      </w:r>
      <w:r w:rsidR="000B39B7">
        <w:rPr>
          <w:b/>
          <w:bCs/>
          <w:color w:val="000000"/>
        </w:rPr>
        <w:t xml:space="preserve">Hexadecimal </w:t>
      </w:r>
      <w:r w:rsidR="000B39B7">
        <w:rPr>
          <w:color w:val="000000"/>
        </w:rPr>
        <w:t>(as per the output). Please complete the comments for every LINE.</w:t>
      </w:r>
      <w:r w:rsidR="000B39B7">
        <w:t xml:space="preserve"> </w:t>
      </w:r>
    </w:p>
    <w:p w14:paraId="2762861C" w14:textId="77777777" w:rsidR="00942BBE" w:rsidRPr="00CA0C0C" w:rsidRDefault="00942BBE" w:rsidP="00942BBE">
      <w:pPr>
        <w:jc w:val="both"/>
        <w:rPr>
          <w:sz w:val="15"/>
        </w:rPr>
      </w:pPr>
    </w:p>
    <w:p w14:paraId="09BFBA77" w14:textId="77777777" w:rsidR="00942BBE" w:rsidRDefault="00942BBE" w:rsidP="00942BBE">
      <w:pPr>
        <w:jc w:val="center"/>
        <w:rPr>
          <w:b/>
        </w:rPr>
      </w:pPr>
      <w:r>
        <w:rPr>
          <w:b/>
        </w:rPr>
        <w:t xml:space="preserve">Arithmetic expression: </w:t>
      </w:r>
      <w:proofErr w:type="spellStart"/>
      <w:r w:rsidRPr="00510400">
        <w:rPr>
          <w:b/>
        </w:rPr>
        <w:t>Rval</w:t>
      </w:r>
      <w:proofErr w:type="spellEnd"/>
      <w:r w:rsidRPr="00510400">
        <w:rPr>
          <w:b/>
        </w:rPr>
        <w:t xml:space="preserve"> = </w:t>
      </w:r>
      <w:r>
        <w:rPr>
          <w:b/>
        </w:rPr>
        <w:t>(</w:t>
      </w:r>
      <w:r w:rsidRPr="00510400">
        <w:rPr>
          <w:b/>
        </w:rPr>
        <w:t>-</w:t>
      </w:r>
      <w:proofErr w:type="spellStart"/>
      <w:r w:rsidRPr="00510400">
        <w:rPr>
          <w:b/>
        </w:rPr>
        <w:t>Xval</w:t>
      </w:r>
      <w:proofErr w:type="spellEnd"/>
      <w:r w:rsidRPr="00510400">
        <w:rPr>
          <w:b/>
        </w:rPr>
        <w:t xml:space="preserve"> + (</w:t>
      </w:r>
      <w:proofErr w:type="spellStart"/>
      <w:r w:rsidRPr="00510400">
        <w:rPr>
          <w:b/>
        </w:rPr>
        <w:t>Yval</w:t>
      </w:r>
      <w:proofErr w:type="spellEnd"/>
      <w:r w:rsidRPr="00510400">
        <w:rPr>
          <w:b/>
        </w:rPr>
        <w:t xml:space="preserve"> – </w:t>
      </w:r>
      <w:proofErr w:type="spellStart"/>
      <w:r w:rsidRPr="00510400">
        <w:rPr>
          <w:b/>
        </w:rPr>
        <w:t>Zval</w:t>
      </w:r>
      <w:proofErr w:type="spellEnd"/>
      <w:r w:rsidRPr="00510400">
        <w:rPr>
          <w:b/>
        </w:rPr>
        <w:t>)</w:t>
      </w:r>
      <w:r>
        <w:rPr>
          <w:b/>
        </w:rPr>
        <w:t>) + 1</w:t>
      </w:r>
    </w:p>
    <w:p w14:paraId="7FF827CD" w14:textId="77777777" w:rsidR="00CA0C0C" w:rsidRPr="00CA0C0C" w:rsidRDefault="00CA0C0C" w:rsidP="00942BBE">
      <w:pPr>
        <w:jc w:val="center"/>
        <w:rPr>
          <w:b/>
          <w:sz w:val="13"/>
        </w:rPr>
      </w:pPr>
    </w:p>
    <w:p w14:paraId="1B6115FD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CA0C0C">
        <w:rPr>
          <w:rFonts w:ascii="Courier New" w:hAnsi="Courier New" w:cs="Courier New"/>
          <w:sz w:val="20"/>
          <w:szCs w:val="20"/>
        </w:rPr>
        <w:t>include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irvine32.inc</w:t>
      </w:r>
    </w:p>
    <w:p w14:paraId="76954B92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</w:p>
    <w:p w14:paraId="588116E0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>.data</w:t>
      </w:r>
    </w:p>
    <w:p w14:paraId="6B576C82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spellStart"/>
      <w:r w:rsidRPr="00CA0C0C">
        <w:rPr>
          <w:rFonts w:ascii="Courier New" w:hAnsi="Courier New" w:cs="Courier New"/>
          <w:sz w:val="20"/>
          <w:szCs w:val="20"/>
        </w:rPr>
        <w:t>Rval</w:t>
      </w:r>
      <w:proofErr w:type="spell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CA0C0C">
        <w:rPr>
          <w:rFonts w:ascii="Courier New" w:hAnsi="Courier New" w:cs="Courier New"/>
          <w:sz w:val="20"/>
          <w:szCs w:val="20"/>
        </w:rPr>
        <w:t>DWORD ?</w:t>
      </w:r>
      <w:proofErr w:type="gramEnd"/>
    </w:p>
    <w:p w14:paraId="13EAAEF7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spellStart"/>
      <w:r w:rsidRPr="00CA0C0C">
        <w:rPr>
          <w:rFonts w:ascii="Courier New" w:hAnsi="Courier New" w:cs="Courier New"/>
          <w:sz w:val="20"/>
          <w:szCs w:val="20"/>
        </w:rPr>
        <w:t>Xval</w:t>
      </w:r>
      <w:proofErr w:type="spellEnd"/>
      <w:r w:rsidRPr="00CA0C0C">
        <w:rPr>
          <w:rFonts w:ascii="Courier New" w:hAnsi="Courier New" w:cs="Courier New"/>
          <w:sz w:val="20"/>
          <w:szCs w:val="20"/>
        </w:rPr>
        <w:t xml:space="preserve"> DWORD 26</w:t>
      </w:r>
    </w:p>
    <w:p w14:paraId="2D46F766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spellStart"/>
      <w:r w:rsidRPr="00CA0C0C">
        <w:rPr>
          <w:rFonts w:ascii="Courier New" w:hAnsi="Courier New" w:cs="Courier New"/>
          <w:sz w:val="20"/>
          <w:szCs w:val="20"/>
        </w:rPr>
        <w:t>Yval</w:t>
      </w:r>
      <w:proofErr w:type="spellEnd"/>
      <w:r w:rsidRPr="00CA0C0C">
        <w:rPr>
          <w:rFonts w:ascii="Courier New" w:hAnsi="Courier New" w:cs="Courier New"/>
          <w:sz w:val="20"/>
          <w:szCs w:val="20"/>
        </w:rPr>
        <w:t xml:space="preserve"> DWORD 30</w:t>
      </w:r>
    </w:p>
    <w:p w14:paraId="168DCA57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spellStart"/>
      <w:r w:rsidRPr="00CA0C0C">
        <w:rPr>
          <w:rFonts w:ascii="Courier New" w:hAnsi="Courier New" w:cs="Courier New"/>
          <w:sz w:val="20"/>
          <w:szCs w:val="20"/>
        </w:rPr>
        <w:t>Zval</w:t>
      </w:r>
      <w:proofErr w:type="spellEnd"/>
      <w:r w:rsidRPr="00CA0C0C">
        <w:rPr>
          <w:rFonts w:ascii="Courier New" w:hAnsi="Courier New" w:cs="Courier New"/>
          <w:sz w:val="20"/>
          <w:szCs w:val="20"/>
        </w:rPr>
        <w:t xml:space="preserve"> DWORD 40</w:t>
      </w:r>
    </w:p>
    <w:p w14:paraId="58982D9E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</w:p>
    <w:p w14:paraId="611AE136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>.code</w:t>
      </w:r>
    </w:p>
    <w:p w14:paraId="5F3EB426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CA0C0C">
        <w:rPr>
          <w:rFonts w:ascii="Courier New" w:hAnsi="Courier New" w:cs="Courier New"/>
          <w:sz w:val="20"/>
          <w:szCs w:val="20"/>
        </w:rPr>
        <w:t>main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proc</w:t>
      </w:r>
      <w:proofErr w:type="spellEnd"/>
    </w:p>
    <w:p w14:paraId="0392065A" w14:textId="6CC78323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eax,Xval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  <w:t>; LINE1</w:t>
      </w:r>
    </w:p>
    <w:p w14:paraId="140A576E" w14:textId="781FF646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0"/>
          <w:szCs w:val="20"/>
        </w:rPr>
        <w:t>neg</w:t>
      </w:r>
      <w:proofErr w:type="spellEnd"/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eax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</w:r>
      <w:r w:rsidR="00CA0C0C" w:rsidRPr="00CA0C0C">
        <w:rPr>
          <w:rFonts w:ascii="Courier New" w:hAnsi="Courier New" w:cs="Courier New"/>
          <w:sz w:val="20"/>
          <w:szCs w:val="20"/>
        </w:rPr>
        <w:tab/>
        <w:t>; LINE2</w:t>
      </w:r>
    </w:p>
    <w:p w14:paraId="6BC8DB4B" w14:textId="291B5D22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ebx,Yval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  <w:t>; LINE3</w:t>
      </w:r>
    </w:p>
    <w:p w14:paraId="1391BF44" w14:textId="39E652C5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gramStart"/>
      <w:r w:rsidRPr="00CA0C0C">
        <w:rPr>
          <w:rFonts w:ascii="Courier New" w:hAnsi="Courier New" w:cs="Courier New"/>
          <w:sz w:val="20"/>
          <w:szCs w:val="20"/>
        </w:rPr>
        <w:t>sub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ebx,Zval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  <w:t>; LINE4</w:t>
      </w:r>
    </w:p>
    <w:p w14:paraId="59634049" w14:textId="0C2DD796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gramStart"/>
      <w:r w:rsidRPr="00CA0C0C">
        <w:rPr>
          <w:rFonts w:ascii="Courier New" w:hAnsi="Courier New" w:cs="Courier New"/>
          <w:sz w:val="20"/>
          <w:szCs w:val="20"/>
        </w:rPr>
        <w:t>add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eax,ebx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</w:r>
      <w:r w:rsidR="00CA0C0C" w:rsidRPr="00CA0C0C">
        <w:rPr>
          <w:rFonts w:ascii="Courier New" w:hAnsi="Courier New" w:cs="Courier New"/>
          <w:sz w:val="20"/>
          <w:szCs w:val="20"/>
        </w:rPr>
        <w:tab/>
        <w:t>; LINE5</w:t>
      </w:r>
    </w:p>
    <w:p w14:paraId="4FA60D48" w14:textId="7CD994C2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0"/>
          <w:szCs w:val="20"/>
        </w:rPr>
        <w:t>inc</w:t>
      </w:r>
      <w:proofErr w:type="spellEnd"/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eax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</w:r>
      <w:r w:rsidR="00CA0C0C" w:rsidRPr="00CA0C0C">
        <w:rPr>
          <w:rFonts w:ascii="Courier New" w:hAnsi="Courier New" w:cs="Courier New"/>
          <w:sz w:val="20"/>
          <w:szCs w:val="20"/>
        </w:rPr>
        <w:tab/>
        <w:t>; LINE6</w:t>
      </w:r>
    </w:p>
    <w:p w14:paraId="3058580D" w14:textId="6C1515F4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0"/>
          <w:szCs w:val="20"/>
        </w:rPr>
        <w:t>mov</w:t>
      </w:r>
      <w:proofErr w:type="spellEnd"/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Rval,eax</w:t>
      </w:r>
      <w:proofErr w:type="spellEnd"/>
      <w:r w:rsidR="00CA0C0C" w:rsidRPr="00CA0C0C">
        <w:rPr>
          <w:rFonts w:ascii="Courier New" w:hAnsi="Courier New" w:cs="Courier New"/>
          <w:sz w:val="20"/>
          <w:szCs w:val="20"/>
        </w:rPr>
        <w:tab/>
        <w:t>; LINE7</w:t>
      </w:r>
    </w:p>
    <w:p w14:paraId="4836BCD8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r w:rsidRPr="00CA0C0C">
        <w:rPr>
          <w:rFonts w:ascii="Courier New" w:hAnsi="Courier New" w:cs="Courier New"/>
          <w:sz w:val="20"/>
          <w:szCs w:val="20"/>
        </w:rPr>
        <w:tab/>
      </w:r>
      <w:r w:rsidRPr="00CA0C0C">
        <w:rPr>
          <w:rFonts w:ascii="Courier New" w:hAnsi="Courier New" w:cs="Courier New"/>
          <w:sz w:val="20"/>
          <w:szCs w:val="20"/>
        </w:rPr>
        <w:tab/>
      </w:r>
      <w:proofErr w:type="gramStart"/>
      <w:r w:rsidRPr="00CA0C0C">
        <w:rPr>
          <w:rFonts w:ascii="Courier New" w:hAnsi="Courier New" w:cs="Courier New"/>
          <w:sz w:val="20"/>
          <w:szCs w:val="20"/>
        </w:rPr>
        <w:t>exit</w:t>
      </w:r>
      <w:proofErr w:type="gramEnd"/>
    </w:p>
    <w:p w14:paraId="76F7874D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CA0C0C">
        <w:rPr>
          <w:rFonts w:ascii="Courier New" w:hAnsi="Courier New" w:cs="Courier New"/>
          <w:sz w:val="20"/>
          <w:szCs w:val="20"/>
        </w:rPr>
        <w:t>main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CA0C0C">
        <w:rPr>
          <w:rFonts w:ascii="Courier New" w:hAnsi="Courier New" w:cs="Courier New"/>
          <w:sz w:val="20"/>
          <w:szCs w:val="20"/>
        </w:rPr>
        <w:t>endp</w:t>
      </w:r>
      <w:proofErr w:type="spellEnd"/>
    </w:p>
    <w:p w14:paraId="110E9734" w14:textId="77777777" w:rsidR="00942BBE" w:rsidRPr="00CA0C0C" w:rsidRDefault="00942BBE" w:rsidP="00942B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18"/>
        <w:rPr>
          <w:rFonts w:ascii="Courier New" w:hAnsi="Courier New" w:cs="Courier New"/>
          <w:sz w:val="20"/>
          <w:szCs w:val="20"/>
        </w:rPr>
      </w:pPr>
      <w:proofErr w:type="gramStart"/>
      <w:r w:rsidRPr="00CA0C0C">
        <w:rPr>
          <w:rFonts w:ascii="Courier New" w:hAnsi="Courier New" w:cs="Courier New"/>
          <w:sz w:val="20"/>
          <w:szCs w:val="20"/>
        </w:rPr>
        <w:t>end</w:t>
      </w:r>
      <w:proofErr w:type="gramEnd"/>
      <w:r w:rsidRPr="00CA0C0C">
        <w:rPr>
          <w:rFonts w:ascii="Courier New" w:hAnsi="Courier New" w:cs="Courier New"/>
          <w:sz w:val="20"/>
          <w:szCs w:val="20"/>
        </w:rPr>
        <w:t xml:space="preserve"> main</w:t>
      </w:r>
    </w:p>
    <w:p w14:paraId="77CB4DAD" w14:textId="77777777" w:rsidR="00942BBE" w:rsidRDefault="00942BBE" w:rsidP="00942BBE">
      <w:pPr>
        <w:rPr>
          <w:b/>
        </w:rPr>
      </w:pPr>
    </w:p>
    <w:p w14:paraId="4D6FD0FF" w14:textId="77777777" w:rsidR="00942BBE" w:rsidRDefault="00942BBE" w:rsidP="00942BBE">
      <w:pPr>
        <w:rPr>
          <w:b/>
        </w:rPr>
      </w:pPr>
    </w:p>
    <w:p w14:paraId="55B196E2" w14:textId="77777777" w:rsidR="00942BBE" w:rsidRDefault="00942BBE" w:rsidP="00942BBE">
      <w:pPr>
        <w:rPr>
          <w:b/>
        </w:rPr>
      </w:pPr>
      <w:r>
        <w:rPr>
          <w:b/>
        </w:rPr>
        <w:t>Answer:</w:t>
      </w:r>
    </w:p>
    <w:p w14:paraId="7E656906" w14:textId="77777777" w:rsidR="00406968" w:rsidRDefault="00406968" w:rsidP="00406968">
      <w:pPr>
        <w:spacing w:line="225" w:lineRule="exact"/>
      </w:pPr>
    </w:p>
    <w:tbl>
      <w:tblPr>
        <w:tblW w:w="8602" w:type="dxa"/>
        <w:tblInd w:w="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180"/>
        <w:gridCol w:w="900"/>
        <w:gridCol w:w="4502"/>
      </w:tblGrid>
      <w:tr w:rsidR="00406968" w14:paraId="4DB6AF5E" w14:textId="77777777" w:rsidTr="00445A94">
        <w:trPr>
          <w:trHeight w:val="278"/>
        </w:trPr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B0BAF" w14:textId="77777777" w:rsidR="00406968" w:rsidRDefault="00406968" w:rsidP="00406968">
            <w:pPr>
              <w:spacing w:line="0" w:lineRule="atLeast"/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BFFD4" w14:textId="77777777" w:rsidR="00406968" w:rsidRDefault="00406968" w:rsidP="00406968">
            <w:pPr>
              <w:spacing w:line="0" w:lineRule="atLeast"/>
            </w:pPr>
          </w:p>
        </w:tc>
        <w:tc>
          <w:tcPr>
            <w:tcW w:w="54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25E41" w14:textId="77777777" w:rsidR="00406968" w:rsidRDefault="00406968" w:rsidP="00406968">
            <w:pPr>
              <w:spacing w:line="0" w:lineRule="atLeast"/>
              <w:ind w:left="160"/>
              <w:rPr>
                <w:b/>
              </w:rPr>
            </w:pPr>
            <w:r>
              <w:rPr>
                <w:b/>
              </w:rPr>
              <w:t>Table 2</w:t>
            </w:r>
          </w:p>
        </w:tc>
      </w:tr>
      <w:tr w:rsidR="00406968" w14:paraId="7EAFD0DF" w14:textId="77777777" w:rsidTr="00445A94">
        <w:trPr>
          <w:trHeight w:val="265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2751F" w14:textId="77777777" w:rsidR="00406968" w:rsidRDefault="00406968" w:rsidP="00406968">
            <w:pPr>
              <w:spacing w:line="0" w:lineRule="atLeast"/>
              <w:ind w:left="180"/>
            </w:pPr>
            <w:r>
              <w:t>LINE1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66042D81" w14:textId="77777777" w:rsidR="00406968" w:rsidRDefault="00406968" w:rsidP="00406968">
            <w:pPr>
              <w:spacing w:line="265" w:lineRule="exact"/>
              <w:ind w:left="100"/>
              <w:rPr>
                <w:b/>
              </w:rPr>
            </w:pPr>
            <w:r>
              <w:rPr>
                <w:b/>
              </w:rPr>
              <w:t>EAX = 0000001Ah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2A8D2" w14:textId="77777777" w:rsidR="00406968" w:rsidRDefault="00406968" w:rsidP="00406968">
            <w:pPr>
              <w:spacing w:line="0" w:lineRule="atLeast"/>
              <w:rPr>
                <w:sz w:val="23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35CE8" w14:textId="77777777" w:rsidR="00406968" w:rsidRDefault="00406968" w:rsidP="00237595">
            <w:pPr>
              <w:spacing w:line="263" w:lineRule="exact"/>
            </w:pPr>
            <w:r>
              <w:t xml:space="preserve">Move the value of </w:t>
            </w:r>
            <w:proofErr w:type="spellStart"/>
            <w:r>
              <w:t>Xval</w:t>
            </w:r>
            <w:proofErr w:type="spellEnd"/>
            <w:r>
              <w:t xml:space="preserve"> (26d)</w:t>
            </w:r>
          </w:p>
        </w:tc>
      </w:tr>
      <w:tr w:rsidR="00406968" w14:paraId="1476E9A3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CFBBE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14:paraId="538274D3" w14:textId="77777777" w:rsidR="00406968" w:rsidRDefault="00406968" w:rsidP="00406968">
            <w:pPr>
              <w:spacing w:line="0" w:lineRule="atLeast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Xval</w:t>
            </w:r>
            <w:proofErr w:type="spellEnd"/>
            <w:r>
              <w:rPr>
                <w:b/>
              </w:rPr>
              <w:t xml:space="preserve"> = 0000001Ah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C8A376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45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3B36C" w14:textId="77777777" w:rsidR="00406968" w:rsidRDefault="00406968" w:rsidP="00237595">
            <w:pPr>
              <w:spacing w:line="270" w:lineRule="exact"/>
            </w:pPr>
            <w:r>
              <w:t>into register EAX</w:t>
            </w:r>
          </w:p>
        </w:tc>
      </w:tr>
      <w:tr w:rsidR="00406968" w14:paraId="5EE5E5D7" w14:textId="77777777" w:rsidTr="00445A94">
        <w:trPr>
          <w:trHeight w:val="14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DDCEC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117E3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E2440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17B5A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0F85236A" w14:textId="77777777" w:rsidTr="00445A94">
        <w:trPr>
          <w:trHeight w:val="40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F4126" w14:textId="77777777" w:rsidR="00406968" w:rsidRDefault="00406968" w:rsidP="00406968">
            <w:pPr>
              <w:spacing w:line="0" w:lineRule="atLeast"/>
              <w:ind w:left="180"/>
            </w:pPr>
            <w:r>
              <w:t>LINE2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26312B1" w14:textId="30AF33A4" w:rsidR="007C261C" w:rsidRDefault="0013402C" w:rsidP="0013402C">
            <w:pPr>
              <w:spacing w:line="0" w:lineRule="atLeast"/>
              <w:rPr>
                <w:b/>
              </w:rPr>
            </w:pPr>
            <w:r>
              <w:rPr>
                <w:b/>
              </w:rPr>
              <w:t xml:space="preserve">  EAX =</w:t>
            </w:r>
            <w:r w:rsidR="007C261C">
              <w:rPr>
                <w:b/>
              </w:rPr>
              <w:t>FFFFFFE6</w:t>
            </w:r>
            <w:r>
              <w:rPr>
                <w:b/>
              </w:rPr>
              <w:t>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0D981" w14:textId="77777777" w:rsidR="00406968" w:rsidRDefault="00406968" w:rsidP="00406968">
            <w:pPr>
              <w:spacing w:line="0" w:lineRule="atLeast"/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914FB" w14:textId="77777777" w:rsidR="00C06DB6" w:rsidRDefault="007C261C" w:rsidP="00406968">
            <w:pPr>
              <w:spacing w:line="0" w:lineRule="atLeast"/>
            </w:pPr>
            <w:r>
              <w:t>Negate the value of register EAX</w:t>
            </w:r>
          </w:p>
          <w:p w14:paraId="00351577" w14:textId="1200130E" w:rsidR="00406968" w:rsidRDefault="00C06DB6" w:rsidP="00406968">
            <w:pPr>
              <w:spacing w:line="0" w:lineRule="atLeast"/>
            </w:pPr>
            <w:r>
              <w:t>(</w:t>
            </w:r>
            <w:r w:rsidR="00237595">
              <w:t xml:space="preserve">26d </w:t>
            </w:r>
            <w:r>
              <w:t>become -26</w:t>
            </w:r>
            <w:r w:rsidR="00237595">
              <w:t>d</w:t>
            </w:r>
            <w:r>
              <w:t>)</w:t>
            </w:r>
            <w:bookmarkStart w:id="0" w:name="_GoBack"/>
            <w:bookmarkEnd w:id="0"/>
          </w:p>
        </w:tc>
      </w:tr>
      <w:tr w:rsidR="00406968" w14:paraId="6E98CC93" w14:textId="77777777" w:rsidTr="00445A94">
        <w:trPr>
          <w:trHeight w:val="14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C614B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1D3C8A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8524E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A6B07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1795A9EB" w14:textId="77777777" w:rsidTr="00445A94">
        <w:trPr>
          <w:trHeight w:val="26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D05DB" w14:textId="77777777" w:rsidR="00406968" w:rsidRDefault="00406968" w:rsidP="00406968">
            <w:pPr>
              <w:spacing w:line="0" w:lineRule="atLeast"/>
              <w:ind w:left="180"/>
            </w:pPr>
            <w:r>
              <w:t>LINE3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7E069678" w14:textId="33EB9DD5" w:rsidR="00406968" w:rsidRDefault="0013402C" w:rsidP="0013402C">
            <w:pPr>
              <w:spacing w:line="263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406968">
              <w:rPr>
                <w:b/>
              </w:rPr>
              <w:t>EBX =</w:t>
            </w:r>
            <w:r w:rsidR="007C261C">
              <w:rPr>
                <w:b/>
              </w:rPr>
              <w:t>00000001Eh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779CB" w14:textId="77777777" w:rsidR="00406968" w:rsidRDefault="00406968" w:rsidP="00406968">
            <w:pPr>
              <w:spacing w:line="0" w:lineRule="atLeast"/>
              <w:rPr>
                <w:sz w:val="22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858DB" w14:textId="271C802C" w:rsidR="00406968" w:rsidRPr="007C261C" w:rsidRDefault="007C261C" w:rsidP="00406968">
            <w:pPr>
              <w:spacing w:line="0" w:lineRule="atLeast"/>
            </w:pPr>
            <w:r w:rsidRPr="007C261C">
              <w:t xml:space="preserve">Move the value </w:t>
            </w:r>
            <w:r>
              <w:t xml:space="preserve">of </w:t>
            </w:r>
            <w:proofErr w:type="spellStart"/>
            <w:r>
              <w:t>Yval</w:t>
            </w:r>
            <w:proofErr w:type="spellEnd"/>
            <w:r w:rsidR="00C06DB6">
              <w:t xml:space="preserve"> </w:t>
            </w:r>
            <w:r>
              <w:t>(30d) into register EBX</w:t>
            </w:r>
          </w:p>
        </w:tc>
      </w:tr>
      <w:tr w:rsidR="00406968" w14:paraId="26F7DF4C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46679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14:paraId="34FC2273" w14:textId="738F900C" w:rsidR="00406968" w:rsidRDefault="00406968" w:rsidP="00406968">
            <w:pPr>
              <w:spacing w:line="0" w:lineRule="atLeast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Yval</w:t>
            </w:r>
            <w:proofErr w:type="spellEnd"/>
            <w:r>
              <w:rPr>
                <w:b/>
              </w:rPr>
              <w:t xml:space="preserve"> =</w:t>
            </w:r>
            <w:r w:rsidR="007C261C">
              <w:rPr>
                <w:b/>
              </w:rPr>
              <w:t>00000001Eh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25E3C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5F014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</w:tr>
      <w:tr w:rsidR="00406968" w14:paraId="54207835" w14:textId="77777777" w:rsidTr="00445A94">
        <w:trPr>
          <w:trHeight w:val="1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E2AA6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6D316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CAFFB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82AD9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53461102" w14:textId="77777777" w:rsidTr="00445A94">
        <w:trPr>
          <w:trHeight w:val="26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07DFE" w14:textId="77777777" w:rsidR="00406968" w:rsidRDefault="00406968" w:rsidP="00406968">
            <w:pPr>
              <w:spacing w:line="0" w:lineRule="atLeast"/>
              <w:ind w:left="180"/>
            </w:pPr>
            <w:r>
              <w:t>LINE4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9DE69F8" w14:textId="5B9BB1E9" w:rsidR="0013402C" w:rsidRDefault="0013402C" w:rsidP="0013402C">
            <w:pPr>
              <w:spacing w:line="264" w:lineRule="exact"/>
              <w:ind w:left="100"/>
              <w:rPr>
                <w:b/>
              </w:rPr>
            </w:pPr>
            <w:r>
              <w:rPr>
                <w:b/>
              </w:rPr>
              <w:t>EBX = FFFFFFF6h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09C4" w14:textId="77777777" w:rsidR="00406968" w:rsidRDefault="00406968" w:rsidP="00406968">
            <w:pPr>
              <w:spacing w:line="0" w:lineRule="atLeast"/>
              <w:rPr>
                <w:sz w:val="22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47604C" w14:textId="5C0B06F1" w:rsidR="00406968" w:rsidRPr="0013402C" w:rsidRDefault="0013402C" w:rsidP="00406968">
            <w:pPr>
              <w:spacing w:line="0" w:lineRule="atLeast"/>
            </w:pPr>
            <w:r>
              <w:t xml:space="preserve">Subtract the value of register EBX by </w:t>
            </w:r>
            <w:proofErr w:type="spellStart"/>
            <w:r>
              <w:t>Zval</w:t>
            </w:r>
            <w:proofErr w:type="spellEnd"/>
            <w:r w:rsidR="00C06DB6">
              <w:t xml:space="preserve"> </w:t>
            </w:r>
            <w:r>
              <w:t>(40d)</w:t>
            </w:r>
          </w:p>
        </w:tc>
      </w:tr>
      <w:tr w:rsidR="00406968" w14:paraId="37C04A00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76BEB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14:paraId="31C3E951" w14:textId="53BF8B5B" w:rsidR="00406968" w:rsidRDefault="00406968" w:rsidP="00406968">
            <w:pPr>
              <w:spacing w:line="0" w:lineRule="atLeast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Zval</w:t>
            </w:r>
            <w:proofErr w:type="spellEnd"/>
            <w:r>
              <w:rPr>
                <w:b/>
              </w:rPr>
              <w:t xml:space="preserve"> =</w:t>
            </w:r>
            <w:r w:rsidR="0013402C">
              <w:rPr>
                <w:b/>
              </w:rPr>
              <w:t>00000028h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AA530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FF755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</w:tr>
      <w:tr w:rsidR="00406968" w14:paraId="5855D0FC" w14:textId="77777777" w:rsidTr="00445A94">
        <w:trPr>
          <w:trHeight w:val="14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3BED6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CF39B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A4F4F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166E9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7DF4118F" w14:textId="77777777" w:rsidTr="00445A94">
        <w:trPr>
          <w:trHeight w:val="263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F334D" w14:textId="77777777" w:rsidR="00406968" w:rsidRDefault="00406968" w:rsidP="00406968">
            <w:pPr>
              <w:spacing w:line="0" w:lineRule="atLeast"/>
              <w:ind w:left="180"/>
            </w:pPr>
            <w:r>
              <w:t>LINE5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66A0166B" w14:textId="20780ACA" w:rsidR="0013402C" w:rsidRDefault="00406968" w:rsidP="0013402C">
            <w:pPr>
              <w:spacing w:line="263" w:lineRule="exact"/>
              <w:ind w:left="100"/>
              <w:rPr>
                <w:b/>
              </w:rPr>
            </w:pPr>
            <w:r>
              <w:rPr>
                <w:b/>
              </w:rPr>
              <w:t>EAX =</w:t>
            </w:r>
            <w:proofErr w:type="spellStart"/>
            <w:r w:rsidR="0013402C">
              <w:rPr>
                <w:b/>
              </w:rPr>
              <w:t>FFFFFFDCh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8F40B" w14:textId="77777777" w:rsidR="00406968" w:rsidRDefault="00406968" w:rsidP="00406968">
            <w:pPr>
              <w:spacing w:line="0" w:lineRule="atLeast"/>
              <w:rPr>
                <w:sz w:val="22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7166C" w14:textId="5A766A95" w:rsidR="00406968" w:rsidRPr="0013402C" w:rsidRDefault="0013402C" w:rsidP="00406968">
            <w:pPr>
              <w:spacing w:line="0" w:lineRule="atLeast"/>
            </w:pPr>
            <w:r>
              <w:t>Add the value of</w:t>
            </w:r>
            <w:r w:rsidR="00C06DB6">
              <w:t xml:space="preserve"> register EBX (-10d) to the register EA</w:t>
            </w:r>
            <w:r>
              <w:t>X</w:t>
            </w:r>
            <w:r w:rsidR="00C06DB6">
              <w:t>(-26d)</w:t>
            </w:r>
          </w:p>
        </w:tc>
      </w:tr>
      <w:tr w:rsidR="00406968" w14:paraId="713C3411" w14:textId="77777777" w:rsidTr="00445A94">
        <w:trPr>
          <w:trHeight w:val="133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2A38C" w14:textId="58AA00C2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14:paraId="5858EA6E" w14:textId="3221ED75" w:rsidR="0013402C" w:rsidRDefault="00406968" w:rsidP="0013402C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 xml:space="preserve">EBX </w:t>
            </w:r>
            <w:r w:rsidR="0013402C">
              <w:rPr>
                <w:b/>
              </w:rPr>
              <w:t>=FFFFFFF6h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65D1E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F3BF6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</w:tr>
      <w:tr w:rsidR="00406968" w14:paraId="2052E9F8" w14:textId="77777777" w:rsidTr="00445A94">
        <w:trPr>
          <w:trHeight w:val="14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65900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13355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B3804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0E01F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65837D82" w14:textId="77777777" w:rsidTr="00445A94">
        <w:trPr>
          <w:trHeight w:val="40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6875E" w14:textId="77777777" w:rsidR="00406968" w:rsidRDefault="00406968" w:rsidP="00406968">
            <w:pPr>
              <w:spacing w:line="0" w:lineRule="atLeast"/>
              <w:ind w:left="180"/>
            </w:pPr>
            <w:r>
              <w:t>LINE6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51E3E46F" w14:textId="7BC7F992" w:rsidR="0013402C" w:rsidRDefault="00406968" w:rsidP="0013402C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EAX =</w:t>
            </w:r>
            <w:proofErr w:type="spellStart"/>
            <w:r w:rsidR="0013402C">
              <w:rPr>
                <w:b/>
              </w:rPr>
              <w:t>FFFFFFDDh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F5483" w14:textId="77777777" w:rsidR="00406968" w:rsidRDefault="00406968" w:rsidP="00406968">
            <w:pPr>
              <w:spacing w:line="0" w:lineRule="atLeast"/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19E56D" w14:textId="0BE3AEFF" w:rsidR="00406968" w:rsidRDefault="0013402C" w:rsidP="00406968">
            <w:pPr>
              <w:spacing w:line="0" w:lineRule="atLeast"/>
            </w:pPr>
            <w:r>
              <w:t>Increase the register EAX by 1</w:t>
            </w:r>
            <w:r w:rsidR="00C06DB6">
              <w:t>(become -35)</w:t>
            </w:r>
          </w:p>
        </w:tc>
      </w:tr>
      <w:tr w:rsidR="00406968" w14:paraId="124487FA" w14:textId="77777777" w:rsidTr="00445A94">
        <w:trPr>
          <w:trHeight w:val="14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2C843" w14:textId="1BE36CBB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795242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5965B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5E0F9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  <w:tr w:rsidR="00406968" w14:paraId="23A5B344" w14:textId="77777777" w:rsidTr="00445A94">
        <w:trPr>
          <w:trHeight w:val="26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13B4A" w14:textId="77777777" w:rsidR="00406968" w:rsidRDefault="00406968" w:rsidP="00406968">
            <w:pPr>
              <w:spacing w:line="0" w:lineRule="atLeast"/>
              <w:ind w:left="180"/>
            </w:pPr>
            <w:r>
              <w:t>LINE7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7EC6BF0" w14:textId="6810D817" w:rsidR="0013402C" w:rsidRDefault="00406968" w:rsidP="0013402C">
            <w:pPr>
              <w:spacing w:line="262" w:lineRule="exact"/>
              <w:ind w:left="100"/>
              <w:rPr>
                <w:b/>
              </w:rPr>
            </w:pPr>
            <w:r>
              <w:rPr>
                <w:b/>
              </w:rPr>
              <w:t>EAX =</w:t>
            </w:r>
            <w:proofErr w:type="spellStart"/>
            <w:r w:rsidR="0013402C">
              <w:rPr>
                <w:b/>
              </w:rPr>
              <w:t>FFFFFFDDh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598CC" w14:textId="77777777" w:rsidR="00406968" w:rsidRDefault="00406968" w:rsidP="00406968">
            <w:pPr>
              <w:spacing w:line="0" w:lineRule="atLeast"/>
              <w:rPr>
                <w:sz w:val="22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3B64E" w14:textId="4944DE04" w:rsidR="00406968" w:rsidRPr="00E159D9" w:rsidRDefault="00E159D9" w:rsidP="00406968">
            <w:pPr>
              <w:spacing w:line="0" w:lineRule="atLeast"/>
            </w:pPr>
            <w:r>
              <w:t xml:space="preserve">Move the value of register EAX into </w:t>
            </w:r>
            <w:proofErr w:type="spellStart"/>
            <w:r>
              <w:t>Rval</w:t>
            </w:r>
            <w:proofErr w:type="spellEnd"/>
          </w:p>
        </w:tc>
      </w:tr>
      <w:tr w:rsidR="00406968" w14:paraId="1BEE60D2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B04E2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14:paraId="3B570906" w14:textId="384B82E5" w:rsidR="00406968" w:rsidRDefault="00406968" w:rsidP="0013402C">
            <w:pPr>
              <w:spacing w:line="0" w:lineRule="atLeast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Rval</w:t>
            </w:r>
            <w:proofErr w:type="spellEnd"/>
            <w:r>
              <w:rPr>
                <w:b/>
              </w:rPr>
              <w:t xml:space="preserve"> =</w:t>
            </w:r>
            <w:proofErr w:type="spellStart"/>
            <w:r w:rsidR="0013402C">
              <w:rPr>
                <w:b/>
              </w:rPr>
              <w:t>FFFFFFDDh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20A7E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  <w:tc>
          <w:tcPr>
            <w:tcW w:w="45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9390D" w14:textId="77777777" w:rsidR="00406968" w:rsidRDefault="00406968" w:rsidP="00406968">
            <w:pPr>
              <w:spacing w:line="0" w:lineRule="atLeast"/>
              <w:rPr>
                <w:sz w:val="11"/>
              </w:rPr>
            </w:pPr>
          </w:p>
        </w:tc>
      </w:tr>
      <w:tr w:rsidR="00406968" w14:paraId="699F7133" w14:textId="77777777" w:rsidTr="00445A94">
        <w:trPr>
          <w:trHeight w:val="1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51B80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CD4B8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95ACE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  <w:tc>
          <w:tcPr>
            <w:tcW w:w="45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D6103" w14:textId="77777777" w:rsidR="00406968" w:rsidRDefault="00406968" w:rsidP="00406968">
            <w:pPr>
              <w:spacing w:line="0" w:lineRule="atLeast"/>
              <w:rPr>
                <w:sz w:val="12"/>
              </w:rPr>
            </w:pPr>
          </w:p>
        </w:tc>
      </w:tr>
    </w:tbl>
    <w:p w14:paraId="24C6ABD0" w14:textId="467EE53B" w:rsidR="00406968" w:rsidRDefault="00406968" w:rsidP="00406968">
      <w:pPr>
        <w:spacing w:line="20" w:lineRule="exact"/>
      </w:pP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A36DEDF" wp14:editId="34E168D1">
                <wp:simplePos x="0" y="0"/>
                <wp:positionH relativeFrom="column">
                  <wp:posOffset>925195</wp:posOffset>
                </wp:positionH>
                <wp:positionV relativeFrom="paragraph">
                  <wp:posOffset>-1433195</wp:posOffset>
                </wp:positionV>
                <wp:extent cx="13335" cy="12700"/>
                <wp:effectExtent l="1270" t="0" r="4445" b="12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FF6B" id="Rectangle 18" o:spid="_x0000_s1026" style="position:absolute;margin-left:72.85pt;margin-top:-112.85pt;width:1.05pt;height:1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WbHwIAADs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610D26C" wp14:editId="6300C88F">
                <wp:simplePos x="0" y="0"/>
                <wp:positionH relativeFrom="column">
                  <wp:posOffset>925195</wp:posOffset>
                </wp:positionH>
                <wp:positionV relativeFrom="paragraph">
                  <wp:posOffset>-362585</wp:posOffset>
                </wp:positionV>
                <wp:extent cx="13335" cy="12700"/>
                <wp:effectExtent l="1270" t="0" r="4445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21BB" id="Rectangle 17" o:spid="_x0000_s1026" style="position:absolute;margin-left:72.85pt;margin-top:-28.55pt;width:1.05pt;height: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" fillcolor="black" strokecolor="white"/>
            </w:pict>
          </mc:Fallback>
        </mc:AlternateContent>
      </w:r>
    </w:p>
    <w:p w14:paraId="74BA0ED2" w14:textId="77777777" w:rsidR="00406968" w:rsidRDefault="00406968" w:rsidP="00406968">
      <w:pPr>
        <w:spacing w:line="200" w:lineRule="exact"/>
      </w:pPr>
    </w:p>
    <w:p w14:paraId="20D77A57" w14:textId="77777777" w:rsidR="00406968" w:rsidRDefault="00406968" w:rsidP="00406968">
      <w:pPr>
        <w:spacing w:line="200" w:lineRule="exact"/>
      </w:pPr>
    </w:p>
    <w:p w14:paraId="057D0C63" w14:textId="77777777" w:rsidR="00406968" w:rsidRDefault="00406968" w:rsidP="00406968">
      <w:pPr>
        <w:spacing w:line="200" w:lineRule="exact"/>
      </w:pPr>
    </w:p>
    <w:p w14:paraId="18F64A8C" w14:textId="0F4CB94D" w:rsidR="00942BBE" w:rsidRDefault="00942BBE" w:rsidP="000B39B7">
      <w:pPr>
        <w:jc w:val="center"/>
        <w:rPr>
          <w:b/>
        </w:rPr>
      </w:pPr>
    </w:p>
    <w:p w14:paraId="3B96ACA9" w14:textId="77777777" w:rsidR="00942BBE" w:rsidRDefault="00942BBE" w:rsidP="00942BBE">
      <w:pPr>
        <w:rPr>
          <w:b/>
        </w:rPr>
      </w:pPr>
    </w:p>
    <w:p w14:paraId="1E6A9408" w14:textId="77777777" w:rsidR="00942BBE" w:rsidRDefault="00942BBE" w:rsidP="00942BBE">
      <w:pPr>
        <w:rPr>
          <w:b/>
        </w:rPr>
      </w:pPr>
    </w:p>
    <w:p w14:paraId="79BDB911" w14:textId="77777777" w:rsidR="00942BBE" w:rsidRDefault="00942BBE" w:rsidP="00942BBE">
      <w:pPr>
        <w:rPr>
          <w:b/>
        </w:rPr>
      </w:pPr>
    </w:p>
    <w:p w14:paraId="14549E9B" w14:textId="1C4B6567" w:rsidR="00CA0C0C" w:rsidRDefault="00942BBE" w:rsidP="00CA0C0C">
      <w:pPr>
        <w:jc w:val="both"/>
      </w:pPr>
      <w:r>
        <w:lastRenderedPageBreak/>
        <w:t>3. Execute the program below. Determine output of the program by inspecting the cont</w:t>
      </w:r>
      <w:r w:rsidR="00CA0C0C">
        <w:t>ent of the related registers</w:t>
      </w:r>
      <w:r>
        <w:t>.</w:t>
      </w:r>
      <w:r w:rsidR="00CA0C0C">
        <w:t xml:space="preserve"> </w:t>
      </w:r>
      <w:r w:rsidR="00CA0C0C">
        <w:rPr>
          <w:color w:val="000000"/>
        </w:rPr>
        <w:t xml:space="preserve">Fill in Table 3 with the content of each register or variable on every LINE, in </w:t>
      </w:r>
      <w:r w:rsidR="00CA0C0C">
        <w:rPr>
          <w:b/>
          <w:bCs/>
          <w:color w:val="000000"/>
        </w:rPr>
        <w:t xml:space="preserve">Hexadecimal </w:t>
      </w:r>
      <w:r w:rsidR="00CA0C0C">
        <w:rPr>
          <w:color w:val="000000"/>
        </w:rPr>
        <w:t>(as per the output). Please complete the comments for every LINE.</w:t>
      </w:r>
      <w:r w:rsidR="00CA0C0C">
        <w:t xml:space="preserve"> </w:t>
      </w:r>
    </w:p>
    <w:p w14:paraId="7E71A9EC" w14:textId="7542877C" w:rsidR="00942BBE" w:rsidRPr="00CA0C0C" w:rsidRDefault="00942BBE" w:rsidP="00942BBE">
      <w:pPr>
        <w:jc w:val="both"/>
        <w:rPr>
          <w:sz w:val="12"/>
          <w:szCs w:val="12"/>
        </w:rPr>
      </w:pPr>
    </w:p>
    <w:p w14:paraId="6990C089" w14:textId="77777777" w:rsidR="00942BBE" w:rsidRPr="00C34B6A" w:rsidRDefault="00942BBE" w:rsidP="00CA0C0C">
      <w:pPr>
        <w:ind w:left="720"/>
        <w:jc w:val="center"/>
        <w:rPr>
          <w:b/>
        </w:rPr>
      </w:pPr>
      <w:r>
        <w:rPr>
          <w:b/>
        </w:rPr>
        <w:t xml:space="preserve">Arithmetic expression: </w:t>
      </w:r>
      <w:r w:rsidRPr="00C34B6A">
        <w:rPr>
          <w:b/>
        </w:rPr>
        <w:t>var4 = [(var1 * var2) + var3] - 1</w:t>
      </w:r>
    </w:p>
    <w:p w14:paraId="71374712" w14:textId="77777777" w:rsidR="00942BBE" w:rsidRPr="00CA0C0C" w:rsidRDefault="00942BBE" w:rsidP="00942BBE">
      <w:pPr>
        <w:rPr>
          <w:b/>
          <w:sz w:val="12"/>
          <w:szCs w:val="12"/>
        </w:rPr>
      </w:pPr>
    </w:p>
    <w:p w14:paraId="70AE6EAE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include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irvine32.inc</w:t>
      </w:r>
    </w:p>
    <w:p w14:paraId="6ED8EDD6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</w:p>
    <w:p w14:paraId="132928D9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>.data</w:t>
      </w:r>
    </w:p>
    <w:p w14:paraId="2D10DB49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var1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DWORD 5</w:t>
      </w:r>
    </w:p>
    <w:p w14:paraId="7AB939CF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var2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DWORD 10</w:t>
      </w:r>
    </w:p>
    <w:p w14:paraId="2EEBC68B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var3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DWORD 20</w:t>
      </w:r>
    </w:p>
    <w:p w14:paraId="262C7E37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var4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DWORD ?</w:t>
      </w:r>
    </w:p>
    <w:p w14:paraId="13F2D4E8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</w:p>
    <w:p w14:paraId="65DE8259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>.code</w:t>
      </w:r>
    </w:p>
    <w:p w14:paraId="243B87C5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main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CA0C0C">
        <w:rPr>
          <w:rFonts w:ascii="Courier New" w:hAnsi="Courier New" w:cs="Courier New"/>
          <w:sz w:val="22"/>
          <w:szCs w:val="22"/>
        </w:rPr>
        <w:t>proc</w:t>
      </w:r>
      <w:proofErr w:type="spellEnd"/>
    </w:p>
    <w:p w14:paraId="1AD45893" w14:textId="09409DF9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2"/>
          <w:szCs w:val="22"/>
        </w:rPr>
        <w:t>mov</w:t>
      </w:r>
      <w:proofErr w:type="spellEnd"/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CA0C0C">
        <w:rPr>
          <w:rFonts w:ascii="Courier New" w:hAnsi="Courier New" w:cs="Courier New"/>
          <w:sz w:val="22"/>
          <w:szCs w:val="22"/>
        </w:rPr>
        <w:t>eax</w:t>
      </w:r>
      <w:proofErr w:type="spellEnd"/>
      <w:r w:rsidRPr="00CA0C0C">
        <w:rPr>
          <w:rFonts w:ascii="Courier New" w:hAnsi="Courier New" w:cs="Courier New"/>
          <w:sz w:val="22"/>
          <w:szCs w:val="22"/>
        </w:rPr>
        <w:t>,</w:t>
      </w:r>
      <w:r w:rsidR="00CA0C0C" w:rsidRPr="00CA0C0C">
        <w:rPr>
          <w:rFonts w:ascii="Courier New" w:hAnsi="Courier New" w:cs="Courier New"/>
          <w:sz w:val="22"/>
          <w:szCs w:val="22"/>
        </w:rPr>
        <w:t xml:space="preserve"> </w:t>
      </w:r>
      <w:r w:rsidRPr="00CA0C0C">
        <w:rPr>
          <w:rFonts w:ascii="Courier New" w:hAnsi="Courier New" w:cs="Courier New"/>
          <w:sz w:val="22"/>
          <w:szCs w:val="22"/>
        </w:rPr>
        <w:t>var1</w:t>
      </w:r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  <w:t>; LINE1</w:t>
      </w:r>
    </w:p>
    <w:p w14:paraId="5F56C83B" w14:textId="13700FC8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2"/>
          <w:szCs w:val="22"/>
        </w:rPr>
        <w:t>mul</w:t>
      </w:r>
      <w:proofErr w:type="spellEnd"/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var2</w:t>
      </w:r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  <w:t>; LINE2</w:t>
      </w:r>
    </w:p>
    <w:p w14:paraId="1F4C6E8E" w14:textId="0EF90631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ab/>
      </w:r>
      <w:proofErr w:type="gramStart"/>
      <w:r w:rsidRPr="00CA0C0C">
        <w:rPr>
          <w:rFonts w:ascii="Courier New" w:hAnsi="Courier New" w:cs="Courier New"/>
          <w:sz w:val="22"/>
          <w:szCs w:val="22"/>
        </w:rPr>
        <w:t>add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CA0C0C">
        <w:rPr>
          <w:rFonts w:ascii="Courier New" w:hAnsi="Courier New" w:cs="Courier New"/>
          <w:sz w:val="22"/>
          <w:szCs w:val="22"/>
        </w:rPr>
        <w:t>eax</w:t>
      </w:r>
      <w:proofErr w:type="spellEnd"/>
      <w:r w:rsidRPr="00CA0C0C">
        <w:rPr>
          <w:rFonts w:ascii="Courier New" w:hAnsi="Courier New" w:cs="Courier New"/>
          <w:sz w:val="22"/>
          <w:szCs w:val="22"/>
        </w:rPr>
        <w:t>,</w:t>
      </w:r>
      <w:r w:rsidR="00CA0C0C" w:rsidRPr="00CA0C0C">
        <w:rPr>
          <w:rFonts w:ascii="Courier New" w:hAnsi="Courier New" w:cs="Courier New"/>
          <w:sz w:val="22"/>
          <w:szCs w:val="22"/>
        </w:rPr>
        <w:t xml:space="preserve"> </w:t>
      </w:r>
      <w:r w:rsidRPr="00CA0C0C">
        <w:rPr>
          <w:rFonts w:ascii="Courier New" w:hAnsi="Courier New" w:cs="Courier New"/>
          <w:sz w:val="22"/>
          <w:szCs w:val="22"/>
        </w:rPr>
        <w:t>var3</w:t>
      </w:r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  <w:t>; LINE3</w:t>
      </w:r>
    </w:p>
    <w:p w14:paraId="5239FF5F" w14:textId="4D1A1551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CA0C0C">
        <w:rPr>
          <w:rFonts w:ascii="Courier New" w:hAnsi="Courier New" w:cs="Courier New"/>
          <w:sz w:val="22"/>
          <w:szCs w:val="22"/>
        </w:rPr>
        <w:t>dec</w:t>
      </w:r>
      <w:proofErr w:type="spellEnd"/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CA0C0C">
        <w:rPr>
          <w:rFonts w:ascii="Courier New" w:hAnsi="Courier New" w:cs="Courier New"/>
          <w:sz w:val="22"/>
          <w:szCs w:val="22"/>
        </w:rPr>
        <w:t>eax</w:t>
      </w:r>
      <w:proofErr w:type="spellEnd"/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</w:r>
      <w:r w:rsidR="00CA0C0C" w:rsidRPr="00CA0C0C">
        <w:rPr>
          <w:rFonts w:ascii="Courier New" w:hAnsi="Courier New" w:cs="Courier New"/>
          <w:sz w:val="22"/>
          <w:szCs w:val="22"/>
        </w:rPr>
        <w:tab/>
        <w:t>; LINE4</w:t>
      </w:r>
    </w:p>
    <w:p w14:paraId="1606CBC9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r w:rsidRPr="00CA0C0C">
        <w:rPr>
          <w:rFonts w:ascii="Courier New" w:hAnsi="Courier New" w:cs="Courier New"/>
          <w:sz w:val="22"/>
          <w:szCs w:val="22"/>
        </w:rPr>
        <w:tab/>
      </w:r>
      <w:proofErr w:type="gramStart"/>
      <w:r w:rsidRPr="00CA0C0C">
        <w:rPr>
          <w:rFonts w:ascii="Courier New" w:hAnsi="Courier New" w:cs="Courier New"/>
          <w:sz w:val="22"/>
          <w:szCs w:val="22"/>
        </w:rPr>
        <w:t>exit</w:t>
      </w:r>
      <w:proofErr w:type="gramEnd"/>
    </w:p>
    <w:p w14:paraId="1DC4A38E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main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CA0C0C">
        <w:rPr>
          <w:rFonts w:ascii="Courier New" w:hAnsi="Courier New" w:cs="Courier New"/>
          <w:sz w:val="22"/>
          <w:szCs w:val="22"/>
        </w:rPr>
        <w:t>endp</w:t>
      </w:r>
      <w:proofErr w:type="spellEnd"/>
    </w:p>
    <w:p w14:paraId="1BC347A5" w14:textId="77777777" w:rsidR="00942BBE" w:rsidRPr="00CA0C0C" w:rsidRDefault="00942BBE" w:rsidP="00942B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CA0C0C">
        <w:rPr>
          <w:rFonts w:ascii="Courier New" w:hAnsi="Courier New" w:cs="Courier New"/>
          <w:sz w:val="22"/>
          <w:szCs w:val="22"/>
        </w:rPr>
        <w:t>end</w:t>
      </w:r>
      <w:proofErr w:type="gramEnd"/>
      <w:r w:rsidRPr="00CA0C0C">
        <w:rPr>
          <w:rFonts w:ascii="Courier New" w:hAnsi="Courier New" w:cs="Courier New"/>
          <w:sz w:val="22"/>
          <w:szCs w:val="22"/>
        </w:rPr>
        <w:t xml:space="preserve"> main</w:t>
      </w:r>
    </w:p>
    <w:p w14:paraId="2DA03C3D" w14:textId="77777777" w:rsidR="00942BBE" w:rsidRDefault="00942BBE" w:rsidP="00942BBE">
      <w:pPr>
        <w:ind w:left="1440"/>
      </w:pPr>
    </w:p>
    <w:p w14:paraId="7733CBF2" w14:textId="77777777" w:rsidR="00942BBE" w:rsidRDefault="00942BBE" w:rsidP="00942BBE">
      <w:pPr>
        <w:rPr>
          <w:b/>
        </w:rPr>
      </w:pPr>
      <w:r>
        <w:rPr>
          <w:b/>
        </w:rPr>
        <w:t>Answer:</w:t>
      </w:r>
    </w:p>
    <w:p w14:paraId="1923F050" w14:textId="027BED5F" w:rsidR="00942BBE" w:rsidRDefault="00CA0C0C" w:rsidP="00CA0C0C">
      <w:pPr>
        <w:jc w:val="center"/>
        <w:rPr>
          <w:b/>
        </w:rPr>
      </w:pPr>
      <w:r>
        <w:rPr>
          <w:b/>
        </w:rPr>
        <w:t>Table 3</w:t>
      </w:r>
    </w:p>
    <w:tbl>
      <w:tblPr>
        <w:tblW w:w="777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67"/>
        <w:gridCol w:w="1300"/>
        <w:gridCol w:w="3160"/>
        <w:gridCol w:w="60"/>
        <w:gridCol w:w="1260"/>
        <w:gridCol w:w="1512"/>
      </w:tblGrid>
      <w:tr w:rsidR="007370C0" w14:paraId="0D5AE356" w14:textId="77777777" w:rsidTr="00A1471B">
        <w:trPr>
          <w:gridAfter w:val="6"/>
          <w:wAfter w:w="7359" w:type="dxa"/>
          <w:trHeight w:val="35"/>
        </w:trPr>
        <w:tc>
          <w:tcPr>
            <w:tcW w:w="418" w:type="dxa"/>
          </w:tcPr>
          <w:p w14:paraId="30BAE7C9" w14:textId="77777777" w:rsidR="007370C0" w:rsidRDefault="007370C0" w:rsidP="007370C0">
            <w:pPr>
              <w:jc w:val="center"/>
              <w:rPr>
                <w:b/>
              </w:rPr>
            </w:pPr>
          </w:p>
        </w:tc>
      </w:tr>
      <w:tr w:rsidR="007370C0" w14:paraId="013B0719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26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0A46D" w14:textId="77777777" w:rsidR="007370C0" w:rsidRDefault="007370C0" w:rsidP="00A91DB7">
            <w:pPr>
              <w:spacing w:line="0" w:lineRule="atLeast"/>
              <w:ind w:left="300"/>
            </w:pPr>
            <w:r>
              <w:t>LINE1</w:t>
            </w:r>
          </w:p>
        </w:tc>
        <w:tc>
          <w:tcPr>
            <w:tcW w:w="31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0BB6C" w14:textId="77777777" w:rsidR="007370C0" w:rsidRDefault="007370C0" w:rsidP="00A91DB7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EAX = 00000005h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D92DF33" w14:textId="77777777" w:rsidR="007370C0" w:rsidRDefault="007370C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96D83" w14:textId="77777777" w:rsidR="007370C0" w:rsidRDefault="007370C0" w:rsidP="00A91DB7">
            <w:pPr>
              <w:spacing w:line="263" w:lineRule="exact"/>
              <w:ind w:left="40"/>
            </w:pPr>
            <w:r>
              <w:t>Move the value of var1 (5d)</w:t>
            </w:r>
          </w:p>
        </w:tc>
      </w:tr>
      <w:tr w:rsidR="007370C0" w14:paraId="45CD6AC4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3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BE8A7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92CB5" w14:textId="77777777" w:rsidR="007370C0" w:rsidRDefault="007370C0" w:rsidP="00A91DB7">
            <w:pPr>
              <w:spacing w:line="0" w:lineRule="atLeast"/>
              <w:ind w:left="140"/>
              <w:rPr>
                <w:b/>
              </w:rPr>
            </w:pPr>
            <w:r>
              <w:rPr>
                <w:b/>
              </w:rPr>
              <w:t>var1 = 00000005h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7E4D91F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277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A4B08" w14:textId="77777777" w:rsidR="007370C0" w:rsidRDefault="007370C0" w:rsidP="00A91DB7">
            <w:pPr>
              <w:spacing w:line="270" w:lineRule="exact"/>
              <w:ind w:left="40"/>
            </w:pPr>
            <w:r>
              <w:t>into register EAX</w:t>
            </w:r>
          </w:p>
        </w:tc>
      </w:tr>
      <w:tr w:rsidR="007370C0" w14:paraId="3E83F5FD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5BA84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3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14793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33A25A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82945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</w:tr>
      <w:tr w:rsidR="007370C0" w14:paraId="0985EA1B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26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0AE0B" w14:textId="77777777" w:rsidR="007370C0" w:rsidRDefault="007370C0" w:rsidP="00A91DB7">
            <w:pPr>
              <w:spacing w:line="0" w:lineRule="atLeast"/>
              <w:ind w:left="300"/>
            </w:pPr>
            <w:r>
              <w:t>LINE2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1D29B" w14:textId="342A20DD" w:rsidR="007370C0" w:rsidRDefault="007370C0" w:rsidP="00A91DB7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EAX =</w:t>
            </w:r>
            <w:r w:rsidR="00D873BF">
              <w:rPr>
                <w:b/>
              </w:rPr>
              <w:t>00000032h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11972C1" w14:textId="77777777" w:rsidR="007370C0" w:rsidRDefault="007370C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85425EA" w14:textId="0997890F" w:rsidR="007370C0" w:rsidRPr="00D873BF" w:rsidRDefault="00D873BF" w:rsidP="00D873BF">
            <w:r w:rsidRPr="00D873BF">
              <w:t xml:space="preserve"> Multiply the  </w:t>
            </w: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F46A5" w14:textId="4B7A7BE0" w:rsidR="00D873BF" w:rsidRPr="00D873BF" w:rsidRDefault="00D873BF" w:rsidP="00D873BF">
            <w:r w:rsidRPr="00D873BF">
              <w:t xml:space="preserve"> </w:t>
            </w:r>
            <w:r>
              <w:t>Register EAX</w:t>
            </w:r>
          </w:p>
        </w:tc>
      </w:tr>
      <w:tr w:rsidR="007370C0" w14:paraId="5DF2D43F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3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2D031" w14:textId="71709FEA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9E574" w14:textId="4F3B9DD1" w:rsidR="007370C0" w:rsidRDefault="007370C0" w:rsidP="00A91DB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var2 =</w:t>
            </w:r>
            <w:r w:rsidR="00D873BF">
              <w:rPr>
                <w:b/>
              </w:rPr>
              <w:t>0000000Ah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CD48481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FEC423E" w14:textId="15FA6504" w:rsidR="007370C0" w:rsidRPr="00D873BF" w:rsidRDefault="00D873BF" w:rsidP="00D873BF">
            <w:pPr>
              <w:spacing w:line="0" w:lineRule="atLeast"/>
            </w:pPr>
            <w:r>
              <w:t xml:space="preserve">by value of    </w:t>
            </w:r>
            <w:r w:rsidRPr="00D873BF">
              <w:t>var2(10d)</w:t>
            </w: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64E9E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</w:tr>
      <w:tr w:rsidR="007370C0" w14:paraId="074320D2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4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54E5A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3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BA7E3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449D76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98437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5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235B5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</w:tr>
      <w:tr w:rsidR="007370C0" w14:paraId="2E17EBD4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26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ED761" w14:textId="77777777" w:rsidR="007370C0" w:rsidRDefault="007370C0" w:rsidP="00A91DB7">
            <w:pPr>
              <w:spacing w:line="0" w:lineRule="atLeast"/>
              <w:ind w:left="300"/>
            </w:pPr>
            <w:r>
              <w:t>LINE3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A97BD5" w14:textId="4201FC6E" w:rsidR="007370C0" w:rsidRDefault="007370C0" w:rsidP="00A91DB7">
            <w:pPr>
              <w:spacing w:line="264" w:lineRule="exact"/>
              <w:ind w:left="80"/>
              <w:rPr>
                <w:b/>
              </w:rPr>
            </w:pPr>
            <w:r>
              <w:rPr>
                <w:b/>
              </w:rPr>
              <w:t>EAX =</w:t>
            </w:r>
            <w:r w:rsidR="00D873BF">
              <w:rPr>
                <w:b/>
              </w:rPr>
              <w:t>00000046h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D005AD0" w14:textId="77777777" w:rsidR="007370C0" w:rsidRDefault="007370C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1A8E5DC" w14:textId="49816DA9" w:rsidR="007370C0" w:rsidRPr="00D873BF" w:rsidRDefault="00D873BF" w:rsidP="00A91DB7">
            <w:pPr>
              <w:spacing w:line="0" w:lineRule="atLeast"/>
            </w:pPr>
            <w:r w:rsidRPr="00D873BF">
              <w:t xml:space="preserve">Add value of </w:t>
            </w: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6EBFC" w14:textId="08F29269" w:rsidR="007370C0" w:rsidRPr="00D873BF" w:rsidRDefault="00D873BF" w:rsidP="00A91DB7">
            <w:pPr>
              <w:spacing w:line="0" w:lineRule="atLeast"/>
            </w:pPr>
            <w:r>
              <w:rPr>
                <w:sz w:val="22"/>
              </w:rPr>
              <w:t xml:space="preserve"> </w:t>
            </w:r>
            <w:r>
              <w:t xml:space="preserve">var3(20d) </w:t>
            </w:r>
          </w:p>
        </w:tc>
      </w:tr>
      <w:tr w:rsidR="007370C0" w14:paraId="6BC03BC7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3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EF037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263C5" w14:textId="613DE7B8" w:rsidR="007370C0" w:rsidRDefault="007370C0" w:rsidP="00A91DB7">
            <w:pPr>
              <w:spacing w:line="273" w:lineRule="exact"/>
              <w:ind w:left="140"/>
              <w:rPr>
                <w:b/>
              </w:rPr>
            </w:pPr>
            <w:r>
              <w:rPr>
                <w:b/>
              </w:rPr>
              <w:t>var3 =</w:t>
            </w:r>
            <w:r w:rsidR="00D873BF">
              <w:rPr>
                <w:b/>
              </w:rPr>
              <w:t>00000014h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A8A44B9" w14:textId="2358E4F2" w:rsidR="007370C0" w:rsidRDefault="00D873BF" w:rsidP="00A91DB7">
            <w:pPr>
              <w:spacing w:line="0" w:lineRule="atLeast"/>
              <w:rPr>
                <w:sz w:val="11"/>
              </w:rPr>
            </w:pPr>
            <w:r>
              <w:rPr>
                <w:sz w:val="11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57B43FA" w14:textId="79975BC8" w:rsidR="007370C0" w:rsidRPr="00D873BF" w:rsidRDefault="00D873BF" w:rsidP="00A91DB7">
            <w:pPr>
              <w:spacing w:line="0" w:lineRule="atLeast"/>
            </w:pPr>
            <w:r>
              <w:t>i</w:t>
            </w:r>
            <w:r w:rsidRPr="00D873BF">
              <w:t>nto register EAX</w:t>
            </w: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B8E55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</w:tr>
      <w:tr w:rsidR="007370C0" w14:paraId="5B709CA1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22685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3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CA571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3B3D3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65BFA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5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353BF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</w:tr>
      <w:tr w:rsidR="007370C0" w14:paraId="7E3FC6A4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26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5A8F4" w14:textId="77777777" w:rsidR="007370C0" w:rsidRDefault="007370C0" w:rsidP="00A91DB7">
            <w:pPr>
              <w:spacing w:line="0" w:lineRule="atLeast"/>
              <w:ind w:left="300"/>
            </w:pPr>
            <w:r>
              <w:t>LINE4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F51A9" w14:textId="0C9183BE" w:rsidR="007370C0" w:rsidRDefault="00A1471B" w:rsidP="00A1471B">
            <w:pPr>
              <w:spacing w:line="264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7370C0">
              <w:rPr>
                <w:b/>
              </w:rPr>
              <w:t>EAX =</w:t>
            </w:r>
            <w:r w:rsidR="00BD7676">
              <w:rPr>
                <w:b/>
              </w:rPr>
              <w:t>00000045h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60CA300" w14:textId="77777777" w:rsidR="007370C0" w:rsidRDefault="007370C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DD61256" w14:textId="446AFF85" w:rsidR="007370C0" w:rsidRPr="00BD7676" w:rsidRDefault="00445A94" w:rsidP="00BD7676">
            <w:pPr>
              <w:spacing w:line="0" w:lineRule="atLeast"/>
            </w:pPr>
            <w:r>
              <w:t xml:space="preserve">Decrement </w:t>
            </w:r>
            <w:r w:rsidR="00BD7676" w:rsidRPr="00BD7676">
              <w:t>value of register EAX by 1</w:t>
            </w: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8A5731" w14:textId="77777777" w:rsidR="007370C0" w:rsidRDefault="007370C0" w:rsidP="00A91DB7">
            <w:pPr>
              <w:spacing w:line="0" w:lineRule="atLeast"/>
              <w:rPr>
                <w:sz w:val="22"/>
              </w:rPr>
            </w:pPr>
          </w:p>
        </w:tc>
      </w:tr>
      <w:tr w:rsidR="007370C0" w14:paraId="5FE280AE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133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48B98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5C3688" w14:textId="7C4A8EB8" w:rsidR="007370C0" w:rsidRDefault="007370C0" w:rsidP="00A91DB7">
            <w:pPr>
              <w:spacing w:line="0" w:lineRule="atLeast"/>
              <w:ind w:left="140"/>
              <w:rPr>
                <w:b/>
              </w:rPr>
            </w:pPr>
            <w:r>
              <w:rPr>
                <w:b/>
              </w:rPr>
              <w:t>var4 =</w:t>
            </w:r>
            <w:r w:rsidR="00BD7676">
              <w:rPr>
                <w:b/>
              </w:rPr>
              <w:t>00000000h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8A50A65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E8CC2CB" w14:textId="77777777" w:rsidR="007370C0" w:rsidRPr="00BD7676" w:rsidRDefault="007370C0" w:rsidP="00A91DB7">
            <w:pPr>
              <w:spacing w:line="0" w:lineRule="atLeast"/>
            </w:pPr>
          </w:p>
        </w:tc>
        <w:tc>
          <w:tcPr>
            <w:tcW w:w="151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9DA90" w14:textId="77777777" w:rsidR="007370C0" w:rsidRDefault="007370C0" w:rsidP="00A91DB7">
            <w:pPr>
              <w:spacing w:line="0" w:lineRule="atLeast"/>
              <w:rPr>
                <w:sz w:val="11"/>
              </w:rPr>
            </w:pPr>
          </w:p>
        </w:tc>
      </w:tr>
      <w:tr w:rsidR="007370C0" w14:paraId="054C1B56" w14:textId="77777777" w:rsidTr="00A1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wBefore w:w="485" w:type="dxa"/>
          <w:trHeight w:val="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F8029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3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45C6B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A3F34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7688E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5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31869" w14:textId="77777777" w:rsidR="007370C0" w:rsidRDefault="007370C0" w:rsidP="00A91DB7">
            <w:pPr>
              <w:spacing w:line="0" w:lineRule="atLeast"/>
              <w:rPr>
                <w:sz w:val="12"/>
              </w:rPr>
            </w:pPr>
          </w:p>
        </w:tc>
      </w:tr>
    </w:tbl>
    <w:p w14:paraId="53C165A4" w14:textId="5DA58D80" w:rsidR="007370C0" w:rsidRDefault="007370C0" w:rsidP="007370C0">
      <w:pPr>
        <w:spacing w:line="20" w:lineRule="exact"/>
      </w:pP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66C4069" wp14:editId="364A5B83">
                <wp:simplePos x="0" y="0"/>
                <wp:positionH relativeFrom="column">
                  <wp:posOffset>296545</wp:posOffset>
                </wp:positionH>
                <wp:positionV relativeFrom="paragraph">
                  <wp:posOffset>-1435735</wp:posOffset>
                </wp:positionV>
                <wp:extent cx="13335" cy="13335"/>
                <wp:effectExtent l="1270" t="2540" r="4445" b="31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1721" id="Rectangle 23" o:spid="_x0000_s1026" style="position:absolute;margin-left:23.35pt;margin-top:-113.05pt;width:1.05pt;height:1.0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HGHAIAADs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1EFEF03" wp14:editId="29D0E5B3">
                <wp:simplePos x="0" y="0"/>
                <wp:positionH relativeFrom="column">
                  <wp:posOffset>1107440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2540" t="2540" r="3175" b="31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72D6" id="Rectangle 22" o:spid="_x0000_s1026" style="position:absolute;margin-left:87.2pt;margin-top:-113.05pt;width:1.05pt;height:1.0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CB10B19" wp14:editId="274FAC3E">
                <wp:simplePos x="0" y="0"/>
                <wp:positionH relativeFrom="column">
                  <wp:posOffset>3122930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0" t="2540" r="0" b="31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F447" id="Rectangle 21" o:spid="_x0000_s1026" style="position:absolute;margin-left:245.9pt;margin-top:-113.05pt;width:1.05pt;height:1.0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F03A317" wp14:editId="3D19880E">
                <wp:simplePos x="0" y="0"/>
                <wp:positionH relativeFrom="column">
                  <wp:posOffset>5036820</wp:posOffset>
                </wp:positionH>
                <wp:positionV relativeFrom="paragraph">
                  <wp:posOffset>-1435735</wp:posOffset>
                </wp:positionV>
                <wp:extent cx="13335" cy="13335"/>
                <wp:effectExtent l="0" t="2540" r="0" b="31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95DE" id="Rectangle 20" o:spid="_x0000_s1026" style="position:absolute;margin-left:396.6pt;margin-top:-113.05pt;width:1.05pt;height:1.0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reGwIAADs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9945724" wp14:editId="1E42B21C">
                <wp:simplePos x="0" y="0"/>
                <wp:positionH relativeFrom="column">
                  <wp:posOffset>1107440</wp:posOffset>
                </wp:positionH>
                <wp:positionV relativeFrom="paragraph">
                  <wp:posOffset>-720090</wp:posOffset>
                </wp:positionV>
                <wp:extent cx="13335" cy="12700"/>
                <wp:effectExtent l="2540" t="3810" r="3175" b="25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62CAA" id="Rectangle 19" o:spid="_x0000_s1026" style="position:absolute;margin-left:87.2pt;margin-top:-56.7pt;width:1.05pt;height: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wlIAIAADs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ADFB2E1" wp14:editId="4F5DB993">
                <wp:simplePos x="0" y="0"/>
                <wp:positionH relativeFrom="column">
                  <wp:posOffset>3122930</wp:posOffset>
                </wp:positionH>
                <wp:positionV relativeFrom="paragraph">
                  <wp:posOffset>-720090</wp:posOffset>
                </wp:positionV>
                <wp:extent cx="13335" cy="12700"/>
                <wp:effectExtent l="0" t="3810" r="0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8044" id="Rectangle 6" o:spid="_x0000_s1026" style="position:absolute;margin-left:245.9pt;margin-top:-56.7pt;width:1.05pt;height:1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f7HwIAADk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2DE416C" wp14:editId="682520F3">
                <wp:simplePos x="0" y="0"/>
                <wp:positionH relativeFrom="column">
                  <wp:posOffset>3122930</wp:posOffset>
                </wp:positionH>
                <wp:positionV relativeFrom="paragraph">
                  <wp:posOffset>-364490</wp:posOffset>
                </wp:positionV>
                <wp:extent cx="13335" cy="127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91B5F" id="Rectangle 5" o:spid="_x0000_s1026" style="position:absolute;margin-left:245.9pt;margin-top:-28.7pt;width:1.05pt;height:1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1LHgIAADk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" fillcolor="black" strokecolor="white"/>
            </w:pict>
          </mc:Fallback>
        </mc:AlternateContent>
      </w:r>
    </w:p>
    <w:p w14:paraId="3D6535A5" w14:textId="77777777" w:rsidR="007370C0" w:rsidRDefault="007370C0" w:rsidP="007370C0">
      <w:pPr>
        <w:spacing w:line="20" w:lineRule="exact"/>
        <w:sectPr w:rsidR="007370C0">
          <w:pgSz w:w="11900" w:h="16840"/>
          <w:pgMar w:top="1440" w:right="1440" w:bottom="164" w:left="1440" w:header="0" w:footer="0" w:gutter="0"/>
          <w:cols w:space="0" w:equalWidth="0">
            <w:col w:w="9026"/>
          </w:cols>
          <w:docGrid w:linePitch="360"/>
        </w:sectPr>
      </w:pPr>
    </w:p>
    <w:p w14:paraId="6EC7D873" w14:textId="77777777" w:rsidR="007370C0" w:rsidRDefault="007370C0" w:rsidP="007370C0">
      <w:pPr>
        <w:spacing w:line="200" w:lineRule="exact"/>
      </w:pPr>
    </w:p>
    <w:p w14:paraId="026F4A24" w14:textId="5125B915" w:rsidR="00CA0C0C" w:rsidRDefault="00CA0C0C" w:rsidP="00CA0C0C">
      <w:pPr>
        <w:jc w:val="center"/>
        <w:rPr>
          <w:b/>
        </w:rPr>
      </w:pPr>
    </w:p>
    <w:p w14:paraId="12C6E809" w14:textId="77777777" w:rsidR="00942BBE" w:rsidRDefault="00942BBE" w:rsidP="00942BBE">
      <w:pPr>
        <w:rPr>
          <w:b/>
        </w:rPr>
      </w:pPr>
    </w:p>
    <w:p w14:paraId="73C052DF" w14:textId="77777777" w:rsidR="00942BBE" w:rsidRDefault="00942BBE" w:rsidP="00942BBE">
      <w:pPr>
        <w:ind w:left="1440"/>
      </w:pPr>
    </w:p>
    <w:p w14:paraId="3438184B" w14:textId="7E56AF81" w:rsidR="00942BBE" w:rsidRDefault="00942BBE" w:rsidP="00942BBE">
      <w:pPr>
        <w:jc w:val="both"/>
        <w:rPr>
          <w:color w:val="000000"/>
        </w:rPr>
      </w:pPr>
      <w:r>
        <w:t>4. Execute the program below. Determine output of the program by inspecting the content of</w:t>
      </w:r>
      <w:r w:rsidR="00127CD4">
        <w:t xml:space="preserve"> the related registers</w:t>
      </w:r>
      <w:r>
        <w:t>.</w:t>
      </w:r>
      <w:r w:rsidR="00127CD4">
        <w:t xml:space="preserve"> </w:t>
      </w:r>
      <w:r w:rsidR="00127CD4">
        <w:rPr>
          <w:color w:val="000000"/>
        </w:rPr>
        <w:t>Fill in Table 4 with the content of each register or variable on every LINE, in Hexadecimal (as per the output). Please complete the comments for every LINE.</w:t>
      </w:r>
    </w:p>
    <w:p w14:paraId="5E97E3F1" w14:textId="77777777" w:rsidR="00127CD4" w:rsidRDefault="00127CD4" w:rsidP="00942BBE">
      <w:pPr>
        <w:jc w:val="both"/>
      </w:pPr>
    </w:p>
    <w:p w14:paraId="6708C2A5" w14:textId="77777777" w:rsidR="00942BBE" w:rsidRPr="00C34B6A" w:rsidRDefault="00942BBE" w:rsidP="00127CD4">
      <w:pPr>
        <w:ind w:left="720"/>
        <w:jc w:val="center"/>
        <w:rPr>
          <w:b/>
        </w:rPr>
      </w:pPr>
      <w:r>
        <w:rPr>
          <w:b/>
        </w:rPr>
        <w:t xml:space="preserve">Arithmetic expression: </w:t>
      </w:r>
      <w:r w:rsidRPr="00C34B6A">
        <w:rPr>
          <w:b/>
        </w:rPr>
        <w:t>var4 = (var1 * 5) / (var2 – 3)</w:t>
      </w:r>
    </w:p>
    <w:p w14:paraId="56202622" w14:textId="77777777" w:rsidR="00942BBE" w:rsidRDefault="00942BBE" w:rsidP="00942BBE">
      <w:pPr>
        <w:ind w:left="709" w:hanging="709"/>
      </w:pPr>
      <w:r>
        <w:tab/>
      </w:r>
    </w:p>
    <w:p w14:paraId="2A63B94C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bookmarkStart w:id="1" w:name="OLE_LINK1"/>
      <w:bookmarkStart w:id="2" w:name="OLE_LINK2"/>
      <w:bookmarkStart w:id="3" w:name="OLE_LINK3"/>
      <w:bookmarkStart w:id="4" w:name="OLE_LINK4"/>
      <w:proofErr w:type="gramStart"/>
      <w:r w:rsidRPr="00127CD4">
        <w:rPr>
          <w:rFonts w:ascii="Courier New" w:hAnsi="Courier New" w:cs="Courier New"/>
          <w:sz w:val="22"/>
          <w:szCs w:val="22"/>
        </w:rPr>
        <w:t>include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irvine32.inc</w:t>
      </w:r>
    </w:p>
    <w:p w14:paraId="4EC8755F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>.data</w:t>
      </w:r>
    </w:p>
    <w:p w14:paraId="7B4B9267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var1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WORD 40</w:t>
      </w:r>
    </w:p>
    <w:p w14:paraId="1D3C71E8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var2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WORD 10</w:t>
      </w:r>
    </w:p>
    <w:p w14:paraId="32EA87C1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var4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WORD ?</w:t>
      </w:r>
    </w:p>
    <w:p w14:paraId="6A66D2F9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>.code</w:t>
      </w:r>
    </w:p>
    <w:p w14:paraId="05B88ED3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proofErr w:type="gramStart"/>
      <w:r w:rsidRPr="00127CD4">
        <w:rPr>
          <w:rFonts w:ascii="Courier New" w:hAnsi="Courier New" w:cs="Courier New"/>
          <w:sz w:val="22"/>
          <w:szCs w:val="22"/>
        </w:rPr>
        <w:t>main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127CD4">
        <w:rPr>
          <w:rFonts w:ascii="Courier New" w:hAnsi="Courier New" w:cs="Courier New"/>
          <w:sz w:val="22"/>
          <w:szCs w:val="22"/>
        </w:rPr>
        <w:t>proc</w:t>
      </w:r>
      <w:proofErr w:type="spellEnd"/>
    </w:p>
    <w:p w14:paraId="144BEB81" w14:textId="679B5A06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127CD4">
        <w:rPr>
          <w:rFonts w:ascii="Courier New" w:hAnsi="Courier New" w:cs="Courier New"/>
          <w:sz w:val="22"/>
          <w:szCs w:val="22"/>
        </w:rPr>
        <w:t>mov</w:t>
      </w:r>
      <w:proofErr w:type="spellEnd"/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ax,var1</w:t>
      </w:r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LINE1</w:t>
      </w:r>
    </w:p>
    <w:p w14:paraId="3F9665D7" w14:textId="154CB695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127CD4">
        <w:rPr>
          <w:rFonts w:ascii="Courier New" w:hAnsi="Courier New" w:cs="Courier New"/>
          <w:sz w:val="22"/>
          <w:szCs w:val="22"/>
        </w:rPr>
        <w:t>mov</w:t>
      </w:r>
      <w:proofErr w:type="spellEnd"/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bx,5</w:t>
      </w:r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LINE2</w:t>
      </w:r>
    </w:p>
    <w:p w14:paraId="07CDC8DE" w14:textId="39F8E7BA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127CD4">
        <w:rPr>
          <w:rFonts w:ascii="Courier New" w:hAnsi="Courier New" w:cs="Courier New"/>
          <w:sz w:val="22"/>
          <w:szCs w:val="22"/>
        </w:rPr>
        <w:t>mul</w:t>
      </w:r>
      <w:proofErr w:type="spellEnd"/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127CD4">
        <w:rPr>
          <w:rFonts w:ascii="Courier New" w:hAnsi="Courier New" w:cs="Courier New"/>
          <w:sz w:val="22"/>
          <w:szCs w:val="22"/>
        </w:rPr>
        <w:t>bx</w:t>
      </w:r>
      <w:proofErr w:type="spellEnd"/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LINE3</w:t>
      </w:r>
    </w:p>
    <w:p w14:paraId="7C9FA55E" w14:textId="01B5ACFA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127CD4">
        <w:rPr>
          <w:rFonts w:ascii="Courier New" w:hAnsi="Courier New" w:cs="Courier New"/>
          <w:sz w:val="22"/>
          <w:szCs w:val="22"/>
        </w:rPr>
        <w:t>mov</w:t>
      </w:r>
      <w:proofErr w:type="spellEnd"/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bx,var2</w:t>
      </w:r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LINE4</w:t>
      </w:r>
    </w:p>
    <w:p w14:paraId="1397F43F" w14:textId="4E2FCBC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sub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bx,3</w:t>
      </w:r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LINE5</w:t>
      </w:r>
    </w:p>
    <w:p w14:paraId="4781DA58" w14:textId="32A08DEC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div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127CD4">
        <w:rPr>
          <w:rFonts w:ascii="Courier New" w:hAnsi="Courier New" w:cs="Courier New"/>
          <w:sz w:val="22"/>
          <w:szCs w:val="22"/>
        </w:rPr>
        <w:t>bx</w:t>
      </w:r>
      <w:proofErr w:type="spellEnd"/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LINE6</w:t>
      </w:r>
    </w:p>
    <w:p w14:paraId="5BA24A6B" w14:textId="5B48D90A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spellStart"/>
      <w:proofErr w:type="gramStart"/>
      <w:r w:rsidRPr="00127CD4">
        <w:rPr>
          <w:rFonts w:ascii="Courier New" w:hAnsi="Courier New" w:cs="Courier New"/>
          <w:sz w:val="22"/>
          <w:szCs w:val="22"/>
        </w:rPr>
        <w:t>mov</w:t>
      </w:r>
      <w:proofErr w:type="spellEnd"/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var4,ax</w:t>
      </w:r>
      <w:r w:rsidR="00127CD4">
        <w:rPr>
          <w:rFonts w:ascii="Courier New" w:hAnsi="Courier New" w:cs="Courier New"/>
          <w:sz w:val="22"/>
          <w:szCs w:val="22"/>
        </w:rPr>
        <w:tab/>
      </w:r>
      <w:r w:rsidR="00127CD4">
        <w:rPr>
          <w:rFonts w:ascii="Courier New" w:hAnsi="Courier New" w:cs="Courier New"/>
          <w:sz w:val="22"/>
          <w:szCs w:val="22"/>
        </w:rPr>
        <w:tab/>
        <w:t>; LINE7</w:t>
      </w:r>
    </w:p>
    <w:p w14:paraId="7C0DCCA6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r w:rsidRPr="00127CD4">
        <w:rPr>
          <w:rFonts w:ascii="Courier New" w:hAnsi="Courier New" w:cs="Courier New"/>
          <w:sz w:val="22"/>
          <w:szCs w:val="22"/>
        </w:rPr>
        <w:tab/>
      </w:r>
      <w:proofErr w:type="gramStart"/>
      <w:r w:rsidRPr="00127CD4">
        <w:rPr>
          <w:rFonts w:ascii="Courier New" w:hAnsi="Courier New" w:cs="Courier New"/>
          <w:sz w:val="22"/>
          <w:szCs w:val="22"/>
        </w:rPr>
        <w:t>exit</w:t>
      </w:r>
      <w:proofErr w:type="gramEnd"/>
    </w:p>
    <w:p w14:paraId="3870FE15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proofErr w:type="gramStart"/>
      <w:r w:rsidRPr="00127CD4">
        <w:rPr>
          <w:rFonts w:ascii="Courier New" w:hAnsi="Courier New" w:cs="Courier New"/>
          <w:sz w:val="22"/>
          <w:szCs w:val="22"/>
        </w:rPr>
        <w:t>main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127CD4">
        <w:rPr>
          <w:rFonts w:ascii="Courier New" w:hAnsi="Courier New" w:cs="Courier New"/>
          <w:sz w:val="22"/>
          <w:szCs w:val="22"/>
        </w:rPr>
        <w:t>endp</w:t>
      </w:r>
      <w:proofErr w:type="spellEnd"/>
    </w:p>
    <w:p w14:paraId="61D0362E" w14:textId="77777777" w:rsidR="00942BBE" w:rsidRPr="00127CD4" w:rsidRDefault="00942BBE" w:rsidP="00942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709"/>
        <w:rPr>
          <w:rFonts w:ascii="Courier New" w:hAnsi="Courier New" w:cs="Courier New"/>
          <w:sz w:val="22"/>
          <w:szCs w:val="22"/>
        </w:rPr>
      </w:pPr>
      <w:proofErr w:type="gramStart"/>
      <w:r w:rsidRPr="00127CD4">
        <w:rPr>
          <w:rFonts w:ascii="Courier New" w:hAnsi="Courier New" w:cs="Courier New"/>
          <w:sz w:val="22"/>
          <w:szCs w:val="22"/>
        </w:rPr>
        <w:t>end</w:t>
      </w:r>
      <w:proofErr w:type="gramEnd"/>
      <w:r w:rsidRPr="00127CD4">
        <w:rPr>
          <w:rFonts w:ascii="Courier New" w:hAnsi="Courier New" w:cs="Courier New"/>
          <w:sz w:val="22"/>
          <w:szCs w:val="22"/>
        </w:rPr>
        <w:t xml:space="preserve"> main</w:t>
      </w:r>
    </w:p>
    <w:bookmarkEnd w:id="1"/>
    <w:bookmarkEnd w:id="2"/>
    <w:bookmarkEnd w:id="3"/>
    <w:bookmarkEnd w:id="4"/>
    <w:p w14:paraId="0BBB78A7" w14:textId="77777777" w:rsidR="00942BBE" w:rsidRDefault="00942BBE" w:rsidP="00942BBE">
      <w:pPr>
        <w:ind w:left="709" w:hanging="709"/>
      </w:pPr>
    </w:p>
    <w:p w14:paraId="32104E66" w14:textId="77777777" w:rsidR="00942BBE" w:rsidRPr="00942BBE" w:rsidRDefault="00942BBE" w:rsidP="00942BBE">
      <w:pPr>
        <w:rPr>
          <w:b/>
        </w:rPr>
      </w:pPr>
      <w:r>
        <w:rPr>
          <w:b/>
        </w:rPr>
        <w:t>Answer:</w:t>
      </w:r>
    </w:p>
    <w:p w14:paraId="369C6D95" w14:textId="14BB433B" w:rsidR="00942BBE" w:rsidRDefault="00127CD4" w:rsidP="00127CD4">
      <w:pPr>
        <w:ind w:left="709" w:hanging="709"/>
        <w:jc w:val="center"/>
        <w:rPr>
          <w:b/>
        </w:rPr>
      </w:pPr>
      <w:r w:rsidRPr="00127CD4">
        <w:rPr>
          <w:b/>
        </w:rPr>
        <w:t>Table 4</w:t>
      </w:r>
    </w:p>
    <w:p w14:paraId="28ADB562" w14:textId="2718B27D" w:rsidR="00127CD4" w:rsidRPr="00127CD4" w:rsidRDefault="00127CD4" w:rsidP="00127CD4">
      <w:pPr>
        <w:ind w:left="709" w:hanging="709"/>
        <w:jc w:val="center"/>
        <w:rPr>
          <w:b/>
        </w:rPr>
      </w:pPr>
    </w:p>
    <w:tbl>
      <w:tblPr>
        <w:tblW w:w="8724" w:type="dxa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880"/>
        <w:gridCol w:w="1140"/>
        <w:gridCol w:w="4684"/>
      </w:tblGrid>
      <w:tr w:rsidR="00BD7676" w14:paraId="72CEF049" w14:textId="77777777" w:rsidTr="00445A94">
        <w:trPr>
          <w:trHeight w:val="264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38A5C" w14:textId="77777777" w:rsidR="00BD7676" w:rsidRDefault="00BD7676" w:rsidP="00A91DB7">
            <w:pPr>
              <w:spacing w:line="0" w:lineRule="atLeast"/>
              <w:ind w:left="160"/>
            </w:pPr>
            <w:r>
              <w:t>LINE1</w:t>
            </w:r>
          </w:p>
        </w:tc>
        <w:tc>
          <w:tcPr>
            <w:tcW w:w="1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DFB467" w14:textId="77777777" w:rsidR="00BD7676" w:rsidRDefault="00BD7676" w:rsidP="00A91DB7">
            <w:pPr>
              <w:spacing w:line="264" w:lineRule="exact"/>
              <w:ind w:left="100"/>
              <w:rPr>
                <w:b/>
              </w:rPr>
            </w:pPr>
            <w:r>
              <w:rPr>
                <w:b/>
              </w:rPr>
              <w:t>AX = 0028h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8AA1D" w14:textId="77777777" w:rsidR="00BD7676" w:rsidRDefault="00BD7676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468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2D414" w14:textId="77777777" w:rsidR="00BD7676" w:rsidRDefault="00BD7676" w:rsidP="00A91DB7">
            <w:pPr>
              <w:spacing w:line="263" w:lineRule="exact"/>
              <w:ind w:left="80"/>
            </w:pPr>
            <w:r>
              <w:t>Move the value of var1 (40d)</w:t>
            </w:r>
          </w:p>
        </w:tc>
      </w:tr>
      <w:tr w:rsidR="00BD7676" w14:paraId="1109F98A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51C61" w14:textId="77777777" w:rsidR="00BD7676" w:rsidRDefault="00BD7676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7B7E7274" w14:textId="77777777" w:rsidR="00BD7676" w:rsidRDefault="00BD7676" w:rsidP="00A91DB7">
            <w:pPr>
              <w:spacing w:line="273" w:lineRule="exact"/>
              <w:ind w:left="100"/>
              <w:rPr>
                <w:b/>
              </w:rPr>
            </w:pPr>
            <w:r>
              <w:rPr>
                <w:b/>
              </w:rPr>
              <w:t>var1 = 0028h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9B557" w14:textId="77777777" w:rsidR="00BD7676" w:rsidRDefault="00BD7676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468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EA558" w14:textId="77777777" w:rsidR="00BD7676" w:rsidRDefault="00BD7676" w:rsidP="00A91DB7">
            <w:pPr>
              <w:spacing w:line="266" w:lineRule="exact"/>
              <w:ind w:left="80"/>
            </w:pPr>
            <w:r>
              <w:t>into register AX</w:t>
            </w:r>
          </w:p>
        </w:tc>
      </w:tr>
      <w:tr w:rsidR="00BD7676" w14:paraId="30B3991B" w14:textId="77777777" w:rsidTr="00445A94">
        <w:trPr>
          <w:trHeight w:val="14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6CB12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94442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C8633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50D7F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</w:tr>
      <w:tr w:rsidR="00BD7676" w14:paraId="17617DCB" w14:textId="77777777" w:rsidTr="00445A94">
        <w:trPr>
          <w:trHeight w:val="40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55DB9" w14:textId="77777777" w:rsidR="00BD7676" w:rsidRDefault="00BD7676" w:rsidP="00A91DB7">
            <w:pPr>
              <w:spacing w:line="0" w:lineRule="atLeast"/>
              <w:ind w:left="160"/>
            </w:pPr>
            <w:r>
              <w:t>LINE2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9E975E5" w14:textId="6663B143" w:rsidR="00BD7676" w:rsidRDefault="00BD7676" w:rsidP="00A91DB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BX =0005h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CBD6A" w14:textId="77777777" w:rsidR="00BD7676" w:rsidRDefault="00BD7676" w:rsidP="00A91DB7">
            <w:pPr>
              <w:spacing w:line="0" w:lineRule="atLeast"/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B6293" w14:textId="5D736989" w:rsidR="00BD7676" w:rsidRDefault="00BD7676" w:rsidP="00A91DB7">
            <w:pPr>
              <w:spacing w:line="0" w:lineRule="atLeast"/>
            </w:pPr>
            <w:r>
              <w:t>Mo</w:t>
            </w:r>
            <w:r w:rsidR="00637C19">
              <w:t>ve the value of 5d into register</w:t>
            </w:r>
            <w:r>
              <w:t xml:space="preserve"> BX</w:t>
            </w:r>
          </w:p>
        </w:tc>
      </w:tr>
      <w:tr w:rsidR="00BD7676" w14:paraId="38DB37F7" w14:textId="77777777" w:rsidTr="00445A94">
        <w:trPr>
          <w:trHeight w:val="14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386CD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726D5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9BAB4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C7903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</w:tr>
      <w:tr w:rsidR="00BD7676" w14:paraId="256603C9" w14:textId="77777777" w:rsidTr="00445A94">
        <w:trPr>
          <w:trHeight w:val="262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ECA55" w14:textId="77777777" w:rsidR="00BD7676" w:rsidRDefault="00BD7676" w:rsidP="00A91DB7">
            <w:pPr>
              <w:spacing w:line="0" w:lineRule="atLeast"/>
              <w:ind w:left="160"/>
            </w:pPr>
            <w:r>
              <w:t>LINE3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5A50348" w14:textId="2D5479F7" w:rsidR="00BD7676" w:rsidRDefault="00BD7676" w:rsidP="00A91DB7">
            <w:pPr>
              <w:spacing w:line="262" w:lineRule="exact"/>
              <w:ind w:left="100"/>
              <w:rPr>
                <w:b/>
              </w:rPr>
            </w:pPr>
            <w:r>
              <w:rPr>
                <w:b/>
              </w:rPr>
              <w:t>AX =00C8h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BCA49" w14:textId="77777777" w:rsidR="00BD7676" w:rsidRDefault="00BD7676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0BFFED" w14:textId="308ADD19" w:rsidR="00BD7676" w:rsidRPr="00BD7676" w:rsidRDefault="00BD7676" w:rsidP="00A91DB7">
            <w:pPr>
              <w:spacing w:line="0" w:lineRule="atLeast"/>
            </w:pPr>
            <w:r>
              <w:t>Multiply register AX by register BX</w:t>
            </w:r>
          </w:p>
        </w:tc>
      </w:tr>
      <w:tr w:rsidR="00BD7676" w14:paraId="37C901A3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C03F2" w14:textId="77777777" w:rsidR="00BD7676" w:rsidRDefault="00BD7676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43203128" w14:textId="1CD7CE60" w:rsidR="00BD7676" w:rsidRDefault="00BD7676" w:rsidP="00A91DB7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BX =0005h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AA7FE" w14:textId="77777777" w:rsidR="00BD7676" w:rsidRDefault="00BD7676" w:rsidP="00A91DB7">
            <w:pPr>
              <w:spacing w:line="0" w:lineRule="atLeast"/>
              <w:rPr>
                <w:sz w:val="11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B9AA8" w14:textId="77777777" w:rsidR="00BD7676" w:rsidRDefault="00BD7676" w:rsidP="00A91DB7">
            <w:pPr>
              <w:spacing w:line="0" w:lineRule="atLeast"/>
              <w:rPr>
                <w:sz w:val="11"/>
              </w:rPr>
            </w:pPr>
          </w:p>
        </w:tc>
      </w:tr>
      <w:tr w:rsidR="00BD7676" w14:paraId="767F9360" w14:textId="77777777" w:rsidTr="00445A94">
        <w:trPr>
          <w:trHeight w:val="1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0A58E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EBFC2B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5F7AF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A402" w14:textId="77777777" w:rsidR="00BD7676" w:rsidRDefault="00BD7676" w:rsidP="00A91DB7">
            <w:pPr>
              <w:spacing w:line="0" w:lineRule="atLeast"/>
              <w:rPr>
                <w:sz w:val="12"/>
              </w:rPr>
            </w:pPr>
          </w:p>
        </w:tc>
      </w:tr>
      <w:tr w:rsidR="00BD7676" w14:paraId="09C5A76D" w14:textId="77777777" w:rsidTr="00445A94">
        <w:trPr>
          <w:trHeight w:val="264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5C1FD" w14:textId="77777777" w:rsidR="00BD7676" w:rsidRDefault="00BD7676" w:rsidP="00BD7676">
            <w:pPr>
              <w:spacing w:line="0" w:lineRule="atLeast"/>
              <w:ind w:left="160"/>
            </w:pPr>
            <w:r>
              <w:t>LINE4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A2FD7E8" w14:textId="5A50D93A" w:rsidR="00BD7676" w:rsidRDefault="00BD7676" w:rsidP="00BD7676">
            <w:pPr>
              <w:spacing w:line="264" w:lineRule="exact"/>
              <w:ind w:left="100"/>
              <w:rPr>
                <w:b/>
              </w:rPr>
            </w:pPr>
            <w:r>
              <w:rPr>
                <w:b/>
              </w:rPr>
              <w:t>BX =000Ah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AC6AF" w14:textId="77777777" w:rsidR="00BD7676" w:rsidRDefault="00BD7676" w:rsidP="00BD7676">
            <w:pPr>
              <w:spacing w:line="0" w:lineRule="atLeast"/>
              <w:rPr>
                <w:sz w:val="22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24F487" w14:textId="0FA27C62" w:rsidR="00BD7676" w:rsidRDefault="00BD7676" w:rsidP="00BD7676">
            <w:pPr>
              <w:spacing w:line="0" w:lineRule="atLeast"/>
              <w:rPr>
                <w:sz w:val="22"/>
              </w:rPr>
            </w:pPr>
            <w:r>
              <w:t>Move the value of var2 (10d)</w:t>
            </w:r>
          </w:p>
        </w:tc>
      </w:tr>
      <w:tr w:rsidR="00BD7676" w14:paraId="43BA10FA" w14:textId="77777777" w:rsidTr="00445A94">
        <w:trPr>
          <w:trHeight w:val="13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4C5E7" w14:textId="77777777" w:rsidR="00BD7676" w:rsidRDefault="00BD7676" w:rsidP="00BD7676">
            <w:pPr>
              <w:spacing w:line="0" w:lineRule="atLeast"/>
              <w:rPr>
                <w:sz w:val="11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78192FCB" w14:textId="6AAA7B68" w:rsidR="00BD7676" w:rsidRDefault="00BD7676" w:rsidP="00BD7676">
            <w:pPr>
              <w:spacing w:line="273" w:lineRule="exact"/>
              <w:ind w:left="100"/>
              <w:rPr>
                <w:b/>
              </w:rPr>
            </w:pPr>
            <w:r>
              <w:rPr>
                <w:b/>
              </w:rPr>
              <w:t>var2 =000Ah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B68C4" w14:textId="77777777" w:rsidR="00BD7676" w:rsidRDefault="00BD7676" w:rsidP="00BD7676">
            <w:pPr>
              <w:spacing w:line="0" w:lineRule="atLeast"/>
              <w:rPr>
                <w:sz w:val="11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F284E" w14:textId="4427ABB2" w:rsidR="00BD7676" w:rsidRDefault="00BD7676" w:rsidP="00BD7676">
            <w:pPr>
              <w:spacing w:line="0" w:lineRule="atLeast"/>
              <w:rPr>
                <w:sz w:val="11"/>
              </w:rPr>
            </w:pPr>
            <w:r>
              <w:t>into register BX</w:t>
            </w:r>
          </w:p>
        </w:tc>
      </w:tr>
      <w:tr w:rsidR="00BD7676" w14:paraId="7729A629" w14:textId="77777777" w:rsidTr="00445A94">
        <w:trPr>
          <w:trHeight w:val="14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A1C16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846CF4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4BB3C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FCA88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</w:tr>
      <w:tr w:rsidR="00BD7676" w14:paraId="564BA4E0" w14:textId="77777777" w:rsidTr="00445A94">
        <w:trPr>
          <w:trHeight w:val="40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85C52" w14:textId="77777777" w:rsidR="00BD7676" w:rsidRDefault="00BD7676" w:rsidP="00BD7676">
            <w:pPr>
              <w:spacing w:line="0" w:lineRule="atLeast"/>
              <w:ind w:left="160"/>
            </w:pPr>
            <w:r>
              <w:t>LINE5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E5A7F24" w14:textId="40F2B623" w:rsidR="00BD7676" w:rsidRDefault="00BD7676" w:rsidP="00BD767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BX =0007h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C819D" w14:textId="77777777" w:rsidR="00BD7676" w:rsidRDefault="00BD7676" w:rsidP="00BD7676">
            <w:pPr>
              <w:spacing w:line="0" w:lineRule="atLeast"/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52F7C" w14:textId="3D859352" w:rsidR="00BD7676" w:rsidRDefault="00146245" w:rsidP="00BD7676">
            <w:pPr>
              <w:spacing w:line="0" w:lineRule="atLeast"/>
            </w:pPr>
            <w:r>
              <w:t>Subtract register BX by 3</w:t>
            </w:r>
          </w:p>
        </w:tc>
      </w:tr>
      <w:tr w:rsidR="00BD7676" w14:paraId="327BF577" w14:textId="77777777" w:rsidTr="00445A94">
        <w:trPr>
          <w:trHeight w:val="14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116BE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D24A0B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F6BBA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48F59" w14:textId="77777777" w:rsidR="00BD7676" w:rsidRDefault="00BD7676" w:rsidP="00BD7676">
            <w:pPr>
              <w:spacing w:line="0" w:lineRule="atLeast"/>
              <w:rPr>
                <w:sz w:val="12"/>
              </w:rPr>
            </w:pPr>
          </w:p>
        </w:tc>
      </w:tr>
      <w:tr w:rsidR="00BD7676" w14:paraId="48E075EF" w14:textId="77777777" w:rsidTr="00445A94">
        <w:trPr>
          <w:trHeight w:val="26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4AF8C" w14:textId="77777777" w:rsidR="00BD7676" w:rsidRDefault="00BD7676" w:rsidP="00BD7676">
            <w:pPr>
              <w:spacing w:line="0" w:lineRule="atLeast"/>
              <w:rPr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54F6C1E" w14:textId="487174F9" w:rsidR="00BD7676" w:rsidRDefault="00BD7676" w:rsidP="00BD7676">
            <w:pPr>
              <w:spacing w:line="263" w:lineRule="exact"/>
              <w:ind w:left="100"/>
              <w:rPr>
                <w:b/>
              </w:rPr>
            </w:pPr>
            <w:r>
              <w:rPr>
                <w:b/>
              </w:rPr>
              <w:t>AX =</w:t>
            </w:r>
            <w:r w:rsidR="00146245">
              <w:rPr>
                <w:b/>
              </w:rPr>
              <w:t>001Ch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F3A813" w14:textId="77777777" w:rsidR="00BD7676" w:rsidRDefault="00BD7676" w:rsidP="00BD7676">
            <w:pPr>
              <w:spacing w:line="0" w:lineRule="atLeast"/>
              <w:rPr>
                <w:sz w:val="22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3870A" w14:textId="77777777" w:rsidR="00BD7676" w:rsidRDefault="00BD7676" w:rsidP="00BD7676">
            <w:pPr>
              <w:spacing w:line="0" w:lineRule="atLeast"/>
              <w:rPr>
                <w:sz w:val="22"/>
              </w:rPr>
            </w:pPr>
          </w:p>
        </w:tc>
      </w:tr>
      <w:tr w:rsidR="00BD7676" w14:paraId="7A150081" w14:textId="77777777" w:rsidTr="00445A94">
        <w:trPr>
          <w:trHeight w:val="27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9207F" w14:textId="77777777" w:rsidR="00BD7676" w:rsidRDefault="00BD7676" w:rsidP="00BD7676">
            <w:pPr>
              <w:spacing w:line="270" w:lineRule="exact"/>
              <w:ind w:left="160"/>
            </w:pPr>
            <w:r>
              <w:t>LINE6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D009DB2" w14:textId="43A15989" w:rsidR="00BD7676" w:rsidRDefault="00BD7676" w:rsidP="00BD767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BX =</w:t>
            </w:r>
            <w:r w:rsidR="00146245">
              <w:rPr>
                <w:b/>
              </w:rPr>
              <w:t>0007h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EB5A4" w14:textId="77777777" w:rsidR="00BD7676" w:rsidRDefault="00BD7676" w:rsidP="00BD7676">
            <w:pPr>
              <w:spacing w:line="0" w:lineRule="atLeast"/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B37B6" w14:textId="5C063BBE" w:rsidR="00BD7676" w:rsidRDefault="00146245" w:rsidP="00BD7676">
            <w:pPr>
              <w:spacing w:line="0" w:lineRule="atLeast"/>
            </w:pPr>
            <w:r>
              <w:t>Divide register AX by BX, with remainder =</w:t>
            </w:r>
            <w:r w:rsidR="00445A94">
              <w:t xml:space="preserve">DX </w:t>
            </w:r>
          </w:p>
        </w:tc>
      </w:tr>
      <w:tr w:rsidR="00BD7676" w14:paraId="1881E40E" w14:textId="77777777" w:rsidTr="00445A94">
        <w:trPr>
          <w:trHeight w:val="27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14855" w14:textId="77777777" w:rsidR="00BD7676" w:rsidRDefault="00BD7676" w:rsidP="00BD7676">
            <w:pPr>
              <w:spacing w:line="0" w:lineRule="atLeast"/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0094E9" w14:textId="1FF4B7E2" w:rsidR="00BD7676" w:rsidRDefault="00BD7676" w:rsidP="00BD767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DX =</w:t>
            </w:r>
            <w:r w:rsidR="00146245">
              <w:rPr>
                <w:b/>
              </w:rPr>
              <w:t>0004h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D72AE" w14:textId="77777777" w:rsidR="00BD7676" w:rsidRDefault="00BD7676" w:rsidP="00BD7676">
            <w:pPr>
              <w:spacing w:line="0" w:lineRule="atLeast"/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5545A" w14:textId="77777777" w:rsidR="00BD7676" w:rsidRDefault="00BD7676" w:rsidP="00BD7676">
            <w:pPr>
              <w:spacing w:line="0" w:lineRule="atLeast"/>
            </w:pPr>
          </w:p>
        </w:tc>
      </w:tr>
      <w:tr w:rsidR="00146245" w14:paraId="26E9131B" w14:textId="77777777" w:rsidTr="00445A94">
        <w:trPr>
          <w:trHeight w:val="261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69B04" w14:textId="77777777" w:rsidR="00146245" w:rsidRDefault="00146245" w:rsidP="00146245">
            <w:pPr>
              <w:spacing w:line="0" w:lineRule="atLeast"/>
              <w:ind w:left="160"/>
            </w:pPr>
            <w:r>
              <w:t>LINE7</w:t>
            </w:r>
          </w:p>
        </w:tc>
        <w:tc>
          <w:tcPr>
            <w:tcW w:w="1880" w:type="dxa"/>
            <w:shd w:val="clear" w:color="auto" w:fill="auto"/>
            <w:vAlign w:val="bottom"/>
          </w:tcPr>
          <w:p w14:paraId="6045CF8E" w14:textId="34DA2180" w:rsidR="00146245" w:rsidRDefault="00146245" w:rsidP="00146245">
            <w:pPr>
              <w:spacing w:line="260" w:lineRule="exact"/>
              <w:ind w:left="100"/>
              <w:rPr>
                <w:b/>
              </w:rPr>
            </w:pPr>
            <w:r>
              <w:rPr>
                <w:b/>
              </w:rPr>
              <w:t>AX =0001Ch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85206" w14:textId="77777777" w:rsidR="00146245" w:rsidRDefault="00146245" w:rsidP="00146245">
            <w:pPr>
              <w:spacing w:line="0" w:lineRule="atLeast"/>
              <w:rPr>
                <w:sz w:val="22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FAF69" w14:textId="7A41D23D" w:rsidR="00146245" w:rsidRDefault="00146245" w:rsidP="00146245">
            <w:pPr>
              <w:spacing w:line="0" w:lineRule="atLeast"/>
              <w:rPr>
                <w:sz w:val="22"/>
              </w:rPr>
            </w:pPr>
            <w:r>
              <w:t>Move the value of register AX into var4</w:t>
            </w:r>
          </w:p>
        </w:tc>
      </w:tr>
      <w:tr w:rsidR="00146245" w14:paraId="5FF3A59F" w14:textId="77777777" w:rsidTr="00445A94">
        <w:trPr>
          <w:trHeight w:val="133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EC2FB" w14:textId="77777777" w:rsidR="00146245" w:rsidRDefault="00146245" w:rsidP="00146245">
            <w:pPr>
              <w:spacing w:line="0" w:lineRule="atLeast"/>
              <w:rPr>
                <w:sz w:val="11"/>
              </w:rPr>
            </w:pP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14:paraId="3DDAFEA9" w14:textId="2F440018" w:rsidR="00146245" w:rsidRDefault="00146245" w:rsidP="0014624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var4 =0001Ch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86D51" w14:textId="77777777" w:rsidR="00146245" w:rsidRDefault="00146245" w:rsidP="00146245">
            <w:pPr>
              <w:spacing w:line="0" w:lineRule="atLeast"/>
              <w:rPr>
                <w:sz w:val="11"/>
              </w:rPr>
            </w:pPr>
          </w:p>
        </w:tc>
        <w:tc>
          <w:tcPr>
            <w:tcW w:w="46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680AF" w14:textId="0E374AEB" w:rsidR="00146245" w:rsidRDefault="00146245" w:rsidP="00146245">
            <w:pPr>
              <w:spacing w:line="0" w:lineRule="atLeast"/>
              <w:rPr>
                <w:sz w:val="11"/>
              </w:rPr>
            </w:pPr>
          </w:p>
        </w:tc>
      </w:tr>
      <w:tr w:rsidR="00146245" w14:paraId="673AC867" w14:textId="77777777" w:rsidTr="00445A94">
        <w:trPr>
          <w:trHeight w:val="14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59BC1" w14:textId="77777777" w:rsidR="00146245" w:rsidRDefault="00146245" w:rsidP="00146245">
            <w:pPr>
              <w:spacing w:line="0" w:lineRule="atLeast"/>
              <w:rPr>
                <w:sz w:val="12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51088" w14:textId="77777777" w:rsidR="00146245" w:rsidRDefault="00146245" w:rsidP="00146245">
            <w:pPr>
              <w:spacing w:line="0" w:lineRule="atLeast"/>
              <w:rPr>
                <w:sz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80DF2" w14:textId="77777777" w:rsidR="00146245" w:rsidRDefault="00146245" w:rsidP="00146245">
            <w:pPr>
              <w:spacing w:line="0" w:lineRule="atLeast"/>
              <w:rPr>
                <w:sz w:val="12"/>
              </w:rPr>
            </w:pPr>
          </w:p>
        </w:tc>
        <w:tc>
          <w:tcPr>
            <w:tcW w:w="46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BBCE7" w14:textId="77777777" w:rsidR="00146245" w:rsidRDefault="00146245" w:rsidP="00146245">
            <w:pPr>
              <w:spacing w:line="0" w:lineRule="atLeast"/>
              <w:rPr>
                <w:sz w:val="12"/>
              </w:rPr>
            </w:pPr>
          </w:p>
        </w:tc>
      </w:tr>
    </w:tbl>
    <w:p w14:paraId="524A1F6A" w14:textId="7A1DF485" w:rsidR="00BD7676" w:rsidRDefault="00BD7676" w:rsidP="00BD7676">
      <w:pPr>
        <w:spacing w:line="20" w:lineRule="exact"/>
        <w:sectPr w:rsidR="00BD7676">
          <w:pgSz w:w="11900" w:h="16840"/>
          <w:pgMar w:top="1440" w:right="1440" w:bottom="164" w:left="1440" w:header="0" w:footer="0" w:gutter="0"/>
          <w:cols w:space="0" w:equalWidth="0">
            <w:col w:w="9026"/>
          </w:cols>
          <w:docGrid w:linePitch="360"/>
        </w:sectPr>
      </w:pP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8EBFCAF" wp14:editId="6DDDC5CC">
                <wp:simplePos x="0" y="0"/>
                <wp:positionH relativeFrom="column">
                  <wp:posOffset>299085</wp:posOffset>
                </wp:positionH>
                <wp:positionV relativeFrom="paragraph">
                  <wp:posOffset>-2679065</wp:posOffset>
                </wp:positionV>
                <wp:extent cx="13335" cy="12700"/>
                <wp:effectExtent l="3810" t="0" r="1905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42704" id="Rectangle 31" o:spid="_x0000_s1026" style="position:absolute;margin-left:23.55pt;margin-top:-210.95pt;width:1.05pt;height: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049AFAD" wp14:editId="75F8CA1C">
                <wp:simplePos x="0" y="0"/>
                <wp:positionH relativeFrom="column">
                  <wp:posOffset>936625</wp:posOffset>
                </wp:positionH>
                <wp:positionV relativeFrom="paragraph">
                  <wp:posOffset>-2679065</wp:posOffset>
                </wp:positionV>
                <wp:extent cx="12700" cy="12700"/>
                <wp:effectExtent l="3175" t="0" r="3175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B99A" id="Rectangle 30" o:spid="_x0000_s1026" style="position:absolute;margin-left:73.75pt;margin-top:-210.95pt;width:1pt;height: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rzGwIAADs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5E53B1D" wp14:editId="4C38095F">
                <wp:simplePos x="0" y="0"/>
                <wp:positionH relativeFrom="column">
                  <wp:posOffset>2847975</wp:posOffset>
                </wp:positionH>
                <wp:positionV relativeFrom="paragraph">
                  <wp:posOffset>-2679065</wp:posOffset>
                </wp:positionV>
                <wp:extent cx="12700" cy="1270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46C8" id="Rectangle 29" o:spid="_x0000_s1026" style="position:absolute;margin-left:224.25pt;margin-top:-210.95pt;width:1pt;height:1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619BB5F" wp14:editId="550DC383">
                <wp:simplePos x="0" y="0"/>
                <wp:positionH relativeFrom="column">
                  <wp:posOffset>5032375</wp:posOffset>
                </wp:positionH>
                <wp:positionV relativeFrom="paragraph">
                  <wp:posOffset>-2679065</wp:posOffset>
                </wp:positionV>
                <wp:extent cx="13335" cy="12700"/>
                <wp:effectExtent l="3175" t="0" r="254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AC76" id="Rectangle 28" o:spid="_x0000_s1026" style="position:absolute;margin-left:396.25pt;margin-top:-210.95pt;width:1.05pt;height: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43624D2" wp14:editId="4F4DB53D">
                <wp:simplePos x="0" y="0"/>
                <wp:positionH relativeFrom="column">
                  <wp:posOffset>2847975</wp:posOffset>
                </wp:positionH>
                <wp:positionV relativeFrom="paragraph">
                  <wp:posOffset>-1609090</wp:posOffset>
                </wp:positionV>
                <wp:extent cx="12700" cy="13335"/>
                <wp:effectExtent l="0" t="635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49E9" id="Rectangle 27" o:spid="_x0000_s1026" style="position:absolute;margin-left:224.25pt;margin-top:-126.7pt;width:1pt;height:1.0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C2F6920" wp14:editId="4228C41E">
                <wp:simplePos x="0" y="0"/>
                <wp:positionH relativeFrom="column">
                  <wp:posOffset>5032375</wp:posOffset>
                </wp:positionH>
                <wp:positionV relativeFrom="paragraph">
                  <wp:posOffset>-1609090</wp:posOffset>
                </wp:positionV>
                <wp:extent cx="13335" cy="13335"/>
                <wp:effectExtent l="3175" t="635" r="254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6F94" id="Rectangle 26" o:spid="_x0000_s1026" style="position:absolute;margin-left:396.25pt;margin-top:-126.7pt;width:1.05pt;height:1.0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1E0CC7E" wp14:editId="1BBBF0FA">
                <wp:simplePos x="0" y="0"/>
                <wp:positionH relativeFrom="column">
                  <wp:posOffset>2847975</wp:posOffset>
                </wp:positionH>
                <wp:positionV relativeFrom="paragraph">
                  <wp:posOffset>-362585</wp:posOffset>
                </wp:positionV>
                <wp:extent cx="12700" cy="127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3B0BA" id="Rectangle 25" o:spid="_x0000_s1026" style="position:absolute;margin-left:224.25pt;margin-top:-28.55pt;width:1pt;height:1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" fillcolor="black" strokecolor="white"/>
            </w:pict>
          </mc:Fallback>
        </mc:AlternateContent>
      </w:r>
      <w:r>
        <w:rPr>
          <w:noProof/>
          <w:sz w:val="12"/>
          <w:lang w:val="en-MY" w:eastAsia="zh-CN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811A56A" wp14:editId="16B037D1">
                <wp:simplePos x="0" y="0"/>
                <wp:positionH relativeFrom="column">
                  <wp:posOffset>5032375</wp:posOffset>
                </wp:positionH>
                <wp:positionV relativeFrom="paragraph">
                  <wp:posOffset>-362585</wp:posOffset>
                </wp:positionV>
                <wp:extent cx="13335" cy="12700"/>
                <wp:effectExtent l="3175" t="0" r="254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B4D5" id="Rectangle 24" o:spid="_x0000_s1026" style="position:absolute;margin-left:396.25pt;margin-top:-28.55pt;width:1.05pt;height:1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" fillcolor="black" strokecolor="white"/>
            </w:pict>
          </mc:Fallback>
        </mc:AlternateContent>
      </w:r>
    </w:p>
    <w:p w14:paraId="1FA362A9" w14:textId="77777777" w:rsidR="00127CD4" w:rsidRDefault="00127CD4" w:rsidP="00796507"/>
    <w:p w14:paraId="577F2EE4" w14:textId="4E4DF9AC" w:rsidR="00127CD4" w:rsidRDefault="00127CD4" w:rsidP="00127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 w:rsidRPr="00127CD4">
        <w:rPr>
          <w:b/>
        </w:rPr>
        <w:t>Table 5</w:t>
      </w:r>
      <w:r w:rsidR="0002762F">
        <w:rPr>
          <w:b/>
        </w:rPr>
        <w:t xml:space="preserve"> – Initial Registers Values</w:t>
      </w:r>
    </w:p>
    <w:p w14:paraId="31628F05" w14:textId="77777777" w:rsidR="001E387E" w:rsidRDefault="001E387E" w:rsidP="00127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1E387E" w14:paraId="3B1B3596" w14:textId="77777777" w:rsidTr="001E387E">
        <w:tc>
          <w:tcPr>
            <w:tcW w:w="2614" w:type="dxa"/>
          </w:tcPr>
          <w:p w14:paraId="55283C43" w14:textId="0F6E1C17" w:rsid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2614" w:type="dxa"/>
          </w:tcPr>
          <w:p w14:paraId="039CA7B7" w14:textId="0E385E7F" w:rsid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614" w:type="dxa"/>
          </w:tcPr>
          <w:p w14:paraId="2BDAD500" w14:textId="238DF432" w:rsid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15" w:type="dxa"/>
          </w:tcPr>
          <w:p w14:paraId="052A195A" w14:textId="17DDF5A3" w:rsid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1E387E" w14:paraId="7938F232" w14:textId="77777777" w:rsidTr="001E387E">
        <w:trPr>
          <w:trHeight w:val="249"/>
        </w:trPr>
        <w:tc>
          <w:tcPr>
            <w:tcW w:w="2614" w:type="dxa"/>
          </w:tcPr>
          <w:p w14:paraId="1DE3958F" w14:textId="7AA8C6E1" w:rsidR="001E387E" w:rsidRP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10H</w:t>
            </w:r>
          </w:p>
        </w:tc>
        <w:tc>
          <w:tcPr>
            <w:tcW w:w="2614" w:type="dxa"/>
          </w:tcPr>
          <w:p w14:paraId="3EED4F2A" w14:textId="37E2A737" w:rsidR="001E387E" w:rsidRP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1E387E">
              <w:rPr>
                <w:rFonts w:ascii="Courier New" w:hAnsi="Courier New" w:cs="Courier New"/>
              </w:rPr>
              <w:t>20H</w:t>
            </w:r>
          </w:p>
        </w:tc>
        <w:tc>
          <w:tcPr>
            <w:tcW w:w="2614" w:type="dxa"/>
          </w:tcPr>
          <w:p w14:paraId="3102CB49" w14:textId="0D35BE07" w:rsidR="001E387E" w:rsidRP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1E387E">
              <w:rPr>
                <w:rFonts w:ascii="Courier New" w:hAnsi="Courier New" w:cs="Courier New"/>
              </w:rPr>
              <w:t>2H</w:t>
            </w:r>
          </w:p>
        </w:tc>
        <w:tc>
          <w:tcPr>
            <w:tcW w:w="2615" w:type="dxa"/>
          </w:tcPr>
          <w:p w14:paraId="533D7EDE" w14:textId="61C7CC3C" w:rsidR="001E387E" w:rsidRPr="001E387E" w:rsidRDefault="001E387E" w:rsidP="00127C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1E387E">
              <w:rPr>
                <w:rFonts w:ascii="Courier New" w:hAnsi="Courier New" w:cs="Courier New"/>
              </w:rPr>
              <w:t>0H</w:t>
            </w:r>
          </w:p>
        </w:tc>
      </w:tr>
    </w:tbl>
    <w:p w14:paraId="4536BF63" w14:textId="77777777" w:rsidR="00127CD4" w:rsidRDefault="00127CD4" w:rsidP="00127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BEA9216" w14:textId="79C77EF5" w:rsidR="00127CD4" w:rsidRDefault="00127CD4" w:rsidP="00127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t xml:space="preserve">5. </w:t>
      </w:r>
      <w:r>
        <w:rPr>
          <w:color w:val="000000"/>
        </w:rPr>
        <w:t>Refer to Table 5 above for the following</w:t>
      </w:r>
      <w:r w:rsidR="001E387E">
        <w:rPr>
          <w:color w:val="000000"/>
        </w:rPr>
        <w:t xml:space="preserve"> TWO </w:t>
      </w:r>
      <w:proofErr w:type="gramStart"/>
      <w:r w:rsidR="001E387E">
        <w:rPr>
          <w:color w:val="000000"/>
        </w:rPr>
        <w:t>( 2</w:t>
      </w:r>
      <w:proofErr w:type="gramEnd"/>
      <w:r w:rsidR="001E387E">
        <w:rPr>
          <w:color w:val="000000"/>
        </w:rPr>
        <w:t xml:space="preserve"> ) </w:t>
      </w:r>
      <w:r>
        <w:rPr>
          <w:color w:val="000000"/>
        </w:rPr>
        <w:t>tasks.</w:t>
      </w:r>
    </w:p>
    <w:p w14:paraId="55A50287" w14:textId="77777777" w:rsidR="001E387E" w:rsidRDefault="001E387E" w:rsidP="00127C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365ECF68" w14:textId="0111E2F5" w:rsidR="001E387E" w:rsidRDefault="00127CD4" w:rsidP="00127CD4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83"/>
        <w:rPr>
          <w:color w:val="000000"/>
        </w:rPr>
      </w:pPr>
      <w:r w:rsidRPr="00127CD4">
        <w:rPr>
          <w:color w:val="000000"/>
        </w:rPr>
        <w:t>Write and execute the instruction</w:t>
      </w:r>
      <w:r w:rsidR="001E387E">
        <w:rPr>
          <w:color w:val="000000"/>
        </w:rPr>
        <w:t>s below</w:t>
      </w:r>
      <w:r w:rsidRPr="00127CD4">
        <w:rPr>
          <w:color w:val="000000"/>
        </w:rPr>
        <w:t>, then fill in the table with the correct</w:t>
      </w:r>
      <w:r>
        <w:rPr>
          <w:color w:val="000000"/>
        </w:rPr>
        <w:t xml:space="preserve"> </w:t>
      </w:r>
      <w:r w:rsidRPr="00127CD4">
        <w:rPr>
          <w:color w:val="000000"/>
        </w:rPr>
        <w:t>va</w:t>
      </w:r>
      <w:r>
        <w:rPr>
          <w:color w:val="000000"/>
        </w:rPr>
        <w:t xml:space="preserve">lue of the registers. Also note </w:t>
      </w:r>
      <w:r w:rsidRPr="00127CD4">
        <w:rPr>
          <w:color w:val="000000"/>
        </w:rPr>
        <w:t xml:space="preserve">the changes. </w:t>
      </w:r>
    </w:p>
    <w:p w14:paraId="449CEAD6" w14:textId="4D774893" w:rsidR="00127CD4" w:rsidRDefault="00127CD4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i/>
          <w:iCs/>
          <w:color w:val="000000"/>
        </w:rPr>
      </w:pPr>
      <w:r w:rsidRPr="00127CD4">
        <w:rPr>
          <w:color w:val="000000"/>
        </w:rPr>
        <w:t>**</w:t>
      </w:r>
      <w:r w:rsidRPr="001E387E">
        <w:rPr>
          <w:b/>
          <w:i/>
          <w:iCs/>
          <w:color w:val="000000"/>
        </w:rPr>
        <w:t>Note</w:t>
      </w:r>
      <w:r w:rsidRPr="00127CD4">
        <w:rPr>
          <w:i/>
          <w:iCs/>
          <w:color w:val="000000"/>
        </w:rPr>
        <w:t xml:space="preserve">: Always start with the initial value of the registers given in Table </w:t>
      </w:r>
      <w:r w:rsidR="001E387E">
        <w:rPr>
          <w:i/>
          <w:iCs/>
          <w:color w:val="000000"/>
        </w:rPr>
        <w:t>5</w:t>
      </w:r>
      <w:r w:rsidRPr="00127CD4">
        <w:rPr>
          <w:i/>
          <w:iCs/>
          <w:color w:val="000000"/>
        </w:rPr>
        <w:t>.</w:t>
      </w:r>
    </w:p>
    <w:p w14:paraId="5FC6218A" w14:textId="77777777" w:rsidR="00FD4963" w:rsidRPr="00127CD4" w:rsidRDefault="00FD4963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</w:rPr>
      </w:pPr>
    </w:p>
    <w:p w14:paraId="5F99078B" w14:textId="4C226D41" w:rsidR="00127CD4" w:rsidRPr="00FD4963" w:rsidRDefault="00FD4963" w:rsidP="00FD4963">
      <w:pPr>
        <w:spacing w:line="0" w:lineRule="atLeast"/>
        <w:ind w:left="1440"/>
      </w:pPr>
      <w:proofErr w:type="gramStart"/>
      <w:r>
        <w:t>a.  MUL</w:t>
      </w:r>
      <w:proofErr w:type="gramEnd"/>
      <w:r>
        <w:t xml:space="preserve"> BX</w:t>
      </w:r>
    </w:p>
    <w:p w14:paraId="57376CCA" w14:textId="77777777" w:rsidR="004D3020" w:rsidRDefault="004D3020" w:rsidP="004D3020">
      <w:pPr>
        <w:spacing w:line="234" w:lineRule="exact"/>
      </w:pPr>
    </w:p>
    <w:tbl>
      <w:tblPr>
        <w:tblW w:w="1023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08"/>
        <w:gridCol w:w="2185"/>
        <w:gridCol w:w="2552"/>
        <w:gridCol w:w="2693"/>
      </w:tblGrid>
      <w:tr w:rsidR="004D3020" w14:paraId="2C2E1593" w14:textId="77777777" w:rsidTr="004D3020">
        <w:trPr>
          <w:trHeight w:val="406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56DCF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624B4E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FD683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53E00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85ABE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3BE1407C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E671D" w14:textId="1A38CF26" w:rsidR="004D3020" w:rsidRDefault="00EC4B90" w:rsidP="00F8493E">
            <w:pPr>
              <w:spacing w:line="0" w:lineRule="atLeast"/>
              <w:jc w:val="center"/>
            </w:pPr>
            <w:r>
              <w:t>00000</w:t>
            </w:r>
            <w:r w:rsidR="00F8493E">
              <w:t>200H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6C504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0D922" w14:textId="106FB787" w:rsidR="004D3020" w:rsidRDefault="00F8493E" w:rsidP="00F8493E">
            <w:pPr>
              <w:spacing w:line="0" w:lineRule="atLeast"/>
            </w:pPr>
            <w:r>
              <w:t xml:space="preserve"> 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6CD69" w14:textId="395FB780" w:rsidR="004D3020" w:rsidRDefault="006E0112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31535" w14:textId="4134EDB3" w:rsidR="004D3020" w:rsidRDefault="00624834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0H</w:t>
            </w:r>
          </w:p>
        </w:tc>
      </w:tr>
      <w:tr w:rsidR="004D3020" w14:paraId="50428BAD" w14:textId="77777777" w:rsidTr="004D3020">
        <w:trPr>
          <w:trHeight w:val="255"/>
        </w:trPr>
        <w:tc>
          <w:tcPr>
            <w:tcW w:w="2800" w:type="dxa"/>
            <w:gridSpan w:val="2"/>
            <w:shd w:val="clear" w:color="auto" w:fill="auto"/>
            <w:vAlign w:val="bottom"/>
          </w:tcPr>
          <w:p w14:paraId="4B73B1A8" w14:textId="77777777" w:rsidR="004D3020" w:rsidRDefault="004D3020" w:rsidP="00A91DB7">
            <w:pPr>
              <w:spacing w:line="255" w:lineRule="exact"/>
              <w:ind w:left="1200"/>
            </w:pPr>
            <w:r>
              <w:t>b.  MUL CX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073675A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650C20F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3319589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1D370F1C" w14:textId="77777777" w:rsidTr="004D3020">
        <w:trPr>
          <w:trHeight w:val="254"/>
        </w:trPr>
        <w:tc>
          <w:tcPr>
            <w:tcW w:w="2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F53CB3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265222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29912E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37FB5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3DD1374A" w14:textId="77777777" w:rsidTr="004D3020">
        <w:trPr>
          <w:trHeight w:val="383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B5C2B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BC3E6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72612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C6060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A0291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2764899D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2D7B9" w14:textId="6C6D87AD" w:rsidR="004D3020" w:rsidRDefault="00EC4B90" w:rsidP="00F8493E">
            <w:pPr>
              <w:spacing w:line="0" w:lineRule="atLeast"/>
              <w:jc w:val="center"/>
            </w:pPr>
            <w:r>
              <w:t>0000002</w:t>
            </w:r>
            <w:r w:rsidR="00F8493E">
              <w:t>0H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A836A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03D9D" w14:textId="28E07DE7" w:rsidR="004D3020" w:rsidRDefault="004F539E" w:rsidP="00A91DB7">
            <w:pPr>
              <w:spacing w:line="0" w:lineRule="atLeast"/>
            </w:pPr>
            <w:r>
              <w:t xml:space="preserve">      </w:t>
            </w:r>
            <w:r w:rsidR="00EC4B90">
              <w:t>000000</w:t>
            </w:r>
            <w:r w:rsidR="00F8493E"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8B481" w14:textId="6CA867AF" w:rsidR="004D3020" w:rsidRDefault="00EC4B90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1BE75" w14:textId="08AAB344" w:rsidR="004D3020" w:rsidRDefault="00EC4B90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0H</w:t>
            </w:r>
          </w:p>
        </w:tc>
      </w:tr>
      <w:tr w:rsidR="004D3020" w14:paraId="6DBE104D" w14:textId="77777777" w:rsidTr="004D3020">
        <w:trPr>
          <w:trHeight w:val="255"/>
        </w:trPr>
        <w:tc>
          <w:tcPr>
            <w:tcW w:w="2800" w:type="dxa"/>
            <w:gridSpan w:val="2"/>
            <w:shd w:val="clear" w:color="auto" w:fill="auto"/>
            <w:vAlign w:val="bottom"/>
          </w:tcPr>
          <w:p w14:paraId="5700104B" w14:textId="77777777" w:rsidR="004D3020" w:rsidRDefault="004D3020" w:rsidP="00A91DB7">
            <w:pPr>
              <w:spacing w:line="255" w:lineRule="exact"/>
              <w:ind w:left="1200"/>
            </w:pPr>
            <w:r>
              <w:t>c.  MUL AX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387DF94B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3D1893D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88ABE95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57A62A47" w14:textId="77777777" w:rsidTr="004D3020">
        <w:trPr>
          <w:trHeight w:val="254"/>
        </w:trPr>
        <w:tc>
          <w:tcPr>
            <w:tcW w:w="2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44053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A48EC9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69EAB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1E476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3AE0FDF9" w14:textId="77777777" w:rsidTr="004D3020">
        <w:trPr>
          <w:trHeight w:val="385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0D477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39792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A9AAD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CA223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4D089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5A8539F7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C0A01" w14:textId="741F7E17" w:rsidR="004D3020" w:rsidRDefault="00EC4B90" w:rsidP="00F8493E">
            <w:pPr>
              <w:spacing w:line="0" w:lineRule="atLeast"/>
              <w:jc w:val="center"/>
            </w:pPr>
            <w:r>
              <w:t>00</w:t>
            </w:r>
            <w:r w:rsidR="00285A6E">
              <w:t>000</w:t>
            </w:r>
            <w:r>
              <w:t>1</w:t>
            </w:r>
            <w:r w:rsidR="00285A6E">
              <w:t>0</w:t>
            </w:r>
            <w:r w:rsidR="00F8493E">
              <w:t>0H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8AC52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7851A" w14:textId="474AC1D0" w:rsidR="004D3020" w:rsidRDefault="004F539E" w:rsidP="00A91DB7">
            <w:pPr>
              <w:spacing w:line="0" w:lineRule="atLeast"/>
            </w:pPr>
            <w:r>
              <w:t xml:space="preserve">      </w:t>
            </w:r>
            <w:r w:rsidR="00EC4B90">
              <w:t>000000</w:t>
            </w:r>
            <w:r w:rsidR="00F8493E"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A22F2" w14:textId="139E9040" w:rsidR="004D3020" w:rsidRDefault="00EC4B90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B51FE" w14:textId="17ABE03E" w:rsidR="004D3020" w:rsidRDefault="00EC4B90" w:rsidP="00F8493E">
            <w:pPr>
              <w:spacing w:line="0" w:lineRule="atLeast"/>
              <w:jc w:val="center"/>
            </w:pPr>
            <w:r>
              <w:t>0000000</w:t>
            </w:r>
            <w:r w:rsidR="00F8493E">
              <w:t>0H</w:t>
            </w:r>
          </w:p>
        </w:tc>
      </w:tr>
      <w:tr w:rsidR="004D3020" w14:paraId="26193C66" w14:textId="77777777" w:rsidTr="004D3020">
        <w:trPr>
          <w:trHeight w:val="255"/>
        </w:trPr>
        <w:tc>
          <w:tcPr>
            <w:tcW w:w="2800" w:type="dxa"/>
            <w:gridSpan w:val="2"/>
            <w:shd w:val="clear" w:color="auto" w:fill="auto"/>
            <w:vAlign w:val="bottom"/>
          </w:tcPr>
          <w:p w14:paraId="440D9784" w14:textId="77777777" w:rsidR="004D3020" w:rsidRDefault="004D3020" w:rsidP="00A91DB7">
            <w:pPr>
              <w:spacing w:line="255" w:lineRule="exact"/>
              <w:ind w:left="1200"/>
            </w:pPr>
            <w:r>
              <w:t>d.  DIV BX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587A742D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CC7B84A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4F5D5D6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0302D329" w14:textId="77777777" w:rsidTr="004D3020">
        <w:trPr>
          <w:trHeight w:val="254"/>
        </w:trPr>
        <w:tc>
          <w:tcPr>
            <w:tcW w:w="2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EDDBD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D567A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B76B7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360FA4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0434359C" w14:textId="77777777" w:rsidTr="004D3020">
        <w:trPr>
          <w:trHeight w:val="382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B7170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B893E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CD8CD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62309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B060F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192DD9F8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95213" w14:textId="505A312D" w:rsidR="004D3020" w:rsidRDefault="00EC4B90" w:rsidP="00F8493E">
            <w:pPr>
              <w:spacing w:line="0" w:lineRule="atLeast"/>
              <w:jc w:val="center"/>
            </w:pPr>
            <w:r>
              <w:t>00000</w:t>
            </w:r>
            <w:r w:rsidR="00F8493E">
              <w:t>000H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E89C8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88031" w14:textId="19FA1990" w:rsidR="004D3020" w:rsidRDefault="00285A6E" w:rsidP="00A91DB7">
            <w:pPr>
              <w:spacing w:line="0" w:lineRule="atLeast"/>
            </w:pPr>
            <w:r>
              <w:t xml:space="preserve">      </w:t>
            </w:r>
            <w:r w:rsidR="00EC4B90">
              <w:t>000000</w:t>
            </w:r>
            <w:r w:rsidR="00F8493E"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ABD07" w14:textId="45109B7A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29EAB" w14:textId="55233E01" w:rsidR="004D3020" w:rsidRDefault="00EC4B90" w:rsidP="004F539E">
            <w:pPr>
              <w:spacing w:line="0" w:lineRule="atLeast"/>
              <w:jc w:val="center"/>
            </w:pPr>
            <w:r>
              <w:t>0000001</w:t>
            </w:r>
            <w:r w:rsidR="004F539E">
              <w:t>0H</w:t>
            </w:r>
          </w:p>
        </w:tc>
      </w:tr>
      <w:tr w:rsidR="004D3020" w14:paraId="6C8C0B3B" w14:textId="77777777" w:rsidTr="004D3020">
        <w:trPr>
          <w:trHeight w:val="255"/>
        </w:trPr>
        <w:tc>
          <w:tcPr>
            <w:tcW w:w="2800" w:type="dxa"/>
            <w:gridSpan w:val="2"/>
            <w:shd w:val="clear" w:color="auto" w:fill="auto"/>
            <w:vAlign w:val="bottom"/>
          </w:tcPr>
          <w:p w14:paraId="0F0FBC63" w14:textId="77777777" w:rsidR="004D3020" w:rsidRDefault="004D3020" w:rsidP="00A91DB7">
            <w:pPr>
              <w:spacing w:line="255" w:lineRule="exact"/>
              <w:ind w:left="1200"/>
            </w:pPr>
            <w:r>
              <w:t>e.  DIV CX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69BAEBC4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2F3BB2F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B60D304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535B2873" w14:textId="77777777" w:rsidTr="004D3020">
        <w:trPr>
          <w:trHeight w:val="254"/>
        </w:trPr>
        <w:tc>
          <w:tcPr>
            <w:tcW w:w="2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7BAE9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A6CCF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D3E2F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2743A6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117539AD" w14:textId="77777777" w:rsidTr="004D3020">
        <w:trPr>
          <w:trHeight w:val="385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B98E5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57039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EE4E4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FE2CA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C0F56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1987843D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26DC0" w14:textId="00D46346" w:rsidR="004D3020" w:rsidRDefault="00EC4B90" w:rsidP="004F539E">
            <w:pPr>
              <w:spacing w:line="0" w:lineRule="atLeast"/>
              <w:jc w:val="center"/>
            </w:pPr>
            <w:r>
              <w:t>000000</w:t>
            </w:r>
            <w:r w:rsidR="004F539E">
              <w:t>0</w:t>
            </w:r>
            <w:r>
              <w:t>8</w:t>
            </w:r>
            <w:r w:rsidR="004F539E">
              <w:t>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A938A9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FAA66" w14:textId="2AB36A5A" w:rsidR="004D3020" w:rsidRDefault="00285A6E" w:rsidP="00A91DB7">
            <w:pPr>
              <w:spacing w:line="0" w:lineRule="atLeast"/>
            </w:pPr>
            <w:r>
              <w:t xml:space="preserve">      </w:t>
            </w:r>
            <w:r w:rsidR="00EC4B90">
              <w:t>000000</w:t>
            </w:r>
            <w:r w:rsidR="004F539E"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8E066" w14:textId="292961F3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57EA0" w14:textId="519AC5F4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  <w:tr w:rsidR="004D3020" w14:paraId="5C4781B2" w14:textId="77777777" w:rsidTr="004D3020">
        <w:trPr>
          <w:trHeight w:val="256"/>
        </w:trPr>
        <w:tc>
          <w:tcPr>
            <w:tcW w:w="2800" w:type="dxa"/>
            <w:gridSpan w:val="2"/>
            <w:shd w:val="clear" w:color="auto" w:fill="auto"/>
            <w:vAlign w:val="bottom"/>
          </w:tcPr>
          <w:p w14:paraId="7EE8CFE7" w14:textId="77777777" w:rsidR="004D3020" w:rsidRDefault="004D3020" w:rsidP="00A91DB7">
            <w:pPr>
              <w:spacing w:line="256" w:lineRule="exact"/>
              <w:ind w:left="1200"/>
            </w:pPr>
            <w:r>
              <w:t>f.   DIV AX</w:t>
            </w:r>
          </w:p>
        </w:tc>
        <w:tc>
          <w:tcPr>
            <w:tcW w:w="2185" w:type="dxa"/>
            <w:shd w:val="clear" w:color="auto" w:fill="auto"/>
            <w:vAlign w:val="bottom"/>
          </w:tcPr>
          <w:p w14:paraId="447CD684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43E5AB3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72A4936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6AF3BF49" w14:textId="77777777" w:rsidTr="004D3020">
        <w:trPr>
          <w:trHeight w:val="254"/>
        </w:trPr>
        <w:tc>
          <w:tcPr>
            <w:tcW w:w="2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4764C7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F1FB56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3F24E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34892" w14:textId="77777777" w:rsidR="004D3020" w:rsidRDefault="004D3020" w:rsidP="00A91DB7">
            <w:pPr>
              <w:spacing w:line="0" w:lineRule="atLeast"/>
              <w:rPr>
                <w:sz w:val="22"/>
              </w:rPr>
            </w:pPr>
          </w:p>
        </w:tc>
      </w:tr>
      <w:tr w:rsidR="004D3020" w14:paraId="748D2200" w14:textId="77777777" w:rsidTr="004D3020">
        <w:trPr>
          <w:trHeight w:val="382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E40D8" w14:textId="77777777" w:rsidR="004D3020" w:rsidRDefault="004D3020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A528B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D818D" w14:textId="77777777" w:rsidR="004D3020" w:rsidRDefault="004D3020" w:rsidP="00A91DB7">
            <w:pPr>
              <w:spacing w:line="0" w:lineRule="atLeast"/>
              <w:ind w:left="28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FDD29" w14:textId="77777777" w:rsidR="004D3020" w:rsidRDefault="004D3020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426B0" w14:textId="77777777" w:rsidR="004D3020" w:rsidRDefault="004D3020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4D3020" w14:paraId="57B62AE2" w14:textId="77777777" w:rsidTr="004D3020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E41C6" w14:textId="4F9B6DDF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1H</w:t>
            </w:r>
          </w:p>
        </w:tc>
        <w:tc>
          <w:tcPr>
            <w:tcW w:w="5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E38CC" w14:textId="77777777" w:rsidR="004D3020" w:rsidRDefault="004D3020" w:rsidP="00A91DB7">
            <w:pPr>
              <w:spacing w:line="0" w:lineRule="atLeast"/>
            </w:pPr>
          </w:p>
        </w:tc>
        <w:tc>
          <w:tcPr>
            <w:tcW w:w="21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5CB37" w14:textId="4003CBA6" w:rsidR="004D3020" w:rsidRDefault="004F539E" w:rsidP="004F539E">
            <w:pPr>
              <w:spacing w:line="0" w:lineRule="atLeast"/>
            </w:pPr>
            <w:r>
              <w:t xml:space="preserve">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1E668" w14:textId="339F7DD2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0ED23" w14:textId="39A905E5" w:rsidR="004D3020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</w:tbl>
    <w:p w14:paraId="42D5451C" w14:textId="77777777" w:rsidR="001E387E" w:rsidRDefault="001E387E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3E5B0B13" w14:textId="77777777" w:rsidR="00E54F20" w:rsidRDefault="00E54F20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029689A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F9EC55E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90696DF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CD695E4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F414477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5EC4DA3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56B6034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3565348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1C5A0F6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35BCD2DC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7F2256E" w14:textId="77777777" w:rsidR="00B858E4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F92A8D5" w14:textId="77777777" w:rsidR="00B858E4" w:rsidRPr="00E54F20" w:rsidRDefault="00B858E4" w:rsidP="00E54F20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4EFB492D" w14:textId="1A992AF6" w:rsidR="001E387E" w:rsidRDefault="001E387E" w:rsidP="001E387E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83"/>
        <w:rPr>
          <w:color w:val="000000"/>
        </w:rPr>
      </w:pPr>
      <w:r w:rsidRPr="00127CD4">
        <w:rPr>
          <w:color w:val="000000"/>
        </w:rPr>
        <w:t>Write and execute the instruction</w:t>
      </w:r>
      <w:r>
        <w:rPr>
          <w:color w:val="000000"/>
        </w:rPr>
        <w:t>s below</w:t>
      </w:r>
      <w:r w:rsidRPr="00127CD4">
        <w:rPr>
          <w:color w:val="000000"/>
        </w:rPr>
        <w:t>, then fill in the table with the correct</w:t>
      </w:r>
      <w:r>
        <w:rPr>
          <w:color w:val="000000"/>
        </w:rPr>
        <w:t xml:space="preserve"> </w:t>
      </w:r>
      <w:r w:rsidRPr="00127CD4">
        <w:rPr>
          <w:color w:val="000000"/>
        </w:rPr>
        <w:t>va</w:t>
      </w:r>
      <w:r>
        <w:rPr>
          <w:color w:val="000000"/>
        </w:rPr>
        <w:t xml:space="preserve">lue of the registers. Also note </w:t>
      </w:r>
      <w:r w:rsidRPr="00127CD4">
        <w:rPr>
          <w:color w:val="000000"/>
        </w:rPr>
        <w:t xml:space="preserve">the changes. </w:t>
      </w:r>
    </w:p>
    <w:p w14:paraId="19331386" w14:textId="77777777" w:rsidR="001E387E" w:rsidRDefault="001E387E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i/>
          <w:iCs/>
          <w:color w:val="000000"/>
        </w:rPr>
      </w:pPr>
      <w:r w:rsidRPr="00127CD4">
        <w:rPr>
          <w:color w:val="000000"/>
        </w:rPr>
        <w:t>**</w:t>
      </w:r>
      <w:r w:rsidRPr="001E387E">
        <w:rPr>
          <w:b/>
          <w:i/>
          <w:iCs/>
          <w:color w:val="000000"/>
        </w:rPr>
        <w:t>Note</w:t>
      </w:r>
      <w:r w:rsidRPr="00127CD4">
        <w:rPr>
          <w:i/>
          <w:iCs/>
          <w:color w:val="000000"/>
        </w:rPr>
        <w:t xml:space="preserve">: Always start with the initial value of the registers given in Table </w:t>
      </w:r>
      <w:r>
        <w:rPr>
          <w:i/>
          <w:iCs/>
          <w:color w:val="000000"/>
        </w:rPr>
        <w:t>5</w:t>
      </w:r>
      <w:r w:rsidRPr="00127CD4">
        <w:rPr>
          <w:i/>
          <w:iCs/>
          <w:color w:val="000000"/>
        </w:rPr>
        <w:t>.</w:t>
      </w:r>
    </w:p>
    <w:p w14:paraId="61D3AF54" w14:textId="77777777" w:rsidR="00841559" w:rsidRDefault="00841559" w:rsidP="001E387E">
      <w:pPr>
        <w:pStyle w:val="ListParagraph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i/>
          <w:iCs/>
          <w:color w:val="000000"/>
        </w:rPr>
      </w:pPr>
    </w:p>
    <w:p w14:paraId="10FA1EB5" w14:textId="2B5515CE" w:rsidR="00841559" w:rsidRPr="00841559" w:rsidRDefault="00841559" w:rsidP="00841559">
      <w:pPr>
        <w:spacing w:line="0" w:lineRule="atLeast"/>
        <w:ind w:left="1440"/>
      </w:pPr>
      <w:proofErr w:type="gramStart"/>
      <w:r>
        <w:t>a.  MUL</w:t>
      </w:r>
      <w:proofErr w:type="gramEnd"/>
      <w:r>
        <w:t xml:space="preserve"> EBX</w:t>
      </w:r>
    </w:p>
    <w:p w14:paraId="7EFBF4C4" w14:textId="77777777" w:rsidR="00127CD4" w:rsidRPr="00127CD4" w:rsidRDefault="00127CD4" w:rsidP="00127CD4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tbl>
      <w:tblPr>
        <w:tblW w:w="1023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68"/>
        <w:gridCol w:w="2125"/>
        <w:gridCol w:w="2552"/>
        <w:gridCol w:w="2693"/>
      </w:tblGrid>
      <w:tr w:rsidR="00535EF9" w14:paraId="0AED367C" w14:textId="77777777" w:rsidTr="00535EF9">
        <w:trPr>
          <w:trHeight w:val="405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561B1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91AE12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FE286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1FD6F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43B22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1A3A7DFE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FF030" w14:textId="7F61467A" w:rsidR="00535EF9" w:rsidRDefault="00EC4B90" w:rsidP="004F539E">
            <w:pPr>
              <w:spacing w:line="0" w:lineRule="atLeast"/>
              <w:jc w:val="center"/>
            </w:pPr>
            <w:r>
              <w:t>00000</w:t>
            </w:r>
            <w:r w:rsidR="004F539E">
              <w:t>200H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E43AC" w14:textId="61CEE606" w:rsidR="00535EF9" w:rsidRDefault="004F539E" w:rsidP="004F539E">
            <w:pPr>
              <w:spacing w:line="0" w:lineRule="atLeast"/>
              <w:jc w:val="center"/>
            </w:pPr>
            <w:r>
              <w:t xml:space="preserve">                     </w:t>
            </w: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6D5FC" w14:textId="012DF52C" w:rsidR="00535EF9" w:rsidRDefault="004F539E" w:rsidP="004F539E">
            <w:pPr>
              <w:spacing w:line="0" w:lineRule="atLeast"/>
            </w:pPr>
            <w:r>
              <w:t xml:space="preserve">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BD660" w14:textId="2DD82AA5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BF2B3" w14:textId="59ED6560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  <w:tr w:rsidR="00535EF9" w14:paraId="30A9E397" w14:textId="77777777" w:rsidTr="00535EF9">
        <w:trPr>
          <w:trHeight w:val="256"/>
        </w:trPr>
        <w:tc>
          <w:tcPr>
            <w:tcW w:w="2860" w:type="dxa"/>
            <w:gridSpan w:val="2"/>
            <w:shd w:val="clear" w:color="auto" w:fill="auto"/>
            <w:vAlign w:val="bottom"/>
          </w:tcPr>
          <w:p w14:paraId="51003F41" w14:textId="77777777" w:rsidR="00535EF9" w:rsidRDefault="00535EF9" w:rsidP="00A91DB7">
            <w:pPr>
              <w:spacing w:line="256" w:lineRule="exact"/>
              <w:ind w:left="1200"/>
            </w:pPr>
            <w:r>
              <w:t>b.  MUL ECX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1187937B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9319A9F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F057D70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2CD04411" w14:textId="77777777" w:rsidTr="00535EF9">
        <w:trPr>
          <w:trHeight w:val="250"/>
        </w:trPr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CF0A6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8CD26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E2F12B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AACB3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</w:tr>
      <w:tr w:rsidR="00535EF9" w14:paraId="571DDDFE" w14:textId="77777777" w:rsidTr="00535EF9">
        <w:trPr>
          <w:trHeight w:val="385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00F60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AAF7D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B318B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860E3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9B192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35BE06E1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A3CB4" w14:textId="51D9B732" w:rsidR="00535EF9" w:rsidRDefault="00EC4B90" w:rsidP="004F539E">
            <w:pPr>
              <w:spacing w:line="0" w:lineRule="atLeast"/>
              <w:jc w:val="center"/>
            </w:pPr>
            <w:r>
              <w:t>0000002</w:t>
            </w:r>
            <w:r w:rsidR="004F539E">
              <w:t>0H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7A0A7" w14:textId="3D8E4828" w:rsidR="00535EF9" w:rsidRDefault="00535EF9" w:rsidP="004F539E">
            <w:pPr>
              <w:spacing w:line="0" w:lineRule="atLeast"/>
              <w:jc w:val="center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09A6" w14:textId="5B2350E1" w:rsidR="00535EF9" w:rsidRDefault="004F539E" w:rsidP="004F539E">
            <w:pPr>
              <w:spacing w:line="0" w:lineRule="atLeast"/>
            </w:pPr>
            <w:r>
              <w:t xml:space="preserve">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DFD1E" w14:textId="58E8C789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4639A" w14:textId="035707F1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  <w:tr w:rsidR="00535EF9" w14:paraId="56CCF841" w14:textId="77777777" w:rsidTr="00535EF9">
        <w:trPr>
          <w:trHeight w:val="255"/>
        </w:trPr>
        <w:tc>
          <w:tcPr>
            <w:tcW w:w="2860" w:type="dxa"/>
            <w:gridSpan w:val="2"/>
            <w:shd w:val="clear" w:color="auto" w:fill="auto"/>
            <w:vAlign w:val="bottom"/>
          </w:tcPr>
          <w:p w14:paraId="561AA9FF" w14:textId="77777777" w:rsidR="00535EF9" w:rsidRDefault="00535EF9" w:rsidP="00A91DB7">
            <w:pPr>
              <w:spacing w:line="255" w:lineRule="exact"/>
              <w:ind w:left="1200"/>
            </w:pPr>
            <w:r>
              <w:t>c.  MUL EAX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57F887AF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47A1B90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B805F19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2203B706" w14:textId="77777777" w:rsidTr="00535EF9">
        <w:trPr>
          <w:trHeight w:val="254"/>
        </w:trPr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CBBF8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A3D137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E06B2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39ABA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26D7D755" w14:textId="77777777" w:rsidTr="00535EF9">
        <w:trPr>
          <w:trHeight w:val="385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138C6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3BC45D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92C15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CE4B0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E2396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77312F85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CA74E" w14:textId="2855E330" w:rsidR="00535EF9" w:rsidRDefault="00EC4B90" w:rsidP="004F539E">
            <w:pPr>
              <w:spacing w:line="0" w:lineRule="atLeast"/>
              <w:jc w:val="center"/>
            </w:pPr>
            <w:r>
              <w:t>00000100</w:t>
            </w:r>
            <w:r w:rsidR="004F539E">
              <w:t>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B237F" w14:textId="56940AF3" w:rsidR="00535EF9" w:rsidRDefault="004F539E" w:rsidP="004F539E">
            <w:pPr>
              <w:spacing w:line="0" w:lineRule="atLeast"/>
              <w:jc w:val="center"/>
            </w:pPr>
            <w:r>
              <w:t xml:space="preserve">                </w:t>
            </w: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D6F8A" w14:textId="74E2B4E8" w:rsidR="00535EF9" w:rsidRDefault="004F539E" w:rsidP="004F539E">
            <w:pPr>
              <w:spacing w:line="0" w:lineRule="atLeast"/>
            </w:pPr>
            <w:r>
              <w:t xml:space="preserve">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CE802" w14:textId="753BA7EC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D8C02" w14:textId="3CD869E4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  <w:tr w:rsidR="00535EF9" w14:paraId="7CC5C8AD" w14:textId="77777777" w:rsidTr="00535EF9">
        <w:trPr>
          <w:trHeight w:val="255"/>
        </w:trPr>
        <w:tc>
          <w:tcPr>
            <w:tcW w:w="2860" w:type="dxa"/>
            <w:gridSpan w:val="2"/>
            <w:shd w:val="clear" w:color="auto" w:fill="auto"/>
            <w:vAlign w:val="bottom"/>
          </w:tcPr>
          <w:p w14:paraId="34F8F8D4" w14:textId="77777777" w:rsidR="00535EF9" w:rsidRDefault="00535EF9" w:rsidP="00A91DB7">
            <w:pPr>
              <w:spacing w:line="255" w:lineRule="exact"/>
              <w:ind w:left="1200"/>
            </w:pPr>
            <w:r>
              <w:t>d.  DIV EBX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4E6EAC10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6CBD3DB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48B3D91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12285937" w14:textId="77777777" w:rsidTr="00535EF9">
        <w:trPr>
          <w:trHeight w:val="250"/>
        </w:trPr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08F5B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86F4C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529D44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67E77C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</w:tr>
      <w:tr w:rsidR="00535EF9" w14:paraId="7FB84A3C" w14:textId="77777777" w:rsidTr="00535EF9">
        <w:trPr>
          <w:trHeight w:val="386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34C4D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2FE18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A8335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873B3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B9176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7EBBFB63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4CF10" w14:textId="01F9831B" w:rsidR="00535EF9" w:rsidRDefault="00EC4B90" w:rsidP="004F539E">
            <w:pPr>
              <w:spacing w:line="0" w:lineRule="atLeast"/>
              <w:jc w:val="center"/>
            </w:pPr>
            <w:r>
              <w:t>000000</w:t>
            </w:r>
            <w:r w:rsidR="004F539E">
              <w:t>00H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88EFA" w14:textId="77777777" w:rsidR="00535EF9" w:rsidRDefault="00535EF9" w:rsidP="004F539E">
            <w:pPr>
              <w:spacing w:line="0" w:lineRule="atLeast"/>
              <w:jc w:val="center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D174" w14:textId="38432689" w:rsidR="00535EF9" w:rsidRDefault="004F539E" w:rsidP="004F539E">
            <w:pPr>
              <w:spacing w:line="0" w:lineRule="atLeast"/>
            </w:pPr>
            <w:r>
              <w:t xml:space="preserve">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D37AB" w14:textId="0CA60678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D5D95" w14:textId="5563124A" w:rsidR="00535EF9" w:rsidRDefault="00EC4B90" w:rsidP="004F539E">
            <w:pPr>
              <w:spacing w:line="0" w:lineRule="atLeast"/>
              <w:jc w:val="center"/>
            </w:pPr>
            <w:r>
              <w:t>0000001</w:t>
            </w:r>
            <w:r w:rsidR="004F539E">
              <w:t>0H</w:t>
            </w:r>
          </w:p>
        </w:tc>
      </w:tr>
      <w:tr w:rsidR="00535EF9" w14:paraId="422B7448" w14:textId="77777777" w:rsidTr="00535EF9">
        <w:trPr>
          <w:trHeight w:val="255"/>
        </w:trPr>
        <w:tc>
          <w:tcPr>
            <w:tcW w:w="2860" w:type="dxa"/>
            <w:gridSpan w:val="2"/>
            <w:shd w:val="clear" w:color="auto" w:fill="auto"/>
            <w:vAlign w:val="bottom"/>
          </w:tcPr>
          <w:p w14:paraId="0CA7F224" w14:textId="77777777" w:rsidR="00535EF9" w:rsidRDefault="00535EF9" w:rsidP="00A91DB7">
            <w:pPr>
              <w:spacing w:line="255" w:lineRule="exact"/>
              <w:ind w:left="1200"/>
            </w:pPr>
            <w:r>
              <w:t>e.  DIV ECX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2200F538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9CC2A48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87EC3D4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4F9B67B7" w14:textId="77777777" w:rsidTr="00535EF9">
        <w:trPr>
          <w:trHeight w:val="254"/>
        </w:trPr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8C6F3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5151F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580C9F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8F8BE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283D8158" w14:textId="77777777" w:rsidTr="00535EF9">
        <w:trPr>
          <w:trHeight w:val="385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6B764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63DFD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4D167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222A1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73589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010564E8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7C5C3" w14:textId="5C274E0A" w:rsidR="00535EF9" w:rsidRDefault="00EC4B90" w:rsidP="004F539E">
            <w:pPr>
              <w:spacing w:line="0" w:lineRule="atLeast"/>
              <w:jc w:val="center"/>
            </w:pPr>
            <w:r>
              <w:t>00000008</w:t>
            </w:r>
            <w:r w:rsidR="004F539E">
              <w:t>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8ABDE8" w14:textId="77777777" w:rsidR="00535EF9" w:rsidRDefault="00535EF9" w:rsidP="004F539E">
            <w:pPr>
              <w:spacing w:line="0" w:lineRule="atLeast"/>
              <w:jc w:val="center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42E9E" w14:textId="032A3229" w:rsidR="00535EF9" w:rsidRDefault="004F539E" w:rsidP="004F539E">
            <w:pPr>
              <w:spacing w:line="0" w:lineRule="atLeast"/>
            </w:pPr>
            <w:r>
              <w:t xml:space="preserve">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D4C3A" w14:textId="5852D547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204F7" w14:textId="54C17F24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  <w:tr w:rsidR="00535EF9" w14:paraId="20313FAC" w14:textId="77777777" w:rsidTr="00535EF9">
        <w:trPr>
          <w:trHeight w:val="255"/>
        </w:trPr>
        <w:tc>
          <w:tcPr>
            <w:tcW w:w="2860" w:type="dxa"/>
            <w:gridSpan w:val="2"/>
            <w:shd w:val="clear" w:color="auto" w:fill="auto"/>
            <w:vAlign w:val="bottom"/>
          </w:tcPr>
          <w:p w14:paraId="46FCBE6B" w14:textId="77777777" w:rsidR="00535EF9" w:rsidRDefault="00535EF9" w:rsidP="00A91DB7">
            <w:pPr>
              <w:spacing w:line="255" w:lineRule="exact"/>
              <w:ind w:left="1200"/>
            </w:pPr>
            <w:r>
              <w:t>f.   DIV EAX</w:t>
            </w:r>
          </w:p>
        </w:tc>
        <w:tc>
          <w:tcPr>
            <w:tcW w:w="2125" w:type="dxa"/>
            <w:shd w:val="clear" w:color="auto" w:fill="auto"/>
            <w:vAlign w:val="bottom"/>
          </w:tcPr>
          <w:p w14:paraId="6921FA2B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7872D1E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7DACE82" w14:textId="77777777" w:rsidR="00535EF9" w:rsidRDefault="00535EF9" w:rsidP="00A91DB7">
            <w:pPr>
              <w:spacing w:line="0" w:lineRule="atLeast"/>
              <w:rPr>
                <w:sz w:val="22"/>
              </w:rPr>
            </w:pPr>
          </w:p>
        </w:tc>
      </w:tr>
      <w:tr w:rsidR="00535EF9" w14:paraId="302ADDC1" w14:textId="77777777" w:rsidTr="00535EF9">
        <w:trPr>
          <w:trHeight w:val="250"/>
        </w:trPr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64796F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369E5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2567A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C4974" w14:textId="77777777" w:rsidR="00535EF9" w:rsidRDefault="00535EF9" w:rsidP="00A91DB7">
            <w:pPr>
              <w:spacing w:line="0" w:lineRule="atLeast"/>
              <w:rPr>
                <w:sz w:val="21"/>
              </w:rPr>
            </w:pPr>
          </w:p>
        </w:tc>
      </w:tr>
      <w:tr w:rsidR="00535EF9" w14:paraId="059F5C47" w14:textId="77777777" w:rsidTr="00535EF9">
        <w:trPr>
          <w:trHeight w:val="386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9FD31" w14:textId="77777777" w:rsidR="00535EF9" w:rsidRDefault="00535EF9" w:rsidP="00A91DB7">
            <w:pPr>
              <w:spacing w:line="0" w:lineRule="atLeast"/>
              <w:ind w:left="1100"/>
              <w:rPr>
                <w:b/>
              </w:rPr>
            </w:pPr>
            <w:r>
              <w:rPr>
                <w:b/>
              </w:rPr>
              <w:t>EAX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336F7" w14:textId="77777777" w:rsidR="00535EF9" w:rsidRDefault="00535EF9" w:rsidP="00A91DB7">
            <w:pPr>
              <w:spacing w:line="0" w:lineRule="atLeast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06670" w14:textId="77777777" w:rsidR="00535EF9" w:rsidRDefault="00535EF9" w:rsidP="00A91DB7">
            <w:pPr>
              <w:spacing w:line="0" w:lineRule="atLeast"/>
              <w:ind w:left="220"/>
              <w:rPr>
                <w:b/>
              </w:rPr>
            </w:pPr>
            <w:r>
              <w:rPr>
                <w:b/>
              </w:rPr>
              <w:t>EBX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6C62E" w14:textId="77777777" w:rsidR="00535EF9" w:rsidRDefault="00535EF9" w:rsidP="00A91DB7">
            <w:pPr>
              <w:spacing w:line="0" w:lineRule="atLeast"/>
              <w:ind w:left="1060"/>
              <w:rPr>
                <w:b/>
              </w:rPr>
            </w:pPr>
            <w:r>
              <w:rPr>
                <w:b/>
              </w:rPr>
              <w:t>ECX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DB757" w14:textId="77777777" w:rsidR="00535EF9" w:rsidRDefault="00535EF9" w:rsidP="00A91DB7">
            <w:pPr>
              <w:spacing w:line="0" w:lineRule="atLeast"/>
              <w:ind w:left="1080"/>
              <w:rPr>
                <w:b/>
              </w:rPr>
            </w:pPr>
            <w:r>
              <w:rPr>
                <w:b/>
              </w:rPr>
              <w:t>EDX</w:t>
            </w:r>
          </w:p>
        </w:tc>
      </w:tr>
      <w:tr w:rsidR="00535EF9" w14:paraId="2D001CE7" w14:textId="77777777" w:rsidTr="00535EF9">
        <w:trPr>
          <w:trHeight w:val="387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3B0D6" w14:textId="6AE9CE6B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1H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3DF8E" w14:textId="77777777" w:rsidR="00535EF9" w:rsidRDefault="00535EF9" w:rsidP="004F539E">
            <w:pPr>
              <w:spacing w:line="0" w:lineRule="atLeast"/>
              <w:jc w:val="center"/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40DF2" w14:textId="04D300F3" w:rsidR="00535EF9" w:rsidRDefault="004F539E" w:rsidP="004F539E">
            <w:pPr>
              <w:spacing w:line="0" w:lineRule="atLeast"/>
            </w:pPr>
            <w:r>
              <w:t xml:space="preserve">     </w:t>
            </w:r>
            <w:r w:rsidR="00EC4B90">
              <w:t>000000</w:t>
            </w:r>
            <w:r>
              <w:t>20H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7E211" w14:textId="7CCCDAA8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2H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88843" w14:textId="1E377540" w:rsidR="00535EF9" w:rsidRDefault="00EC4B90" w:rsidP="004F539E">
            <w:pPr>
              <w:spacing w:line="0" w:lineRule="atLeast"/>
              <w:jc w:val="center"/>
            </w:pPr>
            <w:r>
              <w:t>0000000</w:t>
            </w:r>
            <w:r w:rsidR="004F539E">
              <w:t>0H</w:t>
            </w:r>
          </w:p>
        </w:tc>
      </w:tr>
    </w:tbl>
    <w:p w14:paraId="2A05CA94" w14:textId="3F72BC58" w:rsidR="00127CD4" w:rsidRDefault="00127CD4" w:rsidP="004F539E">
      <w:pPr>
        <w:ind w:left="567"/>
        <w:jc w:val="center"/>
      </w:pPr>
    </w:p>
    <w:sectPr w:rsidR="00127CD4" w:rsidSect="000B39B7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98FEF" w14:textId="77777777" w:rsidR="000E1811" w:rsidRDefault="000E1811">
      <w:r>
        <w:separator/>
      </w:r>
    </w:p>
  </w:endnote>
  <w:endnote w:type="continuationSeparator" w:id="0">
    <w:p w14:paraId="510B63F3" w14:textId="77777777" w:rsidR="000E1811" w:rsidRDefault="000E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30E05" w14:textId="77777777" w:rsidR="009C5F51" w:rsidRDefault="009C5F51" w:rsidP="00F84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D9549" w14:textId="77777777" w:rsidR="009C5F51" w:rsidRDefault="009C5F51" w:rsidP="00F84B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8E644" w14:textId="77777777" w:rsidR="009C5F51" w:rsidRDefault="009C5F51" w:rsidP="00F84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5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86A283" w14:textId="77777777" w:rsidR="009C5F51" w:rsidRDefault="009C5F51" w:rsidP="00F84B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A644B" w14:textId="77777777" w:rsidR="000E1811" w:rsidRDefault="000E1811">
      <w:r>
        <w:separator/>
      </w:r>
    </w:p>
  </w:footnote>
  <w:footnote w:type="continuationSeparator" w:id="0">
    <w:p w14:paraId="62429D41" w14:textId="77777777" w:rsidR="000E1811" w:rsidRDefault="000E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BA6E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F2560F"/>
    <w:multiLevelType w:val="hybridMultilevel"/>
    <w:tmpl w:val="93B0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196"/>
    <w:multiLevelType w:val="hybridMultilevel"/>
    <w:tmpl w:val="64128FC8"/>
    <w:lvl w:ilvl="0" w:tplc="939067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03A85"/>
    <w:multiLevelType w:val="hybridMultilevel"/>
    <w:tmpl w:val="DE7CEE8A"/>
    <w:lvl w:ilvl="0" w:tplc="1982DC3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300AC2"/>
    <w:multiLevelType w:val="hybridMultilevel"/>
    <w:tmpl w:val="D18A456C"/>
    <w:lvl w:ilvl="0" w:tplc="DF66D1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44FEE"/>
    <w:multiLevelType w:val="hybridMultilevel"/>
    <w:tmpl w:val="05C82124"/>
    <w:lvl w:ilvl="0" w:tplc="0E4CDBAA">
      <w:start w:val="1"/>
      <w:numFmt w:val="decimal"/>
      <w:pStyle w:val="N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03787C"/>
    <w:multiLevelType w:val="hybridMultilevel"/>
    <w:tmpl w:val="1954321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985CEB"/>
    <w:multiLevelType w:val="hybridMultilevel"/>
    <w:tmpl w:val="C6183E10"/>
    <w:lvl w:ilvl="0" w:tplc="5406D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B7EC0"/>
    <w:multiLevelType w:val="hybridMultilevel"/>
    <w:tmpl w:val="C914ADA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E366EA"/>
    <w:multiLevelType w:val="hybridMultilevel"/>
    <w:tmpl w:val="E4CE3D24"/>
    <w:lvl w:ilvl="0" w:tplc="B3400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3812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633399"/>
    <w:multiLevelType w:val="hybridMultilevel"/>
    <w:tmpl w:val="CD0E115A"/>
    <w:lvl w:ilvl="0" w:tplc="9B28C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6" w:nlCheck="1" w:checkStyle="0"/>
  <w:activeWritingStyle w:appName="MSWord" w:lang="da-DK" w:vendorID="64" w:dllVersion="6" w:nlCheck="1" w:checkStyle="0"/>
  <w:activeWritingStyle w:appName="MSWord" w:lang="fr-FR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02"/>
    <w:rsid w:val="00017214"/>
    <w:rsid w:val="000273AD"/>
    <w:rsid w:val="0002762F"/>
    <w:rsid w:val="00030589"/>
    <w:rsid w:val="00041B32"/>
    <w:rsid w:val="00050516"/>
    <w:rsid w:val="000A0A9D"/>
    <w:rsid w:val="000B39B7"/>
    <w:rsid w:val="000D5C60"/>
    <w:rsid w:val="000E1811"/>
    <w:rsid w:val="00100CF9"/>
    <w:rsid w:val="00121CD9"/>
    <w:rsid w:val="00127CD4"/>
    <w:rsid w:val="0013402C"/>
    <w:rsid w:val="00146245"/>
    <w:rsid w:val="0015274D"/>
    <w:rsid w:val="00162A4B"/>
    <w:rsid w:val="00171316"/>
    <w:rsid w:val="00175D5D"/>
    <w:rsid w:val="0018075E"/>
    <w:rsid w:val="001E0454"/>
    <w:rsid w:val="001E387E"/>
    <w:rsid w:val="00207DC1"/>
    <w:rsid w:val="00221DC8"/>
    <w:rsid w:val="002244AE"/>
    <w:rsid w:val="00237595"/>
    <w:rsid w:val="00273B12"/>
    <w:rsid w:val="00276456"/>
    <w:rsid w:val="00282EE2"/>
    <w:rsid w:val="00285A6E"/>
    <w:rsid w:val="002A188B"/>
    <w:rsid w:val="002B17E2"/>
    <w:rsid w:val="002B609E"/>
    <w:rsid w:val="002E2F1F"/>
    <w:rsid w:val="00306087"/>
    <w:rsid w:val="003064EA"/>
    <w:rsid w:val="00320F54"/>
    <w:rsid w:val="003418B3"/>
    <w:rsid w:val="00347215"/>
    <w:rsid w:val="0036228A"/>
    <w:rsid w:val="0037431B"/>
    <w:rsid w:val="003911B7"/>
    <w:rsid w:val="003D77D7"/>
    <w:rsid w:val="003E0C8C"/>
    <w:rsid w:val="00406968"/>
    <w:rsid w:val="00420AA5"/>
    <w:rsid w:val="00444371"/>
    <w:rsid w:val="00445A94"/>
    <w:rsid w:val="004671D5"/>
    <w:rsid w:val="004B31F0"/>
    <w:rsid w:val="004D0B1E"/>
    <w:rsid w:val="004D3020"/>
    <w:rsid w:val="004F539E"/>
    <w:rsid w:val="00510400"/>
    <w:rsid w:val="00535EF9"/>
    <w:rsid w:val="0055038A"/>
    <w:rsid w:val="00573B76"/>
    <w:rsid w:val="00586E11"/>
    <w:rsid w:val="005935AE"/>
    <w:rsid w:val="00594EC9"/>
    <w:rsid w:val="005C78C1"/>
    <w:rsid w:val="005E7755"/>
    <w:rsid w:val="00614152"/>
    <w:rsid w:val="00624834"/>
    <w:rsid w:val="00637C19"/>
    <w:rsid w:val="00683179"/>
    <w:rsid w:val="006E0112"/>
    <w:rsid w:val="006F4535"/>
    <w:rsid w:val="00705E7F"/>
    <w:rsid w:val="00707830"/>
    <w:rsid w:val="00707E04"/>
    <w:rsid w:val="00713640"/>
    <w:rsid w:val="00715051"/>
    <w:rsid w:val="0072648B"/>
    <w:rsid w:val="00732C79"/>
    <w:rsid w:val="007370C0"/>
    <w:rsid w:val="0073718A"/>
    <w:rsid w:val="007608E1"/>
    <w:rsid w:val="00770DCB"/>
    <w:rsid w:val="00791388"/>
    <w:rsid w:val="00791ADD"/>
    <w:rsid w:val="00795815"/>
    <w:rsid w:val="00796507"/>
    <w:rsid w:val="007A3B4B"/>
    <w:rsid w:val="007C261C"/>
    <w:rsid w:val="007F10DB"/>
    <w:rsid w:val="007F6225"/>
    <w:rsid w:val="00841559"/>
    <w:rsid w:val="00844C11"/>
    <w:rsid w:val="00855169"/>
    <w:rsid w:val="008D47E6"/>
    <w:rsid w:val="008D5CB0"/>
    <w:rsid w:val="009132C4"/>
    <w:rsid w:val="00942BBE"/>
    <w:rsid w:val="00947FFB"/>
    <w:rsid w:val="00950819"/>
    <w:rsid w:val="00976877"/>
    <w:rsid w:val="009776BB"/>
    <w:rsid w:val="009A058E"/>
    <w:rsid w:val="009C5F51"/>
    <w:rsid w:val="009F72A0"/>
    <w:rsid w:val="00A12DFA"/>
    <w:rsid w:val="00A13426"/>
    <w:rsid w:val="00A1471B"/>
    <w:rsid w:val="00A25E02"/>
    <w:rsid w:val="00A30E85"/>
    <w:rsid w:val="00A52473"/>
    <w:rsid w:val="00A54761"/>
    <w:rsid w:val="00A64E15"/>
    <w:rsid w:val="00AD3B2C"/>
    <w:rsid w:val="00AE543A"/>
    <w:rsid w:val="00AF4005"/>
    <w:rsid w:val="00B44D05"/>
    <w:rsid w:val="00B45403"/>
    <w:rsid w:val="00B5633A"/>
    <w:rsid w:val="00B70290"/>
    <w:rsid w:val="00B72CA5"/>
    <w:rsid w:val="00B858E4"/>
    <w:rsid w:val="00BB065B"/>
    <w:rsid w:val="00BD7676"/>
    <w:rsid w:val="00C06DB6"/>
    <w:rsid w:val="00C34B6A"/>
    <w:rsid w:val="00C40065"/>
    <w:rsid w:val="00C42A9C"/>
    <w:rsid w:val="00CA0C0C"/>
    <w:rsid w:val="00CB0284"/>
    <w:rsid w:val="00CE0D44"/>
    <w:rsid w:val="00D13990"/>
    <w:rsid w:val="00D338C2"/>
    <w:rsid w:val="00D374ED"/>
    <w:rsid w:val="00D77F23"/>
    <w:rsid w:val="00D873BF"/>
    <w:rsid w:val="00DE5AA8"/>
    <w:rsid w:val="00E159D9"/>
    <w:rsid w:val="00E2184D"/>
    <w:rsid w:val="00E23AFC"/>
    <w:rsid w:val="00E346A1"/>
    <w:rsid w:val="00E35BC7"/>
    <w:rsid w:val="00E40BF0"/>
    <w:rsid w:val="00E51091"/>
    <w:rsid w:val="00E54F20"/>
    <w:rsid w:val="00E718A8"/>
    <w:rsid w:val="00E74B13"/>
    <w:rsid w:val="00EA73E0"/>
    <w:rsid w:val="00EC4B90"/>
    <w:rsid w:val="00EE07CA"/>
    <w:rsid w:val="00F364F8"/>
    <w:rsid w:val="00F52D9F"/>
    <w:rsid w:val="00F66686"/>
    <w:rsid w:val="00F8493E"/>
    <w:rsid w:val="00F84BBC"/>
    <w:rsid w:val="00F96B58"/>
    <w:rsid w:val="00FD4963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3A5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">
    <w:name w:val="NL"/>
    <w:basedOn w:val="Normal"/>
    <w:rsid w:val="00713640"/>
    <w:pPr>
      <w:numPr>
        <w:numId w:val="1"/>
      </w:numPr>
      <w:spacing w:before="120"/>
    </w:pPr>
    <w:rPr>
      <w:sz w:val="20"/>
      <w:szCs w:val="20"/>
    </w:rPr>
  </w:style>
  <w:style w:type="paragraph" w:customStyle="1" w:styleId="LetterChoice">
    <w:name w:val="LetterChoice"/>
    <w:basedOn w:val="NL"/>
    <w:rsid w:val="00713640"/>
    <w:pPr>
      <w:numPr>
        <w:numId w:val="0"/>
      </w:numPr>
      <w:ind w:left="1440" w:hanging="720"/>
    </w:pPr>
  </w:style>
  <w:style w:type="paragraph" w:customStyle="1" w:styleId="CDT">
    <w:name w:val="CDT"/>
    <w:basedOn w:val="Normal"/>
    <w:rsid w:val="00713640"/>
    <w:pPr>
      <w:autoSpaceDE w:val="0"/>
      <w:autoSpaceDN w:val="0"/>
      <w:adjustRightInd w:val="0"/>
      <w:ind w:left="1080" w:right="720"/>
    </w:pPr>
    <w:rPr>
      <w:rFonts w:ascii="Courier New" w:hAnsi="Courier New"/>
      <w:sz w:val="20"/>
      <w:szCs w:val="18"/>
    </w:rPr>
  </w:style>
  <w:style w:type="paragraph" w:customStyle="1" w:styleId="CDT-single">
    <w:name w:val="CDT-single"/>
    <w:basedOn w:val="Normal"/>
    <w:rsid w:val="00713640"/>
    <w:pPr>
      <w:autoSpaceDE w:val="0"/>
      <w:autoSpaceDN w:val="0"/>
      <w:adjustRightInd w:val="0"/>
      <w:spacing w:before="120" w:after="120"/>
      <w:ind w:left="1080" w:right="720"/>
    </w:pPr>
    <w:rPr>
      <w:rFonts w:ascii="Courier New" w:hAnsi="Courier New"/>
      <w:sz w:val="20"/>
      <w:szCs w:val="18"/>
    </w:rPr>
  </w:style>
  <w:style w:type="paragraph" w:styleId="Footer">
    <w:name w:val="footer"/>
    <w:basedOn w:val="Normal"/>
    <w:rsid w:val="00F84B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4BBC"/>
  </w:style>
  <w:style w:type="paragraph" w:customStyle="1" w:styleId="CDT2">
    <w:name w:val="CDT2"/>
    <w:basedOn w:val="CDT"/>
    <w:rsid w:val="00795815"/>
    <w:pPr>
      <w:spacing w:after="120"/>
    </w:pPr>
  </w:style>
  <w:style w:type="paragraph" w:customStyle="1" w:styleId="CDT1">
    <w:name w:val="CDT1"/>
    <w:basedOn w:val="Normal"/>
    <w:next w:val="CDT"/>
    <w:rsid w:val="00795815"/>
    <w:pPr>
      <w:autoSpaceDE w:val="0"/>
      <w:autoSpaceDN w:val="0"/>
      <w:adjustRightInd w:val="0"/>
      <w:spacing w:before="120"/>
      <w:ind w:left="1080" w:right="720"/>
    </w:pPr>
    <w:rPr>
      <w:rFonts w:ascii="Courier New" w:hAnsi="Courier New"/>
      <w:sz w:val="20"/>
      <w:szCs w:val="18"/>
    </w:rPr>
  </w:style>
  <w:style w:type="table" w:styleId="TableGrid">
    <w:name w:val="Table Grid"/>
    <w:basedOn w:val="TableNormal"/>
    <w:rsid w:val="00795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D0B1E"/>
    <w:pPr>
      <w:jc w:val="right"/>
    </w:pPr>
  </w:style>
  <w:style w:type="character" w:customStyle="1" w:styleId="BodyTextChar">
    <w:name w:val="Body Text Char"/>
    <w:link w:val="BodyText"/>
    <w:rsid w:val="004D0B1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71316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171316"/>
    <w:rPr>
      <w:rFonts w:ascii="Arial" w:hAnsi="Arial" w:cs="Arial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276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6456"/>
    <w:rPr>
      <w:sz w:val="24"/>
      <w:szCs w:val="24"/>
    </w:rPr>
  </w:style>
  <w:style w:type="paragraph" w:styleId="ListParagraph">
    <w:name w:val="List Paragraph"/>
    <w:basedOn w:val="Normal"/>
    <w:uiPriority w:val="72"/>
    <w:rsid w:val="0012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Organization and Architecture</vt:lpstr>
    </vt:vector>
  </TitlesOfParts>
  <Company>utm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Organization and Architecture</dc:title>
  <dc:subject/>
  <dc:creator>net27</dc:creator>
  <cp:keywords/>
  <dc:description/>
  <cp:lastModifiedBy>hamjingyi99@gmail.com</cp:lastModifiedBy>
  <cp:revision>29</cp:revision>
  <cp:lastPrinted>2016-11-13T02:37:00Z</cp:lastPrinted>
  <dcterms:created xsi:type="dcterms:W3CDTF">2020-04-12T16:00:00Z</dcterms:created>
  <dcterms:modified xsi:type="dcterms:W3CDTF">2020-04-13T03:42:00Z</dcterms:modified>
</cp:coreProperties>
</file>