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5224D" w14:textId="1764B92B" w:rsidR="008F7ABA" w:rsidRPr="00D4294B" w:rsidRDefault="001D78C6" w:rsidP="008F7ABA">
      <w:pPr>
        <w:rPr>
          <w:b/>
          <w:bCs/>
        </w:rPr>
      </w:pPr>
      <w:r>
        <w:rPr>
          <w:b/>
          <w:bCs/>
        </w:rPr>
        <w:t>Program</w:t>
      </w:r>
      <w:r w:rsidR="008F7ABA" w:rsidRPr="00D4294B">
        <w:rPr>
          <w:b/>
          <w:bCs/>
        </w:rPr>
        <w:t xml:space="preserve"> Information </w:t>
      </w:r>
    </w:p>
    <w:p w14:paraId="37B1C501" w14:textId="02409026" w:rsidR="008F7ABA" w:rsidRDefault="008F7ABA" w:rsidP="008F7ABA">
      <w:r>
        <w:t xml:space="preserve">Date: </w:t>
      </w:r>
      <w:r w:rsidR="00A15FEB">
        <w:t>2</w:t>
      </w:r>
      <w:r w:rsidR="00A15FEB" w:rsidRPr="00A15FEB">
        <w:rPr>
          <w:vertAlign w:val="superscript"/>
        </w:rPr>
        <w:t>nd</w:t>
      </w:r>
      <w:r>
        <w:t xml:space="preserve"> March 2020 </w:t>
      </w:r>
    </w:p>
    <w:p w14:paraId="39DF99D2" w14:textId="7C14CAE6" w:rsidR="008F7ABA" w:rsidRDefault="008F7ABA" w:rsidP="008F7ABA">
      <w:r>
        <w:t xml:space="preserve">Venue: </w:t>
      </w:r>
      <w:r w:rsidR="00A15FEB">
        <w:t>Dewan Sultan Iskandar, UTM JB</w:t>
      </w:r>
    </w:p>
    <w:p w14:paraId="521CDAB0" w14:textId="3001D681" w:rsidR="008F7ABA" w:rsidRDefault="008F7ABA" w:rsidP="008F7ABA">
      <w:r>
        <w:t xml:space="preserve">Organizer: </w:t>
      </w:r>
      <w:r w:rsidR="00A15FEB">
        <w:t>Faculty of Engineering, General, Industrial/Institutional Collaboration &amp; Networking</w:t>
      </w:r>
    </w:p>
    <w:p w14:paraId="37FE8421" w14:textId="77777777" w:rsidR="008F7ABA" w:rsidRDefault="008F7ABA" w:rsidP="008F7ABA"/>
    <w:p w14:paraId="3A1FB8EF" w14:textId="77777777" w:rsidR="008F7ABA" w:rsidRPr="00D4294B" w:rsidRDefault="008F7ABA" w:rsidP="008F7ABA">
      <w:pPr>
        <w:rPr>
          <w:b/>
          <w:bCs/>
        </w:rPr>
      </w:pPr>
      <w:r w:rsidRPr="00D4294B">
        <w:rPr>
          <w:b/>
          <w:bCs/>
        </w:rPr>
        <w:t>Position and Role</w:t>
      </w:r>
    </w:p>
    <w:p w14:paraId="6E068595" w14:textId="0A7637C3" w:rsidR="008F7ABA" w:rsidRDefault="008F7ABA" w:rsidP="008F7ABA">
      <w:r>
        <w:t xml:space="preserve">Position: Participant of the </w:t>
      </w:r>
      <w:r w:rsidR="00A15FEB">
        <w:t>program</w:t>
      </w:r>
    </w:p>
    <w:p w14:paraId="2DB053BA" w14:textId="6088C489" w:rsidR="00A15FEB" w:rsidRDefault="008F7ABA" w:rsidP="008F7ABA">
      <w:r>
        <w:t xml:space="preserve">Role: </w:t>
      </w:r>
      <w:r w:rsidR="00A15FEB">
        <w:t>Participate in the activities conducted by organizer.</w:t>
      </w:r>
    </w:p>
    <w:p w14:paraId="22F8C82A" w14:textId="77777777" w:rsidR="008F7ABA" w:rsidRDefault="008F7ABA" w:rsidP="008F7ABA"/>
    <w:p w14:paraId="3D23B0B3" w14:textId="77777777" w:rsidR="008F7ABA" w:rsidRPr="00D4294B" w:rsidRDefault="008F7ABA" w:rsidP="008F7ABA">
      <w:pPr>
        <w:rPr>
          <w:b/>
          <w:bCs/>
        </w:rPr>
      </w:pPr>
      <w:r w:rsidRPr="00D4294B">
        <w:rPr>
          <w:b/>
          <w:bCs/>
        </w:rPr>
        <w:t>Graduate Attributes</w:t>
      </w:r>
    </w:p>
    <w:p w14:paraId="1D3E9AC5" w14:textId="3E750118" w:rsidR="008F7ABA" w:rsidRDefault="008F7ABA" w:rsidP="008F7ABA">
      <w:r>
        <w:t xml:space="preserve">1. </w:t>
      </w:r>
      <w:r w:rsidR="00D17A46">
        <w:t>Information gathering skills</w:t>
      </w:r>
    </w:p>
    <w:p w14:paraId="05C445F2" w14:textId="77407B13" w:rsidR="008F7ABA" w:rsidRDefault="008F7ABA" w:rsidP="008F7ABA">
      <w:r>
        <w:t xml:space="preserve">2. </w:t>
      </w:r>
      <w:r w:rsidR="00D17A46">
        <w:t>Self-awareness</w:t>
      </w:r>
    </w:p>
    <w:p w14:paraId="7FBE7166" w14:textId="182B813C" w:rsidR="00251D04" w:rsidRDefault="00251D04" w:rsidP="008F7ABA">
      <w:r>
        <w:t>3. Adaptability skills</w:t>
      </w:r>
    </w:p>
    <w:p w14:paraId="2994F643" w14:textId="77777777" w:rsidR="008F7ABA" w:rsidRDefault="008F7ABA" w:rsidP="008F7ABA"/>
    <w:p w14:paraId="52B8239B" w14:textId="77777777" w:rsidR="008F7ABA" w:rsidRPr="00D4294B" w:rsidRDefault="008F7ABA" w:rsidP="008F7ABA">
      <w:pPr>
        <w:rPr>
          <w:b/>
          <w:bCs/>
        </w:rPr>
      </w:pPr>
      <w:r w:rsidRPr="00D4294B">
        <w:rPr>
          <w:b/>
          <w:bCs/>
        </w:rPr>
        <w:t>Mini Report</w:t>
      </w:r>
    </w:p>
    <w:p w14:paraId="0926F030" w14:textId="4AD30E7B" w:rsidR="00FD5402" w:rsidRDefault="008F7ABA" w:rsidP="00EE5B00">
      <w:pPr>
        <w:jc w:val="center"/>
      </w:pPr>
      <w:r>
        <w:t xml:space="preserve">On </w:t>
      </w:r>
      <w:r w:rsidR="00FD5402">
        <w:t>2</w:t>
      </w:r>
      <w:r w:rsidR="00FD5402" w:rsidRPr="00FD5402">
        <w:rPr>
          <w:vertAlign w:val="superscript"/>
        </w:rPr>
        <w:t>nd</w:t>
      </w:r>
      <w:r w:rsidR="00FD5402">
        <w:t xml:space="preserve"> </w:t>
      </w:r>
      <w:r>
        <w:t xml:space="preserve">March 2020, </w:t>
      </w:r>
      <w:proofErr w:type="spellStart"/>
      <w:r w:rsidR="00FD5402">
        <w:t>Universiti</w:t>
      </w:r>
      <w:proofErr w:type="spellEnd"/>
      <w:r w:rsidR="00FD5402">
        <w:t xml:space="preserve"> </w:t>
      </w:r>
      <w:proofErr w:type="spellStart"/>
      <w:r w:rsidR="00FD5402">
        <w:t>Teknologi</w:t>
      </w:r>
      <w:proofErr w:type="spellEnd"/>
      <w:r w:rsidR="00FD5402">
        <w:t xml:space="preserve"> Malaysia (UTM) held an event</w:t>
      </w:r>
      <w:r w:rsidR="00830EFF">
        <w:t xml:space="preserve">, Huawei Connected Campus </w:t>
      </w:r>
      <w:r w:rsidR="00FD5402">
        <w:t xml:space="preserve">at Dewan Sultan Iskandar, UTM JB </w:t>
      </w:r>
      <w:r w:rsidR="00830EFF">
        <w:t>hosted by Huawei. UTM became the first public university to host this event this year. There were various activities conducted including talk by Huawei leaders, campus recruitment, and</w:t>
      </w:r>
      <w:r w:rsidR="00BD124B">
        <w:t xml:space="preserve"> showcase of Huawei products.</w:t>
      </w:r>
      <w:r w:rsidR="00DC5D0B">
        <w:t xml:space="preserve"> More than 3000 students joined the one-day event.</w:t>
      </w:r>
    </w:p>
    <w:p w14:paraId="59B6EFEC" w14:textId="1CD33BE4" w:rsidR="008F7ABA" w:rsidRDefault="00DC5D0B" w:rsidP="008F7ABA">
      <w:r>
        <w:t xml:space="preserve">The event was launched by UTM Vice-Chancellor, Prof. Datuk Ir. </w:t>
      </w:r>
      <w:proofErr w:type="spellStart"/>
      <w:r>
        <w:t>Dr.</w:t>
      </w:r>
      <w:proofErr w:type="spellEnd"/>
      <w:r>
        <w:t xml:space="preserve"> Wahid Omar before talk session given by Huawei leaders. The talk session started at the evening around 2.30 PM. There </w:t>
      </w:r>
      <w:r w:rsidR="00D67215">
        <w:t>was</w:t>
      </w:r>
      <w:r>
        <w:t xml:space="preserve"> many useful information that I got from the talk session. </w:t>
      </w:r>
      <w:r w:rsidR="00D67215">
        <w:t xml:space="preserve">I learn some information on </w:t>
      </w:r>
      <w:r w:rsidR="00707778">
        <w:t xml:space="preserve">specifications of </w:t>
      </w:r>
      <w:r w:rsidR="00D67215">
        <w:t xml:space="preserve">our </w:t>
      </w:r>
      <w:r w:rsidR="00707778">
        <w:t>next generation</w:t>
      </w:r>
      <w:r w:rsidR="00D67215">
        <w:t xml:space="preserve"> of telecom networks (fifth generation or 5G) and the</w:t>
      </w:r>
      <w:r w:rsidR="00707778">
        <w:t xml:space="preserve"> improvement that it had compared to 4G network.</w:t>
      </w:r>
      <w:r w:rsidR="00D67215">
        <w:t xml:space="preserve"> </w:t>
      </w:r>
      <w:r w:rsidR="00014B8D">
        <w:t xml:space="preserve">As for example, I just knew that that 5G has a data rate up to 10Gbps that is 10 to 100 times improvement over 4G networks. I also knew some information on IoT (Internet of Things) that is very useful for me as we are living in Industrial Revolution 4.0. </w:t>
      </w:r>
    </w:p>
    <w:p w14:paraId="6EAD67AD" w14:textId="77777777" w:rsidR="00EE5B00" w:rsidRDefault="00EE5B00" w:rsidP="008F7ABA"/>
    <w:p w14:paraId="3CBDA695" w14:textId="1BFC7C06" w:rsidR="00014B8D" w:rsidRDefault="00EE5B00" w:rsidP="00EE5B00">
      <w:pPr>
        <w:jc w:val="center"/>
      </w:pPr>
      <w:r w:rsidRPr="00EE5B00">
        <w:rPr>
          <w:noProof/>
          <w:lang w:eastAsia="en-MY"/>
        </w:rPr>
        <w:lastRenderedPageBreak/>
        <w:drawing>
          <wp:inline distT="0" distB="0" distL="0" distR="0" wp14:anchorId="0BC23CDF" wp14:editId="6BA75BBF">
            <wp:extent cx="5731510" cy="26447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644775"/>
                    </a:xfrm>
                    <a:prstGeom prst="rect">
                      <a:avLst/>
                    </a:prstGeom>
                  </pic:spPr>
                </pic:pic>
              </a:graphicData>
            </a:graphic>
          </wp:inline>
        </w:drawing>
      </w:r>
    </w:p>
    <w:p w14:paraId="402EA595" w14:textId="77777777" w:rsidR="00EE5B00" w:rsidRDefault="00EE5B00" w:rsidP="00EE5B00">
      <w:pPr>
        <w:jc w:val="center"/>
      </w:pPr>
    </w:p>
    <w:p w14:paraId="5A1F0C12" w14:textId="4BF598B3" w:rsidR="008F7ABA" w:rsidRDefault="008F7ABA" w:rsidP="008F7ABA">
      <w:pPr>
        <w:rPr>
          <w:b/>
          <w:bCs/>
        </w:rPr>
      </w:pPr>
      <w:r w:rsidRPr="00D4294B">
        <w:rPr>
          <w:b/>
          <w:bCs/>
        </w:rPr>
        <w:t>Self-Reflection</w:t>
      </w:r>
    </w:p>
    <w:p w14:paraId="27EFE5B1" w14:textId="1A7D31B7" w:rsidR="00804A86" w:rsidRDefault="003E2147" w:rsidP="008F7ABA">
      <w:r>
        <w:t xml:space="preserve">From this Huawei event, </w:t>
      </w:r>
      <w:proofErr w:type="gramStart"/>
      <w:r>
        <w:t>ther</w:t>
      </w:r>
      <w:r w:rsidR="007D150D">
        <w:t>e</w:t>
      </w:r>
      <w:r>
        <w:t>’s</w:t>
      </w:r>
      <w:proofErr w:type="gramEnd"/>
      <w:r>
        <w:t xml:space="preserve"> some things</w:t>
      </w:r>
      <w:r w:rsidR="00804A86">
        <w:t xml:space="preserve"> </w:t>
      </w:r>
      <w:r>
        <w:t xml:space="preserve">useful </w:t>
      </w:r>
      <w:r w:rsidR="00804A86">
        <w:t xml:space="preserve">that I </w:t>
      </w:r>
      <w:r>
        <w:t xml:space="preserve">have </w:t>
      </w:r>
      <w:r w:rsidR="007E1659">
        <w:t>gain</w:t>
      </w:r>
      <w:r>
        <w:t xml:space="preserve"> from joining </w:t>
      </w:r>
      <w:r w:rsidR="00804A86">
        <w:t xml:space="preserve">this event. I </w:t>
      </w:r>
      <w:r>
        <w:t>can enhance my knowledge about the Huawei background and what they doing now</w:t>
      </w:r>
      <w:r w:rsidR="007D150D">
        <w:t xml:space="preserve"> </w:t>
      </w:r>
      <w:r>
        <w:t>days.</w:t>
      </w:r>
      <w:r w:rsidR="007D150D">
        <w:t xml:space="preserve"> </w:t>
      </w:r>
      <w:r>
        <w:t>From this</w:t>
      </w:r>
      <w:r w:rsidR="007E1659">
        <w:t xml:space="preserve"> g</w:t>
      </w:r>
      <w:r>
        <w:t xml:space="preserve">athering it makes me more clearly understand on the latest issues between the Huawei </w:t>
      </w:r>
      <w:proofErr w:type="gramStart"/>
      <w:r>
        <w:t>company</w:t>
      </w:r>
      <w:proofErr w:type="gramEnd"/>
      <w:r>
        <w:t xml:space="preserve"> and United states. Next, by joining the event with a lots of student we ca</w:t>
      </w:r>
      <w:r w:rsidR="007D150D">
        <w:t>n polish our focusing skill to during the</w:t>
      </w:r>
      <w:r>
        <w:t xml:space="preserve"> talk and this is include in soft </w:t>
      </w:r>
      <w:r w:rsidR="007E1659">
        <w:t>skill during</w:t>
      </w:r>
      <w:r>
        <w:t xml:space="preserve"> our studies and if we are joining for the next events</w:t>
      </w:r>
      <w:r w:rsidR="007E1659">
        <w:t xml:space="preserve"> because when we are having a class lecture or a talk</w:t>
      </w:r>
      <w:r>
        <w:t xml:space="preserve"> by certain people</w:t>
      </w:r>
      <w:r w:rsidR="007E1659">
        <w:t xml:space="preserve">, some of the lecturer or the </w:t>
      </w:r>
      <w:proofErr w:type="gramStart"/>
      <w:r w:rsidR="007E1659">
        <w:t>presenter</w:t>
      </w:r>
      <w:r>
        <w:t xml:space="preserve">  will</w:t>
      </w:r>
      <w:proofErr w:type="gramEnd"/>
      <w:r>
        <w:t xml:space="preserve"> </w:t>
      </w:r>
      <w:r w:rsidR="007E1659">
        <w:t xml:space="preserve"> talk without highlighting the main information</w:t>
      </w:r>
      <w:r>
        <w:t xml:space="preserve"> and point</w:t>
      </w:r>
      <w:r w:rsidR="007E1659">
        <w:t xml:space="preserve">. So, </w:t>
      </w:r>
      <w:proofErr w:type="gramStart"/>
      <w:r>
        <w:t>its depends</w:t>
      </w:r>
      <w:proofErr w:type="gramEnd"/>
      <w:r>
        <w:t xml:space="preserve"> on us to give a higher attention </w:t>
      </w:r>
      <w:r w:rsidR="007D150D">
        <w:t xml:space="preserve">and focus during that time because I will lose some info from that if we are not focus. By joining a lot of event like this we can polish our focusing skill so we not have a problem to understand from </w:t>
      </w:r>
      <w:proofErr w:type="gramStart"/>
      <w:r w:rsidR="007D150D">
        <w:t>the what</w:t>
      </w:r>
      <w:proofErr w:type="gramEnd"/>
      <w:r w:rsidR="007D150D">
        <w:t xml:space="preserve"> topic and point that deliver.</w:t>
      </w:r>
    </w:p>
    <w:p w14:paraId="31C1ED85" w14:textId="22FE33B0" w:rsidR="006F0322" w:rsidRDefault="007D150D">
      <w:r>
        <w:t>Next I</w:t>
      </w:r>
      <w:r w:rsidR="001236EA">
        <w:t xml:space="preserve"> learnt that we should have a high s</w:t>
      </w:r>
      <w:r>
        <w:t xml:space="preserve">elf-awareness on technologies issues now </w:t>
      </w:r>
      <w:proofErr w:type="gramStart"/>
      <w:r>
        <w:t>days  especially</w:t>
      </w:r>
      <w:proofErr w:type="gramEnd"/>
      <w:r>
        <w:t xml:space="preserve"> on </w:t>
      </w:r>
      <w:r w:rsidR="001236EA">
        <w:t xml:space="preserve">modern technologies. </w:t>
      </w:r>
      <w:r>
        <w:t xml:space="preserve">This is because we need to gain more knowledge, explore the technologies development </w:t>
      </w:r>
      <w:r w:rsidR="00D33475">
        <w:t>and adapt with the technologies now days because</w:t>
      </w:r>
      <w:r w:rsidR="001236EA">
        <w:t xml:space="preserve"> we are living on Industrial Revolution 4.0, where </w:t>
      </w:r>
      <w:r w:rsidR="00EE5B00">
        <w:t xml:space="preserve">we are introduced with IoT (Internet of Things), Big Data, Artificial Intelligence (AI), and many more. If we do not catch up with current development, we will be left behind and our chances to be employed is lower as an employee need to adapt </w:t>
      </w:r>
      <w:r w:rsidR="00D33475">
        <w:t xml:space="preserve">and have more knowledge </w:t>
      </w:r>
      <w:r w:rsidR="00EE5B00">
        <w:t>with current development.</w:t>
      </w:r>
      <w:bookmarkStart w:id="0" w:name="_GoBack"/>
      <w:bookmarkEnd w:id="0"/>
    </w:p>
    <w:sectPr w:rsidR="006F0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BA"/>
    <w:rsid w:val="00014B8D"/>
    <w:rsid w:val="001236EA"/>
    <w:rsid w:val="001D78C6"/>
    <w:rsid w:val="00251D04"/>
    <w:rsid w:val="003E2147"/>
    <w:rsid w:val="00526431"/>
    <w:rsid w:val="005775B0"/>
    <w:rsid w:val="006F0322"/>
    <w:rsid w:val="00707778"/>
    <w:rsid w:val="007D150D"/>
    <w:rsid w:val="007E1659"/>
    <w:rsid w:val="00804A86"/>
    <w:rsid w:val="00830EFF"/>
    <w:rsid w:val="008F7ABA"/>
    <w:rsid w:val="00937C7B"/>
    <w:rsid w:val="00A15FEB"/>
    <w:rsid w:val="00BD124B"/>
    <w:rsid w:val="00D17A46"/>
    <w:rsid w:val="00D33475"/>
    <w:rsid w:val="00D67215"/>
    <w:rsid w:val="00DC5D0B"/>
    <w:rsid w:val="00EE5B00"/>
    <w:rsid w:val="00FD540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AMIRUL FAHMI BIN NOOR ANIM</dc:creator>
  <cp:keywords/>
  <dc:description/>
  <cp:lastModifiedBy>user10</cp:lastModifiedBy>
  <cp:revision>5</cp:revision>
  <dcterms:created xsi:type="dcterms:W3CDTF">2020-06-07T15:33:00Z</dcterms:created>
  <dcterms:modified xsi:type="dcterms:W3CDTF">2020-06-10T15:05:00Z</dcterms:modified>
</cp:coreProperties>
</file>