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16908" w14:textId="77777777" w:rsidR="0007063A" w:rsidRPr="00F55E01" w:rsidRDefault="0007063A" w:rsidP="0007063A">
      <w:pPr>
        <w:pStyle w:val="NormalWeb"/>
        <w:shd w:val="clear" w:color="auto" w:fill="FFFFFF"/>
        <w:spacing w:before="0" w:beforeAutospacing="0" w:after="158" w:afterAutospacing="0" w:line="360" w:lineRule="auto"/>
        <w:jc w:val="both"/>
      </w:pPr>
      <w:r w:rsidRPr="00F55E01">
        <w:t xml:space="preserve">NAME: NG JING ER </w:t>
      </w:r>
    </w:p>
    <w:p w14:paraId="63074E37" w14:textId="2C28E346" w:rsidR="0007063A" w:rsidRPr="00F55E01" w:rsidRDefault="0007063A" w:rsidP="0007063A">
      <w:pPr>
        <w:pStyle w:val="NormalWeb"/>
        <w:shd w:val="clear" w:color="auto" w:fill="FFFFFF"/>
        <w:spacing w:before="0" w:beforeAutospacing="0" w:after="158" w:afterAutospacing="0" w:line="360" w:lineRule="auto"/>
        <w:jc w:val="both"/>
      </w:pPr>
      <w:r w:rsidRPr="00F55E01">
        <w:t>MATRIC: A19EC0115</w:t>
      </w:r>
    </w:p>
    <w:p w14:paraId="37A3C521" w14:textId="77777777" w:rsidR="0007063A" w:rsidRPr="00F55E01" w:rsidRDefault="0007063A" w:rsidP="0007063A">
      <w:pPr>
        <w:pStyle w:val="NormalWeb"/>
        <w:shd w:val="clear" w:color="auto" w:fill="FFFFFF"/>
        <w:spacing w:before="0" w:beforeAutospacing="0" w:after="158" w:afterAutospacing="0" w:line="360" w:lineRule="auto"/>
        <w:jc w:val="both"/>
      </w:pPr>
    </w:p>
    <w:p w14:paraId="1EECB597" w14:textId="5D18FE35" w:rsidR="0007063A" w:rsidRPr="00F55E01" w:rsidRDefault="0007063A" w:rsidP="0007063A">
      <w:pPr>
        <w:pStyle w:val="NormalWeb"/>
        <w:shd w:val="clear" w:color="auto" w:fill="FFFFFF"/>
        <w:spacing w:before="0" w:beforeAutospacing="0" w:after="158" w:afterAutospacing="0" w:line="360" w:lineRule="auto"/>
        <w:jc w:val="center"/>
        <w:rPr>
          <w:u w:val="single"/>
        </w:rPr>
      </w:pPr>
      <w:r w:rsidRPr="00F55E01">
        <w:rPr>
          <w:u w:val="single"/>
        </w:rPr>
        <w:t xml:space="preserve">REFLECTION OF PSDA PROJECT </w:t>
      </w:r>
      <w:r w:rsidR="00101D8E" w:rsidRPr="00F55E01">
        <w:rPr>
          <w:u w:val="single"/>
        </w:rPr>
        <w:t>2</w:t>
      </w:r>
    </w:p>
    <w:p w14:paraId="5A610C96" w14:textId="7776DC79" w:rsidR="0007063A" w:rsidRPr="00F55E01" w:rsidRDefault="00101D8E" w:rsidP="00D473E7">
      <w:pPr>
        <w:pStyle w:val="NormalWeb"/>
        <w:shd w:val="clear" w:color="auto" w:fill="FFFFFF"/>
        <w:spacing w:before="0" w:beforeAutospacing="0" w:after="158" w:afterAutospacing="0" w:line="360" w:lineRule="auto"/>
        <w:ind w:firstLine="720"/>
        <w:jc w:val="both"/>
      </w:pPr>
      <w:r w:rsidRPr="00F55E01">
        <w:t xml:space="preserve">Project 2 is an individual project and it is </w:t>
      </w:r>
      <w:r w:rsidR="0007063A" w:rsidRPr="00F55E01">
        <w:t>about</w:t>
      </w:r>
      <w:r w:rsidRPr="00F55E01">
        <w:t xml:space="preserve"> the</w:t>
      </w:r>
      <w:r w:rsidR="0007063A" w:rsidRPr="00F55E01">
        <w:t> </w:t>
      </w:r>
      <w:r w:rsidRPr="00F55E01">
        <w:t>SURVEY ON THE STATUS OF COVID-19 OUTBREAK IN MALAYSIA. Due to the outbreak of the infectious disease: Coronavirus disease (COVID-19), our government has implemented MCO as an initiative to prevent a more serious epidemic. And this pandemic causes a serious impact to our daily life. So, I decided to use set Covid-19 as my topic for project 2.</w:t>
      </w:r>
    </w:p>
    <w:p w14:paraId="0311427A" w14:textId="556A55E8" w:rsidR="00101D8E" w:rsidRPr="00F55E01" w:rsidRDefault="00101D8E" w:rsidP="00D473E7">
      <w:pPr>
        <w:pStyle w:val="NormalWeb"/>
        <w:shd w:val="clear" w:color="auto" w:fill="FFFFFF"/>
        <w:spacing w:before="0" w:beforeAutospacing="0" w:after="158" w:afterAutospacing="0" w:line="360" w:lineRule="auto"/>
        <w:ind w:firstLine="720"/>
        <w:jc w:val="both"/>
      </w:pPr>
      <w:r w:rsidRPr="00F55E01">
        <w:t>In this project, I conducted a statistical analysis on COVID-19 to study about the impact of COVID-19 in compiling the national statistics. The purpose of this study mainly about the further analysis of data obtained from secondary data (Department of Statistics, Malaysia (DOSM)) about the status of COVID-19 in Malaysia.</w:t>
      </w:r>
    </w:p>
    <w:p w14:paraId="6943101E" w14:textId="4207DC34" w:rsidR="00542FF0" w:rsidRDefault="00101D8E" w:rsidP="00D473E7">
      <w:pPr>
        <w:pStyle w:val="NormalWeb"/>
        <w:shd w:val="clear" w:color="auto" w:fill="FFFFFF"/>
        <w:spacing w:before="0" w:beforeAutospacing="0" w:after="158" w:afterAutospacing="0" w:line="360" w:lineRule="auto"/>
        <w:ind w:firstLine="720"/>
        <w:jc w:val="both"/>
      </w:pPr>
      <w:r w:rsidRPr="00F55E01">
        <w:t xml:space="preserve">Since I am not comfortable using R Studio, it is a challenging task for me to analysis all the data and obtaining results using R language. </w:t>
      </w:r>
      <w:r w:rsidR="00F55E01" w:rsidRPr="00F55E01">
        <w:t>So, I have did a lot of searching on R code and about the 4 analysis tests used in the project, including 1 sample test, correlation, regression and goodness of fit. Due to the restriction of movement order, it’s actually very inconvenient because we cannot ask opinions our problems from lecturer face to face.</w:t>
      </w:r>
      <w:r w:rsidR="00F55E01">
        <w:t xml:space="preserve"> </w:t>
      </w:r>
    </w:p>
    <w:p w14:paraId="42978A49" w14:textId="3D7101A0" w:rsidR="00F55E01" w:rsidRPr="00F55E01" w:rsidRDefault="00F55E01" w:rsidP="00D473E7">
      <w:pPr>
        <w:pStyle w:val="NormalWeb"/>
        <w:shd w:val="clear" w:color="auto" w:fill="FFFFFF"/>
        <w:spacing w:before="0" w:beforeAutospacing="0" w:after="158" w:afterAutospacing="0" w:line="360" w:lineRule="auto"/>
        <w:ind w:firstLine="720"/>
        <w:jc w:val="both"/>
      </w:pPr>
      <w:r>
        <w:t>No matter what, I tried to complete all the task in the report of project and prepared a presentation video before submission deadline.</w:t>
      </w:r>
      <w:r w:rsidR="00F22D31">
        <w:rPr>
          <w:lang w:val="en-US"/>
        </w:rPr>
        <w:t xml:space="preserve"> Due to the maximum time limit for presentation video is 8 minutes, but I have completed the video earlier and the time is around 10 minutes, so I have shortened the length of the video for submission while the original video is uploaded on </w:t>
      </w:r>
      <w:proofErr w:type="spellStart"/>
      <w:r w:rsidR="00F22D31">
        <w:rPr>
          <w:lang w:val="en-US"/>
        </w:rPr>
        <w:t>Youtube</w:t>
      </w:r>
      <w:proofErr w:type="spellEnd"/>
      <w:r w:rsidR="00F22D31">
        <w:rPr>
          <w:lang w:val="en-US"/>
        </w:rPr>
        <w:t>.</w:t>
      </w:r>
      <w:r w:rsidR="00F22D31">
        <w:t xml:space="preserve"> Lat but not least,</w:t>
      </w:r>
      <w:r>
        <w:t xml:space="preserve"> I appreciate all my friends who always willing to help me when I need their helps while doing this project.</w:t>
      </w:r>
    </w:p>
    <w:sectPr w:rsidR="00F55E01" w:rsidRPr="00F55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3A"/>
    <w:rsid w:val="0007063A"/>
    <w:rsid w:val="00101D8E"/>
    <w:rsid w:val="00542FF0"/>
    <w:rsid w:val="00D473E7"/>
    <w:rsid w:val="00F22D31"/>
    <w:rsid w:val="00F55E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E23F"/>
  <w15:chartTrackingRefBased/>
  <w15:docId w15:val="{41917276-BE5A-4236-A239-4AD44245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06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06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90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ngjinger0129@gmail.com</dc:creator>
  <cp:keywords/>
  <dc:description/>
  <cp:lastModifiedBy>ngjinger0129@gmail.com</cp:lastModifiedBy>
  <cp:revision>3</cp:revision>
  <dcterms:created xsi:type="dcterms:W3CDTF">2020-06-27T10:35:00Z</dcterms:created>
  <dcterms:modified xsi:type="dcterms:W3CDTF">2020-06-28T06:19:00Z</dcterms:modified>
</cp:coreProperties>
</file>