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949E84" w14:textId="77777777" w:rsidR="000268B0" w:rsidRDefault="000268B0" w:rsidP="000268B0">
      <w:pPr>
        <w:spacing w:after="0"/>
      </w:pPr>
      <w:r>
        <w:t xml:space="preserve">Name: Jasmin Farena </w:t>
      </w:r>
      <w:proofErr w:type="spellStart"/>
      <w:r>
        <w:t>binti</w:t>
      </w:r>
      <w:proofErr w:type="spellEnd"/>
      <w:r>
        <w:t xml:space="preserve"> Muhammad </w:t>
      </w:r>
      <w:proofErr w:type="spellStart"/>
      <w:r>
        <w:t>Kamarul</w:t>
      </w:r>
      <w:proofErr w:type="spellEnd"/>
    </w:p>
    <w:p w14:paraId="09866E4C" w14:textId="77777777" w:rsidR="000268B0" w:rsidRDefault="000268B0" w:rsidP="000268B0">
      <w:pPr>
        <w:spacing w:after="0"/>
      </w:pPr>
      <w:r>
        <w:t>Matric number: A18CS0082</w:t>
      </w:r>
    </w:p>
    <w:p w14:paraId="2F36BD49" w14:textId="52092838" w:rsidR="000268B0" w:rsidRDefault="000268B0" w:rsidP="000268B0">
      <w:pPr>
        <w:spacing w:after="0"/>
      </w:pPr>
      <w:r>
        <w:t xml:space="preserve">Year: 2 SCSV </w:t>
      </w:r>
    </w:p>
    <w:p w14:paraId="4458C642" w14:textId="77777777" w:rsidR="000268B0" w:rsidRDefault="000268B0" w:rsidP="000268B0">
      <w:pPr>
        <w:spacing w:after="0"/>
      </w:pPr>
    </w:p>
    <w:p w14:paraId="69391AB6" w14:textId="0A0A81D3" w:rsidR="000268B0" w:rsidRDefault="000268B0">
      <w:r>
        <w:t xml:space="preserve">Mini Report: </w:t>
      </w:r>
      <w:proofErr w:type="spellStart"/>
      <w:r w:rsidR="00AF4229">
        <w:t>Boxtroll</w:t>
      </w:r>
      <w:proofErr w:type="spellEnd"/>
      <w:r w:rsidR="00AF4229">
        <w:t xml:space="preserve"> 2019</w:t>
      </w:r>
    </w:p>
    <w:p w14:paraId="4C430F2F" w14:textId="77777777" w:rsidR="00AF4229" w:rsidRDefault="00AF4229">
      <w:pPr>
        <w:rPr>
          <w:u w:val="single"/>
        </w:rPr>
      </w:pPr>
      <w:r>
        <w:rPr>
          <w:u w:val="single"/>
        </w:rPr>
        <w:t xml:space="preserve">Final Year Student’s Internship </w:t>
      </w:r>
      <w:r>
        <w:rPr>
          <w:u w:val="single"/>
        </w:rPr>
        <w:t xml:space="preserve">Sharing Session </w:t>
      </w:r>
    </w:p>
    <w:p w14:paraId="1E7F19A6" w14:textId="32DC506B" w:rsidR="000268B0" w:rsidRDefault="00AF4229">
      <w:r>
        <w:rPr>
          <w:u w:val="single"/>
        </w:rPr>
        <w:t xml:space="preserve"> </w:t>
      </w:r>
      <w:r w:rsidR="000268B0">
        <w:t xml:space="preserve">Date: </w:t>
      </w:r>
      <w:r>
        <w:t>9 March 2019</w:t>
      </w:r>
    </w:p>
    <w:p w14:paraId="365AC029" w14:textId="7EE7E9D2" w:rsidR="000268B0" w:rsidRDefault="000268B0">
      <w:r>
        <w:t xml:space="preserve">Venue: </w:t>
      </w:r>
      <w:r w:rsidR="003C06BE">
        <w:t>L50</w:t>
      </w:r>
    </w:p>
    <w:p w14:paraId="1281DAE0" w14:textId="1450C1BC" w:rsidR="000268B0" w:rsidRDefault="000268B0">
      <w:r>
        <w:t>Organizer: CGMA</w:t>
      </w:r>
    </w:p>
    <w:p w14:paraId="7924FCEB" w14:textId="48CC1A20" w:rsidR="000268B0" w:rsidRDefault="000268B0">
      <w:r>
        <w:t>Role: Participant</w:t>
      </w:r>
    </w:p>
    <w:p w14:paraId="692ACBB2" w14:textId="77777777" w:rsidR="00B52D61" w:rsidRDefault="00AF4229" w:rsidP="00B52D61">
      <w:r>
        <w:t xml:space="preserve">Graduate Attribute: </w:t>
      </w:r>
      <w:r w:rsidR="00B52D61">
        <w:t>1. Thinking Skill</w:t>
      </w:r>
    </w:p>
    <w:p w14:paraId="29D55C0F" w14:textId="77777777" w:rsidR="00B52D61" w:rsidRDefault="00B52D61" w:rsidP="00B52D61">
      <w:pPr>
        <w:ind w:left="1440"/>
      </w:pPr>
      <w:r>
        <w:t xml:space="preserve">        2. Adaptability</w:t>
      </w:r>
    </w:p>
    <w:p w14:paraId="79397E3E" w14:textId="77777777" w:rsidR="00B52D61" w:rsidRDefault="00B52D61" w:rsidP="00B52D61">
      <w:r>
        <w:t xml:space="preserve"> </w:t>
      </w:r>
      <w:r>
        <w:tab/>
      </w:r>
      <w:r>
        <w:tab/>
        <w:t xml:space="preserve">        3. Leadership and Teamworking skills</w:t>
      </w:r>
    </w:p>
    <w:p w14:paraId="59131E6E" w14:textId="2DAD05B6" w:rsidR="000268B0" w:rsidRDefault="000268B0"/>
    <w:p w14:paraId="33D2096D" w14:textId="77777777" w:rsidR="005C6286" w:rsidRDefault="00AF4229">
      <w:r>
        <w:t xml:space="preserve">This is an annual event for </w:t>
      </w:r>
      <w:r w:rsidR="003C06BE">
        <w:t>Computer Graphic and Multimedia Association (</w:t>
      </w:r>
      <w:r>
        <w:t>CGMA</w:t>
      </w:r>
      <w:r w:rsidR="003C06BE">
        <w:t>)</w:t>
      </w:r>
      <w:r>
        <w:t xml:space="preserve"> participant that include </w:t>
      </w:r>
      <w:r w:rsidR="003C06BE">
        <w:t>all student from SCSV. This event was organized by the 2nd year student from CGMA. The main purpose of the event is for 4</w:t>
      </w:r>
      <w:r w:rsidR="003C06BE" w:rsidRPr="003C06BE">
        <w:rPr>
          <w:vertAlign w:val="superscript"/>
        </w:rPr>
        <w:t>th</w:t>
      </w:r>
      <w:r w:rsidR="003C06BE">
        <w:t xml:space="preserve"> year student to share their internship experience to 1st, 2nd and 3rd year student of SCSV. It is also to create bond between all student from different year of CGMA. The program started with registration and during registration we </w:t>
      </w:r>
      <w:r w:rsidR="005C6286">
        <w:t>were</w:t>
      </w:r>
      <w:r w:rsidR="003C06BE">
        <w:t xml:space="preserve"> given a piece of paper that</w:t>
      </w:r>
      <w:r w:rsidR="005C6286">
        <w:t xml:space="preserve"> wrote our group name that consist of all year. After that, we were seated inside lecture room to start sharing session with 4</w:t>
      </w:r>
      <w:r w:rsidR="005C6286" w:rsidRPr="005C6286">
        <w:rPr>
          <w:vertAlign w:val="superscript"/>
        </w:rPr>
        <w:t>th</w:t>
      </w:r>
      <w:r w:rsidR="005C6286">
        <w:t xml:space="preserve"> year student. About 10 students share their internship experience and we were given a chance to asked questions to the 4</w:t>
      </w:r>
      <w:r w:rsidR="005C6286" w:rsidRPr="005C6286">
        <w:rPr>
          <w:vertAlign w:val="superscript"/>
        </w:rPr>
        <w:t>th</w:t>
      </w:r>
      <w:r w:rsidR="005C6286">
        <w:t xml:space="preserve"> year student. After the sharing session end, we were asked to find our group and to be seated in group. The group that we were divided are consist of all year of CGMA student. Then, crew of the event give explanation about the activity that we will be doing in our group. We were given a task to create a technology based on the item that were given to us from the crew. There will be a presentation at the end of the event and marks will be taken as they will announce a winner. </w:t>
      </w:r>
    </w:p>
    <w:p w14:paraId="41C9B827" w14:textId="77777777" w:rsidR="005C6286" w:rsidRDefault="005C6286"/>
    <w:p w14:paraId="04390EE4" w14:textId="77777777" w:rsidR="005C6286" w:rsidRPr="001B223D" w:rsidRDefault="005C6286">
      <w:pPr>
        <w:rPr>
          <w:b/>
          <w:bCs/>
        </w:rPr>
      </w:pPr>
      <w:r w:rsidRPr="001B223D">
        <w:rPr>
          <w:b/>
          <w:bCs/>
        </w:rPr>
        <w:t>Self-reflection</w:t>
      </w:r>
    </w:p>
    <w:p w14:paraId="40A7898F" w14:textId="589BB097" w:rsidR="00AF4229" w:rsidRPr="000268B0" w:rsidRDefault="005C6286">
      <w:r>
        <w:t xml:space="preserve">Joining this event give a lot of good impact to me. I am so happy that I get to know my fellow senior from CGMA and share story and experience with them. I also learn how to create great team working in a group that I just knew and met. I am so blessed to teamed/ grouped </w:t>
      </w:r>
      <w:r w:rsidR="00FE2A37">
        <w:t>among</w:t>
      </w:r>
      <w:r>
        <w:t xml:space="preserve"> cooperative</w:t>
      </w:r>
      <w:r w:rsidR="00FE2A37">
        <w:t xml:space="preserve"> and creative people. I also learned to take and give opinion on how to solve the task given. All of us being supportive and tolerable makes me feel easy and comfortable to work in a group. The skill and knowledge that are shown and thought by our senior is a precious experience for me. Although, it was a one-day program, but I learned and gain a lot form this program.   </w:t>
      </w:r>
      <w:r>
        <w:t xml:space="preserve">   </w:t>
      </w:r>
      <w:r w:rsidR="003C06BE">
        <w:t xml:space="preserve">    </w:t>
      </w:r>
    </w:p>
    <w:sectPr w:rsidR="00AF4229" w:rsidRPr="000268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8B0"/>
    <w:rsid w:val="000268B0"/>
    <w:rsid w:val="001B223D"/>
    <w:rsid w:val="003C06BE"/>
    <w:rsid w:val="005C6286"/>
    <w:rsid w:val="00AF4229"/>
    <w:rsid w:val="00B52D61"/>
    <w:rsid w:val="00FE2A37"/>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AF683"/>
  <w15:chartTrackingRefBased/>
  <w15:docId w15:val="{CC9F095A-14FE-48CE-A177-B14FCA344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1</Pages>
  <Words>335</Words>
  <Characters>1913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 Farena</dc:creator>
  <cp:keywords/>
  <dc:description/>
  <cp:lastModifiedBy>Jasmin Farena</cp:lastModifiedBy>
  <cp:revision>3</cp:revision>
  <dcterms:created xsi:type="dcterms:W3CDTF">2020-06-15T07:33:00Z</dcterms:created>
  <dcterms:modified xsi:type="dcterms:W3CDTF">2020-06-15T10:34:00Z</dcterms:modified>
</cp:coreProperties>
</file>