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230" w:rsidRPr="00B728BA" w:rsidRDefault="00AC131E" w:rsidP="00F90230">
      <w:pPr>
        <w:rPr>
          <w:rFonts w:cs="Times New Roman"/>
          <w:b/>
          <w:sz w:val="24"/>
          <w:szCs w:val="24"/>
        </w:rPr>
      </w:pPr>
      <w:r w:rsidRPr="00B728BA">
        <w:rPr>
          <w:rFonts w:cs="Times New Roman"/>
          <w:b/>
          <w:sz w:val="24"/>
          <w:szCs w:val="24"/>
        </w:rPr>
        <w:t>Mid Semester Reflection</w:t>
      </w:r>
    </w:p>
    <w:p w:rsidR="00277F19" w:rsidRPr="00B728BA" w:rsidRDefault="002C4A68" w:rsidP="00277F19">
      <w:pPr>
        <w:spacing w:line="360" w:lineRule="auto"/>
        <w:ind w:firstLine="540"/>
        <w:jc w:val="both"/>
        <w:rPr>
          <w:rFonts w:cs="Times New Roman"/>
          <w:sz w:val="24"/>
          <w:szCs w:val="24"/>
        </w:rPr>
      </w:pPr>
      <w:r w:rsidRPr="00B728BA">
        <w:rPr>
          <w:rFonts w:cs="Times New Roman"/>
          <w:sz w:val="24"/>
          <w:szCs w:val="24"/>
        </w:rPr>
        <w:t>I have learnt a lot of things that can help me in future. The topic that the lecture</w:t>
      </w:r>
      <w:r w:rsidR="004B4095" w:rsidRPr="00B728BA">
        <w:rPr>
          <w:rFonts w:cs="Times New Roman"/>
          <w:sz w:val="24"/>
          <w:szCs w:val="24"/>
        </w:rPr>
        <w:t>r</w:t>
      </w:r>
      <w:r w:rsidRPr="00B728BA">
        <w:rPr>
          <w:rFonts w:cs="Times New Roman"/>
          <w:sz w:val="24"/>
          <w:szCs w:val="24"/>
        </w:rPr>
        <w:t xml:space="preserve"> discuss with the students is about employment, scholarship and more other topic. </w:t>
      </w:r>
      <w:r w:rsidR="00F51FDC" w:rsidRPr="00B728BA">
        <w:rPr>
          <w:rFonts w:cs="Times New Roman"/>
          <w:sz w:val="24"/>
          <w:szCs w:val="24"/>
        </w:rPr>
        <w:t>T</w:t>
      </w:r>
      <w:r w:rsidR="007B1459" w:rsidRPr="00B728BA">
        <w:rPr>
          <w:rFonts w:cs="Times New Roman"/>
          <w:sz w:val="24"/>
          <w:szCs w:val="24"/>
        </w:rPr>
        <w:t>he first task that the lecture</w:t>
      </w:r>
      <w:r w:rsidR="004B4095" w:rsidRPr="00B728BA">
        <w:rPr>
          <w:rFonts w:cs="Times New Roman"/>
          <w:sz w:val="24"/>
          <w:szCs w:val="24"/>
        </w:rPr>
        <w:t>r</w:t>
      </w:r>
      <w:r w:rsidR="007B1459" w:rsidRPr="00B728BA">
        <w:rPr>
          <w:rFonts w:cs="Times New Roman"/>
          <w:sz w:val="24"/>
          <w:szCs w:val="24"/>
        </w:rPr>
        <w:t xml:space="preserve"> has been given to the students is to form a group with different country. Our class have a lot of international students from six countries which are Indonesia, Egypt, Nigeria, Yamen, Bangladesh and Pakistan. The lecture</w:t>
      </w:r>
      <w:r w:rsidR="004B4095" w:rsidRPr="00B728BA">
        <w:rPr>
          <w:rFonts w:cs="Times New Roman"/>
          <w:sz w:val="24"/>
          <w:szCs w:val="24"/>
        </w:rPr>
        <w:t>r</w:t>
      </w:r>
      <w:r w:rsidR="007B1459" w:rsidRPr="00B728BA">
        <w:rPr>
          <w:rFonts w:cs="Times New Roman"/>
          <w:sz w:val="24"/>
          <w:szCs w:val="24"/>
        </w:rPr>
        <w:t xml:space="preserve"> wants us to form a group with variety country to know each other more closely. After the groups have been form, </w:t>
      </w:r>
      <w:r w:rsidR="00277F19" w:rsidRPr="00B728BA">
        <w:rPr>
          <w:rFonts w:cs="Times New Roman"/>
          <w:sz w:val="24"/>
          <w:szCs w:val="24"/>
        </w:rPr>
        <w:t>we have to ask the group members about themselves.</w:t>
      </w:r>
      <w:r w:rsidR="007B1459" w:rsidRPr="00B728BA">
        <w:rPr>
          <w:rFonts w:cs="Times New Roman"/>
          <w:sz w:val="24"/>
          <w:szCs w:val="24"/>
        </w:rPr>
        <w:t xml:space="preserve"> </w:t>
      </w:r>
      <w:r w:rsidR="00277F19" w:rsidRPr="00B728BA">
        <w:rPr>
          <w:rFonts w:cs="Times New Roman"/>
          <w:sz w:val="24"/>
          <w:szCs w:val="24"/>
        </w:rPr>
        <w:t xml:space="preserve">This activity makes us know about their background and their personality. </w:t>
      </w:r>
    </w:p>
    <w:p w:rsidR="00277F19" w:rsidRPr="00B728BA" w:rsidRDefault="00277F19" w:rsidP="00277F19">
      <w:pPr>
        <w:spacing w:line="360" w:lineRule="auto"/>
        <w:ind w:firstLine="540"/>
        <w:jc w:val="both"/>
        <w:rPr>
          <w:rFonts w:cs="Times New Roman"/>
          <w:sz w:val="24"/>
          <w:szCs w:val="24"/>
        </w:rPr>
      </w:pPr>
      <w:r w:rsidRPr="00B728BA">
        <w:rPr>
          <w:rFonts w:cs="Times New Roman"/>
          <w:sz w:val="24"/>
          <w:szCs w:val="24"/>
        </w:rPr>
        <w:t>The lecture</w:t>
      </w:r>
      <w:r w:rsidR="004B4095" w:rsidRPr="00B728BA">
        <w:rPr>
          <w:rFonts w:cs="Times New Roman"/>
          <w:sz w:val="24"/>
          <w:szCs w:val="24"/>
        </w:rPr>
        <w:t>r</w:t>
      </w:r>
      <w:r w:rsidRPr="00B728BA">
        <w:rPr>
          <w:rFonts w:cs="Times New Roman"/>
          <w:sz w:val="24"/>
          <w:szCs w:val="24"/>
        </w:rPr>
        <w:t xml:space="preserve"> love to ask us to give some opinion about the topic that we learnt that day. It makes me to think and try to interpret the point that lecture ask. The first topic that we learnt is about employment. The lecture</w:t>
      </w:r>
      <w:r w:rsidR="004B4095" w:rsidRPr="00B728BA">
        <w:rPr>
          <w:rFonts w:cs="Times New Roman"/>
          <w:sz w:val="24"/>
          <w:szCs w:val="24"/>
        </w:rPr>
        <w:t>r</w:t>
      </w:r>
      <w:r w:rsidRPr="00B728BA">
        <w:rPr>
          <w:rFonts w:cs="Times New Roman"/>
          <w:sz w:val="24"/>
          <w:szCs w:val="24"/>
        </w:rPr>
        <w:t xml:space="preserve"> has shown the video about </w:t>
      </w:r>
      <w:r w:rsidR="00227CC4" w:rsidRPr="00B728BA">
        <w:rPr>
          <w:rFonts w:cs="Times New Roman"/>
          <w:sz w:val="24"/>
          <w:szCs w:val="24"/>
        </w:rPr>
        <w:t xml:space="preserve">interview session to get the job. It shows some of the candidates try hard to get the job by impress their achievement and the boss reject them just like that until come one candidate with random style. He looks different from other candidate but he manages to convince the boss by sharing his experience and how he </w:t>
      </w:r>
      <w:r w:rsidR="007C203E" w:rsidRPr="00B728BA">
        <w:rPr>
          <w:rFonts w:cs="Times New Roman"/>
          <w:sz w:val="24"/>
          <w:szCs w:val="24"/>
        </w:rPr>
        <w:t>lives independently. From this video, I learnt that during interview session, just be yourself but with proper etiquette. Second, we should not boost up our achievement in front of the interviewer because it only wasting the</w:t>
      </w:r>
      <w:r w:rsidR="004B4095" w:rsidRPr="00B728BA">
        <w:rPr>
          <w:rFonts w:cs="Times New Roman"/>
          <w:sz w:val="24"/>
          <w:szCs w:val="24"/>
        </w:rPr>
        <w:t>ir time. They have already known o</w:t>
      </w:r>
      <w:r w:rsidR="007C203E" w:rsidRPr="00B728BA">
        <w:rPr>
          <w:rFonts w:cs="Times New Roman"/>
          <w:sz w:val="24"/>
          <w:szCs w:val="24"/>
        </w:rPr>
        <w:t>n our resume. Lastly, listen the instruction carefully because this part is very important. If we misunderstand the instru</w:t>
      </w:r>
      <w:r w:rsidR="00C1446A">
        <w:rPr>
          <w:rFonts w:cs="Times New Roman"/>
          <w:sz w:val="24"/>
          <w:szCs w:val="24"/>
        </w:rPr>
        <w:t>ction, the task cannot be done perfectly</w:t>
      </w:r>
      <w:r w:rsidR="007C203E" w:rsidRPr="00B728BA">
        <w:rPr>
          <w:rFonts w:cs="Times New Roman"/>
          <w:sz w:val="24"/>
          <w:szCs w:val="24"/>
        </w:rPr>
        <w:t xml:space="preserve">. </w:t>
      </w:r>
    </w:p>
    <w:p w:rsidR="007C203E" w:rsidRPr="00B728BA" w:rsidRDefault="007C203E" w:rsidP="00277F19">
      <w:pPr>
        <w:spacing w:line="360" w:lineRule="auto"/>
        <w:ind w:firstLine="540"/>
        <w:jc w:val="both"/>
        <w:rPr>
          <w:rFonts w:cs="Times New Roman"/>
          <w:sz w:val="24"/>
          <w:szCs w:val="24"/>
        </w:rPr>
      </w:pPr>
      <w:r w:rsidRPr="00B728BA">
        <w:rPr>
          <w:rFonts w:cs="Times New Roman"/>
          <w:sz w:val="24"/>
          <w:szCs w:val="24"/>
        </w:rPr>
        <w:t xml:space="preserve">Next, we learnt </w:t>
      </w:r>
      <w:r w:rsidR="00D92B0D" w:rsidRPr="00B728BA">
        <w:rPr>
          <w:rFonts w:cs="Times New Roman"/>
          <w:sz w:val="24"/>
          <w:szCs w:val="24"/>
        </w:rPr>
        <w:t xml:space="preserve">about </w:t>
      </w:r>
      <w:r w:rsidRPr="00B728BA">
        <w:rPr>
          <w:rFonts w:cs="Times New Roman"/>
          <w:sz w:val="24"/>
          <w:szCs w:val="24"/>
        </w:rPr>
        <w:t xml:space="preserve">what kind of candidates that the company want and what is the factor that make the candidate fail to get the job. </w:t>
      </w:r>
      <w:r w:rsidR="00E52C6C" w:rsidRPr="00B728BA">
        <w:rPr>
          <w:rFonts w:cs="Times New Roman"/>
          <w:sz w:val="24"/>
          <w:szCs w:val="24"/>
        </w:rPr>
        <w:t xml:space="preserve">The fresh graduate has more chances to get the job when he or she has experience in leader position. Most of the company take more attention towards this candidate with the leader experience because of his or her ability to lead the people. </w:t>
      </w:r>
      <w:r w:rsidR="0086417E" w:rsidRPr="00B728BA">
        <w:rPr>
          <w:rFonts w:cs="Times New Roman"/>
          <w:sz w:val="24"/>
          <w:szCs w:val="24"/>
        </w:rPr>
        <w:t>Having a good score in academic also help the fresh graduate to secure the job. Besides, they also should be involved in extracurricular activities and joined the volunteer because some of the company</w:t>
      </w:r>
      <w:r w:rsidR="00D31805" w:rsidRPr="00B728BA">
        <w:rPr>
          <w:rFonts w:cs="Times New Roman"/>
          <w:sz w:val="24"/>
          <w:szCs w:val="24"/>
        </w:rPr>
        <w:t xml:space="preserve"> look out for these.</w:t>
      </w:r>
    </w:p>
    <w:p w:rsidR="00FE782A" w:rsidRPr="00B728BA" w:rsidRDefault="00FE782A" w:rsidP="00277F19">
      <w:pPr>
        <w:spacing w:line="360" w:lineRule="auto"/>
        <w:ind w:firstLine="540"/>
        <w:jc w:val="both"/>
        <w:rPr>
          <w:rFonts w:cs="Times New Roman"/>
          <w:sz w:val="24"/>
          <w:szCs w:val="24"/>
        </w:rPr>
      </w:pPr>
      <w:r w:rsidRPr="00B728BA">
        <w:rPr>
          <w:rFonts w:cs="Times New Roman"/>
          <w:sz w:val="24"/>
          <w:szCs w:val="24"/>
        </w:rPr>
        <w:t xml:space="preserve">But there are some reason why fresh graduate did not get hired by the company. One of the reason is they ask for unrealistic salary. As a fresh graduate, we should know our level and </w:t>
      </w:r>
      <w:r w:rsidRPr="00B728BA">
        <w:rPr>
          <w:rFonts w:cs="Times New Roman"/>
          <w:sz w:val="24"/>
          <w:szCs w:val="24"/>
        </w:rPr>
        <w:lastRenderedPageBreak/>
        <w:t xml:space="preserve">experience of working. We should not </w:t>
      </w:r>
      <w:r w:rsidR="00F90230" w:rsidRPr="00B728BA">
        <w:rPr>
          <w:rFonts w:cs="Times New Roman"/>
          <w:sz w:val="24"/>
          <w:szCs w:val="24"/>
        </w:rPr>
        <w:t>ask</w:t>
      </w:r>
      <w:r w:rsidRPr="00B728BA">
        <w:rPr>
          <w:rFonts w:cs="Times New Roman"/>
          <w:sz w:val="24"/>
          <w:szCs w:val="24"/>
        </w:rPr>
        <w:t xml:space="preserve"> the salary too high.</w:t>
      </w:r>
      <w:r w:rsidR="00F90230" w:rsidRPr="00B728BA">
        <w:rPr>
          <w:rFonts w:cs="Times New Roman"/>
          <w:sz w:val="24"/>
          <w:szCs w:val="24"/>
        </w:rPr>
        <w:t xml:space="preserve"> There are some fresh graduate are bad in English language. It makes their qualified to get the job becomes lower. Lack of soft skills is also one of the factor that cause the fresh graduate did not get the job. The example of soft skills are communication skill, time management and team working is important to be applied by the fresh graduate. Most of the company look out for these criteria because this soft skill can make their work more productive. </w:t>
      </w:r>
    </w:p>
    <w:p w:rsidR="00F90230" w:rsidRPr="00B728BA" w:rsidRDefault="00F90230" w:rsidP="000E4392">
      <w:pPr>
        <w:spacing w:line="360" w:lineRule="auto"/>
        <w:ind w:firstLine="540"/>
        <w:jc w:val="both"/>
        <w:rPr>
          <w:rFonts w:cs="Times New Roman"/>
          <w:sz w:val="24"/>
          <w:szCs w:val="24"/>
        </w:rPr>
      </w:pPr>
      <w:r w:rsidRPr="00B728BA">
        <w:rPr>
          <w:rFonts w:cs="Times New Roman"/>
          <w:sz w:val="24"/>
          <w:szCs w:val="24"/>
        </w:rPr>
        <w:t>We also learn about graduate attribut</w:t>
      </w:r>
      <w:r w:rsidR="00D92B0D" w:rsidRPr="00B728BA">
        <w:rPr>
          <w:rFonts w:cs="Times New Roman"/>
          <w:sz w:val="24"/>
          <w:szCs w:val="24"/>
        </w:rPr>
        <w:t>e which are communicating skill,</w:t>
      </w:r>
      <w:r w:rsidRPr="00B728BA">
        <w:rPr>
          <w:rFonts w:cs="Times New Roman"/>
          <w:sz w:val="24"/>
          <w:szCs w:val="24"/>
        </w:rPr>
        <w:t xml:space="preserve"> thinking skill, scholarship, team-working skill, adaptability, global c</w:t>
      </w:r>
      <w:r w:rsidR="00985181" w:rsidRPr="00B728BA">
        <w:rPr>
          <w:rFonts w:cs="Times New Roman"/>
          <w:sz w:val="24"/>
          <w:szCs w:val="24"/>
        </w:rPr>
        <w:t>itizen and enterprising skill. O</w:t>
      </w:r>
      <w:r w:rsidRPr="00B728BA">
        <w:rPr>
          <w:rFonts w:cs="Times New Roman"/>
          <w:sz w:val="24"/>
          <w:szCs w:val="24"/>
        </w:rPr>
        <w:t xml:space="preserve">ur task is to choose which one is more important among this skill. </w:t>
      </w:r>
      <w:r w:rsidR="00985181" w:rsidRPr="00B728BA">
        <w:rPr>
          <w:rFonts w:cs="Times New Roman"/>
          <w:sz w:val="24"/>
          <w:szCs w:val="24"/>
        </w:rPr>
        <w:t xml:space="preserve">I choose team working as the important attribute. This is because we need each other to finish the work. If the work is done individually, all the responsible is on our shoulder and we bear the risk on our own. But working in team make us </w:t>
      </w:r>
      <w:r w:rsidR="00D92B0D" w:rsidRPr="00B728BA">
        <w:rPr>
          <w:rFonts w:cs="Times New Roman"/>
          <w:sz w:val="24"/>
          <w:szCs w:val="24"/>
        </w:rPr>
        <w:t xml:space="preserve">to </w:t>
      </w:r>
      <w:r w:rsidR="00985181" w:rsidRPr="00B728BA">
        <w:rPr>
          <w:rFonts w:cs="Times New Roman"/>
          <w:sz w:val="24"/>
          <w:szCs w:val="24"/>
        </w:rPr>
        <w:t xml:space="preserve">be more responsible and not become sleeping partner. </w:t>
      </w:r>
      <w:r w:rsidR="000E4392" w:rsidRPr="00B728BA">
        <w:rPr>
          <w:rFonts w:cs="Times New Roman"/>
          <w:sz w:val="24"/>
          <w:szCs w:val="24"/>
        </w:rPr>
        <w:t>We should take the risk together and not blame each other if anything is not go through well. Try to handle task wisely and do together to get the excellent result.</w:t>
      </w:r>
      <w:r w:rsidR="004B4095" w:rsidRPr="00B728BA">
        <w:rPr>
          <w:rFonts w:cs="Times New Roman"/>
          <w:sz w:val="24"/>
          <w:szCs w:val="24"/>
        </w:rPr>
        <w:t xml:space="preserve"> </w:t>
      </w:r>
    </w:p>
    <w:p w:rsidR="000E4392" w:rsidRPr="00B728BA" w:rsidRDefault="000E4392" w:rsidP="00E3380A">
      <w:pPr>
        <w:spacing w:line="360" w:lineRule="auto"/>
        <w:ind w:firstLine="540"/>
        <w:jc w:val="both"/>
        <w:rPr>
          <w:rFonts w:cs="Times New Roman"/>
          <w:sz w:val="24"/>
          <w:szCs w:val="24"/>
        </w:rPr>
      </w:pPr>
      <w:r w:rsidRPr="00B728BA">
        <w:rPr>
          <w:rFonts w:cs="Times New Roman"/>
          <w:sz w:val="24"/>
          <w:szCs w:val="24"/>
        </w:rPr>
        <w:t xml:space="preserve">On the next class, we learn about scholarship skills. To be master in scholarship skill, they should </w:t>
      </w:r>
      <w:r w:rsidR="00D92B0D" w:rsidRPr="00B728BA">
        <w:rPr>
          <w:rFonts w:cs="Times New Roman"/>
          <w:sz w:val="24"/>
          <w:szCs w:val="24"/>
        </w:rPr>
        <w:t xml:space="preserve">be </w:t>
      </w:r>
      <w:r w:rsidRPr="00B728BA">
        <w:rPr>
          <w:rFonts w:cs="Times New Roman"/>
          <w:sz w:val="24"/>
          <w:szCs w:val="24"/>
        </w:rPr>
        <w:t xml:space="preserve">good in researcher, thinker, writer, reader, presenter and reviewer. </w:t>
      </w:r>
      <w:r w:rsidR="00A42E0D" w:rsidRPr="00B728BA">
        <w:rPr>
          <w:rFonts w:cs="Times New Roman"/>
          <w:sz w:val="24"/>
          <w:szCs w:val="24"/>
        </w:rPr>
        <w:t>Most of the students agreed that to become good or master in scholarship</w:t>
      </w:r>
      <w:r w:rsidR="00D92B0D" w:rsidRPr="00B728BA">
        <w:rPr>
          <w:rFonts w:cs="Times New Roman"/>
          <w:sz w:val="24"/>
          <w:szCs w:val="24"/>
        </w:rPr>
        <w:t xml:space="preserve"> skill</w:t>
      </w:r>
      <w:r w:rsidR="00A42E0D" w:rsidRPr="00B728BA">
        <w:rPr>
          <w:rFonts w:cs="Times New Roman"/>
          <w:sz w:val="24"/>
          <w:szCs w:val="24"/>
        </w:rPr>
        <w:t xml:space="preserve">, we should be a good reader first. This is because reading can make us gain more knowledge so that we can think, research and writing better. All of this aspect can be done if we have </w:t>
      </w:r>
      <w:r w:rsidR="00235140">
        <w:rPr>
          <w:rFonts w:cs="Times New Roman"/>
          <w:sz w:val="24"/>
          <w:szCs w:val="24"/>
        </w:rPr>
        <w:t>done</w:t>
      </w:r>
      <w:r w:rsidR="00A42E0D" w:rsidRPr="00B728BA">
        <w:rPr>
          <w:rFonts w:cs="Times New Roman"/>
          <w:sz w:val="24"/>
          <w:szCs w:val="24"/>
        </w:rPr>
        <w:t xml:space="preserve"> some reading. </w:t>
      </w:r>
      <w:r w:rsidR="008B56CC" w:rsidRPr="00B728BA">
        <w:rPr>
          <w:rFonts w:cs="Times New Roman"/>
          <w:sz w:val="24"/>
          <w:szCs w:val="24"/>
        </w:rPr>
        <w:t>At the end of the class, we have to form group to discuss some topic. The main topic is about how to become a holistic human. Each group will discuss about the sub topic and appoint one member to speak out the discussion. The thing that I get is being a good servant of god is the most important because if we have this behavior, we can be a successful student, good children, good leader and be a responsible citizen.</w:t>
      </w:r>
    </w:p>
    <w:p w:rsidR="00D50BDA" w:rsidRPr="00B728BA" w:rsidRDefault="007928C4" w:rsidP="00D50BDA">
      <w:pPr>
        <w:spacing w:line="360" w:lineRule="auto"/>
        <w:ind w:firstLine="540"/>
        <w:jc w:val="both"/>
        <w:rPr>
          <w:rFonts w:cs="Times New Roman"/>
          <w:sz w:val="24"/>
          <w:szCs w:val="24"/>
        </w:rPr>
      </w:pPr>
      <w:r w:rsidRPr="00B728BA">
        <w:rPr>
          <w:rFonts w:cs="Times New Roman"/>
          <w:sz w:val="24"/>
          <w:szCs w:val="24"/>
        </w:rPr>
        <w:t>The most important thing that I learned from this course is how to communicate well. Lecture</w:t>
      </w:r>
      <w:r w:rsidR="004B4095" w:rsidRPr="00B728BA">
        <w:rPr>
          <w:rFonts w:cs="Times New Roman"/>
          <w:sz w:val="24"/>
          <w:szCs w:val="24"/>
        </w:rPr>
        <w:t>r</w:t>
      </w:r>
      <w:r w:rsidRPr="00B728BA">
        <w:rPr>
          <w:rFonts w:cs="Times New Roman"/>
          <w:sz w:val="24"/>
          <w:szCs w:val="24"/>
        </w:rPr>
        <w:t xml:space="preserve"> often ask the students to give some opinion or give some talk about the topic. Therefore, we can learn to speak well and try to improve the communication skill. At the same time, the students </w:t>
      </w:r>
      <w:r w:rsidR="00D92B0D" w:rsidRPr="00B728BA">
        <w:rPr>
          <w:rFonts w:cs="Times New Roman"/>
          <w:sz w:val="24"/>
          <w:szCs w:val="24"/>
        </w:rPr>
        <w:t>should generate some ideas or</w:t>
      </w:r>
      <w:r w:rsidRPr="00B728BA">
        <w:rPr>
          <w:rFonts w:cs="Times New Roman"/>
          <w:sz w:val="24"/>
          <w:szCs w:val="24"/>
        </w:rPr>
        <w:t xml:space="preserve"> answer the question given by the lecture</w:t>
      </w:r>
      <w:r w:rsidR="004B4095" w:rsidRPr="00B728BA">
        <w:rPr>
          <w:rFonts w:cs="Times New Roman"/>
          <w:sz w:val="24"/>
          <w:szCs w:val="24"/>
        </w:rPr>
        <w:t>r</w:t>
      </w:r>
      <w:r w:rsidRPr="00B728BA">
        <w:rPr>
          <w:rFonts w:cs="Times New Roman"/>
          <w:sz w:val="24"/>
          <w:szCs w:val="24"/>
        </w:rPr>
        <w:t xml:space="preserve">. So that, we </w:t>
      </w:r>
      <w:r w:rsidRPr="00B728BA">
        <w:rPr>
          <w:rFonts w:cs="Times New Roman"/>
          <w:sz w:val="24"/>
          <w:szCs w:val="24"/>
        </w:rPr>
        <w:lastRenderedPageBreak/>
        <w:t xml:space="preserve">know what to speak and it will help us in the future such as during interview or meeting with clients. Since my class have a variety of international students from different country, </w:t>
      </w:r>
      <w:r w:rsidR="004902DB" w:rsidRPr="00B728BA">
        <w:rPr>
          <w:rFonts w:cs="Times New Roman"/>
          <w:sz w:val="24"/>
          <w:szCs w:val="24"/>
        </w:rPr>
        <w:t xml:space="preserve">it is a must for me to speak well especially in English language so that they can understand what I say. The purpose of forming group from different races and nationality is to close the range between us and practice to socialize with other people. </w:t>
      </w:r>
    </w:p>
    <w:p w:rsidR="007919B8" w:rsidRPr="00B728BA" w:rsidRDefault="00D50BDA" w:rsidP="007919B8">
      <w:pPr>
        <w:spacing w:line="360" w:lineRule="auto"/>
        <w:ind w:firstLine="540"/>
        <w:jc w:val="both"/>
        <w:rPr>
          <w:rFonts w:cs="Times New Roman"/>
          <w:sz w:val="24"/>
          <w:szCs w:val="24"/>
        </w:rPr>
      </w:pPr>
      <w:r w:rsidRPr="00B728BA">
        <w:rPr>
          <w:rFonts w:cs="Times New Roman"/>
          <w:sz w:val="24"/>
          <w:szCs w:val="24"/>
        </w:rPr>
        <w:t xml:space="preserve">I see that the important of this subject is </w:t>
      </w:r>
      <w:r w:rsidR="00D139B4" w:rsidRPr="00B728BA">
        <w:rPr>
          <w:rFonts w:cs="Times New Roman"/>
          <w:sz w:val="24"/>
          <w:szCs w:val="24"/>
        </w:rPr>
        <w:t xml:space="preserve">to </w:t>
      </w:r>
      <w:r w:rsidRPr="00B728BA">
        <w:rPr>
          <w:rFonts w:cs="Times New Roman"/>
          <w:sz w:val="24"/>
          <w:szCs w:val="24"/>
        </w:rPr>
        <w:t xml:space="preserve">teach the student about what attribute that can help them in future. After graduation, of course the students want to get offer from any company or at least has a permanent job </w:t>
      </w:r>
      <w:r w:rsidR="007919B8" w:rsidRPr="00B728BA">
        <w:rPr>
          <w:rFonts w:cs="Times New Roman"/>
          <w:sz w:val="24"/>
          <w:szCs w:val="24"/>
        </w:rPr>
        <w:t>to support their life. But how to make sure the fresh graduates can pass the interview session and get the job? And how the fresh graduate can secure the job and make sure their work achieve the target make by the company? So this is the important of the Graduate Attribute Success subject.  The topic on that subject mostly teach us on how to be productive</w:t>
      </w:r>
      <w:r w:rsidR="00D139B4" w:rsidRPr="00B728BA">
        <w:rPr>
          <w:rFonts w:cs="Times New Roman"/>
          <w:sz w:val="24"/>
          <w:szCs w:val="24"/>
        </w:rPr>
        <w:t xml:space="preserve"> and how to implement this kind of attribute. </w:t>
      </w:r>
    </w:p>
    <w:p w:rsidR="00F618C3" w:rsidRPr="00B728BA" w:rsidRDefault="00BB14A9" w:rsidP="00D50BDA">
      <w:pPr>
        <w:spacing w:line="360" w:lineRule="auto"/>
        <w:ind w:firstLine="540"/>
        <w:jc w:val="both"/>
        <w:rPr>
          <w:rFonts w:cs="Times New Roman"/>
          <w:sz w:val="24"/>
          <w:szCs w:val="24"/>
        </w:rPr>
      </w:pPr>
      <w:r w:rsidRPr="00B728BA">
        <w:rPr>
          <w:rFonts w:cs="Times New Roman"/>
          <w:sz w:val="24"/>
          <w:szCs w:val="24"/>
        </w:rPr>
        <w:t xml:space="preserve">For now, I have faced difficulty in communicate. Firstly, I have problem to communicate with international students because my ability to speak in English is very weak. I cannot speak well and I also not really understand what they said to me. It is true that I can write in English and whenever I tried to speak English with myself, I think I can do that. But when I have to talk with them, my tongue become freeze and all the sentences that came out from my mouth </w:t>
      </w:r>
      <w:r w:rsidR="00D8539B" w:rsidRPr="00B728BA">
        <w:rPr>
          <w:rFonts w:cs="Times New Roman"/>
          <w:sz w:val="24"/>
          <w:szCs w:val="24"/>
        </w:rPr>
        <w:t>makes them confuse. I am really bad at speaking. Moreover, during discussion, I will be more quiet because I did not know how to interrupted. Since my class have many international students, each group will have the international students which in other word we need to speak English.</w:t>
      </w:r>
      <w:r w:rsidR="00860C5B" w:rsidRPr="00B728BA">
        <w:rPr>
          <w:rFonts w:cs="Times New Roman"/>
          <w:sz w:val="24"/>
          <w:szCs w:val="24"/>
        </w:rPr>
        <w:t xml:space="preserve"> </w:t>
      </w:r>
    </w:p>
    <w:p w:rsidR="00E973A3" w:rsidRPr="00B728BA" w:rsidRDefault="00860C5B" w:rsidP="00F618C3">
      <w:pPr>
        <w:spacing w:line="360" w:lineRule="auto"/>
        <w:ind w:firstLine="540"/>
        <w:jc w:val="both"/>
        <w:rPr>
          <w:rFonts w:cs="Times New Roman"/>
          <w:sz w:val="24"/>
          <w:szCs w:val="24"/>
        </w:rPr>
      </w:pPr>
      <w:r w:rsidRPr="00B728BA">
        <w:rPr>
          <w:rFonts w:cs="Times New Roman"/>
          <w:sz w:val="24"/>
          <w:szCs w:val="24"/>
        </w:rPr>
        <w:t xml:space="preserve">I think I faced difficulty in speaking because my surrounding did not encourage me to speak in English. Living in rural life make me comfortable to speak in Malay until I came to UTM. </w:t>
      </w:r>
      <w:r w:rsidR="008C206A" w:rsidRPr="00B728BA">
        <w:rPr>
          <w:rFonts w:cs="Times New Roman"/>
          <w:sz w:val="24"/>
          <w:szCs w:val="24"/>
        </w:rPr>
        <w:t>I think the solution to solve this problem is watch English movie or programme without subtitle so that I can slowly understand what they said. But my intention to watch English movie is for learning process, not for fun</w:t>
      </w:r>
      <w:r w:rsidR="0087460F" w:rsidRPr="00B728BA">
        <w:rPr>
          <w:rFonts w:cs="Times New Roman"/>
          <w:sz w:val="24"/>
          <w:szCs w:val="24"/>
        </w:rPr>
        <w:t xml:space="preserve"> or as entertainment.</w:t>
      </w:r>
      <w:r w:rsidR="00371D71" w:rsidRPr="00B728BA">
        <w:rPr>
          <w:rFonts w:cs="Times New Roman"/>
          <w:sz w:val="24"/>
          <w:szCs w:val="24"/>
        </w:rPr>
        <w:t xml:space="preserve"> </w:t>
      </w:r>
      <w:r w:rsidR="0087460F" w:rsidRPr="00B728BA">
        <w:rPr>
          <w:rFonts w:cs="Times New Roman"/>
          <w:sz w:val="24"/>
          <w:szCs w:val="24"/>
        </w:rPr>
        <w:t xml:space="preserve">Second, listening to English song can improve my listening skill and vocabulary. When I listen the English song and read the lyrics, </w:t>
      </w:r>
      <w:r w:rsidR="00837AA9" w:rsidRPr="00B728BA">
        <w:rPr>
          <w:rFonts w:cs="Times New Roman"/>
          <w:sz w:val="24"/>
          <w:szCs w:val="24"/>
        </w:rPr>
        <w:t xml:space="preserve">I will </w:t>
      </w:r>
      <w:r w:rsidR="00371D71" w:rsidRPr="00B728BA">
        <w:rPr>
          <w:rFonts w:cs="Times New Roman"/>
          <w:sz w:val="24"/>
          <w:szCs w:val="24"/>
        </w:rPr>
        <w:t>expose</w:t>
      </w:r>
      <w:r w:rsidR="00837AA9" w:rsidRPr="00B728BA">
        <w:rPr>
          <w:rFonts w:cs="Times New Roman"/>
          <w:sz w:val="24"/>
          <w:szCs w:val="24"/>
        </w:rPr>
        <w:t xml:space="preserve"> to new English words.</w:t>
      </w:r>
      <w:r w:rsidR="008C206A" w:rsidRPr="00B728BA">
        <w:rPr>
          <w:rFonts w:cs="Times New Roman"/>
          <w:sz w:val="24"/>
          <w:szCs w:val="24"/>
        </w:rPr>
        <w:t xml:space="preserve"> </w:t>
      </w:r>
      <w:r w:rsidR="00E973A3" w:rsidRPr="00B728BA">
        <w:rPr>
          <w:rFonts w:cs="Times New Roman"/>
          <w:sz w:val="24"/>
          <w:szCs w:val="24"/>
        </w:rPr>
        <w:t xml:space="preserve">But I think the most important thing that can make me speak well is when I communicate with other people in English. I should be more courageous and confident when </w:t>
      </w:r>
      <w:r w:rsidR="00E973A3" w:rsidRPr="00B728BA">
        <w:rPr>
          <w:rFonts w:cs="Times New Roman"/>
          <w:sz w:val="24"/>
          <w:szCs w:val="24"/>
        </w:rPr>
        <w:lastRenderedPageBreak/>
        <w:t>talking with international student. I realized that I need to improve my speaking in English because it will be very useful for me in the future.</w:t>
      </w:r>
    </w:p>
    <w:p w:rsidR="00CC0514" w:rsidRPr="00B728BA" w:rsidRDefault="00CC0514" w:rsidP="00F618C3">
      <w:pPr>
        <w:spacing w:line="360" w:lineRule="auto"/>
        <w:ind w:firstLine="540"/>
        <w:jc w:val="both"/>
        <w:rPr>
          <w:rFonts w:cs="Times New Roman"/>
          <w:sz w:val="24"/>
          <w:szCs w:val="24"/>
        </w:rPr>
      </w:pPr>
      <w:r w:rsidRPr="00B728BA">
        <w:rPr>
          <w:rFonts w:cs="Times New Roman"/>
          <w:sz w:val="24"/>
          <w:szCs w:val="24"/>
        </w:rPr>
        <w:t>Two weeks before mid-semester break, we need to do impromptu speech or public speaking. I admit during that day, I feel so nervous and worried if I cannot speak well. Looking at my friends, they do some note</w:t>
      </w:r>
      <w:r w:rsidR="00235140">
        <w:rPr>
          <w:rFonts w:cs="Times New Roman"/>
          <w:sz w:val="24"/>
          <w:szCs w:val="24"/>
        </w:rPr>
        <w:t>s</w:t>
      </w:r>
      <w:r w:rsidRPr="00B728BA">
        <w:rPr>
          <w:rFonts w:cs="Times New Roman"/>
          <w:sz w:val="24"/>
          <w:szCs w:val="24"/>
        </w:rPr>
        <w:t xml:space="preserve"> to prepare to speech in front while I have no idea. But I think this is my chances to try speak in English and grab this opportunity to challenges myself. When my name was called, I try to speak slowly and even I use the simple word, my mindset that time just only w</w:t>
      </w:r>
      <w:r w:rsidR="00E65BB8">
        <w:rPr>
          <w:rFonts w:cs="Times New Roman"/>
          <w:sz w:val="24"/>
          <w:szCs w:val="24"/>
        </w:rPr>
        <w:t>ant</w:t>
      </w:r>
      <w:r w:rsidRPr="00B728BA">
        <w:rPr>
          <w:rFonts w:cs="Times New Roman"/>
          <w:sz w:val="24"/>
          <w:szCs w:val="24"/>
        </w:rPr>
        <w:t xml:space="preserve"> to feel confident and be brave</w:t>
      </w:r>
      <w:r w:rsidR="00E83271" w:rsidRPr="00B728BA">
        <w:rPr>
          <w:rFonts w:cs="Times New Roman"/>
          <w:sz w:val="24"/>
          <w:szCs w:val="24"/>
        </w:rPr>
        <w:t xml:space="preserve">. And the important thing is able to speak in front of people and they understand what I say. The conclusion that I get is I have to be brave to challenge something that I afraid to do before. If my mindset says that it will be fine, so everything will </w:t>
      </w:r>
      <w:r w:rsidR="00235140" w:rsidRPr="00B728BA">
        <w:rPr>
          <w:rFonts w:cs="Times New Roman"/>
          <w:sz w:val="24"/>
          <w:szCs w:val="24"/>
        </w:rPr>
        <w:t>go</w:t>
      </w:r>
      <w:r w:rsidR="00E83271" w:rsidRPr="00B728BA">
        <w:rPr>
          <w:rFonts w:cs="Times New Roman"/>
          <w:sz w:val="24"/>
          <w:szCs w:val="24"/>
        </w:rPr>
        <w:t xml:space="preserve"> smoothly. </w:t>
      </w:r>
    </w:p>
    <w:p w:rsidR="00860C5B" w:rsidRPr="00B728BA" w:rsidRDefault="00E973A3" w:rsidP="00F618C3">
      <w:pPr>
        <w:spacing w:line="360" w:lineRule="auto"/>
        <w:ind w:firstLine="540"/>
        <w:jc w:val="both"/>
        <w:rPr>
          <w:rFonts w:cs="Times New Roman"/>
          <w:sz w:val="24"/>
          <w:szCs w:val="24"/>
        </w:rPr>
      </w:pPr>
      <w:r w:rsidRPr="00B728BA">
        <w:rPr>
          <w:rFonts w:cs="Times New Roman"/>
          <w:sz w:val="24"/>
          <w:szCs w:val="24"/>
        </w:rPr>
        <w:t>Next, I have problem in thinking creatively. Every time lecture</w:t>
      </w:r>
      <w:r w:rsidR="004B4095" w:rsidRPr="00B728BA">
        <w:rPr>
          <w:rFonts w:cs="Times New Roman"/>
          <w:sz w:val="24"/>
          <w:szCs w:val="24"/>
        </w:rPr>
        <w:t>r</w:t>
      </w:r>
      <w:r w:rsidRPr="00B728BA">
        <w:rPr>
          <w:rFonts w:cs="Times New Roman"/>
          <w:sz w:val="24"/>
          <w:szCs w:val="24"/>
        </w:rPr>
        <w:t xml:space="preserve"> ask something to give some opinion, I am absolutely hope that the lecture</w:t>
      </w:r>
      <w:r w:rsidR="004B4095" w:rsidRPr="00B728BA">
        <w:rPr>
          <w:rFonts w:cs="Times New Roman"/>
          <w:sz w:val="24"/>
          <w:szCs w:val="24"/>
        </w:rPr>
        <w:t>r</w:t>
      </w:r>
      <w:r w:rsidRPr="00B728BA">
        <w:rPr>
          <w:rFonts w:cs="Times New Roman"/>
          <w:sz w:val="24"/>
          <w:szCs w:val="24"/>
        </w:rPr>
        <w:t xml:space="preserve"> will not ask me or I will answer nothing. I think because I am lack of knowledge so that whenever the lecture</w:t>
      </w:r>
      <w:r w:rsidR="004B4095" w:rsidRPr="00B728BA">
        <w:rPr>
          <w:rFonts w:cs="Times New Roman"/>
          <w:sz w:val="24"/>
          <w:szCs w:val="24"/>
        </w:rPr>
        <w:t>r</w:t>
      </w:r>
      <w:r w:rsidRPr="00B728BA">
        <w:rPr>
          <w:rFonts w:cs="Times New Roman"/>
          <w:sz w:val="24"/>
          <w:szCs w:val="24"/>
        </w:rPr>
        <w:t xml:space="preserve"> asks, I cannot think further and elaborate the point.  </w:t>
      </w:r>
      <w:r w:rsidR="007C23C0" w:rsidRPr="00B728BA">
        <w:rPr>
          <w:rFonts w:cs="Times New Roman"/>
          <w:sz w:val="24"/>
          <w:szCs w:val="24"/>
        </w:rPr>
        <w:t xml:space="preserve">It is not the right mindset because if I kept hiding myself from answering the question, I will never go forward. Maybe because I am afraid that my answer is wrong or did not answer properly. It will be more challenging for me when </w:t>
      </w:r>
      <w:r w:rsidR="0063743D" w:rsidRPr="00B728BA">
        <w:rPr>
          <w:rFonts w:cs="Times New Roman"/>
          <w:sz w:val="24"/>
          <w:szCs w:val="24"/>
        </w:rPr>
        <w:t>we have to discuss within the time given. I feel blank and keep thinking some ideas for the group.  It may take longer time than the duration given.</w:t>
      </w:r>
    </w:p>
    <w:p w:rsidR="0063743D" w:rsidRPr="00B728BA" w:rsidRDefault="0063743D" w:rsidP="00F618C3">
      <w:pPr>
        <w:spacing w:line="360" w:lineRule="auto"/>
        <w:ind w:firstLine="540"/>
        <w:jc w:val="both"/>
        <w:rPr>
          <w:rFonts w:cs="Times New Roman"/>
          <w:sz w:val="24"/>
          <w:szCs w:val="24"/>
        </w:rPr>
      </w:pPr>
      <w:r w:rsidRPr="00B728BA">
        <w:rPr>
          <w:rFonts w:cs="Times New Roman"/>
          <w:sz w:val="24"/>
          <w:szCs w:val="24"/>
        </w:rPr>
        <w:t>The solution that I can think to solve this problem is read a lot of book that can increase my knowledge in every aspect like social, politics or education or always know the latest issue in Malaysia or abroad country. Therefore, I can generate some ideas</w:t>
      </w:r>
      <w:r w:rsidR="004B1025" w:rsidRPr="00B728BA">
        <w:rPr>
          <w:rFonts w:cs="Times New Roman"/>
          <w:sz w:val="24"/>
          <w:szCs w:val="24"/>
        </w:rPr>
        <w:t xml:space="preserve"> or relate with the topics that being discussed. </w:t>
      </w:r>
      <w:r w:rsidR="00F51DB8" w:rsidRPr="00B728BA">
        <w:rPr>
          <w:rFonts w:cs="Times New Roman"/>
          <w:sz w:val="24"/>
          <w:szCs w:val="24"/>
        </w:rPr>
        <w:t xml:space="preserve">Besides, I have to learn to ask more question </w:t>
      </w:r>
      <w:r w:rsidR="000415D5" w:rsidRPr="00B728BA">
        <w:rPr>
          <w:rFonts w:cs="Times New Roman"/>
          <w:sz w:val="24"/>
          <w:szCs w:val="24"/>
        </w:rPr>
        <w:t xml:space="preserve">or have some curiosity </w:t>
      </w:r>
      <w:r w:rsidR="00F51DB8" w:rsidRPr="00B728BA">
        <w:rPr>
          <w:rFonts w:cs="Times New Roman"/>
          <w:sz w:val="24"/>
          <w:szCs w:val="24"/>
        </w:rPr>
        <w:t>about some matter. Teach myself to questioning the facts. It will help me to boost my</w:t>
      </w:r>
      <w:r w:rsidR="00FC03FE" w:rsidRPr="00B728BA">
        <w:rPr>
          <w:rFonts w:cs="Times New Roman"/>
          <w:sz w:val="24"/>
          <w:szCs w:val="24"/>
        </w:rPr>
        <w:t xml:space="preserve"> thinking skill and creativity. Based on what I get from google, I should write </w:t>
      </w:r>
      <w:proofErr w:type="gramStart"/>
      <w:r w:rsidR="00FC03FE" w:rsidRPr="00B728BA">
        <w:rPr>
          <w:rFonts w:cs="Times New Roman"/>
          <w:sz w:val="24"/>
          <w:szCs w:val="24"/>
        </w:rPr>
        <w:t>500 word</w:t>
      </w:r>
      <w:proofErr w:type="gramEnd"/>
      <w:r w:rsidR="00FC03FE" w:rsidRPr="00B728BA">
        <w:rPr>
          <w:rFonts w:cs="Times New Roman"/>
          <w:sz w:val="24"/>
          <w:szCs w:val="24"/>
        </w:rPr>
        <w:t xml:space="preserve"> article with no topic. It says that just let your fingers start typing and let your brain decide what words get written next. It seems like I just type whatever thing that my brain </w:t>
      </w:r>
      <w:r w:rsidR="00E747AB" w:rsidRPr="00B728BA">
        <w:rPr>
          <w:rFonts w:cs="Times New Roman"/>
          <w:sz w:val="24"/>
          <w:szCs w:val="24"/>
        </w:rPr>
        <w:t>thinks</w:t>
      </w:r>
      <w:r w:rsidR="00FC03FE" w:rsidRPr="00B728BA">
        <w:rPr>
          <w:rFonts w:cs="Times New Roman"/>
          <w:sz w:val="24"/>
          <w:szCs w:val="24"/>
        </w:rPr>
        <w:t xml:space="preserve">. </w:t>
      </w:r>
      <w:r w:rsidR="00E747AB" w:rsidRPr="00B728BA">
        <w:rPr>
          <w:rFonts w:cs="Times New Roman"/>
          <w:sz w:val="24"/>
          <w:szCs w:val="24"/>
        </w:rPr>
        <w:t xml:space="preserve">Usually, the writing ends up with strange and weird things but at the same time it can slowly increase our thinking skills. </w:t>
      </w:r>
    </w:p>
    <w:p w:rsidR="00C1446A" w:rsidRPr="00B728BA" w:rsidRDefault="00C1446A" w:rsidP="00C1446A">
      <w:pPr>
        <w:spacing w:line="360" w:lineRule="auto"/>
        <w:ind w:firstLine="540"/>
        <w:jc w:val="both"/>
        <w:rPr>
          <w:rFonts w:cs="Times New Roman"/>
          <w:sz w:val="24"/>
          <w:szCs w:val="24"/>
        </w:rPr>
      </w:pPr>
      <w:r>
        <w:rPr>
          <w:rFonts w:cs="Times New Roman"/>
          <w:sz w:val="24"/>
          <w:szCs w:val="24"/>
        </w:rPr>
        <w:lastRenderedPageBreak/>
        <w:t xml:space="preserve">In my opinion, the improvement that can be made for the class is try to play some game that related to this subject. It will make the class more interesting and by implementing the subject through game can make the students more focus. For example, each group must create one game to be play together. This is how the students are able to cooperate with each other in handling the task. Moreover, they need to explain clearly on how the game will be progress. If they can play well according on what the instruction given, it is mean that they are successful to give the instruction clearly and the player are easy to understand. This is because some students unable to explain clearly and the player feel confused about the game. Therefore, the students can implement on what they had learn and in the same time make the learning process become more fun. </w:t>
      </w:r>
    </w:p>
    <w:p w:rsidR="008B56CC" w:rsidRPr="00B728BA" w:rsidRDefault="00D139B4" w:rsidP="00C1446A">
      <w:pPr>
        <w:spacing w:line="360" w:lineRule="auto"/>
        <w:ind w:firstLine="540"/>
        <w:jc w:val="both"/>
        <w:rPr>
          <w:rFonts w:cs="Times New Roman"/>
          <w:sz w:val="24"/>
          <w:szCs w:val="24"/>
        </w:rPr>
      </w:pPr>
      <w:r w:rsidRPr="00B728BA">
        <w:rPr>
          <w:rFonts w:cs="Times New Roman"/>
          <w:sz w:val="24"/>
          <w:szCs w:val="24"/>
        </w:rPr>
        <w:t>I</w:t>
      </w:r>
      <w:r w:rsidR="005B09AD" w:rsidRPr="00B728BA">
        <w:rPr>
          <w:rFonts w:cs="Times New Roman"/>
          <w:sz w:val="24"/>
          <w:szCs w:val="24"/>
        </w:rPr>
        <w:t>f I did not learn this subject, maybe I will not expose to this attribute. Although we can just read or get this info through Internet, but it will not be same as learn in class. This is because in class the lecturer will tell in detail or how to implement this attribute. Moreover, the students can share their opinion instead of only hear what the lecturer says. There are some students had travelling overseas and their experiences make them more matured in giving opinion. Therefore, I can get some info from their experiences</w:t>
      </w:r>
      <w:r w:rsidR="004B4095" w:rsidRPr="00B728BA">
        <w:rPr>
          <w:rFonts w:cs="Times New Roman"/>
          <w:sz w:val="24"/>
          <w:szCs w:val="24"/>
        </w:rPr>
        <w:t>. In addition, learning in class make me more understand on what actually the attribute that I need it. We can ask the question directly to the lecturer and get the answer on the spot. Compare to search in Internet, I only can read it but if I did not understand, I will not interest to read anymore.</w:t>
      </w:r>
      <w:r w:rsidR="00C1446A">
        <w:rPr>
          <w:rFonts w:cs="Times New Roman"/>
          <w:sz w:val="24"/>
          <w:szCs w:val="24"/>
        </w:rPr>
        <w:t xml:space="preserve"> So, learning this subject give many benefits to me in order to achieve success and what I need to prepare myself in future li</w:t>
      </w:r>
      <w:bookmarkStart w:id="0" w:name="_GoBack"/>
      <w:bookmarkEnd w:id="0"/>
      <w:r w:rsidR="00C1446A">
        <w:rPr>
          <w:rFonts w:cs="Times New Roman"/>
          <w:sz w:val="24"/>
          <w:szCs w:val="24"/>
        </w:rPr>
        <w:t>fe.</w:t>
      </w:r>
    </w:p>
    <w:sectPr w:rsidR="008B56CC" w:rsidRPr="00B72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D1"/>
    <w:rsid w:val="000415D5"/>
    <w:rsid w:val="00077D51"/>
    <w:rsid w:val="000C2C8C"/>
    <w:rsid w:val="000E4392"/>
    <w:rsid w:val="001679C8"/>
    <w:rsid w:val="00227CC4"/>
    <w:rsid w:val="00235140"/>
    <w:rsid w:val="00277F19"/>
    <w:rsid w:val="002917F6"/>
    <w:rsid w:val="002C4A68"/>
    <w:rsid w:val="00325DA9"/>
    <w:rsid w:val="00371D71"/>
    <w:rsid w:val="004902DB"/>
    <w:rsid w:val="004B1025"/>
    <w:rsid w:val="004B4095"/>
    <w:rsid w:val="00585CC0"/>
    <w:rsid w:val="005B09AD"/>
    <w:rsid w:val="0063743D"/>
    <w:rsid w:val="007919B8"/>
    <w:rsid w:val="007928C4"/>
    <w:rsid w:val="007B1459"/>
    <w:rsid w:val="007C203E"/>
    <w:rsid w:val="007C23C0"/>
    <w:rsid w:val="00837AA9"/>
    <w:rsid w:val="00845FF2"/>
    <w:rsid w:val="00860C5B"/>
    <w:rsid w:val="0086417E"/>
    <w:rsid w:val="0087460F"/>
    <w:rsid w:val="00886686"/>
    <w:rsid w:val="008B56CC"/>
    <w:rsid w:val="008C206A"/>
    <w:rsid w:val="009807BB"/>
    <w:rsid w:val="00985181"/>
    <w:rsid w:val="00A42E0D"/>
    <w:rsid w:val="00A621D1"/>
    <w:rsid w:val="00AA13F0"/>
    <w:rsid w:val="00AC131E"/>
    <w:rsid w:val="00B728BA"/>
    <w:rsid w:val="00BB14A9"/>
    <w:rsid w:val="00BE3047"/>
    <w:rsid w:val="00C1446A"/>
    <w:rsid w:val="00CC0514"/>
    <w:rsid w:val="00D139B4"/>
    <w:rsid w:val="00D31805"/>
    <w:rsid w:val="00D50BDA"/>
    <w:rsid w:val="00D8539B"/>
    <w:rsid w:val="00D92B0D"/>
    <w:rsid w:val="00E3380A"/>
    <w:rsid w:val="00E52C6C"/>
    <w:rsid w:val="00E65BB8"/>
    <w:rsid w:val="00E747AB"/>
    <w:rsid w:val="00E83271"/>
    <w:rsid w:val="00E973A3"/>
    <w:rsid w:val="00F51DB8"/>
    <w:rsid w:val="00F51FDC"/>
    <w:rsid w:val="00F618C3"/>
    <w:rsid w:val="00F90230"/>
    <w:rsid w:val="00FC03FE"/>
    <w:rsid w:val="00FE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B198"/>
  <w15:chartTrackingRefBased/>
  <w15:docId w15:val="{2E501B6C-4C54-4D42-AD9F-541236DC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3665</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dcterms:created xsi:type="dcterms:W3CDTF">2019-10-29T07:21:00Z</dcterms:created>
  <dcterms:modified xsi:type="dcterms:W3CDTF">2019-11-01T15:28:00Z</dcterms:modified>
</cp:coreProperties>
</file>