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AC9EC" w14:textId="1309BC31" w:rsidR="00BE4DBB" w:rsidRDefault="00BE4DBB">
      <w:r>
        <w:t>Exe 1 (PG17)</w:t>
      </w:r>
    </w:p>
    <w:p w14:paraId="77857193" w14:textId="55630312" w:rsidR="00BE4DBB" w:rsidRDefault="00BE4DBB"/>
    <w:p w14:paraId="5279AE51" w14:textId="6519EE8B" w:rsidR="00BE4DBB" w:rsidRDefault="00BE4DBB">
      <w:r>
        <w:t>1a)</w:t>
      </w:r>
      <w:r>
        <w:tab/>
        <w:t>Invalid. Identifier should not begin with a number.</w:t>
      </w:r>
    </w:p>
    <w:p w14:paraId="5E442F56" w14:textId="4C1BC2D8" w:rsidR="00BE4DBB" w:rsidRDefault="00BE4DBB">
      <w:r>
        <w:t>b)</w:t>
      </w:r>
      <w:r>
        <w:tab/>
        <w:t>Valid. Identifier can consist of alphabet and underscore character.</w:t>
      </w:r>
    </w:p>
    <w:p w14:paraId="36AE8D44" w14:textId="7F407291" w:rsidR="00BE4DBB" w:rsidRDefault="00BE4DBB">
      <w:r>
        <w:t>c)</w:t>
      </w:r>
      <w:r>
        <w:tab/>
        <w:t>Invalid. Embedded space should not be included in an identifier.</w:t>
      </w:r>
    </w:p>
    <w:p w14:paraId="27772AA7" w14:textId="47ED897D" w:rsidR="00BE4DBB" w:rsidRDefault="00BE4DBB">
      <w:r>
        <w:t>d)</w:t>
      </w:r>
      <w:r>
        <w:tab/>
        <w:t>Invalid. The only symbol character that an identifier can begin is underscore character.</w:t>
      </w:r>
    </w:p>
    <w:p w14:paraId="2504D726" w14:textId="2232B834" w:rsidR="00BE4DBB" w:rsidRDefault="00BE4DBB">
      <w:r>
        <w:t>e)</w:t>
      </w:r>
      <w:r>
        <w:tab/>
        <w:t>Valid. The identifier begins with an underscore character.</w:t>
      </w:r>
    </w:p>
    <w:p w14:paraId="773447D9" w14:textId="45B0A784" w:rsidR="00BE4DBB" w:rsidRDefault="00BE4DBB">
      <w:r>
        <w:t>f)</w:t>
      </w:r>
      <w:r>
        <w:tab/>
        <w:t>Invalid. C++ reserved word should not be used as an identifier.</w:t>
      </w:r>
    </w:p>
    <w:p w14:paraId="25173BC9" w14:textId="2CEBD4C6" w:rsidR="00BE4DBB" w:rsidRDefault="00BE4DBB">
      <w:r>
        <w:t>g)</w:t>
      </w:r>
      <w:r>
        <w:tab/>
        <w:t>Invalid. # symbol cannot be used as first character of an identifier.</w:t>
      </w:r>
    </w:p>
    <w:p w14:paraId="552F9E12" w14:textId="68C6C9D9" w:rsidR="00BE4DBB" w:rsidRDefault="00BE4DBB" w:rsidP="00B6719A">
      <w:pPr>
        <w:ind w:left="720" w:hanging="720"/>
      </w:pPr>
      <w:r>
        <w:t>h)</w:t>
      </w:r>
      <w:r>
        <w:tab/>
        <w:t xml:space="preserve">Valid. </w:t>
      </w:r>
      <w:r w:rsidR="00B6719A">
        <w:t>“Float” is different with “float” because case sensitive differentiate them although “float” is a C++ reserved word.</w:t>
      </w:r>
    </w:p>
    <w:p w14:paraId="2D3A7CB3" w14:textId="5010EE0E" w:rsidR="00B6719A" w:rsidRDefault="00B6719A" w:rsidP="00B6719A">
      <w:pPr>
        <w:ind w:left="720" w:hanging="720"/>
      </w:pPr>
      <w:proofErr w:type="spellStart"/>
      <w:r>
        <w:t>i</w:t>
      </w:r>
      <w:proofErr w:type="spellEnd"/>
      <w:r>
        <w:t>)</w:t>
      </w:r>
      <w:r>
        <w:tab/>
        <w:t>Valid. Identifier can consist of alphabet and numeral character.</w:t>
      </w:r>
    </w:p>
    <w:p w14:paraId="34896AE0" w14:textId="16D5DA69" w:rsidR="00B6719A" w:rsidRDefault="00B6719A" w:rsidP="00B6719A">
      <w:pPr>
        <w:ind w:left="720" w:hanging="720"/>
      </w:pPr>
    </w:p>
    <w:p w14:paraId="2528A91D" w14:textId="23EC9581" w:rsidR="00B6719A" w:rsidRDefault="00B6719A" w:rsidP="00B6719A">
      <w:pPr>
        <w:ind w:left="720" w:hanging="720"/>
      </w:pPr>
    </w:p>
    <w:p w14:paraId="463032C8" w14:textId="4218EFFC" w:rsidR="00B6719A" w:rsidRDefault="00B6719A" w:rsidP="00B6719A">
      <w:pPr>
        <w:ind w:left="720" w:hanging="720"/>
      </w:pPr>
    </w:p>
    <w:p w14:paraId="51BB5B68" w14:textId="1BAE7BDA" w:rsidR="00B6719A" w:rsidRDefault="00B6719A" w:rsidP="00B6719A">
      <w:pPr>
        <w:ind w:left="720" w:hanging="720"/>
      </w:pPr>
    </w:p>
    <w:p w14:paraId="53B7B171" w14:textId="491F20C1" w:rsidR="00B6719A" w:rsidRDefault="00B6719A" w:rsidP="00B6719A"/>
    <w:p w14:paraId="4A386ABF" w14:textId="71640B08" w:rsidR="00B6719A" w:rsidRDefault="00B6719A" w:rsidP="00B6719A">
      <w:pPr>
        <w:ind w:left="720" w:hanging="720"/>
      </w:pPr>
    </w:p>
    <w:p w14:paraId="26083675" w14:textId="241DE66B" w:rsidR="00B6719A" w:rsidRDefault="00B6719A" w:rsidP="00B6719A">
      <w:pPr>
        <w:ind w:left="720" w:hanging="720"/>
      </w:pPr>
    </w:p>
    <w:p w14:paraId="2A1D6E64" w14:textId="4620ABCC" w:rsidR="00B6719A" w:rsidRDefault="00B6719A" w:rsidP="00B6719A">
      <w:pPr>
        <w:ind w:left="720" w:hanging="720"/>
      </w:pPr>
    </w:p>
    <w:p w14:paraId="6E6B9729" w14:textId="3092E8DF" w:rsidR="00B6719A" w:rsidRDefault="00B6719A" w:rsidP="00B6719A">
      <w:pPr>
        <w:ind w:left="720" w:hanging="720"/>
      </w:pPr>
    </w:p>
    <w:p w14:paraId="0E4F3A86" w14:textId="1C972E3B" w:rsidR="00B6719A" w:rsidRDefault="00B6719A" w:rsidP="00B6719A">
      <w:pPr>
        <w:ind w:left="720" w:hanging="720"/>
      </w:pPr>
      <w:r>
        <w:t>Exe 5 (PG 19)</w:t>
      </w:r>
    </w:p>
    <w:p w14:paraId="6ED544F4" w14:textId="06C33556" w:rsidR="00B6719A" w:rsidRDefault="00B6719A" w:rsidP="00B6719A">
      <w:pPr>
        <w:ind w:left="720" w:hanging="720"/>
      </w:pPr>
    </w:p>
    <w:p w14:paraId="09E1DEEA" w14:textId="4F0E7151" w:rsidR="00B6719A" w:rsidRDefault="00B6719A" w:rsidP="00B6719A">
      <w:pPr>
        <w:ind w:left="720" w:hanging="720"/>
      </w:pPr>
      <w:r>
        <w:t>5a)</w:t>
      </w:r>
      <w:r>
        <w:tab/>
        <w:t>id = 109.</w:t>
      </w:r>
      <w:r>
        <w:tab/>
      </w:r>
      <w:r>
        <w:tab/>
      </w:r>
      <w:r>
        <w:tab/>
        <w:t>2 bytes.</w:t>
      </w:r>
    </w:p>
    <w:p w14:paraId="4E1A8725" w14:textId="5DA64769" w:rsidR="00B6719A" w:rsidRDefault="00B6719A" w:rsidP="00B6719A">
      <w:pPr>
        <w:ind w:left="720" w:hanging="720"/>
      </w:pPr>
      <w:r>
        <w:t>b)</w:t>
      </w:r>
      <w:r>
        <w:tab/>
        <w:t>symbol = ‘$’.</w:t>
      </w:r>
      <w:r>
        <w:tab/>
      </w:r>
      <w:r>
        <w:tab/>
      </w:r>
      <w:r>
        <w:tab/>
        <w:t>1 byte.</w:t>
      </w:r>
    </w:p>
    <w:p w14:paraId="54B3F251" w14:textId="3E51A7FC" w:rsidR="00B6719A" w:rsidRDefault="00B6719A" w:rsidP="00B6719A">
      <w:pPr>
        <w:ind w:left="720" w:hanging="720"/>
      </w:pPr>
      <w:r>
        <w:t>c)</w:t>
      </w:r>
      <w:r>
        <w:tab/>
        <w:t>average = 4.5.</w:t>
      </w:r>
      <w:r>
        <w:tab/>
      </w:r>
      <w:r>
        <w:tab/>
      </w:r>
      <w:r>
        <w:tab/>
        <w:t>4 bytes.</w:t>
      </w:r>
    </w:p>
    <w:p w14:paraId="6C0CADEF" w14:textId="7DDC35F3" w:rsidR="00B6719A" w:rsidRDefault="00B6719A" w:rsidP="00B6719A">
      <w:pPr>
        <w:ind w:left="720" w:hanging="720"/>
      </w:pPr>
      <w:r>
        <w:t>d)</w:t>
      </w:r>
      <w:r>
        <w:tab/>
        <w:t>population = 4567890.</w:t>
      </w:r>
      <w:r>
        <w:tab/>
      </w:r>
      <w:r>
        <w:tab/>
        <w:t>4 bytes.</w:t>
      </w:r>
    </w:p>
    <w:p w14:paraId="5046A426" w14:textId="2BEA4CCD" w:rsidR="00B6719A" w:rsidRDefault="00B6719A" w:rsidP="00B6719A">
      <w:pPr>
        <w:ind w:left="720" w:hanging="720"/>
      </w:pPr>
      <w:r>
        <w:t>e)</w:t>
      </w:r>
      <w:r>
        <w:tab/>
        <w:t>volume = 6788.987.</w:t>
      </w:r>
      <w:r>
        <w:tab/>
      </w:r>
      <w:r>
        <w:tab/>
        <w:t>8 bytes.</w:t>
      </w:r>
    </w:p>
    <w:p w14:paraId="569126BE" w14:textId="77777777" w:rsidR="00B6719A" w:rsidRDefault="00B6719A">
      <w:r>
        <w:br w:type="page"/>
      </w:r>
    </w:p>
    <w:p w14:paraId="35B2EAE6" w14:textId="47B35CCE" w:rsidR="00B6719A" w:rsidRDefault="00B6719A" w:rsidP="00B6719A">
      <w:pPr>
        <w:ind w:left="720" w:hanging="720"/>
      </w:pPr>
      <w:r>
        <w:lastRenderedPageBreak/>
        <w:t>Exe 6 (PG19)</w:t>
      </w:r>
    </w:p>
    <w:p w14:paraId="19F123A2" w14:textId="46FC159D" w:rsidR="00B6719A" w:rsidRDefault="00B6719A" w:rsidP="00B6719A">
      <w:pPr>
        <w:ind w:left="720" w:hanging="720"/>
      </w:pPr>
    </w:p>
    <w:p w14:paraId="4FD60C83" w14:textId="283FA60B" w:rsidR="00B6719A" w:rsidRDefault="00B6719A" w:rsidP="00B6719A">
      <w:pPr>
        <w:ind w:left="720" w:hanging="720"/>
      </w:pPr>
      <w:r>
        <w:t>6a)</w:t>
      </w:r>
      <w:r>
        <w:tab/>
        <w:t>Incorrect.</w:t>
      </w:r>
      <w:r w:rsidR="002265B8">
        <w:t xml:space="preserve"> Assignment symbol is absent.</w:t>
      </w:r>
    </w:p>
    <w:p w14:paraId="2CD1C897" w14:textId="66C922A1" w:rsidR="002265B8" w:rsidRDefault="002265B8" w:rsidP="00B6719A">
      <w:pPr>
        <w:ind w:left="720" w:hanging="720"/>
      </w:pPr>
      <w:r>
        <w:tab/>
        <w:t>float number = 12;</w:t>
      </w:r>
    </w:p>
    <w:p w14:paraId="363CD82C" w14:textId="4D48DCD6" w:rsidR="002265B8" w:rsidRDefault="002265B8" w:rsidP="00B6719A">
      <w:pPr>
        <w:ind w:left="720" w:hanging="720"/>
      </w:pPr>
      <w:r>
        <w:t>b)</w:t>
      </w:r>
      <w:r>
        <w:tab/>
        <w:t>Incorrect. Single quotation mark should be used instead of double quotation mark.</w:t>
      </w:r>
    </w:p>
    <w:p w14:paraId="1E730B12" w14:textId="0B80D929" w:rsidR="002265B8" w:rsidRDefault="002265B8" w:rsidP="00B6719A">
      <w:pPr>
        <w:ind w:left="720" w:hanging="720"/>
      </w:pPr>
      <w:r>
        <w:tab/>
        <w:t>char letter = ‘b’;</w:t>
      </w:r>
    </w:p>
    <w:p w14:paraId="6917B35D" w14:textId="04895B7F" w:rsidR="002265B8" w:rsidRDefault="002265B8" w:rsidP="00B6719A">
      <w:pPr>
        <w:ind w:left="720" w:hanging="720"/>
      </w:pPr>
      <w:r>
        <w:t>c)</w:t>
      </w:r>
      <w:r>
        <w:tab/>
        <w:t>Incorrect. Integer type variable cannot hold decimal number.</w:t>
      </w:r>
    </w:p>
    <w:p w14:paraId="52320B6D" w14:textId="04622D15" w:rsidR="002265B8" w:rsidRDefault="002265B8" w:rsidP="00B6719A">
      <w:pPr>
        <w:ind w:left="720" w:hanging="720"/>
      </w:pPr>
      <w:r>
        <w:tab/>
        <w:t>double mark = 99.9;</w:t>
      </w:r>
    </w:p>
    <w:p w14:paraId="4568449D" w14:textId="4FDC5030" w:rsidR="002265B8" w:rsidRDefault="002265B8" w:rsidP="00B6719A">
      <w:pPr>
        <w:ind w:left="720" w:hanging="720"/>
      </w:pPr>
      <w:r>
        <w:t>d)</w:t>
      </w:r>
      <w:r>
        <w:tab/>
        <w:t>Incorrect. Long type variable cannot hold decimal number.</w:t>
      </w:r>
    </w:p>
    <w:p w14:paraId="51FD11E9" w14:textId="621ADC23" w:rsidR="002265B8" w:rsidRDefault="002265B8" w:rsidP="00B6719A">
      <w:pPr>
        <w:ind w:left="720" w:hanging="720"/>
      </w:pPr>
      <w:r>
        <w:tab/>
        <w:t xml:space="preserve">double </w:t>
      </w:r>
      <w:proofErr w:type="spellStart"/>
      <w:r>
        <w:t>snum</w:t>
      </w:r>
      <w:proofErr w:type="spellEnd"/>
      <w:r>
        <w:t xml:space="preserve"> = 888888.88</w:t>
      </w:r>
    </w:p>
    <w:p w14:paraId="3B7C138A" w14:textId="30680319" w:rsidR="002265B8" w:rsidRDefault="002265B8" w:rsidP="00B6719A">
      <w:pPr>
        <w:ind w:left="720" w:hanging="720"/>
      </w:pPr>
      <w:r>
        <w:t>e)</w:t>
      </w:r>
      <w:r>
        <w:tab/>
        <w:t>Incorrect. There are no data type present on variables w2 and w4.</w:t>
      </w:r>
    </w:p>
    <w:p w14:paraId="214B945A" w14:textId="02512072" w:rsidR="002265B8" w:rsidRDefault="002265B8" w:rsidP="00B6719A">
      <w:pPr>
        <w:ind w:left="720" w:hanging="720"/>
      </w:pPr>
      <w:r>
        <w:tab/>
        <w:t>double w1 = 10, w2 = 2.55, w4 = 940;</w:t>
      </w:r>
    </w:p>
    <w:p w14:paraId="7D565BD9" w14:textId="750E9B01" w:rsidR="002265B8" w:rsidRDefault="002265B8" w:rsidP="00B6719A">
      <w:pPr>
        <w:ind w:left="720" w:hanging="720"/>
      </w:pPr>
    </w:p>
    <w:p w14:paraId="4C5D59FE" w14:textId="32960F7D" w:rsidR="002265B8" w:rsidRDefault="002265B8" w:rsidP="00B6719A">
      <w:pPr>
        <w:ind w:left="720" w:hanging="720"/>
      </w:pPr>
      <w:r>
        <w:t>Exe 7 (PG19)</w:t>
      </w:r>
    </w:p>
    <w:p w14:paraId="0DA0F4E8" w14:textId="77777777" w:rsidR="00D24F9F" w:rsidRDefault="00D24F9F" w:rsidP="00D24F9F">
      <w:pPr>
        <w:ind w:left="720" w:hanging="720"/>
        <w:rPr>
          <w:b/>
          <w:bCs/>
        </w:rPr>
      </w:pPr>
    </w:p>
    <w:p w14:paraId="1B7A6D22" w14:textId="7A89A58C" w:rsidR="00D24F9F" w:rsidRPr="00D24F9F" w:rsidRDefault="00D24F9F" w:rsidP="00D24F9F">
      <w:pPr>
        <w:spacing w:after="0"/>
        <w:ind w:left="720" w:hanging="720"/>
      </w:pPr>
      <w:r w:rsidRPr="00D24F9F">
        <w:t>#include &lt;iostream&gt;</w:t>
      </w:r>
    </w:p>
    <w:p w14:paraId="42B9655A" w14:textId="77777777" w:rsidR="00D24F9F" w:rsidRPr="00D24F9F" w:rsidRDefault="00D24F9F" w:rsidP="00D24F9F">
      <w:pPr>
        <w:spacing w:after="0"/>
        <w:ind w:left="720" w:hanging="720"/>
      </w:pPr>
      <w:r w:rsidRPr="00D24F9F">
        <w:t>using namespace std;</w:t>
      </w:r>
    </w:p>
    <w:p w14:paraId="5D7209C8" w14:textId="77777777" w:rsidR="00D24F9F" w:rsidRPr="00D24F9F" w:rsidRDefault="00D24F9F" w:rsidP="00D24F9F">
      <w:pPr>
        <w:spacing w:after="0"/>
        <w:ind w:left="720" w:hanging="720"/>
      </w:pPr>
    </w:p>
    <w:p w14:paraId="7AEE208F" w14:textId="77777777" w:rsidR="00D24F9F" w:rsidRPr="00D24F9F" w:rsidRDefault="00D24F9F" w:rsidP="00D24F9F">
      <w:pPr>
        <w:spacing w:after="0"/>
        <w:ind w:left="720" w:hanging="720"/>
      </w:pPr>
      <w:r w:rsidRPr="00D24F9F">
        <w:t xml:space="preserve">int </w:t>
      </w:r>
      <w:proofErr w:type="gramStart"/>
      <w:r w:rsidRPr="00D24F9F">
        <w:t>main(</w:t>
      </w:r>
      <w:proofErr w:type="gramEnd"/>
      <w:r w:rsidRPr="00D24F9F">
        <w:t>){</w:t>
      </w:r>
    </w:p>
    <w:p w14:paraId="1C64052A" w14:textId="77777777" w:rsidR="00D24F9F" w:rsidRPr="00D24F9F" w:rsidRDefault="00D24F9F" w:rsidP="00D24F9F">
      <w:pPr>
        <w:spacing w:after="0"/>
        <w:ind w:left="720" w:hanging="720"/>
      </w:pPr>
      <w:r w:rsidRPr="00D24F9F">
        <w:t xml:space="preserve">    char </w:t>
      </w:r>
      <w:proofErr w:type="gramStart"/>
      <w:r w:rsidRPr="00D24F9F">
        <w:t>name[</w:t>
      </w:r>
      <w:proofErr w:type="gramEnd"/>
      <w:r w:rsidRPr="00D24F9F">
        <w:t xml:space="preserve">20], </w:t>
      </w:r>
      <w:proofErr w:type="spellStart"/>
      <w:r w:rsidRPr="00D24F9F">
        <w:t>birth_year</w:t>
      </w:r>
      <w:proofErr w:type="spellEnd"/>
      <w:r w:rsidRPr="00D24F9F">
        <w:t xml:space="preserve">[20], </w:t>
      </w:r>
      <w:proofErr w:type="spellStart"/>
      <w:r w:rsidRPr="00D24F9F">
        <w:t>home_town</w:t>
      </w:r>
      <w:proofErr w:type="spellEnd"/>
      <w:r w:rsidRPr="00D24F9F">
        <w:t>[20];</w:t>
      </w:r>
    </w:p>
    <w:p w14:paraId="4426CF6F" w14:textId="77777777" w:rsidR="00D24F9F" w:rsidRPr="00D24F9F" w:rsidRDefault="00D24F9F" w:rsidP="00D24F9F">
      <w:pPr>
        <w:spacing w:after="0"/>
        <w:ind w:left="720" w:hanging="720"/>
      </w:pPr>
    </w:p>
    <w:p w14:paraId="1FF0B17D" w14:textId="77777777" w:rsidR="00D24F9F" w:rsidRPr="00D24F9F" w:rsidRDefault="00D24F9F" w:rsidP="00D24F9F">
      <w:pPr>
        <w:spacing w:after="0"/>
        <w:ind w:left="720" w:hanging="720"/>
      </w:pPr>
      <w:r w:rsidRPr="00D24F9F">
        <w:t xml:space="preserve">    </w:t>
      </w:r>
      <w:proofErr w:type="spellStart"/>
      <w:r w:rsidRPr="00D24F9F">
        <w:t>cout</w:t>
      </w:r>
      <w:proofErr w:type="spellEnd"/>
      <w:r w:rsidRPr="00D24F9F">
        <w:t xml:space="preserve"> &lt;&lt; "Please enter your </w:t>
      </w:r>
      <w:proofErr w:type="gramStart"/>
      <w:r w:rsidRPr="00D24F9F">
        <w:t>name :</w:t>
      </w:r>
      <w:proofErr w:type="gramEnd"/>
      <w:r w:rsidRPr="00D24F9F">
        <w:t xml:space="preserve"> ";</w:t>
      </w:r>
    </w:p>
    <w:p w14:paraId="6FD5CBEB" w14:textId="77777777" w:rsidR="00D24F9F" w:rsidRPr="00D24F9F" w:rsidRDefault="00D24F9F" w:rsidP="00D24F9F">
      <w:pPr>
        <w:spacing w:after="0"/>
        <w:ind w:left="720" w:hanging="720"/>
      </w:pPr>
      <w:r w:rsidRPr="00D24F9F">
        <w:t xml:space="preserve">    </w:t>
      </w:r>
      <w:proofErr w:type="spellStart"/>
      <w:proofErr w:type="gramStart"/>
      <w:r w:rsidRPr="00D24F9F">
        <w:t>cin.getline</w:t>
      </w:r>
      <w:proofErr w:type="spellEnd"/>
      <w:proofErr w:type="gramEnd"/>
      <w:r w:rsidRPr="00D24F9F">
        <w:t>(name,20);</w:t>
      </w:r>
    </w:p>
    <w:p w14:paraId="77FCE975" w14:textId="77777777" w:rsidR="00D24F9F" w:rsidRPr="00D24F9F" w:rsidRDefault="00D24F9F" w:rsidP="00D24F9F">
      <w:pPr>
        <w:spacing w:after="0"/>
        <w:ind w:left="720" w:hanging="720"/>
      </w:pPr>
      <w:r w:rsidRPr="00D24F9F">
        <w:t xml:space="preserve">    </w:t>
      </w:r>
      <w:proofErr w:type="spellStart"/>
      <w:r w:rsidRPr="00D24F9F">
        <w:t>cout</w:t>
      </w:r>
      <w:proofErr w:type="spellEnd"/>
      <w:r w:rsidRPr="00D24F9F">
        <w:t xml:space="preserve"> &lt;&lt; "Please enter your birth </w:t>
      </w:r>
      <w:proofErr w:type="gramStart"/>
      <w:r w:rsidRPr="00D24F9F">
        <w:t>year :</w:t>
      </w:r>
      <w:proofErr w:type="gramEnd"/>
      <w:r w:rsidRPr="00D24F9F">
        <w:t xml:space="preserve"> ";</w:t>
      </w:r>
    </w:p>
    <w:p w14:paraId="3C952DB5" w14:textId="77777777" w:rsidR="00D24F9F" w:rsidRPr="00D24F9F" w:rsidRDefault="00D24F9F" w:rsidP="00D24F9F">
      <w:pPr>
        <w:spacing w:after="0"/>
        <w:ind w:left="720" w:hanging="720"/>
      </w:pPr>
      <w:r w:rsidRPr="00D24F9F">
        <w:t xml:space="preserve">    </w:t>
      </w:r>
      <w:proofErr w:type="spellStart"/>
      <w:proofErr w:type="gramStart"/>
      <w:r w:rsidRPr="00D24F9F">
        <w:t>cin.getline</w:t>
      </w:r>
      <w:proofErr w:type="spellEnd"/>
      <w:proofErr w:type="gramEnd"/>
      <w:r w:rsidRPr="00D24F9F">
        <w:t>(birth_year,20);</w:t>
      </w:r>
    </w:p>
    <w:p w14:paraId="42074A80" w14:textId="77777777" w:rsidR="00D24F9F" w:rsidRPr="00D24F9F" w:rsidRDefault="00D24F9F" w:rsidP="00D24F9F">
      <w:pPr>
        <w:spacing w:after="0"/>
        <w:ind w:left="720" w:hanging="720"/>
      </w:pPr>
      <w:r w:rsidRPr="00D24F9F">
        <w:t xml:space="preserve">    </w:t>
      </w:r>
      <w:proofErr w:type="spellStart"/>
      <w:r w:rsidRPr="00D24F9F">
        <w:t>cout</w:t>
      </w:r>
      <w:proofErr w:type="spellEnd"/>
      <w:r w:rsidRPr="00D24F9F">
        <w:t xml:space="preserve"> &lt;&lt; "Please enter your home </w:t>
      </w:r>
      <w:proofErr w:type="gramStart"/>
      <w:r w:rsidRPr="00D24F9F">
        <w:t>town :</w:t>
      </w:r>
      <w:proofErr w:type="gramEnd"/>
      <w:r w:rsidRPr="00D24F9F">
        <w:t xml:space="preserve"> ";</w:t>
      </w:r>
    </w:p>
    <w:p w14:paraId="2CC1F0DC" w14:textId="77777777" w:rsidR="00D24F9F" w:rsidRPr="00D24F9F" w:rsidRDefault="00D24F9F" w:rsidP="00D24F9F">
      <w:pPr>
        <w:spacing w:after="0"/>
        <w:ind w:left="720" w:hanging="720"/>
      </w:pPr>
      <w:r w:rsidRPr="00D24F9F">
        <w:t xml:space="preserve">    </w:t>
      </w:r>
      <w:proofErr w:type="spellStart"/>
      <w:proofErr w:type="gramStart"/>
      <w:r w:rsidRPr="00D24F9F">
        <w:t>cin.getline</w:t>
      </w:r>
      <w:proofErr w:type="spellEnd"/>
      <w:proofErr w:type="gramEnd"/>
      <w:r w:rsidRPr="00D24F9F">
        <w:t>(home_town,20);</w:t>
      </w:r>
    </w:p>
    <w:p w14:paraId="2741F207" w14:textId="77777777" w:rsidR="00D24F9F" w:rsidRPr="00D24F9F" w:rsidRDefault="00D24F9F" w:rsidP="00D24F9F">
      <w:pPr>
        <w:spacing w:after="0"/>
        <w:ind w:left="720" w:hanging="720"/>
      </w:pPr>
    </w:p>
    <w:p w14:paraId="0CEE9648" w14:textId="77777777" w:rsidR="00D24F9F" w:rsidRDefault="00D24F9F" w:rsidP="00D24F9F">
      <w:pPr>
        <w:spacing w:after="0"/>
        <w:ind w:left="720" w:hanging="720"/>
      </w:pPr>
      <w:r w:rsidRPr="00D24F9F">
        <w:t xml:space="preserve">    </w:t>
      </w:r>
      <w:proofErr w:type="spellStart"/>
      <w:r w:rsidRPr="00D24F9F">
        <w:t>cout</w:t>
      </w:r>
      <w:proofErr w:type="spellEnd"/>
      <w:r w:rsidRPr="00D24F9F">
        <w:t xml:space="preserve"> &lt;&lt; </w:t>
      </w:r>
      <w:r>
        <w:t xml:space="preserve">“Your </w:t>
      </w:r>
      <w:proofErr w:type="gramStart"/>
      <w:r>
        <w:t>name :</w:t>
      </w:r>
      <w:proofErr w:type="gramEnd"/>
      <w:r>
        <w:t xml:space="preserve"> ” &lt;&lt; </w:t>
      </w:r>
      <w:r w:rsidRPr="00D24F9F">
        <w:t xml:space="preserve">name &lt;&lt; </w:t>
      </w:r>
      <w:proofErr w:type="spellStart"/>
      <w:r w:rsidRPr="00D24F9F">
        <w:t>endl</w:t>
      </w:r>
      <w:proofErr w:type="spellEnd"/>
      <w:r>
        <w:t>;</w:t>
      </w:r>
    </w:p>
    <w:p w14:paraId="1B0A5918" w14:textId="6C1C91EF" w:rsidR="00D24F9F" w:rsidRDefault="00D24F9F" w:rsidP="00D24F9F">
      <w:pPr>
        <w:spacing w:after="0"/>
        <w:ind w:left="720" w:hanging="720"/>
      </w:pPr>
      <w:r>
        <w:t xml:space="preserve">    </w:t>
      </w:r>
      <w:proofErr w:type="spellStart"/>
      <w:r>
        <w:t>cout</w:t>
      </w:r>
      <w:proofErr w:type="spellEnd"/>
      <w:r>
        <w:t xml:space="preserve"> &lt;&lt; “Your birth </w:t>
      </w:r>
      <w:proofErr w:type="gramStart"/>
      <w:r>
        <w:t>year :</w:t>
      </w:r>
      <w:proofErr w:type="gramEnd"/>
      <w:r>
        <w:t xml:space="preserve"> ”</w:t>
      </w:r>
      <w:r w:rsidRPr="00D24F9F">
        <w:t xml:space="preserve"> &lt;&lt; </w:t>
      </w:r>
      <w:proofErr w:type="spellStart"/>
      <w:r w:rsidRPr="00D24F9F">
        <w:t>birth_year</w:t>
      </w:r>
      <w:proofErr w:type="spellEnd"/>
      <w:r w:rsidRPr="00D24F9F">
        <w:t xml:space="preserve"> &lt;&lt; </w:t>
      </w:r>
      <w:proofErr w:type="spellStart"/>
      <w:r w:rsidRPr="00D24F9F">
        <w:t>endl</w:t>
      </w:r>
      <w:proofErr w:type="spellEnd"/>
      <w:r>
        <w:t>;</w:t>
      </w:r>
    </w:p>
    <w:p w14:paraId="7B2B2DD4" w14:textId="77777777" w:rsidR="00D24F9F" w:rsidRDefault="00D24F9F" w:rsidP="00D24F9F">
      <w:pPr>
        <w:spacing w:after="0"/>
        <w:ind w:left="720" w:hanging="720"/>
      </w:pPr>
      <w:r>
        <w:t xml:space="preserve">    </w:t>
      </w:r>
      <w:proofErr w:type="spellStart"/>
      <w:r>
        <w:t>cout</w:t>
      </w:r>
      <w:proofErr w:type="spellEnd"/>
      <w:r>
        <w:t xml:space="preserve"> &lt;&lt; “Your </w:t>
      </w:r>
      <w:proofErr w:type="gramStart"/>
      <w:r>
        <w:t>hometown :</w:t>
      </w:r>
      <w:proofErr w:type="gramEnd"/>
      <w:r>
        <w:t xml:space="preserve"> ”</w:t>
      </w:r>
      <w:r w:rsidRPr="00D24F9F">
        <w:t xml:space="preserve"> &lt;&lt; </w:t>
      </w:r>
      <w:proofErr w:type="spellStart"/>
      <w:r w:rsidRPr="00D24F9F">
        <w:t>home_town</w:t>
      </w:r>
      <w:proofErr w:type="spellEnd"/>
      <w:r w:rsidRPr="00D24F9F">
        <w:t xml:space="preserve"> &lt;&lt; </w:t>
      </w:r>
      <w:proofErr w:type="spellStart"/>
      <w:r w:rsidRPr="00D24F9F">
        <w:t>endl</w:t>
      </w:r>
      <w:proofErr w:type="spellEnd"/>
      <w:r>
        <w:t>;</w:t>
      </w:r>
    </w:p>
    <w:p w14:paraId="41DCEF26" w14:textId="4AF02E40" w:rsidR="002265B8" w:rsidRPr="00D24F9F" w:rsidRDefault="00D24F9F" w:rsidP="00D24F9F">
      <w:pPr>
        <w:spacing w:after="0"/>
        <w:ind w:left="720" w:hanging="720"/>
      </w:pPr>
      <w:r w:rsidRPr="00D24F9F">
        <w:t>}</w:t>
      </w:r>
    </w:p>
    <w:p w14:paraId="7848443E" w14:textId="6958294C" w:rsidR="00D24F9F" w:rsidRDefault="00D24F9F" w:rsidP="00B6719A">
      <w:pPr>
        <w:ind w:left="720" w:hanging="720"/>
      </w:pPr>
    </w:p>
    <w:p w14:paraId="763530AF" w14:textId="77777777" w:rsidR="00D24F9F" w:rsidRDefault="00D24F9F">
      <w:r>
        <w:br w:type="page"/>
      </w:r>
    </w:p>
    <w:p w14:paraId="487C7318" w14:textId="20855EB0" w:rsidR="00D24F9F" w:rsidRDefault="00D24F9F" w:rsidP="00B6719A">
      <w:pPr>
        <w:ind w:left="720" w:hanging="720"/>
      </w:pPr>
      <w:r>
        <w:lastRenderedPageBreak/>
        <w:t>Exe 8 (PG19)</w:t>
      </w:r>
    </w:p>
    <w:p w14:paraId="6E5521E3" w14:textId="7E42032E" w:rsidR="00D24F9F" w:rsidRDefault="00D24F9F" w:rsidP="00D24F9F"/>
    <w:p w14:paraId="4580FACA" w14:textId="5EB3E9EC" w:rsidR="00D24F9F" w:rsidRDefault="00D24F9F" w:rsidP="00D24F9F">
      <w:pPr>
        <w:rPr>
          <w:lang w:val="en-US"/>
        </w:rPr>
      </w:pPr>
      <w:r>
        <w:t xml:space="preserve">8a, 8b, 8c, </w:t>
      </w:r>
      <w:r w:rsidR="00824738">
        <w:rPr>
          <w:lang w:val="en-US"/>
        </w:rPr>
        <w:t>8d and 8g.</w:t>
      </w:r>
    </w:p>
    <w:p w14:paraId="3721EABC" w14:textId="2B370CA2" w:rsidR="00824738" w:rsidRDefault="00824738" w:rsidP="00D24F9F">
      <w:pPr>
        <w:rPr>
          <w:lang w:val="en-US"/>
        </w:rPr>
      </w:pPr>
    </w:p>
    <w:p w14:paraId="79EC70A0" w14:textId="2170FBCB" w:rsidR="00824738" w:rsidRDefault="00824738" w:rsidP="00D24F9F">
      <w:pPr>
        <w:rPr>
          <w:lang w:val="en-US"/>
        </w:rPr>
      </w:pPr>
      <w:r>
        <w:rPr>
          <w:lang w:val="en-US"/>
        </w:rPr>
        <w:t>8a)</w:t>
      </w:r>
      <w:r>
        <w:rPr>
          <w:lang w:val="en-US"/>
        </w:rPr>
        <w:tab/>
        <w:t xml:space="preserve">Variable m and r is integer type and double type respectively. From the assignment of m = r, </w:t>
      </w:r>
    </w:p>
    <w:p w14:paraId="06786275" w14:textId="7731162F" w:rsidR="00824738" w:rsidRDefault="00824738" w:rsidP="00D24F9F">
      <w:pPr>
        <w:rPr>
          <w:lang w:val="en-US"/>
        </w:rPr>
      </w:pPr>
      <w:r>
        <w:rPr>
          <w:lang w:val="en-US"/>
        </w:rPr>
        <w:tab/>
        <w:t>double type variable r cannot be assigned into integer type variable m.</w:t>
      </w:r>
    </w:p>
    <w:p w14:paraId="312CFA84" w14:textId="4E5A3DF0" w:rsidR="00824738" w:rsidRDefault="00824738" w:rsidP="00D24F9F">
      <w:pPr>
        <w:rPr>
          <w:lang w:val="en-US"/>
        </w:rPr>
      </w:pPr>
      <w:r>
        <w:rPr>
          <w:lang w:val="en-US"/>
        </w:rPr>
        <w:t>8b)</w:t>
      </w:r>
      <w:r>
        <w:rPr>
          <w:lang w:val="en-US"/>
        </w:rPr>
        <w:tab/>
        <w:t xml:space="preserve">Variable m and n are integer type variables. Since operation of n-2.3 suppose is a decimal </w:t>
      </w:r>
    </w:p>
    <w:p w14:paraId="11470C19" w14:textId="5D5D71A6" w:rsidR="00824738" w:rsidRDefault="00824738" w:rsidP="00D24F9F">
      <w:pPr>
        <w:rPr>
          <w:lang w:val="en-US"/>
        </w:rPr>
      </w:pPr>
      <w:r>
        <w:rPr>
          <w:lang w:val="en-US"/>
        </w:rPr>
        <w:tab/>
        <w:t>number, thus integer type variable m cannot hold decimal numbers.</w:t>
      </w:r>
    </w:p>
    <w:p w14:paraId="5CD0F169" w14:textId="64DDC51E" w:rsidR="00824738" w:rsidRDefault="0047080A" w:rsidP="0047080A">
      <w:pPr>
        <w:ind w:left="720" w:hanging="720"/>
        <w:rPr>
          <w:lang w:val="en-US"/>
        </w:rPr>
      </w:pPr>
      <w:r>
        <w:rPr>
          <w:lang w:val="en-US"/>
        </w:rPr>
        <w:t>8c)</w:t>
      </w:r>
      <w:r>
        <w:rPr>
          <w:lang w:val="en-US"/>
        </w:rPr>
        <w:tab/>
        <w:t>Operation should be written at right hand inside instead of at left hand side, for example r = s+2.</w:t>
      </w:r>
    </w:p>
    <w:p w14:paraId="2AE00B9B" w14:textId="0767FB7F" w:rsidR="0047080A" w:rsidRDefault="0047080A" w:rsidP="0047080A">
      <w:pPr>
        <w:ind w:left="720" w:hanging="720"/>
        <w:rPr>
          <w:lang w:val="en-US"/>
        </w:rPr>
      </w:pPr>
      <w:r>
        <w:rPr>
          <w:lang w:val="en-US"/>
        </w:rPr>
        <w:t>8d)</w:t>
      </w:r>
      <w:r>
        <w:rPr>
          <w:lang w:val="en-US"/>
        </w:rPr>
        <w:tab/>
        <w:t xml:space="preserve">Variable m and s are integer type and double type respectively. Since 12/s is a decimal number, thus it should not be assigned into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integer type variable m.</w:t>
      </w:r>
    </w:p>
    <w:p w14:paraId="3B27DC87" w14:textId="0B66FB9F" w:rsidR="0047080A" w:rsidRDefault="0047080A" w:rsidP="0047080A">
      <w:pPr>
        <w:ind w:left="720" w:hanging="720"/>
        <w:rPr>
          <w:lang w:val="en-US"/>
        </w:rPr>
      </w:pPr>
      <w:r>
        <w:rPr>
          <w:lang w:val="en-US"/>
        </w:rPr>
        <w:t>8g)</w:t>
      </w:r>
      <w:r>
        <w:rPr>
          <w:lang w:val="en-US"/>
        </w:rPr>
        <w:tab/>
        <w:t xml:space="preserve">Modulus operation can only works with two integer number. </w:t>
      </w:r>
    </w:p>
    <w:p w14:paraId="08CFC24E" w14:textId="255DDF03" w:rsidR="0047080A" w:rsidRDefault="0047080A" w:rsidP="0047080A">
      <w:pPr>
        <w:ind w:left="720" w:hanging="720"/>
        <w:rPr>
          <w:lang w:val="en-US"/>
        </w:rPr>
      </w:pPr>
    </w:p>
    <w:p w14:paraId="1D41442B" w14:textId="6BE0E36F" w:rsidR="0047080A" w:rsidRDefault="0047080A" w:rsidP="0047080A">
      <w:pPr>
        <w:ind w:left="720" w:hanging="720"/>
        <w:rPr>
          <w:lang w:val="en-US"/>
        </w:rPr>
      </w:pPr>
    </w:p>
    <w:p w14:paraId="7DEB3D11" w14:textId="2022EF95" w:rsidR="0047080A" w:rsidRDefault="0047080A" w:rsidP="0047080A">
      <w:pPr>
        <w:ind w:left="720" w:hanging="720"/>
        <w:rPr>
          <w:lang w:val="en-US"/>
        </w:rPr>
      </w:pPr>
      <w:r>
        <w:rPr>
          <w:lang w:val="en-US"/>
        </w:rPr>
        <w:t>Exe 9 (PG20)</w:t>
      </w:r>
    </w:p>
    <w:p w14:paraId="774DF9B2" w14:textId="05712850" w:rsidR="0047080A" w:rsidRDefault="0047080A" w:rsidP="0047080A">
      <w:pPr>
        <w:ind w:left="720" w:hanging="720"/>
        <w:rPr>
          <w:lang w:val="en-US"/>
        </w:rPr>
      </w:pPr>
    </w:p>
    <w:p w14:paraId="61244845" w14:textId="6A97E4C6" w:rsidR="0047080A" w:rsidRDefault="0047080A" w:rsidP="0047080A">
      <w:pPr>
        <w:ind w:left="720" w:hanging="720"/>
        <w:rPr>
          <w:lang w:val="en-US"/>
        </w:rPr>
      </w:pPr>
      <w:r>
        <w:rPr>
          <w:lang w:val="en-US"/>
        </w:rPr>
        <w:t xml:space="preserve">9a) </w:t>
      </w:r>
      <w:r>
        <w:rPr>
          <w:lang w:val="en-US"/>
        </w:rPr>
        <w:tab/>
        <w:t>int x;</w:t>
      </w:r>
    </w:p>
    <w:p w14:paraId="60307185" w14:textId="5E45A415" w:rsidR="0047080A" w:rsidRDefault="0047080A" w:rsidP="0047080A">
      <w:pPr>
        <w:ind w:left="720" w:hanging="720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float y;</w:t>
      </w:r>
    </w:p>
    <w:p w14:paraId="30B49AAA" w14:textId="40809B13" w:rsidR="0047080A" w:rsidRDefault="0047080A" w:rsidP="0047080A">
      <w:pPr>
        <w:ind w:left="720" w:hanging="720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char z;</w:t>
      </w:r>
    </w:p>
    <w:p w14:paraId="20CA0E2F" w14:textId="75BC229B" w:rsidR="0047080A" w:rsidRDefault="0047080A" w:rsidP="0047080A">
      <w:pPr>
        <w:ind w:left="720" w:hanging="720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  <w:t>x = 4;</w:t>
      </w:r>
    </w:p>
    <w:p w14:paraId="4D88969C" w14:textId="4C16D0B5" w:rsidR="0047080A" w:rsidRDefault="0047080A" w:rsidP="0047080A">
      <w:pPr>
        <w:ind w:left="720" w:hanging="720"/>
        <w:rPr>
          <w:lang w:val="en-US"/>
        </w:rPr>
      </w:pPr>
      <w:r>
        <w:rPr>
          <w:lang w:val="en-US"/>
        </w:rPr>
        <w:t>e)</w:t>
      </w:r>
      <w:r>
        <w:rPr>
          <w:lang w:val="en-US"/>
        </w:rPr>
        <w:tab/>
        <w:t>y = x*5.0;</w:t>
      </w:r>
    </w:p>
    <w:p w14:paraId="22519B94" w14:textId="70CA82BF" w:rsidR="0047080A" w:rsidRDefault="0047080A" w:rsidP="0047080A">
      <w:pPr>
        <w:ind w:left="720" w:hanging="720"/>
        <w:rPr>
          <w:lang w:val="en-US"/>
        </w:rPr>
      </w:pPr>
      <w:r>
        <w:rPr>
          <w:lang w:val="en-US"/>
        </w:rPr>
        <w:t>f)</w:t>
      </w:r>
      <w:r>
        <w:rPr>
          <w:lang w:val="en-US"/>
        </w:rPr>
        <w:tab/>
        <w:t>y /= 3.5;</w:t>
      </w:r>
    </w:p>
    <w:p w14:paraId="2406CC7B" w14:textId="2E653054" w:rsidR="0047080A" w:rsidRPr="00D24F9F" w:rsidRDefault="0047080A" w:rsidP="0047080A">
      <w:pPr>
        <w:ind w:left="720" w:hanging="720"/>
        <w:rPr>
          <w:lang w:val="en-US"/>
        </w:rPr>
      </w:pPr>
      <w:r>
        <w:rPr>
          <w:lang w:val="en-US"/>
        </w:rPr>
        <w:t>g)</w:t>
      </w:r>
      <w:r>
        <w:rPr>
          <w:lang w:val="en-US"/>
        </w:rPr>
        <w:tab/>
        <w:t>z = ‘F’;</w:t>
      </w:r>
    </w:p>
    <w:p w14:paraId="3DD46B91" w14:textId="77777777" w:rsidR="00D24F9F" w:rsidRDefault="00D24F9F">
      <w:r>
        <w:br w:type="page"/>
      </w:r>
    </w:p>
    <w:p w14:paraId="2B0B1765" w14:textId="094842D1" w:rsidR="00D24F9F" w:rsidRDefault="0047080A" w:rsidP="00B6719A">
      <w:pPr>
        <w:ind w:left="720" w:hanging="720"/>
      </w:pPr>
      <w:r>
        <w:lastRenderedPageBreak/>
        <w:t>Exe 10 (PG20)</w:t>
      </w:r>
    </w:p>
    <w:p w14:paraId="3438015A" w14:textId="6398A0BA" w:rsidR="0047080A" w:rsidRDefault="0047080A" w:rsidP="00B6719A">
      <w:pPr>
        <w:ind w:left="720" w:hanging="720"/>
      </w:pPr>
    </w:p>
    <w:p w14:paraId="715AE0E6" w14:textId="3351D891" w:rsidR="0047080A" w:rsidRDefault="0047080A" w:rsidP="00B6719A">
      <w:pPr>
        <w:ind w:left="720" w:hanging="720"/>
      </w:pPr>
      <w:r>
        <w:t>10a)</w:t>
      </w:r>
      <w:r>
        <w:tab/>
        <w:t>sqrt(</w:t>
      </w:r>
      <w:r w:rsidR="00E62400">
        <w:t>pow(height,</w:t>
      </w:r>
      <w:proofErr w:type="gramStart"/>
      <w:r w:rsidR="00E62400">
        <w:t>2)+</w:t>
      </w:r>
      <w:proofErr w:type="gramEnd"/>
      <w:r w:rsidR="00E62400">
        <w:t>pow(length,2));</w:t>
      </w:r>
    </w:p>
    <w:p w14:paraId="65EDF656" w14:textId="68F460E6" w:rsidR="00E62400" w:rsidRDefault="00E62400" w:rsidP="00B6719A">
      <w:pPr>
        <w:ind w:left="720" w:hanging="720"/>
      </w:pPr>
      <w:r>
        <w:t>b)</w:t>
      </w:r>
      <w:r>
        <w:tab/>
        <w:t>1/(1+pow(x,2))</w:t>
      </w:r>
    </w:p>
    <w:p w14:paraId="02363B84" w14:textId="0898B070" w:rsidR="00E62400" w:rsidRDefault="00E62400" w:rsidP="00B6719A">
      <w:pPr>
        <w:ind w:left="720" w:hanging="720"/>
      </w:pPr>
      <w:r>
        <w:t>c)</w:t>
      </w:r>
      <w:r>
        <w:tab/>
        <w:t>pow(x,</w:t>
      </w:r>
      <w:proofErr w:type="gramStart"/>
      <w:r>
        <w:t>2)+</w:t>
      </w:r>
      <w:proofErr w:type="gramEnd"/>
      <w:r>
        <w:t>3*x+2;</w:t>
      </w:r>
    </w:p>
    <w:p w14:paraId="0DDC88EE" w14:textId="77777777" w:rsidR="00E62400" w:rsidRDefault="00E62400">
      <w:r>
        <w:t>d)</w:t>
      </w:r>
      <w:r>
        <w:tab/>
        <w:t>3.14159*pow(r,2);</w:t>
      </w:r>
    </w:p>
    <w:p w14:paraId="5613835B" w14:textId="77777777" w:rsidR="00E62400" w:rsidRDefault="00E62400"/>
    <w:p w14:paraId="1DF41C92" w14:textId="77777777" w:rsidR="00E62400" w:rsidRDefault="00E62400"/>
    <w:p w14:paraId="6764C856" w14:textId="77777777" w:rsidR="00E62400" w:rsidRDefault="00E62400">
      <w:r>
        <w:t>Exe 11 (PG20)</w:t>
      </w:r>
    </w:p>
    <w:p w14:paraId="18344F45" w14:textId="77777777" w:rsidR="00E62400" w:rsidRDefault="00E62400"/>
    <w:p w14:paraId="666C6595" w14:textId="77777777" w:rsidR="00E62400" w:rsidRDefault="00E62400">
      <w:r>
        <w:t>11a)</w:t>
      </w:r>
      <w:r>
        <w:tab/>
        <w:t>3</w:t>
      </w:r>
    </w:p>
    <w:p w14:paraId="7E1BC9AD" w14:textId="77777777" w:rsidR="00E62400" w:rsidRDefault="00E62400">
      <w:r>
        <w:t>b)</w:t>
      </w:r>
      <w:r>
        <w:tab/>
        <w:t>13.6667</w:t>
      </w:r>
    </w:p>
    <w:p w14:paraId="56F2C7AC" w14:textId="77777777" w:rsidR="00E62400" w:rsidRDefault="00E62400">
      <w:r>
        <w:t>c)</w:t>
      </w:r>
      <w:r>
        <w:tab/>
        <w:t>Error. Modulus operation can only work with two integer number</w:t>
      </w:r>
    </w:p>
    <w:p w14:paraId="2D765BAA" w14:textId="77777777" w:rsidR="00E62400" w:rsidRDefault="00E62400">
      <w:r>
        <w:t>d)</w:t>
      </w:r>
      <w:r>
        <w:tab/>
        <w:t>25</w:t>
      </w:r>
    </w:p>
    <w:p w14:paraId="20E014DC" w14:textId="77777777" w:rsidR="00E62400" w:rsidRDefault="00E62400"/>
    <w:p w14:paraId="5EDA473E" w14:textId="30A76525" w:rsidR="00D24F9F" w:rsidRDefault="00D24F9F">
      <w:r>
        <w:br w:type="page"/>
      </w:r>
    </w:p>
    <w:p w14:paraId="4972C307" w14:textId="3DFA39B8" w:rsidR="00B6719A" w:rsidRDefault="00E62400" w:rsidP="00B6719A">
      <w:pPr>
        <w:ind w:left="720" w:hanging="720"/>
      </w:pPr>
      <w:r>
        <w:lastRenderedPageBreak/>
        <w:t>Exe 12 (PG21)</w:t>
      </w:r>
    </w:p>
    <w:p w14:paraId="43852415" w14:textId="65C6041B" w:rsidR="00E62400" w:rsidRDefault="00E62400" w:rsidP="00B6719A">
      <w:pPr>
        <w:ind w:left="720" w:hanging="720"/>
      </w:pPr>
    </w:p>
    <w:p w14:paraId="78986EC6" w14:textId="1A23D0CC" w:rsidR="00E62400" w:rsidRDefault="00E62400" w:rsidP="00B6719A">
      <w:pPr>
        <w:ind w:left="720" w:hanging="720"/>
      </w:pPr>
      <w:r>
        <w:t>12a)</w:t>
      </w:r>
      <w:r>
        <w:tab/>
      </w:r>
      <w:r w:rsidR="0089127D">
        <w:t>Higher to lower order of evaluation,</w:t>
      </w:r>
      <w:r w:rsidR="0089127D">
        <w:tab/>
        <w:t xml:space="preserve"> ()</w:t>
      </w:r>
      <w:r w:rsidR="0089127D">
        <w:tab/>
      </w:r>
      <w:r w:rsidR="0089127D">
        <w:sym w:font="Wingdings" w:char="F0E0"/>
      </w:r>
      <w:r w:rsidR="0089127D">
        <w:tab/>
        <w:t>* /</w:t>
      </w:r>
      <w:r w:rsidR="0089127D">
        <w:tab/>
      </w:r>
    </w:p>
    <w:p w14:paraId="0340405C" w14:textId="42DEA9A1" w:rsidR="0089127D" w:rsidRDefault="0089127D" w:rsidP="00B6719A">
      <w:pPr>
        <w:ind w:left="720" w:hanging="720"/>
      </w:pPr>
      <w:r>
        <w:tab/>
        <w:t>x = 8*(2+3)</w:t>
      </w:r>
      <w:proofErr w:type="gramStart"/>
      <w:r>
        <w:t>/(</w:t>
      </w:r>
      <w:proofErr w:type="gramEnd"/>
      <w:r>
        <w:t>4-2);</w:t>
      </w:r>
    </w:p>
    <w:p w14:paraId="3AD5F854" w14:textId="731E5775" w:rsidR="0089127D" w:rsidRDefault="0089127D" w:rsidP="00B6719A">
      <w:pPr>
        <w:ind w:left="720" w:hanging="720"/>
      </w:pPr>
      <w:r>
        <w:tab/>
        <w:t>x = 8*5</w:t>
      </w:r>
      <w:proofErr w:type="gramStart"/>
      <w:r>
        <w:t>/(</w:t>
      </w:r>
      <w:proofErr w:type="gramEnd"/>
      <w:r>
        <w:t>4-2);</w:t>
      </w:r>
    </w:p>
    <w:p w14:paraId="42ACF62E" w14:textId="6E0E18C4" w:rsidR="0089127D" w:rsidRDefault="0089127D" w:rsidP="00B6719A">
      <w:pPr>
        <w:ind w:left="720" w:hanging="720"/>
      </w:pPr>
      <w:r>
        <w:tab/>
        <w:t>x = 8*5/2;</w:t>
      </w:r>
    </w:p>
    <w:p w14:paraId="3530F653" w14:textId="2DD8FB62" w:rsidR="0089127D" w:rsidRDefault="0089127D" w:rsidP="00B6719A">
      <w:pPr>
        <w:ind w:left="720" w:hanging="720"/>
      </w:pPr>
      <w:r>
        <w:tab/>
        <w:t>x = 40/2;</w:t>
      </w:r>
    </w:p>
    <w:p w14:paraId="3268336B" w14:textId="4C72A00E" w:rsidR="0089127D" w:rsidRDefault="0089127D" w:rsidP="00B6719A">
      <w:pPr>
        <w:ind w:left="720" w:hanging="720"/>
      </w:pPr>
      <w:r>
        <w:tab/>
        <w:t>x = 20 (</w:t>
      </w:r>
      <w:proofErr w:type="spellStart"/>
      <w:r>
        <w:t>ans</w:t>
      </w:r>
      <w:proofErr w:type="spellEnd"/>
      <w:r>
        <w:t>)</w:t>
      </w:r>
    </w:p>
    <w:p w14:paraId="647308BC" w14:textId="2C22F15C" w:rsidR="0089127D" w:rsidRDefault="0089127D" w:rsidP="00B6719A">
      <w:pPr>
        <w:ind w:left="720" w:hanging="720"/>
      </w:pPr>
    </w:p>
    <w:p w14:paraId="539220D3" w14:textId="41382558" w:rsidR="0089127D" w:rsidRDefault="0089127D" w:rsidP="00B6719A">
      <w:pPr>
        <w:ind w:left="720" w:hanging="720"/>
      </w:pPr>
      <w:r>
        <w:t>b)</w:t>
      </w:r>
      <w:r>
        <w:tab/>
        <w:t xml:space="preserve">Higher to lower order of evaluation, </w:t>
      </w:r>
      <w:r>
        <w:tab/>
        <w:t>()</w:t>
      </w:r>
      <w:r>
        <w:tab/>
      </w:r>
      <w:r>
        <w:sym w:font="Wingdings" w:char="F0E0"/>
      </w:r>
      <w:r>
        <w:tab/>
        <w:t>/</w:t>
      </w:r>
      <w:r>
        <w:tab/>
      </w:r>
      <w:r>
        <w:sym w:font="Wingdings" w:char="F0E0"/>
      </w:r>
      <w:r>
        <w:tab/>
        <w:t>+-</w:t>
      </w:r>
    </w:p>
    <w:p w14:paraId="0C0435F6" w14:textId="53B0AE26" w:rsidR="0089127D" w:rsidRDefault="0089127D" w:rsidP="00B6719A">
      <w:pPr>
        <w:ind w:left="720" w:hanging="720"/>
      </w:pPr>
      <w:r>
        <w:tab/>
        <w:t>x = (12+4)/4+30/3-3;</w:t>
      </w:r>
    </w:p>
    <w:p w14:paraId="3C15D354" w14:textId="4CEA8C27" w:rsidR="0089127D" w:rsidRDefault="0089127D" w:rsidP="00B6719A">
      <w:pPr>
        <w:ind w:left="720" w:hanging="720"/>
      </w:pPr>
      <w:r>
        <w:tab/>
        <w:t>x = 16/4+30/3-3;</w:t>
      </w:r>
    </w:p>
    <w:p w14:paraId="5D0FA588" w14:textId="2C88A531" w:rsidR="0089127D" w:rsidRDefault="0089127D" w:rsidP="00B6719A">
      <w:pPr>
        <w:ind w:left="720" w:hanging="720"/>
      </w:pPr>
      <w:r>
        <w:tab/>
        <w:t>x = 4+30/3-3;</w:t>
      </w:r>
    </w:p>
    <w:p w14:paraId="11360A37" w14:textId="14878305" w:rsidR="0089127D" w:rsidRDefault="0089127D" w:rsidP="00B6719A">
      <w:pPr>
        <w:ind w:left="720" w:hanging="720"/>
      </w:pPr>
      <w:r>
        <w:tab/>
        <w:t>x = 4+10-3;</w:t>
      </w:r>
    </w:p>
    <w:p w14:paraId="2DBA1023" w14:textId="7FF9E2EC" w:rsidR="0089127D" w:rsidRDefault="0089127D" w:rsidP="00B6719A">
      <w:pPr>
        <w:ind w:left="720" w:hanging="720"/>
      </w:pPr>
      <w:r>
        <w:tab/>
        <w:t>x = 14-3;</w:t>
      </w:r>
    </w:p>
    <w:p w14:paraId="3083764A" w14:textId="60F9C6CA" w:rsidR="0089127D" w:rsidRDefault="0089127D" w:rsidP="00B6719A">
      <w:pPr>
        <w:ind w:left="720" w:hanging="720"/>
      </w:pPr>
      <w:r>
        <w:tab/>
        <w:t>x = 11 (</w:t>
      </w:r>
      <w:proofErr w:type="spellStart"/>
      <w:r>
        <w:t>ans</w:t>
      </w:r>
      <w:proofErr w:type="spellEnd"/>
      <w:r>
        <w:t>)</w:t>
      </w:r>
    </w:p>
    <w:p w14:paraId="694C13F7" w14:textId="26A6C9BE" w:rsidR="0089127D" w:rsidRDefault="0089127D" w:rsidP="00B6719A">
      <w:pPr>
        <w:ind w:left="720" w:hanging="720"/>
      </w:pPr>
    </w:p>
    <w:p w14:paraId="67963DC9" w14:textId="0CA43540" w:rsidR="0089127D" w:rsidRDefault="0089127D" w:rsidP="00800893">
      <w:r>
        <w:t>c)</w:t>
      </w:r>
      <w:r>
        <w:tab/>
      </w:r>
      <w:r w:rsidR="00800893">
        <w:t>Higher to lower order of evaluation,</w:t>
      </w:r>
      <w:r w:rsidR="00800893">
        <w:tab/>
        <w:t xml:space="preserve">-- ++   </w:t>
      </w:r>
      <w:r w:rsidR="00800893">
        <w:sym w:font="Wingdings" w:char="F0E0"/>
      </w:r>
      <w:r w:rsidR="00800893">
        <w:t xml:space="preserve">  *  </w:t>
      </w:r>
      <w:r w:rsidR="00800893">
        <w:sym w:font="Wingdings" w:char="F0E0"/>
      </w:r>
      <w:r w:rsidR="00800893">
        <w:t xml:space="preserve">  %  </w:t>
      </w:r>
      <w:r w:rsidR="00800893">
        <w:sym w:font="Wingdings" w:char="F0E0"/>
      </w:r>
      <w:r w:rsidR="00800893">
        <w:t xml:space="preserve">  +</w:t>
      </w:r>
    </w:p>
    <w:p w14:paraId="417A99A4" w14:textId="3E682A93" w:rsidR="00800893" w:rsidRDefault="00800893" w:rsidP="00800893">
      <w:r>
        <w:tab/>
        <w:t xml:space="preserve">x = </w:t>
      </w:r>
      <w:proofErr w:type="spellStart"/>
      <w:r>
        <w:t>a+b</w:t>
      </w:r>
      <w:proofErr w:type="spellEnd"/>
      <w:r>
        <w:t>*c-- % ++b;</w:t>
      </w:r>
    </w:p>
    <w:p w14:paraId="3DD9D4AA" w14:textId="3D362C62" w:rsidR="00800893" w:rsidRDefault="00800893" w:rsidP="00800893">
      <w:r>
        <w:tab/>
        <w:t>x = 3+5*4%++5;</w:t>
      </w:r>
    </w:p>
    <w:p w14:paraId="77E7009D" w14:textId="6251836A" w:rsidR="00800893" w:rsidRDefault="00800893" w:rsidP="00800893">
      <w:r>
        <w:tab/>
        <w:t>x = 3+5*4%6;</w:t>
      </w:r>
    </w:p>
    <w:p w14:paraId="1DD7B8A6" w14:textId="6C2B7536" w:rsidR="00800893" w:rsidRDefault="00800893" w:rsidP="00800893">
      <w:r>
        <w:tab/>
        <w:t>x = 3+20%6;</w:t>
      </w:r>
    </w:p>
    <w:p w14:paraId="16E7688E" w14:textId="611BA97B" w:rsidR="00800893" w:rsidRDefault="00800893" w:rsidP="00800893">
      <w:r>
        <w:tab/>
        <w:t>x + 3+2;</w:t>
      </w:r>
    </w:p>
    <w:p w14:paraId="7D41BFBA" w14:textId="515B265B" w:rsidR="00800893" w:rsidRDefault="00800893" w:rsidP="00800893">
      <w:r>
        <w:tab/>
        <w:t>x = 5(</w:t>
      </w:r>
      <w:proofErr w:type="spellStart"/>
      <w:r>
        <w:t>ans</w:t>
      </w:r>
      <w:proofErr w:type="spellEnd"/>
      <w:r>
        <w:t>)</w:t>
      </w:r>
    </w:p>
    <w:p w14:paraId="30DB57C9" w14:textId="57D144F8" w:rsidR="00800893" w:rsidRDefault="00800893" w:rsidP="00800893"/>
    <w:p w14:paraId="124FB1F1" w14:textId="77777777" w:rsidR="00800893" w:rsidRDefault="00800893">
      <w:r>
        <w:br w:type="page"/>
      </w:r>
    </w:p>
    <w:p w14:paraId="0F374EA8" w14:textId="1F4439F7" w:rsidR="00800893" w:rsidRDefault="00800893" w:rsidP="00800893">
      <w:r>
        <w:lastRenderedPageBreak/>
        <w:t>Exe 13 (PG22)</w:t>
      </w:r>
    </w:p>
    <w:p w14:paraId="17707E57" w14:textId="51AB9FA1" w:rsidR="00800893" w:rsidRDefault="00800893" w:rsidP="00800893"/>
    <w:p w14:paraId="4017BD07" w14:textId="14EB6756" w:rsidR="00800893" w:rsidRDefault="00800893" w:rsidP="00800893">
      <w:r>
        <w:t>13a)</w:t>
      </w:r>
      <w:r>
        <w:tab/>
        <w:t>z = 0.8</w:t>
      </w:r>
    </w:p>
    <w:p w14:paraId="25E812E1" w14:textId="7B4921DF" w:rsidR="00800893" w:rsidRDefault="00800893" w:rsidP="00800893">
      <w:r>
        <w:t>b)</w:t>
      </w:r>
      <w:r>
        <w:tab/>
        <w:t>z = 0.8</w:t>
      </w:r>
    </w:p>
    <w:p w14:paraId="3FA55B07" w14:textId="46A75973" w:rsidR="00800893" w:rsidRDefault="00800893" w:rsidP="00800893">
      <w:r>
        <w:t>c)</w:t>
      </w:r>
      <w:r>
        <w:tab/>
        <w:t>z = 0</w:t>
      </w:r>
    </w:p>
    <w:p w14:paraId="1D1F73C3" w14:textId="498C8C2B" w:rsidR="00800893" w:rsidRDefault="00800893" w:rsidP="00800893">
      <w:r>
        <w:t>d)</w:t>
      </w:r>
      <w:r>
        <w:tab/>
        <w:t>c = 2</w:t>
      </w:r>
    </w:p>
    <w:p w14:paraId="2FEA3207" w14:textId="7A888617" w:rsidR="00800893" w:rsidRDefault="00800893" w:rsidP="00800893">
      <w:r>
        <w:t>e)</w:t>
      </w:r>
      <w:r>
        <w:tab/>
        <w:t>c = 2</w:t>
      </w:r>
    </w:p>
    <w:p w14:paraId="628D183D" w14:textId="3476599A" w:rsidR="00800893" w:rsidRDefault="00800893" w:rsidP="00800893">
      <w:r>
        <w:t>f)</w:t>
      </w:r>
      <w:r>
        <w:tab/>
        <w:t>c = 1</w:t>
      </w:r>
    </w:p>
    <w:p w14:paraId="3B5834B3" w14:textId="41EA8301" w:rsidR="00800893" w:rsidRDefault="00800893" w:rsidP="00800893"/>
    <w:p w14:paraId="5CB09E3E" w14:textId="7EB3AB67" w:rsidR="00800893" w:rsidRDefault="00800893" w:rsidP="00800893"/>
    <w:p w14:paraId="4DC38A6C" w14:textId="0FB5AF22" w:rsidR="00800893" w:rsidRDefault="00800893" w:rsidP="00800893">
      <w:r>
        <w:t>Exe 14</w:t>
      </w:r>
      <w:r>
        <w:tab/>
        <w:t>(PG23)</w:t>
      </w:r>
    </w:p>
    <w:p w14:paraId="38338882" w14:textId="2C08BDD1" w:rsidR="00800893" w:rsidRDefault="00800893" w:rsidP="00800893"/>
    <w:p w14:paraId="6A00C448" w14:textId="10CB0290" w:rsidR="00800893" w:rsidRDefault="00800893" w:rsidP="00800893">
      <w:r>
        <w:t>14a)</w:t>
      </w:r>
      <w:r>
        <w:tab/>
        <w:t>Value of k changed.</w:t>
      </w:r>
      <w:r>
        <w:tab/>
        <w:t>k = 5</w:t>
      </w:r>
    </w:p>
    <w:p w14:paraId="572E1232" w14:textId="2A903002" w:rsidR="00800893" w:rsidRDefault="00800893" w:rsidP="00800893">
      <w:r>
        <w:t>b)</w:t>
      </w:r>
      <w:r>
        <w:tab/>
        <w:t>Value of j changed.</w:t>
      </w:r>
      <w:r>
        <w:tab/>
        <w:t>j = 4</w:t>
      </w:r>
    </w:p>
    <w:p w14:paraId="788E979D" w14:textId="60567F5D" w:rsidR="00800893" w:rsidRDefault="00800893" w:rsidP="00800893">
      <w:r>
        <w:t>c)</w:t>
      </w:r>
      <w:r>
        <w:tab/>
      </w:r>
      <w:r w:rsidR="000D7088">
        <w:t>Value of m changed.</w:t>
      </w:r>
      <w:r w:rsidR="000D7088">
        <w:tab/>
        <w:t>m = 1</w:t>
      </w:r>
    </w:p>
    <w:p w14:paraId="7160EFC5" w14:textId="234BC18E" w:rsidR="000D7088" w:rsidRDefault="000D7088" w:rsidP="00800893">
      <w:r>
        <w:t>d)</w:t>
      </w:r>
      <w:r>
        <w:tab/>
        <w:t>Value of m changed.</w:t>
      </w:r>
      <w:r>
        <w:tab/>
        <w:t>m = -2</w:t>
      </w:r>
      <w:bookmarkStart w:id="0" w:name="_GoBack"/>
      <w:bookmarkEnd w:id="0"/>
    </w:p>
    <w:sectPr w:rsidR="000D7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BB"/>
    <w:rsid w:val="000D7088"/>
    <w:rsid w:val="002265B8"/>
    <w:rsid w:val="0047080A"/>
    <w:rsid w:val="00577263"/>
    <w:rsid w:val="00800893"/>
    <w:rsid w:val="00824738"/>
    <w:rsid w:val="0089127D"/>
    <w:rsid w:val="00B6719A"/>
    <w:rsid w:val="00BE4DBB"/>
    <w:rsid w:val="00D24F9F"/>
    <w:rsid w:val="00E62400"/>
    <w:rsid w:val="00E9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D8EE4"/>
  <w15:chartTrackingRefBased/>
  <w15:docId w15:val="{58F50E87-3940-47B7-B1E0-754F36B5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2019-09-23T07:29:00Z</dcterms:created>
  <dcterms:modified xsi:type="dcterms:W3CDTF">2019-09-23T09:17:00Z</dcterms:modified>
</cp:coreProperties>
</file>