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111D0" w14:textId="264E467B" w:rsidR="00BD2DB4" w:rsidRPr="00055A20" w:rsidRDefault="007401D5" w:rsidP="007401D5">
      <w:pPr>
        <w:jc w:val="center"/>
        <w:rPr>
          <w:sz w:val="40"/>
          <w:szCs w:val="40"/>
        </w:rPr>
      </w:pPr>
      <w:r w:rsidRPr="00055A20">
        <w:rPr>
          <w:sz w:val="40"/>
          <w:szCs w:val="40"/>
        </w:rPr>
        <w:t>UTM SEVEN GRADUATE ATTRIBUTES AND GENERIC SKILLS</w:t>
      </w:r>
      <w:r w:rsidR="00055A20">
        <w:rPr>
          <w:sz w:val="40"/>
          <w:szCs w:val="40"/>
        </w:rPr>
        <w:t>,</w:t>
      </w:r>
      <w:r w:rsidR="00055A20" w:rsidRPr="00055A20">
        <w:rPr>
          <w:sz w:val="40"/>
          <w:szCs w:val="40"/>
        </w:rPr>
        <w:t xml:space="preserve"> </w:t>
      </w:r>
      <w:r w:rsidR="00055A20" w:rsidRPr="00055A20">
        <w:rPr>
          <w:b/>
          <w:bCs/>
          <w:sz w:val="40"/>
          <w:szCs w:val="40"/>
        </w:rPr>
        <w:t>AND HOW IT COULD AFFECT ON YOUR STUDY AND YOUR CAREER</w:t>
      </w:r>
      <w:r w:rsidR="00055A20">
        <w:rPr>
          <w:b/>
          <w:bCs/>
          <w:sz w:val="40"/>
          <w:szCs w:val="40"/>
        </w:rPr>
        <w:t>.</w:t>
      </w:r>
    </w:p>
    <w:p w14:paraId="7BAA605A" w14:textId="2E47A149" w:rsidR="00B30AE3" w:rsidRDefault="00B30AE3">
      <w:pPr>
        <w:rPr>
          <w:sz w:val="80"/>
          <w:szCs w:val="80"/>
        </w:rPr>
      </w:pPr>
    </w:p>
    <w:p w14:paraId="0D032A11" w14:textId="3D21BD38" w:rsidR="00B30AE3" w:rsidRPr="00B30AE3" w:rsidRDefault="00055A20">
      <w:pPr>
        <w:rPr>
          <w:sz w:val="36"/>
          <w:szCs w:val="36"/>
        </w:rPr>
      </w:pPr>
      <w:r w:rsidRPr="00B30AE3">
        <w:rPr>
          <w:sz w:val="36"/>
          <w:szCs w:val="36"/>
        </w:rPr>
        <w:t>Content</w:t>
      </w:r>
      <w:r w:rsidR="00B30AE3" w:rsidRPr="00B30AE3">
        <w:rPr>
          <w:sz w:val="36"/>
          <w:szCs w:val="36"/>
        </w:rPr>
        <w:t>:</w:t>
      </w:r>
    </w:p>
    <w:p w14:paraId="4948F3F9" w14:textId="2BEE9CF0" w:rsidR="00B30AE3" w:rsidRPr="00B30AE3" w:rsidRDefault="00B30AE3" w:rsidP="00B30AE3">
      <w:pPr>
        <w:pStyle w:val="ListParagraph"/>
        <w:numPr>
          <w:ilvl w:val="0"/>
          <w:numId w:val="1"/>
        </w:numPr>
        <w:rPr>
          <w:sz w:val="28"/>
          <w:szCs w:val="28"/>
        </w:rPr>
      </w:pPr>
      <w:r w:rsidRPr="00B30AE3">
        <w:rPr>
          <w:sz w:val="28"/>
          <w:szCs w:val="28"/>
        </w:rPr>
        <w:t>Introduction</w:t>
      </w:r>
    </w:p>
    <w:p w14:paraId="7C076A37" w14:textId="63E29C61" w:rsidR="00B30AE3" w:rsidRPr="00B30AE3" w:rsidRDefault="00B30AE3" w:rsidP="00B30AE3">
      <w:pPr>
        <w:pStyle w:val="ListParagraph"/>
        <w:numPr>
          <w:ilvl w:val="0"/>
          <w:numId w:val="1"/>
        </w:numPr>
        <w:rPr>
          <w:sz w:val="28"/>
          <w:szCs w:val="28"/>
        </w:rPr>
      </w:pPr>
      <w:r w:rsidRPr="00B30AE3">
        <w:rPr>
          <w:sz w:val="28"/>
          <w:szCs w:val="28"/>
        </w:rPr>
        <w:t xml:space="preserve"> UTM seven (7) Graduate Attributes *Design</w:t>
      </w:r>
    </w:p>
    <w:p w14:paraId="00923833" w14:textId="3B7808F5" w:rsidR="00B30AE3" w:rsidRPr="00B30AE3" w:rsidRDefault="00B30AE3" w:rsidP="00B30AE3">
      <w:pPr>
        <w:pStyle w:val="ListParagraph"/>
        <w:numPr>
          <w:ilvl w:val="0"/>
          <w:numId w:val="1"/>
        </w:numPr>
        <w:rPr>
          <w:sz w:val="28"/>
          <w:szCs w:val="28"/>
        </w:rPr>
      </w:pPr>
      <w:r w:rsidRPr="00B30AE3">
        <w:rPr>
          <w:sz w:val="28"/>
          <w:szCs w:val="28"/>
        </w:rPr>
        <w:t xml:space="preserve">How they can </w:t>
      </w:r>
      <w:proofErr w:type="spellStart"/>
      <w:r w:rsidRPr="00B30AE3">
        <w:rPr>
          <w:sz w:val="28"/>
          <w:szCs w:val="28"/>
        </w:rPr>
        <w:t>affect</w:t>
      </w:r>
      <w:proofErr w:type="spellEnd"/>
      <w:r w:rsidRPr="00B30AE3">
        <w:rPr>
          <w:sz w:val="28"/>
          <w:szCs w:val="28"/>
        </w:rPr>
        <w:t xml:space="preserve"> on our study and our </w:t>
      </w:r>
      <w:r w:rsidR="007401D5">
        <w:rPr>
          <w:sz w:val="28"/>
          <w:szCs w:val="28"/>
        </w:rPr>
        <w:t>c</w:t>
      </w:r>
      <w:r w:rsidR="007401D5" w:rsidRPr="007401D5">
        <w:rPr>
          <w:sz w:val="28"/>
          <w:szCs w:val="28"/>
        </w:rPr>
        <w:t>areer</w:t>
      </w:r>
    </w:p>
    <w:p w14:paraId="342C7E2E" w14:textId="44053402" w:rsidR="00B30AE3" w:rsidRPr="00B30AE3" w:rsidRDefault="00B10FD9" w:rsidP="00B30AE3">
      <w:pPr>
        <w:pStyle w:val="ListParagraph"/>
        <w:numPr>
          <w:ilvl w:val="0"/>
          <w:numId w:val="1"/>
        </w:numPr>
        <w:rPr>
          <w:sz w:val="28"/>
          <w:szCs w:val="28"/>
        </w:rPr>
      </w:pPr>
      <w:r>
        <w:rPr>
          <w:sz w:val="28"/>
          <w:szCs w:val="28"/>
        </w:rPr>
        <w:t>conclusion</w:t>
      </w:r>
    </w:p>
    <w:p w14:paraId="630DA1C9" w14:textId="58D9523B" w:rsidR="00B30AE3" w:rsidRDefault="00B30AE3">
      <w:pPr>
        <w:rPr>
          <w:sz w:val="80"/>
          <w:szCs w:val="80"/>
        </w:rPr>
      </w:pPr>
    </w:p>
    <w:p w14:paraId="243483D1" w14:textId="340176BD" w:rsidR="00B30AE3" w:rsidRPr="00B30AE3" w:rsidRDefault="00B30AE3" w:rsidP="00B30AE3">
      <w:pPr>
        <w:pStyle w:val="ListParagraph"/>
        <w:numPr>
          <w:ilvl w:val="0"/>
          <w:numId w:val="2"/>
        </w:numPr>
        <w:rPr>
          <w:sz w:val="32"/>
          <w:szCs w:val="32"/>
        </w:rPr>
      </w:pPr>
      <w:r w:rsidRPr="00B30AE3">
        <w:rPr>
          <w:sz w:val="32"/>
          <w:szCs w:val="32"/>
        </w:rPr>
        <w:t>Introduction:</w:t>
      </w:r>
    </w:p>
    <w:p w14:paraId="25674549" w14:textId="3DFB206A" w:rsidR="00B30AE3" w:rsidRDefault="00B30AE3">
      <w:r>
        <w:t>Get</w:t>
      </w:r>
      <w:r w:rsidR="007401D5">
        <w:t>ting</w:t>
      </w:r>
      <w:r>
        <w:t xml:space="preserve"> the certificate and complete the study in the college is not enough for your future </w:t>
      </w:r>
      <w:r w:rsidR="007401D5">
        <w:t>c</w:t>
      </w:r>
      <w:r w:rsidR="007401D5" w:rsidRPr="007401D5">
        <w:t>areer</w:t>
      </w:r>
      <w:r w:rsidR="007401D5">
        <w:t xml:space="preserve"> they are some skills that are important to qualified you to find a job.</w:t>
      </w:r>
    </w:p>
    <w:p w14:paraId="05B4B16C" w14:textId="1E35B2FB" w:rsidR="007401D5" w:rsidRDefault="007401D5">
      <w:r>
        <w:t xml:space="preserve">With global change in the world economy, the companies these days are not looking for just your certificate or how much you got in your </w:t>
      </w:r>
      <w:r w:rsidRPr="007401D5">
        <w:t>CGPA</w:t>
      </w:r>
      <w:r>
        <w:t xml:space="preserve"> , they look at your life skills , your leadership skills , your communications skills , your teamworking skills and the list is not finished .</w:t>
      </w:r>
    </w:p>
    <w:p w14:paraId="3FD522A5" w14:textId="137108FB" w:rsidR="007401D5" w:rsidRDefault="007401D5" w:rsidP="007401D5">
      <w:r>
        <w:t>The universities around the world have started noticing this</w:t>
      </w:r>
      <w:r w:rsidR="00055A20">
        <w:t xml:space="preserve"> </w:t>
      </w:r>
      <w:proofErr w:type="gramStart"/>
      <w:r>
        <w:t>issues</w:t>
      </w:r>
      <w:r w:rsidR="00055A20">
        <w:t xml:space="preserve"> </w:t>
      </w:r>
      <w:r>
        <w:t>,</w:t>
      </w:r>
      <w:proofErr w:type="gramEnd"/>
      <w:r>
        <w:t xml:space="preserve"> and they have started focusing on how to develop the students life skills so that the chance of getting a job increase.</w:t>
      </w:r>
    </w:p>
    <w:p w14:paraId="72724A90" w14:textId="25A37E29" w:rsidR="00055A20" w:rsidRDefault="00055A20" w:rsidP="007401D5"/>
    <w:p w14:paraId="0C2BAA83" w14:textId="77777777" w:rsidR="00055A20" w:rsidRDefault="00055A20" w:rsidP="007401D5"/>
    <w:p w14:paraId="26561580" w14:textId="13E28E6F" w:rsidR="007401D5" w:rsidRDefault="007401D5" w:rsidP="007401D5">
      <w:proofErr w:type="gramStart"/>
      <w:r>
        <w:t>So</w:t>
      </w:r>
      <w:proofErr w:type="gramEnd"/>
      <w:r>
        <w:t xml:space="preserve"> what is the meaning of </w:t>
      </w:r>
      <w:bookmarkStart w:id="0" w:name="_Hlk24133095"/>
      <w:r w:rsidR="00055A20" w:rsidRPr="00055A20">
        <w:rPr>
          <w:b/>
          <w:bCs/>
        </w:rPr>
        <w:t>GENERIC SKILLS</w:t>
      </w:r>
      <w:bookmarkEnd w:id="0"/>
      <w:r w:rsidR="00055A20">
        <w:t>??</w:t>
      </w:r>
    </w:p>
    <w:p w14:paraId="3B3A5843" w14:textId="02391F3D" w:rsidR="00055A20" w:rsidRDefault="00055A20" w:rsidP="00055A20">
      <w:r w:rsidRPr="00055A20">
        <w:t xml:space="preserve">generic skills are the general skills, </w:t>
      </w:r>
      <w:proofErr w:type="gramStart"/>
      <w:r w:rsidRPr="00055A20">
        <w:t>knowledge ,</w:t>
      </w:r>
      <w:proofErr w:type="gramEnd"/>
      <w:r w:rsidRPr="00055A20">
        <w:t xml:space="preserve"> abilities and traits that a person should possess to succeed in his or her study and career</w:t>
      </w:r>
      <w:r>
        <w:t>.</w:t>
      </w:r>
    </w:p>
    <w:p w14:paraId="64700AC0" w14:textId="39594C4F" w:rsidR="00055A20" w:rsidRDefault="00055A20" w:rsidP="00055A20"/>
    <w:p w14:paraId="31D1340A" w14:textId="6870F720" w:rsidR="00055A20" w:rsidRDefault="00055A20" w:rsidP="00055A20"/>
    <w:p w14:paraId="50C57418" w14:textId="4203A505" w:rsidR="00A33C5E" w:rsidRDefault="00A33C5E" w:rsidP="00055A20"/>
    <w:p w14:paraId="20DE84AA" w14:textId="77777777" w:rsidR="00A33C5E" w:rsidRDefault="00A33C5E" w:rsidP="00055A20"/>
    <w:p w14:paraId="69B044FA" w14:textId="104A7B9D" w:rsidR="00055A20" w:rsidRDefault="00055A20" w:rsidP="00055A20">
      <w:r>
        <w:rPr>
          <w:sz w:val="28"/>
          <w:szCs w:val="28"/>
        </w:rPr>
        <w:lastRenderedPageBreak/>
        <w:t>2.</w:t>
      </w:r>
      <w:r w:rsidRPr="00B30AE3">
        <w:rPr>
          <w:sz w:val="28"/>
          <w:szCs w:val="28"/>
        </w:rPr>
        <w:t>UTM seven (7) Graduate Attributes</w:t>
      </w:r>
      <w:r>
        <w:rPr>
          <w:sz w:val="28"/>
          <w:szCs w:val="28"/>
        </w:rPr>
        <w:t>:</w:t>
      </w:r>
    </w:p>
    <w:p w14:paraId="03BC5871" w14:textId="7F22A7CE" w:rsidR="00055A20" w:rsidRDefault="00055A20" w:rsidP="00A33C5E">
      <w:r>
        <w:t xml:space="preserve">So therefore UTM has seven main </w:t>
      </w:r>
      <w:r w:rsidRPr="00055A20">
        <w:t>GENERIC SKILLS</w:t>
      </w:r>
      <w:r>
        <w:t xml:space="preserve"> which they </w:t>
      </w:r>
      <w:proofErr w:type="gramStart"/>
      <w:r>
        <w:t xml:space="preserve">are </w:t>
      </w:r>
      <w:r w:rsidR="00D25D93">
        <w:t>:</w:t>
      </w:r>
      <w:proofErr w:type="gramEnd"/>
    </w:p>
    <w:p w14:paraId="1D4A3C96" w14:textId="0E66A107" w:rsidR="00055A20" w:rsidRDefault="00055A20" w:rsidP="007401D5"/>
    <w:p w14:paraId="55CFBE3D" w14:textId="1474E4DE" w:rsidR="007401D5" w:rsidRDefault="00A33C5E" w:rsidP="007401D5">
      <w:r>
        <w:rPr>
          <w:noProof/>
        </w:rPr>
        <w:drawing>
          <wp:anchor distT="0" distB="0" distL="114300" distR="114300" simplePos="0" relativeHeight="251658240" behindDoc="1" locked="0" layoutInCell="1" allowOverlap="1" wp14:anchorId="63C49F70" wp14:editId="0C9057EB">
            <wp:simplePos x="0" y="0"/>
            <wp:positionH relativeFrom="column">
              <wp:posOffset>-524510</wp:posOffset>
            </wp:positionH>
            <wp:positionV relativeFrom="paragraph">
              <wp:posOffset>102870</wp:posOffset>
            </wp:positionV>
            <wp:extent cx="6457950" cy="5429885"/>
            <wp:effectExtent l="0" t="0" r="0" b="0"/>
            <wp:wrapTight wrapText="bothSides">
              <wp:wrapPolygon edited="0">
                <wp:start x="10131" y="3259"/>
                <wp:lineTo x="9749" y="3637"/>
                <wp:lineTo x="9175" y="4319"/>
                <wp:lineTo x="9175" y="4623"/>
                <wp:lineTo x="4460" y="5229"/>
                <wp:lineTo x="2485" y="5532"/>
                <wp:lineTo x="2485" y="5835"/>
                <wp:lineTo x="1147" y="6593"/>
                <wp:lineTo x="1083" y="7048"/>
                <wp:lineTo x="1593" y="7048"/>
                <wp:lineTo x="1593" y="7351"/>
                <wp:lineTo x="2485" y="8260"/>
                <wp:lineTo x="2804" y="8260"/>
                <wp:lineTo x="2612" y="10685"/>
                <wp:lineTo x="1211" y="11367"/>
                <wp:lineTo x="1338" y="11898"/>
                <wp:lineTo x="2421" y="11973"/>
                <wp:lineTo x="2421" y="12655"/>
                <wp:lineTo x="7391" y="13110"/>
                <wp:lineTo x="7391" y="13337"/>
                <wp:lineTo x="12425" y="14095"/>
                <wp:lineTo x="13699" y="14247"/>
                <wp:lineTo x="17713" y="14247"/>
                <wp:lineTo x="17841" y="13565"/>
                <wp:lineTo x="17395" y="13337"/>
                <wp:lineTo x="15993" y="13110"/>
                <wp:lineTo x="19115" y="11898"/>
                <wp:lineTo x="19434" y="11291"/>
                <wp:lineTo x="19242" y="11064"/>
                <wp:lineTo x="18350" y="10685"/>
                <wp:lineTo x="18414" y="10685"/>
                <wp:lineTo x="18287" y="8260"/>
                <wp:lineTo x="18542" y="8260"/>
                <wp:lineTo x="19115" y="7351"/>
                <wp:lineTo x="19179" y="6593"/>
                <wp:lineTo x="11788" y="5835"/>
                <wp:lineTo x="11979" y="4774"/>
                <wp:lineTo x="12042" y="4395"/>
                <wp:lineTo x="11278" y="3486"/>
                <wp:lineTo x="10959" y="3259"/>
                <wp:lineTo x="10131" y="325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57950" cy="5429885"/>
                    </a:xfrm>
                    <a:prstGeom prst="rect">
                      <a:avLst/>
                    </a:prstGeom>
                    <a:noFill/>
                    <a:ln>
                      <a:noFill/>
                    </a:ln>
                  </pic:spPr>
                </pic:pic>
              </a:graphicData>
            </a:graphic>
            <wp14:sizeRelV relativeFrom="margin">
              <wp14:pctHeight>0</wp14:pctHeight>
            </wp14:sizeRelV>
          </wp:anchor>
        </w:drawing>
      </w:r>
    </w:p>
    <w:p w14:paraId="39A148D5" w14:textId="77777777" w:rsidR="007401D5" w:rsidRDefault="007401D5" w:rsidP="007401D5"/>
    <w:p w14:paraId="60ACF18A" w14:textId="08DA0A2C" w:rsidR="007401D5" w:rsidRDefault="007401D5" w:rsidP="007401D5"/>
    <w:p w14:paraId="2FC4E25F" w14:textId="25B93F42" w:rsidR="00A33C5E" w:rsidRDefault="00A33C5E" w:rsidP="007401D5"/>
    <w:p w14:paraId="4EBC96D9" w14:textId="33F3F4CD" w:rsidR="00A33C5E" w:rsidRDefault="00A33C5E" w:rsidP="007401D5"/>
    <w:p w14:paraId="31031A84" w14:textId="5F1CFCB6" w:rsidR="00A33C5E" w:rsidRDefault="00A33C5E" w:rsidP="007401D5"/>
    <w:p w14:paraId="7617CC3F" w14:textId="0A038FF1" w:rsidR="00A33C5E" w:rsidRDefault="00A33C5E" w:rsidP="007401D5"/>
    <w:p w14:paraId="45B5B830" w14:textId="6767E6A5" w:rsidR="00A33C5E" w:rsidRDefault="00A33C5E" w:rsidP="007401D5"/>
    <w:p w14:paraId="180846A6" w14:textId="108B07B4" w:rsidR="00A33C5E" w:rsidRDefault="00A33C5E" w:rsidP="007401D5"/>
    <w:p w14:paraId="40B33D1D" w14:textId="373C4845" w:rsidR="00A33C5E" w:rsidRDefault="00A33C5E" w:rsidP="007401D5"/>
    <w:p w14:paraId="1EAD4487" w14:textId="0328010F" w:rsidR="00A33C5E" w:rsidRDefault="00A33C5E" w:rsidP="007401D5"/>
    <w:p w14:paraId="30BD479C" w14:textId="637CE047" w:rsidR="00A33C5E" w:rsidRDefault="00A33C5E" w:rsidP="00A33C5E">
      <w:pPr>
        <w:ind w:left="360"/>
        <w:rPr>
          <w:sz w:val="32"/>
          <w:szCs w:val="32"/>
        </w:rPr>
      </w:pPr>
      <w:r>
        <w:rPr>
          <w:sz w:val="32"/>
          <w:szCs w:val="32"/>
        </w:rPr>
        <w:t>3.</w:t>
      </w:r>
      <w:r w:rsidRPr="00A33C5E">
        <w:rPr>
          <w:sz w:val="32"/>
          <w:szCs w:val="32"/>
        </w:rPr>
        <w:t xml:space="preserve">How they can </w:t>
      </w:r>
      <w:proofErr w:type="spellStart"/>
      <w:r w:rsidRPr="00A33C5E">
        <w:rPr>
          <w:sz w:val="32"/>
          <w:szCs w:val="32"/>
        </w:rPr>
        <w:t>affect</w:t>
      </w:r>
      <w:proofErr w:type="spellEnd"/>
      <w:r w:rsidRPr="00A33C5E">
        <w:rPr>
          <w:sz w:val="32"/>
          <w:szCs w:val="32"/>
        </w:rPr>
        <w:t xml:space="preserve"> on our study and our career</w:t>
      </w:r>
      <w:r>
        <w:rPr>
          <w:sz w:val="32"/>
          <w:szCs w:val="32"/>
        </w:rPr>
        <w:t>??</w:t>
      </w:r>
    </w:p>
    <w:p w14:paraId="48B4F682" w14:textId="6161B696" w:rsidR="00A33C5E" w:rsidRDefault="00A33C5E" w:rsidP="00A33C5E">
      <w:pPr>
        <w:ind w:left="360"/>
        <w:rPr>
          <w:sz w:val="32"/>
          <w:szCs w:val="32"/>
        </w:rPr>
      </w:pPr>
    </w:p>
    <w:p w14:paraId="7CA67EC4" w14:textId="5E159335" w:rsidR="00A33C5E" w:rsidRDefault="00EB2587" w:rsidP="00A33C5E">
      <w:pPr>
        <w:ind w:left="360"/>
        <w:jc w:val="both"/>
      </w:pPr>
      <w:r>
        <w:tab/>
      </w:r>
      <w:r w:rsidR="007D0F7F">
        <w:t xml:space="preserve">No doubt that </w:t>
      </w:r>
      <w:r w:rsidR="007D0F7F" w:rsidRPr="00055A20">
        <w:rPr>
          <w:b/>
          <w:bCs/>
        </w:rPr>
        <w:t>GENERIC SKILLS</w:t>
      </w:r>
      <w:r w:rsidR="007D0F7F">
        <w:rPr>
          <w:b/>
          <w:bCs/>
        </w:rPr>
        <w:t xml:space="preserve"> </w:t>
      </w:r>
      <w:r w:rsidR="007D0F7F">
        <w:t xml:space="preserve">have a huge effect on our life beginning from our study ending to our </w:t>
      </w:r>
      <w:proofErr w:type="gramStart"/>
      <w:r w:rsidR="007D0F7F">
        <w:t>careers .</w:t>
      </w:r>
      <w:proofErr w:type="gramEnd"/>
    </w:p>
    <w:p w14:paraId="65522CD3" w14:textId="57ADC453" w:rsidR="007D0F7F" w:rsidRDefault="007D0F7F" w:rsidP="00A33C5E">
      <w:pPr>
        <w:ind w:left="360"/>
        <w:jc w:val="both"/>
      </w:pPr>
      <w:r>
        <w:t xml:space="preserve">The a skills can make a great benefit to daily </w:t>
      </w:r>
      <w:proofErr w:type="gramStart"/>
      <w:r>
        <w:t>life ,</w:t>
      </w:r>
      <w:proofErr w:type="gramEnd"/>
      <w:r>
        <w:t xml:space="preserve"> a good person with good communication skill can have more relationships and can make the people make a positive impression about him at the first time they meet him . and for a student who can have a lot of friends in the college this will affect on his study especially if he </w:t>
      </w:r>
      <w:proofErr w:type="gramStart"/>
      <w:r>
        <w:t>need</w:t>
      </w:r>
      <w:proofErr w:type="gramEnd"/>
      <w:r>
        <w:t xml:space="preserve"> someone to explain to him or if he had a presentation or if he has a study group.</w:t>
      </w:r>
    </w:p>
    <w:p w14:paraId="2747A2BE" w14:textId="33922874" w:rsidR="007D0F7F" w:rsidRDefault="007D0F7F" w:rsidP="00A33C5E">
      <w:pPr>
        <w:ind w:left="360"/>
        <w:jc w:val="both"/>
      </w:pPr>
      <w:r>
        <w:t xml:space="preserve">Communication skills can help the person the deliver his idea more clearly than someone who is shay all the </w:t>
      </w:r>
      <w:proofErr w:type="gramStart"/>
      <w:r>
        <w:t>time .</w:t>
      </w:r>
      <w:proofErr w:type="gramEnd"/>
      <w:r>
        <w:t xml:space="preserve"> </w:t>
      </w:r>
    </w:p>
    <w:p w14:paraId="0926BF43" w14:textId="199365CD" w:rsidR="007D0F7F" w:rsidRDefault="007D0F7F" w:rsidP="00A33C5E">
      <w:pPr>
        <w:ind w:left="360"/>
        <w:jc w:val="both"/>
      </w:pPr>
      <w:r>
        <w:t xml:space="preserve">The team leader must have a strong background about </w:t>
      </w:r>
      <w:r>
        <w:t xml:space="preserve">Communication </w:t>
      </w:r>
      <w:proofErr w:type="gramStart"/>
      <w:r>
        <w:t>skills</w:t>
      </w:r>
      <w:r>
        <w:t xml:space="preserve"> ,because</w:t>
      </w:r>
      <w:proofErr w:type="gramEnd"/>
      <w:r>
        <w:t xml:space="preserve"> he is the one how control the team and direct them to what to do. If he can’t make the missions clearly who could the team members understand the mission!?!?</w:t>
      </w:r>
    </w:p>
    <w:p w14:paraId="66769002" w14:textId="2E0A3C80" w:rsidR="00350C35" w:rsidRDefault="00350C35" w:rsidP="00A33C5E">
      <w:pPr>
        <w:ind w:left="360"/>
        <w:jc w:val="both"/>
      </w:pPr>
      <w:r>
        <w:lastRenderedPageBreak/>
        <w:t xml:space="preserve">Problem solving make the impossible </w:t>
      </w:r>
      <w:proofErr w:type="gramStart"/>
      <w:r>
        <w:t>possible .</w:t>
      </w:r>
      <w:proofErr w:type="gramEnd"/>
      <w:r>
        <w:t xml:space="preserve"> every organization has their own problems and the employees must have the ability to solve these </w:t>
      </w:r>
      <w:proofErr w:type="gramStart"/>
      <w:r>
        <w:t>problem .</w:t>
      </w:r>
      <w:proofErr w:type="gramEnd"/>
    </w:p>
    <w:p w14:paraId="59BFB94A" w14:textId="6B95D0A3" w:rsidR="00350C35" w:rsidRDefault="00350C35" w:rsidP="00350C35">
      <w:pPr>
        <w:ind w:left="360"/>
        <w:jc w:val="both"/>
      </w:pPr>
      <w:r>
        <w:t xml:space="preserve">It </w:t>
      </w:r>
      <w:proofErr w:type="gramStart"/>
      <w:r>
        <w:t>make</w:t>
      </w:r>
      <w:proofErr w:type="gramEnd"/>
      <w:r>
        <w:t xml:space="preserve"> the company more productivity and it decrease the money the usually cost the company to solve these problem.</w:t>
      </w:r>
    </w:p>
    <w:p w14:paraId="46B518C1" w14:textId="6D71F9D1" w:rsidR="007D0F7F" w:rsidRDefault="00BD073B" w:rsidP="00A33C5E">
      <w:pPr>
        <w:ind w:left="360"/>
        <w:jc w:val="both"/>
      </w:pPr>
      <w:r>
        <w:t>Been able to solve the problems is one of the important skills that everyone should have, the ability to create a solution for a problem especially for software students. Since the students always work on problem solving if they have a strong background on problem solving and how to analyze could make him more successful in his field also in his career</w:t>
      </w:r>
      <w:r w:rsidR="00350C35">
        <w:t>.</w:t>
      </w:r>
    </w:p>
    <w:p w14:paraId="4889C9D3" w14:textId="69108A14" w:rsidR="00350C35" w:rsidRDefault="00350C35" w:rsidP="00A33C5E">
      <w:pPr>
        <w:ind w:left="360"/>
        <w:jc w:val="both"/>
      </w:pPr>
    </w:p>
    <w:p w14:paraId="3A8E06B8" w14:textId="77777777" w:rsidR="00350C35" w:rsidRDefault="00350C35" w:rsidP="00A33C5E">
      <w:pPr>
        <w:ind w:left="360"/>
        <w:jc w:val="both"/>
      </w:pPr>
    </w:p>
    <w:p w14:paraId="38114DD3" w14:textId="0325E680" w:rsidR="00350C35" w:rsidRDefault="00350C35" w:rsidP="00A33C5E">
      <w:pPr>
        <w:ind w:left="360"/>
        <w:jc w:val="both"/>
      </w:pPr>
      <w:r>
        <w:t xml:space="preserve">Humans are </w:t>
      </w:r>
      <w:r w:rsidRPr="00350C35">
        <w:t>social</w:t>
      </w:r>
      <w:r>
        <w:t xml:space="preserve"> creatures and teamworking was one</w:t>
      </w:r>
      <w:r>
        <w:rPr>
          <w:rFonts w:hint="cs"/>
          <w:rtl/>
        </w:rPr>
        <w:t xml:space="preserve"> </w:t>
      </w:r>
      <w:r>
        <w:t>of t</w:t>
      </w:r>
      <w:r w:rsidRPr="00350C35">
        <w:t>he qualities</w:t>
      </w:r>
      <w:r>
        <w:t xml:space="preserve"> that is a part of any </w:t>
      </w:r>
      <w:proofErr w:type="gramStart"/>
      <w:r>
        <w:t>human ,</w:t>
      </w:r>
      <w:proofErr w:type="gramEnd"/>
      <w:r>
        <w:t xml:space="preserve"> we love to work together and do thing together.</w:t>
      </w:r>
    </w:p>
    <w:p w14:paraId="60087CB6" w14:textId="1F687295" w:rsidR="00C67629" w:rsidRDefault="00C67629" w:rsidP="00C67629">
      <w:pPr>
        <w:ind w:left="360"/>
        <w:jc w:val="both"/>
      </w:pPr>
      <w:r>
        <w:t xml:space="preserve">in </w:t>
      </w:r>
      <w:proofErr w:type="gramStart"/>
      <w:r>
        <w:t>work ,</w:t>
      </w:r>
      <w:proofErr w:type="gramEnd"/>
      <w:r>
        <w:t xml:space="preserve"> companies and organizations are made of </w:t>
      </w:r>
      <w:r w:rsidRPr="00C67629">
        <w:t>communit</w:t>
      </w:r>
      <w:r>
        <w:t>ies of groups like b</w:t>
      </w:r>
      <w:r w:rsidRPr="00C67629">
        <w:t>eehive</w:t>
      </w:r>
      <w:r>
        <w:t xml:space="preserve"> , and teamworking is the</w:t>
      </w:r>
      <w:r>
        <w:rPr>
          <w:rFonts w:hint="cs"/>
          <w:rtl/>
        </w:rPr>
        <w:t xml:space="preserve">  </w:t>
      </w:r>
      <w:r>
        <w:t>most t</w:t>
      </w:r>
      <w:r w:rsidRPr="00C67629">
        <w:t>rait</w:t>
      </w:r>
      <w:r>
        <w:t>s that be seen .</w:t>
      </w:r>
    </w:p>
    <w:p w14:paraId="003B14E7" w14:textId="21A36214" w:rsidR="00350C35" w:rsidRDefault="00350C35" w:rsidP="00A33C5E">
      <w:pPr>
        <w:ind w:left="360"/>
        <w:jc w:val="both"/>
      </w:pPr>
      <w:r>
        <w:t xml:space="preserve">Doing things in groups can make the things easier and can reduce the effort </w:t>
      </w:r>
      <w:r w:rsidR="00C54F1F">
        <w:t xml:space="preserve">and time </w:t>
      </w:r>
      <w:r>
        <w:t xml:space="preserve">they </w:t>
      </w:r>
      <w:r w:rsidR="00C54F1F">
        <w:t>take, also can make the person learn new things form his partners.</w:t>
      </w:r>
    </w:p>
    <w:p w14:paraId="33660576" w14:textId="74167503" w:rsidR="00C54F1F" w:rsidRDefault="00C54F1F" w:rsidP="00A33C5E">
      <w:pPr>
        <w:ind w:left="360"/>
        <w:jc w:val="both"/>
      </w:pPr>
      <w:r>
        <w:t>In the college it’s difficult to handle everything alone and will increase the pressure on the student.</w:t>
      </w:r>
    </w:p>
    <w:p w14:paraId="1C93EBE7" w14:textId="7DC550F5" w:rsidR="00C54F1F" w:rsidRDefault="00C54F1F" w:rsidP="00A33C5E">
      <w:pPr>
        <w:ind w:left="360"/>
        <w:jc w:val="both"/>
      </w:pPr>
    </w:p>
    <w:p w14:paraId="15BFD3CC" w14:textId="452E9071" w:rsidR="00C67629" w:rsidRDefault="0096610A" w:rsidP="00A33C5E">
      <w:pPr>
        <w:ind w:left="360"/>
        <w:jc w:val="both"/>
      </w:pPr>
      <w:r>
        <w:t xml:space="preserve">The experiences don’t come in one </w:t>
      </w:r>
      <w:proofErr w:type="gramStart"/>
      <w:r>
        <w:t>time ,it’s</w:t>
      </w:r>
      <w:proofErr w:type="gramEnd"/>
      <w:r>
        <w:t xml:space="preserve"> with time.</w:t>
      </w:r>
    </w:p>
    <w:p w14:paraId="266816B8" w14:textId="36F7AFA8" w:rsidR="0096610A" w:rsidRDefault="0096610A" w:rsidP="00A33C5E">
      <w:pPr>
        <w:ind w:left="360"/>
        <w:jc w:val="both"/>
      </w:pPr>
      <w:r>
        <w:t>Lifelong learning is a process that will never because every day we learn new things.</w:t>
      </w:r>
    </w:p>
    <w:p w14:paraId="571A893C" w14:textId="27540FA0" w:rsidR="0096610A" w:rsidRDefault="0096610A" w:rsidP="00A33C5E">
      <w:pPr>
        <w:ind w:left="360"/>
        <w:jc w:val="both"/>
      </w:pPr>
      <w:r>
        <w:t xml:space="preserve">Learning new things will increase your </w:t>
      </w:r>
      <w:proofErr w:type="gramStart"/>
      <w:r>
        <w:t>knowledge ,will</w:t>
      </w:r>
      <w:proofErr w:type="gramEnd"/>
      <w:r>
        <w:t xml:space="preserve"> change you thoughts about much things in this life . it will help during your study journey, in your job, in your social life</w:t>
      </w:r>
      <w:r w:rsidR="00D25D93">
        <w:t>.</w:t>
      </w:r>
    </w:p>
    <w:p w14:paraId="5EE846F6" w14:textId="0FF74368" w:rsidR="00D25D93" w:rsidRDefault="00D25D93" w:rsidP="00A33C5E">
      <w:pPr>
        <w:ind w:left="360"/>
        <w:jc w:val="both"/>
      </w:pPr>
    </w:p>
    <w:p w14:paraId="72722EA3" w14:textId="77777777" w:rsidR="002A72C7" w:rsidRDefault="002A72C7" w:rsidP="00A33C5E">
      <w:pPr>
        <w:ind w:left="360"/>
        <w:jc w:val="both"/>
        <w:rPr>
          <w:noProof/>
        </w:rPr>
      </w:pPr>
    </w:p>
    <w:p w14:paraId="7E1281F7" w14:textId="77777777" w:rsidR="002A72C7" w:rsidRDefault="002A72C7" w:rsidP="00A33C5E">
      <w:pPr>
        <w:ind w:left="360"/>
        <w:jc w:val="both"/>
        <w:rPr>
          <w:noProof/>
        </w:rPr>
      </w:pPr>
    </w:p>
    <w:p w14:paraId="1BE19FCF" w14:textId="2F298994" w:rsidR="00D25D93" w:rsidRDefault="002A72C7" w:rsidP="00A33C5E">
      <w:pPr>
        <w:ind w:left="360"/>
        <w:jc w:val="both"/>
      </w:pPr>
      <w:r>
        <w:lastRenderedPageBreak/>
        <w:t xml:space="preserve"> </w:t>
      </w:r>
      <w:r>
        <w:rPr>
          <w:noProof/>
        </w:rPr>
        <w:drawing>
          <wp:inline distT="0" distB="0" distL="0" distR="0" wp14:anchorId="5C2C00A6" wp14:editId="4C6D9E92">
            <wp:extent cx="4228035" cy="38766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0223" cy="3878681"/>
                    </a:xfrm>
                    <a:prstGeom prst="rect">
                      <a:avLst/>
                    </a:prstGeom>
                    <a:noFill/>
                    <a:ln>
                      <a:noFill/>
                    </a:ln>
                  </pic:spPr>
                </pic:pic>
              </a:graphicData>
            </a:graphic>
          </wp:inline>
        </w:drawing>
      </w:r>
    </w:p>
    <w:p w14:paraId="11DA314C" w14:textId="51CCE843" w:rsidR="002A72C7" w:rsidRDefault="002A72C7" w:rsidP="002A72C7">
      <w:pPr>
        <w:ind w:left="360"/>
        <w:jc w:val="both"/>
      </w:pPr>
    </w:p>
    <w:p w14:paraId="090F6CEF" w14:textId="25DFD604" w:rsidR="002A72C7" w:rsidRDefault="002A72C7" w:rsidP="002A72C7">
      <w:pPr>
        <w:ind w:left="360"/>
        <w:jc w:val="both"/>
      </w:pPr>
      <w:r>
        <w:t xml:space="preserve">If you are afraid form taking decisions you will </w:t>
      </w:r>
      <w:proofErr w:type="gramStart"/>
      <w:r>
        <w:t>not  learn</w:t>
      </w:r>
      <w:proofErr w:type="gramEnd"/>
      <w:r>
        <w:t xml:space="preserve"> new stuffs in your life .</w:t>
      </w:r>
    </w:p>
    <w:p w14:paraId="3CF728A8" w14:textId="6181F4A8" w:rsidR="002A72C7" w:rsidRDefault="002A72C7" w:rsidP="002A72C7">
      <w:pPr>
        <w:ind w:left="360"/>
        <w:jc w:val="both"/>
      </w:pPr>
      <w:r w:rsidRPr="002A72C7">
        <w:t xml:space="preserve"> </w:t>
      </w:r>
      <w:r w:rsidRPr="002A72C7">
        <w:t>Entrepreneurship</w:t>
      </w:r>
      <w:r>
        <w:t xml:space="preserve"> </w:t>
      </w:r>
      <w:r w:rsidRPr="002A72C7">
        <w:t>involves a considerable amount of risk</w:t>
      </w:r>
      <w:r>
        <w:t>.</w:t>
      </w:r>
    </w:p>
    <w:p w14:paraId="23457BC8" w14:textId="468C5CFC" w:rsidR="002A72C7" w:rsidRPr="002A72C7" w:rsidRDefault="002A72C7" w:rsidP="002A72C7">
      <w:pPr>
        <w:jc w:val="both"/>
      </w:pPr>
      <w:proofErr w:type="gramStart"/>
      <w:r w:rsidRPr="002A72C7">
        <w:t>Entrepreneurship</w:t>
      </w:r>
      <w:r>
        <w:t xml:space="preserve"> </w:t>
      </w:r>
      <w:r>
        <w:t xml:space="preserve"> skills</w:t>
      </w:r>
      <w:proofErr w:type="gramEnd"/>
      <w:r>
        <w:t xml:space="preserve"> will help to start your own business ,not to work for others and take the risks and face problems and solve them.</w:t>
      </w:r>
    </w:p>
    <w:p w14:paraId="1B11D277" w14:textId="17222621" w:rsidR="002A72C7" w:rsidRDefault="002A72C7" w:rsidP="002A72C7">
      <w:pPr>
        <w:jc w:val="both"/>
      </w:pPr>
      <w:r>
        <w:t xml:space="preserve">And </w:t>
      </w:r>
      <w:r w:rsidRPr="002A72C7">
        <w:t>One of the biggest and most significant benefits of entrepreneurship is that it helps in the identification and development of managerial talent.</w:t>
      </w:r>
    </w:p>
    <w:p w14:paraId="141D8F31" w14:textId="4D0AFE0D" w:rsidR="002A72C7" w:rsidRDefault="002A72C7" w:rsidP="002A72C7">
      <w:pPr>
        <w:jc w:val="both"/>
      </w:pPr>
    </w:p>
    <w:p w14:paraId="39C11BDA" w14:textId="5A2155A8" w:rsidR="002A72C7" w:rsidRDefault="002A72C7" w:rsidP="002A72C7">
      <w:pPr>
        <w:jc w:val="both"/>
      </w:pPr>
      <w:r>
        <w:rPr>
          <w:noProof/>
        </w:rPr>
        <w:drawing>
          <wp:inline distT="0" distB="0" distL="0" distR="0" wp14:anchorId="4554B804" wp14:editId="0C37F792">
            <wp:extent cx="5268595" cy="16217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8595" cy="1621790"/>
                    </a:xfrm>
                    <a:prstGeom prst="rect">
                      <a:avLst/>
                    </a:prstGeom>
                    <a:noFill/>
                    <a:ln>
                      <a:noFill/>
                    </a:ln>
                  </pic:spPr>
                </pic:pic>
              </a:graphicData>
            </a:graphic>
          </wp:inline>
        </w:drawing>
      </w:r>
    </w:p>
    <w:p w14:paraId="5193A939" w14:textId="4BE00205" w:rsidR="002A72C7" w:rsidRDefault="002A72C7" w:rsidP="002A72C7">
      <w:pPr>
        <w:ind w:left="360"/>
        <w:jc w:val="both"/>
      </w:pPr>
    </w:p>
    <w:p w14:paraId="6BBA5A8C" w14:textId="7AB234D7" w:rsidR="002A72C7" w:rsidRDefault="00165274" w:rsidP="002A72C7">
      <w:pPr>
        <w:ind w:left="360"/>
        <w:jc w:val="both"/>
      </w:pPr>
      <w:r>
        <w:t xml:space="preserve">The leadership skills have a lot benefit on your life that we can’t count </w:t>
      </w:r>
      <w:proofErr w:type="gramStart"/>
      <w:r>
        <w:t>them .but</w:t>
      </w:r>
      <w:proofErr w:type="gramEnd"/>
      <w:r>
        <w:t xml:space="preserve"> these few thing how can it </w:t>
      </w:r>
      <w:proofErr w:type="spellStart"/>
      <w:r>
        <w:t>affect</w:t>
      </w:r>
      <w:proofErr w:type="spellEnd"/>
      <w:r>
        <w:t xml:space="preserve"> on your life</w:t>
      </w:r>
    </w:p>
    <w:p w14:paraId="27FF9C25" w14:textId="77777777" w:rsidR="00165274" w:rsidRPr="00165274" w:rsidRDefault="00165274" w:rsidP="00165274">
      <w:pPr>
        <w:pStyle w:val="ListParagraph"/>
        <w:numPr>
          <w:ilvl w:val="0"/>
          <w:numId w:val="5"/>
        </w:numPr>
      </w:pPr>
      <w:r w:rsidRPr="00165274">
        <w:t>Increased emotional intelligence</w:t>
      </w:r>
    </w:p>
    <w:p w14:paraId="12497085" w14:textId="77777777" w:rsidR="00165274" w:rsidRPr="00165274" w:rsidRDefault="00165274" w:rsidP="00165274">
      <w:pPr>
        <w:pStyle w:val="ListParagraph"/>
        <w:numPr>
          <w:ilvl w:val="0"/>
          <w:numId w:val="5"/>
        </w:numPr>
      </w:pPr>
      <w:r w:rsidRPr="00165274">
        <w:lastRenderedPageBreak/>
        <w:t>Growth in confidence in your team</w:t>
      </w:r>
    </w:p>
    <w:p w14:paraId="758D709E" w14:textId="4CD9EC63" w:rsidR="00165274" w:rsidRDefault="00165274" w:rsidP="00165274">
      <w:pPr>
        <w:pStyle w:val="ListParagraph"/>
        <w:numPr>
          <w:ilvl w:val="0"/>
          <w:numId w:val="5"/>
        </w:numPr>
      </w:pPr>
      <w:r w:rsidRPr="00165274">
        <w:t>Improved listening and communication skills</w:t>
      </w:r>
    </w:p>
    <w:p w14:paraId="2E4AD43B" w14:textId="7EC737E1" w:rsidR="00165274" w:rsidRDefault="00165274" w:rsidP="00165274"/>
    <w:p w14:paraId="505FFEB6" w14:textId="7088C10C" w:rsidR="00165274" w:rsidRDefault="00165274" w:rsidP="00165274">
      <w:r>
        <w:t>Your ethics is also important in daily life in college in your work.</w:t>
      </w:r>
    </w:p>
    <w:p w14:paraId="4962E571" w14:textId="7344A9EA" w:rsidR="00165274" w:rsidRDefault="00165274" w:rsidP="00165274">
      <w:r>
        <w:t xml:space="preserve">You ethics is </w:t>
      </w:r>
      <w:proofErr w:type="spellStart"/>
      <w:r>
        <w:t>is</w:t>
      </w:r>
      <w:proofErr w:type="spellEnd"/>
      <w:r>
        <w:t xml:space="preserve"> a m</w:t>
      </w:r>
      <w:r w:rsidRPr="00165274">
        <w:t>irror</w:t>
      </w:r>
      <w:r>
        <w:t xml:space="preserve"> for your real personality how do you treat </w:t>
      </w:r>
      <w:proofErr w:type="gramStart"/>
      <w:r>
        <w:t>people ,</w:t>
      </w:r>
      <w:proofErr w:type="gramEnd"/>
      <w:r>
        <w:t xml:space="preserve"> how you treat your friends. All these are important if you want to success in your </w:t>
      </w:r>
      <w:proofErr w:type="gramStart"/>
      <w:r>
        <w:t>life .</w:t>
      </w:r>
      <w:proofErr w:type="gramEnd"/>
    </w:p>
    <w:p w14:paraId="2C377B88" w14:textId="40C1B293" w:rsidR="00165274" w:rsidRDefault="00165274" w:rsidP="00165274">
      <w:r>
        <w:t xml:space="preserve">As I mentioned before all is about your relationships and your friends and the people around you, imagine you they will trust you if you steal them our speak on them in front other when they are not </w:t>
      </w:r>
      <w:proofErr w:type="gramStart"/>
      <w:r>
        <w:t>there .</w:t>
      </w:r>
      <w:proofErr w:type="gramEnd"/>
      <w:r>
        <w:t xml:space="preserve"> how they can trust </w:t>
      </w:r>
      <w:proofErr w:type="gramStart"/>
      <w:r>
        <w:t>you ,help</w:t>
      </w:r>
      <w:proofErr w:type="gramEnd"/>
      <w:r>
        <w:t xml:space="preserve"> ,believe in you .?!?!</w:t>
      </w:r>
    </w:p>
    <w:p w14:paraId="3FD080BA" w14:textId="77777777" w:rsidR="00165274" w:rsidRDefault="00165274" w:rsidP="00165274">
      <w:pPr>
        <w:pStyle w:val="ListParagraph"/>
        <w:rPr>
          <w:sz w:val="28"/>
          <w:szCs w:val="28"/>
        </w:rPr>
      </w:pPr>
    </w:p>
    <w:p w14:paraId="0F444F4B" w14:textId="77777777" w:rsidR="00165274" w:rsidRDefault="00165274" w:rsidP="00165274">
      <w:pPr>
        <w:pStyle w:val="ListParagraph"/>
        <w:rPr>
          <w:sz w:val="28"/>
          <w:szCs w:val="28"/>
        </w:rPr>
      </w:pPr>
    </w:p>
    <w:p w14:paraId="75061F21" w14:textId="1A1844A3" w:rsidR="00165274" w:rsidRDefault="00165274" w:rsidP="00165274">
      <w:pPr>
        <w:pStyle w:val="ListParagraph"/>
        <w:rPr>
          <w:sz w:val="40"/>
          <w:szCs w:val="40"/>
        </w:rPr>
      </w:pPr>
      <w:r w:rsidRPr="00165274">
        <w:rPr>
          <w:sz w:val="40"/>
          <w:szCs w:val="40"/>
        </w:rPr>
        <w:t xml:space="preserve">4. </w:t>
      </w:r>
      <w:r w:rsidR="00B10FD9" w:rsidRPr="00165274">
        <w:rPr>
          <w:sz w:val="40"/>
          <w:szCs w:val="40"/>
        </w:rPr>
        <w:t>Conclusion</w:t>
      </w:r>
    </w:p>
    <w:p w14:paraId="09D094F3" w14:textId="21EEF2C4" w:rsidR="00165274" w:rsidRDefault="00165274" w:rsidP="00165274">
      <w:pPr>
        <w:pStyle w:val="ListParagraph"/>
        <w:rPr>
          <w:sz w:val="40"/>
          <w:szCs w:val="40"/>
        </w:rPr>
      </w:pPr>
    </w:p>
    <w:p w14:paraId="66E3FD6D" w14:textId="19388144" w:rsidR="00165274" w:rsidRDefault="00165274" w:rsidP="00165274">
      <w:pPr>
        <w:pStyle w:val="ListParagraph"/>
      </w:pPr>
      <w:r>
        <w:t>To be successful in you life the</w:t>
      </w:r>
      <w:r w:rsidR="008A046D">
        <w:t xml:space="preserve">y are rules to </w:t>
      </w:r>
      <w:proofErr w:type="gramStart"/>
      <w:r w:rsidR="008A046D">
        <w:t>follow ,</w:t>
      </w:r>
      <w:proofErr w:type="gramEnd"/>
    </w:p>
    <w:p w14:paraId="27C3D51D" w14:textId="3CAAF6BE" w:rsidR="008A046D" w:rsidRDefault="008A046D" w:rsidP="00165274">
      <w:pPr>
        <w:pStyle w:val="ListParagraph"/>
      </w:pPr>
      <w:r w:rsidRPr="00B10FD9">
        <w:rPr>
          <w:b/>
          <w:bCs/>
        </w:rPr>
        <w:t>Rules of success</w:t>
      </w:r>
      <w:r>
        <w:t xml:space="preserve">, </w:t>
      </w:r>
      <w:r w:rsidR="00B10FD9">
        <w:t>succession</w:t>
      </w:r>
      <w:r>
        <w:t xml:space="preserve"> is not easy to get you have to work hardly to achieve </w:t>
      </w:r>
      <w:proofErr w:type="gramStart"/>
      <w:r>
        <w:t>it .</w:t>
      </w:r>
      <w:proofErr w:type="gramEnd"/>
      <w:r>
        <w:t xml:space="preserve"> and the all success</w:t>
      </w:r>
      <w:r w:rsidR="00B10FD9">
        <w:t>es</w:t>
      </w:r>
      <w:r>
        <w:t xml:space="preserve"> come with support of people,</w:t>
      </w:r>
      <w:r w:rsidR="00B10FD9">
        <w:t xml:space="preserve"> </w:t>
      </w:r>
      <w:r>
        <w:t>our friends our team</w:t>
      </w:r>
      <w:r w:rsidR="00B10FD9">
        <w:t>.</w:t>
      </w:r>
    </w:p>
    <w:p w14:paraId="2DD56B39" w14:textId="2C241CB4" w:rsidR="00165274" w:rsidRDefault="00B10FD9" w:rsidP="00165274">
      <w:r>
        <w:tab/>
        <w:t xml:space="preserve">And </w:t>
      </w:r>
      <w:r w:rsidRPr="00055A20">
        <w:rPr>
          <w:b/>
          <w:bCs/>
        </w:rPr>
        <w:t>GENERIC SKILLS</w:t>
      </w:r>
      <w:r>
        <w:rPr>
          <w:b/>
          <w:bCs/>
        </w:rPr>
        <w:t xml:space="preserve"> </w:t>
      </w:r>
      <w:r>
        <w:t xml:space="preserve">are just simple rules for succession they are </w:t>
      </w:r>
      <w:proofErr w:type="gramStart"/>
      <w:r>
        <w:t>other</w:t>
      </w:r>
      <w:proofErr w:type="gramEnd"/>
      <w:r>
        <w:t xml:space="preserve"> rule and the </w:t>
      </w:r>
      <w:r>
        <w:tab/>
        <w:t>list doesn’t stop here.</w:t>
      </w:r>
    </w:p>
    <w:p w14:paraId="006DFA10" w14:textId="469B8D9B" w:rsidR="00B10FD9" w:rsidRDefault="00B10FD9" w:rsidP="00165274"/>
    <w:p w14:paraId="589445E1" w14:textId="4B49A905" w:rsidR="00B10FD9" w:rsidRDefault="00B10FD9" w:rsidP="00165274"/>
    <w:p w14:paraId="63E60E50" w14:textId="754FDF18" w:rsidR="00B10FD9" w:rsidRDefault="00B10FD9" w:rsidP="00165274"/>
    <w:p w14:paraId="142E848C" w14:textId="579FA6D4" w:rsidR="00B10FD9" w:rsidRDefault="00B10FD9" w:rsidP="00165274"/>
    <w:p w14:paraId="22D00728" w14:textId="77777777" w:rsidR="00B10FD9" w:rsidRDefault="00B10FD9" w:rsidP="00165274">
      <w:bookmarkStart w:id="1" w:name="_GoBack"/>
      <w:bookmarkEnd w:id="1"/>
    </w:p>
    <w:p w14:paraId="613FF9ED" w14:textId="6E63EF42" w:rsidR="00B10FD9" w:rsidRDefault="00B10FD9" w:rsidP="00165274"/>
    <w:p w14:paraId="0ADEA1FA" w14:textId="77777777" w:rsidR="00B10FD9" w:rsidRPr="00B10FD9" w:rsidRDefault="00B10FD9" w:rsidP="00165274">
      <w:pPr>
        <w:rPr>
          <w:sz w:val="32"/>
          <w:szCs w:val="32"/>
        </w:rPr>
      </w:pPr>
    </w:p>
    <w:p w14:paraId="01119A98" w14:textId="1172A56D" w:rsidR="00B10FD9" w:rsidRPr="00B10FD9" w:rsidRDefault="00B10FD9" w:rsidP="00165274">
      <w:pPr>
        <w:rPr>
          <w:b/>
          <w:bCs/>
          <w:sz w:val="32"/>
          <w:szCs w:val="32"/>
        </w:rPr>
      </w:pPr>
      <w:proofErr w:type="spellStart"/>
      <w:r w:rsidRPr="00B10FD9">
        <w:rPr>
          <w:b/>
          <w:bCs/>
          <w:sz w:val="32"/>
          <w:szCs w:val="32"/>
        </w:rPr>
        <w:t>Hamzeh</w:t>
      </w:r>
      <w:proofErr w:type="spellEnd"/>
      <w:r w:rsidRPr="00B10FD9">
        <w:rPr>
          <w:b/>
          <w:bCs/>
          <w:sz w:val="32"/>
          <w:szCs w:val="32"/>
        </w:rPr>
        <w:t xml:space="preserve"> </w:t>
      </w:r>
      <w:proofErr w:type="spellStart"/>
      <w:r w:rsidRPr="00B10FD9">
        <w:rPr>
          <w:b/>
          <w:bCs/>
          <w:sz w:val="32"/>
          <w:szCs w:val="32"/>
        </w:rPr>
        <w:t>Wahed</w:t>
      </w:r>
      <w:proofErr w:type="spellEnd"/>
      <w:r w:rsidRPr="00B10FD9">
        <w:rPr>
          <w:b/>
          <w:bCs/>
          <w:sz w:val="32"/>
          <w:szCs w:val="32"/>
        </w:rPr>
        <w:t xml:space="preserve"> </w:t>
      </w:r>
      <w:proofErr w:type="spellStart"/>
      <w:r w:rsidRPr="00B10FD9">
        <w:rPr>
          <w:b/>
          <w:bCs/>
          <w:sz w:val="32"/>
          <w:szCs w:val="32"/>
        </w:rPr>
        <w:t>Bajbouj</w:t>
      </w:r>
      <w:proofErr w:type="spellEnd"/>
    </w:p>
    <w:p w14:paraId="764106E2" w14:textId="4745FA2C" w:rsidR="00B10FD9" w:rsidRPr="00B10FD9" w:rsidRDefault="00B10FD9" w:rsidP="00165274">
      <w:pPr>
        <w:rPr>
          <w:rFonts w:hint="cs"/>
          <w:b/>
          <w:bCs/>
          <w:sz w:val="32"/>
          <w:szCs w:val="32"/>
          <w:rtl/>
        </w:rPr>
      </w:pPr>
      <w:r w:rsidRPr="00B10FD9">
        <w:rPr>
          <w:b/>
          <w:bCs/>
          <w:sz w:val="32"/>
          <w:szCs w:val="32"/>
        </w:rPr>
        <w:t>A19EC4009</w:t>
      </w:r>
    </w:p>
    <w:sectPr w:rsidR="00B10FD9" w:rsidRPr="00B10FD9" w:rsidSect="00410F4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9E8"/>
    <w:multiLevelType w:val="hybridMultilevel"/>
    <w:tmpl w:val="8FE6F8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E08F3"/>
    <w:multiLevelType w:val="hybridMultilevel"/>
    <w:tmpl w:val="23AE4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40609"/>
    <w:multiLevelType w:val="hybridMultilevel"/>
    <w:tmpl w:val="C09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9C7CD8"/>
    <w:multiLevelType w:val="hybridMultilevel"/>
    <w:tmpl w:val="901AB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D03EEF"/>
    <w:multiLevelType w:val="hybridMultilevel"/>
    <w:tmpl w:val="23AE4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B6197"/>
    <w:multiLevelType w:val="hybridMultilevel"/>
    <w:tmpl w:val="B36A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1F3E05"/>
    <w:multiLevelType w:val="hybridMultilevel"/>
    <w:tmpl w:val="23AE4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A"/>
    <w:rsid w:val="00055A20"/>
    <w:rsid w:val="00141118"/>
    <w:rsid w:val="00165274"/>
    <w:rsid w:val="001937EE"/>
    <w:rsid w:val="002A72C7"/>
    <w:rsid w:val="00350C35"/>
    <w:rsid w:val="00410F42"/>
    <w:rsid w:val="00432CEC"/>
    <w:rsid w:val="00553CA1"/>
    <w:rsid w:val="00731601"/>
    <w:rsid w:val="007401D5"/>
    <w:rsid w:val="007D0F7F"/>
    <w:rsid w:val="00810BAF"/>
    <w:rsid w:val="008A046D"/>
    <w:rsid w:val="009369F4"/>
    <w:rsid w:val="0096610A"/>
    <w:rsid w:val="009A0A23"/>
    <w:rsid w:val="00A33C5E"/>
    <w:rsid w:val="00B10FD9"/>
    <w:rsid w:val="00B30AE3"/>
    <w:rsid w:val="00BD073B"/>
    <w:rsid w:val="00BD2DB4"/>
    <w:rsid w:val="00C54F1F"/>
    <w:rsid w:val="00C67629"/>
    <w:rsid w:val="00D25D93"/>
    <w:rsid w:val="00E334A8"/>
    <w:rsid w:val="00EB2587"/>
    <w:rsid w:val="00F50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3C20"/>
  <w15:chartTrackingRefBased/>
  <w15:docId w15:val="{8CCFD8DB-5E01-45F1-9606-615FEC93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AE3"/>
    <w:pPr>
      <w:ind w:left="720"/>
      <w:contextualSpacing/>
    </w:pPr>
  </w:style>
  <w:style w:type="character" w:customStyle="1" w:styleId="hrcahc">
    <w:name w:val="hrcahc"/>
    <w:basedOn w:val="DefaultParagraphFont"/>
    <w:rsid w:val="00740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423563">
      <w:bodyDiv w:val="1"/>
      <w:marLeft w:val="0"/>
      <w:marRight w:val="0"/>
      <w:marTop w:val="0"/>
      <w:marBottom w:val="0"/>
      <w:divBdr>
        <w:top w:val="none" w:sz="0" w:space="0" w:color="auto"/>
        <w:left w:val="none" w:sz="0" w:space="0" w:color="auto"/>
        <w:bottom w:val="none" w:sz="0" w:space="0" w:color="auto"/>
        <w:right w:val="none" w:sz="0" w:space="0" w:color="auto"/>
      </w:divBdr>
      <w:divsChild>
        <w:div w:id="1998219596">
          <w:marLeft w:val="0"/>
          <w:marRight w:val="0"/>
          <w:marTop w:val="0"/>
          <w:marBottom w:val="0"/>
          <w:divBdr>
            <w:top w:val="none" w:sz="0" w:space="0" w:color="auto"/>
            <w:left w:val="none" w:sz="0" w:space="0" w:color="auto"/>
            <w:bottom w:val="none" w:sz="0" w:space="0" w:color="auto"/>
            <w:right w:val="none" w:sz="0" w:space="0" w:color="auto"/>
          </w:divBdr>
          <w:divsChild>
            <w:div w:id="7870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60278">
      <w:bodyDiv w:val="1"/>
      <w:marLeft w:val="0"/>
      <w:marRight w:val="0"/>
      <w:marTop w:val="0"/>
      <w:marBottom w:val="0"/>
      <w:divBdr>
        <w:top w:val="none" w:sz="0" w:space="0" w:color="auto"/>
        <w:left w:val="none" w:sz="0" w:space="0" w:color="auto"/>
        <w:bottom w:val="none" w:sz="0" w:space="0" w:color="auto"/>
        <w:right w:val="none" w:sz="0" w:space="0" w:color="auto"/>
      </w:divBdr>
    </w:div>
    <w:div w:id="1043482849">
      <w:bodyDiv w:val="1"/>
      <w:marLeft w:val="0"/>
      <w:marRight w:val="0"/>
      <w:marTop w:val="0"/>
      <w:marBottom w:val="0"/>
      <w:divBdr>
        <w:top w:val="none" w:sz="0" w:space="0" w:color="auto"/>
        <w:left w:val="none" w:sz="0" w:space="0" w:color="auto"/>
        <w:bottom w:val="none" w:sz="0" w:space="0" w:color="auto"/>
        <w:right w:val="none" w:sz="0" w:space="0" w:color="auto"/>
      </w:divBdr>
    </w:div>
    <w:div w:id="1288389936">
      <w:bodyDiv w:val="1"/>
      <w:marLeft w:val="0"/>
      <w:marRight w:val="0"/>
      <w:marTop w:val="0"/>
      <w:marBottom w:val="0"/>
      <w:divBdr>
        <w:top w:val="none" w:sz="0" w:space="0" w:color="auto"/>
        <w:left w:val="none" w:sz="0" w:space="0" w:color="auto"/>
        <w:bottom w:val="none" w:sz="0" w:space="0" w:color="auto"/>
        <w:right w:val="none" w:sz="0" w:space="0" w:color="auto"/>
      </w:divBdr>
    </w:div>
    <w:div w:id="1323774716">
      <w:bodyDiv w:val="1"/>
      <w:marLeft w:val="0"/>
      <w:marRight w:val="0"/>
      <w:marTop w:val="0"/>
      <w:marBottom w:val="0"/>
      <w:divBdr>
        <w:top w:val="none" w:sz="0" w:space="0" w:color="auto"/>
        <w:left w:val="none" w:sz="0" w:space="0" w:color="auto"/>
        <w:bottom w:val="none" w:sz="0" w:space="0" w:color="auto"/>
        <w:right w:val="none" w:sz="0" w:space="0" w:color="auto"/>
      </w:divBdr>
    </w:div>
    <w:div w:id="1439791953">
      <w:bodyDiv w:val="1"/>
      <w:marLeft w:val="0"/>
      <w:marRight w:val="0"/>
      <w:marTop w:val="0"/>
      <w:marBottom w:val="0"/>
      <w:divBdr>
        <w:top w:val="none" w:sz="0" w:space="0" w:color="auto"/>
        <w:left w:val="none" w:sz="0" w:space="0" w:color="auto"/>
        <w:bottom w:val="none" w:sz="0" w:space="0" w:color="auto"/>
        <w:right w:val="none" w:sz="0" w:space="0" w:color="auto"/>
      </w:divBdr>
    </w:div>
    <w:div w:id="1742748896">
      <w:bodyDiv w:val="1"/>
      <w:marLeft w:val="0"/>
      <w:marRight w:val="0"/>
      <w:marTop w:val="0"/>
      <w:marBottom w:val="0"/>
      <w:divBdr>
        <w:top w:val="none" w:sz="0" w:space="0" w:color="auto"/>
        <w:left w:val="none" w:sz="0" w:space="0" w:color="auto"/>
        <w:bottom w:val="none" w:sz="0" w:space="0" w:color="auto"/>
        <w:right w:val="none" w:sz="0" w:space="0" w:color="auto"/>
      </w:divBdr>
    </w:div>
    <w:div w:id="1769739548">
      <w:bodyDiv w:val="1"/>
      <w:marLeft w:val="0"/>
      <w:marRight w:val="0"/>
      <w:marTop w:val="0"/>
      <w:marBottom w:val="0"/>
      <w:divBdr>
        <w:top w:val="none" w:sz="0" w:space="0" w:color="auto"/>
        <w:left w:val="none" w:sz="0" w:space="0" w:color="auto"/>
        <w:bottom w:val="none" w:sz="0" w:space="0" w:color="auto"/>
        <w:right w:val="none" w:sz="0" w:space="0" w:color="auto"/>
      </w:divBdr>
    </w:div>
    <w:div w:id="19986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5</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HAMZAH</dc:creator>
  <cp:keywords/>
  <dc:description/>
  <cp:lastModifiedBy>HAMZAH</cp:lastModifiedBy>
  <cp:revision>10</cp:revision>
  <dcterms:created xsi:type="dcterms:W3CDTF">2019-11-08T10:37:00Z</dcterms:created>
  <dcterms:modified xsi:type="dcterms:W3CDTF">2019-11-12T23:21:00Z</dcterms:modified>
</cp:coreProperties>
</file>