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54C43" w14:textId="77777777" w:rsidR="007B22C0" w:rsidRDefault="007B22C0" w:rsidP="007B22C0">
      <w:bookmarkStart w:id="0" w:name="_GoBack"/>
      <w:bookmarkEnd w:id="0"/>
      <w:r>
        <w:rPr>
          <w:noProof/>
          <w:bdr w:val="none" w:sz="0" w:space="0" w:color="auto" w:frame="1"/>
        </w:rPr>
        <w:drawing>
          <wp:inline distT="0" distB="0" distL="0" distR="0" wp14:anchorId="49FC33FF" wp14:editId="6B638CD5">
            <wp:extent cx="5943600" cy="1984375"/>
            <wp:effectExtent l="19050" t="0" r="0" b="0"/>
            <wp:docPr id="14" name="Picture 14" descr="https://lh4.googleusercontent.com/s0Pny28pZESrocsOGAIQVbBVNqQR3ssGXrN-nHzgZCFrX1LOvzY4daRCSUTL7NPcmRlivvCDq2Z9ZcMaeUZwc1CNFTdDFsn7ohOaT81zjh709zMeyN1L78pU3hoLJUiATTlaGs6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s0Pny28pZESrocsOGAIQVbBVNqQR3ssGXrN-nHzgZCFrX1LOvzY4daRCSUTL7NPcmRlivvCDq2Z9ZcMaeUZwc1CNFTdDFsn7ohOaT81zjh709zMeyN1L78pU3hoLJUiATTlaGs6H"/>
                    <pic:cNvPicPr>
                      <a:picLocks noChangeAspect="1" noChangeArrowheads="1"/>
                    </pic:cNvPicPr>
                  </pic:nvPicPr>
                  <pic:blipFill>
                    <a:blip r:embed="rId8"/>
                    <a:srcRect/>
                    <a:stretch>
                      <a:fillRect/>
                    </a:stretch>
                  </pic:blipFill>
                  <pic:spPr bwMode="auto">
                    <a:xfrm>
                      <a:off x="0" y="0"/>
                      <a:ext cx="5943600" cy="1984375"/>
                    </a:xfrm>
                    <a:prstGeom prst="rect">
                      <a:avLst/>
                    </a:prstGeom>
                    <a:noFill/>
                    <a:ln w="9525">
                      <a:noFill/>
                      <a:miter lim="800000"/>
                      <a:headEnd/>
                      <a:tailEnd/>
                    </a:ln>
                  </pic:spPr>
                </pic:pic>
              </a:graphicData>
            </a:graphic>
          </wp:inline>
        </w:drawing>
      </w:r>
    </w:p>
    <w:p w14:paraId="719B9036" w14:textId="77777777" w:rsidR="007B22C0" w:rsidRDefault="007B22C0" w:rsidP="007B22C0"/>
    <w:p w14:paraId="77F85AB4" w14:textId="308AD603" w:rsidR="007B22C0" w:rsidRPr="007A1AC8" w:rsidRDefault="00EC1948" w:rsidP="007B22C0">
      <w:pPr>
        <w:ind w:left="2160" w:firstLine="720"/>
        <w:rPr>
          <w:rFonts w:ascii="Times New Roman" w:eastAsia="Times New Roman" w:hAnsi="Times New Roman" w:cs="Times New Roman"/>
          <w:sz w:val="24"/>
          <w:szCs w:val="24"/>
        </w:rPr>
      </w:pPr>
      <w:r>
        <w:rPr>
          <w:rFonts w:ascii="Times New Roman" w:eastAsia="Times New Roman" w:hAnsi="Times New Roman" w:cs="Times New Roman"/>
          <w:sz w:val="52"/>
          <w:szCs w:val="52"/>
        </w:rPr>
        <w:t xml:space="preserve">  </w:t>
      </w:r>
      <w:r w:rsidR="007B22C0" w:rsidRPr="007A1AC8">
        <w:rPr>
          <w:rFonts w:ascii="Times New Roman" w:eastAsia="Times New Roman" w:hAnsi="Times New Roman" w:cs="Times New Roman"/>
          <w:sz w:val="52"/>
          <w:szCs w:val="52"/>
        </w:rPr>
        <w:t>REPORT FOR</w:t>
      </w:r>
    </w:p>
    <w:p w14:paraId="0DBCAB99" w14:textId="31FFAC50" w:rsidR="007B22C0" w:rsidRDefault="007B22C0" w:rsidP="007B22C0">
      <w:pPr>
        <w:jc w:val="center"/>
        <w:rPr>
          <w:rFonts w:ascii="Times New Roman" w:eastAsia="Times New Roman" w:hAnsi="Times New Roman" w:cs="Times New Roman"/>
          <w:sz w:val="52"/>
          <w:szCs w:val="52"/>
        </w:rPr>
      </w:pPr>
      <w:r w:rsidRPr="007A1AC8">
        <w:rPr>
          <w:rFonts w:ascii="Times New Roman" w:eastAsia="Times New Roman" w:hAnsi="Times New Roman" w:cs="Times New Roman"/>
          <w:sz w:val="52"/>
          <w:szCs w:val="52"/>
        </w:rPr>
        <w:t>MINI PROJECT DIGITAL LOGIC</w:t>
      </w:r>
    </w:p>
    <w:p w14:paraId="6A266392" w14:textId="0E469730" w:rsidR="007B22C0" w:rsidRDefault="00EC1948" w:rsidP="00EC1948">
      <w:pPr>
        <w:ind w:left="2880" w:firstLine="720"/>
        <w:rPr>
          <w:rFonts w:ascii="Times New Roman" w:eastAsia="Times New Roman" w:hAnsi="Times New Roman" w:cs="Times New Roman"/>
          <w:sz w:val="52"/>
          <w:szCs w:val="52"/>
        </w:rPr>
      </w:pPr>
      <w:r>
        <w:rPr>
          <w:rFonts w:ascii="Times New Roman" w:eastAsia="Times New Roman" w:hAnsi="Times New Roman" w:cs="Times New Roman"/>
          <w:sz w:val="52"/>
          <w:szCs w:val="52"/>
        </w:rPr>
        <w:t>(LAB 4)</w:t>
      </w:r>
    </w:p>
    <w:p w14:paraId="4522C7DB" w14:textId="77777777" w:rsidR="00EC1948" w:rsidRDefault="00EC1948" w:rsidP="007B22C0">
      <w:pPr>
        <w:jc w:val="center"/>
        <w:rPr>
          <w:rFonts w:ascii="Times New Roman" w:eastAsia="Times New Roman" w:hAnsi="Times New Roman" w:cs="Times New Roman"/>
          <w:sz w:val="24"/>
          <w:szCs w:val="24"/>
        </w:rPr>
      </w:pPr>
    </w:p>
    <w:p w14:paraId="5FA40D28" w14:textId="77777777" w:rsidR="004E4280" w:rsidRPr="007A1AC8" w:rsidRDefault="004E4280" w:rsidP="007B22C0">
      <w:pPr>
        <w:jc w:val="center"/>
        <w:rPr>
          <w:rFonts w:ascii="Times New Roman" w:eastAsia="Times New Roman" w:hAnsi="Times New Roman" w:cs="Times New Roman"/>
          <w:sz w:val="24"/>
          <w:szCs w:val="24"/>
        </w:rPr>
      </w:pPr>
    </w:p>
    <w:p w14:paraId="1A0FB7F8" w14:textId="38823D19" w:rsidR="007B22C0" w:rsidRPr="007A1AC8" w:rsidRDefault="007B22C0" w:rsidP="007B22C0">
      <w:pPr>
        <w:rPr>
          <w:rFonts w:ascii="Times New Roman" w:eastAsia="Times New Roman" w:hAnsi="Times New Roman" w:cs="Times New Roman"/>
          <w:b/>
          <w:bCs/>
          <w:kern w:val="36"/>
          <w:sz w:val="48"/>
          <w:szCs w:val="48"/>
        </w:rPr>
      </w:pPr>
      <w:r w:rsidRPr="007A1AC8">
        <w:rPr>
          <w:rFonts w:ascii="Times New Roman" w:eastAsia="Times New Roman" w:hAnsi="Times New Roman" w:cs="Times New Roman"/>
          <w:kern w:val="36"/>
          <w:sz w:val="40"/>
          <w:szCs w:val="40"/>
        </w:rPr>
        <w:t>SECR 1013 DIGITAL LOGIC </w:t>
      </w:r>
    </w:p>
    <w:p w14:paraId="68115F16" w14:textId="77777777" w:rsidR="007B22C0" w:rsidRPr="007A1AC8" w:rsidRDefault="007B22C0" w:rsidP="007B22C0">
      <w:pPr>
        <w:rPr>
          <w:rFonts w:ascii="Times New Roman" w:eastAsia="Times New Roman" w:hAnsi="Times New Roman" w:cs="Times New Roman"/>
          <w:b/>
          <w:bCs/>
          <w:kern w:val="36"/>
          <w:sz w:val="48"/>
          <w:szCs w:val="48"/>
        </w:rPr>
      </w:pPr>
      <w:r w:rsidRPr="007A1AC8">
        <w:rPr>
          <w:rFonts w:ascii="Times New Roman" w:eastAsia="Times New Roman" w:hAnsi="Times New Roman" w:cs="Times New Roman"/>
          <w:kern w:val="36"/>
          <w:sz w:val="40"/>
          <w:szCs w:val="40"/>
        </w:rPr>
        <w:t>2019/2020 SEM 1 </w:t>
      </w:r>
    </w:p>
    <w:p w14:paraId="7D79BF75" w14:textId="6EAAD10F" w:rsidR="007B22C0" w:rsidRPr="007A1AC8" w:rsidRDefault="007B22C0" w:rsidP="007B22C0">
      <w:pPr>
        <w:rPr>
          <w:rFonts w:ascii="Times New Roman" w:eastAsia="Times New Roman" w:hAnsi="Times New Roman" w:cs="Times New Roman"/>
          <w:b/>
          <w:bCs/>
          <w:kern w:val="36"/>
          <w:sz w:val="48"/>
          <w:szCs w:val="48"/>
        </w:rPr>
      </w:pPr>
      <w:r>
        <w:rPr>
          <w:rFonts w:ascii="Times New Roman" w:eastAsia="Times New Roman" w:hAnsi="Times New Roman" w:cs="Times New Roman"/>
          <w:kern w:val="36"/>
          <w:sz w:val="40"/>
          <w:szCs w:val="40"/>
        </w:rPr>
        <w:t>SECTION 02</w:t>
      </w:r>
    </w:p>
    <w:p w14:paraId="42B2DDFF" w14:textId="77777777" w:rsidR="007B22C0" w:rsidRPr="007A1AC8" w:rsidRDefault="007B22C0" w:rsidP="007B22C0">
      <w:pPr>
        <w:rPr>
          <w:rFonts w:ascii="Times New Roman" w:eastAsia="Times New Roman" w:hAnsi="Times New Roman" w:cs="Times New Roman"/>
          <w:sz w:val="24"/>
          <w:szCs w:val="24"/>
        </w:rPr>
      </w:pPr>
    </w:p>
    <w:p w14:paraId="62FB4817" w14:textId="6259F7F8" w:rsidR="007B22C0" w:rsidRPr="007A1AC8" w:rsidRDefault="007B22C0" w:rsidP="007B22C0">
      <w:pPr>
        <w:rPr>
          <w:rFonts w:ascii="Times New Roman" w:eastAsia="Times New Roman" w:hAnsi="Times New Roman" w:cs="Times New Roman"/>
          <w:b/>
          <w:bCs/>
          <w:sz w:val="36"/>
          <w:szCs w:val="36"/>
        </w:rPr>
      </w:pPr>
      <w:r w:rsidRPr="007A1AC8">
        <w:rPr>
          <w:rFonts w:ascii="Times New Roman" w:eastAsia="Times New Roman" w:hAnsi="Times New Roman" w:cs="Times New Roman"/>
          <w:sz w:val="36"/>
          <w:szCs w:val="36"/>
        </w:rPr>
        <w:t>GROUP MEMBER</w:t>
      </w:r>
      <w:r w:rsidR="00EC1948">
        <w:rPr>
          <w:rFonts w:ascii="Times New Roman" w:eastAsia="Times New Roman" w:hAnsi="Times New Roman" w:cs="Times New Roman"/>
          <w:sz w:val="36"/>
          <w:szCs w:val="36"/>
        </w:rPr>
        <w:t>S</w:t>
      </w:r>
      <w:r w:rsidRPr="007A1AC8">
        <w:rPr>
          <w:rFonts w:ascii="Times New Roman" w:eastAsia="Times New Roman" w:hAnsi="Times New Roman" w:cs="Times New Roman"/>
          <w:sz w:val="36"/>
          <w:szCs w:val="36"/>
        </w:rPr>
        <w:t>:</w:t>
      </w:r>
    </w:p>
    <w:p w14:paraId="5D098CFF" w14:textId="77777777" w:rsidR="007B22C0" w:rsidRPr="007A1AC8" w:rsidRDefault="007B22C0" w:rsidP="007B22C0">
      <w:pPr>
        <w:rPr>
          <w:rFonts w:ascii="Times New Roman" w:eastAsia="Times New Roman" w:hAnsi="Times New Roman" w:cs="Times New Roman"/>
          <w:sz w:val="24"/>
          <w:szCs w:val="24"/>
        </w:rPr>
      </w:pPr>
    </w:p>
    <w:p w14:paraId="5272E907" w14:textId="46346E27" w:rsidR="007B22C0" w:rsidRPr="007A1AC8" w:rsidRDefault="007B22C0" w:rsidP="007B22C0">
      <w:pPr>
        <w:rPr>
          <w:rFonts w:ascii="Times New Roman" w:eastAsia="Times New Roman" w:hAnsi="Times New Roman" w:cs="Times New Roman"/>
          <w:sz w:val="24"/>
          <w:szCs w:val="24"/>
        </w:rPr>
      </w:pPr>
      <w:r>
        <w:rPr>
          <w:rFonts w:ascii="Times New Roman" w:eastAsia="Times New Roman" w:hAnsi="Times New Roman" w:cs="Times New Roman"/>
          <w:b/>
          <w:bCs/>
          <w:sz w:val="32"/>
          <w:szCs w:val="32"/>
        </w:rPr>
        <w:t>HAM JING YI</w:t>
      </w:r>
      <w:r w:rsidRPr="007A1AC8">
        <w:rPr>
          <w:rFonts w:ascii="Times New Roman" w:eastAsia="Times New Roman" w:hAnsi="Times New Roman" w:cs="Times New Roman"/>
          <w:sz w:val="32"/>
          <w:szCs w:val="32"/>
        </w:rPr>
        <w:t xml:space="preserve">      </w:t>
      </w:r>
      <w:r>
        <w:rPr>
          <w:rFonts w:ascii="Times New Roman" w:eastAsia="Times New Roman" w:hAnsi="Times New Roman" w:cs="Times New Roman"/>
          <w:i/>
          <w:iCs/>
          <w:sz w:val="32"/>
          <w:szCs w:val="32"/>
        </w:rPr>
        <w:t>A19EC0048</w:t>
      </w:r>
    </w:p>
    <w:p w14:paraId="1D629BF2" w14:textId="356C3192" w:rsidR="007B22C0" w:rsidRPr="007A1AC8" w:rsidRDefault="007B22C0" w:rsidP="007B22C0">
      <w:pPr>
        <w:rPr>
          <w:rFonts w:ascii="Times New Roman" w:eastAsia="Times New Roman" w:hAnsi="Times New Roman" w:cs="Times New Roman"/>
          <w:sz w:val="24"/>
          <w:szCs w:val="24"/>
        </w:rPr>
      </w:pPr>
      <w:r>
        <w:rPr>
          <w:rFonts w:ascii="Times New Roman" w:eastAsia="Times New Roman" w:hAnsi="Times New Roman" w:cs="Times New Roman"/>
          <w:b/>
          <w:bCs/>
          <w:sz w:val="32"/>
          <w:szCs w:val="32"/>
        </w:rPr>
        <w:t>TEE HUI YOU     </w:t>
      </w:r>
      <w:r w:rsidRPr="007A1AC8">
        <w:rPr>
          <w:rFonts w:ascii="Times New Roman" w:eastAsia="Times New Roman" w:hAnsi="Times New Roman" w:cs="Times New Roman"/>
          <w:i/>
          <w:iCs/>
          <w:sz w:val="32"/>
          <w:szCs w:val="32"/>
        </w:rPr>
        <w:t>A19EC</w:t>
      </w:r>
      <w:r w:rsidR="005208EF">
        <w:rPr>
          <w:rFonts w:asciiTheme="minorEastAsia" w:hAnsiTheme="minorEastAsia" w:cs="Times New Roman" w:hint="eastAsia"/>
          <w:i/>
          <w:iCs/>
          <w:sz w:val="32"/>
          <w:szCs w:val="32"/>
        </w:rPr>
        <w:t>0170</w:t>
      </w:r>
    </w:p>
    <w:p w14:paraId="6B0543B1" w14:textId="77777777" w:rsidR="007B22C0" w:rsidRPr="007A1AC8" w:rsidRDefault="007B22C0" w:rsidP="007B22C0">
      <w:pPr>
        <w:rPr>
          <w:rFonts w:ascii="Times New Roman" w:eastAsia="Times New Roman" w:hAnsi="Times New Roman" w:cs="Times New Roman"/>
          <w:sz w:val="24"/>
          <w:szCs w:val="24"/>
        </w:rPr>
      </w:pPr>
    </w:p>
    <w:p w14:paraId="4402C0A8" w14:textId="051AA486" w:rsidR="007B22C0" w:rsidRPr="007A1AC8" w:rsidRDefault="007B22C0" w:rsidP="007B22C0">
      <w:pPr>
        <w:rPr>
          <w:rFonts w:ascii="Times New Roman" w:eastAsia="Times New Roman" w:hAnsi="Times New Roman" w:cs="Times New Roman"/>
          <w:b/>
          <w:bCs/>
          <w:sz w:val="36"/>
          <w:szCs w:val="36"/>
        </w:rPr>
      </w:pPr>
      <w:r>
        <w:rPr>
          <w:rFonts w:ascii="Times New Roman" w:eastAsia="Times New Roman" w:hAnsi="Times New Roman" w:cs="Times New Roman"/>
          <w:sz w:val="32"/>
          <w:szCs w:val="32"/>
        </w:rPr>
        <w:t>LECTURER</w:t>
      </w:r>
      <w:r w:rsidRPr="007A1AC8">
        <w:rPr>
          <w:rFonts w:ascii="Times New Roman" w:eastAsia="Times New Roman" w:hAnsi="Times New Roman" w:cs="Times New Roman"/>
          <w:sz w:val="32"/>
          <w:szCs w:val="32"/>
        </w:rPr>
        <w:t xml:space="preserve">: DR </w:t>
      </w:r>
      <w:r>
        <w:rPr>
          <w:rFonts w:ascii="Times New Roman" w:eastAsia="Times New Roman" w:hAnsi="Times New Roman" w:cs="Times New Roman"/>
          <w:sz w:val="32"/>
          <w:szCs w:val="32"/>
        </w:rPr>
        <w:t>RASHIDAH KADIR</w:t>
      </w:r>
    </w:p>
    <w:p w14:paraId="38A5C17A" w14:textId="77777777" w:rsidR="007B22C0" w:rsidRDefault="007B22C0" w:rsidP="007B22C0"/>
    <w:p w14:paraId="1FEF5EDA" w14:textId="77777777" w:rsidR="007B22C0" w:rsidRDefault="007B22C0" w:rsidP="007B22C0">
      <w:pPr>
        <w:rPr>
          <w:rFonts w:ascii="Times New Roman" w:hAnsi="Times New Roman" w:cs="Times New Roman"/>
          <w:sz w:val="24"/>
          <w:szCs w:val="24"/>
        </w:rPr>
      </w:pPr>
    </w:p>
    <w:p w14:paraId="592E8B47" w14:textId="2640C644" w:rsidR="005A030F" w:rsidRPr="00971AA4" w:rsidRDefault="007B22C0" w:rsidP="00C8453B">
      <w:pPr>
        <w:pStyle w:val="Heading1"/>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EastAsia" w:hAnsiTheme="minorHAnsi" w:cstheme="minorBidi"/>
          <w:color w:val="auto"/>
          <w:sz w:val="22"/>
          <w:szCs w:val="22"/>
          <w:lang w:val="en-MY" w:eastAsia="zh-CN"/>
        </w:rPr>
        <w:id w:val="-1740695156"/>
        <w:docPartObj>
          <w:docPartGallery w:val="Table of Contents"/>
          <w:docPartUnique/>
        </w:docPartObj>
      </w:sdtPr>
      <w:sdtEndPr>
        <w:rPr>
          <w:b/>
          <w:bCs/>
          <w:noProof/>
        </w:rPr>
      </w:sdtEndPr>
      <w:sdtContent>
        <w:p w14:paraId="21E2A2F7" w14:textId="26A96358" w:rsidR="00B2199E" w:rsidRPr="00025BBC" w:rsidRDefault="005A030F" w:rsidP="00025BBC">
          <w:pPr>
            <w:pStyle w:val="TOCHeading"/>
            <w:rPr>
              <w:rFonts w:ascii="Times New Roman" w:hAnsi="Times New Roman" w:cs="Times New Roman"/>
            </w:rPr>
          </w:pPr>
          <w:r w:rsidRPr="005A030F">
            <w:rPr>
              <w:rFonts w:ascii="Times New Roman" w:hAnsi="Times New Roman" w:cs="Times New Roman"/>
            </w:rPr>
            <w:t>Table of Content</w:t>
          </w:r>
          <w:r>
            <w:rPr>
              <w:rFonts w:cs="Times New Roman"/>
            </w:rPr>
            <w:fldChar w:fldCharType="begin"/>
          </w:r>
          <w:r>
            <w:instrText xml:space="preserve"> TOC \o "1-3" \h \z \u </w:instrText>
          </w:r>
          <w:r>
            <w:rPr>
              <w:rFonts w:cs="Times New Roman"/>
            </w:rPr>
            <w:fldChar w:fldCharType="separate"/>
          </w:r>
        </w:p>
        <w:p w14:paraId="50C28CF3" w14:textId="4F69ED88" w:rsidR="00025BBC" w:rsidRDefault="00025BBC" w:rsidP="00025BBC">
          <w:r w:rsidRPr="00025BBC">
            <w:t>Dedication &amp; Acknowledgement</w:t>
          </w:r>
          <w:r>
            <w:t>……………………………………………………………………………………………………….3</w:t>
          </w:r>
        </w:p>
        <w:p w14:paraId="14411714" w14:textId="4C5DEB8D" w:rsidR="00025BBC" w:rsidRPr="00025BBC" w:rsidRDefault="00DC128D" w:rsidP="00025BBC">
          <w:pPr>
            <w:pStyle w:val="TOC1"/>
            <w:tabs>
              <w:tab w:val="right" w:leader="dot" w:pos="9016"/>
            </w:tabs>
            <w:rPr>
              <w:noProof/>
            </w:rPr>
          </w:pPr>
          <w:hyperlink w:anchor="_Toc27897719" w:history="1">
            <w:r w:rsidR="00025BBC" w:rsidRPr="00E77530">
              <w:rPr>
                <w:rStyle w:val="Hyperlink"/>
                <w:rFonts w:ascii="Times New Roman" w:hAnsi="Times New Roman"/>
                <w:noProof/>
              </w:rPr>
              <w:t>The Background</w:t>
            </w:r>
            <w:r w:rsidR="00025BBC">
              <w:rPr>
                <w:noProof/>
                <w:webHidden/>
              </w:rPr>
              <w:tab/>
            </w:r>
            <w:r w:rsidR="00025BBC">
              <w:rPr>
                <w:noProof/>
                <w:webHidden/>
              </w:rPr>
              <w:fldChar w:fldCharType="begin"/>
            </w:r>
            <w:r w:rsidR="00025BBC">
              <w:rPr>
                <w:noProof/>
                <w:webHidden/>
              </w:rPr>
              <w:instrText xml:space="preserve"> PAGEREF _Toc27897719 \h </w:instrText>
            </w:r>
            <w:r w:rsidR="00025BBC">
              <w:rPr>
                <w:noProof/>
                <w:webHidden/>
              </w:rPr>
            </w:r>
            <w:r w:rsidR="00025BBC">
              <w:rPr>
                <w:noProof/>
                <w:webHidden/>
              </w:rPr>
              <w:fldChar w:fldCharType="separate"/>
            </w:r>
            <w:r w:rsidR="00B97EFC">
              <w:rPr>
                <w:noProof/>
                <w:webHidden/>
              </w:rPr>
              <w:t>3</w:t>
            </w:r>
            <w:r w:rsidR="00025BBC">
              <w:rPr>
                <w:noProof/>
                <w:webHidden/>
              </w:rPr>
              <w:fldChar w:fldCharType="end"/>
            </w:r>
          </w:hyperlink>
        </w:p>
        <w:p w14:paraId="0E92A631" w14:textId="58A3FBF3" w:rsidR="00B2199E" w:rsidRDefault="00DC128D">
          <w:pPr>
            <w:pStyle w:val="TOC1"/>
            <w:tabs>
              <w:tab w:val="right" w:leader="dot" w:pos="9016"/>
            </w:tabs>
            <w:rPr>
              <w:rFonts w:cstheme="minorBidi"/>
              <w:noProof/>
              <w:lang w:val="en-MY" w:eastAsia="zh-CN"/>
            </w:rPr>
          </w:pPr>
          <w:hyperlink w:anchor="_Toc27897720" w:history="1">
            <w:r w:rsidR="00B2199E" w:rsidRPr="00E77530">
              <w:rPr>
                <w:rStyle w:val="Hyperlink"/>
                <w:rFonts w:ascii="Times New Roman" w:hAnsi="Times New Roman"/>
                <w:noProof/>
              </w:rPr>
              <w:t>The Problem</w:t>
            </w:r>
            <w:r w:rsidR="00B2199E">
              <w:rPr>
                <w:noProof/>
                <w:webHidden/>
              </w:rPr>
              <w:tab/>
            </w:r>
            <w:r w:rsidR="00B2199E">
              <w:rPr>
                <w:noProof/>
                <w:webHidden/>
              </w:rPr>
              <w:fldChar w:fldCharType="begin"/>
            </w:r>
            <w:r w:rsidR="00B2199E">
              <w:rPr>
                <w:noProof/>
                <w:webHidden/>
              </w:rPr>
              <w:instrText xml:space="preserve"> PAGEREF _Toc27897720 \h </w:instrText>
            </w:r>
            <w:r w:rsidR="00B2199E">
              <w:rPr>
                <w:noProof/>
                <w:webHidden/>
              </w:rPr>
            </w:r>
            <w:r w:rsidR="00B2199E">
              <w:rPr>
                <w:noProof/>
                <w:webHidden/>
              </w:rPr>
              <w:fldChar w:fldCharType="separate"/>
            </w:r>
            <w:r w:rsidR="00B97EFC">
              <w:rPr>
                <w:noProof/>
                <w:webHidden/>
              </w:rPr>
              <w:t>3</w:t>
            </w:r>
            <w:r w:rsidR="00B2199E">
              <w:rPr>
                <w:noProof/>
                <w:webHidden/>
              </w:rPr>
              <w:fldChar w:fldCharType="end"/>
            </w:r>
          </w:hyperlink>
        </w:p>
        <w:p w14:paraId="2AFE4BB7" w14:textId="3C431EDF" w:rsidR="00B2199E" w:rsidRDefault="00DC128D">
          <w:pPr>
            <w:pStyle w:val="TOC1"/>
            <w:tabs>
              <w:tab w:val="right" w:leader="dot" w:pos="9016"/>
            </w:tabs>
            <w:rPr>
              <w:rFonts w:cstheme="minorBidi"/>
              <w:noProof/>
              <w:lang w:val="en-MY" w:eastAsia="zh-CN"/>
            </w:rPr>
          </w:pPr>
          <w:hyperlink w:anchor="_Toc27897721" w:history="1">
            <w:r w:rsidR="00B2199E" w:rsidRPr="00E77530">
              <w:rPr>
                <w:rStyle w:val="Hyperlink"/>
                <w:rFonts w:ascii="Times New Roman" w:hAnsi="Times New Roman"/>
                <w:noProof/>
              </w:rPr>
              <w:t>Objectives</w:t>
            </w:r>
            <w:r w:rsidR="00B2199E">
              <w:rPr>
                <w:noProof/>
                <w:webHidden/>
              </w:rPr>
              <w:tab/>
            </w:r>
            <w:r w:rsidR="00B2199E">
              <w:rPr>
                <w:noProof/>
                <w:webHidden/>
              </w:rPr>
              <w:fldChar w:fldCharType="begin"/>
            </w:r>
            <w:r w:rsidR="00B2199E">
              <w:rPr>
                <w:noProof/>
                <w:webHidden/>
              </w:rPr>
              <w:instrText xml:space="preserve"> PAGEREF _Toc27897721 \h </w:instrText>
            </w:r>
            <w:r w:rsidR="00B2199E">
              <w:rPr>
                <w:noProof/>
                <w:webHidden/>
              </w:rPr>
            </w:r>
            <w:r w:rsidR="00B2199E">
              <w:rPr>
                <w:noProof/>
                <w:webHidden/>
              </w:rPr>
              <w:fldChar w:fldCharType="separate"/>
            </w:r>
            <w:r w:rsidR="00B97EFC">
              <w:rPr>
                <w:noProof/>
                <w:webHidden/>
              </w:rPr>
              <w:t>3</w:t>
            </w:r>
            <w:r w:rsidR="00B2199E">
              <w:rPr>
                <w:noProof/>
                <w:webHidden/>
              </w:rPr>
              <w:fldChar w:fldCharType="end"/>
            </w:r>
          </w:hyperlink>
        </w:p>
        <w:p w14:paraId="78AB81DF" w14:textId="15E1C1EB" w:rsidR="00B2199E" w:rsidRDefault="00DC128D">
          <w:pPr>
            <w:pStyle w:val="TOC1"/>
            <w:tabs>
              <w:tab w:val="right" w:leader="dot" w:pos="9016"/>
            </w:tabs>
            <w:rPr>
              <w:rFonts w:cstheme="minorBidi"/>
              <w:noProof/>
              <w:lang w:val="en-MY" w:eastAsia="zh-CN"/>
            </w:rPr>
          </w:pPr>
          <w:hyperlink w:anchor="_Toc27897722" w:history="1">
            <w:r w:rsidR="00B2199E" w:rsidRPr="00E77530">
              <w:rPr>
                <w:rStyle w:val="Hyperlink"/>
                <w:rFonts w:ascii="Times New Roman" w:hAnsi="Times New Roman"/>
                <w:noProof/>
              </w:rPr>
              <w:t>Components</w:t>
            </w:r>
            <w:r w:rsidR="00B2199E">
              <w:rPr>
                <w:noProof/>
                <w:webHidden/>
              </w:rPr>
              <w:tab/>
            </w:r>
            <w:r w:rsidR="00B2199E">
              <w:rPr>
                <w:noProof/>
                <w:webHidden/>
              </w:rPr>
              <w:fldChar w:fldCharType="begin"/>
            </w:r>
            <w:r w:rsidR="00B2199E">
              <w:rPr>
                <w:noProof/>
                <w:webHidden/>
              </w:rPr>
              <w:instrText xml:space="preserve"> PAGEREF _Toc27897722 \h </w:instrText>
            </w:r>
            <w:r w:rsidR="00B2199E">
              <w:rPr>
                <w:noProof/>
                <w:webHidden/>
              </w:rPr>
            </w:r>
            <w:r w:rsidR="00B2199E">
              <w:rPr>
                <w:noProof/>
                <w:webHidden/>
              </w:rPr>
              <w:fldChar w:fldCharType="separate"/>
            </w:r>
            <w:r w:rsidR="00B97EFC">
              <w:rPr>
                <w:noProof/>
                <w:webHidden/>
              </w:rPr>
              <w:t>3</w:t>
            </w:r>
            <w:r w:rsidR="00B2199E">
              <w:rPr>
                <w:noProof/>
                <w:webHidden/>
              </w:rPr>
              <w:fldChar w:fldCharType="end"/>
            </w:r>
          </w:hyperlink>
        </w:p>
        <w:p w14:paraId="66A23268" w14:textId="71A45AC7" w:rsidR="00B2199E" w:rsidRDefault="00DC128D">
          <w:pPr>
            <w:pStyle w:val="TOC1"/>
            <w:tabs>
              <w:tab w:val="right" w:leader="dot" w:pos="9016"/>
            </w:tabs>
            <w:rPr>
              <w:rFonts w:cstheme="minorBidi"/>
              <w:noProof/>
              <w:lang w:val="en-MY" w:eastAsia="zh-CN"/>
            </w:rPr>
          </w:pPr>
          <w:hyperlink w:anchor="_Toc27897723" w:history="1">
            <w:r w:rsidR="00B2199E" w:rsidRPr="00E77530">
              <w:rPr>
                <w:rStyle w:val="Hyperlink"/>
                <w:rFonts w:ascii="Times New Roman" w:hAnsi="Times New Roman"/>
                <w:noProof/>
              </w:rPr>
              <w:t>Flowchart</w:t>
            </w:r>
            <w:r w:rsidR="00B2199E">
              <w:rPr>
                <w:noProof/>
                <w:webHidden/>
              </w:rPr>
              <w:tab/>
            </w:r>
            <w:r w:rsidR="00B2199E">
              <w:rPr>
                <w:noProof/>
                <w:webHidden/>
              </w:rPr>
              <w:fldChar w:fldCharType="begin"/>
            </w:r>
            <w:r w:rsidR="00B2199E">
              <w:rPr>
                <w:noProof/>
                <w:webHidden/>
              </w:rPr>
              <w:instrText xml:space="preserve"> PAGEREF _Toc27897723 \h </w:instrText>
            </w:r>
            <w:r w:rsidR="00B2199E">
              <w:rPr>
                <w:noProof/>
                <w:webHidden/>
              </w:rPr>
            </w:r>
            <w:r w:rsidR="00B2199E">
              <w:rPr>
                <w:noProof/>
                <w:webHidden/>
              </w:rPr>
              <w:fldChar w:fldCharType="separate"/>
            </w:r>
            <w:r w:rsidR="00B97EFC">
              <w:rPr>
                <w:noProof/>
                <w:webHidden/>
              </w:rPr>
              <w:t>4</w:t>
            </w:r>
            <w:r w:rsidR="00B2199E">
              <w:rPr>
                <w:noProof/>
                <w:webHidden/>
              </w:rPr>
              <w:fldChar w:fldCharType="end"/>
            </w:r>
          </w:hyperlink>
        </w:p>
        <w:p w14:paraId="7774BD48" w14:textId="07E73576" w:rsidR="00B2199E" w:rsidRDefault="00DC128D">
          <w:pPr>
            <w:pStyle w:val="TOC1"/>
            <w:tabs>
              <w:tab w:val="right" w:leader="dot" w:pos="9016"/>
            </w:tabs>
            <w:rPr>
              <w:rFonts w:cstheme="minorBidi"/>
              <w:noProof/>
              <w:lang w:val="en-MY" w:eastAsia="zh-CN"/>
            </w:rPr>
          </w:pPr>
          <w:hyperlink w:anchor="_Toc27897724" w:history="1">
            <w:r w:rsidR="00B2199E" w:rsidRPr="00E77530">
              <w:rPr>
                <w:rStyle w:val="Hyperlink"/>
                <w:rFonts w:ascii="Times New Roman" w:hAnsi="Times New Roman"/>
                <w:noProof/>
              </w:rPr>
              <w:t>Materials and Software’s Used</w:t>
            </w:r>
            <w:r w:rsidR="00B2199E">
              <w:rPr>
                <w:noProof/>
                <w:webHidden/>
              </w:rPr>
              <w:tab/>
            </w:r>
            <w:r w:rsidR="00B2199E">
              <w:rPr>
                <w:noProof/>
                <w:webHidden/>
              </w:rPr>
              <w:fldChar w:fldCharType="begin"/>
            </w:r>
            <w:r w:rsidR="00B2199E">
              <w:rPr>
                <w:noProof/>
                <w:webHidden/>
              </w:rPr>
              <w:instrText xml:space="preserve"> PAGEREF _Toc27897724 \h </w:instrText>
            </w:r>
            <w:r w:rsidR="00B2199E">
              <w:rPr>
                <w:noProof/>
                <w:webHidden/>
              </w:rPr>
            </w:r>
            <w:r w:rsidR="00B2199E">
              <w:rPr>
                <w:noProof/>
                <w:webHidden/>
              </w:rPr>
              <w:fldChar w:fldCharType="separate"/>
            </w:r>
            <w:r w:rsidR="00B97EFC">
              <w:rPr>
                <w:noProof/>
                <w:webHidden/>
              </w:rPr>
              <w:t>5</w:t>
            </w:r>
            <w:r w:rsidR="00B2199E">
              <w:rPr>
                <w:noProof/>
                <w:webHidden/>
              </w:rPr>
              <w:fldChar w:fldCharType="end"/>
            </w:r>
          </w:hyperlink>
        </w:p>
        <w:p w14:paraId="548E7CE0" w14:textId="1BE0C52D" w:rsidR="00B2199E" w:rsidRDefault="00DC128D">
          <w:pPr>
            <w:pStyle w:val="TOC1"/>
            <w:tabs>
              <w:tab w:val="right" w:leader="dot" w:pos="9016"/>
            </w:tabs>
            <w:rPr>
              <w:rFonts w:cstheme="minorBidi"/>
              <w:noProof/>
              <w:lang w:val="en-MY" w:eastAsia="zh-CN"/>
            </w:rPr>
          </w:pPr>
          <w:hyperlink w:anchor="_Toc27897725" w:history="1">
            <w:r w:rsidR="00B2199E" w:rsidRPr="00E77530">
              <w:rPr>
                <w:rStyle w:val="Hyperlink"/>
                <w:rFonts w:ascii="Times New Roman" w:hAnsi="Times New Roman"/>
                <w:noProof/>
              </w:rPr>
              <w:t>Circuit Implementation</w:t>
            </w:r>
            <w:r w:rsidR="00B2199E">
              <w:rPr>
                <w:noProof/>
                <w:webHidden/>
              </w:rPr>
              <w:tab/>
            </w:r>
            <w:r w:rsidR="002518FD">
              <w:rPr>
                <w:noProof/>
                <w:webHidden/>
              </w:rPr>
              <w:t>5</w:t>
            </w:r>
          </w:hyperlink>
        </w:p>
        <w:p w14:paraId="795971D1" w14:textId="244D060F" w:rsidR="00B2199E" w:rsidRDefault="00DC128D">
          <w:pPr>
            <w:pStyle w:val="TOC1"/>
            <w:tabs>
              <w:tab w:val="right" w:leader="dot" w:pos="9016"/>
            </w:tabs>
            <w:rPr>
              <w:rFonts w:cstheme="minorBidi"/>
              <w:noProof/>
              <w:lang w:val="en-MY" w:eastAsia="zh-CN"/>
            </w:rPr>
          </w:pPr>
          <w:hyperlink w:anchor="_Toc27897726" w:history="1">
            <w:r w:rsidR="00B2199E" w:rsidRPr="00E77530">
              <w:rPr>
                <w:rStyle w:val="Hyperlink"/>
                <w:rFonts w:ascii="Times New Roman" w:eastAsia="Times New Roman" w:hAnsi="Times New Roman"/>
                <w:noProof/>
              </w:rPr>
              <w:t>Physical System Implementation</w:t>
            </w:r>
            <w:r w:rsidR="00B2199E">
              <w:rPr>
                <w:noProof/>
                <w:webHidden/>
              </w:rPr>
              <w:tab/>
            </w:r>
            <w:r w:rsidR="002518FD">
              <w:rPr>
                <w:noProof/>
                <w:webHidden/>
              </w:rPr>
              <w:t>6</w:t>
            </w:r>
          </w:hyperlink>
        </w:p>
        <w:p w14:paraId="777053F6" w14:textId="01FE786B" w:rsidR="00B2199E" w:rsidRDefault="00DC128D">
          <w:pPr>
            <w:pStyle w:val="TOC1"/>
            <w:tabs>
              <w:tab w:val="right" w:leader="dot" w:pos="9016"/>
            </w:tabs>
            <w:rPr>
              <w:rFonts w:cstheme="minorBidi"/>
              <w:noProof/>
              <w:lang w:val="en-MY" w:eastAsia="zh-CN"/>
            </w:rPr>
          </w:pPr>
          <w:hyperlink w:anchor="_Toc27897727" w:history="1">
            <w:r w:rsidR="00B2199E" w:rsidRPr="00E77530">
              <w:rPr>
                <w:rStyle w:val="Hyperlink"/>
                <w:rFonts w:ascii="Times New Roman" w:hAnsi="Times New Roman"/>
                <w:noProof/>
              </w:rPr>
              <w:t>Discussion</w:t>
            </w:r>
            <w:r w:rsidR="00B2199E">
              <w:rPr>
                <w:noProof/>
                <w:webHidden/>
              </w:rPr>
              <w:tab/>
            </w:r>
            <w:r w:rsidR="002518FD">
              <w:rPr>
                <w:noProof/>
                <w:webHidden/>
              </w:rPr>
              <w:t>7</w:t>
            </w:r>
          </w:hyperlink>
        </w:p>
        <w:p w14:paraId="2B51FA15" w14:textId="2D8F2643" w:rsidR="00B2199E" w:rsidRDefault="00DC128D">
          <w:pPr>
            <w:pStyle w:val="TOC1"/>
            <w:tabs>
              <w:tab w:val="right" w:leader="dot" w:pos="9016"/>
            </w:tabs>
            <w:rPr>
              <w:rFonts w:cstheme="minorBidi"/>
              <w:noProof/>
              <w:lang w:val="en-MY" w:eastAsia="zh-CN"/>
            </w:rPr>
          </w:pPr>
          <w:hyperlink w:anchor="_Toc27897728" w:history="1">
            <w:r w:rsidR="00B2199E" w:rsidRPr="00E77530">
              <w:rPr>
                <w:rStyle w:val="Hyperlink"/>
                <w:rFonts w:ascii="Times New Roman" w:hAnsi="Times New Roman"/>
                <w:noProof/>
              </w:rPr>
              <w:t>Conclusion</w:t>
            </w:r>
            <w:r w:rsidR="00B2199E">
              <w:rPr>
                <w:noProof/>
                <w:webHidden/>
              </w:rPr>
              <w:tab/>
            </w:r>
            <w:r w:rsidR="002518FD">
              <w:rPr>
                <w:noProof/>
                <w:webHidden/>
              </w:rPr>
              <w:t>8</w:t>
            </w:r>
          </w:hyperlink>
        </w:p>
        <w:p w14:paraId="02F3B8E5" w14:textId="2334487A" w:rsidR="00B2199E" w:rsidRDefault="00DC128D">
          <w:pPr>
            <w:pStyle w:val="TOC1"/>
            <w:tabs>
              <w:tab w:val="right" w:leader="dot" w:pos="9016"/>
            </w:tabs>
            <w:rPr>
              <w:rFonts w:cstheme="minorBidi"/>
              <w:noProof/>
              <w:lang w:val="en-MY" w:eastAsia="zh-CN"/>
            </w:rPr>
          </w:pPr>
          <w:hyperlink w:anchor="_Toc27897729" w:history="1">
            <w:r w:rsidR="00B2199E" w:rsidRPr="00E77530">
              <w:rPr>
                <w:rStyle w:val="Hyperlink"/>
                <w:rFonts w:ascii="Times New Roman" w:hAnsi="Times New Roman"/>
                <w:noProof/>
              </w:rPr>
              <w:t>REFERENCES</w:t>
            </w:r>
            <w:r w:rsidR="00B2199E">
              <w:rPr>
                <w:noProof/>
                <w:webHidden/>
              </w:rPr>
              <w:tab/>
            </w:r>
            <w:r w:rsidR="002518FD">
              <w:rPr>
                <w:noProof/>
                <w:webHidden/>
              </w:rPr>
              <w:t>8</w:t>
            </w:r>
          </w:hyperlink>
        </w:p>
        <w:p w14:paraId="5B08E4AF" w14:textId="058C87A5" w:rsidR="00B2199E" w:rsidRDefault="00DC128D">
          <w:pPr>
            <w:pStyle w:val="TOC1"/>
            <w:tabs>
              <w:tab w:val="right" w:leader="dot" w:pos="9016"/>
            </w:tabs>
            <w:rPr>
              <w:rFonts w:cstheme="minorBidi"/>
              <w:noProof/>
              <w:lang w:val="en-MY" w:eastAsia="zh-CN"/>
            </w:rPr>
          </w:pPr>
          <w:hyperlink w:anchor="_Toc27897730" w:history="1">
            <w:r w:rsidR="00B2199E" w:rsidRPr="00E77530">
              <w:rPr>
                <w:rStyle w:val="Hyperlink"/>
                <w:rFonts w:ascii="Times New Roman" w:hAnsi="Times New Roman"/>
                <w:noProof/>
              </w:rPr>
              <w:t>APPENDIX</w:t>
            </w:r>
            <w:r w:rsidR="00B2199E">
              <w:rPr>
                <w:noProof/>
                <w:webHidden/>
              </w:rPr>
              <w:tab/>
            </w:r>
            <w:r w:rsidR="002518FD">
              <w:rPr>
                <w:noProof/>
                <w:webHidden/>
              </w:rPr>
              <w:t>9</w:t>
            </w:r>
          </w:hyperlink>
        </w:p>
        <w:p w14:paraId="7F39EFF4" w14:textId="5A68AC98" w:rsidR="00B2199E" w:rsidRDefault="00DC128D">
          <w:pPr>
            <w:pStyle w:val="TOC2"/>
            <w:tabs>
              <w:tab w:val="right" w:leader="dot" w:pos="9016"/>
            </w:tabs>
            <w:rPr>
              <w:rFonts w:cstheme="minorBidi"/>
              <w:noProof/>
              <w:lang w:val="en-MY" w:eastAsia="zh-CN"/>
            </w:rPr>
          </w:pPr>
          <w:hyperlink w:anchor="_Toc27897731" w:history="1">
            <w:r w:rsidR="00B2199E" w:rsidRPr="00E77530">
              <w:rPr>
                <w:rStyle w:val="Hyperlink"/>
                <w:rFonts w:ascii="Times New Roman" w:hAnsi="Times New Roman"/>
                <w:noProof/>
              </w:rPr>
              <w:t>A) 2-bit Xerox System</w:t>
            </w:r>
            <w:r w:rsidR="00B2199E">
              <w:rPr>
                <w:noProof/>
                <w:webHidden/>
              </w:rPr>
              <w:tab/>
            </w:r>
            <w:r w:rsidR="002518FD">
              <w:rPr>
                <w:noProof/>
                <w:webHidden/>
              </w:rPr>
              <w:t>9</w:t>
            </w:r>
          </w:hyperlink>
        </w:p>
        <w:p w14:paraId="6CB76770" w14:textId="0CEC5E2E" w:rsidR="00B2199E" w:rsidRDefault="00DC128D">
          <w:pPr>
            <w:pStyle w:val="TOC2"/>
            <w:tabs>
              <w:tab w:val="right" w:leader="dot" w:pos="9016"/>
            </w:tabs>
            <w:rPr>
              <w:rFonts w:cstheme="minorBidi"/>
              <w:noProof/>
              <w:lang w:val="en-MY" w:eastAsia="zh-CN"/>
            </w:rPr>
          </w:pPr>
          <w:hyperlink w:anchor="_Toc27897732" w:history="1">
            <w:r w:rsidR="00B2199E" w:rsidRPr="00E77530">
              <w:rPr>
                <w:rStyle w:val="Hyperlink"/>
                <w:rFonts w:ascii="Times New Roman" w:hAnsi="Times New Roman"/>
                <w:noProof/>
              </w:rPr>
              <w:t>B) 3-bit Xerox System</w:t>
            </w:r>
            <w:r w:rsidR="00B2199E">
              <w:rPr>
                <w:noProof/>
                <w:webHidden/>
              </w:rPr>
              <w:tab/>
            </w:r>
            <w:r w:rsidR="002518FD">
              <w:rPr>
                <w:noProof/>
                <w:webHidden/>
              </w:rPr>
              <w:t>10</w:t>
            </w:r>
          </w:hyperlink>
        </w:p>
        <w:p w14:paraId="4087F137" w14:textId="76005CF0" w:rsidR="005A030F" w:rsidRDefault="005A030F">
          <w:r>
            <w:rPr>
              <w:b/>
              <w:bCs/>
              <w:noProof/>
            </w:rPr>
            <w:fldChar w:fldCharType="end"/>
          </w:r>
        </w:p>
      </w:sdtContent>
    </w:sdt>
    <w:p w14:paraId="16E11FF0" w14:textId="655402B1" w:rsidR="00C17A69" w:rsidRPr="005D0323" w:rsidRDefault="00C17A69" w:rsidP="00C17A69">
      <w:pPr>
        <w:pStyle w:val="Heading1"/>
        <w:jc w:val="both"/>
        <w:rPr>
          <w:rFonts w:ascii="Times New Roman" w:hAnsi="Times New Roman" w:cs="Times New Roman"/>
        </w:rPr>
      </w:pPr>
      <w:r w:rsidRPr="005A030F">
        <w:br w:type="page"/>
      </w:r>
    </w:p>
    <w:p w14:paraId="1E02D6AD" w14:textId="77777777" w:rsidR="00C8453B" w:rsidRPr="00B2199E" w:rsidRDefault="00C8453B" w:rsidP="00C8453B">
      <w:pPr>
        <w:pStyle w:val="Heading1"/>
        <w:rPr>
          <w:rFonts w:ascii="Times New Roman" w:hAnsi="Times New Roman" w:cs="Times New Roman"/>
        </w:rPr>
      </w:pPr>
      <w:bookmarkStart w:id="1" w:name="_Toc27897718"/>
      <w:bookmarkStart w:id="2" w:name="_Toc27897719"/>
      <w:r w:rsidRPr="00B2199E">
        <w:rPr>
          <w:rFonts w:ascii="Times New Roman" w:hAnsi="Times New Roman" w:cs="Times New Roman"/>
        </w:rPr>
        <w:lastRenderedPageBreak/>
        <w:t>Dedication &amp; Acknowledgement</w:t>
      </w:r>
      <w:bookmarkEnd w:id="1"/>
    </w:p>
    <w:p w14:paraId="6DF2789F" w14:textId="77777777" w:rsidR="00C8453B" w:rsidRPr="00C17A69" w:rsidRDefault="00C8453B" w:rsidP="00C8453B"/>
    <w:p w14:paraId="0A0A5A6F" w14:textId="77777777" w:rsidR="00C8453B" w:rsidRDefault="00C8453B" w:rsidP="00C8453B">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This project is dedicated to our digital logic lecturer </w:t>
      </w:r>
      <w:proofErr w:type="spellStart"/>
      <w:r>
        <w:rPr>
          <w:rFonts w:ascii="Times New Roman" w:hAnsi="Times New Roman" w:cs="Times New Roman"/>
          <w:sz w:val="24"/>
          <w:szCs w:val="24"/>
        </w:rPr>
        <w:t>Dr.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Rashidah</w:t>
      </w:r>
      <w:proofErr w:type="spellEnd"/>
      <w:r>
        <w:rPr>
          <w:rFonts w:ascii="Times New Roman" w:hAnsi="Times New Roman" w:cs="Times New Roman"/>
          <w:sz w:val="24"/>
          <w:szCs w:val="24"/>
        </w:rPr>
        <w:t xml:space="preserve"> who have never failed to give us all the needs and explanation during the time we developed our mini project. We could say that without her explanation and determination, we could not have completed this project. To our lecturer, for always reminding us in some process during the lab 4 project, for the advices she gives us during the project, thank you. We dedicate this mini project to all the assistants who work so hard to provide helps when we in need.</w:t>
      </w:r>
    </w:p>
    <w:p w14:paraId="4257DBCE" w14:textId="0E312FC9" w:rsidR="00C8453B" w:rsidRDefault="00C8453B" w:rsidP="00C8453B">
      <w:pPr>
        <w:spacing w:line="360" w:lineRule="auto"/>
        <w:jc w:val="both"/>
        <w:rPr>
          <w:rFonts w:ascii="Times New Roman" w:hAnsi="Times New Roman" w:cs="Times New Roman"/>
          <w:sz w:val="24"/>
          <w:szCs w:val="24"/>
        </w:rPr>
      </w:pPr>
      <w:r>
        <w:rPr>
          <w:rFonts w:ascii="Times New Roman" w:hAnsi="Times New Roman" w:cs="Times New Roman"/>
          <w:sz w:val="24"/>
          <w:szCs w:val="24"/>
        </w:rPr>
        <w:tab/>
        <w:t>We would like to thank UTM for giving us a chance to do this Xerox machine mini project as we really learn a lot from this opportunity. To our parents, we would like to thank them for supporting us in our daily lives, send us to UTM, giving us some useful advices when we face the troubles.</w:t>
      </w:r>
    </w:p>
    <w:p w14:paraId="177E5DC4" w14:textId="1C8294F6" w:rsidR="00B80E43" w:rsidRPr="00DE54C2" w:rsidRDefault="005A030F" w:rsidP="00DE54C2">
      <w:pPr>
        <w:pStyle w:val="Heading1"/>
        <w:rPr>
          <w:rFonts w:ascii="Times New Roman" w:hAnsi="Times New Roman" w:cs="Times New Roman"/>
        </w:rPr>
      </w:pPr>
      <w:r>
        <w:rPr>
          <w:rFonts w:ascii="Times New Roman" w:hAnsi="Times New Roman" w:cs="Times New Roman"/>
        </w:rPr>
        <w:t>The Background</w:t>
      </w:r>
      <w:bookmarkEnd w:id="2"/>
      <w:r w:rsidR="00B80E43" w:rsidRPr="00DE54C2">
        <w:rPr>
          <w:rFonts w:ascii="Times New Roman" w:hAnsi="Times New Roman" w:cs="Times New Roman"/>
        </w:rPr>
        <w:t xml:space="preserve"> </w:t>
      </w:r>
    </w:p>
    <w:p w14:paraId="59CC5199" w14:textId="77777777" w:rsidR="004E4280" w:rsidRPr="004E4280" w:rsidRDefault="004E4280" w:rsidP="004E4280"/>
    <w:p w14:paraId="4A28600B" w14:textId="0ECC6949" w:rsidR="00C8453B" w:rsidRPr="00F72EF5" w:rsidRDefault="00B80E43" w:rsidP="000C4830">
      <w:pPr>
        <w:spacing w:line="360" w:lineRule="auto"/>
        <w:rPr>
          <w:rFonts w:ascii="Times New Roman" w:hAnsi="Times New Roman" w:cs="Times New Roman"/>
          <w:sz w:val="24"/>
          <w:szCs w:val="24"/>
        </w:rPr>
      </w:pPr>
      <w:r w:rsidRPr="00F72EF5">
        <w:rPr>
          <w:rFonts w:ascii="Times New Roman" w:hAnsi="Times New Roman" w:cs="Times New Roman"/>
          <w:sz w:val="24"/>
          <w:szCs w:val="24"/>
        </w:rPr>
        <w:t xml:space="preserve">This mini project will implement 3 different components on a single </w:t>
      </w:r>
      <w:proofErr w:type="gramStart"/>
      <w:r w:rsidRPr="00F72EF5">
        <w:rPr>
          <w:rFonts w:ascii="Times New Roman" w:hAnsi="Times New Roman" w:cs="Times New Roman"/>
          <w:sz w:val="24"/>
          <w:szCs w:val="24"/>
        </w:rPr>
        <w:t>GAL  device</w:t>
      </w:r>
      <w:proofErr w:type="gramEnd"/>
      <w:r w:rsidRPr="00F72EF5">
        <w:rPr>
          <w:rFonts w:ascii="Times New Roman" w:hAnsi="Times New Roman" w:cs="Times New Roman"/>
          <w:sz w:val="24"/>
          <w:szCs w:val="24"/>
        </w:rPr>
        <w:t xml:space="preserve"> .Those components are 3-bit Count Up Counter, 3-bit Comparator and Clock Disabler. Before doing this experiment, students have to familiarize ourselves with the </w:t>
      </w:r>
      <w:proofErr w:type="spellStart"/>
      <w:r w:rsidRPr="00F72EF5">
        <w:rPr>
          <w:rFonts w:ascii="Times New Roman" w:hAnsi="Times New Roman" w:cs="Times New Roman"/>
          <w:sz w:val="24"/>
          <w:szCs w:val="24"/>
        </w:rPr>
        <w:t>WinCUPL</w:t>
      </w:r>
      <w:proofErr w:type="spellEnd"/>
      <w:r w:rsidRPr="00F72EF5">
        <w:rPr>
          <w:rFonts w:ascii="Times New Roman" w:hAnsi="Times New Roman" w:cs="Times New Roman"/>
          <w:sz w:val="24"/>
          <w:szCs w:val="24"/>
        </w:rPr>
        <w:t xml:space="preserve"> compiler and the universal prog</w:t>
      </w:r>
      <w:r w:rsidR="00550972" w:rsidRPr="00F72EF5">
        <w:rPr>
          <w:rFonts w:ascii="Times New Roman" w:hAnsi="Times New Roman" w:cs="Times New Roman"/>
          <w:sz w:val="24"/>
          <w:szCs w:val="24"/>
        </w:rPr>
        <w:t xml:space="preserve">rammer. </w:t>
      </w:r>
    </w:p>
    <w:p w14:paraId="70411116" w14:textId="293BCED3" w:rsidR="00550972" w:rsidRPr="00DE54C2" w:rsidRDefault="005A030F" w:rsidP="00DE54C2">
      <w:pPr>
        <w:pStyle w:val="Heading1"/>
        <w:rPr>
          <w:rFonts w:ascii="Times New Roman" w:hAnsi="Times New Roman" w:cs="Times New Roman"/>
        </w:rPr>
      </w:pPr>
      <w:bookmarkStart w:id="3" w:name="_Toc27897720"/>
      <w:r>
        <w:rPr>
          <w:rFonts w:ascii="Times New Roman" w:hAnsi="Times New Roman" w:cs="Times New Roman"/>
        </w:rPr>
        <w:t>The Problem</w:t>
      </w:r>
      <w:bookmarkEnd w:id="3"/>
    </w:p>
    <w:p w14:paraId="1367751D" w14:textId="77777777" w:rsidR="004E4280" w:rsidRPr="004E4280" w:rsidRDefault="004E4280" w:rsidP="004E4280"/>
    <w:p w14:paraId="40EC6EBF" w14:textId="52EFCB78" w:rsidR="00C8453B" w:rsidRPr="00F72EF5" w:rsidRDefault="00550972" w:rsidP="000C4830">
      <w:pPr>
        <w:spacing w:line="360" w:lineRule="auto"/>
        <w:rPr>
          <w:rFonts w:ascii="Times New Roman" w:hAnsi="Times New Roman" w:cs="Times New Roman"/>
          <w:sz w:val="24"/>
          <w:szCs w:val="24"/>
        </w:rPr>
      </w:pPr>
      <w:r w:rsidRPr="00F72EF5">
        <w:rPr>
          <w:rFonts w:ascii="Times New Roman" w:hAnsi="Times New Roman" w:cs="Times New Roman"/>
          <w:sz w:val="24"/>
          <w:szCs w:val="24"/>
        </w:rPr>
        <w:t xml:space="preserve">User will initially enter the amount of </w:t>
      </w:r>
      <w:proofErr w:type="gramStart"/>
      <w:r w:rsidRPr="00F72EF5">
        <w:rPr>
          <w:rFonts w:ascii="Times New Roman" w:hAnsi="Times New Roman" w:cs="Times New Roman"/>
          <w:sz w:val="24"/>
          <w:szCs w:val="24"/>
        </w:rPr>
        <w:t>copies,</w:t>
      </w:r>
      <w:proofErr w:type="gramEnd"/>
      <w:r w:rsidRPr="00F72EF5">
        <w:rPr>
          <w:rFonts w:ascii="Times New Roman" w:hAnsi="Times New Roman" w:cs="Times New Roman"/>
          <w:sz w:val="24"/>
          <w:szCs w:val="24"/>
        </w:rPr>
        <w:t xml:space="preserve"> the counter will count the number of copies that has been photocopied. The machine will stop once the required number of copies produced. If number of copies produced is equal to the number of required copies, the count-up counter will stop counting.</w:t>
      </w:r>
    </w:p>
    <w:p w14:paraId="639256C9" w14:textId="49D66BB1" w:rsidR="00550972" w:rsidRPr="00DE54C2" w:rsidRDefault="00550972" w:rsidP="00DE54C2">
      <w:pPr>
        <w:pStyle w:val="Heading1"/>
        <w:rPr>
          <w:rFonts w:ascii="Times New Roman" w:hAnsi="Times New Roman" w:cs="Times New Roman"/>
        </w:rPr>
      </w:pPr>
      <w:bookmarkStart w:id="4" w:name="_Toc27897721"/>
      <w:r w:rsidRPr="00DE54C2">
        <w:rPr>
          <w:rFonts w:ascii="Times New Roman" w:hAnsi="Times New Roman" w:cs="Times New Roman"/>
        </w:rPr>
        <w:t>O</w:t>
      </w:r>
      <w:r w:rsidR="005A030F">
        <w:rPr>
          <w:rFonts w:ascii="Times New Roman" w:hAnsi="Times New Roman" w:cs="Times New Roman"/>
        </w:rPr>
        <w:t>bjectives</w:t>
      </w:r>
      <w:bookmarkEnd w:id="4"/>
    </w:p>
    <w:p w14:paraId="08AE6C37" w14:textId="77777777" w:rsidR="004E4280" w:rsidRPr="004E4280" w:rsidRDefault="004E4280" w:rsidP="004E4280"/>
    <w:p w14:paraId="110EA06A" w14:textId="545D8C0A" w:rsidR="00C8453B" w:rsidRPr="00F72EF5" w:rsidRDefault="00550972" w:rsidP="000C4830">
      <w:pPr>
        <w:spacing w:line="360" w:lineRule="auto"/>
        <w:rPr>
          <w:rFonts w:ascii="Times New Roman" w:hAnsi="Times New Roman" w:cs="Times New Roman"/>
          <w:sz w:val="24"/>
          <w:szCs w:val="24"/>
        </w:rPr>
      </w:pPr>
      <w:r w:rsidRPr="00F72EF5">
        <w:rPr>
          <w:rFonts w:ascii="Times New Roman" w:hAnsi="Times New Roman" w:cs="Times New Roman"/>
          <w:sz w:val="24"/>
          <w:szCs w:val="24"/>
        </w:rPr>
        <w:t>The objectives of this laboratory are to introduce the students to the development of a PLD device and a simple Hardware Description Language.</w:t>
      </w:r>
    </w:p>
    <w:p w14:paraId="0F239E36" w14:textId="1A23A11D" w:rsidR="00F72EF5" w:rsidRPr="00DE54C2" w:rsidRDefault="00F72EF5" w:rsidP="00F72EF5">
      <w:pPr>
        <w:pStyle w:val="Heading1"/>
        <w:rPr>
          <w:rFonts w:ascii="Times New Roman" w:hAnsi="Times New Roman" w:cs="Times New Roman"/>
        </w:rPr>
      </w:pPr>
      <w:bookmarkStart w:id="5" w:name="_Toc27897722"/>
      <w:r w:rsidRPr="00DE54C2">
        <w:rPr>
          <w:rFonts w:ascii="Times New Roman" w:hAnsi="Times New Roman" w:cs="Times New Roman"/>
        </w:rPr>
        <w:t>C</w:t>
      </w:r>
      <w:r w:rsidR="005A030F">
        <w:rPr>
          <w:rFonts w:ascii="Times New Roman" w:hAnsi="Times New Roman" w:cs="Times New Roman"/>
        </w:rPr>
        <w:t>omponents</w:t>
      </w:r>
      <w:bookmarkEnd w:id="5"/>
    </w:p>
    <w:p w14:paraId="037F291D" w14:textId="77777777" w:rsidR="004E4280" w:rsidRPr="004E4280" w:rsidRDefault="004E4280" w:rsidP="004E4280"/>
    <w:p w14:paraId="32C20788" w14:textId="54E6B745" w:rsidR="002518FD" w:rsidRPr="00025BBC" w:rsidRDefault="00F72EF5" w:rsidP="00025BBC">
      <w:pPr>
        <w:spacing w:line="360" w:lineRule="auto"/>
        <w:rPr>
          <w:rFonts w:ascii="Times New Roman" w:hAnsi="Times New Roman" w:cs="Times New Roman"/>
          <w:sz w:val="24"/>
          <w:szCs w:val="24"/>
        </w:rPr>
      </w:pPr>
      <w:r w:rsidRPr="00F72EF5">
        <w:rPr>
          <w:rFonts w:ascii="Times New Roman" w:hAnsi="Times New Roman" w:cs="Times New Roman"/>
          <w:sz w:val="24"/>
          <w:szCs w:val="24"/>
        </w:rPr>
        <w:t>There are 4 main components such as switches, counter, comparator and clock disabler.</w:t>
      </w:r>
      <w:bookmarkStart w:id="6" w:name="_Toc27897723"/>
    </w:p>
    <w:p w14:paraId="32DD86CF" w14:textId="1A1FEA82" w:rsidR="00D01922" w:rsidRPr="000C4830" w:rsidRDefault="00550972" w:rsidP="000C4830">
      <w:pPr>
        <w:pStyle w:val="Heading1"/>
        <w:rPr>
          <w:rFonts w:ascii="Times New Roman" w:hAnsi="Times New Roman" w:cs="Times New Roman"/>
          <w:sz w:val="24"/>
          <w:szCs w:val="24"/>
        </w:rPr>
      </w:pPr>
      <w:r w:rsidRPr="000C4830">
        <w:rPr>
          <w:rFonts w:ascii="Times New Roman" w:hAnsi="Times New Roman" w:cs="Times New Roman"/>
        </w:rPr>
        <w:lastRenderedPageBreak/>
        <w:t>F</w:t>
      </w:r>
      <w:r w:rsidR="00DE54C2" w:rsidRPr="000C4830">
        <w:rPr>
          <w:rFonts w:ascii="Times New Roman" w:hAnsi="Times New Roman" w:cs="Times New Roman"/>
        </w:rPr>
        <w:t>lowchart</w:t>
      </w:r>
      <w:bookmarkEnd w:id="6"/>
    </w:p>
    <w:p w14:paraId="77897A61" w14:textId="77777777" w:rsidR="000E3F70" w:rsidRPr="00F72EF5" w:rsidRDefault="00034A81" w:rsidP="00D01922">
      <w:pP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26848" behindDoc="0" locked="0" layoutInCell="1" allowOverlap="1" wp14:anchorId="57A569E4" wp14:editId="25FEABAB">
                <wp:simplePos x="0" y="0"/>
                <wp:positionH relativeFrom="column">
                  <wp:posOffset>1973580</wp:posOffset>
                </wp:positionH>
                <wp:positionV relativeFrom="paragraph">
                  <wp:posOffset>250190</wp:posOffset>
                </wp:positionV>
                <wp:extent cx="952500" cy="510540"/>
                <wp:effectExtent l="0" t="0" r="19050" b="22860"/>
                <wp:wrapNone/>
                <wp:docPr id="17" name="Flowchart: Terminator 17"/>
                <wp:cNvGraphicFramePr/>
                <a:graphic xmlns:a="http://schemas.openxmlformats.org/drawingml/2006/main">
                  <a:graphicData uri="http://schemas.microsoft.com/office/word/2010/wordprocessingShape">
                    <wps:wsp>
                      <wps:cNvSpPr/>
                      <wps:spPr>
                        <a:xfrm>
                          <a:off x="0" y="0"/>
                          <a:ext cx="952500" cy="510540"/>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14:paraId="1B716E87" w14:textId="77777777" w:rsidR="00034A81" w:rsidRPr="001714AA" w:rsidRDefault="00034A81" w:rsidP="00034A81">
                            <w:pPr>
                              <w:jc w:val="center"/>
                              <w:rPr>
                                <w:rFonts w:ascii="Times New Roman" w:hAnsi="Times New Roman" w:cs="Times New Roman"/>
                                <w:sz w:val="24"/>
                                <w:szCs w:val="24"/>
                              </w:rPr>
                            </w:pPr>
                            <w:r w:rsidRPr="001714AA">
                              <w:rPr>
                                <w:rFonts w:ascii="Times New Roman" w:hAnsi="Times New Roman" w:cs="Times New Roman"/>
                                <w:sz w:val="24"/>
                                <w:szCs w:val="24"/>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A569E4" id="_x0000_t116" coordsize="21600,21600" o:spt="116" path="m3475,qx,10800,3475,21600l18125,21600qx21600,10800,18125,xe">
                <v:stroke joinstyle="miter"/>
                <v:path gradientshapeok="t" o:connecttype="rect" textboxrect="1018,3163,20582,18437"/>
              </v:shapetype>
              <v:shape id="Flowchart: Terminator 17" o:spid="_x0000_s1026" type="#_x0000_t116" style="position:absolute;margin-left:155.4pt;margin-top:19.7pt;width:75pt;height:40.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OFdwIAADkFAAAOAAAAZHJzL2Uyb0RvYy54bWysVN9P2zAQfp+0/8Hy+0hSURgRKaqKmCYh&#10;QIOJZ9exSTTH9s7Xpt1fv7OTBsb6NO3F8eXuu5/f+fJq1xm2VRBaZytenOScKStd3dqXin9/uvn0&#10;mbOAwtbCOKsqvleBXy0+frjsfalmrnGmVsDIiQ1l7yveIPoyy4JsVCfCifPKklI76ASSCC9ZDaIn&#10;753JZnl+lvUOag9OqhDo7/Wg5IvkX2sl8V7roJCZilNumE5I5zqe2eJSlC8gfNPKMQ3xD1l0orUU&#10;dHJ1LVCwDbR/uepaCS44jSfSdZnTupUq1UDVFPm7ah4b4VWqhZoT/NSm8P/cyrvtA7C2ptmdc2ZF&#10;RzO6Ma6XjQAs2ZOCrrUCHTDSU7N6H0rCPPoHGKVA11j5TkMXv1QT26UG76cGqx0yST8v5rN5TmOQ&#10;pJoX+fw0DSB7BXsI+EW5jsVLxTVlsoqZvOaRuiy2twEpPiEPCBJibkM26YZ7o2JCxn5Tmkqk+LOE&#10;TuRSKwNsK4gWQkpl8SxWR/6SdYTp1pgJWBwDGixG0GgbYSqRbgLmx4B/RpwQKaqzOIGp9Q6OOah/&#10;TJEH+0P1Q82xfNytd+OE1q7e05DBDewPXt601N5bEfBBANGdJkIrjPd0xI5X3I03zhoHv479j/bE&#10;QtJy1tP6VDz83AhQnJmvlvh5UZzScBkm4XR+PiMB3mrWbzV2060cjaKgx8LLdI32aA5XDa57pk1f&#10;xqikElZS7IpLhIOwwmGt6a2QarlMZrRjXuCtffQyOo8Njnx52j0L8CPHkMh55w6rJsp33BpsI9K6&#10;5QadbhPxYouHvo6tp/1M/BnfkvgAvJWT1euLt/gNAAD//wMAUEsDBBQABgAIAAAAIQCTd4+a4QAA&#10;AAoBAAAPAAAAZHJzL2Rvd25yZXYueG1sTI9NS8NAEIbvgv9hGcGb3URLaWM2RYsFKSK1Fexxkx2T&#10;mOxsyG7a9N87PeltPh7eeSZdjrYVR+x97UhBPIlAIBXO1FQq+Nyv7+YgfNBkdOsIFZzRwzK7vkp1&#10;YtyJPvC4C6XgEPKJVlCF0CVS+qJCq/3EdUi8+3a91YHbvpSm1ycOt628j6KZtLomvlDpDlcVFs1u&#10;sAqa9832vP46bPxrfnheDdv920vzo9Ttzfj0CCLgGP5guOizOmTslLuBjBetgoc4YvXAxWIKgoHp&#10;7DLImYwXc5BZKv+/kP0CAAD//wMAUEsBAi0AFAAGAAgAAAAhALaDOJL+AAAA4QEAABMAAAAAAAAA&#10;AAAAAAAAAAAAAFtDb250ZW50X1R5cGVzXS54bWxQSwECLQAUAAYACAAAACEAOP0h/9YAAACUAQAA&#10;CwAAAAAAAAAAAAAAAAAvAQAAX3JlbHMvLnJlbHNQSwECLQAUAAYACAAAACEAAmADhXcCAAA5BQAA&#10;DgAAAAAAAAAAAAAAAAAuAgAAZHJzL2Uyb0RvYy54bWxQSwECLQAUAAYACAAAACEAk3ePmuEAAAAK&#10;AQAADwAAAAAAAAAAAAAAAADRBAAAZHJzL2Rvd25yZXYueG1sUEsFBgAAAAAEAAQA8wAAAN8FAAAA&#10;AA==&#10;" fillcolor="white [3201]" strokecolor="#70ad47 [3209]" strokeweight="1pt">
                <v:textbox>
                  <w:txbxContent>
                    <w:p w14:paraId="1B716E87" w14:textId="77777777" w:rsidR="00034A81" w:rsidRPr="001714AA" w:rsidRDefault="00034A81" w:rsidP="00034A81">
                      <w:pPr>
                        <w:jc w:val="center"/>
                        <w:rPr>
                          <w:rFonts w:ascii="Times New Roman" w:hAnsi="Times New Roman" w:cs="Times New Roman"/>
                          <w:sz w:val="24"/>
                          <w:szCs w:val="24"/>
                        </w:rPr>
                      </w:pPr>
                      <w:r w:rsidRPr="001714AA">
                        <w:rPr>
                          <w:rFonts w:ascii="Times New Roman" w:hAnsi="Times New Roman" w:cs="Times New Roman"/>
                          <w:sz w:val="24"/>
                          <w:szCs w:val="24"/>
                        </w:rPr>
                        <w:t>Start</w:t>
                      </w:r>
                    </w:p>
                  </w:txbxContent>
                </v:textbox>
              </v:shape>
            </w:pict>
          </mc:Fallback>
        </mc:AlternateContent>
      </w:r>
    </w:p>
    <w:p w14:paraId="7028CA81" w14:textId="77777777" w:rsidR="000E3F70" w:rsidRPr="00F72EF5" w:rsidRDefault="000E3F70" w:rsidP="00D01922">
      <w:pPr>
        <w:rPr>
          <w:rFonts w:ascii="Times New Roman" w:hAnsi="Times New Roman" w:cs="Times New Roman"/>
          <w:sz w:val="24"/>
          <w:szCs w:val="24"/>
        </w:rPr>
      </w:pPr>
    </w:p>
    <w:p w14:paraId="67EDAD06" w14:textId="77777777" w:rsidR="000E3F70" w:rsidRPr="00F72EF5" w:rsidRDefault="00034A81" w:rsidP="00D01922">
      <w:pP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3C7C53B1" wp14:editId="360C748C">
                <wp:simplePos x="0" y="0"/>
                <wp:positionH relativeFrom="column">
                  <wp:posOffset>2422525</wp:posOffset>
                </wp:positionH>
                <wp:positionV relativeFrom="paragraph">
                  <wp:posOffset>205105</wp:posOffset>
                </wp:positionV>
                <wp:extent cx="45719" cy="312420"/>
                <wp:effectExtent l="57150" t="0" r="50165" b="49530"/>
                <wp:wrapNone/>
                <wp:docPr id="18" name="Straight Arrow Connector 18"/>
                <wp:cNvGraphicFramePr/>
                <a:graphic xmlns:a="http://schemas.openxmlformats.org/drawingml/2006/main">
                  <a:graphicData uri="http://schemas.microsoft.com/office/word/2010/wordprocessingShape">
                    <wps:wsp>
                      <wps:cNvCnPr/>
                      <wps:spPr>
                        <a:xfrm flipH="1">
                          <a:off x="0" y="0"/>
                          <a:ext cx="45719" cy="3124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A1BD385" id="_x0000_t32" coordsize="21600,21600" o:spt="32" o:oned="t" path="m,l21600,21600e" filled="f">
                <v:path arrowok="t" fillok="f" o:connecttype="none"/>
                <o:lock v:ext="edit" shapetype="t"/>
              </v:shapetype>
              <v:shape id="Straight Arrow Connector 18" o:spid="_x0000_s1026" type="#_x0000_t32" style="position:absolute;margin-left:190.75pt;margin-top:16.15pt;width:3.6pt;height:24.6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RNZ9QEAAMcDAAAOAAAAZHJzL2Uyb0RvYy54bWysU9uO0zAQfUfiHyy/07TdC0vUdIVaFh4Q&#10;VNrlA2YdJ7Hkm2ZM0/49YydbLfCGyINlZzLHZ8452dyfnBVHjWSCb+RqsZRCexVa4/tG/nh6eHcn&#10;BSXwLdjgdSPPmuT99u2bzRhrvQ5DsK1GwSCe6jE2ckgp1lVFatAOaBGi9lzsAjpIfMS+ahFGRne2&#10;Wi+Xt9UYsI0YlCbit/upKLcFv+u0St+7jnQStpHMLZUVy/qc12q7gbpHiINRMw34BxYOjOdLL1B7&#10;SCB+ovkLyhmFgUKXFiq4KnSdUbrMwNOsln9M8zhA1GUWFofiRSb6f7Dq2/GAwrTsHTvlwbFHjwnB&#10;9EMSHxHDKHbBe9YxoOBPWK8xUs1tO3/A+UTxgHn4U4dOdNbELwxX5OABxamofb6orU9JKH55ffN+&#10;9UEKxZWr1fp6XcyoJpSMFpHSZx2cyJtG0szqQme6AY5fKTEPbnxpyM0+PBhri7vWi7GRt1c37L8C&#10;zlhnIfHWRZ6afC8F2J7DqxIWzhSsaXN3xqEz7SyKI3B+OHZtGJ+YvxQWKHGBhypP1oUZ/Naa6eyB&#10;hqm5lKa4OZM489a4Rt5duqFOYOwn34p0jmxCQgO+t3pGtj6z0SXR88DZh0n5vHsO7bkYUuUTp6UQ&#10;mpOd4/j6zPvX/9/2FwAAAP//AwBQSwMEFAAGAAgAAAAhALXrQSrcAAAACQEAAA8AAABkcnMvZG93&#10;bnJldi54bWxMj8FOwzAMhu9IvENkJG4s7arSrjSdEGgPwEDAMWu8tmrjVEm2lbfHO8HN1v/p9+d6&#10;u9hJnNGHwZGCdJWAQGqdGahT8PG+eyhBhKjJ6MkRKvjBANvm9qbWlXEXesPzPnaCSyhUWkEf41xJ&#10;GdoerQ4rNyNxdnTe6sir76Tx+sLldpLrJHmUVg/EF3o940uP7bg/WQW7bizSIW83rz4Zw+fXd16M&#10;OCt1f7c8P4GIuMQ/GK76rA4NOx3ciUwQk4KsTHNGeVhnIBjIyrIAcVBwDWRTy/8fNL8AAAD//wMA&#10;UEsBAi0AFAAGAAgAAAAhALaDOJL+AAAA4QEAABMAAAAAAAAAAAAAAAAAAAAAAFtDb250ZW50X1R5&#10;cGVzXS54bWxQSwECLQAUAAYACAAAACEAOP0h/9YAAACUAQAACwAAAAAAAAAAAAAAAAAvAQAAX3Jl&#10;bHMvLnJlbHNQSwECLQAUAAYACAAAACEAgOUTWfUBAADHAwAADgAAAAAAAAAAAAAAAAAuAgAAZHJz&#10;L2Uyb0RvYy54bWxQSwECLQAUAAYACAAAACEAtetBKtwAAAAJAQAADwAAAAAAAAAAAAAAAABPBAAA&#10;ZHJzL2Rvd25yZXYueG1sUEsFBgAAAAAEAAQA8wAAAFgFAAAAAA==&#10;" strokecolor="windowText" strokeweight=".5pt">
                <v:stroke endarrow="block" joinstyle="miter"/>
              </v:shape>
            </w:pict>
          </mc:Fallback>
        </mc:AlternateContent>
      </w:r>
    </w:p>
    <w:p w14:paraId="2413AA41" w14:textId="77777777" w:rsidR="000E3F70" w:rsidRPr="00F72EF5" w:rsidRDefault="000E3F70" w:rsidP="00D01922">
      <w:pPr>
        <w:rPr>
          <w:rFonts w:ascii="Times New Roman" w:hAnsi="Times New Roman" w:cs="Times New Roman"/>
          <w:sz w:val="24"/>
          <w:szCs w:val="24"/>
        </w:rPr>
      </w:pPr>
    </w:p>
    <w:p w14:paraId="217748BF" w14:textId="77777777" w:rsidR="00D01922" w:rsidRPr="00F72EF5" w:rsidRDefault="00D01922" w:rsidP="00D01922">
      <w:pP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494400" behindDoc="0" locked="0" layoutInCell="1" allowOverlap="1" wp14:anchorId="0125E88D" wp14:editId="16DFE5E5">
                <wp:simplePos x="0" y="0"/>
                <wp:positionH relativeFrom="column">
                  <wp:posOffset>1295400</wp:posOffset>
                </wp:positionH>
                <wp:positionV relativeFrom="paragraph">
                  <wp:posOffset>6350</wp:posOffset>
                </wp:positionV>
                <wp:extent cx="2247900" cy="655320"/>
                <wp:effectExtent l="19050" t="0" r="38100" b="11430"/>
                <wp:wrapNone/>
                <wp:docPr id="1" name="Flowchart: Data 1"/>
                <wp:cNvGraphicFramePr/>
                <a:graphic xmlns:a="http://schemas.openxmlformats.org/drawingml/2006/main">
                  <a:graphicData uri="http://schemas.microsoft.com/office/word/2010/wordprocessingShape">
                    <wps:wsp>
                      <wps:cNvSpPr/>
                      <wps:spPr>
                        <a:xfrm>
                          <a:off x="0" y="0"/>
                          <a:ext cx="2247900" cy="655320"/>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14:paraId="7E864604" w14:textId="77777777" w:rsidR="00D01922" w:rsidRPr="001714AA" w:rsidRDefault="00D01922" w:rsidP="00D01922">
                            <w:pPr>
                              <w:jc w:val="center"/>
                              <w:rPr>
                                <w:rFonts w:ascii="Times New Roman" w:hAnsi="Times New Roman" w:cs="Times New Roman"/>
                                <w:sz w:val="24"/>
                                <w:szCs w:val="24"/>
                              </w:rPr>
                            </w:pPr>
                            <w:r w:rsidRPr="001714AA">
                              <w:rPr>
                                <w:rFonts w:ascii="Times New Roman" w:hAnsi="Times New Roman" w:cs="Times New Roman"/>
                                <w:sz w:val="24"/>
                                <w:szCs w:val="24"/>
                              </w:rPr>
                              <w:t>Read the lab 4, lab references and the appendix</w:t>
                            </w:r>
                          </w:p>
                          <w:p w14:paraId="0038F800" w14:textId="77777777" w:rsidR="00AA5D37" w:rsidRDefault="00AA5D37" w:rsidP="00D0192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5E88D" id="_x0000_t111" coordsize="21600,21600" o:spt="111" path="m4321,l21600,,17204,21600,,21600xe">
                <v:stroke joinstyle="miter"/>
                <v:path gradientshapeok="t" o:connecttype="custom" o:connectlocs="12961,0;10800,0;2161,10800;8602,21600;10800,21600;19402,10800" textboxrect="4321,0,17204,21600"/>
              </v:shapetype>
              <v:shape id="Flowchart: Data 1" o:spid="_x0000_s1027" type="#_x0000_t111" style="position:absolute;margin-left:102pt;margin-top:.5pt;width:177pt;height:51.6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BmkewIAADoFAAAOAAAAZHJzL2Uyb0RvYy54bWysVMFu2zAMvQ/YPwi6r06ytF2NOkWQokOB&#10;og3WDj0rslQbk0VNYmJnXz9Kdtyuy2nYRZZMPop8fNTlVdcYtlM+1GALPj2ZcKashLK2LwX//nTz&#10;6QtnAYUthQGrCr5XgV8tPn64bF2uZlCBKZVnFMSGvHUFrxBdnmVBVqoR4QScsmTU4BuBdPQvWelF&#10;S9Ebk80mk7OsBV86D1KFQH+veyNfpPhaK4kPWgeFzBSccsO0+rRu4potLkX+4oWrajmkIf4hi0bU&#10;li4dQ10LFGzr679CNbX0EEDjiYQmA61rqVINVM108q6ax0o4lWohcoIbaQr/L6y83609q0vqHWdW&#10;NNSiGwOtrITHnKUyppGk1oWcfB/d2g+nQNtYcad9E79UC+sSsfuRWNUhk/RzNpufX0yIf0m2s9PT&#10;z7PEfPaKdj7gVwUNi5uCa8phFXO4tW6LD1ukNfErdncBKQOCHiB0iNn1+aQd7o2KKRn7TWkqLmaQ&#10;0ElWamU82wkShJBSWTyL9VG85B1hujZmBE6PAQ0mUgg0+EaYSnIbgZNjwD9vHBHpVrA4gpvagj8W&#10;oPwx3tz7H6rva47lY7fpho4OrdpAuacue+jlH5y8qYnmOxFwLTzpnTpDM4wPtETmCw7DjrMK/K9j&#10;/6M/yZCsnLU0PwUPP7fCK87MrSWBXkzn8zhw6TA/PaeOM//WsnlrsdtmBdQREiFll7bRH81hqz00&#10;zzTqy3grmYSVdHfBJfrDYYX9XNNjIdVymdxoyJzAO/voZAweeY6yeeqehXeD1pBUeg+HWRP5O4n1&#10;vhFpYblF0HXSX2S653XoAA1oktHwmMTReXtOXq9P3uI3AAAA//8DAFBLAwQUAAYACAAAACEA33rg&#10;y94AAAAJAQAADwAAAGRycy9kb3ducmV2LnhtbEyPzU7DMBCE70i8g7VI3KhD1KIoxKlKKYILSC19&#10;ADfe/LT2OordNuXp2Z7gtDua1ew3xXx0VpxwCJ0nBY+TBARS5U1HjYLt99tDBiJETUZbT6jgggHm&#10;5e1NoXPjz7TG0yY2gkMo5FpBG2OfSxmqFp0OE98jsVf7wenIcmikGfSZw52VaZI8Sac74g+t7nHZ&#10;YnXYHJ2CFW4/svXrav/51fy8H2x9qV/cUqn7u3HxDCLiGP+O4YrP6FAy084fyQRhFaTJlLtENniw&#10;P5tlvOyuepqCLAv5v0H5CwAA//8DAFBLAQItABQABgAIAAAAIQC2gziS/gAAAOEBAAATAAAAAAAA&#10;AAAAAAAAAAAAAABbQ29udGVudF9UeXBlc10ueG1sUEsBAi0AFAAGAAgAAAAhADj9If/WAAAAlAEA&#10;AAsAAAAAAAAAAAAAAAAALwEAAF9yZWxzLy5yZWxzUEsBAi0AFAAGAAgAAAAhAN9AGaR7AgAAOgUA&#10;AA4AAAAAAAAAAAAAAAAALgIAAGRycy9lMm9Eb2MueG1sUEsBAi0AFAAGAAgAAAAhAN964MveAAAA&#10;CQEAAA8AAAAAAAAAAAAAAAAA1QQAAGRycy9kb3ducmV2LnhtbFBLBQYAAAAABAAEAPMAAADgBQAA&#10;AAA=&#10;" fillcolor="white [3201]" strokecolor="#70ad47 [3209]" strokeweight="1pt">
                <v:textbox>
                  <w:txbxContent>
                    <w:p w14:paraId="7E864604" w14:textId="77777777" w:rsidR="00D01922" w:rsidRPr="001714AA" w:rsidRDefault="00D01922" w:rsidP="00D01922">
                      <w:pPr>
                        <w:jc w:val="center"/>
                        <w:rPr>
                          <w:rFonts w:ascii="Times New Roman" w:hAnsi="Times New Roman" w:cs="Times New Roman"/>
                          <w:sz w:val="24"/>
                          <w:szCs w:val="24"/>
                        </w:rPr>
                      </w:pPr>
                      <w:r w:rsidRPr="001714AA">
                        <w:rPr>
                          <w:rFonts w:ascii="Times New Roman" w:hAnsi="Times New Roman" w:cs="Times New Roman"/>
                          <w:sz w:val="24"/>
                          <w:szCs w:val="24"/>
                        </w:rPr>
                        <w:t>Read the lab 4, lab references and the appendix</w:t>
                      </w:r>
                    </w:p>
                    <w:p w14:paraId="0038F800" w14:textId="77777777" w:rsidR="00AA5D37" w:rsidRDefault="00AA5D37" w:rsidP="00D01922"/>
                  </w:txbxContent>
                </v:textbox>
              </v:shape>
            </w:pict>
          </mc:Fallback>
        </mc:AlternateContent>
      </w:r>
    </w:p>
    <w:p w14:paraId="782E85A6" w14:textId="77777777" w:rsidR="00D01922" w:rsidRPr="00F72EF5" w:rsidRDefault="005C6256" w:rsidP="00550972">
      <w:pP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629568" behindDoc="0" locked="0" layoutInCell="1" allowOverlap="1" wp14:anchorId="78310279" wp14:editId="26833D29">
                <wp:simplePos x="0" y="0"/>
                <wp:positionH relativeFrom="margin">
                  <wp:posOffset>1226820</wp:posOffset>
                </wp:positionH>
                <wp:positionV relativeFrom="paragraph">
                  <wp:posOffset>86995</wp:posOffset>
                </wp:positionV>
                <wp:extent cx="259080" cy="1143000"/>
                <wp:effectExtent l="819150" t="76200" r="0" b="19050"/>
                <wp:wrapNone/>
                <wp:docPr id="8" name="Elbow Connector 8"/>
                <wp:cNvGraphicFramePr/>
                <a:graphic xmlns:a="http://schemas.openxmlformats.org/drawingml/2006/main">
                  <a:graphicData uri="http://schemas.microsoft.com/office/word/2010/wordprocessingShape">
                    <wps:wsp>
                      <wps:cNvCnPr/>
                      <wps:spPr>
                        <a:xfrm flipV="1">
                          <a:off x="0" y="0"/>
                          <a:ext cx="259080" cy="1143000"/>
                        </a:xfrm>
                        <a:prstGeom prst="bentConnector3">
                          <a:avLst>
                            <a:gd name="adj1" fmla="val -31336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CED5A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8" o:spid="_x0000_s1026" type="#_x0000_t34" style="position:absolute;margin-left:96.6pt;margin-top:6.85pt;width:20.4pt;height:90pt;flip:y;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bl8AEAACUEAAAOAAAAZHJzL2Uyb0RvYy54bWysU02P0zAQvSPxHyzft0naZVWipnvoLlwQ&#10;VCxwd+1xa/CXbNM0/56xkwbEh4QQl5E/5j3PezPe3F+MJmcIUTnb0WZRUwKWO6HssaMfP7y6WVMS&#10;E7OCaWehowNEer99/mzT+xaW7uS0gECQxMa29x09peTbqor8BIbFhfNg8VK6YFjCbThWIrAe2Y2u&#10;lnV9V/UuCB8chxjx9GG8pNvCLyXw9E7KCInojmJtqcRQ4iHHarth7TEwf1J8KoP9QxWGKYuPzlQP&#10;LDHyNahfqIziwUUn04I7UzkpFYeiAdU09U9qnk7MQ9GC5kQ/2xT/Hy1/e94HokRHsVGWGWzRoz64&#10;nuycteieC2SdTep9bDF3Z/dh2kW/D1nxRQZDpFb+E/a/eICqyKVYPMwWwyURjofLFy/rNTaC41XT&#10;3K7quvSgGnkynw8xvQZnSF509AA2zbWsCj87v4mpmC2mkpn43FAijcbenZkmN6tmtbq7zYUj85SP&#10;qyt3BmubY2JKP1pB0uBRegqK2aOGCZhTqqx81FpWadAwwt+DRONQ06i6jCzsdCBYQUfFl2ZmwcwM&#10;kUrrGVQXKX8ETbkZBmWM/xY4Z5cXnU0z0Cjrwu9eTZdrqXLMv6oetWbZByeG0vliB85iMXb6N3nY&#10;f9wX+Pffvf0GAAD//wMAUEsDBBQABgAIAAAAIQBA4IBN3wAAAAoBAAAPAAAAZHJzL2Rvd25yZXYu&#10;eG1sTI/NasMwEITvhb6D2EJvjVw7JLVrOYRAmkOhkKTQq2Ktf6i1MpbiOG/fbS/pbYf5mJ3JV5Pt&#10;xIiDbx0peJ5FIJBKZ1qqFXwet08vIHzQZHTnCBVc0cOquL/LdWbchfY4HkItOIR8phU0IfSZlL5s&#10;0Go/cz0Se5UbrA4sh1qaQV843HYyjqKFtLol/tDoHjcNlt+Hs1UwT9PjYrd978b9bu2/qrdNWn1c&#10;lXp8mNavIAJO4QbDb32uDgV3OrkzGS861mkSM8pHsgTBQJzMedzpz1mCLHL5f0LxAwAA//8DAFBL&#10;AQItABQABgAIAAAAIQC2gziS/gAAAOEBAAATAAAAAAAAAAAAAAAAAAAAAABbQ29udGVudF9UeXBl&#10;c10ueG1sUEsBAi0AFAAGAAgAAAAhADj9If/WAAAAlAEAAAsAAAAAAAAAAAAAAAAALwEAAF9yZWxz&#10;Ly5yZWxzUEsBAi0AFAAGAAgAAAAhAFfMFuXwAQAAJQQAAA4AAAAAAAAAAAAAAAAALgIAAGRycy9l&#10;Mm9Eb2MueG1sUEsBAi0AFAAGAAgAAAAhAEDggE3fAAAACgEAAA8AAAAAAAAAAAAAAAAASgQAAGRy&#10;cy9kb3ducmV2LnhtbFBLBQYAAAAABAAEAPMAAABWBQAAAAA=&#10;" adj="-67687" strokecolor="black [3200]" strokeweight=".5pt">
                <v:stroke endarrow="block"/>
                <w10:wrap anchorx="margin"/>
              </v:shape>
            </w:pict>
          </mc:Fallback>
        </mc:AlternateContent>
      </w:r>
      <w:r w:rsidR="00D01922" w:rsidRPr="00F72EF5">
        <w:rPr>
          <w:rFonts w:ascii="Times New Roman" w:hAnsi="Times New Roman" w:cs="Times New Roman"/>
          <w:noProof/>
          <w:sz w:val="24"/>
          <w:szCs w:val="24"/>
        </w:rPr>
        <mc:AlternateContent>
          <mc:Choice Requires="wps">
            <w:drawing>
              <wp:anchor distT="0" distB="0" distL="114300" distR="114300" simplePos="0" relativeHeight="251511808" behindDoc="0" locked="0" layoutInCell="1" allowOverlap="1" wp14:anchorId="1C5955AA" wp14:editId="13CE25DD">
                <wp:simplePos x="0" y="0"/>
                <wp:positionH relativeFrom="column">
                  <wp:posOffset>1402080</wp:posOffset>
                </wp:positionH>
                <wp:positionV relativeFrom="paragraph">
                  <wp:posOffset>1202690</wp:posOffset>
                </wp:positionV>
                <wp:extent cx="0" cy="0"/>
                <wp:effectExtent l="0" t="0" r="0" b="0"/>
                <wp:wrapNone/>
                <wp:docPr id="2" name="Straight Arrow Connector 2"/>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3F37E5" id="Straight Arrow Connector 2" o:spid="_x0000_s1026" type="#_x0000_t32" style="position:absolute;margin-left:110.4pt;margin-top:94.7pt;width:0;height:0;z-index:251511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cAKywEAAPoDAAAOAAAAZHJzL2Uyb0RvYy54bWysU02P0zAQvSPxHyzfadIeEKqarlAXuCCo&#10;WPgBXmfcWPKXxkPT/nvGTppFLEICcZnE9ryZ957Hu7uLd+IMmG0MnVyvWikg6NjbcOrkt6/vX72R&#10;IpMKvXIxQCevkOXd/uWL3Zi2sIlDdD2g4CIhb8fUyYEobZsm6wG8yquYIPChiegV8RJPTY9q5Ore&#10;NZu2fd2MEfuEUUPOvHs/Hcp9rW8MaPpsTAYSrpPMjWrEGh9LbPY7tT2hSoPVMw31Dyy8soGbLqXu&#10;FSnxHe2zUt5qjDkaWunom2iM1VA1sJp1+4uah0ElqFrYnJwWm/L/K6s/nY8obN/JjRRBeb6iB0Jl&#10;TwOJt4hxFIcYAtsYUWyKW2PKWwYdwhHnVU5HLNIvBn35sihxqQ5fF4fhQkJPm/q22zxBEmb6ANGL&#10;8tPJPDNYWq+rt+r8MRM3ZeANUPq5UCIp696FXtA1sQZCq8LJQWHM6SWlKcwnrvWPrg4m+Bcw7ACz&#10;m9rU2YODQ3FWPDVKawi0XipxdoEZ69wCbCu/PwLn/AKFOpd/A14QtXMMtIC9DRF/150uN8pmyr85&#10;MOkuFjzG/lpvsVrDA1a9mh9DmeCf1xX+9GT3PwAAAP//AwBQSwMEFAAGAAgAAAAhAFkC9S/bAAAA&#10;CwEAAA8AAABkcnMvZG93bnJldi54bWxMj8FOwzAQRO9I/IO1SL1Rh6hCbYhTISR6BFF6aG9uvLWj&#10;xusodpPA17MIJDjuzGj2TbmefCsG7GMTSMHdPAOBVAfTkFWwe3++XYKISZPRbSBU8IER1tX1VakL&#10;E0Z6w2GbrOASioVW4FLqCilj7dDrOA8dEnun0Hud+OytNL0eudy3Ms+ye+l1Q/zB6Q6fHNbn7cUr&#10;eLX7wee0aeRpdfjc2BdzdmNSanYzPT6ASDilvzB84zM6VMx0DBcyUbQK8jxj9MTGcrUAwYkf5fir&#10;yKqU/zdUXwAAAP//AwBQSwECLQAUAAYACAAAACEAtoM4kv4AAADhAQAAEwAAAAAAAAAAAAAAAAAA&#10;AAAAW0NvbnRlbnRfVHlwZXNdLnhtbFBLAQItABQABgAIAAAAIQA4/SH/1gAAAJQBAAALAAAAAAAA&#10;AAAAAAAAAC8BAABfcmVscy8ucmVsc1BLAQItABQABgAIAAAAIQA6WcAKywEAAPoDAAAOAAAAAAAA&#10;AAAAAAAAAC4CAABkcnMvZTJvRG9jLnhtbFBLAQItABQABgAIAAAAIQBZAvUv2wAAAAsBAAAPAAAA&#10;AAAAAAAAAAAAACUEAABkcnMvZG93bnJldi54bWxQSwUGAAAAAAQABADzAAAALQUAAAAA&#10;" strokecolor="#5b9bd5 [3204]" strokeweight=".5pt">
                <v:stroke endarrow="block" joinstyle="miter"/>
              </v:shape>
            </w:pict>
          </mc:Fallback>
        </mc:AlternateContent>
      </w:r>
    </w:p>
    <w:p w14:paraId="2BCA2F56" w14:textId="77777777" w:rsidR="00D01922" w:rsidRPr="00F72EF5" w:rsidRDefault="00034A81" w:rsidP="00D01922">
      <w:pP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557888" behindDoc="0" locked="0" layoutInCell="1" allowOverlap="1" wp14:anchorId="455B7063" wp14:editId="668F4C33">
                <wp:simplePos x="0" y="0"/>
                <wp:positionH relativeFrom="column">
                  <wp:posOffset>2292985</wp:posOffset>
                </wp:positionH>
                <wp:positionV relativeFrom="paragraph">
                  <wp:posOffset>129540</wp:posOffset>
                </wp:positionV>
                <wp:extent cx="45719" cy="381000"/>
                <wp:effectExtent l="57150" t="0" r="50165" b="57150"/>
                <wp:wrapNone/>
                <wp:docPr id="5" name="Straight Arrow Connector 5"/>
                <wp:cNvGraphicFramePr/>
                <a:graphic xmlns:a="http://schemas.openxmlformats.org/drawingml/2006/main">
                  <a:graphicData uri="http://schemas.microsoft.com/office/word/2010/wordprocessingShape">
                    <wps:wsp>
                      <wps:cNvCnPr/>
                      <wps:spPr>
                        <a:xfrm flipH="1">
                          <a:off x="0" y="0"/>
                          <a:ext cx="45719"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BBE446" id="Straight Arrow Connector 5" o:spid="_x0000_s1026" type="#_x0000_t32" style="position:absolute;margin-left:180.55pt;margin-top:10.2pt;width:3.6pt;height:30pt;flip:x;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4v3wEAAAEEAAAOAAAAZHJzL2Uyb0RvYy54bWysU9uO0zAQfUfiHyy/06QLhaVqukJdLg+I&#10;rVj4AK9jJxa2xxqbJv17xk4aEBcJIV6s2J5z5pzjye5mdJadFEYDvuHrVc2Z8hJa47uGf/705sk1&#10;ZzEJ3woLXjX8rCK/2T9+tBvCVl1BD7ZVyIjEx+0QGt6nFLZVFWWvnIgrCMrTpQZ0ItEWu6pFMRC7&#10;s9VVXT+vBsA2IEgVI53eTpd8X/i1VjLdaR1VYrbhpC2VFcv6kNdqvxPbDkXojZxliH9Q4YTx1HSh&#10;uhVJsK9ofqFyRiJE0GklwVWgtZGqeCA36/onN/e9CKp4oXBiWGKK/49WfjgdkZm24RvOvHD0RPcJ&#10;hen6xF4hwsAO4D3FCMg2Oa0hxC2BDv6I8y6GI2bro0bHtDXhHQ1CCYPssbFkfV6yVmNikg6fbV6s&#10;X3Im6ebp9bquy1NUE0tmCxjTWwWO5Y+Gx1nUombqIE7vYyIdBLwAMtj6vCZh7GvfsnQOZCuhEb6z&#10;Kpug8lxSZTOT/PKVzlZN8I9KUygkc2pTxlEdLLKToEFqv6wXFqrMEG2sXUB1cf9H0FybYaqM6N8C&#10;l+rSEXxagM54wN91TeNFqp7qL64nr9n2A7Tn8pglDpqzks/8T+RB/nFf4N//3P03AAAA//8DAFBL&#10;AwQUAAYACAAAACEADR12vN8AAAAJAQAADwAAAGRycy9kb3ducmV2LnhtbEyPwU7DMAyG70i8Q2Qk&#10;biztWpWq1J0QEhdAMAaX3bLGaysap0qyrfD0hNM42v70+/vr1WxGcSTnB8sI6SIBQdxaPXCH8Pnx&#10;eFOC8EGxVqNlQvgmD6vm8qJWlbYnfqfjJnQihrCvFEIfwlRJ6duejPILOxHH2946o0IcXSe1U6cY&#10;bka5TJJCGjVw/NCriR56ar82B4Pwkrq3p9vt6z73nfvZ8nO+9muLeH0139+BCDSHMwx/+lEdmui0&#10;swfWXowIWZGmEUVYJjmICGRFmYHYIZRxIZta/m/Q/AIAAP//AwBQSwECLQAUAAYACAAAACEAtoM4&#10;kv4AAADhAQAAEwAAAAAAAAAAAAAAAAAAAAAAW0NvbnRlbnRfVHlwZXNdLnhtbFBLAQItABQABgAI&#10;AAAAIQA4/SH/1gAAAJQBAAALAAAAAAAAAAAAAAAAAC8BAABfcmVscy8ucmVsc1BLAQItABQABgAI&#10;AAAAIQDwRT4v3wEAAAEEAAAOAAAAAAAAAAAAAAAAAC4CAABkcnMvZTJvRG9jLnhtbFBLAQItABQA&#10;BgAIAAAAIQANHXa83wAAAAkBAAAPAAAAAAAAAAAAAAAAADkEAABkcnMvZG93bnJldi54bWxQSwUG&#10;AAAAAAQABADzAAAARQUAAAAA&#10;" strokecolor="black [3200]" strokeweight=".5pt">
                <v:stroke endarrow="block" joinstyle="miter"/>
              </v:shape>
            </w:pict>
          </mc:Fallback>
        </mc:AlternateContent>
      </w:r>
      <w:r w:rsidRPr="00F72EF5">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196F73D3" wp14:editId="226B3438">
                <wp:simplePos x="0" y="0"/>
                <wp:positionH relativeFrom="margin">
                  <wp:align>right</wp:align>
                </wp:positionH>
                <wp:positionV relativeFrom="paragraph">
                  <wp:posOffset>259080</wp:posOffset>
                </wp:positionV>
                <wp:extent cx="1729740" cy="541020"/>
                <wp:effectExtent l="0" t="0" r="22860" b="11430"/>
                <wp:wrapNone/>
                <wp:docPr id="19" name="Flowchart: Terminator 19"/>
                <wp:cNvGraphicFramePr/>
                <a:graphic xmlns:a="http://schemas.openxmlformats.org/drawingml/2006/main">
                  <a:graphicData uri="http://schemas.microsoft.com/office/word/2010/wordprocessingShape">
                    <wps:wsp>
                      <wps:cNvSpPr/>
                      <wps:spPr>
                        <a:xfrm>
                          <a:off x="0" y="0"/>
                          <a:ext cx="1729740" cy="541020"/>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14:paraId="417890F1" w14:textId="77777777" w:rsidR="00034A81" w:rsidRPr="001714AA" w:rsidRDefault="00034A81" w:rsidP="00034A81">
                            <w:pPr>
                              <w:jc w:val="center"/>
                              <w:rPr>
                                <w:rFonts w:ascii="Times New Roman" w:hAnsi="Times New Roman" w:cs="Times New Roman"/>
                                <w:sz w:val="24"/>
                                <w:szCs w:val="24"/>
                              </w:rPr>
                            </w:pPr>
                            <w:r w:rsidRPr="001714AA">
                              <w:rPr>
                                <w:rFonts w:ascii="Times New Roman" w:hAnsi="Times New Roman" w:cs="Times New Roman"/>
                                <w:sz w:val="24"/>
                                <w:szCs w:val="24"/>
                              </w:rPr>
                              <w:t>Program( 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F73D3" id="Flowchart: Terminator 19" o:spid="_x0000_s1028" type="#_x0000_t116" style="position:absolute;margin-left:85pt;margin-top:20.4pt;width:136.2pt;height:42.6pt;z-index:251735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u+PfAIAAEEFAAAOAAAAZHJzL2Uyb0RvYy54bWysVN9P2zAQfp+0/8Hy+0hTFRgRKaqKmCYh&#10;QIOJZ9exSTTH9s7XJt1fv7OTBsb6NO3F8eXuu1/fnS+v+tawnYLQOFvy/GTGmbLSVY19Kfn3p5tP&#10;nzkLKGwljLOq5HsV+NXy44fLzhdq7mpnKgWMnNhQdL7kNaIvsizIWrUinDivLCm1g1YgifCSVSA6&#10;8t6abD6bnWWdg8qDkyoE+ns9KPky+ddaSbzXOihkpuSUG6YT0rmJZ7a8FMULCF83ckxD/EMWrWgs&#10;BZ1cXQsUbAvNX67aRoILTuOJdG3mtG6kSjVQNfnsXTWPtfAq1ULNCX5qU/h/buXd7gFYUxF3F5xZ&#10;0RJHN8Z1shaABXtS0DZWoANGempW50NBmEf/AKMU6Bor7zW08Us1sT41eD81WPXIJP3Mz+cX5wvi&#10;QZLudJHP5omB7BXtIeAX5VoWLyXXlMo6pvKaSGqz2N0GpAQIeUCQEJMb0kk33BsVMzL2m9JUIyUw&#10;T+g0XWptgO0EzYWQUlk8i+WRv2QdYboxZgLmx4AG8xE02kaYSlM3AWfHgH9GnBApqrM4gan3Do45&#10;qH5MkQf7Q/VDzbF87Dd9InZ+4G3jqj2RDW7YguDlTUNdvhUBHwTQ2BMxtMp4T0dsfMndeOOsdvDr&#10;2P9oT9NIWs46WqOSh59bAYoz89XSnF7ki8g3JmFxek6EM3ir2bzV2G27dsRITo+Gl+ka7dEcrhpc&#10;+0wbv4pRSSWspNgllwgHYY3DetObIdVqlcxo17zAW/voZXQe+xzH5ql/FuDHUUMa0jt3WDlRvBux&#10;wTYirVtt0ekmzV/s9NDXkQHa0zRG45sSH4K3crJ6ffmWvwEAAP//AwBQSwMEFAAGAAgAAAAhANlh&#10;0BjeAAAABwEAAA8AAABkcnMvZG93bnJldi54bWxMj0FLw0AUhO+C/2F5gje7ayhVYjZFiwUpIrUV&#10;7HGTfSYx2bchu2nTf+/zpMdhhplvsuXkOnHEITSeNNzOFAik0tuGKg0f+/XNPYgQDVnTeUINZwyw&#10;zC8vMpNaf6J3PO5iJbiEQmo01DH2qZShrNGZMPM9EntffnAmshwqaQdz4nLXyUSphXSmIV6oTY+r&#10;Gst2NzoN7dtme15/HjbhpTg8rcbt/vW5/db6+mp6fAARcYp/YfjFZ3TImanwI9kgOg18JGqYK+Zn&#10;N7lL5iAKjiULBTLP5H/+/AcAAP//AwBQSwECLQAUAAYACAAAACEAtoM4kv4AAADhAQAAEwAAAAAA&#10;AAAAAAAAAAAAAAAAW0NvbnRlbnRfVHlwZXNdLnhtbFBLAQItABQABgAIAAAAIQA4/SH/1gAAAJQB&#10;AAALAAAAAAAAAAAAAAAAAC8BAABfcmVscy8ucmVsc1BLAQItABQABgAIAAAAIQB1Wu+PfAIAAEEF&#10;AAAOAAAAAAAAAAAAAAAAAC4CAABkcnMvZTJvRG9jLnhtbFBLAQItABQABgAIAAAAIQDZYdAY3gAA&#10;AAcBAAAPAAAAAAAAAAAAAAAAANYEAABkcnMvZG93bnJldi54bWxQSwUGAAAAAAQABADzAAAA4QUA&#10;AAAA&#10;" fillcolor="white [3201]" strokecolor="#70ad47 [3209]" strokeweight="1pt">
                <v:textbox>
                  <w:txbxContent>
                    <w:p w14:paraId="417890F1" w14:textId="77777777" w:rsidR="00034A81" w:rsidRPr="001714AA" w:rsidRDefault="00034A81" w:rsidP="00034A81">
                      <w:pPr>
                        <w:jc w:val="center"/>
                        <w:rPr>
                          <w:rFonts w:ascii="Times New Roman" w:hAnsi="Times New Roman" w:cs="Times New Roman"/>
                          <w:sz w:val="24"/>
                          <w:szCs w:val="24"/>
                        </w:rPr>
                      </w:pPr>
                      <w:r w:rsidRPr="001714AA">
                        <w:rPr>
                          <w:rFonts w:ascii="Times New Roman" w:hAnsi="Times New Roman" w:cs="Times New Roman"/>
                          <w:sz w:val="24"/>
                          <w:szCs w:val="24"/>
                        </w:rPr>
                        <w:t>Program( n )</w:t>
                      </w:r>
                    </w:p>
                  </w:txbxContent>
                </v:textbox>
                <w10:wrap anchorx="margin"/>
              </v:shape>
            </w:pict>
          </mc:Fallback>
        </mc:AlternateContent>
      </w:r>
    </w:p>
    <w:p w14:paraId="0686BDCD" w14:textId="77777777" w:rsidR="00D01922" w:rsidRPr="00F72EF5" w:rsidRDefault="00034A81" w:rsidP="00D01922">
      <w:pP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570176" behindDoc="0" locked="0" layoutInCell="1" allowOverlap="1" wp14:anchorId="1F99CC4E" wp14:editId="05BF0D35">
                <wp:simplePos x="0" y="0"/>
                <wp:positionH relativeFrom="column">
                  <wp:posOffset>1272540</wp:posOffset>
                </wp:positionH>
                <wp:positionV relativeFrom="paragraph">
                  <wp:posOffset>244475</wp:posOffset>
                </wp:positionV>
                <wp:extent cx="2087880" cy="891540"/>
                <wp:effectExtent l="19050" t="19050" r="26670" b="41910"/>
                <wp:wrapNone/>
                <wp:docPr id="6" name="Flowchart: Decision 6"/>
                <wp:cNvGraphicFramePr/>
                <a:graphic xmlns:a="http://schemas.openxmlformats.org/drawingml/2006/main">
                  <a:graphicData uri="http://schemas.microsoft.com/office/word/2010/wordprocessingShape">
                    <wps:wsp>
                      <wps:cNvSpPr/>
                      <wps:spPr>
                        <a:xfrm>
                          <a:off x="0" y="0"/>
                          <a:ext cx="2087880" cy="891540"/>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1423E461" w14:textId="77777777" w:rsidR="00D01922" w:rsidRPr="001714AA" w:rsidRDefault="00D01922" w:rsidP="00D01922">
                            <w:pPr>
                              <w:jc w:val="center"/>
                              <w:rPr>
                                <w:rFonts w:ascii="Times New Roman" w:hAnsi="Times New Roman" w:cs="Times New Roman"/>
                                <w:sz w:val="24"/>
                                <w:szCs w:val="24"/>
                              </w:rPr>
                            </w:pPr>
                            <w:r w:rsidRPr="001714AA">
                              <w:rPr>
                                <w:rFonts w:ascii="Times New Roman" w:hAnsi="Times New Roman" w:cs="Times New Roman"/>
                                <w:sz w:val="24"/>
                                <w:szCs w:val="24"/>
                              </w:rPr>
                              <w:t>if familiar with those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9CC4E" id="_x0000_t110" coordsize="21600,21600" o:spt="110" path="m10800,l,10800,10800,21600,21600,10800xe">
                <v:stroke joinstyle="miter"/>
                <v:path gradientshapeok="t" o:connecttype="rect" textboxrect="5400,5400,16200,16200"/>
              </v:shapetype>
              <v:shape id="Flowchart: Decision 6" o:spid="_x0000_s1029" type="#_x0000_t110" style="position:absolute;margin-left:100.2pt;margin-top:19.25pt;width:164.4pt;height:70.2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o5WeQIAADsFAAAOAAAAZHJzL2Uyb0RvYy54bWysVMlu2zAQvRfoPxC8N7LcLI4QOTAcpCgQ&#10;JEaTImeaIiOiFMmSY0vu13dILUlTn4peKI5mf/OGV9ddo8le+KCsKWl+MqNEGG4rZV5K+v3p9tOC&#10;kgDMVExbI0p6EIFeLz9+uGpdIea2troSnmAQE4rWlbQGcEWWBV6LhoUT64RBpbS+YYCif8kqz1qM&#10;3uhsPpudZ631lfOWixDw702vpMsUX0rB4UHKIIDokmJtkE6fzm08s+UVK148c7XiQxnsH6pomDKY&#10;dAp1w4CRnVd/hWoU9zZYCSfcNpmVUnGResBu8tm7bh5r5kTqBcEJboIp/L+w/H6/8URVJT2nxLAG&#10;R3Srbctr5qEgN4KrOFlyHoFqXSjQ/tFt/CAFvMauO+mb+MV+SJfAPUzgig4Ix5/z2eJiscAZcNQt&#10;LvOz04R+9urtfIAvwjYkXkoqsY51rGOsIgHM9ncBMD36jfYoxNL6YtINDlrEerT5JiR2F9Mn78Qr&#10;sdae7BkygnEuDKTmMF6yjm5SaT055sccNeQREXQabKObSHybHGfHHP/MOHmkrNbA5NwoY/2xANWP&#10;KXNvP3bf9xzbh27bpZF+Hqe2tdUBx+xtz//g+K1CjO9YgA3zSHgcCy4xPOARYS+pHW6U1Nb/OvY/&#10;2iMPUUtJiwtU0vBzx7ygRH81yNDL/BQnTCAJp2cXcxT8W832rcbsmrXFieT4XDiertEe9HiV3jbP&#10;uOurmBVVzHDMXVIOfhTW0C82vhZcrFbJDLfMMbgzj47H4BHnSJun7pl5NxANkKL3dlw2VryjWG8b&#10;PY1d7cBKlfgXke5xHSaAG5oYMbwm8Ql4Kyer1zdv+RsAAP//AwBQSwMEFAAGAAgAAAAhAGQ8BPje&#10;AAAACgEAAA8AAABkcnMvZG93bnJldi54bWxMj8FKw0AQQO+C/7CM4M1ujNamaTZFhKIIBZvY+zQ7&#10;JsHsbshu0ujXO570OMzjzZtsO5tOTDT41lkFt4sIBNnK6dbWCt7L3U0Cwge0GjtnScEXedjmlxcZ&#10;ptqd7YGmItSCJdanqKAJoU+l9FVDBv3C9WR59+EGg4HHoZZ6wDPLTSfjKHqQBlvLFxrs6amh6rMY&#10;jYJ2LF9XhX+esHyrDy/Vd9DH3V6p66v5cQMi0Bz+YPjN53TIuenkRqu96BSw/Z5RBXfJEgQDy3gd&#10;gzgxuUrWIPNM/n8h/wEAAP//AwBQSwECLQAUAAYACAAAACEAtoM4kv4AAADhAQAAEwAAAAAAAAAA&#10;AAAAAAAAAAAAW0NvbnRlbnRfVHlwZXNdLnhtbFBLAQItABQABgAIAAAAIQA4/SH/1gAAAJQBAAAL&#10;AAAAAAAAAAAAAAAAAC8BAABfcmVscy8ucmVsc1BLAQItABQABgAIAAAAIQCQTo5WeQIAADsFAAAO&#10;AAAAAAAAAAAAAAAAAC4CAABkcnMvZTJvRG9jLnhtbFBLAQItABQABgAIAAAAIQBkPAT43gAAAAoB&#10;AAAPAAAAAAAAAAAAAAAAANMEAABkcnMvZG93bnJldi54bWxQSwUGAAAAAAQABADzAAAA3gUAAAAA&#10;" fillcolor="white [3201]" strokecolor="#70ad47 [3209]" strokeweight="1pt">
                <v:textbox>
                  <w:txbxContent>
                    <w:p w14:paraId="1423E461" w14:textId="77777777" w:rsidR="00D01922" w:rsidRPr="001714AA" w:rsidRDefault="00D01922" w:rsidP="00D01922">
                      <w:pPr>
                        <w:jc w:val="center"/>
                        <w:rPr>
                          <w:rFonts w:ascii="Times New Roman" w:hAnsi="Times New Roman" w:cs="Times New Roman"/>
                          <w:sz w:val="24"/>
                          <w:szCs w:val="24"/>
                        </w:rPr>
                      </w:pPr>
                      <w:r w:rsidRPr="001714AA">
                        <w:rPr>
                          <w:rFonts w:ascii="Times New Roman" w:hAnsi="Times New Roman" w:cs="Times New Roman"/>
                          <w:sz w:val="24"/>
                          <w:szCs w:val="24"/>
                        </w:rPr>
                        <w:t>if familiar with those</w:t>
                      </w:r>
                    </w:p>
                  </w:txbxContent>
                </v:textbox>
              </v:shape>
            </w:pict>
          </mc:Fallback>
        </mc:AlternateContent>
      </w:r>
    </w:p>
    <w:p w14:paraId="7A2C26DA" w14:textId="77777777" w:rsidR="005C6256" w:rsidRPr="00F72EF5" w:rsidRDefault="00034A81" w:rsidP="00034A81">
      <w:pPr>
        <w:tabs>
          <w:tab w:val="left" w:pos="1200"/>
          <w:tab w:val="left" w:pos="2220"/>
        </w:tabs>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47328" behindDoc="0" locked="0" layoutInCell="1" allowOverlap="1" wp14:anchorId="21E8F6CC" wp14:editId="0D6A5AF6">
                <wp:simplePos x="0" y="0"/>
                <wp:positionH relativeFrom="column">
                  <wp:posOffset>4853304</wp:posOffset>
                </wp:positionH>
                <wp:positionV relativeFrom="paragraph">
                  <wp:posOffset>243840</wp:posOffset>
                </wp:positionV>
                <wp:extent cx="45719" cy="551180"/>
                <wp:effectExtent l="38100" t="0" r="69215" b="58420"/>
                <wp:wrapNone/>
                <wp:docPr id="20" name="Straight Arrow Connector 20"/>
                <wp:cNvGraphicFramePr/>
                <a:graphic xmlns:a="http://schemas.openxmlformats.org/drawingml/2006/main">
                  <a:graphicData uri="http://schemas.microsoft.com/office/word/2010/wordprocessingShape">
                    <wps:wsp>
                      <wps:cNvCnPr/>
                      <wps:spPr>
                        <a:xfrm>
                          <a:off x="0" y="0"/>
                          <a:ext cx="45719" cy="5511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80BFB6" id="Straight Arrow Connector 20" o:spid="_x0000_s1026" type="#_x0000_t32" style="position:absolute;margin-left:382.15pt;margin-top:19.2pt;width:3.6pt;height:43.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Bo7QEAAL0DAAAOAAAAZHJzL2Uyb0RvYy54bWysU12P0zAQfEfiP1h+p2kKPY6o6Qm1HC8I&#10;Kt3xA/YcJ7HkL+2apv33rN1cOeANkQfH9mbHM+PJ5u7krDhqJBN8K+vFUgrtVeiMH1r5/fH+za0U&#10;lMB3YIPXrTxrknfb1682U2z0KozBdhoFg3hqptjKMaXYVBWpUTugRYjac7EP6CDxEoeqQ5gY3dlq&#10;tVzeVFPALmJQmoh395ei3Bb8vtcqfet70knYVjK3VEYs41Meq+0GmgEhjkbNNOAfWDgwng+9Qu0h&#10;gfiB5i8oZxQGCn1aqOCq0PdG6aKB1dTLP9Q8jBB10cLmULzaRP8PVn09HlCYrpUrtseD4zt6SAhm&#10;GJP4iBgmsQves48BBX/Cfk2RGm7b+QPOK4oHzOJPPbr8ZlniVDw+Xz3WpyQUb75bv68/SKG4sl7X&#10;9W2BrH71RqT0WQcn8qSVNHO5kqiLzXD8QolP58bnhnywD/fG2nKn1ouplTdv1yxLASert5B46iJr&#10;JT9IAXbgyKqEBZGCNV3uzjh0pp1FcQRODYetC9Mj85fCAiUusKjyZDeYwW+tmc4eaLw0l9IlZM4k&#10;Tro1rpW3125oEhj7yXcinSNbn9CAH6yeka3PbHTJ8Sw4u3/xO8+eQncu11DlFWekEJrznEP4cs3z&#10;l3/d9icAAAD//wMAUEsDBBQABgAIAAAAIQAIqwY64AAAAAoBAAAPAAAAZHJzL2Rvd25yZXYueG1s&#10;TI/LTsMwEEX3SPyDNUhsEHUebVOFOFWFxKpIEYUPcOPBCcTjKHbbwNczrGA5ukf3nqm2sxvEGafQ&#10;e1KQLhIQSK03PVkFb69P9xsQIWoyevCECr4wwLa+vqp0afyFXvB8iFZwCYVSK+hiHEspQ9uh02Hh&#10;RyTO3v3kdORzstJM+sLlbpBZkqyl0z3xQqdHfOyw/TycnAK809SkTfL98dzEMbe7xu73Uqnbm3n3&#10;ACLiHP9g+NVndajZ6ehPZIIYFBTrZc6ognyzBMFAUaQrEEcms1UGsq7k/xfqHwAAAP//AwBQSwEC&#10;LQAUAAYACAAAACEAtoM4kv4AAADhAQAAEwAAAAAAAAAAAAAAAAAAAAAAW0NvbnRlbnRfVHlwZXNd&#10;LnhtbFBLAQItABQABgAIAAAAIQA4/SH/1gAAAJQBAAALAAAAAAAAAAAAAAAAAC8BAABfcmVscy8u&#10;cmVsc1BLAQItABQABgAIAAAAIQCDzNBo7QEAAL0DAAAOAAAAAAAAAAAAAAAAAC4CAABkcnMvZTJv&#10;RG9jLnhtbFBLAQItABQABgAIAAAAIQAIqwY64AAAAAoBAAAPAAAAAAAAAAAAAAAAAEcEAABkcnMv&#10;ZG93bnJldi54bWxQSwUGAAAAAAQABADzAAAAVAUAAAAA&#10;" strokecolor="windowText" strokeweight=".5pt">
                <v:stroke endarrow="block" joinstyle="miter"/>
              </v:shape>
            </w:pict>
          </mc:Fallback>
        </mc:AlternateContent>
      </w:r>
      <w:r w:rsidR="00D01922" w:rsidRPr="00F72EF5">
        <w:rPr>
          <w:rFonts w:ascii="Times New Roman" w:hAnsi="Times New Roman" w:cs="Times New Roman"/>
          <w:noProof/>
          <w:sz w:val="24"/>
          <w:szCs w:val="24"/>
        </w:rPr>
        <mc:AlternateContent>
          <mc:Choice Requires="wps">
            <w:drawing>
              <wp:anchor distT="0" distB="0" distL="114300" distR="114300" simplePos="0" relativeHeight="251536384" behindDoc="0" locked="0" layoutInCell="1" allowOverlap="1" wp14:anchorId="0E781978" wp14:editId="44304564">
                <wp:simplePos x="0" y="0"/>
                <wp:positionH relativeFrom="column">
                  <wp:posOffset>1958340</wp:posOffset>
                </wp:positionH>
                <wp:positionV relativeFrom="paragraph">
                  <wp:posOffset>490855</wp:posOffset>
                </wp:positionV>
                <wp:extent cx="0" cy="0"/>
                <wp:effectExtent l="0" t="0" r="0" b="0"/>
                <wp:wrapNone/>
                <wp:docPr id="4" name="Straight Arrow Connector 4"/>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1F19C5" id="Straight Arrow Connector 4" o:spid="_x0000_s1026" type="#_x0000_t32" style="position:absolute;margin-left:154.2pt;margin-top:38.65pt;width:0;height:0;z-index:251536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TzAEAAPoDAAAOAAAAZHJzL2Uyb0RvYy54bWysU9uO0zAQfUfiHyy/06SrFUJV0xXqAi8I&#10;Kpb9AK8zbiz5pvHQpH/P2GmzCBASiJdJbM+ZOed4vL2bvBMnwGxj6OR61UoBQcfehmMnH7++f/VG&#10;ikwq9MrFAJ08Q5Z3u5cvtmPawE0cousBBRcJeTOmTg5EadM0WQ/gVV7FBIEPTUSviJd4bHpUI1f3&#10;rrlp29fNGLFPGDXkzLv386Hc1frGgKbPxmQg4TrJ3KhGrPGpxGa3VZsjqjRYfaGh/oGFVzZw06XU&#10;vSIlvqH9pZS3GmOOhlY6+iYaYzVUDaxm3f6k5mFQCaoWNienxab8/8rqT6cDCtt38laKoDxf0QOh&#10;sseBxFvEOIp9DIFtjChui1tjyhsG7cMBL6ucDlikTwZ9+bIoMVWHz4vDMJHQ86a+7jbPkISZPkD0&#10;ovx0Ml8YLK3X1Vt1+piJmzLwCij9XCiRlHXvQi/onFgDoVXh6KAw5vSS0hTmM9f6R2cHM/wLGHaA&#10;2c1t6uzB3qE4KZ4apTUEWi+VOLvAjHVuAbaV3x+Bl/wChTqXfwNeELVzDLSAvQ0Rf9edpitlM+df&#10;HZh1FwueYn+ut1it4QGrXl0eQ5ngH9cV/vxkd98BAAD//wMAUEsDBBQABgAIAAAAIQD4+7FK2wAA&#10;AAkBAAAPAAAAZHJzL2Rvd25yZXYueG1sTI/BTsMwDIbvSHuHyEjcWMqG2ChNpwmJHUFsO8DNa7yk&#10;WuNUTdYWnp6gHeDo359+fy5Wo2tET12oPSu4m2YgiCuvazYK9ruX2yWIEJE1Np5JwRcFWJWTqwJz&#10;7Qd+p34bjUglHHJUYGNscylDZclhmPqWOO2OvnMY09gZqTscUrlr5CzLHqTDmtMFiy09W6pO27NT&#10;8GY+ejfjTS2Pj5/fG/OqT3aISt1cj+snEJHG+AfDr35ShzI5HfyZdRCNgnm2vE+ogsViDiIBl+Bw&#10;CWRZyP8flD8AAAD//wMAUEsBAi0AFAAGAAgAAAAhALaDOJL+AAAA4QEAABMAAAAAAAAAAAAAAAAA&#10;AAAAAFtDb250ZW50X1R5cGVzXS54bWxQSwECLQAUAAYACAAAACEAOP0h/9YAAACUAQAACwAAAAAA&#10;AAAAAAAAAAAvAQAAX3JlbHMvLnJlbHNQSwECLQAUAAYACAAAACEA/izB08wBAAD6AwAADgAAAAAA&#10;AAAAAAAAAAAuAgAAZHJzL2Uyb0RvYy54bWxQSwECLQAUAAYACAAAACEA+PuxStsAAAAJAQAADwAA&#10;AAAAAAAAAAAAAAAmBAAAZHJzL2Rvd25yZXYueG1sUEsFBgAAAAAEAAQA8wAAAC4FAAAAAA==&#10;" strokecolor="#5b9bd5 [3204]" strokeweight=".5pt">
                <v:stroke endarrow="block" joinstyle="miter"/>
              </v:shape>
            </w:pict>
          </mc:Fallback>
        </mc:AlternateContent>
      </w:r>
      <w:r w:rsidR="00D01922" w:rsidRPr="00F72EF5">
        <w:rPr>
          <w:rFonts w:ascii="Times New Roman" w:hAnsi="Times New Roman" w:cs="Times New Roman"/>
          <w:noProof/>
          <w:sz w:val="24"/>
          <w:szCs w:val="24"/>
        </w:rPr>
        <mc:AlternateContent>
          <mc:Choice Requires="wps">
            <w:drawing>
              <wp:anchor distT="0" distB="0" distL="114300" distR="114300" simplePos="0" relativeHeight="251524096" behindDoc="0" locked="0" layoutInCell="1" allowOverlap="1" wp14:anchorId="308B283D" wp14:editId="0AE2E5BF">
                <wp:simplePos x="0" y="0"/>
                <wp:positionH relativeFrom="column">
                  <wp:posOffset>1409700</wp:posOffset>
                </wp:positionH>
                <wp:positionV relativeFrom="paragraph">
                  <wp:posOffset>300355</wp:posOffset>
                </wp:positionV>
                <wp:extent cx="0" cy="0"/>
                <wp:effectExtent l="0" t="0" r="0" b="0"/>
                <wp:wrapNone/>
                <wp:docPr id="3" name="Straight Arrow Connector 3"/>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465743" id="Straight Arrow Connector 3" o:spid="_x0000_s1026" type="#_x0000_t32" style="position:absolute;margin-left:111pt;margin-top:23.65pt;width:0;height:0;z-index:251524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78uzAEAAPoDAAAOAAAAZHJzL2Uyb0RvYy54bWysU9uO0zAQfUfiHyy/06S7EkJV0xXqAi8I&#10;Kpb9AK8zbiz5pvHQpH/P2GmzCBASiJdJbM+ZOed4vL2bvBMnwGxj6OR61UoBQcfehmMnH7++f/VG&#10;ikwq9MrFAJ08Q5Z3u5cvtmPawE0cousBBRcJeTOmTg5EadM0WQ/gVV7FBIEPTUSviJd4bHpUI1f3&#10;rrlp29fNGLFPGDXkzLv386Hc1frGgKbPxmQg4TrJ3KhGrPGpxGa3VZsjqjRYfaGh/oGFVzZw06XU&#10;vSIlvqH9pZS3GmOOhlY6+iYaYzVUDaxm3f6k5mFQCaoWNienxab8/8rqT6cDCtt38laKoDxf0QOh&#10;sseBxFvEOIp9DIFtjChui1tjyhsG7cMBL6ucDlikTwZ9+bIoMVWHz4vDMJHQ86a+7jbPkISZPkD0&#10;ovx0Ml8YLK3X1Vt1+piJmzLwCij9XCiRlHXvQi/onFgDoVXh6KAw5vSS0hTmM9f6R2cHM/wLGHaA&#10;2c1t6uzB3qE4KZ4apTUEWi+VOLvAjHVuAbaV3x+Bl/wChTqXfwNeELVzDLSAvQ0Rf9edpitlM+df&#10;HZh1FwueYn+ut1it4QGrXl0eQ5ngH9cV/vxkd98BAAD//wMAUEsDBBQABgAIAAAAIQAei1xX2gAA&#10;AAkBAAAPAAAAZHJzL2Rvd25yZXYueG1sTI/NTsMwEITvSLyDtUjcqINB/IQ4FUKiRxCFA9y28daO&#10;Gq+j2E0CT49RD+W4s6OZb6rl7Dsx0hDbwBouFwUI4iaYlq2Gj/fnizsQMSEb7AKThm+KsKxPTyos&#10;TZj4jcZ1siKHcCxRg0upL6WMjSOPcRF64vzbhsFjyudgpRlwyuG+k6oobqTHlnODw56eHDW79d5r&#10;eLWfo1e8auX2/utnZV/Mzk1J6/Oz+fEBRKI5Hc3wh5/Roc5Mm7BnE0WnQSmVtyQN17dXILLhIGwO&#10;gqwr+X9B/QsAAP//AwBQSwECLQAUAAYACAAAACEAtoM4kv4AAADhAQAAEwAAAAAAAAAAAAAAAAAA&#10;AAAAW0NvbnRlbnRfVHlwZXNdLnhtbFBLAQItABQABgAIAAAAIQA4/SH/1gAAAJQBAAALAAAAAAAA&#10;AAAAAAAAAC8BAABfcmVscy8ucmVsc1BLAQItABQABgAIAAAAIQBkz78uzAEAAPoDAAAOAAAAAAAA&#10;AAAAAAAAAC4CAABkcnMvZTJvRG9jLnhtbFBLAQItABQABgAIAAAAIQAei1xX2gAAAAkBAAAPAAAA&#10;AAAAAAAAAAAAACYEAABkcnMvZG93bnJldi54bWxQSwUGAAAAAAQABADzAAAALQUAAAAA&#10;" strokecolor="#5b9bd5 [3204]" strokeweight=".5pt">
                <v:stroke endarrow="block" joinstyle="miter"/>
              </v:shape>
            </w:pict>
          </mc:Fallback>
        </mc:AlternateContent>
      </w:r>
      <w:r w:rsidR="00D01922" w:rsidRPr="00F72EF5">
        <w:rPr>
          <w:rFonts w:ascii="Times New Roman" w:hAnsi="Times New Roman" w:cs="Times New Roman"/>
          <w:sz w:val="24"/>
          <w:szCs w:val="24"/>
        </w:rPr>
        <w:tab/>
      </w:r>
      <w:r w:rsidRPr="00F72EF5">
        <w:rPr>
          <w:rFonts w:ascii="Times New Roman" w:hAnsi="Times New Roman" w:cs="Times New Roman"/>
          <w:sz w:val="24"/>
          <w:szCs w:val="24"/>
        </w:rPr>
        <w:t>No</w:t>
      </w:r>
      <w:r w:rsidRPr="00F72EF5">
        <w:rPr>
          <w:rFonts w:ascii="Times New Roman" w:hAnsi="Times New Roman" w:cs="Times New Roman"/>
          <w:sz w:val="24"/>
          <w:szCs w:val="24"/>
        </w:rPr>
        <w:tab/>
      </w:r>
    </w:p>
    <w:p w14:paraId="0ADB810B" w14:textId="77777777" w:rsidR="005C6256" w:rsidRPr="00F72EF5" w:rsidRDefault="00034A81" w:rsidP="00034A81">
      <w:pPr>
        <w:tabs>
          <w:tab w:val="left" w:pos="7536"/>
        </w:tabs>
        <w:rPr>
          <w:rFonts w:ascii="Times New Roman" w:hAnsi="Times New Roman" w:cs="Times New Roman"/>
          <w:sz w:val="24"/>
          <w:szCs w:val="24"/>
        </w:rPr>
      </w:pPr>
      <w:r w:rsidRPr="00F72EF5">
        <w:rPr>
          <w:rFonts w:ascii="Times New Roman" w:hAnsi="Times New Roman" w:cs="Times New Roman"/>
          <w:sz w:val="24"/>
          <w:szCs w:val="24"/>
        </w:rPr>
        <w:tab/>
      </w:r>
    </w:p>
    <w:p w14:paraId="21F2429D" w14:textId="77777777" w:rsidR="005C6256" w:rsidRPr="00F72EF5" w:rsidRDefault="00783466" w:rsidP="005C6256">
      <w:pPr>
        <w:tabs>
          <w:tab w:val="left" w:pos="1548"/>
        </w:tabs>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63712" behindDoc="0" locked="0" layoutInCell="1" allowOverlap="1" wp14:anchorId="6847A712" wp14:editId="3D9490C0">
                <wp:simplePos x="0" y="0"/>
                <wp:positionH relativeFrom="margin">
                  <wp:posOffset>4114800</wp:posOffset>
                </wp:positionH>
                <wp:positionV relativeFrom="paragraph">
                  <wp:posOffset>236220</wp:posOffset>
                </wp:positionV>
                <wp:extent cx="1607820" cy="922020"/>
                <wp:effectExtent l="0" t="0" r="11430" b="11430"/>
                <wp:wrapNone/>
                <wp:docPr id="23" name="Rectangle 23"/>
                <wp:cNvGraphicFramePr/>
                <a:graphic xmlns:a="http://schemas.openxmlformats.org/drawingml/2006/main">
                  <a:graphicData uri="http://schemas.microsoft.com/office/word/2010/wordprocessingShape">
                    <wps:wsp>
                      <wps:cNvSpPr/>
                      <wps:spPr>
                        <a:xfrm>
                          <a:off x="0" y="0"/>
                          <a:ext cx="1607820" cy="9220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B77A802" w14:textId="77777777" w:rsidR="00783466" w:rsidRPr="001714AA" w:rsidRDefault="00783466" w:rsidP="00783466">
                            <w:pPr>
                              <w:jc w:val="center"/>
                              <w:rPr>
                                <w:rFonts w:ascii="Times New Roman" w:hAnsi="Times New Roman" w:cs="Times New Roman"/>
                                <w:sz w:val="24"/>
                                <w:szCs w:val="24"/>
                              </w:rPr>
                            </w:pPr>
                            <w:r w:rsidRPr="001714AA">
                              <w:rPr>
                                <w:rFonts w:ascii="Times New Roman" w:hAnsi="Times New Roman" w:cs="Times New Roman"/>
                                <w:sz w:val="24"/>
                                <w:szCs w:val="24"/>
                              </w:rPr>
                              <w:t xml:space="preserve">Program and burn the n bit .JED file to GAL22V10 using </w:t>
                            </w:r>
                            <w:r w:rsidRPr="001714AA">
                              <w:rPr>
                                <w:rFonts w:ascii="Times New Roman" w:hAnsi="Times New Roman" w:cs="Times New Roman"/>
                                <w:sz w:val="24"/>
                                <w:szCs w:val="24"/>
                              </w:rPr>
                              <w:t>Wellon programmer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47A712" id="Rectangle 23" o:spid="_x0000_s1030" style="position:absolute;margin-left:324pt;margin-top:18.6pt;width:126.6pt;height:72.6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dqbAIAACYFAAAOAAAAZHJzL2Uyb0RvYy54bWysVMlu2zAQvRfoPxC811rqZjEiB4aDFAWC&#10;xEhS5ExTpC2UW4e0JffrO6RkJU19KnqRhpx5s77h1XWnFdkL8I01FS0mOSXCcFs3ZlPR78+3ny4o&#10;8YGZmilrREUPwtPr+ccPV62bidJuraoFEHRi/Kx1Fd2G4GZZ5vlWaOYn1gmDSmlBs4BH2GQ1sBa9&#10;a5WVeX6WtRZqB5YL7/H2plfSefIvpeDhQUovAlEVxdxC+kL6ruM3m1+x2QaY2zZ8SIP9QxaaNQaD&#10;jq5uWGBkB81frnTDwXorw4RbnVkpGy5SDVhNkb+r5mnLnEi1YHO8G9vk/59bfr9fAWnqipafKTFM&#10;44wesWvMbJQgeIcNap2fod2TW8Fw8ijGajsJOv6xDtKlph7GpoouEI6XxVl+flFi7znqLssyRxnd&#10;ZK9oBz58FVaTKFQUMHzqJdvf+dCbHk0QF7Pp4ycpHJSIKSjzKCQWghHLhE4UEksFZM9w+IxzYcLZ&#10;EDpZR5hslBqBxSmgCsUAGmwjTCRqjcD8FPDPiCMiRbUmjGDdGAunHNQ/xsi9/bH6vuZYfujWXZre&#10;NOYYb9a2PuBEwfZU947fNtjWO+bDigFyGyeB+xoe8COVbStqB4mSrYVfp+6jPVIOtZS0uCsV9T93&#10;DAQl6ptBMl4W02lcrnSYfjmP04a3mvVbjdnppcWJFPgyOJ7EaB/UUZRg9Quu9SJGRRUzHGNXlAc4&#10;Hpah32F8GLhYLJIZLpRj4c48OR6dxz5H2jx3LwzcwK2ArLy3x71is3cU620j0tjFLljZJP699nWY&#10;AC5jYvDwcMRtf3tOVq/P2/w3AAAA//8DAFBLAwQUAAYACAAAACEA2M71HN8AAAAKAQAADwAAAGRy&#10;cy9kb3ducmV2LnhtbEyPwU7CQBCG7ya+w2ZMvMG2hUCp3RLUoFcFhevSHdvG7mzT3UJ9e8cT3mYy&#10;X/75/nw92lacsfeNIwXxNAKBVDrTUKXgY7+dpCB80GR06wgV/KCHdXF7k+vMuAu943kXKsEh5DOt&#10;oA6hy6T0ZY1W+6nrkPj25XqrA699JU2vLxxuW5lE0UJa3RB/qHWHTzWW37vBKhjKl8dj1W3enrcz&#10;epUuXtnPg1Hq/m7cPIAIOIYrDH/6rA4FO53cQMaLVsFinnKXoGC2TEAwsIpiHk5MpskcZJHL/xWK&#10;XwAAAP//AwBQSwECLQAUAAYACAAAACEAtoM4kv4AAADhAQAAEwAAAAAAAAAAAAAAAAAAAAAAW0Nv&#10;bnRlbnRfVHlwZXNdLnhtbFBLAQItABQABgAIAAAAIQA4/SH/1gAAAJQBAAALAAAAAAAAAAAAAAAA&#10;AC8BAABfcmVscy8ucmVsc1BLAQItABQABgAIAAAAIQB1nsdqbAIAACYFAAAOAAAAAAAAAAAAAAAA&#10;AC4CAABkcnMvZTJvRG9jLnhtbFBLAQItABQABgAIAAAAIQDYzvUc3wAAAAoBAAAPAAAAAAAAAAAA&#10;AAAAAMYEAABkcnMvZG93bnJldi54bWxQSwUGAAAAAAQABADzAAAA0gUAAAAA&#10;" fillcolor="white [3201]" strokecolor="#70ad47 [3209]" strokeweight="1pt">
                <v:textbox>
                  <w:txbxContent>
                    <w:p w14:paraId="1B77A802" w14:textId="77777777" w:rsidR="00783466" w:rsidRPr="001714AA" w:rsidRDefault="00783466" w:rsidP="00783466">
                      <w:pPr>
                        <w:jc w:val="center"/>
                        <w:rPr>
                          <w:rFonts w:ascii="Times New Roman" w:hAnsi="Times New Roman" w:cs="Times New Roman"/>
                          <w:sz w:val="24"/>
                          <w:szCs w:val="24"/>
                        </w:rPr>
                      </w:pPr>
                      <w:r w:rsidRPr="001714AA">
                        <w:rPr>
                          <w:rFonts w:ascii="Times New Roman" w:hAnsi="Times New Roman" w:cs="Times New Roman"/>
                          <w:sz w:val="24"/>
                          <w:szCs w:val="24"/>
                        </w:rPr>
                        <w:t xml:space="preserve">Program and burn the n bit .JED file to GAL22V10 using </w:t>
                      </w:r>
                      <w:proofErr w:type="spellStart"/>
                      <w:r w:rsidRPr="001714AA">
                        <w:rPr>
                          <w:rFonts w:ascii="Times New Roman" w:hAnsi="Times New Roman" w:cs="Times New Roman"/>
                          <w:sz w:val="24"/>
                          <w:szCs w:val="24"/>
                        </w:rPr>
                        <w:t>Wellon</w:t>
                      </w:r>
                      <w:proofErr w:type="spellEnd"/>
                      <w:r w:rsidRPr="001714AA">
                        <w:rPr>
                          <w:rFonts w:ascii="Times New Roman" w:hAnsi="Times New Roman" w:cs="Times New Roman"/>
                          <w:sz w:val="24"/>
                          <w:szCs w:val="24"/>
                        </w:rPr>
                        <w:t xml:space="preserve"> programmer</w:t>
                      </w:r>
                    </w:p>
                  </w:txbxContent>
                </v:textbox>
                <w10:wrap anchorx="margin"/>
              </v:rect>
            </w:pict>
          </mc:Fallback>
        </mc:AlternateContent>
      </w:r>
      <w:r w:rsidR="00034A81" w:rsidRPr="00F72EF5">
        <w:rPr>
          <w:rFonts w:ascii="Times New Roman" w:hAnsi="Times New Roman" w:cs="Times New Roman"/>
          <w:noProof/>
          <w:sz w:val="24"/>
          <w:szCs w:val="24"/>
        </w:rPr>
        <mc:AlternateContent>
          <mc:Choice Requires="wps">
            <w:drawing>
              <wp:anchor distT="0" distB="0" distL="114300" distR="114300" simplePos="0" relativeHeight="251580416" behindDoc="0" locked="0" layoutInCell="1" allowOverlap="1" wp14:anchorId="20131F06" wp14:editId="0781F0B7">
                <wp:simplePos x="0" y="0"/>
                <wp:positionH relativeFrom="column">
                  <wp:posOffset>2216785</wp:posOffset>
                </wp:positionH>
                <wp:positionV relativeFrom="paragraph">
                  <wp:posOffset>175260</wp:posOffset>
                </wp:positionV>
                <wp:extent cx="45719" cy="449580"/>
                <wp:effectExtent l="38100" t="0" r="50165" b="64770"/>
                <wp:wrapNone/>
                <wp:docPr id="7" name="Straight Arrow Connector 7"/>
                <wp:cNvGraphicFramePr/>
                <a:graphic xmlns:a="http://schemas.openxmlformats.org/drawingml/2006/main">
                  <a:graphicData uri="http://schemas.microsoft.com/office/word/2010/wordprocessingShape">
                    <wps:wsp>
                      <wps:cNvCnPr/>
                      <wps:spPr>
                        <a:xfrm flipH="1">
                          <a:off x="0" y="0"/>
                          <a:ext cx="45719" cy="4495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2DDC8A" id="Straight Arrow Connector 7" o:spid="_x0000_s1026" type="#_x0000_t32" style="position:absolute;margin-left:174.55pt;margin-top:13.8pt;width:3.6pt;height:35.4pt;flip:x;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xd3wEAAAEEAAAOAAAAZHJzL2Uyb0RvYy54bWysU9uO0zAQfUfiHyy/06SrLt2tmq5Ql8sD&#10;gmoXPsDr2ImFbxoPTfv3jJ00IC4SQrxYsT3nzDnHk+3dyVl2VJBM8A1fLmrOlJehNb5r+OdPb17c&#10;cJZQ+FbY4FXDzyrxu93zZ9shbtRV6INtFTAi8WkzxIb3iHFTVUn2yom0CFF5utQBnEDaQle1IAZi&#10;d7a6quuX1RCgjRCkSolO78dLviv8WiuJH7VOCpltOGnDskJZn/Ja7bZi04GIvZGTDPEPKpwwnprO&#10;VPcCBfsK5hcqZySEFDQuZHBV0NpIVTyQm2X9k5vHXkRVvFA4Kc4xpf9HKz8cD8BM2/A1Z144eqJH&#10;BGG6HtkrgDCwffCeYgzA1jmtIaYNgfb+ANMuxQNk6ycNjmlr4jsahBIG2WOnkvV5zlqdkEk6XF2v&#10;l7ecSbpZrW6vb8pTVCNLZouQ8K0KjuWPhqdJ1Kxm7CCO7xOSDgJeABlsfV5RGPvatwzPkWwhGOE7&#10;q7IJKs8lVTYzyi9feLZqhD8oTaGQzLFNGUe1t8COggap/bKcWagyQ7SxdgbVxf0fQVNthqkyon8L&#10;nKtLx+BxBjrjA/yuK54uUvVYf3E9es22n0J7Lo9Z4qA5K/lM/0Qe5B/3Bf79z919AwAA//8DAFBL&#10;AwQUAAYACAAAACEA3mW7NeEAAAAJAQAADwAAAGRycy9kb3ducmV2LnhtbEyPQU/CQBCF7yb+h82Y&#10;eJNtaS1QOyXGxIsaRODCbWmHtrE72+wuUP31ric9Tt6X974plqPuxZms6wwjxJMIBHFl6o4bhN32&#10;+W4OwnnFteoNE8IXOViW11eFymtz4Q86b3wjQgm7XCG03g+5lK5qSSs3MQNxyI7GauXDaRtZW3UJ&#10;5bqX0yjKpFYdh4VWDfTUUvW5OWmEt9i+v8z2q2PqGvu959d07dYG8fZmfHwA4Wn0fzD86gd1KIPT&#10;wZy4dqJHSNJFHFCE6SwDEYDkPktAHBAW8xRkWcj/H5Q/AAAA//8DAFBLAQItABQABgAIAAAAIQC2&#10;gziS/gAAAOEBAAATAAAAAAAAAAAAAAAAAAAAAABbQ29udGVudF9UeXBlc10ueG1sUEsBAi0AFAAG&#10;AAgAAAAhADj9If/WAAAAlAEAAAsAAAAAAAAAAAAAAAAALwEAAF9yZWxzLy5yZWxzUEsBAi0AFAAG&#10;AAgAAAAhABgvLF3fAQAAAQQAAA4AAAAAAAAAAAAAAAAALgIAAGRycy9lMm9Eb2MueG1sUEsBAi0A&#10;FAAGAAgAAAAhAN5luzXhAAAACQEAAA8AAAAAAAAAAAAAAAAAOQQAAGRycy9kb3ducmV2LnhtbFBL&#10;BQYAAAAABAAEAPMAAABHBQAAAAA=&#10;" strokecolor="black [3200]" strokeweight=".5pt">
                <v:stroke endarrow="block" joinstyle="miter"/>
              </v:shape>
            </w:pict>
          </mc:Fallback>
        </mc:AlternateContent>
      </w:r>
      <w:r w:rsidR="00034A81" w:rsidRPr="00F72EF5">
        <w:rPr>
          <w:rFonts w:ascii="Times New Roman" w:hAnsi="Times New Roman" w:cs="Times New Roman"/>
          <w:sz w:val="24"/>
          <w:szCs w:val="24"/>
        </w:rPr>
        <w:tab/>
      </w:r>
    </w:p>
    <w:p w14:paraId="65F23CAD" w14:textId="77777777" w:rsidR="005C6256" w:rsidRPr="00F72EF5" w:rsidRDefault="00034A81" w:rsidP="00034A81">
      <w:pPr>
        <w:tabs>
          <w:tab w:val="left" w:pos="3732"/>
        </w:tabs>
        <w:rPr>
          <w:rFonts w:ascii="Times New Roman" w:hAnsi="Times New Roman" w:cs="Times New Roman"/>
          <w:sz w:val="24"/>
          <w:szCs w:val="24"/>
        </w:rPr>
      </w:pPr>
      <w:r w:rsidRPr="00F72EF5">
        <w:rPr>
          <w:rFonts w:ascii="Times New Roman" w:hAnsi="Times New Roman" w:cs="Times New Roman"/>
          <w:sz w:val="24"/>
          <w:szCs w:val="24"/>
        </w:rPr>
        <w:tab/>
        <w:t>Yes</w:t>
      </w:r>
    </w:p>
    <w:p w14:paraId="190EA92B" w14:textId="77777777" w:rsidR="005C6256" w:rsidRPr="00F72EF5" w:rsidRDefault="00034A81" w:rsidP="005C6256">
      <w:pP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637760" behindDoc="0" locked="0" layoutInCell="1" allowOverlap="1" wp14:anchorId="618D8C62" wp14:editId="1EFC6397">
                <wp:simplePos x="0" y="0"/>
                <wp:positionH relativeFrom="column">
                  <wp:posOffset>1272540</wp:posOffset>
                </wp:positionH>
                <wp:positionV relativeFrom="paragraph">
                  <wp:posOffset>55880</wp:posOffset>
                </wp:positionV>
                <wp:extent cx="2019300" cy="792480"/>
                <wp:effectExtent l="0" t="0" r="19050" b="26670"/>
                <wp:wrapNone/>
                <wp:docPr id="9" name="Flowchart: Process 9"/>
                <wp:cNvGraphicFramePr/>
                <a:graphic xmlns:a="http://schemas.openxmlformats.org/drawingml/2006/main">
                  <a:graphicData uri="http://schemas.microsoft.com/office/word/2010/wordprocessingShape">
                    <wps:wsp>
                      <wps:cNvSpPr/>
                      <wps:spPr>
                        <a:xfrm>
                          <a:off x="0" y="0"/>
                          <a:ext cx="2019300" cy="79248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6968DA4F" w14:textId="77777777" w:rsidR="005C6256" w:rsidRPr="001714AA" w:rsidRDefault="005C6256" w:rsidP="005C6256">
                            <w:pPr>
                              <w:jc w:val="center"/>
                              <w:rPr>
                                <w:rFonts w:ascii="Times New Roman" w:hAnsi="Times New Roman" w:cs="Times New Roman"/>
                                <w:sz w:val="24"/>
                                <w:szCs w:val="24"/>
                              </w:rPr>
                            </w:pPr>
                            <w:r w:rsidRPr="001714AA">
                              <w:rPr>
                                <w:rFonts w:ascii="Times New Roman" w:hAnsi="Times New Roman" w:cs="Times New Roman"/>
                                <w:sz w:val="24"/>
                                <w:szCs w:val="24"/>
                              </w:rPr>
                              <w:t>Overwrite the generated 2-bit code and produce 3-bit code by modifying the 2-bit code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D8C62" id="_x0000_t109" coordsize="21600,21600" o:spt="109" path="m,l,21600r21600,l21600,xe">
                <v:stroke joinstyle="miter"/>
                <v:path gradientshapeok="t" o:connecttype="rect"/>
              </v:shapetype>
              <v:shape id="Flowchart: Process 9" o:spid="_x0000_s1031" type="#_x0000_t109" style="position:absolute;margin-left:100.2pt;margin-top:4.4pt;width:159pt;height:6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npNdQIAADkFAAAOAAAAZHJzL2Uyb0RvYy54bWysVMlu2zAQvRfoPxC8N7JdZ7EQOTAcuCgQ&#10;JEadImeaIi2h3DqkLblf3yElK2nqU9ELxdHsb97w9q7VihwE+Nqago4vRpQIw21Zm11Bvz+vPt1Q&#10;4gMzJVPWiIIehad3848fbhuXi4mtrCoFEAxifN64glYhuDzLPK+EZv7COmFQKS1oFlCEXVYCazC6&#10;VtlkNLrKGgulA8uF9/j3vlPSeYovpeDhSUovAlEFxdpCOiGd23hm81uW74C5quZ9GewfqtCsNph0&#10;CHXPAiN7qP8KpWsO1lsZLrjVmZWy5iL1gN2MR++62VTMidQLguPdAJP/f2H542ENpC4LOqPEMI0j&#10;Winb8IpByMm6A5bMIk6N8zmab9waesnjNTbdStDxi+2QNmF7HLAVbSAcf2J7s88jHAFH3fVsMr1J&#10;4Gev3g58+CKsJvFSUIllLGMZfREJXnZ48AGzo9vJHIVYWVdLuoWjErEcZb4Jib3F7Mk7sUosFZAD&#10;Qz4wzoUJV7E3jJeso5uslRocx+ccVRj3Tr1tdBOJbYPj6JzjnxkHj5TVmjA469pYOBeg/DFk7uxP&#10;3Xc9x/ZDu23TQC9PQ9va8ohDBtux3zu+qhHiB+bDmgHSHaeCKxye8IioF9T2N0oqC7/O/Y/2yELU&#10;UtLg+hTU/9wzEJSorwb5ORtPp3HfkjC9vJ6gAG8127cas9dLixMZ42PheLpG+6BOVwlWv+CmL2JW&#10;VDHDMXdBeYCTsAzdWuNbwcVikcxwxxwLD2bjeAwecY60eW5fGLieZwEZ+mhPq8bydxTrbKOnsYt9&#10;sLJO/ItId7j2E8D9TDTq35L4ALyVk9Xrizf/DQAA//8DAFBLAwQUAAYACAAAACEAVgavRd4AAAAJ&#10;AQAADwAAAGRycy9kb3ducmV2LnhtbEyPQWvCQBSE74X+h+UVequb1CoxZiPFUkoRBG0Fj2v2NQnN&#10;vg27q8Z/39eTHocZvpkpFoPtxAl9aB0pSEcJCKTKmZZqBd9f708ZiBA1Gd05QgUXDLAo7+8KnRt3&#10;pg2etrEWDKGQawVNjH0uZagatDqMXI/E3o/zVkeWvpbG6zPDbSefk2QqrW6JGxrd47LB6nd7tArC&#10;2odV6pa7j88hXb35/cxddjOlHh+G1zmIiEO8huF/Pk+Hkjcd3JFMEJ0Cpr9wVEHGD9ifpBnrAwfH&#10;4ynIspC3D8o/AAAA//8DAFBLAQItABQABgAIAAAAIQC2gziS/gAAAOEBAAATAAAAAAAAAAAAAAAA&#10;AAAAAABbQ29udGVudF9UeXBlc10ueG1sUEsBAi0AFAAGAAgAAAAhADj9If/WAAAAlAEAAAsAAAAA&#10;AAAAAAAAAAAALwEAAF9yZWxzLy5yZWxzUEsBAi0AFAAGAAgAAAAhADLaek11AgAAOQUAAA4AAAAA&#10;AAAAAAAAAAAALgIAAGRycy9lMm9Eb2MueG1sUEsBAi0AFAAGAAgAAAAhAFYGr0XeAAAACQEAAA8A&#10;AAAAAAAAAAAAAAAAzwQAAGRycy9kb3ducmV2LnhtbFBLBQYAAAAABAAEAPMAAADaBQAAAAA=&#10;" fillcolor="white [3201]" strokecolor="#70ad47 [3209]" strokeweight="1pt">
                <v:textbox>
                  <w:txbxContent>
                    <w:p w14:paraId="6968DA4F" w14:textId="77777777" w:rsidR="005C6256" w:rsidRPr="001714AA" w:rsidRDefault="005C6256" w:rsidP="005C6256">
                      <w:pPr>
                        <w:jc w:val="center"/>
                        <w:rPr>
                          <w:rFonts w:ascii="Times New Roman" w:hAnsi="Times New Roman" w:cs="Times New Roman"/>
                          <w:sz w:val="24"/>
                          <w:szCs w:val="24"/>
                        </w:rPr>
                      </w:pPr>
                      <w:r w:rsidRPr="001714AA">
                        <w:rPr>
                          <w:rFonts w:ascii="Times New Roman" w:hAnsi="Times New Roman" w:cs="Times New Roman"/>
                          <w:sz w:val="24"/>
                          <w:szCs w:val="24"/>
                        </w:rPr>
                        <w:t>Overwrite the generated 2-bit code and produce 3-bit code by modifying the 2-bit code</w:t>
                      </w:r>
                    </w:p>
                  </w:txbxContent>
                </v:textbox>
              </v:shape>
            </w:pict>
          </mc:Fallback>
        </mc:AlternateContent>
      </w:r>
    </w:p>
    <w:p w14:paraId="627C94CF" w14:textId="77777777" w:rsidR="005C6256" w:rsidRPr="00F72EF5" w:rsidRDefault="00034A81" w:rsidP="005C6256">
      <w:pPr>
        <w:tabs>
          <w:tab w:val="left" w:pos="3984"/>
        </w:tabs>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1929B840" wp14:editId="538559CB">
                <wp:simplePos x="0" y="0"/>
                <wp:positionH relativeFrom="margin">
                  <wp:posOffset>1279525</wp:posOffset>
                </wp:positionH>
                <wp:positionV relativeFrom="paragraph">
                  <wp:posOffset>80645</wp:posOffset>
                </wp:positionV>
                <wp:extent cx="99695" cy="1348740"/>
                <wp:effectExtent l="571500" t="76200" r="14605" b="22860"/>
                <wp:wrapNone/>
                <wp:docPr id="12" name="Elbow Connector 12"/>
                <wp:cNvGraphicFramePr/>
                <a:graphic xmlns:a="http://schemas.openxmlformats.org/drawingml/2006/main">
                  <a:graphicData uri="http://schemas.microsoft.com/office/word/2010/wordprocessingShape">
                    <wps:wsp>
                      <wps:cNvCnPr/>
                      <wps:spPr>
                        <a:xfrm flipH="1" flipV="1">
                          <a:off x="0" y="0"/>
                          <a:ext cx="99695" cy="1348740"/>
                        </a:xfrm>
                        <a:prstGeom prst="bentConnector3">
                          <a:avLst>
                            <a:gd name="adj1" fmla="val 654653"/>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3A189F" id="Elbow Connector 12" o:spid="_x0000_s1026" type="#_x0000_t34" style="position:absolute;margin-left:100.75pt;margin-top:6.35pt;width:7.85pt;height:106.2pt;flip:x 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KzDAIAAPMDAAAOAAAAZHJzL2Uyb0RvYy54bWysU8uu0zAQ3SPxD5b3NH2GNmp6F+29sEBQ&#10;iQv7qR+JkV+yTdP+PWM3t7x2iCyssSdzPOec8fbhYjQ5ixCVsy2dTaaUCMscV7Zr6ZfnpzdrSmIC&#10;y0E7K1p6FZE+7F6/2g6+EXPXO81FIAhiYzP4lvYp+aaqIuuFgThxXlhMShcMJNyGruIBBkQ3uppP&#10;p3U1uMB9cEzEiKeHW5LuCr6UgqVPUkaRiG4p9pbKGsp6ymu120LTBfC9YmMb8A9dGFAWL71DHSAB&#10;+R7UX1BGseCik2nCnKmclIqJwgHZzKZ/sPncgxeFC4oT/V2m+P9g2cfzMRDF0bs5JRYMevSoT24g&#10;e2ctyucCwQzKNPjY4N97ewzjLvpjyJwvMhgitfLvEYWW6GuOcg4ZkkuR+3qXW1wSYXi42dSbFSUM&#10;M7PFcv12WeyoboC52IeY3glnSA5aehI23btaFHg4f4ip6M7H5oF/yz0YjTaeQZN6taxXi0wAgcff&#10;MXqBzrXWPSmtyyRoS4aW1osVzgoDnEepIWFoPCoUbUcJ6A4HnaVQ7o9OK56rM068xr0OBG9tKY4o&#10;d8MzUqVEQ0yYQP7lG3v5rTS3c4DY34pLKv8GjVEJ34dWpqXrezU0CZR+tJykq0fDUlBgOy1GZG1z&#10;pSjTj/Jk6tm8m105Ojl+LS6Wc5ysIs74CvLo/rov1T/f6u4HAAAA//8DAFBLAwQUAAYACAAAACEA&#10;8Vnvot4AAAAKAQAADwAAAGRycy9kb3ducmV2LnhtbEyPwU7DMAyG70i8Q2Qkbixp0DpUmk4VEqo4&#10;cGDAPWtNW0ic0mRb9/aYE9xs/Z9+fy63i3fiiHMcAxnIVgoEUhu6kXoDb6+PN3cgYrLUWRcIDZwx&#10;wra6vCht0YUTveBxl3rBJRQLa2BIaSqkjO2A3sZVmJA4+wizt4nXuZfdbE9c7p3USuXS25H4wmAn&#10;fBiw/dodvIG8rs/Tc9O8f7YOVdPkND193xpzfbXU9yASLukPhl99VoeKnfbhQF0UzoBW2ZpRDvQG&#10;BAM622gQex70OgNZlfL/C9UPAAAA//8DAFBLAQItABQABgAIAAAAIQC2gziS/gAAAOEBAAATAAAA&#10;AAAAAAAAAAAAAAAAAABbQ29udGVudF9UeXBlc10ueG1sUEsBAi0AFAAGAAgAAAAhADj9If/WAAAA&#10;lAEAAAsAAAAAAAAAAAAAAAAALwEAAF9yZWxzLy5yZWxzUEsBAi0AFAAGAAgAAAAhAEom0rMMAgAA&#10;8wMAAA4AAAAAAAAAAAAAAAAALgIAAGRycy9lMm9Eb2MueG1sUEsBAi0AFAAGAAgAAAAhAPFZ76Le&#10;AAAACgEAAA8AAAAAAAAAAAAAAAAAZgQAAGRycy9kb3ducmV2LnhtbFBLBQYAAAAABAAEAPMAAABx&#10;BQAAAAA=&#10;" adj="141405" strokecolor="windowText" strokeweight=".5pt">
                <v:stroke endarrow="block"/>
                <w10:wrap anchorx="margin"/>
              </v:shape>
            </w:pict>
          </mc:Fallback>
        </mc:AlternateContent>
      </w:r>
      <w:r w:rsidR="005C6256" w:rsidRPr="00F72EF5">
        <w:rPr>
          <w:rFonts w:ascii="Times New Roman" w:hAnsi="Times New Roman" w:cs="Times New Roman"/>
          <w:sz w:val="24"/>
          <w:szCs w:val="24"/>
        </w:rPr>
        <w:tab/>
      </w:r>
    </w:p>
    <w:p w14:paraId="6065C042" w14:textId="77777777" w:rsidR="005C6256" w:rsidRPr="00F72EF5" w:rsidRDefault="00783466" w:rsidP="005C6256">
      <w:pP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70880" behindDoc="0" locked="0" layoutInCell="1" allowOverlap="1" wp14:anchorId="16D736C1" wp14:editId="3DD29497">
                <wp:simplePos x="0" y="0"/>
                <wp:positionH relativeFrom="column">
                  <wp:posOffset>4831080</wp:posOffset>
                </wp:positionH>
                <wp:positionV relativeFrom="paragraph">
                  <wp:posOffset>6985</wp:posOffset>
                </wp:positionV>
                <wp:extent cx="45719" cy="411480"/>
                <wp:effectExtent l="38100" t="0" r="50165" b="64770"/>
                <wp:wrapNone/>
                <wp:docPr id="24" name="Straight Arrow Connector 24"/>
                <wp:cNvGraphicFramePr/>
                <a:graphic xmlns:a="http://schemas.openxmlformats.org/drawingml/2006/main">
                  <a:graphicData uri="http://schemas.microsoft.com/office/word/2010/wordprocessingShape">
                    <wps:wsp>
                      <wps:cNvCnPr/>
                      <wps:spPr>
                        <a:xfrm>
                          <a:off x="0" y="0"/>
                          <a:ext cx="45719" cy="4114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18AC0F1" id="Straight Arrow Connector 24" o:spid="_x0000_s1026" type="#_x0000_t32" style="position:absolute;margin-left:380.4pt;margin-top:.55pt;width:3.6pt;height:32.4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I57gEAAL0DAAAOAAAAZHJzL2Uyb0RvYy54bWysU12P0zAQfEfiP1h+59KU3lGipifUcrwg&#10;qHTHD9hznMSSv7Rrmvbfs3ZDOeANkQfHznbHM7PTzf3JWXHUSCb4VtY3Cym0V6Ezfmjlt6eHN2sp&#10;KIHvwAavW3nWJO+3r19tptjoZRiD7TQKBvHUTLGVY0qxqSpSo3ZANyFqz8U+oIPERxyqDmFidGer&#10;5WJxV00Bu4hBaSL+ur8U5bbg971W6Wvfk07CtpK5pbJiWZ/zWm030AwIcTRqpgH/wMKB8XzpFWoP&#10;CcR3NH9BOaMwUOjTjQquCn1vlC4aWE29+EPN4whRFy1sDsWrTfT/YNWX4wGF6Vq5XEnhwfGMHhOC&#10;GcYkPiCGSeyC9+xjQME/Yb+mSA237fwB5xPFA2bxpx5dfrMscSoen68e61MSij+ubt/V76VQXFnV&#10;9WpdRlD96o1I6ZMOTuRNK2nmciVRF5vh+JkS386NPxvyxT48GGvLTK0XUyvv3t7y1BVwsnoLibcu&#10;slbygxRgB46sSlgQKVjT5e6MQ2faWRRH4NRw2LowPTF/KSxQ4gKLKk92gxn81prp7IHGS3MpXULm&#10;TOKkW+Naub52Q5PA2I++E+kc2fqEBvxg9YxsfWajS45nwdn9i9959xy6cxlDlU+ckUJoznMO4csz&#10;71/+67Y/AAAA//8DAFBLAwQUAAYACAAAACEACB8MbN0AAAAIAQAADwAAAGRycy9kb3ducmV2Lnht&#10;bEyPQU7DMBBF90jcwRokNog6AZGWEKeqkFgVKaJwgGk8OIF4HMVuGzg9wwqWozf6//1qPftBHWmK&#10;fWAD+SIDRdwG27Mz8Pb6dL0CFROyxSEwGfiiCOv6/KzC0oYTv9Bxl5ySEI4lGuhSGkutY9uRx7gI&#10;I7Gw9zB5THJOTtsJTxLuB32TZYX22LM0dDjSY0ft5+7gDdAVcpM32ffHc5PGW7dp3Harjbm8mDcP&#10;oBLN6e8ZfvVFHWpx2ocD26gGA8siE/UkIAclfFmsZNveQHF3D7qu9P8B9Q8AAAD//wMAUEsBAi0A&#10;FAAGAAgAAAAhALaDOJL+AAAA4QEAABMAAAAAAAAAAAAAAAAAAAAAAFtDb250ZW50X1R5cGVzXS54&#10;bWxQSwECLQAUAAYACAAAACEAOP0h/9YAAACUAQAACwAAAAAAAAAAAAAAAAAvAQAAX3JlbHMvLnJl&#10;bHNQSwECLQAUAAYACAAAACEA/utyOe4BAAC9AwAADgAAAAAAAAAAAAAAAAAuAgAAZHJzL2Uyb0Rv&#10;Yy54bWxQSwECLQAUAAYACAAAACEACB8MbN0AAAAIAQAADwAAAAAAAAAAAAAAAABIBAAAZHJzL2Rv&#10;d25yZXYueG1sUEsFBgAAAAAEAAQA8wAAAFIFAAAAAA==&#10;" strokecolor="windowText" strokeweight=".5pt">
                <v:stroke endarrow="block" joinstyle="miter"/>
              </v:shape>
            </w:pict>
          </mc:Fallback>
        </mc:AlternateContent>
      </w:r>
    </w:p>
    <w:p w14:paraId="3A8D95DE" w14:textId="77777777" w:rsidR="005C6256" w:rsidRPr="00F72EF5" w:rsidRDefault="00783466" w:rsidP="005C6256">
      <w:pP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74976" behindDoc="0" locked="0" layoutInCell="1" allowOverlap="1" wp14:anchorId="45DE370F" wp14:editId="529B4882">
                <wp:simplePos x="0" y="0"/>
                <wp:positionH relativeFrom="margin">
                  <wp:align>right</wp:align>
                </wp:positionH>
                <wp:positionV relativeFrom="paragraph">
                  <wp:posOffset>149225</wp:posOffset>
                </wp:positionV>
                <wp:extent cx="1562100" cy="91440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5621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949B62" w14:textId="77777777" w:rsidR="00783466" w:rsidRPr="001714AA" w:rsidRDefault="00783466" w:rsidP="00783466">
                            <w:pPr>
                              <w:jc w:val="center"/>
                              <w:rPr>
                                <w:rFonts w:ascii="Times New Roman" w:hAnsi="Times New Roman" w:cs="Times New Roman"/>
                                <w:sz w:val="24"/>
                                <w:szCs w:val="24"/>
                              </w:rPr>
                            </w:pPr>
                            <w:r w:rsidRPr="001714AA">
                              <w:rPr>
                                <w:rFonts w:ascii="Times New Roman" w:hAnsi="Times New Roman" w:cs="Times New Roman"/>
                                <w:sz w:val="24"/>
                                <w:szCs w:val="24"/>
                              </w:rPr>
                              <w:t>Test the circuit using Digital Training Kit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DE370F" id="Rectangle 25" o:spid="_x0000_s1032" style="position:absolute;margin-left:71.8pt;margin-top:11.75pt;width:123pt;height:1in;z-index:25177497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Jd8agIAACYFAAAOAAAAZHJzL2Uyb0RvYy54bWysVFFPGzEMfp+0/xDlfVyvAjYqrqgCMU1C&#10;gCgTz2kuaU9L4sxJe9f9+jm568FYn6a9JE7sz47tz7m86qxhO4WhAVfx8mTCmXIS6satK/79+fbT&#10;F85CFK4WBpyq+F4FfjX/+OGy9TM1hQ2YWiEjJy7MWl/xTYx+VhRBbpQV4QS8cqTUgFZEOuK6qFG0&#10;5N2aYjqZnBctYO0RpAqBbm96JZ9n/1orGR+0DioyU3F6W8wr5nWV1mJ+KWZrFH7TyOEZ4h9eYUXj&#10;KOjo6kZEwbbY/OXKNhIhgI4nEmwBWjdS5Rwom3LyLpvlRniVc6HiBD+WKfw/t/J+94isqSs+PePM&#10;CUs9eqKqCbc2itEdFaj1YUZ2S/+IwymQmLLtNNq0Ux6sy0Xdj0VVXWSSLsuz82k5odpL0l2Up6ck&#10;k5viFe0xxK8KLEtCxZHC51qK3V2IvenBhHDpNX38LMW9UekJxj0pTYlQxGlGZwqpa4NsJ6j5Qkrl&#10;4vkQOlsnmG6MGYHlMaCJ5QAabBNMZWqNwMkx4J8RR0SOCi6OYNs4wGMO6h9j5N7+kH2fc0o/dqsu&#10;dy8nlm5WUO+powg91YOXtw2V9U6E+CiQuE2doHmND7RoA23FYZA42wD+Onaf7IlypOWspVmpePi5&#10;Fag4M98ckTF3lYYrH07PPk8pBr7VrN5q3NZeA3WkpJ/Byywm+2gOokawLzTWixSVVMJJil1xGfFw&#10;uI79DNPHINVikc1ooLyId27pZXKe6pxo89y9CPQDtyKx8h4OcyVm7yjW2yakg8U2gm4y/17rOnSA&#10;hjEzePg40rS/PWer1+9t/hsAAP//AwBQSwMEFAAGAAgAAAAhAPMvtT/cAAAABwEAAA8AAABkcnMv&#10;ZG93bnJldi54bWxMj81OwzAQhO9IvIO1SNyo05QGCNlUBVR6hfJ3deMliYjXUey04e1ZTnCcndHM&#10;t8Vqcp060BBazwjzWQKKuPK25Rrh9WVzcQ0qRMPWdJ4J4ZsCrMrTk8Lk1h/5mQ67WCsp4ZAbhCbG&#10;Ptc6VA05E2a+Jxbv0w/ORJFDre1gjlLuOp0mSaadaVkWGtPTfUPV1250CGP1ePdR9+unh82Ct9rP&#10;b9zbu0U8P5vWt6AiTfEvDL/4gg6lMO39yDaoDkEeiQjpYglK3PQyk8NeYtnVEnRZ6P/85Q8AAAD/&#10;/wMAUEsBAi0AFAAGAAgAAAAhALaDOJL+AAAA4QEAABMAAAAAAAAAAAAAAAAAAAAAAFtDb250ZW50&#10;X1R5cGVzXS54bWxQSwECLQAUAAYACAAAACEAOP0h/9YAAACUAQAACwAAAAAAAAAAAAAAAAAvAQAA&#10;X3JlbHMvLnJlbHNQSwECLQAUAAYACAAAACEA3KSXfGoCAAAmBQAADgAAAAAAAAAAAAAAAAAuAgAA&#10;ZHJzL2Uyb0RvYy54bWxQSwECLQAUAAYACAAAACEA8y+1P9wAAAAHAQAADwAAAAAAAAAAAAAAAADE&#10;BAAAZHJzL2Rvd25yZXYueG1sUEsFBgAAAAAEAAQA8wAAAM0FAAAAAA==&#10;" fillcolor="white [3201]" strokecolor="#70ad47 [3209]" strokeweight="1pt">
                <v:textbox>
                  <w:txbxContent>
                    <w:p w14:paraId="1D949B62" w14:textId="77777777" w:rsidR="00783466" w:rsidRPr="001714AA" w:rsidRDefault="00783466" w:rsidP="00783466">
                      <w:pPr>
                        <w:jc w:val="center"/>
                        <w:rPr>
                          <w:rFonts w:ascii="Times New Roman" w:hAnsi="Times New Roman" w:cs="Times New Roman"/>
                          <w:sz w:val="24"/>
                          <w:szCs w:val="24"/>
                        </w:rPr>
                      </w:pPr>
                      <w:r w:rsidRPr="001714AA">
                        <w:rPr>
                          <w:rFonts w:ascii="Times New Roman" w:hAnsi="Times New Roman" w:cs="Times New Roman"/>
                          <w:sz w:val="24"/>
                          <w:szCs w:val="24"/>
                        </w:rPr>
                        <w:t>Test the circuit using Digital Training Kit</w:t>
                      </w:r>
                    </w:p>
                  </w:txbxContent>
                </v:textbox>
                <w10:wrap anchorx="margin"/>
              </v:rect>
            </w:pict>
          </mc:Fallback>
        </mc:AlternateContent>
      </w:r>
      <w:r w:rsidR="00034A81" w:rsidRPr="00F72EF5">
        <w:rPr>
          <w:rFonts w:ascii="Times New Roman" w:hAnsi="Times New Roman" w:cs="Times New Roman"/>
          <w:noProof/>
          <w:sz w:val="24"/>
          <w:szCs w:val="24"/>
        </w:rPr>
        <mc:AlternateContent>
          <mc:Choice Requires="wps">
            <w:drawing>
              <wp:anchor distT="0" distB="0" distL="114300" distR="114300" simplePos="0" relativeHeight="251650048" behindDoc="0" locked="0" layoutInCell="1" allowOverlap="1" wp14:anchorId="1E9DC0BB" wp14:editId="2A399365">
                <wp:simplePos x="0" y="0"/>
                <wp:positionH relativeFrom="column">
                  <wp:posOffset>2231390</wp:posOffset>
                </wp:positionH>
                <wp:positionV relativeFrom="paragraph">
                  <wp:posOffset>3810</wp:posOffset>
                </wp:positionV>
                <wp:extent cx="45719" cy="411480"/>
                <wp:effectExtent l="38100" t="0" r="50165" b="64770"/>
                <wp:wrapNone/>
                <wp:docPr id="10" name="Straight Arrow Connector 10"/>
                <wp:cNvGraphicFramePr/>
                <a:graphic xmlns:a="http://schemas.openxmlformats.org/drawingml/2006/main">
                  <a:graphicData uri="http://schemas.microsoft.com/office/word/2010/wordprocessingShape">
                    <wps:wsp>
                      <wps:cNvCnPr/>
                      <wps:spPr>
                        <a:xfrm>
                          <a:off x="0" y="0"/>
                          <a:ext cx="45719" cy="411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FF6D7" id="Straight Arrow Connector 10" o:spid="_x0000_s1026" type="#_x0000_t32" style="position:absolute;margin-left:175.7pt;margin-top:.3pt;width:3.6pt;height:32.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7Ij1wEAAPkDAAAOAAAAZHJzL2Uyb0RvYy54bWysU9uO0zAQfUfiHyy/0zSrAkvUdIW6wAuC&#10;imU/wOvYiYVvGg9N+/eMnTSLYJEQ4mUS23Nmzjkeb29OzrKjgmSCb3m9WnOmvAyd8X3L77++f3HN&#10;WULhO2GDVy0/q8Rvds+fbcfYqKswBNspYFTEp2aMLR8QY1NVSQ7KibQKUXk61AGcQFpCX3UgRqru&#10;bHW1Xr+qxgBdhCBVSrR7Ox3yXamvtZL4WeukkNmWEzcsEUp8yLHabUXTg4iDkTMN8Q8snDCemi6l&#10;bgUK9h3Mb6WckRBS0LiSwVVBayNV0UBq6vUvau4GEVXRQuakuNiU/l9Z+el4AGY6ujuyxwtHd3SH&#10;IEw/IHsLEEa2D96TjwEYpZBfY0wNwfb+APMqxQNk8ScNLn9JFjsVj8+Lx+qETNLm5uXr+g1nkk42&#10;db25LiWrR2yEhB9UcCz/tDzNXBYSdbFZHD8mpO4EvAByY+tzRGHsO98xPEdSg2CE763K1Ck9p1RZ&#10;wkS6/OHZqgn+RWkyg2hObcoYqr0FdhQ0QN23eqlCmRmijbULaF24/RE052aYKqP5t8Alu3QMHheg&#10;Mz7AU13xdKGqp/yL6klrlv0QunO5wmIHzVfxZ34LeYB/Xhf444vd/QAAAP//AwBQSwMEFAAGAAgA&#10;AAAhACfgUkfcAAAABwEAAA8AAABkcnMvZG93bnJldi54bWxMjsFOwzAQRO9I/IO1SNyoU9qUEOJU&#10;CMGxQjQV4ujGmzgiXkex04a/ZznR24xmNPOK7ex6ccIxdJ4ULBcJCKTam45aBYfq7S4DEaImo3tP&#10;qOAHA2zL66tC58af6QNP+9gKHqGQawU2xiGXMtQWnQ4LPyBx1vjR6ch2bKUZ9ZnHXS/vk2Qjne6I&#10;H6we8MVi/b2fnIKmag/112smp755f6g+7aPdVTulbm/m5ycQEef4X4Y/fEaHkpmOfiITRK9glS7X&#10;XFWwAcHxKs1YHNmma5BlIS/5y18AAAD//wMAUEsBAi0AFAAGAAgAAAAhALaDOJL+AAAA4QEAABMA&#10;AAAAAAAAAAAAAAAAAAAAAFtDb250ZW50X1R5cGVzXS54bWxQSwECLQAUAAYACAAAACEAOP0h/9YA&#10;AACUAQAACwAAAAAAAAAAAAAAAAAvAQAAX3JlbHMvLnJlbHNQSwECLQAUAAYACAAAACEA1IuyI9cB&#10;AAD5AwAADgAAAAAAAAAAAAAAAAAuAgAAZHJzL2Uyb0RvYy54bWxQSwECLQAUAAYACAAAACEAJ+BS&#10;R9wAAAAHAQAADwAAAAAAAAAAAAAAAAAxBAAAZHJzL2Rvd25yZXYueG1sUEsFBgAAAAAEAAQA8wAA&#10;ADoFAAAAAA==&#10;" strokecolor="black [3200]" strokeweight=".5pt">
                <v:stroke endarrow="block" joinstyle="miter"/>
              </v:shape>
            </w:pict>
          </mc:Fallback>
        </mc:AlternateContent>
      </w:r>
    </w:p>
    <w:p w14:paraId="64BB4315" w14:textId="77777777" w:rsidR="005C6256" w:rsidRPr="00F72EF5" w:rsidRDefault="00034A81" w:rsidP="005C6256">
      <w:pP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9495128" wp14:editId="7DD8604E">
                <wp:simplePos x="0" y="0"/>
                <wp:positionH relativeFrom="column">
                  <wp:posOffset>1394460</wp:posOffset>
                </wp:positionH>
                <wp:positionV relativeFrom="paragraph">
                  <wp:posOffset>153035</wp:posOffset>
                </wp:positionV>
                <wp:extent cx="1760220" cy="891540"/>
                <wp:effectExtent l="19050" t="19050" r="11430" b="41910"/>
                <wp:wrapNone/>
                <wp:docPr id="11" name="Flowchart: Decision 11"/>
                <wp:cNvGraphicFramePr/>
                <a:graphic xmlns:a="http://schemas.openxmlformats.org/drawingml/2006/main">
                  <a:graphicData uri="http://schemas.microsoft.com/office/word/2010/wordprocessingShape">
                    <wps:wsp>
                      <wps:cNvSpPr/>
                      <wps:spPr>
                        <a:xfrm>
                          <a:off x="0" y="0"/>
                          <a:ext cx="1760220" cy="891540"/>
                        </a:xfrm>
                        <a:prstGeom prst="flowChartDecision">
                          <a:avLst/>
                        </a:prstGeom>
                      </wps:spPr>
                      <wps:style>
                        <a:lnRef idx="2">
                          <a:schemeClr val="accent6"/>
                        </a:lnRef>
                        <a:fillRef idx="1">
                          <a:schemeClr val="lt1"/>
                        </a:fillRef>
                        <a:effectRef idx="0">
                          <a:schemeClr val="accent6"/>
                        </a:effectRef>
                        <a:fontRef idx="minor">
                          <a:schemeClr val="dk1"/>
                        </a:fontRef>
                      </wps:style>
                      <wps:txbx>
                        <w:txbxContent>
                          <w:p w14:paraId="6FFD141D" w14:textId="77777777" w:rsidR="005C6256" w:rsidRPr="001714AA" w:rsidRDefault="005C6256" w:rsidP="005C6256">
                            <w:pPr>
                              <w:jc w:val="center"/>
                              <w:rPr>
                                <w:rFonts w:ascii="Times New Roman" w:hAnsi="Times New Roman" w:cs="Times New Roman"/>
                                <w:sz w:val="24"/>
                                <w:szCs w:val="24"/>
                              </w:rPr>
                            </w:pPr>
                            <w:r w:rsidRPr="001714AA">
                              <w:rPr>
                                <w:rFonts w:ascii="Times New Roman" w:hAnsi="Times New Roman" w:cs="Times New Roman"/>
                                <w:sz w:val="24"/>
                                <w:szCs w:val="24"/>
                              </w:rPr>
                              <w:t xml:space="preserve">If </w:t>
                            </w:r>
                            <w:r w:rsidR="000E3F70" w:rsidRPr="001714AA">
                              <w:rPr>
                                <w:rFonts w:ascii="Times New Roman" w:hAnsi="Times New Roman" w:cs="Times New Roman"/>
                                <w:sz w:val="24"/>
                                <w:szCs w:val="24"/>
                              </w:rPr>
                              <w:t>compile successfully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495128" id="Flowchart: Decision 11" o:spid="_x0000_s1033" type="#_x0000_t110" style="position:absolute;margin-left:109.8pt;margin-top:12.05pt;width:138.6pt;height:7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Fm9egIAAD0FAAAOAAAAZHJzL2Uyb0RvYy54bWysVEtv2zAMvg/YfxB0Xx0H6cuoUwQJOgwo&#10;2qLt0LMiS7UxvSYxsbNfP0p+tOtyGnaRRZMfHx9JXV13WpG98KGxpqT5yYwSYbitGvNa0u/PN18u&#10;KAnATMWUNaKkBxHo9fLzp6vWFWJua6sq4Qk6MaFoXUlrAFdkWeC10CycWCcMKqX1mgGK/jWrPGvR&#10;u1bZfDY7y1rrK+ctFyHg302vpMvkX0rB4V7KIICokmJukE6fzm08s+UVK149c3XDhzTYP2ShWWMw&#10;6ORqw4CRnW/+cqUb7m2wEk641ZmVsuEi1YDV5LMP1TzVzIlUC5IT3ERT+H9u+d3+wZOmwt7llBim&#10;sUc3yra8Zh4KshG8ia0lqEWqWhcKRDy5Bz9IAa+x7k56Hb9YEekSvYeJXtEB4fgzPz+bzefYBY66&#10;i8v8dJH4z97Qzgf4Kqwm8VJSiYmsYyJjGolitr8NgOERN9qjEFPrk0k3OCgR81HmUUisD8PPEzpN&#10;llgrT/YMZ4JxLgycxeLQX7KOMNkoNQHzY0AFiREEDbYRJtLETcDZMeCfESdEimoNTGDdGOuPOah+&#10;TJF7+7H6vuZYPnTbLjX1fOza1lYHbLS3/QYEx28a5PiWBXhgHkce24JrDPd4RNpLaocbJbX1v479&#10;j/Y4iailpMUVKmn4uWNeUKK+GZzRy3yBHSaQhMXpeWy9f6/ZvteYnV5b7AiOIWaXrtEe1HiV3uoX&#10;3PZVjIoqZjjGLikHPwpr6Fcb3wsuVqtkhnvmGNyaJ8ej88hzHJvn7oV5Nwwa4Ije2XHdWPFhxHrb&#10;iDR2tQMrmzR/keme16EDuKNpjIb3JD4C7+Vk9fbqLX8DAAD//wMAUEsDBBQABgAIAAAAIQCN0yd6&#10;3wAAAAoBAAAPAAAAZHJzL2Rvd25yZXYueG1sTI/BSsNAEIbvgu+wjODNblJitGk2RYSiCIJN9L7N&#10;TpNgdjZkN2n06R1PepthPv75/ny32F7MOPrOkYJ4FYFAqp3pqFHwXu1v7kH4oMno3hEq+EIPu+Ly&#10;IteZcWc64FyGRnAI+UwraEMYMil93aLVfuUGJL6d3Gh14HVspBn1mcNtL9dRlEqrO+IPrR7wscX6&#10;s5ysgm6qXu5K/zTr6q05PNffwXzsX5W6vloetiACLuEPhl99VoeCnY5uIuNFr2Adb1JGeUhiEAwk&#10;m5S7HJlMk1uQRS7/Vyh+AAAA//8DAFBLAQItABQABgAIAAAAIQC2gziS/gAAAOEBAAATAAAAAAAA&#10;AAAAAAAAAAAAAABbQ29udGVudF9UeXBlc10ueG1sUEsBAi0AFAAGAAgAAAAhADj9If/WAAAAlAEA&#10;AAsAAAAAAAAAAAAAAAAALwEAAF9yZWxzLy5yZWxzUEsBAi0AFAAGAAgAAAAhAJbIWb16AgAAPQUA&#10;AA4AAAAAAAAAAAAAAAAALgIAAGRycy9lMm9Eb2MueG1sUEsBAi0AFAAGAAgAAAAhAI3TJ3rfAAAA&#10;CgEAAA8AAAAAAAAAAAAAAAAA1AQAAGRycy9kb3ducmV2LnhtbFBLBQYAAAAABAAEAPMAAADgBQAA&#10;AAA=&#10;" fillcolor="white [3201]" strokecolor="#70ad47 [3209]" strokeweight="1pt">
                <v:textbox>
                  <w:txbxContent>
                    <w:p w14:paraId="6FFD141D" w14:textId="77777777" w:rsidR="005C6256" w:rsidRPr="001714AA" w:rsidRDefault="005C6256" w:rsidP="005C6256">
                      <w:pPr>
                        <w:jc w:val="center"/>
                        <w:rPr>
                          <w:rFonts w:ascii="Times New Roman" w:hAnsi="Times New Roman" w:cs="Times New Roman"/>
                          <w:sz w:val="24"/>
                          <w:szCs w:val="24"/>
                        </w:rPr>
                      </w:pPr>
                      <w:r w:rsidRPr="001714AA">
                        <w:rPr>
                          <w:rFonts w:ascii="Times New Roman" w:hAnsi="Times New Roman" w:cs="Times New Roman"/>
                          <w:sz w:val="24"/>
                          <w:szCs w:val="24"/>
                        </w:rPr>
                        <w:t xml:space="preserve">If </w:t>
                      </w:r>
                      <w:r w:rsidR="000E3F70" w:rsidRPr="001714AA">
                        <w:rPr>
                          <w:rFonts w:ascii="Times New Roman" w:hAnsi="Times New Roman" w:cs="Times New Roman"/>
                          <w:sz w:val="24"/>
                          <w:szCs w:val="24"/>
                        </w:rPr>
                        <w:t>compile successfully</w:t>
                      </w:r>
                    </w:p>
                  </w:txbxContent>
                </v:textbox>
              </v:shape>
            </w:pict>
          </mc:Fallback>
        </mc:AlternateContent>
      </w:r>
    </w:p>
    <w:p w14:paraId="7F0969DF" w14:textId="77777777" w:rsidR="005C6256" w:rsidRPr="00F72EF5" w:rsidRDefault="00034A81" w:rsidP="00034A81">
      <w:pPr>
        <w:tabs>
          <w:tab w:val="left" w:pos="1632"/>
        </w:tabs>
        <w:rPr>
          <w:rFonts w:ascii="Times New Roman" w:hAnsi="Times New Roman" w:cs="Times New Roman"/>
          <w:sz w:val="24"/>
          <w:szCs w:val="24"/>
        </w:rPr>
      </w:pPr>
      <w:r w:rsidRPr="00F72EF5">
        <w:rPr>
          <w:rFonts w:ascii="Times New Roman" w:hAnsi="Times New Roman" w:cs="Times New Roman"/>
          <w:sz w:val="24"/>
          <w:szCs w:val="24"/>
        </w:rPr>
        <w:tab/>
        <w:t>No</w:t>
      </w:r>
    </w:p>
    <w:p w14:paraId="272F89C6" w14:textId="77777777" w:rsidR="005C6256" w:rsidRPr="00F72EF5" w:rsidRDefault="00783466" w:rsidP="005C6256">
      <w:pP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83168" behindDoc="0" locked="0" layoutInCell="1" allowOverlap="1" wp14:anchorId="55DFF083" wp14:editId="70F38FA3">
                <wp:simplePos x="0" y="0"/>
                <wp:positionH relativeFrom="column">
                  <wp:posOffset>4937760</wp:posOffset>
                </wp:positionH>
                <wp:positionV relativeFrom="paragraph">
                  <wp:posOffset>194310</wp:posOffset>
                </wp:positionV>
                <wp:extent cx="45719" cy="411480"/>
                <wp:effectExtent l="38100" t="0" r="50165" b="64770"/>
                <wp:wrapNone/>
                <wp:docPr id="26" name="Straight Arrow Connector 26"/>
                <wp:cNvGraphicFramePr/>
                <a:graphic xmlns:a="http://schemas.openxmlformats.org/drawingml/2006/main">
                  <a:graphicData uri="http://schemas.microsoft.com/office/word/2010/wordprocessingShape">
                    <wps:wsp>
                      <wps:cNvCnPr/>
                      <wps:spPr>
                        <a:xfrm>
                          <a:off x="0" y="0"/>
                          <a:ext cx="45719" cy="4114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03DCEE" id="Straight Arrow Connector 26" o:spid="_x0000_s1026" type="#_x0000_t32" style="position:absolute;margin-left:388.8pt;margin-top:15.3pt;width:3.6pt;height:32.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Ls7gEAAL0DAAAOAAAAZHJzL2Uyb0RvYy54bWysU12P0zAQfEfiP1h+p2lKr5So6Qm1HC8I&#10;Kt3xA/YcJ7HkL+2apv33rN1SDnhD5MGxs93xzOx0c39yVhw1kgm+lfVsLoX2KnTGD6389vTwZi0F&#10;JfAd2OB1K8+a5P329avNFBu9CGOwnUbBIJ6aKbZyTCk2VUVq1A5oFqL2XOwDOkh8xKHqECZGd7Za&#10;zOeragrYRQxKE/HX/aUotwW/77VKX/uedBK2lcwtlRXL+pzXaruBZkCIo1FXGvAPLBwYz5feoPaQ&#10;QHxH8xeUMwoDhT7NVHBV6HujdNHAaur5H2oeR4i6aGFzKN5sov8Hq74cDyhM18rFSgoPjmf0mBDM&#10;MCbxATFMYhe8Zx8DCv4J+zVFarht5w94PVE8YBZ/6tHlN8sSp+Lx+eaxPiWh+OPy7l39XgrFlWVd&#10;L9dlBNWv3oiUPungRN60kq5cbiTqYjMcP1Pi27nxZ0O+2IcHY22ZqfViauXq7R1PXQEnq7eQeOsi&#10;ayU/SAF24MiqhAWRgjVd7s44dKadRXEETg2HrQvTE/OXwgIlLrCo8mQ3mMFvrZnOHmi8NJfSJWTO&#10;JE66Na6V61s3NAmM/eg7kc6RrU9owA9WX5Gtz2x0yfFVcHb/4nfePYfuXMZQ5RNnpBC65jmH8OWZ&#10;9y//ddsfAAAA//8DAFBLAwQUAAYACAAAACEAiSrkNN8AAAAJAQAADwAAAGRycy9kb3ducmV2Lnht&#10;bEyPwU7DMAyG70i8Q2QkLoglY2PdStNpQuI0pIqxB8gakxYap2qyrfD0mNM4WZY//f7+Yj36Tpxw&#10;iG0gDdOJAoFUB9uS07B/f7lfgojJkDVdINTwjRHW5fVVYXIbzvSGp11ygkMo5kZDk1KfSxnrBr2J&#10;k9Aj8e0jDN4kXgcn7WDOHO47+aDUQnrTEn9oTI/PDdZfu6PXgHeGqmmlfj5fq9TP3KZy263U+vZm&#10;3DyBSDimCwx/+qwOJTsdwpFsFJ2GLMsWjGqYKZ4MZMs5dzloWD3OQZaF/N+g/AUAAP//AwBQSwEC&#10;LQAUAAYACAAAACEAtoM4kv4AAADhAQAAEwAAAAAAAAAAAAAAAAAAAAAAW0NvbnRlbnRfVHlwZXNd&#10;LnhtbFBLAQItABQABgAIAAAAIQA4/SH/1gAAAJQBAAALAAAAAAAAAAAAAAAAAC8BAABfcmVscy8u&#10;cmVsc1BLAQItABQABgAIAAAAIQDYCxLs7gEAAL0DAAAOAAAAAAAAAAAAAAAAAC4CAABkcnMvZTJv&#10;RG9jLnhtbFBLAQItABQABgAIAAAAIQCJKuQ03wAAAAkBAAAPAAAAAAAAAAAAAAAAAEgEAABkcnMv&#10;ZG93bnJldi54bWxQSwUGAAAAAAQABADzAAAAVAUAAAAA&#10;" strokecolor="windowText" strokeweight=".5pt">
                <v:stroke endarrow="block" joinstyle="miter"/>
              </v:shape>
            </w:pict>
          </mc:Fallback>
        </mc:AlternateContent>
      </w:r>
    </w:p>
    <w:p w14:paraId="65C52AD9" w14:textId="77777777" w:rsidR="005C6256" w:rsidRPr="00F72EF5" w:rsidRDefault="00034A81" w:rsidP="005C6256">
      <w:pPr>
        <w:tabs>
          <w:tab w:val="left" w:pos="900"/>
        </w:tabs>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B62D34A" wp14:editId="4ADA516E">
                <wp:simplePos x="0" y="0"/>
                <wp:positionH relativeFrom="column">
                  <wp:posOffset>2275840</wp:posOffset>
                </wp:positionH>
                <wp:positionV relativeFrom="paragraph">
                  <wp:posOffset>133985</wp:posOffset>
                </wp:positionV>
                <wp:extent cx="45719" cy="441960"/>
                <wp:effectExtent l="38100" t="0" r="69215" b="53340"/>
                <wp:wrapNone/>
                <wp:docPr id="13" name="Straight Arrow Connector 13"/>
                <wp:cNvGraphicFramePr/>
                <a:graphic xmlns:a="http://schemas.openxmlformats.org/drawingml/2006/main">
                  <a:graphicData uri="http://schemas.microsoft.com/office/word/2010/wordprocessingShape">
                    <wps:wsp>
                      <wps:cNvCnPr/>
                      <wps:spPr>
                        <a:xfrm>
                          <a:off x="0" y="0"/>
                          <a:ext cx="45719" cy="441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CEFC5C" id="Straight Arrow Connector 13" o:spid="_x0000_s1026" type="#_x0000_t32" style="position:absolute;margin-left:179.2pt;margin-top:10.55pt;width:3.6pt;height:34.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1eh7gEAAL0DAAAOAAAAZHJzL2Uyb0RvYy54bWysU8tu2zAQvBfoPxC817ITx00Ey0FhN70U&#10;rYEkH7ChKIkAX9hlLfvvu6RVN21vQXWgSK13ODM7Xt8fnRUHjWSCb+RiNpdCexVa4/tGPj89fLiV&#10;ghL4FmzwupEnTfJ+8/7deoy1vgpDsK1GwSCe6jE2ckgp1lVFatAOaBai9lzsAjpIfMS+ahFGRne2&#10;uprPV9UYsI0YlCbir7tzUW4Kftdplb53HekkbCOZWyorlvUlr9VmDXWPEAejJhrwBhYOjOdLL1A7&#10;SCB+oPkHyhmFgUKXZiq4KnSdUbpoYDWL+V9qHgeIumhhcyhebKL/B6u+HfYoTMuzu5bCg+MZPSYE&#10;0w9JfEIMo9gG79nHgIJ/wn6NkWpu2/o9TieKe8zijx26/GZZ4lg8Pl081sckFH9c3nxc3EmhuLJc&#10;Lu5WZQTV796IlL7o4ETeNJImLhcSi2IzHL5S4tu58VdDvtiHB2Ntman1Ymzk6vqGp66Ak9VZSLx1&#10;kbWS76UA23NkVcKCSMGaNndnHDrR1qI4AKeGw9aG8Yn5S2GBEhdYVHmyG8zgj9ZMZwc0nJtL6Rwy&#10;ZxIn3RrXyNtLN9QJjP3sW5FOka1PaMD3Vk/I1mc2uuR4EpzdP/uddy+hPZUxVPnEGSmEpjznEL4+&#10;8/71v27zEwAA//8DAFBLAwQUAAYACAAAACEAFrIQSd8AAAAJAQAADwAAAGRycy9kb3ducmV2Lnht&#10;bEyPQU7DMBBF90jcwRokNog6aWhaQiZVhcSqSBGlB3DjwQnE4yh228DpMauyHP2n/9+U68n24kSj&#10;7xwjpLMEBHHjdMcGYf/+cr8C4YNirXrHhPBNHtbV9VWpCu3O/EanXTAilrAvFEIbwlBI6ZuWrPIz&#10;NxDH7MONVoV4jkbqUZ1jue3lPElyaVXHcaFVAz231HztjhaB7hTXaZ38fL7WYcjMpjbbrUS8vZk2&#10;TyACTeECw59+VIcqOh3ckbUXPUK2WD1EFGGepiAikOWLHMQB4TFZgqxK+f+D6hcAAP//AwBQSwEC&#10;LQAUAAYACAAAACEAtoM4kv4AAADhAQAAEwAAAAAAAAAAAAAAAAAAAAAAW0NvbnRlbnRfVHlwZXNd&#10;LnhtbFBLAQItABQABgAIAAAAIQA4/SH/1gAAAJQBAAALAAAAAAAAAAAAAAAAAC8BAABfcmVscy8u&#10;cmVsc1BLAQItABQABgAIAAAAIQBSf1eh7gEAAL0DAAAOAAAAAAAAAAAAAAAAAC4CAABkcnMvZTJv&#10;RG9jLnhtbFBLAQItABQABgAIAAAAIQAWshBJ3wAAAAkBAAAPAAAAAAAAAAAAAAAAAEgEAABkcnMv&#10;ZG93bnJldi54bWxQSwUGAAAAAAQABADzAAAAVAUAAAAA&#10;" strokecolor="windowText" strokeweight=".5pt">
                <v:stroke endarrow="block" joinstyle="miter"/>
              </v:shape>
            </w:pict>
          </mc:Fallback>
        </mc:AlternateContent>
      </w:r>
      <w:r w:rsidR="005C6256" w:rsidRPr="00F72EF5">
        <w:rPr>
          <w:rFonts w:ascii="Times New Roman" w:hAnsi="Times New Roman" w:cs="Times New Roman"/>
          <w:sz w:val="24"/>
          <w:szCs w:val="24"/>
        </w:rPr>
        <w:tab/>
      </w:r>
    </w:p>
    <w:p w14:paraId="5809B054" w14:textId="77777777" w:rsidR="005C6256" w:rsidRPr="00F72EF5" w:rsidRDefault="00783466" w:rsidP="00034A81">
      <w:pPr>
        <w:tabs>
          <w:tab w:val="left" w:pos="3792"/>
        </w:tabs>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87264" behindDoc="0" locked="0" layoutInCell="1" allowOverlap="1" wp14:anchorId="5DB7EC7D" wp14:editId="3472D47C">
                <wp:simplePos x="0" y="0"/>
                <wp:positionH relativeFrom="margin">
                  <wp:align>right</wp:align>
                </wp:positionH>
                <wp:positionV relativeFrom="paragraph">
                  <wp:posOffset>24131</wp:posOffset>
                </wp:positionV>
                <wp:extent cx="1447800" cy="586740"/>
                <wp:effectExtent l="0" t="0" r="19050" b="22860"/>
                <wp:wrapNone/>
                <wp:docPr id="27" name="Flowchart: Terminator 27"/>
                <wp:cNvGraphicFramePr/>
                <a:graphic xmlns:a="http://schemas.openxmlformats.org/drawingml/2006/main">
                  <a:graphicData uri="http://schemas.microsoft.com/office/word/2010/wordprocessingShape">
                    <wps:wsp>
                      <wps:cNvSpPr/>
                      <wps:spPr>
                        <a:xfrm>
                          <a:off x="0" y="0"/>
                          <a:ext cx="1447800" cy="586740"/>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14:paraId="1BE54304" w14:textId="77777777" w:rsidR="00783466" w:rsidRPr="001714AA" w:rsidRDefault="00783466" w:rsidP="00783466">
                            <w:pPr>
                              <w:jc w:val="center"/>
                              <w:rPr>
                                <w:rFonts w:ascii="Times New Roman" w:hAnsi="Times New Roman" w:cs="Times New Roman"/>
                                <w:sz w:val="24"/>
                                <w:szCs w:val="24"/>
                              </w:rPr>
                            </w:pPr>
                            <w:r w:rsidRPr="001714AA">
                              <w:rPr>
                                <w:rFonts w:ascii="Times New Roman" w:hAnsi="Times New Roman" w:cs="Times New Roman"/>
                                <w:sz w:val="24"/>
                                <w:szCs w:val="24"/>
                              </w:rPr>
                              <w:t>Return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B7EC7D" id="Flowchart: Terminator 27" o:spid="_x0000_s1034" type="#_x0000_t116" style="position:absolute;margin-left:62.8pt;margin-top:1.9pt;width:114pt;height:46.2pt;z-index:251787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FMfAIAAEEFAAAOAAAAZHJzL2Uyb0RvYy54bWysVE1v2zAMvQ/YfxB0X50EaZMZdYogRYcB&#10;RVusHXpWZKk2JksaxcTOfv0o2XG7LqdhF1k0+fj5qMurrjFsryDUzhZ8ejbhTFnpytq+FPz7082n&#10;JWcBhS2FcVYV/KACv1p9/HDZ+lzNXOVMqYCRExvy1he8QvR5lgVZqUaEM+eVJaV20AgkEV6yEkRL&#10;3huTzSaTi6x1UHpwUoVAf697JV8l/1orifdaB4XMFJxyw3RCOrfxzFaXIn8B4ataDmmIf8iiEbWl&#10;oKOra4GC7aD+y1VTS3DBaTyTrsmc1rVUqQaqZjp5V81jJbxKtVBzgh/bFP6fW3m3fwBWlwWfLTiz&#10;oqEZ3RjXykoA5uxJQVNbgQ4Y6alZrQ85YR79AwxSoGusvNPQxC/VxLrU4MPYYNUhk/RzOp8vlhOa&#10;gyTd+fJiMU8TyF7RHgJ+Ua5h8VJwTalsYiqviaQ2i/1tQEqAkEcECTG5Pp10w4NRMSNjvylNNVIC&#10;s4RO7FIbA2wviBdCSmXxIpZH/pJ1hOnamBE4PQU0OB1Ag22EqcS6ETg5Bfwz4ohIUZ3FEUy9d3DK&#10;QfljjNzbH6vva47lY7ft0mCXx7ltXXmgYYPrtyB4eVNTl29FwAcBRHsaDK0y3tMRG19wN9w4qxz8&#10;OvU/2hMbSctZS2tU8PBzJ0BxZr5a4ulnGnncuyTMzxczEuCtZvtWY3fNxtFEpvRoeJmu0R7N8arB&#10;Nc+08esYlVTCSopdcIlwFDbYrze9GVKt18mMds0LvLWPXkbnsc+RNk/dswA/UA2JpHfuuHIif0ex&#10;3jYirVvv0Ok68S92uu/rMAHa00Sj4U2JD8FbOVm9vnyr3wAAAP//AwBQSwMEFAAGAAgAAAAhAFJC&#10;XIvdAAAABQEAAA8AAABkcnMvZG93bnJldi54bWxMj0FLw0AUhO+C/2F5gje7MUKpMS9FiwUpIrUV&#10;7HGTPJOY7NuQ3bTpv/d50uMww8w36XKynTrS4BvHCLezCBRx4cqGK4SP/fpmAcoHw6XpHBPCmTws&#10;s8uL1CSlO/E7HXehUlLCPjEIdQh9orUvarLGz1xPLN6XG6wJIodKl4M5SbntdBxFc21Nw7JQm55W&#10;NRXtbrQI7dtme15/Hjb+JT88rcbt/vW5/Ua8vpoeH0AFmsJfGH7xBR0yYcrdyKVXHYIcCQh3gi9m&#10;HC9E5wj38xh0lur/9NkPAAAA//8DAFBLAQItABQABgAIAAAAIQC2gziS/gAAAOEBAAATAAAAAAAA&#10;AAAAAAAAAAAAAABbQ29udGVudF9UeXBlc10ueG1sUEsBAi0AFAAGAAgAAAAhADj9If/WAAAAlAEA&#10;AAsAAAAAAAAAAAAAAAAALwEAAF9yZWxzLy5yZWxzUEsBAi0AFAAGAAgAAAAhACLt0Ux8AgAAQQUA&#10;AA4AAAAAAAAAAAAAAAAALgIAAGRycy9lMm9Eb2MueG1sUEsBAi0AFAAGAAgAAAAhAFJCXIvdAAAA&#10;BQEAAA8AAAAAAAAAAAAAAAAA1gQAAGRycy9kb3ducmV2LnhtbFBLBQYAAAAABAAEAPMAAADgBQAA&#10;AAA=&#10;" fillcolor="white [3201]" strokecolor="#70ad47 [3209]" strokeweight="1pt">
                <v:textbox>
                  <w:txbxContent>
                    <w:p w14:paraId="1BE54304" w14:textId="77777777" w:rsidR="00783466" w:rsidRPr="001714AA" w:rsidRDefault="00783466" w:rsidP="00783466">
                      <w:pPr>
                        <w:jc w:val="center"/>
                        <w:rPr>
                          <w:rFonts w:ascii="Times New Roman" w:hAnsi="Times New Roman" w:cs="Times New Roman"/>
                          <w:sz w:val="24"/>
                          <w:szCs w:val="24"/>
                        </w:rPr>
                      </w:pPr>
                      <w:r w:rsidRPr="001714AA">
                        <w:rPr>
                          <w:rFonts w:ascii="Times New Roman" w:hAnsi="Times New Roman" w:cs="Times New Roman"/>
                          <w:sz w:val="24"/>
                          <w:szCs w:val="24"/>
                        </w:rPr>
                        <w:t>Return result</w:t>
                      </w:r>
                    </w:p>
                  </w:txbxContent>
                </v:textbox>
                <w10:wrap anchorx="margin"/>
              </v:shape>
            </w:pict>
          </mc:Fallback>
        </mc:AlternateContent>
      </w:r>
      <w:r w:rsidR="00034A81" w:rsidRPr="00F72EF5">
        <w:rPr>
          <w:rFonts w:ascii="Times New Roman" w:hAnsi="Times New Roman" w:cs="Times New Roman"/>
          <w:sz w:val="24"/>
          <w:szCs w:val="24"/>
        </w:rPr>
        <w:tab/>
        <w:t>Yes</w:t>
      </w:r>
    </w:p>
    <w:p w14:paraId="06BE7D22" w14:textId="77777777" w:rsidR="005C6256" w:rsidRPr="00F72EF5" w:rsidRDefault="00C5291F" w:rsidP="005C6256">
      <w:pPr>
        <w:tabs>
          <w:tab w:val="left" w:pos="1452"/>
        </w:tabs>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51424" behindDoc="0" locked="0" layoutInCell="1" allowOverlap="1" wp14:anchorId="1C00AB81" wp14:editId="344E65A0">
                <wp:simplePos x="0" y="0"/>
                <wp:positionH relativeFrom="column">
                  <wp:posOffset>1531620</wp:posOffset>
                </wp:positionH>
                <wp:positionV relativeFrom="paragraph">
                  <wp:posOffset>5080</wp:posOffset>
                </wp:positionV>
                <wp:extent cx="1463040" cy="731520"/>
                <wp:effectExtent l="0" t="0" r="22860" b="11430"/>
                <wp:wrapNone/>
                <wp:docPr id="21" name="Flowchart: Process 21"/>
                <wp:cNvGraphicFramePr/>
                <a:graphic xmlns:a="http://schemas.openxmlformats.org/drawingml/2006/main">
                  <a:graphicData uri="http://schemas.microsoft.com/office/word/2010/wordprocessingShape">
                    <wps:wsp>
                      <wps:cNvSpPr/>
                      <wps:spPr>
                        <a:xfrm>
                          <a:off x="0" y="0"/>
                          <a:ext cx="1463040" cy="731520"/>
                        </a:xfrm>
                        <a:prstGeom prst="flowChartProcess">
                          <a:avLst/>
                        </a:prstGeom>
                      </wps:spPr>
                      <wps:style>
                        <a:lnRef idx="2">
                          <a:schemeClr val="accent6"/>
                        </a:lnRef>
                        <a:fillRef idx="1">
                          <a:schemeClr val="lt1"/>
                        </a:fillRef>
                        <a:effectRef idx="0">
                          <a:schemeClr val="accent6"/>
                        </a:effectRef>
                        <a:fontRef idx="minor">
                          <a:schemeClr val="dk1"/>
                        </a:fontRef>
                      </wps:style>
                      <wps:txbx>
                        <w:txbxContent>
                          <w:p w14:paraId="375720FA" w14:textId="77777777" w:rsidR="00C5291F" w:rsidRPr="001714AA" w:rsidRDefault="00C5291F" w:rsidP="00C5291F">
                            <w:pPr>
                              <w:jc w:val="center"/>
                              <w:rPr>
                                <w:rFonts w:ascii="Times New Roman" w:hAnsi="Times New Roman" w:cs="Times New Roman"/>
                                <w:sz w:val="24"/>
                                <w:szCs w:val="24"/>
                              </w:rPr>
                            </w:pPr>
                            <w:r w:rsidRPr="001714AA">
                              <w:rPr>
                                <w:rFonts w:ascii="Times New Roman" w:hAnsi="Times New Roman" w:cs="Times New Roman"/>
                                <w:sz w:val="24"/>
                                <w:szCs w:val="24"/>
                              </w:rPr>
                              <w:t xml:space="preserve">Bring the two </w:t>
                            </w:r>
                            <w:r w:rsidRPr="001714AA">
                              <w:rPr>
                                <w:rFonts w:ascii="Times New Roman" w:hAnsi="Times New Roman" w:cs="Times New Roman"/>
                                <w:sz w:val="24"/>
                                <w:szCs w:val="24"/>
                              </w:rPr>
                              <w:t>jedec files to the lab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0AB81" id="Flowchart: Process 21" o:spid="_x0000_s1035" type="#_x0000_t109" style="position:absolute;margin-left:120.6pt;margin-top:.4pt;width:115.2pt;height:57.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PeQIAADsFAAAOAAAAZHJzL2Uyb0RvYy54bWysVMtu2zAQvBfoPxC8N7IcJ2mEyIHhIEWB&#10;IDGaFDnTFGkJ5avk2pL79V1SsuKmPhW9UKR2Zx+zQ97cdlqRnfChsaak+dmEEmG4rRqzKen3l/tP&#10;nykJwEzFlDWipHsR6O3844eb1hViamurKuEJBjGhaF1JawBXZFngtdAsnFknDBql9ZoBHv0mqzxr&#10;MbpW2XQyucxa6yvnLRch4N+73kjnKb6UgsOTlEEAUSXF2iCtPq3ruGbzG1ZsPHN1w4cy2D9UoVlj&#10;MOkY6o4BI1vf/BVKN9zbYCWccaszK2XDReoBu8kn77p5rpkTqRckJ7iRpvD/wvLH3cqTpirpNKfE&#10;MI0zule25TXzUJBVzyxBIzLVulAg4Nmt/HAKuI1td9Lr+MWGSJfY3Y/sig4Ix5/57PJ8MsMhcLRd&#10;necX00R/9oZ2PsAXYTWJm5JKrGMZ6xiqSASz3UMAzI6wgzseYmV9LWkHeyViOcp8ExK7w+zThE66&#10;EkvlyY6hIhjnwsBl7A3jJe8Ik41SIzA/BVSQCEHQ4BthIultBE5OAf/MOCJSVmtgBOvGWH8qQPVj&#10;zNz7H7rve47tQ7fu0kivD0Nb22qPY/a2139w/L5Bih9YgBXzKHicCl5ieMIlsl5SO+woqa3/dep/&#10;9EcdopWSFi9QScPPLfOCEvXVoEKv81kcNqTD7OIKp038sWV9bDFbvbQ4ERQhVpe20R/UYSu91a94&#10;1xcxK5qY4Zi7pBz84bCE/mLja8HFYpHc8JY5Bg/m2fEYPPIcZfPSvTLvBp0BKvTRHi4bK95JrPeN&#10;SGMXW7CySfqLTPe8DhPAG5pkNLwm8Qk4Pievtzdv/hsAAP//AwBQSwMEFAAGAAgAAAAhAHfFQgLe&#10;AAAACAEAAA8AAABkcnMvZG93bnJldi54bWxMj0FLw0AQhe+C/2EZwZvdbCjRptkUqYhIQbBa6HGb&#10;HZNgdjbsbtv03zue9Di8jzffq1aTG8QJQ+w9aVCzDARS421PrYbPj+e7BxAxGbJm8IQaLhhhVV9f&#10;Vaa0/kzveNqmVnAJxdJo6FIaSylj06EzceZHJM6+fHAm8RlaaYM5c7kbZJ5lhXSmJ/7QmRHXHTbf&#10;26PTEN9C3Ci/3r28TmrzFPYLf9kttL69mR6XIBJO6Q+GX31Wh5qdDv5INopBQz5XOaMaeADH83tV&#10;gDgwp4oMZF3J/wPqHwAAAP//AwBQSwECLQAUAAYACAAAACEAtoM4kv4AAADhAQAAEwAAAAAAAAAA&#10;AAAAAAAAAAAAW0NvbnRlbnRfVHlwZXNdLnhtbFBLAQItABQABgAIAAAAIQA4/SH/1gAAAJQBAAAL&#10;AAAAAAAAAAAAAAAAAC8BAABfcmVscy8ucmVsc1BLAQItABQABgAIAAAAIQB/sKNPeQIAADsFAAAO&#10;AAAAAAAAAAAAAAAAAC4CAABkcnMvZTJvRG9jLnhtbFBLAQItABQABgAIAAAAIQB3xUIC3gAAAAgB&#10;AAAPAAAAAAAAAAAAAAAAANMEAABkcnMvZG93bnJldi54bWxQSwUGAAAAAAQABADzAAAA3gUAAAAA&#10;" fillcolor="white [3201]" strokecolor="#70ad47 [3209]" strokeweight="1pt">
                <v:textbox>
                  <w:txbxContent>
                    <w:p w14:paraId="375720FA" w14:textId="77777777" w:rsidR="00C5291F" w:rsidRPr="001714AA" w:rsidRDefault="00C5291F" w:rsidP="00C5291F">
                      <w:pPr>
                        <w:jc w:val="center"/>
                        <w:rPr>
                          <w:rFonts w:ascii="Times New Roman" w:hAnsi="Times New Roman" w:cs="Times New Roman"/>
                          <w:sz w:val="24"/>
                          <w:szCs w:val="24"/>
                        </w:rPr>
                      </w:pPr>
                      <w:r w:rsidRPr="001714AA">
                        <w:rPr>
                          <w:rFonts w:ascii="Times New Roman" w:hAnsi="Times New Roman" w:cs="Times New Roman"/>
                          <w:sz w:val="24"/>
                          <w:szCs w:val="24"/>
                        </w:rPr>
                        <w:t xml:space="preserve">Bring the two </w:t>
                      </w:r>
                      <w:proofErr w:type="spellStart"/>
                      <w:r w:rsidRPr="001714AA">
                        <w:rPr>
                          <w:rFonts w:ascii="Times New Roman" w:hAnsi="Times New Roman" w:cs="Times New Roman"/>
                          <w:sz w:val="24"/>
                          <w:szCs w:val="24"/>
                        </w:rPr>
                        <w:t>jedec</w:t>
                      </w:r>
                      <w:proofErr w:type="spellEnd"/>
                      <w:r w:rsidRPr="001714AA">
                        <w:rPr>
                          <w:rFonts w:ascii="Times New Roman" w:hAnsi="Times New Roman" w:cs="Times New Roman"/>
                          <w:sz w:val="24"/>
                          <w:szCs w:val="24"/>
                        </w:rPr>
                        <w:t xml:space="preserve"> files to the lab</w:t>
                      </w:r>
                    </w:p>
                  </w:txbxContent>
                </v:textbox>
              </v:shape>
            </w:pict>
          </mc:Fallback>
        </mc:AlternateContent>
      </w:r>
      <w:r w:rsidR="00034A81" w:rsidRPr="00F72EF5">
        <w:rPr>
          <w:rFonts w:ascii="Times New Roman" w:hAnsi="Times New Roman" w:cs="Times New Roman"/>
          <w:sz w:val="24"/>
          <w:szCs w:val="24"/>
        </w:rPr>
        <w:tab/>
      </w:r>
    </w:p>
    <w:p w14:paraId="54D32311" w14:textId="77777777" w:rsidR="005C6256" w:rsidRPr="00F72EF5" w:rsidRDefault="005C6256" w:rsidP="005C6256">
      <w:pPr>
        <w:rPr>
          <w:rFonts w:ascii="Times New Roman" w:hAnsi="Times New Roman" w:cs="Times New Roman"/>
          <w:sz w:val="24"/>
          <w:szCs w:val="24"/>
        </w:rPr>
      </w:pPr>
    </w:p>
    <w:p w14:paraId="42F53956" w14:textId="77777777" w:rsidR="00034A81" w:rsidRPr="00F72EF5" w:rsidRDefault="00C5291F" w:rsidP="005C6256">
      <w:pPr>
        <w:tabs>
          <w:tab w:val="left" w:pos="3516"/>
        </w:tabs>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4B0D5419" wp14:editId="3E9D7707">
                <wp:simplePos x="0" y="0"/>
                <wp:positionH relativeFrom="column">
                  <wp:posOffset>2286000</wp:posOffset>
                </wp:positionH>
                <wp:positionV relativeFrom="paragraph">
                  <wp:posOffset>118110</wp:posOffset>
                </wp:positionV>
                <wp:extent cx="45719" cy="441960"/>
                <wp:effectExtent l="38100" t="0" r="69215" b="53340"/>
                <wp:wrapNone/>
                <wp:docPr id="22" name="Straight Arrow Connector 22"/>
                <wp:cNvGraphicFramePr/>
                <a:graphic xmlns:a="http://schemas.openxmlformats.org/drawingml/2006/main">
                  <a:graphicData uri="http://schemas.microsoft.com/office/word/2010/wordprocessingShape">
                    <wps:wsp>
                      <wps:cNvCnPr/>
                      <wps:spPr>
                        <a:xfrm>
                          <a:off x="0" y="0"/>
                          <a:ext cx="45719" cy="441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EF6A4A8" id="Straight Arrow Connector 22" o:spid="_x0000_s1026" type="#_x0000_t32" style="position:absolute;margin-left:180pt;margin-top:9.3pt;width:3.6pt;height:34.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ud7wEAAL0DAAAOAAAAZHJzL2Uyb0RvYy54bWysU12P0zAQfEfiP1h+p2lLr9xFTU+o5XhB&#10;UOmOH7DnOIklf2nXNO2/Z+3mygFviDw4drY7npmdbu5PzoqjRjLBN3Ixm0uhvQqt8X0jvz89vLuV&#10;ghL4FmzwupFnTfJ++/bNZoy1XoYh2FajYBBP9RgbOaQU66oiNWgHNAtRey52AR0kPmJftQgjoztb&#10;LefzdTUGbCMGpYn46/5SlNuC33VapW9dRzoJ20jmlsqKZX3Oa7XdQN0jxMGoiQb8AwsHxvOlV6g9&#10;JBA/0PwF5YzCQKFLMxVcFbrOKF00sJrF/A81jwNEXbSwORSvNtH/g1VfjwcUpm3kcimFB8czekwI&#10;ph+S+IgYRrEL3rOPAQX/hP0aI9XctvMHnE4UD5jFnzp0+c2yxKl4fL56rE9JKP64uvmwuJNCcWW1&#10;WtytywiqX70RKX3WwYm8aSRNXK4kFsVmOH6hxLdz40tDvtiHB2Ntman1Ymzk+v0NT10BJ6uzkHjr&#10;Imsl30sBtufIqoQFkYI1be7OOHSmnUVxBE4Nh60N4xPzl8ICJS6wqPJkN5jBb62Zzh5ouDSX0iVk&#10;ziROujWukbfXbqgTGPvJtyKdI1uf0IDvrZ6Qrc9sdMnxJDi7f/E7755Dey5jqPKJM1IITXnOIXx9&#10;5v3rf932JwAAAP//AwBQSwMEFAAGAAgAAAAhAAp+o27eAAAACQEAAA8AAABkcnMvZG93bnJldi54&#10;bWxMj8FOwzAQRO9I/IO1SFwQtZtIIQpxqgqJU5EiWj7AjRcnEK+j2G0DX89yguNoRjNv6s3iR3HG&#10;OQ6BNKxXCgRSF+xATsPb4fm+BBGTIWvGQKjhCyNsmuur2lQ2XOgVz/vkBJdQrIyGPqWpkjJ2PXoT&#10;V2FCYu89zN4klrOTdjYXLvejzJQqpDcD8UJvJnzqsfvcn7wGvDPUrlv1/fHSpil329btdlLr25tl&#10;+wgi4ZL+wvCLz+jQMNMxnMhGMWrIC8VfEhtlAYIDefGQgThqKMsMZFPL/w+aHwAAAP//AwBQSwEC&#10;LQAUAAYACAAAACEAtoM4kv4AAADhAQAAEwAAAAAAAAAAAAAAAAAAAAAAW0NvbnRlbnRfVHlwZXNd&#10;LnhtbFBLAQItABQABgAIAAAAIQA4/SH/1gAAAJQBAAALAAAAAAAAAAAAAAAAAC8BAABfcmVscy8u&#10;cmVsc1BLAQItABQABgAIAAAAIQDyG+ud7wEAAL0DAAAOAAAAAAAAAAAAAAAAAC4CAABkcnMvZTJv&#10;RG9jLnhtbFBLAQItABQABgAIAAAAIQAKfqNu3gAAAAkBAAAPAAAAAAAAAAAAAAAAAEkEAABkcnMv&#10;ZG93bnJldi54bWxQSwUGAAAAAAQABADzAAAAVAUAAAAA&#10;" strokecolor="windowText" strokeweight=".5pt">
                <v:stroke endarrow="block" joinstyle="miter"/>
              </v:shape>
            </w:pict>
          </mc:Fallback>
        </mc:AlternateContent>
      </w:r>
      <w:r w:rsidR="005C6256" w:rsidRPr="00F72EF5">
        <w:rPr>
          <w:rFonts w:ascii="Times New Roman" w:hAnsi="Times New Roman" w:cs="Times New Roman"/>
          <w:sz w:val="24"/>
          <w:szCs w:val="24"/>
        </w:rPr>
        <w:tab/>
      </w:r>
      <w:r w:rsidR="00034A81" w:rsidRPr="00F72EF5">
        <w:rPr>
          <w:rFonts w:ascii="Times New Roman" w:hAnsi="Times New Roman" w:cs="Times New Roman"/>
          <w:sz w:val="24"/>
          <w:szCs w:val="24"/>
        </w:rPr>
        <w:t xml:space="preserve"> </w:t>
      </w:r>
    </w:p>
    <w:p w14:paraId="54A5833D" w14:textId="77777777" w:rsidR="00550972" w:rsidRPr="00F72EF5" w:rsidRDefault="00034A81" w:rsidP="00034A81">
      <w:pPr>
        <w:tabs>
          <w:tab w:val="left" w:pos="3960"/>
        </w:tabs>
        <w:rPr>
          <w:rFonts w:ascii="Times New Roman" w:hAnsi="Times New Roman" w:cs="Times New Roman"/>
          <w:sz w:val="24"/>
          <w:szCs w:val="24"/>
        </w:rPr>
      </w:pPr>
      <w:r w:rsidRPr="00F72EF5">
        <w:rPr>
          <w:rFonts w:ascii="Times New Roman" w:hAnsi="Times New Roman" w:cs="Times New Roman"/>
          <w:sz w:val="24"/>
          <w:szCs w:val="24"/>
        </w:rPr>
        <w:tab/>
      </w:r>
    </w:p>
    <w:p w14:paraId="6CA8A3AF" w14:textId="77777777" w:rsidR="00034A81" w:rsidRPr="00F72EF5" w:rsidRDefault="00C5291F" w:rsidP="00034A81">
      <w:pPr>
        <w:tabs>
          <w:tab w:val="left" w:pos="3960"/>
        </w:tabs>
        <w:jc w:val="cente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590886F9" wp14:editId="39EC2175">
                <wp:simplePos x="0" y="0"/>
                <wp:positionH relativeFrom="column">
                  <wp:posOffset>1539240</wp:posOffset>
                </wp:positionH>
                <wp:positionV relativeFrom="paragraph">
                  <wp:posOffset>5715</wp:posOffset>
                </wp:positionV>
                <wp:extent cx="1653540" cy="495300"/>
                <wp:effectExtent l="0" t="0" r="22860" b="19050"/>
                <wp:wrapNone/>
                <wp:docPr id="15" name="Flowchart: Predefined Process 15"/>
                <wp:cNvGraphicFramePr/>
                <a:graphic xmlns:a="http://schemas.openxmlformats.org/drawingml/2006/main">
                  <a:graphicData uri="http://schemas.microsoft.com/office/word/2010/wordprocessingShape">
                    <wps:wsp>
                      <wps:cNvSpPr/>
                      <wps:spPr>
                        <a:xfrm>
                          <a:off x="0" y="0"/>
                          <a:ext cx="1653540" cy="495300"/>
                        </a:xfrm>
                        <a:prstGeom prst="flowChartPredefinedProcess">
                          <a:avLst/>
                        </a:prstGeom>
                      </wps:spPr>
                      <wps:style>
                        <a:lnRef idx="2">
                          <a:schemeClr val="accent6"/>
                        </a:lnRef>
                        <a:fillRef idx="1">
                          <a:schemeClr val="lt1"/>
                        </a:fillRef>
                        <a:effectRef idx="0">
                          <a:schemeClr val="accent6"/>
                        </a:effectRef>
                        <a:fontRef idx="minor">
                          <a:schemeClr val="dk1"/>
                        </a:fontRef>
                      </wps:style>
                      <wps:txbx>
                        <w:txbxContent>
                          <w:p w14:paraId="30C60109" w14:textId="77777777" w:rsidR="000E3F70" w:rsidRPr="001714AA" w:rsidRDefault="00783466" w:rsidP="000E3F70">
                            <w:pPr>
                              <w:jc w:val="center"/>
                              <w:rPr>
                                <w:rFonts w:ascii="Times New Roman" w:hAnsi="Times New Roman" w:cs="Times New Roman"/>
                                <w:sz w:val="24"/>
                                <w:szCs w:val="24"/>
                              </w:rPr>
                            </w:pPr>
                            <w:r w:rsidRPr="001714AA">
                              <w:rPr>
                                <w:rFonts w:ascii="Times New Roman" w:hAnsi="Times New Roman" w:cs="Times New Roman"/>
                                <w:sz w:val="24"/>
                                <w:szCs w:val="24"/>
                              </w:rPr>
                              <w:t xml:space="preserve">Result= </w:t>
                            </w:r>
                            <w:r w:rsidR="000E3F70" w:rsidRPr="001714AA">
                              <w:rPr>
                                <w:rFonts w:ascii="Times New Roman" w:hAnsi="Times New Roman" w:cs="Times New Roman"/>
                                <w:sz w:val="24"/>
                                <w:szCs w:val="24"/>
                              </w:rPr>
                              <w:t>Program(</w:t>
                            </w:r>
                            <w:r w:rsidR="00034A81" w:rsidRPr="001714AA">
                              <w:rPr>
                                <w:rFonts w:ascii="Times New Roman" w:hAnsi="Times New Roman" w:cs="Times New Roman"/>
                                <w:sz w:val="24"/>
                                <w:szCs w:val="24"/>
                              </w:rPr>
                              <w:t xml:space="preserve"> 2</w:t>
                            </w:r>
                            <w:r w:rsidR="000E3F70" w:rsidRPr="001714AA">
                              <w:rPr>
                                <w:rFonts w:ascii="Times New Roman" w:hAnsi="Times New Roman" w:cs="Times New Roman"/>
                                <w:sz w:val="24"/>
                                <w:szCs w:val="24"/>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0886F9" id="_x0000_t112" coordsize="21600,21600" o:spt="112" path="m,l,21600r21600,l21600,xem2610,nfl2610,21600em18990,nfl18990,21600e">
                <v:stroke joinstyle="miter"/>
                <v:path o:extrusionok="f" gradientshapeok="t" o:connecttype="rect" textboxrect="2610,0,18990,21600"/>
              </v:shapetype>
              <v:shape id="Flowchart: Predefined Process 15" o:spid="_x0000_s1036" type="#_x0000_t112" style="position:absolute;left:0;text-align:left;margin-left:121.2pt;margin-top:.45pt;width:130.2pt;height:3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kigQIAAFEFAAAOAAAAZHJzL2Uyb0RvYy54bWysVM1u2zAMvg/YOwi6r47TpFuNOkWQosOA&#10;og3aDj0rslQLkyVNYmJnTz9Kdpyuy2nYxSZFfvwnr667RpOd8EFZU9L8bEKJMNxWyryW9Pvz7acv&#10;lARgpmLaGlHSvQj0evHxw1XrCjG1tdWV8ASNmFC0rqQ1gCuyLPBaNCycWScMCqX1DQNk/WtWedai&#10;9UZn08nkImutr5y3XISArze9kC6SfSkFhwcpgwCiS4qxQfr69N3Eb7a4YsWrZ65WfAiD/UMUDVMG&#10;nY6mbhgwsvXqL1ON4t4GK+GM2yazUiouUg6YTT55l81TzZxIuWBxghvLFP6fWX6/W3uiKuzdnBLD&#10;GuzRrbYtr5mHgqy9qIRURlRIpiIT1MOitS4UiH1yaz9wAclYgU76Jv4xN9KlQu/HQosOCMfH/GJ+&#10;Pp9hPzjKZpfz80nqRHZEOx/gq7ANiURJJYa0iiEdAxriSVVnu7sAGAcaOACRiTH2USUK9lrEwLR5&#10;FBJTxjimCZ2GTay0JzuGY8I4FwYuYpZoL2lHmFRaj8D8FFBDPoAG3QgTaQhH4OQU8E+PIyJ5tQZG&#10;cKOM9acMVD9Gz73+Ifs+55g+dJuu73MqdXza2GqPzfe234rg+K3Cat+xAGvmcQ2wQbja8ICf2ICS&#10;2oGipLb+16n3qI/TiVJKWlyrkoafW+YFJfqbwbm9zGex75CY2fzzFBn/VrJ5KzHbZmWxJTkeEccT&#10;GfVBH0jpbfOCF2AZvaKIGY6+S8rBH5gV9OuON4SL5TKp4e45BnfmyfFoPBY6zs1z98K8G0YOcFjv&#10;7WEFWfFuxnrdiDR2uQUrVRrAY12HFuDepjkabkw8DG/5pHW8hIvfAAAA//8DAFBLAwQUAAYACAAA&#10;ACEAZkexMtwAAAAHAQAADwAAAGRycy9kb3ducmV2LnhtbEyPQU+DQBSE7yb+h80z8WYXsSggj0Yb&#10;ezEeFE28vsIWiOxbwi4t/nufJz1OZjLzTbFZ7KCOZvK9Y4TrVQTKcO2anluEj/fdVQrKB+KGBscG&#10;4dt42JTnZwXljTvxmzlWoVVSwj4nhC6EMdfa152x5FduNCzewU2Wgsip1c1EJym3g46j6FZb6lkW&#10;OhrNtjP1VzVbhNfs+enGJVt6rEL/+bKbD22aaMTLi+XhHlQwS/gLwy++oEMpTHs3c+PVgBCv47VE&#10;ETJQYidRLE/2CHdpBros9H/+8gcAAP//AwBQSwECLQAUAAYACAAAACEAtoM4kv4AAADhAQAAEwAA&#10;AAAAAAAAAAAAAAAAAAAAW0NvbnRlbnRfVHlwZXNdLnhtbFBLAQItABQABgAIAAAAIQA4/SH/1gAA&#10;AJQBAAALAAAAAAAAAAAAAAAAAC8BAABfcmVscy8ucmVsc1BLAQItABQABgAIAAAAIQBPbrkigQIA&#10;AFEFAAAOAAAAAAAAAAAAAAAAAC4CAABkcnMvZTJvRG9jLnhtbFBLAQItABQABgAIAAAAIQBmR7Ey&#10;3AAAAAcBAAAPAAAAAAAAAAAAAAAAANsEAABkcnMvZG93bnJldi54bWxQSwUGAAAAAAQABADzAAAA&#10;5AUAAAAA&#10;" fillcolor="white [3201]" strokecolor="#70ad47 [3209]" strokeweight="1pt">
                <v:textbox>
                  <w:txbxContent>
                    <w:p w14:paraId="30C60109" w14:textId="77777777" w:rsidR="000E3F70" w:rsidRPr="001714AA" w:rsidRDefault="00783466" w:rsidP="000E3F70">
                      <w:pPr>
                        <w:jc w:val="center"/>
                        <w:rPr>
                          <w:rFonts w:ascii="Times New Roman" w:hAnsi="Times New Roman" w:cs="Times New Roman"/>
                          <w:sz w:val="24"/>
                          <w:szCs w:val="24"/>
                        </w:rPr>
                      </w:pPr>
                      <w:r w:rsidRPr="001714AA">
                        <w:rPr>
                          <w:rFonts w:ascii="Times New Roman" w:hAnsi="Times New Roman" w:cs="Times New Roman"/>
                          <w:sz w:val="24"/>
                          <w:szCs w:val="24"/>
                        </w:rPr>
                        <w:t xml:space="preserve">Result= </w:t>
                      </w:r>
                      <w:proofErr w:type="gramStart"/>
                      <w:r w:rsidR="000E3F70" w:rsidRPr="001714AA">
                        <w:rPr>
                          <w:rFonts w:ascii="Times New Roman" w:hAnsi="Times New Roman" w:cs="Times New Roman"/>
                          <w:sz w:val="24"/>
                          <w:szCs w:val="24"/>
                        </w:rPr>
                        <w:t>Program(</w:t>
                      </w:r>
                      <w:r w:rsidR="00034A81" w:rsidRPr="001714AA">
                        <w:rPr>
                          <w:rFonts w:ascii="Times New Roman" w:hAnsi="Times New Roman" w:cs="Times New Roman"/>
                          <w:sz w:val="24"/>
                          <w:szCs w:val="24"/>
                        </w:rPr>
                        <w:t xml:space="preserve"> 2</w:t>
                      </w:r>
                      <w:proofErr w:type="gramEnd"/>
                      <w:r w:rsidR="000E3F70" w:rsidRPr="001714AA">
                        <w:rPr>
                          <w:rFonts w:ascii="Times New Roman" w:hAnsi="Times New Roman" w:cs="Times New Roman"/>
                          <w:sz w:val="24"/>
                          <w:szCs w:val="24"/>
                        </w:rPr>
                        <w:t xml:space="preserve"> )</w:t>
                      </w:r>
                    </w:p>
                  </w:txbxContent>
                </v:textbox>
              </v:shape>
            </w:pict>
          </mc:Fallback>
        </mc:AlternateContent>
      </w:r>
    </w:p>
    <w:p w14:paraId="1C9C5954" w14:textId="77777777" w:rsidR="00034A81" w:rsidRPr="00F72EF5" w:rsidRDefault="00783466" w:rsidP="00034A81">
      <w:pPr>
        <w:tabs>
          <w:tab w:val="left" w:pos="3960"/>
        </w:tabs>
        <w:jc w:val="cente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1B43AC40" wp14:editId="32CC5E25">
                <wp:simplePos x="0" y="0"/>
                <wp:positionH relativeFrom="column">
                  <wp:posOffset>2323465</wp:posOffset>
                </wp:positionH>
                <wp:positionV relativeFrom="paragraph">
                  <wp:posOffset>186055</wp:posOffset>
                </wp:positionV>
                <wp:extent cx="45719" cy="411480"/>
                <wp:effectExtent l="38100" t="0" r="50165" b="64770"/>
                <wp:wrapNone/>
                <wp:docPr id="29" name="Straight Arrow Connector 29"/>
                <wp:cNvGraphicFramePr/>
                <a:graphic xmlns:a="http://schemas.openxmlformats.org/drawingml/2006/main">
                  <a:graphicData uri="http://schemas.microsoft.com/office/word/2010/wordprocessingShape">
                    <wps:wsp>
                      <wps:cNvCnPr/>
                      <wps:spPr>
                        <a:xfrm>
                          <a:off x="0" y="0"/>
                          <a:ext cx="45719" cy="41148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AC725BC" id="Straight Arrow Connector 29" o:spid="_x0000_s1026" type="#_x0000_t32" style="position:absolute;margin-left:182.95pt;margin-top:14.65pt;width:3.6pt;height:32.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RPB7gEAAL0DAAAOAAAAZHJzL2Uyb0RvYy54bWysU12P0zAQfEfiP1h+59KU3lGipifUcrwg&#10;qHTHD9hznMSSv7Rrmvbfs3ZDOeANkQfHznbHM7PTzf3JWXHUSCb4VtY3Cym0V6Ezfmjlt6eHN2sp&#10;KIHvwAavW3nWJO+3r19tptjoZRiD7TQKBvHUTLGVY0qxqSpSo3ZANyFqz8U+oIPERxyqDmFidGer&#10;5WJxV00Bu4hBaSL+ur8U5bbg971W6Wvfk07CtpK5pbJiWZ/zWm030AwIcTRqpgH/wMKB8XzpFWoP&#10;CcR3NH9BOaMwUOjTjQquCn1vlC4aWE29+EPN4whRFy1sDsWrTfT/YNWX4wGF6Vq5fC+FB8czekwI&#10;ZhiT+IAYJrEL3rOPAQX/hP2aIjXctvMHnE8UD5jFn3p0+c2yxKl4fL56rE9JKP64un1X802KK6u6&#10;Xq3LCKpfvREpfdLBibxpJc1criTqYjMcP1Pi27nxZ0O+2IcHY22ZqfViauXd21ueugJOVm8h8dZF&#10;1kp+kALswJFVCQsiBWu63J1x6Ew7i+IInBoOWxemJ+YvhQVKXGBR5cluMIPfWjOdPdB4aS6lS8ic&#10;SZx0a1wr19duaBIY+9F3Ip0jW5/QgB+snpGtz2x0yfEsOLt/8TvvnkN3LmOo8okzUgjNec4hfHnm&#10;/ct/3fYHAAAA//8DAFBLAwQUAAYACAAAACEAs6Mg198AAAAJAQAADwAAAGRycy9kb3ducmV2Lnht&#10;bEyPQU7DMBBF90jcwRokNog6qaGQkElVIbEqUkThAG48OIF4HMVuGzg9ZgXL0X/6/021nt0gjjSF&#10;3jNCvshAELfe9GwR3l6fru9BhKjZ6MEzIXxRgHV9flbp0vgTv9BxF61IJRxKjdDFOJZShrYjp8PC&#10;j8Qpe/eT0zGdk5Vm0qdU7ga5zLKVdLrntNDpkR47aj93B4dAV5qbvMm+P56bOCq7aex2KxEvL+bN&#10;A4hIc/yD4Vc/qUOdnPb+wCaIAUGtbouEIiwLBSIB6k7lIPYIxU0Osq7k/w/qHwAAAP//AwBQSwEC&#10;LQAUAAYACAAAACEAtoM4kv4AAADhAQAAEwAAAAAAAAAAAAAAAAAAAAAAW0NvbnRlbnRfVHlwZXNd&#10;LnhtbFBLAQItABQABgAIAAAAIQA4/SH/1gAAAJQBAAALAAAAAAAAAAAAAAAAAC8BAABfcmVscy8u&#10;cmVsc1BLAQItABQABgAIAAAAIQD60RPB7gEAAL0DAAAOAAAAAAAAAAAAAAAAAC4CAABkcnMvZTJv&#10;RG9jLnhtbFBLAQItABQABgAIAAAAIQCzoyDX3wAAAAkBAAAPAAAAAAAAAAAAAAAAAEgEAABkcnMv&#10;ZG93bnJldi54bWxQSwUGAAAAAAQABADzAAAAVAUAAAAA&#10;" strokecolor="windowText" strokeweight=".5pt">
                <v:stroke endarrow="block" joinstyle="miter"/>
              </v:shape>
            </w:pict>
          </mc:Fallback>
        </mc:AlternateContent>
      </w:r>
    </w:p>
    <w:p w14:paraId="351B9C98" w14:textId="77777777" w:rsidR="00034A81" w:rsidRPr="00F72EF5" w:rsidRDefault="00034A81" w:rsidP="00034A81">
      <w:pPr>
        <w:tabs>
          <w:tab w:val="left" w:pos="3960"/>
        </w:tabs>
        <w:jc w:val="center"/>
        <w:rPr>
          <w:rFonts w:ascii="Times New Roman" w:hAnsi="Times New Roman" w:cs="Times New Roman"/>
          <w:sz w:val="24"/>
          <w:szCs w:val="24"/>
        </w:rPr>
      </w:pPr>
    </w:p>
    <w:p w14:paraId="7F534C15" w14:textId="77777777" w:rsidR="00034A81" w:rsidRPr="00F72EF5" w:rsidRDefault="00783466" w:rsidP="00034A81">
      <w:pPr>
        <w:tabs>
          <w:tab w:val="left" w:pos="3960"/>
        </w:tabs>
        <w:jc w:val="cente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831296" behindDoc="0" locked="0" layoutInCell="1" allowOverlap="1" wp14:anchorId="741956B4" wp14:editId="654486B5">
                <wp:simplePos x="0" y="0"/>
                <wp:positionH relativeFrom="column">
                  <wp:posOffset>5219700</wp:posOffset>
                </wp:positionH>
                <wp:positionV relativeFrom="paragraph">
                  <wp:posOffset>93980</wp:posOffset>
                </wp:positionV>
                <wp:extent cx="914400" cy="408305"/>
                <wp:effectExtent l="0" t="0" r="19050" b="10795"/>
                <wp:wrapNone/>
                <wp:docPr id="33" name="Flowchart: Terminator 33"/>
                <wp:cNvGraphicFramePr/>
                <a:graphic xmlns:a="http://schemas.openxmlformats.org/drawingml/2006/main">
                  <a:graphicData uri="http://schemas.microsoft.com/office/word/2010/wordprocessingShape">
                    <wps:wsp>
                      <wps:cNvSpPr/>
                      <wps:spPr>
                        <a:xfrm>
                          <a:off x="0" y="0"/>
                          <a:ext cx="914400" cy="408305"/>
                        </a:xfrm>
                        <a:prstGeom prst="flowChartTerminator">
                          <a:avLst/>
                        </a:prstGeom>
                      </wps:spPr>
                      <wps:style>
                        <a:lnRef idx="2">
                          <a:schemeClr val="accent6"/>
                        </a:lnRef>
                        <a:fillRef idx="1">
                          <a:schemeClr val="lt1"/>
                        </a:fillRef>
                        <a:effectRef idx="0">
                          <a:schemeClr val="accent6"/>
                        </a:effectRef>
                        <a:fontRef idx="minor">
                          <a:schemeClr val="dk1"/>
                        </a:fontRef>
                      </wps:style>
                      <wps:txbx>
                        <w:txbxContent>
                          <w:p w14:paraId="6353EBF8" w14:textId="77777777" w:rsidR="00783466" w:rsidRPr="001714AA" w:rsidRDefault="001714AA" w:rsidP="00783466">
                            <w:pPr>
                              <w:jc w:val="center"/>
                              <w:rPr>
                                <w:rFonts w:ascii="Times New Roman" w:hAnsi="Times New Roman" w:cs="Times New Roman"/>
                                <w:sz w:val="24"/>
                                <w:szCs w:val="24"/>
                              </w:rPr>
                            </w:pPr>
                            <w:r>
                              <w:rPr>
                                <w:rFonts w:ascii="Times New Roman" w:hAnsi="Times New Roman" w:cs="Times New Roman"/>
                                <w:sz w:val="24"/>
                                <w:szCs w:val="24"/>
                              </w:rPr>
                              <w:t>E</w:t>
                            </w:r>
                            <w:r w:rsidR="00783466" w:rsidRPr="001714AA">
                              <w:rPr>
                                <w:rFonts w:ascii="Times New Roman" w:hAnsi="Times New Roman" w:cs="Times New Roman"/>
                                <w:sz w:val="24"/>
                                <w:szCs w:val="24"/>
                              </w:rPr>
                              <w:t>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1956B4" id="Flowchart: Terminator 33" o:spid="_x0000_s1037" type="#_x0000_t116" style="position:absolute;left:0;text-align:left;margin-left:411pt;margin-top:7.4pt;width:1in;height:32.15pt;z-index:251831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jXdwIAAEEFAAAOAAAAZHJzL2Uyb0RvYy54bWysVN1P2zAQf5+0/8Hy+0hSCmMRKaqKmCYh&#10;QMDEs+vYJJq/dnabdH/9zk6aMtanaS/J2Xe/+/ydL696rchWgG+tqWhxklMiDLd1a14r+v355tMF&#10;JT4wUzNljajoTnh6tfj44bJzpZjZxqpaAEEnxpedq2gTgiuzzPNGaOZPrBMGldKCZgGP8JrVwDr0&#10;rlU2y/PzrLNQO7BceI+314OSLpJ/KQUP91J6EYiqKOYW0hfSdx2/2eKSla/AXNPyMQ32D1lo1hoM&#10;Orm6ZoGRDbR/udItB+utDCfc6sxK2XKRasBqivxdNU8NcyLVgs3xbmqT/39u+d32AUhbV/T0lBLD&#10;NM7oRtmONwxCSZ4F6NawYIGgHpvVOV8i5sk9wHjyKMbKewk6/rEm0qcG76YGiz4Qjpdfivk8xzFw&#10;VM3zi9P8LPrMDmAHPnwVVpMoVFRiJquYySGP1GW2vfVhQO4R6CbmNmSTpLBTIiakzKOQWCLGnyV0&#10;IpdYKSBbhrRgnAsTzsdMknWEyVapCVgcA6pQjKDRNsJEIt0EzI8B/4w4IVJUa8IExtZbOOag/jFF&#10;Huz31Q81x/JDv+7TXItkGq/Wtt7hsMEOW+Adv2mxzbfMhwcGSHucDK5yuMdP7HxF7ShR0lj4dew+&#10;2iMbUUtJh2tUUf9zw0BQor4Z5GmaOO5dOszPPs8wBrzVrN9qzEavLI6kwEfD8SRG+6D2ogSrX3Dj&#10;lzEqqpjhGLuiPMD+sArDeuObwcVymcxw1xwLt+bJ8eg8Njry5rl/YeBGrgUk6Z3drxwr33FssI1I&#10;Y5ebYGWbCHjo6zgC3NPE6PFNiQ/B23OyOrx8i98AAAD//wMAUEsDBBQABgAIAAAAIQCclM/14QAA&#10;AAkBAAAPAAAAZHJzL2Rvd25yZXYueG1sTI9BS8NAEIXvgv9hGcGb3TRIbGM2RYsFKVJqW2iPm2RM&#10;YrKzIbtp03/veNLjvPd4875kMZpWnLF3tSUF00kAAim3RU2lgsN+9TAD4bymQreWUMEVHSzS25tE&#10;x4W90Ceed74UXEIu1goq77tYSpdXaLSb2A6JvS/bG+357EtZ9PrC5aaVYRBE0uia+EOlO1xWmDe7&#10;wShoNuvtdXU8rd17dnpdDtv9x1vzrdT93fjyDMLj6P/C8Dufp0PKmzI7UOFEq2AWhszi2XhkBA7M&#10;o4iFTMHTfAoyTeR/gvQHAAD//wMAUEsBAi0AFAAGAAgAAAAhALaDOJL+AAAA4QEAABMAAAAAAAAA&#10;AAAAAAAAAAAAAFtDb250ZW50X1R5cGVzXS54bWxQSwECLQAUAAYACAAAACEAOP0h/9YAAACUAQAA&#10;CwAAAAAAAAAAAAAAAAAvAQAAX3JlbHMvLnJlbHNQSwECLQAUAAYACAAAACEAajk413cCAABBBQAA&#10;DgAAAAAAAAAAAAAAAAAuAgAAZHJzL2Uyb0RvYy54bWxQSwECLQAUAAYACAAAACEAnJTP9eEAAAAJ&#10;AQAADwAAAAAAAAAAAAAAAADRBAAAZHJzL2Rvd25yZXYueG1sUEsFBgAAAAAEAAQA8wAAAN8FAAAA&#10;AA==&#10;" fillcolor="white [3201]" strokecolor="#70ad47 [3209]" strokeweight="1pt">
                <v:textbox>
                  <w:txbxContent>
                    <w:p w14:paraId="6353EBF8" w14:textId="77777777" w:rsidR="00783466" w:rsidRPr="001714AA" w:rsidRDefault="001714AA" w:rsidP="00783466">
                      <w:pPr>
                        <w:jc w:val="center"/>
                        <w:rPr>
                          <w:rFonts w:ascii="Times New Roman" w:hAnsi="Times New Roman" w:cs="Times New Roman"/>
                          <w:sz w:val="24"/>
                          <w:szCs w:val="24"/>
                        </w:rPr>
                      </w:pPr>
                      <w:r>
                        <w:rPr>
                          <w:rFonts w:ascii="Times New Roman" w:hAnsi="Times New Roman" w:cs="Times New Roman"/>
                          <w:sz w:val="24"/>
                          <w:szCs w:val="24"/>
                        </w:rPr>
                        <w:t>E</w:t>
                      </w:r>
                      <w:r w:rsidR="00783466" w:rsidRPr="001714AA">
                        <w:rPr>
                          <w:rFonts w:ascii="Times New Roman" w:hAnsi="Times New Roman" w:cs="Times New Roman"/>
                          <w:sz w:val="24"/>
                          <w:szCs w:val="24"/>
                        </w:rPr>
                        <w:t>nd</w:t>
                      </w:r>
                    </w:p>
                  </w:txbxContent>
                </v:textbox>
              </v:shape>
            </w:pict>
          </mc:Fallback>
        </mc:AlternateContent>
      </w:r>
      <w:r w:rsidRPr="00F72EF5">
        <w:rPr>
          <w:rFonts w:ascii="Times New Roman" w:hAnsi="Times New Roman" w:cs="Times New Roman"/>
          <w:noProof/>
          <w:sz w:val="24"/>
          <w:szCs w:val="24"/>
        </w:rPr>
        <mc:AlternateContent>
          <mc:Choice Requires="wps">
            <w:drawing>
              <wp:anchor distT="0" distB="0" distL="114300" distR="114300" simplePos="0" relativeHeight="251820032" behindDoc="0" locked="0" layoutInCell="1" allowOverlap="1" wp14:anchorId="6D6C1AB0" wp14:editId="10F0C2B8">
                <wp:simplePos x="0" y="0"/>
                <wp:positionH relativeFrom="column">
                  <wp:posOffset>3672840</wp:posOffset>
                </wp:positionH>
                <wp:positionV relativeFrom="paragraph">
                  <wp:posOffset>63500</wp:posOffset>
                </wp:positionV>
                <wp:extent cx="1310005" cy="612648"/>
                <wp:effectExtent l="19050" t="0" r="42545" b="16510"/>
                <wp:wrapNone/>
                <wp:docPr id="31" name="Flowchart: Data 31"/>
                <wp:cNvGraphicFramePr/>
                <a:graphic xmlns:a="http://schemas.openxmlformats.org/drawingml/2006/main">
                  <a:graphicData uri="http://schemas.microsoft.com/office/word/2010/wordprocessingShape">
                    <wps:wsp>
                      <wps:cNvSpPr/>
                      <wps:spPr>
                        <a:xfrm>
                          <a:off x="0" y="0"/>
                          <a:ext cx="1310005" cy="612648"/>
                        </a:xfrm>
                        <a:prstGeom prst="flowChartInputOutput">
                          <a:avLst/>
                        </a:prstGeom>
                      </wps:spPr>
                      <wps:style>
                        <a:lnRef idx="2">
                          <a:schemeClr val="accent6"/>
                        </a:lnRef>
                        <a:fillRef idx="1">
                          <a:schemeClr val="lt1"/>
                        </a:fillRef>
                        <a:effectRef idx="0">
                          <a:schemeClr val="accent6"/>
                        </a:effectRef>
                        <a:fontRef idx="minor">
                          <a:schemeClr val="dk1"/>
                        </a:fontRef>
                      </wps:style>
                      <wps:txbx>
                        <w:txbxContent>
                          <w:p w14:paraId="786ADB35" w14:textId="77777777" w:rsidR="00783466" w:rsidRPr="001714AA" w:rsidRDefault="00783466" w:rsidP="00783466">
                            <w:pPr>
                              <w:jc w:val="center"/>
                              <w:rPr>
                                <w:rFonts w:ascii="Times New Roman" w:hAnsi="Times New Roman" w:cs="Times New Roman"/>
                                <w:sz w:val="24"/>
                                <w:szCs w:val="24"/>
                              </w:rPr>
                            </w:pPr>
                            <w:r w:rsidRPr="001714AA">
                              <w:rPr>
                                <w:rFonts w:ascii="Times New Roman" w:hAnsi="Times New Roman" w:cs="Times New Roman"/>
                                <w:sz w:val="24"/>
                                <w:szCs w:val="24"/>
                              </w:rPr>
                              <w:t>Print result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D6C1AB0" id="Flowchart: Data 31" o:spid="_x0000_s1038" type="#_x0000_t111" style="position:absolute;left:0;text-align:left;margin-left:289.2pt;margin-top:5pt;width:103.15pt;height:48.25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rewIAAD0FAAAOAAAAZHJzL2Uyb0RvYy54bWysVN1P2zAQf5+0/8Hy+0hSSsciUlQVMSEh&#10;QIOJZ9exSTR/zb426f76nZ00MNanaS+OL3e/+/ydLy57rchO+NBaU9HiJKdEGG7r1rxU9PvT9adz&#10;SgIwUzNljajoXgR6ufz44aJzpZjZxqpaeIJOTCg7V9EGwJVZFngjNAsn1gmDSmm9ZoCif8lqzzr0&#10;rlU2y/NF1llfO2+5CAH/Xg1Kukz+pRQc7qUMAoiqKOYG6fTp3MQzW16w8sUz17R8TIP9QxaatQaD&#10;Tq6uGDCy9e1frnTLvQ1Wwgm3OrNStlykGrCaIn9XzWPDnEi1YHOCm9oU/p9bfrd78KStK3paUGKY&#10;xhldK9vxhnkoSaoDNdimzoUSrR/dgx+lgNdYcy+9jl+shvSptfuptaIHwvFncVrkeX5GCUfdopgt&#10;5ufRafaKdj7AV2E1iZeKSkxiHZO4MW4L91vAM3WY7W4DDNADBP3E7IZ80g32SsSUlPkmJJaHGcwS&#10;OhFLrJUnO4aUYJwLA4sxlWQdYbJVagIWx4AKUlMw/9E2wkQi3ATMjwH/jDghUlRrYALr1lh/zEH9&#10;Y4o82B+qH2qO5UO/6dNMi9lhchtb73HQ3g4bEBy/brHPtyzAA/NIeVwOXGO4xyO2vqJ2vFHSWP/r&#10;2P9oj0xELSUdrlBFw88t84ISdWOQo1+K+TzuXBLmZ59nKPi3ms1bjdnqtcWRIA0xu3SN9qAOV+mt&#10;fsZtX8WoqGKGY+yKcvAHYQ3DauN7wcVqlcxwzxyDW/PoeHQeGx1589Q/M+9GsgHS9M4e1o2V7zg2&#10;2EaksastWNkmAsZWD30dR4A7mig9vidxed7Kyer11Vv+BgAA//8DAFBLAwQUAAYACAAAACEAyeLy&#10;kd8AAAAKAQAADwAAAGRycy9kb3ducmV2LnhtbEyPzW7CMBCE75X6DtZW6q04rQpEIQ5qKVV7oRKU&#10;BzDx5gfsdRQbCH36Lqf2ODuj2W/y+eCsOGEfWk8KHkcJCKTSm5ZqBdvv94cURIiajLaeUMEFA8yL&#10;25tcZ8afaY2nTawFl1DItIImxi6TMpQNOh1GvkNir/K905FlX0vT6zOXOyufkmQinW6JPzS6w0WD&#10;5WFzdAqWuP1M12/L/eqr/vk42OpSvbqFUvd3w8sMRMQh/oXhis/oUDDTzh/JBGEVjKfpM0fZSHgT&#10;B1hPQeyuh8kYZJHL/xOKXwAAAP//AwBQSwECLQAUAAYACAAAACEAtoM4kv4AAADhAQAAEwAAAAAA&#10;AAAAAAAAAAAAAAAAW0NvbnRlbnRfVHlwZXNdLnhtbFBLAQItABQABgAIAAAAIQA4/SH/1gAAAJQB&#10;AAALAAAAAAAAAAAAAAAAAC8BAABfcmVscy8ucmVsc1BLAQItABQABgAIAAAAIQCVX+drewIAAD0F&#10;AAAOAAAAAAAAAAAAAAAAAC4CAABkcnMvZTJvRG9jLnhtbFBLAQItABQABgAIAAAAIQDJ4vKR3wAA&#10;AAoBAAAPAAAAAAAAAAAAAAAAANUEAABkcnMvZG93bnJldi54bWxQSwUGAAAAAAQABADzAAAA4QUA&#10;AAAA&#10;" fillcolor="white [3201]" strokecolor="#70ad47 [3209]" strokeweight="1pt">
                <v:textbox>
                  <w:txbxContent>
                    <w:p w14:paraId="786ADB35" w14:textId="77777777" w:rsidR="00783466" w:rsidRPr="001714AA" w:rsidRDefault="00783466" w:rsidP="00783466">
                      <w:pPr>
                        <w:jc w:val="center"/>
                        <w:rPr>
                          <w:rFonts w:ascii="Times New Roman" w:hAnsi="Times New Roman" w:cs="Times New Roman"/>
                          <w:sz w:val="24"/>
                          <w:szCs w:val="24"/>
                        </w:rPr>
                      </w:pPr>
                      <w:r w:rsidRPr="001714AA">
                        <w:rPr>
                          <w:rFonts w:ascii="Times New Roman" w:hAnsi="Times New Roman" w:cs="Times New Roman"/>
                          <w:sz w:val="24"/>
                          <w:szCs w:val="24"/>
                        </w:rPr>
                        <w:t>Print result</w:t>
                      </w:r>
                    </w:p>
                  </w:txbxContent>
                </v:textbox>
              </v:shape>
            </w:pict>
          </mc:Fallback>
        </mc:AlternateContent>
      </w:r>
      <w:r w:rsidRPr="00F72EF5">
        <w:rPr>
          <w:rFonts w:ascii="Times New Roman" w:hAnsi="Times New Roman" w:cs="Times New Roman"/>
          <w:noProof/>
          <w:sz w:val="24"/>
          <w:szCs w:val="24"/>
        </w:rPr>
        <mc:AlternateContent>
          <mc:Choice Requires="wps">
            <w:drawing>
              <wp:anchor distT="0" distB="0" distL="114300" distR="114300" simplePos="0" relativeHeight="251811840" behindDoc="0" locked="0" layoutInCell="1" allowOverlap="1" wp14:anchorId="6E4B3110" wp14:editId="7F6AD512">
                <wp:simplePos x="0" y="0"/>
                <wp:positionH relativeFrom="column">
                  <wp:posOffset>3261360</wp:posOffset>
                </wp:positionH>
                <wp:positionV relativeFrom="paragraph">
                  <wp:posOffset>254000</wp:posOffset>
                </wp:positionV>
                <wp:extent cx="563880" cy="45719"/>
                <wp:effectExtent l="0" t="38100" r="45720" b="88265"/>
                <wp:wrapNone/>
                <wp:docPr id="30" name="Straight Arrow Connector 30"/>
                <wp:cNvGraphicFramePr/>
                <a:graphic xmlns:a="http://schemas.openxmlformats.org/drawingml/2006/main">
                  <a:graphicData uri="http://schemas.microsoft.com/office/word/2010/wordprocessingShape">
                    <wps:wsp>
                      <wps:cNvCnPr/>
                      <wps:spPr>
                        <a:xfrm>
                          <a:off x="0" y="0"/>
                          <a:ext cx="56388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467FD4" id="Straight Arrow Connector 30" o:spid="_x0000_s1026" type="#_x0000_t32" style="position:absolute;margin-left:256.8pt;margin-top:20pt;width:44.4pt;height:3.6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Gy6wEAAL0DAAAOAAAAZHJzL2Uyb0RvYy54bWysU12P0zAQfEfiP1h+p2mvtJSo6Qm1HC8I&#10;Kt3xA/YcJ7HkL+2apv33rN1QDnhD5MGxvZ7xzmSyvT87K04ayQTfyMVsLoX2KrTG94389vTwZiMF&#10;JfAt2OB1Iy+a5P3u9avtGGt9F4ZgW42CSTzVY2zkkFKsq4rUoB3QLETtudgFdJB4iX3VIozM7mx1&#10;N5+vqzFgGzEoTcS7h2tR7gp/12mVvnYd6SRsI7m3VEYs43Meq90W6h4hDkZNbcA/dOHAeL70RnWA&#10;BOI7mr+onFEYKHRppoKrQtcZpYsGVrOY/6HmcYCoixY2h+LNJvp/tOrL6YjCtI1csj0eHH+jx4Rg&#10;+iGJD4hhFPvgPfsYUPAR9muMVDNs7484rSgeMYs/d+jym2WJc/H4cvNYn5NQvLlaLzcbvkpx6e3q&#10;3eJ9pqx+YSNS+qSDE3nSSJp6uTWxKDbD6TOlK/AnIF/sw4Oxlvehtl6MjVwvV/ku4GR1FhJPXWSt&#10;5HspwPYcWZWwMFKwps3oDKYL7S2KE3BqOGxtGJ+4fyksUOICiyrP1Ppv0NzOAWi4gkspH4PamcRJ&#10;t8Y1cnNDQ53A2I++FekS2fqEBnxv9cRsfUbqkuNJcHb/6neePYf2Uj5DlVeckeLllOccwpdrnr/8&#10;63Y/AAAA//8DAFBLAwQUAAYACAAAACEArKSByt4AAAAJAQAADwAAAGRycy9kb3ducmV2LnhtbEyP&#10;wU7DMAyG70i8Q2QkLogl7UZBpek0IXEaUrXBA2SNSQuNUzXZVnh6zAmOtj/9/v5qPftBnHCKfSAN&#10;2UKBQGqD7clpeHt9vn0AEZMha4ZAqOELI6zry4vKlDacaYenfXKCQyiWRkOX0lhKGdsOvYmLMCLx&#10;7T1M3iQeJyftZM4c7geZK1VIb3riD50Z8anD9nN/9BrwxlCTNer746VJ49JtGrfdSq2vr+bNI4iE&#10;c/qD4Vef1aFmp0M4ko1i0HCXLQtGNawUd2KgUPkKxIEX9znIupL/G9Q/AAAA//8DAFBLAQItABQA&#10;BgAIAAAAIQC2gziS/gAAAOEBAAATAAAAAAAAAAAAAAAAAAAAAABbQ29udGVudF9UeXBlc10ueG1s&#10;UEsBAi0AFAAGAAgAAAAhADj9If/WAAAAlAEAAAsAAAAAAAAAAAAAAAAALwEAAF9yZWxzLy5yZWxz&#10;UEsBAi0AFAAGAAgAAAAhAGhh0bLrAQAAvQMAAA4AAAAAAAAAAAAAAAAALgIAAGRycy9lMm9Eb2Mu&#10;eG1sUEsBAi0AFAAGAAgAAAAhAKykgcreAAAACQEAAA8AAAAAAAAAAAAAAAAARQQAAGRycy9kb3du&#10;cmV2LnhtbFBLBQYAAAAABAAEAPMAAABQBQAAAAA=&#10;" strokecolor="windowText" strokeweight=".5pt">
                <v:stroke endarrow="block" joinstyle="miter"/>
              </v:shape>
            </w:pict>
          </mc:Fallback>
        </mc:AlternateContent>
      </w:r>
      <w:r w:rsidRPr="00F72EF5">
        <w:rPr>
          <w:rFonts w:ascii="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62BB20E3" wp14:editId="407D17A3">
                <wp:simplePos x="0" y="0"/>
                <wp:positionH relativeFrom="column">
                  <wp:posOffset>1584960</wp:posOffset>
                </wp:positionH>
                <wp:positionV relativeFrom="paragraph">
                  <wp:posOffset>7620</wp:posOffset>
                </wp:positionV>
                <wp:extent cx="1653540" cy="495300"/>
                <wp:effectExtent l="0" t="0" r="22860" b="19050"/>
                <wp:wrapNone/>
                <wp:docPr id="28" name="Flowchart: Predefined Process 28"/>
                <wp:cNvGraphicFramePr/>
                <a:graphic xmlns:a="http://schemas.openxmlformats.org/drawingml/2006/main">
                  <a:graphicData uri="http://schemas.microsoft.com/office/word/2010/wordprocessingShape">
                    <wps:wsp>
                      <wps:cNvSpPr/>
                      <wps:spPr>
                        <a:xfrm>
                          <a:off x="0" y="0"/>
                          <a:ext cx="1653540" cy="495300"/>
                        </a:xfrm>
                        <a:prstGeom prst="flowChartPredefinedProcess">
                          <a:avLst/>
                        </a:prstGeom>
                        <a:solidFill>
                          <a:sysClr val="window" lastClr="FFFFFF"/>
                        </a:solidFill>
                        <a:ln w="12700" cap="flat" cmpd="sng" algn="ctr">
                          <a:solidFill>
                            <a:srgbClr val="70AD47"/>
                          </a:solidFill>
                          <a:prstDash val="solid"/>
                          <a:miter lim="800000"/>
                        </a:ln>
                        <a:effectLst/>
                      </wps:spPr>
                      <wps:txbx>
                        <w:txbxContent>
                          <w:p w14:paraId="0F6F4B81" w14:textId="77777777" w:rsidR="00783466" w:rsidRPr="001714AA" w:rsidRDefault="00783466" w:rsidP="00783466">
                            <w:pPr>
                              <w:jc w:val="center"/>
                              <w:rPr>
                                <w:rFonts w:ascii="Times New Roman" w:hAnsi="Times New Roman" w:cs="Times New Roman"/>
                                <w:sz w:val="24"/>
                                <w:szCs w:val="24"/>
                              </w:rPr>
                            </w:pPr>
                            <w:r w:rsidRPr="001714AA">
                              <w:rPr>
                                <w:rFonts w:ascii="Times New Roman" w:hAnsi="Times New Roman" w:cs="Times New Roman"/>
                                <w:sz w:val="24"/>
                                <w:szCs w:val="24"/>
                              </w:rPr>
                              <w:t xml:space="preserve">Result= </w:t>
                            </w:r>
                            <w:r w:rsidRPr="001714AA">
                              <w:rPr>
                                <w:rFonts w:ascii="Times New Roman" w:hAnsi="Times New Roman" w:cs="Times New Roman"/>
                                <w:sz w:val="24"/>
                                <w:szCs w:val="24"/>
                              </w:rPr>
                              <w:t>Program(</w:t>
                            </w:r>
                            <w:r w:rsidR="001714AA" w:rsidRPr="001714AA">
                              <w:rPr>
                                <w:rFonts w:ascii="Times New Roman" w:hAnsi="Times New Roman" w:cs="Times New Roman"/>
                                <w:sz w:val="24"/>
                                <w:szCs w:val="24"/>
                              </w:rPr>
                              <w:t xml:space="preserve"> 3 </w:t>
                            </w:r>
                            <w:r w:rsidRPr="001714AA">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BB20E3" id="Flowchart: Predefined Process 28" o:spid="_x0000_s1039" type="#_x0000_t112" style="position:absolute;left:0;text-align:left;margin-left:124.8pt;margin-top:.6pt;width:130.2pt;height:3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r9xnQIAAEAFAAAOAAAAZHJzL2Uyb0RvYy54bWysVE1v2zAMvQ/YfxB0X+2kSdMadYogQYYB&#10;RRugHXpWZDk2oK9JSpzs1+9JcZO262mYDzIpihT5+Kjbu72SZCecb40u6eAip0RobqpWb0r683n5&#10;7ZoSH5iumDRalPQgPL2bfv1y29lCDE1jZCUcQRDti86WtAnBFlnmeSMU8xfGCg1jbZxiAarbZJVj&#10;HaIrmQ3z/CrrjKusM1x4j93F0UinKX5dCx4e69qLQGRJkVtIq0vrOq7Z9JYVG8ds0/I+DfYPWSjW&#10;alx6CrVggZGta/8KpVrujDd1uOBGZaauWy5SDahmkH+o5qlhVqRaAI63J5j8/wvLH3YrR9qqpEN0&#10;SjOFHi2l6XjDXCjIyolK1K0WFcQEMsE5gNZZX8D3ya5cr3mIEYF97VT8ozayT0AfTkCLfSAcm4Or&#10;8eV4hH5w2EY348s8dSI7e1vnw3dhFIlCSWukNI8pnRPq80mos929D8gDAV4dYwreyLZatlIm5eDn&#10;0pEdAxNAoMp0lEjmAzZRcvpiYQjxzk1q0iHh4QQpEs5A0VqyAFFZgOb1hhImN+A+Dy7l8s7bu836&#10;dOskny1Gk88uiUkvmG+O2aUI8RgrVBswHrJVJb3O49d7Sx2tIhG8Lz125NiDKIX9ep/aOriMLnFr&#10;baoDeu3McQi85csW994DgxVzYD0KxCSHRywR75KaXqKkMe73Z/vxPMgIKyUdpgiI/NoyJwDtDw2a&#10;3gxGsc0hKaPxZAjFvbWs31r0Vs0N2jPAm2F5EuP5IF/F2hn1goGfxVthYprj7iP2vTIPx+nGk8HF&#10;bJaOYdQsC/f6yfIYPEIXEX/evzBne4YFcPPBvE4cKz5Q6ng2emoz2wZTt4lvZ1zBnKhgTBOH+icl&#10;vgNv9XTq/PBN/wAAAP//AwBQSwMEFAAGAAgAAAAhAN0aolzdAAAACAEAAA8AAABkcnMvZG93bnJl&#10;di54bWxMj8FOwzAQRO9I/IO1SNyoXasUGuJUgKBn2tL26sZLEjVeR7HbBr6e7QmOqzczO5PPB9+K&#10;E/axCWRgPFIgkMrgGqoMfK7f7x5BxGTJ2TYQGvjGCPPi+iq3mQtnWuJplSrBIRQza6BOqcukjGWN&#10;3sZR6JCYfYXe28RnX0nX2zOH+1ZqpabS24b4Q207fK2xPKyOnmu8fbwslhMlS73bYAiH9WK7+zHm&#10;9mZ4fgKRcEh/YrjUZw8U3GkfjuSiaA3oyWzKUgYaBPP7seJtewMPMw2yyOX/AcUvAAAA//8DAFBL&#10;AQItABQABgAIAAAAIQC2gziS/gAAAOEBAAATAAAAAAAAAAAAAAAAAAAAAABbQ29udGVudF9UeXBl&#10;c10ueG1sUEsBAi0AFAAGAAgAAAAhADj9If/WAAAAlAEAAAsAAAAAAAAAAAAAAAAALwEAAF9yZWxz&#10;Ly5yZWxzUEsBAi0AFAAGAAgAAAAhALHqv3GdAgAAQAUAAA4AAAAAAAAAAAAAAAAALgIAAGRycy9l&#10;Mm9Eb2MueG1sUEsBAi0AFAAGAAgAAAAhAN0aolzdAAAACAEAAA8AAAAAAAAAAAAAAAAA9wQAAGRy&#10;cy9kb3ducmV2LnhtbFBLBQYAAAAABAAEAPMAAAABBgAAAAA=&#10;" fillcolor="window" strokecolor="#70ad47" strokeweight="1pt">
                <v:textbox>
                  <w:txbxContent>
                    <w:p w14:paraId="0F6F4B81" w14:textId="77777777" w:rsidR="00783466" w:rsidRPr="001714AA" w:rsidRDefault="00783466" w:rsidP="00783466">
                      <w:pPr>
                        <w:jc w:val="center"/>
                        <w:rPr>
                          <w:rFonts w:ascii="Times New Roman" w:hAnsi="Times New Roman" w:cs="Times New Roman"/>
                          <w:sz w:val="24"/>
                          <w:szCs w:val="24"/>
                        </w:rPr>
                      </w:pPr>
                      <w:r w:rsidRPr="001714AA">
                        <w:rPr>
                          <w:rFonts w:ascii="Times New Roman" w:hAnsi="Times New Roman" w:cs="Times New Roman"/>
                          <w:sz w:val="24"/>
                          <w:szCs w:val="24"/>
                        </w:rPr>
                        <w:t xml:space="preserve">Result= </w:t>
                      </w:r>
                      <w:proofErr w:type="gramStart"/>
                      <w:r w:rsidRPr="001714AA">
                        <w:rPr>
                          <w:rFonts w:ascii="Times New Roman" w:hAnsi="Times New Roman" w:cs="Times New Roman"/>
                          <w:sz w:val="24"/>
                          <w:szCs w:val="24"/>
                        </w:rPr>
                        <w:t>Program(</w:t>
                      </w:r>
                      <w:r w:rsidR="001714AA" w:rsidRPr="001714AA">
                        <w:rPr>
                          <w:rFonts w:ascii="Times New Roman" w:hAnsi="Times New Roman" w:cs="Times New Roman"/>
                          <w:sz w:val="24"/>
                          <w:szCs w:val="24"/>
                        </w:rPr>
                        <w:t xml:space="preserve"> 3</w:t>
                      </w:r>
                      <w:proofErr w:type="gramEnd"/>
                      <w:r w:rsidR="001714AA" w:rsidRPr="001714AA">
                        <w:rPr>
                          <w:rFonts w:ascii="Times New Roman" w:hAnsi="Times New Roman" w:cs="Times New Roman"/>
                          <w:sz w:val="24"/>
                          <w:szCs w:val="24"/>
                        </w:rPr>
                        <w:t xml:space="preserve"> </w:t>
                      </w:r>
                      <w:r w:rsidRPr="001714AA">
                        <w:rPr>
                          <w:rFonts w:ascii="Times New Roman" w:hAnsi="Times New Roman" w:cs="Times New Roman"/>
                          <w:sz w:val="24"/>
                          <w:szCs w:val="24"/>
                        </w:rPr>
                        <w:t>)</w:t>
                      </w:r>
                    </w:p>
                  </w:txbxContent>
                </v:textbox>
              </v:shape>
            </w:pict>
          </mc:Fallback>
        </mc:AlternateContent>
      </w:r>
    </w:p>
    <w:p w14:paraId="63DEA645" w14:textId="384D6679" w:rsidR="000C4830" w:rsidRPr="002518FD" w:rsidRDefault="00783466" w:rsidP="002518FD">
      <w:pPr>
        <w:tabs>
          <w:tab w:val="left" w:pos="3960"/>
        </w:tabs>
        <w:jc w:val="center"/>
        <w:rPr>
          <w:rFonts w:ascii="Times New Roman" w:hAnsi="Times New Roman" w:cs="Times New Roman"/>
          <w:sz w:val="24"/>
          <w:szCs w:val="24"/>
        </w:rPr>
      </w:pPr>
      <w:r w:rsidRPr="00F72EF5">
        <w:rPr>
          <w:rFonts w:ascii="Times New Roman" w:hAnsi="Times New Roman" w:cs="Times New Roman"/>
          <w:noProof/>
          <w:sz w:val="24"/>
          <w:szCs w:val="24"/>
        </w:rPr>
        <mc:AlternateContent>
          <mc:Choice Requires="wps">
            <w:drawing>
              <wp:anchor distT="0" distB="0" distL="114300" distR="114300" simplePos="0" relativeHeight="251827200" behindDoc="0" locked="0" layoutInCell="1" allowOverlap="1" wp14:anchorId="7E70C78B" wp14:editId="1A00AB0C">
                <wp:simplePos x="0" y="0"/>
                <wp:positionH relativeFrom="column">
                  <wp:posOffset>4884420</wp:posOffset>
                </wp:positionH>
                <wp:positionV relativeFrom="paragraph">
                  <wp:posOffset>21590</wp:posOffset>
                </wp:positionV>
                <wp:extent cx="312420" cy="45719"/>
                <wp:effectExtent l="0" t="38100" r="30480" b="88265"/>
                <wp:wrapNone/>
                <wp:docPr id="32" name="Straight Arrow Connector 32"/>
                <wp:cNvGraphicFramePr/>
                <a:graphic xmlns:a="http://schemas.openxmlformats.org/drawingml/2006/main">
                  <a:graphicData uri="http://schemas.microsoft.com/office/word/2010/wordprocessingShape">
                    <wps:wsp>
                      <wps:cNvCnPr/>
                      <wps:spPr>
                        <a:xfrm>
                          <a:off x="0" y="0"/>
                          <a:ext cx="312420" cy="4571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EB98D2" id="Straight Arrow Connector 32" o:spid="_x0000_s1026" type="#_x0000_t32" style="position:absolute;margin-left:384.6pt;margin-top:1.7pt;width:24.6pt;height:3.6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mc7AEAAL0DAAAOAAAAZHJzL2Uyb0RvYy54bWysU8tu2zAQvBfoPxC81/IjSRPBclDYTS9F&#10;ayDpB2woSiLAF3ZZy/77LmnFTdtbER0okqsZ7gxH6/ujs+KgkUzwjVzM5lJor0JrfN/IH08PH26l&#10;oAS+BRu8buRJk7zfvH+3HmOtl2EIttUomMRTPcZGDinFuqpIDdoBzULUnotdQAeJl9hXLcLI7M5W&#10;y/n8phoDthGD0kS8uzsX5abwd51W6XvXkU7CNpJ7S2XEMj7nsdqsoe4R4mDU1Ab8RxcOjOdDL1Q7&#10;SCB+ovmHyhmFgUKXZiq4KnSdUbpoYDWL+V9qHgeIumhhcyhebKK3o1XfDnsUpm3kaimFB8d39JgQ&#10;TD8k8QkxjGIbvGcfAwr+hP0aI9UM2/o9TiuKe8zijx26/GZZ4lg8Pl081sckFG+uFsurJd+E4tLV&#10;9cfFXaasfmMjUvqigxN50kiaerk0sSg2w+ErpTPwBZAP9uHBWMv7UFsvxkberK7zWcDJ6iwknrrI&#10;Wsn3UoDtObIqYWGkYE2b0RlMJ9paFAfg1HDY2jA+cf9SWKDEBRZVnqn1P6C5nR3QcAaXUv4MamcS&#10;J90a18jbCxrqBMZ+9q1Ip8jWJzTge6snZuszUpccT4Kz+2e/8+w5tKdyDVVecUaKl1Oecwhfr3n+&#10;+q/b/AIAAP//AwBQSwMEFAAGAAgAAAAhAOMDD3/dAAAACAEAAA8AAABkcnMvZG93bnJldi54bWxM&#10;j8FOwzAMhu9IvENkJC6IJd1QKaXpNCFxGlLF4AGyxqSFxqmabCs8PebEbrb+T78/V+vZD+KIU+wD&#10;acgWCgRSG2xPTsP72/NtASImQ9YMgVDDN0ZY15cXlSltONErHnfJCS6hWBoNXUpjKWVsO/QmLsKI&#10;xNlHmLxJvE5O2smcuNwPcqlULr3piS90ZsSnDtuv3cFrwBtDTdaon8+XJo0rt2ncdiu1vr6aN48g&#10;Es7pH4Y/fVaHmp324UA2ikHDff6wZFTD6g4E50VW8LBnUOUg60qeP1D/AgAA//8DAFBLAQItABQA&#10;BgAIAAAAIQC2gziS/gAAAOEBAAATAAAAAAAAAAAAAAAAAAAAAABbQ29udGVudF9UeXBlc10ueG1s&#10;UEsBAi0AFAAGAAgAAAAhADj9If/WAAAAlAEAAAsAAAAAAAAAAAAAAAAALwEAAF9yZWxzLy5yZWxz&#10;UEsBAi0AFAAGAAgAAAAhALpB6ZzsAQAAvQMAAA4AAAAAAAAAAAAAAAAALgIAAGRycy9lMm9Eb2Mu&#10;eG1sUEsBAi0AFAAGAAgAAAAhAOMDD3/dAAAACAEAAA8AAAAAAAAAAAAAAAAARgQAAGRycy9kb3du&#10;cmV2LnhtbFBLBQYAAAAABAAEAPMAAABQBQAAAAA=&#10;" strokecolor="windowText" strokeweight=".5pt">
                <v:stroke endarrow="block" joinstyle="miter"/>
              </v:shape>
            </w:pict>
          </mc:Fallback>
        </mc:AlternateContent>
      </w:r>
      <w:bookmarkStart w:id="7" w:name="_Toc27897724"/>
    </w:p>
    <w:p w14:paraId="1A9B0A27" w14:textId="3DC67F22" w:rsidR="007B22C0" w:rsidRPr="002518FD" w:rsidRDefault="00F72EF5" w:rsidP="002518FD">
      <w:pPr>
        <w:pStyle w:val="Heading1"/>
        <w:rPr>
          <w:rFonts w:ascii="Times New Roman" w:hAnsi="Times New Roman" w:cs="Times New Roman"/>
        </w:rPr>
      </w:pPr>
      <w:r w:rsidRPr="00DE54C2">
        <w:rPr>
          <w:rFonts w:ascii="Times New Roman" w:hAnsi="Times New Roman" w:cs="Times New Roman"/>
        </w:rPr>
        <w:lastRenderedPageBreak/>
        <w:t>Materials and Software’s Used</w:t>
      </w:r>
      <w:bookmarkEnd w:id="7"/>
      <w:r w:rsidR="002518FD">
        <w:rPr>
          <w:noProof/>
        </w:rPr>
        <mc:AlternateContent>
          <mc:Choice Requires="wps">
            <w:drawing>
              <wp:anchor distT="0" distB="0" distL="114300" distR="114300" simplePos="0" relativeHeight="251834368" behindDoc="0" locked="0" layoutInCell="1" allowOverlap="1" wp14:anchorId="13476354" wp14:editId="26AEB53E">
                <wp:simplePos x="0" y="0"/>
                <wp:positionH relativeFrom="column">
                  <wp:posOffset>2865120</wp:posOffset>
                </wp:positionH>
                <wp:positionV relativeFrom="paragraph">
                  <wp:posOffset>220345</wp:posOffset>
                </wp:positionV>
                <wp:extent cx="2971800" cy="1744980"/>
                <wp:effectExtent l="0" t="0" r="0" b="7620"/>
                <wp:wrapNone/>
                <wp:docPr id="35" name="Text Box 35"/>
                <wp:cNvGraphicFramePr/>
                <a:graphic xmlns:a="http://schemas.openxmlformats.org/drawingml/2006/main">
                  <a:graphicData uri="http://schemas.microsoft.com/office/word/2010/wordprocessingShape">
                    <wps:wsp>
                      <wps:cNvSpPr txBox="1"/>
                      <wps:spPr>
                        <a:xfrm>
                          <a:off x="0" y="0"/>
                          <a:ext cx="2971800" cy="1744980"/>
                        </a:xfrm>
                        <a:prstGeom prst="rect">
                          <a:avLst/>
                        </a:prstGeom>
                        <a:solidFill>
                          <a:schemeClr val="lt1"/>
                        </a:solidFill>
                        <a:ln w="6350">
                          <a:noFill/>
                        </a:ln>
                      </wps:spPr>
                      <wps:txbx>
                        <w:txbxContent>
                          <w:p w14:paraId="4F1D325F" w14:textId="77777777" w:rsidR="002518FD" w:rsidRDefault="002518FD" w:rsidP="002518FD">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LAB REFERENCES</w:t>
                            </w:r>
                          </w:p>
                          <w:p w14:paraId="2E2236EA" w14:textId="77777777" w:rsidR="002518FD" w:rsidRPr="007B22C0" w:rsidRDefault="002518FD" w:rsidP="002518FD">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rPr>
                              <w:t>“</w:t>
                            </w:r>
                            <w:r>
                              <w:rPr>
                                <w:rFonts w:ascii="Times New Roman" w:hAnsi="Times New Roman" w:cs="Times New Roman"/>
                                <w:sz w:val="24"/>
                                <w:szCs w:val="24"/>
                              </w:rPr>
                              <w:t>WinCUPL user manual”</w:t>
                            </w:r>
                          </w:p>
                          <w:p w14:paraId="71A175AA" w14:textId="77777777" w:rsidR="002518FD" w:rsidRPr="007B22C0" w:rsidRDefault="002518FD" w:rsidP="002518FD">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rPr>
                              <w:t>“GAL22V10 Data Sheet”</w:t>
                            </w:r>
                          </w:p>
                          <w:p w14:paraId="5A2BDF9C" w14:textId="77777777" w:rsidR="002518FD" w:rsidRPr="007B22C0" w:rsidRDefault="002518FD" w:rsidP="002518FD">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rPr>
                              <w:t>“How to use Wellon Programmer”</w:t>
                            </w:r>
                          </w:p>
                          <w:p w14:paraId="602E5064" w14:textId="77777777" w:rsidR="002518FD" w:rsidRPr="002518FD" w:rsidRDefault="002518FD" w:rsidP="002518FD">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rPr>
                              <w:t>“How to use WinCUPL 5”</w:t>
                            </w:r>
                          </w:p>
                          <w:p w14:paraId="68E0FAE8" w14:textId="77777777" w:rsidR="002518FD" w:rsidRDefault="002518F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476354" id="_x0000_t202" coordsize="21600,21600" o:spt="202" path="m,l,21600r21600,l21600,xe">
                <v:stroke joinstyle="miter"/>
                <v:path gradientshapeok="t" o:connecttype="rect"/>
              </v:shapetype>
              <v:shape id="Text Box 35" o:spid="_x0000_s1040" type="#_x0000_t202" style="position:absolute;margin-left:225.6pt;margin-top:17.35pt;width:234pt;height:137.4pt;z-index:251834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gjHSAIAAIQEAAAOAAAAZHJzL2Uyb0RvYy54bWysVE1v2zAMvQ/YfxB0XxynaZsGdYosRYYB&#10;RVugGXpWZDkxIIuapMTOfv2e5KRf22nYRaZIih/vkb6+6RrN9sr5mkzB88GQM2UklbXZFPzHavll&#10;wpkPwpRCk1EFPyjPb2afP123dqpGtCVdKscQxPhpawu+DcFOs8zLrWqEH5BVBsaKXCMCrm6TlU60&#10;iN7obDQcXmQtudI6ksp7aG97I5+l+FWlZHioKq8C0wVHbSGdLp3reGazazHdOGG3tTyWIf6hikbU&#10;BklfQt2KINjO1X+EamrpyFMVBpKajKqqlir1gG7y4YdunrbCqtQLwPH2BSb//8LK+/2jY3VZ8LNz&#10;zoxowNFKdYF9pY5BBXxa66dwe7JwDB304Pmk91DGtrvKNfGLhhjsQPrwgm6MJqEcXV3mkyFMErb8&#10;cjy+miT8s9fn1vnwTVHDolBwB/oSqmJ/5wNKgevJJWbzpOtyWWudLnFk1EI7thcgW4dUJF6889KG&#10;tQW/ODsfpsCG4vM+sjZIEJvtm4pS6NZdAicfnzpeU3kAEI76UfJWLmsUeyd8eBQOs4MGsQ/hAUel&#10;CcnoKHG2Jffrb/roD0ph5azFLBbc/9wJpzjT3w3IvsrH4zi86TI+vxzh4t5a1m8tZtcsCAjk2Dwr&#10;kxj9gz6JlaPmGWszj1lhEkYid8HDSVyEfkOwdlLN58kJ42pFuDNPVsbQEfFIxap7Fs4e+Qqg+p5O&#10;UyumH2jrfeNLQ/NdoKpOnEage1SP+GPUE9XHtYy79PaevF5/HrPfAAAA//8DAFBLAwQUAAYACAAA&#10;ACEAHEXDb+EAAAAKAQAADwAAAGRycy9kb3ducmV2LnhtbEyPTU+DQBCG7yb+h82YeDF2oRQryNIY&#10;ozbxZvEj3rbsCI3sLGG3gP/e8aTHeefJO88Um9l2YsTBHxwpiBcRCKTamQM1Cl6qh8trED5oMrpz&#10;hAq+0cOmPD0pdG7cRM847kIjuIR8rhW0IfS5lL5u0Wq/cD0S7z7dYHXgcWikGfTE5baTyyi6klYf&#10;iC+0use7Fuuv3dEq+Lho3p/8/Pg6JWnS32/Hav1mKqXOz+bbGxAB5/AHw68+q0PJTnt3JONFp2CV&#10;xktGFSSrNQgGsjjjYM9BlKUgy0L+f6H8AQAA//8DAFBLAQItABQABgAIAAAAIQC2gziS/gAAAOEB&#10;AAATAAAAAAAAAAAAAAAAAAAAAABbQ29udGVudF9UeXBlc10ueG1sUEsBAi0AFAAGAAgAAAAhADj9&#10;If/WAAAAlAEAAAsAAAAAAAAAAAAAAAAALwEAAF9yZWxzLy5yZWxzUEsBAi0AFAAGAAgAAAAhAM6C&#10;CMdIAgAAhAQAAA4AAAAAAAAAAAAAAAAALgIAAGRycy9lMm9Eb2MueG1sUEsBAi0AFAAGAAgAAAAh&#10;ABxFw2/hAAAACgEAAA8AAAAAAAAAAAAAAAAAogQAAGRycy9kb3ducmV2LnhtbFBLBQYAAAAABAAE&#10;APMAAACwBQAAAAA=&#10;" fillcolor="white [3201]" stroked="f" strokeweight=".5pt">
                <v:textbox>
                  <w:txbxContent>
                    <w:p w14:paraId="4F1D325F" w14:textId="77777777" w:rsidR="002518FD" w:rsidRDefault="002518FD" w:rsidP="002518FD">
                      <w:pPr>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LAB REFERENCES</w:t>
                      </w:r>
                    </w:p>
                    <w:p w14:paraId="2E2236EA" w14:textId="77777777" w:rsidR="002518FD" w:rsidRPr="007B22C0" w:rsidRDefault="002518FD" w:rsidP="002518FD">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rPr>
                        <w:t>“</w:t>
                      </w:r>
                      <w:proofErr w:type="spellStart"/>
                      <w:r>
                        <w:rPr>
                          <w:rFonts w:ascii="Times New Roman" w:hAnsi="Times New Roman" w:cs="Times New Roman"/>
                          <w:sz w:val="24"/>
                          <w:szCs w:val="24"/>
                        </w:rPr>
                        <w:t>WinCUPL</w:t>
                      </w:r>
                      <w:proofErr w:type="spellEnd"/>
                      <w:r>
                        <w:rPr>
                          <w:rFonts w:ascii="Times New Roman" w:hAnsi="Times New Roman" w:cs="Times New Roman"/>
                          <w:sz w:val="24"/>
                          <w:szCs w:val="24"/>
                        </w:rPr>
                        <w:t xml:space="preserve"> user manual”</w:t>
                      </w:r>
                    </w:p>
                    <w:p w14:paraId="71A175AA" w14:textId="77777777" w:rsidR="002518FD" w:rsidRPr="007B22C0" w:rsidRDefault="002518FD" w:rsidP="002518FD">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rPr>
                        <w:t>“GAL22V10 Data Sheet”</w:t>
                      </w:r>
                    </w:p>
                    <w:p w14:paraId="5A2BDF9C" w14:textId="77777777" w:rsidR="002518FD" w:rsidRPr="007B22C0" w:rsidRDefault="002518FD" w:rsidP="002518FD">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“How to use </w:t>
                      </w:r>
                      <w:proofErr w:type="spellStart"/>
                      <w:r>
                        <w:rPr>
                          <w:rFonts w:ascii="Times New Roman" w:hAnsi="Times New Roman" w:cs="Times New Roman"/>
                          <w:sz w:val="24"/>
                          <w:szCs w:val="24"/>
                        </w:rPr>
                        <w:t>Wellon</w:t>
                      </w:r>
                      <w:proofErr w:type="spellEnd"/>
                      <w:r>
                        <w:rPr>
                          <w:rFonts w:ascii="Times New Roman" w:hAnsi="Times New Roman" w:cs="Times New Roman"/>
                          <w:sz w:val="24"/>
                          <w:szCs w:val="24"/>
                        </w:rPr>
                        <w:t xml:space="preserve"> Programmer”</w:t>
                      </w:r>
                    </w:p>
                    <w:p w14:paraId="602E5064" w14:textId="77777777" w:rsidR="002518FD" w:rsidRPr="002518FD" w:rsidRDefault="002518FD" w:rsidP="002518FD">
                      <w:pPr>
                        <w:pStyle w:val="ListParagraph"/>
                        <w:numPr>
                          <w:ilvl w:val="0"/>
                          <w:numId w:val="1"/>
                        </w:numPr>
                        <w:spacing w:line="360" w:lineRule="auto"/>
                        <w:rPr>
                          <w:rFonts w:ascii="Times New Roman" w:hAnsi="Times New Roman" w:cs="Times New Roman"/>
                          <w:sz w:val="24"/>
                          <w:szCs w:val="24"/>
                          <w:u w:val="single"/>
                        </w:rPr>
                      </w:pPr>
                      <w:r>
                        <w:rPr>
                          <w:rFonts w:ascii="Times New Roman" w:hAnsi="Times New Roman" w:cs="Times New Roman"/>
                          <w:sz w:val="24"/>
                          <w:szCs w:val="24"/>
                        </w:rPr>
                        <w:t xml:space="preserve">“How to use </w:t>
                      </w:r>
                      <w:proofErr w:type="spellStart"/>
                      <w:r>
                        <w:rPr>
                          <w:rFonts w:ascii="Times New Roman" w:hAnsi="Times New Roman" w:cs="Times New Roman"/>
                          <w:sz w:val="24"/>
                          <w:szCs w:val="24"/>
                        </w:rPr>
                        <w:t>WinCUPL</w:t>
                      </w:r>
                      <w:proofErr w:type="spellEnd"/>
                      <w:r>
                        <w:rPr>
                          <w:rFonts w:ascii="Times New Roman" w:hAnsi="Times New Roman" w:cs="Times New Roman"/>
                          <w:sz w:val="24"/>
                          <w:szCs w:val="24"/>
                        </w:rPr>
                        <w:t xml:space="preserve"> 5”</w:t>
                      </w:r>
                    </w:p>
                    <w:p w14:paraId="68E0FAE8" w14:textId="77777777" w:rsidR="002518FD" w:rsidRDefault="002518FD"/>
                  </w:txbxContent>
                </v:textbox>
              </v:shape>
            </w:pict>
          </mc:Fallback>
        </mc:AlternateContent>
      </w:r>
    </w:p>
    <w:p w14:paraId="73814220" w14:textId="515E799A" w:rsidR="006D0B4B" w:rsidRPr="007B22C0" w:rsidRDefault="007B22C0" w:rsidP="002518FD">
      <w:pPr>
        <w:rPr>
          <w:rFonts w:ascii="Times New Roman" w:hAnsi="Times New Roman" w:cs="Times New Roman"/>
          <w:sz w:val="24"/>
          <w:szCs w:val="24"/>
          <w:u w:val="single"/>
        </w:rPr>
      </w:pPr>
      <w:r>
        <w:rPr>
          <w:rFonts w:ascii="Times New Roman" w:hAnsi="Times New Roman" w:cs="Times New Roman"/>
          <w:sz w:val="24"/>
          <w:szCs w:val="24"/>
          <w:u w:val="single"/>
        </w:rPr>
        <w:t>MATERIALS</w:t>
      </w:r>
    </w:p>
    <w:p w14:paraId="40D2BB0A" w14:textId="77777777" w:rsidR="00F72EF5" w:rsidRPr="00F72EF5" w:rsidRDefault="00F72EF5" w:rsidP="006D0B4B">
      <w:pPr>
        <w:pStyle w:val="ListParagraph"/>
        <w:numPr>
          <w:ilvl w:val="0"/>
          <w:numId w:val="1"/>
        </w:numPr>
        <w:spacing w:line="360" w:lineRule="auto"/>
        <w:rPr>
          <w:rFonts w:ascii="Times New Roman" w:hAnsi="Times New Roman" w:cs="Times New Roman"/>
          <w:sz w:val="24"/>
          <w:szCs w:val="24"/>
        </w:rPr>
      </w:pPr>
      <w:r w:rsidRPr="00F72EF5">
        <w:rPr>
          <w:rFonts w:ascii="Times New Roman" w:hAnsi="Times New Roman" w:cs="Times New Roman"/>
          <w:sz w:val="24"/>
          <w:szCs w:val="24"/>
        </w:rPr>
        <w:t>Breadboard</w:t>
      </w:r>
    </w:p>
    <w:p w14:paraId="6F5E3A62" w14:textId="77777777" w:rsidR="00F72EF5" w:rsidRPr="00F72EF5" w:rsidRDefault="00F72EF5" w:rsidP="006D0B4B">
      <w:pPr>
        <w:pStyle w:val="ListParagraph"/>
        <w:numPr>
          <w:ilvl w:val="0"/>
          <w:numId w:val="1"/>
        </w:numPr>
        <w:spacing w:line="360" w:lineRule="auto"/>
        <w:rPr>
          <w:rFonts w:ascii="Times New Roman" w:hAnsi="Times New Roman" w:cs="Times New Roman"/>
          <w:sz w:val="24"/>
          <w:szCs w:val="24"/>
        </w:rPr>
      </w:pPr>
      <w:r w:rsidRPr="00F72EF5">
        <w:rPr>
          <w:rFonts w:ascii="Times New Roman" w:hAnsi="Times New Roman" w:cs="Times New Roman"/>
          <w:sz w:val="24"/>
          <w:szCs w:val="24"/>
        </w:rPr>
        <w:t>GAL22V10</w:t>
      </w:r>
    </w:p>
    <w:p w14:paraId="0CF2B3F2" w14:textId="77777777" w:rsidR="00F72EF5" w:rsidRPr="00F72EF5" w:rsidRDefault="00F72EF5" w:rsidP="006D0B4B">
      <w:pPr>
        <w:pStyle w:val="ListParagraph"/>
        <w:numPr>
          <w:ilvl w:val="0"/>
          <w:numId w:val="1"/>
        </w:numPr>
        <w:spacing w:line="360" w:lineRule="auto"/>
        <w:rPr>
          <w:rFonts w:ascii="Times New Roman" w:hAnsi="Times New Roman" w:cs="Times New Roman"/>
          <w:sz w:val="24"/>
          <w:szCs w:val="24"/>
        </w:rPr>
      </w:pPr>
      <w:r w:rsidRPr="00F72EF5">
        <w:rPr>
          <w:rFonts w:ascii="Times New Roman" w:hAnsi="Times New Roman" w:cs="Times New Roman"/>
          <w:sz w:val="24"/>
          <w:szCs w:val="24"/>
        </w:rPr>
        <w:t>ETS-5000 Digital Training Kit</w:t>
      </w:r>
    </w:p>
    <w:p w14:paraId="55EE0595" w14:textId="77777777" w:rsidR="00F72EF5" w:rsidRPr="00F72EF5" w:rsidRDefault="00F72EF5" w:rsidP="006D0B4B">
      <w:pPr>
        <w:pStyle w:val="ListParagraph"/>
        <w:numPr>
          <w:ilvl w:val="0"/>
          <w:numId w:val="1"/>
        </w:numPr>
        <w:spacing w:line="360" w:lineRule="auto"/>
        <w:rPr>
          <w:rFonts w:ascii="Times New Roman" w:hAnsi="Times New Roman" w:cs="Times New Roman"/>
          <w:sz w:val="24"/>
          <w:szCs w:val="24"/>
        </w:rPr>
      </w:pPr>
      <w:proofErr w:type="spellStart"/>
      <w:r w:rsidRPr="00F72EF5">
        <w:rPr>
          <w:rFonts w:ascii="Times New Roman" w:hAnsi="Times New Roman" w:cs="Times New Roman"/>
          <w:sz w:val="24"/>
          <w:szCs w:val="24"/>
        </w:rPr>
        <w:t>Wellon</w:t>
      </w:r>
      <w:proofErr w:type="spellEnd"/>
      <w:r w:rsidRPr="00F72EF5">
        <w:rPr>
          <w:rFonts w:ascii="Times New Roman" w:hAnsi="Times New Roman" w:cs="Times New Roman"/>
          <w:sz w:val="24"/>
          <w:szCs w:val="24"/>
        </w:rPr>
        <w:t xml:space="preserve"> Universal Programmer and Tester</w:t>
      </w:r>
    </w:p>
    <w:p w14:paraId="27590796" w14:textId="77777777" w:rsidR="00F72EF5" w:rsidRDefault="00F72EF5" w:rsidP="006D0B4B">
      <w:pPr>
        <w:pStyle w:val="ListParagraph"/>
        <w:numPr>
          <w:ilvl w:val="0"/>
          <w:numId w:val="1"/>
        </w:numPr>
        <w:spacing w:line="360" w:lineRule="auto"/>
        <w:rPr>
          <w:rFonts w:ascii="Times New Roman" w:hAnsi="Times New Roman" w:cs="Times New Roman"/>
          <w:sz w:val="24"/>
          <w:szCs w:val="24"/>
        </w:rPr>
      </w:pPr>
      <w:proofErr w:type="spellStart"/>
      <w:r w:rsidRPr="00F72EF5">
        <w:rPr>
          <w:rFonts w:ascii="Times New Roman" w:hAnsi="Times New Roman" w:cs="Times New Roman"/>
          <w:sz w:val="24"/>
          <w:szCs w:val="24"/>
        </w:rPr>
        <w:t>WinCUPL</w:t>
      </w:r>
      <w:proofErr w:type="spellEnd"/>
      <w:r w:rsidRPr="00F72EF5">
        <w:rPr>
          <w:rFonts w:ascii="Times New Roman" w:hAnsi="Times New Roman" w:cs="Times New Roman"/>
          <w:sz w:val="24"/>
          <w:szCs w:val="24"/>
        </w:rPr>
        <w:t xml:space="preserve"> 5.0 Software</w:t>
      </w:r>
    </w:p>
    <w:p w14:paraId="63CBFDC3" w14:textId="77777777" w:rsidR="004A47E3" w:rsidRDefault="001714AA" w:rsidP="00760ED4">
      <w:pPr>
        <w:spacing w:line="360" w:lineRule="auto"/>
        <w:ind w:firstLine="360"/>
        <w:jc w:val="both"/>
        <w:rPr>
          <w:rFonts w:ascii="Times New Roman" w:eastAsia="Times New Roman" w:hAnsi="Times New Roman" w:cs="Times New Roman"/>
          <w:sz w:val="24"/>
          <w:szCs w:val="24"/>
        </w:rPr>
      </w:pPr>
      <w:r w:rsidRPr="001714AA">
        <w:rPr>
          <w:rFonts w:ascii="Times New Roman" w:eastAsia="Times New Roman" w:hAnsi="Times New Roman" w:cs="Times New Roman"/>
          <w:sz w:val="24"/>
          <w:szCs w:val="24"/>
        </w:rPr>
        <w:t xml:space="preserve">Breadboard is a piece of platform on the training kit provided and it is used to </w:t>
      </w:r>
      <w:r>
        <w:rPr>
          <w:rFonts w:ascii="Times New Roman" w:eastAsia="Times New Roman" w:hAnsi="Times New Roman" w:cs="Times New Roman"/>
          <w:sz w:val="24"/>
          <w:szCs w:val="24"/>
        </w:rPr>
        <w:t xml:space="preserve">build and test electronic circuits. </w:t>
      </w:r>
      <w:r w:rsidR="004A47E3">
        <w:rPr>
          <w:rFonts w:ascii="Times New Roman" w:eastAsia="Times New Roman" w:hAnsi="Times New Roman" w:cs="Times New Roman"/>
          <w:sz w:val="24"/>
          <w:szCs w:val="24"/>
        </w:rPr>
        <w:t xml:space="preserve">The breadboard contains a lot of holes that are arranged in row. </w:t>
      </w:r>
      <w:r>
        <w:rPr>
          <w:rFonts w:ascii="Times New Roman" w:eastAsia="Times New Roman" w:hAnsi="Times New Roman" w:cs="Times New Roman"/>
          <w:sz w:val="24"/>
          <w:szCs w:val="24"/>
        </w:rPr>
        <w:t xml:space="preserve">We wired some parts </w:t>
      </w:r>
      <w:r w:rsidR="004A47E3">
        <w:rPr>
          <w:rFonts w:ascii="Times New Roman" w:eastAsia="Times New Roman" w:hAnsi="Times New Roman" w:cs="Times New Roman"/>
          <w:sz w:val="24"/>
          <w:szCs w:val="24"/>
        </w:rPr>
        <w:t xml:space="preserve">of the breadboard so that electricity can be flowed from component to </w:t>
      </w:r>
      <w:proofErr w:type="spellStart"/>
      <w:r w:rsidR="004A47E3">
        <w:rPr>
          <w:rFonts w:ascii="Times New Roman" w:eastAsia="Times New Roman" w:hAnsi="Times New Roman" w:cs="Times New Roman"/>
          <w:sz w:val="24"/>
          <w:szCs w:val="24"/>
        </w:rPr>
        <w:t>componenet</w:t>
      </w:r>
      <w:proofErr w:type="spellEnd"/>
      <w:r w:rsidR="004A47E3">
        <w:rPr>
          <w:rFonts w:ascii="Times New Roman" w:eastAsia="Times New Roman" w:hAnsi="Times New Roman" w:cs="Times New Roman"/>
          <w:sz w:val="24"/>
          <w:szCs w:val="24"/>
        </w:rPr>
        <w:t>. The GAL22V10 is a series of programmable-logic device (PLD)</w:t>
      </w:r>
      <w:r w:rsidR="001930E2">
        <w:rPr>
          <w:rFonts w:ascii="Times New Roman" w:eastAsia="Times New Roman" w:hAnsi="Times New Roman" w:cs="Times New Roman"/>
          <w:sz w:val="24"/>
          <w:szCs w:val="24"/>
        </w:rPr>
        <w:t xml:space="preserve"> and it</w:t>
      </w:r>
      <w:r w:rsidR="006D0B4B">
        <w:rPr>
          <w:rFonts w:ascii="Times New Roman" w:eastAsia="Times New Roman" w:hAnsi="Times New Roman" w:cs="Times New Roman"/>
          <w:sz w:val="24"/>
          <w:szCs w:val="24"/>
        </w:rPr>
        <w:t xml:space="preserve"> is a CMOS device</w:t>
      </w:r>
      <w:r w:rsidR="004A47E3">
        <w:rPr>
          <w:rFonts w:ascii="Times New Roman" w:eastAsia="Times New Roman" w:hAnsi="Times New Roman" w:cs="Times New Roman"/>
          <w:sz w:val="24"/>
          <w:szCs w:val="24"/>
        </w:rPr>
        <w:t xml:space="preserve">. It has 12 input pins. </w:t>
      </w:r>
    </w:p>
    <w:p w14:paraId="707E2ED6" w14:textId="34B7FE73" w:rsidR="00750D08" w:rsidRPr="002518FD" w:rsidRDefault="007B3588" w:rsidP="002518FD">
      <w:pPr>
        <w:spacing w:line="360" w:lineRule="auto"/>
        <w:ind w:firstLine="36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WinCUPL</w:t>
      </w:r>
      <w:proofErr w:type="spellEnd"/>
      <w:r>
        <w:rPr>
          <w:rFonts w:ascii="Times New Roman" w:eastAsia="Times New Roman" w:hAnsi="Times New Roman" w:cs="Times New Roman"/>
          <w:sz w:val="24"/>
          <w:szCs w:val="24"/>
        </w:rPr>
        <w:t xml:space="preserve"> is used for typing the codes. Students are provided with a complete </w:t>
      </w:r>
      <w:proofErr w:type="gramStart"/>
      <w:r>
        <w:rPr>
          <w:rFonts w:ascii="Times New Roman" w:eastAsia="Times New Roman" w:hAnsi="Times New Roman" w:cs="Times New Roman"/>
          <w:sz w:val="24"/>
          <w:szCs w:val="24"/>
        </w:rPr>
        <w:t>2 bit</w:t>
      </w:r>
      <w:proofErr w:type="gramEnd"/>
      <w:r>
        <w:rPr>
          <w:rFonts w:ascii="Times New Roman" w:eastAsia="Times New Roman" w:hAnsi="Times New Roman" w:cs="Times New Roman"/>
          <w:sz w:val="24"/>
          <w:szCs w:val="24"/>
        </w:rPr>
        <w:t xml:space="preserve"> Xerox machine codes and modification is needed to modify the 2 bit code into 3 bit codes. Students have to start a new project in </w:t>
      </w:r>
      <w:proofErr w:type="spellStart"/>
      <w:r>
        <w:rPr>
          <w:rFonts w:ascii="Times New Roman" w:eastAsia="Times New Roman" w:hAnsi="Times New Roman" w:cs="Times New Roman"/>
          <w:sz w:val="24"/>
          <w:szCs w:val="24"/>
        </w:rPr>
        <w:t>WinCUPL</w:t>
      </w:r>
      <w:proofErr w:type="spellEnd"/>
      <w:r>
        <w:rPr>
          <w:rFonts w:ascii="Times New Roman" w:eastAsia="Times New Roman" w:hAnsi="Times New Roman" w:cs="Times New Roman"/>
          <w:sz w:val="24"/>
          <w:szCs w:val="24"/>
        </w:rPr>
        <w:t>, overwrite the generated code. After a successfully compilation, .pdf file, .</w:t>
      </w:r>
      <w:proofErr w:type="spellStart"/>
      <w:r>
        <w:rPr>
          <w:rFonts w:ascii="Times New Roman" w:eastAsia="Times New Roman" w:hAnsi="Times New Roman" w:cs="Times New Roman"/>
          <w:sz w:val="24"/>
          <w:szCs w:val="24"/>
        </w:rPr>
        <w:t>jed</w:t>
      </w:r>
      <w:proofErr w:type="spellEnd"/>
      <w:r>
        <w:rPr>
          <w:rFonts w:ascii="Times New Roman" w:eastAsia="Times New Roman" w:hAnsi="Times New Roman" w:cs="Times New Roman"/>
          <w:sz w:val="24"/>
          <w:szCs w:val="24"/>
        </w:rPr>
        <w:t xml:space="preserve"> file and .abs file will be created and the .</w:t>
      </w:r>
      <w:proofErr w:type="spellStart"/>
      <w:r>
        <w:rPr>
          <w:rFonts w:ascii="Times New Roman" w:eastAsia="Times New Roman" w:hAnsi="Times New Roman" w:cs="Times New Roman"/>
          <w:sz w:val="24"/>
          <w:szCs w:val="24"/>
        </w:rPr>
        <w:t>jed</w:t>
      </w:r>
      <w:proofErr w:type="spellEnd"/>
      <w:r>
        <w:rPr>
          <w:rFonts w:ascii="Times New Roman" w:eastAsia="Times New Roman" w:hAnsi="Times New Roman" w:cs="Times New Roman"/>
          <w:sz w:val="24"/>
          <w:szCs w:val="24"/>
        </w:rPr>
        <w:t xml:space="preserve"> file will be needed to program the PLD device using </w:t>
      </w:r>
      <w:proofErr w:type="spellStart"/>
      <w:r>
        <w:rPr>
          <w:rFonts w:ascii="Times New Roman" w:eastAsia="Times New Roman" w:hAnsi="Times New Roman" w:cs="Times New Roman"/>
          <w:sz w:val="24"/>
          <w:szCs w:val="24"/>
        </w:rPr>
        <w:t>Wellon</w:t>
      </w:r>
      <w:proofErr w:type="spellEnd"/>
      <w:r>
        <w:rPr>
          <w:rFonts w:ascii="Times New Roman" w:eastAsia="Times New Roman" w:hAnsi="Times New Roman" w:cs="Times New Roman"/>
          <w:sz w:val="24"/>
          <w:szCs w:val="24"/>
        </w:rPr>
        <w:t xml:space="preserve"> Programmer. </w:t>
      </w:r>
      <w:r w:rsidR="004A47E3">
        <w:rPr>
          <w:rFonts w:ascii="Times New Roman" w:eastAsia="Times New Roman" w:hAnsi="Times New Roman" w:cs="Times New Roman"/>
          <w:sz w:val="24"/>
          <w:szCs w:val="24"/>
        </w:rPr>
        <w:t xml:space="preserve">After the 2-bit are successfully burned into the GAL22V10 device using </w:t>
      </w:r>
      <w:proofErr w:type="spellStart"/>
      <w:r w:rsidR="004A47E3">
        <w:rPr>
          <w:rFonts w:ascii="Times New Roman" w:eastAsia="Times New Roman" w:hAnsi="Times New Roman" w:cs="Times New Roman"/>
          <w:sz w:val="24"/>
          <w:szCs w:val="24"/>
        </w:rPr>
        <w:t>Wellon</w:t>
      </w:r>
      <w:proofErr w:type="spellEnd"/>
      <w:r w:rsidR="004A47E3">
        <w:rPr>
          <w:rFonts w:ascii="Times New Roman" w:eastAsia="Times New Roman" w:hAnsi="Times New Roman" w:cs="Times New Roman"/>
          <w:sz w:val="24"/>
          <w:szCs w:val="24"/>
        </w:rPr>
        <w:t xml:space="preserve"> Universal Programmer and Tester, the circuit has to be tested by connecting the IC to the Digital Training Kit.</w:t>
      </w:r>
      <w:r>
        <w:rPr>
          <w:rFonts w:ascii="Times New Roman" w:eastAsia="Times New Roman" w:hAnsi="Times New Roman" w:cs="Times New Roman"/>
          <w:sz w:val="24"/>
          <w:szCs w:val="24"/>
        </w:rPr>
        <w:t xml:space="preserve"> The processes are the same for the </w:t>
      </w:r>
      <w:proofErr w:type="gramStart"/>
      <w:r>
        <w:rPr>
          <w:rFonts w:ascii="Times New Roman" w:eastAsia="Times New Roman" w:hAnsi="Times New Roman" w:cs="Times New Roman"/>
          <w:sz w:val="24"/>
          <w:szCs w:val="24"/>
        </w:rPr>
        <w:t>3 bit</w:t>
      </w:r>
      <w:proofErr w:type="gramEnd"/>
      <w:r>
        <w:rPr>
          <w:rFonts w:ascii="Times New Roman" w:eastAsia="Times New Roman" w:hAnsi="Times New Roman" w:cs="Times New Roman"/>
          <w:sz w:val="24"/>
          <w:szCs w:val="24"/>
        </w:rPr>
        <w:t xml:space="preserve"> codes.</w:t>
      </w:r>
    </w:p>
    <w:p w14:paraId="085C1980" w14:textId="0D7F6092" w:rsidR="00653D5A" w:rsidRDefault="00DE54C2" w:rsidP="00653D5A">
      <w:pPr>
        <w:pStyle w:val="Heading1"/>
        <w:rPr>
          <w:rFonts w:ascii="Times New Roman" w:hAnsi="Times New Roman" w:cs="Times New Roman"/>
        </w:rPr>
      </w:pPr>
      <w:bookmarkStart w:id="8" w:name="_Toc27897725"/>
      <w:r w:rsidRPr="00DE54C2">
        <w:rPr>
          <w:rFonts w:ascii="Times New Roman" w:hAnsi="Times New Roman" w:cs="Times New Roman"/>
        </w:rPr>
        <w:t>Circuit Implementation</w:t>
      </w:r>
      <w:bookmarkEnd w:id="8"/>
    </w:p>
    <w:p w14:paraId="676D40EE" w14:textId="4F4C35CC" w:rsidR="00653D5A" w:rsidRDefault="005D1920" w:rsidP="00DE54C2">
      <w:pPr>
        <w:pStyle w:val="Heading1"/>
        <w:rPr>
          <w:rFonts w:ascii="Times New Roman" w:hAnsi="Times New Roman" w:cs="Times New Roman"/>
        </w:rPr>
      </w:pPr>
      <w:r>
        <w:rPr>
          <w:noProof/>
        </w:rPr>
        <mc:AlternateContent>
          <mc:Choice Requires="wpg">
            <w:drawing>
              <wp:anchor distT="0" distB="0" distL="114300" distR="114300" simplePos="0" relativeHeight="251840512" behindDoc="0" locked="0" layoutInCell="1" allowOverlap="1" wp14:anchorId="39B8B0EC" wp14:editId="2258D954">
                <wp:simplePos x="0" y="0"/>
                <wp:positionH relativeFrom="column">
                  <wp:posOffset>0</wp:posOffset>
                </wp:positionH>
                <wp:positionV relativeFrom="paragraph">
                  <wp:posOffset>158750</wp:posOffset>
                </wp:positionV>
                <wp:extent cx="5805064" cy="2956560"/>
                <wp:effectExtent l="0" t="0" r="5715" b="0"/>
                <wp:wrapNone/>
                <wp:docPr id="40" name="Group 40"/>
                <wp:cNvGraphicFramePr/>
                <a:graphic xmlns:a="http://schemas.openxmlformats.org/drawingml/2006/main">
                  <a:graphicData uri="http://schemas.microsoft.com/office/word/2010/wordprocessingGroup">
                    <wpg:wgp>
                      <wpg:cNvGrpSpPr/>
                      <wpg:grpSpPr>
                        <a:xfrm>
                          <a:off x="0" y="0"/>
                          <a:ext cx="5805064" cy="2956560"/>
                          <a:chOff x="0" y="0"/>
                          <a:chExt cx="5805064" cy="2956560"/>
                        </a:xfrm>
                      </wpg:grpSpPr>
                      <wpg:grpSp>
                        <wpg:cNvPr id="38" name="Group 38"/>
                        <wpg:cNvGrpSpPr/>
                        <wpg:grpSpPr>
                          <a:xfrm>
                            <a:off x="0" y="0"/>
                            <a:ext cx="5805064" cy="2781300"/>
                            <a:chOff x="0" y="-7620"/>
                            <a:chExt cx="5805064" cy="2781300"/>
                          </a:xfrm>
                        </wpg:grpSpPr>
                        <pic:pic xmlns:pic="http://schemas.openxmlformats.org/drawingml/2006/picture">
                          <pic:nvPicPr>
                            <pic:cNvPr id="16" name="Picture 1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2910840" y="-7620"/>
                              <a:ext cx="2894224" cy="2316480"/>
                            </a:xfrm>
                            <a:prstGeom prst="rect">
                              <a:avLst/>
                            </a:prstGeom>
                          </pic:spPr>
                        </pic:pic>
                        <pic:pic xmlns:pic="http://schemas.openxmlformats.org/drawingml/2006/picture">
                          <pic:nvPicPr>
                            <pic:cNvPr id="34" name="Picture 34" descr="Circuit of 2-bit comparato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015659" cy="2293620"/>
                            </a:xfrm>
                            <a:prstGeom prst="rect">
                              <a:avLst/>
                            </a:prstGeom>
                          </pic:spPr>
                        </pic:pic>
                        <wps:wsp>
                          <wps:cNvPr id="36" name="Text Box 36"/>
                          <wps:cNvSpPr txBox="1"/>
                          <wps:spPr>
                            <a:xfrm>
                              <a:off x="99060" y="2453640"/>
                              <a:ext cx="1821180" cy="320040"/>
                            </a:xfrm>
                            <a:prstGeom prst="rect">
                              <a:avLst/>
                            </a:prstGeom>
                            <a:solidFill>
                              <a:schemeClr val="lt1"/>
                            </a:solidFill>
                            <a:ln w="6350">
                              <a:noFill/>
                            </a:ln>
                          </wps:spPr>
                          <wps:txbx>
                            <w:txbxContent>
                              <w:p w14:paraId="173EFF23" w14:textId="5C2D96FC" w:rsidR="00653D5A" w:rsidRDefault="00653D5A">
                                <w:r>
                                  <w:t>Circuit of 2-bit comparator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Text Box 37"/>
                          <wps:cNvSpPr txBox="1"/>
                          <wps:spPr>
                            <a:xfrm>
                              <a:off x="3162300" y="2453640"/>
                              <a:ext cx="1821180" cy="320040"/>
                            </a:xfrm>
                            <a:prstGeom prst="rect">
                              <a:avLst/>
                            </a:prstGeom>
                            <a:solidFill>
                              <a:schemeClr val="lt1"/>
                            </a:solidFill>
                            <a:ln w="6350">
                              <a:noFill/>
                            </a:ln>
                          </wps:spPr>
                          <wps:txbx>
                            <w:txbxContent>
                              <w:p w14:paraId="7E351500" w14:textId="5D7C7057" w:rsidR="00653D5A" w:rsidRDefault="00653D5A">
                                <w:r>
                                  <w:t>Circuit of 3-bit comparator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 name="Text Box 39"/>
                        <wps:cNvSpPr txBox="1"/>
                        <wps:spPr>
                          <a:xfrm>
                            <a:off x="2186940" y="2651760"/>
                            <a:ext cx="731520" cy="304800"/>
                          </a:xfrm>
                          <a:prstGeom prst="rect">
                            <a:avLst/>
                          </a:prstGeom>
                          <a:solidFill>
                            <a:schemeClr val="lt1"/>
                          </a:solidFill>
                          <a:ln w="6350">
                            <a:noFill/>
                          </a:ln>
                        </wps:spPr>
                        <wps:txbx>
                          <w:txbxContent>
                            <w:p w14:paraId="292334C1" w14:textId="2267DB02" w:rsidR="005D1920" w:rsidRPr="005D1920" w:rsidRDefault="005D1920">
                              <w:pPr>
                                <w:rPr>
                                  <w:b/>
                                </w:rPr>
                              </w:pPr>
                              <w:r w:rsidRPr="005D1920">
                                <w:rPr>
                                  <w:b/>
                                </w:rPr>
                                <w:t>Figure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9B8B0EC" id="Group 40" o:spid="_x0000_s1041" style="position:absolute;margin-left:0;margin-top:12.5pt;width:457.1pt;height:232.8pt;z-index:251840512" coordsize="58050,29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3zSrAQAAN4SAAAOAAAAZHJzL2Uyb0RvYy54bWzsWNtu20YQfS/Qf1jw&#10;XRZvulCwHCjyBQGMRKhd5HlFLSUiJJfdXVlyi/57z+ySlCM7SGo0Blz4wfLed+ZwzpkhT9/ty4Ld&#10;CaVzWU294MT3mKhSucqr9dT7/fayN/aYNrxa8UJWYurdC+29O/v1l9NdPRGh3MhiJRTDIZWe7Oqp&#10;tzGmnvT7Ot2IkusTWYsKk5lUJTfoqnV/pfgOp5dFP/T9YX8n1apWMhVaY/TcTXpn9vwsE6n5lGVa&#10;GFZMPdhm7K+yv0v67Z+d8sla8XqTp40Z/BlWlDyvcGl31Dk3nG1V/uioMk+V1DIzJ6ks+zLL8lRY&#10;H+BN4B95c6Xktra+rCe7dd3BBGiPcHr2senHu4Vi+WrqxYCn4iWekb2WoQ9wdvV6gjVXqr6pF6oZ&#10;WLse+bvPVEn/4QnbW1jvO1jF3rAUg4OxP/CHscdSzIXJYDgYNsCnGzydR/vSzcV3dvbbi/tkX2dO&#10;1+nsbnyLEIUPfUP/p/g2GgeR/7RvvdEw7Gae9u+w+xv+1Xk6wV8TB2g9ioPv8wW7zFYJrzmk/KEz&#10;Sq6+bOseQrbmJl/mRW7uLf0QnGRUdbfI04VynUNIBcMWdkzTrQwjAJ620Cq3h5NP1zL9olkl5xte&#10;rcVM12Au9IRW979ebrtfXbgs8voyLwqKQ2o3roHlRyx5Ah3HwHOZbktRGScpShTwUlZ6k9faY2oi&#10;yqUAQ9SHVWBJjsC+1oauoxC3NP8rHM98Pwnf9+YDf96L/dFFb5bEo97IvxjFfjwO5sH8b9odxJOt&#10;FvCXF+d13tiK0UfWPsnpRv2cWljVYXfcahshZQ1q/1sTMUSQkK3aKGHSDTUzoPUbEHZ7ugkL7QFN&#10;wl2D9bTjiOdhEvhjUgww+kFkExzE+HCcxGHYMj4KhvHYxn4X13jmSpsrIUtGDWALayy2/A52O7va&#10;JU0IOFOsjbDMRREar4YNEfBwIrRo2EAjK6FTROo8V+k2N0xmLOwt0bBcU9xI9boZE74x5nGGa3kS&#10;+QGyYdJkxjCJmhzxn/JkV6O00q0qovdjSkOF1VNFyc2G1wIPlY49SH3USf0tOfde7hmGwONmGVUP&#10;zOwx3qg6jX9DXJLER4FA0hLGg2joChGntSQuwTgMAuiJLSciFIFuwXMxgzDKIl+1CcRWnmJeKKer&#10;hXE56GhVUbHd1BtGA9+GdyVpu1OtooJeHbyjltkv97bGCgYtJEu5ugciSkL74Iqu08scQnjNtVlw&#10;hRIUgyirzSf8ZIXEZbJpeWwj1Z9PjdN6PFvMemyHknbq6T+2nHJ98aHCU0+CmCTb2E48GKEeYerh&#10;zPLhTLUt5xKZJbDW2SatN0XbzJQsPyNIZnQrpniV4u6pZ9rm3KCHCVTvqZjNbNuVENfVTY3Cw2VT&#10;kvnb/Weu6iYXGETQR9nGGZ8cpQS3lpJSJWdbI7Pc5gsC2qHa4I+Yd+H384N/1Cr7IfhH7ZMGR/5N&#10;8CNZhlRD/i/Dv1OEt/B/mfA/vB+9FBWQzFyRc6BC8kwqhMF4mDRFZjgcBKP2tbFNn6MoGJCI0Xtl&#10;hBrbvXq9ikTQycMbE16QCfiIYt+Omg8+9JXmYd8mjsNnqbN/AAAA//8DAFBLAwQKAAAAAAAAACEA&#10;6j+qLIB7AACAewAAFAAAAGRycy9tZWRpYS9pbWFnZTEucG5niVBORw0KGgoAAAANSUhEUgAAAfUA&#10;AAGRCAYAAAB8LSpdAAAQn3RFWHRteGZpbGUAJTNDbXhmaWxlJTIwaG9zdCUzRCUyMkNocm9tZSUy&#10;MiUyMG1vZGlmaWVkJTNEJTIyMjAxOS0xMi0yNVQwOCUzQTU3JTNBMzEuMDAzWiUyMiUyMGFnZW50&#10;JTNEJTIyTW96aWxsYSUyRjUuMCUyMChXaW5kb3dzJTIwTlQlMjAxMC4wJTNCJTIwV2luNjQlM0Il&#10;MjB4NjQpJTIwQXBwbGVXZWJLaXQlMkY1MzcuMzYlMjAoS0hUTUwlMkMlMjBsaWtlJTIwR2Vja28p&#10;JTIwQ2hyb21lJTJGNzkuMC4zOTQ1Ljg4JTIwU2FmYXJpJTJGNTM3LjM2JTIyJTIwZXRhZyUzRCUy&#10;MlpNTmNUc1JLOWdyWElPSk5vXzRVJTIyJTIwdmVyc2lvbiUzRCUyMjEyLjQuMiUyMiUyMHR5cGUl&#10;M0QlMjJkZXZpY2UlMjIlMjBwYWdlcyUzRCUyMjElMjIlM0UlM0NkaWFncmFtJTIwaWQlM0QlMjJs&#10;NWdaekpPUUNad0prN2h6WDRtMSUyMiUyMG5hbWUlM0QlMjJQYWdlLTElMjIlM0U3VjFiYzVzNEZQ&#10;NDFudGw5aUFkSllQQmpiczFldTJuVFRYYjNwVU5zWWpQRnlNVTRUdnJyViUyQktPcEJSY0N3VFlt&#10;YzRVRGtMZzd6dEhPa2M2RWlOMHVYcTVDZXoxOGs4OGQ3d1IxT1l2STNRMWdoQm95Q0wlMkZVY2xy&#10;TEprZ0VBc1dnVHRQQ3VXQ08lMkZlYms5NlpTTGZ1M05tVUNvWVllNkc3TGd0bjJQZWRXVmlTMlVH&#10;QWQlMkJWaVQ5Z3JQM1Z0THh4T2NEZXpQVjc2NE03RFpTeTFEQzJYJTJGJTJCSzRpMlg2WktBbFYx&#10;WjJXamdSYkpiMkhPOEtJblE5UXBjQnhtRjh0SHE1ZER3S1hvcExmTiUyQjdONjVtTHhZNGZsam5C&#10;diUyRjVxJTJGUDFuJTJGRFdmSjU4ZnZmeHklMkZZQld1JTJGT1lGekxzJTJCMXRreCUyQmN2R3o0&#10;bWlJUTRLMCUyRmQyZ2wyZ2hkN0padTZOeXQ3Um05dWlPY0U5a3lYSG5rREpCRCUyRnFXUzkzeDJn&#10;dEI1S1lpU2w3eHg4TW9KZzFkU0pMbUtVQUxZYXdacGZMN0w4UWNwJTJGc3NDOWlnVjJnbm5pNnp1&#10;SEJaeWtDQ3pCMHBJZ05MRUk0JTJCOWVNTGtkeEsxaXZFZzBxOWJ5dWZGSjN1SlYzWiUyQlhvSTBG&#10;ZEtienphUnlwJTJCVEFzQmF2eFR2bUN6byUyRnpmbmYwQjRUekdJbjBoJTJCUVB6USUyQkRKSEYw&#10;RTVMSE95Q1FQOHhibkVIZzZJeE1lJTJCUTUlMkZ0ZWg0anNqMTM0WlBUR2VIT0lmSUx5cGxMVE9F&#10;OHViQnk1M1A2R0tFU2xOVkVoaDVZUmxrUFRGNFBkSUVhd0thMFFLJTJCMkZXTGphM3BJWWEweWxR&#10;Q0hkdWhpQ3V5VVFqWjNBOUtBeFFMSDNvUnlVTlExT0dad0ZOaVR3Y01JbW9MUjZHQ1RBNWttQndx&#10;YUhJR3FOWWJScEFjWUdWcXFXS3BRTW51QWtxVWNKYXY3S0pFZnJ4cWxhUTlRUW9acWxOS0tPdzNU&#10;UkhIakRVQVBRSnFxQnFtTGtRY0RFbEx0QmdCUjRORTFrQXpWSU5Yd3k1V0RaS2tHcVFkZXR5NEs5&#10;RnNGcVFkdXQ2NnJCcW1EWHJkdWxVRlNIciUyQkJEanJkSEVqS0clMkI0TyUyQnR3Y1NLb2I3bFNU&#10;dXd3U1ZOMXd3dzU2M0J4SVNISHNsbUxTYVpCVXgyNndneDQzQjVMcTJBMTIwT05tUVZJZXU4RU9l&#10;dHdjU0twZEFOaEJqNXNEU2JrTDBBT1BXM25zQm52Z2NiY1p1Mm5YbHZ1dk8wZGYwSCUyQlB2MyUy&#10;RmN6YTd3djNkbnZKc0VPSkM2TVglMkZNVG81S1lBTnA3RHdvNzVBMU5aOHNaSVAzeDJBNnliOVoy&#10;MzZKbGpRcllCWkRUdE1GZ3NXaiUyRlJONU4lMkZLUFBGOFRIdjFNRDZQc2d5alg0TWxldWQ1cmZQ&#10;c0slMkIzZ1RVVkFxa3FjamFEUWJJYmtVRVhZV0Y0OHUlMkJqaWlqY3RXR0VHRFRRWXlDQ1JVR21X&#10;NlpHY3BSRVlFRXBGYzBXUDY0Z2FGd1NESVZwVUZXZGxVTVg2b0dwaFhFMU1oZWtETVJIWWxNaEp5&#10;RnBzSkZZUG90R2dxVkJwWkJyMlFtMHRKSEpzTUZTVkdRNFZsczZFWEU4T2hGd3VtUTYlMkZFTEJp&#10;NSUyQlZDaEZra0tQeXUya1RyQVpaY3l6SEpETXFncFpTVWpjMHFyZVMzVUFBcnkyTFN5YTNyT1My&#10;cGlPUTJGYThUVU12bWk4SHlXMGVnMG83VW9MQ3RiVW83VHlpeWpKcmEzVG1mVXRORWk2cUlKeGxi&#10;YlJENzhRa2ZNaDZtY0R6N1MwN3ZQaHpWdGhnJTJCb0tlZUREeXFON3ZQUmxIMUF4UHZUcmJMQlI2&#10;JTJCVEkyYkRVR3diZkpoc0hoTWJZQXdaUWl4cmJOYmpCR1JKb3RKWjRlTnlxd2Vzd0dac0JLbU9P&#10;ZmtwdDJuMzJXaXFQMGU2WWpZRTZYU3BxTXQ4Tk5XRG9KcXRWWE44Q0FiSWpuaUVUTmRVODhFUGth&#10;V2lMdlBSVkh1bEM2YVEyJTJCV0REOCUyRkJFY1huJTJCcVJyZlBEaElLZ1RuOWZIT1hBMjdqZjdN&#10;YXFLb3JqR3JoOUdQOE80R0JsWEZGZFMzVGJFOGJpeGNHR1RET1RUdFYlMkZmYVpsUXE4anpvUjg0&#10;b2tpY3RRVDFQVGNmJTJGSUVqaXNVNVBwUjd0bnpZQjQ0b0d1ZjRVQjMzQ2RJSVFSJTJGaThJYjRn&#10;SlpxUGdTUlJnOGk4Y2I0VUQxMkNQbElnMW5pWDdsOFg3aDZuNzV3bjlidHQ4RzE2bEY3WVk2bkRL&#10;N0JpV3VXYTlVakNNSXNUQmxjd3hQWEROZEFkUXdnVENhVndUVTZjYzF5clRxJTJCRU9iRUhzUTF2&#10;NGZQdlJQTWJkOFdLSVIlMkJVZ2hXSVpRSE9EVVdrem4lMkIlMkZKeHVDWmFqWENmZjE1bVhkZ2pq&#10;SVNudW95UDR5YWtzY0R6Q3dyTlRxbHlFUSUyRktFV3pyVWxpTnVhT1VoTUpCMmJXa1ZHN3dOWms1&#10;eVY0NG1YNUZlVVZGb0J3c241Q29pME5tdmhXTEpVQ0JMWEFiTUFVbGdOZGE4RFlwTGdzTllLJTJG&#10;NGhPZFJXMWF1ZTZSb0w5d2JGTkxDbVl3VGtNMTFWcjNLbTlScHJ4bnJOTkdTbktIU2R6YW1wU3k0&#10;Q2xWV3A1MU9RaVhqUE1kb04lMkYlMkJkTjFhbnY3eGdHWTIlMkJxJTJGUjJkZDRBJTJGZERWVm9R&#10;bjhUWE5jYk80MHFKZ09mcjdqUTFjemVScWdBMnJkb3NQZzZiaDVmelZjUGlDelo2N3l6QVJqNk9F&#10;WW5GamxCaWxOYTkyN3M5Y3FLbExlMVUlMkJHSG81eFhFN0FHQlpic3glMkYxNDFocUslMkJwVnol&#10;MkZUUXd6SFdTYzhheFVOZGRLNGk5VnhDanN2QTJUamhnRHRCd0ppYlBsWGJDVTc0aWNiMXNYRmdX&#10;dlU0JTJCSTRwSDhhQmFOeGh2NGtDb0lsbWhTNDlQUHR5OVBNQTJWNUVDZDlUMVd2QVJEMllETG8z&#10;cEVFUGI0T3d0NHhMMnRNa282NHJtWjhtMzglMkZKWWZ4WGY3M3RMOTFOR2JqeU5TSG00ZGs3VXhI&#10;ZEg3SnFIb09jNXJja3ZkT0hwc2JoVlB0WXBtaWdRVUxTeDElMkZic00lMkZtTDJ1YW43RiUyQjVY&#10;bWExdUd0dmRENlQzU0w2RmJldVZzTk5mWW51a1YwSyUyQiUyRmJyY09ETlNIZCUyRlhibFpPMUd5&#10;TEt0ZW83QUVtM1oyTUJuOVlUZWZUOCUyRnE5ZkVvbSUyQjJpMWU5Tk1hcTlPZ2ElMkZOcmladWVH&#10;cyUyQlhSS3dXWU1FcWhpVDdRMWU3T0paV2VYNE5xOGNmMVZiOTBRb0lPVEpnNVpaU21zaW5UZ0th&#10;R2NtOGk3QVlVN01zYiUyRkdFMlBCRHNGOTdxc3Z2cDI4dDUzdHd5dDVZSzNNOW1SNzhkS09zZ0Nq&#10;NHowSzY5OCUyQnQ1MWx0dlEzZko3U1FsTWd5TyUyRlh3bzBPdjJ1MDFOb0FGQnB1ZSUyQk5pZnNV&#10;JTJCZnUwOVBsYXQxYnMydG9SRlg1VmdGQWtNc29wNTg5aDczdFVSdXliJTJCWGpxZG40dlhTeUwl&#10;MkJDQUhLcUc2RmUlMkZUVXZhJTJCTWludjclMkJMNFpzaVclMkZDSmxKYkpiaW81NHJ5JTJGdzJo&#10;Tk5ld3REcVYlMkZ2SGRlJTJGdnEyd1l0YnZMYk05OEg3cjh1WE9sOTlIMVltSjVDMDJJcXJxTTFN&#10;VGlHVmcwJTJCbFo2aEVoclNWYzRLcWxOTXAlMkZQSzVsRllZbkR5dXluYTV4YzJIeE93ZlBxUDlo&#10;c04xNm9OWnJsdWN5Ukp6Zld4cm5wRWxyJTJCWG1xMUxmY3RmNHBPZXclMkJJVHklMkJPU3JVczlu&#10;amElMkJQRG9wUFlFbGlrNnRJUFpjMVBwSTZLQzdoVkpwdENxcFN6cWVFVFJwUG1YJTJGMUV6MWJI&#10;SWdVMDkzUVBvMG51a1Ywa3lpb3hYUWVNZUZENzN0MUpuZmlBRiUyRktRSlZWcVclMkJ2aDk3JTJG&#10;c253ZTBQJTJCeWZIYXklMkYzMTdFdmlnV2YlMkJOdlhJS3MlMkY3Q2thcFRIc0NvQTZNWGFMOW9G&#10;NU55WlY2bzRkNGxaWEVRTHZFQyUyQjdaM25Vc3ZadHZnT1lLVXAzRkU4dzNwSDYzSW43OXp2Wnh1&#10;T3dpWnAwYXlRcG11TnliUW5Jd1JaQnAxWTh4V1ZMdEJZY096S2FNVWV6Y25iNzIyeVRSYzJuZmZT&#10;emZZaG03UDh0cjN5eHZnc1BMQXFpclBocjJsOHVRZ1JsQnF5NHYyNjBrUHRyc0JXcGZGcXQyUGR0&#10;VHNpRExiMk1xeUslMkZhRnpRcTlaTiUyRkxsS3VYdTRlSHZ6OTg4aCUyRlFyJTJGZWZWeDklMkZ1&#10;d1RXcDkyWm5MMkJHQlVScUZGbkJsZ204Z1pZJTJCS3JhZFBDRWRNS0IwMmt3SDAlMkZNbHJUc3Y5&#10;VnVSVVhLcVJRTmxUWHFxRlYzRWVWT3BldTZ3bTV5Z1F4SkhjYmh1bEx6aGZYOU9neW1mRE1kUm8z&#10;NElmYjVIeEtTSVJQWExlMDFMYmQ2V1pBUWJEbCUyQjh2QnV0aVI2TnJaOVA0bSUyRlBzTkNZT2M1&#10;VHpRMDlPeEh4N3ZGR3pjSjBJSllYJTJCSnZWenJCOWJNVGY4SXkxMHd1U3F1bG0lMkJrTlU0NXp3&#10;ZUNhYUprTTBLWXlQcnN1QkwlMkZHOEpweThBdEI5QmwxcmFYUU1lRW1OMHdCSFZCQUI0SSUyRndB&#10;WTVEVEFkNGNndGglMkJMMUo1NDd0TVQlMkYlM0MlMkZkaWFncmFtJTNFJTNDJTJGbXhmaWxlJTNF&#10;UoBHsQAAIABJREFUeF7tXQv4VVP6XuNOySWVpCFhmG4YisHfpaYRSW5DatxmcpdppoihFJNLjdQY&#10;JCZMiREGRSiTmXHLNWHGUCJNKkSSa/yfd43vWGf/9j577XP2Pnvtvd/1PPs5v985a6/Lu7693v19&#10;61vf+t4333zzjWIiAkSACBABIkAEMo/A90jqmR9DdoAIEAEiQASIgEaApE5BIAJEgAgQASKQEwRI&#10;6jkZSHaDCBABIkAEiABJnTJABIgAESACRCAnCJDUczKQ7AYRIAJEgAgQAZI6ZYAIEAEiQASIQE4Q&#10;IKnnZCDZDSJABIgAESACJHXKABEgAkSACBCBnCBAUs/JQLIbRIAIEAEiQARI6pQBIkAEiAARIAI5&#10;QYCknpOBZDeIABEgAkSACJDUKQNEgAgQgYQQWL58uWrWrFlCpbNYItAQAZI6pSIUgcmTJ6t+/fqV&#10;8k2aNEn17ds39D5mIAJFQwAk3rx587Ju88ysoklBuv0lqaeLv9O1v/zyy6pDhw66jfPmzVPt27dX&#10;5nfLli2jFuL0CLJxSSNAEk8aYZYfFQGSelTECpT/nHPOUb169VJdu3Zt0Gto73PmzFFjx44tECLs&#10;KhEoR+B73/ueoiZOqXAJAZK6S6PhWFvCJqyw3x3rDptDBGJHwLs0NXPmTN+X4NgrZoFEIAABkjpF&#10;IxCBnj17qokTJ/qa2MXsSC2FAkQE/oeAuTSF/wcMGEBLFoWj7giQ1OsOeXYqhBYyZcoUNW3atAaN&#10;hmm+devWatCgQdnpEFtKBOqIACxZSHzxrSPorEqR1CkEFRGYNWuW6tatmzKd4kjoFBoiQASIgJsI&#10;kNTdHBe2iggQASJABIhAZARI6pEh4w1EgAgQge8QEGuWfCPbP4kREUgDAZJ6GqhnpE5ZE6zUXK4X&#10;ZmQw2cxEEBg9erSaPXt2ye9EnOVGjRpFf5NEEGehYQiQ1MMQ4u9EgAgQgQAEgrZ1crsnRSYtBEjq&#10;aSGfkXoZIjYjA8VmpoIAtn326dOnLGwytPUhQ4b47hpJpZGstFAIkNQLNdzROgsv93HjxjUIEcv9&#10;t9FwZO58IwCtXM5DEPM7Qyjne8xd7h1J3eXRSbltNC2mPACsnggQASIQEQGSekTAipTdbz86vkNi&#10;zPciSQL7WgkBer9TPlxCgKTu0mg42BasGU6fPr3UskMOOYRrhQ6OE5uUDgL0fk8Hd9YajABJndJB&#10;BIgAEagSAS5RVQkcb0sMAZJ6YtCyYBsEbPbC25TDPETAi0A9YijQ+51y5xoCJHXXRsSx9iS9Xsj9&#10;vI4NeE6aU0+5ovd7ToQmJ90gqedkIJPoRj3WC+s5+SaBUVJlDh8+3LroYcOGWectSkbKVVFGmv30&#10;IkBSp0wEIlCP9UJOvg3h//TTT1Xjxo3V0KFDQ6VzxIgRas2aNaH5ipaBclW0EWd/BQGSOmUhEIF6&#10;rBdy8vWHf7vttlNY+mjTpk3g+Lz55puqa9euasGCBZRiDwKUK4pEUREgqRd15C37nfR6ISdf/4E4&#10;5ZRTNKGff/75gSN12WWXKRD7DTfcYDmaxclGuSrOWLOn5QiQ1CkRqSLAydcf/ldeeUXtsssu6s47&#10;71S9e/dukOmvf/2rOvroo9WLL76o2rVrl+oYulg55crFUWGb6oEASb0eKGe0DpvtZrVuG+LkGywc&#10;Dz30kEIEv2bNmqnOnTurzTbbTK1YsULNmTNHLV++XEf1++lPf5pR6Uq22ZSrZPFl6e4iQFJ3d2yc&#10;ahk84RctWhR7eFhOvuHD/MADDygcFPLxxx+rjTfeWLVv314dfPDB4TcWOAflqsCDX/Cuk9QLLgA2&#10;3Tf3qsd9QhsnX5sRYJ6oCFCuoiLG/HlBgKSel5FMoB8w8TZv3lyZRA5z8Pz580Pjv9uY7qXJtZrw&#10;E+g6i8w4ApS/jA8gm181AiR1D3RyHjKJRilMjH7nQoPYw05ps9WUbPNVLeG8sZAIQK5w+NDAgQP1&#10;tj9vErmj/NmJh8yLZm7Mkdj2uv/++6tBgwaVFYTlOiTv93a1MVctCJDUSeq1yE/gvbaTpW2+RBrJ&#10;QnOLgLyQwtI0b9487YdgJpJ6tKGfPHmydtD0vszj+379+imvEgR8/XCPVitzV4NArkldBBHAjBs3&#10;Tr+5T5s2TeMEoZs5c6Z+ixczM7TSpUuXqg4dOpSE1DTjSX7cH7TOjPwwV6O+Igt1EFl7LSEk9Woe&#10;W94ThoCQOvKB2E2LkzzvICLKXxiS//sdmnfLli1V3759y24QLM25DnPjmDFjQpfo7GpmrqgI5J7U&#10;8RYpZAyzcevWrbVJyIbUTUE2JwIhJpkozMhrKHfUqFGFNztVmizNh56TatRHlvltEDCXjrzPq6l1&#10;Uv5s0FR6ayUUFUkmieM3bLkUwvf+b1cDc8WFQO5JfcqUKaU3Ri+ZhGnqQetCmBSWLFlSIu6gcuMa&#10;pCyWQ0elLI5aftrs9QeRl3LpoZiLbUkdB+xcfPHFzgKEtiV5sI+pBImVUpQazIcyz5pWT8RXYKo/&#10;AoUiddP0a6OpYzjMN1R5CQDZDx48uGy0xLRvllv/4XSnRtvJ0jafOz1jS7KAgK1c2ebLQp/r2UZY&#10;J8UJ0STyhx9+2HftvZ5tK3pdhSJ1U6MOEkrvmroIiGl+92rqphCR1P+Hhu1kaZuv6A8q+x8NAVu5&#10;ss0Xrfb85zbnT/RWliChsQftOMg/Km70MPekjjV1Wf8x19TNdXDx4PQ6yiF/r169ypzpYLbzrtGZ&#10;0daqJfW8mfdsJ0vbfG48LmxFVhAQuZJnO8jPhfIXPqJek7qY302Pd8EZpXE7cDimSebIPanjzRFp&#10;+vTpZUFUzH2XeOBhTveSuncdzuvh2a1bN112kFd9kgPnetm2k6VtPtf7y/a5hYBJ6vB/QZo9e3YD&#10;j2zKn924efepe+NXyO90ErbDM8lchSB12caWJJAsuxwBOspRItJEgPKXJvqsO00ESOppos+6rdfe&#10;CRURiIKAV1OXyGZifTNjTkQpl3mJgOsI5JrUXQef7bN3qCNWRCAKAjaaOtd+oyDKvFlBgKSelZHK&#10;aTu5ppnTgU25W0GaesrNYvVEIHEESOqJQ8wKKiFAUqd8JIEAST0JVFlmFhAgqWdhlHLcRpJ6jgc3&#10;xa5RrlIEn1WnigBJPVX4WTknX8pAEghQrpJAlWVmAQGSehZGKcdt5OSb48FNsWuUqxTBZ9WpIkBS&#10;TxV+Vs7JlzKQBAKUqyRQZZlZQICknoVRynEbOfnmeHBT7BrlKkXwWXWqCJDUU4WflXPypQwkgQDl&#10;KglUWWYWECCpZ2GUctxGTr45HtwUu0a5ShF8Vp0qAiT1VOFn5Zx8KQNJIEC5SgJVlpkFBEjqWRil&#10;HLeRk2+OBzfFrlGuUgSfVaeKAEk9VfhZOSdfykASCFCukkCVZWYBAZJ6FkYpx23k5JvjwU2xa5Sr&#10;FMFn1akiQFJPFX5WzsmXMpAEApSrJFBlmVlAgKSehVHKcRs5+eZ4cFPsGuUqRfBZdaoIkNRThZ+V&#10;c/KlDCSBAOUqCVSVevnll1WHDh1KhY8aNUoNGjSo9P+sWbNUt27dSv/PmzdPtW/fPpnGsFRfBEjq&#10;FIxUEeDkmyr8ua2cchX/0AphL1u2TDVr1kxXcM455+jPsWPHquXLl6vmzZurb775Rn8n+eX/+FvE&#10;Ev0QIKlTLhJBYPjw4VblXnzxxaVJwOoGZiICFgiA1G0TSccOKWDqp3nj+5kzZ6quXbuWFSQkb74E&#10;2NXEXLUgQFKvBT3eG4gAHnQQdlgiqYchxN+rQQDyN2DAAK1Bmmny5MmqX79+SoiGGr0dumJ293sB&#10;Gj16tC7ENMPj/0r32NXKXNUgQFKvBjXeE4qA7WRpmy+0QmYgAgYCkCus986ePVtNmzatDBuQzZAh&#10;Q/T3lD87salkSg8idWA7adIk1bdvX7tKmCsWBEjqscDIQrwI2E6WtvmIMBGIggDkCtr4ww8/rDVz&#10;r4Ypckf5s0M1qqbes2dPtf/++zfQ3u1qY65aECCp14Ie7w1EQNY0w0ygpmMN4SQCcSEgpA6HLjG5&#10;y3ow/p8yZQo19Yhgm2vnWC/HCxO0cO+aOjX0iMDGnJ2kXiOgQc4jNRab+duF1MNMoNOnT6ejXOZH&#10;270OmKSO1nm3YnFNPfqYeb3fYXYfPHhwme8CNPSBAwc2cJqLXhvvqBYBknq1yH17H0ndH0Ah9TAT&#10;KO6m93GNQsjbGyBga1a3zUeI/4eA9+UIXu/Ylw6LXK9evcr2qAtm3KteX+nJPanD1DZnzhw1bty4&#10;0hulGSDBNA+LmQ5DcMghh5Q52OANFFolkgip+R23bZQLrknqlUyg1NTr+8AXpTZbsrbNFxduEyZM&#10;UNjuuXjxYtWqVSs1bNgw1b9//7iKT60cmONl73pqjWDFGoFCkLq5hUXeNIWEQcx9+vRR3bt3Lwuc&#10;ANNSy5Yt9ZoRAiy0bt1aO314vUCpqYdr6vKw+5lAuabOmSgJBOSl0ut97ff81stSBELHHLJy5cpS&#10;l5s0aaIw1+SB2JMYR5YZHYFCkLo4xQAeaONLliwpeWXiIR8zZoyaOHGiJnU/jdu7PmeuG5HUg0nd&#10;ZrKst6YU/RHhHVlEwOu8ZfYBz/x9992n97DXU/623nprraF7EzT2d955J4sws80OIuAMqcMkZROs&#10;JAhD3AtTljeZnq74TZw7zHxiajc1SflOoiJ5y5UISiT1YFK3GU8Gn3FwVshBk0RTt+mKzcunXzm1&#10;zlk2baslT9CcWEuZvNd9BApH6l5NPWiITPO7V1M374mL1DFB3H///c5KzKGHHur70hTUYIaJdXYo&#10;C9EwPJdy2Ii8mMuLuljnvEFpkgaGmnrSCLN8IOAcqcf9dunV1L1r6iDvRYsW6TUtiTIlGr3fmrpM&#10;EOIsFxepP/fcc85L5I9+9KPY21hP82fsjWeBziIAuQKJi3MrCB4JW7CQ0nBs5Zq6s+KSq4YVjtQx&#10;eqb3u+nlbprmvUFTTE938/ACONHBs57bNqp7Lkjq1eHGuyoj4Kpc5dX7nfLoDgK5J3V3oGZL/BBw&#10;dfLlaGUbAdflyvX2ZXv0i916knqxxz/13nNyS30IctkA1+VqrbXWUl9//XUusWen0kWApJ4u/oWv&#10;3fXJt/ADlFEAXJYrkPm6666r1qxZk1F02WyXESCpuzw6BWiby5NvAeDPbRddliuQ+QYbbKC+/PLL&#10;3OLPjqWHAEk9PexZM7ZffO97jP1OSYgdAZflCmTeuHFj9fnnn8febxZIBEjqlIFUEXB58k0VGFZe&#10;EwIuy9Vnn32mNt98c7V69eqa+sibiYAfAiR1ykWqCLg8+aYKDCuvCQGX5eqTTz5RW265pfr4449r&#10;6iNvJgIkdcqAcwi4PPk6BxYbZI2Ay3L10UcfqW222UZ9+OGH1v1hRiJgiwA1dVukmC8RBFyefBPp&#10;MAutCwIuy9X777+vfvCDH6j33nuvLliwkmIhQFIv1ng711uXJ1/nwGKDrBFwWa7effddteuuu+rT&#10;IpmIQNwIkNTjRpTlRULAxckXa54IJYwLIYCREPd+7733Vr169VJ77rmnatSoUVk/zdDDfnHF5cwB&#10;7/neZiE4V+Duu+9WTzzxhLr11lv1TxdddJE6+eST1bbbblvKapMPYY1BHs8++6zveMgZBnLoiZlJ&#10;zkPA0aTeBGzQB4Q7xXkFCLPcp08f1bdv30jjnnRmF+VK+oyzJiBLb7/9dtIwsPwCIkBSL+Cgu9Rl&#10;1yZfkNYZZ5yhSfX4449X3bt313BBq7r99ts1kfkR89ChQ9UDDzygf7/33ns1+ZvJhtRx+FC/fv0U&#10;zh3o3LlzWZ1vvvlmidht8o0fP16ddtpp6qmnnlJdunRpMOQ4T/ywww5r8PvTTz+tzjzzTE06fqSO&#10;fl5yySX6ZQMm5Dlz5ugXn0ovK2nIm2tyZWIwf/589dOf/lS98cYbaUDDOnOOAEk95wPsevdcm3xP&#10;OOEETejmoT0mhtDIQfwmaeN/7DuG1jt79mzVtGlTdcstt0QmdRDtdtttp9q3b1+6FyQLy4CpUdvk&#10;W7hwoWrTpk3ZfWaD0M9XXnmlpMnLS4fk8R5ohO+lTBD6iBEjSsXhUKPHH39cPfbYYw0sGGnJn2ty&#10;ZeLwr3/9Sx155JHq1VdfTQse1ptjBEjqOR7cLHTNpclXTOh+JulKWMp90IpffPFFrSF7TfA2mnpQ&#10;HcDIj2S9+b35gkzwfqZ3vJjAGoDUoUMH3/rEQuA9kTBI609T/lySKy8Oc+fOVSeeeKJ64YUX0oSI&#10;decUAZJ6Tgc2K91yafIV03LUs7bF9I71a9GsvSb4akk9TOOWcfbLF2SCDyPhoJcIwWfVqlVlGnm1&#10;fUtSRl2SK28/ISOwbuAlkIkIxI0AST1uRFleJARcmnyh2U6fPj1S2FrT9D5o0CDd9913310HF5k2&#10;bVoJi2qJT4g5aDlAKvDLF+QMB9M7tlWZ7TMHLYjUQURYP//mm2/KxrjavkUSlIiZXZIrb9OxTDFs&#10;2DC9VMNEBOJGgKQeN6IsTyMwfPhwKyQuvvjiSCRqVWiVmUAESF7Sku+lWNMUbprexSEN3uODBw/W&#10;5mzxWq+G+OSeMNN7pXzetXMh+uuvv16deuqpvkjlhdRtxcA73rb3BeW75ppr1KeffqquuOIK/RJ0&#10;3HHHlWV96KGH1JgxY9SMGTNqrYr3E4EGCJDUKRSJIABiAGGHJZdIPUhTx1qyJPFOF89wP5O0mOBN&#10;4oxK6jCnH3XUUVrjv+OOOwId0MLyeU3t8r/5wuEdo7yQut/LkPgFyBJL3Br9k08+qQ488ED1z3/+&#10;U61YsULvpIBm3rJlyxLMf/3rX7Uj5T333BP2ePB3IhAZAZJ6ZMh4gw0CtpOlbT6bOmvNIwRtS3hi&#10;eg+qF3u4xcQdhdShTffo0UMXO3Xq1LI96mZdNvm8Jvgw0zvKz8uauuxG8C4zYCyGDBmixyZu+cPO&#10;gC+++EJr6Uj77ruvOuuss9QxxxxTGropU6ao+++/X9122221iizvJwLU1CkD9UHAdrK0zVePVtt4&#10;v5uEZ+Y3NTG0VfZvywuCLalD8wYJIMGMawadMTGwzYd7xAT/4IMPqubNm6tKpvdKpJ4173do4w8/&#10;/LDe+++3pILv4pY/vIydf/756v/+7//0cP3ud7/TB7dcfvnlpeG76aabFDT6G2+8sR5iHVsd4lMh&#10;BQY5lCIf4iy4FpAoNiAcL4iauuMDlNXmyWSJT29gEiHDJCbVWvCC5g2NCs5yfgFkvIQX5A2OfF4T&#10;vA2piym9Xbt26tprrw01uYflEyzE5A5zNNZ4K1kiKpF61vapC+l4X0bwP7TlJDT1HXfcUe/9b9Kk&#10;iYb/kUce0S9Rd911V0k0MQYIQOMX3KcW+U3yXixN7b///kqcQUWevdsbhfhdC0aUJDaulU1Sj2lE&#10;RMhrdbqBg5nNWnRMzY5cDNoGz92wBDKH+XngwIGqa9euDbKD2EE2ft7UYWUn+bsQKyLDmRHlsI1L&#10;wrfCxHr22WdrrdcbiMVsm+kFbzqzQYvxpk6dOunQq8ADJIBgNt6E6HbNmjXT26Fs8sn9YoLH/+aS&#10;gFm+d586+g5nPyQEsZGwuFmKKGdqkt7gOkmsqUNGtt5667LT19566y119NFHa8uNpMsuu0xr7yNH&#10;jkxSlGMrGy9BaL/3JcR8OZKXQZA5XphcDB0cGyCOF0RSj2mA4iL1mJqTejF+nuTwCsdBFkLyQd7m&#10;aTceBAdnJphuJQY7Yr8ffPDBar/99tPtF+230lYz0wseEz6CugQlTIZisg/KI1qR1wzqze/VnvC7&#10;kHGQBcJLemaZZnl5i/0ep/kdp65hGebLL78swffVV1+pHXbYoRTYBz/89re/VRtttJH+zEIKMqfL&#10;y6LXDA+tnqSe3siWkbo82Kb2ATOiOHQkuU4iGqqtJhgEmbxV4ndoM6ZmAuGU78U8JBMvvjdNRmKy&#10;89NuxEsav2HCa9Gihdba/PKmN7Tp1ixrz61bt9YmO5kAZDygqWNbT9R94en2irVnBQFbsrbNF9Zv&#10;WFlgwcIZAa1atdJ/9+/fX9+2+eabqw8++KBUBOYhhAOW+Sis7LR/DyJpknraI+NffxmpS2QsieEs&#10;gwYtBVtrKq011tq9OEkdjjGiQeHBEWLB31jLEm9Y03wkfTVJWkzpIH68gcPxwyzPXBumpl4uATJZ&#10;mi9A8EZGErMu3vDxMlTrkkWtssf784dAkAd/ElvaQOh4cV25cmUJSKypY94AsW+wwQbqs88+K/2G&#10;U/f22WcfffpeFhI19SyM0ndtLCN1PAhm3GuJUiWONV5SjLOrcZK6OMGgfaIRgshNQsZv+B8Hc4g5&#10;GA8hEryFQTZ+3p3AyPwepIV1Y2jrMK+SoP4nFbYakG2+OGWNZeUfAZnLELUtji1tmJ+CYrUjmIxJ&#10;2oIuyBynsWGpxjwA6JlnntHa/FZbbRXbQGBZy8bXpZoKvWvnmCfxEuP9Xsqm+b0alOO7pwGpmyZo&#10;P83Wb3tIHM1JitRNDdpL6qYWKX2QlxpzjVFMxqbDkdlnWAVI6g01dRuHP5eCz8QhxyzDDQS8UQAr&#10;tcrmRRy+CEGpd+/egb/BNwO/41MSZB7H3oKI40woM6lker+b86Cf/wZJPalRsCu3jNThrXvsscfq&#10;tzC/mNZiurJ5COyq/y5XUqQeRVMParNpfvdq6nIPze/l6GUxTGxUmWV+dxEwn9NKW9ri6AE83hcv&#10;XtygKGjj//73v9Whhx6qg83IjgYcpXv11VfrI3WzlEwHTWyPxLImltK8xE5ST3dUy0hdzO3YUgMh&#10;veSSS8rOlcaaO7ZoeM+KjqMLcZI6rAmmp7C5pi5/o81e85EII7YXScQp5AtaUzfX4ZGP5vfokkDz&#10;e3TMeEc4At6X76AtbeElheeotKYOx7nbb7+97Oz0nXfeWd19990Kn1lPmAOxzZLJHQTKSB3a+QUX&#10;XKC9xpG8sZNB6tDmzfWhuLoSJ6ljTR0Jjn1mH7zmdyFscdwy/QlMr3gvDqbZ3tzS5OoWrbjGKIly&#10;SOpJoMoy6y1XIHbMYVCGTO/39u3b62hymDMkwen2+eefL4sHzxEjAnEh4LtPHW9fIHi/EJVJvZnF&#10;TepBx0rGBRzLiQeBek++8bSapbiOgAtyhd0yG2+8sQ4mZKYNN9xQb3HDJxMRiBuB0OAzIPGXXnpJ&#10;e37CkzSpfcUk9biHNhvluTD5ZgMptjIKAmnK1WuvvabOPPNMrbF7lypxJGvTpk3V6tWro3SHeYmA&#10;NQINSN2PxKU0hI788Y9/HHgOs3WtPhnjIvVa2sB7649AmpNv/XvLGuuFQBpyBdM7AirhIB4c5PKb&#10;3/ymQXeRp0uXLuqdd96pFxSsp2AIlJG6uVaMgDN77723Pm0HjmNm/OckMCKpJ4Gq+2WmMfm6jwpb&#10;WCsC9ZIrxHDHPvQ777xTPfroozrYDHxwttlmG98uwIEXZnlYP5mIQBIINNjShoMs5CCOjh071s2z&#10;kaSexPC6X2a9Jl/3kWAL40QgKbnCFjUsRSJO/+OPP6692hFgBtvWjjzySL2GXilhCRNz3d/+9rc4&#10;u8uyiEAJgQbmd8R6f/HFF/W+Sqyfy0lV0NqDznaOA0+SehwoZq+MpCbf7CHBFseJgI1cffHFF+rz&#10;zz/X69twDEaY1w8//FC9//77+qyCd999V3uzv/3222rBggU6xDS2oWHrKgLHwIqJeXG99dazbvrU&#10;qVP1Fjd8MhGBJBCo6CiHYyjxNiqnVUGDN8/UjbNBJPU40cxOWTaTb3Z6w5amicB///tf9dRTT6m5&#10;c+eqESNGaNIFMa9YsUIT95o1a3T44rXWWkuts846at1111Xrr7++9kLH0bLQsjfZZBN9AMsWW2yh&#10;Q0Vj+xmCy8Cc3rZt25o91uEJj/Zdd911aULFunOMgJX3+5NPPqluuOEGrbkjuRxRLsdjlcuukdRz&#10;Oax16xTWpqH1YgsrAmPBkRdaNAJngeBByiBpHHWKY1CR1l57bX2lkdAuWAjwyUQEkkDAl9S9Grp5&#10;ljRCG+KtNu5ETT1uRLNRHkk9G+PkWivvuusure3+5z//0aGtEfccpnBJrsrV2WefrXbccUeFTyYi&#10;kAQCDcLEylq6mNr33XdfvQUj6URSTxphN8t3dfJ1Ey22Cmc5YK6A1g1i7NOnjy8orsrVMccco444&#10;4giFTyYikAQCDU5pQyVwjoMn53bbbacQ5rAeiaReD5Tdq8PVydc9pNgibBXDaWkwXWOOqpRclSv4&#10;JOGUNnwyEYEkECgjdRx6ACcObNeQ+O9C8lir2n777bWzSBJe8CT1JIbX/TJdnXzdR644LcTe7pNP&#10;Plntsssu+nQzm+U/V+Vqp512Uvfcc08uDnMpjgRmq6cVHeWCSJ6OctkaZJdb6+rk6zJmRWrbI488&#10;oo4++mgdoQ2hV22Tq3K16aabqjfffFNtttlmtl1hPiIQCYFQ73ezNCF5RESKO1FTjxvRbJTn6uSb&#10;DfTy3coHHnhAn26GY0p79+4dqbMuyhX2wmObHD6ZiEBSCEQi9aQagXJJ6kmi627ZLk6+7qJVnJY9&#10;8cQT6sADD9Tb1cxjS20RcFGuXn/9dXXwwQcrfDIRgaQQKCN1nDduk8aOHauQF+vucZniSeo2yOcv&#10;j4uTb/5QzlaPli5dqvbaay/9ov/zn/+8qsa7KFePPfaYGjp0qMInExFICgFf7/ewykDkJPUwlIr9&#10;OyZkmwRP4LheDG3qYx73EYCpHedOICpctQmkbpvqJX+33XabDpKDTyYikBQCNL8byOJFBfGd8eB5&#10;k0wS2L/v93tSA5TVcoEXCDsskdTDECrW71dddZV66KGH9FVLgvxhCxysimaaPHmy6tevn1q2bJk+&#10;rKqeGv2VV16p3nvvPYVPJiKQFAKRSB2BH3DMoPdBiaNxaZvfcYDDSSedpLty+eWXl+3PB9kjjjQc&#10;BEePHq3zDBo0KI5u57YM28nSNl9ugWLHSgjghRpbvnCgVLt27WpCBnI1atQohVPRvC/hcPi1Bq+j&#10;AAAgAElEQVQdMmSI/r6e8odgOTvssIN+2WAiAkkh0IDUQdxY8/noo48a1ImHDvHfTaGMi+DTJnW8&#10;wUtasmRJibRB9vBYlTd7TAg4paleJrukBj7pcmWyFHn62c9+5hvIqJ6TatJ9Zvm1IYCAMoiFgXXn&#10;WhPkCs8sDqOCZu59XkXu6il/WFY44YQT1OGHH15r91K5X5ZcpXKZE+V/mRvxP16oqPikMkyqQZjY&#10;0047LVJLvA8L3oyrSbfccou6+eabtcl22LBh1RRR0z3wsJ04caIuAyQu/fKSuJfka6o0xzfLZImX&#10;pddee009//zzOorW6aefXhY8pJ6Tao7hznzXcBrkcccdpw9liSMJqcPELiZ3BLFBhEz8P2XKlLpr&#10;6jho5sYbb1Q4SyNrCfOjeUKnzIuCKfoDzOV/5B84cKDq2rVr1rqa+faWkfruu++uD0UYOXKkb9Qm&#10;eTgqaamicVeLTBqkbprj0G68kfbq1UsLZL1JvVb8qsXd9j7b8TFJHWVj6QJLNzjt75RTTtH4ykRA&#10;q4ct+vnNh7DUBxxwgDrrrLNi6aRJ6ijQ1CLxfxpr6k2bNtUvuDjWNUsJ8z6ijPr5J8jLESxyY8aM&#10;KS11BN2TpX5nta0NvN8nTZqkJ2C/ZEvq1WjrOBkOly1pxAk41skHDx5cVqQ42dSb1OPsV5plyVv7&#10;jBkzdDMOOugg/YnAG4jdjQkOLzBt2rThUkaaA+VA3S+88ILei7548eLYWmNrAbLNV2vDPvzwQ30m&#10;u9+yZq1lJ32/6VNk1mVaLbHMYRK/l+STbiPL/w6BMlLHeg/CGAatk9uQerXgprmmbpqN0H5TWPE/&#10;19Sjj2rYliK8NEFb79atG0k9Ory5ugPaOczkcS672ZK1bb5aAYfzH+ZX9BVzHV5gWrVqpfvcv3//&#10;WotP9H68cOE0PK+yR1JPFPaqC/f1foc2BQ31jTfe0AXDeQVrUTYHKVTbkrRIHW+UfsRivp3S+z36&#10;qPqZ3/1KqdekGr0HvKMeCHzxxRfaHP3KK6+o1q1bx1aln1z5ObnWS/4Q6hYWqgULFqiVK1eW+tmk&#10;SRO9o8ZlYqemHptY1qUgX+/38847Tz333HNlDYBzxxVXXJGY40NapA6BxWTi9dT0WiW4Tz2aPNpO&#10;lrb5otXO3FlBAMt9f/nLX7S/RZwpSK68ZuF6yR+IG3PcqlWrGnQTGvs777wTZ/djLct0LETB6Avm&#10;S/N7rqnHCnlNhZWR+tNPP6323HNPhQArcGbCeepIeLuEgxO2s5nejjXV7Lk5LVKPsw8s6zsEMFky&#10;+AwlIgyBI444Qm/xqjYcbFD5Ycs/5n02jpp5cWANG4+g303vdzG7Iy+936tFNLn7GsR+x170O+64&#10;o4GpHSb5/fbbTx9IUEv4xqCukNSTG+Q0SmaY2DRQz1adq1evVjA/r1ixQm288caxNr5eGrhto7t3&#10;7663db7//vuZ09SlweY+dfjEwMIJB2Mhdu5Tt5WGZPM18H6//vrr1amnnupb6/jx4xX2sdu82UZt&#10;Nkk9KmL5yO/a5JsPVLPRi3vuuUdhvqk1JKxfb12TK+zywLo5ljCztqZeSZqgtcPJkckdBCJtaSOp&#10;uzNweWmJa5NvXnDNQj8QNhXbvJKIPOaSXH3++efaEgGnwAkTJmTO+z0LssQ2fodAgy1tMA8FHViC&#10;dRXsL0b0t7gTNfW4Ec1GeS5NvtlALD+txElsiOKYRIQ1l+TqpZde0tHyYJ5GWrNmjVp//fXVV199&#10;lZ/BZE+cQaCM1OGBethhh/nG7ZUALffee28pGlicvSCpx4lmdspyafLNDmrZbynMttgqm1QwFpfk&#10;6s4771S33367uuuuu/TAwfyO9eik+p596WAPakEg0ilttVQUdi9JPQyhfP7u0uSbT4Td7BV20lx9&#10;9dXqkUceSaSBLskV9qd/9tln6ne/+53uKyJnIo46PpmIQNwIlJG6mIeiVoLANLUmknqtCGbzfpcm&#10;32wimM1WX3rppXrPNo45TiK5JFcwvffo0aO0be+JJ55Qv/nNb9STTz6ZRNdZZsERaOAoVw0ecXjD&#10;k9SrQT7797g0+WYfzez0AEfxYo/6sccem0ijXZIr7+lsCNoCS8Vtt92WSN9ZaLERsNbUcTAH1oVw&#10;PKo3UVMvthDV0nuXJt9a+sF7oyHQrl07HQ8jjrnDr2aX5Gq99dbT6+cbbrihbuqFF16o8F0c58ZH&#10;Q525i4BApDX1oMD+cQBFTT0OFLNXhkuTb/bQy2aLv/76a01q2Oq19tprJ9IJV+Tq1Vdf1RHzcOSq&#10;JInYCadkJiIQNwKRSN0bAzjOxpDU40QzO2W5MvlmB7Hst/T111/XR/EiemVSyRW5Qlx7WCTE8x39&#10;3XzzzRXIfsstt0yq+yy3wAhEInUGnymwpCTUdVcm34S6x2J9EMDZ21deeaWaOXNmYvi4Ilcwta+7&#10;7rqlY2XhHHfGGWconCHPRASSQMB6TX3u3LlqzJgxCmthDD6TxFAUs0xXJt9iop9Or2+66Sb1+OOP&#10;qz/96U+JNcAVuerVq5c68cQTtVMgEkgewWcuu+yyxPrOgouNQCTvd0R+mjp1qtp2221jR43m99gh&#10;zUSBrky+mQArJ43Evm2ETMVnUskVuUIY3EcffVS1bdtWd/WHP/yhjqLXpUuXpLrOcguOQBmpY808&#10;KHXq1EnhUIJGjRolAhlJPRFYUyuUp7SlBr3zFZ955pma3PCZVIr76NVq2rls2TK18847l05mw3LD&#10;ueeeq09rYyICSSEQaU09qUagXBdIHUcLwnknKPY9XnrmzJmjxo4dmyQUuSib56nnYhgT6QT2qB99&#10;9NH6SipB/nA8qPdZxTPcr18/BcLF6WJJavTYBozw2uI7gD35e++9t8JBNkxEICkESOrfIotY1Ced&#10;dJL+D1GuvPtnZTLwmyiSGpwsl2s7WdrmyzIWbHs5Al27dlW//e1v1YEHHpgYNJCrUaNGqdmzZzd4&#10;SUfkzCFDhujvw+TPPCMcjY3y/KNszCnwHcChLuj3kiVL1DrrrGPVb6k7juBeVhUyUy4QIKl/O4zm&#10;0gMePPM4SGjwSDiEYdGiRdTULUQfExq0oebNm2tNBRMacBw3blzZxBg2qVpUxSwZQwC+OTfeeKNC&#10;pLWkksgfPO2hmXuJUeSukvzNmjVLdevWTc2bN6/0kh9mzTP7Iy8WmEvQBjgZn3/++dZdJqlbQ8WM&#10;BgIk9W/BQGAdOLAggYj83o5hSiOp2z0/mNAQZGPgwIGa0JFgDcHOicGDB5cVQk3EDtO85Nphhx0U&#10;TNPiPJZEv4TUYWIXK5uQsxlvoxKpY04w5VfaaX6P++WlFfKNuQMvs9DQEQoWCc7FRx11lJo0aZIm&#10;dyS5R4hblgPwIoFdRpiLUBYSnqOgJcEksGOZ2UaApK6UPudYzHEYTryNYyuKkJEMcT1IXXwLXBWr&#10;iy++uLTntlIbxVHJS9jelyeUQVJ3dbSTaddWW22l92m3aNEimQqU0mZ1IUpU4jWjh62pmwSNFwMz&#10;YR5AggYeROo4le373/++1vJ/8YtfaF8cIWeTyJcuXao6dOhQaquQOkicmnpi4pHrgknqSmlnFq/2&#10;6Ld2Vg9Sz4u0iaMS+iPOSqIxgcRl0iSp52XE7fux2Wabqbfeeks1adLE/qaIOW2XdYLyVSJU02E2&#10;iNT//ve/a+381FNPVStWrFCILCfaOboi2j5ebEjqEQeX2SsiQFL/9q3eXDcLeksnqds/TTJZyjq6&#10;3ClaOUndHsu85dxoo4000a2//vqJda1WUq9VU4eTHq4ttthCa+stW7YsI3U8F507d1bYKkxST0wM&#10;Cllw4UldnGG8JmB56Pr27VsSDJK6/TNS66RqXxNzZg0BhE3FYS5rrbVWYk03HTW9lZhm+VrX1M31&#10;dfNF4OCDD1bPPvus+sMf/qDOOuusMjO9qal37NixtA4PMz/N74mJRGEKLjypg7zh1W56u2P0TVOx&#10;SANJ3f65IKnbY1WknHh5xslsOKktySQ+HXBOM1/MvVtTa/V+N0+ulLLffPNNtd1222lfEbEAmvvm&#10;zTV1YACHOMlnetdzTT1JCclv2YUn9fwObbo9wyQGp7qwhDx0lAtDKT+/g8xB6kmPuZC6DXKV2hK2&#10;T938HeZ2+OZgy95///tfHVwHWzhB2DCxw08H/yOZy33yMoDvvXvrgxxObfrFPMVEgKRezHFPvNcM&#10;E5s4xJmsQM5S/+qrrxJtv6kZeyuSuBNJRIbErhl4tO+zzz7q97//falq06Eu0Y6z8MIjQFIvvAik&#10;C4CtmT7dVrL2uBD45JNP9Fa2VatWxVWkbzkS+MW7q0W0Ye9yW62N+fDDD7VmvuOOOyqY3/v3768O&#10;P/xwknqtwPL+yAiQ1CNDxhviRICkHiea7pcFs/Qee+yhFi9enGhj6ylXMMFj3R770EeOHKkaN26s&#10;t+w1bdo00T6ycCLghwBJnXKRKgL1nHxT7Sgr1wi8+OKL+nxxfCaZ6iVXd911l44eh/PRceoczon/&#10;1a9+pZ555pkku8eyiUAgAiR1CkeqCNRr8k21k6y8hABCp1577bWlEKpJQVMPubrgggvUbbfdpiZM&#10;mKB+8pOf6K5ceumlCqZ4iTqXVP9YLhEIQoCkTtlIFYF6TL6pdpCVlyEA7+///Oc/6pprrkkUmSTl&#10;6rnnntPaOMLd/vGPf9QBZiQhtPSvf/1rbYpnIgJpIEBSTwN11llCIMnJlzC7h8Dpp5+uTytDQJYk&#10;U1JyhV0dV155pdbE0RczffrppwrR8lavXq023HDDJLvHsolAIAIkdQpHqggkNfmm2ilWHojAj3/8&#10;Y3X55Zer//u//0sUpbjl6u6779YHGWG/OZzhtt122wbtv//++/U+9EceeSTRvrFwIlAJAZI65SNV&#10;BOKefFPtDCuviMCXX36pNthgA72dLWlNNi65evLJJzWJw1t/6NChqnfv3oF9RHCZVq1aqfPOO4+S&#10;QARSQ4Cknhr0rBgIxDX5Ek33EcApZYgg+M9//jPxxtYqV4jbjuAx8GYHScOzPSzttNNOasqUKWrX&#10;XXcNy8rfiUBiCJDUE4OWBdsgUOvka1MH87iBwLnnnqsaNWqkzdhJp2rlavbs2dqJ76mnntLOcHB6&#10;szl45tVXX9XOcQg8w0QE0kSApJ4m+qybmnqBZGDnnXdWf/7zn9Xuu++eeK+jkjraha1pH3zwgXaA&#10;s9HMzU5Aq3/jjTfUddddl3jfWAERqIQASZ3ykSoCUSffVBvLyqtGACb3M844Q7300ktVlxHlRhu5&#10;QiQ4kPktt9yiD2H5xS9+oY444ogo1ZTyYisbNPtDDz20qvt5ExGICwGSelxIspyqELCZfKsqmDc5&#10;hcApp5yijyMdMmRIXdrlJ1dyohrM63fccYc2lSO8689//nO9za7a9N5776nvf//76uOPP9Yn0DER&#10;gTQRIKmniX6O647r6MscQ1SYri1btkxtueWW6t1339Vnh9cj1VP+Jk6cqB588EH1l7/8pR5dYx1E&#10;oCICJHUDHhzJOH/+fDVt2rQy0BBowjztKemzoPMgs7YauG2+PGBS1D5ceOGFasWKFTr6Wr2SDanj&#10;OQ6Tv7Dz1NEfnMYGsz00fjOhbPPc9Kh9l7o530RFrtj5Serfjv/y5cv1wQxICI7Rvn17/fesWbPU&#10;fffdp+TsZRD8okWLSv8XW3yCex82WcqdtvmIczYRgHaOQC0gqO233z6xTuD0N3iuP/roowpb53BK&#10;2tlnn60OOugg1aNHD03efqmS/OHZ79atWxkxe1/8cZTsxhtvrOO9N2nShKSe2AizYFsESOrfIjV5&#10;8uQSZkuWLFFB5y3jQR8zZkwDbd4W8KLkMydL74SKIB3ykkRSz7dEwIscoVNHjRoVa0dhUXviiSf0&#10;PnI44eHlYf/999cXnNZ++MMfKhsNt5L89ezZUw0cOFCXZybze9yPKHloBxQDLC9guQEKAg6vQcL/&#10;+H7SpEmqX79++ju8eKBc0caRp1mzZlqJwPwCk74sVWCrnNd6GCuYLCxXCJDUvx1OPKh4kJDwMAVN&#10;CCD/OXPmJKapI7a068lmnzEmO0zkWLbABIYErQeT19KlS3W4TZnkbCZf1zFh+xoiAK0ZJmkc4IL9&#10;6dUmkOXzzz+vEBAG19NPP63WXXddtddee2lC3XvvvbX3uplsXxaD8pkEDbI1k5zAhhd/3I/991dc&#10;cUUZqeMe0/yOv4WcTSKXZ8FL6iBxmt+rlZhi30dSV0o/PPDKlbdhmNh69erV4A1dHrJa1snCxC1P&#10;pI6+moQtSxyCs2jwJPUwqcjm74isBuKDh7ltQhAXPGd4xrD9be7cuWrlypVqt9120xf2uO+xxx6q&#10;TZs2FYusldQrEaq82CM63uabb64Q8x1KgfdFwEvqop2j4aLtt2jRQr/gktRtJYT5whAgqSulT1wy&#10;HeEAmmkixv/ywJoPZhi4Rf5dNBOYQ2Upw/RHkBcpmChJ6vmTFKxn47Sym266qUHnoJ0iUAsuaPGv&#10;vfaa+ve//63+9a9/qR133FFvL4NPC8iuY8eOaocddogMkLwwygs4SFTM4ebLZi2aOtbQTz311JIp&#10;PQqpQ3Ho3Lmz6tSpE0k98ujyhkoIkNS/jT9uat/eh7MeGnrexFQmS3M93Wt+BOaYuEnq+Rp9mKJB&#10;5rA6wT8FTmsLFy7UF/aG4zCXtm3basc5EDaIHHHTca2//vqxgGFqySBQJPHjMJ3dallTv+yyy7SD&#10;HPqL9fEopC6aOl5aZB3eXFOn+T0WMShkIYUndfFw9RKLvEl379697KErpJRU0elazZ9VVMlbEkIA&#10;p6ohfCqCrMgFc7FccFLDBQ90kDjGHto2SLp169Y6MMs222yjveBhNt90000Taul3xZryJ/4y5tq4&#10;+dIZ9FJZyfv96quv1uv50Lb79OmjlxhglocjnJjSveZ3sf6Za+poMUhdlArzhYNr6omLSS4rcJLU&#10;q0XaxoHLWzYeIkw8Xm93eUDF2ct7H7XLyqNEUq9WiivfB7n7+uuv9bVmzRp9ffXVV/rC0aa4vvji&#10;C319/vnn+vrss8/09emnn2qTuFwga2zJQiQ0uT766CMlF7RQ7C/HcalYO27atKm+QI64QEa4sC6M&#10;4DIgdZAanh34pKSZxEIkjpmI6+63LTVMToP2qY8YMUK9//77qn///trahCRzhZA65hacry4WKZA6&#10;/kcyLYMy10gZ2JpHv5M0pSfbdTtH6tXCCaeVaki92vp4Xzip22JUzxckkBzITC6QGi6T7EB+5gVC&#10;FHIUosSnkCc+hVDlU4hWPoWA5VOI2fwEDnIBOy8uICCcGIZPhCPF3+uss47+G5/wCMe13nrr6Qum&#10;bFwgZVwwe+PCFjNc8Ehv3LixvrDXGmvEckGblsvGJA6PdGjEV111VYMgLLZyEGc+7zbKSmVXI38/&#10;+MEP1K233qq6dOli1Wy0h/44VlAxU40IOEXqNfaFpF4rgCncH6Yp+TUJpmBoSbjwNy5olHJBwzQ1&#10;TnhP44I2CjIGgQmZ4RPkJiSHTyE+fAoZCjEKUeJTyFM+hVTxKSRrki7IVy4QsvcKIiIhnShEVc+h&#10;BFkdddRRWgs9/vjj61l1YF3VyJVtwx966CE1dOhQvbXONpHUbZFivloRcIbUa+0I788mAjL5gnBl&#10;TRafsk4LT2lcMGnCEQkXCHWLLbYomYNhGpZrs802K2mY0DQ32WQTrX3iE2Ruo3W6jKTXHFyNlhln&#10;/3DK2cknn6wPSKn2hLM42yNlJUnqWD/HHvmzzjoriaazTCJQEwIk9Zrg4822CECbhuczLnhD43r7&#10;7bfVvffeq9dnoUm3atVKX1tttZVq2bKlvrBWizVbuZAX2m/RknhWo9+yZisEn1bEsYsuukhNmTJF&#10;m6HhNOZSSorU8bIJpz84DOIlkYkIuIYASd21Eclwe6A1Yq8x9hxj7/Hrr7+u9yFjPzLWrXH0Ji54&#10;QMMTGpNj79699QQJByymYARkN4ZfIBczwlk9MMTLGM5Gx/LBjTfeWLeT16L0LSlSHzlypH4hHT9+&#10;fJTmMC8RqBsCJPW6QZ2virCe/eKLL+qIX/DkxQXNceutt9Zxt2XfMfYg4wo6cjOpyTdPaIuWHmRq&#10;90bqS7LvCKWMeOjYLYLT11xNSckV9tbDW93WQc5VfNiu/CJAUs/v2MbaM8Tefuqpp3Tc+2eeeUab&#10;0SV0J6Ji4UIgDTiNRUlJTb5R2uB6Xi+pQzPH0oRo7WGkH0f/YH254IIL9D501I946y6nJOQK56Vf&#10;f/31+iQ4JiLgKgIkdVdHJuV2QQPHftnHHntM/eMf/9COaVg3hYPQnnvuWTqattZmJjH51tomF+8H&#10;TrKW7iV179kFcbYfuwUuueQSdeWVV+rP8847L87iEysrCbnCgUS//OUv1bHHHptYu1kwEagVAZJ6&#10;rQjm6P4HHnhAPfjgg2rGjBk6uAkmsQMPPFAfZwlHtSRSEpNvEu1Mu0zv+QQ44U40dWBo/h9XW3EE&#10;KEKgHnrooQpOcYgMl5UUt1zhaFUcpwofESYi4DICJHWXR6cObcMe46lTp6q7775br30jEhi8qRHm&#10;sx4p7sm3Hm3Ocx0ItHPNNdfo6GuwyuCgI5yKlrUUt1zhBQrHu/7617/OGhRsb8EQIKkXbMDRXTi5&#10;/elPf9JbkbA97LjjjlPHHHNMKppY3JNvXocTOCW5dQ07FRBKFV7deLHDHuwsO4PFKVfwJ8DSE/wJ&#10;sh7nIK/PB/v1HQIk9QJJA7YiIerXH//4R70uiPXBtB2e4px88z6UEktc+olY494zC6JicOeddyoE&#10;kHniiSd0EBnEMq/mqNOo9SadP065wvY9+JQg3jsTEXAdAZK66yMUQ/sQm/zSSy9VOCoSh0rAhIgg&#10;Ly6kOCdfF/qTdBuwnQoaI8jcPAgE9dpGl4MDJJZcEAVu11131WvzCO/qahjaajCNS66wJx0vOYhy&#10;CGJnIgKuI0BSd32EamwfIrbBYxke69A0XHN2imvyrRGmzNxukrqXhCuROhwgcfLX/fffr2MGHHnk&#10;kTpeex60cr/Bi0uufvWrX+ltmvD+ZyICWUCApJ6FUaqyjfBYvuWWW7S5HR7MLqa4Jl8X+xZ3m6KY&#10;31999VW9nxqOkA8//LA+9/vggw/WJ6khOFDeUxxyheUqREB85513dLhiJiKQBQRI6lkYpSraiPVR&#10;xKmGZodDTlxNcUy+rvYtznaFOco999xz6sknn1TYevXPf/5TO3QdcMABekviT37yk8KZjuOQq7PP&#10;Pluf4Hf55ZfHOZQsiwgkigBJPVF40yn8tNNO08eRIgKW6ymOydf1PsbZPpjYX3rpJR2e94UXXlAg&#10;82effVab0bHEgm1o++yzj0I40yKnWuUKHu/YwgZtnecSFFmSstd3knr2xqxii6+99lqtnUNjy0Kq&#10;dfLNQh+raSPOhMdBONhqhsNxhg8fHlqMraNcaEE5yFCrXJ144omqbdu2OugOExHIEgIk9SyNVkhb&#10;P/roI3362axZs3Rc9iykWiffLPTR28bVq1frpRF4scOrGmu2ixYt0lohvK0RV/+rr77SpAINHEGB&#10;EKIV4wotPGp8/SxiVGuba5ErbO/72c9+phYuXFjIY35rxZ73p4sAST1d/GOtHaFE4SCFwDJZSbVM&#10;vkn3EaFy16xZoy+Q7JdffqmwPRDx0HF9+umn+gJJr1q1Sl8ff/yxPhseL1jQtlesWKGXQhDwB0fM&#10;In47yoXjFS6cHY/tha1bt9YXjqPFi5k3LK8Z+z3pfuehfD+5kvPnwywaPXr00AF4Tj/99DxAwT4U&#10;DAGSeo4GHDHahwwZog466KDUexVlzzPOYAcRghCFHPGJM9hBmHKBQBHG1LxAriBauUC8coGI5RJy&#10;xidIFRcmd/kEYOZkj/bjvPC1115bX4i8t+6662otGU5ouDbccEN9bbTRRtqhqnHjxmrjjTdWTZo0&#10;0demm26qnRQ333xzfWGfc7NmzdQmm2wSeXxI6tEgiyJ/5rhj7/5VV12lnn766WgVMjcRcAQBkrpS&#10;vkE35EQsGSeZJJIM1VmrTCA63EMPPaTJpd4JpAqT8tKlS/WFLXTwGoZ2Ci1VLmiuuKDFglBByjAx&#10;gwRBiHKhDyBKXCBNXEKi+Nxggw00seJTiBafIF7zAhkLKeMTRG1eXpxkgo9CCvXAmqQeDWWb8cNY&#10;ezX6nXbaSZM6tv8xxYuAOSYuz6Px9rr+pZHUvyX1efPmlY4ThaPZlClTdLAOJOwPxj5fRN6CiRup&#10;1vCccQ41YnbDkWrx4sXalDts2DAd7jPOhJccrPVizRcX1oBxoU5cWBvGGd9iVkawExwGAs0UF7RU&#10;eBFDY4X2igvk67L5PU78WFZ9EbCVKzMfgjPBKRHPP1N8CCxfvlwHPELMhK5du+qCgfGcOXP0wUFM&#10;8SJAUvchdXPtTQRSNHfbdbl4hym4NBA6XjBgvpYErRcvH9UQO9bkYQ7Hlh4cM4kLXtgwaSMQR5s2&#10;bfSaL9Z+EZ0O68Bbb7217xqwadYUHL3rmbaTb73wdLUe4IQQv36ToIsvmmnjaCtXkg8y37FjR03q&#10;kPO8JjOAkXl2AJwwcdSyJCFgIV98j3MjoGHDAtehQwed1SRqswxTVoPkE4GQJAYAysPxwf369dPl&#10;Yr7FiwCStFPmXm8+KA1M3yFAUg/Q1OUt0kviXpKPW5hsti6ZdcJUaBK6Sexhx0TC+1ouMZ3D3I2H&#10;SbRr0bBh8pYES4Bf8po8SerxSQewxQSKcZJz1KV0yCh8KcSyFF+t2S0pKqn37t1bn8R27rnnWm0f&#10;TBuZoGewUrtAuvfdd1/pxVBIFU6ZeOZFcTEtlXK+gFgyzSBIZj6ZJ6UMlN2nTx8tq/h74MCBJS3d&#10;20aTrJFfXjxQFpbyQPjm30LyXotq2mPiSv0k9ZA1dddJ/eKLLw6UJe9vsmUKnzCdY90a5np4YOOC&#10;6Rwm8bBkM6EIwcsDSE09DNXKv8uaOkK+durUqbRUhLuCsK2txmzfHYXUb7rpJnXjjXaU09AAACAA&#10;SURBVDfqk+qQor5Yp4GUzTPobRdIfcyYMaEvf2Y+L3GaZG3OjeaZBKjXLMOW1OWFAJo95iexSmEs&#10;8VKBJAQPpSNpBSuNcY2jTpJ6BfO7+XYoWqdrggTTN9a0vQlkjchj06dPVzNmzNDxv5EXYUP3228/&#10;te+++yYaPlYmVTHJQcuEeY/m9+oeW9NRDpqMaYYnqTfE1Gs1EiuHad4FMSAffD3++te/6hgAeU/m&#10;yX6m+R1ECh8YSeLIZkvq3vtRjpSRFKmjDiH89u3b533orPtHUg8QDBFErLOZpqksrKnDU3znnXfW&#10;YUTRD+y5xQNWz0MpvJqSmNRI6tbPZllGr/e7+T+djvxJ3WslEpIxtUjgeMEFF6jf/e531Q1Mhu/y&#10;rmnLsxmHpm7CUmlNHWZ5mP9NDTxOTR3WSlvLC6wflSyfWRlqknqIpo63+Sx4v0MgsT6OLVxw9MHa&#10;4HHHHae3gaWRopg/w4KBpNF+1+r029JmaqPEsHzEvPIHosDuDPFHwO8I0oSDj4qCnddELqSOdWvT&#10;iobvkeCjYaupe9fUTWIO8n6XHUaV7jW1cTG/w1EO42izpk5Sd20mq1N7/Pa0ml6dIlimSalOTQut&#10;BsFVLrvsMu3tjvOxzzrrLLXrrruG3pd0BpJ60giz/EoIQP5k8hdSMU3KWEd/5plndLCjopA68AJh&#10;Y0kOSfDxfo/1a9GcsWxnbu8NWlNHGab3u3cfuoyBjJn5e1RSh2c9PPGR4hg7IX5q6pxTUkcAnqzn&#10;nXeePk0KAokgLq4kvxeloLbF8WC60u+k2sEtbdGQpfxFwysLub3kH1ebSepxIclyakIA60TYo45T&#10;2bBmntVkq9FntX9xtZtb2qIhWUmu8OzgyFq8FDNlBwGSut1YcU3dDiencsG55MUXX9TnpWc98AJJ&#10;3U60uKXNDifJFSRXWCdGUCaQOrZxMhEBauqUgVQR+P3vf6/uuece9dhjj+mY5llPJHW7EeSWNjuc&#10;KpE64jN06dJF3XDDDfpsAiYiAARI6pSD1BCYP3++PlsbIS3xmYdEUrcbRW5ps8OpEqnDwxtxGrCF&#10;jYkICAK1kro36p4fsmZ8AL/fJayuLDF48+B3xM3HhaiflRLN7xmSbQSHwJY1eLvnJZHU7UaSW9rs&#10;cAoi9TPPPFOHU/7zn/8crSDmzj0C9SR1xE7A1kpvQgwRELaQOkgch4ghYavy7Nmz9a4F7Bq45ppr&#10;9PkbQYmkniGRxQEq48ePVz169MhQqys3laRe+1AGBfapveTslmDKFZaspk6dqh5//HF97C4TETAR&#10;qCepm6eB+o2CNw6+mQeOnYcddpje7YTl1yCNnaSeEfn+7LPP9JscJqY8JZJ69NH0nqiFErgtsBxH&#10;kas77rhDHyby97//XW2//fbRweYduUcgK6SOgRBiv/7669Wpp57qOzYk9YyILM4rRzz3vE3eJHU7&#10;AfTuu86bHNihYJ8LeMFkecABB6hHH31U7b///vY3M2ehEMgSqWNgdt99dz0+zz77LEk9y5IKUseB&#10;LF9//XWWu9Gg7SR1u+E0ST3oXHW7koqRC3jhzAZEHjvmmGOK0Wn2sioE6knqQQ0Us3wl87vcG7bc&#10;Rk29KjGo/01wlmjdurVCWNg8JZJ69NH0mt9J8uUYLly4ULVp00YHZjr99NOjA8w7CoVAPUk9yFGu&#10;e/fuOuZIFFIPWp8nqWdEfHHoAhzlPv/884y02K6ZJHU7nCrlCntzr72G7JTw7rvvqoMOOkjNnTs3&#10;d0tV2RmFbLW0nqRei6McNfVsyVVoa3EgArYxfPLJJ6F5s5SBpJ6l0XK7rcuWLdNbfhA2eejQoSR1&#10;t4fLmdZljdSxpo4tcIiO6JeoqTsjWpUb8sEHH+gjVT/88MOMtNiumSR1O5yYqzICWJ4CmeMUMRxu&#10;RLmixNgiIKQOpanS/m+UB4dLyJeZogSfqVVTF+9384Q9bz9J6rYjn3K+jz/+WG/JgRk+T4mTb55G&#10;M52+LFiwQB1++OHq6KOPVhdeeKFuBOUqnbHIYq1RzlxH3rRIHb40OJUTifvUsyhpnjZjn/oPfvAD&#10;9dZbb+WgN991gZOv3XBCAw0yt1X6za707OZ64YUX1FFHHaXOOOMM9Zvf/KbUEcpVdse03i0XUj/h&#10;hBPUiSeeGFq9d3ukaOqVnOBwLn2/fv1UNRHlVq1ape6//35GlAsdGSOD39nLWJ/znoCGwZszZ44a&#10;O3ZslOJjyYutbO3atdNx3/OUOPnajWYl4i4qho888ojernbFFVfok9fMVFRM7KSJuUwE4lpTD0IV&#10;Jnc4boLUgxJjv8csk5gAzLUOkPeUKVPKNCN5G0tz+9Aee+yhYIJp0qRJzAikVxwnXzvs/V48vXcW&#10;KSDNrbfeqon89ttv16Z3b6Jc2ckVc/GUtlzKgJfUZa+gTJLYMoSEfeKLFi1KRVNH/Thh6qabbtJ7&#10;cPOSOPnajWSRTexehEaMGKFuueUWhRftPffc0xdAypWdXDEXST2XMuCnqfuZ2UePHp0qqR955JFq&#10;0KBBaq+99srNOHDytRtKkrrSgZdOPvlkfWoVNHW/064ETT+58r6s2yHPXHlHoFbzu2v40Pv9W09Z&#10;78D4ramnTeqnnHKKPtQlC2EvbczFgnmRzMa1TACIVYDQpzayWks9Lt77/PPPa3M7Xmhx9GRYovyF&#10;IcTfBQGSeg5lIcj87iX2tEkd23U23HBD9dvf/tb5UbDVwG3zOd/hhBuIJaD58+f7esADQ3jVwoqT&#10;xzRhwgR12mmn6bCvQSdTefttQ+p4maT8lSNnWjNMx2AzNDHmRXm5FF8k8TmS0mbOnKkVkCwkknoW&#10;RiliG72kjtth7sSRjaZgpkHqmNCGDx+uFi9erDbddFO1ww47aA981xMwxYONYAlIwBK7CZ566inV&#10;uHFj1aVLF/09J9XwkRQNPciiEfZ7eA1u5kD0xLPPPls7sV533XWl06lsWmsrV7b5bOrMQ56gJQrM&#10;fVju6Nu3r3bWxXMtu4DwG07EM7dc+s2pruJDUnd1ZGpol6uaOggd2tfKlStLvVtrrbUUztL1buGp&#10;ofuJ3ApMf/SjH2kyxz7LJ554Qtfz/vvvK8TnxvY8ODtxUg2HP4y0w34Pr8G9HCANyA6ixI0ZMyZy&#10;A23lyjZf5AZk6AYhcjQZFp/BgwfrELuiqcNBGN8hYQnwhhtu0H8jJO/EiRO11u61aprEDytT586d&#10;S1u6ZK+2bPGSe/3y1cP6RFLPkLDaNtXPVOdnPqqHpg6tXNJVV11VRujy/cYbb1wWaMO2n3Hl80ZU&#10;8isXmJqhDBGLG1vx8JBCA0OwEFzwXuaaevjIQPYwsXrDTNqc6hReujs5IBvnnnuumjFjhiZzkHo1&#10;yZas/fKZz2A1ddfjHptn0LYdYlWDVVLkzCR1aOT4HgnPLwgbYwPN3Pw7qD7zwCGRV1kuwm94aUC5&#10;kk9I3myXbV+qyUdSrwY13mONgDmhQNiCUqXfrCurMqPNhIIHEhYFWQPFA/vDH/6w9D+iN5HUow8A&#10;loWmT59eujHNuAnRW1/5DrwEnn/++ap3795aY9xggw2qroKkbged19wetKZeK6kLcYtVyVyLl51G&#10;JsGj9Waddr2pLhdJvTrceFcVCGy99dZ6Ld2bWrVqpd55550qSqzfLWL9ALFLH+DB3LZtW30oDczw&#10;d9xxh15fp6Zev3FxsSaEesWLIs41GDlyZCwOVpVI3VyusCV/F3GLo03iACfPoImN6SiXBqnXK4In&#10;ST0OSWIZVgj4ranDhI0HLAtr6nCKg1aJNp9++ulq9erVCjGQsXwAU1+jRo24pm4lCfnM9N5776lL&#10;L71Ur8tiYsUaelzJXFLzvjSS1L9DuVZNXbD0W1MXE72pgVNTj0vCg8vhPvXkMa6pBtP7HRo6NBrX&#10;CR0dttWAbPPVBCJvdgqBL774Ql155ZXq8ssvV7/85S/VRRddpJo2bRprG025EoKXdVySejnUWNLp&#10;06eP9myPuqYuZnI/73fxS4pC6uPGjStZ7rimXt0jQVKvDjfeFYKALVnb5iPg2UcAZH711Ver3//+&#10;96pHjx76GMmdd945kY75yZWYmkE23bp10+RB+VPKDGrk5/1eyVFOBk9eBuR/09E4CqnjfhA7UqUz&#10;w22FBi8bOKa0UkIeXFCY0vRVsu1TWD6SehhC/L0qBPx2FAQVxDX1qiDOzE0gDQSO+cMf/qDJHGb2&#10;3XbbLdH2U/4ShTeRwr2OcnFUEuWsdJJ6HIizjMIjQE0pvyIABzgsH40fP17vbz7zzDNV+/bt69Jh&#10;ylVdYI61kiRIXbRwm4binHTvWek297mWh5q6ayNSsPZw8s3fgMNsisBCr732ml4zB6FvueWWde0o&#10;5aqucLMyhxAgqTs0GEVsCifffIz6P/7xD71F8bbbbtOHrhx//PGpHjxEucqHXLEX0REgqUfHjHfE&#10;iAAn3xjBrHNRTz75pLr33nvV3XffrQ8awumBxx57rNpuu+3q3JKG1VGuUh8CNiAlBEjqKQHPav+H&#10;ACff7EgC4gw88sgjOoTrgw8+qOMPIIzr4YcfruP8u5QoVy6NBttSTwRI6vVEm3U1QICTr7tC8fnn&#10;n6vHH39cwbQuW4N+8pOfqO7du2svdoT9dTVRrlwdGbYraQRI6kkjzPIrIsDJ1x0BQXQxhPJ97rnn&#10;9PG+iAi49957q3322Uftt99+6oADDqgpHns9e0q5qifarMslBEjqLo1GAdvCybe+g/7xxx+rBQsW&#10;qDfeeEP95z//Uf/+97/VK6+8okDobdq0Ubvuuqs2pe+xxx76BL311luvvg2MqTbKVUxAspjMIUBS&#10;z9yQ5avBnHyjjScC9Xz99dfqyy+/VIjQ9tlnn6lPP/1Un1m/cuVK9dFHH6kPPvhAH5iDoC84JOW/&#10;//2vPlRn0aJFOj/Ie/vtt1c77LCD2mmnnbQZHfvHEYs/L4lylZeRZD+iIkBSj4oY88eKQFyTL0gO&#10;jlxygejkEuLDJ9aJzU8QI77Dhb/NC2UKeX711Vf6b1z423utWbNGf4dP8wIB4398ei8haHz6XQK0&#10;GXEPeK211lpq3XXX1Vo0jifdaKONNCHjoJxNN91UbbbZZjqWerNmzVSLFi1Uy5YtFc4NwPGXzZs3&#10;j3X8XC0sLrlytX9sFxEIQoCkTtlIFQFMvjjhacWKFfpIVlzQNuWC9okLZmPzgmYq1yeffKJwrb/+&#10;+prgzAtbreQCAeJvfCKvfOJvuUCU3gsEal7rrLOO/h+f5rX22mvr//EpFwgYf+PT70L/5Up1IHJW&#10;OUk9ZwPK7lgjQFK3hooZbREAQb/77rva9IsLpI0L5mAct4lPmIdxIR80zM0331xrmHJB49xkk03K&#10;LmyhwoX8cuE8dlxZXfu1xZT5oiFAUo+GF3PnBwGSen7Gsm49eeedd9TChQvVW2+9pd5++219Yb0W&#10;32PtFhr1Vlttpc2+CA+KT5iBccH8iwum4S222EKTOQ90qdvQFaYiknphhpod9SBAUqdIBCKA2N2v&#10;vvqq9pDG3/CWfv311/Xacdu2bXXkMFzbbrut2mabbfT1/e9/X2vOtomTry1SzBcFAcpVFLSYN08I&#10;kNTzNJo19AVaNvYmP/vss3qvMk7Ywvpwx44dVYcOHVS7du20lzTOv45C2mFN4uQbhhB/rwYBylU1&#10;qPGePCBAUs/DKFbZh5kzZ6pZs2apv/3tb2ru3Llq33331cFGcCAH9ihj/TrpxMk3aYSLWT7lqpjj&#10;zl4rRVIvmBRAA8dpWnfeead2NkPs7p49e6rOnTunggQn31Rgz32llKvcDzE7GIAASb0govHSSy+p&#10;MWPG6BO1TjvtNH3ONYKPpJ04+aY9Avmsn3KVz3Flr8IRIKmHY5T5HDfddJM6++yz1fnnn68uuugi&#10;p/rDydep4chNY/zkCqFw4R/C3Ra5GWZ2xAcBknrOxQKm9l/96lf6qMxddtmlbr3FpGqbOMnaIsV8&#10;tghQ/myRYr68IUBS//ZMb+/AIlgK9lIjjR49Wg0ePLiUJUsktNtuu6mRI0eqgw46qK6ya6uB2+ar&#10;a+NZWeYRsCF1PMdh8ifavQAyYMAANXbsWCt8UPa8efN0XP1qEi0L1aDGe0jq35K6+fBNnjxZTZky&#10;RU2bNk17h993332lBxkEj0Artg92WiI2YcIENXz4cB0MBnG/hw0bpvr371+35siEhgoxqSFYzZ/+&#10;9Ccd/hWR4k4++WS9vz1sUq1bg1lRrhCwlatK+fDsd+vWrYyYzznnHDV//nw9N4QlknoYQvw9CQRI&#10;6j6kXukNGQ86HM5sHuokBsymTBD6oEGDdMx0SdiehheSehE7JjQc4XnzzTfrSHI9evRQxx57rI4u&#10;t2TJEm35gDUE0eWyZPmwwZ950kcgDlLHrpCBAweqrl27lnXI/B71YGso8iD8MeQZcn3SSSep6dOn&#10;6/tEzidNmqT69eunv5N7ZK4Ry6DMLxMnTiwdvnPIIYc4Pd+kP9psgYkAST1AU0cgFj9tHFp80G9x&#10;iBa061rTVVddVUboJrH/+te/rrV4rfWHJUx2119/vTr11FMVMAOR40VD0vjx43UQG0xyJPUwNPl7&#10;VARqJXWToGUZTtqAl2MkyHMQqeMeU1PH30LOJpHjbAQ473lJHUoDze9RR535gQBJ3WJNXURFHrJa&#10;1snCxC4OUr/44osDq6n0W1jb5HdbUpf1R+A2Y8aMBqQOrf2www4jqdsCz3zWCNRK6pUI1Xyxj0Lq&#10;op2jE6Ltw4pFUrceVma0QICkXsH8bjrLyZu7+WBa4JtKlq233lqvpXsT1tYRDrYeCZPd8ccfr6vq&#10;3r27evjhh/XkJeb322+/XT322GNaW6emXo8RKVYdQupehzmvo1sQ+SehqZtzB9bmEfCpU6dOJPVi&#10;iWbivSWp+5C6+SaNtbJ6aOhxjrQra+o47xxrhIgnDwc5ScAUV6NGjegoF+fAs6wSAkLmIFIkOLzh&#10;JV3M3Vjf7tu3b0X5s1lTN/N4XwS85nc/TR1nK8g6PEz2ps8Oze8U6GoQIKmHaOoA1XzoqgE5jXtc&#10;8H630cBtzaRpYMg6s4uAV65AuHBeEwdXU5MPklMb73eQep8+ffQLAszy8BERC5+X1M3lKDG5y/wi&#10;S3qmdz1JPbvyl2bLSeoBa+ryVu3doy6DZUNYaQ5s2nXbkrVtvrT7w/qzhQDkatSoUSU/DnMrKshy&#10;yJAhmuDD5C9sn7r5O+qTXR3QukHQ48aN01viQOIgdfyP5N1CK17xKGP27NllLx/Iz/kmW/KXZmtJ&#10;6mmin+O6bYJ/8AUpxwKQctdckz/ToS5laFh9zhEgqed8gF3vXpim5Hr72T43EXBNrkjqbspJHltF&#10;Us/jqGaoT65NvhmCjk2tgADliuJRVARI6kUdeUf6zcnXkYHIWTMoVzkbUHbHGgGSujVUzJgEApx8&#10;k0CVZVKuKANFRYCkXtSRd6TfnHwdGYicNYNylbMBZXesESCpW0PFjEkgwMk3CVRZJuWKMlBUBEjq&#10;RR15R/rNydeRgchZMyhXORtQdscaAZK6NVTMmAQCnHyTQJVlUq4oA0VFgKRe1JF3pN+cfB0ZiJw1&#10;g3KVswFld6wRIKlbQ8WMSSDAyTcJVFkm5YoyUFQESOpFHXlH+s3J15GByFkzKFc5G1B2xxoBkro1&#10;VMyYBAKcfJNAlWVSrigDRUWApF7UkXek35x8HRmInDWDcpWzAWV3rBEgqVtDxYxJIMDJNwlUWSbl&#10;ijJQVARI6kUdeUf6zcnXkYHIWTMoVzkbUHbHGgGSujVUzJgEApx8k0CVZVKuKANFRYCkXtSRd6Tf&#10;nHwdGYicNYNylbMBZXesESCpW0PFjEkgwMk3CVRZJuWKMlBUBEjqRR35FPr98ssvqw4dOqhvvvmm&#10;VDsn3xQGogBV+smVn/wVAAp2sWAIFJLUP/nkE7V69WrVrFmzyMONexs1ahT5vqLdgEnVNpkkb3sP&#10;8xGBSghQ/igfRUWgkKS+++67q5tvvlm1b98+0rifc845qn///vq+yZMnq379+pXuP+SQQ9T++++v&#10;Tj/9dF/Sf/rpp9XSpUtVr169ItWZ1cw2kyrInJp6VkfY7XbHJX+i3UtvBwwYoMaOHWvVebRh3rx5&#10;kecZKZyWBSuYmcmDQO5JfeHChbrL2267rf7E/23atFH33nuv6tq1a4mA8QC1aNGiovZuPqTjx49X&#10;r776aukBX758ubrlllt0HYMGDWogaHgh6Ny5s+rbt28hhNCWrG3zFQI0djI2BGzlqlK+WbNmqW7d&#10;upURM57j+fPnq2nTpoW2laQeChEzJIBArkn9hBNOUO+//76GrWnTpuraa69VkyZNUqeddpo6/vjj&#10;1fDhw7X2fOaZZ6q9995bPf744/pT3sTxUCL/mDFj1G677aYmTJigy8LbN/72kjReDPA97gfpb7/9&#10;9uqxxx5T22yzjbruuuvUlltuqQYOHKhfJvKe4phU844R+5ccAnHIX8+ePX2fV/N71DNz5kz9TOPF&#10;vnnz5mrZsmXqpJNOUtOnT9cdxP/4HnOJWPfkHtHGkQfLgXiRwHwzceJEfQ8SrIA2LxHJocmSs4RA&#10;bkkdD8uoUaNK2vPo0aPVQQcdpE1hXo17l112UV26dCk9lGIyQ77rr79eHXHEEfqBM+/z07xB5IsX&#10;L1YjRoxQ+P3DDz/ULw+tWrVSl112mXYSw4tGpbV8vGi4noYNGxbaxDgm1dBKmIEIBCBQq/yZBO19&#10;XjGXIMEiF0Tq3vkC+YScTSKHUoF5wUvqIHGa3yne1SCQW1LHQ9mjRw81dOhQtddee5URqdcsBue3&#10;N998Uy1YsEAddthhJXObN5+X1MeNG1eGOdbbLrzwQl2Xl/Rtze8k9WrEmPcQgXIEaiX1SoQKf5o5&#10;c+Zoi1wUUhftHC0VbR9LfiR1Sm+cCOSW1AESHswZM2ao22+/XZvVR44cqdfQTXIWhzdo1Hi4Bg8e&#10;rEkdDxvMX6tWrSqtu4dp6ubAQCNHmWJqtyX1OAc3zbKAlZgdve0QrQTf206+afaFdWcPAXGUEyLF&#10;84eXcK+jW5D8JaGpm6Qu80GnTp1I6tkTL6dbnFtSx0OJJKYzkCwI22t+x0P91FNPNTC/416/PdVi&#10;mg8jaa+WH5bfaSmponEyqWId0XQOlJcomVxJ6lWAy1tCETA1aGQWR1bMAZLCdl/YrKmbebwvAuYc&#10;4G2P3NexY8fSOry5pk7ze+gQM0MAArkldTic3HrrrZrIYV6HM9zUqVO1FzweMPF+32+//bQzDN6Y&#10;sQaPe0DcJPXanpkwspbfw/LV1greXVQE/OQKRAoHNCRY4cJI3cb7HWX26dNHv7jKC6tYorykLi+y&#10;5pq6tMVUFsS7nmvqRZXe2vqdW1IHLLL2hb+PO+44rY0j3XfffdrLFGQOR5XbbrtNbbLJJupnP/uZ&#10;+stf/qJOPvlkbXb3aupYn7/kkksCvd/NofBq6nCumT17dqG834P29MJqgSRrkgw+U9tDzLsbIoDn&#10;z5Q/IVzImmjUYaSOUsP2qZu/QymAEiGkLiZ/EDbmErRH/HDM/etmzAuUgXlCvN3F4sVnhFJui0Cu&#10;Sd0WhCTy4WHHfngz+pzNXvgk2pJGmTIZ2dTNCcsGJeaJgoBr8uc1v0fpC/MSgSgIkNSjoMW8sSNA&#10;83vskLJABx0wSeoUy3ohQFKvF9KsxxcBkjoFIwkEKFdJoMoys4AAST0Lo5TjNnLyzfHgptg1ylWK&#10;4LPqVBEgqacKPyvn5EsZSAIBylUSqLLMLCBAUs/CKOW4jZx8czy4KXaNcpUi+Kw6VQRI6qnCz8o5&#10;+VIGkkCAcpUEqiwzCwiQ1LMwSjluIyffHA9uil2jXKUIPqtOFQGSeqrws3JOvpSBJBCgXCWBKsvM&#10;AgIk9SyMUo7byMk3x4ObYtcoVymCz6pTRYCknir8rJyTL2UgCQQoV0mgyjKzgABJPQujlOM2cvLN&#10;8eCm2DXKVYrgs+pUESCppwo/K+fkSxlIAgHKVRKosswsIEBSz8Io5biNnHxzPLgpdo1ylSL4rDpV&#10;BEjqqcLPyjn5UgaSQIBylQSqLDMLCJDUszBKKbXR5vjKWo9N5eSb0uDmvFrKVc4HmN0LRICkTuFI&#10;FQFOvqnCn9vKKVe5HVp2LAQBkjpFJFUEOPmmCn9uK6dc5XZo2TGSOmWgWgQqmd9rNbtLmzj5Vjs6&#10;vK8SApQrykdREaCmXtSRr7Lfo0ePVi1btlR9+/atsoTy2zj5xgIjC/Eg4CdXL7/8surQoYOK64WU&#10;oBMBFxEgqbs4Ko63yYaIbZzspJucZB0f8Aw2j/KXwUFjk2NBgKQeC4zFKWTWrFmqW7duodpOJeJH&#10;GWPGjFHTpk1TNi8IxUGXPY0LARtSx8tkmPyJdi/tGjBggBo7dqxVM1H2vHnzVPv27a3yezPRslAV&#10;bIW/iaReeBEIBiBoYpw5c6bq2rVrReRsJlVq6hS+pBAII2upN+zlEy+wJjGfc845av78+fqFNCyR&#10;1MMQ4u9JIEBSTwJVlhmqAdlMqoSRCFSLQByk3rNnTzVw4MAGL7Dm96hHXnKXL1+umjdvrpYtW6ZO&#10;OukkNX36dN18/I/vJ02apPr166e/k3tEG0eeZs2aKbFiTZw4Ud+DdMghh1i9RFSLFe/LFwIk9XyN&#10;pzO9iWNSdaYzbEjmEKhV/kyCBtmaCc6iSIMGDdIvr36kjntMTR1/CzmbRL506VLtvOcldVgCaH7P&#10;nNg50WCSuhPD4FYjbEznYc5ttU6qbiHC1mQNgVrlrxKhTp48Wc2ZM0evrUchdXPZSrT9Fi1akNSz&#10;JlyOt5ek7vgApdk8c/KSdgSZJL3tDJpUvZOl7eSbJg6sO3sIiFzJC6powrZymoSmbpI61uY7d+6s&#10;OnXqRFLPnng53WKSutPDk27jggjXhojDHJDo/Z7u2Oa9dpPUZU0bffaSeyU5tVlTN/N4XwS85nc/&#10;Tb1jx46ldXhzTZ3m97xLaHL9I6knh23mS4Y2gWRu4bH1/rUx4QtAYab8zAPJaxxFPwAACnhJREFU&#10;DtQdAS+py7q4yKXIXNjLZ5j3O0i9T58+OhgTLFtwhJMXBy+py3Y4c00dwMAhTjzszeeLa+p1F5tc&#10;VEhSz8UwJtcJTDLjxo0rVWDriWujzaNQ23zJ9ZAl5xEBm5fKOPapm/vYR40apQYPHlwidXl2QNhw&#10;hgOpy7NkbpOTlwGMA8qYPXt2ydvd+xKSx7Fin+JFgKQeL54s7VsEbCZVauoUl6QQcE3+TIe6pPrM&#10;comAVpS+oe2TkpAiAtTUUwQ/x1W7Jlck9RwLm2NdI6k7NiAuNUdCwvq1Ka53QdcmX5fwZ1uqR4By&#10;VT12vDPbCJDUsz1+iba+HtoFJ99Eh7CwhVOuCjv0he84Sb3wIhAMADx7bWJc1wIhJ99a0OO9QQhQ&#10;rigbRUWApF7UkbfoNzx7Z8yYocNhJpU4+SaFbLHLpVwVe/yL3HuSepFHP6TvlTyIuaZOwXEZAZK6&#10;y6PDtiWJAEk9SXRzWnacE2acZeUUbnarCgQoV1WAxltygQBJPRfDmEwnvIFnvLXYBqKp1DpOvsmM&#10;XdFLpVwVXQKK23+SenHHPrTnQROjfI9Y195jKUML9WTg5BsVMea3QYByZYMS8+QRAZJ6Hkc1Q33i&#10;5JuhwcpQUylXGRosNjVWBEjqscLJwqIiwMk3KmLMb4MA5coGJebJIwIk9TyOaob6xMk3Q4OVoaZS&#10;rjI0WGxqrAiQ1GOFk4VFRYCTb1TEmN8GAcqVDUrMk0cESOp5HNUM9YmTb4YGK0NNpVxlaLDY1FgR&#10;IKnHCicLi4oAJ9+oiDG/DQKUKxuUmCePCJDU8ziqGeoTJ98MDVaGmkq5ytBgsamxIkBSjxVOFhYV&#10;AU6+URFjfhsEKFc2KDFPHhEgqedxVDPUJ06+GRqsDDWVcpWhwWJTY0WApB4rnCysEgKffPKJQhS6&#10;bbfdtpSNky9lJgkE/OQKpw526NBBxXUYURLtZplEoFYESOq1Isj7fRGodMKb9wZOshSiuBGIW/4W&#10;LlyoGjVqVHNY5Lj7yfKIgBcBknqATMyaNUt169at9Kv38BJMGqNGjSo7a3zy5Mlqzpw5auzYsUq0&#10;Am/xy5YtK8TEYGpK0M6XLl2qoViwYIEaMWKEmjp1qtbYqalzUkoCARtSx8ukrfydcMIJ6sgjj1S9&#10;evWKvblPP/20fj6SKDv2xrJA5xEgqfsMEci5X79+ZWa60aNHq9mzZ6tp06bpO2TSMEnaj9RNLVRe&#10;FIpA7HFPqs4/SWygUwjYknWUfPPmzVPt27dX0NpxkNHq1asVlpTM5aRqQMBpiJ07d1Z9+/at5nbe&#10;QwTKECCpewQCWmXz5s2VPMDmzz179iwj9QEDBuifoZkjhZE68hTlAcZkCQyRGjduHDjx2U6qfG6J&#10;QBQEbOUqSj6ZE/AMb7LJJur5559X7777rjr44IO19Ule9mfOnKnOO+881a5dOzV8+HAt++bcYM4D&#10;W265pc6Lz4EDB6quXbtG6SbzEoEGCJDUPZBAmx4zZkyJvINkRkhryJAhpYfRhtS9D7e3fEwCrqWX&#10;XnpJ3X333aVmTZo0KVSriDJZck3dtRHPfnvilj953qGpC6mDyGWZ7c033ywtJ+Flf+TIkQrPyf33&#10;36/nkiBS7969u17CgwMfTPy1HmWc/ZFjD2pFgKQeQuretXW8heNt2tRExaM2b6QO0yL8BpAGDx6s&#10;HYWwdHDttdfq7yotIwCfoN/vu+8+jSHKs518axV03l8sBGzlKko+U1M3zeUm4Zt/4/mBlQr3zZ07&#10;t+Rv47XYFcV6VywJTK+3JPUImjoeWC+p480d6+0tW7bUJXkd5bxaaJimnp4oNKy50mSDlx2Qsyw9&#10;eO8GVj/60Y/UFVdc0cCkOHToUJ0dmo7tpOoSLmyL+wiIT4fXqiQv6fJc2sqfSda77767uvnmm/X6&#10;OpL81qJFC710Z77Mym8zZsxQK1euLJnpzWeLpO6+PGWphSR1z2hVWlMPInW5B1rtokWLyrzfvaSe&#10;pQc4bMKr9Dt+g0nyqKOO8iV2uTesjiw9TGyrOwiYz6q3VeYLqa38BWnjJqnjb1jtTH8cuW/ChAmq&#10;devWpd0y8M/p06ePXsbK0pzgzgizJUEIkNR9kBHvd/ONG9o4TNB+mjqKkHuwnmZuafPzfs/KGrJp&#10;Qkf/lixZUpqU5EUmqC8yWcJT2EvsYpaMsqWIjzARiIKAl6zx/O66664lq1HUl8oopC5bXWHJuuGG&#10;G0pr6lOmTNF/yzq8WBFI6lFGlnnDECCpByDk3Wfut0/d6yGPt++2bdtW3KeeFUIHLJgIkeDI4yV1&#10;THLeffomlOakKsR+7LHH6mUKLFEg4eXHVlMKE2T+TgS88ifyKS+g8gybzrC28gfihXc6PNnNv1Gn&#10;/L9q1SqtqaNeKACo75prrtH3oA0nnXSSmj59uv4dFj1Zl5ftsvR+pwzHgQBJPQ4Uc1qGTIbSPZkk&#10;bTQLWdO0gSZLLzo2/WGe9BFIQ/5qCUOLe7EmT+/39GUn6y0gqWd9BDPefltNKePdZPPrjEAaclUL&#10;qdcZHlaXYwRI6jke3Cx0LY3JNwu4sI21IUC5qg0/3p1dBEjq2R27xFteyYQZl8mck2/iw1jICihX&#10;hRx2dhpbLL+Ja3YmnIVAwOswV2unOfnWiiDv90OAckW5KCoCJPWijnwN/Y5zwoyzrBq6xFtzhgDl&#10;KmcDyu5YI0BSt4aKGZNAgJNvEqiyTMoVZaCoCJDUizrylv2WoDqS3eYwF8uidTZOvlHQYl5bBChX&#10;tkgxX94QIKnnbURj7A/2o48bN64U9lK27EjUvDiq4uQbB4osw4sA5YoyUVQESOpFHXmLfgdNjHFO&#10;mHGWZdElZikIApSrggw0u9kAAZI6hSIQAWjq5iEUyIjvkIJOZ4sKZ5TIX1HLZv5iI8CNPcUe/6L2&#10;nqRe1JG37Dfi2SNetSRvDHzLYpiNCBABIkAE6oAASb0OILMKIkAEiAARIAL1QICkXg+UWQcRIAJE&#10;gAgQgTogQFKvA8hZrQJHVHbr1s23+VyvzOqost1EgAjkGQGSep5Ht8a+wYlt5syZqmvXrjWWxNuJ&#10;ABEgAkSgHgiQ1OuBckbrgJPctGnTMtp6NpsIEAEiUDwESOrFG3PrHiPYzIwZM9SgQYOs72FGIkAE&#10;iAARSA8Bknp62Dtfcz2OXnUeBDaQCBABIpAhBEjqGRosNpUIEAEiQASIQCUESOqUDyJABIgAESAC&#10;OUGApJ6TgUyiGzS/J4EqyyQCRIAIJIcAST05bHNZ8ujRo1XLli1V3759c9k/dooIEAEikGUESOpZ&#10;Hr2U2s4TsFICntUSASJABEIQIKlTRCIhIFHmGFEuEmzMTASIABGoCwIk9brAnM1KgtbUGWUum+PJ&#10;VhMBIpB/BEjq+R9j9pAIEAEiQAQKggBJvSADXW03EVWuQ4cOpdvnzZun2rdvX21xvI8IEAEiQAQS&#10;RICkniC4WS8anu6DBw9Wo0aN0qFiJ0+erPr166cGDBigxo4dm/Xusf1EgAgQgdwhQFLP3ZDG16Eg&#10;L3d6v8eHMUsiAkSACMSJAEk9TjRzVtY555yjevXqVXb0KrT1JUuW8JCXnI01u0MEiEA+EPh/CsDe&#10;aNfC6OAAAAAASUVORK5CYIJQSwMECgAAAAAAAAAhAP8/SJgpdAAAKXQAABQAAABkcnMvbWVkaWEv&#10;aW1hZ2UyLnBuZ4lQTkcNChoKAAAADUlIRFIAAAIKAAABjQgGAAAAcJxZqAAAEB90RVh0bXhmaWxl&#10;ACUzQ214ZmlsZSUyMGhvc3QlM0QlMjJDaHJvbWUlMjIlMjBtb2RpZmllZCUzRCUyMjIwMTktMTIt&#10;MjVUMDklM0EwMSUzQTQ5Ljg0OFolMjIlMjBhZ2VudCUzRCUyMk1vemlsbGElMkY1LjAlMjAoV2lu&#10;ZG93cyUyME5UJTIwMTAuMCUzQiUyMFdpbjY0JTNCJTIweDY0KSUyMEFwcGxlV2ViS2l0JTJGNTM3&#10;LjM2JTIwKEtIVE1MJTJDJTIwbGlrZSUyMEdlY2tvKSUyMENocm9tZSUyRjc5LjAuMzk0NS44OCUy&#10;MFNhZmFyaSUyRjUzNy4zNiUyMiUyMGV0YWclM0QlMjJGdGtNbEdJT2ExWmN3aXZ6dXZMUCUyMiUy&#10;MHZlcnNpb24lM0QlMjIxMi40LjIlMjIlMjB0eXBlJTNEJTIyZGV2aWNlJTIyJTIwcGFnZXMlM0Ql&#10;MjIxJTIyJTNFJTNDZGlhZ3JhbSUyMGlkJTNEJTIybDVnWnpKT1FDWndKazdoelg0bTElMjIlMjBu&#10;YW1lJTNEJTIyUGFnZS0xJTIyJTNFN1YxdGs1czJFUDQxbm1rJTJGbkFjSk1Qamp2ZVhhYVp0ZWM1&#10;MUwweThkenVoc0poZzVHTjlMZm4wbDNwRjBaeHdEQzdZem1jU3NaSUdmUjd2YWxWWmlwRjh1WDI1&#10;Q1o3WDRnN3JFSDJITmZSbnBWeU9NTFdTeWY3bmdOUkVZZWlxWWg1NmJpRkFodVBPJTJCazFTb3Bk&#10;S041NUoxcFdKRXFSOTVxNnB3Um9PQXpLS0t6QWxEJTJCbHl0OWtqOTZsMVh6cHhJZ3J1WjQ4dlN6&#10;NTRiTFJLcGJXcUYlMkZCZml6UmZablpHV2xpeWRySElxV0M4Y2x6NlhSUHIxU0w4TUtZMlNUOHVY&#10;UyUyQkp6N0RKY2t1OTllS00wZjdDUUJGR2RMd1JQMzhpM2Y2SmI2Mm55MzRkUFh6ZWZzZjNoRENl&#10;dFBEbiUyQkp2M0I2Y05HcnhrQ0lkMEVMdUdOYUNQOTRubmhSZVJ1NWN4NDZUT2puTWtXMGRKblY0&#10;aDlsQjhxZmM0bkVrYmtwU1JLSCUyRktHMENXSndsZFdKUzNWOVJTdzF4elM1UHE1d0I5bCUyQkM5&#10;SzJPdVowRWs1biUyQmR0RjdDd0R5a3lPNkNrSzFDYSUyQk95MkY0JTJCVSUyRlU3V3JSSThtUFRi&#10;aHZONThiZXpvRXVudUs1QW1nbjVsOCUyRldjWmMlMkZaeFdRdlhvcGYyTXk1JTJGJTJGZm5QJTJC&#10;TzhUM0hJTGtqJTJCd0hKVFpOaWlTNkdjbFRsWkIyRjlDdTVwRDRObVNTZ0FlSDM5bnhmRURtJTJC&#10;TnclMkZZNVl4eFI1ajhnblBtTVZVNFR3dVdudXZ5MnlnN1FiV2JOTkVQYkxQYUR5eTVIeGlLYm9E&#10;YjZnWEdkbDFoT3I3aUh6bXMyMVFscEpFVGVaUURPJTJCV1F1VjdJREZnaUlNNDZhZ1pGUThOakFV&#10;ZUZQcGt5aktndEdNMGVtaHdzbUJ5c01EbUtydFlhUnBNQllHUnFXY2VDUXNrYUFFbzJPRXAyJTJG&#10;MUZpUHg0YXBla0FVTkpOYUpTeWhuc04wd1RZZUNNMEFKQ20wQ0QxTWZJUVFOS2gzUUNrQ2p6NkJw&#10;SUpEVklOdnh3Y0pCc2FwQUY0M1lZcTBPOFVwQUc0M1lZQkRWSVB2VzdEcm9JRUhyJTJCaEhqcmRF&#10;a2pnaHJ1SFByY0VFclRoem5weW4wSEMwSVliOTlEamxrRFNnV08zREpOZWd3UWR1JTJCRWVldHdT&#10;U05DeEclMkI2aHh5MkNCQjY3NFI1NjNCSkkwQzRBN3FISExZRUU3Z0lNd09NR2o5M3dBRHp1TG1N&#10;MzdkcjJ2bml1JTJGbFglMkY5JTJCRzNUOCUyQnpLJTJGcmw3a3gyazVBRVVqJTJGV2o4WEYwUWJZ&#10;MERWeEhWUjJ5TnBhVDFheUlmdGpPRnZrWDYlMkJjb0VKTGxoVXdTeURuNlFMaCUyRk1INWlUMGIl&#10;MkI4dnVyeWslMkYlMkZjdyUyRnh0a0hjYTdCbzdQMCUyRk5mazYwc2EwSFZNUWFWS2tZNmc4V3lF&#10;dENnbTdDeXBIaGNHTktaTnlsWVlZVlBNQlRJWkpGd2FaN3JrVnhsRVpnd1NrMXp4eiUyRnpCVFE2&#10;RHlaRGRWaGZsZGJPTzhVUE40S0taaEFyVkRSSW04cEpZU2RoVm9pWmNqT0xMc3Fwd2Fhd1p2S0JR&#10;bDRvNFVSa3VTcFdHQzZ0cXd3dFR4ZUdGSmRYaEpRa0xacUUlMkJYS2pGa3RMUFNuU2tEbkI1VVk1&#10;Wm9VZ21WNlc4WnF4T1dUT3ZwUlpRU1o2b1ZsNW1GTHhrS2xiUVVDcGpxcGJMNTZYN2k0ekdsem10&#10;WldHMXM2WDFwRjZaWjlRayUyQnRicmpKb3VMS0toV21EczFDYks0WmQlMkJ4SHhZNEh6SWtaN1Jm&#10;ejdzYVR0OFlBMmNEem1vTlB2UFIxdjZnWFhabiUyQjZVRFRsNm5Sd3hHeWF3YnNoaHNuVk1iS0F4&#10;RmdpeDdiRlZqeE9VSjRrMnpvb2NsOXNEWUFXM295TTZkTXdwTDdsTiUyQjg5R1clMkJPNWJnQ3pv&#10;VWlueTBSOTVxT3RFVVN2YWEzYTQwTXhRWGJFTTJTR0JzMkhQRVdXaWZyTVIxdjJ5bEFzSVhmTGh4&#10;eWVveU9LejQxSjMlMkZpUXcwRlVKejZ2ajNOSTF0NTM1eUZ1aXFPNG9sNFF4VCUyRkR2QmlaVnh4&#10;WDF0d21vc204c1hKalV4UElaM3UlMkYzckZNZXFmSXk2RWZPcUpJWE5RRSUyQkpGYkR2N1FFY1hp&#10;RWglMkZnbnEwYzlxRWppc1lsUHFEalBrVWFJUnBDSE40U0g5aUc1a01SYVF3Z0VtJTJCTkQlMkJp&#10;NVF5eEhHc0lXJTJGNjNiOTVXNzklMkZrREQybmZmaGRjUTglMkZhSzNNOG0lMkJBYW5iZ1d1WWFl&#10;UVZCbVlUYkJOVDV4TFhDTm9HTUFaVEpwRTF6cko2NUZycUhqQzJWTzdGNWN5MmY0M0pQUWRRSkgw&#10;U0dNVTRjUU93UjRnRk5qTXhrSjNITiUyQkpGaUJjcDE4WCUyQkpXVGdpVElTbWZvNlA0eVprc0pE&#10;NWo0WWxVR2xmaGtON2hsayUyQjFGWWliV25VS0RHVkRXOWJFbW03Q0dVbSUyRlZhQXBOMlJzYVNo&#10;eXdqbUpwSVlZZE01cnFWbzZGU2dTbHdPelJ4SllqVDF2QjhVbHcyR3NsZiUyRm96VkM3clYxNHBt&#10;dHMzRHNvcHBFOUhldW9lYWEzdFF2T3RGRmp6OWlnbWNiaUVvVmhpRGsxZGNuVjBkYW00UGxVWkNM&#10;ZVM0ejJ3JTJGOTVzJTJCdlU5M2RNVTlBM2FIJTJGSGtCM2d2JTJGcWFxdEFHJTJGcFkxTHBzN0RR&#10;UFRJYTkzJTJGTlhYVEo0VzZNQmF2JTJCZ3daVHB1UGw0ZExoOVlPRE1YUERQQlBQUndERSUyRnNx&#10;a0hLMGxwM0h1eTFMUTJCRCUyRldUUXclMkZISkM0bmFJekwxdXhIJTJGVGlSMmkzdHdqTjk2T0dZ&#10;NktUblJuRmZGMTFxQ0o1TExIRVpraldKRG5nUVJJSzZHVlBZUVhBaUx6U3VqbzBEeTY3SHdUdXF2&#10;QjhIcW5tSDNSWUtrS1phRmJyMDZlenIwYThENUdjUnBYeFBvZmVBcVVhd0p1aGVNNE1lM1liUllC&#10;bHY2RXlUbkxxJTJCWkg1YThqalhET08lMkZCcXZOY09sdVM4SEI5NFJZJTJCMmZ2VEZWMCUyRjdt&#10;SmhzeDNVJTJCdTZBdDNnQyUyRjJXYWlLaGdhU09FOTBxdXNIek1PMzlyZmxKdTJ2VERUNTQyeWRq&#10;M2lIZDRHTzN2WDh3cHFSNzJLNWFVNmNOaW14RHJ3SFlxaU1aVzNodG50SjdIJTJCWnI4OXJZMUMw&#10;TzhkQmJYJTJCeXRIbDJMYjFOY1AzdlJiSEgwblFLSnklMkJuUW5XSzYxZTlyc1ZQOGZuMDFyQjdS&#10;UUElMkJZQ0Fsa2V2R2VTTEElMkIwTlpVN1UyTVh0YldRMWl3T3lUU1d6bndRM0FaRk9lQnE3YlZ0&#10;M1pBOGZUdDdUcHZIb2xicXd2Y3oyWkhmOXluNkNBcVhpUFFyYjdMJTJCM1ZXRzMlMkZOVDhIdEpT&#10;VU5VQ0RPbmlOazFMVzZiUzJRSVVVbTU2NDZweHhWWGUlMkZ4OFhLNUdxemF0WlFxQjM0VUFGTGtL&#10;cDVXVE5wYk1RR2ZVODN6SUU2RWQwSTQlMkZPRXJtY2xwblBDTDRXNXhiMmtFMXhVdlB1bVk3TFpT&#10;SHM2SE8zbldFdGxkSG1mdzZaNjglMkZQbDlUZWUzZEdWYkg4T1AzeFl2ZGQ3bFhpTSUyRlUwakdW&#10;SURVbSUyRnhNMU5BV0txbWhMdk16bFZRMmt5QSUyRklDb1BJdFZXU2FYeVhlYU5XT0I4dUQyQVNh&#10;dkNKa3NHdUZhM2Zjc21kM2lja0pyOSUyRmRldzMzQzJEbUg4YlpickRwY3AxRnczczR0NU9GWmJ0&#10;eHZieGF4b0N0NXkxM2hKNTJIeGladmpVMjRLbnM4YTd4TTlLRDd6aGR0OTJaUWFndWV5eG10UEQ0&#10;cExQRzFNTnhWTmdmUFp3TEdMaDUzcnQ1ZXJKS1YyZGpnSnFhYTdwWk1YVDNTcjZHWlJVSWZwRzJy&#10;Q0QzM3NOYkxzaFAxOUtWUGYyaFM4dlQ3MDhWZmtjNCUyRnhWJTJCU3psJTJCUHYyOHUlMkJlNjN6&#10;cjUwbEthM3pLMmVxaHJyeXY1ZU5sZzdKZ1o2OTBIZUxkaW1yViUyQldGNiUyRkpkV3BlRzBZTE9h&#10;ZUQ0MTRYMFlyWUpuMkpJWlJwSFBOMk0lMkYlMkJFTkJlNEh6eSUyRm9kc0pJdUdzc0s5WHB1ekhC&#10;MW1Tc1k4R29tMk94b2RvR1JRelBwa0tuMk5tY3ZQWFlsbUM0dEhlZnl6QkZRN2RqZmUzOSUyQmli&#10;YXJ6Nnl0OVVYdzk1S2ZmWWhRYkJSeTZ2dk5wTHVyWGNIcUYyMjJPMSUyQmRLQVdaNVJGWTl1VVhv&#10;a1BiRzNwbCUyQkp6V1IzMHkyendlYTlmSmpiOGM4b3lGc2JwaGJQaTlaWXZjemFrTHNhUFBuMmVM&#10;VmpYR2p0QmtJNm4lMkYlMkJIU1FPMlRSejdVJTJCODREOFclMkZwMmtzSDNERHBNTW5ieFVoNCUy&#10;RlVTU2w0eWhaZ1ppSkc1cW5yQmdDVXRqc1NyVDJacU9zM1M1eG9kam84WnBTJTJCRHdsOXlpTTI0&#10;c0d5RmtJazFYMVh1ZG0yN3VUQVc3RENuM1Z3dkY0Vmo5UVYzQ2ElMkZ3UCUzQyUyRmRpYWdyYW0l&#10;M0UlM0MlMkZteGZpbGUlM0UB2C1BAAAgAElEQVR4Xu1dC9hVRbme1DQFRVNuFYma3bipGFqaYvyR&#10;KGEebyC/F/R4QQylIDEVBA+oQREcM0UL5HAx05NyUSRQPD7e0ExCPXWKS6EheFe8ZF7O805+2/nX&#10;v/Zes/Zel5m13nme/cC/96yZb97vW9961zffzHzsgw8++ECxEAEiQASIABEgAkQgBIGPkSjQLogA&#10;ESACRIAIEIFqCJAo0DaIABEgAkSACBCBqgiQKNA4iAARIAJEgAgQARIF2gARIAJEgAgQASIQHwFG&#10;FOJjxiuIABEgAkSACJQGARKF0qiaAyUCRIAIEAEiEB8BEoX4mPEKIkAEiAARIAKlQYBEoTSq5kCJ&#10;ABEgAkSACMRHgEQhPma8gggQASJABIhAaRAgUSiNqjlQIkAEiAARIALxESBRiI8ZryACRIAIEAEi&#10;UBoESBRKo2oOlAgQAVcReP7551X79u1dFY9ylRwBEoWSG0CSw583b55qbm6uNDl37lw1dOjQJLtg&#10;W0SgEAiAGHTo0KHFWHg+XyFUW8hBkCgUUq3ZDurJJ59UPXr00J2uWbNGde/eXZnfbdmyhW9L2aqE&#10;vTmGAImBYwqhOLEQIFGIBRcrhyFwwQUXqEGDBql+/fq1+hlRhlWrVqnp06cTPCJQWgQ+9rGPKUYM&#10;Sqt+7wdOouC9CvMfQJQTjPo9/xFQAiKQLgLBabnly5eHEut0pWDrRKA+BEgU6sONVxkIDBw4UM2a&#10;NSt0ekFCrnyboskQgX8hYE7L4e+RI0cy4kbjcBoBEgWn1eOHcHhbWrBggVq8eHErgTEt0aVLFzV6&#10;9Gg/BkMpiUDGCCDihkIynTHw7M4aARIFa6hYsRYCK1asUE1NTcpMXCRJoM0QASJABPxHgETBfx1y&#10;BESACBABIkAEUkOARCE1aNkwESACROAjBCTqJt/IUmJiRARcR4BEwXUNeSCfzLHWEpXzrx4okiKm&#10;hsDUqVPVypUrK3k8ktA4ZcoU5u+khjobTgoBEoWkkGQ7RIAIEIEqCFRbIsylwzQZHxAgUfBBSx7I&#10;yO2bPVASRcwNASwhHjJkSIstzRFVGDt2bOhqodwEZcdEIAQBEgWaRcMIYHXDjBkzWm3fzPXhDUPL&#10;BgqEAKIHcv6JTD1we/MCKbjAQyFRKLBysxoaw6pZIc1+iAARIALZI0CikD3mhesxbL8EfIfCMx4K&#10;p24OqE4EuOqhTuB4We4IkCjkroJiCIA52CVLllQGc/TRR3PutRiq5SgSQICrHhIAkU3khgCJQm7Q&#10;s2MiQATKggCn58qi6WKOk0ShmHot3Khs9moo3KA5oEwQyGKPD656yESV7CQlBEgUUgK2bM2mPf/K&#10;9eZls6hsxpulXXHVQzY6ZS/JI0CikDympWsxi/nXLB26TwqcMGGCtbjjx4+3rluWirSrsmia42wE&#10;ARKFRtDjtRqBLOZf6dBbG9tbb72l2rZtq8aNGxdpiRMnTlTvvfdeZL2yVaBdlU3jHG89CJAo1IMa&#10;r2mBQBbzr3To4Ua39957K0z77LXXXlWtcv369apfv35q3bp1tNwAArQrmgQRiEaARCEaI9awQCDt&#10;+Vc69HAlnH322ZokXHzxxVW1dOWVVyqQhZkzZ1poslxVaFfl0jdHWx8CJAr14carMkaADj0c8Kee&#10;ekrtt99+6te//rX6zne+06rS7bffrk444QT1xBNPqG7dumWsNfe7o125ryNKmD8CJAr568B7CWyW&#10;Lja6BI0OvbqZ3H333Qo7YbZv31716dNH7bbbburll19Wq1atUs8//7zeHfNb3/qW93aWxgBoV2mg&#10;yjaLhgCJQtE0mvN4sAJi48aNiW/dTIcerdg777xT4bCh119/Xe28886qe/fu6qijjoq+sMQ1aFcl&#10;Vj6Hbo0AiYI1VKwYhYC5l0LSJ0fSoUehz9/rQYB2VQ9qvKZsCJAolE3jKYwX4e0OHTookxwgFL52&#10;7drI8x5spi1E5EanL1IYOpv0HAHan+cKpPiZIECiUCfMcp48H17/2kdhy5Yteo7cLCALUadH2r7R&#10;2darU528rKQIwK5wgNmoUaP0EtJgEbuj/dkZiPhFszZ8JJZQ9+3bV40ePbpFQ5iqRAl+b9cba2WF&#10;AIlCnUiTKNQJXOAyWwdsWy8ZqdhKWRAQkouI2Jo1a3Reh1lIFOJZwrx583QSbfAFAd83Nzer4IsV&#10;8A3DPV6vrJ02AiQKSikxboA9Y8YM/YaxePFijT0Mefny5fptQ0LseHvevHmz6tGjR8XwzRCm1Mf1&#10;1ebtUR+hevRX5hulGgEIEjEShbRdQTnbF6KA0YMsmJExud/xcKP92dkHIgSdO3dWQ4cObXGBYGn6&#10;OvjGadOmRU5P2vXMWmkiQKLwIVEA25UHPELmXbp00eEwG6Jg3hymc5GHnTgfcwdDtDtlypTSh9xq&#10;OWDTkdBRp+kGytu2OW0WvF/Nt2Pan52NwHfi5UeKSQzwG5bvCokI/m3XA2vlgQCJwodEYcGCBRVm&#10;G3xARUUUqs2zwdFs2rSpQgaqtZuH4l3pk8lkrmiinHIE82uE6AsaEiq3JQo4pOvyyy93FkzIlubh&#10;YOaLlURT5UUJ/lD8rBmdDeY2OQteiQUjUQghCmbY2yaiAPsxmbQQCxCIMWPGtDAvmdYw2y2x/VmH&#10;dG0ddZmx5NjjI2BrV7b14ktQ7CsQRZVEUZMcLFu2LDSXodho+Ds6EoWIiEI1Qw/mKIgJmFMPwYiC&#10;aSYkCv9Cw9YB29bz91ak5HkgYGtXtvXyGIPLfZr+E3LK9CsiC9VWmrg8nrLKRqJg5CjIfJqZo2Dm&#10;FUjmbjCZEfUHDRrUIuERIcvgnKe5a2G9RKFooU1bB2xbr6w3MsddHwJiV3JvV8sbov1F4xucTpCp&#10;B3Olg+CM1ri0PBpTV2qQKBgRBShlyZIlLTYOMtcFw4lgKiFIFILzmsHM3qamJq3vaqspXDGGPOSw&#10;dcC29fIYA/v0FwGTKCCfCGXlypWtMvFpf3Y6Du6jENxfRX5nIrcdnq7UIlEImXpwRTllkIPJjGXQ&#10;srtjpP25qxtK5g4CJAokCu5YYw1J+EbnhZq8EzIYUZAdAiVKaO6J4t3gKDARSAgBEoWEgGQz6SJA&#10;opAuvmVt3SaiwLn0sloHxy0IkCjQFrxAgETBCzV5J2S1iIJ3A6HARCBFBEgUUgSXTSeHAIlCcliy&#10;pY8QIFGgNRCBaARIFKIxYg0HECBRcEAJBRSBdlVApXJIiSNAopA4pGwwDQTo0NNAlW3SrmgDRCAa&#10;ARKFaIxYwwEE6NAdUEIBRaBdFVCpHFLiCJAoJA4pG0wDATr0NFBlm7Qr2gARiEaARCEaI9ZwAAE6&#10;dAeUUEARaFcFVCqHlDgCJAqJQ8oG00CADj0NVNkm7Yo2QASiESBRiMaINRxAgA7dASUUUATaVQGV&#10;yiEljgCJQuKQssE0EKBDTwNVtkm7og0QgWgESBSiMWINBxCgQ3dACQUUgXZVQKVySIkjQKKQOKRs&#10;MA0E6NDTQJVt0q5oA0QgGgEShWiMWMMBBOjQHVBCAUWgXRVQqRxS4giQKCQOKRtMAwE69DRQZZu0&#10;K9oAEYhGgEQhGiPWcAABOnQHlFBAEWhXBVQqh5Q4AiQKiUPKBtNAgA49DVTZJu2KNkAEohEgUYjG&#10;iDUcQIAO3QElFFAE2lUBlcohJY4AiULikLLBOAhMmDDBqvrll1+uPvjgA6u6rEQEbBEAUbAttD9b&#10;pFivaAiQKBRNo56NB44aJCCqkChEIcTf60EA9jdy5Eg1ffr0FpfPmzdPNTc3qy1btqj27durqMjD&#10;k08+qXr06FFpI6zNavKh7TVr1qju3bvXMwQlfZPI1AUfL7JAgETBAiRWSQ+BKAcsPdvWS09StlxE&#10;BGBXU6ZMUStXrlSLFy9uMUQ8gMeOHau/r2V/K1asUE1NTS0e9hdccIFau3ZtqzbDMCRRKKJlFWtM&#10;JArF0qd3o7ElALb1vAOAAueKAOwKUYNly5bpCELwrVzsrpb9DRw4UI0aNUr169evxVjM73H98uXL&#10;dZ3nn39edejQQfc7bNgwtWTJEn0d/sb3c+fO1bKgyDUSNZAIB8jJtGnT1KxZs/Q1KEcffbQVMckV&#10;cHbuJQIkCl6qrThCyxxxVPgXzpCh1eLo3ZWRCFHA9IJMN8g0AP5esGBBzYiC+dBHG2aZOnWq/nP0&#10;6NE6IhFGFGRaQ/pEPXngm+Rg8+bNemojSBQQ7eDUgyvWVFw5SBQy0m2j4cWMxMy8GyEKUeFfvHWR&#10;KGSunsJ3aBIFDDaYaxCVo1DrIQ2isWrVKp3/EIcoCKGAPBKV6NixI4lC4a3R3QGSKGSkGxKFcKCF&#10;KESFf3E1iUJGxlqibmyntKrVSyOiYBIF5Dr06dNH9erVi0ShRHbp2lBJFD7UiLD/GTNmVLKgJUkJ&#10;VczQuIQow+YF8QYgc44STjS/kzcU1wwhL3lMolAr/MuIQl4aKna/jRIF862/Vo6Cma8QJBfmS4QZ&#10;eTDb7tmzZyWvAfeJ5Chw6qHY9unK6EgUDKJgLocKJg/hRh8yZIjq37+/vmHl7RbzkJ07d1ZDhw5V&#10;YP9dunTRc5JCMqQeIwrREQWZ4w0L/zJHwRWXUSw5hKgigRD3sJSw+7daRMtm1YP4D/QRtvTSzFGQ&#10;lxLTB0Eu3ANSz1xVwRyFYtmki6MhUTCIgiQu4SvczJs2bdIPfZRglnFYZCA43xnMem5krbSLxpOE&#10;TEm80SUhB9soJwLBN3gTBdzzCxcurOQY1Jr6itpHwfwd+ThjxoypJCbioY9IJvwDEhZBFPA3iukz&#10;zEhmMKdHCA+n58ppx2mP2juigJ38bDboqQYcrh0/fnyrn80MZ/yISAFuZrMEs5Hxm3wn4cRgwzLf&#10;yIhC9YiCjT654VLarqCc7csD1mb0WTyEaxEXGxlZhwikgQCJgmVEoRr45tRDMKJgXpMUUQBRWrRo&#10;URq2kEib3/72t0OJWLXGuYVzIrCzkToRwH2Jt3NEDoXsC/k38wDqbD72ZSQKsSHjBRkg4C1RqBYZ&#10;qBezYEQhmKMAQrBx40Z11llnVXZrk8hDWI6COB1z7jGJqYff/e539Q4xs+t69+6deF+2UxSJd8wG&#10;C42A7FsgCcggDSgSTWTycaHVz8FZIkCiUCWigK/NVQ/mrmfmtERwoyBzhUNwmZPMQ9a7p7ulTgtZ&#10;jUShkGrNfVC0q9xVQAE8QIBEwQMlUUQVeSgPMSIC9SBAolAParymbAiQKJRN456Olw7dU8U5Ljbt&#10;ynEFUTwnECBRcEINFCIKATr0KIT4ez0I0K7qQY3XlA0BEoWyadzT8dKhe6o4x8WmXTmuIIrnBAIk&#10;Ck6ogUJEIUCHHoUQf68HAdpVPajxmrIhQKJQNo17Ol46dE8V57jYtCvHFUTxnECARMEJNVCIKATo&#10;0KMQ4u/1IEC7qgc1XlM2BFoQBdlk6LLLLlMTJ07UWDzyyCNq/vz5+v847tQ8OCUPsGQL56Q3XMpj&#10;LOzTHgE6dHusWNMeAdqVPVasWV4EWhCFcePGqTvvvFPdd999qk2bNpUtTbHTXqdOnfTxyXfccYca&#10;NGhQboiRKOQGfa4d06HnCn9hO6ddFVa1HFiCCLQgCua+5+jj+uuvV+eee65av3696tq1qz5Gee3a&#10;tQpnoOdVSBTyQj7ffunQ88W/qL3TroqqWY4rSQRaEQXzXPYgMZBjTrM4Ra3aIEkUklS/P2256NDf&#10;eOMNvc03PnIsMKJvhxxyiI66HXzwwToyZxZzW/CwcwRk+s+8D4Nawjki//3f/60efPBBNWfOHP0z&#10;pgvPOOMMTeil2NTDluPPPfeceuyxx0KNQc4skYOTzEpy/sn06dNbXQtsMIYbbrhB4XwSbIE+ZMiQ&#10;3Kcug4K6aFf+3JWUtCwItCAKBx54oBo8eLA+SQ03etu2bSsnqwEQEoWymIV743TNoeP+OO+88/SD&#10;+tRTT1X9+/fXoG3atEndfPPN+uEY9rCX6T38HjaNZ0MU5D7EOSPIGzL7lOifeb/WqidRw4cfflgd&#10;dNBBrRS/cOFCdcwxx6jg78hdGjFihCZFYUQB47ziiis0gfnCF76gVq1apclULQKUh9W5Zld5YMA+&#10;iUAUAi2IgjiN6667Tj377LP6RjcPNsLN/9e//lXddNNNUe2m9jsjCqlB63TDrjn00047TZME8/4I&#10;Rg5AJsx8HpN8r1y5Uu2+++6t7iUbooCH9957763Mw8Xw4EYEw3zzt6m3YcMGtddee7W4zhwHxvnU&#10;U09VIg4in9QJHoqG76VNMyka3yNC+cADD1RyoFwwONfsygVMKAMRaBV5+8CYR4Aj++EPf1gJowad&#10;AIgCog5MZqQhZY2ASw5dpg/CwvG1cJHr8Hb+xBNP6Pyf4PSDDVGo1gcwCntwt7rpA/WqTT+ETTvA&#10;RyBqgdKjR4/Q/iTiETxWvVp0ImtbMvtzya7yxIF9E4FaCITuowAHAYdgzndKI/itffv2uaHKiEJu&#10;0OfasUsOXcLqYTkGtUCSaQfkA0gEIDj9UC9RiIoMiFxh9apNP0Q92KsRE8Fn69atLXI06h1bmobn&#10;kl2lOU62TQQaQSBywyUQgz/84Q/q97//vUK4FEskmczYCOS8th4EXHLoeAOPex+E5fwgOodlx+Yq&#10;onofpvKwrzYVIpiH1auWsIhphxdffLHqKqdqRAFTDMhHCPqJesdWj73YXuOSXdnKzHpEIGsEWhGF&#10;MGIgQiFp62tf+5o655xzspaz0h8jCrlBn0rH0KdNwQZbeRJUU0Y8XFCC8sj3UtecBjCnHSRpEKsG&#10;xowZU1l+jOvqeZjKNVHTDrXqBXMRhDwgX6na/V4UomBjf2H6tr2uWr3bb79dJ71269ZNbbvttuqE&#10;E05otEleTwRSQaAFUZA3JfQky7yQVd2rVy+d8BRc6pWKRBGNkijkgXp6feJhAxIQVVwiCtUiCpib&#10;l9Lc3Nxi/j4sHC/TD+bDOC5RwFTC8ccfryMTv/rVr6reo1H1gtMM8re5iiKoo6IQhTCCJXkWMr2U&#10;dOQBSZ2HH364+slPfqJ1hijM/fffr/bff/+oW4G/E4HMEWi1PFLWPI8aNUr17Nkz13yEMDRIFDK3&#10;kVQ7tHXAtvVSFfbDxuWhb/sQlWmHarJhjwGZfohDFPDWP2DAAN3srbfeGppThN9s6gWnH6KmHdBu&#10;UXIUkJSKadXgRnLQxdixY/X3Sdvf8OHDtb4uuugirb8LL7xQ7bLLLpWt87OwY/ZBBGwRaDX1gLcc&#10;ZGQvWrRIz8PKGnGslw5LbrTtKKl6JApJIelGO7YO2LZeFqOyWfVgPkTN+p07d24houwvIKTDligg&#10;QnD++efrtq655pqq96ZtPbQj0w933XWX6tChg6o17VCLKPi26gFRg2XLlilEgcKmk/Bd0vb3pS99&#10;Sf32t79Vn/nMZ7QOkeCK/WtAWHwvkqMi46iW9It6Lpwf5DveWchfM5kRTgYhMtxEWDOON5++fftq&#10;g86rkCjkhXw6/YoDxr/BzXjkAZuGo25kNIgQnHTSSTXPPjGJQrVVAJAhOP1gQxRkGgFz29dee23k&#10;dENUPcFCphsQikcyYq2ISS2i4Ns+CvIgCxIc/L1gwYLEIwrYo2bPPfdU7777bgsz3HXXXTXmu+22&#10;WyPmmeu1mJYznxFiz8GlskImXNuAK1fwHO7catXDQw89pGbOnKkdI0qeSWW+EwW5cRrFUHBw1bZs&#10;T/fEAxUEFFNd/fr1azUckAU8wMKy6PMcuzysMVVn7syIJYGytTI2HPrud7+r386Dmw+ZspurH8yE&#10;Q7xtBQvyhbAtMvDAGz92Tw0W7BKJJczijKPqyfUy/YC/zekQs/3gPgoYOxIyUcw8Jp92ZjTfeIMb&#10;SqWRo4BVZHig/u1vf2uhuo4dO+rtwM2NtPK08bh9g1ghQhbcqdMkXEIwQRBAwlzc1jvuuMtQP5Qo&#10;BCMJSGw86qijdPJN2P71WQJFopAl2un3FbaCAKsBkNQlxKHaKoP0pavdAx6ayFyXiBtqm/cK5Je3&#10;9FrLFs3VDyAa2MioWoGDlemKanXk7S0YAg7WD77l4Xd5wFc7JTb4IDXbNNsr2lkPSU49LF26VE8b&#10;/eUvf2mhEtj8tGnT9Bu5j6XaVIIQ0OAUBMgSiYIfmm61hbPkJsg0w9e//vXQPeDzGl5SREHYL8aB&#10;tzPzDQoGL99LaEycOb43w2USrgx7CzNXkcCJ4o0Bb5dhdfPCM+9+JUTfpUsXPaUlTkX0gTcsOM+4&#10;+xbkPS727wcCtgTAtl7UqI877jg9lfGJT3xC/fOf/1RXXnmljvygNDU16QgUztbwsVR78JMo+KjN&#10;ljK3Oj0SPyOcCIMO7ifvwnCTJApIXpI3Pdys8rAKOzVT5irF6M0Hv0wjgEwgWW3o0KH65pf2zLn2&#10;pKYeXNBFEjKIAzZJFbLQUSSkjTcREKxGp2uSkJdtFAuBais30lgeCZ+KRNG33nqrAiJWOmAq6cQT&#10;T1THHnuszn3BwXw+FkYUfNSancwtiAIeYqtXr24V2pSNlj73uc+pffbZJ9fVD0kSBXn4Ayp5cwXb&#10;Nx/y+A1/43wLCYWDEKAgSxwPsLCsXjgg83s8CDEPj6gCQst86P3LQG3f1Gzr2Zk9axGBj+wvyeWR&#10;8E/YxTZY/vGPf+gpqvfff7/Vb0hePOyww/TKB/gHvGCkVTC9MX78+FSaD+YiwE8iShj8Xjrn1EMq&#10;akil0ZrJjNWIQ54PubSIgvmmHyQK5tuuaEEOBDLnbCVcbiaFmVpD9IJEoaUd+7jhUip3IhvNBYHg&#10;bpq1hLDxe8jtCCtIXMSeDG+++Warn5F4iqjCxRdfrBNCzz777FSxSHNqw1z1YPrBsHwYEoVU1Zxo&#10;45GrHszehDggtJ5XSYsoxIkoVBu7OfUQjCjINZx6aImej1s452X77Dd5BMz7tNbyyCR63mmnnVpM&#10;O0ibmHbArpp42z/zzDMr+2Mk0WcebZhJtFhqiwgJphGDZIFEIQ/t1NdnLKJQXxfJXpUkUUCOgpkh&#10;buYoyP8hfTB0JgaOpWqycxvqVctRMPMaUI9TD/FtglMP8THjFdEIBAl9teWR0S1F18CyQawqee21&#10;1yqVQR6wxPaLX/yi+v73v6++973vqU9/+tPRjXlWI+9Thz2DyzlxWxAFyb6NkhIGX+2EuKhrG/09&#10;SaKAHAUUZNSb+70Hpx6EBEhynUw7BL8P7hlvTlmYy+NcXe7XqG7SvJ5EIU10y9t21nZ1yy236PMd&#10;Nm3apJeaw5+BJOA7bG532223lVcZHLmzCISueoiSFnN1RSEKwf3do8bO3/NBIGuHns8o2WvWCLhg&#10;V3fffbf6zne+ox599FFvN1vKWm/sL1sESj31YK56yBZ29hYXARccelyZWd99BPK2qxtvvFGdd955&#10;+lAvrKxiIQIuIhCLKMh2usEtOrMcWFJTD1nKzL4aRyBvh974CNiCiwjkZVeYZsBmSy+99JLeUOyg&#10;gw5yER7KRAQ0Aq2IAsjAfffdp1599dVWEK1du7Yyny8/Zk0aSBTKabl5OfRyol2eUWdpVy+++KKO&#10;HGBnVyT3YRfGESNGlAdsjtRbBFpt4XzuuefGGozN2uJYDUZUJlFIEk1/2srSofuDCiVtFIE07Qqn&#10;RGITJRwShuOj//SnP+nDoLBDI3ZhZCECviDQgijgFLtDDjlETZ48OfToWllnnAQ5uP/+++vCaPbs&#10;2eqXv/ylsj2dsK5OeJFzCKTp0J0bLAXKDIF67er111/X0wYvvPCCeu6559Tf//53tXHjRn1MNA57&#10;+uMf/6h23nlntd9++6mvfOUr6mtf+5o+7GnbbbfNbGzsiAgkhUCrVQ+1zgdPkig0ekwyiUJSJuBH&#10;O/U6dD9GRymzRgDbqz/++ONqwIABOvyPBz2mBnB65zvvvKPFwXbL7733nj68CVswv/322wqnYr77&#10;7ruqXbt2atddd1V77LGHPtIbZ7xg/4M999xT76647777qk996lNZD4v9EYFUEGhBFHB2AYy/Wt5B&#10;0kQB+RBxC7ZC/etf/8qIQlzgPK9PouC5Ah0QH7lXOPb7t7/9rYIfQQQVPginx+Ihj4c+ogDbb7+9&#10;JgfbbLONjgBst912aocddtAfbJDUtm1bRgYc0CdFyA6B0FUPYM3YoUzOS8dhUN27dw+djshO1H/1&#10;xByFrBF3oz8SBTf04JsUOKnxZz/7mZ6uxNHOyA341re+pfr06aOHQrvyTaOUNw8EQlc9XHTRRXpb&#10;UbP07t1bXX311ZUTFPMQlkQhL9Tz75cOPX8d+CYBdlC96qqrFA5rw0FLhx56aKsh0K580yrlzQOB&#10;FkThkUce0duKyo219957a5nWrVunZs6cqZdGhp0ClqXgjChkibY7fdGhu6ML1yW599579bkJ8F+X&#10;XXaZwpks1QrtynVtUj4XEGh11gP2SsBJZm3atGkhH6YjDj/8cHXUUUepiRMn5iY7iUJu0OfaMR16&#10;rvB70zkiCIgkIO/A5pRb2pU3qqWgOSLQatXDddddp84555xQka6//nqFfRaSWB5Z75hJFOpFzu/r&#10;6ND91l8W0p911lkKLzrIR+jatatVl7QrK5hYqeQIxFoeSaJQcmvJcfh06DmC70HXgwcP1qsU5s+f&#10;H0ta2lUsuFi5pAi0Wh6JtcTVTlTErmK77767uummm3KDixGF3KDPtWM69Fzhd7rz008/Xe938F//&#10;9V+x5aRdxYaMF5QQgRZEAWuMjznmGD3HN3r06BZwTJ06VY0ZM0bdcccduZ5yRqJQQivlMrZyKt1i&#10;1Jdccol64okndKJ1PYVEoR7UeE3ZEIh1eqQL4JAouKCF5GSAPm0KduLMMzfGRkbWyRYBJF1feuml&#10;Cqu1PvnJT9bVOYiCbaH92SLFekVDoAVRwCZL9RRsxpRVcYEoXHDBBTppKmyKRhwPlphWm8LJCisf&#10;+gFeIAFRhUQhCqFy/Y7zFXr06KFXaH3jG9+oe/Cwv5EjR7bajVZ2ocVWz9iimZGHuiHmhQVAoFUy&#10;Yz1jypJp500UcDzssDKJGNEAACAASURBVGHDNExYimWSJBAI7PiGZVmYqkEJTuHUg2+Rr7F1wLb1&#10;iowVx/YRAthu/jOf+YyaNGlSQ7DArjDVitMdg8QeL05jx47V39P+GoKZF3uOgHVEYenSpermm29W&#10;OL0xWMoUUcCbhpRNmzZViAAIRIcOHZS8gcDJ4I0nSxLloy2KA8ae+9iL/8QTT2xBvmRMdNQ+ajcd&#10;meGLQMpxbHOjBXaFe3bZsmWqubm51f0qdkf7s0causE+FlLEJ8rf4hvxd1g+nH1PrJkVArFyFLDq&#10;YciQIVYbmaQ1gLwjCsBg1qxZenggBkIEgsQgSBzSwsP3dsUBg4DB8eNEPxzHO3z48BabftFR+67p&#10;5OQ/7LDD9F4vNhsqRfUqRAHTCzLdILvP4u8FCxYwohAFovE7/CPuX4mkil80d/QF5vI36o8aNSr3&#10;owFiDLGUVWMRBfPGyQutPImCGYrE+MGcBw0apI08a6LQ6DHdaevP9hhwkyhAJjh/rL7BluHYnx/4&#10;opAopK0xP9q/7bbb9LTeQw89lIjAJlFAg+bbLv5mjoI9zHg+rFq1KjTfQwgXIofTpk2rTPNUu8a+&#10;V9bMAoFYRKHsGy7JElFTMZIIlTVRyMI4suhD3i4QTkY58sgj9b/YMvyKK67Q+3aAFO21116cxslC&#10;IY73gcRFEEhssJREsSWgtvWSkMnXNswcLXMMZnQVUzwmmQgSB1/HXnS5rXMUVq9erZlgt27dSrvh&#10;khkyg2GYNwD+Zo5C/NslankaiBiiCk1NTSQK8eEt1BUPPvigTiROIjdBgLElALb1kgL8j3/8oxo/&#10;frx6+OGHVefOndX3vvc9nb/jcqk2NU2i4LLW7GSLteoBR03feuut1vuo24kQr1ZeUw9gvmEPK5NF&#10;c9VDPF2idtjUQ1grWTvq+CPhFWkjgLwERJawEiGpEmZXYYnIWdofSAJ87ZtvvlkZ5i677KIP44OP&#10;cbUwouCqZhqXqwVRMDP6g03jqFbcpMFTJRsXIV4LeREF3ARdunRptdxREqAkqZH7KMTTp60Dtq0X&#10;r3fW9gUBbNG82267qaefflovi0yqVLOrYEg8S/s76aST1C233NJqiDvuuGML8pAUBkm1E8xhw1Qt&#10;khrN75mjkBTa2bYTK0chW9HCe8uLKLgw9iLKAAfMDZeKqNlkx/TrX/9a/eIXv1CSy5JU61FTX2Y/&#10;Nkudi5JkXC++5qoHmXJAW1z1UC+iblxHouCGHkorBbdwLq3qYw38lFNOUYcccog+5j7JkmWkwFbu&#10;gw8+WG9LHSzbb7+9euaZZ/ROkS4Xcx8F5BghEotzgoQscB8Fl7UXLhuJgn86K6XELjr0Uioip0Hv&#10;scce+vCnJKcdMBQX7QrTDmeddZZ67bXXKmhj2mHAgAEKy0N9LIguuE5wfMQ1K5lJFLJCmv00hICL&#10;Dr2hAfFiawQeeOAB9d3vfldvxpV0cdWupk+fri6++GL18Y9/XL399tsKIX1fSULSOmN72SNAopA9&#10;5uyxDgRcdeh1DIWXxETgyiuvVC+88IL68Y9/HPPK6Oqu29U+++yjl6Mfeuih0YNhDSKQEgIkCikB&#10;y2aTRcB1h57saNmaiQDeps8880x17LHHJg6M63aFlWb33HOPXnHGQgTyQoBEIS/k2W8sBFx36LEG&#10;w8qxEMDcNhLhOnXqFOs6m8qu29Wuu+6qNmzYoPAvCxHICwEShbyQZ7+xEHDdoccaDCtbI/DnP/9Z&#10;ffOb39QPyzSKy3aFDZeQxGluvJQGBmyTCEQhQKIQhRB/dwIBlx26EwAVVAgk8M2ZM0fdcccdqYzQ&#10;Zbt66qmn1AknnKA3mWIhAnkiQKKQJ/rs2xoBlx269SBYMTYCOBgMWf+TJk2Kfa3NBS7bFbbLx66G&#10;v/nNb2yGwjpEIDUESBRSg5YNJ4mAyw49yXGyrZYI4Nhx7B/Q3NycCjQu29Ull1yil0fa7FyaCjhs&#10;lAh8iACJAk3BCwRcduheAOipkAcddJCaMWOGwr9pFJftql+/fvqsBBAlFiKQJwIkCnmiz76tEXDZ&#10;oVsPghVjI4Cj2zFXn9aufq7a1VtvvaUP4Nu6davaaaedYuPGC4hAkgiQKCSJJttKDQFXHXpqA2bD&#10;6vXXX1cdO3ZMNevfVbtCEucNN9yQ+CFYNCsiUA8CJAr1oMZrMkfAVYeeORAl6vBPf/qT3roYSyTT&#10;Kq7a1cknn6wOP/xwdc4556Q1dLZLBKwRIFGwhooV00CAp0emgWox2rzvvvvUZZddpv7nf/4ntQEl&#10;fcx0EoJiu2pEUl588UVutJQEoGyjYQRIFOqAEMeorl27Vi1evDj0aixpWrVqlcLBLiy1EYCjtsnq&#10;Rp0PPviAcJYIASwPXLBgQaqHIcH+cBRy8F7FPYyVFlu2bNH5EVlGHnC2BfzLjTfeWCJtc6guI0Ci&#10;EFM7OC512LBh+qqrrrpKde/evUUL4mDCnE/MrkpR3dYB29YrBWglGeTMmTPVY489pvBvWgV2NWXK&#10;FLVy5cpWxP/JJ59UY8eO1d9H2R/q9ujRoyJmnPsfbWOLavgSkGEcpb1w4ULVu3dvq2FL3yTSVnCx&#10;Uh0IkCjEBA1EQMqmTZv08iUpiDSgdOnSRW3cuJERBQts4STx1obs9uXLlyssCQOOWBJnOtsoR23R&#10;Fat4hsDVV1+tXnrpJYV/0ypif8uWLdMRhODDVuyulv2tWLFCNTU1VR72kDUq6miOxyQKGOvq1avV&#10;/PnzrYdMomANFSvWiYDXRKHOMavx48fXe6lOrpo1a5a+Hg+3MBY/depUEgVLhOEkjz76aDVq1ChN&#10;ElAQtcHRumPGjGnRCt+YLEEtSLVLL71U7bjjjgobD6VVhChgekGigfJ2j78x9REVUYBPMO1XZDW/&#10;Rz9ChGHf8B0gyIhOLlmyRF+CBz6iCph6uPjii/V3co2QAZkKATmZNm2a9kVoCwX3UbXp0LTwY7vl&#10;QMBbolCvejDXXS9RMEOR8tYwaNCgygNOZMqCKBxxxBE6XOpq6du3r7r33nsjxZNksiAJCBIyNESi&#10;EAlnoSpceOGF+nhlidSlMTiTKMjD2pxCiMpRMB/6wb0e4AdQEHWsRhQk/wHk5Mc//rGaPXt25YFv&#10;koPNmzfrqY0gUQAxYEQhDctgmyYCXhKFRlVYL1HAjR98yw2bi8yCKDSKgSvXSzIZ5JGEMnmzAzEQ&#10;R0yi4IrGspMDSwMxT3/22Wen1qntlFa1erUe0mZScxRRQL4T6oMwSBQBg5aoBFZBkCikZgZsOAIB&#10;74hCnho15xIhR7W3CRIFey2JA5a8BLlSogckCvZYFq3m6aefrhA5O+2001IbWqNEIamIQtu2bdWi&#10;RYv0eE2igPuiT58+qlevXiQKqVkBG45CgEQhCqEPf5eEpWD4W25kHF4jhUTBElSlIrPJpSVbh27f&#10;M2u6jgDuKcy7Y/OhtIqZTBvsQ8L8+L6W/dnkKJh1guQCbWN6AqsvzMiDGVHo2bNnJa8B0xWSo8Cp&#10;h7Qsg+2aCJAoWNoDCAFWM5irHHCpGSYnUbAE06hmSwBs68WXgFe4isDgwYPVscceq0466aTURJQc&#10;mblz5yqT7AeXOTe66gFEYciQIboPc48G+BUkTEoCpUzFYRrOzFEAAEhalHrmqgrmKKRmHmz4QwRI&#10;FGgKuSIAx8gNl3JVgbOdgyAcd9xx6sQTT0xNRiEKNh3USqaN2kfB/B2RA+Q6YWrltdde0/smYDkw&#10;SADyEJD3hL9RhBiYLyX4f3Dvh2pJwTbjYh0iEIUAiUIUQvw9VQS4hXOq8Hrd+AknnKCjCccff3xq&#10;4zDf4IOdyGqLNHZYHTFihFq/fr268847W3QbnHpIbeBsmAjEQIBEIQZYrJofApx6yA/7vHpGuP7c&#10;c8/Vmf9pFdiVvOEH+8D3wanGJORAJOHll19Wt99+u85JMAuJQhIIs42kESBRSBpRtpcKAiQKqcDq&#10;dKNf//rX1eTJkxX+TatkaVdIYjzllFNU586dK5u2pTUutksEkkSARCFJNNlWaghk6dBTGwQbjoXA&#10;F7/4Rf3WjX/TKlnZFU7CPPPMM/UKjokTJ6Y1HLZLBFJBgEQhFVjZaNIIZOXQk5ab7dWPAPYWwHkq&#10;O++8c/2NRFyZhV1huTRycXC4FVY+sBAB3xAgUfBNYyWVNwuHXlJonRw2CML++++vnnvuuVTlS9Ou&#10;/vznP6vvfe976h//+Ie65ppr1Oc///lUx8LGiUBaCJAopIUs200UgTQdeqKCsrFEEMDuhJMmTbI6&#10;L6SRDtOyK5zbcNFFF+kx4F8WIuAzAiQKPmuvRLKn5dBLBKFXQ0W4/plnnlE//elPU5U7abu66667&#10;9KFzSFgEScBpkCxEwHcESBR812BJ5E/aoZcENm+Hib0TsNlS2nP6SdnVY489po+H/t///V81btw4&#10;hV0lWYhAURAgUSiKJnMch83udo0eEZ2UQ88RJnYdAwGcZ/D73/9e71qYZmnUrh5//HH1k5/8RJ+9&#10;8IMf/ECNGjUqTXHZNhHIBQEShVxgZ6dxEWjUocftj/XzQ+D+++9XF154ofrd736XuhD12tU999yj&#10;rr32WvXQQw8p7OAIgvDxj388dXnZARHIAwEShTxQZ5+xEajXocfuiBfkjgB2Q8TSSJszQBoVNq5d&#10;zZo1S9144436jIbhw4er8847r1EReD0RcB4BEgXnVeS+gLWmHhqdcpDRx3Xo7qNGCash8NnPflYt&#10;WbJEH5CUdrGxK+Qf4HTJOXPm6F0izzjjDHXMMcekLRrbJwLOIECi4IwqiiUIstaR+W0e3dvICG0c&#10;eiPt81o3ELj11lvVz372s9SXRdYioHLS449+9CN1yy23qFdffVXvqAhb3nfffd0AilIQgQwRIFHI&#10;EOyydWXzcLdJhBTckopOlE0PPo23f//+6rTTTkuMYEaNnfYXhRB/JwJKkSjQClJBAFngTU1NKurh&#10;bkMmIKBtvVQGw0YzQQA2c/755+slhlkVG6IAG46yP4lCiNwjR45UtsdTo+01a9bUveeC9B11r2WF&#10;KfspHgIkCsXTaeYjquZssbtev379asoT5YBrhYgzHyg7TBUBRBNOOukkfXhSWmX16tVq5cqVemoD&#10;xGTr1q3qsssuU0ceeaT62te+VrXbWnYqpNh82GMlxNq1a9XixYsjh0KiEAkRK+SMAIlCzgooe/em&#10;Aw4SDvOtzJZQlB1PX8c/b948fR4ClhsmVd577z318MMP6zYfeOAB/dl9993V4Ycfrvr27auOOOII&#10;1alTp8ioV1REa+DAgXp5ZJAUm9/DfoU447jpDh06qC1btqhhw4bpxE0U/I3vkTjZ3Nysv5NrJGqA&#10;OthjAuRk2rRp+rhqXINy9NFHWxGTpPBlO+VBgEShPLp2cqRwoFOmTFFjxozRThEFUxZwiJs3b9aZ&#10;7+I4GVp1UoUNC4W3+m7duqlf/OIXWvf1lieeeEJhAyTsv4CVCo8++qj6yle+og4++GD11a9+VR1y&#10;yCGqS5cuLZq3JaDV6pkPfTzAzYKEXhQs96xGFHCNGVHA/+WBb5IDuReCRAERC0491GsxvM4WARIF&#10;W6RYrxUCtvO7taCTNkwSAOeLNy0J24bVoTqKg8BZZ52ldtppJ+s5/b/97W/q6aef1g9IfBDyx5TC&#10;l770JX3i5AEHHKB69+6tScInPvGJmkA1ShRqPaQRJVm1apUeVxyiYE7ZSVSiY8eOmjSTKBTH7n0a&#10;CYmCT9pyVFbTIYqI1cKxwSHIGxRCwXjzQsGb2MaNG7WDhSMeO3asDs8youCoATQgFjYvwg6HiASY&#10;BQ/EdevWqb/85S/6gyOb//SnP+nPrrvuqr785S/rDw5dwqdnz55qxx13jC2JkFDJL4DdylQAGhOb&#10;yzKiYBIF5Dr06dNH9erVi0QhtnZ5QVIIkCgkhWSJ26nmRG3e1qSOGZ0Ihl7hxPE2RaJQDCPDVMPf&#10;//53dffdd+vtj7HDIXSLSMFf//pXtWHDBv3Q33vvvdU+++yjPve5z+nP5z//ef3ZbbfdEgPCDPtD&#10;FhRZrWAmJNayZZscBbNOcLoiOPUQFlEAEZK8BjNHgVMPiZkCG6qBAIkCzaNhBIIOFg3aZn3bkAm0&#10;Z1uv4cGwgVgIvP/+++qVV15RL7/8sv689NJL6sUXX1QvvPCC/uChKPkmmGd/7rnnNCnYY4899P8x&#10;RXDooYfq3AHsyIhP165dVbt27WLJUW9l067wMEdyoJlrYBLZakTVZtUD2sZJmNi0CRE4JCvKNEKQ&#10;KEgSr5mjgPGBKEjkw7y/mKNQr/Z5nS0CJAq2SLFeTQTguGbMmFGpY5uBbUsAbOv5pCZk5f/zn/9U&#10;7777rv7gb/kX/8dDWP7F//HBw0r+NUPj+H7bbbfVw8f/pZ60IW2jffQpn3feeUf94x//0J+3335b&#10;f9566y39efPNN/XnjTfe0MsI8Xn99df1OQfywe+YCsAHb/qf/OQn9coCfEAG8NDFAw4fzLPjg76+&#10;9a1vqVNOOUV9//vfz1VlEskSMnPDDTdUIgrmFFiU/UXto2D+Lsm7QhTk3pHIGYiC3EvmkkshGAAM&#10;bWCZJ/N4cjWf0nROolAaVbs5UJuESJE87akHPEzxAMTDUD7ygJSHpTw48a88TPGvPGDlYSsPX/wr&#10;D2M8nPF/+RcPbZw4uN1221U+eNgHP9tss42SD/DC//GvYBfEUH6Ta6Q9sx/0u/3221c+O+ywg078&#10;wwdhf3yQYIhPmzZt9AcHNe288876s8suu+i3fvwbpzz77LP6nIRBgwapcePGxbk0lbou2Z9Ezmz2&#10;H0kFDDZKBKogQKJA0/ACgag3OnMQeDgj5C3hb4TC5SPhcfyLkLl8sJ8/SAIehnj44YMHIv42P3hg&#10;ysMT/8oDVR6w8rDFv3j4ysd8KMtDOs5DygslRQj51FNPqRNOOEGH3y+55BInhhTHrrIQ2FwdkUV/&#10;7IMI2CBAomCDEuvUREDmaMMqJRUFgAPFW/wzzzyj8FaKZDh8Nm3apOe65YNwLkgAQt7yQQhcwuEI&#10;jctHwuX4F2/HIAZFKcFQeFJ6qBefu+66S8/LT5w4UY0YMaLeZhK/zjWikPgA2SARSAABEoUEQCx7&#10;E0m9BWE+HdveYlnc+vXrdfY7PsiExw57CJ1/5jOfqXw+9alPKflghz35JJkV75tuJaMecsscuJAG&#10;27yRpMf84x//WE2aNEnNnj1bTzm4VEgUXNIGZXEVARIFVzXjkVzI6LbZ016GhPl/bJiDw3/++Mc/&#10;6rXx//d//6fXyuPBjyVx+GB5HDLg99prL727Xt5vxT6oRNbdhx3vbe4UmMVYQFq++93v6h02r7/+&#10;er200bVCouCaRiiPiwiQKLioFc9kwhvr0qVLKxsmmeJjeuD3v/+9wva62D3vD3/4g44YYJMc2TQH&#10;O+p94Qtf0B/J3A9CQIcebRQSTahGqII7Xka3WH8NZOhjRcMZZ5yhJk+eXH9DKV9Ju0oZYDZfCARI&#10;FAqhxnwHUSspD/P/Bx54oN5WF9vr7rfffuqLX/xibIHp0KMhCxIFRBA6d+6skwdRoohEdA/RNRAh&#10;uvTSS/WU0Y9+9CP1jW98I/qiHGvQrnIEn117gwCJgjeqclNQZLLfc889ek33fffdp9fJYwMdHNl7&#10;+umnJzZdQIdup3/gJLkJQaIg22HHmSay61XpPRaQh/CTn/xETZgwQW+77UOhXfmgJcqYNwIkCnlr&#10;wMP+7733Xr0fPjLZ8YDAagEQhmoliSQ6OnQ7QwE5wEmcUnDypkQUgKH5t12LtWthKSrIAaIHgwcP&#10;1ssekXDqS6Fd+aIpypknAiQKeaLvUd84Be+WW25Rt956q15qiE1zvv3tb+vphGrOVr5HyDt4BG/c&#10;odOhx0Us3fqIWuAwp//8z/9USGZFPgLOI/Ct0K580xjlzQMBEoU8UPeoz1/84hd6WRuSEvFmirdG&#10;JCFmXejQ7RAHTklEcKr1hmWqsAl8zj33XL0nQrdu3eyEc7AW7cpBpVAk5xAgUXBOJfkLhHAyTtC7&#10;5ppr9PG255xzjn5rzLPQodujHzx3A+cCyBHe9q18VBMbWM2fP18fZoQdLpF78u///u8NR4nqkSXp&#10;a2hXSSPK9oqIAIlCEbXawJiuu+46vZzt61//un64YGrBhUKHHk8LeKhj10ro0DxMCK3Y7EeBXTBv&#10;v/12ddttt6k77rhDR5Jw+iGiFUUqtKsiaZNjSQsBEoW0kPWsXex18IMf/EA/RK644gr11a9+1akR&#10;0KHHU4dJFILLV6sRBeyAif0w7rzzTrVo0SKdg3Lssceq4447rlDbW5tI0q7i2RVrlxMBEoVy6r3F&#10;qDHfjOmFadOm6Z30XCx06PZasZ16wA6ZWNKKVSw4rwMRCBz/PGDAAB05iHsypL2E7tSkXbmjC0ri&#10;LgIkCu7qJhPJ/uM//kMvmcMHGyO5WujQ7TRTK5kRO2Ji9cpDDz2kHnzwQbVmzRp12GGHqb59+6oj&#10;jjjCuSiS3Ygbq0W7agw/Xl0OBEgUyqHn0FFi7fuvfvUrHWrGRkkuFzr0eNrBvhYgAtg2G9tnP/74&#10;4wpHX3/lK19RBx10kCYFhxxyiF7aWuZCuyqz9jl2WwRIFGyRKlg9bJY0bNgw9cgjj6g999zT+dHR&#10;obdWEZasIkqAEzdxoBYO18I+F1HFJpkxqo2i/E67KoomOY40ESBRSBNdh9vGmQuXXXaZTlTzoZTJ&#10;oWO3S2xShVMXn3vuOf159tln9eeZZ55Rf/vb3/TR2zhOGydr4qTNfffdV3+wMmHjxo1e7Y6Yp/2V&#10;ya7yxJl9+40AiYLf+qtLemTEz5kzR9199911XZ/HRWk69Pfff19h74h33nlH/fOf/6x83n33XfXe&#10;e+/pD+rgTVw+22yzjYYB3+Mj9eR6tIU28Xnrrbf054033tAfEAEkEr722mvq1VdfVa+88orCXgUv&#10;vfSS3qdgu+2203sUYDoIn06dOunjtz/96U9rAtClSxcdBWrTpk0rVZhnPeShJ9/6DLMrnInRo0cP&#10;q2Wkvo2X8hKBehAgUagHNc+vQRThO9/5jjrllFNyH0mcOfJgyBwP3xdeeEF/8JDFBw9cPHjxwYMY&#10;HzyU8ZEHNfYIwAfXv/322/qz/fbbqx122EF9/OMf1//HwxofHHuND4gBPpDXlFm+l3q4BtejHbSH&#10;vAB8dtxxR/1gx6dt27b6g1UF7dq1UzhhE59PfvKTenvsnXbaqW69kCjEg64R+4vXE2sTAX8RIFGI&#10;obswpyIn9UkzUifNbXRjiBxaFevjb7jhBv2mmnepFilAeB0fhNERcsdBRyeddJJewoeQPD542OPN&#10;Gw/XPfbYQz9oEY7HBw9gfPAwxkcezvKwxoNbPniwF6WQKMTTpA1RAEFNM6IVT+Li1zZ14rIfLb4m&#10;PhohiUIMbcOAkUnevXt3fRVC+AsWLFBybC/Wr/fp00efiYBT/FAa2To3hmhWVfHA/fnPf64P8sF+&#10;CcOHD9fh7LwKEvA+//nP69MH//KXv+ikPCTnbdiwQXXo0EF99rOf1WF2hNtR5+abb1adO3fWBAch&#10;eRABFiLQCAK2BMC2XiOylP1a5OXgvl++fLnq169fxcdiSS+2lGfJDwEShRjYB4mCOZcpRi4RBtfm&#10;ObE87vDDD9dz5phHl9A4Ntw54IADYqAQvyqmBrBED0v1QLSwdA8fPOxBCkaOHKkT8ZCUh2gAlu4F&#10;pxnoqO1wB07AM8yxukhe7UaVXi1bu7Ktl56k2bZsbtplnhWCjbmampoqwshDHS9NeKCjzJgxQ2/Y&#10;ddVVV+lcDxTz4W+2YdpqNfvEOTNoCwXtYc+X5uZm/Tf8LcgFisgpvjdYr9ETbLPVgFu9kSjE0EdY&#10;REHYbpAYBIlDjG6sqk6YMMGqnlTC7osI4wcL3tjPPPPMWG1FVUZmPqIXeOg/9thjeroAZ0ZgpQWO&#10;IsaBQmYxSYHgRqIQhXL477BROGWslEBkyyyw0bFjx1YiYPX1UKyrbAlAWL2492AeyI0fPz52t3iQ&#10;L1y4sEI25UENYo+HsrwMmRFVOU9EIq7AS6YNzHriJ6UNtI2VOrBV/H/UqFGVaEJQcJMAoL6QGbSF&#10;qUiQCPP/QhyCkd8wQFauXKl3Ka234CUMG5cVtZAoxNBsrRwF14kCnFrY+nmMqR5nYsIGUrB+/Xq9&#10;ZE+W7YGAnH/++XqDn1rHUgumclOTKMQwyJCqkqOwbNkyffKnTJOhajVsG+vR76tJFFrrD0QB27nL&#10;lGo1DZv1gg9jkwCYvtE8gwTtmm3YEgUhGYhA4OVHomfyIod2hTQgimDz0nb55ZerRogffCjaKGoh&#10;UYih2WpTDyaLlYexjXHG6LrhqkjiQ/JfsCDDHqsB4hSsIFiyZInCpk14ICGREHOKYNRg1ogk2BZx&#10;1BKOxNswQpuMKNgi2LKemcyINy5zCoJEoTWmQfIv0RgztI2HjS2hqE9r7l1lnjhqTj3g4YzEYilh&#10;UQP8Vo0oBK9HXWkjLaKAPoK+O4g4Igr4xC0SiSBRiItcgeuHGZsYN0LqZljOtRwFHPqEOTuTLIAk&#10;wCFef/31kVrDddj17ze/+Y0+dhg3Nz5HHnmk6tq1a+T11SoEHbCEE0kU6oM0uOrB/FvmkZkY9hG2&#10;wCcYzZIHl/m2WzaiYFpfMEdA7s0kIgpmP7VyFDAlgakPM1KQZEShvrtN6SgCIhEkCvUiWMDrakUU&#10;8Nbh+qqH/v376y2bpWDPf0QEahU4Awkr4mTB448/Xh89HLbZTz0qt3XAtvXqkaFI1wSJgrxNyRi5&#10;fXNLbQftCg8frKyR/A75vUz2F5weEKKAPAAz2ofvUTBFYTv1EMxRMB/21VY9yMqyWteaUQP8X5Ie&#10;oUebHIV6fQCJQr3IFfi6sBwFM5vXdMqurv9FciGWIWKFQbXTIrEj4cyZM9WNN96opwBOPfVUHXlI&#10;I2vY1gHb1iuw+XFoKSAAu0KkDQ8UeVCFhdPLZn8gAZheRBF88H/zeyQuyhs+XjjMpeLVph7Qhrnq&#10;IegnRQeiavP37RBsZAAAIABJREFUuEQBKyqwAgMlLYJMopDCTckm3UYAWwv/9Kc/1fss4PhhTFeY&#10;S6HSkD6MfFXrJ62bPY1x5dUm8OTySHv0aX/2WPlSM0go0pSbRCFNdNm2cwjgyOmrr75ab+184YUX&#10;VtY/uyJo2d7o6sUdOHF5pD16tCt7rHypSaKQvKa46iF5TL1q8ZZbbtGJOEjGvOSSS/S/LhY6dDut&#10;SI4Cl0fa48VIlR1WrNUaAUYUaBWFRgCJSd///vcV2PfkyZPVUUcd5fR4SRTs1MPlkXY4SS3aVTy8&#10;WLslAiQKtIjCInD77ber8847T51++umaJPhQ6NDttMTlkXY4kSjEw4m1wxEgUaBlFBKBSZMm6YOh&#10;cHrkgAEDvBkjiYKdqrg80g4nEoV4OLE2icIHNIJyIIAowtNPP63XFed5amQ9aJMo1INay2uqbWbV&#10;eMv+tkC78ld3LkjOiIILWqAMiSEwbNgw9dprr6nbbrstsTazbIgOPT7awZP+0AIT91riSLuKb1e8&#10;4iME0iAKwQO2wvA2t9gO+12WSMsKkGAd/I5t9/Gx2TyPqx5KYPUjRozQpwn6ShKgIjp0O0MN7gtA&#10;YlAbN9qVnV2xVnZTD3GIArYfx06iwdKpUydNAoQogBj06dNHV8NpvjijAhtqYUOra665JnIbfhKF&#10;gt8B2B8BW6ziCNU4m8u4Bgsdup1GTB1X23jJrqVy1KJdlUPPaY0y74iCHOtdbXzBo7nNejhK/Jhj&#10;jlG9e/fWz4dakQUShbQsyIF27733Xn02w6OPPqr23ntvBySqXwQ69PjYBaceSBxaY0i7im9XvMKd&#10;qYdGiAJGIWThuuuu0zvxViskCgW2+v33318fCXvyySd7P0o69MZVyGRGEoXGrYgtmAj4HFGQcciZ&#10;PzgHiEShZPaNKQcoHjsvFqGQKBRBi+6NgXblnk58kkiIQr0y43rsjGuWODkK1fqVSEOtqQe51uYF&#10;ghGFejXs8HXvvPOO+tSnPqXuueceZ7dkjgsfHXpcxFjfBgHalQ1KrFMNgbyJQrVkxv79++vTfuMQ&#10;hVrTGCQKBbwHcPrjQw89pObPn1+Y0dGhF0aVTg2EduWUOrwTpghTD4woeGd2yQh80EEHqSuuuEKB&#10;VRal0KHbaXLgwIF6lUtYqfWbXevFq0W7Kp5OsxxREYgCchSwnLKa3wCejCjEsKqw5YVbtmzRIZ7g&#10;HNOqVavU9OnTY7SeTNU///nPqm/fvurZZ59NpkFHWqFDt1NELTJADFtjSEzs7Iq1whHwnSjIqoe5&#10;c+eqoUOHVlUziUKMOwBOxZzHQdLJggULWjAxSUTJaynazJkz1QMPPKBuuummGCNzvyodup2ObPbK&#10;4CZMH2FJu7KzK9YqHlHA8umLLrpID4z7KCRo4UGiIIki4ngx14PSpUsXtXHjxlwiCmeddZY64IAD&#10;1PDhwxMcef5N0aHb6YDTC3Y4SS3aVTy8WLslAmlGFGolKi5btkw1NzerenZm3Lp1q1q0aBF3ZkzL&#10;mMMiCmFTDFOnTs2NKBx66KH66OjDDjssLRhyaZcO3Q52EgU7nGoRheALQLwWWbtMCKRJFKrhiKj2&#10;6tWrNVGoVnjWQ45WaJujkCdR6Nq1qw4j7bnnnjkiZd+1TahcWmPI3A7X559/XnXo0KFV5bB8GrsW&#10;i1uL9ldc3WYxsjSIQhZyx+2DOQoxEKs29RB0wHkShXbt2qlnnnlG7bzzzjFGll9V20iBbb38RuJG&#10;z5j+Wrt2bWgGMzBEqHL06NFuCOuAFDZEAQSV9tdSWWbUBXlZElk1tw2HXxTCKrldwVMPly9frg8v&#10;8rWQKPiquRTlDhIFdIVQ76hRo1oYex5EYfbs2WrcuHF6ygOniV122WVe5CkAUzgLZN+iAEusInn4&#10;4YdV27ZtFZZ6otBRRxu2RBKqRV6ifo/uoXg1bO3Ktl7xEAofUbXpGfg++B9k0IM04L6W1V/4DacW&#10;msvwwnyqTxiSKPikrYxkdTWiMGfOHHX++eer119/vYIEIguTJk1SOGLa5QJMcXoZCAKSbB588EEt&#10;7osvvqiPxu7WrZtewUFHHa3FKCIQ9Xt0D8WrYWtXtvWKh9BHIxJygG8QmcI5MiClElFAEje+Qzn7&#10;7LMVVmCh4CjjWbNm6ehCMPpqkglEw3AUssy9S6Ke/C3XhtXLK0pGolBki69zbGFhyrDQWRYRhQkT&#10;JlRGAcb+8ssvtxoVjg2VG7fOITd0WXAP87DGgKm5hhdRkV122UWHx9944w113nnn6c/BBx+snRJL&#10;bQRge9B5cDtWm61cy4itLQEIq2feg65iZ3MP2sou0T9MFYidmUQBfgjfo+D+BQmYNm2ajiCY/6/W&#10;n7lDoNirTJXhNxARtCv1hDiYctmOJal6JApJIcl2UkHAdFITJ05U77//fqt+ttlmG/XDH/5Qbbfd&#10;dqnIENWojZPCTW4ecQon8OUvf7ly5Olpp51GohAFdMjvmBJbsmRJ5Ze89vWoQ/RMLyFRsIM7ONVQ&#10;LUehUaIgZECiX2Zug+RBmKQB0pt92o0muVokCslhyZZSRmCfffZR69ata9UL5vrBul0uEqUBWZDd&#10;JB9//HGFMb3yyit6CuJXv/qVzldgRMFlTfopWy2iYE7V2BIKP1GIllqSFOUeNLExkxnzIApm/9Ej&#10;SbYGiUKyeLK1FBHwPUcBiYt4+8WUAzaKevPNNxU2FMHKDYQ5MYVSdkedovmUumlzOjFIREkUPjKN&#10;RiMKgmVYjoJMT5iRAkYU3LotuTzSLX3ULY3Pqx5sIgUkCnWbBi+sgYBpV0IaZF6cRKElcJjOGjJk&#10;iF7REDdHQaYIwlY9SJ5XHKIwY8aMSoSROQrp3+IkCuljzB4sHXUtoEgUaEZpIBBmVxJmxwOsqalJ&#10;P5Bof0qZG3mFrXqolcwouhOCIX+byeBxiAKuB1lAiTrQyMZuQGCwUV3cguvwQT4WpiGKWkgUiqpZ&#10;T8YVtpKkmug2kQdPhk0xHUGA9ueIImKIEUxmjHFp1aqSa1BvWyQK9SLH64hAggjwjS5BMNlUBQHa&#10;lX/GkAZRkMhAvWj07dtX4VPUwohCUTVbsHHRoRdMoY4Mh3bliCIohtMIkCg4rR4KJwjQodMW0kCA&#10;dpUGqmyzaAiQKBRNowUdDx16QRWb87BoVzkrgN17gQCJghdqopB06LSBNBCgXaWBKtssGgIkCkXT&#10;aEHHQ4deUMXmPCzaVc4KYPdeIECi4IWaKCQdOm0gDQRoV2mgyjaLhgCJQtE0WtDx0KEXVLE5D4t2&#10;lbMC2L0XCJAoeKEmCkmHThtIAwHaVRqoss2iIUCiUDSNFnQ8dOgFVWzOw6Jd5awAdu8FAiQKXqiJ&#10;QtKh0wbSQIB2lQaqbLNoCJAoFE2jBR0PHXpBFZvzsGhXOSuA3XuBAImCF2qikHTotIE0EKBdpYEq&#10;2ywaAiQKRdNoQcdDh15QxeY8LNpVzgpg914gQKLghZrcFtLmqN5Gj4imQ3fbBnyVjnblq+Yod5YI&#10;kChkiTb7qhsBOvS6oeOFNRCgXdE8iEA0AiQK0RixhgMI0KE7oIQCikC7KqBSOaTEESBRSBzS8jVY&#10;a+qh0SkHQZMOvXx2lcWIaVdZoMw+fEeARMF3DToq/9SpU1Xnzp3V0KFDE5GQDj0RGNlIAIEwu3ry&#10;ySdVjx49VFIkl6ATAd8RIFHwXYMOy2/zcLdJhJQh0nE7rGxPRaP9eao4ip0pAiQKmcJdns5WrFih&#10;mpqaIt/KbMgEULOtVx6EOdIkELAhCiCoUfYnUQiRaeTIkWr69OlWIqLtNWvWqO7du1vVD1ZiBKQu&#10;2HhRDARIFGKAxarhCFRztsuXL1f9+vWrCZs4SVSCo9ywYYP65S9/qV599VXVrl07dcYZZ6iuXbtG&#10;OmrqhgjUg0AUAZA2a9UTUmw+7C+44AK1du1atXjx4kixSBQiIWKFnBEgUchZAWXvHk6yd+/eavbs&#10;2apjx45qwIABavDgwTq/YdOmTWrMmDFqy5YtqkOHDpHRibJjyfHHRyAJojBw4EA1atSoVqTY/B79&#10;CHF+/vnntT3DrocNG6aWLFmiBRc7nzt3rmpubtbfyTUSNUCd9u3bK5CTadOmqVmzZum2UI4++mgr&#10;YhIfJV5RdgRIFMpuATmPHw70uuuuU+ecc46aN2+eJgejR4+uSHX99dertm3basfJHIWclVXA7hsl&#10;CuZDHw9wsyChFwX2XI0o4BozooD/ywPfJAebN2/WCZZBooCIBaceCmiYjg2JRMExhfgkju38bq0x&#10;oQ2Zz4XDW7p0aSuigOjCMcccQ6Lgk3F4ImujRKHWQxrEd9WqVTpXIQ5RMKfsJCqBaBuJgidGVUAx&#10;SRQKqNSsh2Q6ROm7Wjg2KBsc6Kmnnqq/7t+/v1q2bJl2iDL1cPPNN6v77rtPRxUYUchas8XvT4hC&#10;kPQGkxGrEYo0IgomUUCuQ58+fVSvXr1IFIpvjs6OkETBWdX4I1g1J2rztoY6W7du1XOujz32mE5i&#10;lIJESHzatGnDZEZ/zMErSYUg4OGMgpU6CO9LqB/5AtgLpJYt2+QomHWC5CI49RAWUejZs2clr8HM&#10;UeDUg1fm5q2wJAreqs4dwfHWg2IuB7PN+rYhE2jbtp47qFASHxAI2hUe4kgwlNUKZsShWkTLZtUD&#10;iMKQIUM06UAEDjk3km8QJArmVJxMNwBLJC3Kygrz/mKOgg+W5reMJAp+688Z6eG4ZsyYUZHHNgPb&#10;lgDY1nMGEAriBQKwqylTplTyYpCAuHHjRk168QAeO3asJg1R9he1j4L5O/qT1TyIDsi9AxIAYgCi&#10;IPeSueRSCAaARRsrV65sQWjwPafnvDA774QkUfBOZcUS2CYhUkZMJ1gs3bswGtfsz0x6dAEfykAE&#10;dET3A3pfWoIHCES90XkwBIroIAKu2RWJgoNGQpFIFGgDjSMgc7RhLSXFQ11z6I2jxhZcQIB25YIW&#10;KIPrCDCi4LqGPJAvi7cgOnQPDMFDEWlXHiqNImeOAIlC5pAXr0NkdNvsad/IyOnQG0GP11ZDgHZF&#10;2yAC0QiQKERjxBoRCITtqJg0aHToSSPK9oAA7Yp2QASiESBRiMaINSIQqJU5zhwFmo/LCJAouKwd&#10;yuYKAiQKrmiigHIk6YSTbKuAUHNIdSJAu6oTOF5WKgRIFEql7nQGG9xsKdiL7eZLtaSjQ09Hd2Vv&#10;lXZVdgvg+G0QIFGwQYl1aiJQzdnK99gWN3gEb1xI6dDjIsb6NgjQrmxQYp2yI0CiUHYL8GT8dOie&#10;KMozMWlXnimM4uaCAIlCLrCz07gI0KHHRYz1bRCgXdmgxDplR4BEoewW4Mn46dA9UZRnYtKuPFMY&#10;xc0FARKFXGBnp3ERoEOPixjr2yBAu7JBiXXKjgCJQtktwJPx06F7oijPxKRdeaYwipsLAiQKucDO&#10;TuMiQIceFzHWt0GAdmWDEuuUHQEShbJbgCfjp0P3RFGeiUm78kxhFDcXBEgUcoGdncZFgA49LmKs&#10;b4MA7coGJdYpOwIkCmW3AE/GT4fuiaI8E5N25ZnCKG4uCJAo5AI7O62FAE6j7NGjhzIPlKJDp82k&#10;gUCYXYXZXxp9s00i4AsCJAo1NPXGG2+oN998s67th3FtmzZtfLGD3OSsdfJkUKikTqLMbbDs2DkE&#10;aH/OqYQCOYgAiUINpRx44IFq9uzZqnv37rFUh0OSzjrrLH3dvHnzVHNzc+V6HJDUt29fNXz48FAi&#10;8cgjj6jNmzerQYMGxerT18o2jhoEgREFXzXsttxJ2Z9EIWS0I0eOVNOnT7caPGRYs2ZNbD8jjTMC&#10;YgUzKzWAAInCh+Bt2LBB/69r1676X/y91157qTvuuEP169ev8lDHTdmxY8eaUQbzxr/++uvV008/&#10;XXEaOCDppptu0n2MHj26lepAMvr06aOGDh3agFr9udSWANjW82fklNQFBGztqla9FStWqKamphYP&#10;e9zHa9euVYsXL44cJolCJESskDMCJApKqdNOO029+OKLWhW77767uvbaa9XcuXPVueeeq0499VQ1&#10;YcIE/ZY/YsQIdcghh6gHHnhA/ytvDLjRUX/atGnqgAMOUDfccINuC28J+H/wwQ+yge9xPYjE5z73&#10;OXXfffepPffcU/385z9XnTp1UqNGjdIEpeglCUdddIw4vvQQSML+Bg4cGHq/mt+jn+XLl+t7Gi8L&#10;HTp0UFu2bFHDhg1TS5Ys0QPE3/gevkSikHKNRA1QByexgpzA38yaNUtfg5LEce7pIc2WfUag9EQB&#10;N+CUKVMqb/lTp05VRx55pA4DBiMD++23nzrooIMqN7qEC1HvuuuuU//2b/+mb2LzurAIAcjBs88+&#10;qyZOnKjw+yuvvKIJyac//Wl15ZVX6kQ+kJdaRzODvLhexo8fHyliEo46shNWIAJVEGjU/syHfvB+&#10;hS9BQeSwGlEI+gvUkwe+SQ7wogK/ECQKiFhw6oHmnTYCpScKuNEHDBigxo0bp7761a+2eDgHQ4JI&#10;UFy/fr1at26dOuaYYyqhxmC9IFGYMWNGCz1i/vLSSy/VfQWJhO3UA4lC2rcG2y8DAo0ShVoPaeQn&#10;rVq1SkcO4xAFiSIAf4lKYLqTRKEMFunmGEtPFKAW3OxLly5VN998s55SmDx5ss5JMB/4kpSIN3/c&#10;sGPGjNFEATcwQn9bt26t5DFERRRMU0DkAG3KNIMtUXDTnOJLBawk5Bq8Wt6e8L2tQ48vAa8oMwKS&#10;zCgPZ9x/IPbBZMRq9pdGRMEkCuIPevXqRaJQZkPNeeylJwq40VEkbIgHN0hAcOoBjuLhhx9uNfWA&#10;a8PW/Mu0RNSDPxiNiKqfs70k3r04aszLmgmcQszEYZMoJA49G/yQgJoPZkk2hg+QErXqxiZHwawT&#10;JBemDzAjD2ZEoWfPnpW8BjNHgVMPNOMsECg9UUBS0Jw5czQ5wNQCEhZvvfVWvfoBN62sejj88MN1&#10;whKYPXIacA3IAIlCY2YaRQDk96h6jUnBq8uKQJhd4aGOJEEURAujiILNqge0OWTIEE2GhQRLxCxI&#10;FIQcmzkKIov5AiKrKpijUFbrzW7cpScKgFrmEvH/k08+WUcNUBYuXKizi0EQkEw0f/581a5dO3Xi&#10;iSeqW265RZ1xxhl6yiEYUUC+wxVXXFF11YOp3mBEAQlQK1euLNWqh2przhFdQZE5Xm64lJ1jKEtP&#10;uP9M+5OHOGxN3vyjiAKwitpHwfwdLxp4MRGiINMdIAHwJZBH8prM/RXMPVnQBvyELL+UyBzvkbJY&#10;brbjJFHIFu9WvcGBYL8GcxdHm70achY7se7Fwdk0SCdogxLrxEHANfsLTj3EGQvrEoG0ECBRSAtZ&#10;tpsoApx6SBRONvYhAq7ZFYkCTdNFBEgUXNQKZWqFgGsOnSoqBgK0q2LokaNIFwEShXTxZesJIUCH&#10;nhCQbKYFArQrGgQRiEaARCEaI9ZwAAE6dAeUUEARaFcFVCqHlDgCJAqJQ8oG00CADj0NVNkm7Yo2&#10;QASiESBRiMaINRxAgA7dASUUUATaVQGVyiEljgCJQuKQssE0EKBDTwNVtkm7og0QgWgESBSiMWIN&#10;BxCgQ3dACQUUgXZVQKVySIkjQKKQOKRsMA0E6NDTQJVt0q5oA0QgGgEShWiMWMMBBOjQHVBCAUWg&#10;XRVQqRxS4giQKCQOKRtMAwE69DRQZZu0K9oAEYhGgEQhGiPWcAABOnQHlFBAEWhXBVQqh5Q4AiQK&#10;iUPKBtNAgA49DVTZJu2KNkAEohEgUYjGiDUcQIAO3QElFFAE2lUBlcohJY4AiULikJavQZujehs9&#10;IpoOvXx2lcWIaVdZoMw+fEeARMF3DZZEfjr0kig642HSrjIGnN15iQCJgpdqK5/QdOjl03kWI6Zd&#10;ZYEy+/AdARIF3zXogPy1ph4anXKQ4dGhO6DoAopAuyqgUjmkxBEgUUgcUjYIBKZOnao6d+6shg4d&#10;mgggdOiJwMhGAgiE2dWTTz6pevTooZIiuQSdCPiOAImC7xp0WH6bh7tNIqQMkY7bYWV7Khrtz1PF&#10;UexMESBRyBTu8nS2YsUK1dTUFPlWVotMoI1p06apxYsXKxvSUR50OdKkELAhCiCoUfYnUQiRa+TI&#10;kWr69OlWYqLtNWvWqO7du1vVD1ZiBKQu2HhRDARIFGKAxarhCFRztsuXL1f9+vWrCZuNo2ZEgZaX&#10;FgJRBED6jSK0IMXmw/6CCy5Qa9eu1SQ3qpAoRCHE3/NGgEQhbw2UvP8kHHXJIeTwG0AgCfsbOHCg&#10;GjVqVCtSbH6PfoQ4P//886pDhw5qy5YtatiwYWrJkiV6BPgb38+dO1c1Nzfr7+QaiRqgTvv27ZVE&#10;22bNmqWvQTn66KOtiEkDcPHSkiJAolBSxbsy7CQctStjoRz+IdCo/ZkPfTzAzYKEXpTRo0frqYsw&#10;ooBrzIgC/i8PfJMcbN68WSdYBokCIhacevDP7nyTmETBN405JK/NtEFUAmKjjtohOCiKhwg0an+1&#10;HtLz5s1Tq1at0rkKcYiCOWUnUYmOHTuSKHhoX0URmUShKJrMcRymQxQxqoVjg2JWc9RBB2zr0HOE&#10;gV17iIDYlZBeeWO3tdM0IgomUUCuQ58+fVSvXr1IFDy0r6KITKJQFE3mOI5qD3Gbh3tUkhhXPeSo&#10;2BJ0bRIFyRHAsIOEoZad2uQomHWC5CI49RAWUejZs2clr8HMUeDUQwmM1IEhkig4oATfRcBbD4q5&#10;HMw269tm+kLwiZrG8B1Hyp89AkGiIHkGYpdic1GENmrVA4jCkCFD9AZkiMAhWVHISJAoyNJKM0cB&#10;yCBpUVZWmPcXcxSyt5uy9UiiUDaNpzReOK4ZM2ZUWrfNwLaJOqBR23opDY/NFhQBG6KaxD4K5j4L&#10;U6ZMUWPGjKkQBbl3QAKQsAiiIPeSueRSCAZUgTZWrlxZWeUQJDYFVReHlRMCJAo5Ac9u/4WAjaNm&#10;RIHWkhYCrtmfmfSY1pjZLhGIiwCJQlzEWD8XBBhRyAX2wnfqml2RKBTe5LwcIImCl2pzS2jZrjlM&#10;qqTyClxz6G5pgNLUiwDtql7keF2ZECBRKJO2UxprFm9BdOgpKa/kzdKuSm4AHL4VAiQKVjCxUi0E&#10;kNFts6d9IyjSoTeCHq+thgDtirZBBKIRIFGIxog1IhBARvfSpUv1VrVpFTr0tJAtd7u0q3Lrn6O3&#10;Q4BEwQ4n1qqBQK3MceYo0HRcRoBEwWXtUDZXECBRcEUTBZQjSSecZFsFhJpDqhMB2lWdwPGyUiFA&#10;olAqdacz2OBmS8FebDdfqiUdHXo6uit7q7SrslsAx2+DAImCDUqsUxOBas5Wvsfe9sEjeONCSoce&#10;FzHWt0GAdmWDEuuUHQEShbJbgCfjp0P3RFGeiUm78kxhFDcXBEgUcoGdncZFgA49LmKsb4MA7coG&#10;JdYpOwIkCmW3AE/GT4fuiaI8E5N25ZnCKG4uCJAo5AI7O42LAB16XMRY3wYB2pUNSqxTdgRIFMpu&#10;AZ6Mnw7dE0V5JibtyjOFUdxcECBRyAV2dhoXATr0uIixvg0CtCsblFin7AiQKJTdAjwZPx26J4ry&#10;TEzalWcKo7i5IECikAvs7DQuAnTocRFjfRsEaFc2KLFO2REgUSi7BXgyfjp0TxTlmZi0K88URnFz&#10;QYBEIRfYy9PpvHnzVHNzc2XAc+fOVUOHDq0JwBtvvKGwm2PXrl0r9ejQy2MzWY40zK5wGmqPHj1U&#10;UgeaZTke9kUE0kCARCENVNmmftB36NBBI7Flyxa9hbM4YPO7WidPBmGk46ZhJY1A0va3YcMG1aZN&#10;m4a3LE96nGyPCDSCAIlCI+gppVasWKGampoqrQQPQIIjmjJliho9enSlDt6yV61apaZPn97i4WmK&#10;Ig/XBsXL7XIcFNWnT5/Q6AEwW7hwoR6/+UYHcrF582Yt87p169TEiRPVrbfeqiMLjCjkpspCd2xD&#10;FEBQbe3vtNNOU8cdd5waNGhQ4rg98sgj+v5Io+3EhWWDhUKARKEBdUpY3XzTnTp1qlq5cqVavHix&#10;blkckfngDyMKZhtCPnwmC1GOVX5P2lE3oE5eWkIEouxUIIlTb82aNap79+4K0QVE0t58802F6TRz&#10;Kq0eqGuR73ra4zVEwBYBEgVbpAL1JLQuTsH8eeDAgS2IwsiRI/XPeINGiSIKqOO7U4BjFaKD8W7a&#10;tKkSVRHs5E0NGKK0bdu2qjO1ddR1qpOXlRQBW7uKU098Au7hdu3aqccff1w999xz6qijjtJRMnmB&#10;WL58ubroootUt27d1IQJE7Ttm77B9AOdOnXSdfHvqFGjVL9+/UqqMQ47DwRIFOpEHW/906ZNqxCC&#10;as3AwcBxjB07tnKD2xCFoMMItg/H4nJ58MEH1Te/+U1NDoJEwZyOieOAmaPgssb9lC1p+5P7HREF&#10;IQogB5Kfs379+spUGl4gJk+erJDgu2jRIu1LqhGF/v3763sJSZaY3mj02HY/tUWp80KARKFO5INE&#10;IZirgLcFsH5xHOhGMqnLQBQQakVuhhTJ0whGSszIQ1AVyGMAhkgOs3XodaqTl5UUAVu7ilPPjCiY&#10;eTomiTD/j3sF0TRct3r16kr+UjCy6HuUsaQmVohhkyjUqcZaEQU4gSBRwBsG8hc6d+6sewwmMwbf&#10;lqMiCnWK7dxlwKp3797q6quvbhVOHTdunJYXb2S2jtq5AVIgpxGQHJngsl0h/nJf2tqfSQAOPPBA&#10;NXv2bJ2vgCK/dezYUa8IMnOQ5LelS5eq1157rTJFYZIDEgWnTanQwpEo1KneWjkK1YiCXIO3640b&#10;N7ZY9RAkCmVxCsAK4djjjz8+lCyYSY+ceqjTWHlZVQTMezVYqdrqnFpwVosamERBootmfpNcd8MN&#10;N6guXbpU8nmQ7zRkyBC9eqgsPoHm6h4CJAoN6ERWPZhvBogajBkzJjSigK7kGsxPmssjw1Y9+Pxg&#10;lDe1MHjNcQkRQIZ4kCxISDbO8rQG1MlLS4hAMFKA+3f//fevRLfiEtU4REGm4zDFNnPmzEqOwoIF&#10;C/T/Ja9a9kmgAAADoUlEQVRBoh0kCiU0UEeGTKLQoCLMTYTQVNg+CsGVEXhL2GeffWruo+AzSagG&#10;aTCpUd6yZKxCFgYPHqynaDA9gxLcb6FBlfFyIlBBwEyslYif3MPm9KLt1AMe5liVgBUM5v/Rofy9&#10;detWna8EooCXCvR3zTXX6Gsgw7Bhw9SSJUv074g8Sp6DLL3mqgcacNYIkChkjXjJ+ws63FqRhyBU&#10;RSRPJTeH3Iefh/01skU0rkWOA1c95G46pRKARKFU6vZ3sLZvdP6OkJLngUAedtUIUcgDI/ZJBEgU&#10;aAOpIVDPgVDVhMnDoacGDBt2BgHalTOqoCAOI0Ci4LByfBYN87EzZszQa8OxPEzeoiSJM+7Y6NDj&#10;Isb6NgjQrmxQYp2yI0CiUHYLSGn81RxwvY653utSGh6bLQgCtKuCKJLDSBUBEoVU4S1v44gomOvB&#10;gQS+Q5EzL+KgQ4ceBy3WtUWAdmWLFOuVGQEShTJrP+WxYxkolnlJCS4djdM9HXoctFjXFgHalS1S&#10;rFdmBEgUyqx9j8ZOh+6RsjwSlXblkbIoam4IkCjkBj07joMAHXoctFjXFgHalS1SrFdmBEgUyqz9&#10;FMcePE3T7KqejZPo0FNUVombpl2VWPkcujUCJArWULFiHATggOUEzTjXVasbZwe9JPpjG+VBoB7i&#10;Wh50OFIioBSJAq0gFQSQyIiDbViIABEgAkTAbwRIFPzWn7PSY4OlpUuXVo7LdVZQCkYEiAARIAI1&#10;ESBRoIGkgoDtMdOpdM5GiQARIAJEIDEESBQSg5INEQEiQASIABEoHgIkCsXTKUdEBIgAESACRCAx&#10;BEgUEoOSDZkIcOqB9kAEiAARKAYCJArF0KMXo5g6darq3LmzGjp0qBfyUkgiQASIABHg8kjaQMYI&#10;cIObjAFnd0SACBCBBhFgRKFBAHm5PQKyWyM3uLHHjDWJABEgAnkjQKKQtwYK2n+1HIUkd2ssKHQc&#10;FhEgAkTAKQRIFJxSB4UhAkSACBABIuAWAiQKbumjUNJgd8YePXpUxrRmzRrVvXv3Qo2RgyECRIAI&#10;FB0BEoWiazin8WGFw5gxY9SUKVP0Ns7z5s1Tzc3NauTIkWr69Ok5ScVuiQARIAJEIC4CJApxEWN9&#10;KwSqrW7gqgcr+FiJCBABIuAMAiQKzqiiWIJccMEFatCgQapfv36VgSGqsGnTJh4UVSxVczREgAgU&#10;HAEShYIrOK/h1dqZUWTiMsm8tMN+iQARIAL2CPw/R/6FKd+0ayoAAAAASUVORK5CYIJQSwMEFAAG&#10;AAgAAAAhAArmglrfAAAABwEAAA8AAABkcnMvZG93bnJldi54bWxMj0FLw0AQhe+C/2EZwZvdJLbF&#10;xkxKKeqpCLaCeJsm0yQ0uxuy2yT9944nPQ2P93jvm2w9mVYN3PvGWYR4FoFiW7iysRXC5+H14QmU&#10;D2RLap1lhCt7WOe3NxmlpRvtBw/7UCkpsT4lhDqELtXaFzUb8jPXsRXv5HpDQWRf6bKnUcpNq5Mo&#10;WmpDjZWFmjre1lyc9xeD8DbSuHmMX4bd+bS9fh8W71+7mBHv76bNM6jAU/gLwy++oEMuTEd3saVX&#10;LYI8EhCShVxxV/E8AXVEmK+iJeg80//58x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BSt80qwEAADeEgAADgAAAAAAAAAAAAAAAAA6AgAAZHJz&#10;L2Uyb0RvYy54bWxQSwECLQAKAAAAAAAAACEA6j+qLIB7AACAewAAFAAAAAAAAAAAAAAAAAASBwAA&#10;ZHJzL21lZGlhL2ltYWdlMS5wbmdQSwECLQAKAAAAAAAAACEA/z9ImCl0AAApdAAAFAAAAAAAAAAA&#10;AAAAAADEggAAZHJzL21lZGlhL2ltYWdlMi5wbmdQSwECLQAUAAYACAAAACEACuaCWt8AAAAHAQAA&#10;DwAAAAAAAAAAAAAAAAAf9wAAZHJzL2Rvd25yZXYueG1sUEsBAi0AFAAGAAgAAAAhAC5s8ADFAAAA&#10;pQEAABkAAAAAAAAAAAAAAAAAK/gAAGRycy9fcmVscy9lMm9Eb2MueG1sLnJlbHNQSwUGAAAAAAcA&#10;BwC+AQAAJ/kAAAAA&#10;">
                <v:group id="Group 38" o:spid="_x0000_s1042" style="position:absolute;width:58050;height:27813" coordorigin=",-76" coordsize="58050,27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43" type="#_x0000_t75" style="position:absolute;left:29108;top:-76;width:28942;height:231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lwvgAAANsAAAAPAAAAZHJzL2Rvd25yZXYueG1sRE/NisIw&#10;EL4v+A5hBC+LpoqIdo2y7CJ41foAQzPbVptJSWa1vr0RBG/z8f3Oetu7Vl0pxMazgekkA0Vcettw&#10;ZeBU7MZLUFGQLbaeycCdImw3g4815tbf+EDXo1QqhXDM0UAt0uVax7Imh3HiO+LE/fngUBIMlbYB&#10;bynctXqWZQvtsOHUUGNHPzWVl+O/M/B72BWnzz7TfhrOq3khK7vvxJjRsP/+AiXUy1v8cu9tmr+A&#10;5y/pAL15AAAA//8DAFBLAQItABQABgAIAAAAIQDb4fbL7gAAAIUBAAATAAAAAAAAAAAAAAAAAAAA&#10;AABbQ29udGVudF9UeXBlc10ueG1sUEsBAi0AFAAGAAgAAAAhAFr0LFu/AAAAFQEAAAsAAAAAAAAA&#10;AAAAAAAAHwEAAF9yZWxzLy5yZWxzUEsBAi0AFAAGAAgAAAAhAEpciXC+AAAA2wAAAA8AAAAAAAAA&#10;AAAAAAAABwIAAGRycy9kb3ducmV2LnhtbFBLBQYAAAAAAwADALcAAADyAgAAAAA=&#10;">
                    <v:imagedata r:id="rId11" o:title=""/>
                  </v:shape>
                  <v:shape id="Picture 34" o:spid="_x0000_s1044" type="#_x0000_t75" alt="Circuit of 2-bit comparator" style="position:absolute;width:30156;height:22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YhxgAAANsAAAAPAAAAZHJzL2Rvd25yZXYueG1sRI9BSwMx&#10;FITvQv9DeAVvNlu7Vtk2LbUiKKUHu/XQ22PzmizdvCyb2F3/vREEj8PMfMMs14NrxJW6UHtWMJ1k&#10;IIgrr2s2Co7l690TiBCRNTaeScE3BVivRjdLLLTv+YOuh2hEgnAoUIGNsS2kDJUlh2HiW+LknX3n&#10;MCbZGak77BPcNfI+y+bSYc1pwWJLW0vV5fDlFOxN+/jSl/kx35k6lPb08Pmcvyt1Ox42CxCRhvgf&#10;/mu/aQWzHH6/pB8gVz8AAAD//wMAUEsBAi0AFAAGAAgAAAAhANvh9svuAAAAhQEAABMAAAAAAAAA&#10;AAAAAAAAAAAAAFtDb250ZW50X1R5cGVzXS54bWxQSwECLQAUAAYACAAAACEAWvQsW78AAAAVAQAA&#10;CwAAAAAAAAAAAAAAAAAfAQAAX3JlbHMvLnJlbHNQSwECLQAUAAYACAAAACEAOrVWIcYAAADbAAAA&#10;DwAAAAAAAAAAAAAAAAAHAgAAZHJzL2Rvd25yZXYueG1sUEsFBgAAAAADAAMAtwAAAPoCAAAAAA==&#10;">
                    <v:imagedata r:id="rId12" o:title="Circuit of 2-bit comparator"/>
                  </v:shape>
                  <v:shape id="Text Box 36" o:spid="_x0000_s1045" type="#_x0000_t202" style="position:absolute;left:990;top:24536;width:18212;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yZXxQAAANsAAAAPAAAAZHJzL2Rvd25yZXYueG1sRI9Ba8JA&#10;FITvBf/D8oReim5sqJXoKlJaLd5qtMXbI/tMgtm3IbtN4r93CwWPw8x8wyxWvalES40rLSuYjCMQ&#10;xJnVJecKDunHaAbCeWSNlWVScCUHq+XgYYGJth1/Ubv3uQgQdgkqKLyvEyldVpBBN7Y1cfDOtjHo&#10;g2xyqRvsAtxU8jmKptJgyWGhwJreCsou+1+j4PSU/+xcvzl28Utcv2/b9PVbp0o9Dvv1HISn3t/D&#10;/+1PrSCewt+X8APk8gYAAP//AwBQSwECLQAUAAYACAAAACEA2+H2y+4AAACFAQAAEwAAAAAAAAAA&#10;AAAAAAAAAAAAW0NvbnRlbnRfVHlwZXNdLnhtbFBLAQItABQABgAIAAAAIQBa9CxbvwAAABUBAAAL&#10;AAAAAAAAAAAAAAAAAB8BAABfcmVscy8ucmVsc1BLAQItABQABgAIAAAAIQBl8yZXxQAAANsAAAAP&#10;AAAAAAAAAAAAAAAAAAcCAABkcnMvZG93bnJldi54bWxQSwUGAAAAAAMAAwC3AAAA+QIAAAAA&#10;" fillcolor="white [3201]" stroked="f" strokeweight=".5pt">
                    <v:textbox>
                      <w:txbxContent>
                        <w:p w14:paraId="173EFF23" w14:textId="5C2D96FC" w:rsidR="00653D5A" w:rsidRDefault="00653D5A">
                          <w:r>
                            <w:t>Circuit of 2-bit comparator</w:t>
                          </w:r>
                        </w:p>
                      </w:txbxContent>
                    </v:textbox>
                  </v:shape>
                  <v:shape id="Text Box 37" o:spid="_x0000_s1046" type="#_x0000_t202" style="position:absolute;left:31623;top:24536;width:1821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4PMxgAAANsAAAAPAAAAZHJzL2Rvd25yZXYueG1sRI9Pa8JA&#10;FMTvBb/D8gQvRTdtqErqKlLqH3qraRVvj+xrEsy+Ddk1id/eLRR6HGbmN8xi1ZtKtNS40rKCp0kE&#10;gjizuuRcwVe6Gc9BOI+ssbJMCm7kYLUcPCww0bbjT2oPPhcBwi5BBYX3dSKlywoy6Ca2Jg7ej20M&#10;+iCbXOoGuwA3lXyOoqk0WHJYKLCmt4Kyy+FqFJwf89OH67ffXfwS1++7Np0ddarUaNivX0F46v1/&#10;+K+91wriGfx+CT9ALu8AAAD//wMAUEsBAi0AFAAGAAgAAAAhANvh9svuAAAAhQEAABMAAAAAAAAA&#10;AAAAAAAAAAAAAFtDb250ZW50X1R5cGVzXS54bWxQSwECLQAUAAYACAAAACEAWvQsW78AAAAVAQAA&#10;CwAAAAAAAAAAAAAAAAAfAQAAX3JlbHMvLnJlbHNQSwECLQAUAAYACAAAACEACr+DzMYAAADbAAAA&#10;DwAAAAAAAAAAAAAAAAAHAgAAZHJzL2Rvd25yZXYueG1sUEsFBgAAAAADAAMAtwAAAPoCAAAAAA==&#10;" fillcolor="white [3201]" stroked="f" strokeweight=".5pt">
                    <v:textbox>
                      <w:txbxContent>
                        <w:p w14:paraId="7E351500" w14:textId="5D7C7057" w:rsidR="00653D5A" w:rsidRDefault="00653D5A">
                          <w:r>
                            <w:t>Circuit of 3-bit comparator</w:t>
                          </w:r>
                        </w:p>
                      </w:txbxContent>
                    </v:textbox>
                  </v:shape>
                </v:group>
                <v:shape id="Text Box 39" o:spid="_x0000_s1047" type="#_x0000_t202" style="position:absolute;left:21869;top:26517;width:7315;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IlxgAAANsAAAAPAAAAZHJzL2Rvd25yZXYueG1sRI9Ba8JA&#10;FITvBf/D8gpeim7aULWpq5RiVbxp1NLbI/uaBLNvQ3abxH/vFgo9DjPzDTNf9qYSLTWutKzgcRyB&#10;IM6sLjlXcEw/RjMQziNrrCyTgis5WC4Gd3NMtO14T+3B5yJA2CWooPC+TqR0WUEG3djWxMH7to1B&#10;H2STS91gF+Cmkk9RNJEGSw4LBdb0XlB2OfwYBV8P+efO9etTFz/H9WrTptOzTpUa3vdvryA89f4/&#10;/NfeagXxC/x+CT9ALm4AAAD//wMAUEsBAi0AFAAGAAgAAAAhANvh9svuAAAAhQEAABMAAAAAAAAA&#10;AAAAAAAAAAAAAFtDb250ZW50X1R5cGVzXS54bWxQSwECLQAUAAYACAAAACEAWvQsW78AAAAVAQAA&#10;CwAAAAAAAAAAAAAAAAAfAQAAX3JlbHMvLnJlbHNQSwECLQAUAAYACAAAACEAFGyyJcYAAADbAAAA&#10;DwAAAAAAAAAAAAAAAAAHAgAAZHJzL2Rvd25yZXYueG1sUEsFBgAAAAADAAMAtwAAAPoCAAAAAA==&#10;" fillcolor="white [3201]" stroked="f" strokeweight=".5pt">
                  <v:textbox>
                    <w:txbxContent>
                      <w:p w14:paraId="292334C1" w14:textId="2267DB02" w:rsidR="005D1920" w:rsidRPr="005D1920" w:rsidRDefault="005D1920">
                        <w:pPr>
                          <w:rPr>
                            <w:b/>
                          </w:rPr>
                        </w:pPr>
                        <w:r w:rsidRPr="005D1920">
                          <w:rPr>
                            <w:b/>
                          </w:rPr>
                          <w:t>Figure 1</w:t>
                        </w:r>
                      </w:p>
                    </w:txbxContent>
                  </v:textbox>
                </v:shape>
              </v:group>
            </w:pict>
          </mc:Fallback>
        </mc:AlternateContent>
      </w:r>
      <w:r w:rsidR="00DE54C2">
        <w:br w:type="page"/>
      </w:r>
      <w:bookmarkStart w:id="9" w:name="_Toc27897726"/>
    </w:p>
    <w:p w14:paraId="202E8D4E" w14:textId="39B80C4C" w:rsidR="00653D5A" w:rsidRPr="00180211" w:rsidRDefault="00653D5A" w:rsidP="00180211">
      <w:pPr>
        <w:spacing w:line="360" w:lineRule="auto"/>
        <w:jc w:val="both"/>
        <w:rPr>
          <w:rFonts w:ascii="Times New Roman" w:hAnsi="Times New Roman" w:cs="Times New Roman"/>
        </w:rPr>
      </w:pPr>
      <w:r>
        <w:lastRenderedPageBreak/>
        <w:tab/>
      </w:r>
      <w:r w:rsidR="005D1920" w:rsidRPr="00180211">
        <w:rPr>
          <w:rFonts w:ascii="Times New Roman" w:hAnsi="Times New Roman" w:cs="Times New Roman"/>
          <w:sz w:val="24"/>
        </w:rPr>
        <w:t xml:space="preserve">From Figure 1, </w:t>
      </w:r>
      <w:r w:rsidRPr="00180211">
        <w:rPr>
          <w:rFonts w:ascii="Times New Roman" w:hAnsi="Times New Roman" w:cs="Times New Roman"/>
          <w:sz w:val="24"/>
        </w:rPr>
        <w:t xml:space="preserve">Pin 1 of the training kit is connected to the </w:t>
      </w:r>
      <w:proofErr w:type="spellStart"/>
      <w:r w:rsidRPr="00180211">
        <w:rPr>
          <w:rFonts w:ascii="Times New Roman" w:hAnsi="Times New Roman" w:cs="Times New Roman"/>
          <w:sz w:val="24"/>
        </w:rPr>
        <w:t>pulser</w:t>
      </w:r>
      <w:proofErr w:type="spellEnd"/>
      <w:r w:rsidR="005D1920" w:rsidRPr="00180211">
        <w:rPr>
          <w:rFonts w:ascii="Times New Roman" w:hAnsi="Times New Roman" w:cs="Times New Roman"/>
          <w:sz w:val="24"/>
        </w:rPr>
        <w:t xml:space="preserve">. As the </w:t>
      </w:r>
      <w:proofErr w:type="spellStart"/>
      <w:r w:rsidR="005D1920" w:rsidRPr="00180211">
        <w:rPr>
          <w:rFonts w:ascii="Times New Roman" w:hAnsi="Times New Roman" w:cs="Times New Roman"/>
          <w:sz w:val="24"/>
        </w:rPr>
        <w:t>pulser</w:t>
      </w:r>
      <w:proofErr w:type="spellEnd"/>
      <w:r w:rsidR="005D1920" w:rsidRPr="00180211">
        <w:rPr>
          <w:rFonts w:ascii="Times New Roman" w:hAnsi="Times New Roman" w:cs="Times New Roman"/>
          <w:sz w:val="24"/>
        </w:rPr>
        <w:t xml:space="preserve"> is pressed, there is an increment in the counter</w:t>
      </w:r>
      <w:r w:rsidR="00180211">
        <w:rPr>
          <w:rFonts w:ascii="Times New Roman" w:hAnsi="Times New Roman" w:cs="Times New Roman"/>
          <w:sz w:val="24"/>
        </w:rPr>
        <w:t xml:space="preserve"> (</w:t>
      </w:r>
      <w:r w:rsidR="00180211">
        <w:rPr>
          <w:rFonts w:ascii="Times New Roman" w:hAnsi="Times New Roman" w:cs="Times New Roman" w:hint="eastAsia"/>
          <w:sz w:val="24"/>
        </w:rPr>
        <w:t>00</w:t>
      </w:r>
      <w:r w:rsidR="00180211">
        <w:rPr>
          <w:rFonts w:ascii="Times New Roman" w:hAnsi="Times New Roman" w:cs="Times New Roman"/>
          <w:sz w:val="24"/>
        </w:rPr>
        <w:t>→</w:t>
      </w:r>
      <w:r w:rsidR="00180211">
        <w:rPr>
          <w:rFonts w:ascii="Times New Roman" w:hAnsi="Times New Roman" w:cs="Times New Roman" w:hint="eastAsia"/>
          <w:sz w:val="24"/>
        </w:rPr>
        <w:t>01</w:t>
      </w:r>
      <w:r w:rsidR="00180211">
        <w:rPr>
          <w:rFonts w:ascii="Times New Roman" w:hAnsi="Times New Roman" w:cs="Times New Roman"/>
          <w:sz w:val="24"/>
        </w:rPr>
        <w:t>→</w:t>
      </w:r>
      <w:r w:rsidR="00180211">
        <w:rPr>
          <w:rFonts w:ascii="Times New Roman" w:hAnsi="Times New Roman" w:cs="Times New Roman" w:hint="eastAsia"/>
          <w:sz w:val="24"/>
        </w:rPr>
        <w:t>10</w:t>
      </w:r>
      <w:r w:rsidR="00180211">
        <w:rPr>
          <w:rFonts w:ascii="Times New Roman" w:hAnsi="Times New Roman" w:cs="Times New Roman" w:hint="eastAsia"/>
          <w:sz w:val="24"/>
        </w:rPr>
        <w:t>→</w:t>
      </w:r>
      <w:r w:rsidR="00180211">
        <w:rPr>
          <w:rFonts w:ascii="Times New Roman" w:hAnsi="Times New Roman" w:cs="Times New Roman" w:hint="eastAsia"/>
          <w:sz w:val="24"/>
        </w:rPr>
        <w:t>11</w:t>
      </w:r>
      <w:r w:rsidR="00180211">
        <w:rPr>
          <w:rFonts w:ascii="Times New Roman" w:hAnsi="Times New Roman" w:cs="Times New Roman"/>
          <w:sz w:val="24"/>
        </w:rPr>
        <w:t>).</w:t>
      </w:r>
      <w:r w:rsidR="005D1920" w:rsidRPr="00180211">
        <w:rPr>
          <w:rFonts w:ascii="Times New Roman" w:hAnsi="Times New Roman" w:cs="Times New Roman"/>
          <w:sz w:val="24"/>
        </w:rPr>
        <w:t xml:space="preserve"> To implement the 2-bit counter to 2-bit counter, pin 6 is connected to switch representing A2. Then, pin 9 representing B2 is connected to pin 23 which is Q2.</w:t>
      </w:r>
      <w:r w:rsidR="004C17BE" w:rsidRPr="00180211">
        <w:rPr>
          <w:rFonts w:ascii="Times New Roman" w:hAnsi="Times New Roman" w:cs="Times New Roman"/>
          <w:noProof/>
          <w:sz w:val="24"/>
        </w:rPr>
        <w:t xml:space="preserve"> </w:t>
      </w:r>
      <w:r w:rsidR="00180211">
        <w:rPr>
          <w:rFonts w:ascii="Times New Roman" w:hAnsi="Times New Roman" w:cs="Times New Roman"/>
          <w:noProof/>
          <w:sz w:val="24"/>
        </w:rPr>
        <w:t>The increment of 3-bit counter will be in the order of 000→001→010→011→100→101→110→111.</w:t>
      </w:r>
    </w:p>
    <w:p w14:paraId="6EF7BD4E" w14:textId="74F3368C" w:rsidR="005D1920" w:rsidRPr="00653D5A" w:rsidRDefault="005D1920" w:rsidP="00653D5A"/>
    <w:p w14:paraId="5DF5B919" w14:textId="66874269" w:rsidR="000C2DB3" w:rsidRDefault="00DE54C2" w:rsidP="000C2DB3">
      <w:pPr>
        <w:pStyle w:val="Heading1"/>
        <w:rPr>
          <w:rFonts w:ascii="Times New Roman" w:eastAsia="Times New Roman" w:hAnsi="Times New Roman" w:cs="Times New Roman"/>
        </w:rPr>
      </w:pPr>
      <w:r w:rsidRPr="00DE54C2">
        <w:rPr>
          <w:rFonts w:ascii="Times New Roman" w:eastAsia="Times New Roman" w:hAnsi="Times New Roman" w:cs="Times New Roman"/>
        </w:rPr>
        <w:t>Physical System Implementation</w:t>
      </w:r>
      <w:bookmarkEnd w:id="9"/>
    </w:p>
    <w:p w14:paraId="668E54A4" w14:textId="77777777" w:rsidR="000C2DB3" w:rsidRDefault="000C2DB3" w:rsidP="000C2DB3">
      <w:pPr>
        <w:spacing w:line="360" w:lineRule="auto"/>
        <w:rPr>
          <w:rFonts w:ascii="Times New Roman" w:eastAsia="Times New Roman" w:hAnsi="Times New Roman" w:cs="Times New Roman"/>
          <w:sz w:val="24"/>
        </w:rPr>
      </w:pPr>
      <w:r>
        <w:rPr>
          <w:noProof/>
        </w:rPr>
        <mc:AlternateContent>
          <mc:Choice Requires="wps">
            <w:drawing>
              <wp:anchor distT="0" distB="0" distL="114300" distR="114300" simplePos="0" relativeHeight="251841536" behindDoc="0" locked="0" layoutInCell="1" allowOverlap="1" wp14:anchorId="1D232823" wp14:editId="5B738A8E">
                <wp:simplePos x="0" y="0"/>
                <wp:positionH relativeFrom="margin">
                  <wp:posOffset>2157095</wp:posOffset>
                </wp:positionH>
                <wp:positionV relativeFrom="paragraph">
                  <wp:posOffset>2761615</wp:posOffset>
                </wp:positionV>
                <wp:extent cx="685800" cy="30480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685800" cy="304800"/>
                        </a:xfrm>
                        <a:prstGeom prst="rect">
                          <a:avLst/>
                        </a:prstGeom>
                        <a:solidFill>
                          <a:schemeClr val="lt1"/>
                        </a:solidFill>
                        <a:ln w="6350">
                          <a:noFill/>
                        </a:ln>
                      </wps:spPr>
                      <wps:txbx>
                        <w:txbxContent>
                          <w:p w14:paraId="22104508" w14:textId="59D25EB5" w:rsidR="00180211" w:rsidRPr="00180211" w:rsidRDefault="00180211">
                            <w:pPr>
                              <w:rPr>
                                <w:b/>
                              </w:rPr>
                            </w:pPr>
                            <w:r w:rsidRPr="00180211">
                              <w:rPr>
                                <w:b/>
                              </w:rPr>
                              <w:t>Figure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32823" id="Text Box 45" o:spid="_x0000_s1048" type="#_x0000_t202" style="position:absolute;margin-left:169.85pt;margin-top:217.45pt;width:54pt;height:24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nDQwIAAIIEAAAOAAAAZHJzL2Uyb0RvYy54bWysVMFuGjEQvVfqP1i+l10IpASxRDQRVSWU&#10;RCJVzsbrDSt5Pa5t2KVf32cvJGnaU9WLGc/MPs+8N8P8ums0OyjnazIFHw5yzpSRVNbmueDfH1ef&#10;ppz5IEwpNBlV8KPy/Hrx8cO8tTM1oh3pUjkGEONnrS34LgQ7yzIvd6oRfkBWGQQrco0IuLrnrHSi&#10;BXqjs1GeX2YtudI6ksp7eG/7IF8k/KpSMtxXlVeB6YKjtpBOl85tPLPFXMyenbC7Wp7KEP9QRSNq&#10;g0dfoG5FEGzv6j+gmlo68lSFgaQmo6qqpUo9oJth/q6bzU5YlXoBOd6+0OT/H6y8Ozw4VpcFH084&#10;M6KBRo+qC+wLdQwu8NNaP0PaxiIxdPBD57Pfwxnb7irXxF80xBAH08cXdiOahPNyOpnmiEiELvJx&#10;tIGevX5snQ9fFTUsGgV3EC9xKg5rH/rUc0p8y5Ouy1WtdbrEgVE32rGDgNQ6pBIB/luWNqxFIReT&#10;PAEbip/3yNqglthq31K0QrftEjXD6bnfLZVH0OCoHyRv5apGsWvhw4NwmBz0h20I9zgqTXiMThZn&#10;O3I//+aP+RAUUc5aTGLB/Y+9cIoz/c1A6qvheBxHN13Gk88jXNzbyPZtxOybGwIDQ+ydlcmM+UGf&#10;zcpR84SlWcZXERJG4u2Ch7N5E/r9wNJJtVymJAyrFWFtNlZG6Mh4lOKxexLOnvQKEPqOzjMrZu9k&#10;63Pjl4aW+0BVnTSNRPesnvjHoKepOC1l3KS395T1+tex+AUAAP//AwBQSwMEFAAGAAgAAAAhANth&#10;0snhAAAACwEAAA8AAABkcnMvZG93bnJldi54bWxMj01PhDAQhu8m/odmTLwYt7igLEjZGONH4s3F&#10;j3jr0hGIdEpoF/DfO570Nh9P3nmm2C62FxOOvnOk4GIVgUCqnemoUfBS3Z9vQPigyejeESr4Rg/b&#10;8vio0LlxMz3jtAuN4BDyuVbQhjDkUvq6Rav9yg1IvPt0o9WB27GRZtQzh9terqPoSlrdEV9o9YC3&#10;LdZfu4NV8HHWvD/55eF1ji/j4e5xqtI3Uyl1erLcXIMIuIQ/GH71WR1Kdtq7AxkvegVxnKWMKkji&#10;JAPBRJKkPNlzsVlnIMtC/v+h/AEAAP//AwBQSwECLQAUAAYACAAAACEAtoM4kv4AAADhAQAAEwAA&#10;AAAAAAAAAAAAAAAAAAAAW0NvbnRlbnRfVHlwZXNdLnhtbFBLAQItABQABgAIAAAAIQA4/SH/1gAA&#10;AJQBAAALAAAAAAAAAAAAAAAAAC8BAABfcmVscy8ucmVsc1BLAQItABQABgAIAAAAIQAESgnDQwIA&#10;AIIEAAAOAAAAAAAAAAAAAAAAAC4CAABkcnMvZTJvRG9jLnhtbFBLAQItABQABgAIAAAAIQDbYdLJ&#10;4QAAAAsBAAAPAAAAAAAAAAAAAAAAAJ0EAABkcnMvZG93bnJldi54bWxQSwUGAAAAAAQABADzAAAA&#10;qwUAAAAA&#10;" fillcolor="white [3201]" stroked="f" strokeweight=".5pt">
                <v:textbox>
                  <w:txbxContent>
                    <w:p w14:paraId="22104508" w14:textId="59D25EB5" w:rsidR="00180211" w:rsidRPr="00180211" w:rsidRDefault="00180211">
                      <w:pPr>
                        <w:rPr>
                          <w:b/>
                        </w:rPr>
                      </w:pPr>
                      <w:r w:rsidRPr="00180211">
                        <w:rPr>
                          <w:b/>
                        </w:rPr>
                        <w:t>Figure 2</w:t>
                      </w:r>
                    </w:p>
                  </w:txbxContent>
                </v:textbox>
                <w10:wrap anchorx="margin"/>
              </v:shape>
            </w:pict>
          </mc:Fallback>
        </mc:AlternateContent>
      </w:r>
      <w:r>
        <w:rPr>
          <w:noProof/>
        </w:rPr>
        <w:drawing>
          <wp:anchor distT="0" distB="0" distL="114300" distR="114300" simplePos="0" relativeHeight="251842560" behindDoc="1" locked="0" layoutInCell="1" allowOverlap="1" wp14:anchorId="6ED8DD0D" wp14:editId="0C9BE679">
            <wp:simplePos x="0" y="0"/>
            <wp:positionH relativeFrom="margin">
              <wp:posOffset>899160</wp:posOffset>
            </wp:positionH>
            <wp:positionV relativeFrom="paragraph">
              <wp:posOffset>285750</wp:posOffset>
            </wp:positionV>
            <wp:extent cx="3232150" cy="2423795"/>
            <wp:effectExtent l="0" t="0" r="6350" b="0"/>
            <wp:wrapTight wrapText="bothSides">
              <wp:wrapPolygon edited="0">
                <wp:start x="0" y="0"/>
                <wp:lineTo x="0" y="21391"/>
                <wp:lineTo x="21515" y="21391"/>
                <wp:lineTo x="21515"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32150" cy="242379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rPr>
        <w:tab/>
      </w:r>
      <w:r>
        <w:rPr>
          <w:rFonts w:ascii="Times New Roman" w:eastAsia="Times New Roman" w:hAnsi="Times New Roman" w:cs="Times New Roman"/>
          <w:sz w:val="24"/>
        </w:rPr>
        <w:t xml:space="preserve">Figure 2 shows the circuit is connected according to the circuit implementation which is Figure 1. </w:t>
      </w:r>
    </w:p>
    <w:p w14:paraId="4CACFBC6" w14:textId="77777777" w:rsidR="000C2DB3" w:rsidRDefault="000C2DB3" w:rsidP="000C2DB3">
      <w:pPr>
        <w:spacing w:line="360" w:lineRule="auto"/>
        <w:rPr>
          <w:rFonts w:ascii="Times New Roman" w:eastAsia="Times New Roman" w:hAnsi="Times New Roman" w:cs="Times New Roman"/>
        </w:rPr>
      </w:pPr>
    </w:p>
    <w:p w14:paraId="78B6ED02" w14:textId="77777777" w:rsidR="000C2DB3" w:rsidRDefault="000C2DB3" w:rsidP="000C2DB3">
      <w:pPr>
        <w:spacing w:line="360" w:lineRule="auto"/>
        <w:rPr>
          <w:rFonts w:ascii="Times New Roman" w:eastAsia="Times New Roman" w:hAnsi="Times New Roman" w:cs="Times New Roman"/>
        </w:rPr>
      </w:pPr>
    </w:p>
    <w:p w14:paraId="10E321D5" w14:textId="77777777" w:rsidR="000C2DB3" w:rsidRDefault="000C2DB3" w:rsidP="000C2DB3">
      <w:pPr>
        <w:spacing w:line="360" w:lineRule="auto"/>
        <w:rPr>
          <w:rFonts w:ascii="Times New Roman" w:eastAsia="Times New Roman" w:hAnsi="Times New Roman" w:cs="Times New Roman"/>
        </w:rPr>
      </w:pPr>
    </w:p>
    <w:p w14:paraId="28E824FC" w14:textId="77777777" w:rsidR="000C2DB3" w:rsidRDefault="000C2DB3" w:rsidP="000C2DB3">
      <w:pPr>
        <w:spacing w:line="360" w:lineRule="auto"/>
        <w:rPr>
          <w:rFonts w:ascii="Times New Roman" w:eastAsia="Times New Roman" w:hAnsi="Times New Roman" w:cs="Times New Roman"/>
        </w:rPr>
      </w:pPr>
    </w:p>
    <w:p w14:paraId="5A26D159" w14:textId="77777777" w:rsidR="000C2DB3" w:rsidRDefault="000C2DB3" w:rsidP="000C2DB3">
      <w:pPr>
        <w:spacing w:line="360" w:lineRule="auto"/>
        <w:rPr>
          <w:rFonts w:ascii="Times New Roman" w:eastAsia="Times New Roman" w:hAnsi="Times New Roman" w:cs="Times New Roman"/>
        </w:rPr>
      </w:pPr>
    </w:p>
    <w:p w14:paraId="358C7D85" w14:textId="77777777" w:rsidR="000C2DB3" w:rsidRDefault="000C2DB3" w:rsidP="000C2DB3">
      <w:pPr>
        <w:spacing w:line="360" w:lineRule="auto"/>
        <w:rPr>
          <w:rFonts w:ascii="Times New Roman" w:eastAsia="Times New Roman" w:hAnsi="Times New Roman" w:cs="Times New Roman"/>
        </w:rPr>
      </w:pPr>
    </w:p>
    <w:p w14:paraId="5A53DC6D" w14:textId="7F7C943B" w:rsidR="000C2DB3" w:rsidRDefault="000C2DB3" w:rsidP="000C2DB3">
      <w:pPr>
        <w:spacing w:line="360" w:lineRule="auto"/>
        <w:rPr>
          <w:rFonts w:ascii="Times New Roman" w:eastAsia="Times New Roman" w:hAnsi="Times New Roman" w:cs="Times New Roman"/>
        </w:rPr>
      </w:pPr>
    </w:p>
    <w:p w14:paraId="03E4DD94" w14:textId="48FD3958" w:rsidR="000C2DB3" w:rsidRPr="00C8453B" w:rsidRDefault="000C2DB3" w:rsidP="00C8453B">
      <w:pPr>
        <w:pStyle w:val="ListParagraph"/>
        <w:numPr>
          <w:ilvl w:val="0"/>
          <w:numId w:val="3"/>
        </w:numPr>
        <w:spacing w:line="360" w:lineRule="auto"/>
        <w:rPr>
          <w:rFonts w:ascii="Times New Roman" w:eastAsia="Times New Roman" w:hAnsi="Times New Roman" w:cs="Times New Roman"/>
          <w:color w:val="2E74B5" w:themeColor="accent1" w:themeShade="BF"/>
          <w:sz w:val="32"/>
          <w:szCs w:val="32"/>
        </w:rPr>
      </w:pPr>
      <w:r>
        <w:rPr>
          <w:rFonts w:ascii="Times New Roman" w:eastAsia="Times New Roman" w:hAnsi="Times New Roman" w:cs="Times New Roman"/>
          <w:sz w:val="24"/>
        </w:rPr>
        <w:t>S</w:t>
      </w:r>
      <w:r w:rsidRPr="000C2DB3">
        <w:rPr>
          <w:rFonts w:ascii="Times New Roman" w:eastAsia="Times New Roman" w:hAnsi="Times New Roman" w:cs="Times New Roman"/>
          <w:sz w:val="24"/>
        </w:rPr>
        <w:t>witches</w:t>
      </w:r>
      <w:r w:rsidR="00C8453B">
        <w:rPr>
          <w:rFonts w:ascii="Times New Roman" w:eastAsia="Times New Roman" w:hAnsi="Times New Roman" w:cs="Times New Roman"/>
          <w:sz w:val="24"/>
        </w:rPr>
        <w:t xml:space="preserve">: </w:t>
      </w:r>
      <w:r w:rsidR="00C8453B">
        <w:rPr>
          <w:rFonts w:ascii="Times New Roman" w:eastAsia="Times New Roman" w:hAnsi="Times New Roman" w:cs="Times New Roman"/>
        </w:rPr>
        <w:t>S</w:t>
      </w:r>
      <w:r w:rsidRPr="00C8453B">
        <w:rPr>
          <w:rFonts w:ascii="Times New Roman" w:eastAsia="Times New Roman" w:hAnsi="Times New Roman" w:cs="Times New Roman"/>
        </w:rPr>
        <w:t>witches provided by ETS 5000 Digital Training Kit</w:t>
      </w:r>
      <w:r w:rsidR="00C8453B">
        <w:rPr>
          <w:rFonts w:ascii="Times New Roman" w:eastAsia="Times New Roman" w:hAnsi="Times New Roman" w:cs="Times New Roman"/>
        </w:rPr>
        <w:t xml:space="preserve"> is used</w:t>
      </w:r>
      <w:r w:rsidR="00025BBC">
        <w:rPr>
          <w:rFonts w:ascii="Times New Roman" w:eastAsia="Times New Roman" w:hAnsi="Times New Roman" w:cs="Times New Roman"/>
        </w:rPr>
        <w:t xml:space="preserve"> to control the input.</w:t>
      </w:r>
    </w:p>
    <w:p w14:paraId="1DE90A29" w14:textId="1EB27865" w:rsidR="00C8453B" w:rsidRPr="00C8453B" w:rsidRDefault="000C2DB3" w:rsidP="00C8453B">
      <w:pPr>
        <w:pStyle w:val="ListParagraph"/>
        <w:numPr>
          <w:ilvl w:val="0"/>
          <w:numId w:val="3"/>
        </w:numPr>
        <w:spacing w:line="360" w:lineRule="auto"/>
        <w:rPr>
          <w:rFonts w:ascii="Times New Roman" w:eastAsia="Times New Roman" w:hAnsi="Times New Roman" w:cs="Times New Roman"/>
          <w:color w:val="2E74B5" w:themeColor="accent1" w:themeShade="BF"/>
          <w:sz w:val="32"/>
          <w:szCs w:val="32"/>
        </w:rPr>
      </w:pPr>
      <w:r>
        <w:rPr>
          <w:rFonts w:ascii="Times New Roman" w:eastAsia="Times New Roman" w:hAnsi="Times New Roman" w:cs="Times New Roman"/>
        </w:rPr>
        <w:t>Counter</w:t>
      </w:r>
      <w:r w:rsidR="00C8453B">
        <w:rPr>
          <w:rFonts w:ascii="Times New Roman" w:eastAsia="Times New Roman" w:hAnsi="Times New Roman" w:cs="Times New Roman"/>
        </w:rPr>
        <w:t>: A</w:t>
      </w:r>
      <w:r w:rsidR="00C8453B" w:rsidRPr="00C8453B">
        <w:rPr>
          <w:rFonts w:ascii="Times New Roman" w:eastAsia="Times New Roman" w:hAnsi="Times New Roman" w:cs="Times New Roman"/>
        </w:rPr>
        <w:t xml:space="preserve"> count up 3 bits and 2 bits counter that was controlled by clock</w:t>
      </w:r>
      <w:r w:rsidR="00C8453B">
        <w:rPr>
          <w:rFonts w:ascii="Times New Roman" w:eastAsia="Times New Roman" w:hAnsi="Times New Roman" w:cs="Times New Roman"/>
        </w:rPr>
        <w:t xml:space="preserve"> </w:t>
      </w:r>
      <w:r w:rsidR="00C8453B" w:rsidRPr="00C8453B">
        <w:rPr>
          <w:rFonts w:ascii="Times New Roman" w:eastAsia="Times New Roman" w:hAnsi="Times New Roman" w:cs="Times New Roman"/>
        </w:rPr>
        <w:t xml:space="preserve">is implemented as a </w:t>
      </w:r>
      <w:proofErr w:type="spellStart"/>
      <w:r w:rsidR="00C8453B" w:rsidRPr="00C8453B">
        <w:rPr>
          <w:rFonts w:ascii="Times New Roman" w:eastAsia="Times New Roman" w:hAnsi="Times New Roman" w:cs="Times New Roman"/>
        </w:rPr>
        <w:t>WinCUPL</w:t>
      </w:r>
      <w:proofErr w:type="spellEnd"/>
      <w:r w:rsidR="00C8453B" w:rsidRPr="00C8453B">
        <w:rPr>
          <w:rFonts w:ascii="Times New Roman" w:eastAsia="Times New Roman" w:hAnsi="Times New Roman" w:cs="Times New Roman"/>
        </w:rPr>
        <w:t xml:space="preserve"> code that will be programmed into GAL. The code is attached in the APPENDIX.</w:t>
      </w:r>
    </w:p>
    <w:p w14:paraId="451E7DBC" w14:textId="0FA0C455" w:rsidR="00C8453B" w:rsidRPr="00C8453B" w:rsidRDefault="00C8453B" w:rsidP="00C8453B">
      <w:pPr>
        <w:pStyle w:val="ListParagraph"/>
        <w:numPr>
          <w:ilvl w:val="0"/>
          <w:numId w:val="3"/>
        </w:numPr>
        <w:spacing w:line="360" w:lineRule="auto"/>
        <w:rPr>
          <w:rFonts w:ascii="Times New Roman" w:eastAsia="Times New Roman" w:hAnsi="Times New Roman" w:cs="Times New Roman"/>
          <w:color w:val="2E74B5" w:themeColor="accent1" w:themeShade="BF"/>
          <w:sz w:val="32"/>
          <w:szCs w:val="32"/>
        </w:rPr>
      </w:pPr>
      <w:r>
        <w:rPr>
          <w:rFonts w:ascii="Times New Roman" w:eastAsia="Times New Roman" w:hAnsi="Times New Roman" w:cs="Times New Roman"/>
        </w:rPr>
        <w:t xml:space="preserve">Comparator: A </w:t>
      </w:r>
      <w:r w:rsidRPr="00C8453B">
        <w:rPr>
          <w:rFonts w:ascii="Times New Roman" w:eastAsia="Times New Roman" w:hAnsi="Times New Roman" w:cs="Times New Roman"/>
        </w:rPr>
        <w:t>combinational circuit that can be designed using XNOR gate, Figure 3 shows a 2-bit equality Comparator. We modified it to 3-bit equality Comparator to suit our machine requirement.</w:t>
      </w:r>
      <w:r>
        <w:rPr>
          <w:rFonts w:ascii="Times New Roman" w:eastAsia="Times New Roman" w:hAnsi="Times New Roman" w:cs="Times New Roman"/>
        </w:rPr>
        <w:t xml:space="preserve"> The circuit is then translated to a </w:t>
      </w:r>
      <w:proofErr w:type="spellStart"/>
      <w:r>
        <w:rPr>
          <w:rFonts w:ascii="Times New Roman" w:eastAsia="Times New Roman" w:hAnsi="Times New Roman" w:cs="Times New Roman"/>
        </w:rPr>
        <w:t>WinCUPL</w:t>
      </w:r>
      <w:proofErr w:type="spellEnd"/>
      <w:r>
        <w:rPr>
          <w:rFonts w:ascii="Times New Roman" w:eastAsia="Times New Roman" w:hAnsi="Times New Roman" w:cs="Times New Roman"/>
        </w:rPr>
        <w:t xml:space="preserve"> code as attached in the APPENDIX.</w:t>
      </w:r>
    </w:p>
    <w:p w14:paraId="70A11ED2" w14:textId="2598ACC0" w:rsidR="00C8453B" w:rsidRPr="00C8453B" w:rsidRDefault="00C8453B" w:rsidP="00C8453B">
      <w:pPr>
        <w:pStyle w:val="ListParagraph"/>
        <w:spacing w:line="360" w:lineRule="auto"/>
        <w:ind w:left="360"/>
        <w:rPr>
          <w:rFonts w:ascii="Times New Roman" w:eastAsia="Times New Roman" w:hAnsi="Times New Roman" w:cs="Times New Roman"/>
          <w:color w:val="2E74B5" w:themeColor="accent1" w:themeShade="BF"/>
          <w:sz w:val="32"/>
          <w:szCs w:val="32"/>
        </w:rPr>
      </w:pPr>
      <w:r>
        <w:rPr>
          <w:noProof/>
        </w:rPr>
        <mc:AlternateContent>
          <mc:Choice Requires="wps">
            <w:drawing>
              <wp:anchor distT="0" distB="0" distL="114300" distR="114300" simplePos="0" relativeHeight="251844608" behindDoc="0" locked="0" layoutInCell="1" allowOverlap="1" wp14:anchorId="0C0272EA" wp14:editId="7CAC9B43">
                <wp:simplePos x="0" y="0"/>
                <wp:positionH relativeFrom="margin">
                  <wp:posOffset>1204595</wp:posOffset>
                </wp:positionH>
                <wp:positionV relativeFrom="paragraph">
                  <wp:posOffset>1446530</wp:posOffset>
                </wp:positionV>
                <wp:extent cx="685800" cy="3048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685800" cy="304800"/>
                        </a:xfrm>
                        <a:prstGeom prst="rect">
                          <a:avLst/>
                        </a:prstGeom>
                        <a:solidFill>
                          <a:schemeClr val="lt1"/>
                        </a:solidFill>
                        <a:ln w="6350">
                          <a:noFill/>
                        </a:ln>
                      </wps:spPr>
                      <wps:txbx>
                        <w:txbxContent>
                          <w:p w14:paraId="217D2DE6" w14:textId="5519396E" w:rsidR="00C8453B" w:rsidRPr="00180211" w:rsidRDefault="00C8453B">
                            <w:pPr>
                              <w:rPr>
                                <w:b/>
                              </w:rPr>
                            </w:pPr>
                            <w:r w:rsidRPr="00180211">
                              <w:rPr>
                                <w:b/>
                              </w:rPr>
                              <w:t xml:space="preserve">Figure </w:t>
                            </w:r>
                            <w:r>
                              <w:rPr>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272EA" id="Text Box 47" o:spid="_x0000_s1049" type="#_x0000_t202" style="position:absolute;left:0;text-align:left;margin-left:94.85pt;margin-top:113.9pt;width:54pt;height:24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enRAIAAIIEAAAOAAAAZHJzL2Uyb0RvYy54bWysVE1v2zAMvQ/YfxB0X+y0SZsadYosRYYB&#10;RVsgHXpWZLkxIIuapMTufv2e5KRf22nYRaFI+ol8j8zlVd9qtlfON2RKPh7lnCkjqWrMU8l/PKy+&#10;zDjzQZhKaDKq5M/K86v550+XnS3UCW1JV8oxgBhfdLbk2xBskWVeblUr/IisMgjW5FoRcHVPWeVE&#10;B/RWZyd5fpZ15CrrSCrv4b0egnye8OtayXBX114FpkuO2kI6XTo38czml6J4csJuG3koQ/xDFa1o&#10;DB59gboWQbCda/6AahvpyFMdRpLajOq6kSr1gG7G+Ydu1lthVeoF5Hj7QpP/f7Dydn/vWFOVfHLO&#10;mREtNHpQfWBfqWdwgZ/O+gJpa4vE0MMPnY9+D2dsu69dG3/REEMcTD+/sBvRJJxns+ksR0QidJpP&#10;og307PVj63z4pqhl0Si5g3iJU7G/8WFIPabEtzzpplo1WqdLHBi11I7tBaTWIZUI8HdZ2rAOhZxO&#10;8wRsKH4+IGuDWmKrQ0vRCv2mT9SML479bqh6Bg2OhkHyVq4aFHsjfLgXDpOD/rAN4Q5HrQmP0cHi&#10;bEvu19/8MR+CIspZh0ksuf+5E05xpr8bSH0xnkzi6KbLZHp+got7G9m8jZhduyQwMMbeWZnMmB/0&#10;0awdtY9YmkV8FSFhJN4ueTiayzDsB5ZOqsUiJWFYrQg3Zm1lhI6MRyke+kfh7EGvAKFv6Tizovgg&#10;25AbvzS02AWqm6RpJHpg9cA/Bj1NxWEp4ya9vaes17+O+W8AAAD//wMAUEsDBBQABgAIAAAAIQAS&#10;4VBx4QAAAAsBAAAPAAAAZHJzL2Rvd25yZXYueG1sTI9PT4NAEMXvJn6HzZh4MXaRpkKRpTHGP0lv&#10;llbjbcuOQGRnCbsF/PaOJ73Nm3l583v5ZradGHHwrSMFN4sIBFLlTEu1gn35dJ2C8EGT0Z0jVPCN&#10;HjbF+VmuM+MmesVxF2rBIeQzraAJoc+k9FWDVvuF65H49ukGqwPLoZZm0BOH207GUXQrrW6JPzS6&#10;x4cGq6/dySr4uKrft35+PkzL1bJ/fBnL5M2USl1ezPd3IALO4c8Mv/iMDgUzHd2JjBcd63SdsFVB&#10;HCfcgR3xOuHNkYdklYIscvm/Q/EDAAD//wMAUEsBAi0AFAAGAAgAAAAhALaDOJL+AAAA4QEAABMA&#10;AAAAAAAAAAAAAAAAAAAAAFtDb250ZW50X1R5cGVzXS54bWxQSwECLQAUAAYACAAAACEAOP0h/9YA&#10;AACUAQAACwAAAAAAAAAAAAAAAAAvAQAAX3JlbHMvLnJlbHNQSwECLQAUAAYACAAAACEAAvh3p0QC&#10;AACCBAAADgAAAAAAAAAAAAAAAAAuAgAAZHJzL2Uyb0RvYy54bWxQSwECLQAUAAYACAAAACEAEuFQ&#10;ceEAAAALAQAADwAAAAAAAAAAAAAAAACeBAAAZHJzL2Rvd25yZXYueG1sUEsFBgAAAAAEAAQA8wAA&#10;AKwFAAAAAA==&#10;" fillcolor="white [3201]" stroked="f" strokeweight=".5pt">
                <v:textbox>
                  <w:txbxContent>
                    <w:p w14:paraId="217D2DE6" w14:textId="5519396E" w:rsidR="00C8453B" w:rsidRPr="00180211" w:rsidRDefault="00C8453B">
                      <w:pPr>
                        <w:rPr>
                          <w:b/>
                        </w:rPr>
                      </w:pPr>
                      <w:r w:rsidRPr="00180211">
                        <w:rPr>
                          <w:b/>
                        </w:rPr>
                        <w:t xml:space="preserve">Figure </w:t>
                      </w:r>
                      <w:r>
                        <w:rPr>
                          <w:b/>
                        </w:rPr>
                        <w:t>3</w:t>
                      </w:r>
                    </w:p>
                  </w:txbxContent>
                </v:textbox>
                <w10:wrap anchorx="margin"/>
              </v:shape>
            </w:pict>
          </mc:Fallback>
        </mc:AlternateContent>
      </w:r>
      <w:r>
        <w:rPr>
          <w:noProof/>
        </w:rPr>
        <w:drawing>
          <wp:inline distT="0" distB="0" distL="0" distR="0" wp14:anchorId="49C3C391" wp14:editId="76325E79">
            <wp:extent cx="3194050" cy="1630680"/>
            <wp:effectExtent l="0" t="0" r="6350" b="7620"/>
            <wp:docPr id="239" name="Picture 239"/>
            <wp:cNvGraphicFramePr/>
            <a:graphic xmlns:a="http://schemas.openxmlformats.org/drawingml/2006/main">
              <a:graphicData uri="http://schemas.openxmlformats.org/drawingml/2006/picture">
                <pic:pic xmlns:pic="http://schemas.openxmlformats.org/drawingml/2006/picture">
                  <pic:nvPicPr>
                    <pic:cNvPr id="239" name="Picture 239"/>
                    <pic:cNvPicPr/>
                  </pic:nvPicPr>
                  <pic:blipFill>
                    <a:blip r:embed="rId14"/>
                    <a:stretch>
                      <a:fillRect/>
                    </a:stretch>
                  </pic:blipFill>
                  <pic:spPr>
                    <a:xfrm>
                      <a:off x="0" y="0"/>
                      <a:ext cx="3194050" cy="1630680"/>
                    </a:xfrm>
                    <a:prstGeom prst="rect">
                      <a:avLst/>
                    </a:prstGeom>
                  </pic:spPr>
                </pic:pic>
              </a:graphicData>
            </a:graphic>
          </wp:inline>
        </w:drawing>
      </w:r>
    </w:p>
    <w:p w14:paraId="2B53FF03" w14:textId="4C4464E9" w:rsidR="000C2DB3" w:rsidRPr="00C8453B" w:rsidRDefault="00C8453B" w:rsidP="00C8453B">
      <w:pPr>
        <w:pStyle w:val="ListParagraph"/>
        <w:numPr>
          <w:ilvl w:val="0"/>
          <w:numId w:val="3"/>
        </w:numPr>
        <w:spacing w:line="360" w:lineRule="auto"/>
        <w:rPr>
          <w:rFonts w:ascii="Times New Roman" w:eastAsia="Times New Roman" w:hAnsi="Times New Roman" w:cs="Times New Roman"/>
          <w:color w:val="2E74B5" w:themeColor="accent1" w:themeShade="BF"/>
          <w:sz w:val="32"/>
          <w:szCs w:val="32"/>
        </w:rPr>
      </w:pPr>
      <w:r>
        <w:rPr>
          <w:rFonts w:ascii="Times New Roman" w:eastAsia="Times New Roman" w:hAnsi="Times New Roman" w:cs="Times New Roman"/>
        </w:rPr>
        <w:t>Clock Disabler: A</w:t>
      </w:r>
      <w:r w:rsidRPr="00C8453B">
        <w:rPr>
          <w:rFonts w:ascii="Times New Roman" w:eastAsia="Times New Roman" w:hAnsi="Times New Roman" w:cs="Times New Roman"/>
        </w:rPr>
        <w:t xml:space="preserve"> circuit to disable the clock signal. The code is designed to suit this funct</w:t>
      </w:r>
      <w:r>
        <w:rPr>
          <w:rFonts w:ascii="Times New Roman" w:eastAsia="Times New Roman" w:hAnsi="Times New Roman" w:cs="Times New Roman"/>
        </w:rPr>
        <w:t>ion as attached in the APPENDIX.</w:t>
      </w:r>
      <w:r w:rsidR="000C2DB3" w:rsidRPr="00C8453B">
        <w:rPr>
          <w:rFonts w:ascii="Times New Roman" w:eastAsia="Times New Roman" w:hAnsi="Times New Roman" w:cs="Times New Roman"/>
        </w:rPr>
        <w:br w:type="page"/>
      </w:r>
    </w:p>
    <w:p w14:paraId="2C56B33E" w14:textId="24C571C5" w:rsidR="007B22C0" w:rsidRDefault="00750D08" w:rsidP="002518FD">
      <w:pPr>
        <w:pStyle w:val="Heading1"/>
        <w:rPr>
          <w:rFonts w:ascii="Times New Roman" w:hAnsi="Times New Roman" w:cs="Times New Roman"/>
        </w:rPr>
      </w:pPr>
      <w:bookmarkStart w:id="10" w:name="_Toc27897727"/>
      <w:r w:rsidRPr="00DE54C2">
        <w:rPr>
          <w:rFonts w:ascii="Times New Roman" w:hAnsi="Times New Roman" w:cs="Times New Roman"/>
        </w:rPr>
        <w:lastRenderedPageBreak/>
        <w:t>D</w:t>
      </w:r>
      <w:r w:rsidR="005A030F">
        <w:rPr>
          <w:rFonts w:ascii="Times New Roman" w:hAnsi="Times New Roman" w:cs="Times New Roman"/>
        </w:rPr>
        <w:t>iscussion</w:t>
      </w:r>
      <w:bookmarkEnd w:id="10"/>
    </w:p>
    <w:p w14:paraId="6890B3E3" w14:textId="77777777" w:rsidR="00A253B8" w:rsidRPr="00A253B8" w:rsidRDefault="00A253B8" w:rsidP="00A253B8"/>
    <w:p w14:paraId="4CF8EC36" w14:textId="19A51571" w:rsidR="007B22C0" w:rsidRDefault="007B22C0" w:rsidP="007B22C0">
      <w:pPr>
        <w:spacing w:line="360" w:lineRule="auto"/>
        <w:jc w:val="both"/>
        <w:rPr>
          <w:rFonts w:ascii="Times New Roman" w:hAnsi="Times New Roman" w:cs="Times New Roman"/>
          <w:sz w:val="24"/>
          <w:szCs w:val="24"/>
        </w:rPr>
      </w:pPr>
      <w:r>
        <w:tab/>
      </w:r>
      <w:r>
        <w:rPr>
          <w:rFonts w:ascii="Times New Roman" w:hAnsi="Times New Roman" w:cs="Times New Roman"/>
          <w:sz w:val="24"/>
          <w:szCs w:val="24"/>
        </w:rPr>
        <w:t xml:space="preserve">We learned a lot of things and gain a lot of knowledge through this mini project. After went through this lab 4 mini project, we know the development of a PLD device, and how a simple Hardware Description Language did its important role in the photocopying machine. We know that a good and functional photocopying machine really require a lot of complicated components. All the wires, switches and the components have to be in their right places in order to get a precise result. A breadboard, flip-flop, comparator, count-up counter, switch, clock disabler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just a very simple basic to build up a Xerox machine. We still have to put a lot of effort if we want a better thing. However, the comparator and count-up counter do play a crucial role, the Xerox machine may face a lot of problems in calculati</w:t>
      </w:r>
      <w:r w:rsidR="005B3C79">
        <w:rPr>
          <w:rFonts w:ascii="Times New Roman" w:hAnsi="Times New Roman" w:cs="Times New Roman"/>
          <w:sz w:val="24"/>
          <w:szCs w:val="24"/>
        </w:rPr>
        <w:t>ng</w:t>
      </w:r>
      <w:r>
        <w:rPr>
          <w:rFonts w:ascii="Times New Roman" w:hAnsi="Times New Roman" w:cs="Times New Roman"/>
          <w:sz w:val="24"/>
          <w:szCs w:val="24"/>
        </w:rPr>
        <w:t xml:space="preserve"> and counting the amount of printed paper without the proper functioning comparator and count-up counter. 2-bit codes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 requirement to build up a 2-bit up counter and comparator. The maximum decimal number of 2-bit binary is 3. </w:t>
      </w:r>
      <w:r w:rsidR="00C637E3">
        <w:rPr>
          <w:rFonts w:ascii="Times New Roman" w:hAnsi="Times New Roman" w:cs="Times New Roman"/>
          <w:sz w:val="24"/>
          <w:szCs w:val="24"/>
        </w:rPr>
        <w:t xml:space="preserve">When count up to maximum 3, stop signal will be generated by the clock disabler to stop the count–up and operation of machine. </w:t>
      </w:r>
      <w:r>
        <w:rPr>
          <w:rFonts w:ascii="Times New Roman" w:hAnsi="Times New Roman" w:cs="Times New Roman"/>
          <w:sz w:val="24"/>
          <w:szCs w:val="24"/>
        </w:rPr>
        <w:t xml:space="preserve">So, applying the 2-bit codes to test the circuit we will get a smallest value of 0 and largest value of 3. In order to get 3-bit codes, we have to modify the 2-bit codes using </w:t>
      </w:r>
      <w:proofErr w:type="spellStart"/>
      <w:r>
        <w:rPr>
          <w:rFonts w:ascii="Times New Roman" w:hAnsi="Times New Roman" w:cs="Times New Roman"/>
          <w:sz w:val="24"/>
          <w:szCs w:val="24"/>
        </w:rPr>
        <w:t>WinCUPL</w:t>
      </w:r>
      <w:proofErr w:type="spellEnd"/>
      <w:r>
        <w:rPr>
          <w:rFonts w:ascii="Times New Roman" w:hAnsi="Times New Roman" w:cs="Times New Roman"/>
          <w:sz w:val="24"/>
          <w:szCs w:val="24"/>
        </w:rPr>
        <w:t>.</w:t>
      </w:r>
    </w:p>
    <w:p w14:paraId="4C1D53F2" w14:textId="3685F726" w:rsidR="007B22C0" w:rsidRDefault="005B3C79" w:rsidP="005B3C7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w:t>
      </w:r>
      <w:r w:rsidR="007B22C0">
        <w:rPr>
          <w:rFonts w:ascii="Times New Roman" w:hAnsi="Times New Roman" w:cs="Times New Roman"/>
          <w:sz w:val="24"/>
          <w:szCs w:val="24"/>
        </w:rPr>
        <w:t>ur greatest strength is our listening skill. We really have to pay full attention and stay focus about what our lecturer said to avoid careless mistakes in the project. Besides, full attention is needed in connection of wir</w:t>
      </w:r>
      <w:r w:rsidR="005208EF">
        <w:rPr>
          <w:rFonts w:ascii="Times New Roman" w:hAnsi="Times New Roman" w:cs="Times New Roman"/>
          <w:sz w:val="24"/>
          <w:szCs w:val="24"/>
        </w:rPr>
        <w:t>es</w:t>
      </w:r>
      <w:r w:rsidR="007B22C0">
        <w:rPr>
          <w:rFonts w:ascii="Times New Roman" w:hAnsi="Times New Roman" w:cs="Times New Roman"/>
          <w:sz w:val="24"/>
          <w:szCs w:val="24"/>
        </w:rPr>
        <w:t xml:space="preserve"> on the breadboard, switch and the small components. Let us think about if we do it simply and careless, all connection will have a massive problem and the machine will have a messy value on the screen. With those</w:t>
      </w:r>
      <w:r w:rsidR="005208EF">
        <w:rPr>
          <w:rFonts w:ascii="Times New Roman" w:hAnsi="Times New Roman" w:cs="Times New Roman"/>
          <w:sz w:val="24"/>
          <w:szCs w:val="24"/>
        </w:rPr>
        <w:t xml:space="preserve"> </w:t>
      </w:r>
      <w:r w:rsidR="007B22C0">
        <w:rPr>
          <w:rFonts w:ascii="Times New Roman" w:hAnsi="Times New Roman" w:cs="Times New Roman"/>
          <w:sz w:val="24"/>
          <w:szCs w:val="24"/>
        </w:rPr>
        <w:t>communication</w:t>
      </w:r>
      <w:r>
        <w:rPr>
          <w:rFonts w:ascii="Times New Roman" w:hAnsi="Times New Roman" w:cs="Times New Roman"/>
          <w:sz w:val="24"/>
          <w:szCs w:val="24"/>
        </w:rPr>
        <w:t xml:space="preserve"> </w:t>
      </w:r>
      <w:r w:rsidR="007B22C0">
        <w:rPr>
          <w:rFonts w:ascii="Times New Roman" w:hAnsi="Times New Roman" w:cs="Times New Roman"/>
          <w:sz w:val="24"/>
          <w:szCs w:val="24"/>
        </w:rPr>
        <w:t>skill</w:t>
      </w:r>
      <w:r>
        <w:rPr>
          <w:rFonts w:ascii="Times New Roman" w:hAnsi="Times New Roman" w:cs="Times New Roman"/>
          <w:sz w:val="24"/>
          <w:szCs w:val="24"/>
        </w:rPr>
        <w:t>s</w:t>
      </w:r>
      <w:r w:rsidR="007B22C0">
        <w:rPr>
          <w:rFonts w:ascii="Times New Roman" w:hAnsi="Times New Roman" w:cs="Times New Roman"/>
          <w:sz w:val="24"/>
          <w:szCs w:val="24"/>
        </w:rPr>
        <w:t xml:space="preserve">, listening skill and problem-solving skill, we manage to build up a circuit and a correct connection between the breadboard, counter, comparator, switch, clock disabler and the LED screen. After testing the circuit with input 0 to 3 for 2-bit and 0 to 7 for 3 </w:t>
      </w:r>
      <w:proofErr w:type="gramStart"/>
      <w:r w:rsidR="007B22C0">
        <w:rPr>
          <w:rFonts w:ascii="Times New Roman" w:hAnsi="Times New Roman" w:cs="Times New Roman"/>
          <w:sz w:val="24"/>
          <w:szCs w:val="24"/>
        </w:rPr>
        <w:t>bit</w:t>
      </w:r>
      <w:proofErr w:type="gramEnd"/>
      <w:r w:rsidR="007B22C0">
        <w:rPr>
          <w:rFonts w:ascii="Times New Roman" w:hAnsi="Times New Roman" w:cs="Times New Roman"/>
          <w:sz w:val="24"/>
          <w:szCs w:val="24"/>
        </w:rPr>
        <w:t>, we get a correct output on the LED screen and the high and low output of the comparator and counter. During the last part of the lab, we manage to answer all the questions given by lecturer and explain what are the functions and meaning of the green light and the red light</w:t>
      </w:r>
      <w:r w:rsidR="005208EF">
        <w:rPr>
          <w:rFonts w:ascii="Times New Roman" w:hAnsi="Times New Roman" w:cs="Times New Roman"/>
          <w:sz w:val="24"/>
          <w:szCs w:val="24"/>
        </w:rPr>
        <w:t>, which refers to the comparator component</w:t>
      </w:r>
      <w:r w:rsidR="007B22C0">
        <w:rPr>
          <w:rFonts w:ascii="Times New Roman" w:hAnsi="Times New Roman" w:cs="Times New Roman"/>
          <w:sz w:val="24"/>
          <w:szCs w:val="24"/>
        </w:rPr>
        <w:t>.</w:t>
      </w:r>
    </w:p>
    <w:p w14:paraId="3824ACC7" w14:textId="56B25E74" w:rsidR="007B22C0" w:rsidRDefault="007B22C0" w:rsidP="007B22C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a lot of problems during this project. The first problem that we face is compilation failed of the codes. There are some problems with the codes provided in the book (lab). Both of us spent a lot of time trying to figure out what is the problem and where is it. Luckily, lecturer knew it and manage to provide us codes that there is no compilation error. </w:t>
      </w:r>
      <w:r>
        <w:rPr>
          <w:rFonts w:ascii="Times New Roman" w:hAnsi="Times New Roman" w:cs="Times New Roman"/>
          <w:sz w:val="24"/>
          <w:szCs w:val="24"/>
        </w:rPr>
        <w:lastRenderedPageBreak/>
        <w:t xml:space="preserve">We are grateful as she really </w:t>
      </w:r>
      <w:proofErr w:type="gramStart"/>
      <w:r>
        <w:rPr>
          <w:rFonts w:ascii="Times New Roman" w:hAnsi="Times New Roman" w:cs="Times New Roman"/>
          <w:sz w:val="24"/>
          <w:szCs w:val="24"/>
        </w:rPr>
        <w:t>help</w:t>
      </w:r>
      <w:proofErr w:type="gramEnd"/>
      <w:r>
        <w:rPr>
          <w:rFonts w:ascii="Times New Roman" w:hAnsi="Times New Roman" w:cs="Times New Roman"/>
          <w:sz w:val="24"/>
          <w:szCs w:val="24"/>
        </w:rPr>
        <w:t xml:space="preserve"> us to save a lot of time. The second problem is the connection of the wiring. There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some problems with the wires and the effect is connection will be loose. We spend some time to find a better wire from the wires provided and try to fix the problem. Moreover, we face some technical problems like wrong connection of the wiring. Sometimes, we are having a wrong decision but after some thinking and discussion, we do some correction to the wiring and fix them to the right place. Finally, we manage to get the correct output.</w:t>
      </w:r>
    </w:p>
    <w:p w14:paraId="0E27745B" w14:textId="70BFF1B3" w:rsidR="007B22C0" w:rsidRDefault="007B22C0" w:rsidP="007B22C0">
      <w:pPr>
        <w:spacing w:line="360" w:lineRule="auto"/>
        <w:jc w:val="both"/>
        <w:rPr>
          <w:rFonts w:ascii="Times New Roman" w:hAnsi="Times New Roman" w:cs="Times New Roman"/>
          <w:sz w:val="24"/>
          <w:szCs w:val="24"/>
        </w:rPr>
      </w:pPr>
      <w:r>
        <w:rPr>
          <w:rFonts w:ascii="Times New Roman" w:hAnsi="Times New Roman" w:cs="Times New Roman"/>
          <w:sz w:val="24"/>
          <w:szCs w:val="24"/>
        </w:rPr>
        <w:tab/>
        <w:t>Our new function suggestions for im</w:t>
      </w:r>
      <w:r w:rsidR="007A0211">
        <w:rPr>
          <w:rFonts w:ascii="Times New Roman" w:hAnsi="Times New Roman" w:cs="Times New Roman"/>
          <w:sz w:val="24"/>
          <w:szCs w:val="24"/>
        </w:rPr>
        <w:t>provements is basic adder. We will apply the</w:t>
      </w:r>
      <w:r w:rsidR="008A2957">
        <w:rPr>
          <w:rFonts w:ascii="Times New Roman" w:hAnsi="Times New Roman" w:cs="Times New Roman"/>
          <w:sz w:val="24"/>
          <w:szCs w:val="24"/>
        </w:rPr>
        <w:t xml:space="preserve"> parallel</w:t>
      </w:r>
      <w:r w:rsidR="007A0211">
        <w:rPr>
          <w:rFonts w:ascii="Times New Roman" w:hAnsi="Times New Roman" w:cs="Times New Roman"/>
          <w:sz w:val="24"/>
          <w:szCs w:val="24"/>
        </w:rPr>
        <w:t xml:space="preserve"> full adder as the half-adder only meant for adding 1-bit number whereas</w:t>
      </w:r>
      <w:r w:rsidR="0096380E">
        <w:rPr>
          <w:rFonts w:ascii="Times New Roman" w:hAnsi="Times New Roman" w:cs="Times New Roman"/>
          <w:sz w:val="24"/>
          <w:szCs w:val="24"/>
        </w:rPr>
        <w:t xml:space="preserve"> parallel </w:t>
      </w:r>
      <w:r w:rsidR="007A0211">
        <w:rPr>
          <w:rFonts w:ascii="Times New Roman" w:hAnsi="Times New Roman" w:cs="Times New Roman"/>
          <w:sz w:val="24"/>
          <w:szCs w:val="24"/>
        </w:rPr>
        <w:t xml:space="preserve">full adder is used to add more than </w:t>
      </w:r>
      <w:proofErr w:type="gramStart"/>
      <w:r w:rsidR="007A0211">
        <w:rPr>
          <w:rFonts w:ascii="Times New Roman" w:hAnsi="Times New Roman" w:cs="Times New Roman"/>
          <w:sz w:val="24"/>
          <w:szCs w:val="24"/>
        </w:rPr>
        <w:t>1 bit</w:t>
      </w:r>
      <w:proofErr w:type="gramEnd"/>
      <w:r w:rsidR="007A0211">
        <w:rPr>
          <w:rFonts w:ascii="Times New Roman" w:hAnsi="Times New Roman" w:cs="Times New Roman"/>
          <w:sz w:val="24"/>
          <w:szCs w:val="24"/>
        </w:rPr>
        <w:t xml:space="preserve"> number. In our opinion, a subtraction circuit could be built by applying the concept of 2’complement (A-B). The LED screen could be designed to have 3 columns and the first column is for the number of </w:t>
      </w:r>
      <w:proofErr w:type="gramStart"/>
      <w:r w:rsidR="007A0211">
        <w:rPr>
          <w:rFonts w:ascii="Times New Roman" w:hAnsi="Times New Roman" w:cs="Times New Roman"/>
          <w:sz w:val="24"/>
          <w:szCs w:val="24"/>
        </w:rPr>
        <w:t>user</w:t>
      </w:r>
      <w:proofErr w:type="gramEnd"/>
      <w:r w:rsidR="007A0211">
        <w:rPr>
          <w:rFonts w:ascii="Times New Roman" w:hAnsi="Times New Roman" w:cs="Times New Roman"/>
          <w:sz w:val="24"/>
          <w:szCs w:val="24"/>
        </w:rPr>
        <w:t xml:space="preserve"> entered, second is for the number of printed paper, third is for the number of paper waiting for printing. Besides, </w:t>
      </w:r>
      <w:r w:rsidR="0096380E">
        <w:rPr>
          <w:rFonts w:ascii="Times New Roman" w:hAnsi="Times New Roman" w:cs="Times New Roman"/>
          <w:sz w:val="24"/>
          <w:szCs w:val="24"/>
        </w:rPr>
        <w:t>concept of encoding and decoding could be applied.</w:t>
      </w:r>
      <w:r w:rsidR="006E2562">
        <w:rPr>
          <w:rFonts w:ascii="Times New Roman" w:hAnsi="Times New Roman" w:cs="Times New Roman"/>
          <w:sz w:val="24"/>
          <w:szCs w:val="24"/>
        </w:rPr>
        <w:t xml:space="preserve"> Circuit is connected to a number keypad and encoder else decoder is used. We just have to press a number in the range of [0,7] for 3-bit binary number and no need to press the 3 switches. Xerox machine nowadays is improved by adding scanning, printing and even can do these stuffs online by connecting to </w:t>
      </w:r>
      <w:proofErr w:type="spellStart"/>
      <w:r w:rsidR="006E2562">
        <w:rPr>
          <w:rFonts w:ascii="Times New Roman" w:hAnsi="Times New Roman" w:cs="Times New Roman"/>
          <w:sz w:val="24"/>
          <w:szCs w:val="24"/>
        </w:rPr>
        <w:t>WiFi</w:t>
      </w:r>
      <w:proofErr w:type="spellEnd"/>
      <w:r w:rsidR="006E2562">
        <w:rPr>
          <w:rFonts w:ascii="Times New Roman" w:hAnsi="Times New Roman" w:cs="Times New Roman"/>
          <w:sz w:val="24"/>
          <w:szCs w:val="24"/>
        </w:rPr>
        <w:t>.</w:t>
      </w:r>
    </w:p>
    <w:p w14:paraId="4CA05E78" w14:textId="5F3C59D6" w:rsidR="00D01895" w:rsidRDefault="005A030F" w:rsidP="002518FD">
      <w:pPr>
        <w:pStyle w:val="Heading1"/>
        <w:rPr>
          <w:rFonts w:ascii="Times New Roman" w:hAnsi="Times New Roman" w:cs="Times New Roman"/>
        </w:rPr>
      </w:pPr>
      <w:bookmarkStart w:id="11" w:name="_Toc27897728"/>
      <w:r w:rsidRPr="002518FD">
        <w:rPr>
          <w:rFonts w:ascii="Times New Roman" w:hAnsi="Times New Roman" w:cs="Times New Roman"/>
        </w:rPr>
        <w:t>Conclusion</w:t>
      </w:r>
      <w:bookmarkEnd w:id="11"/>
    </w:p>
    <w:p w14:paraId="41324BBF" w14:textId="77777777" w:rsidR="00A253B8" w:rsidRPr="00A253B8" w:rsidRDefault="00A253B8" w:rsidP="00A253B8"/>
    <w:p w14:paraId="751859D4" w14:textId="77777777" w:rsidR="003B7022" w:rsidRDefault="005B3C79" w:rsidP="005B3C79">
      <w:pPr>
        <w:spacing w:line="360" w:lineRule="auto"/>
        <w:ind w:firstLine="720"/>
        <w:rPr>
          <w:rFonts w:ascii="Times New Roman" w:hAnsi="Times New Roman" w:cs="Times New Roman"/>
          <w:sz w:val="24"/>
          <w:szCs w:val="24"/>
        </w:rPr>
      </w:pPr>
      <w:r>
        <w:rPr>
          <w:rFonts w:ascii="Times New Roman" w:hAnsi="Times New Roman" w:cs="Times New Roman"/>
          <w:sz w:val="24"/>
          <w:szCs w:val="24"/>
        </w:rPr>
        <w:t>During this mini project, communication skill is very important. We have to discuss how a component works and solve the problems like what should we do if there are some weird outputs appear on the LED screen. Our strong communication skills helped a lot in discussing and solving problems. We managed to overcome all of the problems faced throughout the mini project with the help of lecturer, and other course mates.</w:t>
      </w:r>
      <w:r w:rsidR="003B7022">
        <w:rPr>
          <w:rFonts w:ascii="Times New Roman" w:hAnsi="Times New Roman" w:cs="Times New Roman"/>
          <w:sz w:val="24"/>
          <w:szCs w:val="24"/>
        </w:rPr>
        <w:t xml:space="preserve"> We realised that teamwork is an undeniable value needed to complete a project. Discussion and communication </w:t>
      </w:r>
      <w:proofErr w:type="gramStart"/>
      <w:r w:rsidR="003B7022">
        <w:rPr>
          <w:rFonts w:ascii="Times New Roman" w:hAnsi="Times New Roman" w:cs="Times New Roman"/>
          <w:sz w:val="24"/>
          <w:szCs w:val="24"/>
        </w:rPr>
        <w:t>is</w:t>
      </w:r>
      <w:proofErr w:type="gramEnd"/>
      <w:r w:rsidR="003B7022">
        <w:rPr>
          <w:rFonts w:ascii="Times New Roman" w:hAnsi="Times New Roman" w:cs="Times New Roman"/>
          <w:sz w:val="24"/>
          <w:szCs w:val="24"/>
        </w:rPr>
        <w:t xml:space="preserve"> always the best way to solve any conflict faced. </w:t>
      </w:r>
      <w:r>
        <w:rPr>
          <w:rFonts w:ascii="Times New Roman" w:hAnsi="Times New Roman" w:cs="Times New Roman"/>
          <w:sz w:val="24"/>
          <w:szCs w:val="24"/>
        </w:rPr>
        <w:t xml:space="preserve"> </w:t>
      </w:r>
    </w:p>
    <w:p w14:paraId="13462973" w14:textId="1251F09F" w:rsidR="00A253B8" w:rsidRPr="005B3C79" w:rsidRDefault="005B3C79" w:rsidP="00A253B8">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Digital Logic is an important subject which provide advance exposure to Computer Science students about the </w:t>
      </w:r>
      <w:r w:rsidR="003B7022">
        <w:rPr>
          <w:rFonts w:ascii="Times New Roman" w:hAnsi="Times New Roman" w:cs="Times New Roman"/>
          <w:sz w:val="24"/>
          <w:szCs w:val="24"/>
        </w:rPr>
        <w:t>components of computer. It is the basic of digital computing and provides a fundamental understanding to us about how circuits and hardware communicate and work within a computer system. It also represents the signals and sequences of transmission of data in a digital circuit through numbers. As a Computer Science student, we have to be familiar with the component</w:t>
      </w:r>
      <w:r w:rsidR="00A253B8">
        <w:rPr>
          <w:rFonts w:ascii="Times New Roman" w:hAnsi="Times New Roman" w:cs="Times New Roman"/>
          <w:sz w:val="24"/>
          <w:szCs w:val="24"/>
        </w:rPr>
        <w:t>s of a computer system. Admittedly, Digital Logic is among the most suitable subject to prepare the fresh graduates towards the future workplace.</w:t>
      </w:r>
    </w:p>
    <w:p w14:paraId="618450E1" w14:textId="7963CB78" w:rsidR="0093231A" w:rsidRPr="00DE54C2" w:rsidRDefault="0093231A" w:rsidP="0093231A">
      <w:pPr>
        <w:pStyle w:val="Heading1"/>
        <w:rPr>
          <w:rFonts w:ascii="Times New Roman" w:hAnsi="Times New Roman" w:cs="Times New Roman"/>
        </w:rPr>
      </w:pPr>
      <w:bookmarkStart w:id="12" w:name="_Toc27897729"/>
      <w:r w:rsidRPr="00DE54C2">
        <w:rPr>
          <w:rFonts w:ascii="Times New Roman" w:hAnsi="Times New Roman" w:cs="Times New Roman"/>
        </w:rPr>
        <w:lastRenderedPageBreak/>
        <w:t>REFERENCES</w:t>
      </w:r>
      <w:bookmarkEnd w:id="12"/>
    </w:p>
    <w:p w14:paraId="55BA0E99" w14:textId="5085DE61" w:rsidR="0093231A" w:rsidRPr="007B22C0" w:rsidRDefault="00DC128D" w:rsidP="0093231A">
      <w:pPr>
        <w:rPr>
          <w:rFonts w:ascii="Times New Roman" w:hAnsi="Times New Roman" w:cs="Times New Roman"/>
          <w:sz w:val="24"/>
          <w:szCs w:val="24"/>
        </w:rPr>
      </w:pPr>
      <w:sdt>
        <w:sdtPr>
          <w:rPr>
            <w:rFonts w:ascii="Times New Roman" w:hAnsi="Times New Roman" w:cs="Times New Roman"/>
            <w:sz w:val="24"/>
            <w:szCs w:val="24"/>
          </w:rPr>
          <w:id w:val="-1208952381"/>
          <w:citation/>
        </w:sdtPr>
        <w:sdtEndPr/>
        <w:sdtContent>
          <w:r w:rsidR="0093231A" w:rsidRPr="007B22C0">
            <w:rPr>
              <w:rFonts w:ascii="Times New Roman" w:hAnsi="Times New Roman" w:cs="Times New Roman"/>
              <w:sz w:val="24"/>
              <w:szCs w:val="24"/>
            </w:rPr>
            <w:fldChar w:fldCharType="begin"/>
          </w:r>
          <w:r w:rsidR="0093231A" w:rsidRPr="007B22C0">
            <w:rPr>
              <w:rFonts w:ascii="Times New Roman" w:hAnsi="Times New Roman" w:cs="Times New Roman"/>
              <w:sz w:val="24"/>
              <w:szCs w:val="24"/>
            </w:rPr>
            <w:instrText xml:space="preserve"> CITATION Wik191 \l 17417 </w:instrText>
          </w:r>
          <w:r w:rsidR="0093231A" w:rsidRPr="007B22C0">
            <w:rPr>
              <w:rFonts w:ascii="Times New Roman" w:hAnsi="Times New Roman" w:cs="Times New Roman"/>
              <w:sz w:val="24"/>
              <w:szCs w:val="24"/>
            </w:rPr>
            <w:fldChar w:fldCharType="separate"/>
          </w:r>
          <w:r w:rsidR="0093231A" w:rsidRPr="007B22C0">
            <w:rPr>
              <w:rFonts w:ascii="Times New Roman" w:hAnsi="Times New Roman" w:cs="Times New Roman"/>
              <w:noProof/>
              <w:sz w:val="24"/>
              <w:szCs w:val="24"/>
            </w:rPr>
            <w:t>(Wikipedia, 2019)</w:t>
          </w:r>
          <w:r w:rsidR="0093231A" w:rsidRPr="007B22C0">
            <w:rPr>
              <w:rFonts w:ascii="Times New Roman" w:hAnsi="Times New Roman" w:cs="Times New Roman"/>
              <w:sz w:val="24"/>
              <w:szCs w:val="24"/>
            </w:rPr>
            <w:fldChar w:fldCharType="end"/>
          </w:r>
        </w:sdtContent>
      </w:sdt>
    </w:p>
    <w:p w14:paraId="1290D7D2" w14:textId="4124B644" w:rsidR="002518FD" w:rsidRPr="00A253B8" w:rsidRDefault="00DC128D">
      <w:pPr>
        <w:rPr>
          <w:rFonts w:ascii="Times New Roman" w:hAnsi="Times New Roman" w:cs="Times New Roman"/>
          <w:color w:val="0000FF"/>
          <w:sz w:val="24"/>
          <w:szCs w:val="24"/>
          <w:u w:val="single"/>
        </w:rPr>
      </w:pPr>
      <w:hyperlink r:id="rId15" w:history="1">
        <w:r w:rsidR="0093231A" w:rsidRPr="007B22C0">
          <w:rPr>
            <w:rStyle w:val="Hyperlink"/>
            <w:rFonts w:ascii="Times New Roman" w:hAnsi="Times New Roman" w:cs="Times New Roman"/>
            <w:sz w:val="24"/>
            <w:szCs w:val="24"/>
          </w:rPr>
          <w:t>https://en.wikipedia.org/wiki/GAL22V10</w:t>
        </w:r>
      </w:hyperlink>
      <w:bookmarkStart w:id="13" w:name="_Toc27897730"/>
    </w:p>
    <w:p w14:paraId="67150B17" w14:textId="41AB1DBB" w:rsidR="00C10313" w:rsidRPr="00DE54C2" w:rsidRDefault="00C10313" w:rsidP="00C10313">
      <w:pPr>
        <w:pStyle w:val="Heading1"/>
        <w:rPr>
          <w:rFonts w:ascii="Times New Roman" w:hAnsi="Times New Roman" w:cs="Times New Roman"/>
        </w:rPr>
      </w:pPr>
      <w:r w:rsidRPr="00DE54C2">
        <w:rPr>
          <w:rFonts w:ascii="Times New Roman" w:hAnsi="Times New Roman" w:cs="Times New Roman"/>
        </w:rPr>
        <w:t>APPENDIX</w:t>
      </w:r>
      <w:bookmarkEnd w:id="13"/>
    </w:p>
    <w:p w14:paraId="79A237F7" w14:textId="49FFD7AC" w:rsidR="00C10313" w:rsidRPr="00A253B8" w:rsidRDefault="00760ED4" w:rsidP="00A253B8">
      <w:pPr>
        <w:pStyle w:val="Heading2"/>
        <w:rPr>
          <w:rFonts w:ascii="Times New Roman" w:hAnsi="Times New Roman" w:cs="Times New Roman"/>
        </w:rPr>
      </w:pPr>
      <w:bookmarkStart w:id="14" w:name="_Toc27897731"/>
      <w:r w:rsidRPr="00DE54C2">
        <w:rPr>
          <w:rFonts w:ascii="Times New Roman" w:hAnsi="Times New Roman" w:cs="Times New Roman"/>
        </w:rPr>
        <w:t>A) 2-</w:t>
      </w:r>
      <w:r w:rsidR="00C10313" w:rsidRPr="00DE54C2">
        <w:rPr>
          <w:rFonts w:ascii="Times New Roman" w:hAnsi="Times New Roman" w:cs="Times New Roman"/>
        </w:rPr>
        <w:t>bit</w:t>
      </w:r>
      <w:r w:rsidRPr="00DE54C2">
        <w:rPr>
          <w:rFonts w:ascii="Times New Roman" w:hAnsi="Times New Roman" w:cs="Times New Roman"/>
        </w:rPr>
        <w:t xml:space="preserve"> Xerox System</w:t>
      </w:r>
      <w:bookmarkEnd w:id="14"/>
    </w:p>
    <w:p w14:paraId="397A62B8"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Name</w:t>
      </w:r>
      <w:r w:rsidRPr="005208EF">
        <w:rPr>
          <w:rFonts w:ascii="Courier New" w:hAnsi="Courier New" w:cs="Courier New"/>
          <w:color w:val="000000"/>
          <w:sz w:val="20"/>
          <w:szCs w:val="20"/>
        </w:rPr>
        <w:t xml:space="preserve">     XeroxMachine2</w:t>
      </w:r>
      <w:proofErr w:type="gramStart"/>
      <w:r w:rsidRPr="005208EF">
        <w:rPr>
          <w:rFonts w:ascii="Courier New" w:hAnsi="Courier New" w:cs="Courier New"/>
          <w:color w:val="000000"/>
          <w:sz w:val="20"/>
          <w:szCs w:val="20"/>
        </w:rPr>
        <w:t>BIT ;</w:t>
      </w:r>
      <w:proofErr w:type="gramEnd"/>
    </w:p>
    <w:p w14:paraId="272A0FAD"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roofErr w:type="spellStart"/>
      <w:r w:rsidRPr="005208EF">
        <w:rPr>
          <w:rFonts w:ascii="Courier New" w:hAnsi="Courier New" w:cs="Courier New"/>
          <w:color w:val="0000FF"/>
          <w:sz w:val="20"/>
          <w:szCs w:val="20"/>
        </w:rPr>
        <w:t>PartNo</w:t>
      </w:r>
      <w:proofErr w:type="spellEnd"/>
      <w:r w:rsidRPr="005208EF">
        <w:rPr>
          <w:rFonts w:ascii="Courier New" w:hAnsi="Courier New" w:cs="Courier New"/>
          <w:color w:val="000000"/>
          <w:sz w:val="20"/>
          <w:szCs w:val="20"/>
        </w:rPr>
        <w:t xml:space="preserve">   </w:t>
      </w:r>
      <w:proofErr w:type="gramStart"/>
      <w:r w:rsidRPr="005208EF">
        <w:rPr>
          <w:rFonts w:ascii="Courier New" w:hAnsi="Courier New" w:cs="Courier New"/>
          <w:color w:val="000000"/>
          <w:sz w:val="20"/>
          <w:szCs w:val="20"/>
        </w:rPr>
        <w:t>00 ;</w:t>
      </w:r>
      <w:proofErr w:type="gramEnd"/>
    </w:p>
    <w:p w14:paraId="13A829BB"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Date</w:t>
      </w:r>
      <w:r w:rsidRPr="005208EF">
        <w:rPr>
          <w:rFonts w:ascii="Courier New" w:hAnsi="Courier New" w:cs="Courier New"/>
          <w:color w:val="000000"/>
          <w:sz w:val="20"/>
          <w:szCs w:val="20"/>
        </w:rPr>
        <w:t xml:space="preserve">     17/12/</w:t>
      </w:r>
      <w:proofErr w:type="gramStart"/>
      <w:r w:rsidRPr="005208EF">
        <w:rPr>
          <w:rFonts w:ascii="Courier New" w:hAnsi="Courier New" w:cs="Courier New"/>
          <w:color w:val="000000"/>
          <w:sz w:val="20"/>
          <w:szCs w:val="20"/>
        </w:rPr>
        <w:t>2019 ;</w:t>
      </w:r>
      <w:proofErr w:type="gramEnd"/>
    </w:p>
    <w:p w14:paraId="3555A228"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Revision</w:t>
      </w:r>
      <w:r w:rsidRPr="005208EF">
        <w:rPr>
          <w:rFonts w:ascii="Courier New" w:hAnsi="Courier New" w:cs="Courier New"/>
          <w:color w:val="000000"/>
          <w:sz w:val="20"/>
          <w:szCs w:val="20"/>
        </w:rPr>
        <w:t xml:space="preserve"> </w:t>
      </w:r>
      <w:proofErr w:type="gramStart"/>
      <w:r w:rsidRPr="005208EF">
        <w:rPr>
          <w:rFonts w:ascii="Courier New" w:hAnsi="Courier New" w:cs="Courier New"/>
          <w:color w:val="000000"/>
          <w:sz w:val="20"/>
          <w:szCs w:val="20"/>
        </w:rPr>
        <w:t>01 ;</w:t>
      </w:r>
      <w:proofErr w:type="gramEnd"/>
    </w:p>
    <w:p w14:paraId="313AAD5A"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Designer</w:t>
      </w:r>
      <w:r w:rsidRPr="005208EF">
        <w:rPr>
          <w:rFonts w:ascii="Courier New" w:hAnsi="Courier New" w:cs="Courier New"/>
          <w:color w:val="000000"/>
          <w:sz w:val="20"/>
          <w:szCs w:val="20"/>
        </w:rPr>
        <w:t xml:space="preserve"> </w:t>
      </w:r>
      <w:proofErr w:type="gramStart"/>
      <w:r w:rsidRPr="005208EF">
        <w:rPr>
          <w:rFonts w:ascii="Courier New" w:hAnsi="Courier New" w:cs="Courier New"/>
          <w:color w:val="000000"/>
          <w:sz w:val="20"/>
          <w:szCs w:val="20"/>
        </w:rPr>
        <w:t>Engineer ;</w:t>
      </w:r>
      <w:proofErr w:type="gramEnd"/>
    </w:p>
    <w:p w14:paraId="331920D9"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roofErr w:type="gramStart"/>
      <w:r w:rsidRPr="005208EF">
        <w:rPr>
          <w:rFonts w:ascii="Courier New" w:hAnsi="Courier New" w:cs="Courier New"/>
          <w:color w:val="0000FF"/>
          <w:sz w:val="20"/>
          <w:szCs w:val="20"/>
        </w:rPr>
        <w:t>Company</w:t>
      </w:r>
      <w:r w:rsidRPr="005208EF">
        <w:rPr>
          <w:rFonts w:ascii="Courier New" w:hAnsi="Courier New" w:cs="Courier New"/>
          <w:color w:val="000000"/>
          <w:sz w:val="20"/>
          <w:szCs w:val="20"/>
        </w:rPr>
        <w:t xml:space="preserve">  </w:t>
      </w:r>
      <w:proofErr w:type="spellStart"/>
      <w:r w:rsidRPr="005208EF">
        <w:rPr>
          <w:rFonts w:ascii="Courier New" w:hAnsi="Courier New" w:cs="Courier New"/>
          <w:color w:val="000000"/>
          <w:sz w:val="20"/>
          <w:szCs w:val="20"/>
        </w:rPr>
        <w:t>utm</w:t>
      </w:r>
      <w:proofErr w:type="spellEnd"/>
      <w:proofErr w:type="gramEnd"/>
      <w:r w:rsidRPr="005208EF">
        <w:rPr>
          <w:rFonts w:ascii="Courier New" w:hAnsi="Courier New" w:cs="Courier New"/>
          <w:color w:val="000000"/>
          <w:sz w:val="20"/>
          <w:szCs w:val="20"/>
        </w:rPr>
        <w:t xml:space="preserve"> ;</w:t>
      </w:r>
    </w:p>
    <w:p w14:paraId="660E05CA"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Assembly</w:t>
      </w:r>
      <w:r w:rsidRPr="005208EF">
        <w:rPr>
          <w:rFonts w:ascii="Courier New" w:hAnsi="Courier New" w:cs="Courier New"/>
          <w:color w:val="000000"/>
          <w:sz w:val="20"/>
          <w:szCs w:val="20"/>
        </w:rPr>
        <w:t xml:space="preserve"> </w:t>
      </w:r>
      <w:proofErr w:type="gramStart"/>
      <w:r w:rsidRPr="005208EF">
        <w:rPr>
          <w:rFonts w:ascii="Courier New" w:hAnsi="Courier New" w:cs="Courier New"/>
          <w:color w:val="000000"/>
          <w:sz w:val="20"/>
          <w:szCs w:val="20"/>
        </w:rPr>
        <w:t>None ;</w:t>
      </w:r>
      <w:proofErr w:type="gramEnd"/>
    </w:p>
    <w:p w14:paraId="4300F1DF"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roofErr w:type="gramStart"/>
      <w:r w:rsidRPr="005208EF">
        <w:rPr>
          <w:rFonts w:ascii="Courier New" w:hAnsi="Courier New" w:cs="Courier New"/>
          <w:color w:val="0000FF"/>
          <w:sz w:val="20"/>
          <w:szCs w:val="20"/>
        </w:rPr>
        <w:t>Location</w:t>
      </w:r>
      <w:r w:rsidRPr="005208EF">
        <w:rPr>
          <w:rFonts w:ascii="Courier New" w:hAnsi="Courier New" w:cs="Courier New"/>
          <w:color w:val="000000"/>
          <w:sz w:val="20"/>
          <w:szCs w:val="20"/>
        </w:rPr>
        <w:t xml:space="preserve">  ;</w:t>
      </w:r>
      <w:proofErr w:type="gramEnd"/>
    </w:p>
    <w:p w14:paraId="164BC989"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Device</w:t>
      </w:r>
      <w:r w:rsidRPr="005208EF">
        <w:rPr>
          <w:rFonts w:ascii="Courier New" w:hAnsi="Courier New" w:cs="Courier New"/>
          <w:color w:val="000000"/>
          <w:sz w:val="20"/>
          <w:szCs w:val="20"/>
        </w:rPr>
        <w:t xml:space="preserve">   G22V</w:t>
      </w:r>
      <w:proofErr w:type="gramStart"/>
      <w:r w:rsidRPr="005208EF">
        <w:rPr>
          <w:rFonts w:ascii="Courier New" w:hAnsi="Courier New" w:cs="Courier New"/>
          <w:color w:val="000000"/>
          <w:sz w:val="20"/>
          <w:szCs w:val="20"/>
        </w:rPr>
        <w:t>10 ;</w:t>
      </w:r>
      <w:proofErr w:type="gramEnd"/>
    </w:p>
    <w:p w14:paraId="5468592C"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
    <w:p w14:paraId="4231DE80"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8000"/>
          <w:sz w:val="20"/>
          <w:szCs w:val="20"/>
        </w:rPr>
        <w:t>/* *************** INPUT PINS *********************/</w:t>
      </w:r>
    </w:p>
    <w:p w14:paraId="0E31B576"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1 = </w:t>
      </w:r>
      <w:proofErr w:type="spellStart"/>
      <w:proofErr w:type="gramStart"/>
      <w:r w:rsidRPr="005208EF">
        <w:rPr>
          <w:rFonts w:ascii="Courier New" w:hAnsi="Courier New" w:cs="Courier New"/>
          <w:color w:val="000000"/>
          <w:sz w:val="20"/>
          <w:szCs w:val="20"/>
        </w:rPr>
        <w:t>clk</w:t>
      </w:r>
      <w:proofErr w:type="spellEnd"/>
      <w:r w:rsidRPr="005208EF">
        <w:rPr>
          <w:rFonts w:ascii="Courier New" w:hAnsi="Courier New" w:cs="Courier New"/>
          <w:color w:val="000000"/>
          <w:sz w:val="20"/>
          <w:szCs w:val="20"/>
        </w:rPr>
        <w:t xml:space="preserve">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clock */</w:t>
      </w:r>
    </w:p>
    <w:p w14:paraId="240B24FE"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2 = </w:t>
      </w:r>
      <w:proofErr w:type="gramStart"/>
      <w:r w:rsidRPr="005208EF">
        <w:rPr>
          <w:rFonts w:ascii="Courier New" w:hAnsi="Courier New" w:cs="Courier New"/>
          <w:color w:val="000000"/>
          <w:sz w:val="20"/>
          <w:szCs w:val="20"/>
        </w:rPr>
        <w:t>reset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reset */</w:t>
      </w:r>
    </w:p>
    <w:p w14:paraId="5A96F5CB"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3 = </w:t>
      </w:r>
      <w:proofErr w:type="spellStart"/>
      <w:proofErr w:type="gramStart"/>
      <w:r w:rsidRPr="005208EF">
        <w:rPr>
          <w:rFonts w:ascii="Courier New" w:hAnsi="Courier New" w:cs="Courier New"/>
          <w:color w:val="000000"/>
          <w:sz w:val="20"/>
          <w:szCs w:val="20"/>
        </w:rPr>
        <w:t>preset</w:t>
      </w:r>
      <w:proofErr w:type="spellEnd"/>
      <w:r w:rsidRPr="005208EF">
        <w:rPr>
          <w:rFonts w:ascii="Courier New" w:hAnsi="Courier New" w:cs="Courier New"/>
          <w:color w:val="000000"/>
          <w:sz w:val="20"/>
          <w:szCs w:val="20"/>
        </w:rPr>
        <w:t xml:space="preserve">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xml:space="preserve">/* </w:t>
      </w:r>
      <w:proofErr w:type="spellStart"/>
      <w:r w:rsidRPr="005208EF">
        <w:rPr>
          <w:rFonts w:ascii="Courier New" w:hAnsi="Courier New" w:cs="Courier New"/>
          <w:color w:val="008000"/>
          <w:sz w:val="20"/>
          <w:szCs w:val="20"/>
        </w:rPr>
        <w:t>preset</w:t>
      </w:r>
      <w:proofErr w:type="spellEnd"/>
      <w:r w:rsidRPr="005208EF">
        <w:rPr>
          <w:rFonts w:ascii="Courier New" w:hAnsi="Courier New" w:cs="Courier New"/>
          <w:color w:val="008000"/>
          <w:sz w:val="20"/>
          <w:szCs w:val="20"/>
        </w:rPr>
        <w:t xml:space="preserve"> */</w:t>
      </w:r>
    </w:p>
    <w:p w14:paraId="6C605E8F"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4 = a</w:t>
      </w:r>
      <w:proofErr w:type="gramStart"/>
      <w:r w:rsidRPr="005208EF">
        <w:rPr>
          <w:rFonts w:ascii="Courier New" w:hAnsi="Courier New" w:cs="Courier New"/>
          <w:color w:val="000000"/>
          <w:sz w:val="20"/>
          <w:szCs w:val="20"/>
        </w:rPr>
        <w:t>0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Comparator A */</w:t>
      </w:r>
    </w:p>
    <w:p w14:paraId="481890C8"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5 = a</w:t>
      </w:r>
      <w:proofErr w:type="gramStart"/>
      <w:r w:rsidRPr="005208EF">
        <w:rPr>
          <w:rFonts w:ascii="Courier New" w:hAnsi="Courier New" w:cs="Courier New"/>
          <w:color w:val="000000"/>
          <w:sz w:val="20"/>
          <w:szCs w:val="20"/>
        </w:rPr>
        <w:t>1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w:t>
      </w:r>
    </w:p>
    <w:p w14:paraId="717713CE"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7 = b</w:t>
      </w:r>
      <w:proofErr w:type="gramStart"/>
      <w:r w:rsidRPr="005208EF">
        <w:rPr>
          <w:rFonts w:ascii="Courier New" w:hAnsi="Courier New" w:cs="Courier New"/>
          <w:color w:val="000000"/>
          <w:sz w:val="20"/>
          <w:szCs w:val="20"/>
        </w:rPr>
        <w:t>0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Comparator B */</w:t>
      </w:r>
    </w:p>
    <w:p w14:paraId="003FCD29"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8 = b</w:t>
      </w:r>
      <w:proofErr w:type="gramStart"/>
      <w:r w:rsidRPr="005208EF">
        <w:rPr>
          <w:rFonts w:ascii="Courier New" w:hAnsi="Courier New" w:cs="Courier New"/>
          <w:color w:val="000000"/>
          <w:sz w:val="20"/>
          <w:szCs w:val="20"/>
        </w:rPr>
        <w:t>1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w:t>
      </w:r>
    </w:p>
    <w:p w14:paraId="2AAE532C"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10 = </w:t>
      </w:r>
      <w:proofErr w:type="spellStart"/>
      <w:proofErr w:type="gramStart"/>
      <w:r w:rsidRPr="005208EF">
        <w:rPr>
          <w:rFonts w:ascii="Courier New" w:hAnsi="Courier New" w:cs="Courier New"/>
          <w:color w:val="000000"/>
          <w:sz w:val="20"/>
          <w:szCs w:val="20"/>
        </w:rPr>
        <w:t>startPrt</w:t>
      </w:r>
      <w:proofErr w:type="spellEnd"/>
      <w:r w:rsidRPr="005208EF">
        <w:rPr>
          <w:rFonts w:ascii="Courier New" w:hAnsi="Courier New" w:cs="Courier New"/>
          <w:color w:val="000000"/>
          <w:sz w:val="20"/>
          <w:szCs w:val="20"/>
        </w:rPr>
        <w:t xml:space="preserve">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Start Printing */</w:t>
      </w:r>
    </w:p>
    <w:p w14:paraId="7CB97814"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
    <w:p w14:paraId="72408F39"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8000"/>
          <w:sz w:val="20"/>
          <w:szCs w:val="20"/>
        </w:rPr>
        <w:t>/* *************** OUTPUT PINS *********************/</w:t>
      </w:r>
    </w:p>
    <w:p w14:paraId="31C37691"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17 = </w:t>
      </w:r>
      <w:proofErr w:type="spellStart"/>
      <w:proofErr w:type="gramStart"/>
      <w:r w:rsidRPr="005208EF">
        <w:rPr>
          <w:rFonts w:ascii="Courier New" w:hAnsi="Courier New" w:cs="Courier New"/>
          <w:color w:val="000000"/>
          <w:sz w:val="20"/>
          <w:szCs w:val="20"/>
        </w:rPr>
        <w:t>diffCmp</w:t>
      </w:r>
      <w:proofErr w:type="spellEnd"/>
      <w:r w:rsidRPr="005208EF">
        <w:rPr>
          <w:rFonts w:ascii="Courier New" w:hAnsi="Courier New" w:cs="Courier New"/>
          <w:color w:val="000000"/>
          <w:sz w:val="20"/>
          <w:szCs w:val="20"/>
        </w:rPr>
        <w:t xml:space="preserve">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XOR (A B not equal HIGH) */</w:t>
      </w:r>
    </w:p>
    <w:p w14:paraId="32A87211"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18 = </w:t>
      </w:r>
      <w:proofErr w:type="spellStart"/>
      <w:proofErr w:type="gramStart"/>
      <w:r w:rsidRPr="005208EF">
        <w:rPr>
          <w:rFonts w:ascii="Courier New" w:hAnsi="Courier New" w:cs="Courier New"/>
          <w:color w:val="000000"/>
          <w:sz w:val="20"/>
          <w:szCs w:val="20"/>
        </w:rPr>
        <w:t>sameCmp</w:t>
      </w:r>
      <w:proofErr w:type="spellEnd"/>
      <w:r w:rsidRPr="005208EF">
        <w:rPr>
          <w:rFonts w:ascii="Courier New" w:hAnsi="Courier New" w:cs="Courier New"/>
          <w:color w:val="000000"/>
          <w:sz w:val="20"/>
          <w:szCs w:val="20"/>
        </w:rPr>
        <w:t xml:space="preserve">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XNOR (A B equal HIGH) */</w:t>
      </w:r>
    </w:p>
    <w:p w14:paraId="032CC468"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21 = q</w:t>
      </w:r>
      <w:proofErr w:type="gramStart"/>
      <w:r w:rsidRPr="005208EF">
        <w:rPr>
          <w:rFonts w:ascii="Courier New" w:hAnsi="Courier New" w:cs="Courier New"/>
          <w:color w:val="000000"/>
          <w:sz w:val="20"/>
          <w:szCs w:val="20"/>
        </w:rPr>
        <w:t>0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output counter */</w:t>
      </w:r>
    </w:p>
    <w:p w14:paraId="67776F2B"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PIN</w:t>
      </w:r>
      <w:r w:rsidRPr="005208EF">
        <w:rPr>
          <w:rFonts w:ascii="Courier New" w:hAnsi="Courier New" w:cs="Courier New"/>
          <w:color w:val="000000"/>
          <w:sz w:val="20"/>
          <w:szCs w:val="20"/>
        </w:rPr>
        <w:t xml:space="preserve"> 22 = q</w:t>
      </w:r>
      <w:proofErr w:type="gramStart"/>
      <w:r w:rsidRPr="005208EF">
        <w:rPr>
          <w:rFonts w:ascii="Courier New" w:hAnsi="Courier New" w:cs="Courier New"/>
          <w:color w:val="000000"/>
          <w:sz w:val="20"/>
          <w:szCs w:val="20"/>
        </w:rPr>
        <w:t>1 ;</w:t>
      </w:r>
      <w:proofErr w:type="gram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8000"/>
          <w:sz w:val="20"/>
          <w:szCs w:val="20"/>
        </w:rPr>
        <w:t>/* output counter */</w:t>
      </w:r>
    </w:p>
    <w:p w14:paraId="6BF0B6F6"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
    <w:p w14:paraId="0CA7F342"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8000"/>
          <w:sz w:val="20"/>
          <w:szCs w:val="20"/>
        </w:rPr>
        <w:t>/***** Function Comparator************************/</w:t>
      </w:r>
    </w:p>
    <w:p w14:paraId="222BD011"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roofErr w:type="spellStart"/>
      <w:r w:rsidRPr="005208EF">
        <w:rPr>
          <w:rFonts w:ascii="Courier New" w:hAnsi="Courier New" w:cs="Courier New"/>
          <w:color w:val="000000"/>
          <w:sz w:val="20"/>
          <w:szCs w:val="20"/>
        </w:rPr>
        <w:t>sameCmp</w:t>
      </w:r>
      <w:proofErr w:type="spellEnd"/>
      <w:r w:rsidRPr="005208EF">
        <w:rPr>
          <w:rFonts w:ascii="Courier New" w:hAnsi="Courier New" w:cs="Courier New"/>
          <w:color w:val="000000"/>
          <w:sz w:val="20"/>
          <w:szCs w:val="20"/>
        </w:rPr>
        <w:t xml:space="preserve"> </w:t>
      </w:r>
      <w:proofErr w:type="gramStart"/>
      <w:r w:rsidRPr="005208EF">
        <w:rPr>
          <w:rFonts w:ascii="Courier New" w:hAnsi="Courier New" w:cs="Courier New"/>
          <w:color w:val="000000"/>
          <w:sz w:val="20"/>
          <w:szCs w:val="20"/>
        </w:rPr>
        <w:t>= !</w:t>
      </w:r>
      <w:proofErr w:type="gramEnd"/>
      <w:r w:rsidRPr="005208EF">
        <w:rPr>
          <w:rFonts w:ascii="Courier New" w:hAnsi="Courier New" w:cs="Courier New"/>
          <w:color w:val="000000"/>
          <w:sz w:val="20"/>
          <w:szCs w:val="20"/>
        </w:rPr>
        <w:t>(a0$b0)&amp;!(a1$b1);</w:t>
      </w:r>
    </w:p>
    <w:p w14:paraId="05D9F2A6"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roofErr w:type="spellStart"/>
      <w:r w:rsidRPr="005208EF">
        <w:rPr>
          <w:rFonts w:ascii="Courier New" w:hAnsi="Courier New" w:cs="Courier New"/>
          <w:color w:val="000000"/>
          <w:sz w:val="20"/>
          <w:szCs w:val="20"/>
        </w:rPr>
        <w:t>diffCmp</w:t>
      </w:r>
      <w:proofErr w:type="spellEnd"/>
      <w:r w:rsidRPr="005208EF">
        <w:rPr>
          <w:rFonts w:ascii="Courier New" w:hAnsi="Courier New" w:cs="Courier New"/>
          <w:color w:val="000000"/>
          <w:sz w:val="20"/>
          <w:szCs w:val="20"/>
        </w:rPr>
        <w:t xml:space="preserve"> </w:t>
      </w:r>
      <w:proofErr w:type="gramStart"/>
      <w:r w:rsidRPr="005208EF">
        <w:rPr>
          <w:rFonts w:ascii="Courier New" w:hAnsi="Courier New" w:cs="Courier New"/>
          <w:color w:val="000000"/>
          <w:sz w:val="20"/>
          <w:szCs w:val="20"/>
        </w:rPr>
        <w:t>= !</w:t>
      </w:r>
      <w:proofErr w:type="spellStart"/>
      <w:r w:rsidRPr="005208EF">
        <w:rPr>
          <w:rFonts w:ascii="Courier New" w:hAnsi="Courier New" w:cs="Courier New"/>
          <w:color w:val="000000"/>
          <w:sz w:val="20"/>
          <w:szCs w:val="20"/>
        </w:rPr>
        <w:t>sameCmp</w:t>
      </w:r>
      <w:proofErr w:type="spellEnd"/>
      <w:proofErr w:type="gramEnd"/>
      <w:r w:rsidRPr="005208EF">
        <w:rPr>
          <w:rFonts w:ascii="Courier New" w:hAnsi="Courier New" w:cs="Courier New"/>
          <w:color w:val="000000"/>
          <w:sz w:val="20"/>
          <w:szCs w:val="20"/>
        </w:rPr>
        <w:t xml:space="preserve"> ;</w:t>
      </w:r>
    </w:p>
    <w:p w14:paraId="153E6EF3"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
    <w:p w14:paraId="17330CF0"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8000"/>
          <w:sz w:val="20"/>
          <w:szCs w:val="20"/>
        </w:rPr>
        <w:t>/**** Function Clock Enabler *********************/</w:t>
      </w:r>
    </w:p>
    <w:p w14:paraId="1C84108E"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roofErr w:type="spellStart"/>
      <w:r w:rsidRPr="005208EF">
        <w:rPr>
          <w:rFonts w:ascii="Courier New" w:hAnsi="Courier New" w:cs="Courier New"/>
          <w:color w:val="000000"/>
          <w:sz w:val="20"/>
          <w:szCs w:val="20"/>
        </w:rPr>
        <w:t>clkEn</w:t>
      </w:r>
      <w:proofErr w:type="spellEnd"/>
      <w:r w:rsidRPr="005208EF">
        <w:rPr>
          <w:rFonts w:ascii="Courier New" w:hAnsi="Courier New" w:cs="Courier New"/>
          <w:color w:val="000000"/>
          <w:sz w:val="20"/>
          <w:szCs w:val="20"/>
        </w:rPr>
        <w:t>=</w:t>
      </w:r>
      <w:proofErr w:type="spellStart"/>
      <w:r w:rsidRPr="005208EF">
        <w:rPr>
          <w:rFonts w:ascii="Courier New" w:hAnsi="Courier New" w:cs="Courier New"/>
          <w:color w:val="000000"/>
          <w:sz w:val="20"/>
          <w:szCs w:val="20"/>
        </w:rPr>
        <w:t>startPrt</w:t>
      </w:r>
      <w:proofErr w:type="spellEnd"/>
      <w:r w:rsidRPr="005208EF">
        <w:rPr>
          <w:rFonts w:ascii="Courier New" w:hAnsi="Courier New" w:cs="Courier New"/>
          <w:color w:val="000000"/>
          <w:sz w:val="20"/>
          <w:szCs w:val="20"/>
        </w:rPr>
        <w:t xml:space="preserve"> &amp; </w:t>
      </w:r>
      <w:proofErr w:type="spellStart"/>
      <w:r w:rsidRPr="005208EF">
        <w:rPr>
          <w:rFonts w:ascii="Courier New" w:hAnsi="Courier New" w:cs="Courier New"/>
          <w:color w:val="000000"/>
          <w:sz w:val="20"/>
          <w:szCs w:val="20"/>
        </w:rPr>
        <w:t>diffCmp</w:t>
      </w:r>
      <w:proofErr w:type="spellEnd"/>
      <w:r w:rsidRPr="005208EF">
        <w:rPr>
          <w:rFonts w:ascii="Courier New" w:hAnsi="Courier New" w:cs="Courier New"/>
          <w:color w:val="000000"/>
          <w:sz w:val="20"/>
          <w:szCs w:val="20"/>
        </w:rPr>
        <w:t>;</w:t>
      </w:r>
    </w:p>
    <w:p w14:paraId="117BE85D"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
    <w:p w14:paraId="598DE3EB"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8000"/>
          <w:sz w:val="20"/>
          <w:szCs w:val="20"/>
        </w:rPr>
        <w:t>/*** Function Counter 2 Bit UP *******************/</w:t>
      </w:r>
    </w:p>
    <w:p w14:paraId="336D87B0"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field</w:t>
      </w:r>
      <w:r w:rsidRPr="005208EF">
        <w:rPr>
          <w:rFonts w:ascii="Courier New" w:hAnsi="Courier New" w:cs="Courier New"/>
          <w:color w:val="000000"/>
          <w:sz w:val="20"/>
          <w:szCs w:val="20"/>
        </w:rPr>
        <w:t xml:space="preserve"> count =[q</w:t>
      </w:r>
      <w:proofErr w:type="gramStart"/>
      <w:r w:rsidRPr="005208EF">
        <w:rPr>
          <w:rFonts w:ascii="Courier New" w:hAnsi="Courier New" w:cs="Courier New"/>
          <w:color w:val="000000"/>
          <w:sz w:val="20"/>
          <w:szCs w:val="20"/>
        </w:rPr>
        <w:t>1..</w:t>
      </w:r>
      <w:proofErr w:type="gramEnd"/>
      <w:r w:rsidRPr="005208EF">
        <w:rPr>
          <w:rFonts w:ascii="Courier New" w:hAnsi="Courier New" w:cs="Courier New"/>
          <w:color w:val="000000"/>
          <w:sz w:val="20"/>
          <w:szCs w:val="20"/>
        </w:rPr>
        <w:t>0];</w:t>
      </w:r>
    </w:p>
    <w:p w14:paraId="0BFB3233"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800080"/>
          <w:sz w:val="20"/>
          <w:szCs w:val="20"/>
        </w:rPr>
        <w:t>$define</w:t>
      </w:r>
      <w:r w:rsidRPr="005208EF">
        <w:rPr>
          <w:rFonts w:ascii="Courier New" w:hAnsi="Courier New" w:cs="Courier New"/>
          <w:color w:val="000000"/>
          <w:sz w:val="20"/>
          <w:szCs w:val="20"/>
        </w:rPr>
        <w:t xml:space="preserve"> s0 'b' 00</w:t>
      </w:r>
    </w:p>
    <w:p w14:paraId="3EC1780A"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800080"/>
          <w:sz w:val="20"/>
          <w:szCs w:val="20"/>
        </w:rPr>
        <w:t>$define</w:t>
      </w:r>
      <w:r w:rsidRPr="005208EF">
        <w:rPr>
          <w:rFonts w:ascii="Courier New" w:hAnsi="Courier New" w:cs="Courier New"/>
          <w:color w:val="000000"/>
          <w:sz w:val="20"/>
          <w:szCs w:val="20"/>
        </w:rPr>
        <w:t xml:space="preserve"> s1 'b' 01</w:t>
      </w:r>
    </w:p>
    <w:p w14:paraId="1F26E33D"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800080"/>
          <w:sz w:val="20"/>
          <w:szCs w:val="20"/>
        </w:rPr>
        <w:t>$define</w:t>
      </w:r>
      <w:r w:rsidRPr="005208EF">
        <w:rPr>
          <w:rFonts w:ascii="Courier New" w:hAnsi="Courier New" w:cs="Courier New"/>
          <w:color w:val="000000"/>
          <w:sz w:val="20"/>
          <w:szCs w:val="20"/>
        </w:rPr>
        <w:t xml:space="preserve"> s2 'b' 10</w:t>
      </w:r>
    </w:p>
    <w:p w14:paraId="31E85934"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800080"/>
          <w:sz w:val="20"/>
          <w:szCs w:val="20"/>
        </w:rPr>
        <w:t>$define</w:t>
      </w:r>
      <w:r w:rsidRPr="005208EF">
        <w:rPr>
          <w:rFonts w:ascii="Courier New" w:hAnsi="Courier New" w:cs="Courier New"/>
          <w:color w:val="000000"/>
          <w:sz w:val="20"/>
          <w:szCs w:val="20"/>
        </w:rPr>
        <w:t xml:space="preserve"> s3 'b' 11</w:t>
      </w:r>
    </w:p>
    <w:p w14:paraId="39B2E2A7"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
    <w:p w14:paraId="1EADF471"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00"/>
          <w:sz w:val="20"/>
          <w:szCs w:val="20"/>
        </w:rPr>
        <w:t xml:space="preserve">count.ar=reset; </w:t>
      </w:r>
      <w:r w:rsidRPr="005208EF">
        <w:rPr>
          <w:rFonts w:ascii="Courier New" w:hAnsi="Courier New" w:cs="Courier New"/>
          <w:color w:val="000000"/>
          <w:sz w:val="20"/>
          <w:szCs w:val="20"/>
        </w:rPr>
        <w:tab/>
      </w:r>
      <w:r w:rsidRPr="005208EF">
        <w:rPr>
          <w:rFonts w:ascii="Courier New" w:hAnsi="Courier New" w:cs="Courier New"/>
          <w:color w:val="008000"/>
          <w:sz w:val="20"/>
          <w:szCs w:val="20"/>
        </w:rPr>
        <w:t>/* connect reg AR to reset (</w:t>
      </w:r>
      <w:proofErr w:type="spellStart"/>
      <w:r w:rsidRPr="005208EF">
        <w:rPr>
          <w:rFonts w:ascii="Courier New" w:hAnsi="Courier New" w:cs="Courier New"/>
          <w:color w:val="008000"/>
          <w:sz w:val="20"/>
          <w:szCs w:val="20"/>
        </w:rPr>
        <w:t>Asyn</w:t>
      </w:r>
      <w:proofErr w:type="spellEnd"/>
      <w:r w:rsidRPr="005208EF">
        <w:rPr>
          <w:rFonts w:ascii="Courier New" w:hAnsi="Courier New" w:cs="Courier New"/>
          <w:color w:val="008000"/>
          <w:sz w:val="20"/>
          <w:szCs w:val="20"/>
        </w:rPr>
        <w:t xml:space="preserve"> Mode) */</w:t>
      </w:r>
    </w:p>
    <w:p w14:paraId="12874960"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roofErr w:type="spellStart"/>
      <w:proofErr w:type="gramStart"/>
      <w:r w:rsidRPr="005208EF">
        <w:rPr>
          <w:rFonts w:ascii="Courier New" w:hAnsi="Courier New" w:cs="Courier New"/>
          <w:color w:val="000000"/>
          <w:sz w:val="20"/>
          <w:szCs w:val="20"/>
        </w:rPr>
        <w:t>count.sp</w:t>
      </w:r>
      <w:proofErr w:type="spellEnd"/>
      <w:proofErr w:type="gramEnd"/>
      <w:r w:rsidRPr="005208EF">
        <w:rPr>
          <w:rFonts w:ascii="Courier New" w:hAnsi="Courier New" w:cs="Courier New"/>
          <w:color w:val="000000"/>
          <w:sz w:val="20"/>
          <w:szCs w:val="20"/>
        </w:rPr>
        <w:t>=</w:t>
      </w:r>
      <w:proofErr w:type="spellStart"/>
      <w:r w:rsidRPr="005208EF">
        <w:rPr>
          <w:rFonts w:ascii="Courier New" w:hAnsi="Courier New" w:cs="Courier New"/>
          <w:color w:val="000000"/>
          <w:sz w:val="20"/>
          <w:szCs w:val="20"/>
        </w:rPr>
        <w:t>preset</w:t>
      </w:r>
      <w:proofErr w:type="spellEnd"/>
      <w:r w:rsidRPr="005208EF">
        <w:rPr>
          <w:rFonts w:ascii="Courier New" w:hAnsi="Courier New" w:cs="Courier New"/>
          <w:color w:val="000000"/>
          <w:sz w:val="20"/>
          <w:szCs w:val="20"/>
        </w:rPr>
        <w:t xml:space="preserve">; </w:t>
      </w:r>
      <w:r w:rsidRPr="005208EF">
        <w:rPr>
          <w:rFonts w:ascii="Courier New" w:hAnsi="Courier New" w:cs="Courier New"/>
          <w:color w:val="000000"/>
          <w:sz w:val="20"/>
          <w:szCs w:val="20"/>
        </w:rPr>
        <w:tab/>
      </w:r>
      <w:r w:rsidRPr="005208EF">
        <w:rPr>
          <w:rFonts w:ascii="Courier New" w:hAnsi="Courier New" w:cs="Courier New"/>
          <w:color w:val="008000"/>
          <w:sz w:val="20"/>
          <w:szCs w:val="20"/>
        </w:rPr>
        <w:t xml:space="preserve">/* connect reg AR to </w:t>
      </w:r>
      <w:proofErr w:type="spellStart"/>
      <w:r w:rsidRPr="005208EF">
        <w:rPr>
          <w:rFonts w:ascii="Courier New" w:hAnsi="Courier New" w:cs="Courier New"/>
          <w:color w:val="008000"/>
          <w:sz w:val="20"/>
          <w:szCs w:val="20"/>
        </w:rPr>
        <w:t>preset</w:t>
      </w:r>
      <w:proofErr w:type="spellEnd"/>
      <w:r w:rsidRPr="005208EF">
        <w:rPr>
          <w:rFonts w:ascii="Courier New" w:hAnsi="Courier New" w:cs="Courier New"/>
          <w:color w:val="008000"/>
          <w:sz w:val="20"/>
          <w:szCs w:val="20"/>
        </w:rPr>
        <w:t xml:space="preserve"> (</w:t>
      </w:r>
      <w:proofErr w:type="spellStart"/>
      <w:r w:rsidRPr="005208EF">
        <w:rPr>
          <w:rFonts w:ascii="Courier New" w:hAnsi="Courier New" w:cs="Courier New"/>
          <w:color w:val="008000"/>
          <w:sz w:val="20"/>
          <w:szCs w:val="20"/>
        </w:rPr>
        <w:t>Syn</w:t>
      </w:r>
      <w:proofErr w:type="spellEnd"/>
      <w:r w:rsidRPr="005208EF">
        <w:rPr>
          <w:rFonts w:ascii="Courier New" w:hAnsi="Courier New" w:cs="Courier New"/>
          <w:color w:val="008000"/>
          <w:sz w:val="20"/>
          <w:szCs w:val="20"/>
        </w:rPr>
        <w:t xml:space="preserve"> Mode) */</w:t>
      </w:r>
    </w:p>
    <w:p w14:paraId="6B16B5CC"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p>
    <w:p w14:paraId="61494FB7"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FF"/>
          <w:sz w:val="20"/>
          <w:szCs w:val="20"/>
        </w:rPr>
        <w:t>sequence</w:t>
      </w:r>
      <w:r w:rsidRPr="005208EF">
        <w:rPr>
          <w:rFonts w:ascii="Courier New" w:hAnsi="Courier New" w:cs="Courier New"/>
          <w:color w:val="000000"/>
          <w:sz w:val="20"/>
          <w:szCs w:val="20"/>
        </w:rPr>
        <w:t xml:space="preserve"> </w:t>
      </w:r>
      <w:proofErr w:type="gramStart"/>
      <w:r w:rsidRPr="005208EF">
        <w:rPr>
          <w:rFonts w:ascii="Courier New" w:hAnsi="Courier New" w:cs="Courier New"/>
          <w:color w:val="000000"/>
          <w:sz w:val="20"/>
          <w:szCs w:val="20"/>
        </w:rPr>
        <w:t>count{</w:t>
      </w:r>
      <w:proofErr w:type="gramEnd"/>
    </w:p>
    <w:p w14:paraId="5483FC04"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00"/>
          <w:sz w:val="20"/>
          <w:szCs w:val="20"/>
        </w:rPr>
        <w:tab/>
      </w:r>
      <w:r w:rsidRPr="005208EF">
        <w:rPr>
          <w:rFonts w:ascii="Courier New" w:hAnsi="Courier New" w:cs="Courier New"/>
          <w:color w:val="0000FF"/>
          <w:sz w:val="20"/>
          <w:szCs w:val="20"/>
        </w:rPr>
        <w:t>present</w:t>
      </w:r>
      <w:r w:rsidRPr="005208EF">
        <w:rPr>
          <w:rFonts w:ascii="Courier New" w:hAnsi="Courier New" w:cs="Courier New"/>
          <w:color w:val="000000"/>
          <w:sz w:val="20"/>
          <w:szCs w:val="20"/>
        </w:rPr>
        <w:t xml:space="preserve"> s0 if </w:t>
      </w:r>
      <w:proofErr w:type="spellStart"/>
      <w:r w:rsidRPr="005208EF">
        <w:rPr>
          <w:rFonts w:ascii="Courier New" w:hAnsi="Courier New" w:cs="Courier New"/>
          <w:color w:val="000000"/>
          <w:sz w:val="20"/>
          <w:szCs w:val="20"/>
        </w:rPr>
        <w:t>clkEn</w:t>
      </w:r>
      <w:proofErr w:type="spellEnd"/>
      <w:r w:rsidRPr="005208EF">
        <w:rPr>
          <w:rFonts w:ascii="Courier New" w:hAnsi="Courier New" w:cs="Courier New"/>
          <w:color w:val="000000"/>
          <w:sz w:val="20"/>
          <w:szCs w:val="20"/>
        </w:rPr>
        <w:t xml:space="preserve"> next s1;</w:t>
      </w:r>
    </w:p>
    <w:p w14:paraId="66680BCE"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00FF"/>
          <w:sz w:val="20"/>
          <w:szCs w:val="20"/>
        </w:rPr>
        <w:t>default</w:t>
      </w:r>
      <w:r w:rsidRPr="005208EF">
        <w:rPr>
          <w:rFonts w:ascii="Courier New" w:hAnsi="Courier New" w:cs="Courier New"/>
          <w:color w:val="000000"/>
          <w:sz w:val="20"/>
          <w:szCs w:val="20"/>
        </w:rPr>
        <w:t xml:space="preserve"> next s0;</w:t>
      </w:r>
    </w:p>
    <w:p w14:paraId="4099BC52"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00"/>
          <w:sz w:val="20"/>
          <w:szCs w:val="20"/>
        </w:rPr>
        <w:tab/>
      </w:r>
      <w:r w:rsidRPr="005208EF">
        <w:rPr>
          <w:rFonts w:ascii="Courier New" w:hAnsi="Courier New" w:cs="Courier New"/>
          <w:color w:val="0000FF"/>
          <w:sz w:val="20"/>
          <w:szCs w:val="20"/>
        </w:rPr>
        <w:t>present</w:t>
      </w:r>
      <w:r w:rsidRPr="005208EF">
        <w:rPr>
          <w:rFonts w:ascii="Courier New" w:hAnsi="Courier New" w:cs="Courier New"/>
          <w:color w:val="000000"/>
          <w:sz w:val="20"/>
          <w:szCs w:val="20"/>
        </w:rPr>
        <w:t xml:space="preserve"> s1 if </w:t>
      </w:r>
      <w:proofErr w:type="spellStart"/>
      <w:r w:rsidRPr="005208EF">
        <w:rPr>
          <w:rFonts w:ascii="Courier New" w:hAnsi="Courier New" w:cs="Courier New"/>
          <w:color w:val="000000"/>
          <w:sz w:val="20"/>
          <w:szCs w:val="20"/>
        </w:rPr>
        <w:t>clkEn</w:t>
      </w:r>
      <w:proofErr w:type="spellEnd"/>
      <w:r w:rsidRPr="005208EF">
        <w:rPr>
          <w:rFonts w:ascii="Courier New" w:hAnsi="Courier New" w:cs="Courier New"/>
          <w:color w:val="000000"/>
          <w:sz w:val="20"/>
          <w:szCs w:val="20"/>
        </w:rPr>
        <w:t xml:space="preserve"> next s2;</w:t>
      </w:r>
    </w:p>
    <w:p w14:paraId="64DA7180"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00FF"/>
          <w:sz w:val="20"/>
          <w:szCs w:val="20"/>
        </w:rPr>
        <w:t>default</w:t>
      </w:r>
      <w:r w:rsidRPr="005208EF">
        <w:rPr>
          <w:rFonts w:ascii="Courier New" w:hAnsi="Courier New" w:cs="Courier New"/>
          <w:color w:val="000000"/>
          <w:sz w:val="20"/>
          <w:szCs w:val="20"/>
        </w:rPr>
        <w:t xml:space="preserve"> next s1;</w:t>
      </w:r>
    </w:p>
    <w:p w14:paraId="2B4121EE"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00"/>
          <w:sz w:val="20"/>
          <w:szCs w:val="20"/>
        </w:rPr>
        <w:tab/>
      </w:r>
      <w:r w:rsidRPr="005208EF">
        <w:rPr>
          <w:rFonts w:ascii="Courier New" w:hAnsi="Courier New" w:cs="Courier New"/>
          <w:color w:val="0000FF"/>
          <w:sz w:val="20"/>
          <w:szCs w:val="20"/>
        </w:rPr>
        <w:t>present</w:t>
      </w:r>
      <w:r w:rsidRPr="005208EF">
        <w:rPr>
          <w:rFonts w:ascii="Courier New" w:hAnsi="Courier New" w:cs="Courier New"/>
          <w:color w:val="000000"/>
          <w:sz w:val="20"/>
          <w:szCs w:val="20"/>
        </w:rPr>
        <w:t xml:space="preserve"> s2 if </w:t>
      </w:r>
      <w:proofErr w:type="spellStart"/>
      <w:r w:rsidRPr="005208EF">
        <w:rPr>
          <w:rFonts w:ascii="Courier New" w:hAnsi="Courier New" w:cs="Courier New"/>
          <w:color w:val="000000"/>
          <w:sz w:val="20"/>
          <w:szCs w:val="20"/>
        </w:rPr>
        <w:t>clkEn</w:t>
      </w:r>
      <w:proofErr w:type="spellEnd"/>
      <w:r w:rsidRPr="005208EF">
        <w:rPr>
          <w:rFonts w:ascii="Courier New" w:hAnsi="Courier New" w:cs="Courier New"/>
          <w:color w:val="000000"/>
          <w:sz w:val="20"/>
          <w:szCs w:val="20"/>
        </w:rPr>
        <w:t xml:space="preserve"> next s3;</w:t>
      </w:r>
    </w:p>
    <w:p w14:paraId="7CBF668C"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00FF"/>
          <w:sz w:val="20"/>
          <w:szCs w:val="20"/>
        </w:rPr>
        <w:t>default</w:t>
      </w:r>
      <w:r w:rsidRPr="005208EF">
        <w:rPr>
          <w:rFonts w:ascii="Courier New" w:hAnsi="Courier New" w:cs="Courier New"/>
          <w:color w:val="000000"/>
          <w:sz w:val="20"/>
          <w:szCs w:val="20"/>
        </w:rPr>
        <w:t xml:space="preserve"> next s2;</w:t>
      </w:r>
    </w:p>
    <w:p w14:paraId="55CE06D0" w14:textId="77777777" w:rsidR="00C10313" w:rsidRPr="005208EF" w:rsidRDefault="00C10313" w:rsidP="00C10313">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00"/>
          <w:sz w:val="20"/>
          <w:szCs w:val="20"/>
        </w:rPr>
        <w:tab/>
      </w:r>
      <w:r w:rsidRPr="005208EF">
        <w:rPr>
          <w:rFonts w:ascii="Courier New" w:hAnsi="Courier New" w:cs="Courier New"/>
          <w:color w:val="0000FF"/>
          <w:sz w:val="20"/>
          <w:szCs w:val="20"/>
        </w:rPr>
        <w:t>present</w:t>
      </w:r>
      <w:r w:rsidRPr="005208EF">
        <w:rPr>
          <w:rFonts w:ascii="Courier New" w:hAnsi="Courier New" w:cs="Courier New"/>
          <w:color w:val="000000"/>
          <w:sz w:val="20"/>
          <w:szCs w:val="20"/>
        </w:rPr>
        <w:t xml:space="preserve"> s3 if </w:t>
      </w:r>
      <w:proofErr w:type="spellStart"/>
      <w:r w:rsidRPr="005208EF">
        <w:rPr>
          <w:rFonts w:ascii="Courier New" w:hAnsi="Courier New" w:cs="Courier New"/>
          <w:color w:val="000000"/>
          <w:sz w:val="20"/>
          <w:szCs w:val="20"/>
        </w:rPr>
        <w:t>clkEn</w:t>
      </w:r>
      <w:proofErr w:type="spellEnd"/>
      <w:r w:rsidRPr="005208EF">
        <w:rPr>
          <w:rFonts w:ascii="Courier New" w:hAnsi="Courier New" w:cs="Courier New"/>
          <w:color w:val="000000"/>
          <w:sz w:val="20"/>
          <w:szCs w:val="20"/>
        </w:rPr>
        <w:t xml:space="preserve"> next s3;</w:t>
      </w:r>
    </w:p>
    <w:p w14:paraId="0A95840A" w14:textId="37CDBB78" w:rsidR="00760ED4" w:rsidRPr="005208EF" w:rsidRDefault="00C10313" w:rsidP="00A253B8">
      <w:pPr>
        <w:autoSpaceDE w:val="0"/>
        <w:autoSpaceDN w:val="0"/>
        <w:adjustRightInd w:val="0"/>
        <w:spacing w:after="0" w:line="240" w:lineRule="auto"/>
        <w:rPr>
          <w:rFonts w:ascii="Courier New" w:hAnsi="Courier New" w:cs="Courier New"/>
          <w:color w:val="000000"/>
          <w:sz w:val="20"/>
          <w:szCs w:val="20"/>
        </w:rPr>
      </w:pPr>
      <w:r w:rsidRPr="005208EF">
        <w:rPr>
          <w:rFonts w:ascii="Courier New" w:hAnsi="Courier New" w:cs="Courier New"/>
          <w:color w:val="000000"/>
          <w:sz w:val="20"/>
          <w:szCs w:val="20"/>
        </w:rPr>
        <w:tab/>
      </w:r>
      <w:r w:rsidRPr="005208EF">
        <w:rPr>
          <w:rFonts w:ascii="Courier New" w:hAnsi="Courier New" w:cs="Courier New"/>
          <w:color w:val="000000"/>
          <w:sz w:val="20"/>
          <w:szCs w:val="20"/>
        </w:rPr>
        <w:tab/>
      </w:r>
      <w:r w:rsidRPr="005208EF">
        <w:rPr>
          <w:rFonts w:ascii="Courier New" w:hAnsi="Courier New" w:cs="Courier New"/>
          <w:color w:val="0000FF"/>
          <w:sz w:val="20"/>
          <w:szCs w:val="20"/>
        </w:rPr>
        <w:t>default</w:t>
      </w:r>
      <w:r w:rsidRPr="005208EF">
        <w:rPr>
          <w:rFonts w:ascii="Courier New" w:hAnsi="Courier New" w:cs="Courier New"/>
          <w:color w:val="000000"/>
          <w:sz w:val="20"/>
          <w:szCs w:val="20"/>
        </w:rPr>
        <w:t xml:space="preserve"> next s3;</w:t>
      </w:r>
      <w:r w:rsidR="00A253B8">
        <w:rPr>
          <w:rFonts w:ascii="Courier New" w:hAnsi="Courier New" w:cs="Courier New"/>
          <w:color w:val="000000"/>
          <w:sz w:val="20"/>
          <w:szCs w:val="20"/>
        </w:rPr>
        <w:t>}</w:t>
      </w:r>
    </w:p>
    <w:p w14:paraId="3D7F64F5" w14:textId="54C0FC22" w:rsidR="00C10313" w:rsidRPr="00DE54C2" w:rsidRDefault="00C10313" w:rsidP="00760ED4">
      <w:pPr>
        <w:pStyle w:val="Heading2"/>
        <w:rPr>
          <w:rFonts w:ascii="Times New Roman" w:hAnsi="Times New Roman" w:cs="Times New Roman"/>
        </w:rPr>
      </w:pPr>
      <w:bookmarkStart w:id="15" w:name="_Toc27897732"/>
      <w:r w:rsidRPr="00DE54C2">
        <w:rPr>
          <w:rFonts w:ascii="Times New Roman" w:hAnsi="Times New Roman" w:cs="Times New Roman"/>
        </w:rPr>
        <w:lastRenderedPageBreak/>
        <w:t>B) 3</w:t>
      </w:r>
      <w:r w:rsidR="00760ED4" w:rsidRPr="00DE54C2">
        <w:rPr>
          <w:rFonts w:ascii="Times New Roman" w:hAnsi="Times New Roman" w:cs="Times New Roman"/>
        </w:rPr>
        <w:t>-</w:t>
      </w:r>
      <w:r w:rsidRPr="00DE54C2">
        <w:rPr>
          <w:rFonts w:ascii="Times New Roman" w:hAnsi="Times New Roman" w:cs="Times New Roman"/>
        </w:rPr>
        <w:t>bit</w:t>
      </w:r>
      <w:r w:rsidR="00760ED4" w:rsidRPr="00DE54C2">
        <w:rPr>
          <w:rFonts w:ascii="Times New Roman" w:hAnsi="Times New Roman" w:cs="Times New Roman"/>
        </w:rPr>
        <w:t xml:space="preserve"> Xerox System</w:t>
      </w:r>
      <w:bookmarkEnd w:id="15"/>
    </w:p>
    <w:p w14:paraId="204F514D" w14:textId="1E1D55DF"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Name</w:t>
      </w:r>
      <w:r>
        <w:rPr>
          <w:rFonts w:ascii="Courier New" w:hAnsi="Courier New" w:cs="Courier New"/>
          <w:color w:val="000000"/>
          <w:sz w:val="17"/>
          <w:szCs w:val="17"/>
          <w:lang w:val="en-US"/>
        </w:rPr>
        <w:t xml:space="preserve">     </w:t>
      </w:r>
      <w:r w:rsidR="000C4830" w:rsidRPr="005208EF">
        <w:rPr>
          <w:rFonts w:ascii="Courier New" w:hAnsi="Courier New" w:cs="Courier New"/>
          <w:color w:val="000000"/>
          <w:sz w:val="20"/>
          <w:szCs w:val="20"/>
        </w:rPr>
        <w:t>XeroxMachine2BIT</w:t>
      </w:r>
      <w:r>
        <w:rPr>
          <w:rFonts w:ascii="Courier New" w:hAnsi="Courier New" w:cs="Courier New"/>
          <w:color w:val="000000"/>
          <w:sz w:val="17"/>
          <w:szCs w:val="17"/>
          <w:lang w:val="en-US"/>
        </w:rPr>
        <w:t>;</w:t>
      </w:r>
    </w:p>
    <w:p w14:paraId="1DEEC80C"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roofErr w:type="spellStart"/>
      <w:r>
        <w:rPr>
          <w:rFonts w:ascii="Courier New" w:hAnsi="Courier New" w:cs="Courier New"/>
          <w:color w:val="0000FF"/>
          <w:sz w:val="17"/>
          <w:szCs w:val="17"/>
          <w:lang w:val="en-US"/>
        </w:rPr>
        <w:t>PartNo</w:t>
      </w:r>
      <w:proofErr w:type="spellEnd"/>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00 ;</w:t>
      </w:r>
      <w:proofErr w:type="gramEnd"/>
    </w:p>
    <w:p w14:paraId="6C7D3C5D"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Date</w:t>
      </w:r>
      <w:r>
        <w:rPr>
          <w:rFonts w:ascii="Courier New" w:hAnsi="Courier New" w:cs="Courier New"/>
          <w:color w:val="000000"/>
          <w:sz w:val="17"/>
          <w:szCs w:val="17"/>
          <w:lang w:val="en-US"/>
        </w:rPr>
        <w:t xml:space="preserve">     17/12/</w:t>
      </w:r>
      <w:proofErr w:type="gramStart"/>
      <w:r>
        <w:rPr>
          <w:rFonts w:ascii="Courier New" w:hAnsi="Courier New" w:cs="Courier New"/>
          <w:color w:val="000000"/>
          <w:sz w:val="17"/>
          <w:szCs w:val="17"/>
          <w:lang w:val="en-US"/>
        </w:rPr>
        <w:t>2019 ;</w:t>
      </w:r>
      <w:proofErr w:type="gramEnd"/>
    </w:p>
    <w:p w14:paraId="1B81AAFB"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Revision</w:t>
      </w:r>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01 ;</w:t>
      </w:r>
      <w:proofErr w:type="gramEnd"/>
    </w:p>
    <w:p w14:paraId="588927F0"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Designer</w:t>
      </w:r>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Engineer ;</w:t>
      </w:r>
      <w:proofErr w:type="gramEnd"/>
    </w:p>
    <w:p w14:paraId="20CE0A57"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roofErr w:type="gramStart"/>
      <w:r>
        <w:rPr>
          <w:rFonts w:ascii="Courier New" w:hAnsi="Courier New" w:cs="Courier New"/>
          <w:color w:val="0000FF"/>
          <w:sz w:val="17"/>
          <w:szCs w:val="17"/>
          <w:lang w:val="en-US"/>
        </w:rPr>
        <w:t>Company</w:t>
      </w:r>
      <w:r>
        <w:rPr>
          <w:rFonts w:ascii="Courier New" w:hAnsi="Courier New" w:cs="Courier New"/>
          <w:color w:val="000000"/>
          <w:sz w:val="17"/>
          <w:szCs w:val="17"/>
          <w:lang w:val="en-US"/>
        </w:rPr>
        <w:t xml:space="preserve">  UTM</w:t>
      </w:r>
      <w:proofErr w:type="gramEnd"/>
      <w:r>
        <w:rPr>
          <w:rFonts w:ascii="Courier New" w:hAnsi="Courier New" w:cs="Courier New"/>
          <w:color w:val="000000"/>
          <w:sz w:val="17"/>
          <w:szCs w:val="17"/>
          <w:lang w:val="en-US"/>
        </w:rPr>
        <w:t xml:space="preserve"> ;</w:t>
      </w:r>
    </w:p>
    <w:p w14:paraId="1B6F7184"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Assembly</w:t>
      </w:r>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None ;</w:t>
      </w:r>
      <w:proofErr w:type="gramEnd"/>
    </w:p>
    <w:p w14:paraId="1D629A7D"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roofErr w:type="gramStart"/>
      <w:r>
        <w:rPr>
          <w:rFonts w:ascii="Courier New" w:hAnsi="Courier New" w:cs="Courier New"/>
          <w:color w:val="0000FF"/>
          <w:sz w:val="17"/>
          <w:szCs w:val="17"/>
          <w:lang w:val="en-US"/>
        </w:rPr>
        <w:t>Location</w:t>
      </w:r>
      <w:r>
        <w:rPr>
          <w:rFonts w:ascii="Courier New" w:hAnsi="Courier New" w:cs="Courier New"/>
          <w:color w:val="000000"/>
          <w:sz w:val="17"/>
          <w:szCs w:val="17"/>
          <w:lang w:val="en-US"/>
        </w:rPr>
        <w:t xml:space="preserve">  ;</w:t>
      </w:r>
      <w:proofErr w:type="gramEnd"/>
    </w:p>
    <w:p w14:paraId="6ACD7677"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Device</w:t>
      </w:r>
      <w:r>
        <w:rPr>
          <w:rFonts w:ascii="Courier New" w:hAnsi="Courier New" w:cs="Courier New"/>
          <w:color w:val="000000"/>
          <w:sz w:val="17"/>
          <w:szCs w:val="17"/>
          <w:lang w:val="en-US"/>
        </w:rPr>
        <w:t xml:space="preserve">   G22V</w:t>
      </w:r>
      <w:proofErr w:type="gramStart"/>
      <w:r>
        <w:rPr>
          <w:rFonts w:ascii="Courier New" w:hAnsi="Courier New" w:cs="Courier New"/>
          <w:color w:val="000000"/>
          <w:sz w:val="17"/>
          <w:szCs w:val="17"/>
          <w:lang w:val="en-US"/>
        </w:rPr>
        <w:t>10 ;</w:t>
      </w:r>
      <w:proofErr w:type="gramEnd"/>
    </w:p>
    <w:p w14:paraId="674690E4"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
    <w:p w14:paraId="193156C5"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8000"/>
          <w:sz w:val="17"/>
          <w:szCs w:val="17"/>
          <w:lang w:val="en-US"/>
        </w:rPr>
        <w:t>/* *************** INPUT PINS *********************/</w:t>
      </w:r>
    </w:p>
    <w:p w14:paraId="14DA722D"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1 = </w:t>
      </w:r>
      <w:proofErr w:type="spellStart"/>
      <w:proofErr w:type="gramStart"/>
      <w:r>
        <w:rPr>
          <w:rFonts w:ascii="Courier New" w:hAnsi="Courier New" w:cs="Courier New"/>
          <w:color w:val="000000"/>
          <w:sz w:val="17"/>
          <w:szCs w:val="17"/>
          <w:lang w:val="en-US"/>
        </w:rPr>
        <w:t>clk</w:t>
      </w:r>
      <w:proofErr w:type="spellEnd"/>
      <w:r>
        <w:rPr>
          <w:rFonts w:ascii="Courier New" w:hAnsi="Courier New" w:cs="Courier New"/>
          <w:color w:val="000000"/>
          <w:sz w:val="17"/>
          <w:szCs w:val="17"/>
          <w:lang w:val="en-US"/>
        </w:rPr>
        <w:t xml:space="preserve">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clock */</w:t>
      </w:r>
    </w:p>
    <w:p w14:paraId="1B5ADB14"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2 = </w:t>
      </w:r>
      <w:proofErr w:type="gramStart"/>
      <w:r>
        <w:rPr>
          <w:rFonts w:ascii="Courier New" w:hAnsi="Courier New" w:cs="Courier New"/>
          <w:color w:val="000000"/>
          <w:sz w:val="17"/>
          <w:szCs w:val="17"/>
          <w:lang w:val="en-US"/>
        </w:rPr>
        <w:t>reset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reset */</w:t>
      </w:r>
    </w:p>
    <w:p w14:paraId="0793409F"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3 = </w:t>
      </w:r>
      <w:proofErr w:type="gramStart"/>
      <w:r>
        <w:rPr>
          <w:rFonts w:ascii="Courier New" w:hAnsi="Courier New" w:cs="Courier New"/>
          <w:color w:val="000000"/>
          <w:sz w:val="17"/>
          <w:szCs w:val="17"/>
          <w:lang w:val="en-US"/>
        </w:rPr>
        <w:t>preset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preset */</w:t>
      </w:r>
    </w:p>
    <w:p w14:paraId="3722C9A3"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4 = a</w:t>
      </w:r>
      <w:proofErr w:type="gramStart"/>
      <w:r>
        <w:rPr>
          <w:rFonts w:ascii="Courier New" w:hAnsi="Courier New" w:cs="Courier New"/>
          <w:color w:val="000000"/>
          <w:sz w:val="17"/>
          <w:szCs w:val="17"/>
          <w:lang w:val="en-US"/>
        </w:rPr>
        <w:t>0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Comparator A */</w:t>
      </w:r>
    </w:p>
    <w:p w14:paraId="4C9E3CB1"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5 = a</w:t>
      </w:r>
      <w:proofErr w:type="gramStart"/>
      <w:r>
        <w:rPr>
          <w:rFonts w:ascii="Courier New" w:hAnsi="Courier New" w:cs="Courier New"/>
          <w:color w:val="000000"/>
          <w:sz w:val="17"/>
          <w:szCs w:val="17"/>
          <w:lang w:val="en-US"/>
        </w:rPr>
        <w:t>1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w:t>
      </w:r>
    </w:p>
    <w:p w14:paraId="6D8B4144"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6 = a</w:t>
      </w:r>
      <w:proofErr w:type="gramStart"/>
      <w:r>
        <w:rPr>
          <w:rFonts w:ascii="Courier New" w:hAnsi="Courier New" w:cs="Courier New"/>
          <w:color w:val="000000"/>
          <w:sz w:val="17"/>
          <w:szCs w:val="17"/>
          <w:lang w:val="en-US"/>
        </w:rPr>
        <w:t>2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Comparator B */</w:t>
      </w:r>
    </w:p>
    <w:p w14:paraId="1253CE48"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7 = b</w:t>
      </w:r>
      <w:proofErr w:type="gramStart"/>
      <w:r>
        <w:rPr>
          <w:rFonts w:ascii="Courier New" w:hAnsi="Courier New" w:cs="Courier New"/>
          <w:color w:val="000000"/>
          <w:sz w:val="17"/>
          <w:szCs w:val="17"/>
          <w:lang w:val="en-US"/>
        </w:rPr>
        <w:t>0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w:t>
      </w:r>
    </w:p>
    <w:p w14:paraId="341D6E4F"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8 = b1;</w:t>
      </w:r>
    </w:p>
    <w:p w14:paraId="681D917B"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9 = b2;</w:t>
      </w:r>
    </w:p>
    <w:p w14:paraId="51631225"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10 = </w:t>
      </w:r>
      <w:proofErr w:type="spellStart"/>
      <w:proofErr w:type="gramStart"/>
      <w:r>
        <w:rPr>
          <w:rFonts w:ascii="Courier New" w:hAnsi="Courier New" w:cs="Courier New"/>
          <w:color w:val="000000"/>
          <w:sz w:val="17"/>
          <w:szCs w:val="17"/>
          <w:lang w:val="en-US"/>
        </w:rPr>
        <w:t>startPrt</w:t>
      </w:r>
      <w:proofErr w:type="spellEnd"/>
      <w:r>
        <w:rPr>
          <w:rFonts w:ascii="Courier New" w:hAnsi="Courier New" w:cs="Courier New"/>
          <w:color w:val="000000"/>
          <w:sz w:val="17"/>
          <w:szCs w:val="17"/>
          <w:lang w:val="en-US"/>
        </w:rPr>
        <w:t xml:space="preserve">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Start Printing */</w:t>
      </w:r>
    </w:p>
    <w:p w14:paraId="60BBF5F3"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
    <w:p w14:paraId="25D74352"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8000"/>
          <w:sz w:val="17"/>
          <w:szCs w:val="17"/>
          <w:lang w:val="en-US"/>
        </w:rPr>
        <w:t>/* *************** OUTPUT PINS *********************/</w:t>
      </w:r>
    </w:p>
    <w:p w14:paraId="4E3E64AC"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17 = </w:t>
      </w:r>
      <w:proofErr w:type="spellStart"/>
      <w:proofErr w:type="gramStart"/>
      <w:r>
        <w:rPr>
          <w:rFonts w:ascii="Courier New" w:hAnsi="Courier New" w:cs="Courier New"/>
          <w:color w:val="000000"/>
          <w:sz w:val="17"/>
          <w:szCs w:val="17"/>
          <w:lang w:val="en-US"/>
        </w:rPr>
        <w:t>diffCmp</w:t>
      </w:r>
      <w:proofErr w:type="spellEnd"/>
      <w:r>
        <w:rPr>
          <w:rFonts w:ascii="Courier New" w:hAnsi="Courier New" w:cs="Courier New"/>
          <w:color w:val="000000"/>
          <w:sz w:val="17"/>
          <w:szCs w:val="17"/>
          <w:lang w:val="en-US"/>
        </w:rPr>
        <w:t xml:space="preserve">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XOR (A B not equal HIGH) */</w:t>
      </w:r>
    </w:p>
    <w:p w14:paraId="4AA90A0D"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18 = </w:t>
      </w:r>
      <w:proofErr w:type="spellStart"/>
      <w:proofErr w:type="gramStart"/>
      <w:r>
        <w:rPr>
          <w:rFonts w:ascii="Courier New" w:hAnsi="Courier New" w:cs="Courier New"/>
          <w:color w:val="000000"/>
          <w:sz w:val="17"/>
          <w:szCs w:val="17"/>
          <w:lang w:val="en-US"/>
        </w:rPr>
        <w:t>sameCmp</w:t>
      </w:r>
      <w:proofErr w:type="spellEnd"/>
      <w:r>
        <w:rPr>
          <w:rFonts w:ascii="Courier New" w:hAnsi="Courier New" w:cs="Courier New"/>
          <w:color w:val="000000"/>
          <w:sz w:val="17"/>
          <w:szCs w:val="17"/>
          <w:lang w:val="en-US"/>
        </w:rPr>
        <w:t xml:space="preserve">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XNOR (A B equal HIGH) */</w:t>
      </w:r>
    </w:p>
    <w:p w14:paraId="51F38052"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21 = q</w:t>
      </w:r>
      <w:proofErr w:type="gramStart"/>
      <w:r>
        <w:rPr>
          <w:rFonts w:ascii="Courier New" w:hAnsi="Courier New" w:cs="Courier New"/>
          <w:color w:val="000000"/>
          <w:sz w:val="17"/>
          <w:szCs w:val="17"/>
          <w:lang w:val="en-US"/>
        </w:rPr>
        <w:t>0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output counter */</w:t>
      </w:r>
    </w:p>
    <w:p w14:paraId="058E9D57"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22 = q</w:t>
      </w:r>
      <w:proofErr w:type="gramStart"/>
      <w:r>
        <w:rPr>
          <w:rFonts w:ascii="Courier New" w:hAnsi="Courier New" w:cs="Courier New"/>
          <w:color w:val="000000"/>
          <w:sz w:val="17"/>
          <w:szCs w:val="17"/>
          <w:lang w:val="en-US"/>
        </w:rPr>
        <w:t>1 ;</w:t>
      </w:r>
      <w:proofErr w:type="gramEnd"/>
      <w:r>
        <w:rPr>
          <w:rFonts w:ascii="Courier New" w:hAnsi="Courier New" w:cs="Courier New"/>
          <w:color w:val="000000"/>
          <w:sz w:val="17"/>
          <w:szCs w:val="17"/>
          <w:lang w:val="en-US"/>
        </w:rPr>
        <w:t xml:space="preserve"> </w:t>
      </w: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8000"/>
          <w:sz w:val="17"/>
          <w:szCs w:val="17"/>
          <w:lang w:val="en-US"/>
        </w:rPr>
        <w:t>/* output counter */</w:t>
      </w:r>
    </w:p>
    <w:p w14:paraId="4B36B406"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PIN</w:t>
      </w:r>
      <w:r>
        <w:rPr>
          <w:rFonts w:ascii="Courier New" w:hAnsi="Courier New" w:cs="Courier New"/>
          <w:color w:val="000000"/>
          <w:sz w:val="17"/>
          <w:szCs w:val="17"/>
          <w:lang w:val="en-US"/>
        </w:rPr>
        <w:t xml:space="preserve"> 23 = q</w:t>
      </w:r>
      <w:proofErr w:type="gramStart"/>
      <w:r>
        <w:rPr>
          <w:rFonts w:ascii="Courier New" w:hAnsi="Courier New" w:cs="Courier New"/>
          <w:color w:val="000000"/>
          <w:sz w:val="17"/>
          <w:szCs w:val="17"/>
          <w:lang w:val="en-US"/>
        </w:rPr>
        <w:t>2 ;</w:t>
      </w:r>
      <w:proofErr w:type="gramEnd"/>
    </w:p>
    <w:p w14:paraId="0CA52479"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
    <w:p w14:paraId="3674E4B7"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8000"/>
          <w:sz w:val="17"/>
          <w:szCs w:val="17"/>
          <w:lang w:val="en-US"/>
        </w:rPr>
        <w:t>/***** Function Comparator************************/</w:t>
      </w:r>
    </w:p>
    <w:p w14:paraId="3D770125"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roofErr w:type="spellStart"/>
      <w:r>
        <w:rPr>
          <w:rFonts w:ascii="Courier New" w:hAnsi="Courier New" w:cs="Courier New"/>
          <w:color w:val="000000"/>
          <w:sz w:val="17"/>
          <w:szCs w:val="17"/>
          <w:lang w:val="en-US"/>
        </w:rPr>
        <w:t>sameCmp</w:t>
      </w:r>
      <w:proofErr w:type="spellEnd"/>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 !</w:t>
      </w:r>
      <w:proofErr w:type="gramEnd"/>
      <w:r>
        <w:rPr>
          <w:rFonts w:ascii="Courier New" w:hAnsi="Courier New" w:cs="Courier New"/>
          <w:color w:val="000000"/>
          <w:sz w:val="17"/>
          <w:szCs w:val="17"/>
          <w:lang w:val="en-US"/>
        </w:rPr>
        <w:t>(a0$b0)&amp;!(a1$b1)&amp;!(a2$b2);</w:t>
      </w:r>
    </w:p>
    <w:p w14:paraId="1973B8EB"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roofErr w:type="spellStart"/>
      <w:r>
        <w:rPr>
          <w:rFonts w:ascii="Courier New" w:hAnsi="Courier New" w:cs="Courier New"/>
          <w:color w:val="000000"/>
          <w:sz w:val="17"/>
          <w:szCs w:val="17"/>
          <w:lang w:val="en-US"/>
        </w:rPr>
        <w:t>diffCmp</w:t>
      </w:r>
      <w:proofErr w:type="spellEnd"/>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 !</w:t>
      </w:r>
      <w:proofErr w:type="spellStart"/>
      <w:r>
        <w:rPr>
          <w:rFonts w:ascii="Courier New" w:hAnsi="Courier New" w:cs="Courier New"/>
          <w:color w:val="000000"/>
          <w:sz w:val="17"/>
          <w:szCs w:val="17"/>
          <w:lang w:val="en-US"/>
        </w:rPr>
        <w:t>sameCmp</w:t>
      </w:r>
      <w:proofErr w:type="spellEnd"/>
      <w:proofErr w:type="gramEnd"/>
      <w:r>
        <w:rPr>
          <w:rFonts w:ascii="Courier New" w:hAnsi="Courier New" w:cs="Courier New"/>
          <w:color w:val="000000"/>
          <w:sz w:val="17"/>
          <w:szCs w:val="17"/>
          <w:lang w:val="en-US"/>
        </w:rPr>
        <w:t xml:space="preserve"> ;</w:t>
      </w:r>
    </w:p>
    <w:p w14:paraId="0789C5FF"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
    <w:p w14:paraId="4B7D8B12"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8000"/>
          <w:sz w:val="17"/>
          <w:szCs w:val="17"/>
          <w:lang w:val="en-US"/>
        </w:rPr>
        <w:t>/**** Function Clock Enabler *********************/</w:t>
      </w:r>
    </w:p>
    <w:p w14:paraId="2A4D1DAA"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w:t>
      </w:r>
      <w:proofErr w:type="spellStart"/>
      <w:r>
        <w:rPr>
          <w:rFonts w:ascii="Courier New" w:hAnsi="Courier New" w:cs="Courier New"/>
          <w:color w:val="000000"/>
          <w:sz w:val="17"/>
          <w:szCs w:val="17"/>
          <w:lang w:val="en-US"/>
        </w:rPr>
        <w:t>startPrt</w:t>
      </w:r>
      <w:proofErr w:type="spellEnd"/>
      <w:r>
        <w:rPr>
          <w:rFonts w:ascii="Courier New" w:hAnsi="Courier New" w:cs="Courier New"/>
          <w:color w:val="000000"/>
          <w:sz w:val="17"/>
          <w:szCs w:val="17"/>
          <w:lang w:val="en-US"/>
        </w:rPr>
        <w:t xml:space="preserve"> &amp; </w:t>
      </w:r>
      <w:proofErr w:type="spellStart"/>
      <w:r>
        <w:rPr>
          <w:rFonts w:ascii="Courier New" w:hAnsi="Courier New" w:cs="Courier New"/>
          <w:color w:val="000000"/>
          <w:sz w:val="17"/>
          <w:szCs w:val="17"/>
          <w:lang w:val="en-US"/>
        </w:rPr>
        <w:t>diffCmp</w:t>
      </w:r>
      <w:proofErr w:type="spellEnd"/>
      <w:r>
        <w:rPr>
          <w:rFonts w:ascii="Courier New" w:hAnsi="Courier New" w:cs="Courier New"/>
          <w:color w:val="000000"/>
          <w:sz w:val="17"/>
          <w:szCs w:val="17"/>
          <w:lang w:val="en-US"/>
        </w:rPr>
        <w:t>;</w:t>
      </w:r>
    </w:p>
    <w:p w14:paraId="6B77BA5A"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
    <w:p w14:paraId="6B35065A"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8000"/>
          <w:sz w:val="17"/>
          <w:szCs w:val="17"/>
          <w:lang w:val="en-US"/>
        </w:rPr>
        <w:t>/*** Function Counter 2 Bit UP *******************/</w:t>
      </w:r>
    </w:p>
    <w:p w14:paraId="6C41AE0B"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field</w:t>
      </w:r>
      <w:r>
        <w:rPr>
          <w:rFonts w:ascii="Courier New" w:hAnsi="Courier New" w:cs="Courier New"/>
          <w:color w:val="000000"/>
          <w:sz w:val="17"/>
          <w:szCs w:val="17"/>
          <w:lang w:val="en-US"/>
        </w:rPr>
        <w:t xml:space="preserve"> count =[q</w:t>
      </w:r>
      <w:proofErr w:type="gramStart"/>
      <w:r>
        <w:rPr>
          <w:rFonts w:ascii="Courier New" w:hAnsi="Courier New" w:cs="Courier New"/>
          <w:color w:val="000000"/>
          <w:sz w:val="17"/>
          <w:szCs w:val="17"/>
          <w:lang w:val="en-US"/>
        </w:rPr>
        <w:t>2..</w:t>
      </w:r>
      <w:proofErr w:type="gramEnd"/>
      <w:r>
        <w:rPr>
          <w:rFonts w:ascii="Courier New" w:hAnsi="Courier New" w:cs="Courier New"/>
          <w:color w:val="000000"/>
          <w:sz w:val="17"/>
          <w:szCs w:val="17"/>
          <w:lang w:val="en-US"/>
        </w:rPr>
        <w:t>0];</w:t>
      </w:r>
    </w:p>
    <w:p w14:paraId="2EBEC5DF"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s0 'b' 000</w:t>
      </w:r>
    </w:p>
    <w:p w14:paraId="67B9C8D0"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s1 'b' 001</w:t>
      </w:r>
    </w:p>
    <w:p w14:paraId="5D59B45E"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s2 'b' 010</w:t>
      </w:r>
    </w:p>
    <w:p w14:paraId="55696E10"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s3 'b' 011</w:t>
      </w:r>
    </w:p>
    <w:p w14:paraId="48B03594"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s4 'b' 100</w:t>
      </w:r>
    </w:p>
    <w:p w14:paraId="2B043979"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s5 'b' 101</w:t>
      </w:r>
    </w:p>
    <w:p w14:paraId="5C1D8E1A"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s6 'b' 110</w:t>
      </w:r>
    </w:p>
    <w:p w14:paraId="74E16FA8"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800080"/>
          <w:sz w:val="17"/>
          <w:szCs w:val="17"/>
          <w:lang w:val="en-US"/>
        </w:rPr>
        <w:t>$define</w:t>
      </w:r>
      <w:r>
        <w:rPr>
          <w:rFonts w:ascii="Courier New" w:hAnsi="Courier New" w:cs="Courier New"/>
          <w:color w:val="000000"/>
          <w:sz w:val="17"/>
          <w:szCs w:val="17"/>
          <w:lang w:val="en-US"/>
        </w:rPr>
        <w:t xml:space="preserve"> s7 'b' 111</w:t>
      </w:r>
    </w:p>
    <w:p w14:paraId="078575AC"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
    <w:p w14:paraId="260001DB"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 xml:space="preserve">count.ar=reset; </w:t>
      </w:r>
      <w:r>
        <w:rPr>
          <w:rFonts w:ascii="Courier New" w:hAnsi="Courier New" w:cs="Courier New"/>
          <w:color w:val="000000"/>
          <w:sz w:val="17"/>
          <w:szCs w:val="17"/>
          <w:lang w:val="en-US"/>
        </w:rPr>
        <w:tab/>
      </w:r>
      <w:r>
        <w:rPr>
          <w:rFonts w:ascii="Courier New" w:hAnsi="Courier New" w:cs="Courier New"/>
          <w:color w:val="008000"/>
          <w:sz w:val="17"/>
          <w:szCs w:val="17"/>
          <w:lang w:val="en-US"/>
        </w:rPr>
        <w:t>/* connect reg AR to reset (</w:t>
      </w:r>
      <w:proofErr w:type="spellStart"/>
      <w:r>
        <w:rPr>
          <w:rFonts w:ascii="Courier New" w:hAnsi="Courier New" w:cs="Courier New"/>
          <w:color w:val="008000"/>
          <w:sz w:val="17"/>
          <w:szCs w:val="17"/>
          <w:lang w:val="en-US"/>
        </w:rPr>
        <w:t>Asyn</w:t>
      </w:r>
      <w:proofErr w:type="spellEnd"/>
      <w:r>
        <w:rPr>
          <w:rFonts w:ascii="Courier New" w:hAnsi="Courier New" w:cs="Courier New"/>
          <w:color w:val="008000"/>
          <w:sz w:val="17"/>
          <w:szCs w:val="17"/>
          <w:lang w:val="en-US"/>
        </w:rPr>
        <w:t xml:space="preserve"> Mode) */</w:t>
      </w:r>
    </w:p>
    <w:p w14:paraId="6953F524"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roofErr w:type="spellStart"/>
      <w:proofErr w:type="gramStart"/>
      <w:r>
        <w:rPr>
          <w:rFonts w:ascii="Courier New" w:hAnsi="Courier New" w:cs="Courier New"/>
          <w:color w:val="000000"/>
          <w:sz w:val="17"/>
          <w:szCs w:val="17"/>
          <w:lang w:val="en-US"/>
        </w:rPr>
        <w:t>count.sp</w:t>
      </w:r>
      <w:proofErr w:type="spellEnd"/>
      <w:proofErr w:type="gramEnd"/>
      <w:r>
        <w:rPr>
          <w:rFonts w:ascii="Courier New" w:hAnsi="Courier New" w:cs="Courier New"/>
          <w:color w:val="000000"/>
          <w:sz w:val="17"/>
          <w:szCs w:val="17"/>
          <w:lang w:val="en-US"/>
        </w:rPr>
        <w:t xml:space="preserve">=preset; </w:t>
      </w:r>
      <w:r>
        <w:rPr>
          <w:rFonts w:ascii="Courier New" w:hAnsi="Courier New" w:cs="Courier New"/>
          <w:color w:val="000000"/>
          <w:sz w:val="17"/>
          <w:szCs w:val="17"/>
          <w:lang w:val="en-US"/>
        </w:rPr>
        <w:tab/>
      </w:r>
      <w:r>
        <w:rPr>
          <w:rFonts w:ascii="Courier New" w:hAnsi="Courier New" w:cs="Courier New"/>
          <w:color w:val="008000"/>
          <w:sz w:val="17"/>
          <w:szCs w:val="17"/>
          <w:lang w:val="en-US"/>
        </w:rPr>
        <w:t>/* connect reg AR to preset (Syn Mode) */</w:t>
      </w:r>
    </w:p>
    <w:p w14:paraId="54F043F6"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p>
    <w:p w14:paraId="206C2510"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FF"/>
          <w:sz w:val="17"/>
          <w:szCs w:val="17"/>
          <w:lang w:val="en-US"/>
        </w:rPr>
        <w:t>sequence</w:t>
      </w:r>
      <w:r>
        <w:rPr>
          <w:rFonts w:ascii="Courier New" w:hAnsi="Courier New" w:cs="Courier New"/>
          <w:color w:val="000000"/>
          <w:sz w:val="17"/>
          <w:szCs w:val="17"/>
          <w:lang w:val="en-US"/>
        </w:rPr>
        <w:t xml:space="preserve"> </w:t>
      </w:r>
      <w:proofErr w:type="gramStart"/>
      <w:r>
        <w:rPr>
          <w:rFonts w:ascii="Courier New" w:hAnsi="Courier New" w:cs="Courier New"/>
          <w:color w:val="000000"/>
          <w:sz w:val="17"/>
          <w:szCs w:val="17"/>
          <w:lang w:val="en-US"/>
        </w:rPr>
        <w:t>count{</w:t>
      </w:r>
      <w:proofErr w:type="gramEnd"/>
    </w:p>
    <w:p w14:paraId="6FD6917B"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FF"/>
          <w:sz w:val="17"/>
          <w:szCs w:val="17"/>
          <w:lang w:val="en-US"/>
        </w:rPr>
        <w:t>present</w:t>
      </w:r>
      <w:r>
        <w:rPr>
          <w:rFonts w:ascii="Courier New" w:hAnsi="Courier New" w:cs="Courier New"/>
          <w:color w:val="000000"/>
          <w:sz w:val="17"/>
          <w:szCs w:val="17"/>
          <w:lang w:val="en-US"/>
        </w:rPr>
        <w:t xml:space="preserve"> s0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s1;</w:t>
      </w:r>
    </w:p>
    <w:p w14:paraId="1597FE24"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FF"/>
          <w:sz w:val="17"/>
          <w:szCs w:val="17"/>
          <w:lang w:val="en-US"/>
        </w:rPr>
        <w:t>default</w:t>
      </w:r>
      <w:r>
        <w:rPr>
          <w:rFonts w:ascii="Courier New" w:hAnsi="Courier New" w:cs="Courier New"/>
          <w:color w:val="000000"/>
          <w:sz w:val="17"/>
          <w:szCs w:val="17"/>
          <w:lang w:val="en-US"/>
        </w:rPr>
        <w:t xml:space="preserve"> next s0;</w:t>
      </w:r>
    </w:p>
    <w:p w14:paraId="02FD78A2"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FF"/>
          <w:sz w:val="17"/>
          <w:szCs w:val="17"/>
          <w:lang w:val="en-US"/>
        </w:rPr>
        <w:t>present</w:t>
      </w:r>
      <w:r>
        <w:rPr>
          <w:rFonts w:ascii="Courier New" w:hAnsi="Courier New" w:cs="Courier New"/>
          <w:color w:val="000000"/>
          <w:sz w:val="17"/>
          <w:szCs w:val="17"/>
          <w:lang w:val="en-US"/>
        </w:rPr>
        <w:t xml:space="preserve"> s1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s2;</w:t>
      </w:r>
    </w:p>
    <w:p w14:paraId="51099240"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FF"/>
          <w:sz w:val="17"/>
          <w:szCs w:val="17"/>
          <w:lang w:val="en-US"/>
        </w:rPr>
        <w:t>default</w:t>
      </w:r>
      <w:r>
        <w:rPr>
          <w:rFonts w:ascii="Courier New" w:hAnsi="Courier New" w:cs="Courier New"/>
          <w:color w:val="000000"/>
          <w:sz w:val="17"/>
          <w:szCs w:val="17"/>
          <w:lang w:val="en-US"/>
        </w:rPr>
        <w:t xml:space="preserve"> next s1;</w:t>
      </w:r>
    </w:p>
    <w:p w14:paraId="773C9251"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FF"/>
          <w:sz w:val="17"/>
          <w:szCs w:val="17"/>
          <w:lang w:val="en-US"/>
        </w:rPr>
        <w:t>present</w:t>
      </w:r>
      <w:r>
        <w:rPr>
          <w:rFonts w:ascii="Courier New" w:hAnsi="Courier New" w:cs="Courier New"/>
          <w:color w:val="000000"/>
          <w:sz w:val="17"/>
          <w:szCs w:val="17"/>
          <w:lang w:val="en-US"/>
        </w:rPr>
        <w:t xml:space="preserve"> s2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s3;</w:t>
      </w:r>
    </w:p>
    <w:p w14:paraId="69C621F0"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FF"/>
          <w:sz w:val="17"/>
          <w:szCs w:val="17"/>
          <w:lang w:val="en-US"/>
        </w:rPr>
        <w:t>default</w:t>
      </w:r>
      <w:r>
        <w:rPr>
          <w:rFonts w:ascii="Courier New" w:hAnsi="Courier New" w:cs="Courier New"/>
          <w:color w:val="000000"/>
          <w:sz w:val="17"/>
          <w:szCs w:val="17"/>
          <w:lang w:val="en-US"/>
        </w:rPr>
        <w:t xml:space="preserve"> next s2;</w:t>
      </w:r>
    </w:p>
    <w:p w14:paraId="7110DF68"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FF"/>
          <w:sz w:val="17"/>
          <w:szCs w:val="17"/>
          <w:lang w:val="en-US"/>
        </w:rPr>
        <w:t>present</w:t>
      </w:r>
      <w:r>
        <w:rPr>
          <w:rFonts w:ascii="Courier New" w:hAnsi="Courier New" w:cs="Courier New"/>
          <w:color w:val="000000"/>
          <w:sz w:val="17"/>
          <w:szCs w:val="17"/>
          <w:lang w:val="en-US"/>
        </w:rPr>
        <w:t xml:space="preserve"> s3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s4;</w:t>
      </w:r>
    </w:p>
    <w:p w14:paraId="2F579636"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FF"/>
          <w:sz w:val="17"/>
          <w:szCs w:val="17"/>
          <w:lang w:val="en-US"/>
        </w:rPr>
        <w:t>default</w:t>
      </w:r>
      <w:r>
        <w:rPr>
          <w:rFonts w:ascii="Courier New" w:hAnsi="Courier New" w:cs="Courier New"/>
          <w:color w:val="000000"/>
          <w:sz w:val="17"/>
          <w:szCs w:val="17"/>
          <w:lang w:val="en-US"/>
        </w:rPr>
        <w:t xml:space="preserve"> next s3;</w:t>
      </w:r>
    </w:p>
    <w:p w14:paraId="4E2A7227"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FF"/>
          <w:sz w:val="17"/>
          <w:szCs w:val="17"/>
          <w:lang w:val="en-US"/>
        </w:rPr>
        <w:t>present</w:t>
      </w:r>
      <w:r>
        <w:rPr>
          <w:rFonts w:ascii="Courier New" w:hAnsi="Courier New" w:cs="Courier New"/>
          <w:color w:val="000000"/>
          <w:sz w:val="17"/>
          <w:szCs w:val="17"/>
          <w:lang w:val="en-US"/>
        </w:rPr>
        <w:t xml:space="preserve"> s4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s5;</w:t>
      </w:r>
    </w:p>
    <w:p w14:paraId="4D6A2885"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FF"/>
          <w:sz w:val="17"/>
          <w:szCs w:val="17"/>
          <w:lang w:val="en-US"/>
        </w:rPr>
        <w:t>default</w:t>
      </w:r>
      <w:r>
        <w:rPr>
          <w:rFonts w:ascii="Courier New" w:hAnsi="Courier New" w:cs="Courier New"/>
          <w:color w:val="000000"/>
          <w:sz w:val="17"/>
          <w:szCs w:val="17"/>
          <w:lang w:val="en-US"/>
        </w:rPr>
        <w:t xml:space="preserve"> next s4;</w:t>
      </w:r>
    </w:p>
    <w:p w14:paraId="7CA154CC"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FF"/>
          <w:sz w:val="17"/>
          <w:szCs w:val="17"/>
          <w:lang w:val="en-US"/>
        </w:rPr>
        <w:t>present</w:t>
      </w:r>
      <w:r>
        <w:rPr>
          <w:rFonts w:ascii="Courier New" w:hAnsi="Courier New" w:cs="Courier New"/>
          <w:color w:val="000000"/>
          <w:sz w:val="17"/>
          <w:szCs w:val="17"/>
          <w:lang w:val="en-US"/>
        </w:rPr>
        <w:t xml:space="preserve"> s5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s6;</w:t>
      </w:r>
    </w:p>
    <w:p w14:paraId="543F182F"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FF"/>
          <w:sz w:val="17"/>
          <w:szCs w:val="17"/>
          <w:lang w:val="en-US"/>
        </w:rPr>
        <w:t>default</w:t>
      </w:r>
      <w:r>
        <w:rPr>
          <w:rFonts w:ascii="Courier New" w:hAnsi="Courier New" w:cs="Courier New"/>
          <w:color w:val="000000"/>
          <w:sz w:val="17"/>
          <w:szCs w:val="17"/>
          <w:lang w:val="en-US"/>
        </w:rPr>
        <w:t xml:space="preserve"> next s5;</w:t>
      </w:r>
    </w:p>
    <w:p w14:paraId="138FA981"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FF"/>
          <w:sz w:val="17"/>
          <w:szCs w:val="17"/>
          <w:lang w:val="en-US"/>
        </w:rPr>
        <w:t>present</w:t>
      </w:r>
      <w:r>
        <w:rPr>
          <w:rFonts w:ascii="Courier New" w:hAnsi="Courier New" w:cs="Courier New"/>
          <w:color w:val="000000"/>
          <w:sz w:val="17"/>
          <w:szCs w:val="17"/>
          <w:lang w:val="en-US"/>
        </w:rPr>
        <w:t xml:space="preserve"> s6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s7;</w:t>
      </w:r>
    </w:p>
    <w:p w14:paraId="096678F5"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FF"/>
          <w:sz w:val="17"/>
          <w:szCs w:val="17"/>
          <w:lang w:val="en-US"/>
        </w:rPr>
        <w:t>default</w:t>
      </w:r>
      <w:r>
        <w:rPr>
          <w:rFonts w:ascii="Courier New" w:hAnsi="Courier New" w:cs="Courier New"/>
          <w:color w:val="000000"/>
          <w:sz w:val="17"/>
          <w:szCs w:val="17"/>
          <w:lang w:val="en-US"/>
        </w:rPr>
        <w:t xml:space="preserve"> next s6;</w:t>
      </w:r>
    </w:p>
    <w:p w14:paraId="3B3B003B"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FF"/>
          <w:sz w:val="17"/>
          <w:szCs w:val="17"/>
          <w:lang w:val="en-US"/>
        </w:rPr>
        <w:t>present</w:t>
      </w:r>
      <w:r>
        <w:rPr>
          <w:rFonts w:ascii="Courier New" w:hAnsi="Courier New" w:cs="Courier New"/>
          <w:color w:val="000000"/>
          <w:sz w:val="17"/>
          <w:szCs w:val="17"/>
          <w:lang w:val="en-US"/>
        </w:rPr>
        <w:t xml:space="preserve"> s7 if </w:t>
      </w:r>
      <w:proofErr w:type="spellStart"/>
      <w:r>
        <w:rPr>
          <w:rFonts w:ascii="Courier New" w:hAnsi="Courier New" w:cs="Courier New"/>
          <w:color w:val="000000"/>
          <w:sz w:val="17"/>
          <w:szCs w:val="17"/>
          <w:lang w:val="en-US"/>
        </w:rPr>
        <w:t>clkEn</w:t>
      </w:r>
      <w:proofErr w:type="spellEnd"/>
      <w:r>
        <w:rPr>
          <w:rFonts w:ascii="Courier New" w:hAnsi="Courier New" w:cs="Courier New"/>
          <w:color w:val="000000"/>
          <w:sz w:val="17"/>
          <w:szCs w:val="17"/>
          <w:lang w:val="en-US"/>
        </w:rPr>
        <w:t xml:space="preserve"> next s7;</w:t>
      </w:r>
    </w:p>
    <w:p w14:paraId="6184BE3C" w14:textId="77777777" w:rsidR="00971AA4" w:rsidRDefault="00971AA4" w:rsidP="00971AA4">
      <w:pPr>
        <w:autoSpaceDE w:val="0"/>
        <w:autoSpaceDN w:val="0"/>
        <w:adjustRightInd w:val="0"/>
        <w:spacing w:after="0" w:line="240" w:lineRule="auto"/>
        <w:rPr>
          <w:rFonts w:ascii="Courier New" w:hAnsi="Courier New" w:cs="Courier New"/>
          <w:color w:val="000000"/>
          <w:sz w:val="17"/>
          <w:szCs w:val="17"/>
          <w:lang w:val="en-US"/>
        </w:rPr>
      </w:pPr>
      <w:r>
        <w:rPr>
          <w:rFonts w:ascii="Courier New" w:hAnsi="Courier New" w:cs="Courier New"/>
          <w:color w:val="000000"/>
          <w:sz w:val="17"/>
          <w:szCs w:val="17"/>
          <w:lang w:val="en-US"/>
        </w:rPr>
        <w:tab/>
      </w:r>
      <w:r>
        <w:rPr>
          <w:rFonts w:ascii="Courier New" w:hAnsi="Courier New" w:cs="Courier New"/>
          <w:color w:val="000000"/>
          <w:sz w:val="17"/>
          <w:szCs w:val="17"/>
          <w:lang w:val="en-US"/>
        </w:rPr>
        <w:tab/>
      </w:r>
      <w:r>
        <w:rPr>
          <w:rFonts w:ascii="Courier New" w:hAnsi="Courier New" w:cs="Courier New"/>
          <w:color w:val="0000FF"/>
          <w:sz w:val="17"/>
          <w:szCs w:val="17"/>
          <w:lang w:val="en-US"/>
        </w:rPr>
        <w:t>default</w:t>
      </w:r>
      <w:r>
        <w:rPr>
          <w:rFonts w:ascii="Courier New" w:hAnsi="Courier New" w:cs="Courier New"/>
          <w:color w:val="000000"/>
          <w:sz w:val="17"/>
          <w:szCs w:val="17"/>
          <w:lang w:val="en-US"/>
        </w:rPr>
        <w:t xml:space="preserve"> next s7;</w:t>
      </w:r>
    </w:p>
    <w:p w14:paraId="5B50D076" w14:textId="3C82E5BB" w:rsidR="00C10313" w:rsidRPr="00C10313" w:rsidRDefault="00971AA4" w:rsidP="00971AA4">
      <w:pPr>
        <w:tabs>
          <w:tab w:val="left" w:pos="1980"/>
        </w:tabs>
      </w:pPr>
      <w:r>
        <w:rPr>
          <w:rFonts w:ascii="Courier New" w:hAnsi="Courier New" w:cs="Courier New"/>
          <w:color w:val="000000"/>
          <w:sz w:val="17"/>
          <w:szCs w:val="17"/>
          <w:lang w:val="en-US"/>
        </w:rPr>
        <w:t>}</w:t>
      </w:r>
    </w:p>
    <w:sectPr w:rsidR="00C10313" w:rsidRPr="00C10313" w:rsidSect="005D0323">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31F10" w14:textId="77777777" w:rsidR="00DC128D" w:rsidRDefault="00DC128D" w:rsidP="005A030F">
      <w:pPr>
        <w:spacing w:after="0" w:line="240" w:lineRule="auto"/>
      </w:pPr>
      <w:r>
        <w:separator/>
      </w:r>
    </w:p>
  </w:endnote>
  <w:endnote w:type="continuationSeparator" w:id="0">
    <w:p w14:paraId="6607896E" w14:textId="77777777" w:rsidR="00DC128D" w:rsidRDefault="00DC128D" w:rsidP="005A0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3690131"/>
      <w:docPartObj>
        <w:docPartGallery w:val="Page Numbers (Bottom of Page)"/>
        <w:docPartUnique/>
      </w:docPartObj>
    </w:sdtPr>
    <w:sdtEndPr>
      <w:rPr>
        <w:noProof/>
      </w:rPr>
    </w:sdtEndPr>
    <w:sdtContent>
      <w:p w14:paraId="1230D3BC" w14:textId="4B0F0D8B" w:rsidR="005D0323" w:rsidRDefault="005D0323">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6A03138" w14:textId="77777777" w:rsidR="005A030F" w:rsidRDefault="005A03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03F15" w14:textId="77777777" w:rsidR="00DC128D" w:rsidRDefault="00DC128D" w:rsidP="005A030F">
      <w:pPr>
        <w:spacing w:after="0" w:line="240" w:lineRule="auto"/>
      </w:pPr>
      <w:r>
        <w:separator/>
      </w:r>
    </w:p>
  </w:footnote>
  <w:footnote w:type="continuationSeparator" w:id="0">
    <w:p w14:paraId="21B49886" w14:textId="77777777" w:rsidR="00DC128D" w:rsidRDefault="00DC128D" w:rsidP="005A03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DE7059"/>
    <w:multiLevelType w:val="hybridMultilevel"/>
    <w:tmpl w:val="8FA06B2E"/>
    <w:lvl w:ilvl="0" w:tplc="4409000B">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4DD05D52"/>
    <w:multiLevelType w:val="hybridMultilevel"/>
    <w:tmpl w:val="BAA84ED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15:restartNumberingAfterBreak="0">
    <w:nsid w:val="60223AD4"/>
    <w:multiLevelType w:val="hybridMultilevel"/>
    <w:tmpl w:val="513AB8E4"/>
    <w:lvl w:ilvl="0" w:tplc="4409000B">
      <w:start w:val="1"/>
      <w:numFmt w:val="bullet"/>
      <w:lvlText w:val=""/>
      <w:lvlJc w:val="left"/>
      <w:pPr>
        <w:ind w:left="360" w:hanging="360"/>
      </w:pPr>
      <w:rPr>
        <w:rFonts w:ascii="Wingdings" w:hAnsi="Wingdings" w:hint="default"/>
      </w:rPr>
    </w:lvl>
    <w:lvl w:ilvl="1" w:tplc="44090003">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43"/>
    <w:rsid w:val="000225A3"/>
    <w:rsid w:val="00025BBC"/>
    <w:rsid w:val="00034A81"/>
    <w:rsid w:val="000C2DB3"/>
    <w:rsid w:val="000C4830"/>
    <w:rsid w:val="000E3F70"/>
    <w:rsid w:val="000E74C5"/>
    <w:rsid w:val="001714AA"/>
    <w:rsid w:val="00180211"/>
    <w:rsid w:val="001930E2"/>
    <w:rsid w:val="002518FD"/>
    <w:rsid w:val="00260577"/>
    <w:rsid w:val="00264A64"/>
    <w:rsid w:val="002C3B6B"/>
    <w:rsid w:val="00365A17"/>
    <w:rsid w:val="003B7022"/>
    <w:rsid w:val="00454270"/>
    <w:rsid w:val="004A47E3"/>
    <w:rsid w:val="004B0421"/>
    <w:rsid w:val="004C17BE"/>
    <w:rsid w:val="004E4280"/>
    <w:rsid w:val="005208EF"/>
    <w:rsid w:val="00550972"/>
    <w:rsid w:val="005A030F"/>
    <w:rsid w:val="005B3C79"/>
    <w:rsid w:val="005C6256"/>
    <w:rsid w:val="005D0323"/>
    <w:rsid w:val="005D1920"/>
    <w:rsid w:val="00653D5A"/>
    <w:rsid w:val="006D0B4B"/>
    <w:rsid w:val="006E2562"/>
    <w:rsid w:val="00750D08"/>
    <w:rsid w:val="00760ED4"/>
    <w:rsid w:val="00783466"/>
    <w:rsid w:val="007A0211"/>
    <w:rsid w:val="007B22C0"/>
    <w:rsid w:val="007B3588"/>
    <w:rsid w:val="007C64C6"/>
    <w:rsid w:val="008A2957"/>
    <w:rsid w:val="0093231A"/>
    <w:rsid w:val="00960824"/>
    <w:rsid w:val="0096380E"/>
    <w:rsid w:val="00971AA4"/>
    <w:rsid w:val="00A253B8"/>
    <w:rsid w:val="00AA4881"/>
    <w:rsid w:val="00AA5D37"/>
    <w:rsid w:val="00AE05CA"/>
    <w:rsid w:val="00B03BBA"/>
    <w:rsid w:val="00B2199E"/>
    <w:rsid w:val="00B80E43"/>
    <w:rsid w:val="00B90CD4"/>
    <w:rsid w:val="00B97EFC"/>
    <w:rsid w:val="00BE6E83"/>
    <w:rsid w:val="00C10313"/>
    <w:rsid w:val="00C17A69"/>
    <w:rsid w:val="00C2351B"/>
    <w:rsid w:val="00C5291F"/>
    <w:rsid w:val="00C637E3"/>
    <w:rsid w:val="00C8453B"/>
    <w:rsid w:val="00CA3083"/>
    <w:rsid w:val="00CF0CE1"/>
    <w:rsid w:val="00D01895"/>
    <w:rsid w:val="00D01922"/>
    <w:rsid w:val="00DC128D"/>
    <w:rsid w:val="00DE54C2"/>
    <w:rsid w:val="00EC1948"/>
    <w:rsid w:val="00F72EF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BDE75"/>
  <w15:chartTrackingRefBased/>
  <w15:docId w15:val="{5A2BBA61-A9A7-4FEE-8E0A-5AA7A886C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0E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72EF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E4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72EF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72EF5"/>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72EF5"/>
    <w:pPr>
      <w:ind w:left="720"/>
      <w:contextualSpacing/>
    </w:pPr>
  </w:style>
  <w:style w:type="character" w:styleId="Hyperlink">
    <w:name w:val="Hyperlink"/>
    <w:basedOn w:val="DefaultParagraphFont"/>
    <w:uiPriority w:val="99"/>
    <w:unhideWhenUsed/>
    <w:rsid w:val="0093231A"/>
    <w:rPr>
      <w:color w:val="0000FF"/>
      <w:u w:val="single"/>
    </w:rPr>
  </w:style>
  <w:style w:type="paragraph" w:styleId="Header">
    <w:name w:val="header"/>
    <w:basedOn w:val="Normal"/>
    <w:link w:val="HeaderChar"/>
    <w:uiPriority w:val="99"/>
    <w:unhideWhenUsed/>
    <w:rsid w:val="005A030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030F"/>
  </w:style>
  <w:style w:type="paragraph" w:styleId="Footer">
    <w:name w:val="footer"/>
    <w:basedOn w:val="Normal"/>
    <w:link w:val="FooterChar"/>
    <w:uiPriority w:val="99"/>
    <w:unhideWhenUsed/>
    <w:rsid w:val="005A030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030F"/>
  </w:style>
  <w:style w:type="paragraph" w:styleId="TOCHeading">
    <w:name w:val="TOC Heading"/>
    <w:basedOn w:val="Heading1"/>
    <w:next w:val="Normal"/>
    <w:uiPriority w:val="39"/>
    <w:unhideWhenUsed/>
    <w:qFormat/>
    <w:rsid w:val="005A030F"/>
    <w:pPr>
      <w:outlineLvl w:val="9"/>
    </w:pPr>
    <w:rPr>
      <w:lang w:val="en-US" w:eastAsia="en-US"/>
    </w:rPr>
  </w:style>
  <w:style w:type="paragraph" w:styleId="TOC2">
    <w:name w:val="toc 2"/>
    <w:basedOn w:val="Normal"/>
    <w:next w:val="Normal"/>
    <w:autoRedefine/>
    <w:uiPriority w:val="39"/>
    <w:unhideWhenUsed/>
    <w:rsid w:val="005A030F"/>
    <w:pPr>
      <w:spacing w:after="100"/>
      <w:ind w:left="220"/>
    </w:pPr>
    <w:rPr>
      <w:rFonts w:cs="Times New Roman"/>
      <w:lang w:val="en-US" w:eastAsia="en-US"/>
    </w:rPr>
  </w:style>
  <w:style w:type="paragraph" w:styleId="TOC1">
    <w:name w:val="toc 1"/>
    <w:basedOn w:val="Normal"/>
    <w:next w:val="Normal"/>
    <w:autoRedefine/>
    <w:uiPriority w:val="39"/>
    <w:unhideWhenUsed/>
    <w:rsid w:val="005A030F"/>
    <w:pPr>
      <w:spacing w:after="100"/>
    </w:pPr>
    <w:rPr>
      <w:rFonts w:cs="Times New Roman"/>
      <w:lang w:val="en-US" w:eastAsia="en-US"/>
    </w:rPr>
  </w:style>
  <w:style w:type="paragraph" w:styleId="TOC3">
    <w:name w:val="toc 3"/>
    <w:basedOn w:val="Normal"/>
    <w:next w:val="Normal"/>
    <w:autoRedefine/>
    <w:uiPriority w:val="39"/>
    <w:unhideWhenUsed/>
    <w:rsid w:val="005A030F"/>
    <w:pPr>
      <w:spacing w:after="100"/>
      <w:ind w:left="440"/>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62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n.wikipedia.org/wiki/GAL22V10"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Wik191</b:Tag>
    <b:SourceType>ArticleInAPeriodical</b:SourceType>
    <b:Guid>{DDF823B7-504E-47BF-93B5-BDD37767F737}</b:Guid>
    <b:Title>Wikipedia</b:Title>
    <b:Year>2019</b:Year>
    <b:Month>September</b:Month>
    <b:Day>21</b:Day>
    <b:RefOrder>1</b:RefOrder>
  </b:Source>
</b:Sources>
</file>

<file path=customXml/itemProps1.xml><?xml version="1.0" encoding="utf-8"?>
<ds:datastoreItem xmlns:ds="http://schemas.openxmlformats.org/officeDocument/2006/customXml" ds:itemID="{B43DC43B-F30B-4DFD-B5FA-A4C69ED5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10</Pages>
  <Words>2111</Words>
  <Characters>12034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hamjingyi99@gmail.com</dc:creator>
  <cp:keywords/>
  <dc:description/>
  <cp:lastModifiedBy>Hui you</cp:lastModifiedBy>
  <cp:revision>15</cp:revision>
  <cp:lastPrinted>2019-12-26T08:34:00Z</cp:lastPrinted>
  <dcterms:created xsi:type="dcterms:W3CDTF">2019-12-21T07:40:00Z</dcterms:created>
  <dcterms:modified xsi:type="dcterms:W3CDTF">2019-12-26T08:51:00Z</dcterms:modified>
</cp:coreProperties>
</file>