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3727FF" w14:textId="7120F0BD" w:rsidR="00E6326A" w:rsidRPr="00F07D82" w:rsidRDefault="00F07D82">
      <w:pPr>
        <w:rPr>
          <w:rFonts w:ascii="Arial" w:hAnsi="Arial" w:cs="Arial"/>
          <w:sz w:val="28"/>
          <w:szCs w:val="28"/>
        </w:rPr>
      </w:pPr>
      <w:r w:rsidRPr="00F07D82">
        <w:rPr>
          <w:rFonts w:ascii="Arial" w:hAnsi="Arial" w:cs="Arial"/>
          <w:sz w:val="28"/>
          <w:szCs w:val="28"/>
        </w:rPr>
        <w:t>DUTY AND RESPONSIBILITY OF COMMITTEE MEMBER</w:t>
      </w:r>
    </w:p>
    <w:p w14:paraId="17C074A1" w14:textId="4D47029A" w:rsidR="00F07D82" w:rsidRDefault="00F07D82">
      <w:pPr>
        <w:rPr>
          <w:rFonts w:ascii="Arial" w:hAnsi="Arial" w:cs="Arial"/>
          <w:sz w:val="24"/>
          <w:szCs w:val="24"/>
        </w:rPr>
      </w:pPr>
    </w:p>
    <w:p w14:paraId="6C8D78E7" w14:textId="320A28B8" w:rsidR="00F07D82" w:rsidRDefault="00F07D82">
      <w:p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 xml:space="preserve">Programme director </w:t>
      </w:r>
    </w:p>
    <w:p w14:paraId="4AC8F0C9" w14:textId="7F1E0022" w:rsidR="00107EAD" w:rsidRPr="00543091" w:rsidRDefault="00543091" w:rsidP="00107EAD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Supervise all the team member’s works.</w:t>
      </w:r>
    </w:p>
    <w:p w14:paraId="4B95791E" w14:textId="348D62E2" w:rsidR="00F07D82" w:rsidRPr="001F5D18" w:rsidRDefault="00543091" w:rsidP="00543091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Prepare the plans and strategies needed for the program to be a success.</w:t>
      </w:r>
    </w:p>
    <w:p w14:paraId="2F173864" w14:textId="769362C7" w:rsidR="001F5D18" w:rsidRPr="00543091" w:rsidRDefault="001F5D18" w:rsidP="00543091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Direct managers and other members in mission and goals implementation. </w:t>
      </w:r>
      <w:bookmarkStart w:id="0" w:name="_GoBack"/>
      <w:bookmarkEnd w:id="0"/>
    </w:p>
    <w:p w14:paraId="7EAFAC63" w14:textId="35BDD034" w:rsidR="00F07D82" w:rsidRDefault="00F07D82">
      <w:p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Deputy director (Management)</w:t>
      </w:r>
    </w:p>
    <w:p w14:paraId="4DE93DCC" w14:textId="59D237DA" w:rsidR="00822ED2" w:rsidRPr="00543091" w:rsidRDefault="00543091" w:rsidP="00822ED2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Communicate with director and other team members to maintain the flow of the program and make sure that everything is one the right track.</w:t>
      </w:r>
    </w:p>
    <w:p w14:paraId="70B588B9" w14:textId="03FA4DF5" w:rsidR="00543091" w:rsidRPr="00822ED2" w:rsidRDefault="00543091" w:rsidP="00822ED2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Record and manage the </w:t>
      </w:r>
      <w:r w:rsidR="001F5D18">
        <w:rPr>
          <w:rFonts w:ascii="Arial" w:hAnsi="Arial" w:cs="Arial"/>
          <w:sz w:val="24"/>
          <w:szCs w:val="24"/>
        </w:rPr>
        <w:t>risk and outcome that the team could be facing during the program as well as making any counter measures.</w:t>
      </w:r>
    </w:p>
    <w:p w14:paraId="798B3685" w14:textId="6CB788EB" w:rsidR="00F07D82" w:rsidRDefault="00F07D82">
      <w:pPr>
        <w:rPr>
          <w:rFonts w:ascii="Arial" w:hAnsi="Arial" w:cs="Arial"/>
          <w:sz w:val="24"/>
          <w:szCs w:val="24"/>
          <w:u w:val="single"/>
        </w:rPr>
      </w:pPr>
    </w:p>
    <w:p w14:paraId="580CA245" w14:textId="4D8639F3" w:rsidR="00F07D82" w:rsidRDefault="00F07D82">
      <w:p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Deputy director (Activities)</w:t>
      </w:r>
    </w:p>
    <w:p w14:paraId="3169EEA1" w14:textId="1221C0BA" w:rsidR="00107EAD" w:rsidRPr="00107EAD" w:rsidRDefault="00107EAD" w:rsidP="00107EAD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Research and ideation on suitable </w:t>
      </w:r>
      <w:r w:rsidR="00822ED2">
        <w:rPr>
          <w:rFonts w:ascii="Arial" w:hAnsi="Arial" w:cs="Arial"/>
          <w:sz w:val="24"/>
          <w:szCs w:val="24"/>
        </w:rPr>
        <w:t>activities</w:t>
      </w:r>
      <w:r>
        <w:rPr>
          <w:rFonts w:ascii="Arial" w:hAnsi="Arial" w:cs="Arial"/>
          <w:sz w:val="24"/>
          <w:szCs w:val="24"/>
        </w:rPr>
        <w:t xml:space="preserve"> appropriate to the program and also </w:t>
      </w:r>
      <w:r w:rsidR="00822ED2">
        <w:rPr>
          <w:rFonts w:ascii="Arial" w:hAnsi="Arial" w:cs="Arial"/>
          <w:sz w:val="24"/>
          <w:szCs w:val="24"/>
        </w:rPr>
        <w:t>target participants.</w:t>
      </w:r>
    </w:p>
    <w:p w14:paraId="7092083E" w14:textId="6BE5E5FC" w:rsidR="00F07D82" w:rsidRPr="00822ED2" w:rsidRDefault="00107EAD" w:rsidP="00822ED2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Manage all the flow </w:t>
      </w:r>
      <w:r w:rsidR="00822ED2">
        <w:rPr>
          <w:rFonts w:ascii="Arial" w:hAnsi="Arial" w:cs="Arial"/>
          <w:sz w:val="24"/>
          <w:szCs w:val="24"/>
        </w:rPr>
        <w:t xml:space="preserve">of </w:t>
      </w:r>
      <w:r>
        <w:rPr>
          <w:rFonts w:ascii="Arial" w:hAnsi="Arial" w:cs="Arial"/>
          <w:sz w:val="24"/>
          <w:szCs w:val="24"/>
        </w:rPr>
        <w:t>the activities held, making sure that all moving according</w:t>
      </w:r>
      <w:r w:rsidR="00543091">
        <w:rPr>
          <w:rFonts w:ascii="Arial" w:hAnsi="Arial" w:cs="Arial"/>
          <w:sz w:val="24"/>
          <w:szCs w:val="24"/>
        </w:rPr>
        <w:t xml:space="preserve"> to the mission and goal of the program</w:t>
      </w:r>
    </w:p>
    <w:p w14:paraId="6938B90F" w14:textId="074001CA" w:rsidR="00F07D82" w:rsidRDefault="00F07D82">
      <w:p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 xml:space="preserve">Secretary </w:t>
      </w:r>
    </w:p>
    <w:p w14:paraId="33A7C7B0" w14:textId="6910820F" w:rsidR="00107EAD" w:rsidRPr="00107EAD" w:rsidRDefault="00107EAD" w:rsidP="00107EAD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Take all the note and information during meetings.</w:t>
      </w:r>
    </w:p>
    <w:p w14:paraId="6D7A117D" w14:textId="0110E86E" w:rsidR="00107EAD" w:rsidRPr="00107EAD" w:rsidRDefault="00107EAD" w:rsidP="00107EAD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Prepare the important and necessary document for program.</w:t>
      </w:r>
    </w:p>
    <w:p w14:paraId="00B16A1B" w14:textId="0AED91EC" w:rsidR="00107EAD" w:rsidRPr="00107EAD" w:rsidRDefault="00107EAD" w:rsidP="00107EAD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Provide the overall report of the program</w:t>
      </w:r>
    </w:p>
    <w:p w14:paraId="5703C5B4" w14:textId="489C5F8B" w:rsidR="00107EAD" w:rsidRPr="00107EAD" w:rsidRDefault="00107EAD" w:rsidP="00107EAD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Ensure the organisation and records of each meeting minutes.</w:t>
      </w:r>
    </w:p>
    <w:p w14:paraId="3952806E" w14:textId="7B893926" w:rsidR="00F07D82" w:rsidRDefault="00F07D82">
      <w:pPr>
        <w:rPr>
          <w:rFonts w:ascii="Arial" w:hAnsi="Arial" w:cs="Arial"/>
          <w:sz w:val="24"/>
          <w:szCs w:val="24"/>
          <w:u w:val="single"/>
        </w:rPr>
      </w:pPr>
    </w:p>
    <w:p w14:paraId="20EE783F" w14:textId="03645079" w:rsidR="00F07D82" w:rsidRDefault="00F07D82">
      <w:p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Treasurer</w:t>
      </w:r>
    </w:p>
    <w:p w14:paraId="3A6FEA87" w14:textId="48807C4B" w:rsidR="00F07D82" w:rsidRPr="00F07D82" w:rsidRDefault="00F07D82" w:rsidP="00F07D82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Prepare and estimate the budget of the whole program.</w:t>
      </w:r>
    </w:p>
    <w:p w14:paraId="42FF778A" w14:textId="4497EF53" w:rsidR="00F07D82" w:rsidRPr="00F07D82" w:rsidRDefault="00F07D82" w:rsidP="00F07D82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Manage the program’s sponsorship in order to secure a better program flow.</w:t>
      </w:r>
    </w:p>
    <w:p w14:paraId="13C51580" w14:textId="2DACD946" w:rsidR="00F07D82" w:rsidRPr="00F07D82" w:rsidRDefault="00F07D82" w:rsidP="00F07D82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Control the overall cost and spending for the program</w:t>
      </w:r>
      <w:r w:rsidR="00107EAD">
        <w:rPr>
          <w:rFonts w:ascii="Arial" w:hAnsi="Arial" w:cs="Arial"/>
          <w:sz w:val="24"/>
          <w:szCs w:val="24"/>
        </w:rPr>
        <w:t>.</w:t>
      </w:r>
    </w:p>
    <w:p w14:paraId="3390A217" w14:textId="5154D8F1" w:rsidR="00F07D82" w:rsidRPr="00F07D82" w:rsidRDefault="00107EAD" w:rsidP="00F07D82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Prepare a financial report after the completion of the program.</w:t>
      </w:r>
    </w:p>
    <w:p w14:paraId="00DAA530" w14:textId="77777777" w:rsidR="00F07D82" w:rsidRPr="00F07D82" w:rsidRDefault="00F07D82" w:rsidP="00F07D82">
      <w:pPr>
        <w:pStyle w:val="ListParagraph"/>
        <w:rPr>
          <w:rFonts w:ascii="Arial" w:hAnsi="Arial" w:cs="Arial"/>
          <w:sz w:val="24"/>
          <w:szCs w:val="24"/>
          <w:u w:val="single"/>
        </w:rPr>
      </w:pPr>
    </w:p>
    <w:p w14:paraId="5D421EAC" w14:textId="77777777" w:rsidR="00F07D82" w:rsidRPr="00F07D82" w:rsidRDefault="00F07D82">
      <w:pPr>
        <w:rPr>
          <w:rFonts w:ascii="Arial" w:hAnsi="Arial" w:cs="Arial"/>
          <w:sz w:val="24"/>
          <w:szCs w:val="24"/>
          <w:u w:val="single"/>
        </w:rPr>
      </w:pPr>
    </w:p>
    <w:sectPr w:rsidR="00F07D82" w:rsidRPr="00F07D8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940FB7"/>
    <w:multiLevelType w:val="hybridMultilevel"/>
    <w:tmpl w:val="012EA4F4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5D6B19"/>
    <w:multiLevelType w:val="hybridMultilevel"/>
    <w:tmpl w:val="DAAA29D6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CA7D84"/>
    <w:multiLevelType w:val="hybridMultilevel"/>
    <w:tmpl w:val="0FE89752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D82"/>
    <w:rsid w:val="00107EAD"/>
    <w:rsid w:val="001F5D18"/>
    <w:rsid w:val="00543091"/>
    <w:rsid w:val="00822ED2"/>
    <w:rsid w:val="00CE1C16"/>
    <w:rsid w:val="00D47073"/>
    <w:rsid w:val="00F07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BAB04E"/>
  <w15:chartTrackingRefBased/>
  <w15:docId w15:val="{8BA879D5-4879-4BD6-891E-517727ABE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7D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Syafiq Hanif GN</dc:creator>
  <cp:keywords/>
  <dc:description/>
  <cp:lastModifiedBy>Syafiq Hanif GN</cp:lastModifiedBy>
  <cp:revision>1</cp:revision>
  <dcterms:created xsi:type="dcterms:W3CDTF">2019-12-11T05:22:00Z</dcterms:created>
  <dcterms:modified xsi:type="dcterms:W3CDTF">2019-12-11T06:27:00Z</dcterms:modified>
</cp:coreProperties>
</file>