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6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02"/>
        <w:gridCol w:w="1146"/>
        <w:gridCol w:w="1185"/>
        <w:gridCol w:w="558"/>
        <w:gridCol w:w="2803"/>
        <w:gridCol w:w="2023"/>
        <w:gridCol w:w="2573"/>
        <w:gridCol w:w="2289"/>
        <w:gridCol w:w="11"/>
      </w:tblGrid>
      <w:tr w:rsidR="004D1637" w:rsidRPr="00CC2FC9" w14:paraId="706E7A8D" w14:textId="77777777" w:rsidTr="00156700">
        <w:trPr>
          <w:gridAfter w:val="1"/>
          <w:wAfter w:w="11" w:type="dxa"/>
          <w:trHeight w:val="892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7D3E1546" w14:textId="77777777" w:rsidR="0079297E" w:rsidRPr="00CC2FC9" w:rsidRDefault="0079297E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3236" w:type="dxa"/>
            <w:vMerge w:val="restart"/>
            <w:shd w:val="clear" w:color="auto" w:fill="auto"/>
            <w:vAlign w:val="center"/>
          </w:tcPr>
          <w:p w14:paraId="51C325C0" w14:textId="77777777" w:rsidR="0079297E" w:rsidRPr="00CC2FC9" w:rsidRDefault="0079297E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468C1263" w14:textId="77777777" w:rsidR="0079297E" w:rsidRPr="00CC2FC9" w:rsidRDefault="0079297E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6AA3F6D" w14:textId="77777777" w:rsidR="0079297E" w:rsidRPr="00CC2FC9" w:rsidRDefault="0079297E" w:rsidP="007929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CC2FC9">
              <w:rPr>
                <w:b/>
                <w:bCs/>
              </w:rPr>
              <w:t>ime Finish with Signature</w:t>
            </w:r>
          </w:p>
        </w:tc>
        <w:tc>
          <w:tcPr>
            <w:tcW w:w="8024" w:type="dxa"/>
            <w:gridSpan w:val="4"/>
            <w:shd w:val="clear" w:color="auto" w:fill="auto"/>
            <w:vAlign w:val="center"/>
          </w:tcPr>
          <w:p w14:paraId="4C4FFBCF" w14:textId="77777777" w:rsidR="0079297E" w:rsidRPr="00CC2FC9" w:rsidRDefault="0079297E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37C0B6B" w14:textId="77777777" w:rsidR="0079297E" w:rsidRPr="00CC2FC9" w:rsidRDefault="0079297E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14:paraId="38CECBD5" w14:textId="77777777" w:rsidR="0079297E" w:rsidRPr="00CC2FC9" w:rsidRDefault="0079297E" w:rsidP="0079297E">
            <w:pPr>
              <w:spacing w:after="0" w:line="240" w:lineRule="auto"/>
              <w:ind w:left="34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e.g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9C369F" w:rsidRPr="00CC2FC9" w14:paraId="2D25CF6A" w14:textId="77777777" w:rsidTr="00156700">
        <w:trPr>
          <w:trHeight w:val="721"/>
        </w:trPr>
        <w:tc>
          <w:tcPr>
            <w:tcW w:w="539" w:type="dxa"/>
            <w:vMerge/>
            <w:shd w:val="clear" w:color="auto" w:fill="auto"/>
            <w:vAlign w:val="center"/>
          </w:tcPr>
          <w:p w14:paraId="59605AB3" w14:textId="77777777" w:rsidR="004D1637" w:rsidRPr="00CC2FC9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60845905" w14:textId="77777777" w:rsidR="004D1637" w:rsidRPr="00CC2FC9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0580668" w14:textId="77777777" w:rsidR="004D1637" w:rsidRPr="00CC2FC9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5BFAABB5" w14:textId="77777777" w:rsidR="004D1637" w:rsidRPr="00CC2FC9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14:paraId="3A9A161F" w14:textId="77777777" w:rsidR="004D1637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Date: 20/11/2019 (Wed)</w:t>
            </w:r>
          </w:p>
          <w:p w14:paraId="444F7529" w14:textId="77777777" w:rsidR="004D1637" w:rsidRPr="00CC2FC9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Time: 11.00 a.m.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4E6DD4" w14:textId="77777777" w:rsidR="004D1637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14:paraId="56D81FE0" w14:textId="77777777" w:rsidR="004D1637" w:rsidRPr="00CC2FC9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>
              <w:rPr>
                <w:b/>
                <w:bCs/>
              </w:rPr>
              <w:t>WEN XIANG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C4BC79E" w14:textId="77777777" w:rsidR="004D1637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14:paraId="4235B9D0" w14:textId="77777777" w:rsidR="004D1637" w:rsidRPr="00CC2FC9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Pr="00B375F0">
              <w:rPr>
                <w:b/>
                <w:bCs/>
              </w:rPr>
              <w:t xml:space="preserve"> MANFRED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 w14:paraId="554DFFF7" w14:textId="7FBFC267" w:rsidR="004D1637" w:rsidRDefault="004D1637" w:rsidP="004D1637">
            <w:pPr>
              <w:spacing w:after="0" w:line="240" w:lineRule="auto"/>
            </w:pPr>
            <w:r>
              <w:t xml:space="preserve">Problem 1: </w:t>
            </w:r>
            <w:r>
              <w:br/>
              <w:t>Hard to design first module for children of Orang Asli.</w:t>
            </w:r>
          </w:p>
          <w:p w14:paraId="338872F8" w14:textId="77777777" w:rsidR="004D1637" w:rsidRDefault="004D1637" w:rsidP="004D1637">
            <w:pPr>
              <w:spacing w:after="0" w:line="240" w:lineRule="auto"/>
              <w:jc w:val="both"/>
            </w:pPr>
          </w:p>
          <w:p w14:paraId="222629FF" w14:textId="58A2FC8E" w:rsidR="004D1637" w:rsidRPr="004D1637" w:rsidRDefault="004D1637" w:rsidP="004D1637">
            <w:pPr>
              <w:spacing w:after="0" w:line="240" w:lineRule="auto"/>
            </w:pPr>
            <w:r>
              <w:t xml:space="preserve">Problem 2: </w:t>
            </w:r>
            <w:r>
              <w:br/>
              <w:t>Need to think about what things should be include budgeting very detail.</w:t>
            </w:r>
          </w:p>
        </w:tc>
      </w:tr>
      <w:tr w:rsidR="009C369F" w:rsidRPr="00CC2FC9" w14:paraId="5D482823" w14:textId="77777777" w:rsidTr="00156700">
        <w:trPr>
          <w:trHeight w:val="682"/>
        </w:trPr>
        <w:tc>
          <w:tcPr>
            <w:tcW w:w="539" w:type="dxa"/>
            <w:vMerge/>
            <w:shd w:val="clear" w:color="auto" w:fill="auto"/>
            <w:vAlign w:val="center"/>
          </w:tcPr>
          <w:p w14:paraId="1E92DCB1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03293B36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FD12FFA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772A6DD9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1C5217B" w14:textId="77777777" w:rsidR="004D1637" w:rsidRPr="00514FAD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A24B11" w14:textId="77777777" w:rsidR="004D1637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14:paraId="5726ADC8" w14:textId="77777777" w:rsidR="004D1637" w:rsidRPr="00514FAD" w:rsidRDefault="004D1637" w:rsidP="007929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1E5ACFF" w14:textId="77777777" w:rsidR="004D1637" w:rsidRPr="00CC2FC9" w:rsidRDefault="004D1637" w:rsidP="0079297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32A7638" w14:textId="77777777" w:rsidR="004D1637" w:rsidRPr="00CC2FC9" w:rsidRDefault="004D1637" w:rsidP="0079297E">
            <w:pPr>
              <w:spacing w:after="0" w:line="240" w:lineRule="auto"/>
              <w:jc w:val="center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6F063C67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</w:tr>
      <w:tr w:rsidR="009C369F" w:rsidRPr="00CC2FC9" w14:paraId="0E0DD316" w14:textId="77777777" w:rsidTr="00156922">
        <w:trPr>
          <w:trHeight w:val="1338"/>
        </w:trPr>
        <w:tc>
          <w:tcPr>
            <w:tcW w:w="539" w:type="dxa"/>
            <w:shd w:val="clear" w:color="auto" w:fill="auto"/>
            <w:vAlign w:val="center"/>
          </w:tcPr>
          <w:p w14:paraId="3438B622" w14:textId="77777777" w:rsidR="004D1637" w:rsidRPr="00CC2FC9" w:rsidRDefault="004D1637" w:rsidP="0079297E">
            <w:pPr>
              <w:spacing w:after="0" w:line="240" w:lineRule="auto"/>
              <w:jc w:val="center"/>
            </w:pPr>
            <w:bookmarkStart w:id="0" w:name="_GoBack" w:colFirst="2" w:colLast="3"/>
            <w:r>
              <w:t>1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EB01402" w14:textId="77777777" w:rsidR="004D1637" w:rsidRPr="00CC2FC9" w:rsidRDefault="004D1637" w:rsidP="0079297E">
            <w:pPr>
              <w:spacing w:after="0" w:line="240" w:lineRule="auto"/>
              <w:jc w:val="center"/>
            </w:pPr>
            <w:r w:rsidRPr="00B375F0">
              <w:t>SEE WEN XIANG</w:t>
            </w:r>
            <w:r>
              <w:br/>
            </w:r>
            <w:r w:rsidRPr="00B375F0">
              <w:t>A19EC0206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FC92E1" w14:textId="0E2415AB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5FEA8F" wp14:editId="076FF316">
                  <wp:extent cx="562935" cy="300211"/>
                  <wp:effectExtent l="0" t="0" r="889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3439" cy="33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11.05a.m.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9B88D8" w14:textId="3283D32A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648BD31" wp14:editId="4D3E446A">
                  <wp:extent cx="573313" cy="3057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8427" cy="335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12.00a.m.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8DDAEC5" w14:textId="77777777" w:rsidR="004D1637" w:rsidRPr="00CC2FC9" w:rsidRDefault="004D1637" w:rsidP="0079297E">
            <w:pPr>
              <w:spacing w:after="0" w:line="240" w:lineRule="auto"/>
              <w:jc w:val="center"/>
            </w:pPr>
            <w:r w:rsidRPr="00CC2FC9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68F69" w14:textId="77777777" w:rsidR="004D1637" w:rsidRPr="00CC2FC9" w:rsidRDefault="004D1637" w:rsidP="0079297E">
            <w:pPr>
              <w:spacing w:after="0" w:line="240" w:lineRule="auto"/>
              <w:jc w:val="center"/>
            </w:pPr>
            <w:r>
              <w:t xml:space="preserve">Leader </w:t>
            </w:r>
            <w:r w:rsidRPr="0079297E">
              <w:t>short</w:t>
            </w:r>
            <w:r>
              <w:br/>
            </w:r>
            <w:r w:rsidRPr="0079297E">
              <w:t>welcoming speech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43892CC" w14:textId="139D9EC6" w:rsidR="004D1637" w:rsidRPr="00CC2FC9" w:rsidRDefault="004D1637" w:rsidP="0079297E">
            <w:pPr>
              <w:spacing w:after="0" w:line="240" w:lineRule="auto"/>
              <w:jc w:val="center"/>
            </w:pPr>
            <w:r w:rsidRPr="0079297E">
              <w:t>MANFRED</w:t>
            </w:r>
            <w:r>
              <w:t xml:space="preserve"> JOHN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9648C48" w14:textId="01224365" w:rsidR="004D1637" w:rsidRPr="00CC2FC9" w:rsidRDefault="004D1637" w:rsidP="0079297E">
            <w:pPr>
              <w:spacing w:after="0" w:line="240" w:lineRule="auto"/>
              <w:jc w:val="center"/>
            </w:pPr>
            <w:r>
              <w:t>Leader gave a short opening speech to introduce the information which we will discuss in this meeting.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1665669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</w:tr>
      <w:tr w:rsidR="009C369F" w:rsidRPr="00CC2FC9" w14:paraId="3B30C12F" w14:textId="77777777" w:rsidTr="00156922">
        <w:trPr>
          <w:trHeight w:val="1101"/>
        </w:trPr>
        <w:tc>
          <w:tcPr>
            <w:tcW w:w="539" w:type="dxa"/>
            <w:shd w:val="clear" w:color="auto" w:fill="auto"/>
            <w:vAlign w:val="center"/>
          </w:tcPr>
          <w:p w14:paraId="4367BDC5" w14:textId="77777777" w:rsidR="004D1637" w:rsidRPr="00CC2FC9" w:rsidRDefault="004D1637" w:rsidP="0079297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DE8130B" w14:textId="77777777" w:rsidR="004D1637" w:rsidRPr="00CC2FC9" w:rsidRDefault="004D1637" w:rsidP="0079297E">
            <w:pPr>
              <w:spacing w:after="0" w:line="240" w:lineRule="auto"/>
              <w:jc w:val="center"/>
            </w:pPr>
            <w:r w:rsidRPr="00B375F0">
              <w:t>MUHAMMAD MUKHLIS BIN MOHD FERIS HALMY</w:t>
            </w:r>
            <w:r>
              <w:br/>
            </w:r>
            <w:r w:rsidRPr="00B375F0">
              <w:t>A19EC5225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2F7D17" w14:textId="5988561F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E5CB60E" wp14:editId="5693CA97">
                  <wp:extent cx="584791" cy="42142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11.15a.m.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DEAB00" w14:textId="6B14900A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EE6CE1D" wp14:editId="477DF963">
                  <wp:extent cx="584791" cy="42142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12.00a.m.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453226D" w14:textId="77777777" w:rsidR="004D1637" w:rsidRPr="00CC2FC9" w:rsidRDefault="004D1637" w:rsidP="0079297E">
            <w:pPr>
              <w:spacing w:after="0" w:line="240" w:lineRule="auto"/>
              <w:jc w:val="center"/>
            </w:pPr>
            <w:r w:rsidRPr="00CC2FC9"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5C7A26" w14:textId="77777777" w:rsidR="004D1637" w:rsidRPr="00CC2FC9" w:rsidRDefault="004D1637" w:rsidP="0079297E">
            <w:pPr>
              <w:spacing w:after="0" w:line="240" w:lineRule="auto"/>
              <w:jc w:val="center"/>
            </w:pPr>
            <w:r w:rsidRPr="0079297E">
              <w:t>Progress update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AC6F9BF" w14:textId="16F9C704" w:rsidR="004D1637" w:rsidRPr="00CC2FC9" w:rsidRDefault="004D1637" w:rsidP="0079297E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E67C444" w14:textId="77777777" w:rsidR="004D1637" w:rsidRDefault="004D1637" w:rsidP="0079297E">
            <w:pPr>
              <w:spacing w:after="0" w:line="240" w:lineRule="auto"/>
              <w:jc w:val="center"/>
            </w:pPr>
            <w:r>
              <w:t>Each group member gave a quick update on the progress they</w:t>
            </w:r>
          </w:p>
          <w:p w14:paraId="4DE1412A" w14:textId="66EBDA4A" w:rsidR="004D1637" w:rsidRPr="00CC2FC9" w:rsidRDefault="004D1637" w:rsidP="0079297E">
            <w:pPr>
              <w:spacing w:after="0" w:line="240" w:lineRule="auto"/>
              <w:jc w:val="center"/>
            </w:pPr>
            <w:r>
              <w:t>have made on the assignment.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558DC7A4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</w:tr>
      <w:tr w:rsidR="009C369F" w:rsidRPr="00CC2FC9" w14:paraId="49AC2D84" w14:textId="77777777" w:rsidTr="00156922">
        <w:trPr>
          <w:trHeight w:val="892"/>
        </w:trPr>
        <w:tc>
          <w:tcPr>
            <w:tcW w:w="539" w:type="dxa"/>
            <w:shd w:val="clear" w:color="auto" w:fill="auto"/>
            <w:vAlign w:val="center"/>
          </w:tcPr>
          <w:p w14:paraId="58700369" w14:textId="77777777" w:rsidR="004D1637" w:rsidRPr="00CC2FC9" w:rsidRDefault="004D1637" w:rsidP="0079297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5C3FBD17" w14:textId="77777777" w:rsidR="004D1637" w:rsidRPr="00CC2FC9" w:rsidRDefault="004D1637" w:rsidP="0079297E">
            <w:pPr>
              <w:spacing w:after="0" w:line="240" w:lineRule="auto"/>
              <w:jc w:val="center"/>
            </w:pPr>
            <w:r>
              <w:t>VIMALRAJ A/L SIVARAJOO</w:t>
            </w:r>
            <w:r>
              <w:br/>
              <w:t>A19EC0213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46156B" w14:textId="521289C0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C3B5A83" wp14:editId="7C0C27F5">
                  <wp:extent cx="405440" cy="3293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11.05a.m.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B05939" w14:textId="0BB88755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12C71C4" wp14:editId="61153448">
                  <wp:extent cx="405440" cy="32935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12.00a.m.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B5BD81F" w14:textId="77777777" w:rsidR="004D1637" w:rsidRPr="00CC2FC9" w:rsidRDefault="004D1637" w:rsidP="0079297E">
            <w:pPr>
              <w:spacing w:after="0" w:line="240" w:lineRule="auto"/>
              <w:jc w:val="center"/>
            </w:pPr>
            <w:r w:rsidRPr="00CC2FC9"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7ECCC4" w14:textId="55F6253A" w:rsidR="004D1637" w:rsidRPr="00CC2FC9" w:rsidRDefault="004D1637" w:rsidP="0079297E">
            <w:pPr>
              <w:spacing w:after="0" w:line="240" w:lineRule="auto"/>
              <w:jc w:val="center"/>
            </w:pPr>
            <w:r w:rsidRPr="0079297E">
              <w:t>Clarification on questions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FA5C583" w14:textId="25671631" w:rsidR="004D1637" w:rsidRDefault="004D1637" w:rsidP="0079297E">
            <w:pPr>
              <w:spacing w:after="0" w:line="240" w:lineRule="auto"/>
              <w:jc w:val="center"/>
            </w:pPr>
            <w:r>
              <w:t>VIMALRAJ</w:t>
            </w:r>
          </w:p>
          <w:p w14:paraId="64825B2F" w14:textId="5196B347" w:rsidR="004D1637" w:rsidRPr="00CC2FC9" w:rsidRDefault="004D1637" w:rsidP="0079297E">
            <w:pPr>
              <w:spacing w:after="0" w:line="240" w:lineRule="auto"/>
              <w:jc w:val="center"/>
            </w:pPr>
            <w:r w:rsidRPr="0079297E">
              <w:t>SHARMARKE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7F10E0F" w14:textId="0B5D6618" w:rsidR="004D1637" w:rsidRPr="00CC2FC9" w:rsidRDefault="004D1637" w:rsidP="0079297E">
            <w:pPr>
              <w:spacing w:after="0" w:line="240" w:lineRule="auto"/>
              <w:jc w:val="center"/>
            </w:pPr>
            <w:r>
              <w:t>Group members had questions about the assignment and its requirements.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75B55C8B" w14:textId="77777777" w:rsidR="004D1637" w:rsidRPr="00CC2FC9" w:rsidRDefault="004D1637" w:rsidP="0079297E">
            <w:pPr>
              <w:spacing w:after="0" w:line="240" w:lineRule="auto"/>
              <w:jc w:val="center"/>
            </w:pPr>
          </w:p>
        </w:tc>
      </w:tr>
      <w:tr w:rsidR="009C369F" w:rsidRPr="00CC2FC9" w14:paraId="7B9DE200" w14:textId="77777777" w:rsidTr="00156922">
        <w:trPr>
          <w:trHeight w:val="446"/>
        </w:trPr>
        <w:tc>
          <w:tcPr>
            <w:tcW w:w="539" w:type="dxa"/>
            <w:shd w:val="clear" w:color="auto" w:fill="FFFFFF"/>
            <w:vAlign w:val="center"/>
          </w:tcPr>
          <w:p w14:paraId="6D5B05E1" w14:textId="77777777" w:rsidR="004D1637" w:rsidRPr="00CC2FC9" w:rsidRDefault="004D1637" w:rsidP="004D163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7FD7C47" w14:textId="77777777" w:rsidR="004D1637" w:rsidRPr="00CC2FC9" w:rsidRDefault="004D1637" w:rsidP="004D1637">
            <w:pPr>
              <w:spacing w:after="0" w:line="240" w:lineRule="auto"/>
              <w:jc w:val="center"/>
            </w:pPr>
            <w:r w:rsidRPr="00B375F0">
              <w:t>MANFRED JOHN JASON</w:t>
            </w:r>
            <w:r>
              <w:t xml:space="preserve"> </w:t>
            </w:r>
            <w:r w:rsidRPr="00B375F0">
              <w:t>DASS</w:t>
            </w:r>
            <w:r>
              <w:br/>
            </w:r>
            <w:r w:rsidRPr="00B375F0">
              <w:t>A19EC5238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32958D3B" w14:textId="2C493A89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0575B43" wp14:editId="0254C361">
                  <wp:extent cx="534035" cy="342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11.00a.m.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E57D751" w14:textId="46B3F606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0F230A4" wp14:editId="6640C750">
                  <wp:extent cx="534035" cy="3429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12.00a.m.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AEC11D1" w14:textId="46B23D7C" w:rsidR="004D1637" w:rsidRPr="00CC2FC9" w:rsidRDefault="00156700" w:rsidP="004D163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74857F" w14:textId="2A7AA959" w:rsidR="004D1637" w:rsidRPr="00CC2FC9" w:rsidRDefault="004D1637" w:rsidP="004D1637">
            <w:pPr>
              <w:spacing w:after="0" w:line="240" w:lineRule="auto"/>
              <w:jc w:val="center"/>
            </w:pPr>
            <w:r w:rsidRPr="00B52C4D">
              <w:t xml:space="preserve">Discussion about </w:t>
            </w:r>
            <w:r>
              <w:t>M</w:t>
            </w:r>
            <w:r w:rsidRPr="00B52C4D">
              <w:t>odule 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A323BAC" w14:textId="3EBF909A" w:rsidR="004D1637" w:rsidRPr="00CC2FC9" w:rsidRDefault="004D1637" w:rsidP="004D1637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427E37E" w14:textId="32678EC6" w:rsidR="004D1637" w:rsidRPr="00CC2FC9" w:rsidRDefault="004D1637" w:rsidP="004D1637">
            <w:pPr>
              <w:spacing w:after="0" w:line="240" w:lineRule="auto"/>
              <w:jc w:val="center"/>
            </w:pPr>
            <w:r>
              <w:t>Discuss about how to we contribute</w:t>
            </w:r>
            <w:r>
              <w:br/>
              <w:t>module 1</w:t>
            </w:r>
            <w:r w:rsidR="00156700">
              <w:t xml:space="preserve"> by design </w:t>
            </w:r>
            <w:r w:rsidR="00156700">
              <w:br/>
              <w:t>2 activity in 1 module.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94F207B" w14:textId="77777777" w:rsidR="004D1637" w:rsidRPr="00CC2FC9" w:rsidRDefault="004D1637" w:rsidP="004D1637">
            <w:pPr>
              <w:spacing w:after="0" w:line="240" w:lineRule="auto"/>
              <w:jc w:val="center"/>
            </w:pPr>
          </w:p>
        </w:tc>
      </w:tr>
      <w:tr w:rsidR="009C369F" w:rsidRPr="00CC2FC9" w14:paraId="6F74B4DF" w14:textId="77777777" w:rsidTr="00156922">
        <w:trPr>
          <w:trHeight w:val="669"/>
        </w:trPr>
        <w:tc>
          <w:tcPr>
            <w:tcW w:w="539" w:type="dxa"/>
            <w:shd w:val="clear" w:color="auto" w:fill="FFFFFF"/>
            <w:vAlign w:val="center"/>
          </w:tcPr>
          <w:p w14:paraId="72F4199A" w14:textId="77777777" w:rsidR="004D1637" w:rsidRPr="00CC2FC9" w:rsidRDefault="004D1637" w:rsidP="004D163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19870FAD" w14:textId="77777777" w:rsidR="004D1637" w:rsidRPr="00CC2FC9" w:rsidRDefault="004D1637" w:rsidP="004D1637">
            <w:pPr>
              <w:spacing w:after="0" w:line="240" w:lineRule="auto"/>
              <w:jc w:val="center"/>
            </w:pPr>
            <w:r w:rsidRPr="00B375F0">
              <w:t>SATISHWARAN A/L RAJA LINGAM</w:t>
            </w:r>
            <w:r>
              <w:br/>
            </w:r>
            <w:r w:rsidRPr="00B375F0">
              <w:t>A19EC0158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D711485" w14:textId="77777777" w:rsidR="004D1637" w:rsidRPr="00CC2FC9" w:rsidRDefault="004D1637" w:rsidP="00156922">
            <w:pPr>
              <w:spacing w:after="0" w:line="240" w:lineRule="auto"/>
              <w:jc w:val="center"/>
            </w:pPr>
          </w:p>
        </w:tc>
        <w:tc>
          <w:tcPr>
            <w:tcW w:w="1110" w:type="dxa"/>
            <w:shd w:val="clear" w:color="auto" w:fill="FFFFFF"/>
            <w:vAlign w:val="center"/>
          </w:tcPr>
          <w:p w14:paraId="262D26C2" w14:textId="77777777" w:rsidR="004D1637" w:rsidRPr="00CC2FC9" w:rsidRDefault="004D1637" w:rsidP="00156922">
            <w:pPr>
              <w:spacing w:after="0"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D349E72" w14:textId="3931106F" w:rsidR="004D1637" w:rsidRPr="00CC2FC9" w:rsidRDefault="00156700" w:rsidP="004D163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AF3735" w14:textId="768A6916" w:rsidR="004D1637" w:rsidRPr="00CC2FC9" w:rsidRDefault="004D1637" w:rsidP="004D1637">
            <w:pPr>
              <w:spacing w:after="0" w:line="240" w:lineRule="auto"/>
              <w:jc w:val="center"/>
            </w:pPr>
            <w:r w:rsidRPr="004D1637">
              <w:t>Information of the next meeting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AE5C426" w14:textId="36EE7A30" w:rsidR="004D1637" w:rsidRPr="00CC2FC9" w:rsidRDefault="004D1637" w:rsidP="004D1637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BA29BC0" w14:textId="75D24D64" w:rsidR="004D1637" w:rsidRPr="00CC2FC9" w:rsidRDefault="004D1637" w:rsidP="004D1637">
            <w:pPr>
              <w:spacing w:after="0" w:line="240" w:lineRule="auto"/>
              <w:jc w:val="center"/>
            </w:pPr>
            <w:r>
              <w:t xml:space="preserve">Next meeting </w:t>
            </w:r>
            <w:r>
              <w:br/>
              <w:t>27</w:t>
            </w:r>
            <w:r w:rsidRPr="00B96D55">
              <w:rPr>
                <w:vertAlign w:val="superscript"/>
              </w:rPr>
              <w:t>th</w:t>
            </w:r>
            <w:r>
              <w:t xml:space="preserve"> of November 11am.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283E0C90" w14:textId="77777777" w:rsidR="004D1637" w:rsidRPr="00CC2FC9" w:rsidRDefault="004D1637" w:rsidP="004D1637">
            <w:pPr>
              <w:spacing w:after="0" w:line="240" w:lineRule="auto"/>
              <w:jc w:val="center"/>
            </w:pPr>
          </w:p>
        </w:tc>
      </w:tr>
      <w:tr w:rsidR="009C369F" w:rsidRPr="00CC2FC9" w14:paraId="5667F49B" w14:textId="77777777" w:rsidTr="00156922">
        <w:trPr>
          <w:trHeight w:val="655"/>
        </w:trPr>
        <w:tc>
          <w:tcPr>
            <w:tcW w:w="539" w:type="dxa"/>
            <w:shd w:val="clear" w:color="auto" w:fill="FFFFFF"/>
            <w:vAlign w:val="center"/>
          </w:tcPr>
          <w:p w14:paraId="6B4BB091" w14:textId="77777777" w:rsidR="004D1637" w:rsidRDefault="004D1637" w:rsidP="004D163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1C197B2" w14:textId="77777777" w:rsidR="004D1637" w:rsidRPr="004667A0" w:rsidRDefault="004D1637" w:rsidP="004D1637">
            <w:pPr>
              <w:spacing w:after="0" w:line="240" w:lineRule="auto"/>
              <w:jc w:val="center"/>
            </w:pPr>
            <w:r w:rsidRPr="00B375F0">
              <w:t>SHARMARKE HUSSEIN IBRAHIM</w:t>
            </w:r>
            <w:r>
              <w:br/>
            </w:r>
            <w:r w:rsidRPr="00B375F0">
              <w:t>A19EC4022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0AE56C99" w14:textId="0AE3D4F6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16DA9AC" wp14:editId="17B077F6">
                  <wp:extent cx="493210" cy="212754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523278" cy="22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11.10a.m.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1E83D066" w14:textId="05852C11" w:rsidR="004D1637" w:rsidRPr="00CC2FC9" w:rsidRDefault="009C369F" w:rsidP="001569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0F84E4F" wp14:editId="4513E12C">
                  <wp:extent cx="615922" cy="265688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650051" cy="28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12.00a.m.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1DE8FFA" w14:textId="76241A08" w:rsidR="004D1637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464922" w14:textId="64824F2B" w:rsidR="004D1637" w:rsidRPr="00CC2FC9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D7052A1" w14:textId="7082C9BD" w:rsidR="004D1637" w:rsidRPr="00CC2FC9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91EA395" w14:textId="62DA6C8A" w:rsidR="004D1637" w:rsidRPr="00CC2FC9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377674B4" w14:textId="77777777" w:rsidR="004D1637" w:rsidRPr="00CC2FC9" w:rsidRDefault="004D1637" w:rsidP="004D1637">
            <w:pPr>
              <w:spacing w:after="0" w:line="240" w:lineRule="auto"/>
              <w:jc w:val="center"/>
            </w:pPr>
          </w:p>
        </w:tc>
      </w:tr>
      <w:tr w:rsidR="009C369F" w:rsidRPr="00CC2FC9" w14:paraId="2A2BA1D3" w14:textId="77777777" w:rsidTr="00156922">
        <w:trPr>
          <w:trHeight w:val="392"/>
        </w:trPr>
        <w:tc>
          <w:tcPr>
            <w:tcW w:w="539" w:type="dxa"/>
            <w:shd w:val="clear" w:color="auto" w:fill="FFFFFF"/>
            <w:vAlign w:val="center"/>
          </w:tcPr>
          <w:p w14:paraId="6D1FC8A1" w14:textId="77777777" w:rsidR="004D1637" w:rsidRDefault="004D1637" w:rsidP="004D163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760BF06" w14:textId="77777777" w:rsidR="004D1637" w:rsidRDefault="004D1637" w:rsidP="004D1637">
            <w:pPr>
              <w:spacing w:after="0" w:line="240" w:lineRule="auto"/>
              <w:jc w:val="center"/>
            </w:pPr>
            <w:r w:rsidRPr="00B375F0">
              <w:t>MOHAMMED FAHMID FAIYAZ IFAZ</w:t>
            </w:r>
            <w:r>
              <w:br/>
            </w:r>
            <w:r w:rsidRPr="00B375F0">
              <w:t>A19EC9029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58D30CE" w14:textId="77777777" w:rsidR="004D1637" w:rsidRPr="00CC2FC9" w:rsidRDefault="004D1637" w:rsidP="00156922">
            <w:pPr>
              <w:spacing w:after="0" w:line="240" w:lineRule="auto"/>
              <w:jc w:val="center"/>
            </w:pPr>
          </w:p>
        </w:tc>
        <w:tc>
          <w:tcPr>
            <w:tcW w:w="1110" w:type="dxa"/>
            <w:shd w:val="clear" w:color="auto" w:fill="FFFFFF"/>
            <w:vAlign w:val="center"/>
          </w:tcPr>
          <w:p w14:paraId="249630C5" w14:textId="77777777" w:rsidR="004D1637" w:rsidRPr="00CC2FC9" w:rsidRDefault="004D1637" w:rsidP="00156922">
            <w:pPr>
              <w:spacing w:after="0"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0D9B88E" w14:textId="43454FB2" w:rsidR="004D1637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89E1E6" w14:textId="77777777" w:rsidR="004D1637" w:rsidRPr="00CC2FC9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3AC04E0" w14:textId="77777777" w:rsidR="004D1637" w:rsidRPr="00CC2FC9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5943FAC9" w14:textId="77777777" w:rsidR="004D1637" w:rsidRPr="00CC2FC9" w:rsidRDefault="004D1637" w:rsidP="004D1637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1FF8E310" w14:textId="77777777" w:rsidR="004D1637" w:rsidRPr="00CC2FC9" w:rsidRDefault="004D1637" w:rsidP="004D1637">
            <w:pPr>
              <w:spacing w:after="0" w:line="240" w:lineRule="auto"/>
              <w:jc w:val="center"/>
            </w:pPr>
          </w:p>
        </w:tc>
      </w:tr>
      <w:bookmarkEnd w:id="0"/>
    </w:tbl>
    <w:p w14:paraId="735D9021" w14:textId="6E5735DE" w:rsidR="009E259A" w:rsidRPr="004C021A" w:rsidRDefault="009E259A" w:rsidP="00156700"/>
    <w:sectPr w:rsidR="009E259A" w:rsidRPr="004C021A" w:rsidSect="004D1637">
      <w:headerReference w:type="default" r:id="rId13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8FE0C" w14:textId="77777777" w:rsidR="00F82214" w:rsidRDefault="00F82214" w:rsidP="00B375F0">
      <w:pPr>
        <w:spacing w:after="0" w:line="240" w:lineRule="auto"/>
      </w:pPr>
      <w:r>
        <w:separator/>
      </w:r>
    </w:p>
  </w:endnote>
  <w:endnote w:type="continuationSeparator" w:id="0">
    <w:p w14:paraId="51A96F4C" w14:textId="77777777" w:rsidR="00F82214" w:rsidRDefault="00F82214" w:rsidP="00B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955CF" w14:textId="77777777" w:rsidR="00F82214" w:rsidRDefault="00F82214" w:rsidP="00B375F0">
      <w:pPr>
        <w:spacing w:after="0" w:line="240" w:lineRule="auto"/>
      </w:pPr>
      <w:r>
        <w:separator/>
      </w:r>
    </w:p>
  </w:footnote>
  <w:footnote w:type="continuationSeparator" w:id="0">
    <w:p w14:paraId="75C36E88" w14:textId="77777777" w:rsidR="00F82214" w:rsidRDefault="00F82214" w:rsidP="00B3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CF53" w14:textId="70A1BA6C" w:rsidR="004667A0" w:rsidRPr="004667A0" w:rsidRDefault="004667A0" w:rsidP="004667A0">
    <w:pPr>
      <w:pStyle w:val="Heading1"/>
      <w:pBdr>
        <w:bottom w:val="single" w:sz="4" w:space="0" w:color="auto"/>
      </w:pBdr>
    </w:pPr>
    <w:r w:rsidRPr="004C021A">
      <w:t>Group Meetin</w:t>
    </w:r>
    <w:r w:rsidR="0079297E">
      <w:t>g 2</w:t>
    </w:r>
    <w:r w:rsidRPr="004C021A">
      <w:t>: UHMT1012-27 GRADUATE SUCCESS ATTRIBUTES</w:t>
    </w:r>
    <w:r w:rsidRPr="004C021A">
      <w:rPr>
        <w:rFonts w:eastAsiaTheme="minorEastAsia" w:hint="eastAsia"/>
      </w:rPr>
      <w:t xml:space="preserve"> </w:t>
    </w:r>
    <w:r w:rsidRPr="004C021A">
      <w:rPr>
        <w:rFonts w:eastAsiaTheme="minorEastAsia" w:hint="eastAsia"/>
      </w:rPr>
      <w:t>—</w:t>
    </w:r>
    <w:r w:rsidRPr="004C021A">
      <w:rPr>
        <w:rFonts w:eastAsiaTheme="minorEastAsia"/>
      </w:rPr>
      <w:t xml:space="preserve">Final </w:t>
    </w:r>
    <w:r>
      <w:rPr>
        <w:rFonts w:eastAsiaTheme="minorEastAsia"/>
      </w:rPr>
      <w:t>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D"/>
    <w:rsid w:val="00092203"/>
    <w:rsid w:val="000F70DF"/>
    <w:rsid w:val="00156700"/>
    <w:rsid w:val="00156922"/>
    <w:rsid w:val="0019410D"/>
    <w:rsid w:val="001D6DCD"/>
    <w:rsid w:val="00271A6A"/>
    <w:rsid w:val="004076FD"/>
    <w:rsid w:val="004667A0"/>
    <w:rsid w:val="004C021A"/>
    <w:rsid w:val="004D1637"/>
    <w:rsid w:val="00707FB2"/>
    <w:rsid w:val="0079297E"/>
    <w:rsid w:val="007F7CBB"/>
    <w:rsid w:val="009C369F"/>
    <w:rsid w:val="009E259A"/>
    <w:rsid w:val="009F5E5A"/>
    <w:rsid w:val="00B375F0"/>
    <w:rsid w:val="00B52C4D"/>
    <w:rsid w:val="00B96D55"/>
    <w:rsid w:val="00DC68AC"/>
    <w:rsid w:val="00F82214"/>
    <w:rsid w:val="00F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683F"/>
  <w15:docId w15:val="{B3EF3851-C8E3-4FDA-BF32-4D2A7E8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CD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1D6DC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F0"/>
    <w:rPr>
      <w:rFonts w:ascii="Calibri" w:eastAsia="Calibri" w:hAnsi="Calibri" w:cs="Helvetic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F0"/>
    <w:rPr>
      <w:rFonts w:ascii="Calibri" w:eastAsia="Calibri" w:hAnsi="Calibri" w:cs="Helvetic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M.Afzamiman Aripin</dc:creator>
  <cp:lastModifiedBy>Winson See</cp:lastModifiedBy>
  <cp:revision>6</cp:revision>
  <dcterms:created xsi:type="dcterms:W3CDTF">2019-11-22T09:35:00Z</dcterms:created>
  <dcterms:modified xsi:type="dcterms:W3CDTF">2019-11-27T14:04:00Z</dcterms:modified>
</cp:coreProperties>
</file>