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Spec="center" w:tblpY="153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871"/>
        <w:gridCol w:w="1296"/>
        <w:gridCol w:w="1296"/>
        <w:gridCol w:w="561"/>
        <w:gridCol w:w="2899"/>
        <w:gridCol w:w="2063"/>
        <w:gridCol w:w="2180"/>
        <w:gridCol w:w="2308"/>
      </w:tblGrid>
      <w:tr w:rsidR="006B62B5" w:rsidRPr="00CC2FC9" w14:paraId="75EBF175" w14:textId="77777777" w:rsidTr="004076FD">
        <w:tc>
          <w:tcPr>
            <w:tcW w:w="538" w:type="dxa"/>
            <w:vMerge w:val="restart"/>
            <w:shd w:val="clear" w:color="auto" w:fill="auto"/>
            <w:vAlign w:val="center"/>
          </w:tcPr>
          <w:p w14:paraId="76489B7D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No.</w:t>
            </w:r>
          </w:p>
        </w:tc>
        <w:tc>
          <w:tcPr>
            <w:tcW w:w="2972" w:type="dxa"/>
            <w:vMerge w:val="restart"/>
            <w:shd w:val="clear" w:color="auto" w:fill="auto"/>
            <w:vAlign w:val="center"/>
          </w:tcPr>
          <w:p w14:paraId="5A8210E8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Members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4ACF6FEB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Arrival with Signature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130569D5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CC2FC9">
              <w:rPr>
                <w:b/>
                <w:bCs/>
              </w:rPr>
              <w:t>ime Finish with Signature</w:t>
            </w:r>
          </w:p>
        </w:tc>
        <w:tc>
          <w:tcPr>
            <w:tcW w:w="7948" w:type="dxa"/>
            <w:gridSpan w:val="4"/>
            <w:shd w:val="clear" w:color="auto" w:fill="auto"/>
            <w:vAlign w:val="center"/>
          </w:tcPr>
          <w:p w14:paraId="51B9D397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Meeting Agenda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0F71F12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Other Remarks</w:t>
            </w:r>
          </w:p>
          <w:p w14:paraId="036FDFDE" w14:textId="77777777" w:rsidR="004667A0" w:rsidRPr="00CC2FC9" w:rsidRDefault="004667A0" w:rsidP="004667A0">
            <w:pPr>
              <w:spacing w:after="0" w:line="240" w:lineRule="auto"/>
              <w:ind w:left="34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e.g potential problems/ difficulties</w:t>
            </w:r>
            <w:r>
              <w:rPr>
                <w:b/>
                <w:bCs/>
              </w:rPr>
              <w:t>/limitations</w:t>
            </w:r>
          </w:p>
        </w:tc>
      </w:tr>
      <w:tr w:rsidR="006B62B5" w:rsidRPr="00CC2FC9" w14:paraId="5DE9677A" w14:textId="77777777" w:rsidTr="004076FD">
        <w:trPr>
          <w:trHeight w:val="867"/>
        </w:trPr>
        <w:tc>
          <w:tcPr>
            <w:tcW w:w="538" w:type="dxa"/>
            <w:vMerge/>
            <w:shd w:val="clear" w:color="auto" w:fill="auto"/>
            <w:vAlign w:val="center"/>
          </w:tcPr>
          <w:p w14:paraId="779AFCFA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14:paraId="0FE7FD2E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51E89903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6342F6FB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87" w:type="dxa"/>
            <w:gridSpan w:val="2"/>
            <w:shd w:val="clear" w:color="auto" w:fill="auto"/>
            <w:vAlign w:val="center"/>
          </w:tcPr>
          <w:p w14:paraId="6800E204" w14:textId="00185664" w:rsidR="004667A0" w:rsidRDefault="004667A0" w:rsidP="004076F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Date: 13/11/2019 (Wed)</w:t>
            </w:r>
          </w:p>
          <w:p w14:paraId="04EB9E3B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Time: 10.45 a.m.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E21EAB0" w14:textId="77777777" w:rsidR="004667A0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 xml:space="preserve">Who </w:t>
            </w:r>
            <w:r>
              <w:rPr>
                <w:b/>
                <w:bCs/>
              </w:rPr>
              <w:t>took the</w:t>
            </w:r>
            <w:r w:rsidRPr="00CC2FC9">
              <w:rPr>
                <w:b/>
                <w:bCs/>
              </w:rPr>
              <w:t xml:space="preserve"> notes?</w:t>
            </w:r>
          </w:p>
          <w:p w14:paraId="5635570D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  <w:r>
              <w:t xml:space="preserve"> </w:t>
            </w:r>
            <w:r w:rsidRPr="00B375F0">
              <w:rPr>
                <w:b/>
                <w:bCs/>
              </w:rPr>
              <w:t>MANFRED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75963E4" w14:textId="77777777" w:rsidR="004667A0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Who is leading the discussion?</w:t>
            </w:r>
          </w:p>
          <w:p w14:paraId="1B59F753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  <w:r>
              <w:t xml:space="preserve"> </w:t>
            </w:r>
            <w:r w:rsidRPr="00B375F0">
              <w:rPr>
                <w:b/>
                <w:bCs/>
              </w:rPr>
              <w:t>WEN XIANG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6571E84B" w14:textId="77777777" w:rsidR="004667A0" w:rsidRPr="00CC2FC9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B62B5" w:rsidRPr="00CC2FC9" w14:paraId="3ED4D0F5" w14:textId="77777777" w:rsidTr="004076FD">
        <w:tc>
          <w:tcPr>
            <w:tcW w:w="538" w:type="dxa"/>
            <w:vMerge/>
            <w:shd w:val="clear" w:color="auto" w:fill="auto"/>
            <w:vAlign w:val="center"/>
          </w:tcPr>
          <w:p w14:paraId="5E33922E" w14:textId="77777777" w:rsidR="004667A0" w:rsidRPr="00CC2FC9" w:rsidRDefault="004667A0" w:rsidP="004667A0">
            <w:pPr>
              <w:spacing w:after="0" w:line="240" w:lineRule="auto"/>
              <w:jc w:val="center"/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14:paraId="7B7BC6E6" w14:textId="77777777" w:rsidR="004667A0" w:rsidRPr="00CC2FC9" w:rsidRDefault="004667A0" w:rsidP="004667A0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568A5DBD" w14:textId="77777777" w:rsidR="004667A0" w:rsidRPr="00CC2FC9" w:rsidRDefault="004667A0" w:rsidP="004667A0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153B02FD" w14:textId="77777777" w:rsidR="004667A0" w:rsidRPr="00CC2FC9" w:rsidRDefault="004667A0" w:rsidP="004667A0">
            <w:pPr>
              <w:spacing w:after="0" w:line="240" w:lineRule="auto"/>
              <w:jc w:val="center"/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3EE69E5" w14:textId="77777777" w:rsidR="004667A0" w:rsidRPr="00514FAD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No.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C6142B2" w14:textId="77777777" w:rsidR="004667A0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Agenda Items</w:t>
            </w:r>
          </w:p>
          <w:p w14:paraId="7A486B98" w14:textId="77777777" w:rsidR="004667A0" w:rsidRPr="00514FAD" w:rsidRDefault="004667A0" w:rsidP="004667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are the things</w:t>
            </w:r>
            <w:r w:rsidRPr="00B52E9C">
              <w:rPr>
                <w:b/>
                <w:bCs/>
              </w:rPr>
              <w:t xml:space="preserve"> discussed at the meeting?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754AA9E" w14:textId="77777777" w:rsidR="004667A0" w:rsidRPr="00CC2FC9" w:rsidRDefault="004667A0" w:rsidP="004667A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Who is</w:t>
            </w:r>
            <w:r w:rsidRPr="00B126A6">
              <w:rPr>
                <w:b/>
                <w:bCs/>
              </w:rPr>
              <w:t xml:space="preserve"> talking</w:t>
            </w:r>
            <w:r>
              <w:rPr>
                <w:b/>
                <w:bCs/>
              </w:rPr>
              <w:t>/giving ideas</w:t>
            </w:r>
            <w:r w:rsidRPr="00B126A6">
              <w:rPr>
                <w:b/>
                <w:bCs/>
              </w:rPr>
              <w:t>?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62247BE" w14:textId="77777777" w:rsidR="004667A0" w:rsidRPr="00CC2FC9" w:rsidRDefault="004667A0" w:rsidP="004667A0">
            <w:pPr>
              <w:spacing w:after="0" w:line="240" w:lineRule="auto"/>
              <w:jc w:val="center"/>
            </w:pPr>
            <w:r w:rsidRPr="00FE4C24">
              <w:rPr>
                <w:rFonts w:eastAsia="Times New Roman" w:cs="Times New Roman"/>
                <w:b/>
                <w:szCs w:val="24"/>
                <w:lang w:val="en-AU"/>
              </w:rPr>
              <w:t>What action needs to be taken? What do we need to bring?</w:t>
            </w: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3C26FD6B" w14:textId="77777777" w:rsidR="004667A0" w:rsidRPr="00CC2FC9" w:rsidRDefault="004667A0" w:rsidP="004667A0">
            <w:pPr>
              <w:spacing w:after="0" w:line="240" w:lineRule="auto"/>
              <w:jc w:val="center"/>
            </w:pPr>
          </w:p>
        </w:tc>
      </w:tr>
      <w:tr w:rsidR="006B62B5" w:rsidRPr="00CC2FC9" w14:paraId="5B8C7139" w14:textId="77777777" w:rsidTr="00114D9D">
        <w:tc>
          <w:tcPr>
            <w:tcW w:w="538" w:type="dxa"/>
            <w:shd w:val="clear" w:color="auto" w:fill="auto"/>
            <w:vAlign w:val="center"/>
          </w:tcPr>
          <w:p w14:paraId="05610DBD" w14:textId="77777777" w:rsidR="004667A0" w:rsidRPr="00CC2FC9" w:rsidRDefault="004667A0" w:rsidP="004667A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758D11E" w14:textId="77777777" w:rsidR="004667A0" w:rsidRPr="00CC2FC9" w:rsidRDefault="004667A0" w:rsidP="004667A0">
            <w:pPr>
              <w:spacing w:after="0" w:line="240" w:lineRule="auto"/>
              <w:jc w:val="center"/>
            </w:pPr>
            <w:r w:rsidRPr="00B375F0">
              <w:t>SEE WEN XIANG</w:t>
            </w:r>
            <w:r>
              <w:br/>
            </w:r>
            <w:r w:rsidRPr="00B375F0">
              <w:t>A19EC0206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55B545A" w14:textId="1CF14CDE" w:rsidR="004667A0" w:rsidRPr="00CC2FC9" w:rsidRDefault="00FD42A8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12D61AB" wp14:editId="4AA677FD">
                  <wp:extent cx="534035" cy="284798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6" t="9864" b="-102"/>
                          <a:stretch/>
                        </pic:blipFill>
                        <pic:spPr bwMode="auto">
                          <a:xfrm>
                            <a:off x="0" y="0"/>
                            <a:ext cx="582103" cy="310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667A0">
              <w:t>10.45a.m.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BBFBC44" w14:textId="0FFE75AE" w:rsidR="004667A0" w:rsidRPr="00CC2FC9" w:rsidRDefault="00FD42A8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FF55D91" wp14:editId="731356D8">
                  <wp:extent cx="534035" cy="284798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6" t="9864" b="-102"/>
                          <a:stretch/>
                        </pic:blipFill>
                        <pic:spPr bwMode="auto">
                          <a:xfrm>
                            <a:off x="0" y="0"/>
                            <a:ext cx="582103" cy="310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11.30a.m.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5A63FB0" w14:textId="77777777" w:rsidR="004667A0" w:rsidRPr="00CC2FC9" w:rsidRDefault="004667A0" w:rsidP="004667A0">
            <w:pPr>
              <w:spacing w:after="0" w:line="240" w:lineRule="auto"/>
              <w:jc w:val="center"/>
            </w:pPr>
            <w:r w:rsidRPr="00CC2FC9">
              <w:t>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5E62B9D" w14:textId="67CAE3F5" w:rsidR="004667A0" w:rsidRPr="00CC2FC9" w:rsidRDefault="004667A0" w:rsidP="004667A0">
            <w:pPr>
              <w:spacing w:after="0" w:line="240" w:lineRule="auto"/>
              <w:jc w:val="center"/>
            </w:pPr>
            <w:r w:rsidRPr="004667A0">
              <w:t>Decide who the</w:t>
            </w:r>
            <w:r>
              <w:t xml:space="preserve"> L</w:t>
            </w:r>
            <w:r w:rsidRPr="004667A0">
              <w:t>eader is</w:t>
            </w:r>
            <w:r>
              <w:t xml:space="preserve"> for this final project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A23F65C" w14:textId="77777777" w:rsidR="004667A0" w:rsidRPr="00CC2FC9" w:rsidRDefault="004667A0" w:rsidP="004667A0">
            <w:pPr>
              <w:spacing w:after="0" w:line="240" w:lineRule="auto"/>
              <w:jc w:val="center"/>
            </w:pPr>
            <w:r>
              <w:t>All group members participated and contributed suggestions.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0AEF679" w14:textId="77777777" w:rsidR="004667A0" w:rsidRPr="00CC2FC9" w:rsidRDefault="004667A0" w:rsidP="004667A0">
            <w:pPr>
              <w:spacing w:after="0" w:line="240" w:lineRule="auto"/>
              <w:jc w:val="center"/>
            </w:pPr>
            <w:r>
              <w:t>We decided that See Wen Xiang would be the group leader.</w:t>
            </w: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23324BA3" w14:textId="77777777" w:rsidR="004667A0" w:rsidRPr="00CC2FC9" w:rsidRDefault="004667A0" w:rsidP="004667A0">
            <w:pPr>
              <w:spacing w:after="0" w:line="240" w:lineRule="auto"/>
              <w:jc w:val="center"/>
            </w:pPr>
          </w:p>
        </w:tc>
      </w:tr>
      <w:tr w:rsidR="006B62B5" w:rsidRPr="00CC2FC9" w14:paraId="4FFFAA63" w14:textId="77777777" w:rsidTr="00114D9D">
        <w:tc>
          <w:tcPr>
            <w:tcW w:w="538" w:type="dxa"/>
            <w:shd w:val="clear" w:color="auto" w:fill="auto"/>
            <w:vAlign w:val="center"/>
          </w:tcPr>
          <w:p w14:paraId="35E07CB6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01D2644" w14:textId="77777777" w:rsidR="004076FD" w:rsidRPr="00CC2FC9" w:rsidRDefault="004076FD" w:rsidP="004076FD">
            <w:pPr>
              <w:spacing w:after="0" w:line="240" w:lineRule="auto"/>
              <w:jc w:val="center"/>
            </w:pPr>
            <w:r w:rsidRPr="00B375F0">
              <w:t>MUHAMMAD MUKHLIS BIN MOHD FERIS HALMY</w:t>
            </w:r>
            <w:r>
              <w:br/>
            </w:r>
            <w:r w:rsidRPr="00B375F0">
              <w:t>A19EC5225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951B180" w14:textId="58675521" w:rsidR="004076FD" w:rsidRPr="00CC2FC9" w:rsidRDefault="00FD42A8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49B70BC" wp14:editId="64639CF6">
                  <wp:extent cx="447675" cy="322613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8" r="20798" b="11506"/>
                          <a:stretch/>
                        </pic:blipFill>
                        <pic:spPr bwMode="auto">
                          <a:xfrm>
                            <a:off x="0" y="0"/>
                            <a:ext cx="468763" cy="33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10.50a.m.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E13818C" w14:textId="5E53759C" w:rsidR="004076FD" w:rsidRPr="00CC2FC9" w:rsidRDefault="00FD42A8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2D3C181" wp14:editId="50B357EA">
                  <wp:extent cx="447675" cy="322613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8" r="20798" b="11506"/>
                          <a:stretch/>
                        </pic:blipFill>
                        <pic:spPr bwMode="auto">
                          <a:xfrm>
                            <a:off x="0" y="0"/>
                            <a:ext cx="468763" cy="33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11.30a.m.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D5DBE6F" w14:textId="77777777" w:rsidR="004076FD" w:rsidRPr="00CC2FC9" w:rsidRDefault="004076FD" w:rsidP="004076FD">
            <w:pPr>
              <w:spacing w:after="0" w:line="240" w:lineRule="auto"/>
              <w:jc w:val="center"/>
            </w:pPr>
            <w:r w:rsidRPr="00CC2FC9">
              <w:t>2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05F9BB6" w14:textId="6D9829C8" w:rsidR="004076FD" w:rsidRPr="00CC2FC9" w:rsidRDefault="004076FD" w:rsidP="004076FD">
            <w:pPr>
              <w:spacing w:after="0" w:line="240" w:lineRule="auto"/>
              <w:jc w:val="center"/>
            </w:pPr>
            <w:r>
              <w:t>Discussed who take the minutes of the first meeting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EE58AD5" w14:textId="77777777" w:rsidR="004076FD" w:rsidRDefault="004076FD" w:rsidP="004076FD">
            <w:pPr>
              <w:spacing w:after="0" w:line="240" w:lineRule="auto"/>
              <w:jc w:val="center"/>
            </w:pPr>
            <w:r>
              <w:t>Wen Xiang</w:t>
            </w:r>
          </w:p>
          <w:p w14:paraId="670BCEA4" w14:textId="77777777" w:rsidR="004076FD" w:rsidRDefault="004076FD" w:rsidP="004076FD">
            <w:pPr>
              <w:spacing w:after="0" w:line="240" w:lineRule="auto"/>
              <w:jc w:val="center"/>
            </w:pPr>
            <w:r>
              <w:t>Manfred</w:t>
            </w:r>
          </w:p>
          <w:p w14:paraId="4B034B6F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Mukhlis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871C3B4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Manfred would take the minutes of the first meeting.</w:t>
            </w: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1F6DBD30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</w:tr>
      <w:tr w:rsidR="006B62B5" w:rsidRPr="00CC2FC9" w14:paraId="7C9E0C59" w14:textId="77777777" w:rsidTr="00114D9D">
        <w:tc>
          <w:tcPr>
            <w:tcW w:w="538" w:type="dxa"/>
            <w:shd w:val="clear" w:color="auto" w:fill="auto"/>
            <w:vAlign w:val="center"/>
          </w:tcPr>
          <w:p w14:paraId="1E386A8A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55BEA0D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VIMALRAJ A/L SIVARAJOO</w:t>
            </w:r>
            <w:r>
              <w:br/>
              <w:t>A19EC0213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22EDE38" w14:textId="62006B93" w:rsidR="004076FD" w:rsidRPr="00CC2FC9" w:rsidRDefault="00FD42A8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F7BC749" wp14:editId="3001CF20">
                  <wp:extent cx="405440" cy="32935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99" t="14516" r="29430" b="24762"/>
                          <a:stretch/>
                        </pic:blipFill>
                        <pic:spPr bwMode="auto">
                          <a:xfrm>
                            <a:off x="0" y="0"/>
                            <a:ext cx="449672" cy="36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10.50a.m.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B1000F5" w14:textId="75E0106D" w:rsidR="004076FD" w:rsidRPr="00CC2FC9" w:rsidRDefault="008E34D5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FE31072" wp14:editId="34FAC027">
                  <wp:extent cx="405440" cy="32935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99" t="14516" r="29430" b="24762"/>
                          <a:stretch/>
                        </pic:blipFill>
                        <pic:spPr bwMode="auto">
                          <a:xfrm>
                            <a:off x="0" y="0"/>
                            <a:ext cx="449672" cy="36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11.30a.m.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0017F15" w14:textId="77777777" w:rsidR="004076FD" w:rsidRPr="00CC2FC9" w:rsidRDefault="004076FD" w:rsidP="004076FD">
            <w:pPr>
              <w:spacing w:after="0" w:line="240" w:lineRule="auto"/>
              <w:jc w:val="center"/>
            </w:pPr>
            <w:r w:rsidRPr="00CC2FC9">
              <w:t>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4753ECB" w14:textId="1CF595CE" w:rsidR="004076FD" w:rsidRPr="00CC2FC9" w:rsidRDefault="004076FD" w:rsidP="004076FD">
            <w:pPr>
              <w:spacing w:after="0" w:line="240" w:lineRule="auto"/>
              <w:jc w:val="center"/>
            </w:pPr>
            <w:r w:rsidRPr="004667A0">
              <w:t xml:space="preserve">Read the instructions and understand </w:t>
            </w:r>
            <w:r>
              <w:br/>
            </w:r>
            <w:r w:rsidRPr="004667A0">
              <w:t xml:space="preserve">the </w:t>
            </w:r>
            <w:r>
              <w:t>final project instruction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0F6B675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All group members participated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3C26FA3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45417E7B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</w:tr>
      <w:tr w:rsidR="006B62B5" w:rsidRPr="00CC2FC9" w14:paraId="75163763" w14:textId="77777777" w:rsidTr="00114D9D">
        <w:tc>
          <w:tcPr>
            <w:tcW w:w="538" w:type="dxa"/>
            <w:shd w:val="clear" w:color="auto" w:fill="FFFFFF"/>
            <w:vAlign w:val="center"/>
          </w:tcPr>
          <w:p w14:paraId="564CA01A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72" w:type="dxa"/>
            <w:shd w:val="clear" w:color="auto" w:fill="FFFFFF"/>
            <w:vAlign w:val="center"/>
          </w:tcPr>
          <w:p w14:paraId="54A6E354" w14:textId="77777777" w:rsidR="004076FD" w:rsidRPr="00CC2FC9" w:rsidRDefault="004076FD" w:rsidP="004076FD">
            <w:pPr>
              <w:spacing w:after="0" w:line="240" w:lineRule="auto"/>
              <w:jc w:val="center"/>
            </w:pPr>
            <w:r w:rsidRPr="00B375F0">
              <w:t>MANFRED JOHN JASON</w:t>
            </w:r>
            <w:r>
              <w:t xml:space="preserve"> </w:t>
            </w:r>
            <w:r w:rsidRPr="00B375F0">
              <w:t>DASS</w:t>
            </w:r>
            <w:r>
              <w:br/>
            </w:r>
            <w:r w:rsidRPr="00B375F0">
              <w:t>A19EC5238</w:t>
            </w:r>
          </w:p>
        </w:tc>
        <w:tc>
          <w:tcPr>
            <w:tcW w:w="1127" w:type="dxa"/>
            <w:shd w:val="clear" w:color="auto" w:fill="FFFFFF"/>
            <w:vAlign w:val="center"/>
          </w:tcPr>
          <w:p w14:paraId="216BFE36" w14:textId="72375889" w:rsidR="004076FD" w:rsidRPr="00CC2FC9" w:rsidRDefault="009B333F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E9013DC" wp14:editId="71B30FAC">
                  <wp:extent cx="534035" cy="342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7" t="14168" r="22945" b="22077"/>
                          <a:stretch/>
                        </pic:blipFill>
                        <pic:spPr bwMode="auto">
                          <a:xfrm>
                            <a:off x="0" y="0"/>
                            <a:ext cx="548676" cy="35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10.45a.m.</w:t>
            </w:r>
          </w:p>
        </w:tc>
        <w:tc>
          <w:tcPr>
            <w:tcW w:w="1127" w:type="dxa"/>
            <w:shd w:val="clear" w:color="auto" w:fill="FFFFFF"/>
            <w:vAlign w:val="center"/>
          </w:tcPr>
          <w:p w14:paraId="47041849" w14:textId="609339C6" w:rsidR="004076FD" w:rsidRPr="00CC2FC9" w:rsidRDefault="009B333F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B1C50BA" wp14:editId="5851A358">
                  <wp:extent cx="534035" cy="3429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7" t="14168" r="22945" b="22077"/>
                          <a:stretch/>
                        </pic:blipFill>
                        <pic:spPr bwMode="auto">
                          <a:xfrm>
                            <a:off x="0" y="0"/>
                            <a:ext cx="548676" cy="35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11.30a.m.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248AFB" w14:textId="77777777" w:rsidR="004076FD" w:rsidRPr="00CC2FC9" w:rsidRDefault="004076FD" w:rsidP="004076FD">
            <w:pPr>
              <w:spacing w:after="0" w:line="240" w:lineRule="auto"/>
              <w:jc w:val="center"/>
            </w:pPr>
            <w:r w:rsidRPr="00CC2FC9">
              <w:t>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BF46639" w14:textId="77777777" w:rsidR="004076FD" w:rsidRPr="00CC2FC9" w:rsidRDefault="004076FD" w:rsidP="004076FD">
            <w:pPr>
              <w:spacing w:after="0" w:line="240" w:lineRule="auto"/>
              <w:jc w:val="center"/>
            </w:pPr>
            <w:r w:rsidRPr="004667A0">
              <w:t>Distribute the</w:t>
            </w:r>
            <w:r>
              <w:t xml:space="preserve"> tasks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A026489" w14:textId="77777777" w:rsidR="004076FD" w:rsidRDefault="004076FD" w:rsidP="004076FD">
            <w:pPr>
              <w:spacing w:after="0" w:line="240" w:lineRule="auto"/>
              <w:jc w:val="center"/>
            </w:pPr>
            <w:r>
              <w:t>Wen Xiang</w:t>
            </w:r>
          </w:p>
          <w:p w14:paraId="28D7C5B8" w14:textId="77777777" w:rsidR="004076FD" w:rsidRDefault="004076FD" w:rsidP="004076FD">
            <w:pPr>
              <w:spacing w:after="0" w:line="240" w:lineRule="auto"/>
              <w:jc w:val="center"/>
            </w:pPr>
            <w:r>
              <w:t>Satish</w:t>
            </w:r>
          </w:p>
          <w:p w14:paraId="78C8F789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Vimalraj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0CD3EDA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Members must research their tasks.</w:t>
            </w: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6CF1033D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</w:tr>
      <w:tr w:rsidR="006B62B5" w:rsidRPr="00CC2FC9" w14:paraId="0850AC64" w14:textId="77777777" w:rsidTr="00114D9D">
        <w:tc>
          <w:tcPr>
            <w:tcW w:w="538" w:type="dxa"/>
            <w:shd w:val="clear" w:color="auto" w:fill="FFFFFF"/>
            <w:vAlign w:val="center"/>
          </w:tcPr>
          <w:p w14:paraId="7057D775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972" w:type="dxa"/>
            <w:shd w:val="clear" w:color="auto" w:fill="FFFFFF"/>
            <w:vAlign w:val="center"/>
          </w:tcPr>
          <w:p w14:paraId="74F1A580" w14:textId="77777777" w:rsidR="004076FD" w:rsidRPr="00CC2FC9" w:rsidRDefault="004076FD" w:rsidP="004076FD">
            <w:pPr>
              <w:spacing w:after="0" w:line="240" w:lineRule="auto"/>
              <w:jc w:val="center"/>
            </w:pPr>
            <w:r w:rsidRPr="00B375F0">
              <w:t>SATISHWARAN A/L RAJA LINGAM</w:t>
            </w:r>
            <w:r>
              <w:br/>
            </w:r>
            <w:r w:rsidRPr="00B375F0">
              <w:t>A19EC0158</w:t>
            </w:r>
          </w:p>
        </w:tc>
        <w:tc>
          <w:tcPr>
            <w:tcW w:w="1127" w:type="dxa"/>
            <w:shd w:val="clear" w:color="auto" w:fill="FFFFFF"/>
            <w:vAlign w:val="center"/>
          </w:tcPr>
          <w:p w14:paraId="75672565" w14:textId="2FD52745" w:rsidR="004076FD" w:rsidRPr="00CC2FC9" w:rsidRDefault="00113F47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1DACC32" wp14:editId="797BCC59">
                  <wp:extent cx="598400" cy="34344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36" t="8006" r="16025" b="30914"/>
                          <a:stretch/>
                        </pic:blipFill>
                        <pic:spPr bwMode="auto">
                          <a:xfrm>
                            <a:off x="0" y="0"/>
                            <a:ext cx="656952" cy="37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10.45a.m.</w:t>
            </w:r>
          </w:p>
        </w:tc>
        <w:tc>
          <w:tcPr>
            <w:tcW w:w="1127" w:type="dxa"/>
            <w:shd w:val="clear" w:color="auto" w:fill="FFFFFF"/>
            <w:vAlign w:val="center"/>
          </w:tcPr>
          <w:p w14:paraId="11128450" w14:textId="4BBE2FCB" w:rsidR="004076FD" w:rsidRPr="00CC2FC9" w:rsidRDefault="00113F47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A3C4E18" wp14:editId="568CD645">
                  <wp:extent cx="598400" cy="34344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36" t="8006" r="16025" b="30914"/>
                          <a:stretch/>
                        </pic:blipFill>
                        <pic:spPr bwMode="auto">
                          <a:xfrm>
                            <a:off x="0" y="0"/>
                            <a:ext cx="656952" cy="37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11.30a.m.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E6AA4D7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C42934A" w14:textId="77777777" w:rsidR="004076FD" w:rsidRPr="00CC2FC9" w:rsidRDefault="004076FD" w:rsidP="004076FD">
            <w:pPr>
              <w:spacing w:after="0" w:line="240" w:lineRule="auto"/>
              <w:jc w:val="center"/>
            </w:pPr>
            <w:r w:rsidRPr="004667A0">
              <w:t>Information of</w:t>
            </w:r>
            <w:r>
              <w:br/>
            </w:r>
            <w:r w:rsidRPr="004667A0">
              <w:t>the next meeting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11946CB" w14:textId="26015A65" w:rsidR="004076FD" w:rsidRPr="00CC2FC9" w:rsidRDefault="004076FD" w:rsidP="004076FD">
            <w:pPr>
              <w:spacing w:after="0" w:line="240" w:lineRule="auto"/>
              <w:jc w:val="center"/>
            </w:pPr>
            <w:r>
              <w:t>All group members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1BD831C" w14:textId="77777777" w:rsidR="004076FD" w:rsidRPr="00CC2FC9" w:rsidRDefault="004076FD" w:rsidP="004076FD">
            <w:pPr>
              <w:spacing w:after="0" w:line="240" w:lineRule="auto"/>
              <w:jc w:val="center"/>
            </w:pPr>
            <w:r>
              <w:t>The next meeting would take place on the 20</w:t>
            </w:r>
            <w:r w:rsidRPr="00B96D55">
              <w:rPr>
                <w:vertAlign w:val="superscript"/>
              </w:rPr>
              <w:t>th</w:t>
            </w:r>
            <w:r>
              <w:t xml:space="preserve"> of November at 11am.</w:t>
            </w: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2E5B86D7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</w:tr>
      <w:tr w:rsidR="006B62B5" w:rsidRPr="00CC2FC9" w14:paraId="68AC0CD9" w14:textId="77777777" w:rsidTr="00114D9D">
        <w:tc>
          <w:tcPr>
            <w:tcW w:w="538" w:type="dxa"/>
            <w:shd w:val="clear" w:color="auto" w:fill="FFFFFF"/>
            <w:vAlign w:val="center"/>
          </w:tcPr>
          <w:p w14:paraId="19F23A58" w14:textId="77777777" w:rsidR="004076FD" w:rsidRDefault="004076FD" w:rsidP="004076F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972" w:type="dxa"/>
            <w:shd w:val="clear" w:color="auto" w:fill="FFFFFF"/>
            <w:vAlign w:val="center"/>
          </w:tcPr>
          <w:p w14:paraId="7CB4F66A" w14:textId="5C46D6D5" w:rsidR="004076FD" w:rsidRPr="004667A0" w:rsidRDefault="004076FD" w:rsidP="004076FD">
            <w:pPr>
              <w:spacing w:after="0" w:line="240" w:lineRule="auto"/>
              <w:jc w:val="center"/>
            </w:pPr>
            <w:r w:rsidRPr="00B375F0">
              <w:t>SHARMARKE HUSSEIN IBRAHIM</w:t>
            </w:r>
            <w:r>
              <w:br/>
            </w:r>
            <w:r w:rsidRPr="00B375F0">
              <w:t>A19EC4022</w:t>
            </w:r>
          </w:p>
        </w:tc>
        <w:tc>
          <w:tcPr>
            <w:tcW w:w="1127" w:type="dxa"/>
            <w:shd w:val="clear" w:color="auto" w:fill="FFFFFF"/>
            <w:vAlign w:val="center"/>
          </w:tcPr>
          <w:p w14:paraId="455E4668" w14:textId="3F0439B2" w:rsidR="004076FD" w:rsidRPr="00CC2FC9" w:rsidRDefault="00530A03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989B611" wp14:editId="78E820B6">
                  <wp:extent cx="683812" cy="294973"/>
                  <wp:effectExtent l="0" t="0" r="254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6" t="20768" r="28330" b="34563"/>
                          <a:stretch/>
                        </pic:blipFill>
                        <pic:spPr bwMode="auto">
                          <a:xfrm>
                            <a:off x="0" y="0"/>
                            <a:ext cx="718759" cy="310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11.00a.m.</w:t>
            </w:r>
          </w:p>
        </w:tc>
        <w:tc>
          <w:tcPr>
            <w:tcW w:w="1127" w:type="dxa"/>
            <w:shd w:val="clear" w:color="auto" w:fill="FFFFFF"/>
            <w:vAlign w:val="center"/>
          </w:tcPr>
          <w:p w14:paraId="4CBFCE09" w14:textId="58CA1A00" w:rsidR="004076FD" w:rsidRPr="00CC2FC9" w:rsidRDefault="00530A03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C5447F1" wp14:editId="2858CF81">
                  <wp:extent cx="683812" cy="294973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6" t="20768" r="28330" b="34563"/>
                          <a:stretch/>
                        </pic:blipFill>
                        <pic:spPr bwMode="auto">
                          <a:xfrm>
                            <a:off x="0" y="0"/>
                            <a:ext cx="718759" cy="310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11.30a.m.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5500955" w14:textId="77777777" w:rsidR="004076FD" w:rsidRDefault="004076FD" w:rsidP="004076FD">
            <w:pPr>
              <w:spacing w:after="0" w:line="240" w:lineRule="auto"/>
              <w:jc w:val="center"/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1A82E875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2B1C9D9B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03D719A1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DFEF28D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</w:tr>
      <w:tr w:rsidR="006B62B5" w:rsidRPr="00CC2FC9" w14:paraId="04E44618" w14:textId="77777777" w:rsidTr="00114D9D">
        <w:trPr>
          <w:trHeight w:val="387"/>
        </w:trPr>
        <w:tc>
          <w:tcPr>
            <w:tcW w:w="538" w:type="dxa"/>
            <w:shd w:val="clear" w:color="auto" w:fill="FFFFFF"/>
            <w:vAlign w:val="center"/>
          </w:tcPr>
          <w:p w14:paraId="2B75C3F7" w14:textId="77777777" w:rsidR="004076FD" w:rsidRDefault="004076FD" w:rsidP="004076F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72" w:type="dxa"/>
            <w:shd w:val="clear" w:color="auto" w:fill="FFFFFF"/>
            <w:vAlign w:val="center"/>
          </w:tcPr>
          <w:p w14:paraId="5FEB9A1E" w14:textId="77777777" w:rsidR="004076FD" w:rsidRDefault="004076FD" w:rsidP="004076FD">
            <w:pPr>
              <w:spacing w:after="0" w:line="240" w:lineRule="auto"/>
              <w:jc w:val="center"/>
            </w:pPr>
            <w:r w:rsidRPr="00B375F0">
              <w:t>MOHAMMED FAHMID FAIYAZ IFAZ</w:t>
            </w:r>
            <w:r>
              <w:br/>
            </w:r>
            <w:r w:rsidRPr="00B375F0">
              <w:t>A19EC9029</w:t>
            </w:r>
          </w:p>
        </w:tc>
        <w:tc>
          <w:tcPr>
            <w:tcW w:w="1127" w:type="dxa"/>
            <w:shd w:val="clear" w:color="auto" w:fill="FFFFFF"/>
            <w:vAlign w:val="center"/>
          </w:tcPr>
          <w:p w14:paraId="6C84645C" w14:textId="496AB330" w:rsidR="006B62B5" w:rsidRPr="006B62B5" w:rsidRDefault="006B62B5" w:rsidP="006B62B5">
            <w:pPr>
              <w:spacing w:after="0" w:line="240" w:lineRule="auto"/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89374F0" wp14:editId="6AE56A4B">
                  <wp:extent cx="474345" cy="495892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7" t="9801" r="11542" b="6416"/>
                          <a:stretch/>
                        </pic:blipFill>
                        <pic:spPr bwMode="auto">
                          <a:xfrm>
                            <a:off x="0" y="0"/>
                            <a:ext cx="486007" cy="50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4076FD">
              <w:t>11.00a.m.</w:t>
            </w:r>
          </w:p>
        </w:tc>
        <w:tc>
          <w:tcPr>
            <w:tcW w:w="1127" w:type="dxa"/>
            <w:shd w:val="clear" w:color="auto" w:fill="FFFFFF"/>
            <w:vAlign w:val="center"/>
          </w:tcPr>
          <w:p w14:paraId="2E0B1A1B" w14:textId="1ABD543C" w:rsidR="004076FD" w:rsidRPr="00CC2FC9" w:rsidRDefault="006B62B5" w:rsidP="00114D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C554741" wp14:editId="4ABDE61E">
                  <wp:extent cx="445107" cy="46532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7" t="9801" r="11542" b="6416"/>
                          <a:stretch/>
                        </pic:blipFill>
                        <pic:spPr bwMode="auto">
                          <a:xfrm>
                            <a:off x="0" y="0"/>
                            <a:ext cx="461106" cy="48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76FD">
              <w:t>11.30a.m.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AF53ADF" w14:textId="77777777" w:rsidR="004076FD" w:rsidRDefault="004076FD" w:rsidP="004076FD">
            <w:pPr>
              <w:spacing w:after="0" w:line="240" w:lineRule="auto"/>
              <w:jc w:val="center"/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CE07EA4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3B671658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7CD113B8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BEE6D4E" w14:textId="77777777" w:rsidR="004076FD" w:rsidRPr="00CC2FC9" w:rsidRDefault="004076FD" w:rsidP="004076FD">
            <w:pPr>
              <w:spacing w:after="0" w:line="240" w:lineRule="auto"/>
              <w:jc w:val="center"/>
            </w:pPr>
          </w:p>
        </w:tc>
      </w:tr>
    </w:tbl>
    <w:p w14:paraId="735D9021" w14:textId="6E5735DE" w:rsidR="009E259A" w:rsidRPr="004C021A" w:rsidRDefault="009E259A" w:rsidP="004076FD"/>
    <w:sectPr w:rsidR="009E259A" w:rsidRPr="004C021A" w:rsidSect="006B62B5">
      <w:headerReference w:type="default" r:id="rId14"/>
      <w:pgSz w:w="16838" w:h="11906" w:orient="landscape"/>
      <w:pgMar w:top="1440" w:right="1440" w:bottom="624" w:left="1440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AED5C" w14:textId="77777777" w:rsidR="00EA1D8B" w:rsidRDefault="00EA1D8B" w:rsidP="00B375F0">
      <w:pPr>
        <w:spacing w:after="0" w:line="240" w:lineRule="auto"/>
      </w:pPr>
      <w:r>
        <w:separator/>
      </w:r>
    </w:p>
  </w:endnote>
  <w:endnote w:type="continuationSeparator" w:id="0">
    <w:p w14:paraId="606F4F62" w14:textId="77777777" w:rsidR="00EA1D8B" w:rsidRDefault="00EA1D8B" w:rsidP="00B3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3ABA6" w14:textId="77777777" w:rsidR="00EA1D8B" w:rsidRDefault="00EA1D8B" w:rsidP="00B375F0">
      <w:pPr>
        <w:spacing w:after="0" w:line="240" w:lineRule="auto"/>
      </w:pPr>
      <w:r>
        <w:separator/>
      </w:r>
    </w:p>
  </w:footnote>
  <w:footnote w:type="continuationSeparator" w:id="0">
    <w:p w14:paraId="12EA11E0" w14:textId="77777777" w:rsidR="00EA1D8B" w:rsidRDefault="00EA1D8B" w:rsidP="00B3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DCF53" w14:textId="3A929F98" w:rsidR="004667A0" w:rsidRPr="004667A0" w:rsidRDefault="004667A0" w:rsidP="004667A0">
    <w:pPr>
      <w:pStyle w:val="Heading1"/>
      <w:pBdr>
        <w:bottom w:val="single" w:sz="4" w:space="0" w:color="auto"/>
      </w:pBdr>
    </w:pPr>
    <w:r w:rsidRPr="004C021A">
      <w:t>Group Meeting 1: UHMT1012-27 GRADUATE SUCCESS ATTRIBUTES</w:t>
    </w:r>
    <w:r w:rsidRPr="004C021A">
      <w:rPr>
        <w:rFonts w:eastAsiaTheme="minorEastAsia" w:hint="eastAsia"/>
      </w:rPr>
      <w:t xml:space="preserve"> </w:t>
    </w:r>
    <w:r w:rsidRPr="004C021A">
      <w:rPr>
        <w:rFonts w:eastAsiaTheme="minorEastAsia" w:hint="eastAsia"/>
      </w:rPr>
      <w:t>—</w:t>
    </w:r>
    <w:r w:rsidRPr="004C021A">
      <w:rPr>
        <w:rFonts w:eastAsiaTheme="minorEastAsia"/>
      </w:rPr>
      <w:t xml:space="preserve">Final </w:t>
    </w:r>
    <w:r>
      <w:rPr>
        <w:rFonts w:eastAsiaTheme="minorEastAsia"/>
      </w:rPr>
      <w:t>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CD"/>
    <w:rsid w:val="00092203"/>
    <w:rsid w:val="00113F47"/>
    <w:rsid w:val="00114D9D"/>
    <w:rsid w:val="001D6DCD"/>
    <w:rsid w:val="00271A6A"/>
    <w:rsid w:val="004076FD"/>
    <w:rsid w:val="004667A0"/>
    <w:rsid w:val="004C021A"/>
    <w:rsid w:val="00530A03"/>
    <w:rsid w:val="006B62B5"/>
    <w:rsid w:val="00707FB2"/>
    <w:rsid w:val="007F7CBB"/>
    <w:rsid w:val="008E34D5"/>
    <w:rsid w:val="00941726"/>
    <w:rsid w:val="009B333F"/>
    <w:rsid w:val="009E259A"/>
    <w:rsid w:val="00B375F0"/>
    <w:rsid w:val="00B96D55"/>
    <w:rsid w:val="00BD327C"/>
    <w:rsid w:val="00DC68AC"/>
    <w:rsid w:val="00EA1D8B"/>
    <w:rsid w:val="00F9454F"/>
    <w:rsid w:val="00FD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4683F"/>
  <w15:docId w15:val="{B3EF3851-C8E3-4FDA-BF32-4D2A7E8C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CD"/>
    <w:rPr>
      <w:rFonts w:ascii="Calibri" w:eastAsia="Calibri" w:hAnsi="Calibri" w:cs="Helvetic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qFormat/>
    <w:rsid w:val="001D6DC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 w:line="240" w:lineRule="auto"/>
      <w:jc w:val="center"/>
    </w:pPr>
    <w:rPr>
      <w:rFonts w:ascii="Arial" w:eastAsia="Times New Roman" w:hAnsi="Arial"/>
      <w:b/>
      <w:bCs/>
      <w:color w:val="FFFFFF"/>
      <w:sz w:val="32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F0"/>
    <w:rPr>
      <w:rFonts w:ascii="Calibri" w:eastAsia="Calibri" w:hAnsi="Calibri" w:cs="Helvetic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F0"/>
    <w:rPr>
      <w:rFonts w:ascii="Calibri" w:eastAsia="Calibri" w:hAnsi="Calibri" w:cs="Helvetic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M.Afzamiman Aripin</dc:creator>
  <cp:lastModifiedBy>Winson See</cp:lastModifiedBy>
  <cp:revision>12</cp:revision>
  <dcterms:created xsi:type="dcterms:W3CDTF">2019-11-20T01:41:00Z</dcterms:created>
  <dcterms:modified xsi:type="dcterms:W3CDTF">2019-11-27T16:06:00Z</dcterms:modified>
</cp:coreProperties>
</file>