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Spec="center" w:tblpY="976"/>
        <w:tblW w:w="16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"/>
        <w:gridCol w:w="3181"/>
        <w:gridCol w:w="1158"/>
        <w:gridCol w:w="1236"/>
        <w:gridCol w:w="557"/>
        <w:gridCol w:w="2785"/>
        <w:gridCol w:w="2017"/>
        <w:gridCol w:w="2557"/>
        <w:gridCol w:w="2289"/>
        <w:gridCol w:w="11"/>
      </w:tblGrid>
      <w:tr w:rsidR="004D1637" w:rsidRPr="00CC2FC9" w14:paraId="706E7A8D" w14:textId="77777777" w:rsidTr="00E75BA9">
        <w:trPr>
          <w:gridAfter w:val="1"/>
          <w:wAfter w:w="11" w:type="dxa"/>
          <w:trHeight w:val="892"/>
        </w:trPr>
        <w:tc>
          <w:tcPr>
            <w:tcW w:w="539" w:type="dxa"/>
            <w:vMerge w:val="restart"/>
            <w:shd w:val="clear" w:color="auto" w:fill="auto"/>
            <w:vAlign w:val="center"/>
          </w:tcPr>
          <w:p w14:paraId="7D3E1546" w14:textId="77777777" w:rsidR="0079297E" w:rsidRPr="00CC2FC9" w:rsidRDefault="0079297E" w:rsidP="00E75BA9">
            <w:pPr>
              <w:spacing w:after="0" w:line="240" w:lineRule="auto"/>
              <w:jc w:val="center"/>
              <w:rPr>
                <w:b/>
                <w:bCs/>
              </w:rPr>
            </w:pPr>
            <w:r w:rsidRPr="00CC2FC9">
              <w:rPr>
                <w:b/>
                <w:bCs/>
              </w:rPr>
              <w:t>No.</w:t>
            </w:r>
          </w:p>
        </w:tc>
        <w:tc>
          <w:tcPr>
            <w:tcW w:w="3236" w:type="dxa"/>
            <w:vMerge w:val="restart"/>
            <w:shd w:val="clear" w:color="auto" w:fill="auto"/>
            <w:vAlign w:val="center"/>
          </w:tcPr>
          <w:p w14:paraId="51C325C0" w14:textId="77777777" w:rsidR="0079297E" w:rsidRPr="00CC2FC9" w:rsidRDefault="0079297E" w:rsidP="00E75BA9">
            <w:pPr>
              <w:spacing w:after="0" w:line="240" w:lineRule="auto"/>
              <w:jc w:val="center"/>
              <w:rPr>
                <w:b/>
                <w:bCs/>
              </w:rPr>
            </w:pPr>
            <w:r w:rsidRPr="00CC2FC9">
              <w:rPr>
                <w:b/>
                <w:bCs/>
              </w:rPr>
              <w:t>Group Members</w:t>
            </w:r>
          </w:p>
        </w:tc>
        <w:tc>
          <w:tcPr>
            <w:tcW w:w="1120" w:type="dxa"/>
            <w:vMerge w:val="restart"/>
            <w:shd w:val="clear" w:color="auto" w:fill="auto"/>
            <w:vAlign w:val="center"/>
          </w:tcPr>
          <w:p w14:paraId="468C1263" w14:textId="77777777" w:rsidR="0079297E" w:rsidRPr="00CC2FC9" w:rsidRDefault="0079297E" w:rsidP="00E75BA9">
            <w:pPr>
              <w:spacing w:after="0" w:line="240" w:lineRule="auto"/>
              <w:jc w:val="center"/>
              <w:rPr>
                <w:b/>
                <w:bCs/>
              </w:rPr>
            </w:pPr>
            <w:r w:rsidRPr="00CC2FC9">
              <w:rPr>
                <w:b/>
                <w:bCs/>
              </w:rPr>
              <w:t>Time Arrival with Signature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14:paraId="06AA3F6D" w14:textId="77777777" w:rsidR="0079297E" w:rsidRPr="00CC2FC9" w:rsidRDefault="0079297E" w:rsidP="00E75BA9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CC2FC9">
              <w:rPr>
                <w:b/>
                <w:bCs/>
              </w:rPr>
              <w:t>ime Finish with Signature</w:t>
            </w:r>
          </w:p>
        </w:tc>
        <w:tc>
          <w:tcPr>
            <w:tcW w:w="8024" w:type="dxa"/>
            <w:gridSpan w:val="4"/>
            <w:shd w:val="clear" w:color="auto" w:fill="auto"/>
            <w:vAlign w:val="center"/>
          </w:tcPr>
          <w:p w14:paraId="4C4FFBCF" w14:textId="77777777" w:rsidR="0079297E" w:rsidRPr="00CC2FC9" w:rsidRDefault="0079297E" w:rsidP="00E75BA9">
            <w:pPr>
              <w:spacing w:after="0" w:line="240" w:lineRule="auto"/>
              <w:jc w:val="center"/>
              <w:rPr>
                <w:b/>
                <w:bCs/>
              </w:rPr>
            </w:pPr>
            <w:r w:rsidRPr="00CC2FC9">
              <w:rPr>
                <w:b/>
                <w:bCs/>
              </w:rPr>
              <w:t>Group Meeting Agenda</w:t>
            </w:r>
          </w:p>
        </w:tc>
        <w:tc>
          <w:tcPr>
            <w:tcW w:w="2289" w:type="dxa"/>
            <w:shd w:val="clear" w:color="auto" w:fill="auto"/>
            <w:vAlign w:val="center"/>
          </w:tcPr>
          <w:p w14:paraId="337C0B6B" w14:textId="77777777" w:rsidR="0079297E" w:rsidRPr="00CC2FC9" w:rsidRDefault="0079297E" w:rsidP="00E75BA9">
            <w:pPr>
              <w:spacing w:after="0" w:line="240" w:lineRule="auto"/>
              <w:jc w:val="center"/>
              <w:rPr>
                <w:b/>
                <w:bCs/>
              </w:rPr>
            </w:pPr>
            <w:r w:rsidRPr="00CC2FC9">
              <w:rPr>
                <w:b/>
                <w:bCs/>
              </w:rPr>
              <w:t>Other Remarks</w:t>
            </w:r>
          </w:p>
          <w:p w14:paraId="38CECBD5" w14:textId="77777777" w:rsidR="0079297E" w:rsidRPr="00CC2FC9" w:rsidRDefault="0079297E" w:rsidP="00E75BA9">
            <w:pPr>
              <w:spacing w:after="0" w:line="240" w:lineRule="auto"/>
              <w:ind w:left="34"/>
              <w:jc w:val="center"/>
              <w:rPr>
                <w:b/>
                <w:bCs/>
              </w:rPr>
            </w:pPr>
            <w:r w:rsidRPr="00CC2FC9">
              <w:rPr>
                <w:b/>
                <w:bCs/>
              </w:rPr>
              <w:t>e.g potential problems/ difficulties</w:t>
            </w:r>
            <w:r>
              <w:rPr>
                <w:b/>
                <w:bCs/>
              </w:rPr>
              <w:t>/limitations</w:t>
            </w:r>
          </w:p>
        </w:tc>
      </w:tr>
      <w:tr w:rsidR="00E75BA9" w:rsidRPr="00CC2FC9" w14:paraId="2D25CF6A" w14:textId="77777777" w:rsidTr="00E75BA9">
        <w:trPr>
          <w:trHeight w:val="721"/>
        </w:trPr>
        <w:tc>
          <w:tcPr>
            <w:tcW w:w="539" w:type="dxa"/>
            <w:vMerge/>
            <w:shd w:val="clear" w:color="auto" w:fill="auto"/>
            <w:vAlign w:val="center"/>
          </w:tcPr>
          <w:p w14:paraId="59605AB3" w14:textId="77777777" w:rsidR="004D1637" w:rsidRPr="00CC2FC9" w:rsidRDefault="004D1637" w:rsidP="00E75BA9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236" w:type="dxa"/>
            <w:vMerge/>
            <w:shd w:val="clear" w:color="auto" w:fill="auto"/>
            <w:vAlign w:val="center"/>
          </w:tcPr>
          <w:p w14:paraId="60845905" w14:textId="77777777" w:rsidR="004D1637" w:rsidRPr="00CC2FC9" w:rsidRDefault="004D1637" w:rsidP="00E75BA9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120" w:type="dxa"/>
            <w:vMerge/>
            <w:shd w:val="clear" w:color="auto" w:fill="auto"/>
            <w:vAlign w:val="center"/>
          </w:tcPr>
          <w:p w14:paraId="50580668" w14:textId="77777777" w:rsidR="004D1637" w:rsidRPr="00CC2FC9" w:rsidRDefault="004D1637" w:rsidP="00E75BA9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14:paraId="5BFAABB5" w14:textId="77777777" w:rsidR="004D1637" w:rsidRPr="00CC2FC9" w:rsidRDefault="004D1637" w:rsidP="00E75BA9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393" w:type="dxa"/>
            <w:gridSpan w:val="2"/>
            <w:shd w:val="clear" w:color="auto" w:fill="auto"/>
            <w:vAlign w:val="center"/>
          </w:tcPr>
          <w:p w14:paraId="3A9A161F" w14:textId="4AA5E1F8" w:rsidR="004D1637" w:rsidRDefault="004D1637" w:rsidP="00E75BA9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Date: 2</w:t>
            </w:r>
            <w:r w:rsidR="00EC2EE2">
              <w:rPr>
                <w:b/>
                <w:bCs/>
              </w:rPr>
              <w:t>7</w:t>
            </w:r>
            <w:r>
              <w:rPr>
                <w:b/>
                <w:bCs/>
              </w:rPr>
              <w:t>/11/2019 (</w:t>
            </w:r>
            <w:r w:rsidR="00C91055">
              <w:rPr>
                <w:b/>
                <w:bCs/>
              </w:rPr>
              <w:t>Tuesday</w:t>
            </w:r>
            <w:r>
              <w:rPr>
                <w:b/>
                <w:bCs/>
              </w:rPr>
              <w:t>)</w:t>
            </w:r>
          </w:p>
          <w:p w14:paraId="444F7529" w14:textId="2BEF95D1" w:rsidR="004D1637" w:rsidRPr="00CC2FC9" w:rsidRDefault="004D1637" w:rsidP="00E75BA9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Time: 1</w:t>
            </w:r>
            <w:r w:rsidR="00C91055">
              <w:rPr>
                <w:b/>
                <w:bCs/>
              </w:rPr>
              <w:t>0</w:t>
            </w:r>
            <w:r>
              <w:rPr>
                <w:b/>
                <w:bCs/>
              </w:rPr>
              <w:t>.00 a.m.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374E6DD4" w14:textId="77777777" w:rsidR="004D1637" w:rsidRDefault="004D1637" w:rsidP="00E75BA9">
            <w:pPr>
              <w:spacing w:after="0" w:line="240" w:lineRule="auto"/>
              <w:jc w:val="center"/>
              <w:rPr>
                <w:b/>
                <w:bCs/>
              </w:rPr>
            </w:pPr>
            <w:r w:rsidRPr="00CC2FC9">
              <w:rPr>
                <w:b/>
                <w:bCs/>
              </w:rPr>
              <w:t xml:space="preserve">Who </w:t>
            </w:r>
            <w:r>
              <w:rPr>
                <w:b/>
                <w:bCs/>
              </w:rPr>
              <w:t>took the</w:t>
            </w:r>
            <w:r w:rsidRPr="00CC2FC9">
              <w:rPr>
                <w:b/>
                <w:bCs/>
              </w:rPr>
              <w:t xml:space="preserve"> notes?</w:t>
            </w:r>
          </w:p>
          <w:p w14:paraId="56D81FE0" w14:textId="0C687EBE" w:rsidR="004D1637" w:rsidRPr="00CC2FC9" w:rsidRDefault="004D1637" w:rsidP="00E75BA9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Name: </w:t>
            </w:r>
            <w:r>
              <w:t xml:space="preserve"> </w:t>
            </w:r>
            <w:r w:rsidR="00C91055">
              <w:rPr>
                <w:b/>
                <w:bCs/>
              </w:rPr>
              <w:t>M. Mukhlis</w:t>
            </w:r>
          </w:p>
        </w:tc>
        <w:tc>
          <w:tcPr>
            <w:tcW w:w="2596" w:type="dxa"/>
            <w:shd w:val="clear" w:color="auto" w:fill="auto"/>
            <w:vAlign w:val="center"/>
          </w:tcPr>
          <w:p w14:paraId="3C4BC79E" w14:textId="77777777" w:rsidR="004D1637" w:rsidRDefault="004D1637" w:rsidP="00E75BA9">
            <w:pPr>
              <w:spacing w:after="0" w:line="240" w:lineRule="auto"/>
              <w:jc w:val="center"/>
              <w:rPr>
                <w:b/>
                <w:bCs/>
              </w:rPr>
            </w:pPr>
            <w:r w:rsidRPr="00CC2FC9">
              <w:rPr>
                <w:b/>
                <w:bCs/>
              </w:rPr>
              <w:t>Who is leading the discussion?</w:t>
            </w:r>
          </w:p>
          <w:p w14:paraId="4235B9D0" w14:textId="6623AC7A" w:rsidR="004D1637" w:rsidRPr="00CC2FC9" w:rsidRDefault="004D1637" w:rsidP="00E75BA9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Name: </w:t>
            </w:r>
            <w:r>
              <w:t xml:space="preserve"> </w:t>
            </w:r>
            <w:r w:rsidRPr="00B375F0">
              <w:rPr>
                <w:b/>
                <w:bCs/>
              </w:rPr>
              <w:t xml:space="preserve"> </w:t>
            </w:r>
            <w:r w:rsidR="00100109">
              <w:rPr>
                <w:b/>
                <w:bCs/>
              </w:rPr>
              <w:t>Vimalraj</w:t>
            </w:r>
          </w:p>
        </w:tc>
        <w:tc>
          <w:tcPr>
            <w:tcW w:w="2300" w:type="dxa"/>
            <w:gridSpan w:val="2"/>
            <w:vMerge w:val="restart"/>
            <w:shd w:val="clear" w:color="auto" w:fill="auto"/>
            <w:vAlign w:val="center"/>
          </w:tcPr>
          <w:p w14:paraId="554DFFF7" w14:textId="6445C4FF" w:rsidR="004D1637" w:rsidRDefault="004D1637" w:rsidP="00E75BA9">
            <w:pPr>
              <w:spacing w:after="0" w:line="240" w:lineRule="auto"/>
              <w:jc w:val="center"/>
            </w:pPr>
            <w:r>
              <w:t xml:space="preserve">Problem 1: </w:t>
            </w:r>
            <w:r>
              <w:br/>
            </w:r>
            <w:r w:rsidR="00C91055">
              <w:t xml:space="preserve">Need to clarify where </w:t>
            </w:r>
            <w:r w:rsidR="00100109">
              <w:t>the games</w:t>
            </w:r>
            <w:r w:rsidR="00C91055">
              <w:t xml:space="preserve"> can be held at Bukit Pay</w:t>
            </w:r>
            <w:r w:rsidR="00E75BA9">
              <w:t>o</w:t>
            </w:r>
            <w:r w:rsidR="00C91055">
              <w:t>ng.</w:t>
            </w:r>
          </w:p>
          <w:p w14:paraId="338872F8" w14:textId="77777777" w:rsidR="004D1637" w:rsidRDefault="004D1637" w:rsidP="00E75BA9">
            <w:pPr>
              <w:spacing w:after="0" w:line="240" w:lineRule="auto"/>
              <w:jc w:val="center"/>
            </w:pPr>
          </w:p>
          <w:p w14:paraId="2BA18126" w14:textId="77777777" w:rsidR="004D1637" w:rsidRDefault="004D1637" w:rsidP="00E75BA9">
            <w:pPr>
              <w:spacing w:after="0" w:line="240" w:lineRule="auto"/>
              <w:jc w:val="center"/>
            </w:pPr>
            <w:r>
              <w:t xml:space="preserve">Problem 2: </w:t>
            </w:r>
            <w:r>
              <w:br/>
              <w:t xml:space="preserve">Need to think </w:t>
            </w:r>
            <w:r w:rsidR="00C91055">
              <w:t xml:space="preserve">more </w:t>
            </w:r>
            <w:r>
              <w:t xml:space="preserve">about what things should be include </w:t>
            </w:r>
            <w:r w:rsidR="00C91055">
              <w:t xml:space="preserve">in </w:t>
            </w:r>
            <w:r>
              <w:t>budgeting very detail.</w:t>
            </w:r>
          </w:p>
          <w:p w14:paraId="6BBDD412" w14:textId="77777777" w:rsidR="00C91055" w:rsidRDefault="00C91055" w:rsidP="00E75BA9">
            <w:pPr>
              <w:spacing w:after="0" w:line="240" w:lineRule="auto"/>
              <w:jc w:val="center"/>
            </w:pPr>
          </w:p>
          <w:p w14:paraId="28FD6F9C" w14:textId="4883527A" w:rsidR="00C91055" w:rsidRDefault="00C91055" w:rsidP="00E75BA9">
            <w:pPr>
              <w:spacing w:after="0" w:line="240" w:lineRule="auto"/>
              <w:jc w:val="center"/>
            </w:pPr>
            <w:r>
              <w:t>Problem 3:</w:t>
            </w:r>
          </w:p>
          <w:p w14:paraId="2E15FF43" w14:textId="77777777" w:rsidR="00C91055" w:rsidRDefault="00C91055" w:rsidP="00E75BA9">
            <w:pPr>
              <w:spacing w:after="0" w:line="240" w:lineRule="auto"/>
              <w:jc w:val="center"/>
            </w:pPr>
            <w:r>
              <w:t xml:space="preserve">Need to </w:t>
            </w:r>
            <w:r w:rsidR="00100109">
              <w:t>prepare tools and equipment for the games</w:t>
            </w:r>
            <w:r w:rsidR="00A312DC">
              <w:t>.</w:t>
            </w:r>
          </w:p>
          <w:p w14:paraId="04C4ECE6" w14:textId="77777777" w:rsidR="00100109" w:rsidRDefault="00100109" w:rsidP="00E75BA9">
            <w:pPr>
              <w:spacing w:after="0" w:line="240" w:lineRule="auto"/>
              <w:jc w:val="center"/>
            </w:pPr>
          </w:p>
          <w:p w14:paraId="5DFF7F6C" w14:textId="77777777" w:rsidR="00100109" w:rsidRDefault="00100109" w:rsidP="00E75BA9">
            <w:pPr>
              <w:spacing w:after="0" w:line="240" w:lineRule="auto"/>
              <w:jc w:val="center"/>
            </w:pPr>
            <w:r>
              <w:t>Problem 4:</w:t>
            </w:r>
          </w:p>
          <w:p w14:paraId="222629FF" w14:textId="4CAFC829" w:rsidR="00100109" w:rsidRPr="004D1637" w:rsidRDefault="00100109" w:rsidP="00E75BA9">
            <w:pPr>
              <w:spacing w:after="0" w:line="240" w:lineRule="auto"/>
              <w:jc w:val="center"/>
            </w:pPr>
            <w:r>
              <w:t>Need to prepare safety crew and water point at game stations.</w:t>
            </w:r>
          </w:p>
        </w:tc>
      </w:tr>
      <w:tr w:rsidR="00E75BA9" w:rsidRPr="00CC2FC9" w14:paraId="5D482823" w14:textId="77777777" w:rsidTr="00E75BA9">
        <w:trPr>
          <w:trHeight w:val="682"/>
        </w:trPr>
        <w:tc>
          <w:tcPr>
            <w:tcW w:w="539" w:type="dxa"/>
            <w:vMerge/>
            <w:shd w:val="clear" w:color="auto" w:fill="auto"/>
            <w:vAlign w:val="center"/>
          </w:tcPr>
          <w:p w14:paraId="1E92DCB1" w14:textId="77777777" w:rsidR="004D1637" w:rsidRPr="00CC2FC9" w:rsidRDefault="004D1637" w:rsidP="00E75BA9">
            <w:pPr>
              <w:spacing w:after="0" w:line="240" w:lineRule="auto"/>
              <w:jc w:val="center"/>
            </w:pPr>
          </w:p>
        </w:tc>
        <w:tc>
          <w:tcPr>
            <w:tcW w:w="3236" w:type="dxa"/>
            <w:vMerge/>
            <w:shd w:val="clear" w:color="auto" w:fill="auto"/>
            <w:vAlign w:val="center"/>
          </w:tcPr>
          <w:p w14:paraId="03293B36" w14:textId="77777777" w:rsidR="004D1637" w:rsidRPr="00CC2FC9" w:rsidRDefault="004D1637" w:rsidP="00E75BA9">
            <w:pPr>
              <w:spacing w:after="0" w:line="240" w:lineRule="auto"/>
              <w:jc w:val="center"/>
            </w:pPr>
          </w:p>
        </w:tc>
        <w:tc>
          <w:tcPr>
            <w:tcW w:w="1120" w:type="dxa"/>
            <w:vMerge/>
            <w:shd w:val="clear" w:color="auto" w:fill="auto"/>
            <w:vAlign w:val="center"/>
          </w:tcPr>
          <w:p w14:paraId="5FD12FFA" w14:textId="77777777" w:rsidR="004D1637" w:rsidRPr="00CC2FC9" w:rsidRDefault="004D1637" w:rsidP="00E75BA9">
            <w:pPr>
              <w:spacing w:after="0" w:line="240" w:lineRule="auto"/>
              <w:jc w:val="center"/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14:paraId="772A6DD9" w14:textId="77777777" w:rsidR="004D1637" w:rsidRPr="00CC2FC9" w:rsidRDefault="004D1637" w:rsidP="00E75BA9">
            <w:pPr>
              <w:spacing w:after="0" w:line="240" w:lineRule="auto"/>
              <w:jc w:val="center"/>
            </w:pPr>
          </w:p>
        </w:tc>
        <w:tc>
          <w:tcPr>
            <w:tcW w:w="558" w:type="dxa"/>
            <w:shd w:val="clear" w:color="auto" w:fill="auto"/>
            <w:vAlign w:val="center"/>
          </w:tcPr>
          <w:p w14:paraId="31C5217B" w14:textId="77777777" w:rsidR="004D1637" w:rsidRPr="00514FAD" w:rsidRDefault="004D1637" w:rsidP="00E75BA9">
            <w:pPr>
              <w:spacing w:after="0" w:line="240" w:lineRule="auto"/>
              <w:jc w:val="center"/>
              <w:rPr>
                <w:b/>
                <w:bCs/>
              </w:rPr>
            </w:pPr>
            <w:r w:rsidRPr="00514FAD">
              <w:rPr>
                <w:b/>
                <w:bCs/>
              </w:rPr>
              <w:t>No.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2A24B11" w14:textId="77777777" w:rsidR="004D1637" w:rsidRDefault="004D1637" w:rsidP="00E75BA9">
            <w:pPr>
              <w:spacing w:after="0" w:line="240" w:lineRule="auto"/>
              <w:jc w:val="center"/>
              <w:rPr>
                <w:b/>
                <w:bCs/>
              </w:rPr>
            </w:pPr>
            <w:r w:rsidRPr="00514FAD">
              <w:rPr>
                <w:b/>
                <w:bCs/>
              </w:rPr>
              <w:t>Agenda Items</w:t>
            </w:r>
          </w:p>
          <w:p w14:paraId="5726ADC8" w14:textId="77777777" w:rsidR="004D1637" w:rsidRPr="00514FAD" w:rsidRDefault="004D1637" w:rsidP="00E75BA9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What are the things</w:t>
            </w:r>
            <w:r w:rsidRPr="00B52E9C">
              <w:rPr>
                <w:b/>
                <w:bCs/>
              </w:rPr>
              <w:t xml:space="preserve"> discussed at the meeting?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01E5ACFF" w14:textId="77777777" w:rsidR="004D1637" w:rsidRPr="00CC2FC9" w:rsidRDefault="004D1637" w:rsidP="00E75BA9">
            <w:pPr>
              <w:spacing w:after="0" w:line="240" w:lineRule="auto"/>
              <w:jc w:val="center"/>
            </w:pPr>
            <w:r>
              <w:rPr>
                <w:b/>
                <w:bCs/>
              </w:rPr>
              <w:t>Who is</w:t>
            </w:r>
            <w:r w:rsidRPr="00B126A6">
              <w:rPr>
                <w:b/>
                <w:bCs/>
              </w:rPr>
              <w:t xml:space="preserve"> talking</w:t>
            </w:r>
            <w:r>
              <w:rPr>
                <w:b/>
                <w:bCs/>
              </w:rPr>
              <w:t>/giving ideas</w:t>
            </w:r>
            <w:r w:rsidRPr="00B126A6">
              <w:rPr>
                <w:b/>
                <w:bCs/>
              </w:rPr>
              <w:t>?</w:t>
            </w:r>
          </w:p>
        </w:tc>
        <w:tc>
          <w:tcPr>
            <w:tcW w:w="2596" w:type="dxa"/>
            <w:shd w:val="clear" w:color="auto" w:fill="auto"/>
            <w:vAlign w:val="center"/>
          </w:tcPr>
          <w:p w14:paraId="632A7638" w14:textId="77777777" w:rsidR="004D1637" w:rsidRPr="00CC2FC9" w:rsidRDefault="004D1637" w:rsidP="00E75BA9">
            <w:pPr>
              <w:spacing w:after="0" w:line="240" w:lineRule="auto"/>
              <w:jc w:val="center"/>
            </w:pPr>
            <w:r w:rsidRPr="00FE4C24">
              <w:rPr>
                <w:rFonts w:eastAsia="Times New Roman" w:cs="Times New Roman"/>
                <w:b/>
                <w:szCs w:val="24"/>
                <w:lang w:val="en-AU"/>
              </w:rPr>
              <w:t>What action needs to be taken? What do we need to bring?</w:t>
            </w:r>
          </w:p>
        </w:tc>
        <w:tc>
          <w:tcPr>
            <w:tcW w:w="2300" w:type="dxa"/>
            <w:gridSpan w:val="2"/>
            <w:vMerge/>
            <w:shd w:val="clear" w:color="auto" w:fill="auto"/>
            <w:vAlign w:val="center"/>
          </w:tcPr>
          <w:p w14:paraId="6F063C67" w14:textId="77777777" w:rsidR="004D1637" w:rsidRPr="00CC2FC9" w:rsidRDefault="004D1637" w:rsidP="00E75BA9">
            <w:pPr>
              <w:spacing w:after="0" w:line="240" w:lineRule="auto"/>
              <w:jc w:val="center"/>
            </w:pPr>
          </w:p>
        </w:tc>
      </w:tr>
      <w:tr w:rsidR="00E75BA9" w:rsidRPr="00CC2FC9" w14:paraId="0E0DD316" w14:textId="77777777" w:rsidTr="00E75BA9">
        <w:trPr>
          <w:trHeight w:val="1338"/>
        </w:trPr>
        <w:tc>
          <w:tcPr>
            <w:tcW w:w="539" w:type="dxa"/>
            <w:shd w:val="clear" w:color="auto" w:fill="auto"/>
            <w:vAlign w:val="center"/>
          </w:tcPr>
          <w:p w14:paraId="3438B622" w14:textId="77777777" w:rsidR="004D1637" w:rsidRPr="00CC2FC9" w:rsidRDefault="004D1637" w:rsidP="00E75BA9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3236" w:type="dxa"/>
            <w:shd w:val="clear" w:color="auto" w:fill="auto"/>
            <w:vAlign w:val="center"/>
          </w:tcPr>
          <w:p w14:paraId="7EB01402" w14:textId="77777777" w:rsidR="004D1637" w:rsidRPr="00CC2FC9" w:rsidRDefault="004D1637" w:rsidP="00E75BA9">
            <w:pPr>
              <w:spacing w:after="0" w:line="240" w:lineRule="auto"/>
              <w:jc w:val="center"/>
            </w:pPr>
            <w:r w:rsidRPr="00B375F0">
              <w:t>SEE WEN XIANG</w:t>
            </w:r>
            <w:r>
              <w:br/>
            </w:r>
            <w:r w:rsidRPr="00B375F0">
              <w:t>A19EC0206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43FC92E1" w14:textId="7BCFF5C2" w:rsidR="004D1637" w:rsidRPr="00CC2FC9" w:rsidRDefault="00E75BA9" w:rsidP="00E75BA9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74140930" wp14:editId="3FB15E10">
                  <wp:extent cx="562935" cy="300211"/>
                  <wp:effectExtent l="0" t="0" r="8890" b="508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036" t="9864" b="-102"/>
                          <a:stretch/>
                        </pic:blipFill>
                        <pic:spPr bwMode="auto">
                          <a:xfrm>
                            <a:off x="0" y="0"/>
                            <a:ext cx="623439" cy="3324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4D1637">
              <w:t>1</w:t>
            </w:r>
            <w:r w:rsidR="00C91055">
              <w:t>0</w:t>
            </w:r>
            <w:r w:rsidR="00206C62">
              <w:t>.</w:t>
            </w:r>
            <w:r w:rsidR="00A312DC">
              <w:t>00</w:t>
            </w:r>
            <w:r w:rsidR="004D1637">
              <w:t>a.m.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4B9B88D8" w14:textId="6700542F" w:rsidR="004D1637" w:rsidRPr="00CC2FC9" w:rsidRDefault="00E75BA9" w:rsidP="00E75BA9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12AA85C4" wp14:editId="32DA58E4">
                  <wp:extent cx="562935" cy="300211"/>
                  <wp:effectExtent l="0" t="0" r="8890" b="508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036" t="9864" b="-102"/>
                          <a:stretch/>
                        </pic:blipFill>
                        <pic:spPr bwMode="auto">
                          <a:xfrm>
                            <a:off x="0" y="0"/>
                            <a:ext cx="623439" cy="3324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4D1637">
              <w:t>1</w:t>
            </w:r>
            <w:r w:rsidR="00C91055">
              <w:t>1</w:t>
            </w:r>
            <w:r w:rsidR="004D1637">
              <w:t>.</w:t>
            </w:r>
            <w:r w:rsidR="00C91055">
              <w:t>30</w:t>
            </w:r>
            <w:r w:rsidR="004D1637">
              <w:t>a.m.</w:t>
            </w:r>
          </w:p>
        </w:tc>
        <w:tc>
          <w:tcPr>
            <w:tcW w:w="558" w:type="dxa"/>
            <w:shd w:val="clear" w:color="auto" w:fill="auto"/>
            <w:vAlign w:val="center"/>
          </w:tcPr>
          <w:p w14:paraId="28DDAEC5" w14:textId="77777777" w:rsidR="004D1637" w:rsidRPr="00CC2FC9" w:rsidRDefault="004D1637" w:rsidP="00E75BA9">
            <w:pPr>
              <w:spacing w:after="0" w:line="240" w:lineRule="auto"/>
              <w:jc w:val="center"/>
            </w:pPr>
            <w:r w:rsidRPr="00CC2FC9"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B868F69" w14:textId="08CE1D63" w:rsidR="004D1637" w:rsidRPr="00CC2FC9" w:rsidRDefault="00C91055" w:rsidP="00E75BA9">
            <w:pPr>
              <w:spacing w:after="0" w:line="240" w:lineRule="auto"/>
              <w:jc w:val="center"/>
            </w:pPr>
            <w:r>
              <w:t>Leader short welcoming speech.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543892CC" w14:textId="73E5116F" w:rsidR="004D1637" w:rsidRPr="00CC2FC9" w:rsidRDefault="00EF5200" w:rsidP="00E75BA9">
            <w:pPr>
              <w:spacing w:after="0" w:line="240" w:lineRule="auto"/>
              <w:jc w:val="center"/>
            </w:pPr>
            <w:r>
              <w:t>VIMALRAJ A/L SIVARAJOO</w:t>
            </w:r>
            <w:bookmarkStart w:id="0" w:name="_GoBack"/>
            <w:bookmarkEnd w:id="0"/>
          </w:p>
        </w:tc>
        <w:tc>
          <w:tcPr>
            <w:tcW w:w="2596" w:type="dxa"/>
            <w:shd w:val="clear" w:color="auto" w:fill="auto"/>
            <w:vAlign w:val="center"/>
          </w:tcPr>
          <w:p w14:paraId="19648C48" w14:textId="3BBAD019" w:rsidR="004D1637" w:rsidRPr="00CC2FC9" w:rsidRDefault="00C91055" w:rsidP="00E75BA9">
            <w:pPr>
              <w:spacing w:after="0" w:line="240" w:lineRule="auto"/>
              <w:jc w:val="center"/>
            </w:pPr>
            <w:r>
              <w:t>Leader remind us about what have we done and give rough idea about progress before this.</w:t>
            </w:r>
          </w:p>
        </w:tc>
        <w:tc>
          <w:tcPr>
            <w:tcW w:w="2300" w:type="dxa"/>
            <w:gridSpan w:val="2"/>
            <w:vMerge/>
            <w:shd w:val="clear" w:color="auto" w:fill="auto"/>
            <w:vAlign w:val="center"/>
          </w:tcPr>
          <w:p w14:paraId="41665669" w14:textId="77777777" w:rsidR="004D1637" w:rsidRPr="00CC2FC9" w:rsidRDefault="004D1637" w:rsidP="00E75BA9">
            <w:pPr>
              <w:spacing w:after="0" w:line="240" w:lineRule="auto"/>
              <w:jc w:val="center"/>
            </w:pPr>
          </w:p>
        </w:tc>
      </w:tr>
      <w:tr w:rsidR="00E75BA9" w:rsidRPr="00CC2FC9" w14:paraId="3B30C12F" w14:textId="77777777" w:rsidTr="00E75BA9">
        <w:trPr>
          <w:trHeight w:val="1101"/>
        </w:trPr>
        <w:tc>
          <w:tcPr>
            <w:tcW w:w="539" w:type="dxa"/>
            <w:shd w:val="clear" w:color="auto" w:fill="auto"/>
            <w:vAlign w:val="center"/>
          </w:tcPr>
          <w:p w14:paraId="4367BDC5" w14:textId="77777777" w:rsidR="00C91055" w:rsidRPr="00CC2FC9" w:rsidRDefault="00C91055" w:rsidP="00E75BA9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3236" w:type="dxa"/>
            <w:shd w:val="clear" w:color="auto" w:fill="auto"/>
            <w:vAlign w:val="center"/>
          </w:tcPr>
          <w:p w14:paraId="7DE8130B" w14:textId="77777777" w:rsidR="00C91055" w:rsidRPr="00CC2FC9" w:rsidRDefault="00C91055" w:rsidP="00E75BA9">
            <w:pPr>
              <w:spacing w:after="0" w:line="240" w:lineRule="auto"/>
              <w:jc w:val="center"/>
            </w:pPr>
            <w:r w:rsidRPr="00B375F0">
              <w:t>MUHAMMAD MUKHLIS BIN MOHD FERIS HALMY</w:t>
            </w:r>
            <w:r>
              <w:br/>
            </w:r>
            <w:r w:rsidRPr="00B375F0">
              <w:t>A19EC5225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4B2F7D17" w14:textId="6D6C9F45" w:rsidR="00C91055" w:rsidRPr="00CC2FC9" w:rsidRDefault="00E75BA9" w:rsidP="00E75BA9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7B27049C" wp14:editId="22E8E044">
                  <wp:extent cx="584791" cy="421425"/>
                  <wp:effectExtent l="0" t="0" r="635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468" r="20798" b="11506"/>
                          <a:stretch/>
                        </pic:blipFill>
                        <pic:spPr bwMode="auto">
                          <a:xfrm>
                            <a:off x="0" y="0"/>
                            <a:ext cx="622536" cy="4486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C91055">
              <w:t>10.0</w:t>
            </w:r>
            <w:r w:rsidR="00A312DC">
              <w:t>0</w:t>
            </w:r>
            <w:r w:rsidR="00C91055">
              <w:t>a.m.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77DEAB00" w14:textId="433E6CB0" w:rsidR="00C91055" w:rsidRPr="00CC2FC9" w:rsidRDefault="00E75BA9" w:rsidP="00E75BA9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4CDC69DD" wp14:editId="3ED61987">
                  <wp:extent cx="584791" cy="421425"/>
                  <wp:effectExtent l="0" t="0" r="635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468" r="20798" b="11506"/>
                          <a:stretch/>
                        </pic:blipFill>
                        <pic:spPr bwMode="auto">
                          <a:xfrm>
                            <a:off x="0" y="0"/>
                            <a:ext cx="622536" cy="4486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C91055">
              <w:t>11.30a.m.</w:t>
            </w:r>
          </w:p>
        </w:tc>
        <w:tc>
          <w:tcPr>
            <w:tcW w:w="558" w:type="dxa"/>
            <w:shd w:val="clear" w:color="auto" w:fill="auto"/>
            <w:vAlign w:val="center"/>
          </w:tcPr>
          <w:p w14:paraId="3453226D" w14:textId="77777777" w:rsidR="00C91055" w:rsidRPr="00CC2FC9" w:rsidRDefault="00C91055" w:rsidP="00E75BA9">
            <w:pPr>
              <w:spacing w:after="0" w:line="240" w:lineRule="auto"/>
              <w:jc w:val="center"/>
            </w:pPr>
            <w:r w:rsidRPr="00CC2FC9"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45C7A26" w14:textId="2AC991C2" w:rsidR="00C91055" w:rsidRPr="00CC2FC9" w:rsidRDefault="00C91055" w:rsidP="00E75BA9">
            <w:pPr>
              <w:spacing w:after="0" w:line="240" w:lineRule="auto"/>
              <w:jc w:val="center"/>
            </w:pPr>
            <w:r>
              <w:t>Progress update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1AC6F9BF" w14:textId="41449A9D" w:rsidR="00C91055" w:rsidRPr="00CC2FC9" w:rsidRDefault="00C91055" w:rsidP="00E75BA9">
            <w:pPr>
              <w:spacing w:after="0" w:line="240" w:lineRule="auto"/>
              <w:jc w:val="center"/>
            </w:pPr>
            <w:r>
              <w:t>All group member</w:t>
            </w:r>
          </w:p>
        </w:tc>
        <w:tc>
          <w:tcPr>
            <w:tcW w:w="2596" w:type="dxa"/>
            <w:shd w:val="clear" w:color="auto" w:fill="auto"/>
            <w:vAlign w:val="center"/>
          </w:tcPr>
          <w:p w14:paraId="4DE1412A" w14:textId="2DE9F222" w:rsidR="00C91055" w:rsidRPr="00CC2FC9" w:rsidRDefault="00C91055" w:rsidP="00E75BA9">
            <w:pPr>
              <w:spacing w:after="0" w:line="240" w:lineRule="auto"/>
              <w:jc w:val="center"/>
            </w:pPr>
            <w:r>
              <w:t xml:space="preserve">Discuss about do we need to update anything about introduction, background and module </w:t>
            </w:r>
            <w:r w:rsidR="00100109">
              <w:t>2</w:t>
            </w:r>
            <w:r>
              <w:t>.</w:t>
            </w:r>
          </w:p>
        </w:tc>
        <w:tc>
          <w:tcPr>
            <w:tcW w:w="2300" w:type="dxa"/>
            <w:gridSpan w:val="2"/>
            <w:vMerge/>
            <w:shd w:val="clear" w:color="auto" w:fill="auto"/>
            <w:vAlign w:val="center"/>
          </w:tcPr>
          <w:p w14:paraId="558DC7A4" w14:textId="77777777" w:rsidR="00C91055" w:rsidRPr="00CC2FC9" w:rsidRDefault="00C91055" w:rsidP="00E75BA9">
            <w:pPr>
              <w:spacing w:after="0" w:line="240" w:lineRule="auto"/>
              <w:jc w:val="center"/>
            </w:pPr>
          </w:p>
        </w:tc>
      </w:tr>
      <w:tr w:rsidR="00E75BA9" w:rsidRPr="00CC2FC9" w14:paraId="49AC2D84" w14:textId="77777777" w:rsidTr="00E75BA9">
        <w:trPr>
          <w:trHeight w:val="892"/>
        </w:trPr>
        <w:tc>
          <w:tcPr>
            <w:tcW w:w="539" w:type="dxa"/>
            <w:shd w:val="clear" w:color="auto" w:fill="auto"/>
            <w:vAlign w:val="center"/>
          </w:tcPr>
          <w:p w14:paraId="58700369" w14:textId="77777777" w:rsidR="00C91055" w:rsidRPr="00CC2FC9" w:rsidRDefault="00C91055" w:rsidP="00E75BA9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3236" w:type="dxa"/>
            <w:shd w:val="clear" w:color="auto" w:fill="auto"/>
            <w:vAlign w:val="center"/>
          </w:tcPr>
          <w:p w14:paraId="5C3FBD17" w14:textId="77777777" w:rsidR="00C91055" w:rsidRPr="00CC2FC9" w:rsidRDefault="00C91055" w:rsidP="00E75BA9">
            <w:pPr>
              <w:spacing w:after="0" w:line="240" w:lineRule="auto"/>
              <w:jc w:val="center"/>
            </w:pPr>
            <w:r>
              <w:t>VIMALRAJ A/L SIVARAJOO</w:t>
            </w:r>
            <w:r>
              <w:br/>
              <w:t>A19EC0213</w:t>
            </w:r>
          </w:p>
        </w:tc>
        <w:tc>
          <w:tcPr>
            <w:tcW w:w="1120" w:type="dxa"/>
            <w:shd w:val="clear" w:color="auto" w:fill="auto"/>
            <w:vAlign w:val="center"/>
          </w:tcPr>
          <w:p w14:paraId="1446156B" w14:textId="318D04B9" w:rsidR="00C91055" w:rsidRPr="00CC2FC9" w:rsidRDefault="00E75BA9" w:rsidP="00E75BA9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09FAFF42" wp14:editId="7D1F367A">
                  <wp:extent cx="405440" cy="329357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899" t="14516" r="29430" b="24762"/>
                          <a:stretch/>
                        </pic:blipFill>
                        <pic:spPr bwMode="auto">
                          <a:xfrm>
                            <a:off x="0" y="0"/>
                            <a:ext cx="449672" cy="365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C91055">
              <w:t>10.</w:t>
            </w:r>
            <w:r w:rsidR="00A312DC">
              <w:t>00</w:t>
            </w:r>
            <w:r w:rsidR="00C91055">
              <w:t>a.m.</w:t>
            </w:r>
          </w:p>
        </w:tc>
        <w:tc>
          <w:tcPr>
            <w:tcW w:w="1110" w:type="dxa"/>
            <w:shd w:val="clear" w:color="auto" w:fill="auto"/>
            <w:vAlign w:val="center"/>
          </w:tcPr>
          <w:p w14:paraId="5FB05939" w14:textId="1C4644FE" w:rsidR="00C91055" w:rsidRPr="00CC2FC9" w:rsidRDefault="00E75BA9" w:rsidP="00E75BA9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4ED186BC" wp14:editId="572AB88E">
                  <wp:extent cx="405440" cy="329357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899" t="14516" r="29430" b="24762"/>
                          <a:stretch/>
                        </pic:blipFill>
                        <pic:spPr bwMode="auto">
                          <a:xfrm>
                            <a:off x="0" y="0"/>
                            <a:ext cx="449672" cy="3652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C91055">
              <w:t>11.30a.m.</w:t>
            </w:r>
          </w:p>
        </w:tc>
        <w:tc>
          <w:tcPr>
            <w:tcW w:w="558" w:type="dxa"/>
            <w:shd w:val="clear" w:color="auto" w:fill="auto"/>
            <w:vAlign w:val="center"/>
          </w:tcPr>
          <w:p w14:paraId="0B5BD81F" w14:textId="77777777" w:rsidR="00C91055" w:rsidRPr="00CC2FC9" w:rsidRDefault="00C91055" w:rsidP="00E75BA9">
            <w:pPr>
              <w:spacing w:after="0" w:line="240" w:lineRule="auto"/>
              <w:jc w:val="center"/>
            </w:pPr>
            <w:r w:rsidRPr="00CC2FC9">
              <w:t>3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D7ECCC4" w14:textId="47B67562" w:rsidR="00C91055" w:rsidRPr="00CC2FC9" w:rsidRDefault="00C91055" w:rsidP="00E75BA9">
            <w:pPr>
              <w:spacing w:after="0" w:line="240" w:lineRule="auto"/>
              <w:jc w:val="center"/>
            </w:pPr>
            <w:r>
              <w:t xml:space="preserve">Discussion about Module </w:t>
            </w:r>
            <w:r w:rsidR="00100109">
              <w:t>3</w:t>
            </w:r>
            <w:r>
              <w:t>.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64825B2F" w14:textId="578B3048" w:rsidR="00C91055" w:rsidRPr="00CC2FC9" w:rsidRDefault="00C91055" w:rsidP="00E75BA9">
            <w:pPr>
              <w:spacing w:after="0" w:line="240" w:lineRule="auto"/>
              <w:jc w:val="center"/>
            </w:pPr>
            <w:r>
              <w:t>All group members</w:t>
            </w:r>
          </w:p>
        </w:tc>
        <w:tc>
          <w:tcPr>
            <w:tcW w:w="2596" w:type="dxa"/>
            <w:shd w:val="clear" w:color="auto" w:fill="auto"/>
            <w:vAlign w:val="center"/>
          </w:tcPr>
          <w:p w14:paraId="77F10E0F" w14:textId="68494A3C" w:rsidR="00C91055" w:rsidRPr="00CC2FC9" w:rsidRDefault="00C91055" w:rsidP="00E75BA9">
            <w:pPr>
              <w:spacing w:after="0" w:line="240" w:lineRule="auto"/>
              <w:jc w:val="center"/>
            </w:pPr>
            <w:r>
              <w:t xml:space="preserve">Discuss what to do in module </w:t>
            </w:r>
            <w:r w:rsidR="00100109">
              <w:t>3</w:t>
            </w:r>
            <w:r>
              <w:t>, and each member give their own idea.</w:t>
            </w:r>
          </w:p>
        </w:tc>
        <w:tc>
          <w:tcPr>
            <w:tcW w:w="2300" w:type="dxa"/>
            <w:gridSpan w:val="2"/>
            <w:vMerge/>
            <w:shd w:val="clear" w:color="auto" w:fill="auto"/>
            <w:vAlign w:val="center"/>
          </w:tcPr>
          <w:p w14:paraId="75B55C8B" w14:textId="77777777" w:rsidR="00C91055" w:rsidRPr="00CC2FC9" w:rsidRDefault="00C91055" w:rsidP="00E75BA9">
            <w:pPr>
              <w:spacing w:after="0" w:line="240" w:lineRule="auto"/>
              <w:jc w:val="center"/>
            </w:pPr>
          </w:p>
        </w:tc>
      </w:tr>
      <w:tr w:rsidR="00E75BA9" w:rsidRPr="00CC2FC9" w14:paraId="7B9DE200" w14:textId="77777777" w:rsidTr="00E75BA9">
        <w:trPr>
          <w:trHeight w:val="446"/>
        </w:trPr>
        <w:tc>
          <w:tcPr>
            <w:tcW w:w="539" w:type="dxa"/>
            <w:shd w:val="clear" w:color="auto" w:fill="FFFFFF"/>
            <w:vAlign w:val="center"/>
          </w:tcPr>
          <w:p w14:paraId="6D5B05E1" w14:textId="77777777" w:rsidR="00C91055" w:rsidRPr="00CC2FC9" w:rsidRDefault="00C91055" w:rsidP="00E75BA9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3236" w:type="dxa"/>
            <w:shd w:val="clear" w:color="auto" w:fill="FFFFFF"/>
            <w:vAlign w:val="center"/>
          </w:tcPr>
          <w:p w14:paraId="57FD7C47" w14:textId="77777777" w:rsidR="00C91055" w:rsidRPr="00CC2FC9" w:rsidRDefault="00C91055" w:rsidP="00E75BA9">
            <w:pPr>
              <w:spacing w:after="0" w:line="240" w:lineRule="auto"/>
              <w:jc w:val="center"/>
            </w:pPr>
            <w:r w:rsidRPr="00B375F0">
              <w:t>MANFRED JOHN JASON</w:t>
            </w:r>
            <w:r>
              <w:t xml:space="preserve"> </w:t>
            </w:r>
            <w:r w:rsidRPr="00B375F0">
              <w:t>DASS</w:t>
            </w:r>
            <w:r>
              <w:br/>
            </w:r>
            <w:r w:rsidRPr="00B375F0">
              <w:t>A19EC5238</w:t>
            </w:r>
          </w:p>
        </w:tc>
        <w:tc>
          <w:tcPr>
            <w:tcW w:w="1120" w:type="dxa"/>
            <w:shd w:val="clear" w:color="auto" w:fill="FFFFFF"/>
            <w:vAlign w:val="center"/>
          </w:tcPr>
          <w:p w14:paraId="32958D3B" w14:textId="5129CA6D" w:rsidR="00C91055" w:rsidRPr="00CC2FC9" w:rsidRDefault="00E75BA9" w:rsidP="00E75BA9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4B4798B4" wp14:editId="14BA1AD1">
                  <wp:extent cx="534035" cy="3429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097" t="14168" r="22945" b="22077"/>
                          <a:stretch/>
                        </pic:blipFill>
                        <pic:spPr bwMode="auto">
                          <a:xfrm>
                            <a:off x="0" y="0"/>
                            <a:ext cx="548676" cy="3523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C91055">
              <w:t>10.00a.m.</w:t>
            </w:r>
          </w:p>
        </w:tc>
        <w:tc>
          <w:tcPr>
            <w:tcW w:w="1110" w:type="dxa"/>
            <w:shd w:val="clear" w:color="auto" w:fill="FFFFFF"/>
            <w:vAlign w:val="center"/>
          </w:tcPr>
          <w:p w14:paraId="2E57D751" w14:textId="4A37B5ED" w:rsidR="00C91055" w:rsidRPr="00CC2FC9" w:rsidRDefault="00E75BA9" w:rsidP="00E75BA9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564B339E" wp14:editId="1E080B2B">
                  <wp:extent cx="534035" cy="34290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097" t="14168" r="22945" b="22077"/>
                          <a:stretch/>
                        </pic:blipFill>
                        <pic:spPr bwMode="auto">
                          <a:xfrm>
                            <a:off x="0" y="0"/>
                            <a:ext cx="548676" cy="3523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C91055">
              <w:t>11.30a.m.</w:t>
            </w:r>
          </w:p>
        </w:tc>
        <w:tc>
          <w:tcPr>
            <w:tcW w:w="558" w:type="dxa"/>
            <w:shd w:val="clear" w:color="auto" w:fill="auto"/>
            <w:vAlign w:val="center"/>
          </w:tcPr>
          <w:p w14:paraId="7AEC11D1" w14:textId="46B23D7C" w:rsidR="00C91055" w:rsidRPr="00CC2FC9" w:rsidRDefault="00C91055" w:rsidP="00E75BA9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D74857F" w14:textId="57C6E658" w:rsidR="00C91055" w:rsidRPr="00CC2FC9" w:rsidRDefault="00C91055" w:rsidP="00E75BA9">
            <w:pPr>
              <w:spacing w:after="0" w:line="240" w:lineRule="auto"/>
              <w:jc w:val="center"/>
            </w:pPr>
            <w:r>
              <w:t xml:space="preserve">Finalize module </w:t>
            </w:r>
            <w:r w:rsidR="00100109">
              <w:t>3</w:t>
            </w:r>
            <w:r>
              <w:t>.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0A323BAC" w14:textId="3EBF909A" w:rsidR="00C91055" w:rsidRPr="00CC2FC9" w:rsidRDefault="00C91055" w:rsidP="00E75BA9">
            <w:pPr>
              <w:spacing w:after="0" w:line="240" w:lineRule="auto"/>
              <w:jc w:val="center"/>
            </w:pPr>
            <w:r>
              <w:t>All group members</w:t>
            </w:r>
          </w:p>
        </w:tc>
        <w:tc>
          <w:tcPr>
            <w:tcW w:w="2596" w:type="dxa"/>
            <w:shd w:val="clear" w:color="auto" w:fill="auto"/>
            <w:vAlign w:val="center"/>
          </w:tcPr>
          <w:p w14:paraId="4427E37E" w14:textId="67DD14D4" w:rsidR="00C91055" w:rsidRPr="00CC2FC9" w:rsidRDefault="00C91055" w:rsidP="00E75BA9">
            <w:pPr>
              <w:spacing w:after="0" w:line="240" w:lineRule="auto"/>
              <w:jc w:val="center"/>
            </w:pPr>
            <w:r>
              <w:t xml:space="preserve">Each group member agrees on what has been discuss to do in module </w:t>
            </w:r>
            <w:r w:rsidR="00100109">
              <w:t>3</w:t>
            </w:r>
            <w:r>
              <w:t>. All member satisfied with the idea.</w:t>
            </w:r>
          </w:p>
        </w:tc>
        <w:tc>
          <w:tcPr>
            <w:tcW w:w="2300" w:type="dxa"/>
            <w:gridSpan w:val="2"/>
            <w:vMerge/>
            <w:shd w:val="clear" w:color="auto" w:fill="auto"/>
            <w:vAlign w:val="center"/>
          </w:tcPr>
          <w:p w14:paraId="494F207B" w14:textId="77777777" w:rsidR="00C91055" w:rsidRPr="00CC2FC9" w:rsidRDefault="00C91055" w:rsidP="00E75BA9">
            <w:pPr>
              <w:spacing w:after="0" w:line="240" w:lineRule="auto"/>
              <w:jc w:val="center"/>
            </w:pPr>
          </w:p>
        </w:tc>
      </w:tr>
      <w:tr w:rsidR="00E75BA9" w:rsidRPr="00CC2FC9" w14:paraId="6F74B4DF" w14:textId="77777777" w:rsidTr="00E75BA9">
        <w:trPr>
          <w:trHeight w:val="669"/>
        </w:trPr>
        <w:tc>
          <w:tcPr>
            <w:tcW w:w="539" w:type="dxa"/>
            <w:shd w:val="clear" w:color="auto" w:fill="FFFFFF"/>
            <w:vAlign w:val="center"/>
          </w:tcPr>
          <w:p w14:paraId="72F4199A" w14:textId="77777777" w:rsidR="00C91055" w:rsidRPr="00CC2FC9" w:rsidRDefault="00C91055" w:rsidP="00E75BA9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3236" w:type="dxa"/>
            <w:shd w:val="clear" w:color="auto" w:fill="FFFFFF"/>
            <w:vAlign w:val="center"/>
          </w:tcPr>
          <w:p w14:paraId="19870FAD" w14:textId="77777777" w:rsidR="00C91055" w:rsidRPr="00CC2FC9" w:rsidRDefault="00C91055" w:rsidP="00E75BA9">
            <w:pPr>
              <w:spacing w:after="0" w:line="240" w:lineRule="auto"/>
              <w:jc w:val="center"/>
            </w:pPr>
            <w:r w:rsidRPr="00B375F0">
              <w:t>SATISHWARAN A/L RAJA LINGAM</w:t>
            </w:r>
            <w:r>
              <w:br/>
            </w:r>
            <w:r w:rsidRPr="00B375F0">
              <w:t>A19EC0158</w:t>
            </w:r>
          </w:p>
        </w:tc>
        <w:tc>
          <w:tcPr>
            <w:tcW w:w="1120" w:type="dxa"/>
            <w:shd w:val="clear" w:color="auto" w:fill="FFFFFF"/>
            <w:vAlign w:val="center"/>
          </w:tcPr>
          <w:p w14:paraId="6D711485" w14:textId="2C5964A0" w:rsidR="00C91055" w:rsidRPr="00CC2FC9" w:rsidRDefault="00E75BA9" w:rsidP="00E75BA9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7C762351" wp14:editId="5B35C86B">
                  <wp:extent cx="598400" cy="343448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136" t="8006" r="16025" b="30914"/>
                          <a:stretch/>
                        </pic:blipFill>
                        <pic:spPr bwMode="auto">
                          <a:xfrm>
                            <a:off x="0" y="0"/>
                            <a:ext cx="656952" cy="3770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C91055">
              <w:t>10.0</w:t>
            </w:r>
            <w:r w:rsidR="00A312DC">
              <w:t>0</w:t>
            </w:r>
            <w:r w:rsidR="00C91055">
              <w:t>a.m.</w:t>
            </w:r>
          </w:p>
        </w:tc>
        <w:tc>
          <w:tcPr>
            <w:tcW w:w="1110" w:type="dxa"/>
            <w:shd w:val="clear" w:color="auto" w:fill="FFFFFF"/>
            <w:vAlign w:val="center"/>
          </w:tcPr>
          <w:p w14:paraId="262D26C2" w14:textId="4E4B2779" w:rsidR="00C91055" w:rsidRPr="00CC2FC9" w:rsidRDefault="00E75BA9" w:rsidP="00E75BA9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34362479" wp14:editId="1C2215CB">
                  <wp:extent cx="598400" cy="343448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136" t="8006" r="16025" b="30914"/>
                          <a:stretch/>
                        </pic:blipFill>
                        <pic:spPr bwMode="auto">
                          <a:xfrm>
                            <a:off x="0" y="0"/>
                            <a:ext cx="656952" cy="3770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C91055">
              <w:t>11.30a.m.</w:t>
            </w:r>
          </w:p>
        </w:tc>
        <w:tc>
          <w:tcPr>
            <w:tcW w:w="558" w:type="dxa"/>
            <w:shd w:val="clear" w:color="auto" w:fill="auto"/>
            <w:vAlign w:val="center"/>
          </w:tcPr>
          <w:p w14:paraId="2D349E72" w14:textId="3931106F" w:rsidR="00C91055" w:rsidRPr="00CC2FC9" w:rsidRDefault="00C91055" w:rsidP="00E75BA9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6AF3735" w14:textId="768A6916" w:rsidR="00C91055" w:rsidRPr="00CC2FC9" w:rsidRDefault="00C91055" w:rsidP="00E75BA9">
            <w:pPr>
              <w:spacing w:after="0" w:line="240" w:lineRule="auto"/>
              <w:jc w:val="center"/>
            </w:pPr>
            <w:r w:rsidRPr="004D1637">
              <w:t>Information of the next meeting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1AE5C426" w14:textId="36EE7A30" w:rsidR="00C91055" w:rsidRPr="00CC2FC9" w:rsidRDefault="00C91055" w:rsidP="00E75BA9">
            <w:pPr>
              <w:spacing w:after="0" w:line="240" w:lineRule="auto"/>
              <w:jc w:val="center"/>
            </w:pPr>
            <w:r>
              <w:t>All group members</w:t>
            </w:r>
          </w:p>
        </w:tc>
        <w:tc>
          <w:tcPr>
            <w:tcW w:w="2596" w:type="dxa"/>
            <w:shd w:val="clear" w:color="auto" w:fill="auto"/>
            <w:vAlign w:val="center"/>
          </w:tcPr>
          <w:p w14:paraId="7BA29BC0" w14:textId="5A632502" w:rsidR="00C91055" w:rsidRPr="00CC2FC9" w:rsidRDefault="00100109" w:rsidP="00E75BA9">
            <w:pPr>
              <w:spacing w:after="0" w:line="240" w:lineRule="auto"/>
              <w:jc w:val="center"/>
            </w:pPr>
            <w:r>
              <w:t>?????????</w:t>
            </w:r>
          </w:p>
        </w:tc>
        <w:tc>
          <w:tcPr>
            <w:tcW w:w="2300" w:type="dxa"/>
            <w:gridSpan w:val="2"/>
            <w:vMerge/>
            <w:shd w:val="clear" w:color="auto" w:fill="auto"/>
            <w:vAlign w:val="center"/>
          </w:tcPr>
          <w:p w14:paraId="283E0C90" w14:textId="77777777" w:rsidR="00C91055" w:rsidRPr="00CC2FC9" w:rsidRDefault="00C91055" w:rsidP="00E75BA9">
            <w:pPr>
              <w:spacing w:after="0" w:line="240" w:lineRule="auto"/>
              <w:jc w:val="center"/>
            </w:pPr>
          </w:p>
        </w:tc>
      </w:tr>
      <w:tr w:rsidR="00E75BA9" w:rsidRPr="00CC2FC9" w14:paraId="5667F49B" w14:textId="77777777" w:rsidTr="00E75BA9">
        <w:trPr>
          <w:trHeight w:val="655"/>
        </w:trPr>
        <w:tc>
          <w:tcPr>
            <w:tcW w:w="539" w:type="dxa"/>
            <w:shd w:val="clear" w:color="auto" w:fill="FFFFFF"/>
            <w:vAlign w:val="center"/>
          </w:tcPr>
          <w:p w14:paraId="6B4BB091" w14:textId="77777777" w:rsidR="00C91055" w:rsidRDefault="00C91055" w:rsidP="00E75BA9"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3236" w:type="dxa"/>
            <w:shd w:val="clear" w:color="auto" w:fill="FFFFFF"/>
            <w:vAlign w:val="center"/>
          </w:tcPr>
          <w:p w14:paraId="51C197B2" w14:textId="77777777" w:rsidR="00C91055" w:rsidRPr="004667A0" w:rsidRDefault="00C91055" w:rsidP="00E75BA9">
            <w:pPr>
              <w:spacing w:after="0" w:line="240" w:lineRule="auto"/>
              <w:jc w:val="center"/>
            </w:pPr>
            <w:r w:rsidRPr="00B375F0">
              <w:t>SHARMARKE HUSSEIN IBRAHIM</w:t>
            </w:r>
            <w:r>
              <w:br/>
            </w:r>
            <w:r w:rsidRPr="00B375F0">
              <w:t>A19EC4022</w:t>
            </w:r>
          </w:p>
        </w:tc>
        <w:tc>
          <w:tcPr>
            <w:tcW w:w="1120" w:type="dxa"/>
            <w:shd w:val="clear" w:color="auto" w:fill="FFFFFF"/>
            <w:vAlign w:val="center"/>
          </w:tcPr>
          <w:p w14:paraId="0AE56C99" w14:textId="328176FD" w:rsidR="00C91055" w:rsidRPr="00CC2FC9" w:rsidRDefault="00E75BA9" w:rsidP="00E75BA9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2BBEA38D" wp14:editId="19DEE0C5">
                  <wp:extent cx="513751" cy="221615"/>
                  <wp:effectExtent l="0" t="0" r="635" b="6985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326" t="20768" r="28330" b="34563"/>
                          <a:stretch/>
                        </pic:blipFill>
                        <pic:spPr bwMode="auto">
                          <a:xfrm>
                            <a:off x="0" y="0"/>
                            <a:ext cx="547524" cy="2361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C91055">
              <w:t>10.</w:t>
            </w:r>
            <w:r>
              <w:rPr>
                <w:rFonts w:asciiTheme="minorEastAsia" w:eastAsiaTheme="minorEastAsia" w:hAnsiTheme="minorEastAsia" w:hint="eastAsia"/>
                <w:lang w:eastAsia="zh-CN"/>
              </w:rPr>
              <w:t>10</w:t>
            </w:r>
            <w:r w:rsidR="00C91055">
              <w:t>a.m.</w:t>
            </w:r>
          </w:p>
        </w:tc>
        <w:tc>
          <w:tcPr>
            <w:tcW w:w="1110" w:type="dxa"/>
            <w:shd w:val="clear" w:color="auto" w:fill="FFFFFF"/>
            <w:vAlign w:val="center"/>
          </w:tcPr>
          <w:p w14:paraId="1E83D066" w14:textId="411ECD4E" w:rsidR="00C91055" w:rsidRPr="00CC2FC9" w:rsidRDefault="00E75BA9" w:rsidP="00E75BA9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55B6F982" wp14:editId="40A101FC">
                  <wp:extent cx="645795" cy="278574"/>
                  <wp:effectExtent l="0" t="0" r="1905" b="762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326" t="20768" r="28330" b="34563"/>
                          <a:stretch/>
                        </pic:blipFill>
                        <pic:spPr bwMode="auto">
                          <a:xfrm>
                            <a:off x="0" y="0"/>
                            <a:ext cx="685830" cy="2958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C91055">
              <w:t>11.30a.m.</w:t>
            </w:r>
          </w:p>
        </w:tc>
        <w:tc>
          <w:tcPr>
            <w:tcW w:w="558" w:type="dxa"/>
            <w:shd w:val="clear" w:color="auto" w:fill="auto"/>
            <w:vAlign w:val="center"/>
          </w:tcPr>
          <w:p w14:paraId="41DE8FFA" w14:textId="76241A08" w:rsidR="00C91055" w:rsidRDefault="00C91055" w:rsidP="00E75BA9">
            <w:pPr>
              <w:spacing w:after="0" w:line="240" w:lineRule="auto"/>
              <w:jc w:val="center"/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2464922" w14:textId="64824F2B" w:rsidR="00C91055" w:rsidRPr="00CC2FC9" w:rsidRDefault="00C91055" w:rsidP="00E75BA9">
            <w:pPr>
              <w:spacing w:after="0" w:line="240" w:lineRule="auto"/>
              <w:jc w:val="center"/>
            </w:pPr>
          </w:p>
        </w:tc>
        <w:tc>
          <w:tcPr>
            <w:tcW w:w="2035" w:type="dxa"/>
            <w:shd w:val="clear" w:color="auto" w:fill="auto"/>
            <w:vAlign w:val="center"/>
          </w:tcPr>
          <w:p w14:paraId="2D7052A1" w14:textId="7082C9BD" w:rsidR="00C91055" w:rsidRPr="00CC2FC9" w:rsidRDefault="00C91055" w:rsidP="00E75BA9">
            <w:pPr>
              <w:spacing w:after="0" w:line="240" w:lineRule="auto"/>
              <w:jc w:val="center"/>
            </w:pPr>
          </w:p>
        </w:tc>
        <w:tc>
          <w:tcPr>
            <w:tcW w:w="2596" w:type="dxa"/>
            <w:shd w:val="clear" w:color="auto" w:fill="auto"/>
            <w:vAlign w:val="center"/>
          </w:tcPr>
          <w:p w14:paraId="491EA395" w14:textId="62DA6C8A" w:rsidR="00C91055" w:rsidRPr="00CC2FC9" w:rsidRDefault="00C91055" w:rsidP="00E75BA9">
            <w:pPr>
              <w:spacing w:after="0" w:line="240" w:lineRule="auto"/>
              <w:jc w:val="center"/>
            </w:pPr>
          </w:p>
        </w:tc>
        <w:tc>
          <w:tcPr>
            <w:tcW w:w="2300" w:type="dxa"/>
            <w:gridSpan w:val="2"/>
            <w:vMerge/>
            <w:shd w:val="clear" w:color="auto" w:fill="auto"/>
            <w:vAlign w:val="center"/>
          </w:tcPr>
          <w:p w14:paraId="377674B4" w14:textId="77777777" w:rsidR="00C91055" w:rsidRPr="00CC2FC9" w:rsidRDefault="00C91055" w:rsidP="00E75BA9">
            <w:pPr>
              <w:spacing w:after="0" w:line="240" w:lineRule="auto"/>
              <w:jc w:val="center"/>
            </w:pPr>
          </w:p>
        </w:tc>
      </w:tr>
      <w:tr w:rsidR="00E75BA9" w:rsidRPr="00CC2FC9" w14:paraId="2A2BA1D3" w14:textId="77777777" w:rsidTr="00E75BA9">
        <w:trPr>
          <w:trHeight w:val="392"/>
        </w:trPr>
        <w:tc>
          <w:tcPr>
            <w:tcW w:w="539" w:type="dxa"/>
            <w:shd w:val="clear" w:color="auto" w:fill="FFFFFF"/>
            <w:vAlign w:val="center"/>
          </w:tcPr>
          <w:p w14:paraId="6D1FC8A1" w14:textId="77777777" w:rsidR="00C91055" w:rsidRDefault="00C91055" w:rsidP="00E75BA9">
            <w:pPr>
              <w:spacing w:after="0" w:line="240" w:lineRule="auto"/>
              <w:jc w:val="center"/>
            </w:pPr>
            <w:r>
              <w:t>7</w:t>
            </w:r>
          </w:p>
        </w:tc>
        <w:tc>
          <w:tcPr>
            <w:tcW w:w="3236" w:type="dxa"/>
            <w:shd w:val="clear" w:color="auto" w:fill="FFFFFF"/>
            <w:vAlign w:val="center"/>
          </w:tcPr>
          <w:p w14:paraId="7760BF06" w14:textId="77777777" w:rsidR="00C91055" w:rsidRDefault="00C91055" w:rsidP="00E75BA9">
            <w:pPr>
              <w:spacing w:after="0" w:line="240" w:lineRule="auto"/>
              <w:jc w:val="center"/>
            </w:pPr>
            <w:r w:rsidRPr="00B375F0">
              <w:t>MOHAMMED FAHMID FAIYAZ IFAZ</w:t>
            </w:r>
            <w:r>
              <w:br/>
            </w:r>
            <w:r w:rsidRPr="00B375F0">
              <w:t>A19EC9029</w:t>
            </w:r>
          </w:p>
        </w:tc>
        <w:tc>
          <w:tcPr>
            <w:tcW w:w="1120" w:type="dxa"/>
            <w:shd w:val="clear" w:color="auto" w:fill="FFFFFF"/>
            <w:vAlign w:val="center"/>
          </w:tcPr>
          <w:p w14:paraId="558D30CE" w14:textId="4397D6CF" w:rsidR="00C91055" w:rsidRPr="00CC2FC9" w:rsidRDefault="00DE2A2C" w:rsidP="00E75BA9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33189000" wp14:editId="505930CF">
                  <wp:extent cx="474345" cy="495892"/>
                  <wp:effectExtent l="0" t="0" r="1905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317" t="9801" r="11542" b="6416"/>
                          <a:stretch/>
                        </pic:blipFill>
                        <pic:spPr bwMode="auto">
                          <a:xfrm>
                            <a:off x="0" y="0"/>
                            <a:ext cx="486007" cy="5080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C91055">
              <w:t>10.</w:t>
            </w:r>
            <w:r w:rsidR="00A312DC">
              <w:t>20</w:t>
            </w:r>
            <w:r w:rsidR="00C91055">
              <w:t>a.m.</w:t>
            </w:r>
          </w:p>
        </w:tc>
        <w:tc>
          <w:tcPr>
            <w:tcW w:w="1110" w:type="dxa"/>
            <w:shd w:val="clear" w:color="auto" w:fill="FFFFFF"/>
            <w:vAlign w:val="center"/>
          </w:tcPr>
          <w:p w14:paraId="249630C5" w14:textId="538927A8" w:rsidR="00C91055" w:rsidRPr="00CC2FC9" w:rsidRDefault="00DE2A2C" w:rsidP="00E75BA9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4FC3358B" wp14:editId="0EE9E35A">
                  <wp:extent cx="474345" cy="495892"/>
                  <wp:effectExtent l="0" t="0" r="1905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317" t="9801" r="11542" b="6416"/>
                          <a:stretch/>
                        </pic:blipFill>
                        <pic:spPr bwMode="auto">
                          <a:xfrm>
                            <a:off x="0" y="0"/>
                            <a:ext cx="486007" cy="5080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C91055">
              <w:t>11.30a.m.</w:t>
            </w:r>
          </w:p>
        </w:tc>
        <w:tc>
          <w:tcPr>
            <w:tcW w:w="558" w:type="dxa"/>
            <w:shd w:val="clear" w:color="auto" w:fill="auto"/>
            <w:vAlign w:val="center"/>
          </w:tcPr>
          <w:p w14:paraId="30D9B88E" w14:textId="43454FB2" w:rsidR="00C91055" w:rsidRDefault="00C91055" w:rsidP="00E75BA9">
            <w:pPr>
              <w:spacing w:after="0" w:line="240" w:lineRule="auto"/>
              <w:jc w:val="center"/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B89E1E6" w14:textId="77777777" w:rsidR="00C91055" w:rsidRPr="00CC2FC9" w:rsidRDefault="00C91055" w:rsidP="00E75BA9">
            <w:pPr>
              <w:spacing w:after="0" w:line="240" w:lineRule="auto"/>
              <w:jc w:val="center"/>
            </w:pPr>
          </w:p>
        </w:tc>
        <w:tc>
          <w:tcPr>
            <w:tcW w:w="2035" w:type="dxa"/>
            <w:shd w:val="clear" w:color="auto" w:fill="auto"/>
            <w:vAlign w:val="center"/>
          </w:tcPr>
          <w:p w14:paraId="63AC04E0" w14:textId="77777777" w:rsidR="00C91055" w:rsidRPr="00CC2FC9" w:rsidRDefault="00C91055" w:rsidP="00E75BA9">
            <w:pPr>
              <w:spacing w:after="0" w:line="240" w:lineRule="auto"/>
              <w:jc w:val="center"/>
            </w:pPr>
          </w:p>
        </w:tc>
        <w:tc>
          <w:tcPr>
            <w:tcW w:w="2596" w:type="dxa"/>
            <w:shd w:val="clear" w:color="auto" w:fill="auto"/>
            <w:vAlign w:val="center"/>
          </w:tcPr>
          <w:p w14:paraId="5943FAC9" w14:textId="77777777" w:rsidR="00C91055" w:rsidRPr="00CC2FC9" w:rsidRDefault="00C91055" w:rsidP="00E75BA9">
            <w:pPr>
              <w:spacing w:after="0" w:line="240" w:lineRule="auto"/>
              <w:jc w:val="center"/>
            </w:pPr>
          </w:p>
        </w:tc>
        <w:tc>
          <w:tcPr>
            <w:tcW w:w="2300" w:type="dxa"/>
            <w:gridSpan w:val="2"/>
            <w:vMerge/>
            <w:shd w:val="clear" w:color="auto" w:fill="auto"/>
            <w:vAlign w:val="center"/>
          </w:tcPr>
          <w:p w14:paraId="1FF8E310" w14:textId="77777777" w:rsidR="00C91055" w:rsidRPr="00CC2FC9" w:rsidRDefault="00C91055" w:rsidP="00E75BA9">
            <w:pPr>
              <w:spacing w:after="0" w:line="240" w:lineRule="auto"/>
              <w:jc w:val="center"/>
            </w:pPr>
          </w:p>
        </w:tc>
      </w:tr>
    </w:tbl>
    <w:p w14:paraId="735D9021" w14:textId="6E5735DE" w:rsidR="009E259A" w:rsidRPr="004C021A" w:rsidRDefault="009E259A" w:rsidP="00156700"/>
    <w:sectPr w:rsidR="009E259A" w:rsidRPr="004C021A" w:rsidSect="00E75BA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/>
      <w:pgMar w:top="720" w:right="720" w:bottom="567" w:left="72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E221D7" w14:textId="77777777" w:rsidR="000E0499" w:rsidRDefault="000E0499" w:rsidP="00B375F0">
      <w:pPr>
        <w:spacing w:after="0" w:line="240" w:lineRule="auto"/>
      </w:pPr>
      <w:r>
        <w:separator/>
      </w:r>
    </w:p>
  </w:endnote>
  <w:endnote w:type="continuationSeparator" w:id="0">
    <w:p w14:paraId="3D35C921" w14:textId="77777777" w:rsidR="000E0499" w:rsidRDefault="000E0499" w:rsidP="00B3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8D39E4" w14:textId="77777777" w:rsidR="00EC2EE2" w:rsidRDefault="00EC2E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342D84" w14:textId="77777777" w:rsidR="00EC2EE2" w:rsidRDefault="00EC2EE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DFD52E" w14:textId="77777777" w:rsidR="00EC2EE2" w:rsidRDefault="00EC2E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C7203E" w14:textId="77777777" w:rsidR="000E0499" w:rsidRDefault="000E0499" w:rsidP="00B375F0">
      <w:pPr>
        <w:spacing w:after="0" w:line="240" w:lineRule="auto"/>
      </w:pPr>
      <w:r>
        <w:separator/>
      </w:r>
    </w:p>
  </w:footnote>
  <w:footnote w:type="continuationSeparator" w:id="0">
    <w:p w14:paraId="337F431C" w14:textId="77777777" w:rsidR="000E0499" w:rsidRDefault="000E0499" w:rsidP="00B37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3F6176" w14:textId="77777777" w:rsidR="00EC2EE2" w:rsidRDefault="00EC2E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2DCF53" w14:textId="472BB79E" w:rsidR="004667A0" w:rsidRPr="004667A0" w:rsidRDefault="004667A0" w:rsidP="004667A0">
    <w:pPr>
      <w:pStyle w:val="Heading1"/>
      <w:pBdr>
        <w:bottom w:val="single" w:sz="4" w:space="0" w:color="auto"/>
      </w:pBdr>
    </w:pPr>
    <w:bookmarkStart w:id="1" w:name="_Hlk26015389"/>
    <w:bookmarkStart w:id="2" w:name="_Hlk26015390"/>
    <w:r w:rsidRPr="004C021A">
      <w:t>Group Meetin</w:t>
    </w:r>
    <w:r w:rsidR="0079297E">
      <w:t xml:space="preserve">g </w:t>
    </w:r>
    <w:r w:rsidR="00EC2EE2">
      <w:t>4</w:t>
    </w:r>
    <w:r w:rsidRPr="004C021A">
      <w:t>: UHMT1012-27 GRADUATE SUCCESS ATTRIBUTES</w:t>
    </w:r>
    <w:r w:rsidRPr="004C021A">
      <w:rPr>
        <w:rFonts w:eastAsiaTheme="minorEastAsia" w:hint="eastAsia"/>
      </w:rPr>
      <w:t xml:space="preserve"> </w:t>
    </w:r>
    <w:r w:rsidRPr="004C021A">
      <w:rPr>
        <w:rFonts w:eastAsiaTheme="minorEastAsia" w:hint="eastAsia"/>
      </w:rPr>
      <w:t>—</w:t>
    </w:r>
    <w:r w:rsidRPr="004C021A">
      <w:rPr>
        <w:rFonts w:eastAsiaTheme="minorEastAsia"/>
      </w:rPr>
      <w:t xml:space="preserve">Final </w:t>
    </w:r>
    <w:r>
      <w:rPr>
        <w:rFonts w:eastAsiaTheme="minorEastAsia"/>
      </w:rPr>
      <w:t>Project</w:t>
    </w:r>
    <w:bookmarkEnd w:id="1"/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692966" w14:textId="77777777" w:rsidR="00EC2EE2" w:rsidRDefault="00EC2E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CD"/>
    <w:rsid w:val="00092203"/>
    <w:rsid w:val="000E0499"/>
    <w:rsid w:val="000F70DF"/>
    <w:rsid w:val="00100109"/>
    <w:rsid w:val="00156700"/>
    <w:rsid w:val="0019410D"/>
    <w:rsid w:val="001D6DCD"/>
    <w:rsid w:val="00206C62"/>
    <w:rsid w:val="00271A6A"/>
    <w:rsid w:val="0035727D"/>
    <w:rsid w:val="003B2DFE"/>
    <w:rsid w:val="004076FD"/>
    <w:rsid w:val="004667A0"/>
    <w:rsid w:val="004C021A"/>
    <w:rsid w:val="004D1637"/>
    <w:rsid w:val="004D5C37"/>
    <w:rsid w:val="00707FB2"/>
    <w:rsid w:val="00772582"/>
    <w:rsid w:val="0079297E"/>
    <w:rsid w:val="007F7CBB"/>
    <w:rsid w:val="009E259A"/>
    <w:rsid w:val="009F5E5A"/>
    <w:rsid w:val="00A312DC"/>
    <w:rsid w:val="00B375F0"/>
    <w:rsid w:val="00B52C4D"/>
    <w:rsid w:val="00B96D55"/>
    <w:rsid w:val="00C91055"/>
    <w:rsid w:val="00DA1643"/>
    <w:rsid w:val="00DC68AC"/>
    <w:rsid w:val="00DE2A2C"/>
    <w:rsid w:val="00E75BA9"/>
    <w:rsid w:val="00EC2EE2"/>
    <w:rsid w:val="00EF2506"/>
    <w:rsid w:val="00EF5200"/>
    <w:rsid w:val="00F82153"/>
    <w:rsid w:val="00F94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54683F"/>
  <w15:docId w15:val="{B3EF3851-C8E3-4FDA-BF32-4D2A7E8CA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DCD"/>
    <w:rPr>
      <w:rFonts w:ascii="Calibri" w:eastAsia="Calibri" w:hAnsi="Calibri" w:cs="Helvetica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">
    <w:name w:val="Heading1"/>
    <w:basedOn w:val="Normal"/>
    <w:qFormat/>
    <w:rsid w:val="001D6DCD"/>
    <w:pPr>
      <w:pBdr>
        <w:top w:val="single" w:sz="4" w:space="1" w:color="auto"/>
        <w:left w:val="single" w:sz="4" w:space="4" w:color="auto"/>
        <w:bottom w:val="single" w:sz="4" w:space="8" w:color="auto"/>
        <w:right w:val="single" w:sz="4" w:space="4" w:color="auto"/>
      </w:pBdr>
      <w:shd w:val="clear" w:color="auto" w:fill="00B0F0"/>
      <w:spacing w:before="120" w:after="120" w:line="240" w:lineRule="auto"/>
      <w:jc w:val="center"/>
    </w:pPr>
    <w:rPr>
      <w:rFonts w:ascii="Arial" w:eastAsia="Times New Roman" w:hAnsi="Arial"/>
      <w:b/>
      <w:bCs/>
      <w:color w:val="FFFFFF"/>
      <w:sz w:val="32"/>
      <w:szCs w:val="2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375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75F0"/>
    <w:rPr>
      <w:rFonts w:ascii="Calibri" w:eastAsia="Calibri" w:hAnsi="Calibri" w:cs="Helvetica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B375F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75F0"/>
    <w:rPr>
      <w:rFonts w:ascii="Calibri" w:eastAsia="Calibri" w:hAnsi="Calibri" w:cs="Helvetica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70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M.Afzamiman Aripin</dc:creator>
  <cp:lastModifiedBy>Vimalraj Sivarajoo</cp:lastModifiedBy>
  <cp:revision>10</cp:revision>
  <dcterms:created xsi:type="dcterms:W3CDTF">2019-11-27T13:43:00Z</dcterms:created>
  <dcterms:modified xsi:type="dcterms:W3CDTF">2019-11-30T06:25:00Z</dcterms:modified>
</cp:coreProperties>
</file>