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6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185"/>
        <w:gridCol w:w="1158"/>
        <w:gridCol w:w="1236"/>
        <w:gridCol w:w="557"/>
        <w:gridCol w:w="2782"/>
        <w:gridCol w:w="2018"/>
        <w:gridCol w:w="2555"/>
        <w:gridCol w:w="2289"/>
        <w:gridCol w:w="11"/>
      </w:tblGrid>
      <w:tr w:rsidR="004D1637" w:rsidRPr="00CC2FC9" w14:paraId="706E7A8D" w14:textId="77777777" w:rsidTr="00E75BA9">
        <w:trPr>
          <w:gridAfter w:val="1"/>
          <w:wAfter w:w="11" w:type="dxa"/>
          <w:trHeight w:val="892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7D3E1546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3236" w:type="dxa"/>
            <w:vMerge w:val="restart"/>
            <w:shd w:val="clear" w:color="auto" w:fill="auto"/>
            <w:vAlign w:val="center"/>
          </w:tcPr>
          <w:p w14:paraId="51C325C0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468C1263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6AA3F6D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CC2FC9">
              <w:rPr>
                <w:b/>
                <w:bCs/>
              </w:rPr>
              <w:t>ime Finish with Signature</w:t>
            </w:r>
          </w:p>
        </w:tc>
        <w:tc>
          <w:tcPr>
            <w:tcW w:w="8024" w:type="dxa"/>
            <w:gridSpan w:val="4"/>
            <w:shd w:val="clear" w:color="auto" w:fill="auto"/>
            <w:vAlign w:val="center"/>
          </w:tcPr>
          <w:p w14:paraId="4C4FFBCF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37C0B6B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14:paraId="38CECBD5" w14:textId="77777777" w:rsidR="0079297E" w:rsidRPr="00CC2FC9" w:rsidRDefault="0079297E" w:rsidP="00E75BA9">
            <w:pPr>
              <w:spacing w:after="0" w:line="240" w:lineRule="auto"/>
              <w:ind w:left="34"/>
              <w:jc w:val="center"/>
              <w:rPr>
                <w:b/>
                <w:bCs/>
              </w:rPr>
            </w:pPr>
            <w:proofErr w:type="spellStart"/>
            <w:r w:rsidRPr="00CC2FC9">
              <w:rPr>
                <w:b/>
                <w:bCs/>
              </w:rPr>
              <w:t>e.g</w:t>
            </w:r>
            <w:proofErr w:type="spellEnd"/>
            <w:r w:rsidRPr="00CC2FC9">
              <w:rPr>
                <w:b/>
                <w:bCs/>
              </w:rPr>
              <w:t xml:space="preserve">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E75BA9" w:rsidRPr="00CC2FC9" w14:paraId="2D25CF6A" w14:textId="77777777" w:rsidTr="00E75BA9">
        <w:trPr>
          <w:trHeight w:val="721"/>
        </w:trPr>
        <w:tc>
          <w:tcPr>
            <w:tcW w:w="539" w:type="dxa"/>
            <w:vMerge/>
            <w:shd w:val="clear" w:color="auto" w:fill="auto"/>
            <w:vAlign w:val="center"/>
          </w:tcPr>
          <w:p w14:paraId="59605AB3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60845905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0580668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5BFAABB5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14:paraId="3A9A161F" w14:textId="2BCF0FCA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Date: 2</w:t>
            </w:r>
            <w:r w:rsidR="00997E95">
              <w:rPr>
                <w:b/>
                <w:bCs/>
              </w:rPr>
              <w:t>9</w:t>
            </w:r>
            <w:r>
              <w:rPr>
                <w:b/>
                <w:bCs/>
              </w:rPr>
              <w:t>/11/2019 (</w:t>
            </w:r>
            <w:r w:rsidR="00997E95">
              <w:rPr>
                <w:b/>
                <w:bCs/>
              </w:rPr>
              <w:t>Friday</w:t>
            </w:r>
            <w:bookmarkStart w:id="0" w:name="_GoBack"/>
            <w:bookmarkEnd w:id="0"/>
            <w:r>
              <w:rPr>
                <w:b/>
                <w:bCs/>
              </w:rPr>
              <w:t>)</w:t>
            </w:r>
          </w:p>
          <w:p w14:paraId="444F7529" w14:textId="2BEF95D1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Time: 1</w:t>
            </w:r>
            <w:r w:rsidR="00C91055">
              <w:rPr>
                <w:b/>
                <w:bCs/>
              </w:rPr>
              <w:t>0</w:t>
            </w:r>
            <w:r>
              <w:rPr>
                <w:b/>
                <w:bCs/>
              </w:rPr>
              <w:t>.00 a.m.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4E6DD4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14:paraId="56D81FE0" w14:textId="76C6016D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="00617935">
              <w:rPr>
                <w:b/>
                <w:bCs/>
              </w:rPr>
              <w:t xml:space="preserve"> </w:t>
            </w:r>
            <w:proofErr w:type="spellStart"/>
            <w:r w:rsidR="00997E95">
              <w:rPr>
                <w:b/>
                <w:bCs/>
              </w:rPr>
              <w:t>Sharmarke</w:t>
            </w:r>
            <w:proofErr w:type="spellEnd"/>
          </w:p>
        </w:tc>
        <w:tc>
          <w:tcPr>
            <w:tcW w:w="2596" w:type="dxa"/>
            <w:shd w:val="clear" w:color="auto" w:fill="auto"/>
            <w:vAlign w:val="center"/>
          </w:tcPr>
          <w:p w14:paraId="3C4BC79E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14:paraId="4235B9D0" w14:textId="1098015B" w:rsidR="004D1637" w:rsidRPr="00997E95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="00997E95">
              <w:t xml:space="preserve"> </w:t>
            </w:r>
            <w:proofErr w:type="spellStart"/>
            <w:r w:rsidR="00997E95">
              <w:rPr>
                <w:b/>
                <w:bCs/>
              </w:rPr>
              <w:t>Ifaz</w:t>
            </w:r>
            <w:proofErr w:type="spellEnd"/>
          </w:p>
        </w:tc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 w14:paraId="222629FF" w14:textId="548F5454" w:rsidR="00100109" w:rsidRPr="004D1637" w:rsidRDefault="00100109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5D482823" w14:textId="77777777" w:rsidTr="00E75BA9">
        <w:trPr>
          <w:trHeight w:val="682"/>
        </w:trPr>
        <w:tc>
          <w:tcPr>
            <w:tcW w:w="539" w:type="dxa"/>
            <w:vMerge/>
            <w:shd w:val="clear" w:color="auto" w:fill="auto"/>
            <w:vAlign w:val="center"/>
          </w:tcPr>
          <w:p w14:paraId="1E92DCB1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03293B36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FD12FFA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772A6DD9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1C5217B" w14:textId="77777777" w:rsidR="004D1637" w:rsidRPr="00514FAD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A24B11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14:paraId="5726ADC8" w14:textId="77777777" w:rsidR="004D1637" w:rsidRPr="00514FAD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1E5ACFF" w14:textId="77777777" w:rsidR="004D1637" w:rsidRPr="00CC2FC9" w:rsidRDefault="004D1637" w:rsidP="00E75BA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32A7638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6F063C67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0E0DD316" w14:textId="77777777" w:rsidTr="00E75BA9">
        <w:trPr>
          <w:trHeight w:val="1338"/>
        </w:trPr>
        <w:tc>
          <w:tcPr>
            <w:tcW w:w="539" w:type="dxa"/>
            <w:shd w:val="clear" w:color="auto" w:fill="auto"/>
            <w:vAlign w:val="center"/>
          </w:tcPr>
          <w:p w14:paraId="3438B622" w14:textId="77777777" w:rsidR="004D1637" w:rsidRPr="00CC2FC9" w:rsidRDefault="004D1637" w:rsidP="00E75BA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EB01402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B375F0">
              <w:t>SEE WEN XIANG</w:t>
            </w:r>
            <w:r>
              <w:br/>
            </w:r>
            <w:r w:rsidRPr="00B375F0">
              <w:t>A19EC0206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FC92E1" w14:textId="7BCFF5C2" w:rsidR="004D1637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140930" wp14:editId="3FB15E10">
                  <wp:extent cx="562935" cy="300211"/>
                  <wp:effectExtent l="0" t="0" r="889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3439" cy="33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</w:t>
            </w:r>
            <w:r w:rsidR="00C91055">
              <w:t>0</w:t>
            </w:r>
            <w:r w:rsidR="00206C62">
              <w:t>.</w:t>
            </w:r>
            <w:r w:rsidR="00A312DC">
              <w:t>00</w:t>
            </w:r>
            <w:r w:rsidR="004D1637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9B88D8" w14:textId="6700542F" w:rsidR="004D1637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2AA85C4" wp14:editId="32DA58E4">
                  <wp:extent cx="562935" cy="300211"/>
                  <wp:effectExtent l="0" t="0" r="889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3439" cy="33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</w:t>
            </w:r>
            <w:r w:rsidR="00C91055">
              <w:t>1</w:t>
            </w:r>
            <w:r w:rsidR="004D1637">
              <w:t>.</w:t>
            </w:r>
            <w:r w:rsidR="00C91055">
              <w:t>30</w:t>
            </w:r>
            <w:r w:rsidR="004D1637">
              <w:t>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8DDAEC5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CC2FC9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68F69" w14:textId="4217834D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43892CC" w14:textId="79B8D02F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19648C48" w14:textId="71E50334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1665669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3B30C12F" w14:textId="77777777" w:rsidTr="00E75BA9">
        <w:trPr>
          <w:trHeight w:val="1101"/>
        </w:trPr>
        <w:tc>
          <w:tcPr>
            <w:tcW w:w="539" w:type="dxa"/>
            <w:shd w:val="clear" w:color="auto" w:fill="auto"/>
            <w:vAlign w:val="center"/>
          </w:tcPr>
          <w:p w14:paraId="4367BDC5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DE8130B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MUHAMMAD MUKHLIS BIN MOHD FERIS HALMY</w:t>
            </w:r>
            <w:r>
              <w:br/>
            </w:r>
            <w:r w:rsidRPr="00B375F0">
              <w:t>A19EC5225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2F7D17" w14:textId="6D6C9F45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B27049C" wp14:editId="22E8E044">
                  <wp:extent cx="584791" cy="42142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</w:t>
            </w:r>
            <w:r w:rsidR="00A312DC">
              <w:t>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DEAB00" w14:textId="433E6CB0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CDC69DD" wp14:editId="3ED61987">
                  <wp:extent cx="584791" cy="42142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453226D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CC2FC9"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5C7A26" w14:textId="3059E4FE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1AC6F9BF" w14:textId="0CF8657B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DE1412A" w14:textId="1B14EDED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558DC7A4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49AC2D84" w14:textId="77777777" w:rsidTr="00E75BA9">
        <w:trPr>
          <w:trHeight w:val="892"/>
        </w:trPr>
        <w:tc>
          <w:tcPr>
            <w:tcW w:w="539" w:type="dxa"/>
            <w:shd w:val="clear" w:color="auto" w:fill="auto"/>
            <w:vAlign w:val="center"/>
          </w:tcPr>
          <w:p w14:paraId="58700369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5C3FBD17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VIMALRAJ A/L SIVARAJOO</w:t>
            </w:r>
            <w:r>
              <w:br/>
              <w:t>A19EC0213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46156B" w14:textId="318D04B9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9FAFF42" wp14:editId="7D1F367A">
                  <wp:extent cx="405440" cy="3293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 w:rsidR="00A312DC">
              <w:t>00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B05939" w14:textId="1C4644FE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ED186BC" wp14:editId="572AB88E">
                  <wp:extent cx="405440" cy="32935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B5BD81F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CC2FC9"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7ECCC4" w14:textId="7CA3F3A8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4825B2F" w14:textId="7B4E0F0A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77F10E0F" w14:textId="03B2BECA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75B55C8B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7B9DE200" w14:textId="77777777" w:rsidTr="00E75BA9">
        <w:trPr>
          <w:trHeight w:val="446"/>
        </w:trPr>
        <w:tc>
          <w:tcPr>
            <w:tcW w:w="539" w:type="dxa"/>
            <w:shd w:val="clear" w:color="auto" w:fill="FFFFFF"/>
            <w:vAlign w:val="center"/>
          </w:tcPr>
          <w:p w14:paraId="6D5B05E1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7FD7C47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MANFRED JOHN JASON</w:t>
            </w:r>
            <w:r>
              <w:t xml:space="preserve"> </w:t>
            </w:r>
            <w:r w:rsidRPr="00B375F0">
              <w:t>DASS</w:t>
            </w:r>
            <w:r>
              <w:br/>
            </w:r>
            <w:r w:rsidRPr="00B375F0">
              <w:t>A19EC5238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32958D3B" w14:textId="5129CA6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B4798B4" wp14:editId="14BA1AD1">
                  <wp:extent cx="534035" cy="342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10.00a.m.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E57D751" w14:textId="4A37B5E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64B339E" wp14:editId="1E080B2B">
                  <wp:extent cx="534035" cy="342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AEC11D1" w14:textId="46B23D7C" w:rsidR="00C91055" w:rsidRPr="00CC2FC9" w:rsidRDefault="00C91055" w:rsidP="00E75BA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74857F" w14:textId="0A514FAA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0A323BAC" w14:textId="558C8183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427E37E" w14:textId="38C76C24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94F207B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6F74B4DF" w14:textId="77777777" w:rsidTr="00E75BA9">
        <w:trPr>
          <w:trHeight w:val="669"/>
        </w:trPr>
        <w:tc>
          <w:tcPr>
            <w:tcW w:w="539" w:type="dxa"/>
            <w:shd w:val="clear" w:color="auto" w:fill="FFFFFF"/>
            <w:vAlign w:val="center"/>
          </w:tcPr>
          <w:p w14:paraId="72F4199A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19870FAD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SATISHWARAN A/L RAJA LINGAM</w:t>
            </w:r>
            <w:r>
              <w:br/>
            </w:r>
            <w:r w:rsidRPr="00B375F0">
              <w:t>A19EC0158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D711485" w14:textId="2C5964A0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C762351" wp14:editId="5B35C86B">
                  <wp:extent cx="598400" cy="34344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</w:t>
            </w:r>
            <w:r w:rsidR="00A312DC">
              <w:t>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62D26C2" w14:textId="4E4B2779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362479" wp14:editId="1C2215CB">
                  <wp:extent cx="598400" cy="34344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D349E72" w14:textId="3931106F" w:rsidR="00C91055" w:rsidRPr="00CC2FC9" w:rsidRDefault="00C91055" w:rsidP="00E75BA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AF3735" w14:textId="1FA33E0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1AE5C426" w14:textId="37DFCC09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7BA29BC0" w14:textId="6C69F4C3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283E0C9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5667F49B" w14:textId="77777777" w:rsidTr="00E75BA9">
        <w:trPr>
          <w:trHeight w:val="655"/>
        </w:trPr>
        <w:tc>
          <w:tcPr>
            <w:tcW w:w="539" w:type="dxa"/>
            <w:shd w:val="clear" w:color="auto" w:fill="FFFFFF"/>
            <w:vAlign w:val="center"/>
          </w:tcPr>
          <w:p w14:paraId="6B4BB091" w14:textId="77777777" w:rsidR="00C91055" w:rsidRDefault="00C91055" w:rsidP="00E75BA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1C197B2" w14:textId="77777777" w:rsidR="00C91055" w:rsidRPr="004667A0" w:rsidRDefault="00C91055" w:rsidP="00E75BA9">
            <w:pPr>
              <w:spacing w:after="0" w:line="240" w:lineRule="auto"/>
              <w:jc w:val="center"/>
            </w:pPr>
            <w:r w:rsidRPr="00B375F0">
              <w:t>SHARMARKE HUSSEIN IBRAHIM</w:t>
            </w:r>
            <w:r>
              <w:br/>
            </w:r>
            <w:r w:rsidRPr="00B375F0">
              <w:t>A19EC4022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0AE56C99" w14:textId="328176F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BBEA38D" wp14:editId="19DEE0C5">
                  <wp:extent cx="513751" cy="221615"/>
                  <wp:effectExtent l="0" t="0" r="635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547524" cy="23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10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1E83D066" w14:textId="411ECD4E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5B6F982" wp14:editId="40A101FC">
                  <wp:extent cx="645795" cy="278574"/>
                  <wp:effectExtent l="0" t="0" r="1905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685830" cy="29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1DE8FFA" w14:textId="76241A08" w:rsidR="00C91055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464922" w14:textId="64824F2B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D7052A1" w14:textId="7082C9BD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91EA395" w14:textId="62DA6C8A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377674B4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2A2BA1D3" w14:textId="77777777" w:rsidTr="00E75BA9">
        <w:trPr>
          <w:trHeight w:val="392"/>
        </w:trPr>
        <w:tc>
          <w:tcPr>
            <w:tcW w:w="539" w:type="dxa"/>
            <w:shd w:val="clear" w:color="auto" w:fill="FFFFFF"/>
            <w:vAlign w:val="center"/>
          </w:tcPr>
          <w:p w14:paraId="6D1FC8A1" w14:textId="77777777" w:rsidR="00C91055" w:rsidRDefault="00C91055" w:rsidP="00E75BA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760BF06" w14:textId="77777777" w:rsidR="00C91055" w:rsidRDefault="00C91055" w:rsidP="00E75BA9">
            <w:pPr>
              <w:spacing w:after="0" w:line="240" w:lineRule="auto"/>
              <w:jc w:val="center"/>
            </w:pPr>
            <w:r w:rsidRPr="00B375F0">
              <w:t>MOHAMMED FAHMID FAIYAZ IFAZ</w:t>
            </w:r>
            <w:r>
              <w:br/>
            </w:r>
            <w:r w:rsidRPr="00B375F0">
              <w:t>A19EC9029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58D30CE" w14:textId="32E7639B" w:rsidR="00C91055" w:rsidRPr="00CC2FC9" w:rsidRDefault="00DE2A2C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3189000" wp14:editId="505930CF">
                  <wp:extent cx="474345" cy="495892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86007" cy="5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 w:rsidR="00997E95">
              <w:t>0</w:t>
            </w:r>
            <w:r w:rsidR="00A312DC">
              <w:t>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49630C5" w14:textId="538927A8" w:rsidR="00C91055" w:rsidRPr="00CC2FC9" w:rsidRDefault="00DE2A2C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FC3358B" wp14:editId="0EE9E35A">
                  <wp:extent cx="474345" cy="495892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86007" cy="5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0D9B88E" w14:textId="43454FB2" w:rsidR="00C91055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89E1E6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3AC04E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5943FAC9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1FF8E31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</w:tbl>
    <w:p w14:paraId="735D9021" w14:textId="6E5735DE" w:rsidR="009E259A" w:rsidRPr="004C021A" w:rsidRDefault="009E259A" w:rsidP="00156700"/>
    <w:sectPr w:rsidR="009E259A" w:rsidRPr="004C021A" w:rsidSect="00617935">
      <w:headerReference w:type="default" r:id="rId13"/>
      <w:pgSz w:w="16838" w:h="11906" w:orient="landscape"/>
      <w:pgMar w:top="720" w:right="720" w:bottom="284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6395" w14:textId="77777777" w:rsidR="002C296B" w:rsidRDefault="002C296B" w:rsidP="00B375F0">
      <w:pPr>
        <w:spacing w:after="0" w:line="240" w:lineRule="auto"/>
      </w:pPr>
      <w:r>
        <w:separator/>
      </w:r>
    </w:p>
  </w:endnote>
  <w:endnote w:type="continuationSeparator" w:id="0">
    <w:p w14:paraId="68DA8D3C" w14:textId="77777777" w:rsidR="002C296B" w:rsidRDefault="002C296B" w:rsidP="00B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F4E0D" w14:textId="77777777" w:rsidR="002C296B" w:rsidRDefault="002C296B" w:rsidP="00B375F0">
      <w:pPr>
        <w:spacing w:after="0" w:line="240" w:lineRule="auto"/>
      </w:pPr>
      <w:r>
        <w:separator/>
      </w:r>
    </w:p>
  </w:footnote>
  <w:footnote w:type="continuationSeparator" w:id="0">
    <w:p w14:paraId="70999785" w14:textId="77777777" w:rsidR="002C296B" w:rsidRDefault="002C296B" w:rsidP="00B3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CF53" w14:textId="32E7F605" w:rsidR="004667A0" w:rsidRPr="004667A0" w:rsidRDefault="004667A0" w:rsidP="004667A0">
    <w:pPr>
      <w:pStyle w:val="Heading1"/>
      <w:pBdr>
        <w:bottom w:val="single" w:sz="4" w:space="0" w:color="auto"/>
      </w:pBdr>
    </w:pPr>
    <w:bookmarkStart w:id="1" w:name="_Hlk26015389"/>
    <w:bookmarkStart w:id="2" w:name="_Hlk26015390"/>
    <w:r w:rsidRPr="004C021A">
      <w:t>Group Meetin</w:t>
    </w:r>
    <w:r w:rsidR="0079297E">
      <w:t xml:space="preserve">g </w:t>
    </w:r>
    <w:r w:rsidR="00997E95">
      <w:t>5</w:t>
    </w:r>
    <w:r w:rsidRPr="004C021A">
      <w:t>: UHMT1012-27 GRADUATE SUCCESS ATTRIBUTES</w:t>
    </w:r>
    <w:r w:rsidRPr="004C021A">
      <w:rPr>
        <w:rFonts w:eastAsiaTheme="minorEastAsia" w:hint="eastAsia"/>
      </w:rPr>
      <w:t xml:space="preserve"> </w:t>
    </w:r>
    <w:r w:rsidRPr="004C021A">
      <w:rPr>
        <w:rFonts w:eastAsiaTheme="minorEastAsia" w:hint="eastAsia"/>
      </w:rPr>
      <w:t>—</w:t>
    </w:r>
    <w:r w:rsidRPr="004C021A">
      <w:rPr>
        <w:rFonts w:eastAsiaTheme="minorEastAsia"/>
      </w:rPr>
      <w:t xml:space="preserve">Final </w:t>
    </w:r>
    <w:r>
      <w:rPr>
        <w:rFonts w:eastAsiaTheme="minorEastAsia"/>
      </w:rPr>
      <w:t>Project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D"/>
    <w:rsid w:val="00092203"/>
    <w:rsid w:val="000E0499"/>
    <w:rsid w:val="000F70DF"/>
    <w:rsid w:val="00100109"/>
    <w:rsid w:val="00156700"/>
    <w:rsid w:val="0019410D"/>
    <w:rsid w:val="001D6DCD"/>
    <w:rsid w:val="00206C62"/>
    <w:rsid w:val="00271A6A"/>
    <w:rsid w:val="002C296B"/>
    <w:rsid w:val="0035727D"/>
    <w:rsid w:val="003B2DFE"/>
    <w:rsid w:val="004076FD"/>
    <w:rsid w:val="004667A0"/>
    <w:rsid w:val="004C021A"/>
    <w:rsid w:val="004D1637"/>
    <w:rsid w:val="004D5C37"/>
    <w:rsid w:val="00617935"/>
    <w:rsid w:val="00707FB2"/>
    <w:rsid w:val="00772582"/>
    <w:rsid w:val="0079297E"/>
    <w:rsid w:val="007F7CBB"/>
    <w:rsid w:val="00997E95"/>
    <w:rsid w:val="009E259A"/>
    <w:rsid w:val="009F5E5A"/>
    <w:rsid w:val="00A312DC"/>
    <w:rsid w:val="00B375F0"/>
    <w:rsid w:val="00B52C4D"/>
    <w:rsid w:val="00B96D55"/>
    <w:rsid w:val="00C91055"/>
    <w:rsid w:val="00D15B27"/>
    <w:rsid w:val="00DA1643"/>
    <w:rsid w:val="00DC68AC"/>
    <w:rsid w:val="00DE2A2C"/>
    <w:rsid w:val="00E75BA9"/>
    <w:rsid w:val="00EC2EE2"/>
    <w:rsid w:val="00EF2506"/>
    <w:rsid w:val="00EF5200"/>
    <w:rsid w:val="00F82153"/>
    <w:rsid w:val="00F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683F"/>
  <w15:docId w15:val="{B3EF3851-C8E3-4FDA-BF32-4D2A7E8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CD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1D6DC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F0"/>
    <w:rPr>
      <w:rFonts w:ascii="Calibri" w:eastAsia="Calibri" w:hAnsi="Calibri" w:cs="Helvetic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F0"/>
    <w:rPr>
      <w:rFonts w:ascii="Calibri" w:eastAsia="Calibri" w:hAnsi="Calibri" w:cs="Helvetic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M.Afzamiman Aripin</dc:creator>
  <cp:lastModifiedBy>Winson See</cp:lastModifiedBy>
  <cp:revision>2</cp:revision>
  <dcterms:created xsi:type="dcterms:W3CDTF">2019-11-30T11:03:00Z</dcterms:created>
  <dcterms:modified xsi:type="dcterms:W3CDTF">2019-11-30T11:03:00Z</dcterms:modified>
</cp:coreProperties>
</file>