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0065B" w14:textId="5FAE8817" w:rsidR="00217325" w:rsidRDefault="005F09DA" w:rsidP="005F09D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F09DA">
        <w:rPr>
          <w:rFonts w:ascii="Times New Roman" w:hAnsi="Times New Roman" w:cs="Times New Roman"/>
          <w:sz w:val="28"/>
          <w:szCs w:val="28"/>
          <w:u w:val="single"/>
        </w:rPr>
        <w:t>ASSIGNMENT 1</w:t>
      </w:r>
    </w:p>
    <w:p w14:paraId="45A7D696" w14:textId="5F35E40D" w:rsidR="005F09DA" w:rsidRDefault="005F09DA" w:rsidP="005F09DA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A17CDF1" w14:textId="49B16138" w:rsidR="005F09DA" w:rsidRDefault="005F09DA" w:rsidP="005F0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Pg. 17- No.1</w:t>
      </w:r>
    </w:p>
    <w:p w14:paraId="007702B9" w14:textId="1A7195C6" w:rsidR="005F09DA" w:rsidRDefault="005F09DA" w:rsidP="005F09DA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EDAB5D2" w14:textId="7B94DF63" w:rsidR="005F09DA" w:rsidRPr="00B70694" w:rsidRDefault="005F09DA" w:rsidP="005F09DA">
      <w:pPr>
        <w:ind w:left="360"/>
        <w:rPr>
          <w:rFonts w:ascii="Times New Roman" w:hAnsi="Times New Roman" w:cs="Times New Roman"/>
          <w:sz w:val="24"/>
          <w:szCs w:val="24"/>
        </w:rPr>
      </w:pPr>
      <w:r w:rsidRPr="00B70694">
        <w:rPr>
          <w:rFonts w:ascii="Times New Roman" w:hAnsi="Times New Roman" w:cs="Times New Roman"/>
          <w:sz w:val="24"/>
          <w:szCs w:val="24"/>
        </w:rPr>
        <w:t>a.1</w:t>
      </w:r>
      <w:proofErr w:type="gramStart"/>
      <w:r w:rsidRPr="00B70694">
        <w:rPr>
          <w:rFonts w:ascii="Times New Roman" w:hAnsi="Times New Roman" w:cs="Times New Roman"/>
          <w:sz w:val="24"/>
          <w:szCs w:val="24"/>
        </w:rPr>
        <w:t>SECJ :</w:t>
      </w:r>
      <w:proofErr w:type="gramEnd"/>
      <w:r w:rsidRPr="00B70694">
        <w:rPr>
          <w:rFonts w:ascii="Times New Roman" w:hAnsi="Times New Roman" w:cs="Times New Roman"/>
          <w:sz w:val="24"/>
          <w:szCs w:val="24"/>
        </w:rPr>
        <w:t xml:space="preserve"> Illegal because it begin with a digit.</w:t>
      </w:r>
    </w:p>
    <w:p w14:paraId="35BDDAC2" w14:textId="0187A59B" w:rsidR="005F09DA" w:rsidRPr="00B70694" w:rsidRDefault="005F09DA" w:rsidP="005F09DA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70694">
        <w:rPr>
          <w:rFonts w:ascii="Times New Roman" w:hAnsi="Times New Roman" w:cs="Times New Roman"/>
          <w:sz w:val="24"/>
          <w:szCs w:val="24"/>
        </w:rPr>
        <w:t>b.School</w:t>
      </w:r>
      <w:proofErr w:type="gramEnd"/>
      <w:r w:rsidRPr="00B70694">
        <w:rPr>
          <w:rFonts w:ascii="Times New Roman" w:hAnsi="Times New Roman" w:cs="Times New Roman"/>
          <w:sz w:val="24"/>
          <w:szCs w:val="24"/>
        </w:rPr>
        <w:t>_Computing</w:t>
      </w:r>
      <w:proofErr w:type="spellEnd"/>
      <w:r w:rsidRPr="00B70694">
        <w:rPr>
          <w:rFonts w:ascii="Times New Roman" w:hAnsi="Times New Roman" w:cs="Times New Roman"/>
          <w:sz w:val="24"/>
          <w:szCs w:val="24"/>
        </w:rPr>
        <w:t xml:space="preserve"> : Legal</w:t>
      </w:r>
    </w:p>
    <w:p w14:paraId="4BE8D9D7" w14:textId="0658BF39" w:rsidR="005F09DA" w:rsidRPr="00B70694" w:rsidRDefault="005F09DA" w:rsidP="005F09DA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70694">
        <w:rPr>
          <w:rFonts w:ascii="Times New Roman" w:hAnsi="Times New Roman" w:cs="Times New Roman"/>
          <w:sz w:val="24"/>
          <w:szCs w:val="24"/>
        </w:rPr>
        <w:t>c.year</w:t>
      </w:r>
      <w:proofErr w:type="spellEnd"/>
      <w:r w:rsidRPr="00B706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0694">
        <w:rPr>
          <w:rFonts w:ascii="Times New Roman" w:hAnsi="Times New Roman" w:cs="Times New Roman"/>
          <w:sz w:val="24"/>
          <w:szCs w:val="24"/>
        </w:rPr>
        <w:t>2019 :</w:t>
      </w:r>
      <w:proofErr w:type="gramEnd"/>
      <w:r w:rsidRPr="00B70694">
        <w:rPr>
          <w:rFonts w:ascii="Times New Roman" w:hAnsi="Times New Roman" w:cs="Times New Roman"/>
          <w:sz w:val="24"/>
          <w:szCs w:val="24"/>
        </w:rPr>
        <w:t xml:space="preserve"> Illegal because it has space between words.</w:t>
      </w:r>
    </w:p>
    <w:p w14:paraId="15AC9845" w14:textId="794AC43E" w:rsidR="005F09DA" w:rsidRPr="00B70694" w:rsidRDefault="005F09DA" w:rsidP="005F09DA">
      <w:pPr>
        <w:ind w:left="360"/>
        <w:rPr>
          <w:rFonts w:ascii="Times New Roman" w:hAnsi="Times New Roman" w:cs="Times New Roman"/>
          <w:sz w:val="24"/>
          <w:szCs w:val="24"/>
        </w:rPr>
      </w:pPr>
      <w:r w:rsidRPr="00B70694">
        <w:rPr>
          <w:rFonts w:ascii="Times New Roman" w:hAnsi="Times New Roman" w:cs="Times New Roman"/>
          <w:sz w:val="24"/>
          <w:szCs w:val="24"/>
        </w:rPr>
        <w:t>d.$</w:t>
      </w:r>
      <w:proofErr w:type="gramStart"/>
      <w:r w:rsidRPr="00B70694">
        <w:rPr>
          <w:rFonts w:ascii="Times New Roman" w:hAnsi="Times New Roman" w:cs="Times New Roman"/>
          <w:sz w:val="24"/>
          <w:szCs w:val="24"/>
        </w:rPr>
        <w:t>650 :</w:t>
      </w:r>
      <w:proofErr w:type="gramEnd"/>
      <w:r w:rsidRPr="00B70694">
        <w:rPr>
          <w:rFonts w:ascii="Times New Roman" w:hAnsi="Times New Roman" w:cs="Times New Roman"/>
          <w:sz w:val="24"/>
          <w:szCs w:val="24"/>
        </w:rPr>
        <w:t xml:space="preserve"> Illegal because it begin with symbols.</w:t>
      </w:r>
    </w:p>
    <w:p w14:paraId="5FAB8017" w14:textId="0C3A38B4" w:rsidR="005F09DA" w:rsidRPr="00B70694" w:rsidRDefault="005F09DA" w:rsidP="005F09DA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70694">
        <w:rPr>
          <w:rFonts w:ascii="Times New Roman" w:hAnsi="Times New Roman" w:cs="Times New Roman"/>
          <w:sz w:val="24"/>
          <w:szCs w:val="24"/>
        </w:rPr>
        <w:t>e._radius</w:t>
      </w:r>
      <w:proofErr w:type="spellEnd"/>
      <w:r w:rsidRPr="00B70694">
        <w:rPr>
          <w:rFonts w:ascii="Times New Roman" w:hAnsi="Times New Roman" w:cs="Times New Roman"/>
          <w:sz w:val="24"/>
          <w:szCs w:val="24"/>
        </w:rPr>
        <w:t xml:space="preserve"> : Legal</w:t>
      </w:r>
    </w:p>
    <w:p w14:paraId="309E1AAC" w14:textId="4B6C948E" w:rsidR="005F09DA" w:rsidRPr="00B70694" w:rsidRDefault="005F09DA" w:rsidP="005F09DA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70694">
        <w:rPr>
          <w:rFonts w:ascii="Times New Roman" w:hAnsi="Times New Roman" w:cs="Times New Roman"/>
          <w:sz w:val="24"/>
          <w:szCs w:val="24"/>
        </w:rPr>
        <w:t>f.return</w:t>
      </w:r>
      <w:proofErr w:type="spellEnd"/>
      <w:r w:rsidRPr="00B70694">
        <w:rPr>
          <w:rFonts w:ascii="Times New Roman" w:hAnsi="Times New Roman" w:cs="Times New Roman"/>
          <w:sz w:val="24"/>
          <w:szCs w:val="24"/>
        </w:rPr>
        <w:t xml:space="preserve"> : Illegal because it use one of the C++ keywords.</w:t>
      </w:r>
    </w:p>
    <w:p w14:paraId="1F8BFA08" w14:textId="350A0AAF" w:rsidR="005F09DA" w:rsidRPr="00B70694" w:rsidRDefault="005F09DA" w:rsidP="005F09DA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70694">
        <w:rPr>
          <w:rFonts w:ascii="Times New Roman" w:hAnsi="Times New Roman" w:cs="Times New Roman"/>
          <w:sz w:val="24"/>
          <w:szCs w:val="24"/>
        </w:rPr>
        <w:t>g.#length</w:t>
      </w:r>
      <w:proofErr w:type="spellEnd"/>
      <w:r w:rsidRPr="00B70694">
        <w:rPr>
          <w:rFonts w:ascii="Times New Roman" w:hAnsi="Times New Roman" w:cs="Times New Roman"/>
          <w:sz w:val="24"/>
          <w:szCs w:val="24"/>
        </w:rPr>
        <w:t xml:space="preserve"> : Illegal because it begin with symbols.</w:t>
      </w:r>
    </w:p>
    <w:p w14:paraId="5D48AEBE" w14:textId="10AA9B77" w:rsidR="005F09DA" w:rsidRPr="00B70694" w:rsidRDefault="005F09DA" w:rsidP="005F09DA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70694">
        <w:rPr>
          <w:rFonts w:ascii="Times New Roman" w:hAnsi="Times New Roman" w:cs="Times New Roman"/>
          <w:sz w:val="24"/>
          <w:szCs w:val="24"/>
        </w:rPr>
        <w:t>h.Float</w:t>
      </w:r>
      <w:proofErr w:type="spellEnd"/>
      <w:r w:rsidR="00812913" w:rsidRPr="00B70694">
        <w:rPr>
          <w:rFonts w:ascii="Times New Roman" w:hAnsi="Times New Roman" w:cs="Times New Roman"/>
          <w:sz w:val="24"/>
          <w:szCs w:val="24"/>
        </w:rPr>
        <w:t xml:space="preserve"> : </w:t>
      </w:r>
      <w:r w:rsidR="002E114A" w:rsidRPr="00B70694">
        <w:rPr>
          <w:rFonts w:ascii="Times New Roman" w:hAnsi="Times New Roman" w:cs="Times New Roman"/>
          <w:sz w:val="24"/>
          <w:szCs w:val="24"/>
        </w:rPr>
        <w:t>Legal</w:t>
      </w:r>
    </w:p>
    <w:p w14:paraId="7C1AEC02" w14:textId="6474C57E" w:rsidR="002E114A" w:rsidRPr="00B70694" w:rsidRDefault="002E114A" w:rsidP="005F09DA">
      <w:pPr>
        <w:ind w:left="360"/>
        <w:rPr>
          <w:rFonts w:ascii="Times New Roman" w:hAnsi="Times New Roman" w:cs="Times New Roman"/>
          <w:sz w:val="24"/>
          <w:szCs w:val="24"/>
        </w:rPr>
      </w:pPr>
      <w:r w:rsidRPr="00B70694">
        <w:rPr>
          <w:rFonts w:ascii="Times New Roman" w:hAnsi="Times New Roman" w:cs="Times New Roman"/>
          <w:sz w:val="24"/>
          <w:szCs w:val="24"/>
        </w:rPr>
        <w:t>i.height3 : Legal</w:t>
      </w:r>
    </w:p>
    <w:p w14:paraId="6EC94F3C" w14:textId="3BF19BA5" w:rsidR="00DA0142" w:rsidRDefault="00DA0142" w:rsidP="005F09DA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2AC6927" w14:textId="4CB95A12" w:rsidR="00515F6D" w:rsidRDefault="00DA0142" w:rsidP="00515F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0142">
        <w:rPr>
          <w:rFonts w:ascii="Times New Roman" w:hAnsi="Times New Roman" w:cs="Times New Roman"/>
          <w:sz w:val="28"/>
          <w:szCs w:val="28"/>
        </w:rPr>
        <w:t>Page 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A0142">
        <w:rPr>
          <w:rFonts w:ascii="Times New Roman" w:hAnsi="Times New Roman" w:cs="Times New Roman"/>
          <w:sz w:val="28"/>
          <w:szCs w:val="28"/>
        </w:rPr>
        <w:t xml:space="preserve"> No 5, 6, 7, 8</w:t>
      </w:r>
    </w:p>
    <w:p w14:paraId="425FD515" w14:textId="29FC6B7A" w:rsidR="003B3443" w:rsidRPr="003B3443" w:rsidRDefault="00B70694" w:rsidP="00B7069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B3443" w:rsidRPr="003B3443">
        <w:rPr>
          <w:rFonts w:ascii="Times New Roman" w:hAnsi="Times New Roman" w:cs="Times New Roman"/>
          <w:b/>
          <w:bCs/>
          <w:sz w:val="28"/>
          <w:szCs w:val="28"/>
          <w:u w:val="single"/>
        </w:rPr>
        <w:t>No .5</w:t>
      </w:r>
    </w:p>
    <w:p w14:paraId="044523CB" w14:textId="52B350A7" w:rsidR="00594844" w:rsidRDefault="00515F6D" w:rsidP="0059484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a.</w:t>
      </w:r>
      <w:r w:rsidR="00DA0142" w:rsidRPr="00515F6D">
        <w:rPr>
          <w:rFonts w:ascii="Courier New" w:hAnsi="Courier New" w:cs="Courier New"/>
          <w:sz w:val="24"/>
          <w:szCs w:val="24"/>
        </w:rPr>
        <w:t>int id =109</w:t>
      </w:r>
      <w:r>
        <w:rPr>
          <w:rFonts w:ascii="Courier New" w:hAnsi="Courier New" w:cs="Courier New"/>
          <w:sz w:val="24"/>
          <w:szCs w:val="24"/>
        </w:rPr>
        <w:t>;</w:t>
      </w:r>
    </w:p>
    <w:p w14:paraId="518E99A8" w14:textId="263BE340" w:rsidR="00DA0142" w:rsidRDefault="00594844" w:rsidP="0059484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 w:rsidR="00DA0142" w:rsidRPr="00594844">
        <w:rPr>
          <w:rFonts w:ascii="Courier New" w:hAnsi="Courier New" w:cs="Courier New"/>
          <w:sz w:val="24"/>
          <w:szCs w:val="24"/>
        </w:rPr>
        <w:t>id = 109</w:t>
      </w:r>
      <w:r w:rsidR="00515F6D" w:rsidRPr="00594844">
        <w:rPr>
          <w:rFonts w:ascii="Courier New" w:hAnsi="Courier New" w:cs="Courier New"/>
          <w:sz w:val="24"/>
          <w:szCs w:val="24"/>
        </w:rPr>
        <w:t>;</w:t>
      </w:r>
    </w:p>
    <w:p w14:paraId="6289E265" w14:textId="56BBFE16" w:rsidR="00594844" w:rsidRPr="003B3443" w:rsidRDefault="00594844" w:rsidP="005948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 w:rsidRPr="003B3443">
        <w:rPr>
          <w:rFonts w:ascii="Times New Roman" w:hAnsi="Times New Roman" w:cs="Times New Roman"/>
          <w:sz w:val="24"/>
          <w:szCs w:val="24"/>
        </w:rPr>
        <w:t>Size of memory :2 bytes</w:t>
      </w:r>
    </w:p>
    <w:p w14:paraId="050F8649" w14:textId="64825656" w:rsidR="00594844" w:rsidRDefault="00594844" w:rsidP="0059484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</w:p>
    <w:p w14:paraId="773703D8" w14:textId="4948E616" w:rsidR="00594844" w:rsidRDefault="00594844" w:rsidP="0059484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proofErr w:type="spellStart"/>
      <w:r>
        <w:rPr>
          <w:rFonts w:ascii="Courier New" w:hAnsi="Courier New" w:cs="Courier New"/>
          <w:sz w:val="24"/>
          <w:szCs w:val="24"/>
        </w:rPr>
        <w:t>b.char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symbol = ‘$’;</w:t>
      </w:r>
    </w:p>
    <w:p w14:paraId="0CAFAB98" w14:textId="0D1BBA0A" w:rsidR="00594844" w:rsidRDefault="00594844" w:rsidP="0059484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symbol =</w:t>
      </w:r>
      <w:r w:rsidR="003B3443">
        <w:rPr>
          <w:rFonts w:ascii="Courier New" w:hAnsi="Courier New" w:cs="Courier New"/>
          <w:sz w:val="24"/>
          <w:szCs w:val="24"/>
        </w:rPr>
        <w:t>‘</w:t>
      </w:r>
      <w:r>
        <w:rPr>
          <w:rFonts w:ascii="Courier New" w:hAnsi="Courier New" w:cs="Courier New"/>
          <w:sz w:val="24"/>
          <w:szCs w:val="24"/>
        </w:rPr>
        <w:t>$</w:t>
      </w:r>
      <w:r w:rsidR="003B3443">
        <w:rPr>
          <w:rFonts w:ascii="Courier New" w:hAnsi="Courier New" w:cs="Courier New"/>
          <w:sz w:val="24"/>
          <w:szCs w:val="24"/>
        </w:rPr>
        <w:t>’</w:t>
      </w:r>
      <w:r>
        <w:rPr>
          <w:rFonts w:ascii="Courier New" w:hAnsi="Courier New" w:cs="Courier New"/>
          <w:sz w:val="24"/>
          <w:szCs w:val="24"/>
        </w:rPr>
        <w:t>;</w:t>
      </w:r>
    </w:p>
    <w:p w14:paraId="2F932B1E" w14:textId="7F007031" w:rsidR="00922529" w:rsidRPr="003B3443" w:rsidRDefault="00922529" w:rsidP="0092252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B3443">
        <w:rPr>
          <w:rFonts w:ascii="Times New Roman" w:hAnsi="Times New Roman" w:cs="Times New Roman"/>
          <w:sz w:val="24"/>
          <w:szCs w:val="24"/>
        </w:rPr>
        <w:t>Size of memory :1 bytes</w:t>
      </w:r>
    </w:p>
    <w:p w14:paraId="3941AEBA" w14:textId="77777777" w:rsidR="00B70694" w:rsidRDefault="00B70694" w:rsidP="0092252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</w:p>
    <w:p w14:paraId="317329C2" w14:textId="554695AA" w:rsidR="00922529" w:rsidRDefault="00B70694" w:rsidP="0092252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proofErr w:type="spellStart"/>
      <w:r w:rsidR="00922529">
        <w:rPr>
          <w:rFonts w:ascii="Courier New" w:hAnsi="Courier New" w:cs="Courier New"/>
          <w:sz w:val="24"/>
          <w:szCs w:val="24"/>
        </w:rPr>
        <w:t>c.float</w:t>
      </w:r>
      <w:proofErr w:type="spellEnd"/>
      <w:r w:rsidR="00922529">
        <w:rPr>
          <w:rFonts w:ascii="Courier New" w:hAnsi="Courier New" w:cs="Courier New"/>
          <w:sz w:val="24"/>
          <w:szCs w:val="24"/>
        </w:rPr>
        <w:t xml:space="preserve"> average = 4.5;</w:t>
      </w:r>
    </w:p>
    <w:p w14:paraId="0291AEC7" w14:textId="2B4344A7" w:rsidR="00922529" w:rsidRDefault="00922529" w:rsidP="0092252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="003B3443">
        <w:rPr>
          <w:rFonts w:ascii="Courier New" w:hAnsi="Courier New" w:cs="Courier New"/>
          <w:sz w:val="24"/>
          <w:szCs w:val="24"/>
        </w:rPr>
        <w:t xml:space="preserve"> </w:t>
      </w:r>
      <w:r w:rsidR="00B70694">
        <w:rPr>
          <w:rFonts w:ascii="Courier New" w:hAnsi="Courier New" w:cs="Courier New"/>
          <w:sz w:val="24"/>
          <w:szCs w:val="24"/>
        </w:rPr>
        <w:t>a</w:t>
      </w:r>
      <w:r>
        <w:rPr>
          <w:rFonts w:ascii="Courier New" w:hAnsi="Courier New" w:cs="Courier New"/>
          <w:sz w:val="24"/>
          <w:szCs w:val="24"/>
        </w:rPr>
        <w:t>verage = 4.5;</w:t>
      </w:r>
    </w:p>
    <w:p w14:paraId="6C91307C" w14:textId="4EAD7E7A" w:rsidR="00922529" w:rsidRPr="003B3443" w:rsidRDefault="00922529" w:rsidP="00922529">
      <w:pPr>
        <w:rPr>
          <w:rFonts w:ascii="Times New Roman" w:hAnsi="Times New Roman" w:cs="Times New Roman"/>
          <w:sz w:val="24"/>
          <w:szCs w:val="24"/>
        </w:rPr>
      </w:pPr>
      <w:r w:rsidRPr="003B3443">
        <w:rPr>
          <w:rFonts w:ascii="Times New Roman" w:hAnsi="Times New Roman" w:cs="Times New Roman"/>
          <w:sz w:val="24"/>
          <w:szCs w:val="24"/>
        </w:rPr>
        <w:t xml:space="preserve">     </w:t>
      </w:r>
      <w:r w:rsidR="003B344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B3443">
        <w:rPr>
          <w:rFonts w:ascii="Times New Roman" w:hAnsi="Times New Roman" w:cs="Times New Roman"/>
          <w:sz w:val="24"/>
          <w:szCs w:val="24"/>
        </w:rPr>
        <w:t>Size of memory :4 bytes</w:t>
      </w:r>
    </w:p>
    <w:p w14:paraId="7DB19928" w14:textId="77777777" w:rsidR="003B3443" w:rsidRDefault="00922529" w:rsidP="0092252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</w:p>
    <w:p w14:paraId="0FB2317C" w14:textId="39E5E1B6" w:rsidR="00922529" w:rsidRDefault="003B3443" w:rsidP="0092252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   </w:t>
      </w:r>
      <w:proofErr w:type="spellStart"/>
      <w:r w:rsidR="00922529">
        <w:rPr>
          <w:rFonts w:ascii="Courier New" w:hAnsi="Courier New" w:cs="Courier New"/>
          <w:sz w:val="24"/>
          <w:szCs w:val="24"/>
        </w:rPr>
        <w:t>d.long</w:t>
      </w:r>
      <w:proofErr w:type="spellEnd"/>
      <w:r w:rsidR="00922529">
        <w:rPr>
          <w:rFonts w:ascii="Courier New" w:hAnsi="Courier New" w:cs="Courier New"/>
          <w:sz w:val="24"/>
          <w:szCs w:val="24"/>
        </w:rPr>
        <w:t xml:space="preserve"> population =4567890;</w:t>
      </w:r>
    </w:p>
    <w:p w14:paraId="5DB57A87" w14:textId="24486F82" w:rsidR="00922529" w:rsidRDefault="00922529" w:rsidP="0092252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population =4567890;</w:t>
      </w:r>
    </w:p>
    <w:p w14:paraId="09EA8DEB" w14:textId="1AB22B08" w:rsidR="00922529" w:rsidRPr="003B3443" w:rsidRDefault="00922529" w:rsidP="00922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</w:t>
      </w:r>
      <w:r w:rsidRPr="003B3443">
        <w:rPr>
          <w:rFonts w:ascii="Times New Roman" w:hAnsi="Times New Roman" w:cs="Times New Roman"/>
          <w:sz w:val="24"/>
          <w:szCs w:val="24"/>
        </w:rPr>
        <w:t>Size of memory :4 bytes</w:t>
      </w:r>
    </w:p>
    <w:p w14:paraId="37656BD5" w14:textId="48E68C2A" w:rsidR="00922529" w:rsidRDefault="00922529" w:rsidP="00922529">
      <w:pPr>
        <w:rPr>
          <w:rFonts w:ascii="Courier New" w:hAnsi="Courier New" w:cs="Courier New"/>
          <w:sz w:val="24"/>
          <w:szCs w:val="24"/>
        </w:rPr>
      </w:pPr>
    </w:p>
    <w:p w14:paraId="4F9C1387" w14:textId="67B71482" w:rsidR="00922529" w:rsidRDefault="00922529" w:rsidP="0092252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>
        <w:rPr>
          <w:rFonts w:ascii="Courier New" w:hAnsi="Courier New" w:cs="Courier New"/>
          <w:sz w:val="24"/>
          <w:szCs w:val="24"/>
        </w:rPr>
        <w:t>e.double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volume = 6788.987;</w:t>
      </w:r>
    </w:p>
    <w:p w14:paraId="759AB383" w14:textId="3063AC1D" w:rsidR="00922529" w:rsidRDefault="00922529" w:rsidP="0092252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volume = 6788.987;</w:t>
      </w:r>
    </w:p>
    <w:p w14:paraId="7ACEB111" w14:textId="4310DFF4" w:rsidR="00922529" w:rsidRDefault="00922529" w:rsidP="00922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</w:t>
      </w:r>
      <w:r w:rsidRPr="003B3443">
        <w:rPr>
          <w:rFonts w:ascii="Times New Roman" w:hAnsi="Times New Roman" w:cs="Times New Roman"/>
          <w:sz w:val="24"/>
          <w:szCs w:val="24"/>
        </w:rPr>
        <w:t>Size of memory :8 bytes</w:t>
      </w:r>
    </w:p>
    <w:p w14:paraId="796C6F80" w14:textId="4FFE75DD" w:rsidR="003B3443" w:rsidRDefault="003B3443" w:rsidP="00922529">
      <w:pPr>
        <w:rPr>
          <w:rFonts w:ascii="Times New Roman" w:hAnsi="Times New Roman" w:cs="Times New Roman"/>
          <w:sz w:val="24"/>
          <w:szCs w:val="24"/>
        </w:rPr>
      </w:pPr>
    </w:p>
    <w:p w14:paraId="6FFC7C91" w14:textId="4443CC59" w:rsidR="003B3443" w:rsidRDefault="003B3443" w:rsidP="00922529">
      <w:pPr>
        <w:rPr>
          <w:rFonts w:ascii="Times New Roman" w:hAnsi="Times New Roman" w:cs="Times New Roman"/>
          <w:sz w:val="24"/>
          <w:szCs w:val="24"/>
        </w:rPr>
      </w:pPr>
    </w:p>
    <w:p w14:paraId="78034DF7" w14:textId="47531CBA" w:rsidR="003B3443" w:rsidRDefault="003B3443" w:rsidP="0092252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3443">
        <w:rPr>
          <w:rFonts w:ascii="Times New Roman" w:hAnsi="Times New Roman" w:cs="Times New Roman"/>
          <w:b/>
          <w:bCs/>
          <w:sz w:val="28"/>
          <w:szCs w:val="28"/>
          <w:u w:val="single"/>
        </w:rPr>
        <w:t>No.6</w:t>
      </w:r>
    </w:p>
    <w:p w14:paraId="490BB0E5" w14:textId="3AB835A0" w:rsidR="003B3443" w:rsidRPr="00B70694" w:rsidRDefault="003B3443" w:rsidP="0092252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7069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3B3443">
        <w:rPr>
          <w:rFonts w:ascii="Courier New" w:hAnsi="Courier New" w:cs="Courier New"/>
          <w:sz w:val="24"/>
          <w:szCs w:val="24"/>
        </w:rPr>
        <w:t>a.</w:t>
      </w:r>
      <w:r>
        <w:rPr>
          <w:rFonts w:ascii="Courier New" w:hAnsi="Courier New" w:cs="Courier New"/>
          <w:sz w:val="24"/>
          <w:szCs w:val="24"/>
        </w:rPr>
        <w:t>float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number 12</w:t>
      </w:r>
      <w:r w:rsidRPr="00B70694">
        <w:rPr>
          <w:rFonts w:ascii="Courier New" w:hAnsi="Courier New" w:cs="Courier New"/>
          <w:sz w:val="24"/>
          <w:szCs w:val="24"/>
        </w:rPr>
        <w:t>;</w:t>
      </w:r>
      <w:r w:rsidRPr="00B706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70694">
        <w:rPr>
          <w:rFonts w:ascii="Times New Roman" w:hAnsi="Times New Roman" w:cs="Times New Roman"/>
          <w:sz w:val="24"/>
          <w:szCs w:val="24"/>
        </w:rPr>
        <w:t>Incorrect</w:t>
      </w:r>
      <w:r w:rsidR="00B70694" w:rsidRPr="00B70694">
        <w:rPr>
          <w:rFonts w:ascii="Times New Roman" w:hAnsi="Times New Roman" w:cs="Times New Roman"/>
          <w:sz w:val="24"/>
          <w:szCs w:val="24"/>
        </w:rPr>
        <w:t>,because</w:t>
      </w:r>
      <w:proofErr w:type="spellEnd"/>
      <w:r w:rsidR="00B70694" w:rsidRPr="00B70694">
        <w:rPr>
          <w:rFonts w:ascii="Times New Roman" w:hAnsi="Times New Roman" w:cs="Times New Roman"/>
          <w:sz w:val="24"/>
          <w:szCs w:val="24"/>
        </w:rPr>
        <w:t xml:space="preserve"> the number is whole number and does not </w:t>
      </w:r>
    </w:p>
    <w:p w14:paraId="74909BA5" w14:textId="4470DFF4" w:rsidR="00B70694" w:rsidRPr="00B70694" w:rsidRDefault="00B70694" w:rsidP="00922529">
      <w:pPr>
        <w:rPr>
          <w:rFonts w:ascii="Times New Roman" w:hAnsi="Times New Roman" w:cs="Times New Roman"/>
          <w:sz w:val="24"/>
          <w:szCs w:val="24"/>
        </w:rPr>
      </w:pPr>
      <w:r w:rsidRPr="00B706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have equal sign)</w:t>
      </w:r>
    </w:p>
    <w:p w14:paraId="794ADCB2" w14:textId="120C0BE6" w:rsidR="003B3443" w:rsidRPr="00B70694" w:rsidRDefault="003B3443" w:rsidP="0092252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 w:rsidR="00B70694">
        <w:rPr>
          <w:rFonts w:ascii="Courier New" w:hAnsi="Courier New" w:cs="Courier New"/>
          <w:sz w:val="24"/>
          <w:szCs w:val="24"/>
        </w:rPr>
        <w:t xml:space="preserve"> </w:t>
      </w:r>
      <w:r w:rsidRPr="00B70694">
        <w:rPr>
          <w:rFonts w:ascii="Times New Roman" w:hAnsi="Times New Roman" w:cs="Times New Roman"/>
          <w:sz w:val="24"/>
          <w:szCs w:val="24"/>
          <w:u w:val="single"/>
        </w:rPr>
        <w:t>Correct variable declaration:</w:t>
      </w:r>
    </w:p>
    <w:p w14:paraId="2DA6D6C4" w14:textId="17EF0753" w:rsidR="003B3443" w:rsidRDefault="003B3443" w:rsidP="0092252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</w:t>
      </w:r>
      <w:r w:rsidR="00B70694">
        <w:rPr>
          <w:rFonts w:ascii="Courier New" w:hAnsi="Courier New" w:cs="Courier New"/>
          <w:sz w:val="24"/>
          <w:szCs w:val="24"/>
        </w:rPr>
        <w:t>int</w:t>
      </w:r>
      <w:r>
        <w:rPr>
          <w:rFonts w:ascii="Courier New" w:hAnsi="Courier New" w:cs="Courier New"/>
          <w:sz w:val="24"/>
          <w:szCs w:val="24"/>
        </w:rPr>
        <w:t xml:space="preserve"> number=12;</w:t>
      </w:r>
    </w:p>
    <w:p w14:paraId="42046D26" w14:textId="16DC248A" w:rsidR="003B3443" w:rsidRDefault="003B3443" w:rsidP="0092252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</w:p>
    <w:p w14:paraId="1672880B" w14:textId="3D5884EE" w:rsidR="003B3443" w:rsidRPr="00B70694" w:rsidRDefault="003B3443" w:rsidP="00922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>
        <w:rPr>
          <w:rFonts w:ascii="Courier New" w:hAnsi="Courier New" w:cs="Courier New"/>
          <w:sz w:val="24"/>
          <w:szCs w:val="24"/>
        </w:rPr>
        <w:t>b.</w:t>
      </w:r>
      <w:r w:rsidR="00752AAC">
        <w:rPr>
          <w:rFonts w:ascii="Courier New" w:hAnsi="Courier New" w:cs="Courier New"/>
          <w:sz w:val="24"/>
          <w:szCs w:val="24"/>
        </w:rPr>
        <w:t>char</w:t>
      </w:r>
      <w:proofErr w:type="spellEnd"/>
      <w:r w:rsidR="00752AAC">
        <w:rPr>
          <w:rFonts w:ascii="Courier New" w:hAnsi="Courier New" w:cs="Courier New"/>
          <w:sz w:val="24"/>
          <w:szCs w:val="24"/>
        </w:rPr>
        <w:t xml:space="preserve"> letter=”b</w:t>
      </w:r>
      <w:r w:rsidR="00752AAC" w:rsidRPr="00B70694">
        <w:rPr>
          <w:rFonts w:ascii="Courier New" w:hAnsi="Courier New" w:cs="Courier New"/>
          <w:sz w:val="24"/>
          <w:szCs w:val="24"/>
        </w:rPr>
        <w:t>”;</w:t>
      </w:r>
      <w:r w:rsidR="00B70694" w:rsidRPr="00B706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70694" w:rsidRPr="00B70694">
        <w:rPr>
          <w:rFonts w:ascii="Times New Roman" w:hAnsi="Times New Roman" w:cs="Times New Roman"/>
          <w:sz w:val="24"/>
          <w:szCs w:val="24"/>
        </w:rPr>
        <w:t>Incorrect,because</w:t>
      </w:r>
      <w:proofErr w:type="spellEnd"/>
      <w:r w:rsidR="00B70694" w:rsidRPr="00B70694">
        <w:rPr>
          <w:rFonts w:ascii="Times New Roman" w:hAnsi="Times New Roman" w:cs="Times New Roman"/>
          <w:sz w:val="24"/>
          <w:szCs w:val="24"/>
        </w:rPr>
        <w:t xml:space="preserve"> it use double quotes </w:t>
      </w:r>
      <w:proofErr w:type="spellStart"/>
      <w:r w:rsidR="00B70694" w:rsidRPr="00B70694">
        <w:rPr>
          <w:rFonts w:ascii="Times New Roman" w:hAnsi="Times New Roman" w:cs="Times New Roman"/>
          <w:sz w:val="24"/>
          <w:szCs w:val="24"/>
        </w:rPr>
        <w:t>no</w:t>
      </w:r>
      <w:r w:rsidR="00B70694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B70694">
        <w:rPr>
          <w:rFonts w:ascii="Times New Roman" w:hAnsi="Times New Roman" w:cs="Times New Roman"/>
          <w:sz w:val="24"/>
          <w:szCs w:val="24"/>
        </w:rPr>
        <w:t xml:space="preserve"> single quotes)</w:t>
      </w:r>
    </w:p>
    <w:p w14:paraId="2664AD1A" w14:textId="17205E1D" w:rsidR="00B70694" w:rsidRPr="00B70694" w:rsidRDefault="00B70694" w:rsidP="00922529">
      <w:pPr>
        <w:rPr>
          <w:rFonts w:ascii="Times New Roman" w:hAnsi="Times New Roman" w:cs="Times New Roman"/>
          <w:sz w:val="24"/>
          <w:szCs w:val="24"/>
          <w:u w:val="single"/>
        </w:rPr>
      </w:pPr>
      <w:r w:rsidRPr="00B7069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70694">
        <w:rPr>
          <w:rFonts w:ascii="Times New Roman" w:hAnsi="Times New Roman" w:cs="Times New Roman"/>
          <w:sz w:val="24"/>
          <w:szCs w:val="24"/>
          <w:u w:val="single"/>
        </w:rPr>
        <w:t>Correct variable declaration:</w:t>
      </w:r>
    </w:p>
    <w:p w14:paraId="07D95F7E" w14:textId="4FC74711" w:rsidR="00B70694" w:rsidRDefault="00B70694" w:rsidP="0092252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string letter=”b”; </w:t>
      </w:r>
    </w:p>
    <w:p w14:paraId="48551201" w14:textId="77777777" w:rsidR="00947820" w:rsidRDefault="00B70694" w:rsidP="0092252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</w:p>
    <w:p w14:paraId="2AFE2A6C" w14:textId="77776325" w:rsidR="00B70694" w:rsidRDefault="00947820" w:rsidP="00922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="00B70694">
        <w:rPr>
          <w:rFonts w:ascii="Courier New" w:hAnsi="Courier New" w:cs="Courier New"/>
          <w:sz w:val="24"/>
          <w:szCs w:val="24"/>
        </w:rPr>
        <w:t xml:space="preserve">c.int mark=99.9; </w:t>
      </w:r>
      <w:r w:rsidR="00B70694" w:rsidRPr="00B706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70694" w:rsidRPr="00B70694">
        <w:rPr>
          <w:rFonts w:ascii="Times New Roman" w:hAnsi="Times New Roman" w:cs="Times New Roman"/>
          <w:sz w:val="24"/>
          <w:szCs w:val="24"/>
        </w:rPr>
        <w:t>Incorrect,because</w:t>
      </w:r>
      <w:proofErr w:type="spellEnd"/>
      <w:r w:rsidR="00B70694" w:rsidRPr="00B70694">
        <w:rPr>
          <w:rFonts w:ascii="Times New Roman" w:hAnsi="Times New Roman" w:cs="Times New Roman"/>
          <w:sz w:val="24"/>
          <w:szCs w:val="24"/>
        </w:rPr>
        <w:t xml:space="preserve"> the number is in decimal)</w:t>
      </w:r>
    </w:p>
    <w:p w14:paraId="2DF22B38" w14:textId="7B48CA94" w:rsidR="00B70694" w:rsidRDefault="00B70694" w:rsidP="0092252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70694">
        <w:rPr>
          <w:rFonts w:ascii="Times New Roman" w:hAnsi="Times New Roman" w:cs="Times New Roman"/>
          <w:sz w:val="24"/>
          <w:szCs w:val="24"/>
          <w:u w:val="single"/>
        </w:rPr>
        <w:t>Correct variable declaration:</w:t>
      </w:r>
    </w:p>
    <w:p w14:paraId="32907C30" w14:textId="15FA175D" w:rsidR="00B70694" w:rsidRDefault="00B70694" w:rsidP="00922529">
      <w:pPr>
        <w:rPr>
          <w:rFonts w:ascii="Courier New" w:hAnsi="Courier New" w:cs="Courier New"/>
          <w:sz w:val="24"/>
          <w:szCs w:val="24"/>
        </w:rPr>
      </w:pPr>
      <w:r w:rsidRPr="00B7069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F626B">
        <w:rPr>
          <w:rFonts w:ascii="Courier New" w:hAnsi="Courier New" w:cs="Courier New"/>
          <w:sz w:val="24"/>
          <w:szCs w:val="24"/>
        </w:rPr>
        <w:t>float</w:t>
      </w:r>
      <w:r w:rsidRPr="00B70694">
        <w:rPr>
          <w:rFonts w:ascii="Courier New" w:hAnsi="Courier New" w:cs="Courier New"/>
          <w:sz w:val="24"/>
          <w:szCs w:val="24"/>
        </w:rPr>
        <w:t xml:space="preserve"> mark=99.9;</w:t>
      </w:r>
    </w:p>
    <w:p w14:paraId="243B012D" w14:textId="77777777" w:rsidR="00947820" w:rsidRDefault="00B70694" w:rsidP="0092252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</w:p>
    <w:p w14:paraId="0A6F1FA9" w14:textId="2BFC2B9B" w:rsidR="001F626B" w:rsidRDefault="00947820" w:rsidP="00922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="00B70694">
        <w:rPr>
          <w:rFonts w:ascii="Courier New" w:hAnsi="Courier New" w:cs="Courier New"/>
          <w:sz w:val="24"/>
          <w:szCs w:val="24"/>
        </w:rPr>
        <w:t>d.</w:t>
      </w:r>
      <w:r w:rsidR="001F626B">
        <w:rPr>
          <w:rFonts w:ascii="Courier New" w:hAnsi="Courier New" w:cs="Courier New"/>
          <w:sz w:val="24"/>
          <w:szCs w:val="24"/>
        </w:rPr>
        <w:t>long</w:t>
      </w:r>
      <w:proofErr w:type="spellEnd"/>
      <w:r w:rsidR="001F626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1F626B">
        <w:rPr>
          <w:rFonts w:ascii="Courier New" w:hAnsi="Courier New" w:cs="Courier New"/>
          <w:sz w:val="24"/>
          <w:szCs w:val="24"/>
        </w:rPr>
        <w:t>snum</w:t>
      </w:r>
      <w:proofErr w:type="spellEnd"/>
      <w:r w:rsidR="001F626B">
        <w:rPr>
          <w:rFonts w:ascii="Courier New" w:hAnsi="Courier New" w:cs="Courier New"/>
          <w:sz w:val="24"/>
          <w:szCs w:val="24"/>
        </w:rPr>
        <w:t xml:space="preserve">=888888.88; </w:t>
      </w:r>
      <w:r w:rsidR="001F626B" w:rsidRPr="001F626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F626B" w:rsidRPr="001F626B">
        <w:rPr>
          <w:rFonts w:ascii="Times New Roman" w:hAnsi="Times New Roman" w:cs="Times New Roman"/>
          <w:sz w:val="24"/>
          <w:szCs w:val="24"/>
        </w:rPr>
        <w:t>Incorrect,because</w:t>
      </w:r>
      <w:proofErr w:type="spellEnd"/>
      <w:r w:rsidR="001F626B" w:rsidRPr="001F626B">
        <w:rPr>
          <w:rFonts w:ascii="Times New Roman" w:hAnsi="Times New Roman" w:cs="Times New Roman"/>
          <w:sz w:val="24"/>
          <w:szCs w:val="24"/>
        </w:rPr>
        <w:t xml:space="preserve"> the number is in decimal)</w:t>
      </w:r>
    </w:p>
    <w:p w14:paraId="659B61E7" w14:textId="64E8D542" w:rsidR="001F626B" w:rsidRDefault="001F626B" w:rsidP="0092252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F626B">
        <w:rPr>
          <w:rFonts w:ascii="Times New Roman" w:hAnsi="Times New Roman" w:cs="Times New Roman"/>
          <w:sz w:val="24"/>
          <w:szCs w:val="24"/>
          <w:u w:val="single"/>
        </w:rPr>
        <w:t>Correct variable declaration:</w:t>
      </w:r>
    </w:p>
    <w:p w14:paraId="534A2449" w14:textId="44A4FC4C" w:rsidR="001F626B" w:rsidRDefault="001F626B" w:rsidP="00922529">
      <w:pPr>
        <w:rPr>
          <w:rFonts w:ascii="Courier New" w:hAnsi="Courier New" w:cs="Courier New"/>
          <w:sz w:val="24"/>
          <w:szCs w:val="24"/>
        </w:rPr>
      </w:pPr>
      <w:r w:rsidRPr="001F626B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Courier New" w:hAnsi="Courier New" w:cs="Courier New"/>
          <w:sz w:val="24"/>
          <w:szCs w:val="24"/>
        </w:rPr>
        <w:t xml:space="preserve">double </w:t>
      </w:r>
      <w:proofErr w:type="spellStart"/>
      <w:r>
        <w:rPr>
          <w:rFonts w:ascii="Courier New" w:hAnsi="Courier New" w:cs="Courier New"/>
          <w:sz w:val="24"/>
          <w:szCs w:val="24"/>
        </w:rPr>
        <w:t>snum</w:t>
      </w:r>
      <w:proofErr w:type="spellEnd"/>
      <w:r>
        <w:rPr>
          <w:rFonts w:ascii="Courier New" w:hAnsi="Courier New" w:cs="Courier New"/>
          <w:sz w:val="24"/>
          <w:szCs w:val="24"/>
        </w:rPr>
        <w:t>=888888.88;</w:t>
      </w:r>
    </w:p>
    <w:p w14:paraId="16E36408" w14:textId="77777777" w:rsidR="00947820" w:rsidRDefault="001F626B" w:rsidP="0092252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</w:p>
    <w:p w14:paraId="39920252" w14:textId="59E738FF" w:rsidR="00947820" w:rsidRPr="009F74A2" w:rsidRDefault="00947820" w:rsidP="009F7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="001F626B">
        <w:rPr>
          <w:rFonts w:ascii="Courier New" w:hAnsi="Courier New" w:cs="Courier New"/>
          <w:sz w:val="24"/>
          <w:szCs w:val="24"/>
        </w:rPr>
        <w:t>e.double</w:t>
      </w:r>
      <w:proofErr w:type="spellEnd"/>
      <w:r w:rsidR="001F626B">
        <w:rPr>
          <w:rFonts w:ascii="Courier New" w:hAnsi="Courier New" w:cs="Courier New"/>
          <w:sz w:val="24"/>
          <w:szCs w:val="24"/>
        </w:rPr>
        <w:t xml:space="preserve"> w1=10,w2=2.55,w4=940</w:t>
      </w:r>
      <w:r w:rsidR="001F626B" w:rsidRPr="00947820">
        <w:rPr>
          <w:rFonts w:ascii="Courier New" w:hAnsi="Courier New" w:cs="Courier New"/>
          <w:sz w:val="24"/>
          <w:szCs w:val="24"/>
        </w:rPr>
        <w:t>;</w:t>
      </w:r>
      <w:r w:rsidR="001F626B" w:rsidRPr="00947820">
        <w:rPr>
          <w:rFonts w:ascii="Times New Roman" w:hAnsi="Times New Roman" w:cs="Times New Roman"/>
          <w:sz w:val="24"/>
          <w:szCs w:val="24"/>
        </w:rPr>
        <w:t>(Correct</w:t>
      </w:r>
      <w:r w:rsidR="009F74A2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14:paraId="4BB19296" w14:textId="7E9316B6" w:rsidR="00947820" w:rsidRPr="00947820" w:rsidRDefault="00947820" w:rsidP="0092252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        </w:t>
      </w:r>
    </w:p>
    <w:p w14:paraId="7BEC7C7E" w14:textId="3A70DEEA" w:rsidR="003B3443" w:rsidRDefault="003B3443" w:rsidP="00922529">
      <w:pPr>
        <w:rPr>
          <w:rFonts w:ascii="Times New Roman" w:hAnsi="Times New Roman" w:cs="Times New Roman"/>
          <w:sz w:val="24"/>
          <w:szCs w:val="24"/>
        </w:rPr>
      </w:pPr>
    </w:p>
    <w:p w14:paraId="17249BA4" w14:textId="16CA68BA" w:rsidR="003B3443" w:rsidRDefault="00947820" w:rsidP="0094782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47820">
        <w:rPr>
          <w:rFonts w:ascii="Times New Roman" w:hAnsi="Times New Roman" w:cs="Times New Roman"/>
          <w:b/>
          <w:bCs/>
          <w:sz w:val="28"/>
          <w:szCs w:val="28"/>
          <w:u w:val="single"/>
        </w:rPr>
        <w:t>No.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</w:p>
    <w:p w14:paraId="56FD0C82" w14:textId="77777777" w:rsidR="003B3443" w:rsidRPr="003B3443" w:rsidRDefault="003B3443" w:rsidP="003B3443">
      <w:pPr>
        <w:rPr>
          <w:rFonts w:ascii="Times New Roman" w:hAnsi="Times New Roman" w:cs="Times New Roman"/>
          <w:sz w:val="24"/>
          <w:szCs w:val="24"/>
        </w:rPr>
      </w:pPr>
    </w:p>
    <w:p w14:paraId="0AF89F35" w14:textId="0297E7EA" w:rsidR="00922529" w:rsidRDefault="00947820" w:rsidP="0094782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Pr="007A2F78">
        <w:rPr>
          <w:rFonts w:ascii="Times New Roman" w:hAnsi="Times New Roman" w:cs="Times New Roman"/>
          <w:sz w:val="24"/>
          <w:szCs w:val="24"/>
        </w:rPr>
        <w:t>a.</w:t>
      </w:r>
      <w:r w:rsidR="007A2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m</w:t>
      </w:r>
      <w:r w:rsidR="007A2F7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=r;</w:t>
      </w:r>
    </w:p>
    <w:p w14:paraId="0ECCA072" w14:textId="186E551B" w:rsidR="00947820" w:rsidRDefault="00947820" w:rsidP="00947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 w:rsidRPr="007A2F78">
        <w:rPr>
          <w:rFonts w:ascii="Times New Roman" w:hAnsi="Times New Roman" w:cs="Times New Roman"/>
          <w:sz w:val="24"/>
          <w:szCs w:val="24"/>
        </w:rPr>
        <w:t xml:space="preserve">Not </w:t>
      </w:r>
      <w:proofErr w:type="spellStart"/>
      <w:r w:rsidRPr="007A2F78">
        <w:rPr>
          <w:rFonts w:ascii="Times New Roman" w:hAnsi="Times New Roman" w:cs="Times New Roman"/>
          <w:sz w:val="24"/>
          <w:szCs w:val="24"/>
        </w:rPr>
        <w:t>valid,because</w:t>
      </w:r>
      <w:proofErr w:type="spellEnd"/>
      <w:r w:rsidRPr="007A2F78">
        <w:rPr>
          <w:rFonts w:ascii="Times New Roman" w:hAnsi="Times New Roman" w:cs="Times New Roman"/>
          <w:sz w:val="24"/>
          <w:szCs w:val="24"/>
        </w:rPr>
        <w:t xml:space="preserve"> </w:t>
      </w:r>
      <w:r w:rsidR="007A2F78" w:rsidRPr="007A2F78">
        <w:rPr>
          <w:rFonts w:ascii="Times New Roman" w:hAnsi="Times New Roman" w:cs="Times New Roman"/>
          <w:sz w:val="24"/>
          <w:szCs w:val="24"/>
        </w:rPr>
        <w:t>m=2 and r=28.5,hence m</w:t>
      </w:r>
      <w:r w:rsidR="007A2F78">
        <w:rPr>
          <w:rFonts w:ascii="Times New Roman" w:hAnsi="Times New Roman" w:cs="Times New Roman"/>
          <w:sz w:val="24"/>
          <w:szCs w:val="24"/>
        </w:rPr>
        <w:t xml:space="preserve"> </w:t>
      </w:r>
      <w:r w:rsidR="007A2F78" w:rsidRPr="007A2F78">
        <w:rPr>
          <w:rFonts w:ascii="Times New Roman" w:hAnsi="Times New Roman" w:cs="Times New Roman"/>
          <w:sz w:val="24"/>
          <w:szCs w:val="24"/>
        </w:rPr>
        <w:t>≠</w:t>
      </w:r>
      <w:r w:rsidR="007A2F78">
        <w:rPr>
          <w:rFonts w:ascii="Times New Roman" w:hAnsi="Times New Roman" w:cs="Times New Roman"/>
          <w:sz w:val="24"/>
          <w:szCs w:val="24"/>
        </w:rPr>
        <w:t xml:space="preserve"> </w:t>
      </w:r>
      <w:r w:rsidR="007A2F78" w:rsidRPr="007A2F78">
        <w:rPr>
          <w:rFonts w:ascii="Times New Roman" w:hAnsi="Times New Roman" w:cs="Times New Roman"/>
          <w:sz w:val="24"/>
          <w:szCs w:val="24"/>
        </w:rPr>
        <w:t>r.</w:t>
      </w:r>
    </w:p>
    <w:p w14:paraId="1CC81E0C" w14:textId="4EAD9707" w:rsidR="007A2F78" w:rsidRDefault="007A2F78" w:rsidP="00947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487D2B0" w14:textId="7FF1B183" w:rsidR="007A2F78" w:rsidRPr="007A2F78" w:rsidRDefault="007A2F78" w:rsidP="00947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b. </w:t>
      </w:r>
      <w:r w:rsidRPr="007A2F78">
        <w:rPr>
          <w:rFonts w:ascii="Courier New" w:hAnsi="Courier New" w:cs="Courier New"/>
          <w:sz w:val="24"/>
          <w:szCs w:val="24"/>
        </w:rPr>
        <w:t>m =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A2F78">
        <w:rPr>
          <w:rFonts w:ascii="Courier New" w:hAnsi="Courier New" w:cs="Courier New"/>
          <w:sz w:val="24"/>
          <w:szCs w:val="24"/>
        </w:rPr>
        <w:t>n-2.3</w:t>
      </w:r>
      <w:r>
        <w:rPr>
          <w:rFonts w:ascii="Courier New" w:hAnsi="Courier New" w:cs="Courier New"/>
          <w:sz w:val="24"/>
          <w:szCs w:val="24"/>
        </w:rPr>
        <w:t>;</w:t>
      </w:r>
    </w:p>
    <w:p w14:paraId="3DB0E274" w14:textId="7633E38D" w:rsidR="007A2F78" w:rsidRDefault="007A2F78" w:rsidP="007A2F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A2F78">
        <w:rPr>
          <w:rFonts w:ascii="Times New Roman" w:hAnsi="Times New Roman" w:cs="Times New Roman"/>
          <w:sz w:val="24"/>
          <w:szCs w:val="24"/>
        </w:rPr>
        <w:t xml:space="preserve">Not </w:t>
      </w:r>
      <w:proofErr w:type="spellStart"/>
      <w:r w:rsidRPr="007A2F78">
        <w:rPr>
          <w:rFonts w:ascii="Times New Roman" w:hAnsi="Times New Roman" w:cs="Times New Roman"/>
          <w:sz w:val="24"/>
          <w:szCs w:val="24"/>
        </w:rPr>
        <w:t>valid,because</w:t>
      </w:r>
      <w:proofErr w:type="spellEnd"/>
      <w:r w:rsidRPr="007A2F78">
        <w:rPr>
          <w:rFonts w:ascii="Times New Roman" w:hAnsi="Times New Roman" w:cs="Times New Roman"/>
          <w:sz w:val="24"/>
          <w:szCs w:val="24"/>
        </w:rPr>
        <w:t xml:space="preserve"> n=3,m=2,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F78">
        <w:rPr>
          <w:rFonts w:ascii="Times New Roman" w:hAnsi="Times New Roman" w:cs="Times New Roman"/>
          <w:sz w:val="24"/>
          <w:szCs w:val="24"/>
        </w:rPr>
        <w:t>3-2.3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F78">
        <w:rPr>
          <w:rFonts w:ascii="Times New Roman" w:hAnsi="Times New Roman" w:cs="Times New Roman"/>
          <w:sz w:val="24"/>
          <w:szCs w:val="24"/>
        </w:rPr>
        <w:t>≠ m.</w:t>
      </w:r>
    </w:p>
    <w:p w14:paraId="65C90E8B" w14:textId="6D3FCD2D" w:rsidR="007A2F78" w:rsidRDefault="007A2F78" w:rsidP="007A2F78">
      <w:pPr>
        <w:rPr>
          <w:rFonts w:ascii="Times New Roman" w:hAnsi="Times New Roman" w:cs="Times New Roman"/>
          <w:sz w:val="24"/>
          <w:szCs w:val="24"/>
        </w:rPr>
      </w:pPr>
    </w:p>
    <w:p w14:paraId="43AF19A7" w14:textId="7235B516" w:rsidR="007A2F78" w:rsidRDefault="007A2F78" w:rsidP="007A2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c</w:t>
      </w:r>
      <w:r w:rsidRPr="00961289">
        <w:rPr>
          <w:rFonts w:ascii="Courier New" w:hAnsi="Courier New" w:cs="Courier New"/>
          <w:sz w:val="24"/>
          <w:szCs w:val="24"/>
        </w:rPr>
        <w:t>.</w:t>
      </w:r>
      <w:r w:rsidR="00CB5FB3" w:rsidRPr="00961289">
        <w:rPr>
          <w:rFonts w:ascii="Courier New" w:hAnsi="Courier New" w:cs="Courier New"/>
          <w:sz w:val="24"/>
          <w:szCs w:val="24"/>
        </w:rPr>
        <w:t xml:space="preserve"> s + 2 = r;</w:t>
      </w:r>
    </w:p>
    <w:p w14:paraId="1170F2F9" w14:textId="047AB238" w:rsidR="00CB5FB3" w:rsidRDefault="00CB5FB3" w:rsidP="007A2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Not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valid,because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289">
        <w:rPr>
          <w:rFonts w:ascii="Times New Roman" w:hAnsi="Times New Roman" w:cs="Times New Roman"/>
          <w:sz w:val="24"/>
          <w:szCs w:val="24"/>
        </w:rPr>
        <w:t>s=5.0, r =28.5 , hence 5+2 ≠ r.</w:t>
      </w:r>
    </w:p>
    <w:p w14:paraId="4AE95E87" w14:textId="75DC42AC" w:rsidR="00961289" w:rsidRDefault="00961289" w:rsidP="007A2F78">
      <w:pPr>
        <w:rPr>
          <w:rFonts w:ascii="Times New Roman" w:hAnsi="Times New Roman" w:cs="Times New Roman"/>
          <w:sz w:val="24"/>
          <w:szCs w:val="24"/>
        </w:rPr>
      </w:pPr>
    </w:p>
    <w:p w14:paraId="1DF6B453" w14:textId="122FB8B6" w:rsidR="00961289" w:rsidRDefault="00961289" w:rsidP="007A2F78">
      <w:pPr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d. </w:t>
      </w:r>
      <w:r w:rsidRPr="00961289">
        <w:rPr>
          <w:rFonts w:ascii="Courier New" w:hAnsi="Courier New" w:cs="Courier New"/>
          <w:sz w:val="24"/>
          <w:szCs w:val="24"/>
        </w:rPr>
        <w:t>m =12/s;</w:t>
      </w:r>
    </w:p>
    <w:p w14:paraId="4BCDC8E7" w14:textId="56C74630" w:rsidR="00961289" w:rsidRDefault="00961289" w:rsidP="007A2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 w:rsidR="009D1640">
        <w:rPr>
          <w:rFonts w:ascii="Times New Roman" w:hAnsi="Times New Roman" w:cs="Times New Roman"/>
          <w:sz w:val="24"/>
          <w:szCs w:val="24"/>
        </w:rPr>
        <w:t xml:space="preserve"> Valid.</w:t>
      </w:r>
    </w:p>
    <w:p w14:paraId="1C056F1F" w14:textId="1784CB6F" w:rsidR="00961289" w:rsidRDefault="00961289" w:rsidP="007A2F78">
      <w:pPr>
        <w:rPr>
          <w:rFonts w:ascii="Times New Roman" w:hAnsi="Times New Roman" w:cs="Times New Roman"/>
          <w:sz w:val="24"/>
          <w:szCs w:val="24"/>
        </w:rPr>
      </w:pPr>
    </w:p>
    <w:p w14:paraId="5C7D2CA0" w14:textId="0457B119" w:rsidR="00961289" w:rsidRPr="009D1640" w:rsidRDefault="00961289" w:rsidP="007A2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D16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="009D1640" w:rsidRPr="009D1640">
        <w:rPr>
          <w:rFonts w:ascii="Courier New" w:hAnsi="Courier New" w:cs="Courier New"/>
          <w:sz w:val="24"/>
          <w:szCs w:val="24"/>
        </w:rPr>
        <w:t>r =n/s</w:t>
      </w:r>
      <w:r w:rsidR="009D1640">
        <w:rPr>
          <w:rFonts w:ascii="Courier New" w:hAnsi="Courier New" w:cs="Courier New"/>
          <w:sz w:val="24"/>
          <w:szCs w:val="24"/>
        </w:rPr>
        <w:t>;</w:t>
      </w:r>
    </w:p>
    <w:p w14:paraId="42931655" w14:textId="316F6A0E" w:rsidR="009D1640" w:rsidRPr="009D1640" w:rsidRDefault="009D1640" w:rsidP="007A2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</w:t>
      </w:r>
      <w:r w:rsidRPr="009D1640">
        <w:rPr>
          <w:rFonts w:ascii="Times New Roman" w:hAnsi="Times New Roman" w:cs="Times New Roman"/>
          <w:sz w:val="24"/>
          <w:szCs w:val="24"/>
        </w:rPr>
        <w:t xml:space="preserve">Not </w:t>
      </w:r>
      <w:proofErr w:type="spellStart"/>
      <w:r w:rsidRPr="009D1640">
        <w:rPr>
          <w:rFonts w:ascii="Times New Roman" w:hAnsi="Times New Roman" w:cs="Times New Roman"/>
          <w:sz w:val="24"/>
          <w:szCs w:val="24"/>
        </w:rPr>
        <w:t>valid,because</w:t>
      </w:r>
      <w:proofErr w:type="spellEnd"/>
      <w:r w:rsidRPr="009D1640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640">
        <w:rPr>
          <w:rFonts w:ascii="Times New Roman" w:hAnsi="Times New Roman" w:cs="Times New Roman"/>
          <w:sz w:val="24"/>
          <w:szCs w:val="24"/>
        </w:rPr>
        <w:t>=3,s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640">
        <w:rPr>
          <w:rFonts w:ascii="Times New Roman" w:hAnsi="Times New Roman" w:cs="Times New Roman"/>
          <w:sz w:val="24"/>
          <w:szCs w:val="24"/>
        </w:rPr>
        <w:t>=5.0,r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640">
        <w:rPr>
          <w:rFonts w:ascii="Times New Roman" w:hAnsi="Times New Roman" w:cs="Times New Roman"/>
          <w:sz w:val="24"/>
          <w:szCs w:val="24"/>
        </w:rPr>
        <w:t>=28.5,hence 3/5.0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640">
        <w:rPr>
          <w:rFonts w:ascii="Times New Roman" w:hAnsi="Times New Roman" w:cs="Times New Roman"/>
          <w:sz w:val="24"/>
          <w:szCs w:val="24"/>
        </w:rPr>
        <w:t>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64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0ECD83" w14:textId="77777777" w:rsidR="009D1640" w:rsidRDefault="009D1640" w:rsidP="007A2F7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</w:p>
    <w:p w14:paraId="761D9C17" w14:textId="7C4EAC99" w:rsidR="009D1640" w:rsidRDefault="009D1640" w:rsidP="007A2F7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Pr="009D1640">
        <w:rPr>
          <w:rFonts w:ascii="Times New Roman" w:hAnsi="Times New Roman" w:cs="Times New Roman"/>
          <w:sz w:val="24"/>
          <w:szCs w:val="24"/>
        </w:rPr>
        <w:t>f.</w:t>
      </w:r>
      <w:r w:rsidR="00091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 = m+1;</w:t>
      </w:r>
    </w:p>
    <w:p w14:paraId="7E1CC494" w14:textId="47B487F6" w:rsidR="009D1640" w:rsidRPr="00961289" w:rsidRDefault="009D1640" w:rsidP="007A2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</w:t>
      </w:r>
      <w:r w:rsidRPr="009D1640">
        <w:rPr>
          <w:rFonts w:ascii="Times New Roman" w:hAnsi="Times New Roman" w:cs="Times New Roman"/>
          <w:sz w:val="24"/>
          <w:szCs w:val="24"/>
        </w:rPr>
        <w:t xml:space="preserve">Not </w:t>
      </w:r>
      <w:proofErr w:type="spellStart"/>
      <w:r w:rsidRPr="009D1640">
        <w:rPr>
          <w:rFonts w:ascii="Times New Roman" w:hAnsi="Times New Roman" w:cs="Times New Roman"/>
          <w:sz w:val="24"/>
          <w:szCs w:val="24"/>
        </w:rPr>
        <w:t>valid,because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 =2,s =5.0,hence 2+1 ≠ s.</w:t>
      </w:r>
    </w:p>
    <w:p w14:paraId="60D73C34" w14:textId="77777777" w:rsidR="009D1640" w:rsidRDefault="009D1640" w:rsidP="009D164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</w:p>
    <w:p w14:paraId="0CA2C8EA" w14:textId="40556FCA" w:rsidR="007A2F78" w:rsidRDefault="009D1640" w:rsidP="009D164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Pr="009D164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Courier New" w:hAnsi="Courier New" w:cs="Courier New"/>
          <w:sz w:val="24"/>
          <w:szCs w:val="24"/>
        </w:rPr>
        <w:t xml:space="preserve">. </w:t>
      </w:r>
      <w:r w:rsidRPr="009D1640">
        <w:rPr>
          <w:rFonts w:ascii="Courier New" w:hAnsi="Courier New" w:cs="Courier New"/>
          <w:sz w:val="24"/>
          <w:szCs w:val="24"/>
        </w:rPr>
        <w:t>m = 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9D1640">
        <w:rPr>
          <w:rFonts w:ascii="Courier New" w:hAnsi="Courier New" w:cs="Courier New"/>
          <w:sz w:val="24"/>
          <w:szCs w:val="24"/>
        </w:rPr>
        <w:t>% n</w:t>
      </w:r>
      <w:r>
        <w:rPr>
          <w:rFonts w:ascii="Courier New" w:hAnsi="Courier New" w:cs="Courier New"/>
          <w:sz w:val="24"/>
          <w:szCs w:val="24"/>
        </w:rPr>
        <w:t>;</w:t>
      </w:r>
    </w:p>
    <w:p w14:paraId="0026303C" w14:textId="3331CBB2" w:rsidR="009D1640" w:rsidRDefault="009D1640" w:rsidP="009D1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</w:t>
      </w:r>
      <w:r w:rsidRPr="009D1640">
        <w:rPr>
          <w:rFonts w:ascii="Times New Roman" w:hAnsi="Times New Roman" w:cs="Times New Roman"/>
          <w:sz w:val="24"/>
          <w:szCs w:val="24"/>
        </w:rPr>
        <w:t>Valid.</w:t>
      </w:r>
    </w:p>
    <w:p w14:paraId="18604DAC" w14:textId="41908970" w:rsidR="009D1640" w:rsidRDefault="009D1640" w:rsidP="009D1640">
      <w:pPr>
        <w:rPr>
          <w:rFonts w:ascii="Times New Roman" w:hAnsi="Times New Roman" w:cs="Times New Roman"/>
          <w:sz w:val="24"/>
          <w:szCs w:val="24"/>
        </w:rPr>
      </w:pPr>
    </w:p>
    <w:p w14:paraId="60F5723D" w14:textId="432C8539" w:rsidR="009D1640" w:rsidRDefault="009D1640" w:rsidP="009D1640">
      <w:pPr>
        <w:rPr>
          <w:rFonts w:ascii="Times New Roman" w:hAnsi="Times New Roman" w:cs="Times New Roman"/>
          <w:sz w:val="24"/>
          <w:szCs w:val="24"/>
        </w:rPr>
      </w:pPr>
    </w:p>
    <w:p w14:paraId="7ED891EA" w14:textId="3BAE8CB3" w:rsidR="003F6FDD" w:rsidRDefault="003F6FDD" w:rsidP="003F6F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0142">
        <w:rPr>
          <w:rFonts w:ascii="Times New Roman" w:hAnsi="Times New Roman" w:cs="Times New Roman"/>
          <w:sz w:val="28"/>
          <w:szCs w:val="28"/>
        </w:rPr>
        <w:t xml:space="preserve">Page </w:t>
      </w:r>
      <w:r>
        <w:rPr>
          <w:rFonts w:ascii="Times New Roman" w:hAnsi="Times New Roman" w:cs="Times New Roman"/>
          <w:sz w:val="28"/>
          <w:szCs w:val="28"/>
        </w:rPr>
        <w:t>20-</w:t>
      </w:r>
      <w:r w:rsidRPr="00DA0142">
        <w:rPr>
          <w:rFonts w:ascii="Times New Roman" w:hAnsi="Times New Roman" w:cs="Times New Roman"/>
          <w:sz w:val="28"/>
          <w:szCs w:val="28"/>
        </w:rPr>
        <w:t xml:space="preserve"> No </w:t>
      </w:r>
      <w:r>
        <w:rPr>
          <w:rFonts w:ascii="Times New Roman" w:hAnsi="Times New Roman" w:cs="Times New Roman"/>
          <w:sz w:val="28"/>
          <w:szCs w:val="28"/>
        </w:rPr>
        <w:t>9,10</w:t>
      </w:r>
      <w:r w:rsidR="00B82E0E">
        <w:rPr>
          <w:rFonts w:ascii="Times New Roman" w:hAnsi="Times New Roman" w:cs="Times New Roman"/>
          <w:sz w:val="28"/>
          <w:szCs w:val="28"/>
        </w:rPr>
        <w:t>,11</w:t>
      </w:r>
    </w:p>
    <w:p w14:paraId="113397DA" w14:textId="03553807" w:rsidR="0051335F" w:rsidRDefault="0051335F" w:rsidP="0051335F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B14D96E" w14:textId="50B62E99" w:rsidR="0051335F" w:rsidRDefault="0051335F" w:rsidP="00513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Pr="00947820">
        <w:rPr>
          <w:rFonts w:ascii="Times New Roman" w:hAnsi="Times New Roman" w:cs="Times New Roman"/>
          <w:b/>
          <w:bCs/>
          <w:sz w:val="28"/>
          <w:szCs w:val="28"/>
          <w:u w:val="single"/>
        </w:rPr>
        <w:t>No.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</w:p>
    <w:p w14:paraId="6E5867E9" w14:textId="64F0A9C6" w:rsidR="00B82E0E" w:rsidRPr="0051335F" w:rsidRDefault="0051335F" w:rsidP="00513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82E0E">
        <w:rPr>
          <w:rFonts w:ascii="Courier New" w:hAnsi="Courier New" w:cs="Courier New"/>
          <w:sz w:val="24"/>
          <w:szCs w:val="24"/>
        </w:rPr>
        <w:t>a. int x;</w:t>
      </w:r>
    </w:p>
    <w:p w14:paraId="29E961D0" w14:textId="77777777" w:rsidR="0051335F" w:rsidRDefault="0051335F" w:rsidP="00B82E0E">
      <w:pPr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b. float y;</w:t>
      </w:r>
    </w:p>
    <w:p w14:paraId="4826258E" w14:textId="77777777" w:rsidR="0051335F" w:rsidRDefault="0051335F" w:rsidP="00B82E0E">
      <w:pPr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c.</w:t>
      </w:r>
      <w:r w:rsidR="00B82E0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char z;</w:t>
      </w:r>
    </w:p>
    <w:p w14:paraId="5B538CB6" w14:textId="77777777" w:rsidR="00B41E84" w:rsidRDefault="0051335F" w:rsidP="00B82E0E">
      <w:pPr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d.</w:t>
      </w:r>
      <w:r w:rsidR="00B41E84">
        <w:rPr>
          <w:rFonts w:ascii="Courier New" w:hAnsi="Courier New" w:cs="Courier New"/>
          <w:sz w:val="24"/>
          <w:szCs w:val="24"/>
        </w:rPr>
        <w:t xml:space="preserve"> int x;</w:t>
      </w:r>
    </w:p>
    <w:p w14:paraId="5B0BCE35" w14:textId="18B6BD90" w:rsidR="0051335F" w:rsidRDefault="00B41E84" w:rsidP="00B82E0E">
      <w:pPr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="0051335F">
        <w:rPr>
          <w:rFonts w:ascii="Courier New" w:hAnsi="Courier New" w:cs="Courier New"/>
          <w:sz w:val="24"/>
          <w:szCs w:val="24"/>
        </w:rPr>
        <w:t xml:space="preserve"> x = 4;</w:t>
      </w:r>
    </w:p>
    <w:p w14:paraId="266CC227" w14:textId="65B9E584" w:rsidR="0051335F" w:rsidRDefault="0051335F" w:rsidP="00B82E0E">
      <w:pPr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e. y = x*5.0;</w:t>
      </w:r>
    </w:p>
    <w:p w14:paraId="64F2F5CA" w14:textId="77777777" w:rsidR="0051335F" w:rsidRDefault="0051335F" w:rsidP="00B82E0E">
      <w:pPr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f. y = y/3.5;</w:t>
      </w:r>
    </w:p>
    <w:p w14:paraId="651C6DE9" w14:textId="0B3B55F7" w:rsidR="0051335F" w:rsidRDefault="0051335F" w:rsidP="00B82E0E">
      <w:pPr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g. </w:t>
      </w:r>
      <w:r w:rsidR="00B41E84">
        <w:rPr>
          <w:rFonts w:ascii="Courier New" w:hAnsi="Courier New" w:cs="Courier New"/>
          <w:sz w:val="24"/>
          <w:szCs w:val="24"/>
        </w:rPr>
        <w:t xml:space="preserve">char </w:t>
      </w:r>
      <w:r>
        <w:rPr>
          <w:rFonts w:ascii="Courier New" w:hAnsi="Courier New" w:cs="Courier New"/>
          <w:sz w:val="24"/>
          <w:szCs w:val="24"/>
        </w:rPr>
        <w:t>z = ‘F’;</w:t>
      </w:r>
    </w:p>
    <w:p w14:paraId="7E5D9488" w14:textId="6135A82E" w:rsidR="00B41E84" w:rsidRDefault="00B41E84" w:rsidP="00B82E0E">
      <w:pPr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z = F;</w:t>
      </w:r>
    </w:p>
    <w:p w14:paraId="169324B6" w14:textId="36FF1388" w:rsidR="00922529" w:rsidRPr="00594844" w:rsidRDefault="0051335F" w:rsidP="00B82E0E">
      <w:pPr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</w:p>
    <w:p w14:paraId="5AAA48C6" w14:textId="77777777" w:rsidR="00091B04" w:rsidRDefault="0051335F" w:rsidP="0051335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133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677E03" w14:textId="77777777" w:rsidR="00091B04" w:rsidRDefault="00091B04" w:rsidP="005133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7F3E4930" w14:textId="65B373C2" w:rsidR="0051335F" w:rsidRDefault="00B41E84" w:rsidP="00B41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335F" w:rsidRPr="00947820">
        <w:rPr>
          <w:rFonts w:ascii="Times New Roman" w:hAnsi="Times New Roman" w:cs="Times New Roman"/>
          <w:b/>
          <w:bCs/>
          <w:sz w:val="28"/>
          <w:szCs w:val="28"/>
          <w:u w:val="single"/>
        </w:rPr>
        <w:t>No.</w:t>
      </w:r>
      <w:r w:rsidR="0051335F">
        <w:rPr>
          <w:rFonts w:ascii="Times New Roman" w:hAnsi="Times New Roman" w:cs="Times New Roman"/>
          <w:b/>
          <w:bCs/>
          <w:sz w:val="28"/>
          <w:szCs w:val="28"/>
          <w:u w:val="single"/>
        </w:rPr>
        <w:t>10</w:t>
      </w:r>
    </w:p>
    <w:p w14:paraId="52D1562C" w14:textId="0F0E92CB" w:rsidR="00594844" w:rsidRDefault="00594844" w:rsidP="00DA0142">
      <w:pPr>
        <w:pStyle w:val="ListParagraph"/>
        <w:rPr>
          <w:rFonts w:ascii="Courier New" w:hAnsi="Courier New" w:cs="Courier New"/>
          <w:sz w:val="24"/>
          <w:szCs w:val="24"/>
        </w:rPr>
      </w:pPr>
    </w:p>
    <w:p w14:paraId="3D223F2D" w14:textId="41D28D34" w:rsidR="006A1FEA" w:rsidRDefault="00091B04" w:rsidP="00DA0142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091B04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height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length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22FE906" w14:textId="367E1DD8" w:rsidR="00091B04" w:rsidRPr="00E423C2" w:rsidRDefault="00091B04" w:rsidP="00E423C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23C2">
        <w:rPr>
          <w:rFonts w:ascii="Courier New" w:hAnsi="Courier New" w:cs="Courier New"/>
          <w:sz w:val="24"/>
          <w:szCs w:val="24"/>
        </w:rPr>
        <w:tab/>
      </w:r>
    </w:p>
    <w:p w14:paraId="030B409C" w14:textId="63D2C8FA" w:rsidR="00091B04" w:rsidRPr="00091B04" w:rsidRDefault="00091B04" w:rsidP="00091B04">
      <w:pPr>
        <w:pStyle w:val="ListParagrap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E423C2">
        <w:rPr>
          <w:rFonts w:ascii="Courier New" w:hAnsi="Courier New" w:cs="Courier New"/>
          <w:sz w:val="24"/>
          <w:szCs w:val="24"/>
        </w:rPr>
        <w:t xml:space="preserve"> </w:t>
      </w:r>
      <w:r w:rsidRPr="00091B04">
        <w:rPr>
          <w:rFonts w:ascii="Courier New" w:hAnsi="Courier New" w:cs="Courier New"/>
          <w:sz w:val="24"/>
          <w:szCs w:val="24"/>
        </w:rPr>
        <w:t xml:space="preserve"> pow(height,2) + pow(length,2);</w:t>
      </w:r>
    </w:p>
    <w:p w14:paraId="457FDB08" w14:textId="256932CA" w:rsidR="00091B04" w:rsidRDefault="00091B04" w:rsidP="00E423C2">
      <w:pPr>
        <w:pStyle w:val="ListParagrap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0B8E3D6A" w14:textId="6AD6BF81" w:rsidR="00091B04" w:rsidRDefault="00091B04" w:rsidP="00091B04">
      <w:pPr>
        <w:pStyle w:val="ListParagraph"/>
        <w:rPr>
          <w:rFonts w:ascii="Courier New" w:hAnsi="Courier New" w:cs="Courier New"/>
          <w:sz w:val="24"/>
          <w:szCs w:val="24"/>
        </w:rPr>
      </w:pPr>
    </w:p>
    <w:p w14:paraId="4D7724DC" w14:textId="02C6CFCA" w:rsidR="00091B04" w:rsidRDefault="00091B04" w:rsidP="00E423C2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  <w:r w:rsidRPr="00091B04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1+X</m:t>
            </m:r>
          </m:den>
        </m:f>
      </m:oMath>
    </w:p>
    <w:p w14:paraId="201E30A8" w14:textId="77777777" w:rsidR="00E423C2" w:rsidRPr="00E423C2" w:rsidRDefault="00E423C2" w:rsidP="00E423C2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14:paraId="31AF36F0" w14:textId="5973B801" w:rsidR="00091B04" w:rsidRPr="00E423C2" w:rsidRDefault="00091B04" w:rsidP="00E423C2">
      <w:pPr>
        <w:pStyle w:val="ListParagrap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Pr="00091B04">
        <w:rPr>
          <w:rFonts w:ascii="Courier New" w:hAnsi="Courier New" w:cs="Courier New"/>
          <w:sz w:val="24"/>
          <w:szCs w:val="24"/>
        </w:rPr>
        <w:t>1/(1+pow(x,2));</w:t>
      </w:r>
    </w:p>
    <w:p w14:paraId="5C919B04" w14:textId="795AB193" w:rsidR="00594844" w:rsidRDefault="00594844" w:rsidP="00DA0142">
      <w:pPr>
        <w:pStyle w:val="ListParagraph"/>
        <w:rPr>
          <w:rFonts w:ascii="Courier New" w:hAnsi="Courier New" w:cs="Courier New"/>
          <w:sz w:val="24"/>
          <w:szCs w:val="24"/>
        </w:rPr>
      </w:pPr>
    </w:p>
    <w:p w14:paraId="275B4E8A" w14:textId="74E0BA9A" w:rsidR="00FD3A1C" w:rsidRDefault="00FD3A1C" w:rsidP="00DA0142">
      <w:pPr>
        <w:pStyle w:val="ListParagraph"/>
        <w:rPr>
          <w:rFonts w:ascii="Courier New" w:hAnsi="Courier New" w:cs="Courier New"/>
          <w:sz w:val="24"/>
          <w:szCs w:val="24"/>
        </w:rPr>
      </w:pPr>
    </w:p>
    <w:p w14:paraId="451DFEFB" w14:textId="2ACBBB9A" w:rsidR="00FD3A1C" w:rsidRDefault="00FD3A1C" w:rsidP="00DA0142">
      <w:pPr>
        <w:pStyle w:val="ListParagraph"/>
        <w:rPr>
          <w:rFonts w:ascii="Courier New" w:hAnsi="Courier New" w:cs="Courier New"/>
          <w:sz w:val="24"/>
          <w:szCs w:val="24"/>
        </w:rPr>
      </w:pPr>
    </w:p>
    <w:p w14:paraId="64E8C34F" w14:textId="17464B02" w:rsidR="00FD3A1C" w:rsidRPr="00515F6D" w:rsidRDefault="00FD3A1C" w:rsidP="00DA0142">
      <w:pPr>
        <w:pStyle w:val="ListParagraph"/>
        <w:rPr>
          <w:rFonts w:ascii="Courier New" w:hAnsi="Courier New" w:cs="Courier New"/>
          <w:sz w:val="24"/>
          <w:szCs w:val="24"/>
        </w:rPr>
      </w:pPr>
      <w:r w:rsidRPr="00FD3A1C">
        <w:rPr>
          <w:rFonts w:ascii="Times New Roman" w:hAnsi="Times New Roman" w:cs="Times New Roman"/>
          <w:sz w:val="24"/>
          <w:szCs w:val="24"/>
        </w:rPr>
        <w:t>c.</w:t>
      </w:r>
      <m:oMath>
        <m:sSup>
          <m:sSupPr>
            <m:ctrlPr>
              <w:rPr>
                <w:rFonts w:ascii="Cambria Math" w:hAnsi="Cambria Math" w:cs="Courier New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ourier New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Courier New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Courier New"/>
            <w:sz w:val="24"/>
            <w:szCs w:val="24"/>
          </w:rPr>
          <m:t>+3x+2</m:t>
        </m:r>
      </m:oMath>
    </w:p>
    <w:p w14:paraId="73535E51" w14:textId="4EB12C2F" w:rsidR="00FD3A1C" w:rsidRPr="00E423C2" w:rsidRDefault="00DA0142" w:rsidP="00E423C2">
      <w:pPr>
        <w:pStyle w:val="ListParagraph"/>
        <w:rPr>
          <w:rFonts w:ascii="Courier New" w:hAnsi="Courier New" w:cs="Courier New"/>
          <w:sz w:val="24"/>
          <w:szCs w:val="24"/>
        </w:rPr>
      </w:pPr>
      <w:r w:rsidRPr="00515F6D">
        <w:rPr>
          <w:rFonts w:ascii="Courier New" w:hAnsi="Courier New" w:cs="Courier New"/>
          <w:sz w:val="24"/>
          <w:szCs w:val="24"/>
        </w:rPr>
        <w:t xml:space="preserve"> </w:t>
      </w:r>
      <w:r w:rsidR="00FD3A1C" w:rsidRPr="00E423C2">
        <w:rPr>
          <w:rFonts w:ascii="Courier New" w:hAnsi="Courier New" w:cs="Courier New"/>
          <w:sz w:val="24"/>
          <w:szCs w:val="24"/>
        </w:rPr>
        <w:tab/>
      </w:r>
    </w:p>
    <w:p w14:paraId="7EEFED74" w14:textId="19A3C3A9" w:rsidR="00FD3A1C" w:rsidRPr="00E423C2" w:rsidRDefault="00FD3A1C" w:rsidP="00E423C2">
      <w:pPr>
        <w:pStyle w:val="ListParagrap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E423C2">
        <w:rPr>
          <w:rFonts w:ascii="Courier New" w:hAnsi="Courier New" w:cs="Courier New"/>
          <w:sz w:val="24"/>
          <w:szCs w:val="24"/>
        </w:rPr>
        <w:t xml:space="preserve">  </w:t>
      </w:r>
      <w:r w:rsidRPr="00FD3A1C">
        <w:rPr>
          <w:rFonts w:ascii="Courier New" w:hAnsi="Courier New" w:cs="Courier New"/>
          <w:sz w:val="24"/>
          <w:szCs w:val="24"/>
        </w:rPr>
        <w:t>pow(x,</w:t>
      </w:r>
      <w:proofErr w:type="gramStart"/>
      <w:r w:rsidRPr="00FD3A1C">
        <w:rPr>
          <w:rFonts w:ascii="Courier New" w:hAnsi="Courier New" w:cs="Courier New"/>
          <w:sz w:val="24"/>
          <w:szCs w:val="24"/>
        </w:rPr>
        <w:t>2)+(</w:t>
      </w:r>
      <w:proofErr w:type="gramEnd"/>
      <w:r w:rsidRPr="00FD3A1C">
        <w:rPr>
          <w:rFonts w:ascii="Courier New" w:hAnsi="Courier New" w:cs="Courier New"/>
          <w:sz w:val="24"/>
          <w:szCs w:val="24"/>
        </w:rPr>
        <w:t>3*x)+2;</w:t>
      </w:r>
    </w:p>
    <w:p w14:paraId="4FC0D975" w14:textId="346348BA" w:rsidR="00FD3A1C" w:rsidRDefault="00FD3A1C" w:rsidP="00FD3A1C">
      <w:pPr>
        <w:pStyle w:val="ListParagraph"/>
        <w:rPr>
          <w:rFonts w:ascii="Courier New" w:hAnsi="Courier New" w:cs="Courier New"/>
          <w:sz w:val="24"/>
          <w:szCs w:val="24"/>
        </w:rPr>
      </w:pPr>
    </w:p>
    <w:p w14:paraId="5FE9DEA3" w14:textId="2A0EEF9A" w:rsidR="00FD3A1C" w:rsidRDefault="00FD3A1C" w:rsidP="00FD3A1C">
      <w:pPr>
        <w:pStyle w:val="ListParagraph"/>
        <w:rPr>
          <w:rFonts w:ascii="Courier New" w:hAnsi="Courier New" w:cs="Courier New"/>
          <w:sz w:val="24"/>
          <w:szCs w:val="24"/>
        </w:rPr>
      </w:pPr>
    </w:p>
    <w:p w14:paraId="65C42788" w14:textId="69045585" w:rsidR="00FD3A1C" w:rsidRPr="00E423C2" w:rsidRDefault="00FD3A1C" w:rsidP="00E423C2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FD3A1C">
        <w:rPr>
          <w:rFonts w:ascii="Times New Roman" w:hAnsi="Times New Roman" w:cs="Times New Roman"/>
          <w:sz w:val="24"/>
          <w:szCs w:val="24"/>
        </w:rPr>
        <w:t>d.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πr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14:paraId="623E4C7F" w14:textId="77777777" w:rsidR="00E423C2" w:rsidRDefault="00FD3A1C" w:rsidP="00FD3A1C">
      <w:pPr>
        <w:pStyle w:val="ListParagrap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</w:p>
    <w:p w14:paraId="705191E0" w14:textId="5204FB9C" w:rsidR="00B258F4" w:rsidRPr="00E423C2" w:rsidRDefault="00E423C2" w:rsidP="00E423C2">
      <w:pPr>
        <w:pStyle w:val="ListParagrap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="006F4C17">
        <w:rPr>
          <w:rFonts w:ascii="Courier New" w:hAnsi="Courier New" w:cs="Courier New"/>
          <w:sz w:val="24"/>
          <w:szCs w:val="24"/>
        </w:rPr>
        <w:t>PI</w:t>
      </w:r>
      <w:r w:rsidR="00FD3A1C" w:rsidRPr="00FD3A1C">
        <w:rPr>
          <w:rFonts w:ascii="Courier New" w:hAnsi="Courier New" w:cs="Courier New"/>
          <w:sz w:val="24"/>
          <w:szCs w:val="24"/>
        </w:rPr>
        <w:t>*pow(r,2);</w:t>
      </w:r>
    </w:p>
    <w:p w14:paraId="797AFEA7" w14:textId="7E884A65" w:rsidR="00B258F4" w:rsidRDefault="00B258F4" w:rsidP="00FD3A1C">
      <w:pPr>
        <w:pStyle w:val="ListParagraph"/>
        <w:rPr>
          <w:rFonts w:ascii="Courier New" w:hAnsi="Courier New" w:cs="Courier New"/>
          <w:sz w:val="24"/>
          <w:szCs w:val="24"/>
        </w:rPr>
      </w:pPr>
    </w:p>
    <w:p w14:paraId="1D108D73" w14:textId="164567CA" w:rsidR="00E423C2" w:rsidRDefault="00DB4B2B" w:rsidP="00B258F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4B2B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B258F4" w:rsidRPr="00947820">
        <w:rPr>
          <w:rFonts w:ascii="Times New Roman" w:hAnsi="Times New Roman" w:cs="Times New Roman"/>
          <w:b/>
          <w:bCs/>
          <w:sz w:val="28"/>
          <w:szCs w:val="28"/>
          <w:u w:val="single"/>
        </w:rPr>
        <w:t>No.</w:t>
      </w:r>
      <w:r w:rsidR="00B258F4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B258F4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</w:p>
    <w:p w14:paraId="750C2C89" w14:textId="55691D62" w:rsidR="00B258F4" w:rsidRPr="00E423C2" w:rsidRDefault="00E423C2" w:rsidP="00B258F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23C2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B258F4" w:rsidRPr="00B258F4">
        <w:rPr>
          <w:rFonts w:ascii="Times New Roman" w:hAnsi="Times New Roman" w:cs="Times New Roman"/>
          <w:sz w:val="24"/>
          <w:szCs w:val="24"/>
        </w:rPr>
        <w:t xml:space="preserve">  a. (24-6) / (4+2)</w:t>
      </w:r>
    </w:p>
    <w:p w14:paraId="3BEA252D" w14:textId="1CD145F7" w:rsidR="00B258F4" w:rsidRDefault="00B258F4" w:rsidP="00B25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=18 / 6</w:t>
      </w:r>
    </w:p>
    <w:p w14:paraId="2375CD4E" w14:textId="66B20DB5" w:rsidR="00B258F4" w:rsidRDefault="00B258F4" w:rsidP="00B25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= 3</w:t>
      </w:r>
    </w:p>
    <w:p w14:paraId="6D136797" w14:textId="5E38B801" w:rsidR="00B258F4" w:rsidRDefault="00B258F4" w:rsidP="00B25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b. 18-13 / 3.0</w:t>
      </w:r>
    </w:p>
    <w:p w14:paraId="40F7F4E6" w14:textId="07BB1BDB" w:rsidR="00B258F4" w:rsidRDefault="00B258F4" w:rsidP="00B25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= 18 – 4.33</w:t>
      </w:r>
    </w:p>
    <w:p w14:paraId="30284BF2" w14:textId="3B8FC903" w:rsidR="000E6F63" w:rsidRDefault="000E6F63" w:rsidP="00B25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= 13.67</w:t>
      </w:r>
    </w:p>
    <w:p w14:paraId="161F5049" w14:textId="7DABE72B" w:rsidR="000E6F63" w:rsidRDefault="000E6F63" w:rsidP="00B25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c. 12/3-3 % 2.5</w:t>
      </w:r>
    </w:p>
    <w:p w14:paraId="46D05328" w14:textId="07B307EC" w:rsidR="000E6F63" w:rsidRDefault="000E6F63" w:rsidP="00B25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= Error, because modulus operation only consists of whole number </w:t>
      </w:r>
      <w:proofErr w:type="gramStart"/>
      <w:r>
        <w:rPr>
          <w:rFonts w:ascii="Times New Roman" w:hAnsi="Times New Roman" w:cs="Times New Roman"/>
          <w:sz w:val="24"/>
          <w:szCs w:val="24"/>
        </w:rPr>
        <w:t>only .</w:t>
      </w:r>
      <w:proofErr w:type="gramEnd"/>
    </w:p>
    <w:p w14:paraId="7A43A160" w14:textId="0BAE681B" w:rsidR="000E6F63" w:rsidRDefault="000E6F63" w:rsidP="00B25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d. 24-6 / 4+2</w:t>
      </w:r>
    </w:p>
    <w:p w14:paraId="3CDC94B2" w14:textId="754261FF" w:rsidR="000E6F63" w:rsidRDefault="000E6F63" w:rsidP="00B25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=</w:t>
      </w:r>
      <w:r w:rsidR="00105BF0">
        <w:rPr>
          <w:rFonts w:ascii="Times New Roman" w:hAnsi="Times New Roman" w:cs="Times New Roman"/>
          <w:sz w:val="24"/>
          <w:szCs w:val="24"/>
        </w:rPr>
        <w:t>24 – 1.5+2</w:t>
      </w:r>
    </w:p>
    <w:p w14:paraId="0EB6653B" w14:textId="6C27BB5B" w:rsidR="00105BF0" w:rsidRPr="00B258F4" w:rsidRDefault="00105BF0" w:rsidP="00B25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= 24.5</w:t>
      </w:r>
    </w:p>
    <w:p w14:paraId="321FA896" w14:textId="3DA09567" w:rsidR="00105BF0" w:rsidRDefault="00DB4B2B" w:rsidP="00DB4B2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4B2B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105BF0" w:rsidRPr="00947820">
        <w:rPr>
          <w:rFonts w:ascii="Times New Roman" w:hAnsi="Times New Roman" w:cs="Times New Roman"/>
          <w:b/>
          <w:bCs/>
          <w:sz w:val="28"/>
          <w:szCs w:val="28"/>
          <w:u w:val="single"/>
        </w:rPr>
        <w:t>No.</w:t>
      </w:r>
      <w:r w:rsidR="00105BF0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105BF0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</w:p>
    <w:p w14:paraId="55B588E5" w14:textId="0CC8833B" w:rsidR="00105BF0" w:rsidRDefault="00105BF0" w:rsidP="00105BF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</w:t>
      </w:r>
    </w:p>
    <w:p w14:paraId="035F2788" w14:textId="5B036E31" w:rsidR="00105BF0" w:rsidRDefault="00105BF0" w:rsidP="00105BF0">
      <w:pPr>
        <w:rPr>
          <w:rFonts w:ascii="Times New Roman" w:hAnsi="Times New Roman" w:cs="Times New Roman"/>
          <w:sz w:val="24"/>
          <w:szCs w:val="24"/>
        </w:rPr>
      </w:pPr>
      <w:r w:rsidRPr="00105BF0">
        <w:rPr>
          <w:rFonts w:ascii="Times New Roman" w:hAnsi="Times New Roman" w:cs="Times New Roman"/>
          <w:sz w:val="24"/>
          <w:szCs w:val="24"/>
        </w:rPr>
        <w:t xml:space="preserve">        a. x = 8* (2+3) / (4-2);</w:t>
      </w:r>
    </w:p>
    <w:tbl>
      <w:tblPr>
        <w:tblStyle w:val="TableGrid"/>
        <w:tblpPr w:leftFromText="180" w:rightFromText="180" w:vertAnchor="text" w:horzAnchor="page" w:tblpX="2851" w:tblpY="45"/>
        <w:tblW w:w="0" w:type="auto"/>
        <w:tblLook w:val="04A0" w:firstRow="1" w:lastRow="0" w:firstColumn="1" w:lastColumn="0" w:noHBand="0" w:noVBand="1"/>
      </w:tblPr>
      <w:tblGrid>
        <w:gridCol w:w="466"/>
      </w:tblGrid>
      <w:tr w:rsidR="00105BF0" w14:paraId="04326F16" w14:textId="77777777" w:rsidTr="009F74A2">
        <w:trPr>
          <w:trHeight w:val="242"/>
        </w:trPr>
        <w:tc>
          <w:tcPr>
            <w:tcW w:w="466" w:type="dxa"/>
          </w:tcPr>
          <w:p w14:paraId="5AD3A374" w14:textId="77777777" w:rsidR="00105BF0" w:rsidRDefault="00105BF0" w:rsidP="0010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32502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      </w:t>
            </w:r>
          </w:p>
        </w:tc>
      </w:tr>
      <w:tr w:rsidR="00105BF0" w14:paraId="2A4BA0A3" w14:textId="77777777" w:rsidTr="009F74A2">
        <w:trPr>
          <w:trHeight w:val="610"/>
        </w:trPr>
        <w:tc>
          <w:tcPr>
            <w:tcW w:w="466" w:type="dxa"/>
          </w:tcPr>
          <w:p w14:paraId="1DDC5F95" w14:textId="45046174" w:rsidR="00105BF0" w:rsidRDefault="009F74A2" w:rsidP="00105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page" w:tblpX="4066" w:tblpY="30"/>
        <w:tblW w:w="0" w:type="auto"/>
        <w:tblLook w:val="04A0" w:firstRow="1" w:lastRow="0" w:firstColumn="1" w:lastColumn="0" w:noHBand="0" w:noVBand="1"/>
      </w:tblPr>
      <w:tblGrid>
        <w:gridCol w:w="445"/>
      </w:tblGrid>
      <w:tr w:rsidR="009C159D" w14:paraId="0D7437C6" w14:textId="77777777" w:rsidTr="009C159D">
        <w:trPr>
          <w:trHeight w:val="350"/>
        </w:trPr>
        <w:tc>
          <w:tcPr>
            <w:tcW w:w="445" w:type="dxa"/>
          </w:tcPr>
          <w:bookmarkEnd w:id="1"/>
          <w:p w14:paraId="5640C28B" w14:textId="37DCFF08" w:rsidR="009C159D" w:rsidRDefault="009C159D" w:rsidP="009C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9C159D" w14:paraId="2AA2EBE0" w14:textId="77777777" w:rsidTr="009C159D">
        <w:trPr>
          <w:trHeight w:val="656"/>
        </w:trPr>
        <w:tc>
          <w:tcPr>
            <w:tcW w:w="445" w:type="dxa"/>
          </w:tcPr>
          <w:p w14:paraId="3E8C6246" w14:textId="3E3C1880" w:rsidR="009C159D" w:rsidRDefault="009F74A2" w:rsidP="009C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horzAnchor="page" w:tblpX="5266" w:tblpY="45"/>
        <w:tblW w:w="0" w:type="auto"/>
        <w:tblLook w:val="04A0" w:firstRow="1" w:lastRow="0" w:firstColumn="1" w:lastColumn="0" w:noHBand="0" w:noVBand="1"/>
      </w:tblPr>
      <w:tblGrid>
        <w:gridCol w:w="445"/>
      </w:tblGrid>
      <w:tr w:rsidR="009C159D" w14:paraId="554D71DD" w14:textId="77777777" w:rsidTr="009C159D">
        <w:trPr>
          <w:trHeight w:val="260"/>
        </w:trPr>
        <w:tc>
          <w:tcPr>
            <w:tcW w:w="445" w:type="dxa"/>
          </w:tcPr>
          <w:p w14:paraId="1D4403AB" w14:textId="4C14F593" w:rsidR="009C159D" w:rsidRDefault="009C159D" w:rsidP="009C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9C159D" w14:paraId="45255366" w14:textId="77777777" w:rsidTr="009C159D">
        <w:trPr>
          <w:trHeight w:val="656"/>
        </w:trPr>
        <w:tc>
          <w:tcPr>
            <w:tcW w:w="445" w:type="dxa"/>
          </w:tcPr>
          <w:p w14:paraId="171614B6" w14:textId="5A327702" w:rsidR="009C159D" w:rsidRDefault="009F74A2" w:rsidP="009C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tbl>
      <w:tblPr>
        <w:tblStyle w:val="TableGrid"/>
        <w:tblpPr w:leftFromText="180" w:rightFromText="180" w:vertAnchor="text" w:horzAnchor="page" w:tblpX="6526" w:tblpY="15"/>
        <w:tblW w:w="0" w:type="auto"/>
        <w:tblLook w:val="04A0" w:firstRow="1" w:lastRow="0" w:firstColumn="1" w:lastColumn="0" w:noHBand="0" w:noVBand="1"/>
      </w:tblPr>
      <w:tblGrid>
        <w:gridCol w:w="445"/>
      </w:tblGrid>
      <w:tr w:rsidR="009C159D" w14:paraId="5E63A04A" w14:textId="77777777" w:rsidTr="009C159D">
        <w:trPr>
          <w:trHeight w:val="260"/>
        </w:trPr>
        <w:tc>
          <w:tcPr>
            <w:tcW w:w="445" w:type="dxa"/>
          </w:tcPr>
          <w:p w14:paraId="0C8B7DBE" w14:textId="7887DBF5" w:rsidR="009C159D" w:rsidRDefault="009C159D" w:rsidP="009C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9C159D" w14:paraId="097FFEA2" w14:textId="77777777" w:rsidTr="009C159D">
        <w:trPr>
          <w:trHeight w:val="656"/>
        </w:trPr>
        <w:tc>
          <w:tcPr>
            <w:tcW w:w="445" w:type="dxa"/>
          </w:tcPr>
          <w:p w14:paraId="2F090E8D" w14:textId="41944BFE" w:rsidR="009C159D" w:rsidRDefault="009F74A2" w:rsidP="009C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4E18131" w14:textId="28ABDAD3" w:rsidR="009C159D" w:rsidRDefault="00105BF0" w:rsidP="00105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x = 8             2           3       </w:t>
      </w:r>
      <w:r w:rsidR="009C159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4          2;                </w:t>
      </w:r>
    </w:p>
    <w:p w14:paraId="64517876" w14:textId="1DA743D2" w:rsidR="009C159D" w:rsidRDefault="009C159D" w:rsidP="00105BF0">
      <w:pPr>
        <w:rPr>
          <w:rFonts w:ascii="Times New Roman" w:hAnsi="Times New Roman" w:cs="Times New Roman"/>
          <w:sz w:val="24"/>
          <w:szCs w:val="24"/>
        </w:rPr>
      </w:pPr>
    </w:p>
    <w:p w14:paraId="5518EC2A" w14:textId="22424B5A" w:rsidR="00105BF0" w:rsidRPr="00105BF0" w:rsidRDefault="00105BF0" w:rsidP="00105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056EB53B" w14:textId="7D78D92A" w:rsidR="009C159D" w:rsidRDefault="009C159D" w:rsidP="009F74A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= </w:t>
      </w:r>
      <w:r w:rsidR="009F74A2">
        <w:rPr>
          <w:rFonts w:ascii="Times New Roman" w:hAnsi="Times New Roman" w:cs="Times New Roman"/>
          <w:sz w:val="24"/>
          <w:szCs w:val="24"/>
        </w:rPr>
        <w:t>8 * 5 / (4-2)</w:t>
      </w:r>
    </w:p>
    <w:p w14:paraId="2030155F" w14:textId="4CDBF91D" w:rsidR="009F74A2" w:rsidRDefault="009F74A2" w:rsidP="009F74A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= 8 * 5 / 2</w:t>
      </w:r>
    </w:p>
    <w:p w14:paraId="2DF0BB3B" w14:textId="448290C0" w:rsidR="009F74A2" w:rsidRDefault="009F74A2" w:rsidP="009F74A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= 40 / 2</w:t>
      </w:r>
    </w:p>
    <w:p w14:paraId="5FF7EF28" w14:textId="4BA36BA6" w:rsidR="009F74A2" w:rsidRDefault="009F74A2" w:rsidP="009F74A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= 20</w:t>
      </w:r>
    </w:p>
    <w:p w14:paraId="7790FB5B" w14:textId="38E8E970" w:rsidR="009C159D" w:rsidRDefault="009C159D" w:rsidP="00DB4B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x = (12+4) / 4+30 / 3-3</w:t>
      </w:r>
    </w:p>
    <w:tbl>
      <w:tblPr>
        <w:tblStyle w:val="TableGrid"/>
        <w:tblpPr w:leftFromText="180" w:rightFromText="180" w:vertAnchor="text" w:horzAnchor="page" w:tblpX="3226" w:tblpY="9"/>
        <w:tblW w:w="0" w:type="auto"/>
        <w:tblLook w:val="04A0" w:firstRow="1" w:lastRow="0" w:firstColumn="1" w:lastColumn="0" w:noHBand="0" w:noVBand="1"/>
      </w:tblPr>
      <w:tblGrid>
        <w:gridCol w:w="345"/>
      </w:tblGrid>
      <w:tr w:rsidR="0081502D" w:rsidRPr="0081502D" w14:paraId="74070312" w14:textId="77777777" w:rsidTr="0081502D">
        <w:trPr>
          <w:trHeight w:val="263"/>
        </w:trPr>
        <w:tc>
          <w:tcPr>
            <w:tcW w:w="345" w:type="dxa"/>
          </w:tcPr>
          <w:p w14:paraId="6557CAAC" w14:textId="36D23ADB" w:rsidR="0081502D" w:rsidRPr="0081502D" w:rsidRDefault="0081502D" w:rsidP="0081502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bookmarkStart w:id="2" w:name="_Hlk20332152"/>
            <w:r w:rsidRPr="0081502D">
              <w:rPr>
                <w:rFonts w:ascii="Times New Roman" w:hAnsi="Times New Roman" w:cs="Times New Roman"/>
              </w:rPr>
              <w:t>+</w:t>
            </w:r>
          </w:p>
        </w:tc>
      </w:tr>
      <w:tr w:rsidR="0081502D" w:rsidRPr="0081502D" w14:paraId="45B9C9F3" w14:textId="77777777" w:rsidTr="0081502D">
        <w:trPr>
          <w:trHeight w:val="451"/>
        </w:trPr>
        <w:tc>
          <w:tcPr>
            <w:tcW w:w="345" w:type="dxa"/>
          </w:tcPr>
          <w:p w14:paraId="4C0DBA88" w14:textId="5E294241" w:rsidR="0081502D" w:rsidRPr="0081502D" w:rsidRDefault="0081502D" w:rsidP="0081502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1502D">
              <w:rPr>
                <w:rFonts w:ascii="Times New Roman" w:hAnsi="Times New Roman" w:cs="Times New Roman"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horzAnchor="page" w:tblpX="4456" w:tblpY="39"/>
        <w:tblW w:w="0" w:type="auto"/>
        <w:tblLook w:val="04A0" w:firstRow="1" w:lastRow="0" w:firstColumn="1" w:lastColumn="0" w:noHBand="0" w:noVBand="1"/>
      </w:tblPr>
      <w:tblGrid>
        <w:gridCol w:w="345"/>
      </w:tblGrid>
      <w:tr w:rsidR="0081502D" w:rsidRPr="0081502D" w14:paraId="7498E94B" w14:textId="77777777" w:rsidTr="0081502D">
        <w:trPr>
          <w:trHeight w:val="263"/>
        </w:trPr>
        <w:tc>
          <w:tcPr>
            <w:tcW w:w="345" w:type="dxa"/>
          </w:tcPr>
          <w:bookmarkEnd w:id="2"/>
          <w:p w14:paraId="48A171D6" w14:textId="3A28C019" w:rsidR="0081502D" w:rsidRPr="0081502D" w:rsidRDefault="0081502D" w:rsidP="0081502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1502D">
              <w:rPr>
                <w:rFonts w:ascii="Times New Roman" w:hAnsi="Times New Roman" w:cs="Times New Roman"/>
              </w:rPr>
              <w:t>/</w:t>
            </w:r>
          </w:p>
        </w:tc>
      </w:tr>
      <w:tr w:rsidR="0081502D" w:rsidRPr="0081502D" w14:paraId="51845951" w14:textId="77777777" w:rsidTr="0081502D">
        <w:trPr>
          <w:trHeight w:val="451"/>
        </w:trPr>
        <w:tc>
          <w:tcPr>
            <w:tcW w:w="345" w:type="dxa"/>
          </w:tcPr>
          <w:p w14:paraId="293AD82F" w14:textId="6FDF9D10" w:rsidR="0081502D" w:rsidRPr="0081502D" w:rsidRDefault="0081502D" w:rsidP="0081502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1502D">
              <w:rPr>
                <w:rFonts w:ascii="Times New Roman" w:hAnsi="Times New Roman" w:cs="Times New Roman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9"/>
        <w:tblW w:w="0" w:type="auto"/>
        <w:tblLook w:val="04A0" w:firstRow="1" w:lastRow="0" w:firstColumn="1" w:lastColumn="0" w:noHBand="0" w:noVBand="1"/>
      </w:tblPr>
      <w:tblGrid>
        <w:gridCol w:w="345"/>
      </w:tblGrid>
      <w:tr w:rsidR="0081502D" w:rsidRPr="0081502D" w14:paraId="4922FA37" w14:textId="77777777" w:rsidTr="0081502D">
        <w:trPr>
          <w:trHeight w:val="263"/>
        </w:trPr>
        <w:tc>
          <w:tcPr>
            <w:tcW w:w="345" w:type="dxa"/>
          </w:tcPr>
          <w:p w14:paraId="1A5BA704" w14:textId="485E3F12" w:rsidR="0081502D" w:rsidRPr="0081502D" w:rsidRDefault="0081502D" w:rsidP="0081502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1502D">
              <w:rPr>
                <w:rFonts w:ascii="Times New Roman" w:hAnsi="Times New Roman" w:cs="Times New Roman"/>
              </w:rPr>
              <w:t>+</w:t>
            </w:r>
          </w:p>
        </w:tc>
      </w:tr>
      <w:tr w:rsidR="0081502D" w:rsidRPr="0081502D" w14:paraId="57498A71" w14:textId="77777777" w:rsidTr="0081502D">
        <w:trPr>
          <w:trHeight w:val="451"/>
        </w:trPr>
        <w:tc>
          <w:tcPr>
            <w:tcW w:w="345" w:type="dxa"/>
          </w:tcPr>
          <w:p w14:paraId="5DE5E330" w14:textId="70996CC4" w:rsidR="0081502D" w:rsidRPr="0081502D" w:rsidRDefault="0081502D" w:rsidP="0081502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1502D"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Style w:val="TableGrid"/>
        <w:tblpPr w:leftFromText="180" w:rightFromText="180" w:vertAnchor="text" w:horzAnchor="page" w:tblpX="7126" w:tblpY="24"/>
        <w:tblW w:w="0" w:type="auto"/>
        <w:tblLook w:val="04A0" w:firstRow="1" w:lastRow="0" w:firstColumn="1" w:lastColumn="0" w:noHBand="0" w:noVBand="1"/>
      </w:tblPr>
      <w:tblGrid>
        <w:gridCol w:w="345"/>
      </w:tblGrid>
      <w:tr w:rsidR="0081502D" w:rsidRPr="0081502D" w14:paraId="3C7804A1" w14:textId="77777777" w:rsidTr="0081502D">
        <w:trPr>
          <w:trHeight w:val="263"/>
        </w:trPr>
        <w:tc>
          <w:tcPr>
            <w:tcW w:w="345" w:type="dxa"/>
          </w:tcPr>
          <w:p w14:paraId="5440292A" w14:textId="62A67406" w:rsidR="0081502D" w:rsidRPr="0081502D" w:rsidRDefault="0081502D" w:rsidP="0081502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1502D">
              <w:rPr>
                <w:rFonts w:ascii="Times New Roman" w:hAnsi="Times New Roman" w:cs="Times New Roman"/>
              </w:rPr>
              <w:t>/</w:t>
            </w:r>
          </w:p>
        </w:tc>
      </w:tr>
      <w:tr w:rsidR="0081502D" w:rsidRPr="0081502D" w14:paraId="031BBD7D" w14:textId="77777777" w:rsidTr="0081502D">
        <w:trPr>
          <w:trHeight w:val="451"/>
        </w:trPr>
        <w:tc>
          <w:tcPr>
            <w:tcW w:w="345" w:type="dxa"/>
          </w:tcPr>
          <w:p w14:paraId="63565C31" w14:textId="48EE8214" w:rsidR="0081502D" w:rsidRPr="0081502D" w:rsidRDefault="0081502D" w:rsidP="0081502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1502D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page" w:tblpX="8326" w:tblpY="9"/>
        <w:tblW w:w="0" w:type="auto"/>
        <w:tblLook w:val="04A0" w:firstRow="1" w:lastRow="0" w:firstColumn="1" w:lastColumn="0" w:noHBand="0" w:noVBand="1"/>
      </w:tblPr>
      <w:tblGrid>
        <w:gridCol w:w="345"/>
      </w:tblGrid>
      <w:tr w:rsidR="0081502D" w:rsidRPr="0081502D" w14:paraId="70420037" w14:textId="77777777" w:rsidTr="0081502D">
        <w:trPr>
          <w:trHeight w:val="263"/>
        </w:trPr>
        <w:tc>
          <w:tcPr>
            <w:tcW w:w="345" w:type="dxa"/>
          </w:tcPr>
          <w:p w14:paraId="24D73CBE" w14:textId="26BDE5E5" w:rsidR="0081502D" w:rsidRPr="0081502D" w:rsidRDefault="0081502D" w:rsidP="0081502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1502D">
              <w:rPr>
                <w:rFonts w:ascii="Times New Roman" w:hAnsi="Times New Roman" w:cs="Times New Roman"/>
              </w:rPr>
              <w:t>-</w:t>
            </w:r>
          </w:p>
        </w:tc>
      </w:tr>
      <w:tr w:rsidR="0081502D" w:rsidRPr="0081502D" w14:paraId="73EBC42F" w14:textId="77777777" w:rsidTr="0081502D">
        <w:trPr>
          <w:trHeight w:val="451"/>
        </w:trPr>
        <w:tc>
          <w:tcPr>
            <w:tcW w:w="345" w:type="dxa"/>
          </w:tcPr>
          <w:p w14:paraId="2F0F2ADA" w14:textId="0101223F" w:rsidR="0081502D" w:rsidRPr="0081502D" w:rsidRDefault="0081502D" w:rsidP="0081502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1502D">
              <w:rPr>
                <w:rFonts w:ascii="Times New Roman" w:hAnsi="Times New Roman" w:cs="Times New Roman"/>
              </w:rPr>
              <w:t>5</w:t>
            </w:r>
          </w:p>
        </w:tc>
      </w:tr>
    </w:tbl>
    <w:p w14:paraId="5A503EFC" w14:textId="4F980796" w:rsidR="009C159D" w:rsidRDefault="009C159D" w:rsidP="009C159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x = 12          4 </w:t>
      </w:r>
      <w:r w:rsidR="0081502D">
        <w:rPr>
          <w:rFonts w:ascii="Times New Roman" w:hAnsi="Times New Roman" w:cs="Times New Roman"/>
          <w:sz w:val="24"/>
          <w:szCs w:val="24"/>
        </w:rPr>
        <w:t xml:space="preserve">            4           30           3               3;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667F164" w14:textId="2CA45262" w:rsidR="0081502D" w:rsidRDefault="0081502D" w:rsidP="009C159D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6F95743" w14:textId="2260F177" w:rsidR="0081502D" w:rsidRDefault="0081502D" w:rsidP="009C159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x = 16/4+30/3-3</w:t>
      </w:r>
    </w:p>
    <w:p w14:paraId="7C1C2EE1" w14:textId="560F734B" w:rsidR="0081502D" w:rsidRDefault="0081502D" w:rsidP="009C159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x= 4 + 30/3 -3</w:t>
      </w:r>
    </w:p>
    <w:p w14:paraId="29C6EA01" w14:textId="3EBD3D36" w:rsidR="0081502D" w:rsidRDefault="0081502D" w:rsidP="009C159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x = 4 + 10 -3</w:t>
      </w:r>
    </w:p>
    <w:p w14:paraId="7CE21BF4" w14:textId="386CBC9E" w:rsidR="0081502D" w:rsidRDefault="0081502D" w:rsidP="009C159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x=11</w:t>
      </w:r>
    </w:p>
    <w:p w14:paraId="3E8CD868" w14:textId="3C56F3E9" w:rsidR="0081502D" w:rsidRDefault="0081502D" w:rsidP="009C159D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ED7FB39" w14:textId="3F6D74F6" w:rsidR="0081502D" w:rsidRDefault="00F90503" w:rsidP="009C159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 a =3, b =5, c = a;</w:t>
      </w:r>
    </w:p>
    <w:p w14:paraId="652CD536" w14:textId="6EB5453C" w:rsidR="00F90503" w:rsidRDefault="00F90503" w:rsidP="009C159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x = a + b *c -- % ++b;</w:t>
      </w:r>
    </w:p>
    <w:p w14:paraId="3B2E0183" w14:textId="73698C24" w:rsidR="00F90503" w:rsidRDefault="00F90503" w:rsidP="009C159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pPr w:leftFromText="180" w:rightFromText="180" w:vertAnchor="text" w:horzAnchor="page" w:tblpX="3241" w:tblpY="35"/>
        <w:tblW w:w="0" w:type="auto"/>
        <w:tblLook w:val="04A0" w:firstRow="1" w:lastRow="0" w:firstColumn="1" w:lastColumn="0" w:noHBand="0" w:noVBand="1"/>
      </w:tblPr>
      <w:tblGrid>
        <w:gridCol w:w="352"/>
      </w:tblGrid>
      <w:tr w:rsidR="00F90503" w14:paraId="379209A9" w14:textId="77777777" w:rsidTr="00F90503">
        <w:trPr>
          <w:trHeight w:val="257"/>
        </w:trPr>
        <w:tc>
          <w:tcPr>
            <w:tcW w:w="345" w:type="dxa"/>
          </w:tcPr>
          <w:p w14:paraId="40271D0B" w14:textId="6FC2F06D" w:rsidR="00F90503" w:rsidRDefault="00F90503" w:rsidP="00F9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90503" w14:paraId="4AB407B2" w14:textId="77777777" w:rsidTr="00F90503">
        <w:trPr>
          <w:trHeight w:val="376"/>
        </w:trPr>
        <w:tc>
          <w:tcPr>
            <w:tcW w:w="345" w:type="dxa"/>
          </w:tcPr>
          <w:p w14:paraId="788969FD" w14:textId="5181FF3D" w:rsidR="00F90503" w:rsidRDefault="00E6123A" w:rsidP="00F9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page" w:tblpX="4411" w:tblpY="80"/>
        <w:tblW w:w="0" w:type="auto"/>
        <w:tblLook w:val="04A0" w:firstRow="1" w:lastRow="0" w:firstColumn="1" w:lastColumn="0" w:noHBand="0" w:noVBand="1"/>
      </w:tblPr>
      <w:tblGrid>
        <w:gridCol w:w="345"/>
      </w:tblGrid>
      <w:tr w:rsidR="00F90503" w14:paraId="6683B8AC" w14:textId="77777777" w:rsidTr="00F90503">
        <w:trPr>
          <w:trHeight w:val="257"/>
        </w:trPr>
        <w:tc>
          <w:tcPr>
            <w:tcW w:w="345" w:type="dxa"/>
          </w:tcPr>
          <w:p w14:paraId="24658A9F" w14:textId="248E6D60" w:rsidR="00F90503" w:rsidRDefault="00F90503" w:rsidP="00F9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90503" w14:paraId="3952AC3F" w14:textId="77777777" w:rsidTr="00F90503">
        <w:trPr>
          <w:trHeight w:val="376"/>
        </w:trPr>
        <w:tc>
          <w:tcPr>
            <w:tcW w:w="345" w:type="dxa"/>
          </w:tcPr>
          <w:p w14:paraId="66508030" w14:textId="0329995C" w:rsidR="00F90503" w:rsidRDefault="00E6123A" w:rsidP="00F9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page" w:tblpX="5491" w:tblpY="80"/>
        <w:tblW w:w="0" w:type="auto"/>
        <w:tblLook w:val="04A0" w:firstRow="1" w:lastRow="0" w:firstColumn="1" w:lastColumn="0" w:noHBand="0" w:noVBand="1"/>
      </w:tblPr>
      <w:tblGrid>
        <w:gridCol w:w="419"/>
      </w:tblGrid>
      <w:tr w:rsidR="00F90503" w14:paraId="0AD0FB13" w14:textId="77777777" w:rsidTr="00F90503">
        <w:trPr>
          <w:trHeight w:val="243"/>
        </w:trPr>
        <w:tc>
          <w:tcPr>
            <w:tcW w:w="419" w:type="dxa"/>
          </w:tcPr>
          <w:p w14:paraId="79FD707A" w14:textId="7944A8DB" w:rsidR="00F90503" w:rsidRPr="00F90503" w:rsidRDefault="00F90503" w:rsidP="00F9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90503" w14:paraId="4AB98C3D" w14:textId="77777777" w:rsidTr="00F90503">
        <w:trPr>
          <w:trHeight w:val="356"/>
        </w:trPr>
        <w:tc>
          <w:tcPr>
            <w:tcW w:w="419" w:type="dxa"/>
          </w:tcPr>
          <w:p w14:paraId="0E3CBA08" w14:textId="6DED1BDC" w:rsidR="00F90503" w:rsidRDefault="00E6123A" w:rsidP="00F9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5"/>
        <w:tblW w:w="0" w:type="auto"/>
        <w:tblLook w:val="04A0" w:firstRow="1" w:lastRow="0" w:firstColumn="1" w:lastColumn="0" w:noHBand="0" w:noVBand="1"/>
      </w:tblPr>
      <w:tblGrid>
        <w:gridCol w:w="416"/>
      </w:tblGrid>
      <w:tr w:rsidR="00F90503" w14:paraId="031CB4DF" w14:textId="77777777" w:rsidTr="00E6123A">
        <w:trPr>
          <w:trHeight w:val="257"/>
        </w:trPr>
        <w:tc>
          <w:tcPr>
            <w:tcW w:w="416" w:type="dxa"/>
          </w:tcPr>
          <w:p w14:paraId="782A200E" w14:textId="46F8B98A" w:rsidR="00F90503" w:rsidRDefault="00E6123A" w:rsidP="00E6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90503" w14:paraId="4229426E" w14:textId="77777777" w:rsidTr="00E6123A">
        <w:trPr>
          <w:trHeight w:val="376"/>
        </w:trPr>
        <w:tc>
          <w:tcPr>
            <w:tcW w:w="416" w:type="dxa"/>
          </w:tcPr>
          <w:p w14:paraId="7F53852E" w14:textId="7474685B" w:rsidR="00F90503" w:rsidRDefault="00F90503" w:rsidP="00E6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tbl>
      <w:tblPr>
        <w:tblStyle w:val="TableGrid"/>
        <w:tblpPr w:leftFromText="180" w:rightFromText="180" w:vertAnchor="text" w:horzAnchor="page" w:tblpX="6661" w:tblpY="65"/>
        <w:tblOverlap w:val="never"/>
        <w:tblW w:w="0" w:type="auto"/>
        <w:tblLook w:val="04A0" w:firstRow="1" w:lastRow="0" w:firstColumn="1" w:lastColumn="0" w:noHBand="0" w:noVBand="1"/>
      </w:tblPr>
      <w:tblGrid>
        <w:gridCol w:w="487"/>
      </w:tblGrid>
      <w:tr w:rsidR="00E6123A" w14:paraId="5668DB9D" w14:textId="77777777" w:rsidTr="00E6123A">
        <w:trPr>
          <w:trHeight w:val="274"/>
        </w:trPr>
        <w:tc>
          <w:tcPr>
            <w:tcW w:w="487" w:type="dxa"/>
          </w:tcPr>
          <w:p w14:paraId="468E2687" w14:textId="5080D819" w:rsidR="00E6123A" w:rsidRDefault="00E6123A" w:rsidP="00E6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</w:tr>
      <w:tr w:rsidR="00E6123A" w14:paraId="059F6AEE" w14:textId="77777777" w:rsidTr="00E6123A">
        <w:trPr>
          <w:trHeight w:val="400"/>
        </w:trPr>
        <w:tc>
          <w:tcPr>
            <w:tcW w:w="487" w:type="dxa"/>
          </w:tcPr>
          <w:p w14:paraId="0FBDF652" w14:textId="30D455FC" w:rsidR="00E6123A" w:rsidRDefault="00E6123A" w:rsidP="00E6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3322F4C" w14:textId="630D038B" w:rsidR="00F90503" w:rsidRDefault="00F90503" w:rsidP="009C159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x = a            b             c                                                             b</w:t>
      </w:r>
      <w:r w:rsidR="00E6123A">
        <w:rPr>
          <w:rFonts w:ascii="Times New Roman" w:hAnsi="Times New Roman" w:cs="Times New Roman"/>
          <w:sz w:val="24"/>
          <w:szCs w:val="24"/>
        </w:rPr>
        <w:t>;</w:t>
      </w:r>
    </w:p>
    <w:p w14:paraId="054DD5D3" w14:textId="1841FB59" w:rsidR="00E6123A" w:rsidRDefault="00E6123A" w:rsidP="009C159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432E4" w14:textId="2DE3CDF0" w:rsidR="00E6123A" w:rsidRDefault="00E6123A" w:rsidP="009C159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x</w:t>
      </w:r>
      <w:proofErr w:type="gramStart"/>
      <w:r>
        <w:rPr>
          <w:rFonts w:ascii="Times New Roman" w:hAnsi="Times New Roman" w:cs="Times New Roman"/>
          <w:sz w:val="24"/>
          <w:szCs w:val="24"/>
        </w:rPr>
        <w:t>=  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+ 5 * 4 - -</w:t>
      </w:r>
      <w:r w:rsidR="00367ED9">
        <w:rPr>
          <w:rFonts w:ascii="Times New Roman" w:hAnsi="Times New Roman" w:cs="Times New Roman"/>
          <w:sz w:val="24"/>
          <w:szCs w:val="24"/>
        </w:rPr>
        <w:t xml:space="preserve"> % 6</w:t>
      </w:r>
    </w:p>
    <w:p w14:paraId="17603559" w14:textId="5BFE796C" w:rsidR="00367ED9" w:rsidRDefault="00367ED9" w:rsidP="009C159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x = 3 + 5 * 3 % 6</w:t>
      </w:r>
    </w:p>
    <w:p w14:paraId="4C8515FA" w14:textId="48E4C177" w:rsidR="00367ED9" w:rsidRDefault="00367ED9" w:rsidP="009C159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x = 3 + 15 % 6</w:t>
      </w:r>
    </w:p>
    <w:p w14:paraId="0ADEC601" w14:textId="53424A89" w:rsidR="00367ED9" w:rsidRDefault="00367ED9" w:rsidP="009C159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x = 3+3</w:t>
      </w:r>
    </w:p>
    <w:p w14:paraId="313259A4" w14:textId="30E67D14" w:rsidR="00367ED9" w:rsidRPr="00105BF0" w:rsidRDefault="00367ED9" w:rsidP="009C159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x = 6</w:t>
      </w:r>
    </w:p>
    <w:p w14:paraId="2DA734C1" w14:textId="238B6A5C" w:rsidR="00105BF0" w:rsidRDefault="00105BF0" w:rsidP="00105BF0">
      <w:pPr>
        <w:rPr>
          <w:rFonts w:ascii="Times New Roman" w:hAnsi="Times New Roman" w:cs="Times New Roman"/>
          <w:sz w:val="24"/>
          <w:szCs w:val="24"/>
        </w:rPr>
      </w:pPr>
    </w:p>
    <w:p w14:paraId="316294A6" w14:textId="5CA91D8C" w:rsidR="006F4C17" w:rsidRPr="00DB4B2B" w:rsidRDefault="00DB4B2B" w:rsidP="00DB4B2B">
      <w:pPr>
        <w:tabs>
          <w:tab w:val="left" w:pos="2610"/>
        </w:tabs>
        <w:rPr>
          <w:rFonts w:ascii="Times New Roman" w:hAnsi="Times New Roman" w:cs="Times New Roman"/>
          <w:sz w:val="24"/>
          <w:szCs w:val="24"/>
        </w:rPr>
      </w:pPr>
      <w:bookmarkStart w:id="3" w:name="_Hlk20155135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F4C17" w:rsidRPr="00947820">
        <w:rPr>
          <w:rFonts w:ascii="Times New Roman" w:hAnsi="Times New Roman" w:cs="Times New Roman"/>
          <w:b/>
          <w:bCs/>
          <w:sz w:val="28"/>
          <w:szCs w:val="28"/>
          <w:u w:val="single"/>
        </w:rPr>
        <w:t>No.</w:t>
      </w:r>
      <w:r w:rsidR="006F4C17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1C2017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</w:p>
    <w:bookmarkEnd w:id="3"/>
    <w:p w14:paraId="5F79A04B" w14:textId="580755A8" w:rsidR="009905BA" w:rsidRDefault="009905BA" w:rsidP="006F4C17">
      <w:pPr>
        <w:ind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C6DE3E7" w14:textId="526D90DD" w:rsidR="009905BA" w:rsidRDefault="00C87E87" w:rsidP="006F4C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87E87">
        <w:rPr>
          <w:rFonts w:ascii="Times New Roman" w:hAnsi="Times New Roman" w:cs="Times New Roman"/>
          <w:sz w:val="24"/>
          <w:szCs w:val="24"/>
        </w:rPr>
        <w:t>a. z = a/b</w:t>
      </w:r>
    </w:p>
    <w:p w14:paraId="723288C1" w14:textId="77777777" w:rsidR="00C87E87" w:rsidRDefault="00C87E87" w:rsidP="006F4C1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a=</w:t>
      </w:r>
      <w:proofErr w:type="gramStart"/>
      <w:r>
        <w:rPr>
          <w:rFonts w:ascii="Times New Roman" w:hAnsi="Times New Roman" w:cs="Times New Roman"/>
          <w:sz w:val="24"/>
          <w:szCs w:val="24"/>
        </w:rPr>
        <w:t>4,b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=5, </w:t>
      </w:r>
    </w:p>
    <w:p w14:paraId="505B6066" w14:textId="77429EEC" w:rsidR="00C87E87" w:rsidRDefault="00C87E87" w:rsidP="006F4C1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hence z = 4/5</w:t>
      </w:r>
    </w:p>
    <w:p w14:paraId="4765D620" w14:textId="77777777" w:rsidR="00C87E87" w:rsidRDefault="00C87E87" w:rsidP="006F4C1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z = 0.8  </w:t>
      </w:r>
    </w:p>
    <w:p w14:paraId="79E3FC46" w14:textId="77777777" w:rsidR="00C87E87" w:rsidRDefault="00C87E87" w:rsidP="006F4C17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05F80B3" w14:textId="77777777" w:rsidR="005F040B" w:rsidRDefault="00C87E87" w:rsidP="006F4C1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bookmarkStart w:id="4" w:name="_Hlk20153765"/>
      <w:r>
        <w:rPr>
          <w:rFonts w:ascii="Times New Roman" w:hAnsi="Times New Roman" w:cs="Times New Roman"/>
          <w:sz w:val="24"/>
          <w:szCs w:val="24"/>
        </w:rPr>
        <w:t xml:space="preserve">z =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static_cast</w:t>
      </w:r>
      <w:proofErr w:type="spellEnd"/>
      <w:r>
        <w:rPr>
          <w:rFonts w:ascii="Times New Roman" w:hAnsi="Times New Roman" w:cs="Times New Roman"/>
          <w:sz w:val="24"/>
          <w:szCs w:val="24"/>
        </w:rPr>
        <w:t>&lt;double&gt;(a)/(b);</w:t>
      </w:r>
      <w:bookmarkEnd w:id="4"/>
    </w:p>
    <w:p w14:paraId="46E572FC" w14:textId="77777777" w:rsidR="005F040B" w:rsidRDefault="005F040B" w:rsidP="005F040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5" w:name="_Hlk20153797"/>
      <w:r>
        <w:rPr>
          <w:rFonts w:ascii="Times New Roman" w:hAnsi="Times New Roman" w:cs="Times New Roman"/>
          <w:sz w:val="24"/>
          <w:szCs w:val="24"/>
        </w:rPr>
        <w:t xml:space="preserve">    a=</w:t>
      </w:r>
      <w:proofErr w:type="gramStart"/>
      <w:r>
        <w:rPr>
          <w:rFonts w:ascii="Times New Roman" w:hAnsi="Times New Roman" w:cs="Times New Roman"/>
          <w:sz w:val="24"/>
          <w:szCs w:val="24"/>
        </w:rPr>
        <w:t>4,b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=5, </w:t>
      </w:r>
    </w:p>
    <w:p w14:paraId="6B78FB52" w14:textId="29E3D849" w:rsidR="005F040B" w:rsidRDefault="005F040B" w:rsidP="005F040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hence z = 4/5</w:t>
      </w:r>
    </w:p>
    <w:p w14:paraId="1B4E6776" w14:textId="24ED27C3" w:rsidR="005F040B" w:rsidRDefault="005F040B" w:rsidP="005F040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z = 0.8  </w:t>
      </w:r>
    </w:p>
    <w:bookmarkEnd w:id="5"/>
    <w:p w14:paraId="391B2301" w14:textId="4E27AB53" w:rsidR="005F040B" w:rsidRDefault="005F040B" w:rsidP="005F040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Pr="005F0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=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static_cast</w:t>
      </w:r>
      <w:proofErr w:type="spellEnd"/>
      <w:r>
        <w:rPr>
          <w:rFonts w:ascii="Times New Roman" w:hAnsi="Times New Roman" w:cs="Times New Roman"/>
          <w:sz w:val="24"/>
          <w:szCs w:val="24"/>
        </w:rPr>
        <w:t>&lt;double&gt;(a/b);</w:t>
      </w:r>
    </w:p>
    <w:p w14:paraId="5BE28F3D" w14:textId="0FFA0778" w:rsidR="005F040B" w:rsidRDefault="005F040B" w:rsidP="005F040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a=</w:t>
      </w:r>
      <w:proofErr w:type="gramStart"/>
      <w:r>
        <w:rPr>
          <w:rFonts w:ascii="Times New Roman" w:hAnsi="Times New Roman" w:cs="Times New Roman"/>
          <w:sz w:val="24"/>
          <w:szCs w:val="24"/>
        </w:rPr>
        <w:t>4,b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=5, </w:t>
      </w:r>
    </w:p>
    <w:p w14:paraId="1D9E0442" w14:textId="77777777" w:rsidR="005F040B" w:rsidRDefault="005F040B" w:rsidP="005F040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hence z = 4/5</w:t>
      </w:r>
    </w:p>
    <w:p w14:paraId="52161D6F" w14:textId="05FD47DC" w:rsidR="005F040B" w:rsidRDefault="005F040B" w:rsidP="005F040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z = 0.8  </w:t>
      </w:r>
    </w:p>
    <w:p w14:paraId="60BA7E6A" w14:textId="6589DDAC" w:rsidR="005F040B" w:rsidRDefault="005F040B" w:rsidP="005F040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bookmarkStart w:id="6" w:name="_Hlk20154481"/>
      <w:r>
        <w:rPr>
          <w:rFonts w:ascii="Times New Roman" w:hAnsi="Times New Roman" w:cs="Times New Roman"/>
          <w:sz w:val="24"/>
          <w:szCs w:val="24"/>
        </w:rPr>
        <w:t xml:space="preserve">c =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static_cast</w:t>
      </w:r>
      <w:proofErr w:type="spellEnd"/>
      <w:r>
        <w:rPr>
          <w:rFonts w:ascii="Times New Roman" w:hAnsi="Times New Roman" w:cs="Times New Roman"/>
          <w:sz w:val="24"/>
          <w:szCs w:val="24"/>
        </w:rPr>
        <w:t>&lt;int&gt;(x)/a;</w:t>
      </w:r>
    </w:p>
    <w:p w14:paraId="750A021F" w14:textId="4AF750DA" w:rsidR="005F040B" w:rsidRDefault="005F040B" w:rsidP="005F040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F6C35">
        <w:rPr>
          <w:rFonts w:ascii="Times New Roman" w:hAnsi="Times New Roman" w:cs="Times New Roman"/>
          <w:sz w:val="24"/>
          <w:szCs w:val="24"/>
        </w:rPr>
        <w:t>x=8.486, a=4,</w:t>
      </w:r>
    </w:p>
    <w:p w14:paraId="0CE592CA" w14:textId="125DDA08" w:rsidR="008F6C35" w:rsidRDefault="008F6C35" w:rsidP="005F040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hence c = 8.486/4</w:t>
      </w:r>
    </w:p>
    <w:p w14:paraId="35821F34" w14:textId="235FEE94" w:rsidR="008F6C35" w:rsidRDefault="008F6C35" w:rsidP="005F040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c = 2</w:t>
      </w:r>
    </w:p>
    <w:bookmarkEnd w:id="6"/>
    <w:p w14:paraId="2CC41CF1" w14:textId="381EAD10" w:rsidR="008F6C35" w:rsidRDefault="008F6C35" w:rsidP="008F6C3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 w:rsidRPr="008F6C35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20154542"/>
      <w:r>
        <w:rPr>
          <w:rFonts w:ascii="Times New Roman" w:hAnsi="Times New Roman" w:cs="Times New Roman"/>
          <w:sz w:val="24"/>
          <w:szCs w:val="24"/>
        </w:rPr>
        <w:t xml:space="preserve">c =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static_cast</w:t>
      </w:r>
      <w:proofErr w:type="spellEnd"/>
      <w:r>
        <w:rPr>
          <w:rFonts w:ascii="Times New Roman" w:hAnsi="Times New Roman" w:cs="Times New Roman"/>
          <w:sz w:val="24"/>
          <w:szCs w:val="24"/>
        </w:rPr>
        <w:t>&lt;int&gt;(x</w:t>
      </w:r>
      <w:bookmarkEnd w:id="7"/>
      <w:r>
        <w:rPr>
          <w:rFonts w:ascii="Times New Roman" w:hAnsi="Times New Roman" w:cs="Times New Roman"/>
          <w:sz w:val="24"/>
          <w:szCs w:val="24"/>
        </w:rPr>
        <w:t>/a);</w:t>
      </w:r>
    </w:p>
    <w:p w14:paraId="7A9715D3" w14:textId="77777777" w:rsidR="008F6C35" w:rsidRDefault="008F6C35" w:rsidP="008F6C3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x=8.486, a=4,</w:t>
      </w:r>
    </w:p>
    <w:p w14:paraId="112D3C69" w14:textId="77777777" w:rsidR="008F6C35" w:rsidRDefault="008F6C35" w:rsidP="008F6C3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hence c = 8.486/4</w:t>
      </w:r>
    </w:p>
    <w:p w14:paraId="0F734C42" w14:textId="4AC48B03" w:rsidR="008F6C35" w:rsidRDefault="008F6C35" w:rsidP="008F6C3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c = 2</w:t>
      </w:r>
    </w:p>
    <w:p w14:paraId="7BAA9268" w14:textId="22B2DE2B" w:rsidR="008F6C35" w:rsidRDefault="008F6C35" w:rsidP="008F6C3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c =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static_cast</w:t>
      </w:r>
      <w:proofErr w:type="spellEnd"/>
      <w:r>
        <w:rPr>
          <w:rFonts w:ascii="Times New Roman" w:hAnsi="Times New Roman" w:cs="Times New Roman"/>
          <w:sz w:val="24"/>
          <w:szCs w:val="24"/>
        </w:rPr>
        <w:t>&lt;int&gt;(x)/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static_cast</w:t>
      </w:r>
      <w:proofErr w:type="spellEnd"/>
      <w:r>
        <w:rPr>
          <w:rFonts w:ascii="Times New Roman" w:hAnsi="Times New Roman" w:cs="Times New Roman"/>
          <w:sz w:val="24"/>
          <w:szCs w:val="24"/>
        </w:rPr>
        <w:t>&lt;int&gt;(y);</w:t>
      </w:r>
    </w:p>
    <w:p w14:paraId="4301C9F9" w14:textId="6ED9D7BA" w:rsidR="000E37F5" w:rsidRDefault="000E37F5" w:rsidP="008F6C3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x = </w:t>
      </w:r>
      <w:proofErr w:type="gramStart"/>
      <w:r>
        <w:rPr>
          <w:rFonts w:ascii="Times New Roman" w:hAnsi="Times New Roman" w:cs="Times New Roman"/>
          <w:sz w:val="24"/>
          <w:szCs w:val="24"/>
        </w:rPr>
        <w:t>8,y</w:t>
      </w:r>
      <w:proofErr w:type="gramEnd"/>
      <w:r>
        <w:rPr>
          <w:rFonts w:ascii="Times New Roman" w:hAnsi="Times New Roman" w:cs="Times New Roman"/>
          <w:sz w:val="24"/>
          <w:szCs w:val="24"/>
        </w:rPr>
        <w:t>=7,</w:t>
      </w:r>
    </w:p>
    <w:p w14:paraId="3635F96D" w14:textId="6E443B91" w:rsidR="000E37F5" w:rsidRDefault="000E37F5" w:rsidP="008F6C3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hence c = 8/7</w:t>
      </w:r>
    </w:p>
    <w:p w14:paraId="4AAE247C" w14:textId="5C636FAB" w:rsidR="000E37F5" w:rsidRDefault="000E37F5" w:rsidP="008F6C3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c = 1</w:t>
      </w:r>
    </w:p>
    <w:p w14:paraId="6DBFD1C1" w14:textId="2615210F" w:rsidR="000E37F5" w:rsidRDefault="000E37F5" w:rsidP="008F6C3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9953022" w14:textId="1EB42D10" w:rsidR="000E37F5" w:rsidRDefault="000E37F5" w:rsidP="000E37F5">
      <w:pPr>
        <w:ind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E37F5">
        <w:rPr>
          <w:rFonts w:ascii="Times New Roman" w:hAnsi="Times New Roman" w:cs="Times New Roman"/>
          <w:sz w:val="28"/>
          <w:szCs w:val="28"/>
        </w:rPr>
        <w:t xml:space="preserve">  </w:t>
      </w:r>
      <w:r w:rsidRPr="00947820">
        <w:rPr>
          <w:rFonts w:ascii="Times New Roman" w:hAnsi="Times New Roman" w:cs="Times New Roman"/>
          <w:b/>
          <w:bCs/>
          <w:sz w:val="28"/>
          <w:szCs w:val="28"/>
          <w:u w:val="single"/>
        </w:rPr>
        <w:t>No.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14</w:t>
      </w:r>
    </w:p>
    <w:p w14:paraId="01317690" w14:textId="619E2B2E" w:rsidR="000E37F5" w:rsidRDefault="000E37F5" w:rsidP="000E37F5">
      <w:pPr>
        <w:ind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BEB7EBF" w14:textId="41B786F3" w:rsidR="000E37F5" w:rsidRDefault="000E37F5" w:rsidP="000E37F5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0E37F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 += j;</w:t>
      </w:r>
    </w:p>
    <w:p w14:paraId="38C0F6EA" w14:textId="53B49E40" w:rsidR="000E37F5" w:rsidRDefault="000E37F5" w:rsidP="000E37F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 = </w:t>
      </w:r>
      <w:proofErr w:type="spellStart"/>
      <w:r>
        <w:rPr>
          <w:rFonts w:ascii="Times New Roman" w:hAnsi="Times New Roman" w:cs="Times New Roman"/>
          <w:sz w:val="24"/>
          <w:szCs w:val="24"/>
        </w:rPr>
        <w:t>k+j</w:t>
      </w:r>
      <w:proofErr w:type="spellEnd"/>
    </w:p>
    <w:p w14:paraId="5327D7EA" w14:textId="0397B21C" w:rsidR="000E37F5" w:rsidRDefault="000E37F5" w:rsidP="000E37F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 = 3+2</w:t>
      </w:r>
    </w:p>
    <w:p w14:paraId="6D989737" w14:textId="619E9E80" w:rsidR="000E37F5" w:rsidRDefault="000E37F5" w:rsidP="000E37F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k=5</w:t>
      </w:r>
    </w:p>
    <w:p w14:paraId="1AE94BA7" w14:textId="030803B6" w:rsidR="000E37F5" w:rsidRDefault="000E37F5" w:rsidP="000E37F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5831FE0" w14:textId="11F1F3BB" w:rsidR="000E37F5" w:rsidRDefault="000E37F5" w:rsidP="000E37F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j *= 2;</w:t>
      </w:r>
    </w:p>
    <w:p w14:paraId="0A2017B7" w14:textId="0EFD88DE" w:rsidR="000E37F5" w:rsidRDefault="000E37F5" w:rsidP="000E37F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 = j*2</w:t>
      </w:r>
    </w:p>
    <w:p w14:paraId="4C93E540" w14:textId="219B0ACD" w:rsidR="000E37F5" w:rsidRDefault="000E37F5" w:rsidP="000E37F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 = 2*2</w:t>
      </w:r>
    </w:p>
    <w:p w14:paraId="53FA0D7F" w14:textId="31AE16ED" w:rsidR="000E37F5" w:rsidRDefault="000E37F5" w:rsidP="000E37F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 = 4</w:t>
      </w:r>
    </w:p>
    <w:p w14:paraId="7EB26227" w14:textId="1C6C6D21" w:rsidR="000E37F5" w:rsidRDefault="000E37F5" w:rsidP="000E37F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6A34151" w14:textId="209AB904" w:rsidR="000E37F5" w:rsidRDefault="000E37F5" w:rsidP="000E37F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m /= j+3;</w:t>
      </w:r>
    </w:p>
    <w:p w14:paraId="6AB88AE1" w14:textId="69F0D616" w:rsidR="000E37F5" w:rsidRDefault="000E37F5" w:rsidP="000E37F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 = m / </w:t>
      </w:r>
      <w:proofErr w:type="gramStart"/>
      <w:r>
        <w:rPr>
          <w:rFonts w:ascii="Times New Roman" w:hAnsi="Times New Roman" w:cs="Times New Roman"/>
          <w:sz w:val="24"/>
          <w:szCs w:val="24"/>
        </w:rPr>
        <w:t>( j</w:t>
      </w:r>
      <w:proofErr w:type="gramEnd"/>
      <w:r>
        <w:rPr>
          <w:rFonts w:ascii="Times New Roman" w:hAnsi="Times New Roman" w:cs="Times New Roman"/>
          <w:sz w:val="24"/>
          <w:szCs w:val="24"/>
        </w:rPr>
        <w:t>+3)</w:t>
      </w:r>
    </w:p>
    <w:p w14:paraId="5751F344" w14:textId="2F786D17" w:rsidR="000E37F5" w:rsidRDefault="000E37F5" w:rsidP="000E37F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m =</w:t>
      </w:r>
      <w:r w:rsidR="002E5DE2">
        <w:rPr>
          <w:rFonts w:ascii="Times New Roman" w:hAnsi="Times New Roman" w:cs="Times New Roman"/>
          <w:sz w:val="24"/>
          <w:szCs w:val="24"/>
        </w:rPr>
        <w:t xml:space="preserve"> 4/ (2+3)</w:t>
      </w:r>
    </w:p>
    <w:p w14:paraId="39FDC6ED" w14:textId="1CFC4BDE" w:rsidR="002E5DE2" w:rsidRDefault="002E5DE2" w:rsidP="000E37F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 = 0</w:t>
      </w:r>
    </w:p>
    <w:p w14:paraId="15F73567" w14:textId="47C87B45" w:rsidR="002E5DE2" w:rsidRDefault="002E5DE2" w:rsidP="000E37F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12DF183" w14:textId="0A7FE2BF" w:rsidR="002E5DE2" w:rsidRDefault="002E5DE2" w:rsidP="000E37F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m -= j*k;</w:t>
      </w:r>
    </w:p>
    <w:p w14:paraId="672A7028" w14:textId="59D277CF" w:rsidR="002E5DE2" w:rsidRDefault="002E5DE2" w:rsidP="000E37F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 = m – (j*k)</w:t>
      </w:r>
    </w:p>
    <w:p w14:paraId="7A4B2C05" w14:textId="0BBD9443" w:rsidR="002E5DE2" w:rsidRDefault="002E5DE2" w:rsidP="000E37F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 = 4 – </w:t>
      </w:r>
      <w:proofErr w:type="gramStart"/>
      <w:r>
        <w:rPr>
          <w:rFonts w:ascii="Times New Roman" w:hAnsi="Times New Roman" w:cs="Times New Roman"/>
          <w:sz w:val="24"/>
          <w:szCs w:val="24"/>
        </w:rPr>
        <w:t>( 2</w:t>
      </w:r>
      <w:proofErr w:type="gramEnd"/>
      <w:r>
        <w:rPr>
          <w:rFonts w:ascii="Times New Roman" w:hAnsi="Times New Roman" w:cs="Times New Roman"/>
          <w:sz w:val="24"/>
          <w:szCs w:val="24"/>
        </w:rPr>
        <w:t>*3)</w:t>
      </w:r>
    </w:p>
    <w:p w14:paraId="02ED7EE6" w14:textId="5A010A0A" w:rsidR="002E5DE2" w:rsidRPr="000E37F5" w:rsidRDefault="002E5DE2" w:rsidP="000E37F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 = -2</w:t>
      </w:r>
    </w:p>
    <w:p w14:paraId="13A1F519" w14:textId="77777777" w:rsidR="000E37F5" w:rsidRDefault="000E37F5" w:rsidP="008F6C3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6E2912C" w14:textId="77777777" w:rsidR="000E37F5" w:rsidRDefault="000E37F5" w:rsidP="008F6C3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2F7422F" w14:textId="77777777" w:rsidR="000E37F5" w:rsidRDefault="000E37F5" w:rsidP="008F6C3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ED2C0D5" w14:textId="0E6FFD66" w:rsidR="008F6C35" w:rsidRDefault="008F6C35" w:rsidP="005F040B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2E46BE9" w14:textId="344D0775" w:rsidR="005F040B" w:rsidRDefault="005F040B" w:rsidP="005F040B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2404CC3" w14:textId="11B86ED1" w:rsidR="00C87E87" w:rsidRPr="00C87E87" w:rsidRDefault="00C87E87" w:rsidP="006F4C1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36352F41" w14:textId="77777777" w:rsidR="006F4C17" w:rsidRPr="00367ED9" w:rsidRDefault="006F4C17" w:rsidP="00367ED9">
      <w:pPr>
        <w:rPr>
          <w:rFonts w:ascii="Courier New" w:hAnsi="Courier New" w:cs="Courier New"/>
          <w:sz w:val="24"/>
          <w:szCs w:val="24"/>
        </w:rPr>
      </w:pPr>
    </w:p>
    <w:sectPr w:rsidR="006F4C17" w:rsidRPr="00367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0.75pt;height:10.75pt" o:bullet="t">
        <v:imagedata r:id="rId1" o:title="msoD857"/>
      </v:shape>
    </w:pict>
  </w:numPicBullet>
  <w:abstractNum w:abstractNumId="0" w15:restartNumberingAfterBreak="0">
    <w:nsid w:val="6D774188"/>
    <w:multiLevelType w:val="hybridMultilevel"/>
    <w:tmpl w:val="D80E2A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37940"/>
    <w:multiLevelType w:val="hybridMultilevel"/>
    <w:tmpl w:val="A7EC98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DA"/>
    <w:rsid w:val="00091B04"/>
    <w:rsid w:val="000E37F5"/>
    <w:rsid w:val="000E6F63"/>
    <w:rsid w:val="00105BF0"/>
    <w:rsid w:val="001C2017"/>
    <w:rsid w:val="001F626B"/>
    <w:rsid w:val="00217325"/>
    <w:rsid w:val="002E114A"/>
    <w:rsid w:val="002E5DE2"/>
    <w:rsid w:val="00367ED9"/>
    <w:rsid w:val="003B3443"/>
    <w:rsid w:val="003F6FDD"/>
    <w:rsid w:val="0051335F"/>
    <w:rsid w:val="00515F6D"/>
    <w:rsid w:val="00525955"/>
    <w:rsid w:val="00594844"/>
    <w:rsid w:val="005F040B"/>
    <w:rsid w:val="005F09DA"/>
    <w:rsid w:val="006A1FEA"/>
    <w:rsid w:val="006F4C17"/>
    <w:rsid w:val="0070004B"/>
    <w:rsid w:val="00752AAC"/>
    <w:rsid w:val="007A2F78"/>
    <w:rsid w:val="00812913"/>
    <w:rsid w:val="0081502D"/>
    <w:rsid w:val="008F6C35"/>
    <w:rsid w:val="00922529"/>
    <w:rsid w:val="00947820"/>
    <w:rsid w:val="00961289"/>
    <w:rsid w:val="009905BA"/>
    <w:rsid w:val="009C159D"/>
    <w:rsid w:val="009D1640"/>
    <w:rsid w:val="009E3948"/>
    <w:rsid w:val="009F74A2"/>
    <w:rsid w:val="00B258F4"/>
    <w:rsid w:val="00B41E84"/>
    <w:rsid w:val="00B70694"/>
    <w:rsid w:val="00B82E0E"/>
    <w:rsid w:val="00BC4B95"/>
    <w:rsid w:val="00C87E87"/>
    <w:rsid w:val="00CB5FB3"/>
    <w:rsid w:val="00DA0142"/>
    <w:rsid w:val="00DB4B2B"/>
    <w:rsid w:val="00E423C2"/>
    <w:rsid w:val="00E6123A"/>
    <w:rsid w:val="00F90503"/>
    <w:rsid w:val="00FD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385B9"/>
  <w15:chartTrackingRefBased/>
  <w15:docId w15:val="{F9B50DDC-C923-4A67-8C95-64183A09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05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9D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91B04"/>
    <w:rPr>
      <w:color w:val="808080"/>
    </w:rPr>
  </w:style>
  <w:style w:type="table" w:styleId="TableGrid">
    <w:name w:val="Table Grid"/>
    <w:basedOn w:val="TableNormal"/>
    <w:uiPriority w:val="39"/>
    <w:rsid w:val="00105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alientaetae00@gmail.com</dc:creator>
  <cp:keywords/>
  <dc:description/>
  <cp:lastModifiedBy>alientaetae00@gmail.com</cp:lastModifiedBy>
  <cp:revision>2</cp:revision>
  <dcterms:created xsi:type="dcterms:W3CDTF">2019-09-25T13:21:00Z</dcterms:created>
  <dcterms:modified xsi:type="dcterms:W3CDTF">2019-09-25T13:21:00Z</dcterms:modified>
</cp:coreProperties>
</file>