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3F2" w:rsidRDefault="001563F2" w:rsidP="001563F2">
      <w:pPr>
        <w:spacing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HAM JING YI (A19EC0048)</w:t>
      </w:r>
    </w:p>
    <w:p w:rsidR="001563F2" w:rsidRDefault="00C00D8C" w:rsidP="001563F2">
      <w:pPr>
        <w:spacing w:line="360" w:lineRule="auto"/>
        <w:jc w:val="both"/>
        <w:rPr>
          <w:rFonts w:ascii="Times New Roman" w:hAnsi="Times New Roman" w:cs="Times New Roman"/>
          <w:noProof/>
          <w:sz w:val="24"/>
          <w:szCs w:val="24"/>
        </w:rPr>
      </w:pPr>
      <w:r>
        <w:rPr>
          <w:rFonts w:ascii="Times New Roman" w:hAnsi="Times New Roman" w:cs="Times New Roman"/>
          <w:sz w:val="24"/>
          <w:szCs w:val="24"/>
        </w:rPr>
        <w:tab/>
        <w:t>Tanggapan saya</w:t>
      </w:r>
      <w:r w:rsidR="001563F2">
        <w:rPr>
          <w:rFonts w:ascii="Times New Roman" w:hAnsi="Times New Roman" w:cs="Times New Roman"/>
          <w:noProof/>
          <w:sz w:val="24"/>
          <w:szCs w:val="24"/>
        </w:rPr>
        <w:t xml:space="preserve"> terhadap kursus Pemikiran Sains Teknologi dari sudut kandungan utama ialah kursus ini memberi impak yang baik kepada saya. Saya dapat mempelajari perkembangan pemikiran sains dan teknologi dalam kehidupan dan adat resam orang dahulu sejak zaman paleolitik, mesolitik dan neolitik sampai masa ini. Melalui kursus ini, saya dapat memahami peradab</w:t>
      </w:r>
      <w:r w:rsidR="0016657D">
        <w:rPr>
          <w:rFonts w:ascii="Times New Roman" w:hAnsi="Times New Roman" w:cs="Times New Roman"/>
          <w:noProof/>
          <w:sz w:val="24"/>
          <w:szCs w:val="24"/>
        </w:rPr>
        <w:t xml:space="preserve">an manusia semasa tamadan Huang </w:t>
      </w:r>
      <w:r w:rsidR="001563F2">
        <w:rPr>
          <w:rFonts w:ascii="Times New Roman" w:hAnsi="Times New Roman" w:cs="Times New Roman"/>
          <w:noProof/>
          <w:sz w:val="24"/>
          <w:szCs w:val="24"/>
        </w:rPr>
        <w:t>Ho, tamandan mesopotamia</w:t>
      </w:r>
      <w:r w:rsidR="005B2556">
        <w:rPr>
          <w:rFonts w:ascii="Times New Roman" w:hAnsi="Times New Roman" w:cs="Times New Roman"/>
          <w:noProof/>
          <w:sz w:val="24"/>
          <w:szCs w:val="24"/>
        </w:rPr>
        <w:t xml:space="preserve"> </w:t>
      </w:r>
      <w:r w:rsidR="002B686F">
        <w:rPr>
          <w:rFonts w:ascii="Times New Roman" w:hAnsi="Times New Roman" w:cs="Times New Roman"/>
          <w:noProof/>
          <w:sz w:val="24"/>
          <w:szCs w:val="24"/>
        </w:rPr>
        <w:t xml:space="preserve">dan banyak lagi. Pada pandangan saya, kursus ini banyak menerangkan falsafah, hubungan antara manusia dan agama, cara penggunanan sains dan teknologi dalam kehidupan. Saya </w:t>
      </w:r>
      <w:r w:rsidR="005B2556">
        <w:rPr>
          <w:rFonts w:ascii="Times New Roman" w:hAnsi="Times New Roman" w:cs="Times New Roman"/>
          <w:noProof/>
          <w:sz w:val="24"/>
          <w:szCs w:val="24"/>
        </w:rPr>
        <w:t>berpeluang untuk</w:t>
      </w:r>
      <w:r w:rsidR="002B686F">
        <w:rPr>
          <w:rFonts w:ascii="Times New Roman" w:hAnsi="Times New Roman" w:cs="Times New Roman"/>
          <w:noProof/>
          <w:sz w:val="24"/>
          <w:szCs w:val="24"/>
        </w:rPr>
        <w:t xml:space="preserve"> belajar banyak pengetahuan tentang kehidupan orang zaman klasik</w:t>
      </w:r>
      <w:r w:rsidR="005B2556">
        <w:rPr>
          <w:rFonts w:ascii="Times New Roman" w:hAnsi="Times New Roman" w:cs="Times New Roman"/>
          <w:noProof/>
          <w:sz w:val="24"/>
          <w:szCs w:val="24"/>
        </w:rPr>
        <w:t xml:space="preserve"> dan memahami perkembangan sains dan teknologi manyelesaikan masalah mereka. Kursus ini juga menekankan hubungan antara manusia dengan agama, sains dan teknologi. Jika manusia menghilangkan agama dan falsafah, kita akan menghilangkan pegangan kita </w:t>
      </w:r>
      <w:r w:rsidR="00EE1EAB">
        <w:rPr>
          <w:rFonts w:ascii="Times New Roman" w:hAnsi="Times New Roman" w:cs="Times New Roman"/>
          <w:noProof/>
          <w:sz w:val="24"/>
          <w:szCs w:val="24"/>
        </w:rPr>
        <w:t>maka kehidupan manusia akan tergelincir. Falsafah dan agama amat penting dalam kehidupan manusia kerana mereka akan mengawal seseorang daripada melakukan sesuatu yang negatif. Pada masa yang sama, sains dan teknologi memainkan peranan yang dominan dalam kehidupan kita kerana manusia memerlukan sains ini dalam kehidupan harian.</w:t>
      </w:r>
      <w:r w:rsidR="0016657D">
        <w:rPr>
          <w:rFonts w:ascii="Times New Roman" w:hAnsi="Times New Roman" w:cs="Times New Roman"/>
          <w:noProof/>
          <w:sz w:val="24"/>
          <w:szCs w:val="24"/>
        </w:rPr>
        <w:t xml:space="preserve"> Pemikiran saintifik amat penting terhadap manusia kerana pemikiran ini akan menjejeaskan perkembangan sains dan teknologi pada masa ini kalau pemikiran saintifik ini disalahgunakan.</w:t>
      </w:r>
    </w:p>
    <w:p w:rsidR="0016657D" w:rsidRDefault="0016657D" w:rsidP="001563F2">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b/>
        <w:t>Kursus ini relevan dengan bidang pengajian saya</w:t>
      </w:r>
      <w:r w:rsidR="002B7CD7">
        <w:rPr>
          <w:rFonts w:ascii="Times New Roman" w:hAnsi="Times New Roman" w:cs="Times New Roman"/>
          <w:noProof/>
          <w:sz w:val="24"/>
          <w:szCs w:val="24"/>
        </w:rPr>
        <w:t xml:space="preserve"> iaitu sains komputer (kejuruteraan data). Sesiapa yang mengambil kursus ini mestilah mempunyai pemikiran yang mantap, logik dan kreatif. Mahasiswa dan mahasiswi kena menggunakan pemikiran sains mereka untuk mengembangkan system komputeran dalam bidang sains dan teknologi. Kita tentu akan menghadapi pelbagai masalah dan cabaran dalam pelajaran kita tetapi kita kena menyelesaikan masalah-masalah itu dengan pemikiran yang matang dan positif. Sistem nilai dan etika memainkan peranan penting dalam hal ini kerana</w:t>
      </w:r>
      <w:r w:rsidR="00611C00">
        <w:rPr>
          <w:rFonts w:ascii="Times New Roman" w:hAnsi="Times New Roman" w:cs="Times New Roman"/>
          <w:noProof/>
          <w:sz w:val="24"/>
          <w:szCs w:val="24"/>
        </w:rPr>
        <w:t xml:space="preserve"> nilai seperti kerajinan, dedikasi dan kepercayaaan kepada Tuhan akan sentiasa menyokong para siswa dan siswi semasa mereka menghadapi cabaran dalam pelajaran. Selain itu, para siswa sisiwi yang mengambil kursus kejuruteraan data patutlah mempunyai pemikiran saintifik yang kreatif dalam pengajian kepintaran buatan untuk melahirkan sesuatu robotik yang baharu yang boleh bersaing dengan negara lain yang maj</w:t>
      </w:r>
      <w:r w:rsidR="00C00D8C">
        <w:rPr>
          <w:rFonts w:ascii="Times New Roman" w:hAnsi="Times New Roman" w:cs="Times New Roman"/>
          <w:noProof/>
          <w:sz w:val="24"/>
          <w:szCs w:val="24"/>
        </w:rPr>
        <w:t>u</w:t>
      </w:r>
      <w:r w:rsidR="00611C00">
        <w:rPr>
          <w:rFonts w:ascii="Times New Roman" w:hAnsi="Times New Roman" w:cs="Times New Roman"/>
          <w:noProof/>
          <w:sz w:val="24"/>
          <w:szCs w:val="24"/>
        </w:rPr>
        <w:t>. Hal ini akan membantu mengembangkan sains dan teknologi negara kita.</w:t>
      </w:r>
    </w:p>
    <w:p w:rsidR="00C00D8C" w:rsidRDefault="00C00D8C" w:rsidP="001563F2">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ab/>
        <w:t>Jangkaan manfaat yang sa</w:t>
      </w:r>
      <w:r w:rsidR="00F8109A">
        <w:rPr>
          <w:rFonts w:ascii="Times New Roman" w:hAnsi="Times New Roman" w:cs="Times New Roman"/>
          <w:noProof/>
          <w:sz w:val="24"/>
          <w:szCs w:val="24"/>
        </w:rPr>
        <w:t>ya perolehi ialah saya akan lebih memahami perkembangan pemikiran sains dan teknologi sejak zaman dahulu hingga sekarang dan bagaimana revolusi industri membawa kesan kepada manusia. Seterusnya, saya mengetahui kepentingan agama dalam kehidupan manusia.</w:t>
      </w:r>
      <w:r w:rsidR="00060B00">
        <w:rPr>
          <w:rFonts w:ascii="Times New Roman" w:hAnsi="Times New Roman" w:cs="Times New Roman"/>
          <w:noProof/>
          <w:sz w:val="24"/>
          <w:szCs w:val="24"/>
        </w:rPr>
        <w:t xml:space="preserve"> Saya juga memahami sains dan teknologi boleh mengubah ekonomi dan status sesebuah negara. Hal ini akan sentiasa menyedarkan saya bahawa saya mestilah meningkatkan kreatif dan innovatif saya supaya dapat menyelesaikan pelbagai jenis masalah dengan menggunakan cara atau idea yang terbaik.</w:t>
      </w:r>
    </w:p>
    <w:p w:rsidR="00060B00" w:rsidRDefault="00060B00" w:rsidP="001563F2">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1321E3">
        <w:rPr>
          <w:rFonts w:ascii="Times New Roman" w:hAnsi="Times New Roman" w:cs="Times New Roman"/>
          <w:noProof/>
          <w:sz w:val="24"/>
          <w:szCs w:val="24"/>
        </w:rPr>
        <w:t>Tanggapan saya terhadap kursus Permikiran Sains Teknologi dari sudut komitmen dan sumb</w:t>
      </w:r>
      <w:r w:rsidR="00DA7CD1">
        <w:rPr>
          <w:rFonts w:ascii="Times New Roman" w:hAnsi="Times New Roman" w:cs="Times New Roman"/>
          <w:noProof/>
          <w:sz w:val="24"/>
          <w:szCs w:val="24"/>
        </w:rPr>
        <w:t>angan ialah kursus ini memberitahu</w:t>
      </w:r>
      <w:r w:rsidR="001321E3">
        <w:rPr>
          <w:rFonts w:ascii="Times New Roman" w:hAnsi="Times New Roman" w:cs="Times New Roman"/>
          <w:noProof/>
          <w:sz w:val="24"/>
          <w:szCs w:val="24"/>
        </w:rPr>
        <w:t xml:space="preserve"> para siswa siswi tentang </w:t>
      </w:r>
      <w:r w:rsidR="00DA7CD1">
        <w:rPr>
          <w:rFonts w:ascii="Times New Roman" w:hAnsi="Times New Roman" w:cs="Times New Roman"/>
          <w:noProof/>
          <w:sz w:val="24"/>
          <w:szCs w:val="24"/>
        </w:rPr>
        <w:t xml:space="preserve">hubungan antara manusia dan permikiran.  Kursus ini juga menyedarkan kita bahawa perkembangan pemikiran saintifik amat penting dalam pembangunan sesebuah tamadun. Jikalau tamadun itu tidak sedar dan masih menggunakan fahaman yang tua dalam kehidupan mereka, maka masyarakat yang scientifik mesti tidak boleh dilahirkan. Bagi menggelakkan situasi ini berlaku, kursus ini telah diperkenalkan untuk menyedarkan masyarakat supaya dapat memperluaskan fikiran dan pandangan mereka serta menyeimbangkan antara kerohanian, rasional dan </w:t>
      </w:r>
      <w:r w:rsidR="003D2227">
        <w:rPr>
          <w:rFonts w:ascii="Times New Roman" w:hAnsi="Times New Roman" w:cs="Times New Roman"/>
          <w:noProof/>
          <w:sz w:val="24"/>
          <w:szCs w:val="24"/>
        </w:rPr>
        <w:t>emosi. Hal ini dapat membantu me</w:t>
      </w:r>
      <w:r w:rsidR="00DA7CD1">
        <w:rPr>
          <w:rFonts w:ascii="Times New Roman" w:hAnsi="Times New Roman" w:cs="Times New Roman"/>
          <w:noProof/>
          <w:sz w:val="24"/>
          <w:szCs w:val="24"/>
        </w:rPr>
        <w:t>lahirkan sebuah masyarakat yang maju dan harmoni.</w:t>
      </w:r>
    </w:p>
    <w:p w:rsidR="00EE1EAB" w:rsidRPr="001563F2" w:rsidRDefault="00EE1EAB" w:rsidP="001563F2">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p>
    <w:sectPr w:rsidR="00EE1EAB" w:rsidRPr="001563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3F2"/>
    <w:rsid w:val="00060B00"/>
    <w:rsid w:val="001321E3"/>
    <w:rsid w:val="001563F2"/>
    <w:rsid w:val="0016657D"/>
    <w:rsid w:val="001E371A"/>
    <w:rsid w:val="002B686F"/>
    <w:rsid w:val="002B7CD7"/>
    <w:rsid w:val="003D2227"/>
    <w:rsid w:val="005B2556"/>
    <w:rsid w:val="00611C00"/>
    <w:rsid w:val="00687A3A"/>
    <w:rsid w:val="00762F60"/>
    <w:rsid w:val="00C00D8C"/>
    <w:rsid w:val="00DA7CD1"/>
    <w:rsid w:val="00EE1EAB"/>
    <w:rsid w:val="00EF3E35"/>
    <w:rsid w:val="00F8109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2FEEB-C29D-40DB-ACB5-4B53A85F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hamjingyi99@gmail.com</cp:lastModifiedBy>
  <cp:revision>2</cp:revision>
  <dcterms:created xsi:type="dcterms:W3CDTF">2019-12-08T09:19:00Z</dcterms:created>
  <dcterms:modified xsi:type="dcterms:W3CDTF">2019-12-08T09:19:00Z</dcterms:modified>
</cp:coreProperties>
</file>