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B33" w:rsidRDefault="00B746DA">
      <w:r>
        <w:t>P1</w:t>
      </w:r>
    </w:p>
    <w:p w:rsidR="00B746DA" w:rsidRDefault="00B746DA">
      <w:r>
        <w:t xml:space="preserve">For the first part of the project, I am assigned to be the group leader in delivering our project proposal. We had a bit of misunderstanding at the first phase of gaining the problem statement of our project. This is due to our first time meeting and not knowing each other quite well. Since this had caused a slow progress to our work, I decided to make everyone to introduce and talk to each other first. We discussed </w:t>
      </w:r>
      <w:r w:rsidR="00DA7F36">
        <w:t xml:space="preserve">many things including our different in culture and background. Aida who was also one of the group member decided to teach </w:t>
      </w:r>
      <w:proofErr w:type="spellStart"/>
      <w:r w:rsidR="00DA7F36">
        <w:t>Akib</w:t>
      </w:r>
      <w:proofErr w:type="spellEnd"/>
      <w:r w:rsidR="00DA7F36">
        <w:t xml:space="preserve"> who is an international student who came from Bangladesh to speak simple words in </w:t>
      </w:r>
      <w:proofErr w:type="spellStart"/>
      <w:r w:rsidR="00DA7F36">
        <w:t>malay</w:t>
      </w:r>
      <w:proofErr w:type="spellEnd"/>
      <w:r w:rsidR="00DA7F36">
        <w:t xml:space="preserve">. As the situation get better, I suggested that we can start our discussion for our proposal and surprisingly our progress did shows enhancement. Throughout our process of going into detail of the problem statements, we had encounter a difference in understanding of the stakeholder. </w:t>
      </w:r>
      <w:proofErr w:type="spellStart"/>
      <w:r w:rsidR="00DA7F36">
        <w:t>Shakirah</w:t>
      </w:r>
      <w:proofErr w:type="spellEnd"/>
      <w:r w:rsidR="00DA7F36">
        <w:t xml:space="preserve"> insisted that we take a look back to the slide presented by the stakeholder and we finally meet to a rigid understanding. After we were crustal clear on our proposal, we started our documentation and we do not have any issue during this phase of our work.</w:t>
      </w:r>
    </w:p>
    <w:p w:rsidR="00DA7F36" w:rsidRDefault="00DA7F36"/>
    <w:p w:rsidR="00B746DA" w:rsidRDefault="00B746DA">
      <w:r>
        <w:t>P2</w:t>
      </w:r>
    </w:p>
    <w:p w:rsidR="00DA7F36" w:rsidRDefault="00DA7F36">
      <w:r>
        <w:t xml:space="preserve">For the second part of the project, </w:t>
      </w:r>
      <w:proofErr w:type="spellStart"/>
      <w:r>
        <w:t>Shakirah</w:t>
      </w:r>
      <w:proofErr w:type="spellEnd"/>
      <w:r>
        <w:t xml:space="preserve"> was assigned to be the group leader. She had shown a high level of leadership where she managed to get full cooperation of each team members. For this part of the project, we are assigned to do the requirement model and analysis. For this part, we need to identify the use case model for our project. During designing the use case, we encounter various amount of confusion where we decide to ask other groups to get the same idea and understanding for the making of use case model. Once we finished our use case, we had a problem where we need to divide the task equally. After minutes of discussion, we decided to take a person a module that being demanded by the stakeholder as it </w:t>
      </w:r>
      <w:r w:rsidR="006C45AC">
        <w:t xml:space="preserve">weighs equally. For the use case specification, activity diagram and sequence diagram, we agreed on having a similar way of understanding of documenting also designing as our deliverable will looked consistent. </w:t>
      </w:r>
      <w:proofErr w:type="spellStart"/>
      <w:r w:rsidR="006C45AC">
        <w:t>Shakirah</w:t>
      </w:r>
      <w:proofErr w:type="spellEnd"/>
      <w:r w:rsidR="006C45AC">
        <w:t xml:space="preserve"> divided us into our parts of the syllabus that is related for us to study and then explain to other as it is saves time and gains full usage of a group. After getting full understanding, we proceed our part on our own and compiled it in the google document. </w:t>
      </w:r>
    </w:p>
    <w:p w:rsidR="006C45AC" w:rsidRDefault="006C45AC"/>
    <w:p w:rsidR="00B746DA" w:rsidRDefault="00B746DA">
      <w:r>
        <w:t>P3</w:t>
      </w:r>
    </w:p>
    <w:p w:rsidR="006C45AC" w:rsidRDefault="006C45AC">
      <w:r>
        <w:t xml:space="preserve">For the second part of the project, </w:t>
      </w:r>
      <w:r>
        <w:t>Aida</w:t>
      </w:r>
      <w:r>
        <w:t xml:space="preserve"> was assigned to be the group leader.</w:t>
      </w:r>
      <w:r>
        <w:t xml:space="preserve"> She is a good leader where she managed to make sure we submit our parts in time. She keeps on reminding us the deadlines for our part which is a few days before the submission of the project parts for it to be properly compiled and review for further corrections. For this part of the project, we are needed to do the design model where we need to make package diagram, component model and also class diagram for each part of the module. What Aida did was she studied a bit by herself to make sure the meeting is mainly on progressing rather than opening back the lecture slides and study where it should </w:t>
      </w:r>
      <w:r w:rsidR="000D3E24">
        <w:t>have been</w:t>
      </w:r>
      <w:r>
        <w:t xml:space="preserve"> understood by each of our members.</w:t>
      </w:r>
      <w:r w:rsidR="000D3E24">
        <w:t xml:space="preserve"> Surprisingly each of us were not zero on it but what Aida did have at least made us clear of what we should be doing. We then do our part on our own and had a bit of discussing in our </w:t>
      </w:r>
      <w:proofErr w:type="spellStart"/>
      <w:r w:rsidR="000D3E24">
        <w:t>whatsapp</w:t>
      </w:r>
      <w:proofErr w:type="spellEnd"/>
      <w:r w:rsidR="000D3E24">
        <w:t xml:space="preserve"> group.</w:t>
      </w:r>
    </w:p>
    <w:p w:rsidR="000D3E24" w:rsidRDefault="000D3E24">
      <w:r>
        <w:br w:type="page"/>
      </w:r>
    </w:p>
    <w:p w:rsidR="00B746DA" w:rsidRDefault="00B746DA">
      <w:r>
        <w:lastRenderedPageBreak/>
        <w:t>P4</w:t>
      </w:r>
    </w:p>
    <w:p w:rsidR="006C45AC" w:rsidRDefault="006C45AC" w:rsidP="006C45AC">
      <w:r>
        <w:t xml:space="preserve">For the second part of the project, </w:t>
      </w:r>
      <w:proofErr w:type="spellStart"/>
      <w:r>
        <w:t>Akib</w:t>
      </w:r>
      <w:proofErr w:type="spellEnd"/>
      <w:r>
        <w:t xml:space="preserve"> was assigned to be the group leader.</w:t>
      </w:r>
      <w:r w:rsidR="000D3E24">
        <w:t xml:space="preserve"> He is a good leader for our team during the last part of the project. He shared the template for the testing a few hours before our meeting so we could get a bit of a view on what we should be doing. During the meeting progress, we had the least problem as it is not quite a huge work to be done. We discuss mostly in the </w:t>
      </w:r>
      <w:proofErr w:type="spellStart"/>
      <w:r w:rsidR="000D3E24">
        <w:t>whatsapp</w:t>
      </w:r>
      <w:proofErr w:type="spellEnd"/>
      <w:r w:rsidR="000D3E24">
        <w:t xml:space="preserve"> group and </w:t>
      </w:r>
      <w:proofErr w:type="spellStart"/>
      <w:r w:rsidR="000D3E24">
        <w:t>Akib</w:t>
      </w:r>
      <w:proofErr w:type="spellEnd"/>
      <w:r w:rsidR="000D3E24">
        <w:t xml:space="preserve"> had shown a good leadership by assisting each of us show had problems during our process of documenting. We compiled our work in the google document.</w:t>
      </w:r>
      <w:bookmarkStart w:id="0" w:name="_GoBack"/>
      <w:bookmarkEnd w:id="0"/>
    </w:p>
    <w:p w:rsidR="006C45AC" w:rsidRDefault="006C45AC"/>
    <w:sectPr w:rsidR="006C45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6DA"/>
    <w:rsid w:val="000D3E24"/>
    <w:rsid w:val="006C45AC"/>
    <w:rsid w:val="00862042"/>
    <w:rsid w:val="00B746DA"/>
    <w:rsid w:val="00DA7F36"/>
    <w:rsid w:val="00F51B3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972F0"/>
  <w15:chartTrackingRefBased/>
  <w15:docId w15:val="{6E408910-FC55-4EDD-A90B-3DCB1417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862042"/>
    <w:pPr>
      <w:keepNext/>
      <w:keepLines/>
      <w:spacing w:before="240" w:after="0"/>
      <w:outlineLvl w:val="0"/>
    </w:pPr>
    <w:rPr>
      <w:rFonts w:asciiTheme="majorHAnsi" w:eastAsiaTheme="majorEastAsia" w:hAnsiTheme="majorHAnsi" w:cstheme="majorBidi"/>
      <w:color w:val="2E74B5" w:themeColor="accent1" w:themeShade="BF"/>
      <w:sz w:val="4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62042"/>
    <w:rPr>
      <w:rFonts w:asciiTheme="majorHAnsi" w:eastAsiaTheme="majorEastAsia" w:hAnsiTheme="majorHAnsi" w:cstheme="majorBidi"/>
      <w:color w:val="2E74B5" w:themeColor="accent1" w:themeShade="BF"/>
      <w:sz w:val="44"/>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2019-05-18T13:19:00Z</dcterms:created>
  <dcterms:modified xsi:type="dcterms:W3CDTF">2019-05-18T18:01:00Z</dcterms:modified>
</cp:coreProperties>
</file>