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3B00B" w14:textId="77777777" w:rsidR="00B84ED4" w:rsidRDefault="00B84ED4" w:rsidP="00B84ED4">
      <w:pPr>
        <w:rPr>
          <w:rFonts w:ascii="Times New Roman" w:hAnsi="Times New Roman" w:cs="Times New Roman"/>
          <w:b/>
          <w:sz w:val="52"/>
          <w:szCs w:val="28"/>
        </w:rPr>
      </w:pPr>
    </w:p>
    <w:p w14:paraId="176971F9" w14:textId="20212B39" w:rsidR="00B84ED4" w:rsidRDefault="00B84ED4" w:rsidP="008F7BC9">
      <w:pPr>
        <w:jc w:val="center"/>
        <w:rPr>
          <w:rFonts w:ascii="Times New Roman" w:hAnsi="Times New Roman" w:cs="Times New Roman"/>
          <w:b/>
          <w:sz w:val="52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52"/>
          <w:szCs w:val="28"/>
        </w:rPr>
        <w:drawing>
          <wp:inline distT="0" distB="0" distL="0" distR="0" wp14:anchorId="0B914AE8" wp14:editId="70658DD6">
            <wp:extent cx="4076700" cy="203835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9421" cy="2044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42DC9" w14:textId="02FF4E3F" w:rsidR="00B84ED4" w:rsidRPr="00B84ED4" w:rsidRDefault="00B84ED4" w:rsidP="00B84ED4">
      <w:pPr>
        <w:jc w:val="center"/>
        <w:rPr>
          <w:rFonts w:ascii="Times New Roman" w:hAnsi="Times New Roman" w:cs="Times New Roman"/>
          <w:b/>
          <w:sz w:val="52"/>
          <w:szCs w:val="28"/>
        </w:rPr>
      </w:pPr>
      <w:r w:rsidRPr="00B84ED4">
        <w:rPr>
          <w:rFonts w:ascii="Times New Roman" w:hAnsi="Times New Roman" w:cs="Times New Roman"/>
          <w:b/>
          <w:sz w:val="52"/>
          <w:szCs w:val="28"/>
        </w:rPr>
        <w:t>UICL 2303</w:t>
      </w:r>
    </w:p>
    <w:p w14:paraId="60F64C79" w14:textId="434621F2" w:rsidR="00B84ED4" w:rsidRPr="00B84ED4" w:rsidRDefault="00B84ED4" w:rsidP="00B84ED4">
      <w:pPr>
        <w:jc w:val="center"/>
        <w:rPr>
          <w:rFonts w:ascii="Times New Roman" w:hAnsi="Times New Roman" w:cs="Times New Roman"/>
          <w:b/>
          <w:sz w:val="52"/>
          <w:szCs w:val="28"/>
        </w:rPr>
      </w:pPr>
      <w:r w:rsidRPr="00B84ED4">
        <w:rPr>
          <w:rFonts w:ascii="Times New Roman" w:hAnsi="Times New Roman" w:cs="Times New Roman"/>
          <w:b/>
          <w:sz w:val="52"/>
          <w:szCs w:val="28"/>
        </w:rPr>
        <w:t>SECTION 28</w:t>
      </w:r>
    </w:p>
    <w:p w14:paraId="7F9C46EF" w14:textId="77777777" w:rsidR="00B84ED4" w:rsidRDefault="00B84ED4">
      <w:pPr>
        <w:rPr>
          <w:rFonts w:ascii="Times New Roman" w:hAnsi="Times New Roman" w:cs="Times New Roman"/>
          <w:sz w:val="28"/>
          <w:szCs w:val="28"/>
        </w:rPr>
      </w:pPr>
    </w:p>
    <w:p w14:paraId="6C95F0C4" w14:textId="4F428151" w:rsidR="00B84ED4" w:rsidRDefault="00B84ED4">
      <w:pPr>
        <w:rPr>
          <w:rFonts w:ascii="Times New Roman" w:hAnsi="Times New Roman" w:cs="Times New Roman"/>
          <w:sz w:val="28"/>
          <w:szCs w:val="28"/>
        </w:rPr>
      </w:pPr>
    </w:p>
    <w:p w14:paraId="7776CC66" w14:textId="77777777" w:rsidR="00B84ED4" w:rsidRPr="00B84ED4" w:rsidRDefault="00B84ED4">
      <w:pPr>
        <w:rPr>
          <w:rFonts w:ascii="Times New Roman" w:hAnsi="Times New Roman" w:cs="Times New Roman"/>
          <w:sz w:val="28"/>
          <w:szCs w:val="28"/>
        </w:rPr>
      </w:pPr>
    </w:p>
    <w:p w14:paraId="3AB0844C" w14:textId="25F356F6" w:rsidR="00B84ED4" w:rsidRPr="00B84ED4" w:rsidRDefault="00B84ED4">
      <w:pPr>
        <w:rPr>
          <w:rFonts w:ascii="Times New Roman" w:hAnsi="Times New Roman" w:cs="Times New Roman"/>
          <w:sz w:val="32"/>
          <w:szCs w:val="28"/>
        </w:rPr>
      </w:pPr>
      <w:r w:rsidRPr="00B84ED4">
        <w:rPr>
          <w:rFonts w:ascii="Times New Roman" w:hAnsi="Times New Roman" w:cs="Times New Roman"/>
          <w:sz w:val="32"/>
          <w:szCs w:val="28"/>
        </w:rPr>
        <w:t>GROUP 1</w:t>
      </w:r>
    </w:p>
    <w:p w14:paraId="035BEA6C" w14:textId="7915433F" w:rsidR="00B84ED4" w:rsidRPr="00B84ED4" w:rsidRDefault="00B84ED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9780"/>
        <w:gridCol w:w="3337"/>
      </w:tblGrid>
      <w:tr w:rsidR="00B84ED4" w:rsidRPr="00B84ED4" w14:paraId="6DB88DB0" w14:textId="77777777" w:rsidTr="00B84ED4">
        <w:tc>
          <w:tcPr>
            <w:tcW w:w="1101" w:type="dxa"/>
          </w:tcPr>
          <w:p w14:paraId="33E23075" w14:textId="773876B8" w:rsidR="00B84ED4" w:rsidRPr="00B84ED4" w:rsidRDefault="00B84ED4" w:rsidP="00B84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ED4">
              <w:rPr>
                <w:rFonts w:ascii="Times New Roman" w:hAnsi="Times New Roman" w:cs="Times New Roman"/>
                <w:b/>
                <w:sz w:val="28"/>
                <w:szCs w:val="28"/>
              </w:rPr>
              <w:t>NO</w:t>
            </w:r>
          </w:p>
        </w:tc>
        <w:tc>
          <w:tcPr>
            <w:tcW w:w="9780" w:type="dxa"/>
          </w:tcPr>
          <w:p w14:paraId="0769D964" w14:textId="77069F57" w:rsidR="00B84ED4" w:rsidRPr="00B84ED4" w:rsidRDefault="00B84ED4" w:rsidP="00B84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ED4">
              <w:rPr>
                <w:rFonts w:ascii="Times New Roman" w:hAnsi="Times New Roman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3337" w:type="dxa"/>
          </w:tcPr>
          <w:p w14:paraId="02C57F7D" w14:textId="6F5ECA6A" w:rsidR="00B84ED4" w:rsidRPr="00B84ED4" w:rsidRDefault="00B84ED4" w:rsidP="00B84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ED4">
              <w:rPr>
                <w:rFonts w:ascii="Times New Roman" w:hAnsi="Times New Roman" w:cs="Times New Roman"/>
                <w:b/>
                <w:sz w:val="28"/>
                <w:szCs w:val="28"/>
              </w:rPr>
              <w:t>MATRIC ID</w:t>
            </w:r>
          </w:p>
        </w:tc>
      </w:tr>
      <w:tr w:rsidR="00B84ED4" w:rsidRPr="00B84ED4" w14:paraId="261E07AF" w14:textId="77777777" w:rsidTr="00B84ED4">
        <w:tc>
          <w:tcPr>
            <w:tcW w:w="1101" w:type="dxa"/>
          </w:tcPr>
          <w:p w14:paraId="5C208A61" w14:textId="22883461" w:rsidR="00B84ED4" w:rsidRPr="00B84ED4" w:rsidRDefault="00B84ED4" w:rsidP="00B84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E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0" w:type="dxa"/>
          </w:tcPr>
          <w:p w14:paraId="67699C4E" w14:textId="089EFD9C" w:rsidR="00B84ED4" w:rsidRPr="00B84ED4" w:rsidRDefault="00B84ED4" w:rsidP="00B84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ED4">
              <w:rPr>
                <w:rFonts w:ascii="Times New Roman" w:hAnsi="Times New Roman" w:cs="Times New Roman"/>
                <w:sz w:val="28"/>
                <w:szCs w:val="28"/>
              </w:rPr>
              <w:t>FARAH ATHIRAH BINTI MOHD HANAFIAH</w:t>
            </w:r>
          </w:p>
        </w:tc>
        <w:tc>
          <w:tcPr>
            <w:tcW w:w="3337" w:type="dxa"/>
          </w:tcPr>
          <w:p w14:paraId="599E39D8" w14:textId="096A58FF" w:rsidR="00B84ED4" w:rsidRPr="00B84ED4" w:rsidRDefault="00B84ED4" w:rsidP="00B84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ED4">
              <w:rPr>
                <w:rFonts w:ascii="Times New Roman" w:hAnsi="Times New Roman" w:cs="Times New Roman"/>
                <w:sz w:val="28"/>
                <w:szCs w:val="28"/>
              </w:rPr>
              <w:t>A18CS0059</w:t>
            </w:r>
          </w:p>
        </w:tc>
      </w:tr>
      <w:tr w:rsidR="00B84ED4" w:rsidRPr="00B84ED4" w14:paraId="1FC5F715" w14:textId="77777777" w:rsidTr="00B84ED4">
        <w:tc>
          <w:tcPr>
            <w:tcW w:w="1101" w:type="dxa"/>
          </w:tcPr>
          <w:p w14:paraId="691993D9" w14:textId="5E4E280E" w:rsidR="00B84ED4" w:rsidRPr="00B84ED4" w:rsidRDefault="00B84ED4" w:rsidP="00B84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E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80" w:type="dxa"/>
          </w:tcPr>
          <w:p w14:paraId="1549CC6B" w14:textId="06C29175" w:rsidR="00B84ED4" w:rsidRPr="00B84ED4" w:rsidRDefault="00B84ED4" w:rsidP="00B84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ED4">
              <w:rPr>
                <w:rFonts w:ascii="Times New Roman" w:hAnsi="Times New Roman" w:cs="Times New Roman"/>
                <w:sz w:val="28"/>
                <w:szCs w:val="28"/>
              </w:rPr>
              <w:t>ADAWIYAH AZZAHARAH BINTI ZURAIMI</w:t>
            </w:r>
          </w:p>
        </w:tc>
        <w:tc>
          <w:tcPr>
            <w:tcW w:w="3337" w:type="dxa"/>
          </w:tcPr>
          <w:p w14:paraId="4B33DD84" w14:textId="19CC5BB8" w:rsidR="00B84ED4" w:rsidRPr="00B84ED4" w:rsidRDefault="00B84ED4" w:rsidP="00B84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ED4">
              <w:rPr>
                <w:rFonts w:ascii="Times New Roman" w:hAnsi="Times New Roman" w:cs="Times New Roman"/>
                <w:sz w:val="28"/>
                <w:szCs w:val="28"/>
              </w:rPr>
              <w:t>A18CS00</w:t>
            </w:r>
            <w:r w:rsidRPr="00B84ED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B84ED4" w:rsidRPr="00B84ED4" w14:paraId="384AA3F2" w14:textId="77777777" w:rsidTr="00B84ED4">
        <w:tc>
          <w:tcPr>
            <w:tcW w:w="1101" w:type="dxa"/>
          </w:tcPr>
          <w:p w14:paraId="08A4AA36" w14:textId="7763917A" w:rsidR="00B84ED4" w:rsidRPr="00B84ED4" w:rsidRDefault="00B84ED4" w:rsidP="00B84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E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80" w:type="dxa"/>
          </w:tcPr>
          <w:p w14:paraId="30229B55" w14:textId="74A4FA0A" w:rsidR="00B84ED4" w:rsidRPr="00B84ED4" w:rsidRDefault="00B84ED4" w:rsidP="00B84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ED4">
              <w:rPr>
                <w:rFonts w:ascii="Times New Roman" w:hAnsi="Times New Roman" w:cs="Times New Roman"/>
                <w:sz w:val="28"/>
                <w:szCs w:val="28"/>
              </w:rPr>
              <w:t>ASHA DALILA BINTI ZULKIFLY</w:t>
            </w:r>
          </w:p>
        </w:tc>
        <w:tc>
          <w:tcPr>
            <w:tcW w:w="3337" w:type="dxa"/>
          </w:tcPr>
          <w:p w14:paraId="3AADCAD2" w14:textId="784B21C3" w:rsidR="00B84ED4" w:rsidRPr="00B84ED4" w:rsidRDefault="00B84ED4" w:rsidP="00B84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ED4">
              <w:rPr>
                <w:rFonts w:ascii="Times New Roman" w:hAnsi="Times New Roman" w:cs="Times New Roman"/>
                <w:sz w:val="28"/>
                <w:szCs w:val="28"/>
              </w:rPr>
              <w:t>A18CS00</w:t>
            </w:r>
            <w:r w:rsidRPr="00B84ED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B84ED4" w:rsidRPr="00B84ED4" w14:paraId="38B4ECF0" w14:textId="77777777" w:rsidTr="00B84ED4">
        <w:tc>
          <w:tcPr>
            <w:tcW w:w="1101" w:type="dxa"/>
          </w:tcPr>
          <w:p w14:paraId="22804399" w14:textId="41D0E0D8" w:rsidR="00B84ED4" w:rsidRPr="00B84ED4" w:rsidRDefault="00B84ED4" w:rsidP="00B84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E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80" w:type="dxa"/>
          </w:tcPr>
          <w:p w14:paraId="2DADFF67" w14:textId="43943DE5" w:rsidR="00B84ED4" w:rsidRPr="00B84ED4" w:rsidRDefault="00B84ED4" w:rsidP="00B84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ED4">
              <w:rPr>
                <w:rFonts w:ascii="Times New Roman" w:hAnsi="Times New Roman" w:cs="Times New Roman"/>
                <w:sz w:val="28"/>
                <w:szCs w:val="28"/>
              </w:rPr>
              <w:t>LEONG WAI YUI</w:t>
            </w:r>
          </w:p>
        </w:tc>
        <w:tc>
          <w:tcPr>
            <w:tcW w:w="3337" w:type="dxa"/>
          </w:tcPr>
          <w:p w14:paraId="072BDC73" w14:textId="43B71DE3" w:rsidR="00B84ED4" w:rsidRPr="00B84ED4" w:rsidRDefault="00B84ED4" w:rsidP="00B84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ED4">
              <w:rPr>
                <w:rFonts w:ascii="Times New Roman" w:hAnsi="Times New Roman" w:cs="Times New Roman"/>
                <w:sz w:val="28"/>
                <w:szCs w:val="28"/>
              </w:rPr>
              <w:t>A18CS00</w:t>
            </w:r>
            <w:r w:rsidRPr="00B84ED4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B84ED4" w:rsidRPr="00B84ED4" w14:paraId="6D1900D8" w14:textId="77777777" w:rsidTr="00B84ED4">
        <w:tc>
          <w:tcPr>
            <w:tcW w:w="1101" w:type="dxa"/>
          </w:tcPr>
          <w:p w14:paraId="0FF27FC4" w14:textId="054E8B20" w:rsidR="00B84ED4" w:rsidRPr="00B84ED4" w:rsidRDefault="00B84ED4" w:rsidP="00B84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E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80" w:type="dxa"/>
          </w:tcPr>
          <w:p w14:paraId="651C4E1B" w14:textId="2D79AFCB" w:rsidR="00B84ED4" w:rsidRPr="00B84ED4" w:rsidRDefault="00B84ED4" w:rsidP="00B84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ED4">
              <w:rPr>
                <w:rFonts w:ascii="Times New Roman" w:hAnsi="Times New Roman" w:cs="Times New Roman"/>
                <w:sz w:val="28"/>
                <w:szCs w:val="28"/>
              </w:rPr>
              <w:t>LEE HUEY MIIN</w:t>
            </w:r>
          </w:p>
        </w:tc>
        <w:tc>
          <w:tcPr>
            <w:tcW w:w="3337" w:type="dxa"/>
          </w:tcPr>
          <w:p w14:paraId="09ED3BBA" w14:textId="708C529F" w:rsidR="00B84ED4" w:rsidRPr="00B84ED4" w:rsidRDefault="00B84ED4" w:rsidP="00B84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ED4">
              <w:rPr>
                <w:rFonts w:ascii="Times New Roman" w:hAnsi="Times New Roman" w:cs="Times New Roman"/>
                <w:sz w:val="28"/>
                <w:szCs w:val="28"/>
              </w:rPr>
              <w:t>A18CS00</w:t>
            </w:r>
            <w:r w:rsidRPr="00B84ED4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B84ED4" w:rsidRPr="00B84ED4" w14:paraId="64F643D0" w14:textId="77777777" w:rsidTr="00B84ED4">
        <w:tc>
          <w:tcPr>
            <w:tcW w:w="1101" w:type="dxa"/>
          </w:tcPr>
          <w:p w14:paraId="1C38CB8D" w14:textId="569466BE" w:rsidR="00B84ED4" w:rsidRPr="00B84ED4" w:rsidRDefault="00B84ED4" w:rsidP="00B84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E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80" w:type="dxa"/>
          </w:tcPr>
          <w:p w14:paraId="49E59FC3" w14:textId="18517A53" w:rsidR="00B84ED4" w:rsidRPr="00B84ED4" w:rsidRDefault="00B84ED4" w:rsidP="00B84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ED4">
              <w:rPr>
                <w:rFonts w:ascii="Times New Roman" w:hAnsi="Times New Roman" w:cs="Times New Roman"/>
                <w:sz w:val="28"/>
                <w:szCs w:val="28"/>
              </w:rPr>
              <w:t>SYED ABDUL QUDDUS AL-KHERED BIN SYED JAMAL ABDUL NASIR</w:t>
            </w:r>
          </w:p>
        </w:tc>
        <w:tc>
          <w:tcPr>
            <w:tcW w:w="3337" w:type="dxa"/>
          </w:tcPr>
          <w:p w14:paraId="092ED6E2" w14:textId="7E98D6EF" w:rsidR="00B84ED4" w:rsidRPr="00B84ED4" w:rsidRDefault="00B84ED4" w:rsidP="00B84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ED4">
              <w:rPr>
                <w:rFonts w:ascii="Times New Roman" w:hAnsi="Times New Roman" w:cs="Times New Roman"/>
                <w:sz w:val="28"/>
                <w:szCs w:val="28"/>
              </w:rPr>
              <w:t>A18CS0</w:t>
            </w:r>
            <w:r w:rsidRPr="00B84ED4"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</w:tr>
    </w:tbl>
    <w:p w14:paraId="77E1655B" w14:textId="77777777" w:rsidR="00B84ED4" w:rsidRPr="00B84ED4" w:rsidRDefault="00B84ED4">
      <w:pPr>
        <w:rPr>
          <w:rFonts w:ascii="Times New Roman" w:hAnsi="Times New Roman" w:cs="Times New Roman"/>
          <w:sz w:val="52"/>
          <w:szCs w:val="52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554"/>
        <w:gridCol w:w="3551"/>
        <w:gridCol w:w="3554"/>
        <w:gridCol w:w="3559"/>
      </w:tblGrid>
      <w:tr w:rsidR="005413EC" w14:paraId="24CD0C59" w14:textId="77777777" w:rsidTr="00EC32D4">
        <w:tc>
          <w:tcPr>
            <w:tcW w:w="14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CB27205" w14:textId="3BDF00F3" w:rsidR="005413EC" w:rsidRDefault="00880797">
            <w:pPr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TITLE:</w:t>
            </w:r>
            <w:r w:rsidR="00EC32D4">
              <w:rPr>
                <w:rFonts w:ascii="Tahoma" w:hAnsi="Tahoma" w:cs="Tahoma"/>
                <w:b/>
                <w:sz w:val="32"/>
              </w:rPr>
              <w:t xml:space="preserve"> #</w:t>
            </w:r>
            <w:r w:rsidR="00A045AA">
              <w:rPr>
                <w:rFonts w:ascii="Tahoma" w:hAnsi="Tahoma" w:cs="Tahoma"/>
                <w:b/>
                <w:sz w:val="32"/>
              </w:rPr>
              <w:t>WISH…</w:t>
            </w:r>
          </w:p>
        </w:tc>
      </w:tr>
      <w:tr w:rsidR="005413EC" w14:paraId="10BF6F1A" w14:textId="77777777" w:rsidTr="00EC32D4">
        <w:tc>
          <w:tcPr>
            <w:tcW w:w="14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95F86B3" w14:textId="77777777" w:rsidR="005413EC" w:rsidRDefault="00880797">
            <w:pPr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sz w:val="32"/>
              </w:rPr>
              <w:t>Video</w:t>
            </w:r>
            <w:r>
              <w:rPr>
                <w:rFonts w:ascii="Tahoma" w:hAnsi="Tahoma" w:cs="Tahoma"/>
                <w:b/>
                <w:bCs/>
                <w:sz w:val="32"/>
              </w:rPr>
              <w:t xml:space="preserve"> storyboard</w:t>
            </w:r>
          </w:p>
        </w:tc>
      </w:tr>
      <w:tr w:rsidR="005413EC" w14:paraId="320E79A9" w14:textId="77777777" w:rsidTr="00EC32D4">
        <w:tc>
          <w:tcPr>
            <w:tcW w:w="14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819470B" w14:textId="75D86A2A" w:rsidR="00E14905" w:rsidRDefault="00880797">
            <w:pPr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Purpose or Aim:</w:t>
            </w:r>
            <w:r w:rsidR="00EC32D4">
              <w:rPr>
                <w:rFonts w:ascii="Tahoma" w:hAnsi="Tahoma" w:cs="Tahoma"/>
                <w:b/>
                <w:bCs/>
                <w:sz w:val="32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32"/>
              </w:rPr>
              <w:t xml:space="preserve">      </w:t>
            </w:r>
            <w:r w:rsidR="00E14905">
              <w:rPr>
                <w:rFonts w:ascii="Tahoma" w:hAnsi="Tahoma" w:cs="Tahoma"/>
                <w:b/>
                <w:bCs/>
                <w:sz w:val="32"/>
              </w:rPr>
              <w:t xml:space="preserve">Show </w:t>
            </w:r>
            <w:proofErr w:type="spellStart"/>
            <w:r w:rsidR="00E14905">
              <w:rPr>
                <w:rFonts w:ascii="Tahoma" w:hAnsi="Tahoma" w:cs="Tahoma"/>
                <w:b/>
                <w:bCs/>
                <w:sz w:val="32"/>
              </w:rPr>
              <w:t>affect</w:t>
            </w:r>
            <w:proofErr w:type="spellEnd"/>
            <w:r w:rsidR="00E14905">
              <w:rPr>
                <w:rFonts w:ascii="Tahoma" w:hAnsi="Tahoma" w:cs="Tahoma"/>
                <w:b/>
                <w:bCs/>
                <w:sz w:val="32"/>
              </w:rPr>
              <w:t xml:space="preserve"> of </w:t>
            </w:r>
            <w:proofErr w:type="gramStart"/>
            <w:r w:rsidR="00E14905">
              <w:rPr>
                <w:rFonts w:ascii="Tahoma" w:hAnsi="Tahoma" w:cs="Tahoma"/>
                <w:b/>
                <w:bCs/>
                <w:sz w:val="32"/>
              </w:rPr>
              <w:t>hatred,  misuse</w:t>
            </w:r>
            <w:proofErr w:type="gramEnd"/>
            <w:r w:rsidR="00E14905">
              <w:rPr>
                <w:rFonts w:ascii="Tahoma" w:hAnsi="Tahoma" w:cs="Tahoma"/>
                <w:b/>
                <w:bCs/>
                <w:sz w:val="32"/>
              </w:rPr>
              <w:t xml:space="preserve"> of social media, cyber bullying after effects, importance to understand proper attitude using social media in current age society.</w:t>
            </w:r>
          </w:p>
          <w:p w14:paraId="1B15E568" w14:textId="44AD013F" w:rsidR="005413EC" w:rsidRDefault="00880797">
            <w:pPr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Audience:</w:t>
            </w:r>
            <w:r w:rsidR="00EC32D4">
              <w:rPr>
                <w:rFonts w:ascii="Tahoma" w:hAnsi="Tahoma" w:cs="Tahoma"/>
                <w:b/>
                <w:bCs/>
                <w:sz w:val="32"/>
              </w:rPr>
              <w:t xml:space="preserve"> </w:t>
            </w:r>
            <w:r w:rsidR="00E14905">
              <w:rPr>
                <w:rFonts w:ascii="Tahoma" w:hAnsi="Tahoma" w:cs="Tahoma"/>
                <w:b/>
                <w:bCs/>
                <w:sz w:val="32"/>
              </w:rPr>
              <w:t>P</w:t>
            </w:r>
            <w:r w:rsidR="00EC32D4">
              <w:rPr>
                <w:rFonts w:ascii="Tahoma" w:hAnsi="Tahoma" w:cs="Tahoma"/>
                <w:b/>
                <w:bCs/>
                <w:sz w:val="32"/>
              </w:rPr>
              <w:t>ublic</w:t>
            </w:r>
            <w:r w:rsidR="00E14905">
              <w:rPr>
                <w:rFonts w:ascii="Tahoma" w:hAnsi="Tahoma" w:cs="Tahoma"/>
                <w:b/>
                <w:bCs/>
                <w:sz w:val="32"/>
              </w:rPr>
              <w:t xml:space="preserve">, social media users, youth. </w:t>
            </w:r>
          </w:p>
        </w:tc>
      </w:tr>
      <w:tr w:rsidR="005413EC" w14:paraId="627FF591" w14:textId="77777777" w:rsidTr="00EC32D4">
        <w:tc>
          <w:tcPr>
            <w:tcW w:w="14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05E08AE" w14:textId="1F596CBB" w:rsidR="005413EC" w:rsidRDefault="005413EC">
            <w:pPr>
              <w:rPr>
                <w:rFonts w:ascii="Tahoma" w:hAnsi="Tahoma" w:cs="Tahoma"/>
                <w:b/>
                <w:bCs/>
                <w:sz w:val="32"/>
              </w:rPr>
            </w:pPr>
          </w:p>
        </w:tc>
      </w:tr>
      <w:tr w:rsidR="005413EC" w14:paraId="4DFE02CE" w14:textId="77777777" w:rsidTr="00EC32D4">
        <w:trPr>
          <w:trHeight w:val="280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61FCAD57" w14:textId="77777777" w:rsidR="005413EC" w:rsidRDefault="008807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en-MY" w:eastAsia="en-MY"/>
              </w:rPr>
              <w:drawing>
                <wp:inline distT="0" distB="0" distL="0" distR="0" wp14:anchorId="056E988B" wp14:editId="7EDEC3CA">
                  <wp:extent cx="2058670" cy="257175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786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867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3592D180" w14:textId="77777777"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C7BEEBE" w14:textId="77777777" w:rsidR="005413EC" w:rsidRDefault="008807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en-MY" w:eastAsia="en-MY"/>
              </w:rPr>
              <w:drawing>
                <wp:inline distT="0" distB="0" distL="0" distR="0" wp14:anchorId="430A1E89" wp14:editId="764234E0">
                  <wp:extent cx="2105660" cy="257175"/>
                  <wp:effectExtent l="0" t="0" r="0" b="0"/>
                  <wp:docPr id="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781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66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982E7A9" w14:textId="77777777"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</w:tr>
      <w:tr w:rsidR="005413EC" w14:paraId="7DEDB562" w14:textId="77777777" w:rsidTr="00EC32D4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367E83AD" w14:textId="1B1CB21E" w:rsidR="00EC32D4" w:rsidRDefault="00C6197B">
            <w:pPr>
              <w:rPr>
                <w:rFonts w:ascii="Tahoma" w:hAnsi="Tahoma" w:cs="Tahoma"/>
                <w:sz w:val="32"/>
                <w:lang w:val="en-IN" w:eastAsia="en-IN"/>
              </w:rPr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935" distR="114935" simplePos="0" relativeHeight="251701760" behindDoc="0" locked="0" layoutInCell="1" allowOverlap="1" wp14:anchorId="36E9EBAA" wp14:editId="47029D2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25400</wp:posOffset>
                      </wp:positionV>
                      <wp:extent cx="2088515" cy="1276350"/>
                      <wp:effectExtent l="14605" t="20955" r="20955" b="17145"/>
                      <wp:wrapNone/>
                      <wp:docPr id="65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85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3B36A4" w14:textId="0E95073D" w:rsidR="00C6197B" w:rsidRPr="006273A1" w:rsidRDefault="006273A1" w:rsidP="006273A1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lang w:val="en-SG"/>
                                    </w:rPr>
                                  </w:pPr>
                                  <w:r>
                                    <w:rPr>
                                      <w:lang w:val="en-SG"/>
                                    </w:rPr>
                                    <w:t xml:space="preserve">(A) </w:t>
                                  </w:r>
                                  <w:r w:rsidR="00A045AA">
                                    <w:rPr>
                                      <w:lang w:val="en-SG"/>
                                    </w:rPr>
                                    <w:t>Start</w:t>
                                  </w:r>
                                  <w:r w:rsidRPr="006273A1">
                                    <w:rPr>
                                      <w:lang w:val="en-SG"/>
                                    </w:rPr>
                                    <w:t xml:space="preserve"> a poll on twitter on “#</w:t>
                                  </w:r>
                                  <w:r w:rsidR="00A045AA">
                                    <w:rPr>
                                      <w:lang w:val="en-SG"/>
                                    </w:rPr>
                                    <w:t>WISH</w:t>
                                  </w:r>
                                  <w:r w:rsidRPr="006273A1">
                                    <w:rPr>
                                      <w:lang w:val="en-SG"/>
                                    </w:rPr>
                                    <w:t>_____”.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E9EBAA" id="Rectangle 20" o:spid="_x0000_s1026" style="position:absolute;margin-left:-.1pt;margin-top:2pt;width:164.45pt;height:100.5pt;z-index:2517017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" strokeweight="2pt">
                      <v:textbox>
                        <w:txbxContent>
                          <w:p w14:paraId="283B36A4" w14:textId="0E95073D" w:rsidR="00C6197B" w:rsidRPr="006273A1" w:rsidRDefault="006273A1" w:rsidP="006273A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en-SG"/>
                              </w:rPr>
                            </w:pPr>
                            <w:r>
                              <w:rPr>
                                <w:lang w:val="en-SG"/>
                              </w:rPr>
                              <w:t xml:space="preserve">(A) </w:t>
                            </w:r>
                            <w:r w:rsidR="00A045AA">
                              <w:rPr>
                                <w:lang w:val="en-SG"/>
                              </w:rPr>
                              <w:t>Start</w:t>
                            </w:r>
                            <w:r w:rsidRPr="006273A1">
                              <w:rPr>
                                <w:lang w:val="en-SG"/>
                              </w:rPr>
                              <w:t xml:space="preserve"> a poll on twitter on “#</w:t>
                            </w:r>
                            <w:r w:rsidR="00A045AA">
                              <w:rPr>
                                <w:lang w:val="en-SG"/>
                              </w:rPr>
                              <w:t>WISH</w:t>
                            </w:r>
                            <w:r w:rsidRPr="006273A1">
                              <w:rPr>
                                <w:lang w:val="en-SG"/>
                              </w:rPr>
                              <w:t>_____”.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725B52E" w14:textId="25C63C4E" w:rsidR="00EC32D4" w:rsidRDefault="00EC32D4">
            <w:pPr>
              <w:rPr>
                <w:rFonts w:ascii="Tahoma" w:hAnsi="Tahoma" w:cs="Tahoma"/>
                <w:sz w:val="32"/>
                <w:lang w:val="en-IN" w:eastAsia="en-IN"/>
              </w:rPr>
            </w:pPr>
          </w:p>
          <w:p w14:paraId="7ABBB88D" w14:textId="1A9871D5" w:rsidR="00EC32D4" w:rsidRDefault="00EC32D4">
            <w:pPr>
              <w:rPr>
                <w:rFonts w:ascii="Tahoma" w:hAnsi="Tahoma" w:cs="Tahoma"/>
                <w:sz w:val="32"/>
                <w:lang w:val="en-IN" w:eastAsia="en-IN"/>
              </w:rPr>
            </w:pPr>
          </w:p>
          <w:p w14:paraId="4262AAD4" w14:textId="77777777" w:rsidR="00EC32D4" w:rsidRDefault="00EC32D4">
            <w:pPr>
              <w:rPr>
                <w:rFonts w:ascii="Tahoma" w:hAnsi="Tahoma" w:cs="Tahoma"/>
                <w:sz w:val="32"/>
                <w:lang w:val="en-IN" w:eastAsia="en-IN"/>
              </w:rPr>
            </w:pPr>
          </w:p>
          <w:p w14:paraId="67F895E8" w14:textId="37F70C76" w:rsidR="00EC32D4" w:rsidRDefault="00EC32D4">
            <w:pPr>
              <w:rPr>
                <w:rFonts w:ascii="Tahoma" w:hAnsi="Tahoma" w:cs="Tahoma"/>
                <w:sz w:val="32"/>
                <w:lang w:val="en-IN" w:eastAsia="en-IN"/>
              </w:rPr>
            </w:pPr>
          </w:p>
          <w:p w14:paraId="654F7CC3" w14:textId="77777777" w:rsidR="00EC32D4" w:rsidRDefault="00EC32D4">
            <w:pPr>
              <w:rPr>
                <w:rFonts w:ascii="Tahoma" w:hAnsi="Tahoma" w:cs="Tahoma"/>
                <w:sz w:val="32"/>
                <w:lang w:val="en-IN" w:eastAsia="en-IN"/>
              </w:rPr>
            </w:pPr>
          </w:p>
          <w:p w14:paraId="24BE6C75" w14:textId="469BE290" w:rsidR="005413EC" w:rsidRDefault="003D7D6B">
            <w:pPr>
              <w:rPr>
                <w:rFonts w:ascii="Tahoma" w:hAnsi="Tahoma" w:cs="Tahoma"/>
                <w:sz w:val="32"/>
                <w:lang w:val="en-IN" w:eastAsia="en-IN"/>
              </w:rPr>
            </w:pPr>
            <w:r>
              <w:rPr>
                <w:rFonts w:ascii="Tahoma" w:hAnsi="Tahoma" w:cs="Tahoma"/>
                <w:noProof/>
                <w:sz w:val="3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 wp14:anchorId="64F35DAC" wp14:editId="23612FF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62" name="shapetype_20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4648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hapetype_202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ibSyDMCAABgBAAADgAAAAAAAAAAAAAAAAAuAgAAZHJz&#10;L2Uyb0RvYy54bWxQSwECLQAUAAYACAAAACEAjqBz5dcAAAAFAQAADwAAAAAAAAAAAAAAAACNBAAA&#10;ZHJzL2Rvd25yZXYueG1sUEsFBgAAAAAEAAQA8wAAAJEFAAAAAA==&#10;">
                      <o:lock v:ext="edit" selection="t"/>
                    </v:shape>
                  </w:pict>
                </mc:Fallback>
              </mc:AlternateConten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38539341" w14:textId="7F2DF182" w:rsidR="005413EC" w:rsidRDefault="00C6197B">
            <w:pPr>
              <w:tabs>
                <w:tab w:val="left" w:pos="990"/>
              </w:tabs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935" distR="114935" simplePos="0" relativeHeight="251631104" behindDoc="0" locked="0" layoutInCell="1" allowOverlap="1" wp14:anchorId="470E3D12" wp14:editId="15E3018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554355</wp:posOffset>
                      </wp:positionV>
                      <wp:extent cx="2075815" cy="698500"/>
                      <wp:effectExtent l="9525" t="11430" r="10160" b="13970"/>
                      <wp:wrapNone/>
                      <wp:docPr id="56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5815" cy="698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82DD68" w14:textId="094DF272" w:rsidR="005413EC" w:rsidRDefault="00880797">
                                  <w:r>
                                    <w:t>Transitions:</w:t>
                                  </w:r>
                                  <w:r w:rsidR="00E62A94"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E3D12" id="Rectangle 37" o:spid="_x0000_s1027" style="position:absolute;margin-left:3pt;margin-top:43.65pt;width:163.45pt;height:55pt;z-index:2516311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" strokeweight="1pt">
                      <v:textbox>
                        <w:txbxContent>
                          <w:p w14:paraId="0082DD68" w14:textId="094DF272" w:rsidR="005413EC" w:rsidRDefault="00880797">
                            <w:r>
                              <w:t>Transitions:</w:t>
                            </w:r>
                            <w:r w:rsidR="00E62A94">
                              <w:t xml:space="preserve"> 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80797">
              <w:rPr>
                <w:rFonts w:ascii="Tahoma" w:hAnsi="Tahoma" w:cs="Tahoma"/>
                <w:b/>
                <w:bCs/>
                <w:sz w:val="32"/>
              </w:rPr>
              <w:tab/>
            </w:r>
            <w:r w:rsidR="003D7D6B">
              <w:rPr>
                <w:rFonts w:ascii="Tahoma" w:hAnsi="Tahoma" w:cs="Tahoma"/>
                <w:b/>
                <w:bCs/>
                <w:noProof/>
                <w:sz w:val="3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197979D2" wp14:editId="64431FD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19050" t="9525" r="12700" b="12700"/>
                      <wp:wrapNone/>
                      <wp:docPr id="58" name="shapetype_55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10800 0 0"/>
                                  <a:gd name="G2" fmla="+- 21600 0 G1"/>
                                  <a:gd name="G3" fmla="*/ G2 1 2"/>
                                  <a:gd name="G4" fmla="+- G2 0 G1"/>
                                  <a:gd name="G5" fmla="?: G4 G1 0"/>
                                  <a:gd name="G6" fmla="?: G4 G2 21600"/>
                                  <a:gd name="T0" fmla="*/ G5 w 21600"/>
                                  <a:gd name="T1" fmla="*/ 0 h 21600"/>
                                  <a:gd name="T2" fmla="*/ G6 w 21600"/>
                                  <a:gd name="T3" fmla="*/ 21600 h 216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10800" y="0"/>
                                    </a:lnTo>
                                    <a:lnTo>
                                      <a:pt x="21600" y="1080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0800" y="1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31E2D" id="shapetype_55" o:spid="_x0000_s1026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" path="m,l10800,,21600,10800,10800,21600,,21600,10800,10800,,xe">
                      <v:stroke joinstyle="miter"/>
                      <v:path o:connecttype="custom" o:connectlocs="635000,317500;317500,635000;0,317500;317500,0" o:connectangles="0,90,180,270" textboxrect="0,0,21600,21600"/>
                      <o:lock v:ext="edit" selection="t"/>
                    </v:shape>
                  </w:pict>
                </mc:Fallback>
              </mc:AlternateContent>
            </w:r>
            <w:r w:rsidR="003D7D6B">
              <w:rPr>
                <w:rFonts w:ascii="Tahoma" w:hAnsi="Tahoma" w:cs="Tahoma"/>
                <w:b/>
                <w:bCs/>
                <w:noProof/>
                <w:sz w:val="3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7E2A526C" wp14:editId="4C97000A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141605</wp:posOffset>
                      </wp:positionV>
                      <wp:extent cx="552450" cy="287020"/>
                      <wp:effectExtent l="27305" t="8255" r="20320" b="9525"/>
                      <wp:wrapNone/>
                      <wp:docPr id="57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87020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10800 0 0"/>
                                  <a:gd name="G2" fmla="+- 21600 0 G1"/>
                                  <a:gd name="G3" fmla="*/ G2 1 2"/>
                                  <a:gd name="G4" fmla="+- G2 0 G1"/>
                                  <a:gd name="G5" fmla="?: G4 G1 0"/>
                                  <a:gd name="G6" fmla="?: G4 G2 21600"/>
                                  <a:gd name="T0" fmla="*/ G5 w 21600"/>
                                  <a:gd name="T1" fmla="*/ 0 h 21600"/>
                                  <a:gd name="T2" fmla="*/ G6 w 21600"/>
                                  <a:gd name="T3" fmla="*/ 21600 h 216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10800" y="0"/>
                                    </a:lnTo>
                                    <a:lnTo>
                                      <a:pt x="21600" y="1080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0800" y="1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4084E" id="shape_0" o:spid="_x0000_s1026" style="position:absolute;margin-left:53.15pt;margin-top:11.15pt;width:43.5pt;height:22.6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" path="m,l10800,,21600,10800,10800,21600,,21600,10800,10800,,xe" fillcolor="gray" strokeweight=".26mm">
                      <v:stroke joinstyle="miter" endcap="square"/>
                      <v:path o:connecttype="custom" o:connectlocs="552450,143510;276225,287020;0,143510;276225,0" o:connectangles="0,90,180,270" textboxrect="0,0,21600,21600"/>
                    </v:shape>
                  </w:pict>
                </mc:Fallback>
              </mc:AlternateConten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7944FAC7" w14:textId="77777777" w:rsidR="005413EC" w:rsidRDefault="003D7D6B">
            <w:pPr>
              <w:snapToGrid w:val="0"/>
              <w:rPr>
                <w:rFonts w:ascii="Tahoma" w:hAnsi="Tahoma" w:cs="Tahoma"/>
                <w:b/>
                <w:bCs/>
                <w:sz w:val="32"/>
                <w:lang w:val="en-IN" w:eastAsia="en-IN"/>
              </w:rPr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935" distR="114935" simplePos="0" relativeHeight="251634176" behindDoc="0" locked="0" layoutInCell="1" allowOverlap="1" wp14:anchorId="0E448179" wp14:editId="38BC6416">
                      <wp:simplePos x="0" y="0"/>
                      <wp:positionH relativeFrom="column">
                        <wp:posOffset>-8256</wp:posOffset>
                      </wp:positionH>
                      <wp:positionV relativeFrom="paragraph">
                        <wp:posOffset>23496</wp:posOffset>
                      </wp:positionV>
                      <wp:extent cx="2131695" cy="1295400"/>
                      <wp:effectExtent l="0" t="0" r="20955" b="19050"/>
                      <wp:wrapNone/>
                      <wp:docPr id="55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1695" cy="1295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97B11D" w14:textId="3ABEA5F9" w:rsidR="005413EC" w:rsidRDefault="006273A1">
                                  <w:pPr>
                                    <w:rPr>
                                      <w:lang w:val="en-SG"/>
                                    </w:rPr>
                                  </w:pPr>
                                  <w:r>
                                    <w:rPr>
                                      <w:lang w:val="en-SG"/>
                                    </w:rPr>
                                    <w:t>2.</w:t>
                                  </w:r>
                                  <w:r w:rsidR="00B51E39">
                                    <w:rPr>
                                      <w:lang w:val="en-SG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en-SG"/>
                                    </w:rPr>
                                    <w:t>(B) and (C) arrive to class.</w:t>
                                  </w:r>
                                </w:p>
                                <w:p w14:paraId="2D2343CE" w14:textId="60CA2830" w:rsidR="006273A1" w:rsidRDefault="006273A1">
                                  <w:pPr>
                                    <w:rPr>
                                      <w:lang w:val="en-SG"/>
                                    </w:rPr>
                                  </w:pPr>
                                  <w:r>
                                    <w:rPr>
                                      <w:lang w:val="en-SG"/>
                                    </w:rPr>
                                    <w:t>(C) talks about her hatred towards friend (D) to (B).</w:t>
                                  </w:r>
                                </w:p>
                                <w:p w14:paraId="0363E1D1" w14:textId="03F4BD6E" w:rsidR="006273A1" w:rsidRDefault="006273A1">
                                  <w:pPr>
                                    <w:rPr>
                                      <w:lang w:val="en-SG"/>
                                    </w:rPr>
                                  </w:pPr>
                                  <w:r>
                                    <w:rPr>
                                      <w:lang w:val="en-SG"/>
                                    </w:rPr>
                                    <w:t>(D) arrives.</w:t>
                                  </w:r>
                                </w:p>
                                <w:p w14:paraId="5F13E061" w14:textId="0BDAC92B" w:rsidR="006273A1" w:rsidRPr="006273A1" w:rsidRDefault="006273A1">
                                  <w:pPr>
                                    <w:rPr>
                                      <w:lang w:val="en-SG"/>
                                    </w:rPr>
                                  </w:pPr>
                                  <w:r>
                                    <w:rPr>
                                      <w:lang w:val="en-SG"/>
                                    </w:rPr>
                                    <w:t>Start conversation on “#</w:t>
                                  </w:r>
                                  <w:r w:rsidR="00A045AA">
                                    <w:rPr>
                                      <w:lang w:val="en-SG"/>
                                    </w:rPr>
                                    <w:t>WISH</w:t>
                                  </w:r>
                                  <w:r>
                                    <w:rPr>
                                      <w:lang w:val="en-SG"/>
                                    </w:rPr>
                                    <w:t>____” poll on twitter that is trending.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48179" id="Rectangle 36" o:spid="_x0000_s1028" style="position:absolute;margin-left:-.65pt;margin-top:1.85pt;width:167.85pt;height:102pt;z-index:2516341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" strokeweight="2pt">
                      <v:textbox>
                        <w:txbxContent>
                          <w:p w14:paraId="0C97B11D" w14:textId="3ABEA5F9" w:rsidR="005413EC" w:rsidRDefault="006273A1">
                            <w:pPr>
                              <w:rPr>
                                <w:lang w:val="en-SG"/>
                              </w:rPr>
                            </w:pPr>
                            <w:r>
                              <w:rPr>
                                <w:lang w:val="en-SG"/>
                              </w:rPr>
                              <w:t>2.</w:t>
                            </w:r>
                            <w:r w:rsidR="00B51E39">
                              <w:rPr>
                                <w:lang w:val="en-SG"/>
                              </w:rPr>
                              <w:t xml:space="preserve"> </w:t>
                            </w:r>
                            <w:r>
                              <w:rPr>
                                <w:lang w:val="en-SG"/>
                              </w:rPr>
                              <w:t>(B) and (C) arrive to class.</w:t>
                            </w:r>
                          </w:p>
                          <w:p w14:paraId="2D2343CE" w14:textId="60CA2830" w:rsidR="006273A1" w:rsidRDefault="006273A1">
                            <w:pPr>
                              <w:rPr>
                                <w:lang w:val="en-SG"/>
                              </w:rPr>
                            </w:pPr>
                            <w:r>
                              <w:rPr>
                                <w:lang w:val="en-SG"/>
                              </w:rPr>
                              <w:t>(C) talks about her hatred towards friend (D) to (B).</w:t>
                            </w:r>
                          </w:p>
                          <w:p w14:paraId="0363E1D1" w14:textId="03F4BD6E" w:rsidR="006273A1" w:rsidRDefault="006273A1">
                            <w:pPr>
                              <w:rPr>
                                <w:lang w:val="en-SG"/>
                              </w:rPr>
                            </w:pPr>
                            <w:r>
                              <w:rPr>
                                <w:lang w:val="en-SG"/>
                              </w:rPr>
                              <w:t>(D) arrives.</w:t>
                            </w:r>
                          </w:p>
                          <w:p w14:paraId="5F13E061" w14:textId="0BDAC92B" w:rsidR="006273A1" w:rsidRPr="006273A1" w:rsidRDefault="006273A1">
                            <w:pPr>
                              <w:rPr>
                                <w:lang w:val="en-SG"/>
                              </w:rPr>
                            </w:pPr>
                            <w:r>
                              <w:rPr>
                                <w:lang w:val="en-SG"/>
                              </w:rPr>
                              <w:t>Start conversation on “#</w:t>
                            </w:r>
                            <w:r w:rsidR="00A045AA">
                              <w:rPr>
                                <w:lang w:val="en-SG"/>
                              </w:rPr>
                              <w:t>WISH</w:t>
                            </w:r>
                            <w:r>
                              <w:rPr>
                                <w:lang w:val="en-SG"/>
                              </w:rPr>
                              <w:t>____” poll on twitter that is trending.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55A026" w14:textId="77777777" w:rsidR="005413EC" w:rsidRDefault="003D7D6B">
            <w:pPr>
              <w:snapToGrid w:val="0"/>
              <w:rPr>
                <w:rFonts w:ascii="Tahoma" w:hAnsi="Tahoma" w:cs="Tahoma"/>
                <w:b/>
                <w:bCs/>
                <w:sz w:val="32"/>
                <w:lang w:val="en-IN" w:eastAsia="en-IN"/>
              </w:rPr>
            </w:pPr>
            <w:r>
              <w:rPr>
                <w:rFonts w:ascii="Tahoma" w:hAnsi="Tahoma" w:cs="Tahoma"/>
                <w:b/>
                <w:bCs/>
                <w:noProof/>
                <w:sz w:val="3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127315C7" wp14:editId="64173D18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147955</wp:posOffset>
                      </wp:positionV>
                      <wp:extent cx="552450" cy="287020"/>
                      <wp:effectExtent l="29210" t="5080" r="18415" b="12700"/>
                      <wp:wrapNone/>
                      <wp:docPr id="54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87020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10800 0 0"/>
                                  <a:gd name="G2" fmla="+- 21600 0 G1"/>
                                  <a:gd name="G3" fmla="*/ G2 1 2"/>
                                  <a:gd name="G4" fmla="+- G2 0 G1"/>
                                  <a:gd name="G5" fmla="?: G4 G1 0"/>
                                  <a:gd name="G6" fmla="?: G4 G2 21600"/>
                                  <a:gd name="T0" fmla="*/ G5 w 21600"/>
                                  <a:gd name="T1" fmla="*/ 0 h 21600"/>
                                  <a:gd name="T2" fmla="*/ G6 w 21600"/>
                                  <a:gd name="T3" fmla="*/ 21600 h 216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10800" y="0"/>
                                    </a:lnTo>
                                    <a:lnTo>
                                      <a:pt x="21600" y="1080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0800" y="1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E6468" id="shape_0" o:spid="_x0000_s1026" style="position:absolute;margin-left:64.55pt;margin-top:11.65pt;width:43.5pt;height:22.6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" path="m,l10800,,21600,10800,10800,21600,,21600,10800,10800,,xe" fillcolor="gray" strokeweight=".26mm">
                      <v:stroke joinstyle="miter" endcap="square"/>
                      <v:path o:connecttype="custom" o:connectlocs="552450,143510;276225,287020;0,143510;276225,0" o:connectangles="0,90,180,270" textboxrect="0,0,21600,21600"/>
                    </v:shape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935" distR="114935" simplePos="0" relativeHeight="251640320" behindDoc="0" locked="0" layoutInCell="1" allowOverlap="1" wp14:anchorId="6A8FBEB2" wp14:editId="2793B1F8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478155</wp:posOffset>
                      </wp:positionV>
                      <wp:extent cx="2075815" cy="698500"/>
                      <wp:effectExtent l="6350" t="11430" r="13335" b="13970"/>
                      <wp:wrapNone/>
                      <wp:docPr id="5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5815" cy="698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9727BA" w14:textId="7EBBE03C" w:rsidR="005413EC" w:rsidRDefault="00880797">
                                  <w:r>
                                    <w:t>Transitions:</w:t>
                                  </w:r>
                                  <w:r w:rsidR="00E62A94"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FBEB2" id="Rectangle 34" o:spid="_x0000_s1029" style="position:absolute;margin-left:5pt;margin-top:37.65pt;width:163.45pt;height:55pt;z-index:2516403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" strokeweight="1pt">
                      <v:textbox>
                        <w:txbxContent>
                          <w:p w14:paraId="669727BA" w14:textId="7EBBE03C" w:rsidR="005413EC" w:rsidRDefault="00880797">
                            <w:r>
                              <w:t>Transitions:</w:t>
                            </w:r>
                            <w:r w:rsidR="00E62A94">
                              <w:t xml:space="preserve"> 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413EC" w14:paraId="4F8AC256" w14:textId="77777777" w:rsidTr="00EC32D4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235459CE" w14:textId="1A8AAA2A" w:rsidR="005413EC" w:rsidRDefault="008807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en-MY" w:eastAsia="en-MY"/>
              </w:rPr>
              <w:drawing>
                <wp:inline distT="0" distB="0" distL="0" distR="0" wp14:anchorId="681F41DF" wp14:editId="528BB6C8">
                  <wp:extent cx="2058670" cy="257175"/>
                  <wp:effectExtent l="0" t="0" r="0" b="0"/>
                  <wp:docPr id="3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786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867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7605E835" w14:textId="77777777"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BAA382E" w14:textId="77777777" w:rsidR="005413EC" w:rsidRDefault="008807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en-MY" w:eastAsia="en-MY"/>
              </w:rPr>
              <w:drawing>
                <wp:inline distT="0" distB="0" distL="0" distR="0" wp14:anchorId="2D336781" wp14:editId="28168F84">
                  <wp:extent cx="2105660" cy="257175"/>
                  <wp:effectExtent l="0" t="0" r="0" b="0"/>
                  <wp:docPr id="4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781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66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C3A3187" w14:textId="77777777"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</w:tr>
      <w:tr w:rsidR="005413EC" w14:paraId="5DF1AF85" w14:textId="77777777" w:rsidTr="00EC32D4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194E4339" w14:textId="5E91A934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Component:</w:t>
            </w:r>
          </w:p>
          <w:p w14:paraId="6A759D59" w14:textId="430B04E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Clip duration:</w:t>
            </w:r>
          </w:p>
          <w:p w14:paraId="3D224FA6" w14:textId="24BD100B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Sound:</w:t>
            </w:r>
          </w:p>
          <w:p w14:paraId="685677DB" w14:textId="7777777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Sound duration:</w:t>
            </w:r>
          </w:p>
          <w:p w14:paraId="5841039E" w14:textId="7777777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Effect:</w:t>
            </w:r>
          </w:p>
          <w:p w14:paraId="5134B64A" w14:textId="77777777" w:rsidR="005413EC" w:rsidRDefault="005413EC">
            <w:pPr>
              <w:rPr>
                <w:rFonts w:ascii="Tahoma" w:hAnsi="Tahoma" w:cs="Tahoma"/>
              </w:rPr>
            </w:pP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3D9AE001" w14:textId="77777777" w:rsidR="005413EC" w:rsidRDefault="006F196E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Filming</w:t>
            </w:r>
          </w:p>
          <w:p w14:paraId="4275E6FB" w14:textId="77777777" w:rsidR="006F196E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5 second</w:t>
            </w:r>
          </w:p>
          <w:p w14:paraId="5F11D175" w14:textId="77777777" w:rsidR="00E62A94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Psychotic</w:t>
            </w:r>
          </w:p>
          <w:p w14:paraId="7291E80F" w14:textId="77777777" w:rsidR="00E62A94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5 second</w:t>
            </w:r>
          </w:p>
          <w:p w14:paraId="6E421251" w14:textId="68BB11F7" w:rsidR="00E62A94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Dark theme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77C59AAB" w14:textId="7777777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Component:</w:t>
            </w:r>
          </w:p>
          <w:p w14:paraId="72CB8C07" w14:textId="7777777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Clip duration:</w:t>
            </w:r>
          </w:p>
          <w:p w14:paraId="05C7D6C4" w14:textId="7777777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Sound:</w:t>
            </w:r>
          </w:p>
          <w:p w14:paraId="5E86D82C" w14:textId="7777777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Sound duration:</w:t>
            </w:r>
          </w:p>
          <w:p w14:paraId="761FE7F2" w14:textId="7777777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Effect:</w:t>
            </w:r>
          </w:p>
          <w:p w14:paraId="4112388F" w14:textId="77777777" w:rsidR="005413EC" w:rsidRDefault="005413EC">
            <w:pPr>
              <w:rPr>
                <w:rFonts w:ascii="Tahoma" w:hAnsi="Tahoma" w:cs="Tahoma"/>
                <w:b/>
                <w:bCs/>
                <w:sz w:val="32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EA8E479" w14:textId="77777777" w:rsidR="005413EC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Filming</w:t>
            </w:r>
          </w:p>
          <w:p w14:paraId="1FF62D0E" w14:textId="510AA972" w:rsidR="00E62A94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45 second</w:t>
            </w:r>
          </w:p>
          <w:p w14:paraId="70EA09FC" w14:textId="77777777" w:rsidR="00E62A94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-</w:t>
            </w:r>
          </w:p>
          <w:p w14:paraId="4CA20093" w14:textId="77777777" w:rsidR="00E62A94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-</w:t>
            </w:r>
          </w:p>
          <w:p w14:paraId="73109359" w14:textId="581C0F29" w:rsidR="00E62A94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-</w:t>
            </w:r>
          </w:p>
        </w:tc>
      </w:tr>
      <w:tr w:rsidR="005413EC" w14:paraId="1FCF78C6" w14:textId="77777777" w:rsidTr="00EC32D4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1BE77AA1" w14:textId="5610638C" w:rsidR="005413EC" w:rsidRDefault="0088079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Useful terms</w:t>
            </w:r>
          </w:p>
          <w:p w14:paraId="1A5828E4" w14:textId="7777777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Component:</w:t>
            </w:r>
            <w:r>
              <w:rPr>
                <w:sz w:val="24"/>
                <w:szCs w:val="24"/>
              </w:rPr>
              <w:t xml:space="preserve"> The video clip I will use</w:t>
            </w:r>
          </w:p>
          <w:p w14:paraId="4325615C" w14:textId="7777777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Clip duration:</w:t>
            </w:r>
            <w:r>
              <w:rPr>
                <w:sz w:val="24"/>
                <w:szCs w:val="24"/>
              </w:rPr>
              <w:t xml:space="preserve"> How long the video clip lasts</w:t>
            </w:r>
          </w:p>
          <w:p w14:paraId="0C14D88C" w14:textId="7777777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Sound:</w:t>
            </w:r>
            <w:r>
              <w:rPr>
                <w:sz w:val="24"/>
                <w:szCs w:val="24"/>
              </w:rPr>
              <w:t xml:space="preserve"> What sound will I use</w:t>
            </w:r>
          </w:p>
          <w:p w14:paraId="16C42956" w14:textId="7777777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Sound duration:</w:t>
            </w:r>
            <w:r>
              <w:rPr>
                <w:sz w:val="24"/>
                <w:szCs w:val="24"/>
              </w:rPr>
              <w:t xml:space="preserve"> How long will the sound last?</w:t>
            </w:r>
          </w:p>
          <w:p w14:paraId="7E727DBD" w14:textId="7777777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Effect:</w:t>
            </w:r>
            <w:r>
              <w:rPr>
                <w:sz w:val="24"/>
                <w:szCs w:val="24"/>
              </w:rPr>
              <w:t xml:space="preserve"> Will I use any video effects?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094EB007" w14:textId="77777777"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2AC3B378" w14:textId="77777777"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0C8BB8A" w14:textId="77777777"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</w:tr>
    </w:tbl>
    <w:p w14:paraId="51D44023" w14:textId="1D1B7B2E" w:rsidR="00EC32D4" w:rsidRDefault="00EC32D4">
      <w:pPr>
        <w:rPr>
          <w:rFonts w:ascii="Tahoma" w:hAnsi="Tahoma" w:cs="Tahoma"/>
          <w:b/>
          <w:bCs/>
          <w:sz w:val="32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554"/>
        <w:gridCol w:w="3550"/>
        <w:gridCol w:w="3554"/>
        <w:gridCol w:w="3560"/>
      </w:tblGrid>
      <w:tr w:rsidR="005413EC" w14:paraId="0EA1B45E" w14:textId="77777777">
        <w:trPr>
          <w:trHeight w:val="280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71EFB8C0" w14:textId="0E661EC9" w:rsidR="005413EC" w:rsidRDefault="00EC32D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en-MY" w:eastAsia="en-MY"/>
              </w:rPr>
              <w:drawing>
                <wp:inline distT="0" distB="0" distL="0" distR="0" wp14:anchorId="7EB7C1DC" wp14:editId="6A9501A4">
                  <wp:extent cx="2058670" cy="257175"/>
                  <wp:effectExtent l="0" t="0" r="0" b="0"/>
                  <wp:docPr id="5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786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867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148F9B68" w14:textId="49C0520D"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6449AFC8" w14:textId="77777777" w:rsidR="005413EC" w:rsidRDefault="008807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en-MY" w:eastAsia="en-MY"/>
              </w:rPr>
              <w:drawing>
                <wp:inline distT="0" distB="0" distL="0" distR="0" wp14:anchorId="2584408B" wp14:editId="5DACCC77">
                  <wp:extent cx="2105660" cy="257175"/>
                  <wp:effectExtent l="0" t="0" r="0" b="0"/>
                  <wp:docPr id="6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781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66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9E98509" w14:textId="77777777"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</w:tr>
      <w:tr w:rsidR="005413EC" w14:paraId="715DCDD2" w14:textId="77777777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78DA174B" w14:textId="2A16CB9A" w:rsidR="005413EC" w:rsidRDefault="00C6197B">
            <w:pPr>
              <w:rPr>
                <w:rFonts w:ascii="Tahoma" w:hAnsi="Tahoma" w:cs="Tahoma"/>
                <w:sz w:val="32"/>
                <w:lang w:val="en-IN" w:eastAsia="en-IN"/>
              </w:rPr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935" distR="114935" simplePos="0" relativeHeight="251700736" behindDoc="0" locked="0" layoutInCell="1" allowOverlap="1" wp14:anchorId="478D9050" wp14:editId="1CE61DD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31750</wp:posOffset>
                      </wp:positionV>
                      <wp:extent cx="2088515" cy="1276350"/>
                      <wp:effectExtent l="14605" t="20955" r="20955" b="17145"/>
                      <wp:wrapNone/>
                      <wp:docPr id="6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85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87C8FE" w14:textId="0B01A720" w:rsidR="00C6197B" w:rsidRDefault="006273A1" w:rsidP="00C6197B">
                                  <w:pPr>
                                    <w:rPr>
                                      <w:lang w:val="en-SG"/>
                                    </w:rPr>
                                  </w:pPr>
                                  <w:r>
                                    <w:rPr>
                                      <w:lang w:val="en-SG"/>
                                    </w:rPr>
                                    <w:t>3. (B) and (C) have mutual feelings on the twitter post.</w:t>
                                  </w:r>
                                </w:p>
                                <w:p w14:paraId="597521DB" w14:textId="220339E9" w:rsidR="006273A1" w:rsidRDefault="006273A1" w:rsidP="00C6197B">
                                  <w:pPr>
                                    <w:rPr>
                                      <w:lang w:val="en-SG"/>
                                    </w:rPr>
                                  </w:pPr>
                                  <w:r>
                                    <w:rPr>
                                      <w:lang w:val="en-SG"/>
                                    </w:rPr>
                                    <w:t>(D) oppose their opinion.</w:t>
                                  </w:r>
                                </w:p>
                                <w:p w14:paraId="70D15E22" w14:textId="2EF654E5" w:rsidR="006273A1" w:rsidRDefault="006273A1" w:rsidP="00C6197B">
                                  <w:pPr>
                                    <w:rPr>
                                      <w:lang w:val="en-SG"/>
                                    </w:rPr>
                                  </w:pPr>
                                  <w:r>
                                    <w:rPr>
                                      <w:lang w:val="en-SG"/>
                                    </w:rPr>
                                    <w:t>They had an argument.</w:t>
                                  </w:r>
                                </w:p>
                                <w:p w14:paraId="3964C85C" w14:textId="506B4442" w:rsidR="006273A1" w:rsidRPr="006273A1" w:rsidRDefault="006273A1" w:rsidP="00C6197B">
                                  <w:pPr>
                                    <w:rPr>
                                      <w:lang w:val="en-SG"/>
                                    </w:rPr>
                                  </w:pPr>
                                  <w:r>
                                    <w:rPr>
                                      <w:lang w:val="en-SG"/>
                                    </w:rPr>
                                    <w:t>(B) and (C) feel annoyed.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8D9050" id="_x0000_s1030" style="position:absolute;margin-left:-.1pt;margin-top:2.5pt;width:164.45pt;height:100.5pt;z-index:2517007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" strokeweight="2pt">
                      <v:textbox>
                        <w:txbxContent>
                          <w:p w14:paraId="6A87C8FE" w14:textId="0B01A720" w:rsidR="00C6197B" w:rsidRDefault="006273A1" w:rsidP="00C6197B">
                            <w:pPr>
                              <w:rPr>
                                <w:lang w:val="en-SG"/>
                              </w:rPr>
                            </w:pPr>
                            <w:r>
                              <w:rPr>
                                <w:lang w:val="en-SG"/>
                              </w:rPr>
                              <w:t>3. (B) and (C) have mutual feelings on the twitter post.</w:t>
                            </w:r>
                          </w:p>
                          <w:p w14:paraId="597521DB" w14:textId="220339E9" w:rsidR="006273A1" w:rsidRDefault="006273A1" w:rsidP="00C6197B">
                            <w:pPr>
                              <w:rPr>
                                <w:lang w:val="en-SG"/>
                              </w:rPr>
                            </w:pPr>
                            <w:r>
                              <w:rPr>
                                <w:lang w:val="en-SG"/>
                              </w:rPr>
                              <w:t>(D) oppose their opinion.</w:t>
                            </w:r>
                          </w:p>
                          <w:p w14:paraId="70D15E22" w14:textId="2EF654E5" w:rsidR="006273A1" w:rsidRDefault="006273A1" w:rsidP="00C6197B">
                            <w:pPr>
                              <w:rPr>
                                <w:lang w:val="en-SG"/>
                              </w:rPr>
                            </w:pPr>
                            <w:r>
                              <w:rPr>
                                <w:lang w:val="en-SG"/>
                              </w:rPr>
                              <w:t>They had an argument.</w:t>
                            </w:r>
                          </w:p>
                          <w:p w14:paraId="3964C85C" w14:textId="506B4442" w:rsidR="006273A1" w:rsidRPr="006273A1" w:rsidRDefault="006273A1" w:rsidP="00C6197B">
                            <w:pPr>
                              <w:rPr>
                                <w:lang w:val="en-SG"/>
                              </w:rPr>
                            </w:pPr>
                            <w:r>
                              <w:rPr>
                                <w:lang w:val="en-SG"/>
                              </w:rPr>
                              <w:t>(B) and (C) feel annoyed.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81C1E8" w14:textId="751CE995" w:rsidR="00EC32D4" w:rsidRDefault="00EC32D4">
            <w:pPr>
              <w:rPr>
                <w:rFonts w:ascii="Tahoma" w:hAnsi="Tahoma" w:cs="Tahoma"/>
                <w:sz w:val="32"/>
                <w:lang w:val="en-IN" w:eastAsia="en-IN"/>
              </w:rPr>
            </w:pPr>
          </w:p>
          <w:p w14:paraId="6B5E3D69" w14:textId="36CD4789" w:rsidR="00EC32D4" w:rsidRDefault="00EC32D4">
            <w:pPr>
              <w:rPr>
                <w:rFonts w:ascii="Tahoma" w:hAnsi="Tahoma" w:cs="Tahoma"/>
                <w:sz w:val="32"/>
                <w:lang w:val="en-IN" w:eastAsia="en-IN"/>
              </w:rPr>
            </w:pPr>
          </w:p>
          <w:p w14:paraId="7C3E1407" w14:textId="749358C2" w:rsidR="00EC32D4" w:rsidRDefault="00EC32D4">
            <w:pPr>
              <w:rPr>
                <w:rFonts w:ascii="Tahoma" w:hAnsi="Tahoma" w:cs="Tahoma"/>
                <w:sz w:val="32"/>
                <w:lang w:val="en-IN" w:eastAsia="en-IN"/>
              </w:rPr>
            </w:pPr>
          </w:p>
          <w:p w14:paraId="53C1135F" w14:textId="77777777" w:rsidR="00EC32D4" w:rsidRDefault="00EC32D4">
            <w:pPr>
              <w:rPr>
                <w:rFonts w:ascii="Tahoma" w:hAnsi="Tahoma" w:cs="Tahoma"/>
                <w:sz w:val="32"/>
                <w:lang w:val="en-IN" w:eastAsia="en-IN"/>
              </w:rPr>
            </w:pPr>
          </w:p>
          <w:p w14:paraId="6C9124A1" w14:textId="1966E81F" w:rsidR="00EC32D4" w:rsidRDefault="00EC32D4">
            <w:pPr>
              <w:rPr>
                <w:rFonts w:ascii="Tahoma" w:hAnsi="Tahoma" w:cs="Tahoma"/>
                <w:sz w:val="32"/>
                <w:lang w:val="en-IN" w:eastAsia="en-IN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17373452" w14:textId="796ECA5D" w:rsidR="005413EC" w:rsidRDefault="00880797">
            <w:pPr>
              <w:tabs>
                <w:tab w:val="left" w:pos="990"/>
              </w:tabs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ab/>
            </w:r>
            <w:r w:rsidR="003D7D6B">
              <w:rPr>
                <w:rFonts w:ascii="Tahoma" w:hAnsi="Tahoma" w:cs="Tahoma"/>
                <w:b/>
                <w:bCs/>
                <w:noProof/>
                <w:sz w:val="3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6AE577A1" wp14:editId="002B3A20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141605</wp:posOffset>
                      </wp:positionV>
                      <wp:extent cx="552450" cy="287020"/>
                      <wp:effectExtent l="27305" t="8255" r="20320" b="9525"/>
                      <wp:wrapNone/>
                      <wp:docPr id="49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87020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10800 0 0"/>
                                  <a:gd name="G2" fmla="+- 21600 0 G1"/>
                                  <a:gd name="G3" fmla="*/ G2 1 2"/>
                                  <a:gd name="G4" fmla="+- G2 0 G1"/>
                                  <a:gd name="G5" fmla="?: G4 G1 0"/>
                                  <a:gd name="G6" fmla="?: G4 G2 21600"/>
                                  <a:gd name="T0" fmla="*/ G5 w 21600"/>
                                  <a:gd name="T1" fmla="*/ 0 h 21600"/>
                                  <a:gd name="T2" fmla="*/ G6 w 21600"/>
                                  <a:gd name="T3" fmla="*/ 21600 h 216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10800" y="0"/>
                                    </a:lnTo>
                                    <a:lnTo>
                                      <a:pt x="21600" y="1080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0800" y="1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D07AD" id="shape_0" o:spid="_x0000_s1026" style="position:absolute;margin-left:53.15pt;margin-top:11.15pt;width:43.5pt;height:22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" path="m,l10800,,21600,10800,10800,21600,,21600,10800,10800,,xe" fillcolor="gray" strokeweight=".26mm">
                      <v:stroke joinstyle="miter" endcap="square"/>
                      <v:path o:connecttype="custom" o:connectlocs="552450,143510;276225,287020;0,143510;276225,0" o:connectangles="0,90,180,270" textboxrect="0,0,21600,21600"/>
                    </v:shape>
                  </w:pict>
                </mc:Fallback>
              </mc:AlternateContent>
            </w:r>
            <w:r w:rsidR="003D7D6B"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935" distR="114935" simplePos="0" relativeHeight="251648512" behindDoc="0" locked="0" layoutInCell="1" allowOverlap="1" wp14:anchorId="1561A0FD" wp14:editId="5D69C8B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478155</wp:posOffset>
                      </wp:positionV>
                      <wp:extent cx="2075815" cy="698500"/>
                      <wp:effectExtent l="9525" t="11430" r="10160" b="13970"/>
                      <wp:wrapNone/>
                      <wp:docPr id="48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5815" cy="698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3A7AC3" w14:textId="646966F0" w:rsidR="005413EC" w:rsidRDefault="00880797">
                                  <w:r>
                                    <w:t>Transitions:</w:t>
                                  </w:r>
                                  <w:r w:rsidR="00E62A94"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1A0FD" id="Rectangle 29" o:spid="_x0000_s1031" style="position:absolute;margin-left:1.5pt;margin-top:37.65pt;width:163.45pt;height:55pt;z-index:2516485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" strokeweight="1pt">
                      <v:textbox>
                        <w:txbxContent>
                          <w:p w14:paraId="453A7AC3" w14:textId="646966F0" w:rsidR="005413EC" w:rsidRDefault="00880797">
                            <w:r>
                              <w:t>Transitions:</w:t>
                            </w:r>
                            <w:r w:rsidR="00E62A94">
                              <w:t xml:space="preserve"> 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3BDEDCC5" w14:textId="50C46F1D" w:rsidR="005413EC" w:rsidRDefault="00EC32D4">
            <w:pPr>
              <w:snapToGrid w:val="0"/>
              <w:rPr>
                <w:rFonts w:ascii="Tahoma" w:hAnsi="Tahoma" w:cs="Tahoma"/>
                <w:b/>
                <w:bCs/>
                <w:sz w:val="32"/>
                <w:lang w:val="en-IN" w:eastAsia="en-IN"/>
              </w:rPr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935" distR="114935" simplePos="0" relativeHeight="251649536" behindDoc="0" locked="0" layoutInCell="1" allowOverlap="1" wp14:anchorId="3E456B7A" wp14:editId="4B0C05C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49530</wp:posOffset>
                      </wp:positionV>
                      <wp:extent cx="2088515" cy="1276350"/>
                      <wp:effectExtent l="14605" t="20955" r="20955" b="17145"/>
                      <wp:wrapNone/>
                      <wp:docPr id="47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85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7C56E3" w14:textId="4C3F04C8" w:rsidR="005413EC" w:rsidRDefault="00880797">
                                  <w:r>
                                    <w:t>4</w:t>
                                  </w:r>
                                  <w:r w:rsidR="006273A1">
                                    <w:t>. (B) and (C) bluffing put (D)’s name on the “</w:t>
                                  </w:r>
                                  <w:r w:rsidR="00A045AA">
                                    <w:t>WISH</w:t>
                                  </w:r>
                                  <w:r w:rsidR="006273A1">
                                    <w:t>___” twitter post.</w:t>
                                  </w:r>
                                </w:p>
                                <w:p w14:paraId="28A75077" w14:textId="73F47F0F" w:rsidR="00A045AA" w:rsidRDefault="00A045AA">
                                  <w:r>
                                    <w:t>(D)’s name goes viral with classmate retweets.</w:t>
                                  </w:r>
                                  <w:r w:rsidR="00670369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56B7A" id="Rectangle 28" o:spid="_x0000_s1032" style="position:absolute;margin-left:0;margin-top:3.9pt;width:164.45pt;height:100.5pt;z-index:2516495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" strokeweight="2pt">
                      <v:textbox>
                        <w:txbxContent>
                          <w:p w14:paraId="427C56E3" w14:textId="4C3F04C8" w:rsidR="005413EC" w:rsidRDefault="00880797">
                            <w:r>
                              <w:t>4</w:t>
                            </w:r>
                            <w:r w:rsidR="006273A1">
                              <w:t>. (B) and (C) bluffing put (D)’s name on the “</w:t>
                            </w:r>
                            <w:r w:rsidR="00A045AA">
                              <w:t>WISH</w:t>
                            </w:r>
                            <w:r w:rsidR="006273A1">
                              <w:t>___” twitter post.</w:t>
                            </w:r>
                          </w:p>
                          <w:p w14:paraId="28A75077" w14:textId="73F47F0F" w:rsidR="00A045AA" w:rsidRDefault="00A045AA">
                            <w:r>
                              <w:t>(D)’s name goes viral with classmate retweets.</w:t>
                            </w:r>
                            <w:r w:rsidR="00670369"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C84722" w14:textId="77777777" w:rsidR="005413EC" w:rsidRDefault="003D7D6B">
            <w:pPr>
              <w:snapToGrid w:val="0"/>
              <w:rPr>
                <w:rFonts w:ascii="Tahoma" w:hAnsi="Tahoma" w:cs="Tahoma"/>
                <w:b/>
                <w:bCs/>
                <w:sz w:val="32"/>
                <w:lang w:val="en-IN" w:eastAsia="en-IN"/>
              </w:rPr>
            </w:pPr>
            <w:r>
              <w:rPr>
                <w:rFonts w:ascii="Tahoma" w:hAnsi="Tahoma" w:cs="Tahoma"/>
                <w:b/>
                <w:bCs/>
                <w:noProof/>
                <w:sz w:val="3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D0E1DA8" wp14:editId="71947797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147955</wp:posOffset>
                      </wp:positionV>
                      <wp:extent cx="552450" cy="287020"/>
                      <wp:effectExtent l="29210" t="5080" r="18415" b="12700"/>
                      <wp:wrapNone/>
                      <wp:docPr id="46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87020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10800 0 0"/>
                                  <a:gd name="G2" fmla="+- 21600 0 G1"/>
                                  <a:gd name="G3" fmla="*/ G2 1 2"/>
                                  <a:gd name="G4" fmla="+- G2 0 G1"/>
                                  <a:gd name="G5" fmla="?: G4 G1 0"/>
                                  <a:gd name="G6" fmla="?: G4 G2 21600"/>
                                  <a:gd name="T0" fmla="*/ G5 w 21600"/>
                                  <a:gd name="T1" fmla="*/ 0 h 21600"/>
                                  <a:gd name="T2" fmla="*/ G6 w 21600"/>
                                  <a:gd name="T3" fmla="*/ 21600 h 216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10800" y="0"/>
                                    </a:lnTo>
                                    <a:lnTo>
                                      <a:pt x="21600" y="1080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0800" y="1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8F4CC" id="shape_0" o:spid="_x0000_s1026" style="position:absolute;margin-left:64.55pt;margin-top:11.65pt;width:43.5pt;height:22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" path="m,l10800,,21600,10800,10800,21600,,21600,10800,10800,,xe" fillcolor="gray" strokeweight=".26mm">
                      <v:stroke joinstyle="miter" endcap="square"/>
                      <v:path o:connecttype="custom" o:connectlocs="552450,143510;276225,287020;0,143510;276225,0" o:connectangles="0,90,180,270" textboxrect="0,0,21600,21600"/>
                    </v:shape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935" distR="114935" simplePos="0" relativeHeight="251653632" behindDoc="0" locked="0" layoutInCell="1" allowOverlap="1" wp14:anchorId="67BCD995" wp14:editId="52F4218A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478155</wp:posOffset>
                      </wp:positionV>
                      <wp:extent cx="2075815" cy="698500"/>
                      <wp:effectExtent l="6350" t="11430" r="13335" b="13970"/>
                      <wp:wrapNone/>
                      <wp:docPr id="4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5815" cy="698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B233B3" w14:textId="7AE6BD00" w:rsidR="005413EC" w:rsidRDefault="00880797">
                                  <w:r>
                                    <w:t>Transitions:</w:t>
                                  </w:r>
                                  <w:r w:rsidR="00E62A94">
                                    <w:t xml:space="preserve"> Next 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CD995" id="Rectangle 26" o:spid="_x0000_s1033" style="position:absolute;margin-left:5pt;margin-top:37.65pt;width:163.45pt;height:55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" strokeweight="1pt">
                      <v:textbox>
                        <w:txbxContent>
                          <w:p w14:paraId="18B233B3" w14:textId="7AE6BD00" w:rsidR="005413EC" w:rsidRDefault="00880797">
                            <w:r>
                              <w:t>Transitions:</w:t>
                            </w:r>
                            <w:r w:rsidR="00E62A94">
                              <w:t xml:space="preserve"> Next day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413EC" w14:paraId="02FD442C" w14:textId="77777777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36ADF5D7" w14:textId="12F31447" w:rsidR="005413EC" w:rsidRDefault="008807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en-MY" w:eastAsia="en-MY"/>
              </w:rPr>
              <w:drawing>
                <wp:inline distT="0" distB="0" distL="0" distR="0" wp14:anchorId="7AB780FF" wp14:editId="2FC38D94">
                  <wp:extent cx="2058670" cy="257175"/>
                  <wp:effectExtent l="0" t="0" r="0" b="0"/>
                  <wp:docPr id="7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786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867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4ABCF905" w14:textId="7A471253"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4EAA0C55" w14:textId="7D26B396" w:rsidR="005413EC" w:rsidRDefault="008807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en-MY" w:eastAsia="en-MY"/>
              </w:rPr>
              <w:drawing>
                <wp:inline distT="0" distB="0" distL="0" distR="0" wp14:anchorId="6B4ADD3F" wp14:editId="3216A1AA">
                  <wp:extent cx="2105660" cy="257175"/>
                  <wp:effectExtent l="0" t="0" r="0" b="0"/>
                  <wp:docPr id="8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781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66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CA7F8B6" w14:textId="77777777"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</w:tr>
      <w:tr w:rsidR="005413EC" w14:paraId="162888F5" w14:textId="77777777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492D0EBF" w14:textId="34700C85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Component:</w:t>
            </w:r>
          </w:p>
          <w:p w14:paraId="609B8928" w14:textId="7777777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Clip duration:</w:t>
            </w:r>
          </w:p>
          <w:p w14:paraId="49E9B738" w14:textId="7777777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Sound:</w:t>
            </w:r>
          </w:p>
          <w:p w14:paraId="2626CA91" w14:textId="38456346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Sound duration:</w:t>
            </w:r>
          </w:p>
          <w:p w14:paraId="3935F3BE" w14:textId="7777777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Effect:</w:t>
            </w:r>
          </w:p>
          <w:p w14:paraId="65D49C68" w14:textId="77777777" w:rsidR="005413EC" w:rsidRDefault="005413EC">
            <w:pPr>
              <w:rPr>
                <w:rFonts w:ascii="Tahoma" w:hAnsi="Tahoma" w:cs="Tahoma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57D91FB" w14:textId="77777777" w:rsidR="005413EC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Filming</w:t>
            </w:r>
          </w:p>
          <w:p w14:paraId="2050C9FD" w14:textId="77777777" w:rsidR="00E62A94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20 second</w:t>
            </w:r>
          </w:p>
          <w:p w14:paraId="0D803622" w14:textId="77777777" w:rsidR="00E62A94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-</w:t>
            </w:r>
          </w:p>
          <w:p w14:paraId="7837134E" w14:textId="77777777" w:rsidR="00E62A94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-</w:t>
            </w:r>
          </w:p>
          <w:p w14:paraId="28814090" w14:textId="73EC89F9" w:rsidR="00E62A94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-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019694AE" w14:textId="08738F85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Component:</w:t>
            </w:r>
          </w:p>
          <w:p w14:paraId="08D28BD0" w14:textId="7777777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Clip duration:</w:t>
            </w:r>
          </w:p>
          <w:p w14:paraId="104A71AD" w14:textId="7777777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Sound:</w:t>
            </w:r>
          </w:p>
          <w:p w14:paraId="12F7A0ED" w14:textId="7777777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Sound duration:</w:t>
            </w:r>
          </w:p>
          <w:p w14:paraId="40E5603A" w14:textId="7777777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Effect:</w:t>
            </w:r>
          </w:p>
          <w:p w14:paraId="3AA97523" w14:textId="77777777" w:rsidR="005413EC" w:rsidRDefault="005413EC">
            <w:pPr>
              <w:rPr>
                <w:rFonts w:ascii="Tahoma" w:hAnsi="Tahoma" w:cs="Tahoma"/>
                <w:b/>
                <w:bCs/>
                <w:sz w:val="3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09AB8C4" w14:textId="77777777" w:rsidR="005413EC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Filming</w:t>
            </w:r>
          </w:p>
          <w:p w14:paraId="5A5461E4" w14:textId="77777777" w:rsidR="00E62A94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10 second</w:t>
            </w:r>
          </w:p>
          <w:p w14:paraId="6091B12D" w14:textId="77777777" w:rsidR="00E62A94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-</w:t>
            </w:r>
          </w:p>
          <w:p w14:paraId="6A0BF0AD" w14:textId="77777777" w:rsidR="00E62A94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-</w:t>
            </w:r>
          </w:p>
          <w:p w14:paraId="11FF9CA1" w14:textId="671D0C44" w:rsidR="00E62A94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-</w:t>
            </w:r>
          </w:p>
        </w:tc>
      </w:tr>
      <w:tr w:rsidR="005413EC" w14:paraId="3FA52D72" w14:textId="77777777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2C1AE8E2" w14:textId="77777777"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1F6503B0" w14:textId="77777777"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014B4BC3" w14:textId="77777777"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0A61CA1" w14:textId="77777777"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</w:tr>
    </w:tbl>
    <w:p w14:paraId="3ECD555E" w14:textId="77777777" w:rsidR="005413EC" w:rsidRDefault="005413EC">
      <w:pPr>
        <w:tabs>
          <w:tab w:val="left" w:pos="6710"/>
        </w:tabs>
        <w:spacing w:before="240" w:line="480" w:lineRule="auto"/>
        <w:ind w:left="879"/>
        <w:rPr>
          <w:sz w:val="24"/>
          <w:szCs w:val="24"/>
        </w:rPr>
      </w:pPr>
    </w:p>
    <w:p w14:paraId="6650C0A7" w14:textId="77777777" w:rsidR="005413EC" w:rsidRDefault="005413EC">
      <w:pPr>
        <w:tabs>
          <w:tab w:val="left" w:pos="6710"/>
        </w:tabs>
        <w:spacing w:before="240" w:line="480" w:lineRule="auto"/>
        <w:ind w:left="879"/>
        <w:rPr>
          <w:sz w:val="24"/>
          <w:szCs w:val="24"/>
        </w:rPr>
      </w:pPr>
    </w:p>
    <w:p w14:paraId="42FBA7C6" w14:textId="77777777" w:rsidR="005413EC" w:rsidRDefault="005413EC">
      <w:pPr>
        <w:tabs>
          <w:tab w:val="left" w:pos="6710"/>
        </w:tabs>
        <w:spacing w:before="240" w:line="480" w:lineRule="auto"/>
        <w:ind w:left="879"/>
        <w:rPr>
          <w:sz w:val="24"/>
          <w:szCs w:val="24"/>
        </w:rPr>
      </w:pPr>
    </w:p>
    <w:p w14:paraId="4B60405A" w14:textId="77777777" w:rsidR="005413EC" w:rsidRDefault="005413EC">
      <w:pPr>
        <w:tabs>
          <w:tab w:val="left" w:pos="6710"/>
        </w:tabs>
        <w:spacing w:before="240" w:line="480" w:lineRule="auto"/>
        <w:rPr>
          <w:sz w:val="24"/>
          <w:szCs w:val="24"/>
        </w:rPr>
      </w:pPr>
    </w:p>
    <w:p w14:paraId="4691AC57" w14:textId="0A313C89" w:rsidR="005413EC" w:rsidRDefault="005413EC">
      <w:pPr>
        <w:tabs>
          <w:tab w:val="left" w:pos="6710"/>
        </w:tabs>
        <w:spacing w:before="240" w:line="480" w:lineRule="auto"/>
        <w:rPr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554"/>
        <w:gridCol w:w="3550"/>
        <w:gridCol w:w="3554"/>
        <w:gridCol w:w="3560"/>
      </w:tblGrid>
      <w:tr w:rsidR="005413EC" w14:paraId="030CFB9D" w14:textId="77777777">
        <w:trPr>
          <w:trHeight w:val="280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D8D51CE" w14:textId="77777777" w:rsidR="005413EC" w:rsidRDefault="008807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en-MY" w:eastAsia="en-MY"/>
              </w:rPr>
              <w:drawing>
                <wp:inline distT="0" distB="0" distL="0" distR="0" wp14:anchorId="2944C044" wp14:editId="4D90AB72">
                  <wp:extent cx="2058670" cy="257175"/>
                  <wp:effectExtent l="0" t="0" r="0" b="0"/>
                  <wp:docPr id="9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786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867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118841A0" w14:textId="69EF853A"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334A5F48" w14:textId="77777777" w:rsidR="005413EC" w:rsidRDefault="008807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en-MY" w:eastAsia="en-MY"/>
              </w:rPr>
              <w:drawing>
                <wp:inline distT="0" distB="0" distL="0" distR="0" wp14:anchorId="420E1DD7" wp14:editId="329B8A63">
                  <wp:extent cx="2105660" cy="257175"/>
                  <wp:effectExtent l="0" t="0" r="0" b="0"/>
                  <wp:docPr id="10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781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66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73623EC" w14:textId="77777777"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</w:tr>
      <w:tr w:rsidR="005413EC" w14:paraId="1E653D40" w14:textId="77777777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73FD57BE" w14:textId="09726DFD" w:rsidR="005413EC" w:rsidRDefault="00C6197B">
            <w:pPr>
              <w:rPr>
                <w:rFonts w:ascii="Tahoma" w:hAnsi="Tahoma" w:cs="Tahoma"/>
                <w:sz w:val="32"/>
                <w:lang w:val="en-IN" w:eastAsia="en-IN"/>
              </w:rPr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935" distR="114935" simplePos="0" relativeHeight="251699712" behindDoc="0" locked="0" layoutInCell="1" allowOverlap="1" wp14:anchorId="05F227B4" wp14:editId="35E9DEF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31750</wp:posOffset>
                      </wp:positionV>
                      <wp:extent cx="2088515" cy="1276350"/>
                      <wp:effectExtent l="14605" t="20955" r="20955" b="17145"/>
                      <wp:wrapNone/>
                      <wp:docPr id="63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85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7E0FE6" w14:textId="43E0DB45" w:rsidR="00C6197B" w:rsidRPr="00C6197B" w:rsidRDefault="00C6197B" w:rsidP="00C6197B">
                                  <w:pPr>
                                    <w:rPr>
                                      <w:lang w:val="en-SG"/>
                                    </w:rPr>
                                  </w:pPr>
                                  <w:r>
                                    <w:rPr>
                                      <w:lang w:val="en-SG"/>
                                    </w:rPr>
                                    <w:t>5</w:t>
                                  </w:r>
                                  <w:r w:rsidR="006273A1">
                                    <w:rPr>
                                      <w:lang w:val="en-SG"/>
                                    </w:rPr>
                                    <w:t xml:space="preserve">. Next day, (D) did not come to class. (B) and (C) thought maybe </w:t>
                                  </w:r>
                                  <w:r w:rsidR="00A045AA">
                                    <w:rPr>
                                      <w:lang w:val="en-SG"/>
                                    </w:rPr>
                                    <w:t>(D) was upset.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227B4" id="_x0000_s1034" style="position:absolute;margin-left:-.1pt;margin-top:2.5pt;width:164.45pt;height:100.5pt;z-index:2516997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" strokeweight="2pt">
                      <v:textbox>
                        <w:txbxContent>
                          <w:p w14:paraId="6E7E0FE6" w14:textId="43E0DB45" w:rsidR="00C6197B" w:rsidRPr="00C6197B" w:rsidRDefault="00C6197B" w:rsidP="00C6197B">
                            <w:pPr>
                              <w:rPr>
                                <w:lang w:val="en-SG"/>
                              </w:rPr>
                            </w:pPr>
                            <w:r>
                              <w:rPr>
                                <w:lang w:val="en-SG"/>
                              </w:rPr>
                              <w:t>5</w:t>
                            </w:r>
                            <w:r w:rsidR="006273A1">
                              <w:rPr>
                                <w:lang w:val="en-SG"/>
                              </w:rPr>
                              <w:t xml:space="preserve">. Next day, (D) did not come to class. (B) and (C) thought maybe </w:t>
                            </w:r>
                            <w:r w:rsidR="00A045AA">
                              <w:rPr>
                                <w:lang w:val="en-SG"/>
                              </w:rPr>
                              <w:t>(D) was upset.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3553CDC" w14:textId="77777777" w:rsidR="00EC32D4" w:rsidRDefault="00EC32D4">
            <w:pPr>
              <w:rPr>
                <w:rFonts w:ascii="Tahoma" w:hAnsi="Tahoma" w:cs="Tahoma"/>
                <w:sz w:val="32"/>
                <w:lang w:val="en-IN" w:eastAsia="en-IN"/>
              </w:rPr>
            </w:pPr>
          </w:p>
          <w:p w14:paraId="335B5E10" w14:textId="6325B739" w:rsidR="00EC32D4" w:rsidRDefault="00EC32D4">
            <w:pPr>
              <w:rPr>
                <w:rFonts w:ascii="Tahoma" w:hAnsi="Tahoma" w:cs="Tahoma"/>
                <w:sz w:val="32"/>
                <w:lang w:val="en-IN" w:eastAsia="en-IN"/>
              </w:rPr>
            </w:pPr>
          </w:p>
          <w:p w14:paraId="185295B4" w14:textId="77777777" w:rsidR="00EC32D4" w:rsidRDefault="00EC32D4">
            <w:pPr>
              <w:rPr>
                <w:rFonts w:ascii="Tahoma" w:hAnsi="Tahoma" w:cs="Tahoma"/>
                <w:sz w:val="32"/>
                <w:lang w:val="en-IN" w:eastAsia="en-IN"/>
              </w:rPr>
            </w:pPr>
          </w:p>
          <w:p w14:paraId="17033A51" w14:textId="77777777" w:rsidR="00EC32D4" w:rsidRDefault="00EC32D4">
            <w:pPr>
              <w:rPr>
                <w:rFonts w:ascii="Tahoma" w:hAnsi="Tahoma" w:cs="Tahoma"/>
                <w:sz w:val="32"/>
                <w:lang w:val="en-IN" w:eastAsia="en-IN"/>
              </w:rPr>
            </w:pPr>
          </w:p>
          <w:p w14:paraId="241D7893" w14:textId="3345C780" w:rsidR="00EC32D4" w:rsidRDefault="00EC32D4">
            <w:pPr>
              <w:rPr>
                <w:rFonts w:ascii="Tahoma" w:hAnsi="Tahoma" w:cs="Tahoma"/>
                <w:sz w:val="32"/>
                <w:lang w:val="en-IN" w:eastAsia="en-IN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19A75E46" w14:textId="23A97552" w:rsidR="005413EC" w:rsidRDefault="00880797">
            <w:pPr>
              <w:tabs>
                <w:tab w:val="left" w:pos="990"/>
              </w:tabs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ab/>
            </w:r>
            <w:r w:rsidR="003D7D6B">
              <w:rPr>
                <w:rFonts w:ascii="Tahoma" w:hAnsi="Tahoma" w:cs="Tahoma"/>
                <w:b/>
                <w:bCs/>
                <w:noProof/>
                <w:sz w:val="3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8D91585" wp14:editId="5B1B3FB8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141605</wp:posOffset>
                      </wp:positionV>
                      <wp:extent cx="552450" cy="287020"/>
                      <wp:effectExtent l="27305" t="8255" r="20320" b="9525"/>
                      <wp:wrapNone/>
                      <wp:docPr id="41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87020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10800 0 0"/>
                                  <a:gd name="G2" fmla="+- 21600 0 G1"/>
                                  <a:gd name="G3" fmla="*/ G2 1 2"/>
                                  <a:gd name="G4" fmla="+- G2 0 G1"/>
                                  <a:gd name="G5" fmla="?: G4 G1 0"/>
                                  <a:gd name="G6" fmla="?: G4 G2 21600"/>
                                  <a:gd name="T0" fmla="*/ G5 w 21600"/>
                                  <a:gd name="T1" fmla="*/ 0 h 21600"/>
                                  <a:gd name="T2" fmla="*/ G6 w 21600"/>
                                  <a:gd name="T3" fmla="*/ 21600 h 216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10800" y="0"/>
                                    </a:lnTo>
                                    <a:lnTo>
                                      <a:pt x="21600" y="1080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0800" y="1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36A290" id="shape_0" o:spid="_x0000_s1026" style="position:absolute;margin-left:53.15pt;margin-top:11.15pt;width:43.5pt;height:2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" path="m,l10800,,21600,10800,10800,21600,,21600,10800,10800,,xe" fillcolor="gray" strokeweight=".26mm">
                      <v:stroke joinstyle="miter" endcap="square"/>
                      <v:path o:connecttype="custom" o:connectlocs="552450,143510;276225,287020;0,143510;276225,0" o:connectangles="0,90,180,270" textboxrect="0,0,21600,21600"/>
                    </v:shape>
                  </w:pict>
                </mc:Fallback>
              </mc:AlternateContent>
            </w:r>
            <w:r w:rsidR="003D7D6B"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935" distR="114935" simplePos="0" relativeHeight="251664896" behindDoc="0" locked="0" layoutInCell="1" allowOverlap="1" wp14:anchorId="3F685CB8" wp14:editId="21B9E7BF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478155</wp:posOffset>
                      </wp:positionV>
                      <wp:extent cx="2075815" cy="698500"/>
                      <wp:effectExtent l="9525" t="11430" r="10160" b="13970"/>
                      <wp:wrapNone/>
                      <wp:docPr id="40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5815" cy="698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0CF033" w14:textId="232190F3" w:rsidR="005413EC" w:rsidRDefault="00880797">
                                  <w:r>
                                    <w:t>Transitions:</w:t>
                                  </w:r>
                                  <w:r w:rsidR="00E62A94">
                                    <w:t xml:space="preserve"> 1 week later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85CB8" id="Rectangle 21" o:spid="_x0000_s1035" style="position:absolute;margin-left:1.5pt;margin-top:37.65pt;width:163.45pt;height:55pt;z-index:2516648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" strokeweight="1pt">
                      <v:textbox>
                        <w:txbxContent>
                          <w:p w14:paraId="5B0CF033" w14:textId="232190F3" w:rsidR="005413EC" w:rsidRDefault="00880797">
                            <w:r>
                              <w:t>Transitions:</w:t>
                            </w:r>
                            <w:r w:rsidR="00E62A94">
                              <w:t xml:space="preserve"> 1 week later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44D856C1" w14:textId="370693C5" w:rsidR="005413EC" w:rsidRDefault="00C6197B">
            <w:pPr>
              <w:snapToGrid w:val="0"/>
              <w:rPr>
                <w:rFonts w:ascii="Tahoma" w:hAnsi="Tahoma" w:cs="Tahoma"/>
                <w:b/>
                <w:bCs/>
                <w:sz w:val="32"/>
                <w:lang w:val="en-IN" w:eastAsia="en-IN"/>
              </w:rPr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935" distR="114935" simplePos="0" relativeHeight="251667968" behindDoc="0" locked="0" layoutInCell="1" allowOverlap="1" wp14:anchorId="73FC4940" wp14:editId="524912E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</wp:posOffset>
                      </wp:positionV>
                      <wp:extent cx="2088515" cy="1276350"/>
                      <wp:effectExtent l="14605" t="20955" r="20955" b="17145"/>
                      <wp:wrapNone/>
                      <wp:docPr id="3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85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75F156" w14:textId="0158AD0A" w:rsidR="005413EC" w:rsidRDefault="00880797">
                                  <w:proofErr w:type="gramStart"/>
                                  <w:r>
                                    <w:t>6</w:t>
                                  </w:r>
                                  <w:r w:rsidR="00C6197B">
                                    <w:t xml:space="preserve"> </w:t>
                                  </w:r>
                                  <w:r w:rsidR="00A045AA">
                                    <w:t>.</w:t>
                                  </w:r>
                                  <w:proofErr w:type="gramEnd"/>
                                  <w:r w:rsidR="00A045AA">
                                    <w:t xml:space="preserve"> 1 Week later, teacher release official statement that (D) is missing.</w:t>
                                  </w:r>
                                </w:p>
                                <w:p w14:paraId="41F30238" w14:textId="047A5B43" w:rsidR="00A045AA" w:rsidRDefault="00A045AA">
                                  <w:r>
                                    <w:t>(B) and (C) feel perplexed.</w:t>
                                  </w:r>
                                </w:p>
                                <w:p w14:paraId="650BDA60" w14:textId="6FC17CBF" w:rsidR="00A045AA" w:rsidRDefault="00A045AA">
                                  <w:r>
                                    <w:t>They flashback to their argument and brush off their worriedness and coincidence.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C4940" id="_x0000_s1036" style="position:absolute;margin-left:0;margin-top:4.5pt;width:164.45pt;height:100.5pt;z-index:2516679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" strokeweight="2pt">
                      <v:textbox>
                        <w:txbxContent>
                          <w:p w14:paraId="1A75F156" w14:textId="0158AD0A" w:rsidR="005413EC" w:rsidRDefault="00880797">
                            <w:proofErr w:type="gramStart"/>
                            <w:r>
                              <w:t>6</w:t>
                            </w:r>
                            <w:r w:rsidR="00C6197B">
                              <w:t xml:space="preserve"> </w:t>
                            </w:r>
                            <w:r w:rsidR="00A045AA">
                              <w:t>.</w:t>
                            </w:r>
                            <w:proofErr w:type="gramEnd"/>
                            <w:r w:rsidR="00A045AA">
                              <w:t xml:space="preserve"> 1 Week later, teacher release official statement that (D) is missing.</w:t>
                            </w:r>
                          </w:p>
                          <w:p w14:paraId="41F30238" w14:textId="047A5B43" w:rsidR="00A045AA" w:rsidRDefault="00A045AA">
                            <w:r>
                              <w:t>(B) and (C) feel perplexed.</w:t>
                            </w:r>
                          </w:p>
                          <w:p w14:paraId="650BDA60" w14:textId="6FC17CBF" w:rsidR="00A045AA" w:rsidRDefault="00A045AA">
                            <w:r>
                              <w:t>They flashback to their argument and brush off their worriedness and coincidence.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A851436" w14:textId="77777777" w:rsidR="005413EC" w:rsidRDefault="003D7D6B">
            <w:pPr>
              <w:snapToGrid w:val="0"/>
              <w:rPr>
                <w:rFonts w:ascii="Tahoma" w:hAnsi="Tahoma" w:cs="Tahoma"/>
                <w:b/>
                <w:bCs/>
                <w:sz w:val="32"/>
                <w:lang w:val="en-IN" w:eastAsia="en-IN"/>
              </w:rPr>
            </w:pPr>
            <w:r>
              <w:rPr>
                <w:rFonts w:ascii="Tahoma" w:hAnsi="Tahoma" w:cs="Tahoma"/>
                <w:b/>
                <w:bCs/>
                <w:noProof/>
                <w:sz w:val="3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33F27ED" wp14:editId="78EB777A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147955</wp:posOffset>
                      </wp:positionV>
                      <wp:extent cx="552450" cy="287020"/>
                      <wp:effectExtent l="29210" t="5080" r="18415" b="12700"/>
                      <wp:wrapNone/>
                      <wp:docPr id="38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87020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10800 0 0"/>
                                  <a:gd name="G2" fmla="+- 21600 0 G1"/>
                                  <a:gd name="G3" fmla="*/ G2 1 2"/>
                                  <a:gd name="G4" fmla="+- G2 0 G1"/>
                                  <a:gd name="G5" fmla="?: G4 G1 0"/>
                                  <a:gd name="G6" fmla="?: G4 G2 21600"/>
                                  <a:gd name="T0" fmla="*/ G5 w 21600"/>
                                  <a:gd name="T1" fmla="*/ 0 h 21600"/>
                                  <a:gd name="T2" fmla="*/ G6 w 21600"/>
                                  <a:gd name="T3" fmla="*/ 21600 h 216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10800" y="0"/>
                                    </a:lnTo>
                                    <a:lnTo>
                                      <a:pt x="21600" y="1080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0800" y="1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B3A70" id="shape_0" o:spid="_x0000_s1026" style="position:absolute;margin-left:64.55pt;margin-top:11.65pt;width:43.5pt;height:22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" path="m,l10800,,21600,10800,10800,21600,,21600,10800,10800,,xe" fillcolor="gray" strokeweight=".26mm">
                      <v:stroke joinstyle="miter" endcap="square"/>
                      <v:path o:connecttype="custom" o:connectlocs="552450,143510;276225,287020;0,143510;276225,0" o:connectangles="0,90,180,270" textboxrect="0,0,21600,21600"/>
                    </v:shape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935" distR="114935" simplePos="0" relativeHeight="251674112" behindDoc="0" locked="0" layoutInCell="1" allowOverlap="1" wp14:anchorId="7C536EFD" wp14:editId="27D5E0DD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478155</wp:posOffset>
                      </wp:positionV>
                      <wp:extent cx="2075815" cy="698500"/>
                      <wp:effectExtent l="6350" t="11430" r="13335" b="13970"/>
                      <wp:wrapNone/>
                      <wp:docPr id="3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5815" cy="698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72D930" w14:textId="66F15533" w:rsidR="005413EC" w:rsidRDefault="00880797">
                                  <w:r>
                                    <w:t>Transitions:</w:t>
                                  </w:r>
                                  <w:r w:rsidR="00E62A94">
                                    <w:t xml:space="preserve"> Night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36EFD" id="Rectangle 18" o:spid="_x0000_s1037" style="position:absolute;margin-left:5pt;margin-top:37.65pt;width:163.45pt;height:55pt;z-index:2516741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" strokeweight="1pt">
                      <v:textbox>
                        <w:txbxContent>
                          <w:p w14:paraId="6872D930" w14:textId="66F15533" w:rsidR="005413EC" w:rsidRDefault="00880797">
                            <w:r>
                              <w:t>Transitions:</w:t>
                            </w:r>
                            <w:r w:rsidR="00E62A94">
                              <w:t xml:space="preserve"> Night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413EC" w14:paraId="48618C97" w14:textId="77777777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2CEB8DBA" w14:textId="606CF3A2" w:rsidR="005413EC" w:rsidRDefault="008807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en-MY" w:eastAsia="en-MY"/>
              </w:rPr>
              <w:drawing>
                <wp:inline distT="0" distB="0" distL="0" distR="0" wp14:anchorId="532048FD" wp14:editId="189CEF6C">
                  <wp:extent cx="2058670" cy="257175"/>
                  <wp:effectExtent l="0" t="0" r="0" b="0"/>
                  <wp:docPr id="1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786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867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63A8EB5D" w14:textId="77777777"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625A43F9" w14:textId="77777777" w:rsidR="005413EC" w:rsidRDefault="008807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en-MY" w:eastAsia="en-MY"/>
              </w:rPr>
              <w:drawing>
                <wp:inline distT="0" distB="0" distL="0" distR="0" wp14:anchorId="5799D015" wp14:editId="42D0AB44">
                  <wp:extent cx="2105660" cy="257175"/>
                  <wp:effectExtent l="0" t="0" r="0" b="0"/>
                  <wp:docPr id="1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781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66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EE8498" w14:textId="77777777"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</w:tr>
      <w:tr w:rsidR="005413EC" w14:paraId="0106520B" w14:textId="77777777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615B60BC" w14:textId="443721B9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Component:</w:t>
            </w:r>
          </w:p>
          <w:p w14:paraId="099AEB03" w14:textId="7777777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Clip duration:</w:t>
            </w:r>
          </w:p>
          <w:p w14:paraId="173675FC" w14:textId="34ABAE75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Sound:</w:t>
            </w:r>
          </w:p>
          <w:p w14:paraId="1F58F840" w14:textId="3CE5EC84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Sound duration:</w:t>
            </w:r>
          </w:p>
          <w:p w14:paraId="33386F77" w14:textId="7777777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Effect:</w:t>
            </w:r>
          </w:p>
          <w:p w14:paraId="1718F542" w14:textId="77777777" w:rsidR="005413EC" w:rsidRDefault="005413EC">
            <w:pPr>
              <w:rPr>
                <w:rFonts w:ascii="Tahoma" w:hAnsi="Tahoma" w:cs="Tahoma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E915188" w14:textId="77777777" w:rsidR="005413EC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Filming</w:t>
            </w:r>
          </w:p>
          <w:p w14:paraId="24AEEBE3" w14:textId="77777777" w:rsidR="00E62A94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10 second</w:t>
            </w:r>
          </w:p>
          <w:p w14:paraId="24AC2118" w14:textId="77777777" w:rsidR="00E62A94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-</w:t>
            </w:r>
          </w:p>
          <w:p w14:paraId="4CBF762C" w14:textId="77777777" w:rsidR="00E62A94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-</w:t>
            </w:r>
          </w:p>
          <w:p w14:paraId="3385B454" w14:textId="6825458E" w:rsidR="00E62A94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-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2B63BBB4" w14:textId="7777777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Component:</w:t>
            </w:r>
          </w:p>
          <w:p w14:paraId="2C24C348" w14:textId="7777777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Clip duration:</w:t>
            </w:r>
          </w:p>
          <w:p w14:paraId="1964614C" w14:textId="7777777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Sound:</w:t>
            </w:r>
          </w:p>
          <w:p w14:paraId="3AF566AB" w14:textId="7777777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Sound duration:</w:t>
            </w:r>
          </w:p>
          <w:p w14:paraId="73708197" w14:textId="7777777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Effect:</w:t>
            </w:r>
          </w:p>
          <w:p w14:paraId="3E286508" w14:textId="77777777" w:rsidR="005413EC" w:rsidRDefault="005413EC">
            <w:pPr>
              <w:rPr>
                <w:rFonts w:ascii="Tahoma" w:hAnsi="Tahoma" w:cs="Tahoma"/>
                <w:b/>
                <w:bCs/>
                <w:sz w:val="3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3ADD84F" w14:textId="77777777" w:rsidR="005413EC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Filming</w:t>
            </w:r>
          </w:p>
          <w:p w14:paraId="7CFE0E67" w14:textId="4BCBC409" w:rsidR="00E62A94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60 second</w:t>
            </w:r>
          </w:p>
          <w:p w14:paraId="1BF13E4C" w14:textId="77777777" w:rsidR="00E62A94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-</w:t>
            </w:r>
          </w:p>
          <w:p w14:paraId="184333B8" w14:textId="77777777" w:rsidR="00E62A94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-</w:t>
            </w:r>
          </w:p>
          <w:p w14:paraId="2EB8C264" w14:textId="6523E4C5" w:rsidR="00E62A94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-</w:t>
            </w:r>
          </w:p>
        </w:tc>
      </w:tr>
      <w:tr w:rsidR="005413EC" w14:paraId="555F92BF" w14:textId="77777777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6A86300F" w14:textId="1A7CD784"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38EE94E7" w14:textId="77777777"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33D344F9" w14:textId="77777777"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B09E33E" w14:textId="77777777"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</w:tr>
    </w:tbl>
    <w:p w14:paraId="4E8D7F54" w14:textId="419DA701" w:rsidR="005413EC" w:rsidRDefault="005413EC">
      <w:pPr>
        <w:tabs>
          <w:tab w:val="left" w:pos="6710"/>
        </w:tabs>
        <w:spacing w:before="240" w:line="480" w:lineRule="auto"/>
        <w:ind w:left="879"/>
        <w:rPr>
          <w:sz w:val="24"/>
          <w:szCs w:val="24"/>
        </w:rPr>
      </w:pPr>
    </w:p>
    <w:p w14:paraId="255AA078" w14:textId="02A105FA" w:rsidR="005413EC" w:rsidRDefault="005413EC">
      <w:pPr>
        <w:tabs>
          <w:tab w:val="left" w:pos="6710"/>
        </w:tabs>
        <w:spacing w:before="240" w:line="480" w:lineRule="auto"/>
        <w:ind w:left="879"/>
        <w:rPr>
          <w:sz w:val="24"/>
          <w:szCs w:val="24"/>
        </w:rPr>
      </w:pPr>
    </w:p>
    <w:p w14:paraId="20CAE51A" w14:textId="77777777" w:rsidR="005413EC" w:rsidRDefault="005413EC">
      <w:pPr>
        <w:tabs>
          <w:tab w:val="left" w:pos="6710"/>
        </w:tabs>
        <w:spacing w:before="240" w:line="480" w:lineRule="auto"/>
        <w:ind w:left="879"/>
        <w:rPr>
          <w:sz w:val="24"/>
          <w:szCs w:val="24"/>
        </w:rPr>
      </w:pPr>
    </w:p>
    <w:p w14:paraId="22C3D131" w14:textId="77777777" w:rsidR="005413EC" w:rsidRDefault="005413EC">
      <w:pPr>
        <w:tabs>
          <w:tab w:val="left" w:pos="6710"/>
        </w:tabs>
        <w:spacing w:before="240" w:line="480" w:lineRule="auto"/>
        <w:ind w:left="879"/>
        <w:rPr>
          <w:sz w:val="24"/>
          <w:szCs w:val="24"/>
        </w:rPr>
      </w:pPr>
    </w:p>
    <w:p w14:paraId="4D3D07DC" w14:textId="0CB0F913" w:rsidR="005413EC" w:rsidRDefault="005413EC">
      <w:pPr>
        <w:tabs>
          <w:tab w:val="left" w:pos="6710"/>
        </w:tabs>
        <w:spacing w:before="240" w:line="480" w:lineRule="auto"/>
        <w:ind w:left="879"/>
        <w:rPr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554"/>
        <w:gridCol w:w="3550"/>
        <w:gridCol w:w="3554"/>
        <w:gridCol w:w="3560"/>
      </w:tblGrid>
      <w:tr w:rsidR="005413EC" w14:paraId="372EF0E1" w14:textId="77777777">
        <w:tc>
          <w:tcPr>
            <w:tcW w:w="14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9637291" w14:textId="77777777" w:rsidR="005413EC" w:rsidRDefault="00880797">
            <w:pPr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ab/>
            </w:r>
            <w:r>
              <w:rPr>
                <w:rFonts w:ascii="Tahoma" w:hAnsi="Tahoma" w:cs="Tahoma"/>
                <w:b/>
                <w:bCs/>
                <w:sz w:val="32"/>
              </w:rPr>
              <w:tab/>
            </w:r>
            <w:r>
              <w:rPr>
                <w:rFonts w:ascii="Tahoma" w:hAnsi="Tahoma" w:cs="Tahoma"/>
                <w:b/>
                <w:bCs/>
                <w:sz w:val="32"/>
              </w:rPr>
              <w:tab/>
            </w:r>
            <w:r>
              <w:rPr>
                <w:rFonts w:ascii="Tahoma" w:hAnsi="Tahoma" w:cs="Tahoma"/>
                <w:b/>
                <w:bCs/>
                <w:sz w:val="32"/>
              </w:rPr>
              <w:tab/>
            </w:r>
            <w:r>
              <w:rPr>
                <w:rFonts w:ascii="Tahoma" w:hAnsi="Tahoma" w:cs="Tahoma"/>
                <w:b/>
                <w:bCs/>
                <w:sz w:val="32"/>
              </w:rPr>
              <w:tab/>
            </w:r>
          </w:p>
        </w:tc>
      </w:tr>
      <w:tr w:rsidR="005413EC" w14:paraId="7FD0B3F9" w14:textId="77777777">
        <w:trPr>
          <w:trHeight w:val="280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1EDBB72A" w14:textId="75657FB0" w:rsidR="005413EC" w:rsidRDefault="008807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en-MY" w:eastAsia="en-MY"/>
              </w:rPr>
              <w:drawing>
                <wp:inline distT="0" distB="0" distL="0" distR="0" wp14:anchorId="5A473049" wp14:editId="2B1704CB">
                  <wp:extent cx="2058670" cy="257175"/>
                  <wp:effectExtent l="0" t="0" r="0" b="0"/>
                  <wp:docPr id="13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786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867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6E0E8E69" w14:textId="77777777"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3F7A4F46" w14:textId="77777777" w:rsidR="005413EC" w:rsidRDefault="008807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en-MY" w:eastAsia="en-MY"/>
              </w:rPr>
              <w:drawing>
                <wp:inline distT="0" distB="0" distL="0" distR="0" wp14:anchorId="3BD6042C" wp14:editId="1C6AD5A4">
                  <wp:extent cx="2105660" cy="257175"/>
                  <wp:effectExtent l="0" t="0" r="0" b="0"/>
                  <wp:docPr id="14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781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66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2401775" w14:textId="77777777"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</w:tr>
      <w:tr w:rsidR="005413EC" w14:paraId="2FD58473" w14:textId="77777777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6427AFEE" w14:textId="00811D04" w:rsidR="005413EC" w:rsidRDefault="00C6197B">
            <w:pPr>
              <w:rPr>
                <w:rFonts w:ascii="Tahoma" w:hAnsi="Tahoma" w:cs="Tahoma"/>
                <w:sz w:val="32"/>
                <w:lang w:val="en-IN" w:eastAsia="en-IN"/>
              </w:rPr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935" distR="114935" simplePos="0" relativeHeight="251702784" behindDoc="0" locked="0" layoutInCell="1" allowOverlap="1" wp14:anchorId="7442DB05" wp14:editId="43D9545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27940</wp:posOffset>
                      </wp:positionV>
                      <wp:extent cx="2088515" cy="1276350"/>
                      <wp:effectExtent l="14605" t="20955" r="20955" b="17145"/>
                      <wp:wrapNone/>
                      <wp:docPr id="66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85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531113" w14:textId="7E2B9535" w:rsidR="00C6197B" w:rsidRDefault="00C6197B" w:rsidP="00C6197B">
                                  <w:pPr>
                                    <w:rPr>
                                      <w:lang w:val="en-SG"/>
                                    </w:rPr>
                                  </w:pPr>
                                  <w:r>
                                    <w:rPr>
                                      <w:lang w:val="en-SG"/>
                                    </w:rPr>
                                    <w:t>7</w:t>
                                  </w:r>
                                  <w:r w:rsidR="00A045AA">
                                    <w:rPr>
                                      <w:lang w:val="en-SG"/>
                                    </w:rPr>
                                    <w:t xml:space="preserve">. Later that night (B) received a worrying </w:t>
                                  </w:r>
                                  <w:r w:rsidR="00A045AA" w:rsidRPr="00A045AA">
                                    <w:rPr>
                                      <w:i/>
                                      <w:lang w:val="en-SG"/>
                                    </w:rPr>
                                    <w:t>Direct Message (DM)</w:t>
                                  </w:r>
                                  <w:r w:rsidR="00A045AA">
                                    <w:rPr>
                                      <w:lang w:val="en-SG"/>
                                    </w:rPr>
                                    <w:t xml:space="preserve"> from anonymous account.</w:t>
                                  </w:r>
                                </w:p>
                                <w:p w14:paraId="24F6AD93" w14:textId="1DD87021" w:rsidR="00670369" w:rsidRPr="00A045AA" w:rsidRDefault="00A045AA" w:rsidP="00C6197B">
                                  <w:pPr>
                                    <w:rPr>
                                      <w:lang w:val="en-SG"/>
                                    </w:rPr>
                                  </w:pPr>
                                  <w:r>
                                    <w:rPr>
                                      <w:lang w:val="en-SG"/>
                                    </w:rPr>
                                    <w:t>(B) feel scared</w:t>
                                  </w:r>
                                  <w:r w:rsidR="00670369">
                                    <w:rPr>
                                      <w:lang w:val="en-SG"/>
                                    </w:rPr>
                                    <w:t xml:space="preserve"> and tells about the DM to (C).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2DB05" id="_x0000_s1038" style="position:absolute;margin-left:-.1pt;margin-top:2.2pt;width:164.45pt;height:100.5pt;z-index:2517027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" strokeweight="2pt">
                      <v:textbox>
                        <w:txbxContent>
                          <w:p w14:paraId="3F531113" w14:textId="7E2B9535" w:rsidR="00C6197B" w:rsidRDefault="00C6197B" w:rsidP="00C6197B">
                            <w:pPr>
                              <w:rPr>
                                <w:lang w:val="en-SG"/>
                              </w:rPr>
                            </w:pPr>
                            <w:r>
                              <w:rPr>
                                <w:lang w:val="en-SG"/>
                              </w:rPr>
                              <w:t>7</w:t>
                            </w:r>
                            <w:r w:rsidR="00A045AA">
                              <w:rPr>
                                <w:lang w:val="en-SG"/>
                              </w:rPr>
                              <w:t xml:space="preserve">. Later that night (B) received a worrying </w:t>
                            </w:r>
                            <w:r w:rsidR="00A045AA" w:rsidRPr="00A045AA">
                              <w:rPr>
                                <w:i/>
                                <w:lang w:val="en-SG"/>
                              </w:rPr>
                              <w:t>Direct Message (DM)</w:t>
                            </w:r>
                            <w:r w:rsidR="00A045AA">
                              <w:rPr>
                                <w:lang w:val="en-SG"/>
                              </w:rPr>
                              <w:t xml:space="preserve"> from anonymous account.</w:t>
                            </w:r>
                          </w:p>
                          <w:p w14:paraId="24F6AD93" w14:textId="1DD87021" w:rsidR="00670369" w:rsidRPr="00A045AA" w:rsidRDefault="00A045AA" w:rsidP="00C6197B">
                            <w:pPr>
                              <w:rPr>
                                <w:lang w:val="en-SG"/>
                              </w:rPr>
                            </w:pPr>
                            <w:r>
                              <w:rPr>
                                <w:lang w:val="en-SG"/>
                              </w:rPr>
                              <w:t>(B) feel scared</w:t>
                            </w:r>
                            <w:r w:rsidR="00670369">
                              <w:rPr>
                                <w:lang w:val="en-SG"/>
                              </w:rPr>
                              <w:t xml:space="preserve"> and tells about the DM to (C).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CF9D15" w14:textId="77777777" w:rsidR="00EC32D4" w:rsidRDefault="00EC32D4">
            <w:pPr>
              <w:rPr>
                <w:rFonts w:ascii="Tahoma" w:hAnsi="Tahoma" w:cs="Tahoma"/>
                <w:sz w:val="32"/>
                <w:lang w:val="en-IN" w:eastAsia="en-IN"/>
              </w:rPr>
            </w:pPr>
          </w:p>
          <w:p w14:paraId="43CDEB1F" w14:textId="77777777" w:rsidR="00EC32D4" w:rsidRDefault="00EC32D4">
            <w:pPr>
              <w:rPr>
                <w:rFonts w:ascii="Tahoma" w:hAnsi="Tahoma" w:cs="Tahoma"/>
                <w:sz w:val="32"/>
                <w:lang w:val="en-IN" w:eastAsia="en-IN"/>
              </w:rPr>
            </w:pPr>
          </w:p>
          <w:p w14:paraId="224433AE" w14:textId="77777777" w:rsidR="00EC32D4" w:rsidRDefault="00EC32D4">
            <w:pPr>
              <w:rPr>
                <w:rFonts w:ascii="Tahoma" w:hAnsi="Tahoma" w:cs="Tahoma"/>
                <w:sz w:val="32"/>
                <w:lang w:val="en-IN" w:eastAsia="en-IN"/>
              </w:rPr>
            </w:pPr>
          </w:p>
          <w:p w14:paraId="08ABC0EA" w14:textId="77777777" w:rsidR="00EC32D4" w:rsidRDefault="00EC32D4">
            <w:pPr>
              <w:rPr>
                <w:rFonts w:ascii="Tahoma" w:hAnsi="Tahoma" w:cs="Tahoma"/>
                <w:sz w:val="32"/>
                <w:lang w:val="en-IN" w:eastAsia="en-IN"/>
              </w:rPr>
            </w:pPr>
          </w:p>
          <w:p w14:paraId="04955ACF" w14:textId="2D7F534F" w:rsidR="00EC32D4" w:rsidRDefault="00EC32D4">
            <w:pPr>
              <w:rPr>
                <w:rFonts w:ascii="Tahoma" w:hAnsi="Tahoma" w:cs="Tahoma"/>
                <w:sz w:val="32"/>
                <w:lang w:val="en-IN" w:eastAsia="en-IN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70C97AB5" w14:textId="77777777" w:rsidR="005413EC" w:rsidRDefault="00880797">
            <w:pPr>
              <w:tabs>
                <w:tab w:val="left" w:pos="990"/>
              </w:tabs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ab/>
            </w:r>
            <w:r w:rsidR="003D7D6B">
              <w:rPr>
                <w:rFonts w:ascii="Tahoma" w:hAnsi="Tahoma" w:cs="Tahoma"/>
                <w:b/>
                <w:bCs/>
                <w:noProof/>
                <w:sz w:val="3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7055E4EC" wp14:editId="2A3C1D42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141605</wp:posOffset>
                      </wp:positionV>
                      <wp:extent cx="552450" cy="287020"/>
                      <wp:effectExtent l="27305" t="8255" r="20320" b="9525"/>
                      <wp:wrapNone/>
                      <wp:docPr id="33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87020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10800 0 0"/>
                                  <a:gd name="G2" fmla="+- 21600 0 G1"/>
                                  <a:gd name="G3" fmla="*/ G2 1 2"/>
                                  <a:gd name="G4" fmla="+- G2 0 G1"/>
                                  <a:gd name="G5" fmla="?: G4 G1 0"/>
                                  <a:gd name="G6" fmla="?: G4 G2 21600"/>
                                  <a:gd name="T0" fmla="*/ G5 w 21600"/>
                                  <a:gd name="T1" fmla="*/ 0 h 21600"/>
                                  <a:gd name="T2" fmla="*/ G6 w 21600"/>
                                  <a:gd name="T3" fmla="*/ 21600 h 216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10800" y="0"/>
                                    </a:lnTo>
                                    <a:lnTo>
                                      <a:pt x="21600" y="1080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0800" y="1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CE42B" id="shape_0" o:spid="_x0000_s1026" style="position:absolute;margin-left:53.15pt;margin-top:11.15pt;width:43.5pt;height:22.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" path="m,l10800,,21600,10800,10800,21600,,21600,10800,10800,,xe" fillcolor="gray" strokeweight=".26mm">
                      <v:stroke joinstyle="miter" endcap="square"/>
                      <v:path o:connecttype="custom" o:connectlocs="552450,143510;276225,287020;0,143510;276225,0" o:connectangles="0,90,180,270" textboxrect="0,0,21600,21600"/>
                    </v:shape>
                  </w:pict>
                </mc:Fallback>
              </mc:AlternateContent>
            </w:r>
            <w:r w:rsidR="003D7D6B"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935" distR="114935" simplePos="0" relativeHeight="251683328" behindDoc="0" locked="0" layoutInCell="1" allowOverlap="1" wp14:anchorId="5F3B39A0" wp14:editId="7E1EA85B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478155</wp:posOffset>
                      </wp:positionV>
                      <wp:extent cx="2075815" cy="698500"/>
                      <wp:effectExtent l="9525" t="11430" r="10160" b="13970"/>
                      <wp:wrapNone/>
                      <wp:docPr id="3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5815" cy="698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B351D9" w14:textId="3A36B645" w:rsidR="005413EC" w:rsidRDefault="00880797">
                                  <w:r>
                                    <w:t>Transitions:</w:t>
                                  </w:r>
                                  <w:r w:rsidR="00E62A94">
                                    <w:t xml:space="preserve"> 1 week later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B39A0" id="Rectangle 13" o:spid="_x0000_s1039" style="position:absolute;margin-left:1.5pt;margin-top:37.65pt;width:163.45pt;height:55pt;z-index:2516833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" strokeweight="1pt">
                      <v:textbox>
                        <w:txbxContent>
                          <w:p w14:paraId="1EB351D9" w14:textId="3A36B645" w:rsidR="005413EC" w:rsidRDefault="00880797">
                            <w:r>
                              <w:t>Transitions:</w:t>
                            </w:r>
                            <w:r w:rsidR="00E62A94">
                              <w:t xml:space="preserve"> 1 week later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7C7564D7" w14:textId="77777777" w:rsidR="005413EC" w:rsidRDefault="003D7D6B">
            <w:pPr>
              <w:snapToGrid w:val="0"/>
              <w:rPr>
                <w:rFonts w:ascii="Tahoma" w:hAnsi="Tahoma" w:cs="Tahoma"/>
                <w:b/>
                <w:bCs/>
                <w:sz w:val="32"/>
                <w:lang w:val="en-IN" w:eastAsia="en-IN"/>
              </w:rPr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935" distR="114935" simplePos="0" relativeHeight="251685376" behindDoc="0" locked="0" layoutInCell="1" allowOverlap="1" wp14:anchorId="792DA736" wp14:editId="6774C21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20955</wp:posOffset>
                      </wp:positionV>
                      <wp:extent cx="2088515" cy="1276350"/>
                      <wp:effectExtent l="14605" t="20955" r="20955" b="17145"/>
                      <wp:wrapNone/>
                      <wp:docPr id="3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85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50DAAB" w14:textId="320BEAB9" w:rsidR="005413EC" w:rsidRDefault="00880797">
                                  <w:r>
                                    <w:t>8</w:t>
                                  </w:r>
                                  <w:r w:rsidR="00670369">
                                    <w:t xml:space="preserve">. Official found (D) in not stable mind and is </w:t>
                                  </w:r>
                                  <w:proofErr w:type="spellStart"/>
                                  <w:r w:rsidR="00670369">
                                    <w:t>warded</w:t>
                                  </w:r>
                                  <w:proofErr w:type="spellEnd"/>
                                  <w:r w:rsidR="00670369">
                                    <w:t xml:space="preserve"> in Hospital </w:t>
                                  </w:r>
                                  <w:proofErr w:type="spellStart"/>
                                  <w:r w:rsidR="00670369">
                                    <w:t>Bahagia</w:t>
                                  </w:r>
                                  <w:proofErr w:type="spellEnd"/>
                                  <w:r w:rsidR="00670369">
                                    <w:t>.</w:t>
                                  </w:r>
                                </w:p>
                                <w:p w14:paraId="0E3892E0" w14:textId="470EC003" w:rsidR="00670369" w:rsidRDefault="00670369">
                                  <w:r>
                                    <w:t>(B) went missing.</w:t>
                                  </w:r>
                                </w:p>
                                <w:p w14:paraId="1BE900F1" w14:textId="2C7769A1" w:rsidR="00670369" w:rsidRDefault="00670369">
                                  <w:r>
                                    <w:t>(C) start getting anxious.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DA736" id="Rectangle 12" o:spid="_x0000_s1040" style="position:absolute;margin-left:2.65pt;margin-top:1.65pt;width:164.45pt;height:100.5pt;z-index:2516853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" strokeweight="2pt">
                      <v:textbox>
                        <w:txbxContent>
                          <w:p w14:paraId="1D50DAAB" w14:textId="320BEAB9" w:rsidR="005413EC" w:rsidRDefault="00880797">
                            <w:r>
                              <w:t>8</w:t>
                            </w:r>
                            <w:r w:rsidR="00670369">
                              <w:t xml:space="preserve">. Official found (D) in not stable mind and is </w:t>
                            </w:r>
                            <w:proofErr w:type="spellStart"/>
                            <w:r w:rsidR="00670369">
                              <w:t>warded</w:t>
                            </w:r>
                            <w:proofErr w:type="spellEnd"/>
                            <w:r w:rsidR="00670369">
                              <w:t xml:space="preserve"> in Hospital </w:t>
                            </w:r>
                            <w:proofErr w:type="spellStart"/>
                            <w:r w:rsidR="00670369">
                              <w:t>Bahagia</w:t>
                            </w:r>
                            <w:proofErr w:type="spellEnd"/>
                            <w:r w:rsidR="00670369">
                              <w:t>.</w:t>
                            </w:r>
                          </w:p>
                          <w:p w14:paraId="0E3892E0" w14:textId="470EC003" w:rsidR="00670369" w:rsidRDefault="00670369">
                            <w:r>
                              <w:t>(B) went missing.</w:t>
                            </w:r>
                          </w:p>
                          <w:p w14:paraId="1BE900F1" w14:textId="2C7769A1" w:rsidR="00670369" w:rsidRDefault="00670369">
                            <w:r>
                              <w:t>(C) start getting anxious.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EAA8C4F" w14:textId="77777777" w:rsidR="005413EC" w:rsidRDefault="003D7D6B">
            <w:pPr>
              <w:snapToGrid w:val="0"/>
              <w:rPr>
                <w:rFonts w:ascii="Tahoma" w:hAnsi="Tahoma" w:cs="Tahoma"/>
                <w:b/>
                <w:bCs/>
                <w:sz w:val="32"/>
                <w:lang w:val="en-IN" w:eastAsia="en-IN"/>
              </w:rPr>
            </w:pPr>
            <w:r>
              <w:rPr>
                <w:rFonts w:ascii="Tahoma" w:hAnsi="Tahoma" w:cs="Tahoma"/>
                <w:b/>
                <w:bCs/>
                <w:noProof/>
                <w:sz w:val="3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05460555" wp14:editId="6A474AB8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147955</wp:posOffset>
                      </wp:positionV>
                      <wp:extent cx="552450" cy="287020"/>
                      <wp:effectExtent l="29210" t="5080" r="18415" b="12700"/>
                      <wp:wrapNone/>
                      <wp:docPr id="30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87020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10800 0 0"/>
                                  <a:gd name="G2" fmla="+- 21600 0 G1"/>
                                  <a:gd name="G3" fmla="*/ G2 1 2"/>
                                  <a:gd name="G4" fmla="+- G2 0 G1"/>
                                  <a:gd name="G5" fmla="?: G4 G1 0"/>
                                  <a:gd name="G6" fmla="?: G4 G2 21600"/>
                                  <a:gd name="T0" fmla="*/ G5 w 21600"/>
                                  <a:gd name="T1" fmla="*/ 0 h 21600"/>
                                  <a:gd name="T2" fmla="*/ G6 w 21600"/>
                                  <a:gd name="T3" fmla="*/ 21600 h 216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10800" y="0"/>
                                    </a:lnTo>
                                    <a:lnTo>
                                      <a:pt x="21600" y="1080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0800" y="1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6BE2D" id="shape_0" o:spid="_x0000_s1026" style="position:absolute;margin-left:64.55pt;margin-top:11.65pt;width:43.5pt;height:22.6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" path="m,l10800,,21600,10800,10800,21600,,21600,10800,10800,,xe" fillcolor="gray" strokeweight=".26mm">
                      <v:stroke joinstyle="miter" endcap="square"/>
                      <v:path o:connecttype="custom" o:connectlocs="552450,143510;276225,287020;0,143510;276225,0" o:connectangles="0,90,180,270" textboxrect="0,0,21600,21600"/>
                    </v:shape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935" distR="114935" simplePos="0" relativeHeight="251689472" behindDoc="0" locked="0" layoutInCell="1" allowOverlap="1" wp14:anchorId="4C0A6190" wp14:editId="454DC0A8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478155</wp:posOffset>
                      </wp:positionV>
                      <wp:extent cx="2075815" cy="698500"/>
                      <wp:effectExtent l="6350" t="11430" r="13335" b="1397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5815" cy="698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2B0C1F" w14:textId="450C631A" w:rsidR="005413EC" w:rsidRDefault="00880797">
                                  <w:r>
                                    <w:t>Transitions:</w:t>
                                  </w:r>
                                  <w:r w:rsidR="00E62A94"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A6190" id="Rectangle 10" o:spid="_x0000_s1041" style="position:absolute;margin-left:5pt;margin-top:37.65pt;width:163.45pt;height:55pt;z-index:2516894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" strokeweight="1pt">
                      <v:textbox>
                        <w:txbxContent>
                          <w:p w14:paraId="042B0C1F" w14:textId="450C631A" w:rsidR="005413EC" w:rsidRDefault="00880797">
                            <w:r>
                              <w:t>Transitions:</w:t>
                            </w:r>
                            <w:r w:rsidR="00E62A94">
                              <w:t xml:space="preserve"> 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413EC" w14:paraId="7DEC2EDD" w14:textId="77777777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2D46E9C6" w14:textId="77777777" w:rsidR="005413EC" w:rsidRDefault="008807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en-MY" w:eastAsia="en-MY"/>
              </w:rPr>
              <w:drawing>
                <wp:inline distT="0" distB="0" distL="0" distR="0" wp14:anchorId="52E4C3B9" wp14:editId="2D35701E">
                  <wp:extent cx="2058670" cy="257175"/>
                  <wp:effectExtent l="0" t="0" r="0" b="0"/>
                  <wp:docPr id="15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786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867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14831B09" w14:textId="77777777"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04B0F467" w14:textId="77777777" w:rsidR="005413EC" w:rsidRDefault="008807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en-MY" w:eastAsia="en-MY"/>
              </w:rPr>
              <w:drawing>
                <wp:inline distT="0" distB="0" distL="0" distR="0" wp14:anchorId="761AF58E" wp14:editId="034B2D72">
                  <wp:extent cx="2105660" cy="257175"/>
                  <wp:effectExtent l="0" t="0" r="0" b="0"/>
                  <wp:docPr id="16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781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66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39CB583" w14:textId="77777777"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</w:tr>
      <w:tr w:rsidR="005413EC" w14:paraId="62BB1AED" w14:textId="77777777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68CED10A" w14:textId="1551BF16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Component:</w:t>
            </w:r>
          </w:p>
          <w:p w14:paraId="6136571B" w14:textId="7777777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Clip duration:</w:t>
            </w:r>
          </w:p>
          <w:p w14:paraId="7CB884EA" w14:textId="7777777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Sound:</w:t>
            </w:r>
          </w:p>
          <w:p w14:paraId="4DD00A9B" w14:textId="7777777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Sound duration:</w:t>
            </w:r>
          </w:p>
          <w:p w14:paraId="4133B10E" w14:textId="7777777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Effect:</w:t>
            </w:r>
          </w:p>
          <w:p w14:paraId="771C2A45" w14:textId="77777777" w:rsidR="005413EC" w:rsidRDefault="005413EC">
            <w:pPr>
              <w:rPr>
                <w:rFonts w:ascii="Tahoma" w:hAnsi="Tahoma" w:cs="Tahoma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362A5FB7" w14:textId="77777777" w:rsidR="005413EC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Filming</w:t>
            </w:r>
          </w:p>
          <w:p w14:paraId="26126B0A" w14:textId="77777777" w:rsidR="00E62A94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5 second</w:t>
            </w:r>
          </w:p>
          <w:p w14:paraId="4969DE35" w14:textId="77777777" w:rsidR="00E62A94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-</w:t>
            </w:r>
          </w:p>
          <w:p w14:paraId="5B554E77" w14:textId="77777777" w:rsidR="00E62A94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-</w:t>
            </w:r>
          </w:p>
          <w:p w14:paraId="0E8E7E26" w14:textId="72B0019F" w:rsidR="00E62A94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-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0B8A2CA2" w14:textId="7777777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Component:</w:t>
            </w:r>
          </w:p>
          <w:p w14:paraId="4EDEF880" w14:textId="7777777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Clip duration:</w:t>
            </w:r>
          </w:p>
          <w:p w14:paraId="5AF02270" w14:textId="7777777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Sound:</w:t>
            </w:r>
          </w:p>
          <w:p w14:paraId="4965F7A8" w14:textId="7777777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Sound duration:</w:t>
            </w:r>
          </w:p>
          <w:p w14:paraId="67DAC11E" w14:textId="7777777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Effect:</w:t>
            </w:r>
          </w:p>
          <w:p w14:paraId="4E2F9AFA" w14:textId="77777777" w:rsidR="005413EC" w:rsidRDefault="005413EC">
            <w:pPr>
              <w:rPr>
                <w:rFonts w:ascii="Tahoma" w:hAnsi="Tahoma" w:cs="Tahoma"/>
                <w:b/>
                <w:bCs/>
                <w:sz w:val="3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3BAD01" w14:textId="77777777" w:rsidR="005413EC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Filming</w:t>
            </w:r>
          </w:p>
          <w:p w14:paraId="278DCB0A" w14:textId="77777777" w:rsidR="00E62A94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10 second</w:t>
            </w:r>
          </w:p>
          <w:p w14:paraId="4FE5D8F9" w14:textId="77777777" w:rsidR="00E62A94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-</w:t>
            </w:r>
          </w:p>
          <w:p w14:paraId="2395DA0C" w14:textId="77777777" w:rsidR="00E62A94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-</w:t>
            </w:r>
          </w:p>
          <w:p w14:paraId="1359450F" w14:textId="46DAC099" w:rsidR="00E62A94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-</w:t>
            </w:r>
          </w:p>
        </w:tc>
      </w:tr>
      <w:tr w:rsidR="005413EC" w14:paraId="4618DFB1" w14:textId="77777777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3F04E511" w14:textId="77777777"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39D49764" w14:textId="331AA673"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2BC0A57B" w14:textId="77777777"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8992478" w14:textId="77777777"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</w:tr>
    </w:tbl>
    <w:p w14:paraId="434A69CF" w14:textId="77777777" w:rsidR="005413EC" w:rsidRDefault="005413EC">
      <w:pPr>
        <w:tabs>
          <w:tab w:val="left" w:pos="6710"/>
        </w:tabs>
        <w:spacing w:before="240" w:line="480" w:lineRule="auto"/>
        <w:ind w:left="879"/>
        <w:rPr>
          <w:sz w:val="24"/>
          <w:szCs w:val="24"/>
        </w:rPr>
      </w:pPr>
    </w:p>
    <w:p w14:paraId="18CA023E" w14:textId="77777777" w:rsidR="005413EC" w:rsidRDefault="005413EC">
      <w:pPr>
        <w:tabs>
          <w:tab w:val="left" w:pos="6710"/>
        </w:tabs>
        <w:spacing w:before="240" w:line="480" w:lineRule="auto"/>
        <w:ind w:left="879"/>
        <w:rPr>
          <w:sz w:val="24"/>
          <w:szCs w:val="24"/>
        </w:rPr>
      </w:pPr>
    </w:p>
    <w:p w14:paraId="18C4C869" w14:textId="77777777" w:rsidR="005413EC" w:rsidRDefault="005413EC">
      <w:pPr>
        <w:tabs>
          <w:tab w:val="left" w:pos="6710"/>
        </w:tabs>
        <w:spacing w:before="240" w:line="480" w:lineRule="auto"/>
        <w:ind w:left="879"/>
        <w:rPr>
          <w:sz w:val="24"/>
          <w:szCs w:val="24"/>
        </w:rPr>
      </w:pPr>
    </w:p>
    <w:p w14:paraId="50492D59" w14:textId="77777777" w:rsidR="005413EC" w:rsidRDefault="005413EC">
      <w:pPr>
        <w:tabs>
          <w:tab w:val="left" w:pos="6710"/>
        </w:tabs>
        <w:spacing w:before="240" w:line="480" w:lineRule="auto"/>
        <w:ind w:left="879"/>
        <w:rPr>
          <w:sz w:val="24"/>
          <w:szCs w:val="24"/>
        </w:rPr>
      </w:pPr>
    </w:p>
    <w:p w14:paraId="225D9AEE" w14:textId="77777777" w:rsidR="005413EC" w:rsidRDefault="005413EC">
      <w:pPr>
        <w:tabs>
          <w:tab w:val="left" w:pos="6710"/>
        </w:tabs>
        <w:spacing w:before="240" w:line="480" w:lineRule="auto"/>
        <w:ind w:left="879"/>
        <w:rPr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554"/>
        <w:gridCol w:w="3550"/>
        <w:gridCol w:w="3554"/>
        <w:gridCol w:w="3560"/>
      </w:tblGrid>
      <w:tr w:rsidR="005413EC" w14:paraId="2A8EC482" w14:textId="77777777" w:rsidTr="00B84ED4">
        <w:tc>
          <w:tcPr>
            <w:tcW w:w="14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0D7001" w14:textId="77777777" w:rsidR="005413EC" w:rsidRDefault="00880797">
            <w:pPr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ab/>
            </w:r>
            <w:r>
              <w:rPr>
                <w:rFonts w:ascii="Tahoma" w:hAnsi="Tahoma" w:cs="Tahoma"/>
                <w:b/>
                <w:bCs/>
                <w:sz w:val="32"/>
              </w:rPr>
              <w:tab/>
            </w:r>
            <w:r>
              <w:rPr>
                <w:rFonts w:ascii="Tahoma" w:hAnsi="Tahoma" w:cs="Tahoma"/>
                <w:b/>
                <w:bCs/>
                <w:sz w:val="32"/>
              </w:rPr>
              <w:tab/>
            </w:r>
            <w:r>
              <w:rPr>
                <w:rFonts w:ascii="Tahoma" w:hAnsi="Tahoma" w:cs="Tahoma"/>
                <w:b/>
                <w:bCs/>
                <w:sz w:val="32"/>
              </w:rPr>
              <w:tab/>
            </w:r>
            <w:r>
              <w:rPr>
                <w:rFonts w:ascii="Tahoma" w:hAnsi="Tahoma" w:cs="Tahoma"/>
                <w:b/>
                <w:bCs/>
                <w:sz w:val="32"/>
              </w:rPr>
              <w:tab/>
            </w:r>
          </w:p>
        </w:tc>
      </w:tr>
      <w:tr w:rsidR="005413EC" w14:paraId="35B5C788" w14:textId="77777777" w:rsidTr="00B84ED4">
        <w:trPr>
          <w:trHeight w:val="280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421589AA" w14:textId="77777777" w:rsidR="005413EC" w:rsidRDefault="008807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en-MY" w:eastAsia="en-MY"/>
              </w:rPr>
              <w:drawing>
                <wp:inline distT="0" distB="0" distL="0" distR="0" wp14:anchorId="761B0E68" wp14:editId="07049B21">
                  <wp:extent cx="2058670" cy="257175"/>
                  <wp:effectExtent l="0" t="0" r="0" b="0"/>
                  <wp:docPr id="17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786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867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4F4F21D0" w14:textId="77777777"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29D10759" w14:textId="77777777" w:rsidR="005413EC" w:rsidRDefault="008807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en-MY" w:eastAsia="en-MY"/>
              </w:rPr>
              <w:drawing>
                <wp:inline distT="0" distB="0" distL="0" distR="0" wp14:anchorId="56C00865" wp14:editId="200EE881">
                  <wp:extent cx="2105660" cy="257175"/>
                  <wp:effectExtent l="0" t="0" r="0" b="0"/>
                  <wp:docPr id="18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781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66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313B28E" w14:textId="77777777"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</w:tr>
      <w:tr w:rsidR="005413EC" w14:paraId="545DBDC7" w14:textId="77777777" w:rsidTr="00B84ED4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0A3D9114" w14:textId="37819EE4" w:rsidR="00B51E39" w:rsidRDefault="00B51E39">
            <w:pPr>
              <w:rPr>
                <w:rFonts w:ascii="Tahoma" w:hAnsi="Tahoma" w:cs="Tahoma"/>
                <w:sz w:val="32"/>
                <w:lang w:val="en-IN" w:eastAsia="en-IN"/>
              </w:rPr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935" distR="114935" simplePos="0" relativeHeight="251704832" behindDoc="0" locked="0" layoutInCell="1" allowOverlap="1" wp14:anchorId="257AC125" wp14:editId="74BF223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63500</wp:posOffset>
                      </wp:positionV>
                      <wp:extent cx="2088515" cy="1276350"/>
                      <wp:effectExtent l="14605" t="20955" r="20955" b="17145"/>
                      <wp:wrapNone/>
                      <wp:docPr id="67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85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2CCF35" w14:textId="5563C7CC" w:rsidR="00C6197B" w:rsidRDefault="00C6197B" w:rsidP="00C6197B">
                                  <w:pPr>
                                    <w:rPr>
                                      <w:lang w:val="en-SG"/>
                                    </w:rPr>
                                  </w:pPr>
                                  <w:r>
                                    <w:rPr>
                                      <w:lang w:val="en-SG"/>
                                    </w:rPr>
                                    <w:t>9</w:t>
                                  </w:r>
                                  <w:r w:rsidR="00670369">
                                    <w:rPr>
                                      <w:lang w:val="en-SG"/>
                                    </w:rPr>
                                    <w:t>. Twitter viral on the “#WISH___” post cause many incident, disturbance, missing, death and attacks.</w:t>
                                  </w:r>
                                </w:p>
                                <w:p w14:paraId="23401289" w14:textId="77777777" w:rsidR="00B51E39" w:rsidRDefault="00670369" w:rsidP="00C6197B">
                                  <w:pPr>
                                    <w:rPr>
                                      <w:lang w:val="en-SG"/>
                                    </w:rPr>
                                  </w:pPr>
                                  <w:r>
                                    <w:rPr>
                                      <w:lang w:val="en-SG"/>
                                    </w:rPr>
                                    <w:t>Disappearance case increase drastically.</w:t>
                                  </w:r>
                                  <w:r w:rsidR="00B51E39">
                                    <w:rPr>
                                      <w:lang w:val="en-SG"/>
                                    </w:rPr>
                                    <w:t xml:space="preserve"> </w:t>
                                  </w:r>
                                </w:p>
                                <w:p w14:paraId="6FF4BB71" w14:textId="674C6057" w:rsidR="00670369" w:rsidRPr="00B51E39" w:rsidRDefault="00B51E39" w:rsidP="00B51E39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lang w:val="en-SG"/>
                                    </w:rPr>
                                  </w:pPr>
                                  <w:r>
                                    <w:rPr>
                                      <w:lang w:val="en-SG"/>
                                    </w:rPr>
                                    <w:t>Smiles.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7AC125" id="_x0000_s1042" style="position:absolute;margin-left:-.5pt;margin-top:5pt;width:164.45pt;height:100.5pt;z-index:2517048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" strokeweight="2pt">
                      <v:textbox>
                        <w:txbxContent>
                          <w:p w14:paraId="212CCF35" w14:textId="5563C7CC" w:rsidR="00C6197B" w:rsidRDefault="00C6197B" w:rsidP="00C6197B">
                            <w:pPr>
                              <w:rPr>
                                <w:lang w:val="en-SG"/>
                              </w:rPr>
                            </w:pPr>
                            <w:r>
                              <w:rPr>
                                <w:lang w:val="en-SG"/>
                              </w:rPr>
                              <w:t>9</w:t>
                            </w:r>
                            <w:r w:rsidR="00670369">
                              <w:rPr>
                                <w:lang w:val="en-SG"/>
                              </w:rPr>
                              <w:t>. Twitter viral on the “#WISH___” post cause many incident, disturbance, missing, death and attacks.</w:t>
                            </w:r>
                          </w:p>
                          <w:p w14:paraId="23401289" w14:textId="77777777" w:rsidR="00B51E39" w:rsidRDefault="00670369" w:rsidP="00C6197B">
                            <w:pPr>
                              <w:rPr>
                                <w:lang w:val="en-SG"/>
                              </w:rPr>
                            </w:pPr>
                            <w:r>
                              <w:rPr>
                                <w:lang w:val="en-SG"/>
                              </w:rPr>
                              <w:t>Disappearance case increase drastically.</w:t>
                            </w:r>
                            <w:r w:rsidR="00B51E39">
                              <w:rPr>
                                <w:lang w:val="en-SG"/>
                              </w:rPr>
                              <w:t xml:space="preserve"> </w:t>
                            </w:r>
                          </w:p>
                          <w:p w14:paraId="6FF4BB71" w14:textId="674C6057" w:rsidR="00670369" w:rsidRPr="00B51E39" w:rsidRDefault="00B51E39" w:rsidP="00B51E3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lang w:val="en-SG"/>
                              </w:rPr>
                            </w:pPr>
                            <w:r>
                              <w:rPr>
                                <w:lang w:val="en-SG"/>
                              </w:rPr>
                              <w:t>Smiles.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593E31A" w14:textId="0D37FA15" w:rsidR="00EC32D4" w:rsidRDefault="00EC32D4">
            <w:pPr>
              <w:rPr>
                <w:rFonts w:ascii="Tahoma" w:hAnsi="Tahoma" w:cs="Tahoma"/>
                <w:sz w:val="32"/>
                <w:lang w:val="en-IN" w:eastAsia="en-IN"/>
              </w:rPr>
            </w:pPr>
          </w:p>
          <w:p w14:paraId="3E7F838A" w14:textId="7571DE5A" w:rsidR="00EC32D4" w:rsidRDefault="00EC32D4">
            <w:pPr>
              <w:rPr>
                <w:rFonts w:ascii="Tahoma" w:hAnsi="Tahoma" w:cs="Tahoma"/>
                <w:sz w:val="32"/>
                <w:lang w:val="en-IN" w:eastAsia="en-IN"/>
              </w:rPr>
            </w:pPr>
          </w:p>
          <w:p w14:paraId="610021FE" w14:textId="77777777" w:rsidR="00EC32D4" w:rsidRDefault="00EC32D4">
            <w:pPr>
              <w:rPr>
                <w:rFonts w:ascii="Tahoma" w:hAnsi="Tahoma" w:cs="Tahoma"/>
                <w:sz w:val="32"/>
                <w:lang w:val="en-IN" w:eastAsia="en-IN"/>
              </w:rPr>
            </w:pPr>
          </w:p>
          <w:p w14:paraId="6E7AB5E8" w14:textId="77777777" w:rsidR="00EC32D4" w:rsidRDefault="00EC32D4">
            <w:pPr>
              <w:rPr>
                <w:rFonts w:ascii="Tahoma" w:hAnsi="Tahoma" w:cs="Tahoma"/>
                <w:sz w:val="32"/>
                <w:lang w:val="en-IN" w:eastAsia="en-IN"/>
              </w:rPr>
            </w:pPr>
          </w:p>
          <w:p w14:paraId="737F384F" w14:textId="1D321479" w:rsidR="00EC32D4" w:rsidRDefault="00EC32D4">
            <w:pPr>
              <w:rPr>
                <w:rFonts w:ascii="Tahoma" w:hAnsi="Tahoma" w:cs="Tahoma"/>
                <w:sz w:val="32"/>
                <w:lang w:val="en-IN" w:eastAsia="en-IN"/>
              </w:rPr>
            </w:pPr>
          </w:p>
          <w:p w14:paraId="25482340" w14:textId="5B7D180E" w:rsidR="00B51E39" w:rsidRDefault="00B51E39">
            <w:pPr>
              <w:rPr>
                <w:rFonts w:ascii="Tahoma" w:hAnsi="Tahoma" w:cs="Tahoma"/>
                <w:sz w:val="32"/>
                <w:lang w:val="en-IN" w:eastAsia="en-IN"/>
              </w:rPr>
            </w:pPr>
          </w:p>
          <w:p w14:paraId="6910A7B3" w14:textId="77777777" w:rsidR="00B51E39" w:rsidRDefault="00B51E39">
            <w:pPr>
              <w:rPr>
                <w:rFonts w:ascii="Tahoma" w:hAnsi="Tahoma" w:cs="Tahoma"/>
                <w:sz w:val="32"/>
                <w:lang w:val="en-IN" w:eastAsia="en-IN"/>
              </w:rPr>
            </w:pPr>
          </w:p>
          <w:p w14:paraId="19B46CFF" w14:textId="10FB88BB" w:rsidR="005413EC" w:rsidRDefault="005413EC">
            <w:pPr>
              <w:rPr>
                <w:rFonts w:ascii="Tahoma" w:hAnsi="Tahoma" w:cs="Tahoma"/>
                <w:sz w:val="32"/>
                <w:lang w:val="en-IN" w:eastAsia="en-IN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39C63C24" w14:textId="77777777" w:rsidR="005413EC" w:rsidRDefault="00880797">
            <w:pPr>
              <w:tabs>
                <w:tab w:val="left" w:pos="990"/>
              </w:tabs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ab/>
            </w:r>
            <w:r w:rsidR="003D7D6B">
              <w:rPr>
                <w:rFonts w:ascii="Tahoma" w:hAnsi="Tahoma" w:cs="Tahoma"/>
                <w:b/>
                <w:bCs/>
                <w:noProof/>
                <w:sz w:val="3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03E68D28" wp14:editId="3EC1F01A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141605</wp:posOffset>
                      </wp:positionV>
                      <wp:extent cx="552450" cy="287020"/>
                      <wp:effectExtent l="27305" t="8255" r="20320" b="9525"/>
                      <wp:wrapNone/>
                      <wp:docPr id="25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87020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10800 0 0"/>
                                  <a:gd name="G2" fmla="+- 21600 0 G1"/>
                                  <a:gd name="G3" fmla="*/ G2 1 2"/>
                                  <a:gd name="G4" fmla="+- G2 0 G1"/>
                                  <a:gd name="G5" fmla="?: G4 G1 0"/>
                                  <a:gd name="G6" fmla="?: G4 G2 21600"/>
                                  <a:gd name="T0" fmla="*/ G5 w 21600"/>
                                  <a:gd name="T1" fmla="*/ 0 h 21600"/>
                                  <a:gd name="T2" fmla="*/ G6 w 21600"/>
                                  <a:gd name="T3" fmla="*/ 21600 h 216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10800" y="0"/>
                                    </a:lnTo>
                                    <a:lnTo>
                                      <a:pt x="21600" y="1080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0800" y="1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A9288" id="shape_0" o:spid="_x0000_s1026" style="position:absolute;margin-left:53.15pt;margin-top:11.15pt;width:43.5pt;height:22.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" path="m,l10800,,21600,10800,10800,21600,,21600,10800,10800,,xe" fillcolor="gray" strokeweight=".26mm">
                      <v:stroke joinstyle="miter" endcap="square"/>
                      <v:path o:connecttype="custom" o:connectlocs="552450,143510;276225,287020;0,143510;276225,0" o:connectangles="0,90,180,270" textboxrect="0,0,21600,21600"/>
                    </v:shape>
                  </w:pict>
                </mc:Fallback>
              </mc:AlternateContent>
            </w:r>
            <w:r w:rsidR="003D7D6B"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935" distR="114935" simplePos="0" relativeHeight="251695616" behindDoc="0" locked="0" layoutInCell="1" allowOverlap="1" wp14:anchorId="3124F49B" wp14:editId="71C8AC0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478155</wp:posOffset>
                      </wp:positionV>
                      <wp:extent cx="2075815" cy="698500"/>
                      <wp:effectExtent l="9525" t="11430" r="10160" b="13970"/>
                      <wp:wrapNone/>
                      <wp:docPr id="2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5815" cy="698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996615" w14:textId="6047AF12" w:rsidR="005413EC" w:rsidRDefault="00880797">
                                  <w:r>
                                    <w:t>Transitions:</w:t>
                                  </w:r>
                                  <w:r w:rsidR="00E62A94">
                                    <w:t xml:space="preserve"> Next 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4F49B" id="Rectangle 5" o:spid="_x0000_s1043" style="position:absolute;margin-left:1.5pt;margin-top:37.65pt;width:163.45pt;height:55pt;z-index:2516956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" strokeweight="1pt">
                      <v:textbox>
                        <w:txbxContent>
                          <w:p w14:paraId="02996615" w14:textId="6047AF12" w:rsidR="005413EC" w:rsidRDefault="00880797">
                            <w:r>
                              <w:t>Transitions:</w:t>
                            </w:r>
                            <w:r w:rsidR="00E62A94">
                              <w:t xml:space="preserve"> Next day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04FE1230" w14:textId="77777777" w:rsidR="005413EC" w:rsidRDefault="003D7D6B">
            <w:pPr>
              <w:snapToGrid w:val="0"/>
              <w:rPr>
                <w:rFonts w:ascii="Tahoma" w:hAnsi="Tahoma" w:cs="Tahoma"/>
                <w:b/>
                <w:bCs/>
                <w:sz w:val="32"/>
                <w:lang w:val="en-IN" w:eastAsia="en-IN"/>
              </w:rPr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935" distR="114935" simplePos="0" relativeHeight="251696640" behindDoc="0" locked="0" layoutInCell="1" allowOverlap="1" wp14:anchorId="3A7BB06E" wp14:editId="3B1B0D57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18415</wp:posOffset>
                      </wp:positionV>
                      <wp:extent cx="2088515" cy="1847850"/>
                      <wp:effectExtent l="0" t="0" r="26035" b="19050"/>
                      <wp:wrapNone/>
                      <wp:docPr id="2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8515" cy="1847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0773A8" w14:textId="6310F91F" w:rsidR="005413EC" w:rsidRDefault="00880797">
                                  <w:r>
                                    <w:t>10</w:t>
                                  </w:r>
                                  <w:r w:rsidR="00670369">
                                    <w:t xml:space="preserve">. (A) </w:t>
                                  </w:r>
                                  <w:r w:rsidR="00B51E39">
                                    <w:t xml:space="preserve">actually classmate with (B, C, D, E) and </w:t>
                                  </w:r>
                                  <w:r w:rsidR="00670369">
                                    <w:t>finally came to class</w:t>
                                  </w:r>
                                  <w:r w:rsidR="00B51E39">
                                    <w:t xml:space="preserve"> after being absent for so long and starts conversation with (E) who has been a passive observer of the whole situation in class and couldn’t care less.</w:t>
                                  </w:r>
                                </w:p>
                                <w:p w14:paraId="3AB81DE5" w14:textId="32810D67" w:rsidR="00B51E39" w:rsidRDefault="00B51E39">
                                  <w:r>
                                    <w:t>(A) asks (E) if he/she has a twitter account. THE END.</w:t>
                                  </w:r>
                                  <w:r w:rsidR="00B84ED4">
                                    <w:t xml:space="preserve"> </w:t>
                                  </w:r>
                                </w:p>
                                <w:p w14:paraId="1BEC07E1" w14:textId="77777777" w:rsidR="00B84ED4" w:rsidRDefault="00B84ED4"/>
                                <w:p w14:paraId="7892FF34" w14:textId="774C5A13" w:rsidR="00670369" w:rsidRDefault="0067036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BB06E" id="Rectangle 4" o:spid="_x0000_s1044" style="position:absolute;margin-left:3.1pt;margin-top:1.45pt;width:164.45pt;height:145.5pt;z-index:2516966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" strokeweight="2pt">
                      <v:textbox>
                        <w:txbxContent>
                          <w:p w14:paraId="2D0773A8" w14:textId="6310F91F" w:rsidR="005413EC" w:rsidRDefault="00880797">
                            <w:r>
                              <w:t>10</w:t>
                            </w:r>
                            <w:r w:rsidR="00670369">
                              <w:t xml:space="preserve">. (A) </w:t>
                            </w:r>
                            <w:r w:rsidR="00B51E39">
                              <w:t xml:space="preserve">actually classmate with (B, C, D, E) and </w:t>
                            </w:r>
                            <w:r w:rsidR="00670369">
                              <w:t>finally came to class</w:t>
                            </w:r>
                            <w:r w:rsidR="00B51E39">
                              <w:t xml:space="preserve"> after being absent for so long and starts conversation with (E) who has been a passive observer of the whole situation in class and couldn’t care less.</w:t>
                            </w:r>
                          </w:p>
                          <w:p w14:paraId="3AB81DE5" w14:textId="32810D67" w:rsidR="00B51E39" w:rsidRDefault="00B51E39">
                            <w:r>
                              <w:t>(A) asks (E) if he/she has a twitter account. THE END.</w:t>
                            </w:r>
                            <w:r w:rsidR="00B84ED4">
                              <w:t xml:space="preserve"> </w:t>
                            </w:r>
                          </w:p>
                          <w:p w14:paraId="1BEC07E1" w14:textId="77777777" w:rsidR="00B84ED4" w:rsidRDefault="00B84ED4"/>
                          <w:p w14:paraId="7892FF34" w14:textId="774C5A13" w:rsidR="00670369" w:rsidRDefault="00670369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0C7E80" w14:textId="77777777" w:rsidR="005413EC" w:rsidRDefault="003D7D6B">
            <w:pPr>
              <w:snapToGrid w:val="0"/>
              <w:rPr>
                <w:rFonts w:ascii="Tahoma" w:hAnsi="Tahoma" w:cs="Tahoma"/>
                <w:b/>
                <w:bCs/>
                <w:sz w:val="32"/>
                <w:lang w:val="en-IN" w:eastAsia="en-IN"/>
              </w:rPr>
            </w:pPr>
            <w:r>
              <w:rPr>
                <w:rFonts w:ascii="Tahoma" w:hAnsi="Tahoma" w:cs="Tahoma"/>
                <w:b/>
                <w:bCs/>
                <w:noProof/>
                <w:sz w:val="3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57FDC37E" wp14:editId="3D41A5F2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147955</wp:posOffset>
                      </wp:positionV>
                      <wp:extent cx="552450" cy="287020"/>
                      <wp:effectExtent l="29210" t="5080" r="18415" b="12700"/>
                      <wp:wrapNone/>
                      <wp:docPr id="22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87020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10800 0 0"/>
                                  <a:gd name="G2" fmla="+- 21600 0 G1"/>
                                  <a:gd name="G3" fmla="*/ G2 1 2"/>
                                  <a:gd name="G4" fmla="+- G2 0 G1"/>
                                  <a:gd name="G5" fmla="?: G4 G1 0"/>
                                  <a:gd name="G6" fmla="?: G4 G2 21600"/>
                                  <a:gd name="T0" fmla="*/ G5 w 21600"/>
                                  <a:gd name="T1" fmla="*/ 0 h 21600"/>
                                  <a:gd name="T2" fmla="*/ G6 w 21600"/>
                                  <a:gd name="T3" fmla="*/ 21600 h 216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10800" y="0"/>
                                    </a:lnTo>
                                    <a:lnTo>
                                      <a:pt x="21600" y="1080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0800" y="1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9143B" id="shape_0" o:spid="_x0000_s1026" style="position:absolute;margin-left:64.55pt;margin-top:11.65pt;width:43.5pt;height:22.6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" path="m,l10800,,21600,10800,10800,21600,,21600,10800,10800,,xe" fillcolor="gray" strokeweight=".26mm">
                      <v:stroke joinstyle="miter" endcap="square"/>
                      <v:path o:connecttype="custom" o:connectlocs="552450,143510;276225,287020;0,143510;276225,0" o:connectangles="0,90,180,270" textboxrect="0,0,21600,21600"/>
                    </v:shape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935" distR="114935" simplePos="0" relativeHeight="251698688" behindDoc="0" locked="0" layoutInCell="1" allowOverlap="1" wp14:anchorId="1A880158" wp14:editId="6EA84AEF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478155</wp:posOffset>
                      </wp:positionV>
                      <wp:extent cx="2075815" cy="698500"/>
                      <wp:effectExtent l="6350" t="11430" r="13335" b="13970"/>
                      <wp:wrapNone/>
                      <wp:docPr id="2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5815" cy="698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A8AE62" w14:textId="09F4D9F1" w:rsidR="00B51E39" w:rsidRDefault="00880797">
                                  <w:r>
                                    <w:t>Transitions:</w:t>
                                  </w:r>
                                  <w:r w:rsidR="00B51E39">
                                    <w:t xml:space="preserve"> </w:t>
                                  </w:r>
                                </w:p>
                                <w:p w14:paraId="4D4A3B85" w14:textId="1159A1E9" w:rsidR="00B51E39" w:rsidRDefault="00B51E39">
                                  <w:r>
                                    <w:tab/>
                                    <w:t>CONCLUSION</w:t>
                                  </w:r>
                                </w:p>
                                <w:p w14:paraId="36A51354" w14:textId="75F51E69" w:rsidR="00B51E39" w:rsidRDefault="00B51E39" w:rsidP="00B51E39">
                                  <w:pPr>
                                    <w:ind w:firstLine="720"/>
                                  </w:pPr>
                                  <w:r>
                                    <w:t>CREDIT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80158" id="Rectangle 2" o:spid="_x0000_s1045" style="position:absolute;margin-left:5pt;margin-top:37.65pt;width:163.45pt;height:55pt;z-index:2516986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" strokeweight="1pt">
                      <v:textbox>
                        <w:txbxContent>
                          <w:p w14:paraId="36A8AE62" w14:textId="09F4D9F1" w:rsidR="00B51E39" w:rsidRDefault="00880797">
                            <w:r>
                              <w:t>Transitions:</w:t>
                            </w:r>
                            <w:r w:rsidR="00B51E39">
                              <w:t xml:space="preserve"> </w:t>
                            </w:r>
                          </w:p>
                          <w:p w14:paraId="4D4A3B85" w14:textId="1159A1E9" w:rsidR="00B51E39" w:rsidRDefault="00B51E39">
                            <w:r>
                              <w:tab/>
                              <w:t>CONCLUSION</w:t>
                            </w:r>
                          </w:p>
                          <w:p w14:paraId="36A51354" w14:textId="75F51E69" w:rsidR="00B51E39" w:rsidRDefault="00B51E39" w:rsidP="00B51E39">
                            <w:pPr>
                              <w:ind w:firstLine="720"/>
                            </w:pPr>
                            <w:r>
                              <w:t>CREDIT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413EC" w14:paraId="31961D3A" w14:textId="77777777" w:rsidTr="00B84ED4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2B466DDC" w14:textId="0BBA0B63" w:rsidR="005413EC" w:rsidRDefault="008807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en-MY" w:eastAsia="en-MY"/>
              </w:rPr>
              <w:drawing>
                <wp:inline distT="0" distB="0" distL="0" distR="0" wp14:anchorId="494F94FB" wp14:editId="0D13393A">
                  <wp:extent cx="2058670" cy="257175"/>
                  <wp:effectExtent l="0" t="0" r="0" b="0"/>
                  <wp:docPr id="19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786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867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47F16059" w14:textId="77777777"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1209FE7E" w14:textId="77777777" w:rsidR="005413EC" w:rsidRDefault="008807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en-MY" w:eastAsia="en-MY"/>
              </w:rPr>
              <w:drawing>
                <wp:inline distT="0" distB="0" distL="0" distR="0" wp14:anchorId="358729F5" wp14:editId="1D616536">
                  <wp:extent cx="2105660" cy="257175"/>
                  <wp:effectExtent l="0" t="0" r="0" b="0"/>
                  <wp:docPr id="20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781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66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474D82E" w14:textId="77777777"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</w:tr>
      <w:tr w:rsidR="005413EC" w14:paraId="0DF4E446" w14:textId="77777777" w:rsidTr="00B84ED4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66EBFC9B" w14:textId="7777777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Component:</w:t>
            </w:r>
          </w:p>
          <w:p w14:paraId="0646AB8A" w14:textId="7777777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Clip duration:</w:t>
            </w:r>
          </w:p>
          <w:p w14:paraId="602F8FD1" w14:textId="7777777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Sound:</w:t>
            </w:r>
          </w:p>
          <w:p w14:paraId="1BAD3818" w14:textId="7777777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Sound duration:</w:t>
            </w:r>
          </w:p>
          <w:p w14:paraId="5F4DAB29" w14:textId="7777777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Effect:</w:t>
            </w:r>
          </w:p>
          <w:p w14:paraId="41AC37CF" w14:textId="77777777" w:rsidR="005413EC" w:rsidRDefault="005413EC">
            <w:pPr>
              <w:rPr>
                <w:rFonts w:ascii="Tahoma" w:hAnsi="Tahoma" w:cs="Tahoma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7DE9D2E7" w14:textId="77777777" w:rsidR="005413EC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Filming</w:t>
            </w:r>
          </w:p>
          <w:p w14:paraId="339F299E" w14:textId="77777777" w:rsidR="00E62A94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10 second</w:t>
            </w:r>
          </w:p>
          <w:p w14:paraId="542DC88B" w14:textId="77777777" w:rsidR="00E62A94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-</w:t>
            </w:r>
          </w:p>
          <w:p w14:paraId="40608100" w14:textId="77777777" w:rsidR="00E62A94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-</w:t>
            </w:r>
          </w:p>
          <w:p w14:paraId="06E5D9F8" w14:textId="5141B75D" w:rsidR="00E62A94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lastRenderedPageBreak/>
              <w:t>-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3AE7A36F" w14:textId="7777777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Component:</w:t>
            </w:r>
          </w:p>
          <w:p w14:paraId="6375B6D5" w14:textId="7777777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Clip duration:</w:t>
            </w:r>
          </w:p>
          <w:p w14:paraId="35F3FD98" w14:textId="7777777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Sound:</w:t>
            </w:r>
          </w:p>
          <w:p w14:paraId="6C547F7E" w14:textId="7777777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Sound duration:</w:t>
            </w:r>
          </w:p>
          <w:p w14:paraId="00ABE55C" w14:textId="77777777" w:rsidR="005413EC" w:rsidRDefault="0088079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Effect:</w:t>
            </w:r>
          </w:p>
          <w:p w14:paraId="5D8AB324" w14:textId="77777777" w:rsidR="005413EC" w:rsidRDefault="005413EC">
            <w:pPr>
              <w:rPr>
                <w:rFonts w:ascii="Tahoma" w:hAnsi="Tahoma" w:cs="Tahoma"/>
                <w:b/>
                <w:bCs/>
                <w:sz w:val="32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643DAFC" w14:textId="77777777" w:rsidR="005413EC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lastRenderedPageBreak/>
              <w:t>Filming</w:t>
            </w:r>
          </w:p>
          <w:p w14:paraId="46D1E1DE" w14:textId="77777777" w:rsidR="00E62A94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20 second</w:t>
            </w:r>
          </w:p>
          <w:p w14:paraId="6705427F" w14:textId="77777777" w:rsidR="00E62A94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32"/>
              </w:rPr>
              <w:t>Up beat</w:t>
            </w:r>
            <w:proofErr w:type="spellEnd"/>
            <w:r>
              <w:rPr>
                <w:rFonts w:ascii="Tahoma" w:hAnsi="Tahoma" w:cs="Tahoma"/>
                <w:b/>
                <w:bCs/>
                <w:sz w:val="32"/>
              </w:rPr>
              <w:t xml:space="preserve"> sound</w:t>
            </w:r>
          </w:p>
          <w:p w14:paraId="19A89445" w14:textId="77777777" w:rsidR="00E62A94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10 second</w:t>
            </w:r>
          </w:p>
          <w:p w14:paraId="2D07592D" w14:textId="590F22F0" w:rsidR="00E62A94" w:rsidRDefault="00E62A94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lastRenderedPageBreak/>
              <w:t>Cheerful</w:t>
            </w:r>
          </w:p>
        </w:tc>
      </w:tr>
      <w:tr w:rsidR="005413EC" w14:paraId="6661B093" w14:textId="77777777" w:rsidTr="00B84ED4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06E60B81" w14:textId="77777777"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4253FE93" w14:textId="77777777"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2B5A1569" w14:textId="77777777"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9F425FA" w14:textId="77777777" w:rsidR="005413EC" w:rsidRDefault="005413EC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</w:tr>
      <w:tr w:rsidR="00B84ED4" w14:paraId="0D2506D8" w14:textId="77777777" w:rsidTr="00B84ED4">
        <w:tc>
          <w:tcPr>
            <w:tcW w:w="14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7D40DE0" w14:textId="77777777" w:rsidR="00B84ED4" w:rsidRDefault="00B84ED4" w:rsidP="00F647AB">
            <w:pPr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ab/>
            </w:r>
            <w:r>
              <w:rPr>
                <w:rFonts w:ascii="Tahoma" w:hAnsi="Tahoma" w:cs="Tahoma"/>
                <w:b/>
                <w:bCs/>
                <w:sz w:val="32"/>
              </w:rPr>
              <w:tab/>
            </w:r>
            <w:r>
              <w:rPr>
                <w:rFonts w:ascii="Tahoma" w:hAnsi="Tahoma" w:cs="Tahoma"/>
                <w:b/>
                <w:bCs/>
                <w:sz w:val="32"/>
              </w:rPr>
              <w:tab/>
            </w:r>
            <w:r>
              <w:rPr>
                <w:rFonts w:ascii="Tahoma" w:hAnsi="Tahoma" w:cs="Tahoma"/>
                <w:b/>
                <w:bCs/>
                <w:sz w:val="32"/>
              </w:rPr>
              <w:tab/>
            </w:r>
            <w:r>
              <w:rPr>
                <w:rFonts w:ascii="Tahoma" w:hAnsi="Tahoma" w:cs="Tahoma"/>
                <w:b/>
                <w:bCs/>
                <w:sz w:val="32"/>
              </w:rPr>
              <w:tab/>
            </w:r>
          </w:p>
        </w:tc>
      </w:tr>
      <w:tr w:rsidR="00B84ED4" w14:paraId="07226CAD" w14:textId="77777777" w:rsidTr="00B84ED4">
        <w:trPr>
          <w:trHeight w:val="280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60845659" w14:textId="77777777" w:rsidR="00B84ED4" w:rsidRDefault="00B84ED4" w:rsidP="00F647A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en-MY" w:eastAsia="en-MY"/>
              </w:rPr>
              <w:drawing>
                <wp:inline distT="0" distB="0" distL="0" distR="0" wp14:anchorId="5FBAE8D2" wp14:editId="2082B481">
                  <wp:extent cx="2058670" cy="257175"/>
                  <wp:effectExtent l="0" t="0" r="0" b="0"/>
                  <wp:docPr id="4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786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867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4FF171EB" w14:textId="77777777" w:rsidR="00B84ED4" w:rsidRDefault="00B84ED4" w:rsidP="00F647AB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7CAC1930" w14:textId="77777777" w:rsidR="00B84ED4" w:rsidRDefault="00B84ED4" w:rsidP="00F647A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en-MY" w:eastAsia="en-MY"/>
              </w:rPr>
              <w:drawing>
                <wp:inline distT="0" distB="0" distL="0" distR="0" wp14:anchorId="51538823" wp14:editId="0C9A874D">
                  <wp:extent cx="2105660" cy="257175"/>
                  <wp:effectExtent l="0" t="0" r="0" b="0"/>
                  <wp:docPr id="43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781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66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14F37F4" w14:textId="77777777" w:rsidR="00B84ED4" w:rsidRDefault="00B84ED4" w:rsidP="00F647AB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</w:tr>
      <w:tr w:rsidR="00B84ED4" w14:paraId="4CF8AFFA" w14:textId="77777777" w:rsidTr="00B84ED4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4EAFE504" w14:textId="77777777" w:rsidR="00B84ED4" w:rsidRDefault="00B84ED4" w:rsidP="00F647AB">
            <w:pPr>
              <w:rPr>
                <w:rFonts w:ascii="Tahoma" w:hAnsi="Tahoma" w:cs="Tahoma"/>
                <w:sz w:val="32"/>
                <w:lang w:val="en-IN" w:eastAsia="en-IN"/>
              </w:rPr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935" distR="114935" simplePos="0" relativeHeight="251712000" behindDoc="0" locked="0" layoutInCell="1" allowOverlap="1" wp14:anchorId="1F454D9F" wp14:editId="40BF8C8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63500</wp:posOffset>
                      </wp:positionV>
                      <wp:extent cx="2088515" cy="1276350"/>
                      <wp:effectExtent l="14605" t="20955" r="20955" b="17145"/>
                      <wp:wrapNone/>
                      <wp:docPr id="26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851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A58413" w14:textId="60638322" w:rsidR="00B84ED4" w:rsidRDefault="00B84ED4" w:rsidP="00B84ED4">
                                  <w:pPr>
                                    <w:rPr>
                                      <w:lang w:val="en-SG"/>
                                    </w:rPr>
                                  </w:pPr>
                                  <w:r>
                                    <w:rPr>
                                      <w:lang w:val="en-SG"/>
                                    </w:rPr>
                                    <w:t xml:space="preserve"> </w:t>
                                  </w:r>
                                </w:p>
                                <w:p w14:paraId="4EC89CC7" w14:textId="28B230B0" w:rsidR="00B84ED4" w:rsidRPr="00B84ED4" w:rsidRDefault="00B84ED4" w:rsidP="00B84ED4">
                                  <w:pPr>
                                    <w:rPr>
                                      <w:lang w:val="en-SG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SG"/>
                                    </w:rPr>
                                    <w:t>Desplay</w:t>
                                  </w:r>
                                  <w:proofErr w:type="spellEnd"/>
                                  <w:r>
                                    <w:rPr>
                                      <w:lang w:val="en-SG"/>
                                    </w:rPr>
                                    <w:t xml:space="preserve"> about the Cyber bully awareness messages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454D9F" id="_x0000_s1046" style="position:absolute;margin-left:-.5pt;margin-top:5pt;width:164.45pt;height:100.5pt;z-index:2517120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" strokeweight="2pt">
                      <v:textbox>
                        <w:txbxContent>
                          <w:p w14:paraId="1EA58413" w14:textId="60638322" w:rsidR="00B84ED4" w:rsidRDefault="00B84ED4" w:rsidP="00B84ED4">
                            <w:pPr>
                              <w:rPr>
                                <w:lang w:val="en-SG"/>
                              </w:rPr>
                            </w:pPr>
                            <w:r>
                              <w:rPr>
                                <w:lang w:val="en-SG"/>
                              </w:rPr>
                              <w:t xml:space="preserve"> </w:t>
                            </w:r>
                          </w:p>
                          <w:p w14:paraId="4EC89CC7" w14:textId="28B230B0" w:rsidR="00B84ED4" w:rsidRPr="00B84ED4" w:rsidRDefault="00B84ED4" w:rsidP="00B84ED4">
                            <w:pPr>
                              <w:rPr>
                                <w:lang w:val="en-SG"/>
                              </w:rPr>
                            </w:pPr>
                            <w:proofErr w:type="spellStart"/>
                            <w:r>
                              <w:rPr>
                                <w:lang w:val="en-SG"/>
                              </w:rPr>
                              <w:t>Desplay</w:t>
                            </w:r>
                            <w:proofErr w:type="spellEnd"/>
                            <w:r>
                              <w:rPr>
                                <w:lang w:val="en-SG"/>
                              </w:rPr>
                              <w:t xml:space="preserve"> about the Cyber bully awareness messages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F19ED2" w14:textId="77777777" w:rsidR="00B84ED4" w:rsidRDefault="00B84ED4" w:rsidP="00F647AB">
            <w:pPr>
              <w:rPr>
                <w:rFonts w:ascii="Tahoma" w:hAnsi="Tahoma" w:cs="Tahoma"/>
                <w:sz w:val="32"/>
                <w:lang w:val="en-IN" w:eastAsia="en-IN"/>
              </w:rPr>
            </w:pPr>
          </w:p>
          <w:p w14:paraId="6C66CC5B" w14:textId="77777777" w:rsidR="00B84ED4" w:rsidRDefault="00B84ED4" w:rsidP="00F647AB">
            <w:pPr>
              <w:rPr>
                <w:rFonts w:ascii="Tahoma" w:hAnsi="Tahoma" w:cs="Tahoma"/>
                <w:sz w:val="32"/>
                <w:lang w:val="en-IN" w:eastAsia="en-IN"/>
              </w:rPr>
            </w:pPr>
          </w:p>
          <w:p w14:paraId="3EBAB8BE" w14:textId="77777777" w:rsidR="00B84ED4" w:rsidRDefault="00B84ED4" w:rsidP="00F647AB">
            <w:pPr>
              <w:rPr>
                <w:rFonts w:ascii="Tahoma" w:hAnsi="Tahoma" w:cs="Tahoma"/>
                <w:sz w:val="32"/>
                <w:lang w:val="en-IN" w:eastAsia="en-IN"/>
              </w:rPr>
            </w:pPr>
          </w:p>
          <w:p w14:paraId="1C4E2A44" w14:textId="77777777" w:rsidR="00B84ED4" w:rsidRDefault="00B84ED4" w:rsidP="00F647AB">
            <w:pPr>
              <w:rPr>
                <w:rFonts w:ascii="Tahoma" w:hAnsi="Tahoma" w:cs="Tahoma"/>
                <w:sz w:val="32"/>
                <w:lang w:val="en-IN" w:eastAsia="en-IN"/>
              </w:rPr>
            </w:pPr>
          </w:p>
          <w:p w14:paraId="7DB832FD" w14:textId="77777777" w:rsidR="00B84ED4" w:rsidRDefault="00B84ED4" w:rsidP="00F647AB">
            <w:pPr>
              <w:rPr>
                <w:rFonts w:ascii="Tahoma" w:hAnsi="Tahoma" w:cs="Tahoma"/>
                <w:sz w:val="32"/>
                <w:lang w:val="en-IN" w:eastAsia="en-IN"/>
              </w:rPr>
            </w:pPr>
          </w:p>
          <w:p w14:paraId="1E890E45" w14:textId="77777777" w:rsidR="00B84ED4" w:rsidRDefault="00B84ED4" w:rsidP="00F647AB">
            <w:pPr>
              <w:rPr>
                <w:rFonts w:ascii="Tahoma" w:hAnsi="Tahoma" w:cs="Tahoma"/>
                <w:sz w:val="32"/>
                <w:lang w:val="en-IN" w:eastAsia="en-IN"/>
              </w:rPr>
            </w:pPr>
          </w:p>
          <w:p w14:paraId="0AF5385F" w14:textId="77777777" w:rsidR="00B84ED4" w:rsidRDefault="00B84ED4" w:rsidP="00F647AB">
            <w:pPr>
              <w:rPr>
                <w:rFonts w:ascii="Tahoma" w:hAnsi="Tahoma" w:cs="Tahoma"/>
                <w:sz w:val="32"/>
                <w:lang w:val="en-IN" w:eastAsia="en-IN"/>
              </w:rPr>
            </w:pPr>
          </w:p>
          <w:p w14:paraId="7C805D0A" w14:textId="77777777" w:rsidR="00B84ED4" w:rsidRDefault="00B84ED4" w:rsidP="00F647AB">
            <w:pPr>
              <w:rPr>
                <w:rFonts w:ascii="Tahoma" w:hAnsi="Tahoma" w:cs="Tahoma"/>
                <w:sz w:val="32"/>
                <w:lang w:val="en-IN" w:eastAsia="en-IN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637E423D" w14:textId="77777777" w:rsidR="00B84ED4" w:rsidRDefault="00B84ED4" w:rsidP="00F647AB">
            <w:pPr>
              <w:tabs>
                <w:tab w:val="left" w:pos="990"/>
              </w:tabs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ab/>
            </w:r>
            <w:r>
              <w:rPr>
                <w:rFonts w:ascii="Tahoma" w:hAnsi="Tahoma" w:cs="Tahoma"/>
                <w:b/>
                <w:bCs/>
                <w:noProof/>
                <w:sz w:val="3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0F7EE0A0" wp14:editId="117C1BD7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141605</wp:posOffset>
                      </wp:positionV>
                      <wp:extent cx="552450" cy="287020"/>
                      <wp:effectExtent l="27305" t="8255" r="20320" b="9525"/>
                      <wp:wrapNone/>
                      <wp:docPr id="27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87020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10800 0 0"/>
                                  <a:gd name="G2" fmla="+- 21600 0 G1"/>
                                  <a:gd name="G3" fmla="*/ G2 1 2"/>
                                  <a:gd name="G4" fmla="+- G2 0 G1"/>
                                  <a:gd name="G5" fmla="?: G4 G1 0"/>
                                  <a:gd name="G6" fmla="?: G4 G2 21600"/>
                                  <a:gd name="T0" fmla="*/ G5 w 21600"/>
                                  <a:gd name="T1" fmla="*/ 0 h 21600"/>
                                  <a:gd name="T2" fmla="*/ G6 w 21600"/>
                                  <a:gd name="T3" fmla="*/ 21600 h 216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10800" y="0"/>
                                    </a:lnTo>
                                    <a:lnTo>
                                      <a:pt x="21600" y="1080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0800" y="1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6075B" id="shape_0" o:spid="_x0000_s1026" style="position:absolute;margin-left:53.15pt;margin-top:11.15pt;width:43.5pt;height:22.6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" path="m,l10800,,21600,10800,10800,21600,,21600,10800,10800,,xe" fillcolor="gray" strokeweight=".26mm">
                      <v:stroke joinstyle="miter" endcap="square"/>
                      <v:path o:connecttype="custom" o:connectlocs="552450,143510;276225,287020;0,143510;276225,0" o:connectangles="0,90,180,270" textboxrect="0,0,21600,21600"/>
                    </v:shape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935" distR="114935" simplePos="0" relativeHeight="251707904" behindDoc="0" locked="0" layoutInCell="1" allowOverlap="1" wp14:anchorId="6144C60B" wp14:editId="266E8404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478155</wp:posOffset>
                      </wp:positionV>
                      <wp:extent cx="2075815" cy="698500"/>
                      <wp:effectExtent l="9525" t="11430" r="10160" b="13970"/>
                      <wp:wrapNone/>
                      <wp:docPr id="2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5815" cy="698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1932E5" w14:textId="4A9F67F2" w:rsidR="00B84ED4" w:rsidRDefault="00B84ED4" w:rsidP="00B84ED4">
                                  <w:r>
                                    <w:t>Transitions</w:t>
                                  </w:r>
                                  <w: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4C60B" id="_x0000_s1047" style="position:absolute;margin-left:1.5pt;margin-top:37.65pt;width:163.45pt;height:55pt;z-index:2517079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" strokeweight="1pt">
                      <v:textbox>
                        <w:txbxContent>
                          <w:p w14:paraId="2B1932E5" w14:textId="4A9F67F2" w:rsidR="00B84ED4" w:rsidRDefault="00B84ED4" w:rsidP="00B84ED4">
                            <w:r>
                              <w:t>Transitions</w:t>
                            </w:r>
                            <w:r>
                              <w:t>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7DC016DE" w14:textId="77777777" w:rsidR="00B84ED4" w:rsidRDefault="00B84ED4" w:rsidP="00F647AB">
            <w:pPr>
              <w:snapToGrid w:val="0"/>
              <w:rPr>
                <w:rFonts w:ascii="Tahoma" w:hAnsi="Tahoma" w:cs="Tahoma"/>
                <w:b/>
                <w:bCs/>
                <w:sz w:val="32"/>
                <w:lang w:val="en-IN" w:eastAsia="en-IN"/>
              </w:rPr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935" distR="114935" simplePos="0" relativeHeight="251708928" behindDoc="0" locked="0" layoutInCell="1" allowOverlap="1" wp14:anchorId="78CB5621" wp14:editId="2BB43789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18415</wp:posOffset>
                      </wp:positionV>
                      <wp:extent cx="2088515" cy="1847850"/>
                      <wp:effectExtent l="0" t="0" r="26035" b="19050"/>
                      <wp:wrapNone/>
                      <wp:docPr id="3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8515" cy="1847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AEA240" w14:textId="77777777" w:rsidR="00B84ED4" w:rsidRDefault="00B84ED4" w:rsidP="00B84ED4"/>
                                <w:p w14:paraId="5F9368E9" w14:textId="77777777" w:rsidR="00B84ED4" w:rsidRDefault="00B84ED4" w:rsidP="00B84ED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B5621" id="_x0000_s1048" style="position:absolute;margin-left:3.1pt;margin-top:1.45pt;width:164.45pt;height:145.5pt;z-index:2517089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" strokeweight="2pt">
                      <v:textbox>
                        <w:txbxContent>
                          <w:p w14:paraId="6DAEA240" w14:textId="77777777" w:rsidR="00B84ED4" w:rsidRDefault="00B84ED4" w:rsidP="00B84ED4"/>
                          <w:p w14:paraId="5F9368E9" w14:textId="77777777" w:rsidR="00B84ED4" w:rsidRDefault="00B84ED4" w:rsidP="00B84ED4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D3A3464" w14:textId="77777777" w:rsidR="00B84ED4" w:rsidRDefault="00B84ED4" w:rsidP="00F647AB">
            <w:pPr>
              <w:snapToGrid w:val="0"/>
              <w:rPr>
                <w:rFonts w:ascii="Tahoma" w:hAnsi="Tahoma" w:cs="Tahoma"/>
                <w:b/>
                <w:bCs/>
                <w:sz w:val="32"/>
                <w:lang w:val="en-IN" w:eastAsia="en-IN"/>
              </w:rPr>
            </w:pPr>
            <w:r>
              <w:rPr>
                <w:rFonts w:ascii="Tahoma" w:hAnsi="Tahoma" w:cs="Tahoma"/>
                <w:b/>
                <w:bCs/>
                <w:noProof/>
                <w:sz w:val="3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3BC34CE0" wp14:editId="4E68F980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147955</wp:posOffset>
                      </wp:positionV>
                      <wp:extent cx="552450" cy="287020"/>
                      <wp:effectExtent l="29210" t="5080" r="18415" b="12700"/>
                      <wp:wrapNone/>
                      <wp:docPr id="35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87020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10800 0 0"/>
                                  <a:gd name="G2" fmla="+- 21600 0 G1"/>
                                  <a:gd name="G3" fmla="*/ G2 1 2"/>
                                  <a:gd name="G4" fmla="+- G2 0 G1"/>
                                  <a:gd name="G5" fmla="?: G4 G1 0"/>
                                  <a:gd name="G6" fmla="?: G4 G2 21600"/>
                                  <a:gd name="T0" fmla="*/ G5 w 21600"/>
                                  <a:gd name="T1" fmla="*/ 0 h 21600"/>
                                  <a:gd name="T2" fmla="*/ G6 w 21600"/>
                                  <a:gd name="T3" fmla="*/ 21600 h 216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10800" y="0"/>
                                    </a:lnTo>
                                    <a:lnTo>
                                      <a:pt x="21600" y="1080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0800" y="1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DD727" id="shape_0" o:spid="_x0000_s1026" style="position:absolute;margin-left:64.55pt;margin-top:11.65pt;width:43.5pt;height:22.6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" path="m,l10800,,21600,10800,10800,21600,,21600,10800,10800,,xe" fillcolor="gray" strokeweight=".26mm">
                      <v:stroke joinstyle="miter" endcap="square"/>
                      <v:path o:connecttype="custom" o:connectlocs="552450,143510;276225,287020;0,143510;276225,0" o:connectangles="0,90,180,270" textboxrect="0,0,21600,21600"/>
                    </v:shape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935" distR="114935" simplePos="0" relativeHeight="251710976" behindDoc="0" locked="0" layoutInCell="1" allowOverlap="1" wp14:anchorId="2C389252" wp14:editId="11522012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478155</wp:posOffset>
                      </wp:positionV>
                      <wp:extent cx="2075815" cy="698500"/>
                      <wp:effectExtent l="6350" t="11430" r="13335" b="13970"/>
                      <wp:wrapNone/>
                      <wp:docPr id="3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5815" cy="698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8EFD4A" w14:textId="77777777" w:rsidR="00B84ED4" w:rsidRDefault="00B84ED4" w:rsidP="00B84ED4">
                                  <w:r>
                                    <w:t xml:space="preserve">Transitions: </w:t>
                                  </w:r>
                                </w:p>
                                <w:p w14:paraId="4D97C5A4" w14:textId="77777777" w:rsidR="00B84ED4" w:rsidRDefault="00B84ED4" w:rsidP="00B84ED4">
                                  <w:r>
                                    <w:tab/>
                                    <w:t>CONCLUSION</w:t>
                                  </w:r>
                                </w:p>
                                <w:p w14:paraId="5286028A" w14:textId="77777777" w:rsidR="00B84ED4" w:rsidRDefault="00B84ED4" w:rsidP="00B84ED4">
                                  <w:pPr>
                                    <w:ind w:firstLine="720"/>
                                  </w:pPr>
                                  <w:r>
                                    <w:t>CREDIT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389252" id="_x0000_s1049" style="position:absolute;margin-left:5pt;margin-top:37.65pt;width:163.45pt;height:55pt;z-index:2517109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" strokeweight="1pt">
                      <v:textbox>
                        <w:txbxContent>
                          <w:p w14:paraId="098EFD4A" w14:textId="77777777" w:rsidR="00B84ED4" w:rsidRDefault="00B84ED4" w:rsidP="00B84ED4">
                            <w:r>
                              <w:t xml:space="preserve">Transitions: </w:t>
                            </w:r>
                          </w:p>
                          <w:p w14:paraId="4D97C5A4" w14:textId="77777777" w:rsidR="00B84ED4" w:rsidRDefault="00B84ED4" w:rsidP="00B84ED4">
                            <w:r>
                              <w:tab/>
                              <w:t>CONCLUSION</w:t>
                            </w:r>
                          </w:p>
                          <w:p w14:paraId="5286028A" w14:textId="77777777" w:rsidR="00B84ED4" w:rsidRDefault="00B84ED4" w:rsidP="00B84ED4">
                            <w:pPr>
                              <w:ind w:firstLine="720"/>
                            </w:pPr>
                            <w:r>
                              <w:t>CREDIT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84ED4" w14:paraId="3484C16E" w14:textId="77777777" w:rsidTr="00B84ED4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7B83E6E1" w14:textId="77777777" w:rsidR="00B84ED4" w:rsidRDefault="00B84ED4" w:rsidP="00F647A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en-MY" w:eastAsia="en-MY"/>
              </w:rPr>
              <w:drawing>
                <wp:inline distT="0" distB="0" distL="0" distR="0" wp14:anchorId="16A50292" wp14:editId="53605F13">
                  <wp:extent cx="2058670" cy="257175"/>
                  <wp:effectExtent l="0" t="0" r="0" b="0"/>
                  <wp:docPr id="44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786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867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0E3D3682" w14:textId="77777777" w:rsidR="00B84ED4" w:rsidRDefault="00B84ED4" w:rsidP="00F647AB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D60DAF0" w14:textId="77777777" w:rsidR="00B84ED4" w:rsidRDefault="00B84ED4" w:rsidP="00F647A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en-MY" w:eastAsia="en-MY"/>
              </w:rPr>
              <w:drawing>
                <wp:inline distT="0" distB="0" distL="0" distR="0" wp14:anchorId="332C330C" wp14:editId="41AF105A">
                  <wp:extent cx="2105660" cy="257175"/>
                  <wp:effectExtent l="0" t="0" r="0" b="0"/>
                  <wp:docPr id="50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781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66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7BC0E7D" w14:textId="77777777" w:rsidR="00B84ED4" w:rsidRDefault="00B84ED4" w:rsidP="00F647AB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</w:tr>
      <w:tr w:rsidR="00B84ED4" w14:paraId="086EED58" w14:textId="77777777" w:rsidTr="00B84ED4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63FD61A4" w14:textId="77777777" w:rsidR="00B84ED4" w:rsidRDefault="00B84ED4" w:rsidP="00F647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Component:</w:t>
            </w:r>
          </w:p>
          <w:p w14:paraId="0A97B1C4" w14:textId="77777777" w:rsidR="00B84ED4" w:rsidRDefault="00B84ED4" w:rsidP="00F647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Clip duration:</w:t>
            </w:r>
          </w:p>
          <w:p w14:paraId="788B4FDE" w14:textId="77777777" w:rsidR="00B84ED4" w:rsidRDefault="00B84ED4" w:rsidP="00F647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Sound:</w:t>
            </w:r>
          </w:p>
          <w:p w14:paraId="1383E32C" w14:textId="77777777" w:rsidR="00B84ED4" w:rsidRDefault="00B84ED4" w:rsidP="00F647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Sound duration:</w:t>
            </w:r>
          </w:p>
          <w:p w14:paraId="45AEDBA3" w14:textId="77777777" w:rsidR="00B84ED4" w:rsidRDefault="00B84ED4" w:rsidP="00F647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Effect:</w:t>
            </w:r>
          </w:p>
          <w:p w14:paraId="602CCF15" w14:textId="77777777" w:rsidR="00B84ED4" w:rsidRDefault="00B84ED4" w:rsidP="00F647AB">
            <w:pPr>
              <w:rPr>
                <w:rFonts w:ascii="Tahoma" w:hAnsi="Tahoma" w:cs="Tahoma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321154C9" w14:textId="77777777" w:rsidR="00B84ED4" w:rsidRDefault="00B84ED4" w:rsidP="00F647AB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Filming</w:t>
            </w:r>
          </w:p>
          <w:p w14:paraId="5DEE7C08" w14:textId="6F9C6785" w:rsidR="00B84ED4" w:rsidRDefault="00B84ED4" w:rsidP="00F647AB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5</w:t>
            </w:r>
            <w:r>
              <w:rPr>
                <w:rFonts w:ascii="Tahoma" w:hAnsi="Tahoma" w:cs="Tahoma"/>
                <w:b/>
                <w:bCs/>
                <w:sz w:val="32"/>
              </w:rPr>
              <w:t>second</w:t>
            </w:r>
          </w:p>
          <w:p w14:paraId="21193705" w14:textId="77777777" w:rsidR="00B84ED4" w:rsidRDefault="00B84ED4" w:rsidP="00F647AB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-</w:t>
            </w:r>
          </w:p>
          <w:p w14:paraId="5F6074CF" w14:textId="77777777" w:rsidR="00B84ED4" w:rsidRDefault="00B84ED4" w:rsidP="00F647AB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-</w:t>
            </w:r>
          </w:p>
          <w:p w14:paraId="126E19AB" w14:textId="77777777" w:rsidR="00B84ED4" w:rsidRDefault="00B84ED4" w:rsidP="00F647AB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  <w:r>
              <w:rPr>
                <w:rFonts w:ascii="Tahoma" w:hAnsi="Tahoma" w:cs="Tahoma"/>
                <w:b/>
                <w:bCs/>
                <w:sz w:val="32"/>
              </w:rPr>
              <w:t>-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24DB8140" w14:textId="77777777" w:rsidR="00B84ED4" w:rsidRDefault="00B84ED4" w:rsidP="00F647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Component:</w:t>
            </w:r>
          </w:p>
          <w:p w14:paraId="13FA3CB5" w14:textId="77777777" w:rsidR="00B84ED4" w:rsidRDefault="00B84ED4" w:rsidP="00F647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Clip duration:</w:t>
            </w:r>
          </w:p>
          <w:p w14:paraId="01F7B809" w14:textId="77777777" w:rsidR="00B84ED4" w:rsidRDefault="00B84ED4" w:rsidP="00F647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Sound:</w:t>
            </w:r>
          </w:p>
          <w:p w14:paraId="175BE14D" w14:textId="77777777" w:rsidR="00B84ED4" w:rsidRDefault="00B84ED4" w:rsidP="00F647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Sound duration:</w:t>
            </w:r>
          </w:p>
          <w:p w14:paraId="3ADF0B03" w14:textId="77777777" w:rsidR="00B84ED4" w:rsidRDefault="00B84ED4" w:rsidP="00F647A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Effect:</w:t>
            </w:r>
          </w:p>
          <w:p w14:paraId="19B639E0" w14:textId="77777777" w:rsidR="00B84ED4" w:rsidRDefault="00B84ED4" w:rsidP="00F647AB">
            <w:pPr>
              <w:rPr>
                <w:rFonts w:ascii="Tahoma" w:hAnsi="Tahoma" w:cs="Tahoma"/>
                <w:b/>
                <w:bCs/>
                <w:sz w:val="32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C620BE3" w14:textId="0763599F" w:rsidR="00B84ED4" w:rsidRDefault="00B84ED4" w:rsidP="00F647AB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</w:tr>
      <w:tr w:rsidR="00B84ED4" w14:paraId="5BA4E390" w14:textId="77777777" w:rsidTr="00B84ED4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2293EF69" w14:textId="77777777" w:rsidR="00B84ED4" w:rsidRDefault="00B84ED4" w:rsidP="00F647AB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20544997" w14:textId="77777777" w:rsidR="00B84ED4" w:rsidRDefault="00B84ED4" w:rsidP="00F647AB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C97F368" w14:textId="77777777" w:rsidR="00B84ED4" w:rsidRDefault="00B84ED4" w:rsidP="00F647AB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C61B68B" w14:textId="77777777" w:rsidR="00B84ED4" w:rsidRDefault="00B84ED4" w:rsidP="00F647AB">
            <w:pPr>
              <w:snapToGrid w:val="0"/>
              <w:rPr>
                <w:rFonts w:ascii="Tahoma" w:hAnsi="Tahoma" w:cs="Tahoma"/>
                <w:b/>
                <w:bCs/>
                <w:sz w:val="32"/>
              </w:rPr>
            </w:pPr>
          </w:p>
        </w:tc>
      </w:tr>
    </w:tbl>
    <w:p w14:paraId="4CBFDF8D" w14:textId="77777777" w:rsidR="005413EC" w:rsidRDefault="005413EC">
      <w:pPr>
        <w:tabs>
          <w:tab w:val="left" w:pos="6710"/>
        </w:tabs>
        <w:spacing w:before="240" w:line="480" w:lineRule="auto"/>
        <w:ind w:left="879"/>
        <w:rPr>
          <w:sz w:val="24"/>
          <w:szCs w:val="24"/>
        </w:rPr>
      </w:pPr>
    </w:p>
    <w:p w14:paraId="77F0107E" w14:textId="77777777" w:rsidR="005413EC" w:rsidRDefault="005413EC">
      <w:pPr>
        <w:tabs>
          <w:tab w:val="left" w:pos="6710"/>
        </w:tabs>
        <w:spacing w:before="240" w:line="480" w:lineRule="auto"/>
        <w:ind w:left="879"/>
        <w:rPr>
          <w:sz w:val="24"/>
          <w:szCs w:val="24"/>
        </w:rPr>
      </w:pPr>
    </w:p>
    <w:p w14:paraId="4FB59DAB" w14:textId="77777777" w:rsidR="005413EC" w:rsidRDefault="005413EC" w:rsidP="003D7D6B">
      <w:pPr>
        <w:tabs>
          <w:tab w:val="left" w:pos="6710"/>
        </w:tabs>
        <w:spacing w:before="240" w:line="480" w:lineRule="auto"/>
        <w:rPr>
          <w:sz w:val="24"/>
          <w:szCs w:val="24"/>
        </w:rPr>
      </w:pPr>
    </w:p>
    <w:sectPr w:rsidR="005413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1418" w:bottom="1134" w:left="1418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C993E" w14:textId="77777777" w:rsidR="00F4334F" w:rsidRDefault="00F4334F">
      <w:r>
        <w:separator/>
      </w:r>
    </w:p>
  </w:endnote>
  <w:endnote w:type="continuationSeparator" w:id="0">
    <w:p w14:paraId="15D938D8" w14:textId="77777777" w:rsidR="00F4334F" w:rsidRDefault="00F4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549B9" w14:textId="77777777" w:rsidR="003D7D6B" w:rsidRDefault="003D7D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8A3BE" w14:textId="77777777" w:rsidR="005413EC" w:rsidRDefault="00880797">
    <w:pPr>
      <w:pStyle w:val="Footer"/>
      <w:tabs>
        <w:tab w:val="right" w:pos="9000"/>
      </w:tabs>
      <w:jc w:val="center"/>
      <w:rPr>
        <w:rStyle w:val="PageNumber"/>
      </w:rPr>
    </w:pPr>
    <w:r>
      <w:rPr>
        <w:rStyle w:val="PageNumber"/>
      </w:rPr>
      <w:fldChar w:fldCharType="begin"/>
    </w:r>
    <w:r>
      <w:instrText>PAGE</w:instrText>
    </w:r>
    <w:r>
      <w:fldChar w:fldCharType="separate"/>
    </w:r>
    <w:r w:rsidR="003D7D6B">
      <w:rPr>
        <w:noProof/>
      </w:rPr>
      <w:t>2</w:t>
    </w:r>
    <w:r>
      <w:fldChar w:fldCharType="end"/>
    </w:r>
    <w:r>
      <w:rPr>
        <w:rStyle w:val="PageNumber"/>
        <w:rFonts w:eastAsia="Arial"/>
      </w:rPr>
      <w:t xml:space="preserve"> </w:t>
    </w:r>
    <w:r>
      <w:rPr>
        <w:rStyle w:val="PageNumber"/>
      </w:rPr>
      <w:t xml:space="preserve">of </w:t>
    </w:r>
    <w:r>
      <w:rPr>
        <w:rStyle w:val="PageNumber"/>
      </w:rPr>
      <w:fldChar w:fldCharType="begin"/>
    </w:r>
    <w:r>
      <w:instrText>NUMPAGES \*Arabic</w:instrText>
    </w:r>
    <w:r>
      <w:fldChar w:fldCharType="separate"/>
    </w:r>
    <w:r w:rsidR="003D7D6B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D5408" w14:textId="77777777" w:rsidR="003D7D6B" w:rsidRDefault="003D7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EEE42" w14:textId="77777777" w:rsidR="00F4334F" w:rsidRDefault="00F4334F">
      <w:r>
        <w:separator/>
      </w:r>
    </w:p>
  </w:footnote>
  <w:footnote w:type="continuationSeparator" w:id="0">
    <w:p w14:paraId="2FB4B1C9" w14:textId="77777777" w:rsidR="00F4334F" w:rsidRDefault="00F43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6F52C" w14:textId="77777777" w:rsidR="003D7D6B" w:rsidRDefault="003D7D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96233" w14:textId="77777777" w:rsidR="005413EC" w:rsidRDefault="005413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3DE58" w14:textId="77777777" w:rsidR="003D7D6B" w:rsidRDefault="003D7D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F0827"/>
    <w:multiLevelType w:val="hybridMultilevel"/>
    <w:tmpl w:val="97A4F4D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46583"/>
    <w:multiLevelType w:val="hybridMultilevel"/>
    <w:tmpl w:val="E35276D8"/>
    <w:lvl w:ilvl="0" w:tplc="9696647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20B25"/>
    <w:multiLevelType w:val="hybridMultilevel"/>
    <w:tmpl w:val="A790AFA4"/>
    <w:lvl w:ilvl="0" w:tplc="D104007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155BB"/>
    <w:multiLevelType w:val="hybridMultilevel"/>
    <w:tmpl w:val="766EC8FA"/>
    <w:lvl w:ilvl="0" w:tplc="C7B2AB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3EC"/>
    <w:rsid w:val="002F0A77"/>
    <w:rsid w:val="003D7D6B"/>
    <w:rsid w:val="005413EC"/>
    <w:rsid w:val="006273A1"/>
    <w:rsid w:val="00633FDD"/>
    <w:rsid w:val="00670369"/>
    <w:rsid w:val="006F196E"/>
    <w:rsid w:val="00880797"/>
    <w:rsid w:val="008F7BC9"/>
    <w:rsid w:val="00A045AA"/>
    <w:rsid w:val="00B51E39"/>
    <w:rsid w:val="00B84ED4"/>
    <w:rsid w:val="00C6197B"/>
    <w:rsid w:val="00E14905"/>
    <w:rsid w:val="00E62A94"/>
    <w:rsid w:val="00EC32D4"/>
    <w:rsid w:val="00F4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60E7C"/>
  <w15:docId w15:val="{E0782690-79C5-4FEA-9FA6-BC825DEF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en-IN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overflowPunct w:val="0"/>
      <w:autoSpaceDE w:val="0"/>
      <w:textAlignment w:val="baseline"/>
    </w:pPr>
    <w:rPr>
      <w:rFonts w:ascii="Arial" w:eastAsia="Times New Roman" w:hAnsi="Arial" w:cs="Arial"/>
      <w:sz w:val="22"/>
      <w:szCs w:val="20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"/>
  </w:style>
  <w:style w:type="paragraph" w:styleId="BalloonText">
    <w:name w:val="Balloon Text"/>
    <w:basedOn w:val="Normal"/>
    <w:link w:val="BalloonTextChar"/>
    <w:uiPriority w:val="99"/>
    <w:semiHidden/>
    <w:unhideWhenUsed/>
    <w:rsid w:val="003D7D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D6B"/>
    <w:rPr>
      <w:rFonts w:ascii="Tahoma" w:eastAsia="Times New Roman" w:hAnsi="Tahoma" w:cs="Tahoma"/>
      <w:sz w:val="16"/>
      <w:szCs w:val="16"/>
      <w:lang w:val="en-GB" w:bidi="ar-SA"/>
    </w:rPr>
  </w:style>
  <w:style w:type="paragraph" w:styleId="ListParagraph">
    <w:name w:val="List Paragraph"/>
    <w:basedOn w:val="Normal"/>
    <w:uiPriority w:val="34"/>
    <w:qFormat/>
    <w:rsid w:val="006273A1"/>
    <w:pPr>
      <w:ind w:left="720"/>
      <w:contextualSpacing/>
    </w:pPr>
  </w:style>
  <w:style w:type="table" w:styleId="TableGrid">
    <w:name w:val="Table Grid"/>
    <w:basedOn w:val="TableNormal"/>
    <w:uiPriority w:val="59"/>
    <w:rsid w:val="00B8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3156A-68AD-4920-9EE2-CD8FCA866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Video storyboard</vt:lpstr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storyboard</dc:title>
  <dc:creator>pbutler</dc:creator>
  <cp:lastModifiedBy>farahathirah</cp:lastModifiedBy>
  <cp:revision>5</cp:revision>
  <dcterms:created xsi:type="dcterms:W3CDTF">2019-02-02T06:18:00Z</dcterms:created>
  <dcterms:modified xsi:type="dcterms:W3CDTF">2019-05-11T09:23:00Z</dcterms:modified>
  <dc:language>en-IN</dc:language>
</cp:coreProperties>
</file>