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A2" w:rsidRPr="00E15D6A" w:rsidRDefault="00B61FA2" w:rsidP="00E15D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15D6A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Pr="00E15D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 December 2011</w:t>
      </w:r>
    </w:p>
    <w:p w:rsidR="00B61FA2" w:rsidRPr="00E15D6A" w:rsidRDefault="00B61FA2" w:rsidP="00E15D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15D6A">
        <w:rPr>
          <w:rFonts w:ascii="Times New Roman" w:hAnsi="Times New Roman" w:cs="Times New Roman"/>
          <w:sz w:val="24"/>
          <w:szCs w:val="24"/>
          <w:lang w:val="en-US"/>
        </w:rPr>
        <w:t>Time :</w:t>
      </w:r>
      <w:proofErr w:type="gramEnd"/>
      <w:r w:rsidR="00660564"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2.3</w:t>
      </w:r>
      <w:r w:rsidRPr="00E15D6A">
        <w:rPr>
          <w:rFonts w:ascii="Times New Roman" w:hAnsi="Times New Roman" w:cs="Times New Roman"/>
          <w:sz w:val="24"/>
          <w:szCs w:val="24"/>
          <w:lang w:val="en-US"/>
        </w:rPr>
        <w:t>0pm – 4.00pm</w:t>
      </w:r>
    </w:p>
    <w:p w:rsidR="00B61FA2" w:rsidRPr="00E15D6A" w:rsidRDefault="00B61FA2" w:rsidP="00E15D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15D6A">
        <w:rPr>
          <w:rFonts w:ascii="Times New Roman" w:hAnsi="Times New Roman" w:cs="Times New Roman"/>
          <w:sz w:val="24"/>
          <w:szCs w:val="24"/>
          <w:lang w:val="en-US"/>
        </w:rPr>
        <w:t>Venue :</w:t>
      </w:r>
      <w:proofErr w:type="gramEnd"/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K01,</w:t>
      </w:r>
      <w:bookmarkStart w:id="0" w:name="_GoBack"/>
      <w:bookmarkEnd w:id="0"/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Kolej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Razak</w:t>
      </w:r>
      <w:proofErr w:type="spellEnd"/>
    </w:p>
    <w:p w:rsidR="00B61FA2" w:rsidRPr="00E15D6A" w:rsidRDefault="00B61FA2" w:rsidP="00E15D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15D6A">
        <w:rPr>
          <w:rFonts w:ascii="Times New Roman" w:hAnsi="Times New Roman" w:cs="Times New Roman"/>
          <w:sz w:val="24"/>
          <w:szCs w:val="24"/>
          <w:lang w:val="en-US"/>
        </w:rPr>
        <w:t>Attendance :</w:t>
      </w:r>
      <w:proofErr w:type="gramEnd"/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Farzana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Izzah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Adnan</w:t>
      </w:r>
      <w:proofErr w:type="spellEnd"/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Nurhafiza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Mohd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Sabri</w:t>
      </w:r>
      <w:proofErr w:type="spellEnd"/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Mayamin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Syafini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Mohamed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Azlan</w:t>
      </w:r>
      <w:proofErr w:type="spellEnd"/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Nurassikin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Sahaian</w:t>
      </w:r>
      <w:proofErr w:type="spellEnd"/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Amalina</w:t>
      </w:r>
      <w:proofErr w:type="spellEnd"/>
      <w:r w:rsidR="00C124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E15D6A">
        <w:rPr>
          <w:rFonts w:ascii="Times New Roman" w:hAnsi="Times New Roman" w:cs="Times New Roman"/>
          <w:sz w:val="24"/>
          <w:szCs w:val="24"/>
          <w:lang w:val="en-US"/>
        </w:rPr>
        <w:t xml:space="preserve"> Abdul Aziz</w:t>
      </w:r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</w:rPr>
        <w:t>Norlyana</w:t>
      </w:r>
      <w:proofErr w:type="spellEnd"/>
      <w:r w:rsidR="00C12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Farahana</w:t>
      </w:r>
      <w:proofErr w:type="spellEnd"/>
      <w:r w:rsidR="00C12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E15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Noor</w:t>
      </w:r>
      <w:proofErr w:type="spellEnd"/>
      <w:r w:rsidRPr="00E15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Azmi</w:t>
      </w:r>
      <w:proofErr w:type="spellEnd"/>
    </w:p>
    <w:p w:rsidR="00B61FA2" w:rsidRPr="00E15D6A" w:rsidRDefault="00B61FA2" w:rsidP="00E15D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5D6A"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 w:rsidR="00C12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Aqmal</w:t>
      </w:r>
      <w:proofErr w:type="spellEnd"/>
      <w:r w:rsidR="00C12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="00C12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6A">
        <w:rPr>
          <w:rFonts w:ascii="Times New Roman" w:hAnsi="Times New Roman" w:cs="Times New Roman"/>
          <w:sz w:val="24"/>
          <w:szCs w:val="24"/>
        </w:rPr>
        <w:t>Nawawi</w:t>
      </w:r>
      <w:proofErr w:type="spellEnd"/>
    </w:p>
    <w:tbl>
      <w:tblPr>
        <w:tblStyle w:val="TableGrid"/>
        <w:tblW w:w="0" w:type="auto"/>
        <w:tblLook w:val="04A0"/>
      </w:tblPr>
      <w:tblGrid>
        <w:gridCol w:w="675"/>
        <w:gridCol w:w="4111"/>
        <w:gridCol w:w="4456"/>
      </w:tblGrid>
      <w:tr w:rsidR="00B61FA2" w:rsidRPr="00E15D6A" w:rsidTr="00660564">
        <w:tc>
          <w:tcPr>
            <w:tcW w:w="675" w:type="dxa"/>
          </w:tcPr>
          <w:p w:rsidR="00B61FA2" w:rsidRPr="00E15D6A" w:rsidRDefault="00B61FA2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4111" w:type="dxa"/>
          </w:tcPr>
          <w:p w:rsidR="00B61FA2" w:rsidRPr="00E15D6A" w:rsidRDefault="00B61FA2" w:rsidP="00E15D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  <w:tc>
          <w:tcPr>
            <w:tcW w:w="4456" w:type="dxa"/>
          </w:tcPr>
          <w:p w:rsidR="00B61FA2" w:rsidRPr="00E15D6A" w:rsidRDefault="00B61FA2" w:rsidP="00E15D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B61FA2" w:rsidRPr="00E15D6A" w:rsidTr="00660564">
        <w:tc>
          <w:tcPr>
            <w:tcW w:w="675" w:type="dxa"/>
          </w:tcPr>
          <w:p w:rsidR="00B61FA2" w:rsidRPr="00E15D6A" w:rsidRDefault="00B61FA2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61FA2" w:rsidRPr="00E15D6A" w:rsidRDefault="00660564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Attendance </w:t>
            </w:r>
            <w:r w:rsidR="00250A3E" w:rsidRPr="00E15D6A">
              <w:rPr>
                <w:rFonts w:ascii="Times New Roman" w:hAnsi="Times New Roman" w:cs="Times New Roman"/>
                <w:sz w:val="24"/>
                <w:szCs w:val="24"/>
              </w:rPr>
              <w:t>list and meeting minute</w:t>
            </w:r>
          </w:p>
        </w:tc>
        <w:tc>
          <w:tcPr>
            <w:tcW w:w="4456" w:type="dxa"/>
          </w:tcPr>
          <w:p w:rsidR="00660564" w:rsidRPr="00E15D6A" w:rsidRDefault="00660564" w:rsidP="00E15D6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Jotted down each of the group member’s name and matrix number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Jotted down all the important notes 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Both done by </w:t>
            </w:r>
            <w:proofErr w:type="spellStart"/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Farzana</w:t>
            </w:r>
            <w:proofErr w:type="spellEnd"/>
            <w:r w:rsidR="00C01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Izzah</w:t>
            </w:r>
            <w:proofErr w:type="spellEnd"/>
          </w:p>
        </w:tc>
      </w:tr>
      <w:tr w:rsidR="00B61FA2" w:rsidRPr="00E15D6A" w:rsidTr="00660564">
        <w:tc>
          <w:tcPr>
            <w:tcW w:w="675" w:type="dxa"/>
          </w:tcPr>
          <w:p w:rsidR="00B61FA2" w:rsidRPr="00E15D6A" w:rsidRDefault="00660564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61FA2" w:rsidRPr="00E15D6A" w:rsidRDefault="00660564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Carry out data stimulation</w:t>
            </w:r>
          </w:p>
        </w:tc>
        <w:tc>
          <w:tcPr>
            <w:tcW w:w="4456" w:type="dxa"/>
          </w:tcPr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Learn how to stimulate uniform random number from the data given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Using Microsoft Excel to settle down the task</w:t>
            </w:r>
          </w:p>
          <w:p w:rsidR="00B61FA2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Everyone work together</w:t>
            </w:r>
          </w:p>
        </w:tc>
      </w:tr>
      <w:tr w:rsidR="00660564" w:rsidRPr="00E15D6A" w:rsidTr="00660564">
        <w:tc>
          <w:tcPr>
            <w:tcW w:w="675" w:type="dxa"/>
          </w:tcPr>
          <w:p w:rsidR="00660564" w:rsidRPr="00E15D6A" w:rsidRDefault="00660564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60564" w:rsidRPr="00E15D6A" w:rsidRDefault="00660564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Discussion about data analysis</w:t>
            </w:r>
          </w:p>
        </w:tc>
        <w:tc>
          <w:tcPr>
            <w:tcW w:w="4456" w:type="dxa"/>
          </w:tcPr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Everyone read the task given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Discussed the solution of the task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E15D6A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everyone came up with idea and solution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the best idea and solution is selected</w:t>
            </w:r>
          </w:p>
          <w:p w:rsidR="00660564" w:rsidRPr="00E15D6A" w:rsidRDefault="00660564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everyone agreed</w:t>
            </w:r>
          </w:p>
        </w:tc>
      </w:tr>
      <w:tr w:rsidR="00660564" w:rsidRPr="00E15D6A" w:rsidTr="00660564">
        <w:tc>
          <w:tcPr>
            <w:tcW w:w="675" w:type="dxa"/>
          </w:tcPr>
          <w:p w:rsidR="00660564" w:rsidRPr="00E15D6A" w:rsidRDefault="0079040C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660564" w:rsidRPr="00E15D6A" w:rsidRDefault="0079040C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Distribution of homework </w:t>
            </w:r>
          </w:p>
        </w:tc>
        <w:tc>
          <w:tcPr>
            <w:tcW w:w="4456" w:type="dxa"/>
          </w:tcPr>
          <w:p w:rsidR="00660564" w:rsidRPr="00E15D6A" w:rsidRDefault="0079040C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Distribution of homework to each group members done by </w:t>
            </w:r>
            <w:proofErr w:type="spellStart"/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NajihahAqmal</w:t>
            </w:r>
            <w:proofErr w:type="spellEnd"/>
          </w:p>
          <w:p w:rsidR="0079040C" w:rsidRPr="00E15D6A" w:rsidRDefault="0079040C" w:rsidP="00E15D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Everyone agreed</w:t>
            </w:r>
          </w:p>
        </w:tc>
      </w:tr>
      <w:tr w:rsidR="0079040C" w:rsidRPr="00E15D6A" w:rsidTr="00660564">
        <w:tc>
          <w:tcPr>
            <w:tcW w:w="675" w:type="dxa"/>
          </w:tcPr>
          <w:p w:rsidR="0079040C" w:rsidRPr="00E15D6A" w:rsidRDefault="0079040C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79040C" w:rsidRPr="00E15D6A" w:rsidRDefault="0079040C" w:rsidP="00E15D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Decide date and place for next meeting</w:t>
            </w:r>
          </w:p>
        </w:tc>
        <w:tc>
          <w:tcPr>
            <w:tcW w:w="4456" w:type="dxa"/>
          </w:tcPr>
          <w:p w:rsidR="0079040C" w:rsidRPr="00E15D6A" w:rsidRDefault="0079040C" w:rsidP="00E15D6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>on 20</w:t>
            </w:r>
            <w:r w:rsidRPr="00E15D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15D6A">
              <w:rPr>
                <w:rFonts w:ascii="Times New Roman" w:hAnsi="Times New Roman" w:cs="Times New Roman"/>
                <w:sz w:val="24"/>
                <w:szCs w:val="24"/>
              </w:rPr>
              <w:t xml:space="preserve"> December 2011 at C08-413</w:t>
            </w:r>
          </w:p>
        </w:tc>
      </w:tr>
    </w:tbl>
    <w:p w:rsidR="00ED09EB" w:rsidRPr="00E15D6A" w:rsidRDefault="00ED09EB" w:rsidP="00E15D6A">
      <w:pPr>
        <w:rPr>
          <w:rFonts w:ascii="Times New Roman" w:hAnsi="Times New Roman" w:cs="Times New Roman"/>
          <w:sz w:val="24"/>
          <w:szCs w:val="24"/>
        </w:rPr>
      </w:pPr>
    </w:p>
    <w:sectPr w:rsidR="00ED09EB" w:rsidRPr="00E15D6A" w:rsidSect="00ED0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8A5"/>
    <w:multiLevelType w:val="hybridMultilevel"/>
    <w:tmpl w:val="C9EAAD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B3093"/>
    <w:multiLevelType w:val="hybridMultilevel"/>
    <w:tmpl w:val="62409E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D3193"/>
    <w:multiLevelType w:val="hybridMultilevel"/>
    <w:tmpl w:val="2DFEB0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747F2"/>
    <w:multiLevelType w:val="hybridMultilevel"/>
    <w:tmpl w:val="A518F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B5BD1"/>
    <w:multiLevelType w:val="hybridMultilevel"/>
    <w:tmpl w:val="E07223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B61FA2"/>
    <w:rsid w:val="00250A3E"/>
    <w:rsid w:val="002C2D75"/>
    <w:rsid w:val="00660564"/>
    <w:rsid w:val="0079040C"/>
    <w:rsid w:val="00994AC9"/>
    <w:rsid w:val="00B61FA2"/>
    <w:rsid w:val="00C01614"/>
    <w:rsid w:val="00C124C5"/>
    <w:rsid w:val="00D54D45"/>
    <w:rsid w:val="00E15D6A"/>
    <w:rsid w:val="00ED09EB"/>
    <w:rsid w:val="00FC1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FA2"/>
    <w:pPr>
      <w:ind w:left="720"/>
      <w:contextualSpacing/>
    </w:pPr>
  </w:style>
  <w:style w:type="table" w:styleId="TableGrid">
    <w:name w:val="Table Grid"/>
    <w:basedOn w:val="TableNormal"/>
    <w:uiPriority w:val="59"/>
    <w:rsid w:val="00B61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60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6</cp:revision>
  <dcterms:created xsi:type="dcterms:W3CDTF">2011-12-28T10:08:00Z</dcterms:created>
  <dcterms:modified xsi:type="dcterms:W3CDTF">2012-01-03T12:09:00Z</dcterms:modified>
</cp:coreProperties>
</file>