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67" w:rsidRPr="001926FF" w:rsidRDefault="008A5B67" w:rsidP="00B60A0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26FF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 w:rsidR="00C17F69" w:rsidRPr="001926FF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C17F69" w:rsidRPr="001926FF"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  <w:r w:rsidR="00B60A0A" w:rsidRPr="001926F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1926FF">
        <w:rPr>
          <w:rFonts w:ascii="Times New Roman" w:hAnsi="Times New Roman" w:cs="Times New Roman"/>
          <w:sz w:val="24"/>
          <w:szCs w:val="24"/>
          <w:lang w:val="en-US"/>
        </w:rPr>
        <w:t xml:space="preserve"> December 2011</w:t>
      </w:r>
    </w:p>
    <w:p w:rsidR="008A5B67" w:rsidRPr="001926FF" w:rsidRDefault="005A27EF" w:rsidP="00B60A0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26F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A5B67" w:rsidRPr="001926FF">
        <w:rPr>
          <w:rFonts w:ascii="Times New Roman" w:hAnsi="Times New Roman" w:cs="Times New Roman"/>
          <w:sz w:val="24"/>
          <w:szCs w:val="24"/>
          <w:lang w:val="en-US"/>
        </w:rPr>
        <w:t>ime</w:t>
      </w:r>
      <w:r w:rsidR="00C17F69" w:rsidRPr="001926F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60A0A" w:rsidRPr="001926FF">
        <w:rPr>
          <w:rFonts w:ascii="Times New Roman" w:hAnsi="Times New Roman" w:cs="Times New Roman"/>
          <w:sz w:val="24"/>
          <w:szCs w:val="24"/>
          <w:lang w:val="en-US"/>
        </w:rPr>
        <w:t xml:space="preserve"> 3.00pm – 5.00pm</w:t>
      </w:r>
    </w:p>
    <w:p w:rsidR="005A27EF" w:rsidRPr="001926FF" w:rsidRDefault="005A27EF" w:rsidP="00B60A0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26FF">
        <w:rPr>
          <w:rFonts w:ascii="Times New Roman" w:hAnsi="Times New Roman" w:cs="Times New Roman"/>
          <w:sz w:val="24"/>
          <w:szCs w:val="24"/>
          <w:lang w:val="en-US"/>
        </w:rPr>
        <w:t>Venue :</w:t>
      </w:r>
      <w:proofErr w:type="gramEnd"/>
      <w:r w:rsidRPr="001926FF">
        <w:rPr>
          <w:rFonts w:ascii="Times New Roman" w:hAnsi="Times New Roman" w:cs="Times New Roman"/>
          <w:sz w:val="24"/>
          <w:szCs w:val="24"/>
          <w:lang w:val="en-US"/>
        </w:rPr>
        <w:t xml:space="preserve"> C08-413</w:t>
      </w:r>
    </w:p>
    <w:p w:rsidR="005A27EF" w:rsidRPr="001926FF" w:rsidRDefault="005A27EF" w:rsidP="00B60A0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26FF">
        <w:rPr>
          <w:rFonts w:ascii="Times New Roman" w:hAnsi="Times New Roman" w:cs="Times New Roman"/>
          <w:sz w:val="24"/>
          <w:szCs w:val="24"/>
          <w:lang w:val="en-US"/>
        </w:rPr>
        <w:t>Attendance :</w:t>
      </w:r>
      <w:proofErr w:type="gramEnd"/>
    </w:p>
    <w:p w:rsidR="005A27EF" w:rsidRPr="001926FF" w:rsidRDefault="005A27EF" w:rsidP="00B60A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Farzana</w:t>
      </w:r>
      <w:proofErr w:type="spellEnd"/>
      <w:r w:rsidR="00721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Izzah</w:t>
      </w:r>
      <w:proofErr w:type="spellEnd"/>
      <w:r w:rsidR="00721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192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Adnan</w:t>
      </w:r>
      <w:proofErr w:type="spellEnd"/>
    </w:p>
    <w:p w:rsidR="005A27EF" w:rsidRPr="001926FF" w:rsidRDefault="005A27EF" w:rsidP="00B60A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Nurhafiza</w:t>
      </w:r>
      <w:proofErr w:type="spellEnd"/>
      <w:r w:rsidR="00721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="00721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MohdSabri</w:t>
      </w:r>
      <w:proofErr w:type="spellEnd"/>
    </w:p>
    <w:p w:rsidR="005A27EF" w:rsidRPr="001926FF" w:rsidRDefault="005E3C4B" w:rsidP="00B60A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Mayamin</w:t>
      </w:r>
      <w:proofErr w:type="spellEnd"/>
      <w:r w:rsidR="00721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Syafini</w:t>
      </w:r>
      <w:proofErr w:type="spellEnd"/>
      <w:r w:rsidR="00721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27EF" w:rsidRPr="001926FF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="005A27EF" w:rsidRPr="001926FF">
        <w:rPr>
          <w:rFonts w:ascii="Times New Roman" w:hAnsi="Times New Roman" w:cs="Times New Roman"/>
          <w:sz w:val="24"/>
          <w:szCs w:val="24"/>
          <w:lang w:val="en-US"/>
        </w:rPr>
        <w:t xml:space="preserve"> Mohamed </w:t>
      </w:r>
      <w:proofErr w:type="spellStart"/>
      <w:r w:rsidR="005A27EF" w:rsidRPr="001926FF">
        <w:rPr>
          <w:rFonts w:ascii="Times New Roman" w:hAnsi="Times New Roman" w:cs="Times New Roman"/>
          <w:sz w:val="24"/>
          <w:szCs w:val="24"/>
          <w:lang w:val="en-US"/>
        </w:rPr>
        <w:t>Azlan</w:t>
      </w:r>
      <w:proofErr w:type="spellEnd"/>
    </w:p>
    <w:p w:rsidR="005A27EF" w:rsidRPr="001926FF" w:rsidRDefault="005A27EF" w:rsidP="00B60A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Nurassikin</w:t>
      </w:r>
      <w:proofErr w:type="spellEnd"/>
      <w:r w:rsidR="00721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="00721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Sahaian</w:t>
      </w:r>
      <w:proofErr w:type="spellEnd"/>
    </w:p>
    <w:p w:rsidR="005A27EF" w:rsidRPr="001926FF" w:rsidRDefault="005A27EF" w:rsidP="00B60A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Amalina</w:t>
      </w:r>
      <w:proofErr w:type="spellEnd"/>
      <w:r w:rsidR="00721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  <w:lang w:val="en-US"/>
        </w:rPr>
        <w:t>binti</w:t>
      </w:r>
      <w:proofErr w:type="spellEnd"/>
      <w:r w:rsidRPr="001926FF">
        <w:rPr>
          <w:rFonts w:ascii="Times New Roman" w:hAnsi="Times New Roman" w:cs="Times New Roman"/>
          <w:sz w:val="24"/>
          <w:szCs w:val="24"/>
          <w:lang w:val="en-US"/>
        </w:rPr>
        <w:t xml:space="preserve"> Abdul Aziz</w:t>
      </w:r>
    </w:p>
    <w:p w:rsidR="005A27EF" w:rsidRPr="001926FF" w:rsidRDefault="005E3C4B" w:rsidP="00B60A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26FF">
        <w:rPr>
          <w:rFonts w:ascii="Times New Roman" w:hAnsi="Times New Roman" w:cs="Times New Roman"/>
          <w:sz w:val="24"/>
          <w:szCs w:val="24"/>
        </w:rPr>
        <w:t>Norlyana</w:t>
      </w:r>
      <w:proofErr w:type="spellEnd"/>
      <w:r w:rsidR="0072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</w:rPr>
        <w:t>Farahana</w:t>
      </w:r>
      <w:proofErr w:type="spellEnd"/>
      <w:r w:rsidR="0072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19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</w:rPr>
        <w:t>Noor</w:t>
      </w:r>
      <w:proofErr w:type="spellEnd"/>
      <w:r w:rsidRPr="00192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6FF">
        <w:rPr>
          <w:rFonts w:ascii="Times New Roman" w:hAnsi="Times New Roman" w:cs="Times New Roman"/>
          <w:sz w:val="24"/>
          <w:szCs w:val="24"/>
        </w:rPr>
        <w:t>Azmi</w:t>
      </w:r>
      <w:proofErr w:type="spellEnd"/>
    </w:p>
    <w:p w:rsidR="005E3C4B" w:rsidRPr="00273392" w:rsidRDefault="005E3C4B" w:rsidP="00B60A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3392">
        <w:rPr>
          <w:rFonts w:ascii="Times New Roman" w:hAnsi="Times New Roman" w:cs="Times New Roman"/>
          <w:sz w:val="24"/>
          <w:szCs w:val="24"/>
        </w:rPr>
        <w:t>Najihah</w:t>
      </w:r>
      <w:proofErr w:type="spellEnd"/>
      <w:r w:rsidR="0072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392">
        <w:rPr>
          <w:rFonts w:ascii="Times New Roman" w:hAnsi="Times New Roman" w:cs="Times New Roman"/>
          <w:sz w:val="24"/>
          <w:szCs w:val="24"/>
        </w:rPr>
        <w:t>Aqmal</w:t>
      </w:r>
      <w:proofErr w:type="spellEnd"/>
      <w:r w:rsidR="0072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392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="00721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392">
        <w:rPr>
          <w:rFonts w:ascii="Times New Roman" w:hAnsi="Times New Roman" w:cs="Times New Roman"/>
          <w:sz w:val="24"/>
          <w:szCs w:val="24"/>
        </w:rPr>
        <w:t>Nawawi</w:t>
      </w:r>
      <w:proofErr w:type="spellEnd"/>
    </w:p>
    <w:tbl>
      <w:tblPr>
        <w:tblStyle w:val="TableGrid"/>
        <w:tblW w:w="9464" w:type="dxa"/>
        <w:tblLook w:val="04A0"/>
      </w:tblPr>
      <w:tblGrid>
        <w:gridCol w:w="570"/>
        <w:gridCol w:w="4226"/>
        <w:gridCol w:w="4668"/>
      </w:tblGrid>
      <w:tr w:rsidR="005E3C4B" w:rsidRPr="001926FF" w:rsidTr="00FD4C9E">
        <w:tc>
          <w:tcPr>
            <w:tcW w:w="560" w:type="dxa"/>
          </w:tcPr>
          <w:p w:rsidR="005E3C4B" w:rsidRPr="001926FF" w:rsidRDefault="005E3C4B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233" w:type="dxa"/>
          </w:tcPr>
          <w:p w:rsidR="005E3C4B" w:rsidRPr="001926FF" w:rsidRDefault="005E3C4B" w:rsidP="00B6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</w:t>
            </w:r>
          </w:p>
        </w:tc>
        <w:tc>
          <w:tcPr>
            <w:tcW w:w="4671" w:type="dxa"/>
          </w:tcPr>
          <w:p w:rsidR="005E3C4B" w:rsidRPr="001926FF" w:rsidRDefault="007E09E2" w:rsidP="00B6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Remarks </w:t>
            </w:r>
          </w:p>
        </w:tc>
      </w:tr>
      <w:tr w:rsidR="005E3C4B" w:rsidRPr="001926FF" w:rsidTr="00FD4C9E">
        <w:tc>
          <w:tcPr>
            <w:tcW w:w="560" w:type="dxa"/>
          </w:tcPr>
          <w:p w:rsidR="005E3C4B" w:rsidRPr="001926FF" w:rsidRDefault="007E09E2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33" w:type="dxa"/>
          </w:tcPr>
          <w:p w:rsidR="005E3C4B" w:rsidRPr="001926FF" w:rsidRDefault="007E09E2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 breaking</w:t>
            </w:r>
          </w:p>
        </w:tc>
        <w:tc>
          <w:tcPr>
            <w:tcW w:w="4671" w:type="dxa"/>
          </w:tcPr>
          <w:p w:rsidR="005E3C4B" w:rsidRPr="001926FF" w:rsidRDefault="007E09E2" w:rsidP="00B60A0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familiarization</w:t>
            </w:r>
            <w:r w:rsidRPr="001926F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 </w:t>
            </w:r>
            <w:r w:rsidRPr="001926F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session</w:t>
            </w:r>
          </w:p>
          <w:p w:rsidR="007E09E2" w:rsidRPr="001926FF" w:rsidRDefault="007E09E2" w:rsidP="00B60A0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everyone introduced themselves</w:t>
            </w:r>
          </w:p>
          <w:p w:rsidR="007C3845" w:rsidRPr="001926FF" w:rsidRDefault="007C3845" w:rsidP="00B60A0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appointment of group leaders namely </w:t>
            </w:r>
            <w:proofErr w:type="spellStart"/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Najihah</w:t>
            </w:r>
            <w:proofErr w:type="spellEnd"/>
            <w:r w:rsidR="00721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Aqmal</w:t>
            </w:r>
            <w:proofErr w:type="spellEnd"/>
          </w:p>
        </w:tc>
      </w:tr>
      <w:tr w:rsidR="005E3C4B" w:rsidRPr="001926FF" w:rsidTr="00FD4C9E">
        <w:tc>
          <w:tcPr>
            <w:tcW w:w="560" w:type="dxa"/>
          </w:tcPr>
          <w:p w:rsidR="005E3C4B" w:rsidRPr="001926FF" w:rsidRDefault="007E09E2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33" w:type="dxa"/>
          </w:tcPr>
          <w:p w:rsidR="005E3C4B" w:rsidRPr="001926FF" w:rsidRDefault="007706C0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</w:rPr>
              <w:t>Attendance l</w:t>
            </w:r>
            <w:r w:rsidR="00C17F69" w:rsidRPr="001926FF">
              <w:rPr>
                <w:rFonts w:ascii="Times New Roman" w:hAnsi="Times New Roman" w:cs="Times New Roman"/>
                <w:sz w:val="24"/>
                <w:szCs w:val="24"/>
              </w:rPr>
              <w:t xml:space="preserve">ist and </w:t>
            </w:r>
            <w:r w:rsidR="002D5F62" w:rsidRPr="001926FF">
              <w:rPr>
                <w:rFonts w:ascii="Times New Roman" w:hAnsi="Times New Roman" w:cs="Times New Roman"/>
                <w:sz w:val="24"/>
                <w:szCs w:val="24"/>
              </w:rPr>
              <w:t>meeting minute</w:t>
            </w:r>
          </w:p>
        </w:tc>
        <w:tc>
          <w:tcPr>
            <w:tcW w:w="4671" w:type="dxa"/>
          </w:tcPr>
          <w:p w:rsidR="00C17F69" w:rsidRPr="001926FF" w:rsidRDefault="00C17F69" w:rsidP="00B60A0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</w:rPr>
              <w:t>Jotted down each of the group member’s name and matrix number</w:t>
            </w:r>
          </w:p>
          <w:p w:rsidR="00C17F69" w:rsidRPr="001926FF" w:rsidRDefault="00C17F69" w:rsidP="00B60A0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</w:rPr>
              <w:t xml:space="preserve">Jotted down all the important notes </w:t>
            </w:r>
          </w:p>
          <w:p w:rsidR="007C3845" w:rsidRPr="001926FF" w:rsidRDefault="00C17F69" w:rsidP="00B60A0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</w:rPr>
              <w:t xml:space="preserve">Both done by </w:t>
            </w:r>
            <w:proofErr w:type="spellStart"/>
            <w:r w:rsidRPr="001926FF">
              <w:rPr>
                <w:rFonts w:ascii="Times New Roman" w:hAnsi="Times New Roman" w:cs="Times New Roman"/>
                <w:sz w:val="24"/>
                <w:szCs w:val="24"/>
              </w:rPr>
              <w:t>Farzana</w:t>
            </w:r>
            <w:proofErr w:type="spellEnd"/>
            <w:r w:rsidR="0072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6FF">
              <w:rPr>
                <w:rFonts w:ascii="Times New Roman" w:hAnsi="Times New Roman" w:cs="Times New Roman"/>
                <w:sz w:val="24"/>
                <w:szCs w:val="24"/>
              </w:rPr>
              <w:t>Izzah</w:t>
            </w:r>
            <w:proofErr w:type="spellEnd"/>
          </w:p>
        </w:tc>
      </w:tr>
      <w:tr w:rsidR="007C3845" w:rsidRPr="001926FF" w:rsidTr="00FD4C9E">
        <w:tc>
          <w:tcPr>
            <w:tcW w:w="560" w:type="dxa"/>
          </w:tcPr>
          <w:p w:rsidR="007C3845" w:rsidRPr="001926FF" w:rsidRDefault="007C3845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33" w:type="dxa"/>
          </w:tcPr>
          <w:p w:rsidR="007C3845" w:rsidRPr="001926FF" w:rsidRDefault="00C17F69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flow chart</w:t>
            </w:r>
          </w:p>
        </w:tc>
        <w:tc>
          <w:tcPr>
            <w:tcW w:w="4671" w:type="dxa"/>
          </w:tcPr>
          <w:p w:rsidR="00C17F69" w:rsidRPr="001926FF" w:rsidRDefault="00C17F69" w:rsidP="00B60A0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division of tasks</w:t>
            </w:r>
            <w:r w:rsidRPr="001926F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 </w:t>
            </w:r>
            <w:r w:rsidRPr="001926F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to each</w:t>
            </w:r>
            <w:r w:rsidRPr="001926F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 </w:t>
            </w:r>
            <w:r w:rsidRPr="001926F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member of the group</w:t>
            </w:r>
          </w:p>
          <w:p w:rsidR="00C17F69" w:rsidRPr="001926FF" w:rsidRDefault="00C17F69" w:rsidP="00B60A0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 an organization chart</w:t>
            </w:r>
          </w:p>
          <w:p w:rsidR="007C3845" w:rsidRPr="001926FF" w:rsidRDefault="00C17F69" w:rsidP="00B60A0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everyone agreed</w:t>
            </w:r>
          </w:p>
        </w:tc>
      </w:tr>
      <w:tr w:rsidR="00C17F69" w:rsidRPr="001926FF" w:rsidTr="00FD4C9E">
        <w:tc>
          <w:tcPr>
            <w:tcW w:w="560" w:type="dxa"/>
          </w:tcPr>
          <w:p w:rsidR="00C17F69" w:rsidRPr="001926FF" w:rsidRDefault="00C17F69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33" w:type="dxa"/>
          </w:tcPr>
          <w:p w:rsidR="00C17F69" w:rsidRPr="001926FF" w:rsidRDefault="00C17F69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out an objective of the assignment</w:t>
            </w:r>
          </w:p>
        </w:tc>
        <w:tc>
          <w:tcPr>
            <w:tcW w:w="4671" w:type="dxa"/>
          </w:tcPr>
          <w:p w:rsidR="00C17F69" w:rsidRPr="001926FF" w:rsidRDefault="00C17F69" w:rsidP="00B60A0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926F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everyone read the task given</w:t>
            </w:r>
          </w:p>
          <w:p w:rsidR="00C17F69" w:rsidRPr="001926FF" w:rsidRDefault="00C17F69" w:rsidP="00B60A0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926F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  <w:t>everyone came up with idea and solution</w:t>
            </w:r>
          </w:p>
          <w:p w:rsidR="00C17F69" w:rsidRPr="001926FF" w:rsidRDefault="00C17F69" w:rsidP="00B60A0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  <w:lang w:val="en-US"/>
              </w:rPr>
            </w:pPr>
            <w:r w:rsidRPr="001926FF">
              <w:rPr>
                <w:rStyle w:val="hps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an objective of the assignment is done</w:t>
            </w:r>
          </w:p>
        </w:tc>
      </w:tr>
      <w:tr w:rsidR="00C17F69" w:rsidRPr="001926FF" w:rsidTr="00FD4C9E">
        <w:tc>
          <w:tcPr>
            <w:tcW w:w="560" w:type="dxa"/>
          </w:tcPr>
          <w:p w:rsidR="00C17F69" w:rsidRPr="001926FF" w:rsidRDefault="00C17F69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33" w:type="dxa"/>
          </w:tcPr>
          <w:p w:rsidR="00C17F69" w:rsidRPr="001926FF" w:rsidRDefault="00C17F69" w:rsidP="00B6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</w:rPr>
              <w:t>Decide date and place for next meeting</w:t>
            </w:r>
          </w:p>
        </w:tc>
        <w:tc>
          <w:tcPr>
            <w:tcW w:w="4671" w:type="dxa"/>
          </w:tcPr>
          <w:p w:rsidR="00B60A0A" w:rsidRPr="001926FF" w:rsidRDefault="00B60A0A" w:rsidP="001926F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F">
              <w:rPr>
                <w:rFonts w:ascii="Times New Roman" w:hAnsi="Times New Roman" w:cs="Times New Roman"/>
                <w:sz w:val="24"/>
                <w:szCs w:val="24"/>
              </w:rPr>
              <w:t>on 17</w:t>
            </w:r>
            <w:r w:rsidRPr="001926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926FF">
              <w:rPr>
                <w:rFonts w:ascii="Times New Roman" w:hAnsi="Times New Roman" w:cs="Times New Roman"/>
                <w:sz w:val="24"/>
                <w:szCs w:val="24"/>
              </w:rPr>
              <w:t xml:space="preserve"> December 2011 at KTR /K01</w:t>
            </w:r>
          </w:p>
        </w:tc>
      </w:tr>
    </w:tbl>
    <w:p w:rsidR="005E3C4B" w:rsidRPr="001926FF" w:rsidRDefault="005E3C4B" w:rsidP="0027339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5E3C4B" w:rsidRPr="001926FF" w:rsidSect="007D3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8A5"/>
    <w:multiLevelType w:val="hybridMultilevel"/>
    <w:tmpl w:val="C9EAAD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F71D5"/>
    <w:multiLevelType w:val="hybridMultilevel"/>
    <w:tmpl w:val="75BE62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B3093"/>
    <w:multiLevelType w:val="hybridMultilevel"/>
    <w:tmpl w:val="62409E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D3193"/>
    <w:multiLevelType w:val="hybridMultilevel"/>
    <w:tmpl w:val="2DFEB0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747F2"/>
    <w:multiLevelType w:val="hybridMultilevel"/>
    <w:tmpl w:val="A518F9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8A5B67"/>
    <w:rsid w:val="001926FF"/>
    <w:rsid w:val="00273392"/>
    <w:rsid w:val="002D5F62"/>
    <w:rsid w:val="00410C71"/>
    <w:rsid w:val="005A27EF"/>
    <w:rsid w:val="005E3C4B"/>
    <w:rsid w:val="00721824"/>
    <w:rsid w:val="00723ADF"/>
    <w:rsid w:val="007706C0"/>
    <w:rsid w:val="007C3845"/>
    <w:rsid w:val="007D3296"/>
    <w:rsid w:val="007E09E2"/>
    <w:rsid w:val="008A5B67"/>
    <w:rsid w:val="009E3DA9"/>
    <w:rsid w:val="00B60A0A"/>
    <w:rsid w:val="00C17F69"/>
    <w:rsid w:val="00CE7705"/>
    <w:rsid w:val="00DA5441"/>
    <w:rsid w:val="00F22327"/>
    <w:rsid w:val="00FD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7EF"/>
    <w:pPr>
      <w:ind w:left="720"/>
      <w:contextualSpacing/>
    </w:pPr>
  </w:style>
  <w:style w:type="table" w:styleId="TableGrid">
    <w:name w:val="Table Grid"/>
    <w:basedOn w:val="TableNormal"/>
    <w:uiPriority w:val="59"/>
    <w:rsid w:val="005E3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7E09E2"/>
  </w:style>
  <w:style w:type="character" w:customStyle="1" w:styleId="apple-converted-space">
    <w:name w:val="apple-converted-space"/>
    <w:basedOn w:val="DefaultParagraphFont"/>
    <w:rsid w:val="007E0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5</cp:revision>
  <dcterms:created xsi:type="dcterms:W3CDTF">2011-12-28T10:07:00Z</dcterms:created>
  <dcterms:modified xsi:type="dcterms:W3CDTF">2012-01-03T12:11:00Z</dcterms:modified>
</cp:coreProperties>
</file>