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87" w:rsidRPr="009E6D87" w:rsidRDefault="009E6D87" w:rsidP="009E6D87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D87">
        <w:rPr>
          <w:rFonts w:ascii="Times New Roman" w:hAnsi="Times New Roman" w:cs="Times New Roman"/>
          <w:b/>
          <w:sz w:val="24"/>
          <w:szCs w:val="24"/>
          <w:u w:val="single"/>
        </w:rPr>
        <w:t>STATISTICS ASSIGNMENT FOR GROUP 3</w:t>
      </w:r>
    </w:p>
    <w:p w:rsidR="009E6D87" w:rsidRPr="009E6D87" w:rsidRDefault="009E6D87" w:rsidP="009E6D87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D87">
        <w:rPr>
          <w:rFonts w:ascii="Times New Roman" w:hAnsi="Times New Roman" w:cs="Times New Roman"/>
          <w:b/>
          <w:sz w:val="24"/>
          <w:szCs w:val="24"/>
          <w:u w:val="single"/>
        </w:rPr>
        <w:t>THE THIRD MEETING</w:t>
      </w:r>
    </w:p>
    <w:p w:rsidR="009E6D87" w:rsidRPr="00E04160" w:rsidRDefault="009E6D87" w:rsidP="009E6D8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: </w:t>
      </w:r>
      <w:r>
        <w:rPr>
          <w:rFonts w:ascii="Times New Roman" w:hAnsi="Times New Roman" w:cs="Times New Roman"/>
          <w:sz w:val="24"/>
          <w:szCs w:val="24"/>
        </w:rPr>
        <w:t>No.3</w:t>
      </w:r>
    </w:p>
    <w:p w:rsidR="009E6D87" w:rsidRPr="00E04160" w:rsidRDefault="009E6D87" w:rsidP="009E6D8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:</w:t>
      </w:r>
      <w:r>
        <w:rPr>
          <w:rFonts w:ascii="Times New Roman" w:hAnsi="Times New Roman" w:cs="Times New Roman"/>
          <w:sz w:val="24"/>
          <w:szCs w:val="24"/>
        </w:rPr>
        <w:t>20/12/2011</w:t>
      </w:r>
    </w:p>
    <w:p w:rsidR="009E6D87" w:rsidRPr="00E04160" w:rsidRDefault="009E6D87" w:rsidP="009E6D8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Day :</w:t>
      </w:r>
      <w:r>
        <w:rPr>
          <w:rFonts w:ascii="Times New Roman" w:hAnsi="Times New Roman" w:cs="Times New Roman"/>
          <w:sz w:val="24"/>
          <w:szCs w:val="24"/>
        </w:rPr>
        <w:t>Tuesday</w:t>
      </w:r>
    </w:p>
    <w:p w:rsidR="009E6D87" w:rsidRPr="00E04160" w:rsidRDefault="009E6D87" w:rsidP="009E6D8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 :</w:t>
      </w:r>
      <w:r>
        <w:rPr>
          <w:rFonts w:ascii="Times New Roman" w:hAnsi="Times New Roman" w:cs="Times New Roman"/>
          <w:sz w:val="24"/>
          <w:szCs w:val="24"/>
        </w:rPr>
        <w:t xml:space="preserve">10.00a.m-12.00a.m </w:t>
      </w:r>
    </w:p>
    <w:p w:rsidR="009E6D87" w:rsidRPr="00E04160" w:rsidRDefault="009E6D87" w:rsidP="009E6D8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Venue :</w:t>
      </w:r>
      <w:r>
        <w:rPr>
          <w:rFonts w:ascii="Times New Roman" w:hAnsi="Times New Roman" w:cs="Times New Roman"/>
          <w:sz w:val="24"/>
          <w:szCs w:val="24"/>
        </w:rPr>
        <w:t>C08-413</w:t>
      </w:r>
    </w:p>
    <w:p w:rsidR="009E6D87" w:rsidRDefault="009E6D87" w:rsidP="009E6D87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Attendance : </w:t>
      </w:r>
    </w:p>
    <w:p w:rsidR="009E6D87" w:rsidRDefault="009E6D87" w:rsidP="009E6D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</w:t>
      </w:r>
    </w:p>
    <w:p w:rsidR="009E6D87" w:rsidRDefault="009E6D87" w:rsidP="009E6D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Pei </w:t>
      </w:r>
      <w:proofErr w:type="spellStart"/>
      <w:r>
        <w:rPr>
          <w:rFonts w:ascii="Times New Roman" w:hAnsi="Times New Roman" w:cs="Times New Roman"/>
          <w:sz w:val="24"/>
          <w:szCs w:val="24"/>
        </w:rPr>
        <w:t>Wah</w:t>
      </w:r>
      <w:proofErr w:type="spellEnd"/>
    </w:p>
    <w:p w:rsidR="009E6D87" w:rsidRDefault="009E6D87" w:rsidP="009E6D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Wong Lit Cheng </w:t>
      </w:r>
    </w:p>
    <w:p w:rsidR="009E6D87" w:rsidRDefault="009E6D87" w:rsidP="009E6D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Chong </w:t>
      </w:r>
      <w:proofErr w:type="spellStart"/>
      <w:r>
        <w:rPr>
          <w:rFonts w:ascii="Times New Roman" w:hAnsi="Times New Roman" w:cs="Times New Roman"/>
          <w:sz w:val="24"/>
          <w:szCs w:val="24"/>
        </w:rPr>
        <w:t>Juhn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Yung</w:t>
      </w:r>
    </w:p>
    <w:p w:rsidR="009E6D87" w:rsidRDefault="009E6D87" w:rsidP="009E6D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Izzati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Zahari</w:t>
      </w:r>
      <w:proofErr w:type="spellEnd"/>
    </w:p>
    <w:p w:rsidR="009E6D87" w:rsidRDefault="009E6D87" w:rsidP="009E6D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Hanif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Khairuddin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D87" w:rsidRDefault="009E6D87" w:rsidP="009E6D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Zukry</w:t>
      </w:r>
      <w:proofErr w:type="spellEnd"/>
    </w:p>
    <w:p w:rsidR="009E6D87" w:rsidRDefault="009E6D87" w:rsidP="009E6D8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Minutes : </w:t>
      </w:r>
    </w:p>
    <w:p w:rsidR="009E6D87" w:rsidRDefault="009E6D87" w:rsidP="009E6D8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gathered together and started our third meeting.</w:t>
      </w:r>
    </w:p>
    <w:p w:rsidR="009E6D87" w:rsidRDefault="009E6D87" w:rsidP="009E6D8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continued our last discussion.</w:t>
      </w:r>
    </w:p>
    <w:p w:rsidR="009E6D87" w:rsidRDefault="009E6D87" w:rsidP="009E6D8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discussed more on significance of linear relationship ,validity of assumption and how to tackle nonlinearity. </w:t>
      </w:r>
    </w:p>
    <w:p w:rsidR="009E6D87" w:rsidRDefault="009E6D87" w:rsidP="009E6D8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Everyone tried to give their opinion.</w:t>
      </w:r>
    </w:p>
    <w:p w:rsidR="009E6D87" w:rsidRDefault="009E6D87" w:rsidP="009E6D8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also asked our lecturer,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Arifah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some confuses.</w:t>
      </w:r>
    </w:p>
    <w:p w:rsidR="009E6D87" w:rsidRDefault="009E6D87" w:rsidP="009E6D8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explanation make us more understand.</w:t>
      </w:r>
    </w:p>
    <w:p w:rsidR="009E6D87" w:rsidRDefault="009E6D87" w:rsidP="009E6D8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dismissed.</w:t>
      </w:r>
    </w:p>
    <w:p w:rsidR="009E6D87" w:rsidRPr="007E0BFB" w:rsidRDefault="009E6D87" w:rsidP="009E6D8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1185D" w:rsidRDefault="0071185D"/>
    <w:sectPr w:rsidR="0071185D" w:rsidSect="00711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053D"/>
    <w:multiLevelType w:val="hybridMultilevel"/>
    <w:tmpl w:val="655009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A2A3B"/>
    <w:multiLevelType w:val="hybridMultilevel"/>
    <w:tmpl w:val="A6F223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E6D87"/>
    <w:rsid w:val="00030776"/>
    <w:rsid w:val="00227B3F"/>
    <w:rsid w:val="003867A2"/>
    <w:rsid w:val="004F538A"/>
    <w:rsid w:val="006C3C80"/>
    <w:rsid w:val="0071185D"/>
    <w:rsid w:val="00717B63"/>
    <w:rsid w:val="0082201B"/>
    <w:rsid w:val="009E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D87"/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>Grizli777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2011-12-30T04:31:00Z</dcterms:created>
  <dcterms:modified xsi:type="dcterms:W3CDTF">2011-12-30T04:32:00Z</dcterms:modified>
</cp:coreProperties>
</file>