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00" w:type="dxa"/>
        <w:tblInd w:w="93" w:type="dxa"/>
        <w:tblLook w:val="04A0"/>
      </w:tblPr>
      <w:tblGrid>
        <w:gridCol w:w="1278"/>
        <w:gridCol w:w="1393"/>
        <w:gridCol w:w="1087"/>
        <w:gridCol w:w="2640"/>
        <w:gridCol w:w="1240"/>
      </w:tblGrid>
      <w:tr w:rsidR="007C7A67" w:rsidRPr="00B51258" w:rsidTr="00C749A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67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>
              <w:rPr>
                <w:rFonts w:ascii="Calibri" w:eastAsia="Times New Roman" w:hAnsi="Calibri" w:cs="Calibri"/>
                <w:color w:val="000000"/>
                <w:lang w:eastAsia="en-MY"/>
              </w:rPr>
              <w:t>THIRD</w:t>
            </w: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 xml:space="preserve"> MEETING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</w:tr>
      <w:tr w:rsidR="007C7A67" w:rsidRPr="00B51258" w:rsidTr="00C749A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67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</w:tr>
      <w:tr w:rsidR="007C7A67" w:rsidRPr="00B51258" w:rsidTr="00C749A2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Date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Time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Venue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Minutes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Person In</w:t>
            </w:r>
          </w:p>
        </w:tc>
      </w:tr>
      <w:tr w:rsidR="007C7A67" w:rsidRPr="00B51258" w:rsidTr="00C749A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Charge</w:t>
            </w:r>
          </w:p>
        </w:tc>
      </w:tr>
      <w:tr w:rsidR="007C7A67" w:rsidRPr="00B51258" w:rsidTr="00C749A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1.Task completion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7C7A67" w:rsidRPr="00B51258" w:rsidTr="00C749A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>
              <w:rPr>
                <w:rFonts w:ascii="Calibri" w:eastAsia="Times New Roman" w:hAnsi="Calibri" w:cs="Calibri"/>
                <w:color w:val="000000"/>
                <w:lang w:eastAsia="en-MY"/>
              </w:rPr>
              <w:t xml:space="preserve">   -</w:t>
            </w: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 xml:space="preserve">Each member hand in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7C7A67" w:rsidRPr="00B51258" w:rsidTr="00C749A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20/12/2011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1000-1200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C08-413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>
              <w:rPr>
                <w:rFonts w:ascii="Calibri" w:eastAsia="Times New Roman" w:hAnsi="Calibri" w:cs="Calibri"/>
                <w:color w:val="000000"/>
                <w:lang w:eastAsia="en-MY"/>
              </w:rPr>
              <w:t xml:space="preserve">   </w:t>
            </w: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 xml:space="preserve"> their work based on the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7C7A67" w:rsidRPr="00B51258" w:rsidTr="00C749A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 xml:space="preserve">    </w:t>
            </w:r>
            <w:proofErr w:type="gramStart"/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task</w:t>
            </w:r>
            <w:proofErr w:type="gramEnd"/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 xml:space="preserve"> distributed to them.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7C7A67" w:rsidRPr="00B51258" w:rsidTr="00C749A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2.Compilation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>
              <w:rPr>
                <w:rFonts w:ascii="Calibri" w:eastAsia="Times New Roman" w:hAnsi="Calibri" w:cs="Calibri"/>
                <w:color w:val="000000"/>
                <w:lang w:eastAsia="en-MY"/>
              </w:rPr>
              <w:t>SARAH AMALINA ZAKARIA</w:t>
            </w:r>
          </w:p>
        </w:tc>
      </w:tr>
      <w:tr w:rsidR="007C7A67" w:rsidRPr="00B51258" w:rsidTr="00C749A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 xml:space="preserve">   -All the work were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7C7A67" w:rsidRPr="00B51258" w:rsidTr="00C749A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 xml:space="preserve">    compiled together to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7C7A67" w:rsidRPr="00B51258" w:rsidTr="00C749A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 xml:space="preserve">    form a complete task </w:t>
            </w:r>
            <w:r>
              <w:rPr>
                <w:rFonts w:ascii="Calibri" w:eastAsia="Times New Roman" w:hAnsi="Calibri" w:cs="Calibri"/>
                <w:color w:val="000000"/>
                <w:lang w:eastAsia="en-MY"/>
              </w:rPr>
              <w:t xml:space="preserve"> </w:t>
            </w:r>
          </w:p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>
              <w:rPr>
                <w:rFonts w:ascii="Calibri" w:eastAsia="Times New Roman" w:hAnsi="Calibri" w:cs="Calibri"/>
                <w:color w:val="000000"/>
                <w:lang w:eastAsia="en-MY"/>
              </w:rPr>
              <w:t xml:space="preserve">    </w:t>
            </w:r>
            <w:proofErr w:type="gramStart"/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set</w:t>
            </w:r>
            <w:proofErr w:type="gramEnd"/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7C7A67" w:rsidRPr="00B51258" w:rsidTr="00C749A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3.Meeting dismissed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67" w:rsidRPr="00B51258" w:rsidRDefault="007C7A67" w:rsidP="00C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51258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</w:tbl>
    <w:p w:rsidR="00DC21A8" w:rsidRDefault="00DC21A8"/>
    <w:sectPr w:rsidR="00DC21A8" w:rsidSect="00DC2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7A67"/>
    <w:rsid w:val="007C7A67"/>
    <w:rsid w:val="00DC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A67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2011-12-29T12:32:00Z</dcterms:created>
  <dcterms:modified xsi:type="dcterms:W3CDTF">2011-12-29T12:33:00Z</dcterms:modified>
</cp:coreProperties>
</file>