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1E" w:rsidRPr="007A262A" w:rsidRDefault="002F531E" w:rsidP="002F531E">
      <w:pPr>
        <w:rPr>
          <w:b/>
          <w:lang w:val="en-US"/>
        </w:rPr>
      </w:pPr>
      <w:r w:rsidRPr="007A262A">
        <w:rPr>
          <w:b/>
          <w:lang w:val="en-US"/>
        </w:rPr>
        <w:t xml:space="preserve">Tan Kuan Wern </w:t>
      </w:r>
      <w:r w:rsidR="007A262A">
        <w:rPr>
          <w:b/>
          <w:lang w:val="en-US"/>
        </w:rPr>
        <w:tab/>
      </w:r>
      <w:r w:rsidRPr="007A262A">
        <w:rPr>
          <w:b/>
          <w:lang w:val="en-US"/>
        </w:rPr>
        <w:t xml:space="preserve">A11SC0191 </w:t>
      </w:r>
      <w:r w:rsidRPr="007A262A">
        <w:rPr>
          <w:b/>
          <w:lang w:val="en-US"/>
        </w:rPr>
        <w:tab/>
        <w:t xml:space="preserve">  Computer Literacy </w:t>
      </w:r>
      <w:r w:rsidRPr="007A262A">
        <w:rPr>
          <w:b/>
          <w:lang w:val="en-US"/>
        </w:rPr>
        <w:tab/>
        <w:t xml:space="preserve">    R-Assignment </w:t>
      </w:r>
      <w:r w:rsidRPr="007A262A">
        <w:rPr>
          <w:b/>
          <w:lang w:val="en-US"/>
        </w:rPr>
        <w:tab/>
        <w:t>section 1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&gt; library(stats)</w:t>
      </w:r>
    </w:p>
    <w:p w:rsid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&gt; library (MASS)</w:t>
      </w:r>
    </w:p>
    <w:p w:rsidR="002F531E" w:rsidRDefault="002F531E" w:rsidP="002F531E">
      <w:pPr>
        <w:spacing w:after="0"/>
        <w:rPr>
          <w:lang w:val="en-US"/>
        </w:rPr>
      </w:pPr>
      <w:r>
        <w:rPr>
          <w:lang w:val="en-US"/>
        </w:rPr>
        <w:t>1a)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&gt; y=function(x)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+ {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+ z=(4-x^2)^(1/2)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+ z</w:t>
      </w:r>
    </w:p>
    <w:p w:rsid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+ }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&gt; integrate(y,-2,2)</w:t>
      </w:r>
    </w:p>
    <w:p w:rsid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6.283185 with absolute error &lt; 4e-09</w:t>
      </w:r>
    </w:p>
    <w:p w:rsidR="002F531E" w:rsidRDefault="002F531E" w:rsidP="002F531E">
      <w:pPr>
        <w:spacing w:after="0"/>
        <w:rPr>
          <w:lang w:val="en-US"/>
        </w:rPr>
      </w:pPr>
    </w:p>
    <w:p w:rsidR="002F531E" w:rsidRDefault="002F531E" w:rsidP="002F531E">
      <w:pPr>
        <w:spacing w:after="0"/>
        <w:rPr>
          <w:lang w:val="en-US"/>
        </w:rPr>
      </w:pPr>
      <w:r>
        <w:rPr>
          <w:lang w:val="en-US"/>
        </w:rPr>
        <w:t>1b)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&gt; h=function(x)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+ {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+ w=(3+5*sin(x))^(-1)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+ w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+ }</w:t>
      </w:r>
    </w:p>
    <w:p w:rsidR="002F531E" w:rsidRP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&gt; integrate(h,0,pi/2)</w:t>
      </w:r>
    </w:p>
    <w:p w:rsidR="002F531E" w:rsidRDefault="002F531E" w:rsidP="002F531E">
      <w:pPr>
        <w:spacing w:after="0"/>
        <w:rPr>
          <w:lang w:val="en-US"/>
        </w:rPr>
      </w:pPr>
      <w:r w:rsidRPr="002F531E">
        <w:rPr>
          <w:lang w:val="en-US"/>
        </w:rPr>
        <w:t>0.2746531 with absolute error &lt; 6.5e-13</w:t>
      </w:r>
    </w:p>
    <w:p w:rsidR="002F531E" w:rsidRDefault="002F531E" w:rsidP="002F531E">
      <w:pPr>
        <w:spacing w:after="0"/>
        <w:rPr>
          <w:lang w:val="en-US"/>
        </w:rPr>
      </w:pPr>
    </w:p>
    <w:p w:rsidR="002F531E" w:rsidRDefault="002F531E" w:rsidP="003E480D">
      <w:pPr>
        <w:spacing w:after="0"/>
        <w:rPr>
          <w:lang w:val="en-US"/>
        </w:rPr>
      </w:pPr>
      <w:r>
        <w:rPr>
          <w:lang w:val="en-US"/>
        </w:rPr>
        <w:t>2a)</w:t>
      </w:r>
    </w:p>
    <w:p w:rsidR="003E480D" w:rsidRPr="003E480D" w:rsidRDefault="003E480D" w:rsidP="003E480D">
      <w:pPr>
        <w:spacing w:after="0"/>
        <w:rPr>
          <w:lang w:val="en-US"/>
        </w:rPr>
      </w:pPr>
      <w:r w:rsidRPr="003E480D">
        <w:rPr>
          <w:lang w:val="en-US"/>
        </w:rPr>
        <w:t>&gt; deriv(~x^2,"x")</w:t>
      </w:r>
    </w:p>
    <w:p w:rsidR="003E480D" w:rsidRPr="003E480D" w:rsidRDefault="003E480D" w:rsidP="003E480D">
      <w:pPr>
        <w:spacing w:after="0"/>
        <w:rPr>
          <w:lang w:val="en-US"/>
        </w:rPr>
      </w:pPr>
      <w:r w:rsidRPr="003E480D">
        <w:rPr>
          <w:lang w:val="en-US"/>
        </w:rPr>
        <w:t>expression({</w:t>
      </w:r>
    </w:p>
    <w:p w:rsidR="003E480D" w:rsidRPr="003E480D" w:rsidRDefault="003E480D" w:rsidP="003E480D">
      <w:pPr>
        <w:spacing w:after="0"/>
        <w:rPr>
          <w:lang w:val="en-US"/>
        </w:rPr>
      </w:pPr>
      <w:r w:rsidRPr="003E480D">
        <w:rPr>
          <w:lang w:val="en-US"/>
        </w:rPr>
        <w:t xml:space="preserve">    .value &lt;- x^2</w:t>
      </w:r>
    </w:p>
    <w:p w:rsidR="003E480D" w:rsidRPr="003E480D" w:rsidRDefault="003E480D" w:rsidP="003E480D">
      <w:pPr>
        <w:spacing w:after="0"/>
        <w:rPr>
          <w:lang w:val="en-US"/>
        </w:rPr>
      </w:pPr>
      <w:r w:rsidRPr="003E480D">
        <w:rPr>
          <w:lang w:val="en-US"/>
        </w:rPr>
        <w:t xml:space="preserve">    .grad &lt;- array(0, c(length(.value), 1L), list(NULL, c("x")))</w:t>
      </w:r>
    </w:p>
    <w:p w:rsidR="003E480D" w:rsidRPr="003E480D" w:rsidRDefault="003E480D" w:rsidP="003E480D">
      <w:pPr>
        <w:spacing w:after="0"/>
        <w:rPr>
          <w:lang w:val="en-US"/>
        </w:rPr>
      </w:pPr>
      <w:r w:rsidRPr="003E480D">
        <w:rPr>
          <w:lang w:val="en-US"/>
        </w:rPr>
        <w:t xml:space="preserve">    .grad[, "x"] &lt;- 2 * x</w:t>
      </w:r>
    </w:p>
    <w:p w:rsidR="003E480D" w:rsidRPr="003E480D" w:rsidRDefault="003E480D" w:rsidP="003E480D">
      <w:pPr>
        <w:spacing w:after="0"/>
        <w:rPr>
          <w:lang w:val="en-US"/>
        </w:rPr>
      </w:pPr>
      <w:r w:rsidRPr="003E480D">
        <w:rPr>
          <w:lang w:val="en-US"/>
        </w:rPr>
        <w:t xml:space="preserve">    attr(.value, "gradient") &lt;- .grad</w:t>
      </w:r>
    </w:p>
    <w:p w:rsidR="002F531E" w:rsidRDefault="003E480D" w:rsidP="003E480D">
      <w:pPr>
        <w:spacing w:after="0"/>
        <w:ind w:firstLine="180"/>
        <w:rPr>
          <w:lang w:val="en-US"/>
        </w:rPr>
      </w:pPr>
      <w:r w:rsidRPr="003E480D">
        <w:rPr>
          <w:lang w:val="en-US"/>
        </w:rPr>
        <w:t>.value</w:t>
      </w:r>
    </w:p>
    <w:p w:rsid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>})</w:t>
      </w:r>
    </w:p>
    <w:p w:rsidR="003E480D" w:rsidRDefault="003E480D" w:rsidP="003E480D">
      <w:pPr>
        <w:spacing w:after="0"/>
        <w:rPr>
          <w:lang w:val="en-US"/>
        </w:rPr>
      </w:pPr>
    </w:p>
    <w:p w:rsidR="003E480D" w:rsidRDefault="003E480D" w:rsidP="003E480D">
      <w:pPr>
        <w:spacing w:after="0"/>
        <w:rPr>
          <w:lang w:val="en-US"/>
        </w:rPr>
      </w:pPr>
      <w:r>
        <w:rPr>
          <w:lang w:val="en-US"/>
        </w:rPr>
        <w:t>2b)</w:t>
      </w:r>
    </w:p>
    <w:p w:rsidR="00454E59" w:rsidRP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>&gt; deriv(~(exp(-x))/sinh(2*x),"x")</w:t>
      </w:r>
    </w:p>
    <w:p w:rsidR="00454E59" w:rsidRP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>expression({</w:t>
      </w:r>
    </w:p>
    <w:p w:rsidR="00454E59" w:rsidRP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 xml:space="preserve">    .expr2 &lt;- exp(-x)</w:t>
      </w:r>
    </w:p>
    <w:p w:rsidR="00454E59" w:rsidRP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 xml:space="preserve">    .expr3 &lt;- 2 * x</w:t>
      </w:r>
    </w:p>
    <w:p w:rsidR="00454E59" w:rsidRP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 xml:space="preserve">    .expr4 &lt;- sinh(.expr3)</w:t>
      </w:r>
    </w:p>
    <w:p w:rsidR="00454E59" w:rsidRP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 xml:space="preserve">    .expr5 &lt;- .expr2/.expr4</w:t>
      </w:r>
    </w:p>
    <w:p w:rsidR="00454E59" w:rsidRP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 xml:space="preserve">    .value &lt;- .expr5</w:t>
      </w:r>
    </w:p>
    <w:p w:rsidR="00454E59" w:rsidRP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 xml:space="preserve">    .grad &lt;- array(0, c(length(.value), 1L), list(NULL, c("x")))</w:t>
      </w:r>
    </w:p>
    <w:p w:rsidR="00454E59" w:rsidRP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 xml:space="preserve">    .grad[, "x"] &lt;- -(.expr5 + .expr2 * (cosh(.expr3) * 2)/.expr4^2)</w:t>
      </w:r>
    </w:p>
    <w:p w:rsidR="00454E59" w:rsidRP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 xml:space="preserve">    attr(.value, "gradient") &lt;- .grad</w:t>
      </w:r>
    </w:p>
    <w:p w:rsidR="00454E59" w:rsidRPr="00454E59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 xml:space="preserve">    .value</w:t>
      </w:r>
    </w:p>
    <w:p w:rsidR="003E480D" w:rsidRDefault="00454E59" w:rsidP="00454E59">
      <w:pPr>
        <w:spacing w:after="0"/>
        <w:rPr>
          <w:lang w:val="en-US"/>
        </w:rPr>
      </w:pPr>
      <w:r w:rsidRPr="00454E59">
        <w:rPr>
          <w:lang w:val="en-US"/>
        </w:rPr>
        <w:t>})</w:t>
      </w:r>
    </w:p>
    <w:p w:rsidR="00953DE4" w:rsidRDefault="00953DE4" w:rsidP="00454E59">
      <w:pPr>
        <w:spacing w:after="0"/>
        <w:rPr>
          <w:lang w:val="en-US"/>
        </w:rPr>
      </w:pPr>
      <w:r>
        <w:rPr>
          <w:lang w:val="en-US"/>
        </w:rPr>
        <w:lastRenderedPageBreak/>
        <w:t>3)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&gt; babies.q3. = read.table("babies 111.dat", header=T, as.is=T)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&gt; babies.q3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Error: object 'babies.q3' not found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&gt; babies.q3.</w:t>
      </w:r>
    </w:p>
    <w:p w:rsidR="00953DE4" w:rsidRDefault="00953DE4" w:rsidP="00953DE4">
      <w:pPr>
        <w:spacing w:after="0"/>
        <w:rPr>
          <w:lang w:val="en-US"/>
        </w:rPr>
      </w:pP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&gt; babies.q3.[c(1:5),]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 xml:space="preserve">  id pluralty outcome date gestation sex  wt parity race age ed ht wt1 drace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1 15        5       1 1411       284   1 120      1    8  27  5 62 100     8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2 20        5       1 1499       282   1 113      2    0  33  5 64 135     0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3 58        5       1 1576       279   1 128      1    0  28  2 64 115     5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4 61        5       1 1504       999   1 123      2    0  36  5 69 190     3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5 72        5       1 1425       282   1 108      1    0  23  5 67 125     0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 xml:space="preserve">  dage ded dht dwt marital inc smoke time number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1   31   5  65 110       1   1     0    0      0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2   38   5  70 148       1   4     0    0      0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3   32   1  99 999       1   2     1    1      1</w:t>
      </w:r>
    </w:p>
    <w:p w:rsidR="00953DE4" w:rsidRP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4   43   4  68 197       1   8     3    5      5</w:t>
      </w:r>
    </w:p>
    <w:p w:rsidR="00953DE4" w:rsidRDefault="00953DE4" w:rsidP="00953DE4">
      <w:pPr>
        <w:spacing w:after="0"/>
        <w:rPr>
          <w:lang w:val="en-US"/>
        </w:rPr>
      </w:pPr>
      <w:r w:rsidRPr="00953DE4">
        <w:rPr>
          <w:lang w:val="en-US"/>
        </w:rPr>
        <w:t>5   24   5  99 999       1   1     1    1      5</w:t>
      </w: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953DE4" w:rsidRDefault="00953DE4" w:rsidP="00454E59">
      <w:pPr>
        <w:spacing w:after="0"/>
        <w:rPr>
          <w:lang w:val="en-US"/>
        </w:rPr>
      </w:pPr>
    </w:p>
    <w:p w:rsidR="00554FD9" w:rsidRDefault="00554FD9" w:rsidP="00454E59">
      <w:pPr>
        <w:spacing w:after="0"/>
        <w:rPr>
          <w:lang w:val="en-US"/>
        </w:rPr>
      </w:pPr>
      <w:r>
        <w:rPr>
          <w:lang w:val="en-US"/>
        </w:rPr>
        <w:lastRenderedPageBreak/>
        <w:t>4)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>&gt; Y=rnorm(100)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>&gt; Y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 [1]  0.258797096  0.005143267  0.340753021  0.061719289 -0.093699743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 [6] -1.387771621  1.878768784 -1.036434943  2.061050293  1.314983416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[11]  0.304466275 -0.563613460 -0.809735084  0.061259052 -0.229790323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[16]  0.745455495  0.146466219 -2.175865297  0.220539039  0.197722809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[21]  0.809771037  0.630354600 -0.502009460 -0.968577239 -1.336500943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[26]  0.267027321  0.759783620  0.051502445  0.714153126 -1.315244739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[31]  1.222144648 -1.469358252 -0.269220400  2.283044327 -0.329256602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[36]  2.191817797 -2.678341481  0.634752799 -0.013764385 -1.814074651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[41]  0.414210371  0.451283099 -1.577976843  0.075391072 -0.492821800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[46]  1.573764578  0.124706577  1.252323318  0.004230893 -0.208637171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[51] -0.290749678 -0.370859284  0.809929405  0.210129523  1.004511812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[56] -1.045497082 -0.346049251  0.105409409 -1.648445150 -0.323934754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[61] -0.394127200  0.115785660 -0.165473542  0.892125987  0.141431611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[66]  0.607530912  0.598248505 -0.196958692  1.109855619  0.849192655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[71] -0.608910151  0.329170587 -0.834028167  0.469134843 -2.849136740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[76]  0.251080252  0.487115483 -0.464923261 -0.539488492 -0.663480397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[81] -0.138275069 -1.407055600  0.892083810 -0.346786444 -1.309743759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[86] -1.067693736  0.471033761 -0.902764937 -1.016333871  0.589468446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[91] -0.799688681 -1.255103858 -1.570271035 -0.045538801 -1.732182880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 xml:space="preserve"> [96]  1.389244098 -1.540199668  0.237768267  0.391994059  1.417644551</w:t>
      </w:r>
    </w:p>
    <w:p w:rsidR="00EE33DC" w:rsidRDefault="00EE33DC" w:rsidP="00EE33DC">
      <w:pPr>
        <w:spacing w:after="0"/>
        <w:rPr>
          <w:lang w:val="en-US"/>
        </w:rPr>
      </w:pP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>&gt; mean(Y)</w:t>
      </w:r>
    </w:p>
    <w:p w:rsid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>[1] -0.0871912</w:t>
      </w:r>
    </w:p>
    <w:p w:rsidR="00EE33DC" w:rsidRPr="00EE33DC" w:rsidRDefault="00EE33DC" w:rsidP="00EE33DC">
      <w:pPr>
        <w:spacing w:after="0"/>
        <w:rPr>
          <w:lang w:val="en-US"/>
        </w:rPr>
      </w:pP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>&gt; sd(Y)</w:t>
      </w:r>
    </w:p>
    <w:p w:rsid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>[1] 1.005949</w:t>
      </w:r>
    </w:p>
    <w:p w:rsidR="00EE33DC" w:rsidRPr="00EE33DC" w:rsidRDefault="00EE33DC" w:rsidP="00EE33DC">
      <w:pPr>
        <w:spacing w:after="0"/>
        <w:rPr>
          <w:lang w:val="en-US"/>
        </w:rPr>
      </w:pP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>&gt; Y[Y&gt;1.96]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>[1] 2.061050 2.283044 2.191818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>&gt; signif.100.=c(Y[Y&gt;1.96])</w:t>
      </w:r>
    </w:p>
    <w:p w:rsidR="00EE33DC" w:rsidRPr="00EE33DC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>&gt; signif.100.</w:t>
      </w:r>
    </w:p>
    <w:p w:rsidR="00554FD9" w:rsidRDefault="00EE33DC" w:rsidP="00EE33DC">
      <w:pPr>
        <w:spacing w:after="0"/>
        <w:rPr>
          <w:lang w:val="en-US"/>
        </w:rPr>
      </w:pPr>
      <w:r w:rsidRPr="00EE33DC">
        <w:rPr>
          <w:lang w:val="en-US"/>
        </w:rPr>
        <w:t>[1] 2.061050 2.283044 2.191818</w:t>
      </w:r>
    </w:p>
    <w:p w:rsidR="00554FD9" w:rsidRDefault="00554FD9" w:rsidP="00554FD9">
      <w:pPr>
        <w:spacing w:after="0"/>
        <w:rPr>
          <w:lang w:val="en-US"/>
        </w:rPr>
      </w:pPr>
    </w:p>
    <w:p w:rsidR="00554FD9" w:rsidRDefault="00554FD9" w:rsidP="00554FD9">
      <w:pPr>
        <w:spacing w:after="0"/>
        <w:rPr>
          <w:lang w:val="en-US"/>
        </w:rPr>
      </w:pPr>
    </w:p>
    <w:p w:rsidR="00554FD9" w:rsidRDefault="00554FD9" w:rsidP="00554FD9">
      <w:pPr>
        <w:spacing w:after="0"/>
        <w:rPr>
          <w:lang w:val="en-US"/>
        </w:rPr>
      </w:pPr>
    </w:p>
    <w:p w:rsidR="00554FD9" w:rsidRDefault="00554FD9" w:rsidP="00554FD9">
      <w:pPr>
        <w:spacing w:after="0"/>
        <w:rPr>
          <w:lang w:val="en-US"/>
        </w:rPr>
      </w:pPr>
    </w:p>
    <w:p w:rsidR="00554FD9" w:rsidRDefault="00554FD9" w:rsidP="00554FD9">
      <w:pPr>
        <w:spacing w:after="0"/>
        <w:rPr>
          <w:lang w:val="en-US"/>
        </w:rPr>
      </w:pPr>
    </w:p>
    <w:p w:rsidR="00554FD9" w:rsidRDefault="00554FD9" w:rsidP="00554FD9">
      <w:pPr>
        <w:spacing w:after="0"/>
        <w:rPr>
          <w:lang w:val="en-US"/>
        </w:rPr>
      </w:pPr>
    </w:p>
    <w:p w:rsidR="00554FD9" w:rsidRDefault="00554FD9" w:rsidP="00554FD9">
      <w:pPr>
        <w:spacing w:after="0"/>
        <w:rPr>
          <w:lang w:val="en-US"/>
        </w:rPr>
      </w:pPr>
    </w:p>
    <w:p w:rsidR="00554FD9" w:rsidRDefault="00554FD9" w:rsidP="00554FD9">
      <w:pPr>
        <w:spacing w:after="0"/>
        <w:rPr>
          <w:lang w:val="en-US"/>
        </w:rPr>
      </w:pPr>
    </w:p>
    <w:p w:rsidR="00554FD9" w:rsidRDefault="00554FD9" w:rsidP="00554FD9">
      <w:pPr>
        <w:spacing w:after="0"/>
        <w:rPr>
          <w:lang w:val="en-US"/>
        </w:rPr>
      </w:pPr>
    </w:p>
    <w:p w:rsidR="00EE33DC" w:rsidRDefault="00EE33DC" w:rsidP="00454E59">
      <w:pPr>
        <w:spacing w:after="0"/>
        <w:rPr>
          <w:lang w:val="en-US"/>
        </w:rPr>
      </w:pPr>
    </w:p>
    <w:p w:rsidR="00454E59" w:rsidRDefault="00D06FDE" w:rsidP="00454E59">
      <w:pPr>
        <w:spacing w:after="0"/>
        <w:rPr>
          <w:lang w:val="en-US"/>
        </w:rPr>
      </w:pPr>
      <w:r>
        <w:rPr>
          <w:lang w:val="en-US"/>
        </w:rPr>
        <w:lastRenderedPageBreak/>
        <w:t>5)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>&gt; X=rgamma(1:100,shape=1,scale=0.5)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>&gt; X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 [1] 0.218370395 0.444686424 1.369863064 0.345367867 0.032292634 1.507848339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 [7] 1.032771523 0.004110783 0.104320790 0.029559011 0.389847572 0.520377796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[13] 0.212262985 0.526345330 0.177531132 0.643377518 1.194858433 0.482670795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[19] 0.026210413 0.606748994 0.149737522 0.384616864 0.716543908 0.006267996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[25] 0.070173748 0.014839263 0.424576417 0.171257468 0.399740143 0.032853694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[31] 0.961666997 0.111324372 0.240793791 1.361562466 0.469522475 0.835912563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[37] 0.207703202 0.375816636 0.980931718 0.560956905 0.060437192 0.223024356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[43] 0.034195362 0.463741379 0.283277661 0.174542393 1.249413905 0.368707061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[49] 0.017538406 0.116981743 0.104017640 0.715741865 0.226504748 0.313602696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[55] 0.484576421 0.059733595 0.361228999 0.737845910 0.351746832 0.183682173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[61] 0.370605594 0.150705570 0.209360567 0.513592933 0.678340723 0.357599923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[67] 1.181153767 0.615540660 0.085907898 0.297222826 0.932242192 0.275782663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[73] 0.490291415 0.270974536 0.017867845 1.333524005 0.042613165 0.011405255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[79] 0.185688655 0.413401940 0.411695618 0.391367995 0.164857992 0.632304222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[85] 0.716004965 2.103717743 0.241809417 0.586540190 0.132511276 1.527410215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[91] 0.217454542 0.450452421 0.123252780 1.633392642 1.389539561 0.391567705</w:t>
      </w:r>
    </w:p>
    <w:p w:rsidR="007A262A" w:rsidRP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 xml:space="preserve"> [97] 0.634449879 0.604034071 0.030891805 0.335522537</w:t>
      </w:r>
    </w:p>
    <w:p w:rsidR="007A262A" w:rsidRDefault="007A262A" w:rsidP="007A262A">
      <w:pPr>
        <w:spacing w:after="0"/>
        <w:rPr>
          <w:lang w:val="en-US"/>
        </w:rPr>
      </w:pPr>
      <w:r w:rsidRPr="007A262A">
        <w:rPr>
          <w:lang w:val="en-US"/>
        </w:rPr>
        <w:t>&gt; hist(X)</w:t>
      </w:r>
    </w:p>
    <w:p w:rsidR="007A262A" w:rsidRDefault="007A262A" w:rsidP="007A262A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>
            <wp:extent cx="4762500" cy="4419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134" cy="442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62A" w:rsidRDefault="007A262A" w:rsidP="007A262A">
      <w:pPr>
        <w:spacing w:after="0"/>
        <w:rPr>
          <w:lang w:val="en-US"/>
        </w:rPr>
      </w:pPr>
    </w:p>
    <w:p w:rsidR="00D06FDE" w:rsidRDefault="00D06FDE" w:rsidP="00D06FDE">
      <w:pPr>
        <w:spacing w:after="0"/>
        <w:rPr>
          <w:lang w:val="en-US"/>
        </w:rPr>
      </w:pPr>
      <w:r>
        <w:rPr>
          <w:lang w:val="en-US"/>
        </w:rPr>
        <w:lastRenderedPageBreak/>
        <w:t>6a)</w:t>
      </w:r>
    </w:p>
    <w:p w:rsidR="00D06FDE" w:rsidRP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>&gt; A=matrix(c(3,1,-4,2),ncol=2)</w:t>
      </w:r>
    </w:p>
    <w:p w:rsidR="00D06FDE" w:rsidRP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>&gt; A</w:t>
      </w:r>
    </w:p>
    <w:p w:rsidR="00D06FDE" w:rsidRP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 xml:space="preserve">     [,1] [,2]</w:t>
      </w:r>
    </w:p>
    <w:p w:rsidR="00D06FDE" w:rsidRP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>[1,]    3   -4</w:t>
      </w:r>
    </w:p>
    <w:p w:rsidR="00B45E78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>[2,]    1    2</w:t>
      </w:r>
    </w:p>
    <w:p w:rsidR="00D06FDE" w:rsidRDefault="00D06FDE" w:rsidP="00D06FDE">
      <w:pPr>
        <w:spacing w:after="0"/>
        <w:rPr>
          <w:lang w:val="en-US"/>
        </w:rPr>
      </w:pPr>
    </w:p>
    <w:p w:rsidR="00D06FDE" w:rsidRDefault="00D06FDE" w:rsidP="00D06FDE">
      <w:pPr>
        <w:spacing w:after="0"/>
        <w:rPr>
          <w:lang w:val="en-US"/>
        </w:rPr>
      </w:pPr>
      <w:r>
        <w:rPr>
          <w:lang w:val="en-US"/>
        </w:rPr>
        <w:t>6b)</w:t>
      </w:r>
    </w:p>
    <w:p w:rsidR="00D06FDE" w:rsidRP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>&gt; t(A)</w:t>
      </w:r>
    </w:p>
    <w:p w:rsidR="00D06FDE" w:rsidRP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 xml:space="preserve">     [,1] [,2]</w:t>
      </w:r>
    </w:p>
    <w:p w:rsidR="00D06FDE" w:rsidRP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>[1,]    3    1</w:t>
      </w:r>
    </w:p>
    <w:p w:rsid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>[2,]   -4    2</w:t>
      </w:r>
    </w:p>
    <w:p w:rsidR="00D06FDE" w:rsidRDefault="00D06FDE" w:rsidP="00D06FDE">
      <w:pPr>
        <w:spacing w:after="0"/>
        <w:rPr>
          <w:lang w:val="en-US"/>
        </w:rPr>
      </w:pPr>
    </w:p>
    <w:p w:rsidR="00D06FDE" w:rsidRDefault="00D06FDE" w:rsidP="00D06FDE">
      <w:pPr>
        <w:spacing w:after="0"/>
        <w:rPr>
          <w:lang w:val="en-US"/>
        </w:rPr>
      </w:pPr>
      <w:r>
        <w:rPr>
          <w:lang w:val="en-US"/>
        </w:rPr>
        <w:t>6c)</w:t>
      </w:r>
    </w:p>
    <w:p w:rsidR="00D06FDE" w:rsidRP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>&gt; solve(A)</w:t>
      </w:r>
    </w:p>
    <w:p w:rsidR="00D06FDE" w:rsidRP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 xml:space="preserve">     [,1] [,2]</w:t>
      </w:r>
    </w:p>
    <w:p w:rsidR="00D06FDE" w:rsidRP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>[1,]  0.2  0.4</w:t>
      </w:r>
    </w:p>
    <w:p w:rsidR="00D06FDE" w:rsidRDefault="00D06FDE" w:rsidP="00D06FDE">
      <w:pPr>
        <w:spacing w:after="0"/>
        <w:rPr>
          <w:lang w:val="en-US"/>
        </w:rPr>
      </w:pPr>
      <w:r w:rsidRPr="00D06FDE">
        <w:rPr>
          <w:lang w:val="en-US"/>
        </w:rPr>
        <w:t>[2,] -0.1  0.3</w:t>
      </w:r>
    </w:p>
    <w:p w:rsidR="00D06FDE" w:rsidRDefault="00D06FDE" w:rsidP="00D06FDE">
      <w:pPr>
        <w:spacing w:after="0"/>
        <w:rPr>
          <w:lang w:val="en-US"/>
        </w:rPr>
      </w:pPr>
    </w:p>
    <w:p w:rsidR="00A50486" w:rsidRDefault="00A50486" w:rsidP="00A50486">
      <w:pPr>
        <w:spacing w:after="0"/>
        <w:rPr>
          <w:lang w:val="en-US"/>
        </w:rPr>
      </w:pPr>
      <w:r>
        <w:rPr>
          <w:lang w:val="en-US"/>
        </w:rPr>
        <w:t>6)</w:t>
      </w: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&gt; b=matrix(c(6,-3),ncol=1)</w:t>
      </w: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&gt; b</w:t>
      </w: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 xml:space="preserve">     [,1]</w:t>
      </w: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[1,]    6</w:t>
      </w:r>
    </w:p>
    <w:p w:rsidR="00D06FDE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[2,]   -3</w:t>
      </w:r>
    </w:p>
    <w:p w:rsidR="00A50486" w:rsidRDefault="00A50486" w:rsidP="00A50486">
      <w:pPr>
        <w:spacing w:after="0"/>
        <w:rPr>
          <w:lang w:val="en-US"/>
        </w:rPr>
      </w:pP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&gt; Ai=solve(A) #Ai is the inverse of A</w:t>
      </w: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&gt; Ai</w:t>
      </w: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 xml:space="preserve">     [,1] [,2]</w:t>
      </w: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[1,]  0.2  0.4</w:t>
      </w:r>
    </w:p>
    <w:p w:rsid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[2,] -0.1  0.3</w:t>
      </w:r>
    </w:p>
    <w:p w:rsidR="00A50486" w:rsidRDefault="00A50486" w:rsidP="00A50486">
      <w:pPr>
        <w:spacing w:after="0"/>
        <w:rPr>
          <w:lang w:val="en-US"/>
        </w:rPr>
      </w:pP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&gt; x=Ai%*%b</w:t>
      </w: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&gt; x</w:t>
      </w: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 xml:space="preserve">              [,1]</w:t>
      </w:r>
    </w:p>
    <w:p w:rsidR="00A50486" w:rsidRPr="00A50486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[1,] -2.220446e-16</w:t>
      </w:r>
    </w:p>
    <w:p w:rsidR="00A50486" w:rsidRPr="002F531E" w:rsidRDefault="00A50486" w:rsidP="00A50486">
      <w:pPr>
        <w:spacing w:after="0"/>
        <w:rPr>
          <w:lang w:val="en-US"/>
        </w:rPr>
      </w:pPr>
      <w:r w:rsidRPr="00A50486">
        <w:rPr>
          <w:lang w:val="en-US"/>
        </w:rPr>
        <w:t>[2,] -1.500000e+00</w:t>
      </w:r>
    </w:p>
    <w:sectPr w:rsidR="00A50486" w:rsidRPr="002F531E" w:rsidSect="00ED7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F531E"/>
    <w:rsid w:val="000049ED"/>
    <w:rsid w:val="0004252E"/>
    <w:rsid w:val="00042840"/>
    <w:rsid w:val="00054F7C"/>
    <w:rsid w:val="0005553A"/>
    <w:rsid w:val="00067C55"/>
    <w:rsid w:val="0009110F"/>
    <w:rsid w:val="00097A02"/>
    <w:rsid w:val="000B326C"/>
    <w:rsid w:val="000D1CB3"/>
    <w:rsid w:val="000F3D2E"/>
    <w:rsid w:val="000F4136"/>
    <w:rsid w:val="000F482C"/>
    <w:rsid w:val="00122716"/>
    <w:rsid w:val="001236BA"/>
    <w:rsid w:val="001358C4"/>
    <w:rsid w:val="00137078"/>
    <w:rsid w:val="00155DCD"/>
    <w:rsid w:val="0016414F"/>
    <w:rsid w:val="00167CBD"/>
    <w:rsid w:val="00180FCF"/>
    <w:rsid w:val="001A5F5F"/>
    <w:rsid w:val="001A7DFC"/>
    <w:rsid w:val="001B1043"/>
    <w:rsid w:val="001D2C74"/>
    <w:rsid w:val="001D386E"/>
    <w:rsid w:val="001E0253"/>
    <w:rsid w:val="001E4E78"/>
    <w:rsid w:val="001F1E94"/>
    <w:rsid w:val="0021761B"/>
    <w:rsid w:val="002207F3"/>
    <w:rsid w:val="00240238"/>
    <w:rsid w:val="00241B94"/>
    <w:rsid w:val="002458FA"/>
    <w:rsid w:val="0025143A"/>
    <w:rsid w:val="00275207"/>
    <w:rsid w:val="00275D3B"/>
    <w:rsid w:val="002A1B29"/>
    <w:rsid w:val="002A324E"/>
    <w:rsid w:val="002C599C"/>
    <w:rsid w:val="002C7C12"/>
    <w:rsid w:val="002D1622"/>
    <w:rsid w:val="002E0F85"/>
    <w:rsid w:val="002E20E0"/>
    <w:rsid w:val="002E69B3"/>
    <w:rsid w:val="002F2BAD"/>
    <w:rsid w:val="002F531E"/>
    <w:rsid w:val="00302C7C"/>
    <w:rsid w:val="003108CD"/>
    <w:rsid w:val="003242EF"/>
    <w:rsid w:val="003342A0"/>
    <w:rsid w:val="00351834"/>
    <w:rsid w:val="003705FB"/>
    <w:rsid w:val="00374C1B"/>
    <w:rsid w:val="00395021"/>
    <w:rsid w:val="003A4EC0"/>
    <w:rsid w:val="003C3A98"/>
    <w:rsid w:val="003D184C"/>
    <w:rsid w:val="003D1A3B"/>
    <w:rsid w:val="003E480D"/>
    <w:rsid w:val="003F5DDB"/>
    <w:rsid w:val="00410884"/>
    <w:rsid w:val="00413CDF"/>
    <w:rsid w:val="00452D60"/>
    <w:rsid w:val="00454C78"/>
    <w:rsid w:val="00454E59"/>
    <w:rsid w:val="00462034"/>
    <w:rsid w:val="004716C9"/>
    <w:rsid w:val="00475EAA"/>
    <w:rsid w:val="00481A18"/>
    <w:rsid w:val="0049117C"/>
    <w:rsid w:val="004958F3"/>
    <w:rsid w:val="004A439D"/>
    <w:rsid w:val="004B01F8"/>
    <w:rsid w:val="004B5A70"/>
    <w:rsid w:val="004B64D0"/>
    <w:rsid w:val="004C3C4B"/>
    <w:rsid w:val="004C4CBA"/>
    <w:rsid w:val="004D340E"/>
    <w:rsid w:val="004D50C2"/>
    <w:rsid w:val="004F28CA"/>
    <w:rsid w:val="004F5BAF"/>
    <w:rsid w:val="004F77DA"/>
    <w:rsid w:val="00507E4C"/>
    <w:rsid w:val="00516403"/>
    <w:rsid w:val="005356B0"/>
    <w:rsid w:val="005460DA"/>
    <w:rsid w:val="00554FD9"/>
    <w:rsid w:val="00566614"/>
    <w:rsid w:val="005730C1"/>
    <w:rsid w:val="00581817"/>
    <w:rsid w:val="0058268F"/>
    <w:rsid w:val="00591267"/>
    <w:rsid w:val="005960F6"/>
    <w:rsid w:val="00596DD1"/>
    <w:rsid w:val="005A5F4C"/>
    <w:rsid w:val="005B69B1"/>
    <w:rsid w:val="005C2ACC"/>
    <w:rsid w:val="005C2C9E"/>
    <w:rsid w:val="005D0C3B"/>
    <w:rsid w:val="00636ABC"/>
    <w:rsid w:val="00637ADF"/>
    <w:rsid w:val="006428A0"/>
    <w:rsid w:val="00650EBD"/>
    <w:rsid w:val="006533E7"/>
    <w:rsid w:val="0066353E"/>
    <w:rsid w:val="006A7217"/>
    <w:rsid w:val="006C1072"/>
    <w:rsid w:val="006C4E7A"/>
    <w:rsid w:val="006C59F4"/>
    <w:rsid w:val="006C6361"/>
    <w:rsid w:val="006E2A46"/>
    <w:rsid w:val="006E61F3"/>
    <w:rsid w:val="007056E9"/>
    <w:rsid w:val="00705CF5"/>
    <w:rsid w:val="0071369E"/>
    <w:rsid w:val="00730754"/>
    <w:rsid w:val="0074184E"/>
    <w:rsid w:val="00765149"/>
    <w:rsid w:val="00772751"/>
    <w:rsid w:val="007806FF"/>
    <w:rsid w:val="0079275E"/>
    <w:rsid w:val="007A262A"/>
    <w:rsid w:val="007B5D95"/>
    <w:rsid w:val="007C1AE5"/>
    <w:rsid w:val="007C1FDC"/>
    <w:rsid w:val="007D2E54"/>
    <w:rsid w:val="007D3452"/>
    <w:rsid w:val="007D4778"/>
    <w:rsid w:val="007F53FF"/>
    <w:rsid w:val="00801CB7"/>
    <w:rsid w:val="00826EDE"/>
    <w:rsid w:val="00826F59"/>
    <w:rsid w:val="00836729"/>
    <w:rsid w:val="00854A98"/>
    <w:rsid w:val="00873CF2"/>
    <w:rsid w:val="00895D81"/>
    <w:rsid w:val="008C0132"/>
    <w:rsid w:val="008C3FAA"/>
    <w:rsid w:val="008D6E88"/>
    <w:rsid w:val="008E5C34"/>
    <w:rsid w:val="00901297"/>
    <w:rsid w:val="009052A4"/>
    <w:rsid w:val="00933616"/>
    <w:rsid w:val="00944823"/>
    <w:rsid w:val="00951E50"/>
    <w:rsid w:val="00953DE4"/>
    <w:rsid w:val="0096330C"/>
    <w:rsid w:val="009762F3"/>
    <w:rsid w:val="00981AD3"/>
    <w:rsid w:val="009A00F7"/>
    <w:rsid w:val="009B0875"/>
    <w:rsid w:val="009C7000"/>
    <w:rsid w:val="009D1F39"/>
    <w:rsid w:val="009D6D24"/>
    <w:rsid w:val="009F3031"/>
    <w:rsid w:val="00A00E7D"/>
    <w:rsid w:val="00A20450"/>
    <w:rsid w:val="00A31591"/>
    <w:rsid w:val="00A40256"/>
    <w:rsid w:val="00A43D52"/>
    <w:rsid w:val="00A50486"/>
    <w:rsid w:val="00A867F7"/>
    <w:rsid w:val="00AA4ACB"/>
    <w:rsid w:val="00AB2295"/>
    <w:rsid w:val="00AE7228"/>
    <w:rsid w:val="00B10D52"/>
    <w:rsid w:val="00B45E78"/>
    <w:rsid w:val="00B56EEB"/>
    <w:rsid w:val="00B62582"/>
    <w:rsid w:val="00B85BCF"/>
    <w:rsid w:val="00B9416C"/>
    <w:rsid w:val="00B9444E"/>
    <w:rsid w:val="00BA765E"/>
    <w:rsid w:val="00BC09CB"/>
    <w:rsid w:val="00BC51BA"/>
    <w:rsid w:val="00BC6139"/>
    <w:rsid w:val="00BE320A"/>
    <w:rsid w:val="00BE4C42"/>
    <w:rsid w:val="00BF28F5"/>
    <w:rsid w:val="00C02BB4"/>
    <w:rsid w:val="00C04402"/>
    <w:rsid w:val="00C05396"/>
    <w:rsid w:val="00C15F4E"/>
    <w:rsid w:val="00C17628"/>
    <w:rsid w:val="00C232B2"/>
    <w:rsid w:val="00C26D13"/>
    <w:rsid w:val="00C33583"/>
    <w:rsid w:val="00C3426C"/>
    <w:rsid w:val="00C43272"/>
    <w:rsid w:val="00C66EB3"/>
    <w:rsid w:val="00C66FB1"/>
    <w:rsid w:val="00C67E0E"/>
    <w:rsid w:val="00C74617"/>
    <w:rsid w:val="00C853A2"/>
    <w:rsid w:val="00C9148B"/>
    <w:rsid w:val="00CA20C9"/>
    <w:rsid w:val="00CA765C"/>
    <w:rsid w:val="00CB646A"/>
    <w:rsid w:val="00CD173F"/>
    <w:rsid w:val="00CD4048"/>
    <w:rsid w:val="00CE3639"/>
    <w:rsid w:val="00D0157E"/>
    <w:rsid w:val="00D01B11"/>
    <w:rsid w:val="00D06FDE"/>
    <w:rsid w:val="00D23F59"/>
    <w:rsid w:val="00D65D23"/>
    <w:rsid w:val="00D85E45"/>
    <w:rsid w:val="00D94A93"/>
    <w:rsid w:val="00D96705"/>
    <w:rsid w:val="00DA5F7D"/>
    <w:rsid w:val="00DA6B37"/>
    <w:rsid w:val="00DB14B2"/>
    <w:rsid w:val="00DB4517"/>
    <w:rsid w:val="00DE2F3D"/>
    <w:rsid w:val="00DE6646"/>
    <w:rsid w:val="00DF0802"/>
    <w:rsid w:val="00DF39FA"/>
    <w:rsid w:val="00DF3B25"/>
    <w:rsid w:val="00E50766"/>
    <w:rsid w:val="00E70018"/>
    <w:rsid w:val="00E97870"/>
    <w:rsid w:val="00EA3B38"/>
    <w:rsid w:val="00EC483E"/>
    <w:rsid w:val="00ED732D"/>
    <w:rsid w:val="00EE33DC"/>
    <w:rsid w:val="00F1782B"/>
    <w:rsid w:val="00F4316A"/>
    <w:rsid w:val="00F472AA"/>
    <w:rsid w:val="00F6663A"/>
    <w:rsid w:val="00F6798D"/>
    <w:rsid w:val="00F72D44"/>
    <w:rsid w:val="00F73EAB"/>
    <w:rsid w:val="00F86AB2"/>
    <w:rsid w:val="00F8774E"/>
    <w:rsid w:val="00F979D3"/>
    <w:rsid w:val="00FA7798"/>
    <w:rsid w:val="00F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</dc:creator>
  <cp:lastModifiedBy>Kenneth</cp:lastModifiedBy>
  <cp:revision>8</cp:revision>
  <dcterms:created xsi:type="dcterms:W3CDTF">2011-12-25T07:38:00Z</dcterms:created>
  <dcterms:modified xsi:type="dcterms:W3CDTF">2011-12-26T22:20:00Z</dcterms:modified>
</cp:coreProperties>
</file>