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D0" w:rsidRDefault="00DA364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A36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KESELAMATAN PERALATAN </w:t>
      </w:r>
      <w:proofErr w:type="gramStart"/>
      <w:r w:rsidRPr="00DA364B">
        <w:rPr>
          <w:rFonts w:ascii="Times New Roman" w:hAnsi="Times New Roman" w:cs="Times New Roman"/>
          <w:b/>
          <w:bCs/>
          <w:sz w:val="24"/>
          <w:szCs w:val="24"/>
          <w:lang w:val="en-US"/>
        </w:rPr>
        <w:t>TANGAN  DAN</w:t>
      </w:r>
      <w:proofErr w:type="gramEnd"/>
      <w:r w:rsidRPr="00DA36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PERALATAN BERKUASA MUDAH ALIH  </w:t>
      </w:r>
    </w:p>
    <w:p w:rsidR="00DA364B" w:rsidRDefault="00DA364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A364B" w:rsidRDefault="00DA36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Definasi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</w:p>
    <w:p w:rsidR="00DA364B" w:rsidRPr="00DA364B" w:rsidRDefault="00DA364B" w:rsidP="00DA36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memerlukan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tenaga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manusia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manual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Pr="00DA364B" w:rsidRDefault="00CC0FC9" w:rsidP="00DA364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menggerak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000000" w:rsidRPr="00DA364B" w:rsidRDefault="00CC0FC9" w:rsidP="00DA364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mengubah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DA364B" w:rsidRDefault="00CC0FC9" w:rsidP="00DA364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menyelaras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A364B" w:rsidRDefault="00DA3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Alih</w:t>
      </w:r>
      <w:proofErr w:type="spellEnd"/>
    </w:p>
    <w:p w:rsidR="00DA364B" w:rsidRPr="00DA364B" w:rsidRDefault="00DA364B" w:rsidP="00DA36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memerlukan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kuasa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mengerak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mengubah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proofErr w:type="gram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menyelaras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64B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DA364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364B" w:rsidRDefault="00DA364B">
      <w:pPr>
        <w:rPr>
          <w:rFonts w:ascii="Times New Roman" w:hAnsi="Times New Roman" w:cs="Times New Roman"/>
          <w:sz w:val="24"/>
          <w:szCs w:val="24"/>
        </w:rPr>
      </w:pPr>
    </w:p>
    <w:p w:rsidR="00DA364B" w:rsidRDefault="00A7702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</w:p>
    <w:p w:rsidR="00A77021" w:rsidRDefault="00A77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837565</wp:posOffset>
            </wp:positionH>
            <wp:positionV relativeFrom="paragraph">
              <wp:posOffset>22225</wp:posOffset>
            </wp:positionV>
            <wp:extent cx="2091690" cy="1565910"/>
            <wp:effectExtent l="19050" t="0" r="3810" b="0"/>
            <wp:wrapTight wrapText="bothSides">
              <wp:wrapPolygon edited="0">
                <wp:start x="-197" y="0"/>
                <wp:lineTo x="-197" y="21285"/>
                <wp:lineTo x="21639" y="21285"/>
                <wp:lineTo x="21639" y="0"/>
                <wp:lineTo x="-197" y="0"/>
              </wp:wrapPolygon>
            </wp:wrapTight>
            <wp:docPr id="4" name="Picture 4" descr="http://4.bp.blogspot.com/_aMMo1U8_H5E/TTZ5DuQpLhI/AAAAAAAALQg/Y62plzqMbGY/s160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_aMMo1U8_H5E/TTZ5DuQpLhI/AAAAAAAALQg/Y62plzqMbGY/s1600/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021" w:rsidRDefault="00A77021">
      <w:pPr>
        <w:rPr>
          <w:rFonts w:ascii="Times New Roman" w:hAnsi="Times New Roman" w:cs="Times New Roman"/>
          <w:sz w:val="24"/>
          <w:szCs w:val="24"/>
        </w:rPr>
      </w:pPr>
    </w:p>
    <w:p w:rsidR="00A77021" w:rsidRPr="00A77021" w:rsidRDefault="00A77021" w:rsidP="00A77021">
      <w:pPr>
        <w:rPr>
          <w:rFonts w:ascii="Times New Roman" w:hAnsi="Times New Roman" w:cs="Times New Roman"/>
          <w:sz w:val="24"/>
          <w:szCs w:val="24"/>
        </w:rPr>
      </w:pPr>
    </w:p>
    <w:p w:rsidR="00A77021" w:rsidRPr="00A77021" w:rsidRDefault="00A77021" w:rsidP="00A77021">
      <w:pPr>
        <w:rPr>
          <w:rFonts w:ascii="Times New Roman" w:hAnsi="Times New Roman" w:cs="Times New Roman"/>
          <w:sz w:val="24"/>
          <w:szCs w:val="24"/>
        </w:rPr>
      </w:pPr>
    </w:p>
    <w:p w:rsidR="00A77021" w:rsidRPr="00A77021" w:rsidRDefault="00A77021" w:rsidP="00A77021">
      <w:pPr>
        <w:rPr>
          <w:rFonts w:ascii="Times New Roman" w:hAnsi="Times New Roman" w:cs="Times New Roman"/>
          <w:sz w:val="24"/>
          <w:szCs w:val="24"/>
        </w:rPr>
      </w:pPr>
    </w:p>
    <w:p w:rsidR="00A77021" w:rsidRPr="00A77021" w:rsidRDefault="00A77021" w:rsidP="00A77021">
      <w:pPr>
        <w:rPr>
          <w:rFonts w:ascii="Times New Roman" w:hAnsi="Times New Roman" w:cs="Times New Roman"/>
          <w:sz w:val="24"/>
          <w:szCs w:val="24"/>
        </w:rPr>
      </w:pPr>
    </w:p>
    <w:p w:rsidR="00A77021" w:rsidRPr="00A77021" w:rsidRDefault="00CC0FC9" w:rsidP="00A7702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Pisau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Pahat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021" w:rsidRPr="00A77021">
        <w:rPr>
          <w:rFonts w:ascii="Times New Roman" w:hAnsi="Times New Roman" w:cs="Times New Roman"/>
          <w:sz w:val="24"/>
          <w:szCs w:val="24"/>
          <w:lang w:val="en-US"/>
        </w:rPr>
        <w:t>Tukul</w:t>
      </w:r>
      <w:proofErr w:type="spellEnd"/>
      <w:r w:rsidR="00A77021"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7021" w:rsidRPr="00A77021" w:rsidRDefault="00A77021" w:rsidP="00A7702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Sepana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A77021" w:rsidRDefault="00A77021" w:rsidP="00A770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Perengkuh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(Wrench)</w:t>
      </w:r>
    </w:p>
    <w:p w:rsidR="00000000" w:rsidRPr="00A77021" w:rsidRDefault="00CC0FC9" w:rsidP="00A77021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Pemutar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skru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A77021" w:rsidRDefault="00CC0FC9" w:rsidP="00A7702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Gergaji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A77021" w:rsidRDefault="00A77021" w:rsidP="00A7702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Playar</w:t>
      </w:r>
      <w:proofErr w:type="spellEnd"/>
    </w:p>
    <w:p w:rsidR="00A77021" w:rsidRDefault="00A77021" w:rsidP="00A770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77021" w:rsidRDefault="00A77021" w:rsidP="00A770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77021" w:rsidRPr="0075794A" w:rsidRDefault="00A77021" w:rsidP="00A7702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5794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Peralatan</w:t>
      </w:r>
      <w:proofErr w:type="spellEnd"/>
      <w:r w:rsidRPr="007579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b/>
          <w:sz w:val="24"/>
          <w:szCs w:val="24"/>
          <w:lang w:val="en-US"/>
        </w:rPr>
        <w:t>Kuasa</w:t>
      </w:r>
      <w:proofErr w:type="spellEnd"/>
    </w:p>
    <w:p w:rsidR="00A77021" w:rsidRDefault="00A77021" w:rsidP="00A770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77021" w:rsidRPr="00A77021" w:rsidRDefault="00A77021" w:rsidP="00A770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Dikategorikan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mengikut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kuasa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Pr="00A77021" w:rsidRDefault="00CC0FC9" w:rsidP="00A770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Elektrik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A77021" w:rsidRDefault="00CC0FC9" w:rsidP="00A770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Numatik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(Pneuma</w:t>
      </w:r>
      <w:r w:rsidRPr="00A77021">
        <w:rPr>
          <w:rFonts w:ascii="Times New Roman" w:hAnsi="Times New Roman" w:cs="Times New Roman"/>
          <w:sz w:val="24"/>
          <w:szCs w:val="24"/>
          <w:lang w:val="en-US"/>
        </w:rPr>
        <w:t>tic)</w:t>
      </w:r>
    </w:p>
    <w:p w:rsidR="00000000" w:rsidRPr="00A77021" w:rsidRDefault="00CC0FC9" w:rsidP="00A770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Hidraulik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A77021" w:rsidRDefault="00CC0FC9" w:rsidP="00A770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Minyak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A77021" w:rsidRDefault="00CC0FC9" w:rsidP="00A770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7021">
        <w:rPr>
          <w:rFonts w:ascii="Times New Roman" w:hAnsi="Times New Roman" w:cs="Times New Roman"/>
          <w:sz w:val="24"/>
          <w:szCs w:val="24"/>
          <w:lang w:val="en-US"/>
        </w:rPr>
        <w:t>Stim</w:t>
      </w:r>
      <w:proofErr w:type="spellEnd"/>
      <w:r w:rsidRPr="00A770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794A" w:rsidRDefault="0075794A" w:rsidP="00A77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3246755</wp:posOffset>
            </wp:positionH>
            <wp:positionV relativeFrom="paragraph">
              <wp:posOffset>139700</wp:posOffset>
            </wp:positionV>
            <wp:extent cx="1340485" cy="1064895"/>
            <wp:effectExtent l="19050" t="0" r="0" b="0"/>
            <wp:wrapTight wrapText="bothSides">
              <wp:wrapPolygon edited="0">
                <wp:start x="-307" y="0"/>
                <wp:lineTo x="-307" y="21252"/>
                <wp:lineTo x="21487" y="21252"/>
                <wp:lineTo x="21487" y="0"/>
                <wp:lineTo x="-307" y="0"/>
              </wp:wrapPolygon>
            </wp:wrapTight>
            <wp:docPr id="2" name="Picture 7" descr="http://3.bp.blogspot.com/_OAY-unj-zMY/S-LshbGZcqI/AAAAAAAAAjE/gFEz3hWHOdg/s1600/p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_OAY-unj-zMY/S-LshbGZcqI/AAAAAAAAAjE/gFEz3hWHOdg/s1600/page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75090" r="65914" b="4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83820</wp:posOffset>
            </wp:positionV>
            <wp:extent cx="1340485" cy="1120775"/>
            <wp:effectExtent l="19050" t="0" r="0" b="0"/>
            <wp:wrapTight wrapText="bothSides">
              <wp:wrapPolygon edited="0">
                <wp:start x="-307" y="0"/>
                <wp:lineTo x="-307" y="21294"/>
                <wp:lineTo x="21487" y="21294"/>
                <wp:lineTo x="21487" y="0"/>
                <wp:lineTo x="-307" y="0"/>
              </wp:wrapPolygon>
            </wp:wrapTight>
            <wp:docPr id="7" name="Picture 7" descr="http://3.bp.blogspot.com/_OAY-unj-zMY/S-LshbGZcqI/AAAAAAAAAjE/gFEz3hWHOdg/s1600/p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_OAY-unj-zMY/S-LshbGZcqI/AAAAAAAAAjE/gFEz3hWHOdg/s1600/page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9932" r="65914" b="68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1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84455</wp:posOffset>
            </wp:positionV>
            <wp:extent cx="1340485" cy="1152525"/>
            <wp:effectExtent l="19050" t="0" r="0" b="0"/>
            <wp:wrapTight wrapText="bothSides">
              <wp:wrapPolygon edited="0">
                <wp:start x="-307" y="0"/>
                <wp:lineTo x="-307" y="21421"/>
                <wp:lineTo x="21487" y="21421"/>
                <wp:lineTo x="21487" y="0"/>
                <wp:lineTo x="-307" y="0"/>
              </wp:wrapPolygon>
            </wp:wrapTight>
            <wp:docPr id="1" name="Picture 7" descr="http://3.bp.blogspot.com/_OAY-unj-zMY/S-LshbGZcqI/AAAAAAAAAjE/gFEz3hWHOdg/s1600/p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_OAY-unj-zMY/S-LshbGZcqI/AAAAAAAAAjE/gFEz3hWHOdg/s1600/page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0548" r="65914" b="47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94A" w:rsidRPr="0075794A" w:rsidRDefault="0075794A" w:rsidP="0075794A">
      <w:pPr>
        <w:rPr>
          <w:rFonts w:ascii="Times New Roman" w:hAnsi="Times New Roman" w:cs="Times New Roman"/>
          <w:sz w:val="24"/>
          <w:szCs w:val="24"/>
        </w:rPr>
      </w:pPr>
    </w:p>
    <w:p w:rsidR="0075794A" w:rsidRPr="0075794A" w:rsidRDefault="0075794A" w:rsidP="0075794A">
      <w:pPr>
        <w:rPr>
          <w:rFonts w:ascii="Times New Roman" w:hAnsi="Times New Roman" w:cs="Times New Roman"/>
          <w:sz w:val="24"/>
          <w:szCs w:val="24"/>
        </w:rPr>
      </w:pPr>
    </w:p>
    <w:p w:rsidR="0075794A" w:rsidRPr="0075794A" w:rsidRDefault="0075794A" w:rsidP="0075794A">
      <w:pPr>
        <w:rPr>
          <w:rFonts w:ascii="Times New Roman" w:hAnsi="Times New Roman" w:cs="Times New Roman"/>
          <w:sz w:val="24"/>
          <w:szCs w:val="24"/>
        </w:rPr>
      </w:pPr>
    </w:p>
    <w:p w:rsidR="0075794A" w:rsidRPr="0075794A" w:rsidRDefault="0075794A" w:rsidP="0075794A">
      <w:pPr>
        <w:rPr>
          <w:rFonts w:ascii="Times New Roman" w:hAnsi="Times New Roman" w:cs="Times New Roman"/>
          <w:sz w:val="24"/>
          <w:szCs w:val="24"/>
        </w:rPr>
      </w:pPr>
    </w:p>
    <w:p w:rsidR="00A77021" w:rsidRDefault="0075794A" w:rsidP="0075794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</w:p>
    <w:p w:rsidR="00000000" w:rsidRPr="0075794A" w:rsidRDefault="00CC0FC9" w:rsidP="0075794A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Gergaji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bulat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(Circular saw)</w:t>
      </w:r>
    </w:p>
    <w:p w:rsidR="00000000" w:rsidRPr="0075794A" w:rsidRDefault="00CC0FC9" w:rsidP="0075794A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5794A">
        <w:rPr>
          <w:rFonts w:ascii="Times New Roman" w:hAnsi="Times New Roman" w:cs="Times New Roman"/>
          <w:sz w:val="24"/>
          <w:szCs w:val="24"/>
          <w:lang w:val="en-US"/>
        </w:rPr>
        <w:t>Chain saw</w:t>
      </w:r>
    </w:p>
    <w:p w:rsidR="00000000" w:rsidRPr="0075794A" w:rsidRDefault="00CC0FC9" w:rsidP="0075794A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5794A">
        <w:rPr>
          <w:rFonts w:ascii="Times New Roman" w:hAnsi="Times New Roman" w:cs="Times New Roman"/>
          <w:sz w:val="24"/>
          <w:szCs w:val="24"/>
          <w:lang w:val="en-US"/>
        </w:rPr>
        <w:t>Pneumatically d</w:t>
      </w:r>
      <w:r w:rsidR="0075794A">
        <w:rPr>
          <w:rFonts w:ascii="Times New Roman" w:hAnsi="Times New Roman" w:cs="Times New Roman"/>
          <w:sz w:val="24"/>
          <w:szCs w:val="24"/>
          <w:lang w:val="en-US"/>
        </w:rPr>
        <w:t xml:space="preserve">riven </w:t>
      </w:r>
      <w:proofErr w:type="spellStart"/>
      <w:r w:rsidR="0075794A">
        <w:rPr>
          <w:rFonts w:ascii="Times New Roman" w:hAnsi="Times New Roman" w:cs="Times New Roman"/>
          <w:sz w:val="24"/>
          <w:szCs w:val="24"/>
          <w:lang w:val="en-US"/>
        </w:rPr>
        <w:t>nailers</w:t>
      </w:r>
      <w:proofErr w:type="spellEnd"/>
    </w:p>
    <w:p w:rsidR="00000000" w:rsidRPr="0075794A" w:rsidRDefault="00CC0FC9" w:rsidP="0075794A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5794A">
        <w:rPr>
          <w:rFonts w:ascii="Times New Roman" w:hAnsi="Times New Roman" w:cs="Times New Roman"/>
          <w:i/>
          <w:iCs/>
          <w:sz w:val="24"/>
          <w:szCs w:val="24"/>
          <w:lang w:val="en-US"/>
        </w:rPr>
        <w:t>Spray gun</w:t>
      </w:r>
    </w:p>
    <w:p w:rsidR="00000000" w:rsidRPr="0075794A" w:rsidRDefault="00CC0FC9" w:rsidP="0075794A">
      <w:pPr>
        <w:numPr>
          <w:ilvl w:val="0"/>
          <w:numId w:val="18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75794A">
        <w:rPr>
          <w:rFonts w:ascii="Times New Roman" w:hAnsi="Times New Roman" w:cs="Times New Roman"/>
          <w:i/>
          <w:iCs/>
          <w:sz w:val="24"/>
          <w:szCs w:val="24"/>
          <w:lang w:val="en-US"/>
        </w:rPr>
        <w:t>Sander</w:t>
      </w:r>
    </w:p>
    <w:p w:rsidR="00000000" w:rsidRPr="0075794A" w:rsidRDefault="00CC0FC9" w:rsidP="0075794A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Pencanai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(Grinder)</w:t>
      </w:r>
    </w:p>
    <w:p w:rsidR="00000000" w:rsidRPr="0075794A" w:rsidRDefault="00CC0FC9" w:rsidP="0075794A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5794A">
        <w:rPr>
          <w:rFonts w:ascii="Times New Roman" w:hAnsi="Times New Roman" w:cs="Times New Roman"/>
          <w:i/>
          <w:iCs/>
          <w:sz w:val="24"/>
          <w:szCs w:val="24"/>
          <w:lang w:val="en-US"/>
        </w:rPr>
        <w:t>Pneumatic stapler</w:t>
      </w:r>
    </w:p>
    <w:p w:rsidR="0075794A" w:rsidRDefault="0075794A" w:rsidP="0075794A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75794A" w:rsidRDefault="0075794A" w:rsidP="0075794A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75794A" w:rsidRDefault="0075794A" w:rsidP="0075794A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75794A" w:rsidRDefault="0075794A" w:rsidP="0075794A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75794A" w:rsidRPr="0075794A" w:rsidRDefault="0075794A" w:rsidP="0075794A">
      <w:pPr>
        <w:rPr>
          <w:rFonts w:ascii="Times New Roman" w:hAnsi="Times New Roman" w:cs="Times New Roman"/>
          <w:sz w:val="24"/>
          <w:szCs w:val="24"/>
        </w:rPr>
      </w:pPr>
    </w:p>
    <w:p w:rsidR="0075794A" w:rsidRDefault="0075794A" w:rsidP="007579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94A" w:rsidRPr="0075794A" w:rsidRDefault="0075794A" w:rsidP="0075794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Harzard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</w:p>
    <w:p w:rsidR="00000000" w:rsidRPr="0075794A" w:rsidRDefault="00CC0FC9" w:rsidP="0075794A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Elektrik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Berkuasa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00000" w:rsidRPr="0075794A" w:rsidRDefault="00CC0FC9" w:rsidP="0075794A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Terpotong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Peralata</w:t>
      </w:r>
      <w:r w:rsidRPr="0075794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Berkuasa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75794A" w:rsidRDefault="00CC0FC9" w:rsidP="0075794A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Tersangkut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Tertarik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Berkuasa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75794A" w:rsidRDefault="00CC0FC9" w:rsidP="0075794A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terpelanting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serpihan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kepala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C0FC9" w:rsidRDefault="00CC0FC9" w:rsidP="00CC0FC9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Tersepit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94A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757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Default="00CC0FC9" w:rsidP="00CC0FC9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Terketuk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Default="00CC0FC9" w:rsidP="00CC0FC9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  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Pendedahan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bunyi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bising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Default="00CC0FC9" w:rsidP="00CC0FC9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Getaran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Pr="00CC0FC9" w:rsidRDefault="00CC0FC9" w:rsidP="00CC0FC9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Habuk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wasap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aktiviti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dijalankan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Default="00CC0FC9" w:rsidP="00CC0F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0FC9" w:rsidRDefault="00CC0FC9" w:rsidP="00CC0FC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Kemalangan</w:t>
      </w:r>
      <w:proofErr w:type="spellEnd"/>
    </w:p>
    <w:p w:rsidR="00CC0FC9" w:rsidRPr="00CC0FC9" w:rsidRDefault="00CC0FC9" w:rsidP="00CC0FC9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kaedah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Pr="00CC0FC9" w:rsidRDefault="00CC0FC9" w:rsidP="00CC0FC9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menyimpan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sempurna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Pr="00CC0FC9" w:rsidRDefault="00CC0FC9" w:rsidP="00CC0FC9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Gagal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menyenggara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</w:p>
    <w:p w:rsidR="00CC0FC9" w:rsidRPr="00CC0FC9" w:rsidRDefault="00CC0FC9" w:rsidP="00CC0FC9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rosak</w:t>
      </w:r>
      <w:proofErr w:type="spellEnd"/>
    </w:p>
    <w:p w:rsidR="00000000" w:rsidRPr="00CC0FC9" w:rsidRDefault="00CC0FC9" w:rsidP="00CC0FC9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dijalankan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Pr="00CC0FC9" w:rsidRDefault="00CC0FC9" w:rsidP="00CC0FC9">
      <w:pPr>
        <w:rPr>
          <w:rFonts w:ascii="Times New Roman" w:hAnsi="Times New Roman" w:cs="Times New Roman"/>
          <w:sz w:val="24"/>
          <w:szCs w:val="24"/>
        </w:rPr>
      </w:pPr>
    </w:p>
    <w:p w:rsidR="0075794A" w:rsidRDefault="00CC0FC9" w:rsidP="0075794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</w:p>
    <w:p w:rsidR="00000000" w:rsidRPr="00CC0FC9" w:rsidRDefault="00CC0FC9" w:rsidP="00CC0FC9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Pilih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CC0FC9" w:rsidRDefault="00CC0FC9" w:rsidP="00CC0FC9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Beri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latihan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keselamatan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pengguna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Default="00CC0FC9" w:rsidP="00CC0FC9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Sediakan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prosedur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selamat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FC9" w:rsidRDefault="00CC0FC9" w:rsidP="00CC0FC9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Periksa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</w:p>
    <w:p w:rsidR="00CC0FC9" w:rsidRDefault="00CC0FC9" w:rsidP="00CC0FC9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Ikut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arahan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pembuat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kendalian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CC0FC9" w:rsidRDefault="00CC0FC9" w:rsidP="00CC0FC9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Pilih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guna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kelengkapan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pelindung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CC0FC9" w:rsidRDefault="00CC0FC9" w:rsidP="00CC0FC9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Adakan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senggaraan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berjadual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CC0FC9" w:rsidRDefault="00CC0FC9" w:rsidP="00CC0F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0FC9" w:rsidRDefault="00CC0FC9" w:rsidP="00CC0F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0FC9" w:rsidRDefault="00CC0FC9" w:rsidP="00CC0F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0FC9" w:rsidRDefault="00CC0FC9" w:rsidP="00CC0F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0FC9" w:rsidRDefault="00CC0FC9" w:rsidP="00CC0FC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FC9" w:rsidRDefault="00CC0FC9" w:rsidP="00CC0F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0FC9" w:rsidRPr="00CC0FC9" w:rsidRDefault="00CC0FC9" w:rsidP="00CC0FC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diambilkira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Rekabentuk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Am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Pembinaan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Pr="00CC0FC9" w:rsidRDefault="00CC0FC9" w:rsidP="00CC0FC9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Kualiti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CC0FC9" w:rsidRDefault="00CC0FC9" w:rsidP="00CC0FC9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Ergonomik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CC0FC9" w:rsidRDefault="00CC0FC9" w:rsidP="00CC0FC9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0000" w:rsidRPr="00CC0FC9" w:rsidRDefault="00CC0FC9" w:rsidP="00CC0FC9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Keselamatan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pengadang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pera</w:t>
      </w:r>
      <w:r w:rsidRPr="00CC0FC9">
        <w:rPr>
          <w:rFonts w:ascii="Times New Roman" w:hAnsi="Times New Roman" w:cs="Times New Roman"/>
          <w:sz w:val="24"/>
          <w:szCs w:val="24"/>
          <w:lang w:val="en-US"/>
        </w:rPr>
        <w:t>latan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berkuasa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0FC9">
        <w:rPr>
          <w:rFonts w:ascii="Times New Roman" w:hAnsi="Times New Roman" w:cs="Times New Roman"/>
          <w:sz w:val="24"/>
          <w:szCs w:val="24"/>
          <w:lang w:val="en-US"/>
        </w:rPr>
        <w:t>alih</w:t>
      </w:r>
      <w:proofErr w:type="spellEnd"/>
      <w:r w:rsidRPr="00CC0FC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C0FC9" w:rsidRPr="00CC0FC9" w:rsidRDefault="00CC0FC9" w:rsidP="00CC0FC9">
      <w:pPr>
        <w:pStyle w:val="ListParagraph"/>
        <w:ind w:firstLine="45"/>
        <w:rPr>
          <w:rFonts w:ascii="Times New Roman" w:hAnsi="Times New Roman" w:cs="Times New Roman"/>
          <w:sz w:val="24"/>
          <w:szCs w:val="24"/>
        </w:rPr>
      </w:pPr>
    </w:p>
    <w:sectPr w:rsidR="00CC0FC9" w:rsidRPr="00CC0FC9" w:rsidSect="00A60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25pt;height:11.25pt" o:bullet="t">
        <v:imagedata r:id="rId1" o:title="art1B54"/>
      </v:shape>
    </w:pict>
  </w:numPicBullet>
  <w:abstractNum w:abstractNumId="0">
    <w:nsid w:val="0395208A"/>
    <w:multiLevelType w:val="hybridMultilevel"/>
    <w:tmpl w:val="0DF4A68E"/>
    <w:lvl w:ilvl="0" w:tplc="3ACE43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1AEC9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8CF06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A409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EE8D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CE27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289A4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A8B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1032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903B54"/>
    <w:multiLevelType w:val="hybridMultilevel"/>
    <w:tmpl w:val="868E5768"/>
    <w:lvl w:ilvl="0" w:tplc="91D652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D472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C63F1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487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6CE1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58DD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827F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89C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CC6C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73413F6"/>
    <w:multiLevelType w:val="hybridMultilevel"/>
    <w:tmpl w:val="03E018EA"/>
    <w:lvl w:ilvl="0" w:tplc="2982A6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289A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4CE78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0A33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DAB0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74B8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3037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78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AA6D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E132D41"/>
    <w:multiLevelType w:val="hybridMultilevel"/>
    <w:tmpl w:val="8C8ECC0A"/>
    <w:lvl w:ilvl="0" w:tplc="552846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4C27E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1EEA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AE79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48F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9EA03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D07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A4E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60468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6475351"/>
    <w:multiLevelType w:val="hybridMultilevel"/>
    <w:tmpl w:val="46EE822E"/>
    <w:lvl w:ilvl="0" w:tplc="8EE2E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0C88F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C6E0E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889F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AEE0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2439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30DC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6603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4C0F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8773AE6"/>
    <w:multiLevelType w:val="hybridMultilevel"/>
    <w:tmpl w:val="8ED4E3D0"/>
    <w:lvl w:ilvl="0" w:tplc="57E0A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BEE4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BCDCE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6A3F5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B830F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F4B6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5EED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AC6D0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4AC4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B180E80"/>
    <w:multiLevelType w:val="hybridMultilevel"/>
    <w:tmpl w:val="103A03CE"/>
    <w:lvl w:ilvl="0" w:tplc="5E1274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E4696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4E757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CAA8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4E1A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A435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76A5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9A27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FC1D2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B874291"/>
    <w:multiLevelType w:val="hybridMultilevel"/>
    <w:tmpl w:val="05E0CC30"/>
    <w:lvl w:ilvl="0" w:tplc="E56AD3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1466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C4C08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60C8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641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8DD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141F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668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8261F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C6875E0"/>
    <w:multiLevelType w:val="hybridMultilevel"/>
    <w:tmpl w:val="E55A4E86"/>
    <w:lvl w:ilvl="0" w:tplc="D206E7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3A68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726B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A0A63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64B0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0C79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D097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B0D22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3E0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FA6682D"/>
    <w:multiLevelType w:val="hybridMultilevel"/>
    <w:tmpl w:val="A7F25B38"/>
    <w:lvl w:ilvl="0" w:tplc="F0F22A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B8F0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EAEE1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245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38D9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18F4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8890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E827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2CE9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FBA585C"/>
    <w:multiLevelType w:val="hybridMultilevel"/>
    <w:tmpl w:val="325AF540"/>
    <w:lvl w:ilvl="0" w:tplc="2264D7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C9BB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DA54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F633C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B43BE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D28B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5818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0AC9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FC2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4840B7D"/>
    <w:multiLevelType w:val="hybridMultilevel"/>
    <w:tmpl w:val="3AAC2DA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A4FBB"/>
    <w:multiLevelType w:val="hybridMultilevel"/>
    <w:tmpl w:val="0D8C01E6"/>
    <w:lvl w:ilvl="0" w:tplc="0F209F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F7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74828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0879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882B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07A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5CEA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A24C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B457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5E87C1B"/>
    <w:multiLevelType w:val="hybridMultilevel"/>
    <w:tmpl w:val="F8EAE90A"/>
    <w:lvl w:ilvl="0" w:tplc="D9E859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8E333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8AA8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D28C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6B56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1006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6CC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E4D1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54C9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7F520C7"/>
    <w:multiLevelType w:val="hybridMultilevel"/>
    <w:tmpl w:val="4EC0757C"/>
    <w:lvl w:ilvl="0" w:tplc="7E46D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3C3E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06982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D0A95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2837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405D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68F8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4458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1A89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F4C3665"/>
    <w:multiLevelType w:val="hybridMultilevel"/>
    <w:tmpl w:val="12EC647C"/>
    <w:lvl w:ilvl="0" w:tplc="56B83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3ABD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242E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4C46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B21E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EA8B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A68F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864C7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707C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0BD72F2"/>
    <w:multiLevelType w:val="hybridMultilevel"/>
    <w:tmpl w:val="E72C0A62"/>
    <w:lvl w:ilvl="0" w:tplc="AA2C0D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A852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1AB3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7ECD5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6A26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8E97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AEA0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29D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8051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4C05EB2"/>
    <w:multiLevelType w:val="hybridMultilevel"/>
    <w:tmpl w:val="478E7376"/>
    <w:lvl w:ilvl="0" w:tplc="D25A7D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5CDA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30DFB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36EC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EE23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E29F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4C7B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9882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2EF8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69E1C2A"/>
    <w:multiLevelType w:val="hybridMultilevel"/>
    <w:tmpl w:val="78B2C27A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185CC0"/>
    <w:multiLevelType w:val="hybridMultilevel"/>
    <w:tmpl w:val="1C2E9BEE"/>
    <w:lvl w:ilvl="0" w:tplc="626062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A17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90BCF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94C9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822C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52E7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6EC2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A890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D2A0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7BE41F0"/>
    <w:multiLevelType w:val="hybridMultilevel"/>
    <w:tmpl w:val="8D1AA190"/>
    <w:lvl w:ilvl="0" w:tplc="8BB628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29D0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AE45F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885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877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2CA9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824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00459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A0A14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19646CD"/>
    <w:multiLevelType w:val="hybridMultilevel"/>
    <w:tmpl w:val="B6E036D0"/>
    <w:lvl w:ilvl="0" w:tplc="152A2F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C75A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8C72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D0FC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86BB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BED6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1C25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5E07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48A0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42951C0F"/>
    <w:multiLevelType w:val="hybridMultilevel"/>
    <w:tmpl w:val="3696987E"/>
    <w:lvl w:ilvl="0" w:tplc="9ADA15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5885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48A7A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45E3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82F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FD5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BEAC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0EA7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046A3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30F6A03"/>
    <w:multiLevelType w:val="hybridMultilevel"/>
    <w:tmpl w:val="8E805D1C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6BB3907"/>
    <w:multiLevelType w:val="hybridMultilevel"/>
    <w:tmpl w:val="26D2AD06"/>
    <w:lvl w:ilvl="0" w:tplc="4BB492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8D8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20F65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B64D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F4126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EA229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054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40D3A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54F2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8D422C0"/>
    <w:multiLevelType w:val="hybridMultilevel"/>
    <w:tmpl w:val="C2469FC2"/>
    <w:lvl w:ilvl="0" w:tplc="61E612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9E3C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460AA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6E81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4F3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BAB9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0C1B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AED3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440B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A6D787A"/>
    <w:multiLevelType w:val="hybridMultilevel"/>
    <w:tmpl w:val="4230AE68"/>
    <w:lvl w:ilvl="0" w:tplc="375E74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A0B6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DCEA2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5EC9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10FB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7ACB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66D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048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9070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AE73B97"/>
    <w:multiLevelType w:val="hybridMultilevel"/>
    <w:tmpl w:val="B7B8A3B8"/>
    <w:lvl w:ilvl="0" w:tplc="4F5877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84FAC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988E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883C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708D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B455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A76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A4615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7A3A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4E0D0EDD"/>
    <w:multiLevelType w:val="hybridMultilevel"/>
    <w:tmpl w:val="AF4A1C2E"/>
    <w:lvl w:ilvl="0" w:tplc="7BDE93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F422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B22E5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C94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8AD01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661E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DE93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2A3D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584E9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0701B46"/>
    <w:multiLevelType w:val="hybridMultilevel"/>
    <w:tmpl w:val="EEB89350"/>
    <w:lvl w:ilvl="0" w:tplc="F3D6F4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3A56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520FD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70E5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06E5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40D1D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2E8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D2E8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2E416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6FA74CD"/>
    <w:multiLevelType w:val="hybridMultilevel"/>
    <w:tmpl w:val="6068C8E0"/>
    <w:lvl w:ilvl="0" w:tplc="F72ACD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8251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843E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D4F0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CCD0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A149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80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0D1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8A5D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57453524"/>
    <w:multiLevelType w:val="hybridMultilevel"/>
    <w:tmpl w:val="DBA87C8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17096B"/>
    <w:multiLevelType w:val="hybridMultilevel"/>
    <w:tmpl w:val="086EDCC6"/>
    <w:lvl w:ilvl="0" w:tplc="2AB025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2961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3ED74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3429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9693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7A53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BC785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50AA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C82A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59781777"/>
    <w:multiLevelType w:val="hybridMultilevel"/>
    <w:tmpl w:val="DE365FEE"/>
    <w:lvl w:ilvl="0" w:tplc="A2E478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2642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9EB47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7639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92674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428E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6AFC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AAD9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A0A0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AC331EB"/>
    <w:multiLevelType w:val="hybridMultilevel"/>
    <w:tmpl w:val="9DA6954E"/>
    <w:lvl w:ilvl="0" w:tplc="717E5D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585F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2021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EAAB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DE1AD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B236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8240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62761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2A7C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20F30B1"/>
    <w:multiLevelType w:val="hybridMultilevel"/>
    <w:tmpl w:val="7D3843DE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6CD0A09"/>
    <w:multiLevelType w:val="hybridMultilevel"/>
    <w:tmpl w:val="517A10C4"/>
    <w:lvl w:ilvl="0" w:tplc="7E9C85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325B5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EA93B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D86D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58B8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505E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78032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DC384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9471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7284513"/>
    <w:multiLevelType w:val="hybridMultilevel"/>
    <w:tmpl w:val="5DFABC08"/>
    <w:lvl w:ilvl="0" w:tplc="0966FE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FA3E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E6B80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62F5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3EFF3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AE3D6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2C68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E03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2838E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7EF7D3B"/>
    <w:multiLevelType w:val="hybridMultilevel"/>
    <w:tmpl w:val="18CE05A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EF2A7D"/>
    <w:multiLevelType w:val="hybridMultilevel"/>
    <w:tmpl w:val="84F8C3AA"/>
    <w:lvl w:ilvl="0" w:tplc="EE3C3C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A90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6B52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30EC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B2BFF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A8A2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BE64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0E45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CE1C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6BC779BD"/>
    <w:multiLevelType w:val="hybridMultilevel"/>
    <w:tmpl w:val="25AC7994"/>
    <w:lvl w:ilvl="0" w:tplc="ABCC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D4B8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78BC4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14F4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8CF7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3274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506A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788E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8B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6E34134D"/>
    <w:multiLevelType w:val="hybridMultilevel"/>
    <w:tmpl w:val="3E64D0F2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1356112"/>
    <w:multiLevelType w:val="hybridMultilevel"/>
    <w:tmpl w:val="5500428A"/>
    <w:lvl w:ilvl="0" w:tplc="030E83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8E3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1262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A0B3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0A6A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0C593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62D77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7A72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0824F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6E32161"/>
    <w:multiLevelType w:val="hybridMultilevel"/>
    <w:tmpl w:val="6F488C5E"/>
    <w:lvl w:ilvl="0" w:tplc="82FEDA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1A88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5024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8CA0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67B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D2E0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404C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56C0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C96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>
    <w:nsid w:val="78FC1F00"/>
    <w:multiLevelType w:val="hybridMultilevel"/>
    <w:tmpl w:val="0DE44DF8"/>
    <w:lvl w:ilvl="0" w:tplc="A5B206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70BEF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9ED3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2400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60D76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A6C5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5AAB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E4509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E367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>
    <w:nsid w:val="7A590888"/>
    <w:multiLevelType w:val="hybridMultilevel"/>
    <w:tmpl w:val="D9DEA8F0"/>
    <w:lvl w:ilvl="0" w:tplc="91168B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02A6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62AC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4017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81A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283E3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D43F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4743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064B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>
    <w:nsid w:val="7D6F6DAE"/>
    <w:multiLevelType w:val="hybridMultilevel"/>
    <w:tmpl w:val="E4B45896"/>
    <w:lvl w:ilvl="0" w:tplc="D408C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66C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3A2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01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84A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CF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EE5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E0A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3A7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6"/>
  </w:num>
  <w:num w:numId="2">
    <w:abstractNumId w:val="11"/>
  </w:num>
  <w:num w:numId="3">
    <w:abstractNumId w:val="9"/>
  </w:num>
  <w:num w:numId="4">
    <w:abstractNumId w:val="14"/>
  </w:num>
  <w:num w:numId="5">
    <w:abstractNumId w:val="37"/>
  </w:num>
  <w:num w:numId="6">
    <w:abstractNumId w:val="21"/>
  </w:num>
  <w:num w:numId="7">
    <w:abstractNumId w:val="16"/>
  </w:num>
  <w:num w:numId="8">
    <w:abstractNumId w:val="33"/>
  </w:num>
  <w:num w:numId="9">
    <w:abstractNumId w:val="4"/>
  </w:num>
  <w:num w:numId="10">
    <w:abstractNumId w:val="42"/>
  </w:num>
  <w:num w:numId="11">
    <w:abstractNumId w:val="29"/>
  </w:num>
  <w:num w:numId="12">
    <w:abstractNumId w:val="30"/>
  </w:num>
  <w:num w:numId="13">
    <w:abstractNumId w:val="39"/>
  </w:num>
  <w:num w:numId="14">
    <w:abstractNumId w:val="35"/>
  </w:num>
  <w:num w:numId="15">
    <w:abstractNumId w:val="17"/>
  </w:num>
  <w:num w:numId="16">
    <w:abstractNumId w:val="8"/>
  </w:num>
  <w:num w:numId="17">
    <w:abstractNumId w:val="40"/>
  </w:num>
  <w:num w:numId="18">
    <w:abstractNumId w:val="18"/>
  </w:num>
  <w:num w:numId="19">
    <w:abstractNumId w:val="20"/>
  </w:num>
  <w:num w:numId="20">
    <w:abstractNumId w:val="15"/>
  </w:num>
  <w:num w:numId="21">
    <w:abstractNumId w:val="32"/>
  </w:num>
  <w:num w:numId="22">
    <w:abstractNumId w:val="28"/>
  </w:num>
  <w:num w:numId="23">
    <w:abstractNumId w:val="26"/>
  </w:num>
  <w:num w:numId="24">
    <w:abstractNumId w:val="27"/>
  </w:num>
  <w:num w:numId="25">
    <w:abstractNumId w:val="3"/>
  </w:num>
  <w:num w:numId="26">
    <w:abstractNumId w:val="45"/>
  </w:num>
  <w:num w:numId="27">
    <w:abstractNumId w:val="24"/>
  </w:num>
  <w:num w:numId="28">
    <w:abstractNumId w:val="41"/>
  </w:num>
  <w:num w:numId="29">
    <w:abstractNumId w:val="6"/>
  </w:num>
  <w:num w:numId="30">
    <w:abstractNumId w:val="5"/>
  </w:num>
  <w:num w:numId="31">
    <w:abstractNumId w:val="36"/>
  </w:num>
  <w:num w:numId="32">
    <w:abstractNumId w:val="0"/>
  </w:num>
  <w:num w:numId="33">
    <w:abstractNumId w:val="1"/>
  </w:num>
  <w:num w:numId="34">
    <w:abstractNumId w:val="34"/>
  </w:num>
  <w:num w:numId="35">
    <w:abstractNumId w:val="23"/>
  </w:num>
  <w:num w:numId="36">
    <w:abstractNumId w:val="43"/>
  </w:num>
  <w:num w:numId="37">
    <w:abstractNumId w:val="2"/>
  </w:num>
  <w:num w:numId="38">
    <w:abstractNumId w:val="44"/>
  </w:num>
  <w:num w:numId="39">
    <w:abstractNumId w:val="31"/>
  </w:num>
  <w:num w:numId="40">
    <w:abstractNumId w:val="19"/>
  </w:num>
  <w:num w:numId="41">
    <w:abstractNumId w:val="10"/>
  </w:num>
  <w:num w:numId="42">
    <w:abstractNumId w:val="12"/>
  </w:num>
  <w:num w:numId="43">
    <w:abstractNumId w:val="13"/>
  </w:num>
  <w:num w:numId="44">
    <w:abstractNumId w:val="22"/>
  </w:num>
  <w:num w:numId="45">
    <w:abstractNumId w:val="25"/>
  </w:num>
  <w:num w:numId="46">
    <w:abstractNumId w:val="7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A364B"/>
    <w:rsid w:val="0075794A"/>
    <w:rsid w:val="00A605D0"/>
    <w:rsid w:val="00A77021"/>
    <w:rsid w:val="00CC0FC9"/>
    <w:rsid w:val="00DA3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5D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6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7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26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51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4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7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0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4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2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5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0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5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76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38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4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7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6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3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69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78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1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5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16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7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18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73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4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1</cp:revision>
  <dcterms:created xsi:type="dcterms:W3CDTF">2011-12-26T00:54:00Z</dcterms:created>
  <dcterms:modified xsi:type="dcterms:W3CDTF">2011-12-26T01:50:00Z</dcterms:modified>
</cp:coreProperties>
</file>